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3A" w:rsidRDefault="0040093A" w:rsidP="0040093A">
      <w:pPr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Des sites éducatifs pour l’apprentissage du français</w:t>
      </w:r>
    </w:p>
    <w:p w:rsidR="0040093A" w:rsidRPr="00B81046" w:rsidRDefault="00B81046" w:rsidP="004009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Vous trouverez </w:t>
      </w:r>
      <w:r w:rsidR="009E0D9B">
        <w:rPr>
          <w:rFonts w:ascii="Arial" w:hAnsi="Arial" w:cs="Arial"/>
          <w:sz w:val="24"/>
          <w:szCs w:val="24"/>
        </w:rPr>
        <w:t>ci-dessous</w:t>
      </w:r>
      <w:r>
        <w:rPr>
          <w:rFonts w:ascii="Arial" w:hAnsi="Arial" w:cs="Arial"/>
          <w:sz w:val="24"/>
          <w:szCs w:val="24"/>
        </w:rPr>
        <w:t xml:space="preserve"> quelques liens utiles pour </w:t>
      </w:r>
      <w:r w:rsidR="004F0EAD">
        <w:rPr>
          <w:rFonts w:ascii="Arial" w:hAnsi="Arial" w:cs="Arial"/>
          <w:sz w:val="24"/>
          <w:szCs w:val="24"/>
        </w:rPr>
        <w:t xml:space="preserve">l’apprentissage du français : </w:t>
      </w:r>
      <w:r w:rsidR="004F0EAD">
        <w:rPr>
          <w:rFonts w:ascii="Arial" w:hAnsi="Arial" w:cs="Arial"/>
          <w:sz w:val="24"/>
          <w:szCs w:val="24"/>
        </w:rPr>
        <w:t>de</w:t>
      </w:r>
      <w:r w:rsidR="00702C78">
        <w:rPr>
          <w:rFonts w:ascii="Arial" w:hAnsi="Arial" w:cs="Arial"/>
          <w:sz w:val="24"/>
          <w:szCs w:val="24"/>
        </w:rPr>
        <w:t>s</w:t>
      </w:r>
      <w:r w:rsidR="004F0EAD">
        <w:rPr>
          <w:rFonts w:ascii="Arial" w:hAnsi="Arial" w:cs="Arial"/>
          <w:sz w:val="24"/>
          <w:szCs w:val="24"/>
        </w:rPr>
        <w:t xml:space="preserve"> </w:t>
      </w:r>
      <w:r w:rsidR="00702C78">
        <w:rPr>
          <w:rFonts w:ascii="Arial" w:hAnsi="Arial" w:cs="Arial"/>
          <w:sz w:val="24"/>
          <w:szCs w:val="24"/>
        </w:rPr>
        <w:t>explications</w:t>
      </w:r>
      <w:r w:rsidR="004F0EAD">
        <w:rPr>
          <w:rFonts w:ascii="Arial" w:hAnsi="Arial" w:cs="Arial"/>
          <w:sz w:val="24"/>
          <w:szCs w:val="24"/>
        </w:rPr>
        <w:t xml:space="preserve">, </w:t>
      </w:r>
      <w:r w:rsidR="00702C78">
        <w:rPr>
          <w:rFonts w:ascii="Arial" w:hAnsi="Arial" w:cs="Arial"/>
          <w:sz w:val="24"/>
          <w:szCs w:val="24"/>
        </w:rPr>
        <w:t>des activités interactives et des histoires animées.</w:t>
      </w:r>
    </w:p>
    <w:bookmarkEnd w:id="0"/>
    <w:p w:rsidR="00520ED4" w:rsidRDefault="001C6988" w:rsidP="00607B4D">
      <w:pPr>
        <w:rPr>
          <w:b/>
        </w:rPr>
      </w:pP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B0F96" wp14:editId="26E1BE7E">
                <wp:simplePos x="0" y="0"/>
                <wp:positionH relativeFrom="column">
                  <wp:posOffset>38100</wp:posOffset>
                </wp:positionH>
                <wp:positionV relativeFrom="paragraph">
                  <wp:posOffset>288290</wp:posOffset>
                </wp:positionV>
                <wp:extent cx="1325880" cy="1714500"/>
                <wp:effectExtent l="0" t="0" r="2667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1714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F1323" id="Rectangle 14" o:spid="_x0000_s1026" style="position:absolute;margin-left:3pt;margin-top:22.7pt;width:104.4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Y0eQIAAEcFAAAOAAAAZHJzL2Uyb0RvYy54bWysVFFP2zAQfp+0/2D5faTpyoCKFFUgpkkI&#10;KmDi2Th2E8n2eWe3affrd3bSgADtYdpLYvvuvrv7/J3PL3bWsK3C0IKreHk04Uw5CXXr1hX/+Xj9&#10;5ZSzEIWrhQGnKr5XgV8sPn867/xcTaEBUytkBOLCvPMVb2L086IIslFWhCPwypFRA1oRaYvrokbR&#10;Ebo1xXQy+VZ0gLVHkCoEOr3qjXyR8bVWMt5pHVRkpuJUW8xfzN/n9C0W52K+RuGbVg5liH+oworW&#10;UdIR6kpEwTbYvoOyrUQIoOORBFuA1q1UuQfqppy86eahEV7lXoic4Eeawv+DlbfbFbK2prubceaE&#10;pTu6J9aEWxvF6IwI6nyYk9+DX+GwC7RM3e402vSnPtguk7ofSVW7yCQdll+nx6enxL0kW3lSzo4n&#10;mfbiJdxjiN8VWJYWFUfKn8kU25sQKSW5HlxSNgfXrTHpPFXW15JXcW9UcjDuXmlqirJPM1CWk7o0&#10;yLaChCCkVC6WvakRteqPqbCxtDEiZ8+ACVlT4hF7AEhSfY/dlz34p1CV1TgGT/5WWB88RuTM4OIY&#10;bFsH+BGAoa6GzL3/gaSemsTSM9R7unKEfhaCl9ct0X4jQlwJJPHTVdFAxzv6aANdxWFYcdYA/v7o&#10;PPmTJsnKWUfDVPHwayNQcWZ+OFLrWTmbpenLm9nxyZQ2+Nry/NriNvYS6JpKejq8zMvkH81hqRHs&#10;E839MmUlk3CScldcRjxsLmM/5PRySLVcZjeaOC/ijXvwMoEnVpOsHndPAv2gvUiyvYXD4In5Gwn2&#10;vinSwXITQbdZny+8DnzTtGbhDC9Leg5e77PXy/u3+AMAAP//AwBQSwMEFAAGAAgAAAAhAJRaaf3f&#10;AAAACAEAAA8AAABkcnMvZG93bnJldi54bWxMj8FOwzAMhu9IvENkJG4s7WjHVOpOE9IuCA6MCWm3&#10;pDFtoUmqJts6nh5zGkf7t35/X7mabC+ONIbOO4R0loAgV3vTuQZh9765W4IIUTmjeu8I4UwBVtX1&#10;VakK40/ujY7b2AgucaFQCG2MQyFlqFuyKsz8QI6zTz9aFXkcG2lGdeJy28t5kiykVZ3jD60a6Kml&#10;+nt7sAgx0evNTx6/6v1r+DjnL/r5YacRb2+m9SOISFO8HMMfPqNDxUzaH5wJokdYsElEyPIMBMfz&#10;NGMTjXCf8kZWpfwvUP0CAAD//wMAUEsBAi0AFAAGAAgAAAAhALaDOJL+AAAA4QEAABMAAAAAAAAA&#10;AAAAAAAAAAAAAFtDb250ZW50X1R5cGVzXS54bWxQSwECLQAUAAYACAAAACEAOP0h/9YAAACUAQAA&#10;CwAAAAAAAAAAAAAAAAAvAQAAX3JlbHMvLnJlbHNQSwECLQAUAAYACAAAACEAbqZmNHkCAABHBQAA&#10;DgAAAAAAAAAAAAAAAAAuAgAAZHJzL2Uyb0RvYy54bWxQSwECLQAUAAYACAAAACEAlFpp/d8AAAAI&#10;AQAADwAAAAAAAAAAAAAAAADTBAAAZHJzL2Rvd25yZXYueG1sUEsFBgAAAAAEAAQA8wAAAN8FAAAA&#10;AA==&#10;" filled="f" strokecolor="#243f60 [1604]" strokeweight="1.25pt"/>
            </w:pict>
          </mc:Fallback>
        </mc:AlternateContent>
      </w:r>
      <w:r w:rsidR="00520ED4">
        <w:rPr>
          <w:b/>
        </w:rPr>
        <w:t>Légende</w:t>
      </w:r>
    </w:p>
    <w:p w:rsidR="00520ED4" w:rsidRDefault="00520ED4" w:rsidP="001C6988">
      <w:pPr>
        <w:ind w:left="142"/>
        <w:rPr>
          <w:b/>
        </w:rPr>
      </w:pPr>
      <w:r>
        <w:rPr>
          <w:noProof/>
          <w:lang w:eastAsia="fr-CA"/>
        </w:rPr>
        <mc:AlternateContent>
          <mc:Choice Requires="wps">
            <w:drawing>
              <wp:inline distT="0" distB="0" distL="0" distR="0" wp14:anchorId="6700AB7C" wp14:editId="1FBFB334">
                <wp:extent cx="247650" cy="209550"/>
                <wp:effectExtent l="0" t="0" r="0" b="0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ED4" w:rsidRPr="00520ED4" w:rsidRDefault="00520ED4" w:rsidP="00520ED4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20ED4"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00AB7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9PrlAIAAI8FAAAOAAAAZHJzL2Uyb0RvYy54bWysVEtvEzEQviPxHyzfySZL2tKomyqkCkKq&#10;2ooWVeLmeO3EwvYY28lu+PWMvZsHhUsROWzGnm9m/M3r6ro1mmyFDwpsRUeDISXCcqiVXVX069Pi&#10;3QdKQmS2ZhqsqOhOBHo9ffvmqnETUcIadC08QSc2TBpX0XWMblIUga+FYWEATlhUSvCGRTz6VVF7&#10;1qB3o4tyODwvGvC188BFCHh70ynpNPuXUvB4L2UQkeiK4tti/vr8XaZvMb1ik5Vnbq14/wz2D68w&#10;TFkMenB1wyIjG6/+cGUU9xBAxgEHU4CUiovMAdmMhi/YPK6ZE5kLJie4Q5rC/3PL77YPnqi6oiUl&#10;lhks0TcsFKkFiaKNgpQpRY0LE0Q+OsTG9iO0WOr9fcDLxLyV3qR/5ERQj8neHRKMngjHy3J8cX6G&#10;Go6qcnh5hjJ6L47Gzof4SYAhSaiox/rltLLtbYgddA9JsQJoVS+U1vngV8u59mTLsNaLxRB/vfff&#10;YNqSpqLn7zF2srKQ7DvX2qYbkdumj5eYdwyzFHdaJIy2X4TEtGWiOXhqWHEIzzgXNuYcIbuMTiiJ&#10;oV5j2OOPr3qNcccDLXJksPFgbJQFn9nnOTs+u/6+f7Ls8FicE95JjO2y7TtiCfUOG8JDN1XB8YXC&#10;st2yEB+YxzHCSuNqiPf4kRow69BLlKzB//zbfcJjd6OWkgbHsqLhx4Z5QYn+bLHvL0fjcZrjfBif&#10;XZR48Kea5anGbswcsBtGuIQcz2LCR70XpQfzjBtklqKiilmOsSsa9+I8dssCNxAXs1kG4eQ6Fm/t&#10;o+PJdUpvasqn9pl513duGp472A8wm7xo4A6bLC3MNhGkyt2dEtxltU88Tn2ej35DpbVyes6o4x6d&#10;/gIAAP//AwBQSwMEFAAGAAgAAAAhAAOSQeDXAAAAAwEAAA8AAABkcnMvZG93bnJldi54bWxMj0FP&#10;wzAMhe9I/IfISFwQS9mkapSmEwL1xgG2cvca01YkTtWkW/n3GC5wsfX0rOfvlbvFO3WiKQ6BDdyt&#10;MlDEbbADdwaaQ327BRUTskUXmAx8UYRddXlRYmHDmd/otE+dkhCOBRroUxoLrWPbk8e4CiOxeB9h&#10;8phETp22E54l3Du9zrJcexxYPvQ40lNP7ed+9gZm3j7nL6851W6ddUNj6+YG3425vloeH0AlWtLf&#10;MfzgCzpUwnQMM9uonAEpkn6neJt7UUfZmwx0Ver/7NU3AAAA//8DAFBLAQItABQABgAIAAAAIQC2&#10;gziS/gAAAOEBAAATAAAAAAAAAAAAAAAAAAAAAABbQ29udGVudF9UeXBlc10ueG1sUEsBAi0AFAAG&#10;AAgAAAAhADj9If/WAAAAlAEAAAsAAAAAAAAAAAAAAAAALwEAAF9yZWxzLy5yZWxzUEsBAi0AFAAG&#10;AAgAAAAhALzH0+uUAgAAjwUAAA4AAAAAAAAAAAAAAAAALgIAAGRycy9lMm9Eb2MueG1sUEsBAi0A&#10;FAAGAAgAAAAhAAOSQeDXAAAAAwEAAA8AAAAAAAAAAAAAAAAA7gQAAGRycy9kb3ducmV2LnhtbFBL&#10;BQYAAAAABAAEAPMAAADyBQAAAAA=&#10;" fillcolor="red" stroked="f" strokeweight=".5pt">
                <v:textbox>
                  <w:txbxContent>
                    <w:p w:rsidR="00520ED4" w:rsidRPr="00520ED4" w:rsidRDefault="00520ED4" w:rsidP="00520ED4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520ED4"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3375C">
        <w:rPr>
          <w:b/>
        </w:rPr>
        <w:t xml:space="preserve"> Préscolaire.</w:t>
      </w:r>
    </w:p>
    <w:p w:rsidR="00520ED4" w:rsidRDefault="00520ED4" w:rsidP="001C6988">
      <w:pPr>
        <w:ind w:left="142"/>
        <w:rPr>
          <w:b/>
        </w:rPr>
      </w:pPr>
      <w:r>
        <w:rPr>
          <w:noProof/>
          <w:lang w:eastAsia="fr-CA"/>
        </w:rPr>
        <mc:AlternateContent>
          <mc:Choice Requires="wps">
            <w:drawing>
              <wp:inline distT="0" distB="0" distL="0" distR="0" wp14:anchorId="184A8EBC" wp14:editId="7F5288A7">
                <wp:extent cx="247650" cy="209550"/>
                <wp:effectExtent l="0" t="0" r="0" b="0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ED4" w:rsidRPr="00520ED4" w:rsidRDefault="00520ED4" w:rsidP="00520ED4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4A8EBC" id="Zone de texte 3" o:spid="_x0000_s1027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vgQlgIAAJYFAAAOAAAAZHJzL2Uyb0RvYy54bWysVN9v0zAQfkfif7D8zpJ23caqpVPpNIQ0&#10;sYkNTeLNdezWwvYZ221S/nrOTtKWwcsQL8nZ992dv/t1dd0aTbbCBwW2oqOTkhJhOdTKrir69en2&#10;3XtKQmS2ZhqsqOhOBHo9e/vmqnFTMYY16Fp4gk5smDauousY3bQoAl8Lw8IJOGFRKcEbFvHoV0Xt&#10;WYPejS7GZXleNOBr54GLEPD2plPSWfYvpeDxXsogItEVxbfF/PX5u0zfYnbFpivP3Frx/hnsH15h&#10;mLIYdO/qhkVGNl794coo7iGAjCccTAFSKi4yB2QzKl+weVwzJzIXTE5w+zSF/+eWf94+eKLqip5S&#10;YpnBEn3DQpFakCjaKMhpSlHjwhSRjw6xsf0ALZZ6uA94mZi30pv0R04E9Zjs3T7B6IlwvBxPLs7P&#10;UMNRNS4vz1BG78XB2PkQPwowJAkV9Vi/nFa2vQuxgw6QFCuAVvWt0jof/Gq50J5sWap1eVEuBu+/&#10;wbQlTUXPTzF2srKQ7DvX2qYbkdumj5eYdwyzFHdaJIy2X4TEtGWiOXhqWLEPzzgXNuYcIbuMTiiJ&#10;oV5j2OMPr3qNcccDLXJksHFvbJQFn9nnOTs8u/4+PFl2eCzOEe8kxnbZ5n7ZN8AS6h32hYduuILj&#10;twqrd8dCfGAepwkLjhsi3uNHasDkQy9Rsgb/82/3CY9NjlpKGpzOioYfG+YFJfqTxfa/HE0maZzz&#10;YXJ2McaDP9YsjzV2YxaATTHCXeR4FhM+6kGUHswzLpJ5iooqZjnGrmgcxEXsdgYuIi7m8wzCAXYs&#10;3tlHx5PrlOXUm0/tM/Oub+A0Q59hmGM2fdHHHTZZWphvIkiVmzzluctqn38c/jwm/aJK2+X4nFGH&#10;dTr7BQAA//8DAFBLAwQUAAYACAAAACEA3v+zlNsAAAADAQAADwAAAGRycy9kb3ducmV2LnhtbEyP&#10;T08CMRDF7yZ+h2ZMvBhokT/qsl1iTAwXLqAJ8Va2w27DdrpsC6zfntGLXmby8iZvfi9f9L4RZ+yi&#10;C6RhNFQgkMpgHVUaPj/eB88gYjJkTRMINXxjhEVxe5ObzIYLrfG8SZXgEIqZ0VCn1GZSxrJGb+Iw&#10;tEjs7UPnTWLZVdJ25sLhvpGPSs2kN474Q21afKuxPGxOXoNcfVV2NnWTp8lydHxQ++3RTZda39/1&#10;r3MQCfv0dww/+IwOBTPtwolsFI0GLpJ+J3vjF1Y73mMFssjlf/biCgAA//8DAFBLAQItABQABgAI&#10;AAAAIQC2gziS/gAAAOEBAAATAAAAAAAAAAAAAAAAAAAAAABbQ29udGVudF9UeXBlc10ueG1sUEsB&#10;Ai0AFAAGAAgAAAAhADj9If/WAAAAlAEAAAsAAAAAAAAAAAAAAAAALwEAAF9yZWxzLy5yZWxzUEsB&#10;Ai0AFAAGAAgAAAAhAPlC+BCWAgAAlgUAAA4AAAAAAAAAAAAAAAAALgIAAGRycy9lMm9Eb2MueG1s&#10;UEsBAi0AFAAGAAgAAAAhAN7/s5TbAAAAAwEAAA8AAAAAAAAAAAAAAAAA8AQAAGRycy9kb3ducmV2&#10;LnhtbFBLBQYAAAAABAAEAPMAAAD4BQAAAAA=&#10;" fillcolor="#0070c0" stroked="f" strokeweight=".5pt">
                <v:textbox>
                  <w:txbxContent>
                    <w:p w:rsidR="00520ED4" w:rsidRPr="00520ED4" w:rsidRDefault="00520ED4" w:rsidP="00520ED4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3375C">
        <w:rPr>
          <w:b/>
        </w:rPr>
        <w:t xml:space="preserve"> 1</w:t>
      </w:r>
      <w:r w:rsidR="0063375C" w:rsidRPr="0063375C">
        <w:rPr>
          <w:b/>
          <w:vertAlign w:val="superscript"/>
        </w:rPr>
        <w:t>er</w:t>
      </w:r>
      <w:r w:rsidR="0063375C">
        <w:rPr>
          <w:b/>
        </w:rPr>
        <w:t xml:space="preserve"> cycle</w:t>
      </w:r>
    </w:p>
    <w:p w:rsidR="00520ED4" w:rsidRDefault="00520ED4" w:rsidP="001C6988">
      <w:pPr>
        <w:ind w:left="142"/>
        <w:rPr>
          <w:b/>
        </w:rPr>
      </w:pPr>
      <w:r>
        <w:rPr>
          <w:noProof/>
          <w:lang w:eastAsia="fr-CA"/>
        </w:rPr>
        <mc:AlternateContent>
          <mc:Choice Requires="wps">
            <w:drawing>
              <wp:inline distT="0" distB="0" distL="0" distR="0" wp14:anchorId="1C515E04" wp14:editId="78906FEE">
                <wp:extent cx="247650" cy="209550"/>
                <wp:effectExtent l="0" t="0" r="0" b="0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ED4" w:rsidRPr="00520ED4" w:rsidRDefault="00520ED4" w:rsidP="00520ED4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515E04" id="Zone de texte 5" o:spid="_x0000_s1028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pBlgIAAJYFAAAOAAAAZHJzL2Uyb0RvYy54bWysVN9v0zAQfkfif7D8zpKWdrBq6dRtGkKa&#10;tokNTeLNdezWwvYZ221S/nrOTtKWwcsQL8nZ992d77sf5xet0WQrfFBgKzo6KSkRlkOt7KqiX59u&#10;3n2kJERma6bBioruRKAX87dvzhs3E2NYg66FJ+jEhlnjKrqO0c2KIvC1MCycgBMWlRK8YRGPflXU&#10;njXo3ehiXJanRQO+dh64CAFvrzslnWf/Ugoe76UMIhJdUXxbzF+fv8v0LebnbLbyzK0V75/B/uEV&#10;himLQfeurllkZOPVH66M4h4CyHjCwRQgpeIi54DZjMoX2TyumRM5FyQnuD1N4f+55XfbB09UXdEp&#10;JZYZLNE3LBSpBYmijYJME0WNCzNEPjrExvYSWiz1cB/wMmXeSm/SH3MiqEeyd3uC0RPheDmefDid&#10;ooajalyeTVFG78XB2PkQPwkwJAkV9Vi/TCvb3obYQQdIihVAq/pGaZ0PfrW80p5sWap1eVnuvf8G&#10;05Y0FT19j9pkZSHZd661TTcit00fL2XeZZiluNMiYbT9IiTSlhPNwVPDin14xrmwMXOE2WV0QkkM&#10;9RrDHn941WuMuzzQIkcGG/fGRlnwOfs8Z4dn19+HJ8sOj8U5yjuJsV22uV/GQwMsod5hX3johis4&#10;fqOwercsxAfmcZqw4Lgh4j1+pAYkH3qJkjX4n3+7T3hsctRS0uB0VjT82DAvKNGfLbb/2WgySeOc&#10;D5PphzEe/LFmeayxG3MF2BQj3EWOZzHhox5E6cE84yJZpKioYpZj7IrGQbyK3c7ARcTFYpFBOMCO&#10;xVv76HhynVhOvfnUPjPv+gZOM3QHwxyz2Ys+7rDJ0sJiE0Gq3OSJ547Vnn8c/jwm/aJK2+X4nFGH&#10;dTr/BQAA//8DAFBLAwQUAAYACAAAACEAnY7N89oAAAADAQAADwAAAGRycy9kb3ducmV2LnhtbEyP&#10;QU/DMAyF70j8h8hI3FjKKjYoTSc0aRc4rSAQN6/x2rLGqZps6/49HpdxsfX0rOfv5YvRdepAQ2g9&#10;G7ifJKCIK29brg18vK/uHkGFiGyx80wGThRgUVxf5ZhZf+Q1HcpYKwnhkKGBJsY+0zpUDTkME98T&#10;i7f1g8Mocqi1HfAo4a7T0ySZaYcty4cGe1o2VO3KvTMw230/fK7eXqe0xvnPaZ4u9de2NOb2Znx5&#10;BhVpjJdjOOMLOhTCtPF7tkF1BqRI/JvipU+iNrLTBHSR6//sxS8AAAD//wMAUEsBAi0AFAAGAAgA&#10;AAAhALaDOJL+AAAA4QEAABMAAAAAAAAAAAAAAAAAAAAAAFtDb250ZW50X1R5cGVzXS54bWxQSwEC&#10;LQAUAAYACAAAACEAOP0h/9YAAACUAQAACwAAAAAAAAAAAAAAAAAvAQAAX3JlbHMvLnJlbHNQSwEC&#10;LQAUAAYACAAAACEAlp1aQZYCAACWBQAADgAAAAAAAAAAAAAAAAAuAgAAZHJzL2Uyb0RvYy54bWxQ&#10;SwECLQAUAAYACAAAACEAnY7N89oAAAADAQAADwAAAAAAAAAAAAAAAADwBAAAZHJzL2Rvd25yZXYu&#10;eG1sUEsFBgAAAAAEAAQA8wAAAPcFAAAAAA==&#10;" fillcolor="#00b050" stroked="f" strokeweight=".5pt">
                <v:textbox>
                  <w:txbxContent>
                    <w:p w:rsidR="00520ED4" w:rsidRPr="00520ED4" w:rsidRDefault="00520ED4" w:rsidP="00520ED4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3375C">
        <w:rPr>
          <w:b/>
        </w:rPr>
        <w:t xml:space="preserve"> 2</w:t>
      </w:r>
      <w:r w:rsidR="0063375C" w:rsidRPr="0063375C">
        <w:rPr>
          <w:b/>
          <w:vertAlign w:val="superscript"/>
        </w:rPr>
        <w:t>e</w:t>
      </w:r>
      <w:r w:rsidR="0063375C">
        <w:rPr>
          <w:b/>
        </w:rPr>
        <w:t xml:space="preserve"> cycle.</w:t>
      </w:r>
    </w:p>
    <w:p w:rsidR="001C6988" w:rsidRDefault="00520ED4" w:rsidP="001C6988">
      <w:pPr>
        <w:ind w:left="142"/>
        <w:rPr>
          <w:b/>
        </w:rPr>
      </w:pPr>
      <w:r>
        <w:rPr>
          <w:noProof/>
          <w:lang w:eastAsia="fr-CA"/>
        </w:rPr>
        <mc:AlternateContent>
          <mc:Choice Requires="wps">
            <w:drawing>
              <wp:inline distT="0" distB="0" distL="0" distR="0" wp14:anchorId="5822EB4E" wp14:editId="4EA9F444">
                <wp:extent cx="247650" cy="209550"/>
                <wp:effectExtent l="0" t="0" r="0" b="0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ED4" w:rsidRPr="00520ED4" w:rsidRDefault="00520ED4" w:rsidP="00520ED4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22EB4E" id="Zone de texte 6" o:spid="_x0000_s1029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BbDmAIAAJYFAAAOAAAAZHJzL2Uyb0RvYy54bWysVN9P2zAQfp+0/8Hy+0haShkVKepAmSYh&#10;QIMJaW+uY7fRbJ9nu03KX7+zk7Qd2wvTXpKz77s7f/fr8qrVimyF8zWYgo5OckqE4VDVZlXQb0/l&#10;h4+U+MBMxRQYUdCd8PRq/v7dZWNnYgxrUJVwBJ0YP2tsQdch2FmWeb4WmvkTsMKgUoLTLODRrbLK&#10;sQa9a5WN83yaNeAq64AL7/H2plPSefIvpeDhXkovAlEFxbeF9HXpu4zfbH7JZivH7Lrm/TPYP7xC&#10;s9pg0L2rGxYY2bj6D1e65g48yHDCQWcgZc1F4oBsRvkrNo9rZkXigsnxdp8m///c8rvtgyN1VdAp&#10;JYZpLNF3LBSpBAmiDYJMY4oa62eIfLSIDe0naLHUw73Hy8i8lU7HP3IiqMdk7/YJRk+E4+V4cj49&#10;Qw1H1Ti/OEMZvWcHY+t8+CxAkygU1GH9UlrZ9taHDjpAYiwPqq7KWql0cKvltXJky7DWZZnnZdl7&#10;/w2mDGmQ7SnGjlYGon3nWpl4I1Lb9PEi845hksJOiYhR5quQmLZENAWPDSv24RnnwoSUI2SX0BEl&#10;MdRbDHv84VVvMe54oEWKDCbsjXVtwCX2ac4Oz65+DE+WHR6Lc8Q7iqFdtqlfTocGWEK1w75w0A2X&#10;t7yssXq3zIcH5nCasOC4IcI9fqQCTD70EiVrcC9/u494bHLUUtLgdBbU/9wwJyhRXwy2/8VoMonj&#10;nA6Ts/MxHtyxZnmsMRt9DdgUI9xFlicx4oMaROlAP+MiWcSoqGKGY+yChkG8Dt3OwEXExWKRQDjA&#10;loVb82h5dB2zHHvzqX1mzvYNHGfoDoY5ZrNXfdxho6WBxSaArFOTxzx3We3zj8OfxqRfVHG7HJ8T&#10;6rBO578AAAD//wMAUEsDBBQABgAIAAAAIQCZadxZ3AAAAAMBAAAPAAAAZHJzL2Rvd25yZXYueG1s&#10;TI9PS8NAEMXvQr/DMgVvdqMRqzGbEsQ/CIK01UNu2+yYRHdnQ3bbxG/v6KVeZni84c3v5avJWXHA&#10;IXSeFJwvEhBItTcdNQretg9n1yBC1GS09YQKvjHAqpid5DozfqQ1HjaxERxCIdMK2hj7TMpQt+h0&#10;WPgeib0PPzgdWQ6NNIMeOdxZeZEkV9LpjvhDq3u8a7H+2uydgs/l5Yvvn6vq6b163Nr7tBxf16VS&#10;p/OpvAURcYrHY/jFZ3QomGnn92SCsAq4SPyb7KU3rHa80wRkkcv/7MUPAAAA//8DAFBLAQItABQA&#10;BgAIAAAAIQC2gziS/gAAAOEBAAATAAAAAAAAAAAAAAAAAAAAAABbQ29udGVudF9UeXBlc10ueG1s&#10;UEsBAi0AFAAGAAgAAAAhADj9If/WAAAAlAEAAAsAAAAAAAAAAAAAAAAALwEAAF9yZWxzLy5yZWxz&#10;UEsBAi0AFAAGAAgAAAAhAHLgFsOYAgAAlgUAAA4AAAAAAAAAAAAAAAAALgIAAGRycy9lMm9Eb2Mu&#10;eG1sUEsBAi0AFAAGAAgAAAAhAJlp3FncAAAAAwEAAA8AAAAAAAAAAAAAAAAA8gQAAGRycy9kb3du&#10;cmV2LnhtbFBLBQYAAAAABAAEAPMAAAD7BQAAAAA=&#10;" fillcolor="fuchsia" stroked="f" strokeweight=".5pt">
                <v:textbox>
                  <w:txbxContent>
                    <w:p w:rsidR="00520ED4" w:rsidRPr="00520ED4" w:rsidRDefault="00520ED4" w:rsidP="00520ED4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3375C">
        <w:rPr>
          <w:b/>
        </w:rPr>
        <w:t xml:space="preserve"> 3</w:t>
      </w:r>
      <w:r w:rsidR="0063375C" w:rsidRPr="0063375C">
        <w:rPr>
          <w:b/>
          <w:vertAlign w:val="superscript"/>
        </w:rPr>
        <w:t>e</w:t>
      </w:r>
      <w:r w:rsidR="0063375C">
        <w:rPr>
          <w:b/>
        </w:rPr>
        <w:t xml:space="preserve"> cycle.</w:t>
      </w:r>
    </w:p>
    <w:p w:rsidR="001E2ADC" w:rsidRDefault="001E2ADC" w:rsidP="001E2ADC">
      <w:pPr>
        <w:rPr>
          <w:lang w:eastAsia="fr-CA"/>
        </w:rPr>
      </w:pPr>
    </w:p>
    <w:p w:rsidR="00702C78" w:rsidRPr="000A2B23" w:rsidRDefault="00702C78" w:rsidP="001E2ADC">
      <w:pPr>
        <w:rPr>
          <w:b/>
          <w:color w:val="000000" w:themeColor="text1"/>
          <w:sz w:val="28"/>
          <w:szCs w:val="28"/>
          <w:u w:val="single"/>
          <w:lang w:eastAsia="fr-CA"/>
        </w:rPr>
      </w:pPr>
      <w:r w:rsidRPr="000A2B23">
        <w:rPr>
          <w:b/>
          <w:color w:val="000000" w:themeColor="text1"/>
          <w:sz w:val="28"/>
          <w:szCs w:val="28"/>
          <w:u w:val="single"/>
          <w:lang w:eastAsia="fr-CA"/>
        </w:rPr>
        <w:t>Explications</w:t>
      </w:r>
    </w:p>
    <w:p w:rsidR="00DD61FE" w:rsidRPr="000A2B23" w:rsidRDefault="00DD61FE" w:rsidP="00702C78">
      <w:pPr>
        <w:pStyle w:val="Titre3"/>
        <w:spacing w:before="0"/>
        <w:rPr>
          <w:b w:val="0"/>
          <w:color w:val="000000" w:themeColor="text1"/>
        </w:rPr>
      </w:pPr>
      <w:r w:rsidRPr="000A2B23">
        <w:rPr>
          <w:rStyle w:val="Titre2Car"/>
          <w:b/>
          <w:color w:val="000000" w:themeColor="text1"/>
        </w:rPr>
        <w:t>Allô prof!</w:t>
      </w:r>
      <w:r w:rsidRPr="000A2B23">
        <w:rPr>
          <w:b w:val="0"/>
          <w:color w:val="000000" w:themeColor="text1"/>
        </w:rPr>
        <w:t xml:space="preserve"> </w:t>
      </w:r>
      <w:r w:rsidRPr="000A2B23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5B314145" wp14:editId="0BA1EA9B">
                <wp:extent cx="247650" cy="209550"/>
                <wp:effectExtent l="0" t="0" r="0" b="0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1FE" w:rsidRPr="00520ED4" w:rsidRDefault="00DD61FE" w:rsidP="00DD61FE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14145" id="Zone de texte 16" o:spid="_x0000_s1030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VklgIAAJgFAAAOAAAAZHJzL2Uyb0RvYy54bWysVN1v2jAQf5+0/8Hy+0hglK6IUDGqTpOq&#10;thqdKu3NODZYc3yebUjYX7+zkwDr9tJpL8n57nffH7PrptJkL5xXYAo6HOSUCMOhVGZT0K9Pt+8+&#10;UOIDMyXTYERBD8LT6/nbN7PaTsUItqBL4QgaMX5a24JuQ7DTLPN8KyrmB2CFQaEEV7GAT7fJSsdq&#10;tF7pbJTnk6wGV1oHXHiP3JtWSOfJvpSChwcpvQhEFxRjC+nr0ncdv9l8xqYbx+xW8S4M9g9RVEwZ&#10;dHo0dcMCIzun/jBVKe7AgwwDDlUGUiouUg6YzTB/kc1qy6xIuWBxvD2Wyf8/s/x+/+iIKrF3E0oM&#10;q7BH37BTpBQkiCYIgnwsUm39FLEri+jQfIQGFXq+R2bMvZGuin/MiqAcy304lhhNEY7M0fhycoES&#10;jqJRfnWBNFrPTsrW+fBJQEUiUVCHHUyFZfs7H1poD4m+PGhV3iqt08Nt1kvtyJ7FbueX+bK3/htM&#10;G1IXdPIefUctA1G/Na1N5Ig0OJ2/mHmbYaLCQYuI0eaLkFi4lGhyHkdWHN0zzoUJqUaYXUJHlERX&#10;r1Hs8KeoXqPc5oEayTOYcFSulAGXsk+bdgq7/N6HLFs8Nucs70iGZt2kiRn3A7CG8oBz4aBdL2/5&#10;rcLu3TEfHpnDfcKG440ID/iRGrD40FGUbMH9/Bs/4nHMUUpJjftZUP9jx5ygRH82uABXw/E4LnR6&#10;jC8uR/hw55L1ucTsqiXgUAzxGlmeyIgPuielg+oZT8kiekURMxx9FzT05DK0VwNPEReLRQLhClsW&#10;7szK8mg6VjnO5lPzzJztBjgu0T30m8ymL+a4xUZNA4tdAKnSkMc6t1Xt6o/rn9akO1Xxvpy/E+p0&#10;UOe/AAAA//8DAFBLAwQUAAYACAAAACEA3v+zlNsAAAADAQAADwAAAGRycy9kb3ducmV2LnhtbEyP&#10;T08CMRDF7yZ+h2ZMvBhokT/qsl1iTAwXLqAJ8Va2w27DdrpsC6zfntGLXmby8iZvfi9f9L4RZ+yi&#10;C6RhNFQgkMpgHVUaPj/eB88gYjJkTRMINXxjhEVxe5ObzIYLrfG8SZXgEIqZ0VCn1GZSxrJGb+Iw&#10;tEjs7UPnTWLZVdJ25sLhvpGPSs2kN474Q21afKuxPGxOXoNcfVV2NnWTp8lydHxQ++3RTZda39/1&#10;r3MQCfv0dww/+IwOBTPtwolsFI0GLpJ+J3vjF1Y73mMFssjlf/biCgAA//8DAFBLAQItABQABgAI&#10;AAAAIQC2gziS/gAAAOEBAAATAAAAAAAAAAAAAAAAAAAAAABbQ29udGVudF9UeXBlc10ueG1sUEsB&#10;Ai0AFAAGAAgAAAAhADj9If/WAAAAlAEAAAsAAAAAAAAAAAAAAAAALwEAAF9yZWxzLy5yZWxzUEsB&#10;Ai0AFAAGAAgAAAAhAImTZWSWAgAAmAUAAA4AAAAAAAAAAAAAAAAALgIAAGRycy9lMm9Eb2MueG1s&#10;UEsBAi0AFAAGAAgAAAAhAN7/s5TbAAAAAwEAAA8AAAAAAAAAAAAAAAAA8AQAAGRycy9kb3ducmV2&#10;LnhtbFBLBQYAAAAABAAEAPMAAAD4BQAAAAA=&#10;" fillcolor="#0070c0" stroked="f" strokeweight=".5pt">
                <v:textbox>
                  <w:txbxContent>
                    <w:p w:rsidR="00DD61FE" w:rsidRPr="00520ED4" w:rsidRDefault="00DD61FE" w:rsidP="00DD61FE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A2B23">
        <w:rPr>
          <w:b w:val="0"/>
          <w:color w:val="000000" w:themeColor="text1"/>
        </w:rPr>
        <w:t xml:space="preserve"> </w:t>
      </w:r>
      <w:r w:rsidRPr="000A2B23">
        <w:rPr>
          <w:b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5DB1FD6B" wp14:editId="1053EC28">
                <wp:extent cx="247650" cy="209550"/>
                <wp:effectExtent l="0" t="0" r="0" b="0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1FE" w:rsidRPr="00520ED4" w:rsidRDefault="00DD61FE" w:rsidP="00DD61FE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B1FD6B" id="Zone de texte 17" o:spid="_x0000_s1031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0ulQIAAJgFAAAOAAAAZHJzL2Uyb0RvYy54bWysVN1v0zAQf0fif7D8zpKWdmPV0qnbNIQ0&#10;sYkNTeLNdezWwvYZ221S/nrOTtKWwcsQL8n57nffHxeXrdFkK3xQYCs6OikpEZZDreyqol+fbt99&#10;oCREZmumwYqK7kSgl/O3by4aNxNjWIOuhSdoxIZZ4yq6jtHNiiLwtTAsnIATFoUSvGERn35V1J41&#10;aN3oYlyWp0UDvnYeuAgBuTedkM6zfSkFj/dSBhGJrijGFvPX5+8yfYv5BZutPHNrxfsw2D9EYZiy&#10;6HRv6oZFRjZe/WHKKO4hgIwnHEwBUioucg6Yzah8kc3jmjmRc8HiBLcvU/h/Zvnn7YMnqsbenVFi&#10;mcEefcNOkVqQKNooCPKxSI0LM8Q+OkTH9gpaVBj4AZkp91Z6k/6YFUE5lnu3LzGaIhyZ48nZ6RQl&#10;HEXj8nyKNFovDsrOh/hRgCGJqKjHDubCsu1diB10gCRfAbSqb5XW+eFXy2vtyZalbpdX5d76bzBt&#10;SVPR0/coTVoWkn5nWtvEEXlwen8p8y7DTMWdFgmj7RchsXA50ew8jazYu2ecCxtzjTC7jE4oia5e&#10;o9jjD1G9RrnLAzWyZ7Bxr2yUBZ+zz5t2CLv+PoQsOzw25yjvRMZ22eaJmQ4DsIR6h3PhoVuv4Pit&#10;wu7dsRAfmMd9wobjjYj3+JEasPjQU5Sswf/8Gz/hccxRSkmD+1nR8GPDvKBEf7K4AOejySQtdH5M&#10;pmdjfPhjyfJYYjfmGnAoRniNHM9kwkc9kNKDecZTskheUcQsR98VjQN5HburgaeIi8Uig3CFHYt3&#10;9tHxZDpVOc3mU/vMvOsHOC3RZxg2mc1ezHGHTZoWFpsIUuUhT3XuqtrXH9c/r0l/qtJ9OX5n1OGg&#10;zn8BAAD//wMAUEsDBBQABgAIAAAAIQCdjs3z2gAAAAMBAAAPAAAAZHJzL2Rvd25yZXYueG1sTI9B&#10;T8MwDIXvSPyHyEjcWMoqNihNJzRpFzitIBA3r/Hassapmmzr/j0el3Gx9fSs5+/li9F16kBDaD0b&#10;uJ8koIgrb1uuDXy8r+4eQYWIbLHzTAZOFGBRXF/lmFl/5DUdylgrCeGQoYEmxj7TOlQNOQwT3xOL&#10;t/WDwyhyqLUd8CjhrtPTJJlphy3LhwZ7WjZU7cq9MzDbfT98rt5ep7TG+c9pni7117Y05vZmfHkG&#10;FWmMl2M44ws6FMK08Xu2QXUGpEj8m+KlT6I2stMEdJHr/+zFLwAAAP//AwBQSwECLQAUAAYACAAA&#10;ACEAtoM4kv4AAADhAQAAEwAAAAAAAAAAAAAAAAAAAAAAW0NvbnRlbnRfVHlwZXNdLnhtbFBLAQIt&#10;ABQABgAIAAAAIQA4/SH/1gAAAJQBAAALAAAAAAAAAAAAAAAAAC8BAABfcmVscy8ucmVsc1BLAQIt&#10;ABQABgAIAAAAIQDmTC0ulQIAAJgFAAAOAAAAAAAAAAAAAAAAAC4CAABkcnMvZTJvRG9jLnhtbFBL&#10;AQItABQABgAIAAAAIQCdjs3z2gAAAAMBAAAPAAAAAAAAAAAAAAAAAO8EAABkcnMvZG93bnJldi54&#10;bWxQSwUGAAAAAAQABADzAAAA9gUAAAAA&#10;" fillcolor="#00b050" stroked="f" strokeweight=".5pt">
                <v:textbox>
                  <w:txbxContent>
                    <w:p w:rsidR="00DD61FE" w:rsidRPr="00520ED4" w:rsidRDefault="00DD61FE" w:rsidP="00DD61FE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A2B23">
        <w:rPr>
          <w:b w:val="0"/>
          <w:color w:val="000000" w:themeColor="text1"/>
        </w:rPr>
        <w:t xml:space="preserve"> </w:t>
      </w:r>
      <w:r w:rsidRPr="000A2B23">
        <w:rPr>
          <w:b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7E977ECA" wp14:editId="14E7F76F">
                <wp:extent cx="247650" cy="209550"/>
                <wp:effectExtent l="0" t="0" r="0" b="0"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1FE" w:rsidRPr="00520ED4" w:rsidRDefault="00DD61FE" w:rsidP="00DD61FE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77ECA" id="Zone de texte 28" o:spid="_x0000_s1032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qLgmAIAAJgFAAAOAAAAZHJzL2Uyb0RvYy54bWysVN1v0zAQf0fif7D8zpKWrmPV0qlsCkKa&#10;tokOTeLNdezWwvEZ221S/nrOTtKWwcsQL8n57nffH1fXba3JTjivwBR0dJZTIgyHSpl1Qb8+le8+&#10;UOIDMxXTYERB98LT6/nbN1eNnYkxbEBXwhE0YvyssQXdhGBnWeb5RtTMn4EVBoUSXM0CPt06qxxr&#10;0Hqts3GeT7MGXGUdcOE9cm87IZ0n+1IKHh6k9CIQXVCMLaSvS99V/GbzKzZbO2Y3ivdhsH+IombK&#10;oNODqVsWGNk69YepWnEHHmQ441BnIKXiIuWA2YzyF9ksN8yKlAsWx9tDmfz/M8vvd4+OqKqgY+yU&#10;YTX26Bt2ilSCBNEGQZCPRWqsnyF2aREd2o/QYrMHvkdmzL2Vro5/zIqgHMu9P5QYTRGOzPHkYnqO&#10;Eo6icX55jjRaz47K1vnwSUBNIlFQhx1MhWW7Ox866ACJvjxoVZVK6/Rw69WNdmTHsNtlmedl2Vv/&#10;DaYNaQo6fY++o5aBqN+Z1iZyRBqc3l/MvMswUWGvRcRo80VILFxKNDmPIysO7hnnwoRUI8wuoSNK&#10;oqvXKPb4Y1SvUe7yQI3kGUw4KNfKgEvZp007hl19H0KWHR6bc5J3JEO7atPETIcBWEG1x7lw0K2X&#10;t7xU2L075sMjc7hP2HC8EeEBP1IDFh96ipINuJ9/40c8jjlKKWlwPwvqf2yZE5TozwYX4HI0mcSF&#10;To/J+cUYH+5UsjqVmG19AzgUI7xGlicy4oMeSOmgfsZTsoheUcQMR98FDQN5E7qrgaeIi8UigXCF&#10;LQt3Zml5NB2rHGfzqX1mzvYDHJfoHoZNZrMXc9xho6aBxTaAVGnIY527qvb1x/VPa9KfqnhfTt8J&#10;dTyo818AAAD//wMAUEsDBBQABgAIAAAAIQCZadxZ3AAAAAMBAAAPAAAAZHJzL2Rvd25yZXYueG1s&#10;TI9PS8NAEMXvQr/DMgVvdqMRqzGbEsQ/CIK01UNu2+yYRHdnQ3bbxG/v6KVeZni84c3v5avJWXHA&#10;IXSeFJwvEhBItTcdNQretg9n1yBC1GS09YQKvjHAqpid5DozfqQ1HjaxERxCIdMK2hj7TMpQt+h0&#10;WPgeib0PPzgdWQ6NNIMeOdxZeZEkV9LpjvhDq3u8a7H+2uydgs/l5Yvvn6vq6b163Nr7tBxf16VS&#10;p/OpvAURcYrHY/jFZ3QomGnn92SCsAq4SPyb7KU3rHa80wRkkcv/7MUPAAAA//8DAFBLAQItABQA&#10;BgAIAAAAIQC2gziS/gAAAOEBAAATAAAAAAAAAAAAAAAAAAAAAABbQ29udGVudF9UeXBlc10ueG1s&#10;UEsBAi0AFAAGAAgAAAAhADj9If/WAAAAlAEAAAsAAAAAAAAAAAAAAAAALwEAAF9yZWxzLy5yZWxz&#10;UEsBAi0AFAAGAAgAAAAhAHzeouCYAgAAmAUAAA4AAAAAAAAAAAAAAAAALgIAAGRycy9lMm9Eb2Mu&#10;eG1sUEsBAi0AFAAGAAgAAAAhAJlp3FncAAAAAwEAAA8AAAAAAAAAAAAAAAAA8gQAAGRycy9kb3du&#10;cmV2LnhtbFBLBQYAAAAABAAEAPMAAAD7BQAAAAA=&#10;" fillcolor="fuchsia" stroked="f" strokeweight=".5pt">
                <v:textbox>
                  <w:txbxContent>
                    <w:p w:rsidR="00DD61FE" w:rsidRPr="00520ED4" w:rsidRDefault="00DD61FE" w:rsidP="00DD61FE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61FE" w:rsidRPr="000A2B23" w:rsidRDefault="00DD61FE" w:rsidP="00DD61FE">
      <w:pPr>
        <w:spacing w:after="0"/>
        <w:rPr>
          <w:color w:val="000000" w:themeColor="text1"/>
        </w:rPr>
      </w:pPr>
      <w:r w:rsidRPr="000A2B23">
        <w:rPr>
          <w:color w:val="000000" w:themeColor="text1"/>
        </w:rPr>
        <w:t xml:space="preserve">Encadrés théoriques </w:t>
      </w:r>
      <w:r w:rsidR="001E2ADC" w:rsidRPr="000A2B23">
        <w:rPr>
          <w:color w:val="000000" w:themeColor="text1"/>
        </w:rPr>
        <w:t>sur différentes notions</w:t>
      </w:r>
      <w:r w:rsidR="004F0EAD" w:rsidRPr="000A2B23">
        <w:rPr>
          <w:color w:val="000000" w:themeColor="text1"/>
        </w:rPr>
        <w:t>.</w:t>
      </w:r>
    </w:p>
    <w:p w:rsidR="004F0EAD" w:rsidRPr="000A2B23" w:rsidRDefault="004F0EAD" w:rsidP="00DD61FE">
      <w:pPr>
        <w:spacing w:after="0"/>
        <w:rPr>
          <w:color w:val="7030A0"/>
        </w:rPr>
      </w:pPr>
      <w:hyperlink r:id="rId5" w:history="1">
        <w:r w:rsidRPr="000A2B23">
          <w:rPr>
            <w:rStyle w:val="Lienhypertexte"/>
            <w:color w:val="7030A0"/>
          </w:rPr>
          <w:t>http://www.alloprof.qc.ca/bv/pages/f1587.aspx</w:t>
        </w:r>
      </w:hyperlink>
    </w:p>
    <w:p w:rsidR="00702C78" w:rsidRPr="000A2B23" w:rsidRDefault="00702C78" w:rsidP="00702C78">
      <w:pPr>
        <w:pStyle w:val="Titre2"/>
        <w:spacing w:before="0"/>
        <w:rPr>
          <w:rStyle w:val="Lienhypertexte"/>
          <w:rFonts w:asciiTheme="minorHAnsi" w:eastAsiaTheme="minorHAnsi" w:hAnsiTheme="minorHAnsi" w:cstheme="minorBidi"/>
          <w:b w:val="0"/>
          <w:bCs w:val="0"/>
          <w:color w:val="000000" w:themeColor="text1"/>
          <w:sz w:val="22"/>
          <w:szCs w:val="22"/>
        </w:rPr>
      </w:pPr>
    </w:p>
    <w:p w:rsidR="004F0EAD" w:rsidRPr="000A2B23" w:rsidRDefault="004F0EAD" w:rsidP="00702C78">
      <w:pPr>
        <w:pStyle w:val="Titre2"/>
        <w:spacing w:before="0"/>
        <w:rPr>
          <w:color w:val="000000" w:themeColor="text1"/>
        </w:rPr>
      </w:pPr>
      <w:r w:rsidRPr="000A2B23">
        <w:rPr>
          <w:rStyle w:val="Titre2Car"/>
          <w:b/>
          <w:color w:val="000000" w:themeColor="text1"/>
        </w:rPr>
        <w:t>Le français animé</w:t>
      </w:r>
      <w:r w:rsidRPr="000A2B23">
        <w:rPr>
          <w:color w:val="000000" w:themeColor="text1"/>
        </w:rPr>
        <w:t xml:space="preserve"> </w:t>
      </w:r>
      <w:r w:rsidRPr="000A2B23">
        <w:rPr>
          <w:noProof/>
          <w:color w:val="000000" w:themeColor="text1"/>
          <w:lang w:eastAsia="fr-CA"/>
        </w:rPr>
        <mc:AlternateContent>
          <mc:Choice Requires="wps">
            <w:drawing>
              <wp:inline distT="0" distB="0" distL="0" distR="0" wp14:anchorId="7FB62A57" wp14:editId="0A835268">
                <wp:extent cx="247650" cy="209550"/>
                <wp:effectExtent l="0" t="0" r="0" b="0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EAD" w:rsidRPr="00520ED4" w:rsidRDefault="004F0EAD" w:rsidP="004F0EAD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B62A57" id="Zone de texte 8" o:spid="_x0000_s1033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qYlgIAAJYFAAAOAAAAZHJzL2Uyb0RvYy54bWysVEtv2zAMvg/YfxB0X+1k6SuoU6QtOgwo&#10;2mLtUGA3RZYSYZKoSUrs7NePku0k63bpsItNiR9J8ePj4rI1mmyEDwpsRUdHJSXCcqiVXVb06/Pt&#10;hzNKQmS2ZhqsqOhWBHo5e//uonFTMYYV6Fp4gk5smDauoqsY3bQoAl8Jw8IROGFRKcEbFvHol0Xt&#10;WYPejS7GZXlSNOBr54GLEPD2plPSWfYvpeDxQcogItEVxbfF/PX5u0jfYnbBpkvP3Erx/hnsH15h&#10;mLIYdOfqhkVG1l794coo7iGAjEccTAFSKi5yDpjNqHyVzdOKOZFzQXKC29EU/p9bfr959ETVFcVC&#10;WWawRN+wUKQWJIo2CnKWKGpcmCLyySE2tlfQYqmH+4CXKfNWepP+mBNBPZK93RGMngjHy/Hk9OQY&#10;NRxV4/L8GGX0XuyNnQ/xkwBDklBRj/XLtLLNXYgddICkWAG0qm+V1vngl4tr7cmGpVqXV+XO+28w&#10;bUlT0ZOPqE1WFpJ951rbdCNy2/TxUuZdhlmKWy0SRtsvQiJtOdEcPDWs2IVnnAsbM0eYXUYnlMRQ&#10;bzHs8ftXvcW4ywMtcmSwcWdslAWfs89ztn92/X14suzwWJyDvJMY20Wb++V0aIAF1FvsCw/dcAXH&#10;bxVW746F+Mg8ThMWHDdEfMCP1IDkQy9RsgL/82/3CY9NjlpKGpzOioYfa+YFJfqzxfY/H00maZzz&#10;YXJ8OsaDP9QsDjV2ba4Bm2KEu8jxLCZ81IMoPZgXXCTzFBVVzHKMXdE4iNex2xm4iLiYzzMIB9ix&#10;eGefHE+uE8upN5/bF+Zd38Bphu5hmGM2fdXHHTZZWpivI0iVmzzx3LHa84/Dn8ekX1RpuxyeM2q/&#10;Tme/AAAA//8DAFBLAwQUAAYACAAAACEAnY7N89oAAAADAQAADwAAAGRycy9kb3ducmV2LnhtbEyP&#10;QU/DMAyF70j8h8hI3FjKKjYoTSc0aRc4rSAQN6/x2rLGqZps6/49HpdxsfX0rOfv5YvRdepAQ2g9&#10;G7ifJKCIK29brg18vK/uHkGFiGyx80wGThRgUVxf5ZhZf+Q1HcpYKwnhkKGBJsY+0zpUDTkME98T&#10;i7f1g8Mocqi1HfAo4a7T0ySZaYcty4cGe1o2VO3KvTMw230/fK7eXqe0xvnPaZ4u9de2NOb2Znx5&#10;BhVpjJdjOOMLOhTCtPF7tkF1BqRI/JvipU+iNrLTBHSR6//sxS8AAAD//wMAUEsBAi0AFAAGAAgA&#10;AAAhALaDOJL+AAAA4QEAABMAAAAAAAAAAAAAAAAAAAAAAFtDb250ZW50X1R5cGVzXS54bWxQSwEC&#10;LQAUAAYACAAAACEAOP0h/9YAAACUAQAACwAAAAAAAAAAAAAAAAAvAQAAX3JlbHMvLnJlbHNQSwEC&#10;LQAUAAYACAAAACEAJzjqmJYCAACWBQAADgAAAAAAAAAAAAAAAAAuAgAAZHJzL2Uyb0RvYy54bWxQ&#10;SwECLQAUAAYACAAAACEAnY7N89oAAAADAQAADwAAAAAAAAAAAAAAAADwBAAAZHJzL2Rvd25yZXYu&#10;eG1sUEsFBgAAAAAEAAQA8wAAAPcFAAAAAA==&#10;" fillcolor="#00b050" stroked="f" strokeweight=".5pt">
                <v:textbox>
                  <w:txbxContent>
                    <w:p w:rsidR="004F0EAD" w:rsidRPr="00520ED4" w:rsidRDefault="004F0EAD" w:rsidP="004F0EAD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A2B23">
        <w:rPr>
          <w:color w:val="000000" w:themeColor="text1"/>
        </w:rPr>
        <w:t xml:space="preserve"> </w:t>
      </w:r>
      <w:r w:rsidRPr="000A2B23">
        <w:rPr>
          <w:noProof/>
          <w:color w:val="000000" w:themeColor="text1"/>
          <w:lang w:eastAsia="fr-CA"/>
        </w:rPr>
        <mc:AlternateContent>
          <mc:Choice Requires="wps">
            <w:drawing>
              <wp:inline distT="0" distB="0" distL="0" distR="0" wp14:anchorId="6AFD0A90" wp14:editId="088B2BA7">
                <wp:extent cx="247650" cy="209550"/>
                <wp:effectExtent l="0" t="0" r="0" b="0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EAD" w:rsidRPr="00520ED4" w:rsidRDefault="004F0EAD" w:rsidP="004F0EAD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FD0A90" id="Zone de texte 7" o:spid="_x0000_s1034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I5mQIAAJYFAAAOAAAAZHJzL2Uyb0RvYy54bWysVN9P2zAQfp+0/8Hy+0jaFQoVKepAmSYh&#10;QIMJaW+uY7fRbJ9nu03KX7+zk7Qd2wvTXpKz77s7f/fr8qrVimyF8zWYgo5OckqE4VDVZlXQb0/l&#10;h3NKfGCmYgqMKOhOeHo1f//usrEzMYY1qEo4gk6MnzW2oOsQ7CzLPF8LzfwJWGFQKcFpFvDoVlnl&#10;WIPetcrGeX6WNeAq64AL7/H2plPSefIvpeDhXkovAlEFxbeF9HXpu4zfbH7JZivH7Lrm/TPYP7xC&#10;s9pg0L2rGxYY2bj6D1e65g48yHDCQWcgZc1F4oBsRvkrNo9rZkXigsnxdp8m///c8rvtgyN1VdAp&#10;JYZpLNF3LBSpBAmiDYJMY4oa62eIfLSIDe0naLHUw73Hy8i8lU7HP3IiqMdk7/YJRk+E4+V4Mj07&#10;RQ1H1Ti/OEUZvWcHY+t8+CxAkygU1GH9UlrZ9taHDjpAYiwPqq7KWql0cKvltXJky7DWZZnnZdl7&#10;/w2mDGkKevYRY0crA9G+c61MvBGpbfp4kXnHMElhp0TEKPNVSExbIpqCx4YV+/CMc2FCyhGyS+iI&#10;khjqLYY9/vCqtxh3PNAiRQYT9sa6NuAS+zRnh2dXP4Ynyw6PxTniHcXQLtvUL+dDAyyh2mFfOOiG&#10;y1te1li9W+bDA3M4TVhw3BDhHj9SASYfeomSNbiXv91HPDY5ailpcDoL6n9umBOUqC8G2/9iNJnE&#10;cU6Hyel0jAd3rFkea8xGXwM2xQh3keVJjPigBlE60M+4SBYxKqqY4Ri7oGEQr0O3M3ARcbFYJBAO&#10;sGXh1jxaHl3HLMfefGqfmbN9A8cZuoNhjtnsVR932GhpYLEJIOvU5DHPXVb7/OPwpzHpF1XcLsfn&#10;hDqs0/kvAAAA//8DAFBLAwQUAAYACAAAACEAmWncWdwAAAADAQAADwAAAGRycy9kb3ducmV2Lnht&#10;bEyPT0vDQBDF70K/wzIFb3ajEasxmxLEPwiCtNVDbtvsmER3Z0N228Rv7+ilXmZ4vOHN7+WryVlx&#10;wCF0nhScLxIQSLU3HTUK3rYPZ9cgQtRktPWECr4xwKqYneQ6M36kNR42sREcQiHTCtoY+0zKULfo&#10;dFj4Hom9Dz84HVkOjTSDHjncWXmRJFfS6Y74Q6t7vGux/trsnYLP5eWL75+r6um9etza+7QcX9el&#10;UqfzqbwFEXGKx2P4xWd0KJhp5/dkgrAKuEj8m+ylN6x2vNMEZJHL/+zFDwAAAP//AwBQSwECLQAU&#10;AAYACAAAACEAtoM4kv4AAADhAQAAEwAAAAAAAAAAAAAAAAAAAAAAW0NvbnRlbnRfVHlwZXNdLnht&#10;bFBLAQItABQABgAIAAAAIQA4/SH/1gAAAJQBAAALAAAAAAAAAAAAAAAAAC8BAABfcmVscy8ucmVs&#10;c1BLAQItABQABgAIAAAAIQBFrSI5mQIAAJYFAAAOAAAAAAAAAAAAAAAAAC4CAABkcnMvZTJvRG9j&#10;LnhtbFBLAQItABQABgAIAAAAIQCZadxZ3AAAAAMBAAAPAAAAAAAAAAAAAAAAAPMEAABkcnMvZG93&#10;bnJldi54bWxQSwUGAAAAAAQABADzAAAA/AUAAAAA&#10;" fillcolor="fuchsia" stroked="f" strokeweight=".5pt">
                <v:textbox>
                  <w:txbxContent>
                    <w:p w:rsidR="004F0EAD" w:rsidRPr="00520ED4" w:rsidRDefault="004F0EAD" w:rsidP="004F0EAD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0EAD" w:rsidRPr="000A2B23" w:rsidRDefault="004F0EAD" w:rsidP="004F0EAD">
      <w:pPr>
        <w:spacing w:after="0"/>
        <w:rPr>
          <w:color w:val="000000" w:themeColor="text1"/>
        </w:rPr>
      </w:pPr>
      <w:r w:rsidRPr="000A2B23">
        <w:rPr>
          <w:color w:val="000000" w:themeColor="text1"/>
        </w:rPr>
        <w:t>Capsules sur le sens des mots, la formation des mots et les relations entre les mots. À voir</w:t>
      </w:r>
      <w:r w:rsidRPr="000A2B23">
        <w:rPr>
          <w:color w:val="000000" w:themeColor="text1"/>
        </w:rPr>
        <w:t xml:space="preserve"> absolument</w:t>
      </w:r>
      <w:r w:rsidRPr="000A2B23">
        <w:rPr>
          <w:color w:val="000000" w:themeColor="text1"/>
        </w:rPr>
        <w:t>!</w:t>
      </w:r>
      <w:r w:rsidR="0028317E" w:rsidRPr="000A2B23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0EAD" w:rsidRPr="000A2B23" w:rsidRDefault="004F0EAD" w:rsidP="004F0EAD">
      <w:pPr>
        <w:spacing w:after="0"/>
        <w:rPr>
          <w:color w:val="7030A0"/>
        </w:rPr>
      </w:pPr>
      <w:hyperlink r:id="rId6" w:history="1">
        <w:r w:rsidRPr="000A2B23">
          <w:rPr>
            <w:rStyle w:val="Lienhypertexte"/>
            <w:color w:val="7030A0"/>
          </w:rPr>
          <w:t>http://lefrancaisani</w:t>
        </w:r>
        <w:r w:rsidRPr="000A2B23">
          <w:rPr>
            <w:rStyle w:val="Lienhypertexte"/>
            <w:color w:val="7030A0"/>
          </w:rPr>
          <w:t>m</w:t>
        </w:r>
        <w:r w:rsidRPr="000A2B23">
          <w:rPr>
            <w:rStyle w:val="Lienhypertexte"/>
            <w:color w:val="7030A0"/>
          </w:rPr>
          <w:t>e.bigrasdunberry.com/</w:t>
        </w:r>
      </w:hyperlink>
    </w:p>
    <w:p w:rsidR="00702C78" w:rsidRPr="000A2B23" w:rsidRDefault="00702C78" w:rsidP="00702C78">
      <w:pPr>
        <w:pStyle w:val="Titre2"/>
        <w:spacing w:before="0"/>
        <w:rPr>
          <w:rStyle w:val="Lienhypertexte"/>
          <w:rFonts w:asciiTheme="minorHAnsi" w:eastAsiaTheme="minorHAnsi" w:hAnsiTheme="minorHAnsi" w:cstheme="minorBidi"/>
          <w:b w:val="0"/>
          <w:bCs w:val="0"/>
          <w:color w:val="000000" w:themeColor="text1"/>
          <w:sz w:val="22"/>
          <w:szCs w:val="22"/>
        </w:rPr>
      </w:pPr>
    </w:p>
    <w:p w:rsidR="00702C78" w:rsidRPr="000A2B23" w:rsidRDefault="00702C78" w:rsidP="00702C78">
      <w:pPr>
        <w:rPr>
          <w:b/>
          <w:color w:val="000000" w:themeColor="text1"/>
          <w:sz w:val="28"/>
          <w:szCs w:val="28"/>
          <w:u w:val="single"/>
          <w:lang w:eastAsia="fr-CA"/>
        </w:rPr>
      </w:pPr>
      <w:r w:rsidRPr="000A2B23">
        <w:rPr>
          <w:b/>
          <w:color w:val="000000" w:themeColor="text1"/>
          <w:sz w:val="28"/>
          <w:szCs w:val="28"/>
          <w:u w:val="single"/>
          <w:lang w:eastAsia="fr-CA"/>
        </w:rPr>
        <w:t>Activités interactives</w:t>
      </w:r>
    </w:p>
    <w:p w:rsidR="00DD61FE" w:rsidRPr="000A2B23" w:rsidRDefault="00DD61FE" w:rsidP="00702C78">
      <w:pPr>
        <w:pStyle w:val="Titre3"/>
        <w:spacing w:before="0"/>
        <w:rPr>
          <w:b w:val="0"/>
          <w:color w:val="000000" w:themeColor="text1"/>
        </w:rPr>
      </w:pPr>
      <w:proofErr w:type="spellStart"/>
      <w:r w:rsidRPr="000A2B23">
        <w:rPr>
          <w:rStyle w:val="Titre2Car"/>
          <w:b/>
          <w:color w:val="000000" w:themeColor="text1"/>
        </w:rPr>
        <w:t>Gramm</w:t>
      </w:r>
      <w:proofErr w:type="spellEnd"/>
      <w:r w:rsidRPr="000A2B23">
        <w:rPr>
          <w:rStyle w:val="Titre2Car"/>
          <w:b/>
          <w:color w:val="000000" w:themeColor="text1"/>
        </w:rPr>
        <w:t>-</w:t>
      </w:r>
      <w:proofErr w:type="spellStart"/>
      <w:r w:rsidRPr="000A2B23">
        <w:rPr>
          <w:rStyle w:val="Titre2Car"/>
          <w:b/>
          <w:color w:val="000000" w:themeColor="text1"/>
        </w:rPr>
        <w:t>O-l’eau</w:t>
      </w:r>
      <w:proofErr w:type="spellEnd"/>
      <w:r w:rsidRPr="000A2B23">
        <w:rPr>
          <w:b w:val="0"/>
          <w:color w:val="000000" w:themeColor="text1"/>
        </w:rPr>
        <w:t xml:space="preserve"> </w:t>
      </w:r>
      <w:r w:rsidRPr="000A2B23">
        <w:rPr>
          <w:b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50A961BE" wp14:editId="0D1794F6">
                <wp:extent cx="247650" cy="209550"/>
                <wp:effectExtent l="0" t="0" r="0" b="0"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1FE" w:rsidRPr="00520ED4" w:rsidRDefault="00DD61FE" w:rsidP="00DD61FE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A961BE" id="Zone de texte 53" o:spid="_x0000_s1035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wtlgIAAJgFAAAOAAAAZHJzL2Uyb0RvYy54bWysVN1v2jAQf5+0/8Hy+0ig0A7UUFGqTpOq&#10;tlo7VdqbcWyIZvs825Cwv35nJwHW7aXTXpLz3e++Py6vGq3ITjhfgSnocJBTIgyHsjLrgn59vv3w&#10;kRIfmCmZAiMKuheeXs3fv7us7UyMYAOqFI6gEeNntS3oJgQ7yzLPN0IzPwArDAolOM0CPt06Kx2r&#10;0bpW2SjPz7MaXGkdcOE9cm9aIZ0n+1IKHh6k9CIQVVCMLaSvS99V/GbzSzZbO2Y3Fe/CYP8QhWaV&#10;QacHUzcsMLJ11R+mdMUdeJBhwEFnIGXFRcoBsxnmr7J52jArUi5YHG8PZfL/zyy/3z06UpUFnZxR&#10;YpjGHn3DTpFSkCCaIAjysUi19TPEPllEh+YaGmx2z/fIjLk30un4x6wIyrHc+0OJ0RThyByNL84n&#10;KOEoGuXTCdJoPTsqW+fDJwGaRKKgDjuYCst2dz600B4SfXlQVXlbKZUebr1aKkd2LHY7v84P1n+D&#10;KUPqgp6foTRqGYj6rWllIkekwen8xczbDBMV9kpEjDJfhMTCpUST8ziy4uCecS5MSDXC7BI6oiS6&#10;eotihz9G9RblNg/USJ7BhIOyrgy4lH3atGPY5fc+ZNnisTkneUcyNKsmTcy0H4AVlHucCwftennL&#10;byvs3h3z4ZE53CdsON6I8IAfqQCLDx1FyQbcz7/xIx7HHKWU1LifBfU/tswJStRngwswHY7HcaHT&#10;Yzy5GOHDnUpWpxKz1UvAoRjiNbI8kREfVE9KB/oFT8kiekURMxx9FzT05DK0VwNPEReLRQLhClsW&#10;7syT5dF0rHKczefmhTnbDXBconvoN5nNXs1xi42aBhbbALJKQx7r3Fa1qz+uf1qT7lTF+3L6Tqjj&#10;QZ3/AgAA//8DAFBLAwQUAAYACAAAACEAnY7N89oAAAADAQAADwAAAGRycy9kb3ducmV2LnhtbEyP&#10;QU/DMAyF70j8h8hI3FjKKjYoTSc0aRc4rSAQN6/x2rLGqZps6/49HpdxsfX0rOfv5YvRdepAQ2g9&#10;G7ifJKCIK29brg18vK/uHkGFiGyx80wGThRgUVxf5ZhZf+Q1HcpYKwnhkKGBJsY+0zpUDTkME98T&#10;i7f1g8Mocqi1HfAo4a7T0ySZaYcty4cGe1o2VO3KvTMw230/fK7eXqe0xvnPaZ4u9de2NOb2Znx5&#10;BhVpjJdjOOMLOhTCtPF7tkF1BqRI/JvipU+iNrLTBHSR6//sxS8AAAD//wMAUEsBAi0AFAAGAAgA&#10;AAAhALaDOJL+AAAA4QEAABMAAAAAAAAAAAAAAAAAAAAAAFtDb250ZW50X1R5cGVzXS54bWxQSwEC&#10;LQAUAAYACAAAACEAOP0h/9YAAACUAQAACwAAAAAAAAAAAAAAAAAvAQAAX3JlbHMvLnJlbHNQSwEC&#10;LQAUAAYACAAAACEAEmz8LZYCAACYBQAADgAAAAAAAAAAAAAAAAAuAgAAZHJzL2Uyb0RvYy54bWxQ&#10;SwECLQAUAAYACAAAACEAnY7N89oAAAADAQAADwAAAAAAAAAAAAAAAADwBAAAZHJzL2Rvd25yZXYu&#10;eG1sUEsFBgAAAAAEAAQA8wAAAPcFAAAAAA==&#10;" fillcolor="#00b050" stroked="f" strokeweight=".5pt">
                <v:textbox>
                  <w:txbxContent>
                    <w:p w:rsidR="00DD61FE" w:rsidRPr="00520ED4" w:rsidRDefault="00DD61FE" w:rsidP="00DD61FE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A2B23">
        <w:rPr>
          <w:b w:val="0"/>
          <w:color w:val="000000" w:themeColor="text1"/>
        </w:rPr>
        <w:t xml:space="preserve"> </w:t>
      </w:r>
      <w:r w:rsidRPr="000A2B23">
        <w:rPr>
          <w:b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5CBA5A29" wp14:editId="7421CAF5">
                <wp:extent cx="247650" cy="209550"/>
                <wp:effectExtent l="0" t="0" r="0" b="0"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1FE" w:rsidRPr="00520ED4" w:rsidRDefault="00DD61FE" w:rsidP="00DD61FE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BA5A29" id="Zone de texte 54" o:spid="_x0000_s1036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/AlwIAAJkFAAAOAAAAZHJzL2Uyb0RvYy54bWysVFtv0zAUfkfiP1h+Z0lLu7Gq6VQ6BSFN&#10;20SHJvHmOnYbYfsY221Sfj3HTnph8DLES3J8znful+lNqxXZCedrMAUdXOSUCMOhqs26oF+fyncf&#10;KPGBmYopMKKge+Hpzeztm2ljJ2IIG1CVcASNGD9pbEE3IdhJlnm+EZr5C7DCoFCC0yzg062zyrEG&#10;rWuVDfP8MmvAVdYBF94j97YT0lmyL6Xg4UFKLwJRBcXYQvq69F3FbzabssnaMbupeR8G+4coNKsN&#10;Oj2aumWBka2r/zCla+7AgwwXHHQGUtZcpBwwm0H+IpvlhlmRcsHieHssk/9/Zvn97tGRuiroeESJ&#10;YRp79A07RSpBgmiDIMjHIjXWTxC7tIgO7UdosdkHvkdmzL2VTsc/ZkVQjuXeH0uMpghH5nB0dTlG&#10;CUfRML8eI43Ws5OydT58EqBJJArqsIOpsGx350MHPUCiLw+qrspaqfRw69VCObJj2O2yzPOy7K3/&#10;BlOGNAW9fI++o5aBqN+ZViZyRBqc3l/MvMswUWGvRMQo80VILFxKNDmPIyuO7hnnwoRUI8wuoSNK&#10;oqvXKPb4U1SvUe7yQI3kGUw4KuvagEvZp007hV19P4QsOzw25yzvSIZ21aaJGaTeRdYKqj0OhoNu&#10;v7zlZY3tu2M+PDKHC4UdxyMRHvAjFWD1oaco2YD7+Td+xOOco5SSBhe0oP7HljlBifpscAOuB6NR&#10;3Oj0GI2vhvhw55LVucRs9QJwKgZ4jixPZMQHdSClA/2Mt2QevaKIGY6+CxoO5CJ0ZwNvERfzeQLh&#10;DlsW7szS8mg6ljkO51P7zJztJzhu0T0cVplNXgxyh42aBubbALJOU36qat8A3P+0J/2tigfm/J1Q&#10;p4s6+wUAAP//AwBQSwMEFAAGAAgAAAAhAJlp3FncAAAAAwEAAA8AAABkcnMvZG93bnJldi54bWxM&#10;j09Lw0AQxe9Cv8MyBW92oxGrMZsSxD8IgrTVQ27b7JhEd2dDdtvEb+/opV5meLzhze/lq8lZccAh&#10;dJ4UnC8SEEi1Nx01Ct62D2fXIELUZLT1hAq+McCqmJ3kOjN+pDUeNrERHEIh0wraGPtMylC36HRY&#10;+B6JvQ8/OB1ZDo00gx453Fl5kSRX0umO+EOre7xrsf7a7J2Cz+Xli++fq+rpvXrc2vu0HF/XpVKn&#10;86m8BRFxisdj+MVndCiYaef3ZIKwCrhI/JvspTesdrzTBGSRy//sxQ8AAAD//wMAUEsBAi0AFAAG&#10;AAgAAAAhALaDOJL+AAAA4QEAABMAAAAAAAAAAAAAAAAAAAAAAFtDb250ZW50X1R5cGVzXS54bWxQ&#10;SwECLQAUAAYACAAAACEAOP0h/9YAAACUAQAACwAAAAAAAAAAAAAAAAAvAQAAX3JlbHMvLnJlbHNQ&#10;SwECLQAUAAYACAAAACEAwDRPwJcCAACZBQAADgAAAAAAAAAAAAAAAAAuAgAAZHJzL2Uyb0RvYy54&#10;bWxQSwECLQAUAAYACAAAACEAmWncWdwAAAADAQAADwAAAAAAAAAAAAAAAADxBAAAZHJzL2Rvd25y&#10;ZXYueG1sUEsFBgAAAAAEAAQA8wAAAPoFAAAAAA==&#10;" fillcolor="fuchsia" stroked="f" strokeweight=".5pt">
                <v:textbox>
                  <w:txbxContent>
                    <w:p w:rsidR="00DD61FE" w:rsidRPr="00520ED4" w:rsidRDefault="00DD61FE" w:rsidP="00DD61FE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2B23" w:rsidRDefault="00EC4524" w:rsidP="00DD61FE">
      <w:pPr>
        <w:spacing w:after="0"/>
        <w:rPr>
          <w:color w:val="000000" w:themeColor="text1"/>
        </w:rPr>
      </w:pPr>
      <w:r w:rsidRPr="000A2B23">
        <w:rPr>
          <w:color w:val="000000" w:themeColor="text1"/>
        </w:rPr>
        <w:t>Activités</w:t>
      </w:r>
      <w:r w:rsidR="00DD61FE" w:rsidRPr="000A2B23">
        <w:rPr>
          <w:color w:val="000000" w:themeColor="text1"/>
        </w:rPr>
        <w:t xml:space="preserve"> sur les verbes, le féminin des noms et des adjectifs, les familles de mots et les mots génériques / les mots spécifiques</w:t>
      </w:r>
      <w:r w:rsidR="000A2B23">
        <w:rPr>
          <w:color w:val="000000" w:themeColor="text1"/>
        </w:rPr>
        <w:t>.</w:t>
      </w:r>
    </w:p>
    <w:p w:rsidR="00DD61FE" w:rsidRPr="000A2B23" w:rsidRDefault="009E0D9B" w:rsidP="00DD61FE">
      <w:pPr>
        <w:spacing w:after="0"/>
        <w:rPr>
          <w:color w:val="7030A0"/>
        </w:rPr>
      </w:pPr>
      <w:hyperlink r:id="rId7" w:history="1">
        <w:r w:rsidR="00DD61FE" w:rsidRPr="000A2B23">
          <w:rPr>
            <w:rStyle w:val="Lienhypertexte"/>
            <w:color w:val="7030A0"/>
          </w:rPr>
          <w:t>http://tfo.o</w:t>
        </w:r>
        <w:r w:rsidR="00DD61FE" w:rsidRPr="000A2B23">
          <w:rPr>
            <w:rStyle w:val="Lienhypertexte"/>
            <w:color w:val="7030A0"/>
          </w:rPr>
          <w:t>r</w:t>
        </w:r>
        <w:r w:rsidR="00DD61FE" w:rsidRPr="000A2B23">
          <w:rPr>
            <w:rStyle w:val="Lienhypertexte"/>
            <w:color w:val="7030A0"/>
          </w:rPr>
          <w:t>g/jeux/gr</w:t>
        </w:r>
        <w:r w:rsidR="00DD61FE" w:rsidRPr="000A2B23">
          <w:rPr>
            <w:rStyle w:val="Lienhypertexte"/>
            <w:color w:val="7030A0"/>
          </w:rPr>
          <w:t>a</w:t>
        </w:r>
        <w:r w:rsidR="00DD61FE" w:rsidRPr="000A2B23">
          <w:rPr>
            <w:rStyle w:val="Lienhypertexte"/>
            <w:color w:val="7030A0"/>
          </w:rPr>
          <w:t>mmoleau/</w:t>
        </w:r>
      </w:hyperlink>
    </w:p>
    <w:p w:rsidR="00DD61FE" w:rsidRPr="000A2B23" w:rsidRDefault="00DD61FE" w:rsidP="00DD61FE">
      <w:pPr>
        <w:spacing w:after="0"/>
        <w:rPr>
          <w:rStyle w:val="Lienhypertexte"/>
          <w:rFonts w:eastAsiaTheme="majorEastAsia"/>
          <w:color w:val="000000" w:themeColor="text1"/>
        </w:rPr>
      </w:pPr>
    </w:p>
    <w:p w:rsidR="00DD61FE" w:rsidRPr="000A2B23" w:rsidRDefault="00DD61FE" w:rsidP="00FE008E">
      <w:pPr>
        <w:spacing w:after="0"/>
        <w:rPr>
          <w:color w:val="000000" w:themeColor="text1"/>
        </w:rPr>
      </w:pPr>
    </w:p>
    <w:p w:rsidR="00BB132F" w:rsidRPr="000A2B23" w:rsidRDefault="00BB132F" w:rsidP="00702C78">
      <w:pPr>
        <w:pStyle w:val="Titre3"/>
        <w:spacing w:before="0"/>
        <w:rPr>
          <w:b w:val="0"/>
          <w:color w:val="000000" w:themeColor="text1"/>
        </w:rPr>
      </w:pPr>
      <w:r w:rsidRPr="000A2B23">
        <w:rPr>
          <w:rStyle w:val="Titre2Car"/>
          <w:b/>
          <w:color w:val="000000" w:themeColor="text1"/>
        </w:rPr>
        <w:t>Pepite.be</w:t>
      </w:r>
      <w:r w:rsidRPr="000A2B23">
        <w:rPr>
          <w:b w:val="0"/>
          <w:color w:val="000000" w:themeColor="text1"/>
        </w:rPr>
        <w:t xml:space="preserve"> </w:t>
      </w:r>
      <w:r w:rsidRPr="000A2B23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70123185" wp14:editId="0502A6B1">
                <wp:extent cx="247650" cy="209550"/>
                <wp:effectExtent l="0" t="0" r="0" b="0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32F" w:rsidRPr="00520ED4" w:rsidRDefault="00BB132F" w:rsidP="00BB132F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20ED4"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123185" id="Zone de texte 1" o:spid="_x0000_s1037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dRlAIAAJcFAAAOAAAAZHJzL2Uyb0RvYy54bWysVEtvEzEQviPxHyzf6SYhbWnUTRVaBSFV&#10;bUWLKnFzvHaywvYY28lu+PXMeDcPCpci9uAde755Py6vWmvYRoVYgyv58GTAmXISqtotS/71af7u&#10;A2cxCVcJA06VfKsiv5q+fXPZ+IkawQpMpQJDJS5OGl/yVUp+UhRRrpQV8QS8csjUEKxIeA3Logqi&#10;Qe3WFKPB4KxoIFQ+gFQx4utNx+TTrF9rJdO91lElZkqOvqV8hnwu6Cyml2KyDMKvatm7If7BCytq&#10;h0b3qm5EEmwd6j9U2VoGiKDTiQRbgNa1VDkGjGY4eBHN40p4lWPB5ES/T1P8f2rl3eYhsLrC2nHm&#10;hMUSfcNCsUqxpNqk2JBS1Pg4QeSjR2xqP0JL8P494iNF3upg6Y8xMeRjsrf7BKMmJvFxND4/O0WO&#10;RNZocHGKNGopDsI+xPRJgWVElDxg/XJaxeY2pg66g5CtCKau5rUx+RKWi2sT2EZgrefzAX699t9g&#10;xrGm5Gfv0TZJOSD5TrVx9KJy2/T2KPIuwkylrVGEMe6L0pi2HGg2Tg2r9uaFlMqlnCOMLqMJpdHU&#10;awR7/MGr1wh3caBEtgwu7YVt7SDk6POcHdyuvu9c1h0ei3MUN5GpXbRdv+w7YAHVFhsjQDdd0ct5&#10;jeW7FTE9iIDjhBXHFZHu8dAGMPvQU5ytIPz82zvhscuRy1mD41ny+GMtguLMfHbY/xfD8ZjmOV/G&#10;p+cjvIRjzuKY49b2GrArsMfRu0wSPpkdqQPYZ9wkM7KKLOEk2i552pHXqVsauImkms0yCCfYi3Tr&#10;Hr0k1ZRmas6n9lkE33cwDdEd7AZZTF40coclSQezdQJd5y6nRHdZ7QuA05/npN9UtF6O7xl12KfT&#10;XwAAAP//AwBQSwMEFAAGAAgAAAAhAAOSQeDXAAAAAwEAAA8AAABkcnMvZG93bnJldi54bWxMj0FP&#10;wzAMhe9I/IfISFwQS9mkapSmEwL1xgG2cvca01YkTtWkW/n3GC5wsfX0rOfvlbvFO3WiKQ6BDdyt&#10;MlDEbbADdwaaQ327BRUTskUXmAx8UYRddXlRYmHDmd/otE+dkhCOBRroUxoLrWPbk8e4CiOxeB9h&#10;8phETp22E54l3Du9zrJcexxYPvQ40lNP7ed+9gZm3j7nL6851W6ddUNj6+YG3425vloeH0AlWtLf&#10;MfzgCzpUwnQMM9uonAEpkn6neJt7UUfZmwx0Ver/7NU3AAAA//8DAFBLAQItABQABgAIAAAAIQC2&#10;gziS/gAAAOEBAAATAAAAAAAAAAAAAAAAAAAAAABbQ29udGVudF9UeXBlc10ueG1sUEsBAi0AFAAG&#10;AAgAAAAhADj9If/WAAAAlAEAAAsAAAAAAAAAAAAAAAAALwEAAF9yZWxzLy5yZWxzUEsBAi0AFAAG&#10;AAgAAAAhAH8eR1GUAgAAlwUAAA4AAAAAAAAAAAAAAAAALgIAAGRycy9lMm9Eb2MueG1sUEsBAi0A&#10;FAAGAAgAAAAhAAOSQeDXAAAAAwEAAA8AAAAAAAAAAAAAAAAA7gQAAGRycy9kb3ducmV2LnhtbFBL&#10;BQYAAAAABAAEAPMAAADyBQAAAAA=&#10;" fillcolor="red" stroked="f" strokeweight=".5pt">
                <v:textbox>
                  <w:txbxContent>
                    <w:p w:rsidR="00BB132F" w:rsidRPr="00520ED4" w:rsidRDefault="00BB132F" w:rsidP="00BB132F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520ED4"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A2B23">
        <w:rPr>
          <w:b w:val="0"/>
          <w:color w:val="000000" w:themeColor="text1"/>
        </w:rPr>
        <w:t xml:space="preserve"> </w:t>
      </w:r>
      <w:r w:rsidRPr="000A2B23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51C19304" wp14:editId="0A31DB92">
                <wp:extent cx="247650" cy="209550"/>
                <wp:effectExtent l="0" t="0" r="0" b="0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32F" w:rsidRPr="00520ED4" w:rsidRDefault="00BB132F" w:rsidP="00BB132F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C19304" id="Zone de texte 11" o:spid="_x0000_s1038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8SlQIAAJkFAAAOAAAAZHJzL2Uyb0RvYy54bWysVN1v0zAQf0fif7D8zpKWbmPV0ql0GkKa&#10;tokNTeLNdezWwvYZ221S/nrOTtKWwcsQL8n57nffH5dXrdFkK3xQYCs6OikpEZZDreyqol+fbt59&#10;oCREZmumwYqK7kSgV7O3by4bNxVjWIOuhSdoxIZp4yq6jtFNiyLwtTAsnIATFoUSvGERn35V1J41&#10;aN3oYlyWZ0UDvnYeuAgBudedkM6yfSkFj/dSBhGJrijGFvPX5+8yfYvZJZuuPHNrxfsw2D9EYZiy&#10;6HRv6ppFRjZe/WHKKO4hgIwnHEwBUioucg6Yzah8kc3jmjmRc8HiBLcvU/h/Zvnd9sETVWPvRpRY&#10;ZrBH37BTpBYkijYKgnwsUuPCFLGPDtGx/QgtKgz8gMyUeyu9SX/MiqAcy73blxhNEY7M8eT87BQl&#10;HEXj8uIUabReHJSdD/GTAEMSUVGPHcyFZdvbEDvoAEm+AmhV3yit88OvlgvtyZalbpfn5WKw/htM&#10;W9JU9Ow9+k5aFpJ+Z1rbxBF5cHp/KfMuw0zFnRYJo+0XIbFwOdHsPI2s2LtnnAsbc40wu4xOKImu&#10;XqPY4w9RvUa5ywM1smewca9slAWfs8+bdgi7/j6ELDs8Nuco70TGdtl2EzMeJmAJ9Q4Hw0O3X8Hx&#10;G4Xtu2UhPjCPC4UdxyMR7/EjNWD1oacoWYP/+Td+wuOco5SSBhe0ouHHhnlBif5scQMuRpNJ2uj8&#10;mJyej/HhjyXLY4ndmAXgVOCQY3SZTPioB1J6MM94S+bJK4qY5ei7onEgF7E7G3iLuJjPMwh32LF4&#10;ax8dT6ZTmdNwPrXPzLt+gtMW3cGwymz6YpA7bNK0MN9EkCpPeSp0V9W+Abj/eU/6W5UOzPE7ow4X&#10;dfYLAAD//wMAUEsDBBQABgAIAAAAIQDe/7OU2wAAAAMBAAAPAAAAZHJzL2Rvd25yZXYueG1sTI9P&#10;TwIxEMXvJn6HZky8GGiRP+qyXWJMDBcuoAnxVrbDbsN2umwLrN+e0YteZvLyJm9+L1/0vhFn7KIL&#10;pGE0VCCQymAdVRo+P94HzyBiMmRNEwg1fGOERXF7k5vMhgut8bxJleAQipnRUKfUZlLGskZv4jC0&#10;SOztQ+dNYtlV0nbmwuG+kY9KzaQ3jvhDbVp8q7E8bE5eg1x9VXY2dZOnyXJ0fFD77dFNl1rf3/Wv&#10;cxAJ+/R3DD/4jA4FM+3CiWwUjQYukn4ne+MXVjveYwWyyOV/9uIKAAD//wMAUEsBAi0AFAAGAAgA&#10;AAAhALaDOJL+AAAA4QEAABMAAAAAAAAAAAAAAAAAAAAAAFtDb250ZW50X1R5cGVzXS54bWxQSwEC&#10;LQAUAAYACAAAACEAOP0h/9YAAACUAQAACwAAAAAAAAAAAAAAAAAvAQAAX3JlbHMvLnJlbHNQSwEC&#10;LQAUAAYACAAAACEA83DvEpUCAACZBQAADgAAAAAAAAAAAAAAAAAuAgAAZHJzL2Uyb0RvYy54bWxQ&#10;SwECLQAUAAYACAAAACEA3v+zlNsAAAADAQAADwAAAAAAAAAAAAAAAADvBAAAZHJzL2Rvd25yZXYu&#10;eG1sUEsFBgAAAAAEAAQA8wAAAPcFAAAAAA==&#10;" fillcolor="#0070c0" stroked="f" strokeweight=".5pt">
                <v:textbox>
                  <w:txbxContent>
                    <w:p w:rsidR="00BB132F" w:rsidRPr="00520ED4" w:rsidRDefault="00BB132F" w:rsidP="00BB132F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A2B23">
        <w:rPr>
          <w:b w:val="0"/>
          <w:color w:val="000000" w:themeColor="text1"/>
        </w:rPr>
        <w:t xml:space="preserve"> </w:t>
      </w:r>
      <w:r w:rsidRPr="000A2B23">
        <w:rPr>
          <w:b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35C11EB8" wp14:editId="4CC458E7">
                <wp:extent cx="247650" cy="209550"/>
                <wp:effectExtent l="0" t="0" r="0" b="0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32F" w:rsidRPr="00520ED4" w:rsidRDefault="00BB132F" w:rsidP="00BB132F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C11EB8" id="Zone de texte 12" o:spid="_x0000_s1039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CQwlQIAAJkFAAAOAAAAZHJzL2Uyb0RvYy54bWysVN1P2zAQf5+0/8Hy+0haCoyKFBUQ0yQE&#10;aDAh7c117Naa7fNst0n31+/sJG3H9sK0l+R897vvj4vL1miyET4osBUdHZWUCMuhVnZZ0a/Ptx8+&#10;UhIiszXTYEVFtyLQy9n7dxeNm4oxrEDXwhM0YsO0cRVdxeimRRH4ShgWjsAJi0IJ3rCIT78sas8a&#10;tG50MS7L06IBXzsPXISA3JtOSGfZvpSCxwcpg4hEVxRji/nr83eRvsXsgk2XnrmV4n0Y7B+iMExZ&#10;dLozdcMiI2uv/jBlFPcQQMYjDqYAKRUXOQfMZlS+yuZpxZzIuWBxgtuVKfw/s/x+8+iJqrF3Y0os&#10;M9ijb9gpUgsSRRsFQT4WqXFhitgnh+jYXkGLCgM/IDPl3kpv0h+zIijHcm93JUZThCNzPDk7PUEJ&#10;R9G4PD9BGq0Xe2XnQ/wkwJBEVNRjB3Nh2eYuxA46QJKvAFrVt0rr/PDLxbX2ZMNSt8urcmf9N5i2&#10;pKno6TFKk5aFpN+Z1jZxRB6c3l/KvMswU3GrRcJo+0VILFxONDtPIyt27hnnwsZcI8wuoxNKoqu3&#10;KPb4fVRvUe7yQI3sGWzcKRtlwefs86btw66/DyHLDo/NOcg7kbFdtN3EHA8TsIB6i4Phoduv4Pit&#10;wvbdsRAfmceFwo7jkYgP+JEasPrQU5SswP/8Gz/hcc5RSkmDC1rR8GPNvKBEf7a4AeejySRtdH5M&#10;Ts7G+PCHksWhxK7NNeBUjPAcOZ7JhI96IKUH84K3ZJ68oohZjr4rGgfyOnZnA28RF/N5BuEOOxbv&#10;7JPjyXQqcxrO5/aFeddPcNqiexhWmU1fDXKHTZoW5usIUuUpT4Xuqto3APc/70l/q9KBOXxn1P6i&#10;zn4BAAD//wMAUEsDBBQABgAIAAAAIQCdjs3z2gAAAAMBAAAPAAAAZHJzL2Rvd25yZXYueG1sTI9B&#10;T8MwDIXvSPyHyEjcWMoqNihNJzRpFzitIBA3r/Hassapmmzr/j0el3Gx9fSs5+/li9F16kBDaD0b&#10;uJ8koIgrb1uuDXy8r+4eQYWIbLHzTAZOFGBRXF/lmFl/5DUdylgrCeGQoYEmxj7TOlQNOQwT3xOL&#10;t/WDwyhyqLUd8CjhrtPTJJlphy3LhwZ7WjZU7cq9MzDbfT98rt5ep7TG+c9pni7117Y05vZmfHkG&#10;FWmMl2M44ws6FMK08Xu2QXUGpEj8m+KlT6I2stMEdJHr/+zFLwAAAP//AwBQSwECLQAUAAYACAAA&#10;ACEAtoM4kv4AAADhAQAAEwAAAAAAAAAAAAAAAAAAAAAAW0NvbnRlbnRfVHlwZXNdLnhtbFBLAQIt&#10;ABQABgAIAAAAIQA4/SH/1gAAAJQBAAALAAAAAAAAAAAAAAAAAC8BAABfcmVscy8ucmVsc1BLAQIt&#10;ABQABgAIAAAAIQC65CQwlQIAAJkFAAAOAAAAAAAAAAAAAAAAAC4CAABkcnMvZTJvRG9jLnhtbFBL&#10;AQItABQABgAIAAAAIQCdjs3z2gAAAAMBAAAPAAAAAAAAAAAAAAAAAO8EAABkcnMvZG93bnJldi54&#10;bWxQSwUGAAAAAAQABADzAAAA9gUAAAAA&#10;" fillcolor="#00b050" stroked="f" strokeweight=".5pt">
                <v:textbox>
                  <w:txbxContent>
                    <w:p w:rsidR="00BB132F" w:rsidRPr="00520ED4" w:rsidRDefault="00BB132F" w:rsidP="00BB132F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A2B23">
        <w:rPr>
          <w:b w:val="0"/>
          <w:color w:val="000000" w:themeColor="text1"/>
        </w:rPr>
        <w:t xml:space="preserve"> </w:t>
      </w:r>
      <w:r w:rsidRPr="000A2B23">
        <w:rPr>
          <w:b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23936A84" wp14:editId="696A0033">
                <wp:extent cx="247650" cy="209550"/>
                <wp:effectExtent l="0" t="0" r="0" b="0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32F" w:rsidRPr="00520ED4" w:rsidRDefault="00BB132F" w:rsidP="00BB132F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936A84" id="Zone de texte 15" o:spid="_x0000_s1040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UNlwIAAJkFAAAOAAAAZHJzL2Uyb0RvYy54bWysVN1v0zAQf0fif7D8zpKWdmPV0qlsCkKa&#10;tokOTeLNdew2wvYZ221S/nrOTtKWwcsQL8n57nffH1fXrVZkJ5yvwRR0dJZTIgyHqjbrgn59Kt99&#10;oMQHZiqmwIiC7oWn1/O3b64aOxNj2ICqhCNoxPhZYwu6CcHOsszzjdDMn4EVBoUSnGYBn26dVY41&#10;aF2rbJzn51kDrrIOuPAeubedkM6TfSkFDw9SehGIKijGFtLXpe8qfrP5FZutHbObmvdhsH+IQrPa&#10;oNODqVsWGNm6+g9TuuYOPMhwxkFnIGXNRcoBsxnlL7JZbpgVKRcsjreHMvn/Z5bf7x4dqSvs3ZQS&#10;wzT26Bt2ilSCBNEGQZCPRWqsnyF2aREd2o/QosLA98iMubfS6fjHrAjKsdz7Q4nRFOHIHE8uzqco&#10;4Sga55dTpNF6dlS2zodPAjSJREEddjAVlu3ufOigAyT68qDqqqyVSg+3Xt0oR3YMu12WeV6WvfXf&#10;YMqQpqDn79F31DIQ9TvTykSOSIPT+4uZdxkmKuyViBhlvgiJhUuJJudxZMXBPeNcmJBqhNkldERJ&#10;dPUaxR5/jOo1yl0eqJE8gwkHZV0bcCn7tGnHsKvvQ8iyw2NzTvKOZGhXbTcxk2ECVlDtcTAcdPvl&#10;LS9rbN8d8+GROVwo7DgeifCAH6kAqw89RckG3M+/8SMe5xyllDS4oAX1P7bMCUrUZ4MbcDmaTOJG&#10;p8dkejHGhzuVrE4lZqtvAKdihOfI8kRGfFADKR3oZ7wli+gVRcxw9F3QMJA3oTsbeIu4WCwSCHfY&#10;snBnlpZH07HMcTif2mfmbD/BcYvuYVhlNnsxyB02ahpYbAPIOk15LHRX1b4BuP9pT/pbFQ/M6Tuh&#10;jhd1/gsAAP//AwBQSwMEFAAGAAgAAAAhAJlp3FncAAAAAwEAAA8AAABkcnMvZG93bnJldi54bWxM&#10;j09Lw0AQxe9Cv8MyBW92oxGrMZsSxD8IgrTVQ27b7JhEd2dDdtvEb+/opV5meLzhze/lq8lZccAh&#10;dJ4UnC8SEEi1Nx01Ct62D2fXIELUZLT1hAq+McCqmJ3kOjN+pDUeNrERHEIh0wraGPtMylC36HRY&#10;+B6JvQ8/OB1ZDo00gx453Fl5kSRX0umO+EOre7xrsf7a7J2Cz+Xli++fq+rpvXrc2vu0HF/XpVKn&#10;86m8BRFxisdj+MVndCiYaef3ZIKwCrhI/JvspTesdrzTBGSRy//sxQ8AAAD//wMAUEsBAi0AFAAG&#10;AAgAAAAhALaDOJL+AAAA4QEAABMAAAAAAAAAAAAAAAAAAAAAAFtDb250ZW50X1R5cGVzXS54bWxQ&#10;SwECLQAUAAYACAAAACEAOP0h/9YAAACUAQAACwAAAAAAAAAAAAAAAAAvAQAAX3JlbHMvLnJlbHNQ&#10;SwECLQAUAAYACAAAACEAWG4VDZcCAACZBQAADgAAAAAAAAAAAAAAAAAuAgAAZHJzL2Uyb0RvYy54&#10;bWxQSwECLQAUAAYACAAAACEAmWncWdwAAAADAQAADwAAAAAAAAAAAAAAAADxBAAAZHJzL2Rvd25y&#10;ZXYueG1sUEsFBgAAAAAEAAQA8wAAAPoFAAAAAA==&#10;" fillcolor="fuchsia" stroked="f" strokeweight=".5pt">
                <v:textbox>
                  <w:txbxContent>
                    <w:p w:rsidR="00BB132F" w:rsidRPr="00520ED4" w:rsidRDefault="00BB132F" w:rsidP="00BB132F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B132F" w:rsidRPr="000A2B23" w:rsidRDefault="00F03D14" w:rsidP="00BB132F">
      <w:pPr>
        <w:spacing w:after="0"/>
        <w:rPr>
          <w:color w:val="000000" w:themeColor="text1"/>
        </w:rPr>
      </w:pPr>
      <w:r w:rsidRPr="000A2B23">
        <w:rPr>
          <w:color w:val="000000" w:themeColor="text1"/>
        </w:rPr>
        <w:t>Activités</w:t>
      </w:r>
      <w:r w:rsidR="00BB132F" w:rsidRPr="000A2B23">
        <w:rPr>
          <w:color w:val="000000" w:themeColor="text1"/>
        </w:rPr>
        <w:t xml:space="preserve"> ludiques.</w:t>
      </w:r>
    </w:p>
    <w:p w:rsidR="00BB132F" w:rsidRPr="000A2B23" w:rsidRDefault="009E0D9B" w:rsidP="00BB132F">
      <w:pPr>
        <w:spacing w:after="0"/>
        <w:rPr>
          <w:rStyle w:val="Lienhypertexte"/>
          <w:color w:val="7030A0"/>
        </w:rPr>
      </w:pPr>
      <w:hyperlink r:id="rId8" w:history="1">
        <w:r w:rsidR="00BB132F" w:rsidRPr="000A2B23">
          <w:rPr>
            <w:rStyle w:val="Lienhypertexte"/>
            <w:color w:val="7030A0"/>
          </w:rPr>
          <w:t>http://pepit.be/</w:t>
        </w:r>
      </w:hyperlink>
    </w:p>
    <w:p w:rsidR="00FE008E" w:rsidRPr="000A2B23" w:rsidRDefault="00FE008E" w:rsidP="00FE008E">
      <w:pPr>
        <w:spacing w:after="0"/>
        <w:rPr>
          <w:color w:val="000000" w:themeColor="text1"/>
        </w:rPr>
      </w:pPr>
    </w:p>
    <w:p w:rsidR="00702C78" w:rsidRPr="000A2B23" w:rsidRDefault="00702C78" w:rsidP="00702C78">
      <w:pPr>
        <w:rPr>
          <w:b/>
          <w:color w:val="000000" w:themeColor="text1"/>
          <w:sz w:val="28"/>
          <w:szCs w:val="28"/>
          <w:u w:val="single"/>
          <w:lang w:eastAsia="fr-CA"/>
        </w:rPr>
      </w:pPr>
      <w:r w:rsidRPr="000A2B23">
        <w:rPr>
          <w:b/>
          <w:color w:val="000000" w:themeColor="text1"/>
          <w:sz w:val="28"/>
          <w:szCs w:val="28"/>
          <w:u w:val="single"/>
          <w:lang w:eastAsia="fr-CA"/>
        </w:rPr>
        <w:t>Histoires animées</w:t>
      </w:r>
    </w:p>
    <w:p w:rsidR="00702C78" w:rsidRPr="000A2B23" w:rsidRDefault="00702C78" w:rsidP="00702C78">
      <w:pPr>
        <w:pStyle w:val="Titre2"/>
        <w:spacing w:before="0"/>
        <w:rPr>
          <w:b w:val="0"/>
          <w:color w:val="000000" w:themeColor="text1"/>
        </w:rPr>
      </w:pPr>
    </w:p>
    <w:p w:rsidR="00E646C0" w:rsidRPr="000A2B23" w:rsidRDefault="003407CE" w:rsidP="00702C78">
      <w:pPr>
        <w:pStyle w:val="Titre2"/>
        <w:spacing w:before="0"/>
        <w:rPr>
          <w:b w:val="0"/>
          <w:color w:val="000000" w:themeColor="text1"/>
        </w:rPr>
      </w:pPr>
      <w:r w:rsidRPr="000A2B23">
        <w:rPr>
          <w:color w:val="000000" w:themeColor="text1"/>
        </w:rPr>
        <w:t>TFO</w:t>
      </w:r>
      <w:r w:rsidRPr="000A2B23">
        <w:rPr>
          <w:b w:val="0"/>
          <w:color w:val="000000" w:themeColor="text1"/>
        </w:rPr>
        <w:t xml:space="preserve"> </w:t>
      </w:r>
      <w:r w:rsidRPr="000A2B23">
        <w:rPr>
          <w:noProof/>
          <w:color w:val="000000" w:themeColor="text1"/>
          <w:lang w:eastAsia="fr-CA"/>
        </w:rPr>
        <mc:AlternateContent>
          <mc:Choice Requires="wps">
            <w:drawing>
              <wp:inline distT="0" distB="0" distL="0" distR="0" wp14:anchorId="3526375A" wp14:editId="16263DE8">
                <wp:extent cx="247650" cy="209550"/>
                <wp:effectExtent l="0" t="0" r="0" b="0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7CE" w:rsidRPr="00520ED4" w:rsidRDefault="003407CE" w:rsidP="003407CE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26375A" id="Zone de texte 18" o:spid="_x0000_s1041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hUlAIAAJkFAAAOAAAAZHJzL2Uyb0RvYy54bWysVEtvEzEQviPxHyzf6SYhKTTqpkpbFSFV&#10;bUWLKnFzvHaywusxtpNs+PV89uZF4VLEZXc88837cX7RNoatlA812ZL3T3qcKSupqu285F+fbt59&#10;5CxEYSthyKqSb1TgF5O3b87XbqwGtCBTKc9gxIbx2pV8EaMbF0WQC9WIcEJOWQg1+UZEPP28qLxY&#10;w3pjikGvd1qsyVfOk1QhgHvdCfkk29dayXivdVCRmZIjtpi/Pn9n6VtMzsV47oVb1HIbhviHKBpR&#10;Wzjdm7oWUbClr/8w1dTSUyAdTyQ1BWldS5VzQDb93otsHhfCqZwLihPcvkzh/5mVd6sHz+oKvUOn&#10;rGjQo2/oFKsUi6qNioGPIq1dGAP76ICO7SW1UNjxA5gp91b7Jv2RFYMc5d7sSwxTTII5GH44HUEi&#10;IRr0zkagYb04KDsf4idFDUtEyT06mAsrVrchdtAdJPkKZOrqpjYmP/x8dmU8W4nU7d5lb2/9N5ix&#10;bF3y0/eQJi1LSb8zbWziqDw4W38p8y7DTMWNUQlj7BelUbicaHaeRlbt3QsplY25RsguoxNKw9Vr&#10;FLf4Q1SvUe7ygEb2TDbulZvaks/Z5007hF1934WsOzyac5R3ImM7a7uJGe0mYEbVBoPhqduv4ORN&#10;jfbdihAfhMdCoeM4EvEeH20I1actxdmC/M+/8RMecw4pZ2ssaMnDj6XwijPz2WIDzvrDYdro/BiO&#10;Pgzw8MeS2bHELpsrwlT0cY6czGTCR7MjtafmGbdkmrxCJKyE75LHHXkVu7OBWyTVdJpB2GEn4q19&#10;dDKZTmVOw/nUPgvvthOctuiOdqssxi8GucMmTUvTZSRd5ylPhe6qum0A9j/vyfZWpQNz/M6ow0Wd&#10;/AIAAP//AwBQSwMEFAAGAAgAAAAhAJ2OzfPaAAAAAwEAAA8AAABkcnMvZG93bnJldi54bWxMj0FP&#10;wzAMhe9I/IfISNxYyio2KE0nNGkXOK0gEDev8dqyxqmabOv+PR6XcbH19Kzn7+WL0XXqQENoPRu4&#10;nySgiCtvW64NfLyv7h5BhYhssfNMBk4UYFFcX+WYWX/kNR3KWCsJ4ZChgSbGPtM6VA05DBPfE4u3&#10;9YPDKHKotR3wKOGu09MkmWmHLcuHBntaNlTtyr0zMNt9P3yu3l6ntMb5z2meLvXXtjTm9mZ8eQYV&#10;aYyXYzjjCzoUwrTxe7ZBdQakSPyb4qVPojay0wR0kev/7MUvAAAA//8DAFBLAQItABQABgAIAAAA&#10;IQC2gziS/gAAAOEBAAATAAAAAAAAAAAAAAAAAAAAAABbQ29udGVudF9UeXBlc10ueG1sUEsBAi0A&#10;FAAGAAgAAAAhADj9If/WAAAAlAEAAAsAAAAAAAAAAAAAAAAALwEAAF9yZWxzLy5yZWxzUEsBAi0A&#10;FAAGAAgAAAAhADq66FSUAgAAmQUAAA4AAAAAAAAAAAAAAAAALgIAAGRycy9lMm9Eb2MueG1sUEsB&#10;Ai0AFAAGAAgAAAAhAJ2OzfPaAAAAAwEAAA8AAAAAAAAAAAAAAAAA7gQAAGRycy9kb3ducmV2Lnht&#10;bFBLBQYAAAAABAAEAPMAAAD1BQAAAAA=&#10;" fillcolor="#00b050" stroked="f" strokeweight=".5pt">
                <v:textbox>
                  <w:txbxContent>
                    <w:p w:rsidR="003407CE" w:rsidRPr="00520ED4" w:rsidRDefault="003407CE" w:rsidP="003407CE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A2B23">
        <w:rPr>
          <w:b w:val="0"/>
          <w:color w:val="000000" w:themeColor="text1"/>
        </w:rPr>
        <w:t xml:space="preserve"> </w:t>
      </w:r>
      <w:r w:rsidRPr="000A2B23">
        <w:rPr>
          <w:noProof/>
          <w:color w:val="000000" w:themeColor="text1"/>
          <w:lang w:eastAsia="fr-CA"/>
        </w:rPr>
        <mc:AlternateContent>
          <mc:Choice Requires="wps">
            <w:drawing>
              <wp:inline distT="0" distB="0" distL="0" distR="0" wp14:anchorId="5421A853" wp14:editId="2A435717">
                <wp:extent cx="247650" cy="209550"/>
                <wp:effectExtent l="0" t="0" r="0" b="0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7CE" w:rsidRPr="00520ED4" w:rsidRDefault="003407CE" w:rsidP="003407CE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21A853" id="Zone de texte 19" o:spid="_x0000_s1042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BumAIAAJkFAAAOAAAAZHJzL2Uyb0RvYy54bWysVN1v0zAQf0fif7D8zpKWrqPV0qlsCkKa&#10;tokNTeLNdezWwvEZ221S/nrOTtKWwcsQL8n57nffH5dXba3JTjivwBR0dJZTIgyHSpl1Qb8+le8+&#10;UOIDMxXTYERB98LTq8XbN5eNnYsxbEBXwhE0Yvy8sQXdhGDnWeb5RtTMn4EVBoUSXM0CPt06qxxr&#10;0Hqts3GeT7MGXGUdcOE9cm86IV0k+1IKHu6l9CIQXVCMLaSvS99V/GaLSzZfO2Y3ivdhsH+IombK&#10;oNODqRsWGNk69YepWnEHHmQ441BnIKXiIuWA2YzyF9k8bpgVKRcsjreHMvn/Z5bf7R4cURX2bkaJ&#10;YTX26Bt2ilSCBNEGQZCPRWqsnyP20SI6tB+hRYWB75EZc2+lq+MfsyIox3LvDyVGU4Qjczy5mJ6j&#10;hKNonM/OkUbr2VHZOh8+CahJJArqsIOpsGx360MHHSDRlwetqlJpnR5uvbrWjuwYdrss87wse+u/&#10;wbQhTUGn79F31DIQ9TvT2kSOSIPT+4uZdxkmKuy1iBhtvgiJhUuJJudxZMXBPeNcmJBqhNkldERJ&#10;dPUaxR5/jOo1yl0eqJE8gwkH5VoZcCn7tGnHsKvvQ8iyw2NzTvKOZGhXbTcx02ECVlDtcTAcdPvl&#10;LS8Vtu+W+fDAHC4UdhyPRLjHj9SA1YeeomQD7uff+BGPc45SShpc0IL6H1vmBCX6s8ENmI0mk7jR&#10;6TE5vxjjw51KVqcSs62vAadihOfI8kRGfNADKR3Uz3hLltEripjh6LugYSCvQ3c28BZxsVwmEO6w&#10;ZeHWPFoeTccyx+F8ap+Zs/0Exy26g2GV2fzFIHfYqGlguQ0gVZryWOiuqn0DcP/TnvS3Kh6Y03dC&#10;HS/q4hcAAAD//wMAUEsDBBQABgAIAAAAIQCZadxZ3AAAAAMBAAAPAAAAZHJzL2Rvd25yZXYueG1s&#10;TI9PS8NAEMXvQr/DMgVvdqMRqzGbEsQ/CIK01UNu2+yYRHdnQ3bbxG/v6KVeZni84c3v5avJWXHA&#10;IXSeFJwvEhBItTcdNQretg9n1yBC1GS09YQKvjHAqpid5DozfqQ1HjaxERxCIdMK2hj7TMpQt+h0&#10;WPgeib0PPzgdWQ6NNIMeOdxZeZEkV9LpjvhDq3u8a7H+2uydgs/l5Yvvn6vq6b163Nr7tBxf16VS&#10;p/OpvAURcYrHY/jFZ3QomGnn92SCsAq4SPyb7KU3rHa80wRkkcv/7MUPAAAA//8DAFBLAQItABQA&#10;BgAIAAAAIQC2gziS/gAAAOEBAAATAAAAAAAAAAAAAAAAAAAAAABbQ29udGVudF9UeXBlc10ueG1s&#10;UEsBAi0AFAAGAAgAAAAhADj9If/WAAAAlAEAAAsAAAAAAAAAAAAAAAAALwEAAF9yZWxzLy5yZWxz&#10;UEsBAi0AFAAGAAgAAAAhAKaggG6YAgAAmQUAAA4AAAAAAAAAAAAAAAAALgIAAGRycy9lMm9Eb2Mu&#10;eG1sUEsBAi0AFAAGAAgAAAAhAJlp3FncAAAAAwEAAA8AAAAAAAAAAAAAAAAA8gQAAGRycy9kb3du&#10;cmV2LnhtbFBLBQYAAAAABAAEAPMAAAD7BQAAAAA=&#10;" fillcolor="fuchsia" stroked="f" strokeweight=".5pt">
                <v:textbox>
                  <w:txbxContent>
                    <w:p w:rsidR="003407CE" w:rsidRPr="00520ED4" w:rsidRDefault="003407CE" w:rsidP="003407CE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574BD" w:rsidRPr="000A2B23" w:rsidRDefault="008574BD" w:rsidP="00FE008E">
      <w:pPr>
        <w:spacing w:after="0"/>
        <w:rPr>
          <w:color w:val="000000" w:themeColor="text1"/>
        </w:rPr>
      </w:pPr>
      <w:r w:rsidRPr="000A2B23">
        <w:rPr>
          <w:color w:val="000000" w:themeColor="text1"/>
        </w:rPr>
        <w:t xml:space="preserve">Des contes et </w:t>
      </w:r>
      <w:r w:rsidR="00E138AC" w:rsidRPr="000A2B23">
        <w:rPr>
          <w:color w:val="000000" w:themeColor="text1"/>
        </w:rPr>
        <w:t xml:space="preserve">des </w:t>
      </w:r>
      <w:r w:rsidRPr="000A2B23">
        <w:rPr>
          <w:color w:val="000000" w:themeColor="text1"/>
        </w:rPr>
        <w:t>légendes à lire</w:t>
      </w:r>
      <w:r w:rsidR="00B741BF" w:rsidRPr="000A2B23">
        <w:rPr>
          <w:color w:val="000000" w:themeColor="text1"/>
        </w:rPr>
        <w:t xml:space="preserve"> </w:t>
      </w:r>
      <w:r w:rsidR="000073F9" w:rsidRPr="000A2B23">
        <w:rPr>
          <w:color w:val="000000" w:themeColor="text1"/>
        </w:rPr>
        <w:t>ainsi que</w:t>
      </w:r>
      <w:r w:rsidR="00B741BF" w:rsidRPr="000A2B23">
        <w:rPr>
          <w:color w:val="000000" w:themeColor="text1"/>
        </w:rPr>
        <w:t xml:space="preserve"> des contes interactifs.</w:t>
      </w:r>
    </w:p>
    <w:p w:rsidR="008574BD" w:rsidRPr="000A2B23" w:rsidRDefault="009E0D9B" w:rsidP="00FE008E">
      <w:pPr>
        <w:spacing w:after="0"/>
        <w:rPr>
          <w:color w:val="7030A0"/>
        </w:rPr>
      </w:pPr>
      <w:hyperlink r:id="rId9" w:history="1">
        <w:r w:rsidR="008574BD" w:rsidRPr="000A2B23">
          <w:rPr>
            <w:rStyle w:val="Lienhypertexte"/>
            <w:color w:val="7030A0"/>
          </w:rPr>
          <w:t>http://w</w:t>
        </w:r>
        <w:r w:rsidR="008574BD" w:rsidRPr="000A2B23">
          <w:rPr>
            <w:rStyle w:val="Lienhypertexte"/>
            <w:color w:val="7030A0"/>
          </w:rPr>
          <w:t>w</w:t>
        </w:r>
        <w:r w:rsidR="008574BD" w:rsidRPr="000A2B23">
          <w:rPr>
            <w:rStyle w:val="Lienhypertexte"/>
            <w:color w:val="7030A0"/>
          </w:rPr>
          <w:t>w.yparaitque.ca/ypq1/</w:t>
        </w:r>
      </w:hyperlink>
    </w:p>
    <w:p w:rsidR="00FE008E" w:rsidRPr="000A2B23" w:rsidRDefault="00FE008E" w:rsidP="00FE008E">
      <w:pPr>
        <w:spacing w:after="0"/>
        <w:rPr>
          <w:color w:val="000000" w:themeColor="text1"/>
        </w:rPr>
      </w:pPr>
    </w:p>
    <w:p w:rsidR="00FE008E" w:rsidRPr="000A2B23" w:rsidRDefault="00702C78" w:rsidP="00702C78">
      <w:pPr>
        <w:pStyle w:val="Titre2"/>
        <w:spacing w:before="0"/>
        <w:rPr>
          <w:b w:val="0"/>
          <w:color w:val="000000" w:themeColor="text1"/>
        </w:rPr>
      </w:pPr>
      <w:r w:rsidRPr="000A2B23">
        <w:rPr>
          <w:rStyle w:val="Titre2Car"/>
          <w:b/>
          <w:color w:val="000000" w:themeColor="text1"/>
        </w:rPr>
        <w:t>T</w:t>
      </w:r>
      <w:r w:rsidR="00FE008E" w:rsidRPr="000A2B23">
        <w:rPr>
          <w:rStyle w:val="Titre2Car"/>
          <w:b/>
          <w:color w:val="000000" w:themeColor="text1"/>
        </w:rPr>
        <w:t>V5MONDE</w:t>
      </w:r>
      <w:r w:rsidR="00FE008E" w:rsidRPr="000A2B23">
        <w:rPr>
          <w:b w:val="0"/>
          <w:color w:val="000000" w:themeColor="text1"/>
        </w:rPr>
        <w:t xml:space="preserve"> </w:t>
      </w:r>
      <w:r w:rsidR="0063375C" w:rsidRPr="000A2B23">
        <w:rPr>
          <w:b w:val="0"/>
          <w:noProof/>
          <w:color w:val="000000" w:themeColor="text1"/>
          <w:lang w:eastAsia="fr-CA"/>
        </w:rPr>
        <mc:AlternateContent>
          <mc:Choice Requires="wps">
            <w:drawing>
              <wp:inline distT="0" distB="0" distL="0" distR="0" wp14:anchorId="296804A3" wp14:editId="16869F55">
                <wp:extent cx="247650" cy="209550"/>
                <wp:effectExtent l="0" t="0" r="0" b="0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08E" w:rsidRPr="00520ED4" w:rsidRDefault="00FE008E" w:rsidP="00FE008E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6804A3" id="Zone de texte 21" o:spid="_x0000_s1043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BMlgIAAJkFAAAOAAAAZHJzL2Uyb0RvYy54bWysVN1P2zAQf5+0/8Hy+0jaFRgVKSogpkkI&#10;0GBC2pvr2K012+fZbpPy1+/sJG3H9sK0l+R897vvj/OL1miyET4osBUdHZWUCMuhVnZZ0W9PNx8+&#10;URIiszXTYEVFtyLQi9n7d+eNm4oxrEDXwhM0YsO0cRVdxeimRRH4ShgWjsAJi0IJ3rCIT78sas8a&#10;tG50MS7Lk6IBXzsPXISA3OtOSGfZvpSCx3spg4hEVxRji/nr83eRvsXsnE2XnrmV4n0Y7B+iMExZ&#10;dLozdc0iI2uv/jBlFPcQQMYjDqYAKRUXOQfMZlS+yuZxxZzIuWBxgtuVKfw/s/xu8+CJqis6HlFi&#10;mcEefcdOkVqQKNooCPKxSI0LU8Q+OkTH9hJabPbAD8hMubfSm/THrAjKsdzbXYnRFOHIHE9OT45R&#10;wlE0Ls+OkUbrxV7Z+RA/CzAkERX12MFcWLa5DbGDDpDkK4BW9Y3SOj/8cnGlPdmw1O3ystxZ/w2m&#10;LWkqevIRpUnLQtLvTGubOCIPTu8vZd5lmKm41SJhtP0qJBYuJ5qdp5EVO/eMc2FjrhFml9EJJdHV&#10;WxR7/D6qtyh3eaBG9gw27pSNsuBz9nnT9mHXP4aQZYfH5hzkncjYLto8MaPTYQIWUG9xMDx0+xUc&#10;v1HYvlsW4gPzuFDYcTwS8R4/UgNWH3qKkhX4l7/xEx7nHKWUNLigFQ0/18wLSvQXixtwNppM0kbn&#10;x+T4dIwPfyhZHErs2lwBTgUOOUaXyYSPeiClB/OMt2SevKKIWY6+KxoH8ip2ZwNvERfzeQbhDjsW&#10;b+2j48l0KnMazqf2mXnXT3DaojsYVplNXw1yh02aFubrCFLlKU+F7qraNwD3P+9Jf6vSgTl8Z9T+&#10;os5+AQAA//8DAFBLAwQUAAYACAAAACEAnY7N89oAAAADAQAADwAAAGRycy9kb3ducmV2LnhtbEyP&#10;QU/DMAyF70j8h8hI3FjKKjYoTSc0aRc4rSAQN6/x2rLGqZps6/49HpdxsfX0rOfv5YvRdepAQ2g9&#10;G7ifJKCIK29brg18vK/uHkGFiGyx80wGThRgUVxf5ZhZf+Q1HcpYKwnhkKGBJsY+0zpUDTkME98T&#10;i7f1g8Mocqi1HfAo4a7T0ySZaYcty4cGe1o2VO3KvTMw230/fK7eXqe0xvnPaZ4u9de2NOb2Znx5&#10;BhVpjJdjOOMLOhTCtPF7tkF1BqRI/JvipU+iNrLTBHSR6//sxS8AAAD//wMAUEsBAi0AFAAGAAgA&#10;AAAhALaDOJL+AAAA4QEAABMAAAAAAAAAAAAAAAAAAAAAAFtDb250ZW50X1R5cGVzXS54bWxQSwEC&#10;LQAUAAYACAAAACEAOP0h/9YAAACUAQAACwAAAAAAAAAAAAAAAAAvAQAAX3JlbHMvLnJlbHNQSwEC&#10;LQAUAAYACAAAACEAzkpwTJYCAACZBQAADgAAAAAAAAAAAAAAAAAuAgAAZHJzL2Uyb0RvYy54bWxQ&#10;SwECLQAUAAYACAAAACEAnY7N89oAAAADAQAADwAAAAAAAAAAAAAAAADwBAAAZHJzL2Rvd25yZXYu&#10;eG1sUEsFBgAAAAAEAAQA8wAAAPcFAAAAAA==&#10;" fillcolor="#00b050" stroked="f" strokeweight=".5pt">
                <v:textbox>
                  <w:txbxContent>
                    <w:p w:rsidR="00FE008E" w:rsidRPr="00520ED4" w:rsidRDefault="00FE008E" w:rsidP="00FE008E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E008E" w:rsidRPr="000A2B23">
        <w:rPr>
          <w:b w:val="0"/>
          <w:color w:val="000000" w:themeColor="text1"/>
        </w:rPr>
        <w:t xml:space="preserve"> </w:t>
      </w:r>
      <w:r w:rsidR="00FE008E" w:rsidRPr="000A2B23">
        <w:rPr>
          <w:b w:val="0"/>
          <w:noProof/>
          <w:color w:val="000000" w:themeColor="text1"/>
          <w:lang w:eastAsia="fr-CA"/>
        </w:rPr>
        <mc:AlternateContent>
          <mc:Choice Requires="wps">
            <w:drawing>
              <wp:inline distT="0" distB="0" distL="0" distR="0" wp14:anchorId="459B499C" wp14:editId="7163B551">
                <wp:extent cx="247650" cy="209550"/>
                <wp:effectExtent l="0" t="0" r="0" b="0"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08E" w:rsidRPr="00520ED4" w:rsidRDefault="00FE008E" w:rsidP="00FE008E">
                            <w:pP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9B499C" id="Zone de texte 24" o:spid="_x0000_s1044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WHmQIAAJkFAAAOAAAAZHJzL2Uyb0RvYy54bWysVFtv0zAUfkfiP1h+Z0lLd6uWTmVTENK0&#10;TXRoEm+uY7cWjo+x3Sbdr+fYSdoyeBniJTk+5zv3y9V1W2uyFc4rMAUdneSUCMOhUmZV0G9P5YcL&#10;SnxgpmIajCjoTnh6PXv/7qqxUzGGNehKOIJGjJ82tqDrEOw0yzxfi5r5E7DCoFCCq1nAp1tllWMN&#10;Wq91Ns7zs6wBV1kHXHiP3NtOSGfJvpSChwcpvQhEFxRjC+nr0ncZv9nsik1Xjtm14n0Y7B+iqJky&#10;6HRv6pYFRjZO/WGqVtyBBxlOONQZSKm4SDlgNqP8VTaLNbMi5YLF8XZfJv//zPL77aMjqiroeEKJ&#10;YTX26Dt2ilSCBNEGQZCPRWqsnyJ2YREd2k/QYrMHvkdmzL2Vro5/zIqgHMu925cYTRGOzPHk/OwU&#10;JRxF4/zyFGm0nh2UrfPhs4CaRKKgDjuYCsu2dz500AESfXnQqiqV1unhVssb7ciWYbfLMs/Lsrf+&#10;G0wb0hT07CP6jloGon5nWpvIEWlwen8x8y7DRIWdFhGjzVchsXAp0eQ8jqzYu2ecCxNSjTC7hI4o&#10;ia7eotjjD1G9RbnLAzWSZzBhr1wrAy5lnzbtEHb1YwhZdnhszlHekQztsk0TM7oYJmAJ1Q4Hw0G3&#10;X97yUmH77pgPj8zhQmHH8UiEB/xIDVh96ClK1uBe/saPeJxzlFLS4IIW1P/cMCco0V8MbsDlaDKJ&#10;G50ek9PzMT7csWR5LDGb+gZwKkZ4jixPZMQHPZDSQf2Mt2QevaKIGY6+CxoG8iZ0ZwNvERfzeQLh&#10;DlsW7szC8mg6ljkO51P7zJztJzhu0T0Mq8ymrwa5w0ZNA/NNAKnSlMdCd1XtG4D7n/akv1XxwBy/&#10;E+pwUWe/AAAA//8DAFBLAwQUAAYACAAAACEAmWncWdwAAAADAQAADwAAAGRycy9kb3ducmV2Lnht&#10;bEyPT0vDQBDF70K/wzIFb3ajEasxmxLEPwiCtNVDbtvsmER3Z0N228Rv7+ilXmZ4vOHN7+WryVlx&#10;wCF0nhScLxIQSLU3HTUK3rYPZ9cgQtRktPWECr4xwKqYneQ6M36kNR42sREcQiHTCtoY+0zKULfo&#10;dFj4Hom9Dz84HVkOjTSDHjncWXmRJFfS6Y74Q6t7vGux/trsnYLP5eWL75+r6um9etza+7QcX9el&#10;UqfzqbwFEXGKx2P4xWd0KJhp5/dkgrAKuEj8m+ylN6x2vNMEZJHL/+zFDwAAAP//AwBQSwECLQAU&#10;AAYACAAAACEAtoM4kv4AAADhAQAAEwAAAAAAAAAAAAAAAAAAAAAAW0NvbnRlbnRfVHlwZXNdLnht&#10;bFBLAQItABQABgAIAAAAIQA4/SH/1gAAAJQBAAALAAAAAAAAAAAAAAAAAC8BAABfcmVscy8ucmVs&#10;c1BLAQItABQABgAIAAAAIQCufSWHmQIAAJkFAAAOAAAAAAAAAAAAAAAAAC4CAABkcnMvZTJvRG9j&#10;LnhtbFBLAQItABQABgAIAAAAIQCZadxZ3AAAAAMBAAAPAAAAAAAAAAAAAAAAAPMEAABkcnMvZG93&#10;bnJldi54bWxQSwUGAAAAAAQABADzAAAA/AUAAAAA&#10;" fillcolor="fuchsia" stroked="f" strokeweight=".5pt">
                <v:textbox>
                  <w:txbxContent>
                    <w:p w:rsidR="00FE008E" w:rsidRPr="00520ED4" w:rsidRDefault="00FE008E" w:rsidP="00FE008E">
                      <w:pP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008E" w:rsidRPr="000A2B23" w:rsidRDefault="00FE008E" w:rsidP="00FE008E">
      <w:pPr>
        <w:spacing w:after="0"/>
        <w:rPr>
          <w:rStyle w:val="Titre2Car"/>
          <w:b w:val="0"/>
          <w:bCs w:val="0"/>
          <w:color w:val="000000" w:themeColor="text1"/>
          <w:sz w:val="22"/>
          <w:szCs w:val="22"/>
        </w:rPr>
      </w:pPr>
      <w:r w:rsidRPr="000A2B23">
        <w:rPr>
          <w:rStyle w:val="Titre2Car"/>
          <w:b w:val="0"/>
          <w:bCs w:val="0"/>
          <w:color w:val="000000" w:themeColor="text1"/>
          <w:sz w:val="22"/>
          <w:szCs w:val="22"/>
        </w:rPr>
        <w:t>Des légendes canadiennes à découvrir.</w:t>
      </w:r>
    </w:p>
    <w:p w:rsidR="00C10DD5" w:rsidRPr="000A2B23" w:rsidRDefault="001E2ADC" w:rsidP="00C10DD5">
      <w:pPr>
        <w:rPr>
          <w:color w:val="7030A0"/>
        </w:rPr>
      </w:pPr>
      <w:hyperlink r:id="rId10" w:history="1">
        <w:r w:rsidRPr="000A2B23">
          <w:rPr>
            <w:rStyle w:val="Lienhypertexte"/>
            <w:color w:val="7030A0"/>
          </w:rPr>
          <w:t>http://focus.tv5monde.com/legendescanadiennes/</w:t>
        </w:r>
      </w:hyperlink>
    </w:p>
    <w:p w:rsidR="00C10DD5" w:rsidRPr="000A2B23" w:rsidRDefault="00C10DD5">
      <w:pPr>
        <w:rPr>
          <w:b/>
          <w:color w:val="000000" w:themeColor="text1"/>
          <w:lang w:val="fr-FR"/>
        </w:rPr>
      </w:pPr>
    </w:p>
    <w:sectPr w:rsidR="00C10DD5" w:rsidRPr="000A2B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775B"/>
    <w:multiLevelType w:val="hybridMultilevel"/>
    <w:tmpl w:val="B9A0A42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241C1"/>
    <w:multiLevelType w:val="hybridMultilevel"/>
    <w:tmpl w:val="7568B84C"/>
    <w:lvl w:ilvl="0" w:tplc="3F54F3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02C2F"/>
    <w:multiLevelType w:val="hybridMultilevel"/>
    <w:tmpl w:val="6360D694"/>
    <w:lvl w:ilvl="0" w:tplc="EC7E4F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21E7C"/>
    <w:multiLevelType w:val="hybridMultilevel"/>
    <w:tmpl w:val="3FA87CE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32734"/>
    <w:multiLevelType w:val="hybridMultilevel"/>
    <w:tmpl w:val="78EA251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4805EB"/>
    <w:multiLevelType w:val="hybridMultilevel"/>
    <w:tmpl w:val="749012E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9F550E"/>
    <w:multiLevelType w:val="hybridMultilevel"/>
    <w:tmpl w:val="4246FC8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921189"/>
    <w:multiLevelType w:val="hybridMultilevel"/>
    <w:tmpl w:val="B9F6C53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40"/>
    <w:rsid w:val="000073F9"/>
    <w:rsid w:val="00013367"/>
    <w:rsid w:val="00073A48"/>
    <w:rsid w:val="000A2B23"/>
    <w:rsid w:val="001069BB"/>
    <w:rsid w:val="001620B1"/>
    <w:rsid w:val="001C6988"/>
    <w:rsid w:val="001E2ADC"/>
    <w:rsid w:val="001F0700"/>
    <w:rsid w:val="002577BB"/>
    <w:rsid w:val="00262677"/>
    <w:rsid w:val="00265333"/>
    <w:rsid w:val="0028317E"/>
    <w:rsid w:val="002D76B1"/>
    <w:rsid w:val="003407CE"/>
    <w:rsid w:val="003741AE"/>
    <w:rsid w:val="003E2A20"/>
    <w:rsid w:val="0040093A"/>
    <w:rsid w:val="0041751F"/>
    <w:rsid w:val="004679F1"/>
    <w:rsid w:val="004E73EF"/>
    <w:rsid w:val="004F0EAD"/>
    <w:rsid w:val="005066F9"/>
    <w:rsid w:val="00520ED4"/>
    <w:rsid w:val="00573613"/>
    <w:rsid w:val="005C039D"/>
    <w:rsid w:val="00607B4D"/>
    <w:rsid w:val="00610367"/>
    <w:rsid w:val="0063375C"/>
    <w:rsid w:val="00676F23"/>
    <w:rsid w:val="00691276"/>
    <w:rsid w:val="006D085A"/>
    <w:rsid w:val="00702C78"/>
    <w:rsid w:val="008574BD"/>
    <w:rsid w:val="008D0668"/>
    <w:rsid w:val="008E2F92"/>
    <w:rsid w:val="00955D61"/>
    <w:rsid w:val="0097490F"/>
    <w:rsid w:val="009B047D"/>
    <w:rsid w:val="009E0D9B"/>
    <w:rsid w:val="00AC18DF"/>
    <w:rsid w:val="00B364CA"/>
    <w:rsid w:val="00B67C77"/>
    <w:rsid w:val="00B741BF"/>
    <w:rsid w:val="00B81046"/>
    <w:rsid w:val="00BB132F"/>
    <w:rsid w:val="00BE1563"/>
    <w:rsid w:val="00BE52AA"/>
    <w:rsid w:val="00C10DD5"/>
    <w:rsid w:val="00C113C8"/>
    <w:rsid w:val="00C34590"/>
    <w:rsid w:val="00C75547"/>
    <w:rsid w:val="00C964C7"/>
    <w:rsid w:val="00D27150"/>
    <w:rsid w:val="00DD61FE"/>
    <w:rsid w:val="00DE00DC"/>
    <w:rsid w:val="00E020EA"/>
    <w:rsid w:val="00E138AC"/>
    <w:rsid w:val="00E15FC6"/>
    <w:rsid w:val="00E43E5D"/>
    <w:rsid w:val="00E50BAE"/>
    <w:rsid w:val="00E646C0"/>
    <w:rsid w:val="00EC28E7"/>
    <w:rsid w:val="00EC4524"/>
    <w:rsid w:val="00ED4E3C"/>
    <w:rsid w:val="00F008A3"/>
    <w:rsid w:val="00F03D14"/>
    <w:rsid w:val="00F0417E"/>
    <w:rsid w:val="00FB18C9"/>
    <w:rsid w:val="00FB3540"/>
    <w:rsid w:val="00FC3BAF"/>
    <w:rsid w:val="00FC4E57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0F6D"/>
  <w15:docId w15:val="{2DACFECE-A96F-45AC-A1EF-85934CE2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988"/>
  </w:style>
  <w:style w:type="paragraph" w:styleId="Titre1">
    <w:name w:val="heading 1"/>
    <w:basedOn w:val="Normal"/>
    <w:next w:val="Normal"/>
    <w:link w:val="Titre1Car"/>
    <w:uiPriority w:val="9"/>
    <w:qFormat/>
    <w:rsid w:val="009B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04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76B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0ED4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B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B047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B0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2577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77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77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77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77B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7B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2D76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5C039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C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ficommentbody">
    <w:name w:val="uficommentbody"/>
    <w:basedOn w:val="Policepardfaut"/>
    <w:rsid w:val="00C10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pit.b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fo.org/jeux/grammolea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francaisanime.bigrasdunberry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lloprof.qc.ca/bv/pages/f1587.aspx" TargetMode="External"/><Relationship Id="rId10" Type="http://schemas.openxmlformats.org/officeDocument/2006/relationships/hyperlink" Target="http://focus.tv5monde.com/legendescanadienn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paraitque.ca/ypq1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usti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Boisvert Julie</cp:lastModifiedBy>
  <cp:revision>19</cp:revision>
  <cp:lastPrinted>2015-04-02T18:36:00Z</cp:lastPrinted>
  <dcterms:created xsi:type="dcterms:W3CDTF">2017-12-07T14:38:00Z</dcterms:created>
  <dcterms:modified xsi:type="dcterms:W3CDTF">2017-12-07T15:20:00Z</dcterms:modified>
</cp:coreProperties>
</file>