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B1" w:rsidRDefault="00EC7EB1" w:rsidP="00EC7EB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660"/>
      </w:tblGrid>
      <w:tr w:rsidR="00EB4582" w:rsidTr="009E7589">
        <w:trPr>
          <w:trHeight w:val="328"/>
          <w:hidden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582" w:rsidRPr="009E7589" w:rsidRDefault="00EB4582" w:rsidP="009E7589">
            <w:pPr>
              <w:jc w:val="center"/>
              <w:rPr>
                <w:sz w:val="40"/>
                <w:szCs w:val="40"/>
              </w:rPr>
            </w:pPr>
            <w:r w:rsidRPr="00A87533">
              <w:rPr>
                <w:rFonts w:ascii="Arial Rounded MT Bold" w:hAnsi="Arial Rounded MT Bold" w:cs="Arial"/>
                <w:b/>
                <w:caps/>
                <w:vanish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 :</w:t>
            </w:r>
          </w:p>
        </w:tc>
        <w:tc>
          <w:tcPr>
            <w:tcW w:w="77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B4582" w:rsidRDefault="00EB4582" w:rsidP="00EC7EB1"/>
        </w:tc>
      </w:tr>
    </w:tbl>
    <w:p w:rsidR="00EC7EB1" w:rsidRDefault="00EC7EB1" w:rsidP="00EC7EB1"/>
    <w:p w:rsidR="00590568" w:rsidRDefault="00590568" w:rsidP="00EC7EB1"/>
    <w:p w:rsidR="00EB4582" w:rsidRPr="0086374B" w:rsidRDefault="00EB4582" w:rsidP="00EC7E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438"/>
        <w:gridCol w:w="2453"/>
        <w:gridCol w:w="2393"/>
      </w:tblGrid>
      <w:tr w:rsidR="00EB4582" w:rsidRPr="009E7589" w:rsidTr="009E7589">
        <w:tc>
          <w:tcPr>
            <w:tcW w:w="2465" w:type="dxa"/>
            <w:tcBorders>
              <w:right w:val="nil"/>
            </w:tcBorders>
            <w:shd w:val="clear" w:color="auto" w:fill="auto"/>
            <w:vAlign w:val="center"/>
          </w:tcPr>
          <w:p w:rsidR="00EB4582" w:rsidRPr="009E7589" w:rsidRDefault="00EB4582" w:rsidP="009E7589">
            <w:pPr>
              <w:jc w:val="center"/>
              <w:rPr>
                <w:b/>
              </w:rPr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MA GRAINE</w:t>
            </w:r>
          </w:p>
        </w:tc>
        <w:tc>
          <w:tcPr>
            <w:tcW w:w="2465" w:type="dxa"/>
            <w:tcBorders>
              <w:left w:val="nil"/>
            </w:tcBorders>
            <w:shd w:val="clear" w:color="auto" w:fill="auto"/>
            <w:vAlign w:val="center"/>
          </w:tcPr>
          <w:p w:rsidR="00EB4582" w:rsidRPr="009E7589" w:rsidRDefault="00EB4582" w:rsidP="009E7589">
            <w:pPr>
              <w:jc w:val="center"/>
              <w:rPr>
                <w:b/>
              </w:rPr>
            </w:pPr>
            <w:r w:rsidRPr="009E7589">
              <w:rPr>
                <w:b/>
              </w:rPr>
              <w:object w:dxaOrig="16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9pt;height:61.2pt" o:ole="">
                  <v:imagedata r:id="rId6" o:title=""/>
                </v:shape>
                <o:OLEObject Type="Embed" ProgID="PBrush" ShapeID="_x0000_i1026" DrawAspect="Content" ObjectID="_1684826007" r:id="rId7"/>
              </w:object>
            </w:r>
          </w:p>
        </w:tc>
        <w:tc>
          <w:tcPr>
            <w:tcW w:w="2465" w:type="dxa"/>
            <w:tcBorders>
              <w:right w:val="nil"/>
            </w:tcBorders>
            <w:shd w:val="clear" w:color="auto" w:fill="auto"/>
            <w:vAlign w:val="center"/>
          </w:tcPr>
          <w:p w:rsidR="00EB4582" w:rsidRPr="009E7589" w:rsidRDefault="00EB4582" w:rsidP="009E7589">
            <w:pPr>
              <w:jc w:val="center"/>
              <w:rPr>
                <w:b/>
              </w:rPr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MON CAILLOU</w:t>
            </w:r>
          </w:p>
        </w:tc>
        <w:tc>
          <w:tcPr>
            <w:tcW w:w="2465" w:type="dxa"/>
            <w:tcBorders>
              <w:left w:val="nil"/>
            </w:tcBorders>
            <w:shd w:val="clear" w:color="auto" w:fill="auto"/>
            <w:vAlign w:val="center"/>
          </w:tcPr>
          <w:p w:rsidR="00EB4582" w:rsidRPr="009E7589" w:rsidRDefault="00A87533" w:rsidP="009E7589">
            <w:pPr>
              <w:jc w:val="center"/>
              <w:rPr>
                <w:b/>
              </w:rPr>
            </w:pPr>
            <w:r w:rsidRPr="009E7589">
              <w:rPr>
                <w:rFonts w:ascii="Arial" w:hAnsi="Arial" w:cs="Arial"/>
                <w:b/>
                <w:noProof/>
                <w:sz w:val="16"/>
                <w:szCs w:val="16"/>
                <w:lang w:val="fr-CA" w:eastAsia="fr-CA"/>
              </w:rPr>
              <w:drawing>
                <wp:inline distT="0" distB="0" distL="0" distR="0">
                  <wp:extent cx="975360" cy="731520"/>
                  <wp:effectExtent l="0" t="0" r="0" b="0"/>
                  <wp:docPr id="3" name="Image 3" descr="CAIL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IL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82" w:rsidTr="009E7589">
        <w:trPr>
          <w:trHeight w:val="2669"/>
        </w:trPr>
        <w:tc>
          <w:tcPr>
            <w:tcW w:w="4930" w:type="dxa"/>
            <w:gridSpan w:val="2"/>
            <w:shd w:val="clear" w:color="auto" w:fill="auto"/>
          </w:tcPr>
          <w:p w:rsidR="00EB4582" w:rsidRDefault="00EB4582" w:rsidP="00EC7EB1"/>
        </w:tc>
        <w:tc>
          <w:tcPr>
            <w:tcW w:w="4930" w:type="dxa"/>
            <w:gridSpan w:val="2"/>
            <w:shd w:val="clear" w:color="auto" w:fill="auto"/>
          </w:tcPr>
          <w:p w:rsidR="00EB4582" w:rsidRDefault="00EB4582" w:rsidP="00EC7EB1"/>
        </w:tc>
      </w:tr>
    </w:tbl>
    <w:p w:rsidR="00EB4582" w:rsidRPr="00590568" w:rsidRDefault="00EB4582" w:rsidP="00EC7EB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604"/>
        <w:gridCol w:w="2430"/>
        <w:gridCol w:w="2246"/>
      </w:tblGrid>
      <w:tr w:rsidR="00A71182" w:rsidRPr="009E7589" w:rsidTr="009E7589">
        <w:trPr>
          <w:trHeight w:val="3012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503" w:rsidRPr="009E7589" w:rsidRDefault="00242503" w:rsidP="009E7589">
            <w:pPr>
              <w:jc w:val="center"/>
              <w:rPr>
                <w:rFonts w:ascii="Arial" w:hAnsi="Arial" w:cs="Arial"/>
                <w:b/>
                <w:color w:val="CC0000"/>
                <w:sz w:val="56"/>
                <w:szCs w:val="56"/>
              </w:rPr>
            </w:pPr>
          </w:p>
          <w:p w:rsidR="00A71182" w:rsidRPr="009E7589" w:rsidRDefault="00A87533" w:rsidP="009E7589">
            <w:pPr>
              <w:jc w:val="center"/>
              <w:rPr>
                <w:rFonts w:ascii="Arial" w:hAnsi="Arial" w:cs="Arial"/>
                <w:b/>
                <w:color w:val="CC0000"/>
                <w:sz w:val="56"/>
                <w:szCs w:val="56"/>
              </w:rPr>
            </w:pPr>
            <w:r w:rsidRPr="009E7589">
              <w:rPr>
                <w:noProof/>
                <w:sz w:val="56"/>
                <w:szCs w:val="56"/>
                <w:lang w:val="fr-CA" w:eastAsia="fr-C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-379095</wp:posOffset>
                  </wp:positionV>
                  <wp:extent cx="526415" cy="836930"/>
                  <wp:effectExtent l="0" t="0" r="0" b="0"/>
                  <wp:wrapSquare wrapText="bothSides"/>
                  <wp:docPr id="115" name="Image 115" descr="MC900434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434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182" w:rsidRPr="009E7589">
              <w:rPr>
                <w:rFonts w:ascii="Arial" w:hAnsi="Arial" w:cs="Arial"/>
                <w:b/>
                <w:color w:val="CC0000"/>
                <w:sz w:val="56"/>
                <w:szCs w:val="56"/>
              </w:rPr>
              <w:t>MES</w:t>
            </w:r>
          </w:p>
          <w:p w:rsidR="00242503" w:rsidRPr="009E7589" w:rsidRDefault="00242503" w:rsidP="009E7589">
            <w:pPr>
              <w:jc w:val="center"/>
              <w:rPr>
                <w:rFonts w:ascii="Arial" w:hAnsi="Arial" w:cs="Arial"/>
                <w:b/>
                <w:color w:val="CC0000"/>
                <w:sz w:val="10"/>
                <w:szCs w:val="10"/>
              </w:rPr>
            </w:pPr>
          </w:p>
          <w:p w:rsidR="00A71182" w:rsidRPr="009E7589" w:rsidRDefault="00A71182" w:rsidP="009E7589">
            <w:pPr>
              <w:jc w:val="center"/>
              <w:rPr>
                <w:b/>
              </w:rPr>
            </w:pPr>
            <w:r w:rsidRPr="009E7589">
              <w:rPr>
                <w:rFonts w:ascii="Arial" w:hAnsi="Arial" w:cs="Arial"/>
                <w:b/>
                <w:color w:val="CC0000"/>
                <w:sz w:val="72"/>
                <w:szCs w:val="72"/>
              </w:rPr>
              <w:t>IDÉES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74B" w:rsidRPr="009E7589" w:rsidRDefault="0086374B" w:rsidP="009E7589">
            <w:pPr>
              <w:jc w:val="center"/>
              <w:rPr>
                <w:b/>
                <w:sz w:val="2"/>
                <w:szCs w:val="2"/>
              </w:rPr>
            </w:pPr>
          </w:p>
          <w:p w:rsidR="00A71182" w:rsidRPr="009E7589" w:rsidRDefault="00A87533" w:rsidP="009E7589">
            <w:pPr>
              <w:jc w:val="center"/>
              <w:rPr>
                <w:b/>
              </w:rPr>
            </w:pPr>
            <w:r w:rsidRPr="009E7589">
              <w:rPr>
                <w:b/>
                <w:noProof/>
                <w:lang w:val="fr-CA" w:eastAsia="fr-CA"/>
              </w:rPr>
              <w:drawing>
                <wp:inline distT="0" distB="0" distL="0" distR="0">
                  <wp:extent cx="1516380" cy="1813560"/>
                  <wp:effectExtent l="0" t="0" r="0" b="0"/>
                  <wp:docPr id="4" name="Image 4" descr="MC900056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56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74B" w:rsidRPr="009E7589" w:rsidRDefault="0086374B" w:rsidP="009E7589">
            <w:pPr>
              <w:jc w:val="center"/>
              <w:rPr>
                <w:rFonts w:ascii="Arial" w:hAnsi="Arial" w:cs="Arial"/>
                <w:b/>
                <w:bCs/>
                <w:noProof/>
                <w:color w:val="CC0000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182" w:rsidRPr="009E7589" w:rsidRDefault="000C52C5" w:rsidP="009E7589">
            <w:pPr>
              <w:jc w:val="center"/>
              <w:rPr>
                <w:b/>
              </w:rPr>
            </w:pP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+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3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-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5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jours</w:t>
            </w:r>
          </w:p>
        </w:tc>
      </w:tr>
      <w:tr w:rsidR="00A71182" w:rsidTr="009E7589">
        <w:tc>
          <w:tcPr>
            <w:tcW w:w="2455" w:type="dxa"/>
            <w:tcBorders>
              <w:right w:val="nil"/>
            </w:tcBorders>
            <w:shd w:val="clear" w:color="auto" w:fill="auto"/>
            <w:vAlign w:val="center"/>
          </w:tcPr>
          <w:p w:rsidR="00A71182" w:rsidRDefault="00A71182" w:rsidP="009E7589">
            <w:pPr>
              <w:jc w:val="center"/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MA GRAINE</w:t>
            </w:r>
          </w:p>
        </w:tc>
        <w:tc>
          <w:tcPr>
            <w:tcW w:w="2601" w:type="dxa"/>
            <w:tcBorders>
              <w:left w:val="nil"/>
            </w:tcBorders>
            <w:shd w:val="clear" w:color="auto" w:fill="auto"/>
            <w:vAlign w:val="center"/>
          </w:tcPr>
          <w:p w:rsidR="00A71182" w:rsidRPr="00EB4582" w:rsidRDefault="00A71182" w:rsidP="009E7589">
            <w:pPr>
              <w:jc w:val="center"/>
            </w:pPr>
            <w:r>
              <w:object w:dxaOrig="1695" w:dyaOrig="795">
                <v:shape id="_x0000_i1029" type="#_x0000_t75" style="width:99pt;height:61.2pt" o:ole="">
                  <v:imagedata r:id="rId6" o:title=""/>
                </v:shape>
                <o:OLEObject Type="Embed" ProgID="PBrush" ShapeID="_x0000_i1029" DrawAspect="Content" ObjectID="_1684826008" r:id="rId11"/>
              </w:object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vAlign w:val="center"/>
          </w:tcPr>
          <w:p w:rsidR="00A71182" w:rsidRDefault="00A71182" w:rsidP="009E7589">
            <w:pPr>
              <w:jc w:val="center"/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MON CAILLOU</w:t>
            </w:r>
          </w:p>
        </w:tc>
        <w:tc>
          <w:tcPr>
            <w:tcW w:w="2365" w:type="dxa"/>
            <w:tcBorders>
              <w:left w:val="nil"/>
            </w:tcBorders>
            <w:shd w:val="clear" w:color="auto" w:fill="auto"/>
            <w:vAlign w:val="center"/>
          </w:tcPr>
          <w:p w:rsidR="00A71182" w:rsidRDefault="00A87533" w:rsidP="009E7589">
            <w:pPr>
              <w:jc w:val="center"/>
            </w:pPr>
            <w:r w:rsidRPr="009E7589">
              <w:rPr>
                <w:rFonts w:ascii="Arial" w:hAnsi="Arial" w:cs="Arial"/>
                <w:noProof/>
                <w:sz w:val="16"/>
                <w:szCs w:val="16"/>
                <w:lang w:val="fr-CA" w:eastAsia="fr-CA"/>
              </w:rPr>
              <w:drawing>
                <wp:inline distT="0" distB="0" distL="0" distR="0">
                  <wp:extent cx="975360" cy="731520"/>
                  <wp:effectExtent l="0" t="0" r="0" b="0"/>
                  <wp:docPr id="6" name="Image 6" descr="CAIL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IL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82" w:rsidTr="009E7589">
        <w:trPr>
          <w:trHeight w:val="2877"/>
        </w:trPr>
        <w:tc>
          <w:tcPr>
            <w:tcW w:w="5056" w:type="dxa"/>
            <w:gridSpan w:val="2"/>
            <w:shd w:val="clear" w:color="auto" w:fill="auto"/>
          </w:tcPr>
          <w:p w:rsidR="00A71182" w:rsidRDefault="00A71182" w:rsidP="00D96ECA"/>
        </w:tc>
        <w:tc>
          <w:tcPr>
            <w:tcW w:w="4814" w:type="dxa"/>
            <w:gridSpan w:val="2"/>
            <w:shd w:val="clear" w:color="auto" w:fill="auto"/>
          </w:tcPr>
          <w:p w:rsidR="00A71182" w:rsidRDefault="00A71182" w:rsidP="00D96ECA"/>
        </w:tc>
      </w:tr>
    </w:tbl>
    <w:p w:rsidR="00A71182" w:rsidRDefault="00A71182" w:rsidP="00A71182"/>
    <w:p w:rsidR="0086374B" w:rsidRDefault="0086374B" w:rsidP="00A71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441"/>
        <w:gridCol w:w="2372"/>
        <w:gridCol w:w="2469"/>
      </w:tblGrid>
      <w:tr w:rsidR="00A71182" w:rsidRPr="009E7589" w:rsidTr="009E7589">
        <w:trPr>
          <w:trHeight w:val="3392"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182" w:rsidRPr="009E7589" w:rsidRDefault="00A87533" w:rsidP="00A71182">
            <w:pPr>
              <w:rPr>
                <w:rFonts w:ascii="Arial" w:hAnsi="Arial" w:cs="Arial"/>
                <w:b/>
                <w:color w:val="CC0000"/>
                <w:sz w:val="72"/>
                <w:szCs w:val="72"/>
              </w:rPr>
            </w:pPr>
            <w:r w:rsidRPr="009E7589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1308735" cy="1166495"/>
                  <wp:effectExtent l="0" t="0" r="0" b="0"/>
                  <wp:wrapSquare wrapText="bothSides"/>
                  <wp:docPr id="42" name="Image 42" descr="MC90043779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43779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9E7589" w:rsidRDefault="00A71182" w:rsidP="00A71182">
            <w:pPr>
              <w:rPr>
                <w:rFonts w:ascii="Arial" w:hAnsi="Arial" w:cs="Arial"/>
                <w:b/>
                <w:color w:val="CC0000"/>
                <w:sz w:val="72"/>
                <w:szCs w:val="72"/>
              </w:rPr>
            </w:pPr>
          </w:p>
          <w:p w:rsidR="00A71182" w:rsidRPr="009E7589" w:rsidRDefault="00A71182" w:rsidP="00A71182">
            <w:pPr>
              <w:rPr>
                <w:rFonts w:ascii="Arial" w:hAnsi="Arial" w:cs="Arial"/>
                <w:b/>
                <w:color w:val="CC0000"/>
                <w:sz w:val="72"/>
                <w:szCs w:val="72"/>
              </w:rPr>
            </w:pPr>
            <w:r w:rsidRPr="009E7589">
              <w:rPr>
                <w:rFonts w:ascii="Arial" w:hAnsi="Arial" w:cs="Arial"/>
                <w:b/>
                <w:color w:val="CC0000"/>
                <w:sz w:val="72"/>
                <w:szCs w:val="72"/>
              </w:rPr>
              <w:t>MES</w:t>
            </w:r>
          </w:p>
          <w:p w:rsidR="00A71182" w:rsidRPr="009E7589" w:rsidRDefault="00A71182" w:rsidP="009E7589">
            <w:pPr>
              <w:jc w:val="center"/>
              <w:rPr>
                <w:rFonts w:ascii="Arial" w:hAnsi="Arial" w:cs="Arial"/>
                <w:b/>
                <w:color w:val="CC0000"/>
                <w:sz w:val="56"/>
                <w:szCs w:val="56"/>
              </w:rPr>
            </w:pPr>
            <w:r w:rsidRPr="009E7589">
              <w:rPr>
                <w:rFonts w:ascii="Arial" w:hAnsi="Arial" w:cs="Arial"/>
                <w:b/>
                <w:color w:val="CC0000"/>
                <w:sz w:val="56"/>
                <w:szCs w:val="56"/>
              </w:rPr>
              <w:t>OBSERVATIONS</w:t>
            </w:r>
          </w:p>
          <w:p w:rsidR="0086374B" w:rsidRPr="009E7589" w:rsidRDefault="0086374B" w:rsidP="009E7589">
            <w:pPr>
              <w:jc w:val="center"/>
              <w:rPr>
                <w:rFonts w:ascii="Arial" w:hAnsi="Arial" w:cs="Arial"/>
                <w:b/>
                <w:color w:val="CC0000"/>
                <w:sz w:val="56"/>
                <w:szCs w:val="56"/>
              </w:rPr>
            </w:pPr>
          </w:p>
          <w:p w:rsidR="0086374B" w:rsidRPr="009E7589" w:rsidRDefault="0086374B" w:rsidP="009E7589">
            <w:pPr>
              <w:jc w:val="center"/>
              <w:rPr>
                <w:b/>
              </w:rPr>
            </w:pP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182" w:rsidRPr="009E7589" w:rsidRDefault="00A87533" w:rsidP="009E7589">
            <w:pPr>
              <w:jc w:val="center"/>
              <w:rPr>
                <w:b/>
              </w:rPr>
            </w:pPr>
            <w:r w:rsidRPr="009E7589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-1045210</wp:posOffset>
                  </wp:positionV>
                  <wp:extent cx="1353820" cy="1621790"/>
                  <wp:effectExtent l="0" t="0" r="0" b="0"/>
                  <wp:wrapSquare wrapText="bothSides"/>
                  <wp:docPr id="43" name="Image 43" descr="MC900056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056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182" w:rsidRPr="009E7589" w:rsidRDefault="00A71182" w:rsidP="009E7589">
            <w:pPr>
              <w:jc w:val="center"/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</w:pP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+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3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-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5</w:t>
            </w:r>
            <w:r w:rsidRPr="009E7589">
              <w:rPr>
                <w:rFonts w:ascii="Arial" w:hAnsi="Arial" w:cs="Arial"/>
                <w:bCs/>
                <w:noProof/>
                <w:color w:val="CC0000"/>
                <w:sz w:val="80"/>
                <w:szCs w:val="80"/>
              </w:rPr>
              <w:t xml:space="preserve"> </w:t>
            </w:r>
            <w:r w:rsidRPr="009E7589">
              <w:rPr>
                <w:rFonts w:ascii="Arial" w:hAnsi="Arial" w:cs="Arial"/>
                <w:b/>
                <w:bCs/>
                <w:noProof/>
                <w:color w:val="CC0000"/>
                <w:sz w:val="80"/>
                <w:szCs w:val="80"/>
              </w:rPr>
              <w:t>jours</w:t>
            </w:r>
          </w:p>
        </w:tc>
      </w:tr>
      <w:tr w:rsidR="00A71182" w:rsidRPr="009E7589" w:rsidTr="009E7589">
        <w:tc>
          <w:tcPr>
            <w:tcW w:w="2465" w:type="dxa"/>
            <w:tcBorders>
              <w:right w:val="nil"/>
            </w:tcBorders>
            <w:shd w:val="clear" w:color="auto" w:fill="auto"/>
            <w:vAlign w:val="center"/>
          </w:tcPr>
          <w:p w:rsidR="00A71182" w:rsidRPr="009E7589" w:rsidRDefault="00A71182" w:rsidP="009E7589">
            <w:pPr>
              <w:jc w:val="center"/>
              <w:rPr>
                <w:rFonts w:ascii="Arial" w:hAnsi="Arial" w:cs="Arial"/>
                <w:b/>
                <w:color w:val="CC0000"/>
                <w:sz w:val="48"/>
                <w:szCs w:val="48"/>
              </w:rPr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MA GRAINE</w:t>
            </w:r>
          </w:p>
        </w:tc>
        <w:tc>
          <w:tcPr>
            <w:tcW w:w="2465" w:type="dxa"/>
            <w:tcBorders>
              <w:left w:val="nil"/>
            </w:tcBorders>
            <w:shd w:val="clear" w:color="auto" w:fill="auto"/>
            <w:vAlign w:val="center"/>
          </w:tcPr>
          <w:p w:rsidR="00A71182" w:rsidRPr="009E7589" w:rsidRDefault="00A71182" w:rsidP="009E7589">
            <w:pPr>
              <w:jc w:val="center"/>
              <w:rPr>
                <w:b/>
              </w:rPr>
            </w:pPr>
            <w:r w:rsidRPr="009E7589">
              <w:rPr>
                <w:b/>
              </w:rPr>
              <w:object w:dxaOrig="1695" w:dyaOrig="795">
                <v:shape id="_x0000_i1031" type="#_x0000_t75" style="width:99pt;height:61.2pt" o:ole="">
                  <v:imagedata r:id="rId6" o:title=""/>
                </v:shape>
                <o:OLEObject Type="Embed" ProgID="PBrush" ShapeID="_x0000_i1031" DrawAspect="Content" ObjectID="_1684826009" r:id="rId13"/>
              </w:object>
            </w:r>
          </w:p>
        </w:tc>
        <w:tc>
          <w:tcPr>
            <w:tcW w:w="2378" w:type="dxa"/>
            <w:tcBorders>
              <w:right w:val="nil"/>
            </w:tcBorders>
            <w:shd w:val="clear" w:color="auto" w:fill="auto"/>
            <w:vAlign w:val="center"/>
          </w:tcPr>
          <w:p w:rsidR="00A71182" w:rsidRPr="009E7589" w:rsidRDefault="00A71182" w:rsidP="009E7589">
            <w:pPr>
              <w:jc w:val="center"/>
              <w:rPr>
                <w:rFonts w:ascii="Arial" w:hAnsi="Arial" w:cs="Arial"/>
                <w:b/>
                <w:color w:val="CC0000"/>
                <w:sz w:val="48"/>
                <w:szCs w:val="48"/>
              </w:rPr>
            </w:pPr>
            <w:r w:rsidRPr="009E7589">
              <w:rPr>
                <w:rFonts w:ascii="Arial" w:hAnsi="Arial" w:cs="Arial"/>
                <w:b/>
                <w:color w:val="CC0000"/>
                <w:sz w:val="48"/>
                <w:szCs w:val="48"/>
              </w:rPr>
              <w:t>MON CAILLOU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A71182" w:rsidRPr="009E7589" w:rsidRDefault="00A87533" w:rsidP="009E75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589">
              <w:rPr>
                <w:rFonts w:ascii="Arial" w:hAnsi="Arial" w:cs="Arial"/>
                <w:b/>
                <w:noProof/>
                <w:sz w:val="16"/>
                <w:szCs w:val="16"/>
                <w:lang w:val="fr-CA" w:eastAsia="fr-CA"/>
              </w:rPr>
              <w:drawing>
                <wp:inline distT="0" distB="0" distL="0" distR="0">
                  <wp:extent cx="975360" cy="731520"/>
                  <wp:effectExtent l="0" t="0" r="0" b="0"/>
                  <wp:docPr id="8" name="Image 8" descr="CAIL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IL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182" w:rsidTr="009E7589">
        <w:trPr>
          <w:trHeight w:val="5777"/>
        </w:trPr>
        <w:tc>
          <w:tcPr>
            <w:tcW w:w="4930" w:type="dxa"/>
            <w:gridSpan w:val="2"/>
            <w:shd w:val="clear" w:color="auto" w:fill="auto"/>
          </w:tcPr>
          <w:p w:rsidR="00A71182" w:rsidRDefault="00A71182" w:rsidP="00D96ECA"/>
        </w:tc>
        <w:tc>
          <w:tcPr>
            <w:tcW w:w="4930" w:type="dxa"/>
            <w:gridSpan w:val="2"/>
            <w:shd w:val="clear" w:color="auto" w:fill="auto"/>
          </w:tcPr>
          <w:p w:rsidR="00A71182" w:rsidRDefault="00A71182" w:rsidP="00D96ECA"/>
        </w:tc>
      </w:tr>
    </w:tbl>
    <w:p w:rsidR="00A71182" w:rsidRDefault="00A71182" w:rsidP="00EC7EB1"/>
    <w:p w:rsidR="00EB4582" w:rsidRDefault="00A71182" w:rsidP="00EC7EB1"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297"/>
        <w:gridCol w:w="2880"/>
        <w:gridCol w:w="1800"/>
      </w:tblGrid>
      <w:tr w:rsidR="00590568" w:rsidRPr="009E7589" w:rsidTr="009E7589">
        <w:tc>
          <w:tcPr>
            <w:tcW w:w="5220" w:type="dxa"/>
            <w:gridSpan w:val="2"/>
            <w:shd w:val="clear" w:color="auto" w:fill="auto"/>
          </w:tcPr>
          <w:p w:rsidR="00590568" w:rsidRPr="009E7589" w:rsidRDefault="00590568" w:rsidP="009E7589">
            <w:pPr>
              <w:spacing w:line="360" w:lineRule="auto"/>
              <w:rPr>
                <w:rFonts w:ascii="Arial" w:hAnsi="Arial" w:cs="Arial"/>
                <w:b/>
                <w:sz w:val="42"/>
                <w:szCs w:val="42"/>
              </w:rPr>
            </w:pPr>
            <w:r w:rsidRPr="009E7589">
              <w:rPr>
                <w:rFonts w:ascii="Arial" w:hAnsi="Arial" w:cs="Arial"/>
                <w:b/>
                <w:sz w:val="42"/>
                <w:szCs w:val="42"/>
              </w:rPr>
              <w:t>G</w:t>
            </w:r>
            <w:r w:rsidR="00D54AF4" w:rsidRPr="009E7589">
              <w:rPr>
                <w:rFonts w:ascii="Arial" w:hAnsi="Arial" w:cs="Arial"/>
                <w:b/>
                <w:sz w:val="42"/>
                <w:szCs w:val="42"/>
              </w:rPr>
              <w:t>raine étudiée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2"/>
            </w:tblGrid>
            <w:tr w:rsidR="00590568" w:rsidRPr="009E7589" w:rsidTr="009E7589">
              <w:tc>
                <w:tcPr>
                  <w:tcW w:w="49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590568" w:rsidRPr="009E7589" w:rsidRDefault="00590568" w:rsidP="009E7589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590568" w:rsidRPr="009E7589" w:rsidRDefault="00590568" w:rsidP="009E7589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4"/>
                <w:szCs w:val="4"/>
                <w:highlight w:val="darkGreen"/>
                <w:lang w:val="fr-CA"/>
              </w:rPr>
            </w:pPr>
          </w:p>
          <w:p w:rsidR="00590568" w:rsidRPr="009E7589" w:rsidRDefault="00590568" w:rsidP="009E7589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4"/>
                <w:szCs w:val="4"/>
                <w:highlight w:val="darkGreen"/>
                <w:lang w:val="fr-CA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auto"/>
            <w:vAlign w:val="center"/>
          </w:tcPr>
          <w:p w:rsidR="00590568" w:rsidRPr="009E7589" w:rsidRDefault="00590568" w:rsidP="009E7589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9E7589">
              <w:rPr>
                <w:rFonts w:ascii="Arial" w:hAnsi="Arial" w:cs="Arial"/>
                <w:b/>
                <w:sz w:val="42"/>
                <w:szCs w:val="42"/>
              </w:rPr>
              <w:t>Appréciation du goût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590568" w:rsidRPr="009E7589" w:rsidRDefault="00A87533" w:rsidP="009E7589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9E7589">
              <w:rPr>
                <w:rFonts w:ascii="Calibri" w:hAnsi="Calibri"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94360" cy="807720"/>
                  <wp:effectExtent l="0" t="0" r="0" b="0"/>
                  <wp:docPr id="9" name="Image 9" descr="MC9004344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4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568" w:rsidRPr="009E7589" w:rsidTr="009E7589">
        <w:trPr>
          <w:trHeight w:val="999"/>
        </w:trPr>
        <w:tc>
          <w:tcPr>
            <w:tcW w:w="1923" w:type="dxa"/>
            <w:tcBorders>
              <w:right w:val="nil"/>
            </w:tcBorders>
            <w:shd w:val="clear" w:color="auto" w:fill="auto"/>
            <w:vAlign w:val="center"/>
          </w:tcPr>
          <w:p w:rsidR="00590568" w:rsidRPr="009E7589" w:rsidRDefault="00A87533" w:rsidP="009E7589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9E7589">
              <w:rPr>
                <w:rFonts w:ascii="Arial" w:hAnsi="Arial" w:cs="Arial"/>
                <w:b/>
                <w:noProof/>
                <w:sz w:val="42"/>
                <w:szCs w:val="42"/>
                <w:lang w:val="fr-CA" w:eastAsia="fr-CA"/>
              </w:rPr>
              <w:drawing>
                <wp:inline distT="0" distB="0" distL="0" distR="0">
                  <wp:extent cx="1074420" cy="754380"/>
                  <wp:effectExtent l="0" t="0" r="0" b="0"/>
                  <wp:docPr id="10" name="Image 10" descr="MC90033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3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nil"/>
            </w:tcBorders>
            <w:shd w:val="clear" w:color="auto" w:fill="auto"/>
            <w:vAlign w:val="center"/>
          </w:tcPr>
          <w:p w:rsidR="00590568" w:rsidRPr="009E7589" w:rsidRDefault="00590568" w:rsidP="009E7589">
            <w:pPr>
              <w:spacing w:line="360" w:lineRule="auto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9E7589">
              <w:rPr>
                <w:rFonts w:ascii="Arial" w:hAnsi="Arial" w:cs="Arial"/>
                <w:b/>
                <w:sz w:val="42"/>
                <w:szCs w:val="42"/>
              </w:rPr>
              <w:t>GRAINE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90568" w:rsidRPr="009E7589" w:rsidRDefault="00590568" w:rsidP="009E7589">
            <w:pPr>
              <w:spacing w:line="360" w:lineRule="auto"/>
              <w:jc w:val="center"/>
              <w:rPr>
                <w:rFonts w:ascii="Calibri" w:hAnsi="Calibri"/>
                <w:b/>
                <w:sz w:val="4"/>
                <w:szCs w:val="4"/>
                <w:lang w:val="fr-CA"/>
              </w:rPr>
            </w:pPr>
          </w:p>
          <w:p w:rsidR="00590568" w:rsidRPr="009E7589" w:rsidRDefault="00590568" w:rsidP="009E7589">
            <w:pPr>
              <w:spacing w:line="360" w:lineRule="auto"/>
              <w:jc w:val="center"/>
              <w:rPr>
                <w:rFonts w:ascii="Calibri" w:hAnsi="Calibri"/>
                <w:b/>
                <w:sz w:val="4"/>
                <w:szCs w:val="4"/>
                <w:lang w:val="fr-CA"/>
              </w:rPr>
            </w:pPr>
          </w:p>
          <w:p w:rsidR="00590568" w:rsidRPr="009E7589" w:rsidRDefault="00A87533" w:rsidP="009E7589">
            <w:pPr>
              <w:spacing w:line="360" w:lineRule="auto"/>
              <w:jc w:val="center"/>
              <w:rPr>
                <w:rFonts w:ascii="Calibri" w:hAnsi="Calibri"/>
                <w:b/>
                <w:sz w:val="36"/>
                <w:szCs w:val="36"/>
                <w:lang w:val="fr-CA"/>
              </w:rPr>
            </w:pP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1" name="Image 11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2" name="Image 12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3" name="Image 13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568" w:rsidRPr="009E7589" w:rsidTr="009E7589">
        <w:trPr>
          <w:trHeight w:val="1085"/>
        </w:trPr>
        <w:tc>
          <w:tcPr>
            <w:tcW w:w="1923" w:type="dxa"/>
            <w:tcBorders>
              <w:right w:val="nil"/>
            </w:tcBorders>
            <w:shd w:val="clear" w:color="auto" w:fill="auto"/>
            <w:vAlign w:val="center"/>
          </w:tcPr>
          <w:p w:rsidR="00590568" w:rsidRPr="009E7589" w:rsidRDefault="00590568" w:rsidP="009E7589">
            <w:pPr>
              <w:spacing w:line="360" w:lineRule="auto"/>
              <w:jc w:val="center"/>
              <w:rPr>
                <w:rFonts w:ascii="Berlin Sans FB" w:hAnsi="Berlin Sans FB"/>
                <w:bCs/>
                <w:i/>
                <w:noProof/>
                <w:color w:val="FFFFFF"/>
                <w:sz w:val="4"/>
                <w:szCs w:val="4"/>
                <w:highlight w:val="darkGreen"/>
                <w:lang w:val="fr-CA"/>
              </w:rPr>
            </w:pPr>
          </w:p>
          <w:p w:rsidR="00590568" w:rsidRPr="009E7589" w:rsidRDefault="00A87533" w:rsidP="009E7589">
            <w:pPr>
              <w:spacing w:line="360" w:lineRule="auto"/>
              <w:jc w:val="center"/>
              <w:rPr>
                <w:rFonts w:ascii="Berlin Sans FB" w:hAnsi="Berlin Sans FB"/>
                <w:bCs/>
                <w:i/>
                <w:noProof/>
                <w:color w:val="FFFFFF"/>
                <w:sz w:val="16"/>
                <w:szCs w:val="16"/>
                <w:highlight w:val="darkGreen"/>
                <w:lang w:val="fr-CA"/>
              </w:rPr>
            </w:pPr>
            <w:r w:rsidRPr="009E7589">
              <w:rPr>
                <w:rFonts w:ascii="Berlin Sans FB" w:hAnsi="Berlin Sans FB"/>
                <w:bCs/>
                <w:i/>
                <w:noProof/>
                <w:color w:val="FFFFFF"/>
                <w:sz w:val="16"/>
                <w:szCs w:val="16"/>
                <w:highlight w:val="darkGreen"/>
                <w:lang w:val="fr-CA" w:eastAsia="fr-CA"/>
              </w:rPr>
              <w:drawing>
                <wp:inline distT="0" distB="0" distL="0" distR="0">
                  <wp:extent cx="640080" cy="800100"/>
                  <wp:effectExtent l="0" t="0" r="0" b="0"/>
                  <wp:docPr id="14" name="Image 14" descr="etape-germination-hari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ape-germination-hari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nil"/>
            </w:tcBorders>
            <w:shd w:val="clear" w:color="auto" w:fill="auto"/>
            <w:vAlign w:val="center"/>
          </w:tcPr>
          <w:p w:rsidR="00590568" w:rsidRPr="009E7589" w:rsidRDefault="00590568" w:rsidP="009E7589">
            <w:pPr>
              <w:spacing w:line="360" w:lineRule="auto"/>
              <w:jc w:val="center"/>
              <w:rPr>
                <w:rFonts w:ascii="Berlin Sans FB" w:hAnsi="Berlin Sans FB"/>
                <w:bCs/>
                <w:i/>
                <w:noProof/>
                <w:color w:val="FFFFFF"/>
                <w:sz w:val="16"/>
                <w:szCs w:val="16"/>
                <w:highlight w:val="darkGreen"/>
                <w:lang w:val="fr-CA"/>
              </w:rPr>
            </w:pPr>
            <w:r w:rsidRPr="009E7589">
              <w:rPr>
                <w:rFonts w:ascii="Arial" w:hAnsi="Arial" w:cs="Arial"/>
                <w:b/>
                <w:sz w:val="42"/>
                <w:szCs w:val="42"/>
              </w:rPr>
              <w:t>GERMINATION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90568" w:rsidRPr="009E7589" w:rsidRDefault="00590568" w:rsidP="009E7589">
            <w:pPr>
              <w:spacing w:line="360" w:lineRule="auto"/>
              <w:jc w:val="center"/>
              <w:rPr>
                <w:rFonts w:ascii="Calibri" w:hAnsi="Calibri"/>
                <w:b/>
                <w:sz w:val="4"/>
                <w:szCs w:val="4"/>
                <w:lang w:val="fr-CA"/>
              </w:rPr>
            </w:pPr>
          </w:p>
          <w:p w:rsidR="00590568" w:rsidRPr="009E7589" w:rsidRDefault="00A87533" w:rsidP="009E7589">
            <w:pPr>
              <w:spacing w:line="360" w:lineRule="auto"/>
              <w:jc w:val="center"/>
              <w:rPr>
                <w:rFonts w:ascii="Calibri" w:hAnsi="Calibri"/>
                <w:b/>
                <w:sz w:val="36"/>
                <w:szCs w:val="36"/>
                <w:lang w:val="fr-CA"/>
              </w:rPr>
            </w:pP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5" name="Image 15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6" name="Image 16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589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7" name="Image 17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182" w:rsidRPr="00590568" w:rsidRDefault="00A71182" w:rsidP="00EC7EB1">
      <w:pPr>
        <w:rPr>
          <w:sz w:val="4"/>
          <w:szCs w:val="4"/>
        </w:rPr>
      </w:pPr>
    </w:p>
    <w:tbl>
      <w:tblPr>
        <w:tblpPr w:leftFromText="141" w:rightFromText="141" w:vertAnchor="text" w:horzAnchor="margin" w:tblpY="25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71182" w:rsidRPr="00CD2968" w:rsidTr="00B45392">
        <w:trPr>
          <w:trHeight w:val="693"/>
          <w:hidden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82" w:rsidRPr="00A87533" w:rsidRDefault="00A71182" w:rsidP="00B45392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vanish/>
                <w:color w:val="CC0000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7533">
              <w:rPr>
                <w:rFonts w:ascii="Arial" w:hAnsi="Arial" w:cs="Arial"/>
                <w:b/>
                <w:caps/>
                <w:vanish/>
                <w:color w:val="CC0000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GRAINES</w:t>
            </w:r>
          </w:p>
        </w:tc>
      </w:tr>
      <w:tr w:rsidR="00A71182" w:rsidRPr="00CD2968" w:rsidTr="00B45392">
        <w:trPr>
          <w:trHeight w:val="6759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162560</wp:posOffset>
                  </wp:positionV>
                  <wp:extent cx="1076325" cy="1137285"/>
                  <wp:effectExtent l="0" t="0" r="0" b="0"/>
                  <wp:wrapNone/>
                  <wp:docPr id="52" name="Image 52" descr="Feeding Chickens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eeding Chickens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95885</wp:posOffset>
                  </wp:positionV>
                  <wp:extent cx="1155065" cy="1050925"/>
                  <wp:effectExtent l="0" t="0" r="0" b="0"/>
                  <wp:wrapNone/>
                  <wp:docPr id="44" name="Image 44" descr="Picking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icking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162560</wp:posOffset>
                  </wp:positionV>
                  <wp:extent cx="797560" cy="761365"/>
                  <wp:effectExtent l="0" t="0" r="0" b="0"/>
                  <wp:wrapNone/>
                  <wp:docPr id="49" name="Image 49" descr="Bric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ric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97155</wp:posOffset>
                  </wp:positionV>
                  <wp:extent cx="1152525" cy="933450"/>
                  <wp:effectExtent l="0" t="0" r="0" b="0"/>
                  <wp:wrapNone/>
                  <wp:docPr id="45" name="Image 45" descr="Hors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rs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147320</wp:posOffset>
                  </wp:positionV>
                  <wp:extent cx="1466850" cy="883285"/>
                  <wp:effectExtent l="0" t="0" r="0" b="0"/>
                  <wp:wrapNone/>
                  <wp:docPr id="48" name="Image 48" descr="Harvesting Car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arvesting Car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-12065</wp:posOffset>
                  </wp:positionV>
                  <wp:extent cx="1038225" cy="838200"/>
                  <wp:effectExtent l="0" t="0" r="0" b="0"/>
                  <wp:wrapNone/>
                  <wp:docPr id="50" name="Image 50" descr="Tabl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abl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619125</wp:posOffset>
                  </wp:positionV>
                  <wp:extent cx="1140460" cy="935990"/>
                  <wp:effectExtent l="0" t="0" r="0" b="0"/>
                  <wp:wrapNone/>
                  <wp:docPr id="47" name="Image 47" descr="Ca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p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69215</wp:posOffset>
                  </wp:positionV>
                  <wp:extent cx="1390650" cy="1390650"/>
                  <wp:effectExtent l="0" t="0" r="0" b="0"/>
                  <wp:wrapSquare wrapText="bothSides"/>
                  <wp:docPr id="51" name="imgHvThumb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87533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2968">
              <w:rPr>
                <w:rFonts w:ascii="Arial" w:hAnsi="Arial" w:cs="Arial"/>
                <w:noProof/>
                <w:lang w:val="fr-CA" w:eastAsia="fr-C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114935</wp:posOffset>
                  </wp:positionV>
                  <wp:extent cx="1483360" cy="930275"/>
                  <wp:effectExtent l="0" t="0" r="0" b="0"/>
                  <wp:wrapNone/>
                  <wp:docPr id="46" name="Image 46" descr="Jack Russel Te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ack Russel Te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1182" w:rsidRPr="00CD2968" w:rsidRDefault="00A71182" w:rsidP="00D96E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1182" w:rsidRDefault="00A71182" w:rsidP="00A71182"/>
    <w:tbl>
      <w:tblPr>
        <w:tblpPr w:leftFromText="141" w:rightFromText="141" w:vertAnchor="text" w:horzAnchor="margin" w:tblpXSpec="center" w:tblpY="13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020"/>
        <w:gridCol w:w="1260"/>
        <w:tblGridChange w:id="1">
          <w:tblGrid>
            <w:gridCol w:w="1548"/>
            <w:gridCol w:w="7020"/>
            <w:gridCol w:w="1260"/>
          </w:tblGrid>
        </w:tblGridChange>
      </w:tblGrid>
      <w:tr w:rsidR="0086374B" w:rsidRPr="00B45392" w:rsidTr="0086374B">
        <w:trPr>
          <w:trHeight w:val="4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374B" w:rsidRPr="00A87533" w:rsidRDefault="00A87533" w:rsidP="00B45392">
            <w:pPr>
              <w:jc w:val="right"/>
              <w:rPr>
                <w:rFonts w:ascii="Arial" w:hAnsi="Arial" w:cs="Arial"/>
                <w:b/>
                <w:caps/>
                <w:vanish/>
                <w:color w:val="CC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922020" cy="1036320"/>
                  <wp:effectExtent l="0" t="0" r="0" b="0"/>
                  <wp:docPr id="18" name="Image 18" descr="MC900325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25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74B" w:rsidRPr="00A87533" w:rsidRDefault="0086374B" w:rsidP="0086374B">
            <w:pPr>
              <w:ind w:left="-108"/>
              <w:jc w:val="center"/>
              <w:rPr>
                <w:rFonts w:ascii="Arial" w:hAnsi="Arial" w:cs="Arial"/>
                <w:b/>
                <w:caps/>
                <w:vanish/>
                <w:color w:val="CC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7533">
              <w:rPr>
                <w:rFonts w:ascii="Arial" w:hAnsi="Arial" w:cs="Arial"/>
                <w:b/>
                <w:caps/>
                <w:vanish/>
                <w:color w:val="CC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Découpe et mets en ordre les images</w:t>
            </w:r>
          </w:p>
          <w:p w:rsidR="0086374B" w:rsidRPr="00A87533" w:rsidRDefault="0086374B" w:rsidP="0086374B">
            <w:pPr>
              <w:jc w:val="center"/>
              <w:rPr>
                <w:rFonts w:ascii="Arial" w:hAnsi="Arial" w:cs="Arial"/>
                <w:b/>
                <w:caps/>
                <w:vanish/>
                <w:color w:val="CC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7533">
              <w:rPr>
                <w:rFonts w:ascii="Arial" w:hAnsi="Arial" w:cs="Arial"/>
                <w:b/>
                <w:caps/>
                <w:vanish/>
                <w:color w:val="CC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D’UNE GERMINATION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74B" w:rsidRPr="00B45392" w:rsidRDefault="00A87533" w:rsidP="008637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693420" cy="1005840"/>
                  <wp:effectExtent l="0" t="0" r="0" b="0"/>
                  <wp:docPr id="19" name="Image 19" descr="MC900330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30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392" w:rsidRPr="00CD2968" w:rsidTr="0086374B">
        <w:trPr>
          <w:trHeight w:val="6526"/>
        </w:trPr>
        <w:tc>
          <w:tcPr>
            <w:tcW w:w="982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92" w:rsidRPr="00077FFE" w:rsidRDefault="00B45392" w:rsidP="00D96ECA">
            <w:pPr>
              <w:rPr>
                <w:sz w:val="16"/>
                <w:szCs w:val="16"/>
              </w:rPr>
            </w:pPr>
          </w:p>
          <w:p w:rsidR="00B45392" w:rsidRDefault="00A87533" w:rsidP="00D96ECA">
            <w:pPr>
              <w:jc w:val="right"/>
            </w:pPr>
            <w:r>
              <w:rPr>
                <w:rFonts w:ascii="Arial" w:hAnsi="Arial" w:cs="Arial"/>
                <w:noProof/>
                <w:sz w:val="16"/>
                <w:szCs w:val="16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-1905</wp:posOffset>
                      </wp:positionV>
                      <wp:extent cx="4389755" cy="3314700"/>
                      <wp:effectExtent l="12065" t="6985" r="8255" b="31115"/>
                      <wp:wrapNone/>
                      <wp:docPr id="2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9755" cy="3314700"/>
                                <a:chOff x="2665" y="6120"/>
                                <a:chExt cx="6913" cy="5220"/>
                              </a:xfrm>
                            </wpg:grpSpPr>
                            <wps:wsp>
                              <wps:cNvPr id="27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" y="6516"/>
                                  <a:ext cx="1419" cy="1119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3572557">
                                  <a:off x="7723" y="6501"/>
                                  <a:ext cx="1441" cy="991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56"/>
                              <wps:cNvSpPr>
                                <a:spLocks noChangeArrowheads="1"/>
                              </wps:cNvSpPr>
                              <wps:spPr bwMode="auto">
                                <a:xfrm rot="15393197">
                                  <a:off x="3331" y="9946"/>
                                  <a:ext cx="1338" cy="1023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57"/>
                              <wps:cNvSpPr>
                                <a:spLocks noChangeArrowheads="1"/>
                              </wps:cNvSpPr>
                              <wps:spPr bwMode="auto">
                                <a:xfrm rot="10081111">
                                  <a:off x="7565" y="10284"/>
                                  <a:ext cx="1400" cy="1032"/>
                                </a:xfrm>
                                <a:custGeom>
                                  <a:avLst/>
                                  <a:gdLst>
                                    <a:gd name="G0" fmla="+- 15126 0 0"/>
                                    <a:gd name="G1" fmla="+- 2912 0 0"/>
                                    <a:gd name="G2" fmla="+- 12158 0 2912"/>
                                    <a:gd name="G3" fmla="+- G2 0 2912"/>
                                    <a:gd name="G4" fmla="*/ G3 32768 32059"/>
                                    <a:gd name="G5" fmla="*/ G4 1 2"/>
                                    <a:gd name="G6" fmla="+- 21600 0 15126"/>
                                    <a:gd name="G7" fmla="*/ G6 2912 6079"/>
                                    <a:gd name="G8" fmla="+- G7 15126 0"/>
                                    <a:gd name="T0" fmla="*/ 15126 w 21600"/>
                                    <a:gd name="T1" fmla="*/ 0 h 21600"/>
                                    <a:gd name="T2" fmla="*/ 15126 w 21600"/>
                                    <a:gd name="T3" fmla="*/ 12158 h 21600"/>
                                    <a:gd name="T4" fmla="*/ 3237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5126" y="0"/>
                                      </a:lnTo>
                                      <a:lnTo>
                                        <a:pt x="15126" y="2912"/>
                                      </a:lnTo>
                                      <a:lnTo>
                                        <a:pt x="12427" y="2912"/>
                                      </a:lnTo>
                                      <a:cubicBezTo>
                                        <a:pt x="5564" y="2912"/>
                                        <a:pt x="0" y="7052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474" y="21600"/>
                                      </a:lnTo>
                                      <a:lnTo>
                                        <a:pt x="6474" y="12158"/>
                                      </a:lnTo>
                                      <a:cubicBezTo>
                                        <a:pt x="6474" y="10550"/>
                                        <a:pt x="9139" y="9246"/>
                                        <a:pt x="12427" y="9246"/>
                                      </a:cubicBezTo>
                                      <a:lnTo>
                                        <a:pt x="15126" y="9246"/>
                                      </a:lnTo>
                                      <a:lnTo>
                                        <a:pt x="15126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5" y="8108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8" y="9900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8" y="8108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120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4" y="6290"/>
                                  <a:ext cx="682" cy="1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5392" w:rsidRPr="00574D9B" w:rsidRDefault="00B45392" w:rsidP="00B45392">
                                    <w:pPr>
                                      <w:rPr>
                                        <w:sz w:val="80"/>
                                        <w:szCs w:val="80"/>
                                      </w:rPr>
                                    </w:pPr>
                                    <w:r w:rsidRPr="00574D9B">
                                      <w:rPr>
                                        <w:sz w:val="80"/>
                                        <w:szCs w:val="8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5" y="8280"/>
                                  <a:ext cx="673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5392" w:rsidRPr="00574D9B" w:rsidRDefault="00B45392" w:rsidP="00B45392">
                                    <w:pPr>
                                      <w:rPr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sz w:val="80"/>
                                        <w:szCs w:val="8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6" y="8271"/>
                                  <a:ext cx="701" cy="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5392" w:rsidRPr="00574D9B" w:rsidRDefault="00B45392" w:rsidP="00B45392">
                                    <w:pPr>
                                      <w:rPr>
                                        <w:sz w:val="80"/>
                                        <w:szCs w:val="80"/>
                                      </w:rPr>
                                    </w:pPr>
                                    <w:r w:rsidRPr="00574D9B">
                                      <w:rPr>
                                        <w:sz w:val="80"/>
                                        <w:szCs w:val="8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" y="10080"/>
                                  <a:ext cx="701" cy="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5392" w:rsidRPr="00574D9B" w:rsidRDefault="00B45392" w:rsidP="00B45392">
                                    <w:pPr>
                                      <w:rPr>
                                        <w:sz w:val="80"/>
                                        <w:szCs w:val="80"/>
                                      </w:rPr>
                                    </w:pPr>
                                    <w:r w:rsidRPr="00574D9B">
                                      <w:rPr>
                                        <w:sz w:val="80"/>
                                        <w:szCs w:val="8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left:0;text-align:left;margin-left:68pt;margin-top:-.15pt;width:345.65pt;height:261pt;z-index:251661824" coordorigin="2665,6120" coordsize="6913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">
                      <v:shape id="AutoShape 54" o:spid="_x0000_s1027" style="position:absolute;left:3092;top:6516;width:1419;height:11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" path="m21600,6079l15126,r,2912l12427,2912c5564,2912,,7052,,12158r,9442l6474,21600r,-9442c6474,10550,9139,9246,12427,9246r2699,l15126,12158,21600,6079xe">
                        <v:stroke joinstyle="miter"/>
                        <v:path o:connecttype="custom" o:connectlocs="994,0;994,630;213,1119;1419,315" o:connectangles="270,90,90,0" textboxrect="12421,2915,18221,9246"/>
                      </v:shape>
                      <v:shape id="AutoShape 55" o:spid="_x0000_s1028" style="position:absolute;left:7723;top:6501;width:1441;height:991;rotation:39021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" path="m21600,6079l15126,r,2912l12427,2912c5564,2912,,7052,,12158r,9442l6474,21600r,-9442c6474,10550,9139,9246,12427,9246r2699,l15126,12158,21600,6079xe">
                        <v:stroke joinstyle="miter"/>
                        <v:path o:connecttype="custom" o:connectlocs="1009,0;1009,558;216,991;1441,279" o:connectangles="270,90,90,0" textboxrect="12426,2921,18227,9242"/>
                      </v:shape>
                      <v:shape id="AutoShape 56" o:spid="_x0000_s1029" style="position:absolute;left:3331;top:9946;width:1338;height:1023;rotation:-6779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" path="m21600,6079l15126,r,2912l12427,2912c5564,2912,,7052,,12158r,9442l6474,21600r,-9442c6474,10550,9139,9246,12427,9246r2699,l15126,12158,21600,6079xe">
                        <v:stroke joinstyle="miter"/>
                        <v:path o:connecttype="custom" o:connectlocs="937,0;937,576;201,1023;1338,288" o:connectangles="270,90,90,0" textboxrect="12430,2914,18226,9248"/>
                      </v:shape>
                      <v:shape id="AutoShape 57" o:spid="_x0000_s1030" style="position:absolute;left:7565;top:10284;width:1400;height:1032;rotation:1101126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" path="m21600,6079l15126,r,2912l12427,2912c5564,2912,,7052,,12158r,9442l6474,21600r,-9442c6474,10550,9139,9246,12427,9246r2699,l15126,12158,21600,6079xe">
                        <v:stroke joinstyle="miter"/>
                        <v:path o:connecttype="custom" o:connectlocs="980,0;980,581;210,1032;1400,290" o:connectangles="270,90,90,0" textboxrect="12420,2909,18221,9251"/>
                      </v:shape>
                      <v:rect id="Rectangle 58" o:spid="_x0000_s1031" style="position:absolute;left:2665;top:810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59" o:spid="_x0000_s1032" style="position:absolute;left:5498;top:99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<v:rect id="Rectangle 60" o:spid="_x0000_s1033" style="position:absolute;left:8138;top:810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<v:rect id="Rectangle 61" o:spid="_x0000_s1034" style="position:absolute;left:5384;top:61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2" o:spid="_x0000_s1035" type="#_x0000_t202" style="position:absolute;left:5804;top:6290;width:6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      <v:textbox>
                          <w:txbxContent>
                            <w:p w:rsidR="00B45392" w:rsidRPr="00574D9B" w:rsidRDefault="00B45392" w:rsidP="00B45392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r w:rsidRPr="00574D9B">
                                <w:rPr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3" o:spid="_x0000_s1036" type="#_x0000_t202" style="position:absolute;left:8545;top:8280;width:67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" stroked="f">
                        <v:textbox>
                          <w:txbxContent>
                            <w:p w:rsidR="00B45392" w:rsidRPr="00574D9B" w:rsidRDefault="00B45392" w:rsidP="00B45392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4" o:spid="_x0000_s1037" type="#_x0000_t202" style="position:absolute;left:3016;top:8271;width:70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      <v:textbox>
                          <w:txbxContent>
                            <w:p w:rsidR="00B45392" w:rsidRPr="00574D9B" w:rsidRDefault="00B45392" w:rsidP="00B45392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r w:rsidRPr="00574D9B">
                                <w:rPr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5" o:spid="_x0000_s1038" type="#_x0000_t202" style="position:absolute;left:5738;top:10080;width:70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          <v:textbox>
                          <w:txbxContent>
                            <w:p w:rsidR="00B45392" w:rsidRPr="00574D9B" w:rsidRDefault="00B45392" w:rsidP="00B45392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r w:rsidRPr="00574D9B">
                                <w:rPr>
                                  <w:sz w:val="80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5392">
              <w:t xml:space="preserve">                                                                                                       </w:t>
            </w:r>
          </w:p>
          <w:p w:rsidR="00B45392" w:rsidRDefault="00B45392" w:rsidP="00D96ECA">
            <w:pPr>
              <w:jc w:val="center"/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Pr="00F70997" w:rsidRDefault="00B45392" w:rsidP="00D96ECA">
            <w:pPr>
              <w:rPr>
                <w:rFonts w:ascii="Arial" w:hAnsi="Arial" w:cs="Arial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B45392" w:rsidRPr="00CD2968" w:rsidRDefault="00B45392" w:rsidP="00D96EC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:rsidR="00A71182" w:rsidRDefault="00A71182" w:rsidP="00B45392"/>
    <w:p w:rsidR="00B45392" w:rsidRDefault="00B45392" w:rsidP="00B45392"/>
    <w:p w:rsidR="00B45392" w:rsidRDefault="00A87533" w:rsidP="00B45392"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219075</wp:posOffset>
                </wp:positionV>
                <wp:extent cx="5409565" cy="688975"/>
                <wp:effectExtent l="9525" t="7620" r="10160" b="17780"/>
                <wp:wrapNone/>
                <wp:docPr id="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688975"/>
                          <a:chOff x="1539" y="10795"/>
                          <a:chExt cx="8519" cy="1085"/>
                        </a:xfrm>
                      </wpg:grpSpPr>
                      <wps:wsp>
                        <wps:cNvPr id="5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539" y="10795"/>
                            <a:ext cx="960" cy="108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618" y="10795"/>
                            <a:ext cx="960" cy="108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3699" y="10795"/>
                            <a:ext cx="960" cy="1084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778" y="10795"/>
                            <a:ext cx="960" cy="10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5859" y="10795"/>
                            <a:ext cx="960" cy="10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6938" y="10795"/>
                            <a:ext cx="960" cy="10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8019" y="10795"/>
                            <a:ext cx="960" cy="10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9098" y="10795"/>
                            <a:ext cx="960" cy="108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CAFC" id="Group 101" o:spid="_x0000_s1026" style="position:absolute;margin-left:34.5pt;margin-top:17.25pt;width:425.95pt;height:54.25pt;z-index:251662848" coordorigin="1539,10795" coordsize="851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">
                <v:shape id="AutoShape 102" o:spid="_x0000_s1027" style="position:absolute;left:1539;top:10795;width:960;height:108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09;130,541;483,1081;830,541" o:connectangles="270,180,90,0" textboxrect="5040,2278,16560,13667"/>
                </v:shape>
                <v:shape id="AutoShape 103" o:spid="_x0000_s1028" style="position:absolute;left:2618;top:10795;width:960;height:108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09;130,541;483,1081;830,541" o:connectangles="270,180,90,0" textboxrect="5040,2278,16560,13667"/>
                </v:shape>
                <v:shape id="AutoShape 104" o:spid="_x0000_s1029" style="position:absolute;left:3699;top:10795;width:960;height:10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2;483,1084;830,542" o:connectangles="270,180,90,0" textboxrect="5040,2272,16560,13669"/>
                </v:shape>
                <v:shape id="AutoShape 105" o:spid="_x0000_s1030" style="position:absolute;left:4778;top:10795;width:960;height:10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3;483,1085;830,543" o:connectangles="270,180,90,0" textboxrect="5040,2269,16560,13677"/>
                </v:shape>
                <v:shape id="AutoShape 106" o:spid="_x0000_s1031" style="position:absolute;left:5859;top:10795;width:960;height:10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3;483,1085;830,543" o:connectangles="270,180,90,0" textboxrect="5040,2269,16560,13677"/>
                </v:shape>
                <v:shape id="AutoShape 107" o:spid="_x0000_s1032" style="position:absolute;left:6938;top:10795;width:960;height:10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3;483,1085;830,543" o:connectangles="270,180,90,0" textboxrect="5040,2269,16560,13677"/>
                </v:shape>
                <v:shape id="AutoShape 108" o:spid="_x0000_s1033" style="position:absolute;left:8019;top:10795;width:960;height:10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3;483,1085;830,543" o:connectangles="270,180,90,0" textboxrect="5040,2269,16560,13677"/>
                </v:shape>
                <v:shape id="AutoShape 109" o:spid="_x0000_s1034" style="position:absolute;left:9098;top:10795;width:960;height:10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483,110;130,543;483,1085;830,543" o:connectangles="270,180,90,0" textboxrect="5040,2269,16560,13677"/>
                </v:shape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c">
            <w:drawing>
              <wp:inline distT="0" distB="0" distL="0" distR="0">
                <wp:extent cx="5638800" cy="1028700"/>
                <wp:effectExtent l="0" t="0" r="0" b="1905"/>
                <wp:docPr id="99" name="Zone de dessin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4EE6515" id="Zone de dessin 99" o:spid="_x0000_s1026" editas="canvas" style="width:444pt;height:81pt;mso-position-horizontal-relative:char;mso-position-vertical-relative:line" coordsize="563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DVYX7cAAAABQEAAA8AAABkcnMv&#10;ZG93bnJldi54bWxMj0FLxDAQhe+C/yGM4EXcdFctodt0EUEQwYO7CntMm9mm2kxKk+7Wf+/oRS8D&#10;j/d4871yM/teHHGMXSANy0UGAqkJtqNWw9vu8VqBiMmQNX0g1PCFETbV+VlpChtO9IrHbWoFl1As&#10;jAaX0lBIGRuH3sRFGJDYO4TRm8RybKUdzYnLfS9XWZZLbzriD84M+OCw+dxOXsNzk199LOtp79XL&#10;u7u56/dPaXer9eXFfL8GkXBOf2H4wWd0qJipDhPZKHoNPCT9XvaUUixrDuWrDG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cNVhftwAAAAFAQAADwAAAAAAAAAAAAAAAABu&#10;AwAAZHJzL2Rvd25yZXYueG1sUEsFBgAAAAAEAAQA8wAAAHcEAAAAAA==&#10;">
                <v:shape id="_x0000_s1027" type="#_x0000_t75" style="position:absolute;width:56388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45392" w:rsidRDefault="00B45392" w:rsidP="00B45392"/>
    <w:p w:rsidR="00B45392" w:rsidRDefault="00B45392" w:rsidP="00B45392"/>
    <w:tbl>
      <w:tblPr>
        <w:tblW w:w="100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936"/>
        <w:gridCol w:w="4110"/>
        <w:gridCol w:w="1962"/>
      </w:tblGrid>
      <w:tr w:rsidR="00B45392" w:rsidRPr="00CD2968" w:rsidTr="00B45392">
        <w:trPr>
          <w:trHeight w:val="592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45392" w:rsidRPr="005D0E29" w:rsidRDefault="00B45392" w:rsidP="00D96E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6C6A">
              <w:rPr>
                <w:rFonts w:ascii="Arial" w:hAnsi="Arial" w:cs="Arial"/>
                <w:sz w:val="20"/>
                <w:szCs w:val="20"/>
              </w:rPr>
              <w:t>Construire sa compréhension du monde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45392" w:rsidRPr="00CD2968" w:rsidRDefault="00B45392" w:rsidP="00D96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lang w:val="fr-CA" w:eastAsia="fr-CA"/>
              </w:rPr>
              <w:t xml:space="preserve">Cr 1 </w:t>
            </w:r>
            <w:r w:rsidRPr="00CD2968">
              <w:rPr>
                <w:rFonts w:ascii="Arial" w:hAnsi="Arial" w:cs="Arial"/>
                <w:color w:val="252525"/>
                <w:sz w:val="19"/>
                <w:szCs w:val="19"/>
                <w:lang w:val="fr-CA" w:eastAsia="fr-CA"/>
              </w:rPr>
              <w:t>Utilisation de l’information pertinente à la réalisation d’un apprentissage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C0C0C0"/>
          </w:tcPr>
          <w:p w:rsidR="00B45392" w:rsidRPr="00CD2968" w:rsidRDefault="00B45392" w:rsidP="00D96EC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45392" w:rsidRPr="00CD2968" w:rsidTr="00B45392">
        <w:trPr>
          <w:trHeight w:val="592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45392" w:rsidRPr="00676C6A" w:rsidRDefault="00B45392" w:rsidP="00D96ECA">
            <w:pPr>
              <w:rPr>
                <w:rFonts w:ascii="Arial" w:hAnsi="Arial" w:cs="Arial"/>
                <w:sz w:val="20"/>
                <w:szCs w:val="20"/>
              </w:rPr>
            </w:pPr>
            <w:r w:rsidRPr="00676C6A">
              <w:rPr>
                <w:rFonts w:ascii="Arial" w:hAnsi="Arial" w:cs="Arial"/>
                <w:sz w:val="20"/>
                <w:szCs w:val="20"/>
              </w:rPr>
              <w:t>Communiquer en utilisant les ressources de la langue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45392" w:rsidRDefault="00B45392" w:rsidP="00D96ECA">
            <w:pPr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19"/>
                <w:szCs w:val="19"/>
                <w:lang w:val="fr-CA" w:eastAsia="fr-CA"/>
              </w:rPr>
            </w:pPr>
            <w:r>
              <w:rPr>
                <w:rFonts w:ascii="Arial" w:hAnsi="Arial" w:cs="Arial"/>
                <w:color w:val="252525"/>
                <w:sz w:val="19"/>
                <w:szCs w:val="19"/>
                <w:lang w:val="fr-CA" w:eastAsia="fr-CA"/>
              </w:rPr>
              <w:t xml:space="preserve">Cr 4 </w:t>
            </w:r>
            <w:r w:rsidRPr="00CD2968">
              <w:rPr>
                <w:rFonts w:ascii="Arial" w:hAnsi="Arial" w:cs="Arial"/>
                <w:color w:val="252525"/>
                <w:sz w:val="19"/>
                <w:szCs w:val="19"/>
                <w:lang w:val="fr-CA" w:eastAsia="fr-CA"/>
              </w:rPr>
              <w:t>Manifestation de compréhension du message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C0C0C0"/>
          </w:tcPr>
          <w:p w:rsidR="00B45392" w:rsidRPr="00CD2968" w:rsidRDefault="00B45392" w:rsidP="00D96EC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B45392" w:rsidRPr="00B45392" w:rsidRDefault="00B45392" w:rsidP="00B45392">
      <w:pPr>
        <w:rPr>
          <w:sz w:val="2"/>
          <w:szCs w:val="2"/>
        </w:rPr>
      </w:pPr>
    </w:p>
    <w:sectPr w:rsidR="00B45392" w:rsidRPr="00B45392" w:rsidSect="00EC7EB1">
      <w:headerReference w:type="default" r:id="rId30"/>
      <w:footerReference w:type="default" r:id="rId31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AD" w:rsidRDefault="00785DAD">
      <w:r>
        <w:separator/>
      </w:r>
    </w:p>
  </w:endnote>
  <w:endnote w:type="continuationSeparator" w:id="0">
    <w:p w:rsidR="00785DAD" w:rsidRDefault="007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F" w:rsidRDefault="0086374B" w:rsidP="0086374B">
    <w:pPr>
      <w:pStyle w:val="Pieddepage"/>
      <w:tabs>
        <w:tab w:val="right" w:pos="9720"/>
      </w:tabs>
    </w:pPr>
    <w:r>
      <w:t>CSDM - 2011</w:t>
    </w:r>
    <w:r>
      <w:tab/>
    </w:r>
    <w:r>
      <w:tab/>
    </w:r>
  </w:p>
  <w:p w:rsidR="0086374B" w:rsidRPr="00F7177F" w:rsidRDefault="00F7177F" w:rsidP="00F7177F">
    <w:pPr>
      <w:pStyle w:val="Pieddepage"/>
      <w:tabs>
        <w:tab w:val="right" w:pos="9720"/>
      </w:tabs>
      <w:jc w:val="center"/>
      <w:rPr>
        <w:b/>
        <w:sz w:val="40"/>
        <w:szCs w:val="40"/>
      </w:rPr>
    </w:pPr>
    <w:r w:rsidRPr="00F7177F">
      <w:rPr>
        <w:b/>
        <w:sz w:val="40"/>
        <w:szCs w:val="40"/>
      </w:rPr>
      <w:t>DOCUMENT DE TRAVAIL</w:t>
    </w:r>
    <w:r w:rsidR="00A87533" w:rsidRPr="00F7177F">
      <w:rPr>
        <w:b/>
        <w:noProof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9486900</wp:posOffset>
              </wp:positionV>
              <wp:extent cx="368300" cy="274320"/>
              <wp:effectExtent l="9525" t="9525" r="1270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6374B" w:rsidRDefault="0086374B" w:rsidP="0086374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87533" w:rsidRPr="00A87533">
                            <w:rPr>
                              <w:noProof/>
                              <w:sz w:val="16"/>
                              <w:szCs w:val="16"/>
                              <w:lang w:val="fr-C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39" type="#_x0000_t65" style="position:absolute;left:0;text-align:left;margin-left:531pt;margin-top:74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" adj="14135" strokecolor="gray" strokeweight=".25pt">
              <v:textbox>
                <w:txbxContent>
                  <w:p w:rsidR="0086374B" w:rsidRDefault="0086374B" w:rsidP="0086374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87533" w:rsidRPr="00A87533">
                      <w:rPr>
                        <w:noProof/>
                        <w:sz w:val="16"/>
                        <w:szCs w:val="16"/>
                        <w:lang w:val="fr-C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AD" w:rsidRDefault="00785DAD">
      <w:r>
        <w:separator/>
      </w:r>
    </w:p>
  </w:footnote>
  <w:footnote w:type="continuationSeparator" w:id="0">
    <w:p w:rsidR="00785DAD" w:rsidRDefault="0078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B1" w:rsidRPr="00A87533" w:rsidRDefault="00EC7EB1" w:rsidP="00EC7EB1">
    <w:pPr>
      <w:pStyle w:val="En-tte"/>
      <w:rPr>
        <w:rFonts w:ascii="Berlin Sans FB Demi" w:hAnsi="Berlin Sans FB Demi" w:cs="Arial"/>
        <w:b/>
        <w:caps/>
        <w:vanish/>
        <w:color w:val="CC0000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7533">
      <w:rPr>
        <w:rFonts w:ascii="Berlin Sans FB Demi" w:hAnsi="Berlin Sans FB Demi" w:cs="Arial"/>
        <w:b/>
        <w:caps/>
        <w:vanish/>
        <w:color w:val="CC0000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Graine ou CAILLOU?</w:t>
    </w:r>
  </w:p>
  <w:p w:rsidR="00EC7EB1" w:rsidRPr="00EC7EB1" w:rsidRDefault="00EC7EB1">
    <w:pPr>
      <w:pStyle w:val="En-tte"/>
      <w:rPr>
        <w:rFonts w:ascii="Berlin Sans FB Demi" w:hAnsi="Berlin Sans FB Demi"/>
        <w:color w:val="CC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1"/>
    <w:rsid w:val="000000DE"/>
    <w:rsid w:val="0000048B"/>
    <w:rsid w:val="000021F8"/>
    <w:rsid w:val="000024A3"/>
    <w:rsid w:val="00003C2A"/>
    <w:rsid w:val="00003F85"/>
    <w:rsid w:val="00004510"/>
    <w:rsid w:val="00004E2C"/>
    <w:rsid w:val="00004F2F"/>
    <w:rsid w:val="000054DE"/>
    <w:rsid w:val="000056F7"/>
    <w:rsid w:val="00005F97"/>
    <w:rsid w:val="000062EB"/>
    <w:rsid w:val="000066ED"/>
    <w:rsid w:val="00006E97"/>
    <w:rsid w:val="00007606"/>
    <w:rsid w:val="00007991"/>
    <w:rsid w:val="000102A7"/>
    <w:rsid w:val="00012FB3"/>
    <w:rsid w:val="000148FB"/>
    <w:rsid w:val="00014C30"/>
    <w:rsid w:val="000162F3"/>
    <w:rsid w:val="00016F35"/>
    <w:rsid w:val="00017C37"/>
    <w:rsid w:val="000212FB"/>
    <w:rsid w:val="00022BA0"/>
    <w:rsid w:val="00023793"/>
    <w:rsid w:val="0002460C"/>
    <w:rsid w:val="0002577B"/>
    <w:rsid w:val="00026901"/>
    <w:rsid w:val="00026DA8"/>
    <w:rsid w:val="00027806"/>
    <w:rsid w:val="00027B2E"/>
    <w:rsid w:val="00027B50"/>
    <w:rsid w:val="000303A6"/>
    <w:rsid w:val="00030457"/>
    <w:rsid w:val="000311C7"/>
    <w:rsid w:val="00031517"/>
    <w:rsid w:val="00031D6D"/>
    <w:rsid w:val="00031FC3"/>
    <w:rsid w:val="000339C1"/>
    <w:rsid w:val="00034372"/>
    <w:rsid w:val="0003455C"/>
    <w:rsid w:val="000348D9"/>
    <w:rsid w:val="0003684F"/>
    <w:rsid w:val="00037A39"/>
    <w:rsid w:val="00037A49"/>
    <w:rsid w:val="00037D9A"/>
    <w:rsid w:val="0004042C"/>
    <w:rsid w:val="00040956"/>
    <w:rsid w:val="000418C8"/>
    <w:rsid w:val="00042784"/>
    <w:rsid w:val="00042AA9"/>
    <w:rsid w:val="00045B0B"/>
    <w:rsid w:val="000469FC"/>
    <w:rsid w:val="0004749F"/>
    <w:rsid w:val="00047EDB"/>
    <w:rsid w:val="00050BAB"/>
    <w:rsid w:val="00052057"/>
    <w:rsid w:val="00052237"/>
    <w:rsid w:val="00053EFF"/>
    <w:rsid w:val="00054836"/>
    <w:rsid w:val="00054AED"/>
    <w:rsid w:val="00055349"/>
    <w:rsid w:val="000553CC"/>
    <w:rsid w:val="00055CE2"/>
    <w:rsid w:val="00055CF6"/>
    <w:rsid w:val="0005659A"/>
    <w:rsid w:val="00057617"/>
    <w:rsid w:val="00057B68"/>
    <w:rsid w:val="00060157"/>
    <w:rsid w:val="00060277"/>
    <w:rsid w:val="000602EF"/>
    <w:rsid w:val="00060329"/>
    <w:rsid w:val="00060823"/>
    <w:rsid w:val="00060FC8"/>
    <w:rsid w:val="00061517"/>
    <w:rsid w:val="0006190E"/>
    <w:rsid w:val="00061B95"/>
    <w:rsid w:val="00062468"/>
    <w:rsid w:val="000630FF"/>
    <w:rsid w:val="00063338"/>
    <w:rsid w:val="00063608"/>
    <w:rsid w:val="00063C51"/>
    <w:rsid w:val="00063C99"/>
    <w:rsid w:val="0006436E"/>
    <w:rsid w:val="00064553"/>
    <w:rsid w:val="00064C54"/>
    <w:rsid w:val="00065389"/>
    <w:rsid w:val="000653D3"/>
    <w:rsid w:val="0006549B"/>
    <w:rsid w:val="0006619B"/>
    <w:rsid w:val="000704FB"/>
    <w:rsid w:val="00070C1F"/>
    <w:rsid w:val="000729A7"/>
    <w:rsid w:val="00072CF0"/>
    <w:rsid w:val="000734E0"/>
    <w:rsid w:val="00073798"/>
    <w:rsid w:val="00073AE4"/>
    <w:rsid w:val="00074E9D"/>
    <w:rsid w:val="00075391"/>
    <w:rsid w:val="000776B5"/>
    <w:rsid w:val="00080528"/>
    <w:rsid w:val="000814AC"/>
    <w:rsid w:val="00081F17"/>
    <w:rsid w:val="00083871"/>
    <w:rsid w:val="00083EFC"/>
    <w:rsid w:val="000846F2"/>
    <w:rsid w:val="0008470A"/>
    <w:rsid w:val="00084E09"/>
    <w:rsid w:val="00085A69"/>
    <w:rsid w:val="0008615C"/>
    <w:rsid w:val="0008713D"/>
    <w:rsid w:val="000878A0"/>
    <w:rsid w:val="000903AA"/>
    <w:rsid w:val="000908E0"/>
    <w:rsid w:val="00090ADB"/>
    <w:rsid w:val="00090EFB"/>
    <w:rsid w:val="00091390"/>
    <w:rsid w:val="00093630"/>
    <w:rsid w:val="00093C29"/>
    <w:rsid w:val="000953D7"/>
    <w:rsid w:val="000958D1"/>
    <w:rsid w:val="0009625A"/>
    <w:rsid w:val="000964AB"/>
    <w:rsid w:val="000968C9"/>
    <w:rsid w:val="00096F87"/>
    <w:rsid w:val="00096FCC"/>
    <w:rsid w:val="00097E3F"/>
    <w:rsid w:val="000A05E5"/>
    <w:rsid w:val="000A0EAA"/>
    <w:rsid w:val="000A1E2E"/>
    <w:rsid w:val="000A2198"/>
    <w:rsid w:val="000A27E7"/>
    <w:rsid w:val="000A28DC"/>
    <w:rsid w:val="000A2BAB"/>
    <w:rsid w:val="000A38B0"/>
    <w:rsid w:val="000A3CF8"/>
    <w:rsid w:val="000A4592"/>
    <w:rsid w:val="000A4CC5"/>
    <w:rsid w:val="000A4E85"/>
    <w:rsid w:val="000A53A4"/>
    <w:rsid w:val="000A5744"/>
    <w:rsid w:val="000A6111"/>
    <w:rsid w:val="000B169E"/>
    <w:rsid w:val="000B1C3E"/>
    <w:rsid w:val="000B1D2C"/>
    <w:rsid w:val="000B26D6"/>
    <w:rsid w:val="000B2B35"/>
    <w:rsid w:val="000B31A5"/>
    <w:rsid w:val="000B3BB6"/>
    <w:rsid w:val="000B4581"/>
    <w:rsid w:val="000B476B"/>
    <w:rsid w:val="000B4998"/>
    <w:rsid w:val="000B4F63"/>
    <w:rsid w:val="000B5A7F"/>
    <w:rsid w:val="000B6A3F"/>
    <w:rsid w:val="000B7061"/>
    <w:rsid w:val="000B7587"/>
    <w:rsid w:val="000B77E0"/>
    <w:rsid w:val="000B7841"/>
    <w:rsid w:val="000C0AF0"/>
    <w:rsid w:val="000C1CDC"/>
    <w:rsid w:val="000C2E8D"/>
    <w:rsid w:val="000C2EB2"/>
    <w:rsid w:val="000C2EBC"/>
    <w:rsid w:val="000C2F60"/>
    <w:rsid w:val="000C3D6E"/>
    <w:rsid w:val="000C4128"/>
    <w:rsid w:val="000C52C5"/>
    <w:rsid w:val="000C5BCE"/>
    <w:rsid w:val="000C5C38"/>
    <w:rsid w:val="000C6016"/>
    <w:rsid w:val="000C6974"/>
    <w:rsid w:val="000C6ADA"/>
    <w:rsid w:val="000C7EB3"/>
    <w:rsid w:val="000D0AA7"/>
    <w:rsid w:val="000D0D4E"/>
    <w:rsid w:val="000D13C5"/>
    <w:rsid w:val="000D2499"/>
    <w:rsid w:val="000D3381"/>
    <w:rsid w:val="000D3535"/>
    <w:rsid w:val="000D38BF"/>
    <w:rsid w:val="000D50F3"/>
    <w:rsid w:val="000D5535"/>
    <w:rsid w:val="000D562A"/>
    <w:rsid w:val="000D5D64"/>
    <w:rsid w:val="000D6308"/>
    <w:rsid w:val="000D707A"/>
    <w:rsid w:val="000D7264"/>
    <w:rsid w:val="000D7474"/>
    <w:rsid w:val="000D7A3E"/>
    <w:rsid w:val="000E0C25"/>
    <w:rsid w:val="000E0EAF"/>
    <w:rsid w:val="000E0EF7"/>
    <w:rsid w:val="000E14C6"/>
    <w:rsid w:val="000E1E95"/>
    <w:rsid w:val="000E3001"/>
    <w:rsid w:val="000E4875"/>
    <w:rsid w:val="000E5137"/>
    <w:rsid w:val="000E514C"/>
    <w:rsid w:val="000E5961"/>
    <w:rsid w:val="000E6417"/>
    <w:rsid w:val="000E6947"/>
    <w:rsid w:val="000E7078"/>
    <w:rsid w:val="000E747C"/>
    <w:rsid w:val="000F06A9"/>
    <w:rsid w:val="000F075C"/>
    <w:rsid w:val="000F1BA3"/>
    <w:rsid w:val="000F1C13"/>
    <w:rsid w:val="000F325B"/>
    <w:rsid w:val="000F3BDC"/>
    <w:rsid w:val="000F3E06"/>
    <w:rsid w:val="000F5FD1"/>
    <w:rsid w:val="000F6278"/>
    <w:rsid w:val="000F6ED3"/>
    <w:rsid w:val="000F7C15"/>
    <w:rsid w:val="001009AC"/>
    <w:rsid w:val="001017CD"/>
    <w:rsid w:val="00101970"/>
    <w:rsid w:val="00102204"/>
    <w:rsid w:val="0010298C"/>
    <w:rsid w:val="00102CBA"/>
    <w:rsid w:val="0010315C"/>
    <w:rsid w:val="001042CC"/>
    <w:rsid w:val="001043E4"/>
    <w:rsid w:val="00104F23"/>
    <w:rsid w:val="00106276"/>
    <w:rsid w:val="00107593"/>
    <w:rsid w:val="001105D4"/>
    <w:rsid w:val="00110C71"/>
    <w:rsid w:val="00111F6C"/>
    <w:rsid w:val="00112657"/>
    <w:rsid w:val="0011397D"/>
    <w:rsid w:val="00114B49"/>
    <w:rsid w:val="00115FB2"/>
    <w:rsid w:val="0011785A"/>
    <w:rsid w:val="001179BA"/>
    <w:rsid w:val="00120290"/>
    <w:rsid w:val="0012056F"/>
    <w:rsid w:val="00120E74"/>
    <w:rsid w:val="00121CBB"/>
    <w:rsid w:val="001220F5"/>
    <w:rsid w:val="001238BB"/>
    <w:rsid w:val="00123C11"/>
    <w:rsid w:val="00126607"/>
    <w:rsid w:val="0013351B"/>
    <w:rsid w:val="001335D6"/>
    <w:rsid w:val="001336E0"/>
    <w:rsid w:val="001337AF"/>
    <w:rsid w:val="00134B90"/>
    <w:rsid w:val="001358B6"/>
    <w:rsid w:val="00136169"/>
    <w:rsid w:val="00136EBF"/>
    <w:rsid w:val="001379C1"/>
    <w:rsid w:val="00137B63"/>
    <w:rsid w:val="00140166"/>
    <w:rsid w:val="001401FA"/>
    <w:rsid w:val="001404A0"/>
    <w:rsid w:val="00141EA2"/>
    <w:rsid w:val="00142ADC"/>
    <w:rsid w:val="00142DCC"/>
    <w:rsid w:val="00143B9F"/>
    <w:rsid w:val="00143CA7"/>
    <w:rsid w:val="00144175"/>
    <w:rsid w:val="00144197"/>
    <w:rsid w:val="00144B2D"/>
    <w:rsid w:val="0014507B"/>
    <w:rsid w:val="00145A2D"/>
    <w:rsid w:val="001460A8"/>
    <w:rsid w:val="001469A9"/>
    <w:rsid w:val="00146ACE"/>
    <w:rsid w:val="001503DD"/>
    <w:rsid w:val="00150E03"/>
    <w:rsid w:val="00150E8D"/>
    <w:rsid w:val="00150FC0"/>
    <w:rsid w:val="0015107D"/>
    <w:rsid w:val="0015230A"/>
    <w:rsid w:val="00152BB7"/>
    <w:rsid w:val="00153818"/>
    <w:rsid w:val="00154457"/>
    <w:rsid w:val="001549DF"/>
    <w:rsid w:val="001557FA"/>
    <w:rsid w:val="00157601"/>
    <w:rsid w:val="00157902"/>
    <w:rsid w:val="001579A4"/>
    <w:rsid w:val="00157AD2"/>
    <w:rsid w:val="00157FDC"/>
    <w:rsid w:val="00160248"/>
    <w:rsid w:val="00160644"/>
    <w:rsid w:val="00160EA7"/>
    <w:rsid w:val="00161A57"/>
    <w:rsid w:val="00161C73"/>
    <w:rsid w:val="001624B0"/>
    <w:rsid w:val="001632EE"/>
    <w:rsid w:val="00164828"/>
    <w:rsid w:val="00164BB1"/>
    <w:rsid w:val="00164D88"/>
    <w:rsid w:val="00165760"/>
    <w:rsid w:val="001658A9"/>
    <w:rsid w:val="00165B5E"/>
    <w:rsid w:val="00165CAC"/>
    <w:rsid w:val="001667D0"/>
    <w:rsid w:val="00170C48"/>
    <w:rsid w:val="001717E2"/>
    <w:rsid w:val="00171D1E"/>
    <w:rsid w:val="001731AB"/>
    <w:rsid w:val="001735B7"/>
    <w:rsid w:val="0017361C"/>
    <w:rsid w:val="00174193"/>
    <w:rsid w:val="00174203"/>
    <w:rsid w:val="00175967"/>
    <w:rsid w:val="0017610A"/>
    <w:rsid w:val="00176796"/>
    <w:rsid w:val="00177420"/>
    <w:rsid w:val="001777E5"/>
    <w:rsid w:val="00180667"/>
    <w:rsid w:val="0018095F"/>
    <w:rsid w:val="00180B76"/>
    <w:rsid w:val="00181BA5"/>
    <w:rsid w:val="00181DF3"/>
    <w:rsid w:val="001821AC"/>
    <w:rsid w:val="00182F28"/>
    <w:rsid w:val="0018436C"/>
    <w:rsid w:val="0018461E"/>
    <w:rsid w:val="00184DA2"/>
    <w:rsid w:val="0018599F"/>
    <w:rsid w:val="00186AAC"/>
    <w:rsid w:val="00187228"/>
    <w:rsid w:val="00187306"/>
    <w:rsid w:val="001875DE"/>
    <w:rsid w:val="00191B41"/>
    <w:rsid w:val="00191DA9"/>
    <w:rsid w:val="00192D31"/>
    <w:rsid w:val="001933CD"/>
    <w:rsid w:val="00193B2F"/>
    <w:rsid w:val="00194819"/>
    <w:rsid w:val="00196B88"/>
    <w:rsid w:val="00196FD9"/>
    <w:rsid w:val="001979CD"/>
    <w:rsid w:val="00197A12"/>
    <w:rsid w:val="001A0012"/>
    <w:rsid w:val="001A02E0"/>
    <w:rsid w:val="001A0690"/>
    <w:rsid w:val="001A27B7"/>
    <w:rsid w:val="001A2C9A"/>
    <w:rsid w:val="001A36F7"/>
    <w:rsid w:val="001A6D4D"/>
    <w:rsid w:val="001A79C7"/>
    <w:rsid w:val="001B0440"/>
    <w:rsid w:val="001B1953"/>
    <w:rsid w:val="001B3949"/>
    <w:rsid w:val="001B3A0A"/>
    <w:rsid w:val="001B3BB4"/>
    <w:rsid w:val="001B4454"/>
    <w:rsid w:val="001B48D1"/>
    <w:rsid w:val="001B4D3C"/>
    <w:rsid w:val="001B511F"/>
    <w:rsid w:val="001B5CD9"/>
    <w:rsid w:val="001B63B4"/>
    <w:rsid w:val="001B6571"/>
    <w:rsid w:val="001B695E"/>
    <w:rsid w:val="001B7E99"/>
    <w:rsid w:val="001C0DBA"/>
    <w:rsid w:val="001C0E84"/>
    <w:rsid w:val="001C2E50"/>
    <w:rsid w:val="001C304E"/>
    <w:rsid w:val="001C3BF9"/>
    <w:rsid w:val="001C3CF9"/>
    <w:rsid w:val="001C5AEF"/>
    <w:rsid w:val="001C694B"/>
    <w:rsid w:val="001C6B39"/>
    <w:rsid w:val="001C6CF7"/>
    <w:rsid w:val="001C752D"/>
    <w:rsid w:val="001C76FF"/>
    <w:rsid w:val="001D258D"/>
    <w:rsid w:val="001D2C3F"/>
    <w:rsid w:val="001D3756"/>
    <w:rsid w:val="001D400C"/>
    <w:rsid w:val="001D598F"/>
    <w:rsid w:val="001D5EA8"/>
    <w:rsid w:val="001D6333"/>
    <w:rsid w:val="001D68F2"/>
    <w:rsid w:val="001D7401"/>
    <w:rsid w:val="001E09E3"/>
    <w:rsid w:val="001E0AF6"/>
    <w:rsid w:val="001E0D43"/>
    <w:rsid w:val="001E3B52"/>
    <w:rsid w:val="001E3E85"/>
    <w:rsid w:val="001E4530"/>
    <w:rsid w:val="001E46CE"/>
    <w:rsid w:val="001E523F"/>
    <w:rsid w:val="001E6132"/>
    <w:rsid w:val="001E6435"/>
    <w:rsid w:val="001F07DD"/>
    <w:rsid w:val="001F0AA7"/>
    <w:rsid w:val="001F0DD3"/>
    <w:rsid w:val="001F0DD5"/>
    <w:rsid w:val="001F2059"/>
    <w:rsid w:val="001F2C8D"/>
    <w:rsid w:val="001F4FF4"/>
    <w:rsid w:val="001F5D11"/>
    <w:rsid w:val="001F6527"/>
    <w:rsid w:val="001F71EA"/>
    <w:rsid w:val="001F7801"/>
    <w:rsid w:val="0020214C"/>
    <w:rsid w:val="00202702"/>
    <w:rsid w:val="002046CD"/>
    <w:rsid w:val="002051DC"/>
    <w:rsid w:val="00205647"/>
    <w:rsid w:val="002073A2"/>
    <w:rsid w:val="0020778A"/>
    <w:rsid w:val="00207F70"/>
    <w:rsid w:val="0021027D"/>
    <w:rsid w:val="00210555"/>
    <w:rsid w:val="00210835"/>
    <w:rsid w:val="002115F2"/>
    <w:rsid w:val="002116D2"/>
    <w:rsid w:val="00212B21"/>
    <w:rsid w:val="00212F89"/>
    <w:rsid w:val="00213392"/>
    <w:rsid w:val="00215632"/>
    <w:rsid w:val="0021565E"/>
    <w:rsid w:val="00221BFA"/>
    <w:rsid w:val="00221CCB"/>
    <w:rsid w:val="00222507"/>
    <w:rsid w:val="002230EB"/>
    <w:rsid w:val="00223841"/>
    <w:rsid w:val="00223973"/>
    <w:rsid w:val="00223D32"/>
    <w:rsid w:val="0022454C"/>
    <w:rsid w:val="0022480A"/>
    <w:rsid w:val="00224A32"/>
    <w:rsid w:val="00225885"/>
    <w:rsid w:val="002259ED"/>
    <w:rsid w:val="0022649A"/>
    <w:rsid w:val="00226D26"/>
    <w:rsid w:val="00227CBE"/>
    <w:rsid w:val="00227F83"/>
    <w:rsid w:val="0023090B"/>
    <w:rsid w:val="002343B6"/>
    <w:rsid w:val="0023566A"/>
    <w:rsid w:val="00235BF6"/>
    <w:rsid w:val="0023622D"/>
    <w:rsid w:val="002364E3"/>
    <w:rsid w:val="00236B6C"/>
    <w:rsid w:val="00236D86"/>
    <w:rsid w:val="00236E5F"/>
    <w:rsid w:val="00237607"/>
    <w:rsid w:val="00240B8B"/>
    <w:rsid w:val="0024110E"/>
    <w:rsid w:val="00241AA8"/>
    <w:rsid w:val="00241DAF"/>
    <w:rsid w:val="00242503"/>
    <w:rsid w:val="00242795"/>
    <w:rsid w:val="002433B6"/>
    <w:rsid w:val="00243A7B"/>
    <w:rsid w:val="00243C7F"/>
    <w:rsid w:val="00244CFF"/>
    <w:rsid w:val="00244FA3"/>
    <w:rsid w:val="002450C6"/>
    <w:rsid w:val="00247E6E"/>
    <w:rsid w:val="0025019A"/>
    <w:rsid w:val="002501D8"/>
    <w:rsid w:val="00250269"/>
    <w:rsid w:val="00251DF8"/>
    <w:rsid w:val="00252095"/>
    <w:rsid w:val="002534CD"/>
    <w:rsid w:val="0025369A"/>
    <w:rsid w:val="00253C76"/>
    <w:rsid w:val="002549AA"/>
    <w:rsid w:val="00254DE4"/>
    <w:rsid w:val="00255EB6"/>
    <w:rsid w:val="00255F89"/>
    <w:rsid w:val="00256205"/>
    <w:rsid w:val="002573A1"/>
    <w:rsid w:val="00257E66"/>
    <w:rsid w:val="0026012F"/>
    <w:rsid w:val="00260F48"/>
    <w:rsid w:val="00262DC0"/>
    <w:rsid w:val="00263F04"/>
    <w:rsid w:val="00264359"/>
    <w:rsid w:val="00264C2C"/>
    <w:rsid w:val="00264FB0"/>
    <w:rsid w:val="002650CB"/>
    <w:rsid w:val="002660FD"/>
    <w:rsid w:val="00266169"/>
    <w:rsid w:val="00266B57"/>
    <w:rsid w:val="0027064D"/>
    <w:rsid w:val="00270D05"/>
    <w:rsid w:val="00270F28"/>
    <w:rsid w:val="002710FB"/>
    <w:rsid w:val="002711DE"/>
    <w:rsid w:val="00271BE8"/>
    <w:rsid w:val="00271FE1"/>
    <w:rsid w:val="002720A8"/>
    <w:rsid w:val="0027290A"/>
    <w:rsid w:val="00273AAF"/>
    <w:rsid w:val="00273F2A"/>
    <w:rsid w:val="002744D8"/>
    <w:rsid w:val="00274745"/>
    <w:rsid w:val="00276A27"/>
    <w:rsid w:val="00277319"/>
    <w:rsid w:val="00277446"/>
    <w:rsid w:val="002779E4"/>
    <w:rsid w:val="00280BB6"/>
    <w:rsid w:val="0028100E"/>
    <w:rsid w:val="002814C5"/>
    <w:rsid w:val="00281BA6"/>
    <w:rsid w:val="00281D8C"/>
    <w:rsid w:val="002821EC"/>
    <w:rsid w:val="002822D8"/>
    <w:rsid w:val="00282BBF"/>
    <w:rsid w:val="00282CE9"/>
    <w:rsid w:val="002830DE"/>
    <w:rsid w:val="00283924"/>
    <w:rsid w:val="0028412C"/>
    <w:rsid w:val="002845A4"/>
    <w:rsid w:val="00284865"/>
    <w:rsid w:val="002879DF"/>
    <w:rsid w:val="00287DC9"/>
    <w:rsid w:val="002903EE"/>
    <w:rsid w:val="00290FC6"/>
    <w:rsid w:val="0029202D"/>
    <w:rsid w:val="002920BB"/>
    <w:rsid w:val="00292317"/>
    <w:rsid w:val="00292927"/>
    <w:rsid w:val="00292BF9"/>
    <w:rsid w:val="0029324E"/>
    <w:rsid w:val="00293F69"/>
    <w:rsid w:val="00294638"/>
    <w:rsid w:val="00294DDB"/>
    <w:rsid w:val="00295C0C"/>
    <w:rsid w:val="00295D5E"/>
    <w:rsid w:val="002966D9"/>
    <w:rsid w:val="0029698B"/>
    <w:rsid w:val="00297CBF"/>
    <w:rsid w:val="002A10F4"/>
    <w:rsid w:val="002A11DF"/>
    <w:rsid w:val="002A140C"/>
    <w:rsid w:val="002A1FC7"/>
    <w:rsid w:val="002A26D3"/>
    <w:rsid w:val="002A4AB9"/>
    <w:rsid w:val="002A4F32"/>
    <w:rsid w:val="002A4FDB"/>
    <w:rsid w:val="002A5E55"/>
    <w:rsid w:val="002A5FB1"/>
    <w:rsid w:val="002A60EA"/>
    <w:rsid w:val="002B14F0"/>
    <w:rsid w:val="002B17D4"/>
    <w:rsid w:val="002B18CD"/>
    <w:rsid w:val="002B2866"/>
    <w:rsid w:val="002B2A0F"/>
    <w:rsid w:val="002B44A6"/>
    <w:rsid w:val="002B4802"/>
    <w:rsid w:val="002B48BA"/>
    <w:rsid w:val="002B4D25"/>
    <w:rsid w:val="002B4F31"/>
    <w:rsid w:val="002B5382"/>
    <w:rsid w:val="002B5C96"/>
    <w:rsid w:val="002B63EB"/>
    <w:rsid w:val="002B66FC"/>
    <w:rsid w:val="002B6F40"/>
    <w:rsid w:val="002B7C9C"/>
    <w:rsid w:val="002C1E16"/>
    <w:rsid w:val="002C1E6E"/>
    <w:rsid w:val="002C554E"/>
    <w:rsid w:val="002C57F0"/>
    <w:rsid w:val="002C5934"/>
    <w:rsid w:val="002C7DA5"/>
    <w:rsid w:val="002D0046"/>
    <w:rsid w:val="002D029C"/>
    <w:rsid w:val="002D05CE"/>
    <w:rsid w:val="002D078C"/>
    <w:rsid w:val="002D09D3"/>
    <w:rsid w:val="002D0B65"/>
    <w:rsid w:val="002D10A9"/>
    <w:rsid w:val="002D2978"/>
    <w:rsid w:val="002D367A"/>
    <w:rsid w:val="002D4E0D"/>
    <w:rsid w:val="002D53BD"/>
    <w:rsid w:val="002D6434"/>
    <w:rsid w:val="002D6889"/>
    <w:rsid w:val="002D6DF8"/>
    <w:rsid w:val="002D77E5"/>
    <w:rsid w:val="002D7AE3"/>
    <w:rsid w:val="002E3978"/>
    <w:rsid w:val="002E4175"/>
    <w:rsid w:val="002E450C"/>
    <w:rsid w:val="002E4CD7"/>
    <w:rsid w:val="002E5032"/>
    <w:rsid w:val="002E6A4E"/>
    <w:rsid w:val="002E6CB9"/>
    <w:rsid w:val="002E728A"/>
    <w:rsid w:val="002E7FAF"/>
    <w:rsid w:val="002F0587"/>
    <w:rsid w:val="002F0A81"/>
    <w:rsid w:val="002F11D1"/>
    <w:rsid w:val="002F16FF"/>
    <w:rsid w:val="002F18A3"/>
    <w:rsid w:val="002F1E6D"/>
    <w:rsid w:val="002F1EA6"/>
    <w:rsid w:val="002F1F09"/>
    <w:rsid w:val="002F282D"/>
    <w:rsid w:val="002F2931"/>
    <w:rsid w:val="002F3951"/>
    <w:rsid w:val="002F6B3E"/>
    <w:rsid w:val="002F7990"/>
    <w:rsid w:val="00300954"/>
    <w:rsid w:val="00300A2F"/>
    <w:rsid w:val="00300C27"/>
    <w:rsid w:val="00301E97"/>
    <w:rsid w:val="003022A7"/>
    <w:rsid w:val="00302437"/>
    <w:rsid w:val="0030243B"/>
    <w:rsid w:val="00303560"/>
    <w:rsid w:val="003035A9"/>
    <w:rsid w:val="00304E9F"/>
    <w:rsid w:val="00305118"/>
    <w:rsid w:val="00305221"/>
    <w:rsid w:val="003053AA"/>
    <w:rsid w:val="0030636C"/>
    <w:rsid w:val="00306742"/>
    <w:rsid w:val="00307293"/>
    <w:rsid w:val="0031061C"/>
    <w:rsid w:val="0031236D"/>
    <w:rsid w:val="00314735"/>
    <w:rsid w:val="00314E73"/>
    <w:rsid w:val="0031526E"/>
    <w:rsid w:val="00316E01"/>
    <w:rsid w:val="00320F81"/>
    <w:rsid w:val="00321903"/>
    <w:rsid w:val="00322462"/>
    <w:rsid w:val="00323406"/>
    <w:rsid w:val="00324060"/>
    <w:rsid w:val="003248EF"/>
    <w:rsid w:val="00325AEC"/>
    <w:rsid w:val="00326288"/>
    <w:rsid w:val="00327619"/>
    <w:rsid w:val="003276FB"/>
    <w:rsid w:val="00327C0B"/>
    <w:rsid w:val="00331172"/>
    <w:rsid w:val="00332A84"/>
    <w:rsid w:val="003337BC"/>
    <w:rsid w:val="0033405C"/>
    <w:rsid w:val="00334476"/>
    <w:rsid w:val="003346C9"/>
    <w:rsid w:val="0033507F"/>
    <w:rsid w:val="00335B58"/>
    <w:rsid w:val="0033623B"/>
    <w:rsid w:val="003367E5"/>
    <w:rsid w:val="00336991"/>
    <w:rsid w:val="003378F0"/>
    <w:rsid w:val="0034147D"/>
    <w:rsid w:val="003414B5"/>
    <w:rsid w:val="00341625"/>
    <w:rsid w:val="00341890"/>
    <w:rsid w:val="0034225B"/>
    <w:rsid w:val="0034357C"/>
    <w:rsid w:val="00343647"/>
    <w:rsid w:val="00343D61"/>
    <w:rsid w:val="00344245"/>
    <w:rsid w:val="00344307"/>
    <w:rsid w:val="003443A9"/>
    <w:rsid w:val="00346074"/>
    <w:rsid w:val="003467B4"/>
    <w:rsid w:val="00346AF3"/>
    <w:rsid w:val="00347D14"/>
    <w:rsid w:val="00347DA9"/>
    <w:rsid w:val="003500E9"/>
    <w:rsid w:val="00350328"/>
    <w:rsid w:val="003509B6"/>
    <w:rsid w:val="00351631"/>
    <w:rsid w:val="003518F4"/>
    <w:rsid w:val="00352107"/>
    <w:rsid w:val="00352828"/>
    <w:rsid w:val="0035425B"/>
    <w:rsid w:val="00354F8D"/>
    <w:rsid w:val="003554F4"/>
    <w:rsid w:val="00355DE6"/>
    <w:rsid w:val="00357534"/>
    <w:rsid w:val="0035766E"/>
    <w:rsid w:val="00360807"/>
    <w:rsid w:val="0036285B"/>
    <w:rsid w:val="00362A67"/>
    <w:rsid w:val="00362F01"/>
    <w:rsid w:val="00363752"/>
    <w:rsid w:val="00363E96"/>
    <w:rsid w:val="00364884"/>
    <w:rsid w:val="003650FB"/>
    <w:rsid w:val="003652EB"/>
    <w:rsid w:val="00366229"/>
    <w:rsid w:val="0036655F"/>
    <w:rsid w:val="0036797B"/>
    <w:rsid w:val="00367E07"/>
    <w:rsid w:val="00370011"/>
    <w:rsid w:val="00370087"/>
    <w:rsid w:val="003709C3"/>
    <w:rsid w:val="00370CBE"/>
    <w:rsid w:val="00371248"/>
    <w:rsid w:val="00371536"/>
    <w:rsid w:val="00372E20"/>
    <w:rsid w:val="00376AD7"/>
    <w:rsid w:val="00380B17"/>
    <w:rsid w:val="00381439"/>
    <w:rsid w:val="00381DAD"/>
    <w:rsid w:val="003820B4"/>
    <w:rsid w:val="003826C2"/>
    <w:rsid w:val="00382C72"/>
    <w:rsid w:val="00384776"/>
    <w:rsid w:val="003852B3"/>
    <w:rsid w:val="00385CD4"/>
    <w:rsid w:val="00385E40"/>
    <w:rsid w:val="00386148"/>
    <w:rsid w:val="003861AC"/>
    <w:rsid w:val="00386575"/>
    <w:rsid w:val="003916C5"/>
    <w:rsid w:val="00391828"/>
    <w:rsid w:val="00391EC8"/>
    <w:rsid w:val="0039207E"/>
    <w:rsid w:val="00392973"/>
    <w:rsid w:val="00392BBD"/>
    <w:rsid w:val="00393B97"/>
    <w:rsid w:val="00393FE8"/>
    <w:rsid w:val="00394823"/>
    <w:rsid w:val="003951AA"/>
    <w:rsid w:val="0039593F"/>
    <w:rsid w:val="00396297"/>
    <w:rsid w:val="00397487"/>
    <w:rsid w:val="003A0558"/>
    <w:rsid w:val="003A056A"/>
    <w:rsid w:val="003A1873"/>
    <w:rsid w:val="003A21DE"/>
    <w:rsid w:val="003A2D2A"/>
    <w:rsid w:val="003A2DDA"/>
    <w:rsid w:val="003A3470"/>
    <w:rsid w:val="003A3DF1"/>
    <w:rsid w:val="003A4781"/>
    <w:rsid w:val="003A4B47"/>
    <w:rsid w:val="003A4B9E"/>
    <w:rsid w:val="003A5108"/>
    <w:rsid w:val="003A5A17"/>
    <w:rsid w:val="003A5B57"/>
    <w:rsid w:val="003A68BC"/>
    <w:rsid w:val="003A729D"/>
    <w:rsid w:val="003A75DC"/>
    <w:rsid w:val="003A7C6A"/>
    <w:rsid w:val="003A7D82"/>
    <w:rsid w:val="003B0081"/>
    <w:rsid w:val="003B05D4"/>
    <w:rsid w:val="003B1467"/>
    <w:rsid w:val="003B1FCB"/>
    <w:rsid w:val="003B2DA0"/>
    <w:rsid w:val="003B4CD8"/>
    <w:rsid w:val="003B5939"/>
    <w:rsid w:val="003B697D"/>
    <w:rsid w:val="003B6D82"/>
    <w:rsid w:val="003B6E75"/>
    <w:rsid w:val="003B71E6"/>
    <w:rsid w:val="003B73A4"/>
    <w:rsid w:val="003B760B"/>
    <w:rsid w:val="003B7A14"/>
    <w:rsid w:val="003B7DBA"/>
    <w:rsid w:val="003B7FB0"/>
    <w:rsid w:val="003C0298"/>
    <w:rsid w:val="003C041B"/>
    <w:rsid w:val="003C09EF"/>
    <w:rsid w:val="003C4195"/>
    <w:rsid w:val="003C4BB9"/>
    <w:rsid w:val="003C4F9B"/>
    <w:rsid w:val="003C5379"/>
    <w:rsid w:val="003C5C54"/>
    <w:rsid w:val="003C5DDD"/>
    <w:rsid w:val="003C6548"/>
    <w:rsid w:val="003C66C7"/>
    <w:rsid w:val="003C6BBE"/>
    <w:rsid w:val="003C6BD0"/>
    <w:rsid w:val="003C7433"/>
    <w:rsid w:val="003C7453"/>
    <w:rsid w:val="003D0AB3"/>
    <w:rsid w:val="003D0C43"/>
    <w:rsid w:val="003D1FEB"/>
    <w:rsid w:val="003D274B"/>
    <w:rsid w:val="003D4022"/>
    <w:rsid w:val="003D4D76"/>
    <w:rsid w:val="003D5FE6"/>
    <w:rsid w:val="003E0DA2"/>
    <w:rsid w:val="003E0DFD"/>
    <w:rsid w:val="003E1CA4"/>
    <w:rsid w:val="003E1F85"/>
    <w:rsid w:val="003E2987"/>
    <w:rsid w:val="003E2DB5"/>
    <w:rsid w:val="003E44C8"/>
    <w:rsid w:val="003E598E"/>
    <w:rsid w:val="003E5A55"/>
    <w:rsid w:val="003E7ADD"/>
    <w:rsid w:val="003F1A19"/>
    <w:rsid w:val="003F1B99"/>
    <w:rsid w:val="003F1E5F"/>
    <w:rsid w:val="003F34A2"/>
    <w:rsid w:val="003F361F"/>
    <w:rsid w:val="003F4EE6"/>
    <w:rsid w:val="003F50B2"/>
    <w:rsid w:val="003F6852"/>
    <w:rsid w:val="003F79A7"/>
    <w:rsid w:val="003F7C45"/>
    <w:rsid w:val="00400E01"/>
    <w:rsid w:val="00400FE1"/>
    <w:rsid w:val="00401474"/>
    <w:rsid w:val="00401691"/>
    <w:rsid w:val="004017D8"/>
    <w:rsid w:val="00401C3D"/>
    <w:rsid w:val="0040212A"/>
    <w:rsid w:val="00402891"/>
    <w:rsid w:val="004028DA"/>
    <w:rsid w:val="00402B5D"/>
    <w:rsid w:val="00402B6F"/>
    <w:rsid w:val="0040357E"/>
    <w:rsid w:val="004040B8"/>
    <w:rsid w:val="00404D15"/>
    <w:rsid w:val="00405198"/>
    <w:rsid w:val="00405ED3"/>
    <w:rsid w:val="00407235"/>
    <w:rsid w:val="00410510"/>
    <w:rsid w:val="00410571"/>
    <w:rsid w:val="004108A6"/>
    <w:rsid w:val="0041213C"/>
    <w:rsid w:val="00412571"/>
    <w:rsid w:val="004127A7"/>
    <w:rsid w:val="00412903"/>
    <w:rsid w:val="004139F9"/>
    <w:rsid w:val="0041473C"/>
    <w:rsid w:val="0041485C"/>
    <w:rsid w:val="004159FA"/>
    <w:rsid w:val="00415AA3"/>
    <w:rsid w:val="004167CC"/>
    <w:rsid w:val="00417470"/>
    <w:rsid w:val="00420A6F"/>
    <w:rsid w:val="0042181D"/>
    <w:rsid w:val="00422120"/>
    <w:rsid w:val="00422481"/>
    <w:rsid w:val="00423E32"/>
    <w:rsid w:val="004243F6"/>
    <w:rsid w:val="00424FD0"/>
    <w:rsid w:val="004265D7"/>
    <w:rsid w:val="00426607"/>
    <w:rsid w:val="00426D2B"/>
    <w:rsid w:val="00427332"/>
    <w:rsid w:val="00427A1F"/>
    <w:rsid w:val="00430CEC"/>
    <w:rsid w:val="00432067"/>
    <w:rsid w:val="004320D2"/>
    <w:rsid w:val="0043283E"/>
    <w:rsid w:val="004329C2"/>
    <w:rsid w:val="004331FB"/>
    <w:rsid w:val="004333B5"/>
    <w:rsid w:val="00433805"/>
    <w:rsid w:val="00435698"/>
    <w:rsid w:val="004360C1"/>
    <w:rsid w:val="00436FEF"/>
    <w:rsid w:val="004374E7"/>
    <w:rsid w:val="004404CF"/>
    <w:rsid w:val="00442006"/>
    <w:rsid w:val="004428B6"/>
    <w:rsid w:val="00442947"/>
    <w:rsid w:val="00443877"/>
    <w:rsid w:val="004442EE"/>
    <w:rsid w:val="0044481E"/>
    <w:rsid w:val="00444A09"/>
    <w:rsid w:val="00444AE0"/>
    <w:rsid w:val="004456EC"/>
    <w:rsid w:val="00445821"/>
    <w:rsid w:val="00447348"/>
    <w:rsid w:val="00450552"/>
    <w:rsid w:val="0045171B"/>
    <w:rsid w:val="00451CBF"/>
    <w:rsid w:val="00452E7A"/>
    <w:rsid w:val="00452FD8"/>
    <w:rsid w:val="00453ADE"/>
    <w:rsid w:val="00454149"/>
    <w:rsid w:val="004542ED"/>
    <w:rsid w:val="00455318"/>
    <w:rsid w:val="0045596E"/>
    <w:rsid w:val="00456018"/>
    <w:rsid w:val="00456AB4"/>
    <w:rsid w:val="00456E4C"/>
    <w:rsid w:val="00456F11"/>
    <w:rsid w:val="0046098C"/>
    <w:rsid w:val="0046111F"/>
    <w:rsid w:val="00462DA3"/>
    <w:rsid w:val="00462EEA"/>
    <w:rsid w:val="00464DB2"/>
    <w:rsid w:val="0046511F"/>
    <w:rsid w:val="00465B2B"/>
    <w:rsid w:val="00465E92"/>
    <w:rsid w:val="004664D8"/>
    <w:rsid w:val="004666A6"/>
    <w:rsid w:val="00467A37"/>
    <w:rsid w:val="004701B9"/>
    <w:rsid w:val="0047098E"/>
    <w:rsid w:val="00470BF5"/>
    <w:rsid w:val="00471113"/>
    <w:rsid w:val="00471218"/>
    <w:rsid w:val="004714C2"/>
    <w:rsid w:val="00472A20"/>
    <w:rsid w:val="004739FD"/>
    <w:rsid w:val="0047421D"/>
    <w:rsid w:val="00474E46"/>
    <w:rsid w:val="00475632"/>
    <w:rsid w:val="00475BC5"/>
    <w:rsid w:val="00475BE5"/>
    <w:rsid w:val="004761C8"/>
    <w:rsid w:val="00477337"/>
    <w:rsid w:val="0047738F"/>
    <w:rsid w:val="0047742E"/>
    <w:rsid w:val="00480071"/>
    <w:rsid w:val="0048158F"/>
    <w:rsid w:val="00481875"/>
    <w:rsid w:val="00481E0F"/>
    <w:rsid w:val="00482671"/>
    <w:rsid w:val="00482F07"/>
    <w:rsid w:val="00482F89"/>
    <w:rsid w:val="004833A2"/>
    <w:rsid w:val="00483784"/>
    <w:rsid w:val="00483B35"/>
    <w:rsid w:val="00484713"/>
    <w:rsid w:val="0048547B"/>
    <w:rsid w:val="0048567C"/>
    <w:rsid w:val="004857E9"/>
    <w:rsid w:val="00485D4F"/>
    <w:rsid w:val="00486454"/>
    <w:rsid w:val="00486F50"/>
    <w:rsid w:val="004872E8"/>
    <w:rsid w:val="0048744A"/>
    <w:rsid w:val="00487451"/>
    <w:rsid w:val="00487EF5"/>
    <w:rsid w:val="00490701"/>
    <w:rsid w:val="0049071F"/>
    <w:rsid w:val="00491445"/>
    <w:rsid w:val="00491635"/>
    <w:rsid w:val="004923B3"/>
    <w:rsid w:val="00492C76"/>
    <w:rsid w:val="004933E0"/>
    <w:rsid w:val="00493468"/>
    <w:rsid w:val="00493B85"/>
    <w:rsid w:val="00494312"/>
    <w:rsid w:val="00494F1C"/>
    <w:rsid w:val="0049514C"/>
    <w:rsid w:val="00496351"/>
    <w:rsid w:val="00496427"/>
    <w:rsid w:val="004971A4"/>
    <w:rsid w:val="00497C14"/>
    <w:rsid w:val="004A0299"/>
    <w:rsid w:val="004A0446"/>
    <w:rsid w:val="004A05D7"/>
    <w:rsid w:val="004A0A43"/>
    <w:rsid w:val="004A1171"/>
    <w:rsid w:val="004A1332"/>
    <w:rsid w:val="004A259F"/>
    <w:rsid w:val="004A37A9"/>
    <w:rsid w:val="004A44EE"/>
    <w:rsid w:val="004A46F4"/>
    <w:rsid w:val="004A4B1D"/>
    <w:rsid w:val="004A4BF5"/>
    <w:rsid w:val="004A538F"/>
    <w:rsid w:val="004A60BE"/>
    <w:rsid w:val="004A6B46"/>
    <w:rsid w:val="004A7084"/>
    <w:rsid w:val="004A7EA7"/>
    <w:rsid w:val="004B0228"/>
    <w:rsid w:val="004B0FD0"/>
    <w:rsid w:val="004B1443"/>
    <w:rsid w:val="004B5CA8"/>
    <w:rsid w:val="004B6448"/>
    <w:rsid w:val="004B647E"/>
    <w:rsid w:val="004B6727"/>
    <w:rsid w:val="004C096D"/>
    <w:rsid w:val="004C0D8C"/>
    <w:rsid w:val="004C2620"/>
    <w:rsid w:val="004C2679"/>
    <w:rsid w:val="004C2858"/>
    <w:rsid w:val="004C2F77"/>
    <w:rsid w:val="004C45AD"/>
    <w:rsid w:val="004C4F75"/>
    <w:rsid w:val="004C5E02"/>
    <w:rsid w:val="004C66BC"/>
    <w:rsid w:val="004C6A3B"/>
    <w:rsid w:val="004C7EDB"/>
    <w:rsid w:val="004D05E1"/>
    <w:rsid w:val="004D0B96"/>
    <w:rsid w:val="004D1F04"/>
    <w:rsid w:val="004D275D"/>
    <w:rsid w:val="004D2AE9"/>
    <w:rsid w:val="004D30B5"/>
    <w:rsid w:val="004D3350"/>
    <w:rsid w:val="004D46CE"/>
    <w:rsid w:val="004D71F7"/>
    <w:rsid w:val="004D74CD"/>
    <w:rsid w:val="004E0723"/>
    <w:rsid w:val="004E1119"/>
    <w:rsid w:val="004E2DAC"/>
    <w:rsid w:val="004E3159"/>
    <w:rsid w:val="004E3461"/>
    <w:rsid w:val="004E3FC6"/>
    <w:rsid w:val="004E469D"/>
    <w:rsid w:val="004E59F4"/>
    <w:rsid w:val="004E5B44"/>
    <w:rsid w:val="004E5CEE"/>
    <w:rsid w:val="004E61A0"/>
    <w:rsid w:val="004E73C1"/>
    <w:rsid w:val="004E740C"/>
    <w:rsid w:val="004E7C1C"/>
    <w:rsid w:val="004F0157"/>
    <w:rsid w:val="004F153C"/>
    <w:rsid w:val="004F188F"/>
    <w:rsid w:val="004F1B90"/>
    <w:rsid w:val="004F1D12"/>
    <w:rsid w:val="004F218C"/>
    <w:rsid w:val="004F3073"/>
    <w:rsid w:val="004F3A5E"/>
    <w:rsid w:val="004F3ED7"/>
    <w:rsid w:val="004F4772"/>
    <w:rsid w:val="004F5580"/>
    <w:rsid w:val="004F5677"/>
    <w:rsid w:val="004F6205"/>
    <w:rsid w:val="00500069"/>
    <w:rsid w:val="0050135B"/>
    <w:rsid w:val="005013AC"/>
    <w:rsid w:val="00501BFE"/>
    <w:rsid w:val="00501CCE"/>
    <w:rsid w:val="00501FAE"/>
    <w:rsid w:val="00502064"/>
    <w:rsid w:val="005024DA"/>
    <w:rsid w:val="0050339B"/>
    <w:rsid w:val="00503703"/>
    <w:rsid w:val="00504936"/>
    <w:rsid w:val="00505B39"/>
    <w:rsid w:val="00505BA2"/>
    <w:rsid w:val="00506D32"/>
    <w:rsid w:val="00506E89"/>
    <w:rsid w:val="00506FC2"/>
    <w:rsid w:val="00510973"/>
    <w:rsid w:val="00511F57"/>
    <w:rsid w:val="00513CD6"/>
    <w:rsid w:val="0051561E"/>
    <w:rsid w:val="00515760"/>
    <w:rsid w:val="00516D40"/>
    <w:rsid w:val="00516D7E"/>
    <w:rsid w:val="00516F1A"/>
    <w:rsid w:val="005171AD"/>
    <w:rsid w:val="005173D2"/>
    <w:rsid w:val="005200C8"/>
    <w:rsid w:val="00521745"/>
    <w:rsid w:val="00522F04"/>
    <w:rsid w:val="00523CA1"/>
    <w:rsid w:val="00524198"/>
    <w:rsid w:val="005243A9"/>
    <w:rsid w:val="005248F7"/>
    <w:rsid w:val="005255A3"/>
    <w:rsid w:val="00525BB5"/>
    <w:rsid w:val="00526451"/>
    <w:rsid w:val="00526E83"/>
    <w:rsid w:val="00527F08"/>
    <w:rsid w:val="0053001E"/>
    <w:rsid w:val="00530A6B"/>
    <w:rsid w:val="00531160"/>
    <w:rsid w:val="0053273A"/>
    <w:rsid w:val="005328E1"/>
    <w:rsid w:val="005328E2"/>
    <w:rsid w:val="00533FAD"/>
    <w:rsid w:val="005342D8"/>
    <w:rsid w:val="005344A9"/>
    <w:rsid w:val="00534561"/>
    <w:rsid w:val="0053582B"/>
    <w:rsid w:val="0053584E"/>
    <w:rsid w:val="00537B21"/>
    <w:rsid w:val="0054042E"/>
    <w:rsid w:val="00541221"/>
    <w:rsid w:val="005413ED"/>
    <w:rsid w:val="00541691"/>
    <w:rsid w:val="00542C0A"/>
    <w:rsid w:val="00542E6A"/>
    <w:rsid w:val="0054309F"/>
    <w:rsid w:val="005436E0"/>
    <w:rsid w:val="005441A8"/>
    <w:rsid w:val="005441B5"/>
    <w:rsid w:val="00544E00"/>
    <w:rsid w:val="00544F6A"/>
    <w:rsid w:val="0054511F"/>
    <w:rsid w:val="00545969"/>
    <w:rsid w:val="00547681"/>
    <w:rsid w:val="005500B1"/>
    <w:rsid w:val="00550732"/>
    <w:rsid w:val="00551882"/>
    <w:rsid w:val="00551EF1"/>
    <w:rsid w:val="00552112"/>
    <w:rsid w:val="005521A8"/>
    <w:rsid w:val="00552EB9"/>
    <w:rsid w:val="00552F03"/>
    <w:rsid w:val="00553551"/>
    <w:rsid w:val="00553E7E"/>
    <w:rsid w:val="00553EB4"/>
    <w:rsid w:val="0055589B"/>
    <w:rsid w:val="005568BF"/>
    <w:rsid w:val="005572D9"/>
    <w:rsid w:val="00557F77"/>
    <w:rsid w:val="00560506"/>
    <w:rsid w:val="00560A28"/>
    <w:rsid w:val="00560BD1"/>
    <w:rsid w:val="00561557"/>
    <w:rsid w:val="00563AC5"/>
    <w:rsid w:val="005655B2"/>
    <w:rsid w:val="00565911"/>
    <w:rsid w:val="00565D4A"/>
    <w:rsid w:val="005662A1"/>
    <w:rsid w:val="00566376"/>
    <w:rsid w:val="005671FC"/>
    <w:rsid w:val="0056795A"/>
    <w:rsid w:val="005718AF"/>
    <w:rsid w:val="005718D9"/>
    <w:rsid w:val="00572B39"/>
    <w:rsid w:val="00573001"/>
    <w:rsid w:val="00573A37"/>
    <w:rsid w:val="00574109"/>
    <w:rsid w:val="005745F2"/>
    <w:rsid w:val="005746FE"/>
    <w:rsid w:val="005747DA"/>
    <w:rsid w:val="00575E2B"/>
    <w:rsid w:val="00576356"/>
    <w:rsid w:val="00576AAA"/>
    <w:rsid w:val="00577ADC"/>
    <w:rsid w:val="00577D45"/>
    <w:rsid w:val="00577F3A"/>
    <w:rsid w:val="00577F45"/>
    <w:rsid w:val="00580AED"/>
    <w:rsid w:val="00581D6D"/>
    <w:rsid w:val="0058210E"/>
    <w:rsid w:val="00582415"/>
    <w:rsid w:val="005826DD"/>
    <w:rsid w:val="00582743"/>
    <w:rsid w:val="005829C7"/>
    <w:rsid w:val="00583668"/>
    <w:rsid w:val="005841A0"/>
    <w:rsid w:val="0058487E"/>
    <w:rsid w:val="00584883"/>
    <w:rsid w:val="0058649B"/>
    <w:rsid w:val="0058684A"/>
    <w:rsid w:val="00586E5D"/>
    <w:rsid w:val="0058714D"/>
    <w:rsid w:val="005872C3"/>
    <w:rsid w:val="00590568"/>
    <w:rsid w:val="00590BE6"/>
    <w:rsid w:val="00590D46"/>
    <w:rsid w:val="00591236"/>
    <w:rsid w:val="005918A9"/>
    <w:rsid w:val="00592EE0"/>
    <w:rsid w:val="00593CE8"/>
    <w:rsid w:val="00593E4D"/>
    <w:rsid w:val="005940D7"/>
    <w:rsid w:val="005951F0"/>
    <w:rsid w:val="00595A52"/>
    <w:rsid w:val="00595BB3"/>
    <w:rsid w:val="00595D74"/>
    <w:rsid w:val="005965BB"/>
    <w:rsid w:val="00596D88"/>
    <w:rsid w:val="00597100"/>
    <w:rsid w:val="0059768C"/>
    <w:rsid w:val="0059777F"/>
    <w:rsid w:val="00597982"/>
    <w:rsid w:val="00597C0C"/>
    <w:rsid w:val="00597C27"/>
    <w:rsid w:val="005A0497"/>
    <w:rsid w:val="005A119A"/>
    <w:rsid w:val="005A13AE"/>
    <w:rsid w:val="005A2030"/>
    <w:rsid w:val="005A28B9"/>
    <w:rsid w:val="005A2B33"/>
    <w:rsid w:val="005A30E6"/>
    <w:rsid w:val="005A3497"/>
    <w:rsid w:val="005A41D3"/>
    <w:rsid w:val="005A49F3"/>
    <w:rsid w:val="005A5469"/>
    <w:rsid w:val="005A5D5E"/>
    <w:rsid w:val="005A628E"/>
    <w:rsid w:val="005A6C16"/>
    <w:rsid w:val="005A6EAB"/>
    <w:rsid w:val="005A779B"/>
    <w:rsid w:val="005A7D92"/>
    <w:rsid w:val="005B0EB4"/>
    <w:rsid w:val="005B1CB5"/>
    <w:rsid w:val="005B21A7"/>
    <w:rsid w:val="005B2845"/>
    <w:rsid w:val="005B6958"/>
    <w:rsid w:val="005B70B3"/>
    <w:rsid w:val="005B712E"/>
    <w:rsid w:val="005C0533"/>
    <w:rsid w:val="005C05BF"/>
    <w:rsid w:val="005C0A46"/>
    <w:rsid w:val="005C14BA"/>
    <w:rsid w:val="005C2CF0"/>
    <w:rsid w:val="005C3A4C"/>
    <w:rsid w:val="005C3F13"/>
    <w:rsid w:val="005C444A"/>
    <w:rsid w:val="005C6482"/>
    <w:rsid w:val="005C669C"/>
    <w:rsid w:val="005C69F5"/>
    <w:rsid w:val="005C74FC"/>
    <w:rsid w:val="005C75DD"/>
    <w:rsid w:val="005D0432"/>
    <w:rsid w:val="005D05D0"/>
    <w:rsid w:val="005D15D7"/>
    <w:rsid w:val="005D200D"/>
    <w:rsid w:val="005D2717"/>
    <w:rsid w:val="005D34E7"/>
    <w:rsid w:val="005D40C8"/>
    <w:rsid w:val="005D4AE0"/>
    <w:rsid w:val="005D53A0"/>
    <w:rsid w:val="005D5E82"/>
    <w:rsid w:val="005D5EAE"/>
    <w:rsid w:val="005D6150"/>
    <w:rsid w:val="005D66B6"/>
    <w:rsid w:val="005D6784"/>
    <w:rsid w:val="005D7101"/>
    <w:rsid w:val="005D7194"/>
    <w:rsid w:val="005D7719"/>
    <w:rsid w:val="005E0486"/>
    <w:rsid w:val="005E0DED"/>
    <w:rsid w:val="005E1157"/>
    <w:rsid w:val="005E3731"/>
    <w:rsid w:val="005E3E9F"/>
    <w:rsid w:val="005E4853"/>
    <w:rsid w:val="005E4D9E"/>
    <w:rsid w:val="005E611D"/>
    <w:rsid w:val="005E626A"/>
    <w:rsid w:val="005E6F1D"/>
    <w:rsid w:val="005E7634"/>
    <w:rsid w:val="005E76D7"/>
    <w:rsid w:val="005E7712"/>
    <w:rsid w:val="005F01EF"/>
    <w:rsid w:val="005F0293"/>
    <w:rsid w:val="005F0401"/>
    <w:rsid w:val="005F0725"/>
    <w:rsid w:val="005F17D9"/>
    <w:rsid w:val="005F1E11"/>
    <w:rsid w:val="005F2B13"/>
    <w:rsid w:val="005F2FCB"/>
    <w:rsid w:val="005F4429"/>
    <w:rsid w:val="005F4BE1"/>
    <w:rsid w:val="005F6272"/>
    <w:rsid w:val="005F699A"/>
    <w:rsid w:val="005F6BB2"/>
    <w:rsid w:val="005F7B0A"/>
    <w:rsid w:val="0060050D"/>
    <w:rsid w:val="00600933"/>
    <w:rsid w:val="00601091"/>
    <w:rsid w:val="006030EB"/>
    <w:rsid w:val="00603786"/>
    <w:rsid w:val="0060467D"/>
    <w:rsid w:val="00604784"/>
    <w:rsid w:val="00604929"/>
    <w:rsid w:val="00605E55"/>
    <w:rsid w:val="006074CD"/>
    <w:rsid w:val="006108D1"/>
    <w:rsid w:val="00611156"/>
    <w:rsid w:val="006111ED"/>
    <w:rsid w:val="00611334"/>
    <w:rsid w:val="0061136C"/>
    <w:rsid w:val="00611572"/>
    <w:rsid w:val="00612A90"/>
    <w:rsid w:val="00612D0B"/>
    <w:rsid w:val="006144F6"/>
    <w:rsid w:val="00614A77"/>
    <w:rsid w:val="00614F62"/>
    <w:rsid w:val="00615222"/>
    <w:rsid w:val="00615277"/>
    <w:rsid w:val="0061558E"/>
    <w:rsid w:val="00615DF7"/>
    <w:rsid w:val="0061629F"/>
    <w:rsid w:val="006173A4"/>
    <w:rsid w:val="0061747C"/>
    <w:rsid w:val="006178D2"/>
    <w:rsid w:val="00617DB3"/>
    <w:rsid w:val="00617E98"/>
    <w:rsid w:val="00620722"/>
    <w:rsid w:val="00621039"/>
    <w:rsid w:val="00621345"/>
    <w:rsid w:val="00621658"/>
    <w:rsid w:val="00621FC3"/>
    <w:rsid w:val="00622ED0"/>
    <w:rsid w:val="00623818"/>
    <w:rsid w:val="00624134"/>
    <w:rsid w:val="00624DF3"/>
    <w:rsid w:val="00625060"/>
    <w:rsid w:val="00625F6D"/>
    <w:rsid w:val="0062615F"/>
    <w:rsid w:val="006263ED"/>
    <w:rsid w:val="00626D21"/>
    <w:rsid w:val="00627137"/>
    <w:rsid w:val="006273FD"/>
    <w:rsid w:val="006277D4"/>
    <w:rsid w:val="006279E4"/>
    <w:rsid w:val="00627ABC"/>
    <w:rsid w:val="00632E87"/>
    <w:rsid w:val="006336A6"/>
    <w:rsid w:val="00635144"/>
    <w:rsid w:val="00635C33"/>
    <w:rsid w:val="00636631"/>
    <w:rsid w:val="00636F40"/>
    <w:rsid w:val="00640FDA"/>
    <w:rsid w:val="006412E4"/>
    <w:rsid w:val="006415C7"/>
    <w:rsid w:val="00641F83"/>
    <w:rsid w:val="0064280C"/>
    <w:rsid w:val="00642A10"/>
    <w:rsid w:val="00643304"/>
    <w:rsid w:val="00644596"/>
    <w:rsid w:val="006459EE"/>
    <w:rsid w:val="006461DC"/>
    <w:rsid w:val="0065156B"/>
    <w:rsid w:val="00651DD0"/>
    <w:rsid w:val="00652315"/>
    <w:rsid w:val="00653199"/>
    <w:rsid w:val="0065373E"/>
    <w:rsid w:val="00653756"/>
    <w:rsid w:val="00653D9C"/>
    <w:rsid w:val="00654F91"/>
    <w:rsid w:val="006551DA"/>
    <w:rsid w:val="00655261"/>
    <w:rsid w:val="0065528B"/>
    <w:rsid w:val="0065626D"/>
    <w:rsid w:val="00656B55"/>
    <w:rsid w:val="0065754F"/>
    <w:rsid w:val="006600A0"/>
    <w:rsid w:val="006603C8"/>
    <w:rsid w:val="006605F5"/>
    <w:rsid w:val="006615B7"/>
    <w:rsid w:val="0066244C"/>
    <w:rsid w:val="00662F65"/>
    <w:rsid w:val="006637D2"/>
    <w:rsid w:val="00665AA7"/>
    <w:rsid w:val="006661A2"/>
    <w:rsid w:val="0066646A"/>
    <w:rsid w:val="006707A6"/>
    <w:rsid w:val="00671183"/>
    <w:rsid w:val="006712D4"/>
    <w:rsid w:val="006716D6"/>
    <w:rsid w:val="0067172B"/>
    <w:rsid w:val="00671F6E"/>
    <w:rsid w:val="00672C52"/>
    <w:rsid w:val="00673793"/>
    <w:rsid w:val="00673B9C"/>
    <w:rsid w:val="00673B9E"/>
    <w:rsid w:val="00674158"/>
    <w:rsid w:val="00674E52"/>
    <w:rsid w:val="006761D8"/>
    <w:rsid w:val="00676620"/>
    <w:rsid w:val="00676A7E"/>
    <w:rsid w:val="006776FA"/>
    <w:rsid w:val="00677F99"/>
    <w:rsid w:val="0068059D"/>
    <w:rsid w:val="00680E32"/>
    <w:rsid w:val="006811C0"/>
    <w:rsid w:val="00681447"/>
    <w:rsid w:val="00683575"/>
    <w:rsid w:val="00683AB3"/>
    <w:rsid w:val="0068486C"/>
    <w:rsid w:val="00684C62"/>
    <w:rsid w:val="00686636"/>
    <w:rsid w:val="00686A32"/>
    <w:rsid w:val="00687788"/>
    <w:rsid w:val="006905FA"/>
    <w:rsid w:val="0069158B"/>
    <w:rsid w:val="006921D2"/>
    <w:rsid w:val="006948F2"/>
    <w:rsid w:val="00694CFE"/>
    <w:rsid w:val="0069734C"/>
    <w:rsid w:val="00697DD8"/>
    <w:rsid w:val="006A01FC"/>
    <w:rsid w:val="006A1163"/>
    <w:rsid w:val="006A1ABC"/>
    <w:rsid w:val="006A206B"/>
    <w:rsid w:val="006A21A6"/>
    <w:rsid w:val="006A2467"/>
    <w:rsid w:val="006A30D9"/>
    <w:rsid w:val="006A3AF8"/>
    <w:rsid w:val="006A40D4"/>
    <w:rsid w:val="006A4D6C"/>
    <w:rsid w:val="006A5410"/>
    <w:rsid w:val="006A5D1D"/>
    <w:rsid w:val="006A5E56"/>
    <w:rsid w:val="006A6301"/>
    <w:rsid w:val="006A6CA6"/>
    <w:rsid w:val="006A7EB8"/>
    <w:rsid w:val="006B1CB3"/>
    <w:rsid w:val="006B2A47"/>
    <w:rsid w:val="006B2B6D"/>
    <w:rsid w:val="006B2E5B"/>
    <w:rsid w:val="006B3BBA"/>
    <w:rsid w:val="006B4C47"/>
    <w:rsid w:val="006B5276"/>
    <w:rsid w:val="006B54D0"/>
    <w:rsid w:val="006B5978"/>
    <w:rsid w:val="006B602B"/>
    <w:rsid w:val="006B70D3"/>
    <w:rsid w:val="006C1607"/>
    <w:rsid w:val="006C1829"/>
    <w:rsid w:val="006C220B"/>
    <w:rsid w:val="006C27AE"/>
    <w:rsid w:val="006C3282"/>
    <w:rsid w:val="006C3696"/>
    <w:rsid w:val="006C36A8"/>
    <w:rsid w:val="006C4A36"/>
    <w:rsid w:val="006C63E6"/>
    <w:rsid w:val="006C6ADE"/>
    <w:rsid w:val="006C7B71"/>
    <w:rsid w:val="006D1896"/>
    <w:rsid w:val="006D1FE9"/>
    <w:rsid w:val="006D2E7C"/>
    <w:rsid w:val="006D2E95"/>
    <w:rsid w:val="006D4853"/>
    <w:rsid w:val="006D4B83"/>
    <w:rsid w:val="006D566D"/>
    <w:rsid w:val="006D5C9D"/>
    <w:rsid w:val="006D5E84"/>
    <w:rsid w:val="006D5F10"/>
    <w:rsid w:val="006D673E"/>
    <w:rsid w:val="006E07B8"/>
    <w:rsid w:val="006E094C"/>
    <w:rsid w:val="006E109A"/>
    <w:rsid w:val="006E1E1F"/>
    <w:rsid w:val="006E28ED"/>
    <w:rsid w:val="006E2D05"/>
    <w:rsid w:val="006E530F"/>
    <w:rsid w:val="006E574E"/>
    <w:rsid w:val="006E604E"/>
    <w:rsid w:val="006E635D"/>
    <w:rsid w:val="006E787A"/>
    <w:rsid w:val="006F035D"/>
    <w:rsid w:val="006F2C9A"/>
    <w:rsid w:val="006F2F3B"/>
    <w:rsid w:val="006F372B"/>
    <w:rsid w:val="006F4135"/>
    <w:rsid w:val="006F4317"/>
    <w:rsid w:val="006F46DD"/>
    <w:rsid w:val="006F6027"/>
    <w:rsid w:val="006F61CD"/>
    <w:rsid w:val="006F68C9"/>
    <w:rsid w:val="006F6CAD"/>
    <w:rsid w:val="006F7D29"/>
    <w:rsid w:val="0070060D"/>
    <w:rsid w:val="00701A7D"/>
    <w:rsid w:val="00701ECB"/>
    <w:rsid w:val="007023E4"/>
    <w:rsid w:val="007032A8"/>
    <w:rsid w:val="00703608"/>
    <w:rsid w:val="007038E7"/>
    <w:rsid w:val="00703B16"/>
    <w:rsid w:val="00703C1D"/>
    <w:rsid w:val="00704A27"/>
    <w:rsid w:val="00705130"/>
    <w:rsid w:val="00705DDF"/>
    <w:rsid w:val="0070627A"/>
    <w:rsid w:val="0070791B"/>
    <w:rsid w:val="00710C72"/>
    <w:rsid w:val="007115C9"/>
    <w:rsid w:val="00712CB0"/>
    <w:rsid w:val="00712DFC"/>
    <w:rsid w:val="007141FA"/>
    <w:rsid w:val="0071673D"/>
    <w:rsid w:val="00717CA3"/>
    <w:rsid w:val="00720823"/>
    <w:rsid w:val="007255C2"/>
    <w:rsid w:val="00727E80"/>
    <w:rsid w:val="00730993"/>
    <w:rsid w:val="00731412"/>
    <w:rsid w:val="00731DF2"/>
    <w:rsid w:val="0073203D"/>
    <w:rsid w:val="0073261A"/>
    <w:rsid w:val="007333EA"/>
    <w:rsid w:val="00734D36"/>
    <w:rsid w:val="007353CB"/>
    <w:rsid w:val="00735449"/>
    <w:rsid w:val="00735B58"/>
    <w:rsid w:val="00736427"/>
    <w:rsid w:val="0073693E"/>
    <w:rsid w:val="00736ECA"/>
    <w:rsid w:val="0074056B"/>
    <w:rsid w:val="00740931"/>
    <w:rsid w:val="00740B12"/>
    <w:rsid w:val="00740D70"/>
    <w:rsid w:val="00744ACD"/>
    <w:rsid w:val="007452F4"/>
    <w:rsid w:val="00746377"/>
    <w:rsid w:val="007476CA"/>
    <w:rsid w:val="00747E0F"/>
    <w:rsid w:val="00750BB9"/>
    <w:rsid w:val="00750F1B"/>
    <w:rsid w:val="0075164B"/>
    <w:rsid w:val="007538EF"/>
    <w:rsid w:val="00753ACF"/>
    <w:rsid w:val="00753E21"/>
    <w:rsid w:val="007548B2"/>
    <w:rsid w:val="007557CE"/>
    <w:rsid w:val="007571EE"/>
    <w:rsid w:val="007574F5"/>
    <w:rsid w:val="00757D83"/>
    <w:rsid w:val="00760095"/>
    <w:rsid w:val="00760ECC"/>
    <w:rsid w:val="00762D78"/>
    <w:rsid w:val="00762FAC"/>
    <w:rsid w:val="00763959"/>
    <w:rsid w:val="00764D2D"/>
    <w:rsid w:val="007650EB"/>
    <w:rsid w:val="00766632"/>
    <w:rsid w:val="00766815"/>
    <w:rsid w:val="00766E1B"/>
    <w:rsid w:val="0077081B"/>
    <w:rsid w:val="00771B90"/>
    <w:rsid w:val="00774943"/>
    <w:rsid w:val="00775D8E"/>
    <w:rsid w:val="0077611A"/>
    <w:rsid w:val="00776196"/>
    <w:rsid w:val="00776A00"/>
    <w:rsid w:val="00780457"/>
    <w:rsid w:val="0078138B"/>
    <w:rsid w:val="00781B35"/>
    <w:rsid w:val="00782D6D"/>
    <w:rsid w:val="00783504"/>
    <w:rsid w:val="00783709"/>
    <w:rsid w:val="007841CE"/>
    <w:rsid w:val="00784F97"/>
    <w:rsid w:val="007851BF"/>
    <w:rsid w:val="00785379"/>
    <w:rsid w:val="00785A98"/>
    <w:rsid w:val="00785DAD"/>
    <w:rsid w:val="00786383"/>
    <w:rsid w:val="00786B18"/>
    <w:rsid w:val="00787B33"/>
    <w:rsid w:val="00787D87"/>
    <w:rsid w:val="00790332"/>
    <w:rsid w:val="00790527"/>
    <w:rsid w:val="00790E74"/>
    <w:rsid w:val="00791225"/>
    <w:rsid w:val="0079157D"/>
    <w:rsid w:val="007918CD"/>
    <w:rsid w:val="007919C1"/>
    <w:rsid w:val="00791FF9"/>
    <w:rsid w:val="00792287"/>
    <w:rsid w:val="00793D95"/>
    <w:rsid w:val="00793E75"/>
    <w:rsid w:val="007943CC"/>
    <w:rsid w:val="007956F0"/>
    <w:rsid w:val="0079617A"/>
    <w:rsid w:val="007A1007"/>
    <w:rsid w:val="007A1F0C"/>
    <w:rsid w:val="007A2F0E"/>
    <w:rsid w:val="007A3267"/>
    <w:rsid w:val="007A357E"/>
    <w:rsid w:val="007A3726"/>
    <w:rsid w:val="007A413B"/>
    <w:rsid w:val="007A45BF"/>
    <w:rsid w:val="007A6025"/>
    <w:rsid w:val="007A6139"/>
    <w:rsid w:val="007A6680"/>
    <w:rsid w:val="007A6A00"/>
    <w:rsid w:val="007A7BB5"/>
    <w:rsid w:val="007B0832"/>
    <w:rsid w:val="007B1635"/>
    <w:rsid w:val="007B1732"/>
    <w:rsid w:val="007B1CE0"/>
    <w:rsid w:val="007B2915"/>
    <w:rsid w:val="007B2EF2"/>
    <w:rsid w:val="007B2FAA"/>
    <w:rsid w:val="007B37F5"/>
    <w:rsid w:val="007B4AAC"/>
    <w:rsid w:val="007B5E16"/>
    <w:rsid w:val="007B7376"/>
    <w:rsid w:val="007B748F"/>
    <w:rsid w:val="007B783F"/>
    <w:rsid w:val="007C08D5"/>
    <w:rsid w:val="007C1039"/>
    <w:rsid w:val="007C21FC"/>
    <w:rsid w:val="007C22AD"/>
    <w:rsid w:val="007C2C4C"/>
    <w:rsid w:val="007C336C"/>
    <w:rsid w:val="007C3C25"/>
    <w:rsid w:val="007C53F2"/>
    <w:rsid w:val="007C5464"/>
    <w:rsid w:val="007C5937"/>
    <w:rsid w:val="007C6574"/>
    <w:rsid w:val="007C7742"/>
    <w:rsid w:val="007C7F5F"/>
    <w:rsid w:val="007D23D9"/>
    <w:rsid w:val="007D2708"/>
    <w:rsid w:val="007D2E5A"/>
    <w:rsid w:val="007D30CB"/>
    <w:rsid w:val="007D30D4"/>
    <w:rsid w:val="007D365E"/>
    <w:rsid w:val="007D3685"/>
    <w:rsid w:val="007D40D4"/>
    <w:rsid w:val="007D50A7"/>
    <w:rsid w:val="007D5610"/>
    <w:rsid w:val="007D607D"/>
    <w:rsid w:val="007D6916"/>
    <w:rsid w:val="007E0DF5"/>
    <w:rsid w:val="007E1BD1"/>
    <w:rsid w:val="007E22A2"/>
    <w:rsid w:val="007E2760"/>
    <w:rsid w:val="007E38A6"/>
    <w:rsid w:val="007E3939"/>
    <w:rsid w:val="007E7323"/>
    <w:rsid w:val="007F1CAE"/>
    <w:rsid w:val="007F1F11"/>
    <w:rsid w:val="007F251A"/>
    <w:rsid w:val="007F33C9"/>
    <w:rsid w:val="007F4192"/>
    <w:rsid w:val="007F4445"/>
    <w:rsid w:val="007F4594"/>
    <w:rsid w:val="007F46CD"/>
    <w:rsid w:val="007F48C5"/>
    <w:rsid w:val="007F4D45"/>
    <w:rsid w:val="007F5272"/>
    <w:rsid w:val="007F546E"/>
    <w:rsid w:val="007F5F1D"/>
    <w:rsid w:val="007F640B"/>
    <w:rsid w:val="007F64A1"/>
    <w:rsid w:val="007F703C"/>
    <w:rsid w:val="007F71D1"/>
    <w:rsid w:val="00800091"/>
    <w:rsid w:val="00800407"/>
    <w:rsid w:val="0080040B"/>
    <w:rsid w:val="008009AC"/>
    <w:rsid w:val="00800ACC"/>
    <w:rsid w:val="00802D57"/>
    <w:rsid w:val="0080313A"/>
    <w:rsid w:val="008031E6"/>
    <w:rsid w:val="008042DA"/>
    <w:rsid w:val="008049B7"/>
    <w:rsid w:val="00804BDB"/>
    <w:rsid w:val="008058F7"/>
    <w:rsid w:val="00806568"/>
    <w:rsid w:val="00806E0C"/>
    <w:rsid w:val="00806ED6"/>
    <w:rsid w:val="008073D9"/>
    <w:rsid w:val="00807684"/>
    <w:rsid w:val="00807CF6"/>
    <w:rsid w:val="008107A2"/>
    <w:rsid w:val="00811922"/>
    <w:rsid w:val="00811E3D"/>
    <w:rsid w:val="008120EB"/>
    <w:rsid w:val="00812246"/>
    <w:rsid w:val="00812252"/>
    <w:rsid w:val="00813455"/>
    <w:rsid w:val="0081509E"/>
    <w:rsid w:val="008158B6"/>
    <w:rsid w:val="00815A28"/>
    <w:rsid w:val="00815CF6"/>
    <w:rsid w:val="00820147"/>
    <w:rsid w:val="00820D68"/>
    <w:rsid w:val="0082120F"/>
    <w:rsid w:val="00821FD0"/>
    <w:rsid w:val="008225EA"/>
    <w:rsid w:val="008225EB"/>
    <w:rsid w:val="00822A47"/>
    <w:rsid w:val="00822BB8"/>
    <w:rsid w:val="00823287"/>
    <w:rsid w:val="00823B81"/>
    <w:rsid w:val="00825CC6"/>
    <w:rsid w:val="00825D7F"/>
    <w:rsid w:val="00827709"/>
    <w:rsid w:val="00827A82"/>
    <w:rsid w:val="008319E6"/>
    <w:rsid w:val="00832502"/>
    <w:rsid w:val="0083287B"/>
    <w:rsid w:val="00833B6E"/>
    <w:rsid w:val="00833EAF"/>
    <w:rsid w:val="0083477F"/>
    <w:rsid w:val="0083552A"/>
    <w:rsid w:val="008359B7"/>
    <w:rsid w:val="00836E96"/>
    <w:rsid w:val="00837164"/>
    <w:rsid w:val="008374ED"/>
    <w:rsid w:val="008402A4"/>
    <w:rsid w:val="008404BE"/>
    <w:rsid w:val="00842373"/>
    <w:rsid w:val="00844802"/>
    <w:rsid w:val="008459C5"/>
    <w:rsid w:val="00845B3E"/>
    <w:rsid w:val="00847232"/>
    <w:rsid w:val="0085128A"/>
    <w:rsid w:val="008516B3"/>
    <w:rsid w:val="0085234F"/>
    <w:rsid w:val="00852387"/>
    <w:rsid w:val="00852D45"/>
    <w:rsid w:val="0085335F"/>
    <w:rsid w:val="00853A40"/>
    <w:rsid w:val="008540B9"/>
    <w:rsid w:val="0085434D"/>
    <w:rsid w:val="008553C9"/>
    <w:rsid w:val="00855B35"/>
    <w:rsid w:val="00855D52"/>
    <w:rsid w:val="00855F69"/>
    <w:rsid w:val="00857314"/>
    <w:rsid w:val="00860443"/>
    <w:rsid w:val="0086099E"/>
    <w:rsid w:val="00860C5E"/>
    <w:rsid w:val="00861808"/>
    <w:rsid w:val="0086190A"/>
    <w:rsid w:val="00861CBD"/>
    <w:rsid w:val="008621A1"/>
    <w:rsid w:val="008622BE"/>
    <w:rsid w:val="008628FE"/>
    <w:rsid w:val="00862EF3"/>
    <w:rsid w:val="0086374B"/>
    <w:rsid w:val="008645A9"/>
    <w:rsid w:val="00864627"/>
    <w:rsid w:val="00864DA1"/>
    <w:rsid w:val="00865727"/>
    <w:rsid w:val="00865F2D"/>
    <w:rsid w:val="00866232"/>
    <w:rsid w:val="00866346"/>
    <w:rsid w:val="008669EF"/>
    <w:rsid w:val="00867424"/>
    <w:rsid w:val="008679E2"/>
    <w:rsid w:val="00871BFC"/>
    <w:rsid w:val="00871C3A"/>
    <w:rsid w:val="008723E4"/>
    <w:rsid w:val="008724E4"/>
    <w:rsid w:val="00872D1C"/>
    <w:rsid w:val="00873033"/>
    <w:rsid w:val="00873E86"/>
    <w:rsid w:val="00874017"/>
    <w:rsid w:val="008745AA"/>
    <w:rsid w:val="00875032"/>
    <w:rsid w:val="0087572B"/>
    <w:rsid w:val="00877031"/>
    <w:rsid w:val="00880461"/>
    <w:rsid w:val="00880776"/>
    <w:rsid w:val="00881699"/>
    <w:rsid w:val="00881FC2"/>
    <w:rsid w:val="008824A1"/>
    <w:rsid w:val="00882792"/>
    <w:rsid w:val="00882E4D"/>
    <w:rsid w:val="008842A4"/>
    <w:rsid w:val="00884492"/>
    <w:rsid w:val="008848FE"/>
    <w:rsid w:val="00884CA1"/>
    <w:rsid w:val="00885EF2"/>
    <w:rsid w:val="008868C6"/>
    <w:rsid w:val="00886C09"/>
    <w:rsid w:val="00887486"/>
    <w:rsid w:val="00887A60"/>
    <w:rsid w:val="00887C60"/>
    <w:rsid w:val="00890010"/>
    <w:rsid w:val="008905D3"/>
    <w:rsid w:val="00890E8D"/>
    <w:rsid w:val="008911DD"/>
    <w:rsid w:val="00891F76"/>
    <w:rsid w:val="0089252D"/>
    <w:rsid w:val="0089326B"/>
    <w:rsid w:val="008932B1"/>
    <w:rsid w:val="00894406"/>
    <w:rsid w:val="00894434"/>
    <w:rsid w:val="008949E3"/>
    <w:rsid w:val="0089690F"/>
    <w:rsid w:val="00897CE5"/>
    <w:rsid w:val="00897EBC"/>
    <w:rsid w:val="008A00D2"/>
    <w:rsid w:val="008A195C"/>
    <w:rsid w:val="008A1B87"/>
    <w:rsid w:val="008A3F23"/>
    <w:rsid w:val="008A47C7"/>
    <w:rsid w:val="008A485F"/>
    <w:rsid w:val="008A49B3"/>
    <w:rsid w:val="008A5FC4"/>
    <w:rsid w:val="008A629A"/>
    <w:rsid w:val="008A6395"/>
    <w:rsid w:val="008A71D6"/>
    <w:rsid w:val="008A7974"/>
    <w:rsid w:val="008A7C30"/>
    <w:rsid w:val="008B036B"/>
    <w:rsid w:val="008B0A9B"/>
    <w:rsid w:val="008B0B6E"/>
    <w:rsid w:val="008B0C99"/>
    <w:rsid w:val="008B1094"/>
    <w:rsid w:val="008B2A20"/>
    <w:rsid w:val="008B2DD9"/>
    <w:rsid w:val="008B2E5C"/>
    <w:rsid w:val="008B419C"/>
    <w:rsid w:val="008B44EE"/>
    <w:rsid w:val="008B52C2"/>
    <w:rsid w:val="008B5912"/>
    <w:rsid w:val="008B5E9D"/>
    <w:rsid w:val="008B6AE2"/>
    <w:rsid w:val="008B6D82"/>
    <w:rsid w:val="008B7210"/>
    <w:rsid w:val="008B7368"/>
    <w:rsid w:val="008C0128"/>
    <w:rsid w:val="008C0392"/>
    <w:rsid w:val="008C0474"/>
    <w:rsid w:val="008C2AD5"/>
    <w:rsid w:val="008C5CA0"/>
    <w:rsid w:val="008C66AF"/>
    <w:rsid w:val="008C6775"/>
    <w:rsid w:val="008C6A61"/>
    <w:rsid w:val="008C707A"/>
    <w:rsid w:val="008C770D"/>
    <w:rsid w:val="008C78C7"/>
    <w:rsid w:val="008C7C2C"/>
    <w:rsid w:val="008D0B05"/>
    <w:rsid w:val="008D1542"/>
    <w:rsid w:val="008D20A6"/>
    <w:rsid w:val="008D36EA"/>
    <w:rsid w:val="008D3E4A"/>
    <w:rsid w:val="008D481B"/>
    <w:rsid w:val="008D49B2"/>
    <w:rsid w:val="008D5535"/>
    <w:rsid w:val="008D579E"/>
    <w:rsid w:val="008D5DD2"/>
    <w:rsid w:val="008D6B4D"/>
    <w:rsid w:val="008E0050"/>
    <w:rsid w:val="008E09C7"/>
    <w:rsid w:val="008E0A03"/>
    <w:rsid w:val="008E0C30"/>
    <w:rsid w:val="008E1163"/>
    <w:rsid w:val="008E196A"/>
    <w:rsid w:val="008E1C08"/>
    <w:rsid w:val="008E2E31"/>
    <w:rsid w:val="008E3744"/>
    <w:rsid w:val="008E389C"/>
    <w:rsid w:val="008E40B1"/>
    <w:rsid w:val="008E49B0"/>
    <w:rsid w:val="008E5262"/>
    <w:rsid w:val="008E5EE2"/>
    <w:rsid w:val="008E6578"/>
    <w:rsid w:val="008E7688"/>
    <w:rsid w:val="008E7C94"/>
    <w:rsid w:val="008E7DCF"/>
    <w:rsid w:val="008F0025"/>
    <w:rsid w:val="008F012A"/>
    <w:rsid w:val="008F1144"/>
    <w:rsid w:val="008F2004"/>
    <w:rsid w:val="008F24BE"/>
    <w:rsid w:val="008F2738"/>
    <w:rsid w:val="008F31C2"/>
    <w:rsid w:val="008F3C2A"/>
    <w:rsid w:val="008F5364"/>
    <w:rsid w:val="008F710E"/>
    <w:rsid w:val="008F7304"/>
    <w:rsid w:val="008F74F3"/>
    <w:rsid w:val="008F77A6"/>
    <w:rsid w:val="008F7FBF"/>
    <w:rsid w:val="00900028"/>
    <w:rsid w:val="0090020E"/>
    <w:rsid w:val="0090190D"/>
    <w:rsid w:val="00901AD2"/>
    <w:rsid w:val="009037C5"/>
    <w:rsid w:val="0090395C"/>
    <w:rsid w:val="00903B41"/>
    <w:rsid w:val="0090561B"/>
    <w:rsid w:val="009062C8"/>
    <w:rsid w:val="00906669"/>
    <w:rsid w:val="00906C69"/>
    <w:rsid w:val="00906C6E"/>
    <w:rsid w:val="00906EF2"/>
    <w:rsid w:val="009075D1"/>
    <w:rsid w:val="0091092F"/>
    <w:rsid w:val="00910A1B"/>
    <w:rsid w:val="009127F0"/>
    <w:rsid w:val="00913447"/>
    <w:rsid w:val="009137A0"/>
    <w:rsid w:val="00913AB7"/>
    <w:rsid w:val="00914088"/>
    <w:rsid w:val="00915B7D"/>
    <w:rsid w:val="00916A09"/>
    <w:rsid w:val="00917450"/>
    <w:rsid w:val="00917580"/>
    <w:rsid w:val="00917DBF"/>
    <w:rsid w:val="0092056A"/>
    <w:rsid w:val="00921561"/>
    <w:rsid w:val="009219DA"/>
    <w:rsid w:val="00922773"/>
    <w:rsid w:val="00922F1D"/>
    <w:rsid w:val="00923CA6"/>
    <w:rsid w:val="00924714"/>
    <w:rsid w:val="00924C7B"/>
    <w:rsid w:val="0092535E"/>
    <w:rsid w:val="00925E5D"/>
    <w:rsid w:val="0092631A"/>
    <w:rsid w:val="00926C22"/>
    <w:rsid w:val="00927E9D"/>
    <w:rsid w:val="0093044D"/>
    <w:rsid w:val="00930C82"/>
    <w:rsid w:val="009311FB"/>
    <w:rsid w:val="009335A3"/>
    <w:rsid w:val="00934050"/>
    <w:rsid w:val="009365BF"/>
    <w:rsid w:val="00936895"/>
    <w:rsid w:val="00937597"/>
    <w:rsid w:val="00941941"/>
    <w:rsid w:val="00941F91"/>
    <w:rsid w:val="00942006"/>
    <w:rsid w:val="009424AF"/>
    <w:rsid w:val="00942CF4"/>
    <w:rsid w:val="00943639"/>
    <w:rsid w:val="009446F9"/>
    <w:rsid w:val="00946B54"/>
    <w:rsid w:val="00946D87"/>
    <w:rsid w:val="009504DB"/>
    <w:rsid w:val="00950A06"/>
    <w:rsid w:val="00950F09"/>
    <w:rsid w:val="00951BCD"/>
    <w:rsid w:val="00952959"/>
    <w:rsid w:val="00952A64"/>
    <w:rsid w:val="00952F19"/>
    <w:rsid w:val="00954257"/>
    <w:rsid w:val="009543F8"/>
    <w:rsid w:val="00954F78"/>
    <w:rsid w:val="00955EE9"/>
    <w:rsid w:val="00956825"/>
    <w:rsid w:val="00956AE9"/>
    <w:rsid w:val="00956D29"/>
    <w:rsid w:val="00956F9E"/>
    <w:rsid w:val="00960418"/>
    <w:rsid w:val="009605B5"/>
    <w:rsid w:val="0096066E"/>
    <w:rsid w:val="0096226A"/>
    <w:rsid w:val="009626C4"/>
    <w:rsid w:val="00962EB6"/>
    <w:rsid w:val="00963149"/>
    <w:rsid w:val="009636D8"/>
    <w:rsid w:val="0096381C"/>
    <w:rsid w:val="00964795"/>
    <w:rsid w:val="00965E86"/>
    <w:rsid w:val="0096664A"/>
    <w:rsid w:val="00971505"/>
    <w:rsid w:val="00971943"/>
    <w:rsid w:val="009725CC"/>
    <w:rsid w:val="009727AA"/>
    <w:rsid w:val="00972A1C"/>
    <w:rsid w:val="00972D82"/>
    <w:rsid w:val="00973317"/>
    <w:rsid w:val="009745C7"/>
    <w:rsid w:val="009745CB"/>
    <w:rsid w:val="009748E1"/>
    <w:rsid w:val="009756AF"/>
    <w:rsid w:val="00975D0D"/>
    <w:rsid w:val="00976F8C"/>
    <w:rsid w:val="009770B8"/>
    <w:rsid w:val="0098051C"/>
    <w:rsid w:val="00980C0C"/>
    <w:rsid w:val="009821D4"/>
    <w:rsid w:val="009823EB"/>
    <w:rsid w:val="009825F8"/>
    <w:rsid w:val="00983A14"/>
    <w:rsid w:val="009842F7"/>
    <w:rsid w:val="00984A2B"/>
    <w:rsid w:val="00984D9F"/>
    <w:rsid w:val="00985106"/>
    <w:rsid w:val="009858F1"/>
    <w:rsid w:val="00985BBA"/>
    <w:rsid w:val="00986E39"/>
    <w:rsid w:val="00987206"/>
    <w:rsid w:val="00987239"/>
    <w:rsid w:val="00987550"/>
    <w:rsid w:val="0098776A"/>
    <w:rsid w:val="00987A06"/>
    <w:rsid w:val="00990387"/>
    <w:rsid w:val="00991426"/>
    <w:rsid w:val="00991A49"/>
    <w:rsid w:val="00991C06"/>
    <w:rsid w:val="00991D3F"/>
    <w:rsid w:val="00992EB7"/>
    <w:rsid w:val="009941D1"/>
    <w:rsid w:val="00994AF1"/>
    <w:rsid w:val="00995AD8"/>
    <w:rsid w:val="00995DAB"/>
    <w:rsid w:val="00997A99"/>
    <w:rsid w:val="00997CA2"/>
    <w:rsid w:val="009A0294"/>
    <w:rsid w:val="009A0A04"/>
    <w:rsid w:val="009A0FD9"/>
    <w:rsid w:val="009A1D62"/>
    <w:rsid w:val="009A2B5F"/>
    <w:rsid w:val="009A3652"/>
    <w:rsid w:val="009A4D67"/>
    <w:rsid w:val="009A4E37"/>
    <w:rsid w:val="009A4F33"/>
    <w:rsid w:val="009A537A"/>
    <w:rsid w:val="009A5DE0"/>
    <w:rsid w:val="009A612F"/>
    <w:rsid w:val="009A706C"/>
    <w:rsid w:val="009B2397"/>
    <w:rsid w:val="009B29D8"/>
    <w:rsid w:val="009B392F"/>
    <w:rsid w:val="009B5B82"/>
    <w:rsid w:val="009B7A8F"/>
    <w:rsid w:val="009C1693"/>
    <w:rsid w:val="009C247A"/>
    <w:rsid w:val="009C2552"/>
    <w:rsid w:val="009C2ECE"/>
    <w:rsid w:val="009C30E2"/>
    <w:rsid w:val="009C385D"/>
    <w:rsid w:val="009C40E1"/>
    <w:rsid w:val="009C541E"/>
    <w:rsid w:val="009C5697"/>
    <w:rsid w:val="009C57C1"/>
    <w:rsid w:val="009C62AC"/>
    <w:rsid w:val="009D03A8"/>
    <w:rsid w:val="009D0723"/>
    <w:rsid w:val="009D0A48"/>
    <w:rsid w:val="009D124D"/>
    <w:rsid w:val="009D22C5"/>
    <w:rsid w:val="009D2D7B"/>
    <w:rsid w:val="009D3B21"/>
    <w:rsid w:val="009D60F2"/>
    <w:rsid w:val="009D6367"/>
    <w:rsid w:val="009E1896"/>
    <w:rsid w:val="009E1C0D"/>
    <w:rsid w:val="009E34BF"/>
    <w:rsid w:val="009E39B5"/>
    <w:rsid w:val="009E49DF"/>
    <w:rsid w:val="009E53AE"/>
    <w:rsid w:val="009E56C5"/>
    <w:rsid w:val="009E5F50"/>
    <w:rsid w:val="009E64ED"/>
    <w:rsid w:val="009E68CA"/>
    <w:rsid w:val="009E6D66"/>
    <w:rsid w:val="009E7589"/>
    <w:rsid w:val="009E776A"/>
    <w:rsid w:val="009E7C2B"/>
    <w:rsid w:val="009F157B"/>
    <w:rsid w:val="009F1C7F"/>
    <w:rsid w:val="009F2072"/>
    <w:rsid w:val="009F2E9C"/>
    <w:rsid w:val="009F30B7"/>
    <w:rsid w:val="009F3729"/>
    <w:rsid w:val="009F3C61"/>
    <w:rsid w:val="009F3E61"/>
    <w:rsid w:val="009F5793"/>
    <w:rsid w:val="009F5851"/>
    <w:rsid w:val="009F5A12"/>
    <w:rsid w:val="009F5AC0"/>
    <w:rsid w:val="009F6BCB"/>
    <w:rsid w:val="009F6D64"/>
    <w:rsid w:val="009F6DED"/>
    <w:rsid w:val="00A02849"/>
    <w:rsid w:val="00A03699"/>
    <w:rsid w:val="00A03FBB"/>
    <w:rsid w:val="00A056EB"/>
    <w:rsid w:val="00A05B1D"/>
    <w:rsid w:val="00A1038D"/>
    <w:rsid w:val="00A1112A"/>
    <w:rsid w:val="00A11486"/>
    <w:rsid w:val="00A11FB6"/>
    <w:rsid w:val="00A124C4"/>
    <w:rsid w:val="00A126C4"/>
    <w:rsid w:val="00A12B89"/>
    <w:rsid w:val="00A13099"/>
    <w:rsid w:val="00A14418"/>
    <w:rsid w:val="00A14CC3"/>
    <w:rsid w:val="00A15AB0"/>
    <w:rsid w:val="00A164B0"/>
    <w:rsid w:val="00A17211"/>
    <w:rsid w:val="00A172AD"/>
    <w:rsid w:val="00A174B3"/>
    <w:rsid w:val="00A1770A"/>
    <w:rsid w:val="00A20A76"/>
    <w:rsid w:val="00A20D81"/>
    <w:rsid w:val="00A2223E"/>
    <w:rsid w:val="00A229BA"/>
    <w:rsid w:val="00A229E5"/>
    <w:rsid w:val="00A22AE7"/>
    <w:rsid w:val="00A22B28"/>
    <w:rsid w:val="00A22CB5"/>
    <w:rsid w:val="00A2379C"/>
    <w:rsid w:val="00A23988"/>
    <w:rsid w:val="00A25A1F"/>
    <w:rsid w:val="00A260C0"/>
    <w:rsid w:val="00A2700E"/>
    <w:rsid w:val="00A30606"/>
    <w:rsid w:val="00A31983"/>
    <w:rsid w:val="00A32DF8"/>
    <w:rsid w:val="00A33634"/>
    <w:rsid w:val="00A340D6"/>
    <w:rsid w:val="00A340DA"/>
    <w:rsid w:val="00A340FD"/>
    <w:rsid w:val="00A35242"/>
    <w:rsid w:val="00A3556A"/>
    <w:rsid w:val="00A35634"/>
    <w:rsid w:val="00A36696"/>
    <w:rsid w:val="00A36705"/>
    <w:rsid w:val="00A4020D"/>
    <w:rsid w:val="00A41141"/>
    <w:rsid w:val="00A416AA"/>
    <w:rsid w:val="00A42510"/>
    <w:rsid w:val="00A4342F"/>
    <w:rsid w:val="00A459E4"/>
    <w:rsid w:val="00A45C82"/>
    <w:rsid w:val="00A46E0D"/>
    <w:rsid w:val="00A471DC"/>
    <w:rsid w:val="00A4754E"/>
    <w:rsid w:val="00A5079A"/>
    <w:rsid w:val="00A50EE9"/>
    <w:rsid w:val="00A51723"/>
    <w:rsid w:val="00A51DAF"/>
    <w:rsid w:val="00A5261D"/>
    <w:rsid w:val="00A54420"/>
    <w:rsid w:val="00A557C4"/>
    <w:rsid w:val="00A55950"/>
    <w:rsid w:val="00A55ABA"/>
    <w:rsid w:val="00A56AA7"/>
    <w:rsid w:val="00A6007F"/>
    <w:rsid w:val="00A60587"/>
    <w:rsid w:val="00A60637"/>
    <w:rsid w:val="00A60ABD"/>
    <w:rsid w:val="00A6129A"/>
    <w:rsid w:val="00A61B32"/>
    <w:rsid w:val="00A62658"/>
    <w:rsid w:val="00A62FDE"/>
    <w:rsid w:val="00A64DD4"/>
    <w:rsid w:val="00A65A91"/>
    <w:rsid w:val="00A6722A"/>
    <w:rsid w:val="00A70785"/>
    <w:rsid w:val="00A71094"/>
    <w:rsid w:val="00A71182"/>
    <w:rsid w:val="00A71B90"/>
    <w:rsid w:val="00A71EA0"/>
    <w:rsid w:val="00A7263A"/>
    <w:rsid w:val="00A72884"/>
    <w:rsid w:val="00A72DC7"/>
    <w:rsid w:val="00A7390D"/>
    <w:rsid w:val="00A73D5C"/>
    <w:rsid w:val="00A73ED3"/>
    <w:rsid w:val="00A74ABC"/>
    <w:rsid w:val="00A751A8"/>
    <w:rsid w:val="00A755D9"/>
    <w:rsid w:val="00A75C60"/>
    <w:rsid w:val="00A762CE"/>
    <w:rsid w:val="00A76D8D"/>
    <w:rsid w:val="00A76E0B"/>
    <w:rsid w:val="00A77079"/>
    <w:rsid w:val="00A77FCA"/>
    <w:rsid w:val="00A80C9E"/>
    <w:rsid w:val="00A80E03"/>
    <w:rsid w:val="00A81CB8"/>
    <w:rsid w:val="00A81E61"/>
    <w:rsid w:val="00A835A1"/>
    <w:rsid w:val="00A83F73"/>
    <w:rsid w:val="00A8445B"/>
    <w:rsid w:val="00A85172"/>
    <w:rsid w:val="00A858D9"/>
    <w:rsid w:val="00A85E85"/>
    <w:rsid w:val="00A8640E"/>
    <w:rsid w:val="00A8649E"/>
    <w:rsid w:val="00A87533"/>
    <w:rsid w:val="00A87C71"/>
    <w:rsid w:val="00A9044F"/>
    <w:rsid w:val="00A90B93"/>
    <w:rsid w:val="00A9252C"/>
    <w:rsid w:val="00A93B84"/>
    <w:rsid w:val="00A943D1"/>
    <w:rsid w:val="00A94785"/>
    <w:rsid w:val="00A94E2C"/>
    <w:rsid w:val="00A95309"/>
    <w:rsid w:val="00A955E2"/>
    <w:rsid w:val="00A96C52"/>
    <w:rsid w:val="00A96F68"/>
    <w:rsid w:val="00A97370"/>
    <w:rsid w:val="00AA1093"/>
    <w:rsid w:val="00AA126C"/>
    <w:rsid w:val="00AA224B"/>
    <w:rsid w:val="00AA2CC1"/>
    <w:rsid w:val="00AA2D22"/>
    <w:rsid w:val="00AA3316"/>
    <w:rsid w:val="00AA46AF"/>
    <w:rsid w:val="00AA4BB2"/>
    <w:rsid w:val="00AA529E"/>
    <w:rsid w:val="00AA60B6"/>
    <w:rsid w:val="00AA62AE"/>
    <w:rsid w:val="00AA6349"/>
    <w:rsid w:val="00AA6B63"/>
    <w:rsid w:val="00AA7D84"/>
    <w:rsid w:val="00AA7F8A"/>
    <w:rsid w:val="00AB0268"/>
    <w:rsid w:val="00AB0C6E"/>
    <w:rsid w:val="00AB0E1A"/>
    <w:rsid w:val="00AB0EEF"/>
    <w:rsid w:val="00AB134E"/>
    <w:rsid w:val="00AB17C8"/>
    <w:rsid w:val="00AB417B"/>
    <w:rsid w:val="00AB4A12"/>
    <w:rsid w:val="00AB4BBF"/>
    <w:rsid w:val="00AB6677"/>
    <w:rsid w:val="00AB6DA6"/>
    <w:rsid w:val="00AB7AF6"/>
    <w:rsid w:val="00AB7EEF"/>
    <w:rsid w:val="00AC062B"/>
    <w:rsid w:val="00AC13E9"/>
    <w:rsid w:val="00AC15AC"/>
    <w:rsid w:val="00AC1FD3"/>
    <w:rsid w:val="00AC2FFC"/>
    <w:rsid w:val="00AC31B8"/>
    <w:rsid w:val="00AC34DB"/>
    <w:rsid w:val="00AC3C8B"/>
    <w:rsid w:val="00AC3EFB"/>
    <w:rsid w:val="00AC425F"/>
    <w:rsid w:val="00AC6402"/>
    <w:rsid w:val="00AC75B1"/>
    <w:rsid w:val="00AC7819"/>
    <w:rsid w:val="00AC7AB0"/>
    <w:rsid w:val="00AD1758"/>
    <w:rsid w:val="00AD28C8"/>
    <w:rsid w:val="00AD2973"/>
    <w:rsid w:val="00AD39D3"/>
    <w:rsid w:val="00AD4B6D"/>
    <w:rsid w:val="00AD5264"/>
    <w:rsid w:val="00AD58A3"/>
    <w:rsid w:val="00AD5F05"/>
    <w:rsid w:val="00AD62C2"/>
    <w:rsid w:val="00AD653A"/>
    <w:rsid w:val="00AE1310"/>
    <w:rsid w:val="00AE1925"/>
    <w:rsid w:val="00AE23A9"/>
    <w:rsid w:val="00AE2DA1"/>
    <w:rsid w:val="00AE465D"/>
    <w:rsid w:val="00AE5EC8"/>
    <w:rsid w:val="00AE5FC9"/>
    <w:rsid w:val="00AE79F8"/>
    <w:rsid w:val="00AE7F2F"/>
    <w:rsid w:val="00AF1798"/>
    <w:rsid w:val="00AF1AF6"/>
    <w:rsid w:val="00AF29F8"/>
    <w:rsid w:val="00AF3C42"/>
    <w:rsid w:val="00AF3DDF"/>
    <w:rsid w:val="00AF3EDD"/>
    <w:rsid w:val="00AF4467"/>
    <w:rsid w:val="00AF47B0"/>
    <w:rsid w:val="00AF58AC"/>
    <w:rsid w:val="00AF5DD6"/>
    <w:rsid w:val="00AF7C88"/>
    <w:rsid w:val="00B003E1"/>
    <w:rsid w:val="00B00C55"/>
    <w:rsid w:val="00B01854"/>
    <w:rsid w:val="00B03B9E"/>
    <w:rsid w:val="00B03D4E"/>
    <w:rsid w:val="00B05DAC"/>
    <w:rsid w:val="00B0611E"/>
    <w:rsid w:val="00B0637A"/>
    <w:rsid w:val="00B06992"/>
    <w:rsid w:val="00B06CD0"/>
    <w:rsid w:val="00B0720E"/>
    <w:rsid w:val="00B07571"/>
    <w:rsid w:val="00B101FE"/>
    <w:rsid w:val="00B11BFB"/>
    <w:rsid w:val="00B12D97"/>
    <w:rsid w:val="00B132FD"/>
    <w:rsid w:val="00B13F89"/>
    <w:rsid w:val="00B1434C"/>
    <w:rsid w:val="00B14D7A"/>
    <w:rsid w:val="00B15E52"/>
    <w:rsid w:val="00B16177"/>
    <w:rsid w:val="00B1656B"/>
    <w:rsid w:val="00B16D14"/>
    <w:rsid w:val="00B1726C"/>
    <w:rsid w:val="00B1763A"/>
    <w:rsid w:val="00B177FA"/>
    <w:rsid w:val="00B17BAD"/>
    <w:rsid w:val="00B20379"/>
    <w:rsid w:val="00B20483"/>
    <w:rsid w:val="00B20485"/>
    <w:rsid w:val="00B20E0F"/>
    <w:rsid w:val="00B20E37"/>
    <w:rsid w:val="00B21E94"/>
    <w:rsid w:val="00B22820"/>
    <w:rsid w:val="00B22B88"/>
    <w:rsid w:val="00B22BFF"/>
    <w:rsid w:val="00B22FC4"/>
    <w:rsid w:val="00B231FC"/>
    <w:rsid w:val="00B250B5"/>
    <w:rsid w:val="00B27514"/>
    <w:rsid w:val="00B3030E"/>
    <w:rsid w:val="00B31B22"/>
    <w:rsid w:val="00B31F18"/>
    <w:rsid w:val="00B32722"/>
    <w:rsid w:val="00B33E67"/>
    <w:rsid w:val="00B33E88"/>
    <w:rsid w:val="00B34BA4"/>
    <w:rsid w:val="00B35461"/>
    <w:rsid w:val="00B37092"/>
    <w:rsid w:val="00B373AF"/>
    <w:rsid w:val="00B375E1"/>
    <w:rsid w:val="00B3781F"/>
    <w:rsid w:val="00B37F36"/>
    <w:rsid w:val="00B400CC"/>
    <w:rsid w:val="00B4071F"/>
    <w:rsid w:val="00B4091D"/>
    <w:rsid w:val="00B40CAE"/>
    <w:rsid w:val="00B40F34"/>
    <w:rsid w:val="00B420D0"/>
    <w:rsid w:val="00B4247C"/>
    <w:rsid w:val="00B427C5"/>
    <w:rsid w:val="00B43C44"/>
    <w:rsid w:val="00B43E57"/>
    <w:rsid w:val="00B43FFA"/>
    <w:rsid w:val="00B4434A"/>
    <w:rsid w:val="00B4435A"/>
    <w:rsid w:val="00B447FA"/>
    <w:rsid w:val="00B452C0"/>
    <w:rsid w:val="00B45392"/>
    <w:rsid w:val="00B469D9"/>
    <w:rsid w:val="00B4778D"/>
    <w:rsid w:val="00B5073C"/>
    <w:rsid w:val="00B5091F"/>
    <w:rsid w:val="00B52F3D"/>
    <w:rsid w:val="00B5466F"/>
    <w:rsid w:val="00B55AC2"/>
    <w:rsid w:val="00B565E3"/>
    <w:rsid w:val="00B56E3F"/>
    <w:rsid w:val="00B60756"/>
    <w:rsid w:val="00B623B1"/>
    <w:rsid w:val="00B630E1"/>
    <w:rsid w:val="00B634B0"/>
    <w:rsid w:val="00B650EC"/>
    <w:rsid w:val="00B65AD6"/>
    <w:rsid w:val="00B661EF"/>
    <w:rsid w:val="00B6741F"/>
    <w:rsid w:val="00B70129"/>
    <w:rsid w:val="00B702C8"/>
    <w:rsid w:val="00B70A0C"/>
    <w:rsid w:val="00B71050"/>
    <w:rsid w:val="00B7178C"/>
    <w:rsid w:val="00B71C8D"/>
    <w:rsid w:val="00B71CCA"/>
    <w:rsid w:val="00B721CF"/>
    <w:rsid w:val="00B726DD"/>
    <w:rsid w:val="00B7286B"/>
    <w:rsid w:val="00B735C0"/>
    <w:rsid w:val="00B743C3"/>
    <w:rsid w:val="00B74684"/>
    <w:rsid w:val="00B7602B"/>
    <w:rsid w:val="00B77AB0"/>
    <w:rsid w:val="00B77BFB"/>
    <w:rsid w:val="00B77EA9"/>
    <w:rsid w:val="00B81472"/>
    <w:rsid w:val="00B81823"/>
    <w:rsid w:val="00B81C2F"/>
    <w:rsid w:val="00B83788"/>
    <w:rsid w:val="00B847C7"/>
    <w:rsid w:val="00B8525E"/>
    <w:rsid w:val="00B852B5"/>
    <w:rsid w:val="00B85867"/>
    <w:rsid w:val="00B92477"/>
    <w:rsid w:val="00B9312B"/>
    <w:rsid w:val="00B93A5F"/>
    <w:rsid w:val="00B943CB"/>
    <w:rsid w:val="00B94FF0"/>
    <w:rsid w:val="00B96338"/>
    <w:rsid w:val="00B964A5"/>
    <w:rsid w:val="00BA0A01"/>
    <w:rsid w:val="00BA563A"/>
    <w:rsid w:val="00BA66C9"/>
    <w:rsid w:val="00BA72D4"/>
    <w:rsid w:val="00BA7515"/>
    <w:rsid w:val="00BA7FD7"/>
    <w:rsid w:val="00BB10F3"/>
    <w:rsid w:val="00BB2C04"/>
    <w:rsid w:val="00BB2C06"/>
    <w:rsid w:val="00BB322C"/>
    <w:rsid w:val="00BB4F19"/>
    <w:rsid w:val="00BB5092"/>
    <w:rsid w:val="00BB51D8"/>
    <w:rsid w:val="00BB52CC"/>
    <w:rsid w:val="00BB637D"/>
    <w:rsid w:val="00BB674C"/>
    <w:rsid w:val="00BB75CF"/>
    <w:rsid w:val="00BC07C2"/>
    <w:rsid w:val="00BC0829"/>
    <w:rsid w:val="00BC2197"/>
    <w:rsid w:val="00BC246D"/>
    <w:rsid w:val="00BC3169"/>
    <w:rsid w:val="00BC3BE9"/>
    <w:rsid w:val="00BC414B"/>
    <w:rsid w:val="00BC5422"/>
    <w:rsid w:val="00BC5574"/>
    <w:rsid w:val="00BC7997"/>
    <w:rsid w:val="00BD10F6"/>
    <w:rsid w:val="00BD1360"/>
    <w:rsid w:val="00BD178E"/>
    <w:rsid w:val="00BD248C"/>
    <w:rsid w:val="00BD26F7"/>
    <w:rsid w:val="00BD2941"/>
    <w:rsid w:val="00BD2D54"/>
    <w:rsid w:val="00BD2F7A"/>
    <w:rsid w:val="00BD3202"/>
    <w:rsid w:val="00BD38CF"/>
    <w:rsid w:val="00BD39BF"/>
    <w:rsid w:val="00BD476C"/>
    <w:rsid w:val="00BD4A77"/>
    <w:rsid w:val="00BD4F06"/>
    <w:rsid w:val="00BD529C"/>
    <w:rsid w:val="00BD5579"/>
    <w:rsid w:val="00BD691F"/>
    <w:rsid w:val="00BD6B2E"/>
    <w:rsid w:val="00BD6EF7"/>
    <w:rsid w:val="00BD74C8"/>
    <w:rsid w:val="00BD7778"/>
    <w:rsid w:val="00BD7B40"/>
    <w:rsid w:val="00BD7DB3"/>
    <w:rsid w:val="00BE0006"/>
    <w:rsid w:val="00BE0512"/>
    <w:rsid w:val="00BE0776"/>
    <w:rsid w:val="00BE0DCA"/>
    <w:rsid w:val="00BE1C55"/>
    <w:rsid w:val="00BE217D"/>
    <w:rsid w:val="00BE2CCA"/>
    <w:rsid w:val="00BE2FA9"/>
    <w:rsid w:val="00BE33AD"/>
    <w:rsid w:val="00BE3B29"/>
    <w:rsid w:val="00BE3CD2"/>
    <w:rsid w:val="00BE3FE8"/>
    <w:rsid w:val="00BE441F"/>
    <w:rsid w:val="00BE4B0B"/>
    <w:rsid w:val="00BE5BEF"/>
    <w:rsid w:val="00BE6152"/>
    <w:rsid w:val="00BE6425"/>
    <w:rsid w:val="00BE7482"/>
    <w:rsid w:val="00BE7FAD"/>
    <w:rsid w:val="00BF00BB"/>
    <w:rsid w:val="00BF0D6C"/>
    <w:rsid w:val="00BF0EFB"/>
    <w:rsid w:val="00BF1754"/>
    <w:rsid w:val="00BF3950"/>
    <w:rsid w:val="00BF58BE"/>
    <w:rsid w:val="00BF5A86"/>
    <w:rsid w:val="00BF5CEC"/>
    <w:rsid w:val="00BF5F19"/>
    <w:rsid w:val="00C0006F"/>
    <w:rsid w:val="00C006BF"/>
    <w:rsid w:val="00C009E2"/>
    <w:rsid w:val="00C00C90"/>
    <w:rsid w:val="00C00CD1"/>
    <w:rsid w:val="00C01AAF"/>
    <w:rsid w:val="00C02E36"/>
    <w:rsid w:val="00C02EAD"/>
    <w:rsid w:val="00C03294"/>
    <w:rsid w:val="00C03575"/>
    <w:rsid w:val="00C036AB"/>
    <w:rsid w:val="00C03B37"/>
    <w:rsid w:val="00C04797"/>
    <w:rsid w:val="00C054E7"/>
    <w:rsid w:val="00C06194"/>
    <w:rsid w:val="00C061BB"/>
    <w:rsid w:val="00C06834"/>
    <w:rsid w:val="00C07D39"/>
    <w:rsid w:val="00C12812"/>
    <w:rsid w:val="00C129A0"/>
    <w:rsid w:val="00C13D0C"/>
    <w:rsid w:val="00C1417D"/>
    <w:rsid w:val="00C1443F"/>
    <w:rsid w:val="00C14F3F"/>
    <w:rsid w:val="00C1619F"/>
    <w:rsid w:val="00C16244"/>
    <w:rsid w:val="00C170D1"/>
    <w:rsid w:val="00C21374"/>
    <w:rsid w:val="00C21573"/>
    <w:rsid w:val="00C22DD5"/>
    <w:rsid w:val="00C23195"/>
    <w:rsid w:val="00C236D4"/>
    <w:rsid w:val="00C23B6B"/>
    <w:rsid w:val="00C2480E"/>
    <w:rsid w:val="00C24A1D"/>
    <w:rsid w:val="00C25390"/>
    <w:rsid w:val="00C27795"/>
    <w:rsid w:val="00C308A2"/>
    <w:rsid w:val="00C3091B"/>
    <w:rsid w:val="00C30B9F"/>
    <w:rsid w:val="00C31029"/>
    <w:rsid w:val="00C3177C"/>
    <w:rsid w:val="00C31E70"/>
    <w:rsid w:val="00C326C1"/>
    <w:rsid w:val="00C32F4E"/>
    <w:rsid w:val="00C33AFC"/>
    <w:rsid w:val="00C34D94"/>
    <w:rsid w:val="00C36197"/>
    <w:rsid w:val="00C3651B"/>
    <w:rsid w:val="00C377B7"/>
    <w:rsid w:val="00C377BE"/>
    <w:rsid w:val="00C405BE"/>
    <w:rsid w:val="00C40AEB"/>
    <w:rsid w:val="00C411F2"/>
    <w:rsid w:val="00C41352"/>
    <w:rsid w:val="00C418FC"/>
    <w:rsid w:val="00C4258D"/>
    <w:rsid w:val="00C42E63"/>
    <w:rsid w:val="00C44A74"/>
    <w:rsid w:val="00C455BB"/>
    <w:rsid w:val="00C45B93"/>
    <w:rsid w:val="00C47490"/>
    <w:rsid w:val="00C47E54"/>
    <w:rsid w:val="00C501E2"/>
    <w:rsid w:val="00C51541"/>
    <w:rsid w:val="00C51DA8"/>
    <w:rsid w:val="00C52024"/>
    <w:rsid w:val="00C538F6"/>
    <w:rsid w:val="00C53BBB"/>
    <w:rsid w:val="00C53E1A"/>
    <w:rsid w:val="00C540C5"/>
    <w:rsid w:val="00C5500C"/>
    <w:rsid w:val="00C55160"/>
    <w:rsid w:val="00C6042C"/>
    <w:rsid w:val="00C606F2"/>
    <w:rsid w:val="00C61D00"/>
    <w:rsid w:val="00C633FB"/>
    <w:rsid w:val="00C6426F"/>
    <w:rsid w:val="00C64D6E"/>
    <w:rsid w:val="00C64FE1"/>
    <w:rsid w:val="00C65A33"/>
    <w:rsid w:val="00C65CA6"/>
    <w:rsid w:val="00C664B1"/>
    <w:rsid w:val="00C670B7"/>
    <w:rsid w:val="00C67D8D"/>
    <w:rsid w:val="00C67F0B"/>
    <w:rsid w:val="00C72175"/>
    <w:rsid w:val="00C72217"/>
    <w:rsid w:val="00C7262C"/>
    <w:rsid w:val="00C74960"/>
    <w:rsid w:val="00C75AD3"/>
    <w:rsid w:val="00C76243"/>
    <w:rsid w:val="00C765E3"/>
    <w:rsid w:val="00C77337"/>
    <w:rsid w:val="00C77653"/>
    <w:rsid w:val="00C77C17"/>
    <w:rsid w:val="00C80301"/>
    <w:rsid w:val="00C80386"/>
    <w:rsid w:val="00C80872"/>
    <w:rsid w:val="00C81563"/>
    <w:rsid w:val="00C818B0"/>
    <w:rsid w:val="00C81EA1"/>
    <w:rsid w:val="00C81FA7"/>
    <w:rsid w:val="00C81FFE"/>
    <w:rsid w:val="00C84431"/>
    <w:rsid w:val="00C84444"/>
    <w:rsid w:val="00C84563"/>
    <w:rsid w:val="00C85C52"/>
    <w:rsid w:val="00C86155"/>
    <w:rsid w:val="00C868D5"/>
    <w:rsid w:val="00C86DEC"/>
    <w:rsid w:val="00C86E33"/>
    <w:rsid w:val="00C874C9"/>
    <w:rsid w:val="00C90117"/>
    <w:rsid w:val="00C902A1"/>
    <w:rsid w:val="00C912DE"/>
    <w:rsid w:val="00C92220"/>
    <w:rsid w:val="00C92226"/>
    <w:rsid w:val="00C92E80"/>
    <w:rsid w:val="00C937C1"/>
    <w:rsid w:val="00C94A79"/>
    <w:rsid w:val="00C9544F"/>
    <w:rsid w:val="00C958E5"/>
    <w:rsid w:val="00C96230"/>
    <w:rsid w:val="00C96E4D"/>
    <w:rsid w:val="00CA0974"/>
    <w:rsid w:val="00CA2624"/>
    <w:rsid w:val="00CA2969"/>
    <w:rsid w:val="00CA2B1E"/>
    <w:rsid w:val="00CA3949"/>
    <w:rsid w:val="00CA5959"/>
    <w:rsid w:val="00CA5E5B"/>
    <w:rsid w:val="00CA601A"/>
    <w:rsid w:val="00CA75EE"/>
    <w:rsid w:val="00CA77D7"/>
    <w:rsid w:val="00CB04C1"/>
    <w:rsid w:val="00CB051B"/>
    <w:rsid w:val="00CB1EEA"/>
    <w:rsid w:val="00CB2E3D"/>
    <w:rsid w:val="00CB4523"/>
    <w:rsid w:val="00CB4578"/>
    <w:rsid w:val="00CB5A61"/>
    <w:rsid w:val="00CB617F"/>
    <w:rsid w:val="00CB730A"/>
    <w:rsid w:val="00CC0A20"/>
    <w:rsid w:val="00CC11DF"/>
    <w:rsid w:val="00CC1832"/>
    <w:rsid w:val="00CC1B05"/>
    <w:rsid w:val="00CC1E57"/>
    <w:rsid w:val="00CC3390"/>
    <w:rsid w:val="00CC36AB"/>
    <w:rsid w:val="00CC4311"/>
    <w:rsid w:val="00CC45B5"/>
    <w:rsid w:val="00CC4844"/>
    <w:rsid w:val="00CC48C3"/>
    <w:rsid w:val="00CC5925"/>
    <w:rsid w:val="00CC6931"/>
    <w:rsid w:val="00CC6FA7"/>
    <w:rsid w:val="00CC7947"/>
    <w:rsid w:val="00CD0C47"/>
    <w:rsid w:val="00CD1164"/>
    <w:rsid w:val="00CD1235"/>
    <w:rsid w:val="00CD1648"/>
    <w:rsid w:val="00CD1725"/>
    <w:rsid w:val="00CD3ADF"/>
    <w:rsid w:val="00CD3B95"/>
    <w:rsid w:val="00CD3FB9"/>
    <w:rsid w:val="00CD50E0"/>
    <w:rsid w:val="00CD5C68"/>
    <w:rsid w:val="00CD5E81"/>
    <w:rsid w:val="00CD6A98"/>
    <w:rsid w:val="00CD7128"/>
    <w:rsid w:val="00CD7E4B"/>
    <w:rsid w:val="00CD7E5B"/>
    <w:rsid w:val="00CE018C"/>
    <w:rsid w:val="00CE06AF"/>
    <w:rsid w:val="00CE0B10"/>
    <w:rsid w:val="00CE18E2"/>
    <w:rsid w:val="00CE67B4"/>
    <w:rsid w:val="00CE6BF4"/>
    <w:rsid w:val="00CE6F37"/>
    <w:rsid w:val="00CF03E6"/>
    <w:rsid w:val="00CF1C13"/>
    <w:rsid w:val="00CF2387"/>
    <w:rsid w:val="00CF3373"/>
    <w:rsid w:val="00CF5084"/>
    <w:rsid w:val="00CF56B0"/>
    <w:rsid w:val="00CF6510"/>
    <w:rsid w:val="00CF791B"/>
    <w:rsid w:val="00CF7B5D"/>
    <w:rsid w:val="00D00511"/>
    <w:rsid w:val="00D0076A"/>
    <w:rsid w:val="00D01554"/>
    <w:rsid w:val="00D017DD"/>
    <w:rsid w:val="00D02E8E"/>
    <w:rsid w:val="00D03025"/>
    <w:rsid w:val="00D05A89"/>
    <w:rsid w:val="00D05D5D"/>
    <w:rsid w:val="00D06665"/>
    <w:rsid w:val="00D06917"/>
    <w:rsid w:val="00D1101E"/>
    <w:rsid w:val="00D110E0"/>
    <w:rsid w:val="00D1146C"/>
    <w:rsid w:val="00D11F4A"/>
    <w:rsid w:val="00D1271C"/>
    <w:rsid w:val="00D1327D"/>
    <w:rsid w:val="00D1342E"/>
    <w:rsid w:val="00D1370C"/>
    <w:rsid w:val="00D140BD"/>
    <w:rsid w:val="00D149B1"/>
    <w:rsid w:val="00D1583F"/>
    <w:rsid w:val="00D15FC9"/>
    <w:rsid w:val="00D162C2"/>
    <w:rsid w:val="00D175C1"/>
    <w:rsid w:val="00D1768C"/>
    <w:rsid w:val="00D206B7"/>
    <w:rsid w:val="00D20E16"/>
    <w:rsid w:val="00D222BD"/>
    <w:rsid w:val="00D25158"/>
    <w:rsid w:val="00D25263"/>
    <w:rsid w:val="00D256A6"/>
    <w:rsid w:val="00D25D97"/>
    <w:rsid w:val="00D260DB"/>
    <w:rsid w:val="00D26135"/>
    <w:rsid w:val="00D2621C"/>
    <w:rsid w:val="00D26752"/>
    <w:rsid w:val="00D26794"/>
    <w:rsid w:val="00D269B5"/>
    <w:rsid w:val="00D26AEC"/>
    <w:rsid w:val="00D26D58"/>
    <w:rsid w:val="00D26E7B"/>
    <w:rsid w:val="00D301EE"/>
    <w:rsid w:val="00D317D0"/>
    <w:rsid w:val="00D328DF"/>
    <w:rsid w:val="00D32EAF"/>
    <w:rsid w:val="00D33031"/>
    <w:rsid w:val="00D33E27"/>
    <w:rsid w:val="00D34CA1"/>
    <w:rsid w:val="00D353BF"/>
    <w:rsid w:val="00D353D3"/>
    <w:rsid w:val="00D35A2C"/>
    <w:rsid w:val="00D35F38"/>
    <w:rsid w:val="00D36A7A"/>
    <w:rsid w:val="00D36A7E"/>
    <w:rsid w:val="00D36FC7"/>
    <w:rsid w:val="00D4050D"/>
    <w:rsid w:val="00D40673"/>
    <w:rsid w:val="00D40CCB"/>
    <w:rsid w:val="00D42848"/>
    <w:rsid w:val="00D434D1"/>
    <w:rsid w:val="00D43569"/>
    <w:rsid w:val="00D43647"/>
    <w:rsid w:val="00D45135"/>
    <w:rsid w:val="00D455DF"/>
    <w:rsid w:val="00D5002B"/>
    <w:rsid w:val="00D50857"/>
    <w:rsid w:val="00D5188C"/>
    <w:rsid w:val="00D523E5"/>
    <w:rsid w:val="00D52F8B"/>
    <w:rsid w:val="00D54595"/>
    <w:rsid w:val="00D54AF4"/>
    <w:rsid w:val="00D5537C"/>
    <w:rsid w:val="00D556E2"/>
    <w:rsid w:val="00D55C95"/>
    <w:rsid w:val="00D56041"/>
    <w:rsid w:val="00D563EB"/>
    <w:rsid w:val="00D56CD9"/>
    <w:rsid w:val="00D57E88"/>
    <w:rsid w:val="00D57E93"/>
    <w:rsid w:val="00D60220"/>
    <w:rsid w:val="00D61A31"/>
    <w:rsid w:val="00D61AFA"/>
    <w:rsid w:val="00D63D0B"/>
    <w:rsid w:val="00D641FD"/>
    <w:rsid w:val="00D6688F"/>
    <w:rsid w:val="00D6719F"/>
    <w:rsid w:val="00D67B07"/>
    <w:rsid w:val="00D701D9"/>
    <w:rsid w:val="00D705C9"/>
    <w:rsid w:val="00D71398"/>
    <w:rsid w:val="00D713E6"/>
    <w:rsid w:val="00D71437"/>
    <w:rsid w:val="00D72BB1"/>
    <w:rsid w:val="00D738B3"/>
    <w:rsid w:val="00D73B89"/>
    <w:rsid w:val="00D73F36"/>
    <w:rsid w:val="00D7587B"/>
    <w:rsid w:val="00D75C98"/>
    <w:rsid w:val="00D75CDB"/>
    <w:rsid w:val="00D76511"/>
    <w:rsid w:val="00D773BF"/>
    <w:rsid w:val="00D77C0A"/>
    <w:rsid w:val="00D8002E"/>
    <w:rsid w:val="00D81D60"/>
    <w:rsid w:val="00D82166"/>
    <w:rsid w:val="00D8249C"/>
    <w:rsid w:val="00D825D9"/>
    <w:rsid w:val="00D84441"/>
    <w:rsid w:val="00D85080"/>
    <w:rsid w:val="00D86058"/>
    <w:rsid w:val="00D8618B"/>
    <w:rsid w:val="00D8706D"/>
    <w:rsid w:val="00D870E5"/>
    <w:rsid w:val="00D878E7"/>
    <w:rsid w:val="00D909B7"/>
    <w:rsid w:val="00D90B58"/>
    <w:rsid w:val="00D90CEE"/>
    <w:rsid w:val="00D90F4E"/>
    <w:rsid w:val="00D90FA5"/>
    <w:rsid w:val="00D92525"/>
    <w:rsid w:val="00D93BC4"/>
    <w:rsid w:val="00D9403B"/>
    <w:rsid w:val="00D941FD"/>
    <w:rsid w:val="00D9425B"/>
    <w:rsid w:val="00D94EA1"/>
    <w:rsid w:val="00D952B1"/>
    <w:rsid w:val="00D96ECA"/>
    <w:rsid w:val="00D96FBB"/>
    <w:rsid w:val="00D97056"/>
    <w:rsid w:val="00D97F70"/>
    <w:rsid w:val="00D97F79"/>
    <w:rsid w:val="00DA0278"/>
    <w:rsid w:val="00DA0340"/>
    <w:rsid w:val="00DA072E"/>
    <w:rsid w:val="00DA096F"/>
    <w:rsid w:val="00DA0C83"/>
    <w:rsid w:val="00DA0DF2"/>
    <w:rsid w:val="00DA0EF1"/>
    <w:rsid w:val="00DA16C6"/>
    <w:rsid w:val="00DA1DF5"/>
    <w:rsid w:val="00DA2AF9"/>
    <w:rsid w:val="00DA2F36"/>
    <w:rsid w:val="00DA36B5"/>
    <w:rsid w:val="00DA374B"/>
    <w:rsid w:val="00DA4924"/>
    <w:rsid w:val="00DA49D6"/>
    <w:rsid w:val="00DA6269"/>
    <w:rsid w:val="00DA6B5E"/>
    <w:rsid w:val="00DA722E"/>
    <w:rsid w:val="00DB0422"/>
    <w:rsid w:val="00DB1A43"/>
    <w:rsid w:val="00DB3E8C"/>
    <w:rsid w:val="00DB4950"/>
    <w:rsid w:val="00DB5933"/>
    <w:rsid w:val="00DB64C3"/>
    <w:rsid w:val="00DB6E30"/>
    <w:rsid w:val="00DB7BD4"/>
    <w:rsid w:val="00DC0359"/>
    <w:rsid w:val="00DC09CF"/>
    <w:rsid w:val="00DC0FAC"/>
    <w:rsid w:val="00DC1681"/>
    <w:rsid w:val="00DC4768"/>
    <w:rsid w:val="00DC498D"/>
    <w:rsid w:val="00DC5C2E"/>
    <w:rsid w:val="00DC5FBD"/>
    <w:rsid w:val="00DC63A2"/>
    <w:rsid w:val="00DC661A"/>
    <w:rsid w:val="00DC6AEC"/>
    <w:rsid w:val="00DC6BEF"/>
    <w:rsid w:val="00DC6E1C"/>
    <w:rsid w:val="00DC784A"/>
    <w:rsid w:val="00DD1899"/>
    <w:rsid w:val="00DD2607"/>
    <w:rsid w:val="00DD26B7"/>
    <w:rsid w:val="00DD35ED"/>
    <w:rsid w:val="00DD3764"/>
    <w:rsid w:val="00DD3FA8"/>
    <w:rsid w:val="00DD4946"/>
    <w:rsid w:val="00DD4DE7"/>
    <w:rsid w:val="00DD7487"/>
    <w:rsid w:val="00DE06A2"/>
    <w:rsid w:val="00DE100A"/>
    <w:rsid w:val="00DE1A0B"/>
    <w:rsid w:val="00DE1C36"/>
    <w:rsid w:val="00DE1D48"/>
    <w:rsid w:val="00DE2197"/>
    <w:rsid w:val="00DE25E9"/>
    <w:rsid w:val="00DE3F79"/>
    <w:rsid w:val="00DE6051"/>
    <w:rsid w:val="00DE7D44"/>
    <w:rsid w:val="00DF08D5"/>
    <w:rsid w:val="00DF09F3"/>
    <w:rsid w:val="00DF18D4"/>
    <w:rsid w:val="00DF20A3"/>
    <w:rsid w:val="00DF21C0"/>
    <w:rsid w:val="00DF298D"/>
    <w:rsid w:val="00DF2D0E"/>
    <w:rsid w:val="00DF330F"/>
    <w:rsid w:val="00DF3CE7"/>
    <w:rsid w:val="00DF3DA7"/>
    <w:rsid w:val="00DF4595"/>
    <w:rsid w:val="00DF4F35"/>
    <w:rsid w:val="00DF58D9"/>
    <w:rsid w:val="00DF5D58"/>
    <w:rsid w:val="00DF6067"/>
    <w:rsid w:val="00DF706C"/>
    <w:rsid w:val="00E00051"/>
    <w:rsid w:val="00E003CF"/>
    <w:rsid w:val="00E01D49"/>
    <w:rsid w:val="00E03380"/>
    <w:rsid w:val="00E03AFF"/>
    <w:rsid w:val="00E03DC1"/>
    <w:rsid w:val="00E052FD"/>
    <w:rsid w:val="00E0553A"/>
    <w:rsid w:val="00E0731F"/>
    <w:rsid w:val="00E07D7B"/>
    <w:rsid w:val="00E100BF"/>
    <w:rsid w:val="00E10C8F"/>
    <w:rsid w:val="00E11033"/>
    <w:rsid w:val="00E113F7"/>
    <w:rsid w:val="00E133A7"/>
    <w:rsid w:val="00E13639"/>
    <w:rsid w:val="00E13865"/>
    <w:rsid w:val="00E13DF3"/>
    <w:rsid w:val="00E1409E"/>
    <w:rsid w:val="00E140AB"/>
    <w:rsid w:val="00E14DC9"/>
    <w:rsid w:val="00E15039"/>
    <w:rsid w:val="00E16ED9"/>
    <w:rsid w:val="00E17C5A"/>
    <w:rsid w:val="00E17FC0"/>
    <w:rsid w:val="00E2053E"/>
    <w:rsid w:val="00E21269"/>
    <w:rsid w:val="00E22B9D"/>
    <w:rsid w:val="00E23989"/>
    <w:rsid w:val="00E24489"/>
    <w:rsid w:val="00E24C16"/>
    <w:rsid w:val="00E26510"/>
    <w:rsid w:val="00E26AFC"/>
    <w:rsid w:val="00E30C4A"/>
    <w:rsid w:val="00E31182"/>
    <w:rsid w:val="00E32401"/>
    <w:rsid w:val="00E32CCF"/>
    <w:rsid w:val="00E3397C"/>
    <w:rsid w:val="00E34D2D"/>
    <w:rsid w:val="00E34F01"/>
    <w:rsid w:val="00E3513B"/>
    <w:rsid w:val="00E35400"/>
    <w:rsid w:val="00E35D54"/>
    <w:rsid w:val="00E36438"/>
    <w:rsid w:val="00E40170"/>
    <w:rsid w:val="00E40993"/>
    <w:rsid w:val="00E41308"/>
    <w:rsid w:val="00E413C7"/>
    <w:rsid w:val="00E416B1"/>
    <w:rsid w:val="00E41D63"/>
    <w:rsid w:val="00E42181"/>
    <w:rsid w:val="00E4218C"/>
    <w:rsid w:val="00E44123"/>
    <w:rsid w:val="00E456B1"/>
    <w:rsid w:val="00E460DE"/>
    <w:rsid w:val="00E46F41"/>
    <w:rsid w:val="00E4766C"/>
    <w:rsid w:val="00E47FE6"/>
    <w:rsid w:val="00E503ED"/>
    <w:rsid w:val="00E50A2C"/>
    <w:rsid w:val="00E50BB9"/>
    <w:rsid w:val="00E518CE"/>
    <w:rsid w:val="00E539FE"/>
    <w:rsid w:val="00E55035"/>
    <w:rsid w:val="00E5508D"/>
    <w:rsid w:val="00E55222"/>
    <w:rsid w:val="00E55E0A"/>
    <w:rsid w:val="00E55E32"/>
    <w:rsid w:val="00E56E4F"/>
    <w:rsid w:val="00E5729F"/>
    <w:rsid w:val="00E578F4"/>
    <w:rsid w:val="00E57CC9"/>
    <w:rsid w:val="00E606D4"/>
    <w:rsid w:val="00E61C70"/>
    <w:rsid w:val="00E6261A"/>
    <w:rsid w:val="00E63855"/>
    <w:rsid w:val="00E64A08"/>
    <w:rsid w:val="00E65346"/>
    <w:rsid w:val="00E654A3"/>
    <w:rsid w:val="00E66EDA"/>
    <w:rsid w:val="00E67156"/>
    <w:rsid w:val="00E6771F"/>
    <w:rsid w:val="00E720DC"/>
    <w:rsid w:val="00E72447"/>
    <w:rsid w:val="00E728CF"/>
    <w:rsid w:val="00E72DF0"/>
    <w:rsid w:val="00E742FC"/>
    <w:rsid w:val="00E74A3E"/>
    <w:rsid w:val="00E75236"/>
    <w:rsid w:val="00E75250"/>
    <w:rsid w:val="00E756E4"/>
    <w:rsid w:val="00E75B9D"/>
    <w:rsid w:val="00E80A55"/>
    <w:rsid w:val="00E80C97"/>
    <w:rsid w:val="00E80CEB"/>
    <w:rsid w:val="00E810B8"/>
    <w:rsid w:val="00E813C2"/>
    <w:rsid w:val="00E8402B"/>
    <w:rsid w:val="00E8413E"/>
    <w:rsid w:val="00E842FD"/>
    <w:rsid w:val="00E843D1"/>
    <w:rsid w:val="00E84523"/>
    <w:rsid w:val="00E8469E"/>
    <w:rsid w:val="00E85290"/>
    <w:rsid w:val="00E85ECB"/>
    <w:rsid w:val="00E86525"/>
    <w:rsid w:val="00E876CF"/>
    <w:rsid w:val="00E87A75"/>
    <w:rsid w:val="00E9072B"/>
    <w:rsid w:val="00E90D2B"/>
    <w:rsid w:val="00E911E8"/>
    <w:rsid w:val="00E9141F"/>
    <w:rsid w:val="00E9192D"/>
    <w:rsid w:val="00E92AA3"/>
    <w:rsid w:val="00E92BFE"/>
    <w:rsid w:val="00E92E91"/>
    <w:rsid w:val="00E93378"/>
    <w:rsid w:val="00E936FB"/>
    <w:rsid w:val="00E94B06"/>
    <w:rsid w:val="00E94F61"/>
    <w:rsid w:val="00E9531B"/>
    <w:rsid w:val="00E973B7"/>
    <w:rsid w:val="00E97740"/>
    <w:rsid w:val="00E977CE"/>
    <w:rsid w:val="00E97D82"/>
    <w:rsid w:val="00EA05D4"/>
    <w:rsid w:val="00EA07CD"/>
    <w:rsid w:val="00EA124C"/>
    <w:rsid w:val="00EA133F"/>
    <w:rsid w:val="00EA196F"/>
    <w:rsid w:val="00EA1AFF"/>
    <w:rsid w:val="00EA20AD"/>
    <w:rsid w:val="00EA2113"/>
    <w:rsid w:val="00EA2763"/>
    <w:rsid w:val="00EA37F8"/>
    <w:rsid w:val="00EA401E"/>
    <w:rsid w:val="00EA46BC"/>
    <w:rsid w:val="00EA50DD"/>
    <w:rsid w:val="00EA52EC"/>
    <w:rsid w:val="00EA7F0E"/>
    <w:rsid w:val="00EB1F8A"/>
    <w:rsid w:val="00EB2842"/>
    <w:rsid w:val="00EB2DD3"/>
    <w:rsid w:val="00EB3398"/>
    <w:rsid w:val="00EB3C69"/>
    <w:rsid w:val="00EB4582"/>
    <w:rsid w:val="00EB48EF"/>
    <w:rsid w:val="00EB5385"/>
    <w:rsid w:val="00EB6671"/>
    <w:rsid w:val="00EB6F41"/>
    <w:rsid w:val="00EB71D1"/>
    <w:rsid w:val="00EB7381"/>
    <w:rsid w:val="00EC0B6E"/>
    <w:rsid w:val="00EC0D4F"/>
    <w:rsid w:val="00EC0FFA"/>
    <w:rsid w:val="00EC199A"/>
    <w:rsid w:val="00EC1C9C"/>
    <w:rsid w:val="00EC1DCD"/>
    <w:rsid w:val="00EC2419"/>
    <w:rsid w:val="00EC25C8"/>
    <w:rsid w:val="00EC2822"/>
    <w:rsid w:val="00EC2CA5"/>
    <w:rsid w:val="00EC2D85"/>
    <w:rsid w:val="00EC3596"/>
    <w:rsid w:val="00EC4C02"/>
    <w:rsid w:val="00EC5DA5"/>
    <w:rsid w:val="00EC6785"/>
    <w:rsid w:val="00EC7EB1"/>
    <w:rsid w:val="00ED0764"/>
    <w:rsid w:val="00ED1EA4"/>
    <w:rsid w:val="00ED3BD0"/>
    <w:rsid w:val="00ED3F18"/>
    <w:rsid w:val="00ED4228"/>
    <w:rsid w:val="00ED45B7"/>
    <w:rsid w:val="00ED4B12"/>
    <w:rsid w:val="00ED5161"/>
    <w:rsid w:val="00ED6921"/>
    <w:rsid w:val="00EE02E9"/>
    <w:rsid w:val="00EE1214"/>
    <w:rsid w:val="00EE1313"/>
    <w:rsid w:val="00EE13D5"/>
    <w:rsid w:val="00EE1AAE"/>
    <w:rsid w:val="00EE1FF5"/>
    <w:rsid w:val="00EE28B5"/>
    <w:rsid w:val="00EE39BC"/>
    <w:rsid w:val="00EE4281"/>
    <w:rsid w:val="00EE4D26"/>
    <w:rsid w:val="00EE52F5"/>
    <w:rsid w:val="00EE60C0"/>
    <w:rsid w:val="00EE73A2"/>
    <w:rsid w:val="00EE7F5D"/>
    <w:rsid w:val="00EF028F"/>
    <w:rsid w:val="00EF11C0"/>
    <w:rsid w:val="00EF1A59"/>
    <w:rsid w:val="00EF1EA4"/>
    <w:rsid w:val="00EF2263"/>
    <w:rsid w:val="00EF38B0"/>
    <w:rsid w:val="00EF3991"/>
    <w:rsid w:val="00EF3E3E"/>
    <w:rsid w:val="00EF45D4"/>
    <w:rsid w:val="00EF4DD0"/>
    <w:rsid w:val="00EF5481"/>
    <w:rsid w:val="00EF5936"/>
    <w:rsid w:val="00EF5B5E"/>
    <w:rsid w:val="00F017D9"/>
    <w:rsid w:val="00F0180A"/>
    <w:rsid w:val="00F01DE0"/>
    <w:rsid w:val="00F023FF"/>
    <w:rsid w:val="00F02E25"/>
    <w:rsid w:val="00F0332C"/>
    <w:rsid w:val="00F05A42"/>
    <w:rsid w:val="00F05CF9"/>
    <w:rsid w:val="00F05D37"/>
    <w:rsid w:val="00F05DEC"/>
    <w:rsid w:val="00F06A00"/>
    <w:rsid w:val="00F102C8"/>
    <w:rsid w:val="00F11742"/>
    <w:rsid w:val="00F119A0"/>
    <w:rsid w:val="00F11E08"/>
    <w:rsid w:val="00F12559"/>
    <w:rsid w:val="00F16C84"/>
    <w:rsid w:val="00F1789A"/>
    <w:rsid w:val="00F2069D"/>
    <w:rsid w:val="00F206AC"/>
    <w:rsid w:val="00F20CD7"/>
    <w:rsid w:val="00F20E82"/>
    <w:rsid w:val="00F22953"/>
    <w:rsid w:val="00F23171"/>
    <w:rsid w:val="00F237BD"/>
    <w:rsid w:val="00F238B0"/>
    <w:rsid w:val="00F23FDD"/>
    <w:rsid w:val="00F24D27"/>
    <w:rsid w:val="00F24DA4"/>
    <w:rsid w:val="00F24F9D"/>
    <w:rsid w:val="00F25CF2"/>
    <w:rsid w:val="00F26410"/>
    <w:rsid w:val="00F26736"/>
    <w:rsid w:val="00F27E14"/>
    <w:rsid w:val="00F30403"/>
    <w:rsid w:val="00F30B17"/>
    <w:rsid w:val="00F30DD5"/>
    <w:rsid w:val="00F31376"/>
    <w:rsid w:val="00F31C4C"/>
    <w:rsid w:val="00F327F8"/>
    <w:rsid w:val="00F3446F"/>
    <w:rsid w:val="00F35B4E"/>
    <w:rsid w:val="00F36413"/>
    <w:rsid w:val="00F36484"/>
    <w:rsid w:val="00F36B44"/>
    <w:rsid w:val="00F371F5"/>
    <w:rsid w:val="00F374B5"/>
    <w:rsid w:val="00F414AA"/>
    <w:rsid w:val="00F4154D"/>
    <w:rsid w:val="00F4216C"/>
    <w:rsid w:val="00F42B57"/>
    <w:rsid w:val="00F42E38"/>
    <w:rsid w:val="00F436DE"/>
    <w:rsid w:val="00F438EB"/>
    <w:rsid w:val="00F443B4"/>
    <w:rsid w:val="00F44CBC"/>
    <w:rsid w:val="00F451E1"/>
    <w:rsid w:val="00F45ACB"/>
    <w:rsid w:val="00F46654"/>
    <w:rsid w:val="00F47486"/>
    <w:rsid w:val="00F50901"/>
    <w:rsid w:val="00F513AE"/>
    <w:rsid w:val="00F515B2"/>
    <w:rsid w:val="00F51F50"/>
    <w:rsid w:val="00F52631"/>
    <w:rsid w:val="00F528CA"/>
    <w:rsid w:val="00F539D9"/>
    <w:rsid w:val="00F53E04"/>
    <w:rsid w:val="00F54770"/>
    <w:rsid w:val="00F55145"/>
    <w:rsid w:val="00F55682"/>
    <w:rsid w:val="00F55DE3"/>
    <w:rsid w:val="00F5681F"/>
    <w:rsid w:val="00F5789F"/>
    <w:rsid w:val="00F6068C"/>
    <w:rsid w:val="00F61300"/>
    <w:rsid w:val="00F6181A"/>
    <w:rsid w:val="00F61B93"/>
    <w:rsid w:val="00F62886"/>
    <w:rsid w:val="00F63C78"/>
    <w:rsid w:val="00F64185"/>
    <w:rsid w:val="00F64AFD"/>
    <w:rsid w:val="00F662EF"/>
    <w:rsid w:val="00F66806"/>
    <w:rsid w:val="00F67569"/>
    <w:rsid w:val="00F70615"/>
    <w:rsid w:val="00F70F33"/>
    <w:rsid w:val="00F710DD"/>
    <w:rsid w:val="00F71352"/>
    <w:rsid w:val="00F7162E"/>
    <w:rsid w:val="00F7177F"/>
    <w:rsid w:val="00F72156"/>
    <w:rsid w:val="00F7292A"/>
    <w:rsid w:val="00F729B6"/>
    <w:rsid w:val="00F72E85"/>
    <w:rsid w:val="00F7322B"/>
    <w:rsid w:val="00F733C8"/>
    <w:rsid w:val="00F74BFF"/>
    <w:rsid w:val="00F74F38"/>
    <w:rsid w:val="00F76735"/>
    <w:rsid w:val="00F768AB"/>
    <w:rsid w:val="00F769BC"/>
    <w:rsid w:val="00F76B29"/>
    <w:rsid w:val="00F80372"/>
    <w:rsid w:val="00F80AA7"/>
    <w:rsid w:val="00F8268B"/>
    <w:rsid w:val="00F8271A"/>
    <w:rsid w:val="00F842D9"/>
    <w:rsid w:val="00F843C5"/>
    <w:rsid w:val="00F8495A"/>
    <w:rsid w:val="00F86065"/>
    <w:rsid w:val="00F8654A"/>
    <w:rsid w:val="00F871E7"/>
    <w:rsid w:val="00F87704"/>
    <w:rsid w:val="00F90217"/>
    <w:rsid w:val="00F94433"/>
    <w:rsid w:val="00F95A86"/>
    <w:rsid w:val="00F95E14"/>
    <w:rsid w:val="00F97163"/>
    <w:rsid w:val="00FA0C78"/>
    <w:rsid w:val="00FA0C98"/>
    <w:rsid w:val="00FA1684"/>
    <w:rsid w:val="00FA2919"/>
    <w:rsid w:val="00FA39D8"/>
    <w:rsid w:val="00FA3BEA"/>
    <w:rsid w:val="00FA5875"/>
    <w:rsid w:val="00FA5DAA"/>
    <w:rsid w:val="00FA62AD"/>
    <w:rsid w:val="00FA6A48"/>
    <w:rsid w:val="00FB0EA8"/>
    <w:rsid w:val="00FB0FF4"/>
    <w:rsid w:val="00FB16CA"/>
    <w:rsid w:val="00FB1EB0"/>
    <w:rsid w:val="00FB24EA"/>
    <w:rsid w:val="00FB2679"/>
    <w:rsid w:val="00FB2F73"/>
    <w:rsid w:val="00FB3942"/>
    <w:rsid w:val="00FB3A62"/>
    <w:rsid w:val="00FB426A"/>
    <w:rsid w:val="00FB4FD4"/>
    <w:rsid w:val="00FB7F56"/>
    <w:rsid w:val="00FC042B"/>
    <w:rsid w:val="00FC2538"/>
    <w:rsid w:val="00FC2AB0"/>
    <w:rsid w:val="00FC2B8A"/>
    <w:rsid w:val="00FC512F"/>
    <w:rsid w:val="00FC51BD"/>
    <w:rsid w:val="00FC5AED"/>
    <w:rsid w:val="00FC5C74"/>
    <w:rsid w:val="00FC7D9F"/>
    <w:rsid w:val="00FD3F97"/>
    <w:rsid w:val="00FD4063"/>
    <w:rsid w:val="00FD4E62"/>
    <w:rsid w:val="00FD5AC8"/>
    <w:rsid w:val="00FD5D3C"/>
    <w:rsid w:val="00FD7D3B"/>
    <w:rsid w:val="00FD7DAA"/>
    <w:rsid w:val="00FE00E5"/>
    <w:rsid w:val="00FE10B3"/>
    <w:rsid w:val="00FE20DE"/>
    <w:rsid w:val="00FE360C"/>
    <w:rsid w:val="00FE4823"/>
    <w:rsid w:val="00FE545C"/>
    <w:rsid w:val="00FE56F9"/>
    <w:rsid w:val="00FE5A88"/>
    <w:rsid w:val="00FE61AF"/>
    <w:rsid w:val="00FE69B3"/>
    <w:rsid w:val="00FE69FA"/>
    <w:rsid w:val="00FE71AE"/>
    <w:rsid w:val="00FF07A7"/>
    <w:rsid w:val="00FF1778"/>
    <w:rsid w:val="00FF2089"/>
    <w:rsid w:val="00FF2387"/>
    <w:rsid w:val="00FF2561"/>
    <w:rsid w:val="00FF2621"/>
    <w:rsid w:val="00FF32BC"/>
    <w:rsid w:val="00FF378D"/>
    <w:rsid w:val="00FF49B1"/>
    <w:rsid w:val="00FF4A40"/>
    <w:rsid w:val="00FF500E"/>
    <w:rsid w:val="00FF510B"/>
    <w:rsid w:val="00FF5D7E"/>
    <w:rsid w:val="00FF5E1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370D9-7E0B-42A3-B6B7-5149F8FC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B1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C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C7EB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7EB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C7EB1"/>
    <w:rPr>
      <w:rFonts w:ascii="Trebuchet MS" w:hAnsi="Trebuchet MS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http://officeimg.vo.msecnd.net/en-us/images/MB90005659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769</CharactersWithSpaces>
  <SharedDoc>false</SharedDoc>
  <HLinks>
    <vt:vector size="6" baseType="variant">
      <vt:variant>
        <vt:i4>3342394</vt:i4>
      </vt:variant>
      <vt:variant>
        <vt:i4>-1</vt:i4>
      </vt:variant>
      <vt:variant>
        <vt:i4>1075</vt:i4>
      </vt:variant>
      <vt:variant>
        <vt:i4>1</vt:i4>
      </vt:variant>
      <vt:variant>
        <vt:lpwstr>http://officeimg.vo.msecnd.net/en-us/images/MB900056594.jpg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dc:description/>
  <cp:lastModifiedBy>Marton Bertille</cp:lastModifiedBy>
  <cp:revision>2</cp:revision>
  <dcterms:created xsi:type="dcterms:W3CDTF">2021-06-10T14:27:00Z</dcterms:created>
  <dcterms:modified xsi:type="dcterms:W3CDTF">2021-06-10T14:27:00Z</dcterms:modified>
</cp:coreProperties>
</file>