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564" w:type="dxa"/>
        <w:jc w:val="center"/>
        <w:tblLook w:val="01E0" w:firstRow="1" w:lastRow="1" w:firstColumn="1" w:lastColumn="1" w:noHBand="0" w:noVBand="0"/>
      </w:tblPr>
      <w:tblGrid>
        <w:gridCol w:w="2436"/>
        <w:gridCol w:w="7128"/>
      </w:tblGrid>
      <w:tr w:rsidR="004605FF" w:rsidRPr="00A90566">
        <w:trPr>
          <w:jc w:val="center"/>
        </w:trPr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5FF" w:rsidRPr="00A90566" w:rsidRDefault="00A90566" w:rsidP="00120F56">
            <w:pPr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90566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295400" cy="552450"/>
                  <wp:effectExtent l="0" t="0" r="0" b="0"/>
                  <wp:docPr id="1" name="Image 1" descr="Logo_CSDMnoir%5b1%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SDMnoir%5b1%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5FF" w:rsidRPr="00A90566" w:rsidRDefault="004605FF" w:rsidP="001A5B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A90566">
              <w:rPr>
                <w:rFonts w:asciiTheme="minorHAnsi" w:hAnsiTheme="minorHAnsi" w:cs="Arial"/>
                <w:b/>
                <w:color w:val="000000"/>
              </w:rPr>
              <w:t>Parcours de formation axée sur l’emploi</w:t>
            </w:r>
          </w:p>
        </w:tc>
      </w:tr>
    </w:tbl>
    <w:p w:rsidR="004605FF" w:rsidRPr="00A90566" w:rsidRDefault="004605FF" w:rsidP="00B743A1">
      <w:pPr>
        <w:spacing w:before="0" w:line="240" w:lineRule="auto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97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6"/>
        <w:gridCol w:w="1455"/>
        <w:gridCol w:w="564"/>
        <w:gridCol w:w="2335"/>
        <w:gridCol w:w="2945"/>
        <w:gridCol w:w="1422"/>
        <w:gridCol w:w="71"/>
      </w:tblGrid>
      <w:tr w:rsidR="001B441D" w:rsidRPr="00A90566" w:rsidTr="00A90566">
        <w:trPr>
          <w:gridAfter w:val="1"/>
          <w:wAfter w:w="71" w:type="dxa"/>
          <w:jc w:val="center"/>
        </w:trPr>
        <w:tc>
          <w:tcPr>
            <w:tcW w:w="994" w:type="dxa"/>
            <w:vAlign w:val="center"/>
          </w:tcPr>
          <w:p w:rsidR="001B441D" w:rsidRPr="00A90566" w:rsidRDefault="00A90566" w:rsidP="00813EC5">
            <w:pPr>
              <w:rPr>
                <w:rFonts w:asciiTheme="minorHAnsi" w:hAnsiTheme="minorHAnsi"/>
              </w:rPr>
            </w:pPr>
            <w:r w:rsidRPr="00A90566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495300" cy="533400"/>
                  <wp:effectExtent l="0" t="0" r="0" b="0"/>
                  <wp:docPr id="17" name="Image 17" descr="j0304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j0304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3" w:type="dxa"/>
            <w:gridSpan w:val="5"/>
            <w:vAlign w:val="bottom"/>
          </w:tcPr>
          <w:p w:rsidR="00D329A1" w:rsidRPr="00A90566" w:rsidRDefault="00D329A1" w:rsidP="00D329A1">
            <w:pPr>
              <w:spacing w:before="0" w:line="360" w:lineRule="atLeast"/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A90566">
              <w:rPr>
                <w:rFonts w:asciiTheme="minorHAnsi" w:hAnsiTheme="minorHAnsi"/>
                <w:b/>
                <w:caps/>
                <w:sz w:val="26"/>
                <w:szCs w:val="26"/>
              </w:rPr>
              <w:t>Communication au responsable parental</w:t>
            </w:r>
            <w:r w:rsidRPr="00A90566">
              <w:rPr>
                <w:rFonts w:asciiTheme="minorHAnsi" w:hAnsiTheme="minorHAnsi"/>
                <w:b/>
                <w:caps/>
                <w:sz w:val="26"/>
                <w:szCs w:val="26"/>
              </w:rPr>
              <w:br/>
            </w:r>
            <w:r w:rsidRPr="00A90566">
              <w:rPr>
                <w:rFonts w:asciiTheme="minorHAnsi" w:hAnsiTheme="minorHAnsi"/>
                <w:b/>
                <w:caps/>
                <w:sz w:val="22"/>
                <w:szCs w:val="22"/>
              </w:rPr>
              <w:t xml:space="preserve">Renseignements </w:t>
            </w:r>
            <w:r w:rsidR="00EC4EEC" w:rsidRPr="00A90566">
              <w:rPr>
                <w:rFonts w:asciiTheme="minorHAnsi" w:hAnsiTheme="minorHAnsi"/>
                <w:b/>
                <w:caps/>
                <w:sz w:val="22"/>
                <w:szCs w:val="22"/>
              </w:rPr>
              <w:t xml:space="preserve">complémentaires </w:t>
            </w:r>
            <w:r w:rsidRPr="00A90566">
              <w:rPr>
                <w:rFonts w:asciiTheme="minorHAnsi" w:hAnsiTheme="minorHAnsi"/>
                <w:b/>
                <w:caps/>
                <w:sz w:val="22"/>
                <w:szCs w:val="22"/>
              </w:rPr>
              <w:t>sur le stage</w:t>
            </w:r>
          </w:p>
        </w:tc>
      </w:tr>
      <w:tr w:rsidR="0087414F" w:rsidRPr="00A90566" w:rsidTr="00A90566">
        <w:trPr>
          <w:gridAfter w:val="1"/>
          <w:wAfter w:w="71" w:type="dxa"/>
          <w:trHeight w:hRule="exact" w:val="500"/>
          <w:jc w:val="center"/>
        </w:trPr>
        <w:tc>
          <w:tcPr>
            <w:tcW w:w="3013" w:type="dxa"/>
            <w:gridSpan w:val="3"/>
            <w:vAlign w:val="center"/>
          </w:tcPr>
          <w:p w:rsidR="0087414F" w:rsidRPr="00A90566" w:rsidRDefault="0087414F" w:rsidP="0017090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90566">
              <w:rPr>
                <w:rFonts w:asciiTheme="minorHAnsi" w:hAnsiTheme="minorHAnsi"/>
                <w:sz w:val="22"/>
                <w:szCs w:val="22"/>
              </w:rPr>
              <w:t>de</w:t>
            </w:r>
          </w:p>
        </w:tc>
        <w:tc>
          <w:tcPr>
            <w:tcW w:w="5282" w:type="dxa"/>
            <w:gridSpan w:val="2"/>
            <w:tcBorders>
              <w:bottom w:val="single" w:sz="4" w:space="0" w:color="auto"/>
            </w:tcBorders>
            <w:vAlign w:val="bottom"/>
          </w:tcPr>
          <w:p w:rsidR="0087414F" w:rsidRPr="00A90566" w:rsidRDefault="00F247F4" w:rsidP="00B469D1">
            <w:pPr>
              <w:spacing w:before="0" w:line="360" w:lineRule="atLeast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A90566">
              <w:rPr>
                <w:rFonts w:asciiTheme="minorHAnsi" w:hAnsiTheme="minorHAnsi"/>
                <w:b/>
                <w:caps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6"/>
                    <w:format w:val="LOWERCASE"/>
                  </w:textInput>
                </w:ffData>
              </w:fldChar>
            </w:r>
            <w:bookmarkStart w:id="0" w:name="Texte3"/>
            <w:r w:rsidRPr="00A90566">
              <w:rPr>
                <w:rFonts w:asciiTheme="minorHAnsi" w:hAnsiTheme="minorHAnsi"/>
                <w:b/>
                <w:caps/>
                <w:sz w:val="22"/>
                <w:szCs w:val="22"/>
              </w:rPr>
              <w:instrText xml:space="preserve"> FORMTEXT </w:instrText>
            </w:r>
            <w:r w:rsidRPr="00A90566">
              <w:rPr>
                <w:rFonts w:asciiTheme="minorHAnsi" w:hAnsiTheme="minorHAnsi"/>
                <w:b/>
                <w:caps/>
                <w:sz w:val="22"/>
                <w:szCs w:val="22"/>
              </w:rPr>
            </w:r>
            <w:r w:rsidRPr="00A90566">
              <w:rPr>
                <w:rFonts w:asciiTheme="minorHAnsi" w:hAnsiTheme="minorHAnsi"/>
                <w:b/>
                <w:caps/>
                <w:sz w:val="22"/>
                <w:szCs w:val="22"/>
              </w:rPr>
              <w:fldChar w:fldCharType="separate"/>
            </w:r>
            <w:r w:rsidR="00EA2B09" w:rsidRPr="00A90566">
              <w:rPr>
                <w:rFonts w:asciiTheme="minorHAnsi" w:hAnsiTheme="minorHAnsi"/>
                <w:b/>
                <w:caps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caps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caps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caps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caps/>
                <w:noProof/>
                <w:sz w:val="22"/>
                <w:szCs w:val="22"/>
              </w:rPr>
              <w:t> </w:t>
            </w:r>
            <w:r w:rsidRPr="00A90566">
              <w:rPr>
                <w:rFonts w:asciiTheme="minorHAnsi" w:hAnsiTheme="minorHAnsi"/>
                <w:b/>
                <w:cap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22" w:type="dxa"/>
          </w:tcPr>
          <w:p w:rsidR="0087414F" w:rsidRPr="00A90566" w:rsidRDefault="0087414F" w:rsidP="00B469D1">
            <w:pPr>
              <w:spacing w:before="0" w:line="360" w:lineRule="atLeast"/>
              <w:rPr>
                <w:rFonts w:asciiTheme="minorHAnsi" w:hAnsiTheme="minorHAnsi"/>
                <w:caps/>
                <w:sz w:val="22"/>
                <w:szCs w:val="22"/>
              </w:rPr>
            </w:pPr>
          </w:p>
        </w:tc>
      </w:tr>
      <w:tr w:rsidR="0087414F" w:rsidRPr="00A90566" w:rsidTr="00A90566">
        <w:trPr>
          <w:gridAfter w:val="1"/>
          <w:wAfter w:w="71" w:type="dxa"/>
          <w:jc w:val="center"/>
        </w:trPr>
        <w:tc>
          <w:tcPr>
            <w:tcW w:w="3013" w:type="dxa"/>
            <w:gridSpan w:val="3"/>
            <w:vAlign w:val="center"/>
          </w:tcPr>
          <w:p w:rsidR="0087414F" w:rsidRPr="00A90566" w:rsidRDefault="0087414F" w:rsidP="00897655">
            <w:pPr>
              <w:spacing w:before="4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282" w:type="dxa"/>
            <w:gridSpan w:val="2"/>
            <w:tcBorders>
              <w:top w:val="single" w:sz="4" w:space="0" w:color="auto"/>
            </w:tcBorders>
            <w:vAlign w:val="bottom"/>
          </w:tcPr>
          <w:p w:rsidR="0087414F" w:rsidRPr="00A90566" w:rsidRDefault="0087414F" w:rsidP="00897655">
            <w:pPr>
              <w:spacing w:before="4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90566">
              <w:rPr>
                <w:rFonts w:asciiTheme="minorHAnsi" w:hAnsiTheme="minorHAnsi"/>
                <w:i/>
                <w:sz w:val="18"/>
                <w:szCs w:val="18"/>
              </w:rPr>
              <w:t>(nom</w:t>
            </w:r>
            <w:r w:rsidR="0082414E" w:rsidRPr="00A90566">
              <w:rPr>
                <w:rFonts w:asciiTheme="minorHAnsi" w:hAnsiTheme="minorHAnsi"/>
                <w:i/>
                <w:sz w:val="18"/>
                <w:szCs w:val="18"/>
              </w:rPr>
              <w:t xml:space="preserve"> et prénom</w:t>
            </w:r>
            <w:r w:rsidRPr="00A90566">
              <w:rPr>
                <w:rFonts w:asciiTheme="minorHAnsi" w:hAnsiTheme="minorHAnsi"/>
                <w:i/>
                <w:sz w:val="18"/>
                <w:szCs w:val="18"/>
              </w:rPr>
              <w:t xml:space="preserve"> de l’élève-stagiaire)</w:t>
            </w:r>
          </w:p>
        </w:tc>
        <w:tc>
          <w:tcPr>
            <w:tcW w:w="1422" w:type="dxa"/>
          </w:tcPr>
          <w:p w:rsidR="0087414F" w:rsidRPr="00A90566" w:rsidRDefault="0087414F" w:rsidP="00897655">
            <w:pPr>
              <w:spacing w:before="4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23095" w:rsidRPr="00A90566" w:rsidTr="00A90566">
        <w:trPr>
          <w:trHeight w:hRule="exact" w:val="360"/>
          <w:jc w:val="center"/>
        </w:trPr>
        <w:tc>
          <w:tcPr>
            <w:tcW w:w="2449" w:type="dxa"/>
            <w:gridSpan w:val="2"/>
          </w:tcPr>
          <w:p w:rsidR="00D23095" w:rsidRPr="00A90566" w:rsidRDefault="00D23095" w:rsidP="00170905">
            <w:pPr>
              <w:spacing w:before="0" w:line="360" w:lineRule="atLeast"/>
              <w:rPr>
                <w:rFonts w:asciiTheme="minorHAnsi" w:hAnsiTheme="minorHAnsi"/>
                <w:sz w:val="22"/>
                <w:szCs w:val="22"/>
              </w:rPr>
            </w:pPr>
            <w:r w:rsidRPr="00A90566">
              <w:rPr>
                <w:rFonts w:asciiTheme="minorHAnsi" w:hAnsiTheme="minorHAnsi"/>
                <w:sz w:val="22"/>
                <w:szCs w:val="22"/>
              </w:rPr>
              <w:t>Comme vous le savez,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bottom"/>
          </w:tcPr>
          <w:p w:rsidR="00D23095" w:rsidRPr="00A90566" w:rsidRDefault="00D23095" w:rsidP="00170905">
            <w:pPr>
              <w:spacing w:before="0" w:line="360" w:lineRule="atLeast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A90566">
              <w:rPr>
                <w:rFonts w:asciiTheme="minorHAnsi" w:hAnsiTheme="minorHAnsi"/>
                <w:b/>
                <w:caps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29"/>
                    <w:format w:val="LOWERCASE"/>
                  </w:textInput>
                </w:ffData>
              </w:fldChar>
            </w:r>
            <w:r w:rsidRPr="00A90566">
              <w:rPr>
                <w:rFonts w:asciiTheme="minorHAnsi" w:hAnsiTheme="minorHAnsi"/>
                <w:b/>
                <w:caps/>
                <w:sz w:val="22"/>
                <w:szCs w:val="22"/>
              </w:rPr>
              <w:instrText xml:space="preserve"> FORMTEXT </w:instrText>
            </w:r>
            <w:r w:rsidRPr="00A90566">
              <w:rPr>
                <w:rFonts w:asciiTheme="minorHAnsi" w:hAnsiTheme="minorHAnsi"/>
                <w:b/>
                <w:caps/>
                <w:sz w:val="22"/>
                <w:szCs w:val="22"/>
              </w:rPr>
            </w:r>
            <w:r w:rsidRPr="00A90566">
              <w:rPr>
                <w:rFonts w:asciiTheme="minorHAnsi" w:hAnsiTheme="minorHAnsi"/>
                <w:b/>
                <w:caps/>
                <w:sz w:val="22"/>
                <w:szCs w:val="22"/>
              </w:rPr>
              <w:fldChar w:fldCharType="separate"/>
            </w:r>
            <w:r w:rsidR="00EA2B09" w:rsidRPr="00A90566">
              <w:rPr>
                <w:rFonts w:asciiTheme="minorHAnsi" w:hAnsiTheme="minorHAnsi"/>
                <w:b/>
                <w:caps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caps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caps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caps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caps/>
                <w:noProof/>
                <w:sz w:val="22"/>
                <w:szCs w:val="22"/>
              </w:rPr>
              <w:t> </w:t>
            </w:r>
            <w:r w:rsidRPr="00A90566">
              <w:rPr>
                <w:rFonts w:asciiTheme="minorHAnsi" w:hAnsiTheme="minorHAnsi"/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4439" w:type="dxa"/>
            <w:gridSpan w:val="3"/>
          </w:tcPr>
          <w:p w:rsidR="00D23095" w:rsidRPr="00A90566" w:rsidRDefault="00D23095" w:rsidP="00A46E68">
            <w:pPr>
              <w:spacing w:before="0" w:line="360" w:lineRule="atLeast"/>
              <w:rPr>
                <w:rFonts w:asciiTheme="minorHAnsi" w:hAnsiTheme="minorHAnsi"/>
                <w:sz w:val="22"/>
                <w:szCs w:val="22"/>
              </w:rPr>
            </w:pPr>
            <w:r w:rsidRPr="00A90566">
              <w:rPr>
                <w:rFonts w:asciiTheme="minorHAnsi" w:hAnsiTheme="minorHAnsi"/>
                <w:sz w:val="22"/>
                <w:szCs w:val="22"/>
              </w:rPr>
              <w:t>entreprendra bientôt un stage</w:t>
            </w:r>
            <w:r w:rsidR="00A90566">
              <w:rPr>
                <w:rFonts w:asciiTheme="minorHAnsi" w:hAnsiTheme="minorHAnsi"/>
                <w:sz w:val="22"/>
                <w:szCs w:val="22"/>
              </w:rPr>
              <w:t xml:space="preserve"> en milieu de</w:t>
            </w:r>
          </w:p>
        </w:tc>
      </w:tr>
      <w:tr w:rsidR="00D23095" w:rsidRPr="00A90566" w:rsidTr="00A90566">
        <w:trPr>
          <w:jc w:val="center"/>
        </w:trPr>
        <w:tc>
          <w:tcPr>
            <w:tcW w:w="2449" w:type="dxa"/>
            <w:gridSpan w:val="2"/>
          </w:tcPr>
          <w:p w:rsidR="00D23095" w:rsidRPr="00A90566" w:rsidRDefault="00D23095" w:rsidP="00A46E68">
            <w:pPr>
              <w:spacing w:before="4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</w:tcBorders>
            <w:vAlign w:val="bottom"/>
          </w:tcPr>
          <w:p w:rsidR="00D23095" w:rsidRPr="00A90566" w:rsidRDefault="00D23095" w:rsidP="00A46E68">
            <w:pPr>
              <w:spacing w:before="4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90566">
              <w:rPr>
                <w:rFonts w:asciiTheme="minorHAnsi" w:hAnsiTheme="minorHAnsi"/>
                <w:i/>
                <w:sz w:val="18"/>
                <w:szCs w:val="18"/>
              </w:rPr>
              <w:t>(prénom de l’élève-stagiaire)</w:t>
            </w:r>
          </w:p>
        </w:tc>
        <w:tc>
          <w:tcPr>
            <w:tcW w:w="4439" w:type="dxa"/>
            <w:gridSpan w:val="3"/>
          </w:tcPr>
          <w:p w:rsidR="00D23095" w:rsidRPr="00A90566" w:rsidRDefault="00A90566" w:rsidP="00A90566">
            <w:pPr>
              <w:spacing w:before="4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travail</w:t>
            </w:r>
          </w:p>
        </w:tc>
      </w:tr>
      <w:tr w:rsidR="00D23095" w:rsidRPr="00A90566" w:rsidTr="00A90566">
        <w:trPr>
          <w:jc w:val="center"/>
        </w:trPr>
        <w:tc>
          <w:tcPr>
            <w:tcW w:w="2449" w:type="dxa"/>
            <w:gridSpan w:val="2"/>
          </w:tcPr>
          <w:p w:rsidR="00D23095" w:rsidRPr="00A90566" w:rsidRDefault="00D23095" w:rsidP="00456FFB">
            <w:pPr>
              <w:spacing w:before="4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23095" w:rsidRPr="00A90566" w:rsidRDefault="00D23095" w:rsidP="00A46E68">
            <w:pPr>
              <w:spacing w:before="4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4439" w:type="dxa"/>
            <w:gridSpan w:val="3"/>
          </w:tcPr>
          <w:p w:rsidR="00D23095" w:rsidRPr="00A90566" w:rsidRDefault="00D23095" w:rsidP="00A46E68">
            <w:pPr>
              <w:spacing w:before="4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B3503" w:rsidRPr="00A90566" w:rsidRDefault="00AA2E51" w:rsidP="00231307">
      <w:pPr>
        <w:spacing w:before="200" w:line="240" w:lineRule="auto"/>
        <w:rPr>
          <w:rFonts w:asciiTheme="minorHAnsi" w:hAnsiTheme="minorHAnsi"/>
          <w:sz w:val="22"/>
          <w:szCs w:val="22"/>
        </w:rPr>
      </w:pPr>
      <w:r w:rsidRPr="00A90566">
        <w:rPr>
          <w:rFonts w:asciiTheme="minorHAnsi" w:hAnsiTheme="minorHAnsi"/>
          <w:sz w:val="22"/>
          <w:szCs w:val="22"/>
        </w:rPr>
        <w:t>C’es</w:t>
      </w:r>
      <w:r w:rsidR="008449F5" w:rsidRPr="00A90566">
        <w:rPr>
          <w:rFonts w:asciiTheme="minorHAnsi" w:hAnsiTheme="minorHAnsi"/>
          <w:sz w:val="22"/>
          <w:szCs w:val="22"/>
        </w:rPr>
        <w:t xml:space="preserve">t avec plaisir que nous vous communiquons </w:t>
      </w:r>
      <w:r w:rsidR="00D7539D" w:rsidRPr="00A90566">
        <w:rPr>
          <w:rFonts w:asciiTheme="minorHAnsi" w:hAnsiTheme="minorHAnsi"/>
          <w:sz w:val="22"/>
          <w:szCs w:val="22"/>
        </w:rPr>
        <w:t>quelques</w:t>
      </w:r>
      <w:r w:rsidR="008449F5" w:rsidRPr="00A90566">
        <w:rPr>
          <w:rFonts w:asciiTheme="minorHAnsi" w:hAnsiTheme="minorHAnsi"/>
          <w:sz w:val="22"/>
          <w:szCs w:val="22"/>
        </w:rPr>
        <w:t xml:space="preserve"> renseignements </w:t>
      </w:r>
      <w:r w:rsidR="00D7539D" w:rsidRPr="00A90566">
        <w:rPr>
          <w:rFonts w:asciiTheme="minorHAnsi" w:hAnsiTheme="minorHAnsi"/>
          <w:sz w:val="22"/>
          <w:szCs w:val="22"/>
        </w:rPr>
        <w:t xml:space="preserve">pratiques </w:t>
      </w:r>
      <w:r w:rsidR="008449F5" w:rsidRPr="00A90566">
        <w:rPr>
          <w:rFonts w:asciiTheme="minorHAnsi" w:hAnsiTheme="minorHAnsi"/>
          <w:sz w:val="22"/>
          <w:szCs w:val="22"/>
        </w:rPr>
        <w:t>à cet effet.</w:t>
      </w:r>
    </w:p>
    <w:tbl>
      <w:tblPr>
        <w:tblStyle w:val="Grilledutableau"/>
        <w:tblW w:w="95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"/>
        <w:gridCol w:w="887"/>
        <w:gridCol w:w="301"/>
        <w:gridCol w:w="828"/>
        <w:gridCol w:w="372"/>
        <w:gridCol w:w="180"/>
        <w:gridCol w:w="156"/>
        <w:gridCol w:w="1260"/>
        <w:gridCol w:w="84"/>
        <w:gridCol w:w="120"/>
        <w:gridCol w:w="120"/>
        <w:gridCol w:w="121"/>
        <w:gridCol w:w="181"/>
        <w:gridCol w:w="143"/>
        <w:gridCol w:w="510"/>
        <w:gridCol w:w="1185"/>
        <w:gridCol w:w="520"/>
        <w:gridCol w:w="472"/>
        <w:gridCol w:w="206"/>
        <w:gridCol w:w="1899"/>
      </w:tblGrid>
      <w:tr w:rsidR="005B06E9" w:rsidRPr="00A90566" w:rsidTr="00624C19">
        <w:trPr>
          <w:gridBefore w:val="1"/>
          <w:wBefore w:w="12" w:type="dxa"/>
          <w:trHeight w:hRule="exact" w:val="360"/>
          <w:jc w:val="center"/>
        </w:trPr>
        <w:tc>
          <w:tcPr>
            <w:tcW w:w="2388" w:type="dxa"/>
            <w:gridSpan w:val="4"/>
          </w:tcPr>
          <w:p w:rsidR="005B06E9" w:rsidRPr="00A90566" w:rsidRDefault="005B06E9" w:rsidP="00170905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90566">
              <w:rPr>
                <w:rFonts w:asciiTheme="minorHAnsi" w:hAnsiTheme="minorHAnsi"/>
                <w:sz w:val="22"/>
                <w:szCs w:val="22"/>
              </w:rPr>
              <w:t>Nom de l’entreprise :</w:t>
            </w:r>
          </w:p>
        </w:tc>
        <w:tc>
          <w:tcPr>
            <w:tcW w:w="7116" w:type="dxa"/>
            <w:gridSpan w:val="15"/>
            <w:tcBorders>
              <w:bottom w:val="single" w:sz="4" w:space="0" w:color="auto"/>
            </w:tcBorders>
          </w:tcPr>
          <w:p w:rsidR="005B06E9" w:rsidRPr="00A90566" w:rsidRDefault="005B06E9" w:rsidP="00170905">
            <w:pPr>
              <w:spacing w:before="12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77"/>
                    <w:format w:val="FIRST CAPITAL"/>
                  </w:textInput>
                </w:ffData>
              </w:fldChar>
            </w:r>
            <w:bookmarkStart w:id="1" w:name="Texte4"/>
            <w:r w:rsidRPr="00A90566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5B06E9" w:rsidRPr="00A90566" w:rsidTr="00624C19">
        <w:trPr>
          <w:gridBefore w:val="1"/>
          <w:wBefore w:w="12" w:type="dxa"/>
          <w:trHeight w:hRule="exact" w:val="360"/>
          <w:jc w:val="center"/>
        </w:trPr>
        <w:tc>
          <w:tcPr>
            <w:tcW w:w="1188" w:type="dxa"/>
            <w:gridSpan w:val="2"/>
          </w:tcPr>
          <w:p w:rsidR="005B06E9" w:rsidRPr="00A90566" w:rsidRDefault="005B06E9" w:rsidP="00170905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90566">
              <w:rPr>
                <w:rFonts w:asciiTheme="minorHAnsi" w:hAnsiTheme="minorHAnsi"/>
                <w:sz w:val="22"/>
                <w:szCs w:val="22"/>
              </w:rPr>
              <w:t>Adresse :</w:t>
            </w:r>
          </w:p>
        </w:tc>
        <w:tc>
          <w:tcPr>
            <w:tcW w:w="8316" w:type="dxa"/>
            <w:gridSpan w:val="17"/>
            <w:tcBorders>
              <w:bottom w:val="single" w:sz="4" w:space="0" w:color="auto"/>
            </w:tcBorders>
          </w:tcPr>
          <w:p w:rsidR="005B06E9" w:rsidRPr="00A90566" w:rsidRDefault="005B06E9" w:rsidP="00170905">
            <w:pPr>
              <w:spacing w:before="12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77"/>
                    <w:format w:val="FIRST CAPITAL"/>
                  </w:textInput>
                </w:ffData>
              </w:fldChar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4B7BA7" w:rsidRPr="00A90566" w:rsidTr="00624C19">
        <w:trPr>
          <w:gridBefore w:val="1"/>
          <w:wBefore w:w="12" w:type="dxa"/>
          <w:trHeight w:hRule="exact" w:val="360"/>
          <w:jc w:val="center"/>
        </w:trPr>
        <w:tc>
          <w:tcPr>
            <w:tcW w:w="2724" w:type="dxa"/>
            <w:gridSpan w:val="6"/>
          </w:tcPr>
          <w:p w:rsidR="004B7BA7" w:rsidRPr="00A90566" w:rsidRDefault="004B7BA7" w:rsidP="004B7BA7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90566">
              <w:rPr>
                <w:rFonts w:asciiTheme="minorHAnsi" w:hAnsiTheme="minorHAnsi"/>
                <w:sz w:val="22"/>
                <w:szCs w:val="22"/>
              </w:rPr>
              <w:t>Date du début du stage :</w:t>
            </w:r>
          </w:p>
        </w:tc>
        <w:tc>
          <w:tcPr>
            <w:tcW w:w="2026" w:type="dxa"/>
            <w:gridSpan w:val="7"/>
            <w:tcBorders>
              <w:bottom w:val="single" w:sz="4" w:space="0" w:color="auto"/>
            </w:tcBorders>
          </w:tcPr>
          <w:p w:rsidR="004B7BA7" w:rsidRPr="00A90566" w:rsidRDefault="004732DD" w:rsidP="004B7BA7">
            <w:pPr>
              <w:spacing w:before="12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e5"/>
            <w:r w:rsidRPr="00A90566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66" w:type="dxa"/>
            <w:gridSpan w:val="4"/>
          </w:tcPr>
          <w:p w:rsidR="004B7BA7" w:rsidRPr="00A90566" w:rsidRDefault="004B7BA7" w:rsidP="004B7BA7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90566">
              <w:rPr>
                <w:rFonts w:asciiTheme="minorHAnsi" w:hAnsiTheme="minorHAnsi"/>
                <w:sz w:val="22"/>
                <w:szCs w:val="22"/>
              </w:rPr>
              <w:t>Date de la fin du stage :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4B7BA7" w:rsidRPr="00A90566" w:rsidRDefault="004732DD" w:rsidP="004B7BA7">
            <w:pPr>
              <w:spacing w:before="12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9F3176" w:rsidRPr="00A90566" w:rsidTr="00624C19">
        <w:trPr>
          <w:gridBefore w:val="1"/>
          <w:wBefore w:w="12" w:type="dxa"/>
          <w:trHeight w:hRule="exact" w:val="360"/>
          <w:jc w:val="center"/>
        </w:trPr>
        <w:tc>
          <w:tcPr>
            <w:tcW w:w="4068" w:type="dxa"/>
            <w:gridSpan w:val="8"/>
          </w:tcPr>
          <w:p w:rsidR="009F3176" w:rsidRPr="00A90566" w:rsidRDefault="009F3176" w:rsidP="00494F18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90566">
              <w:rPr>
                <w:rFonts w:asciiTheme="minorHAnsi" w:hAnsiTheme="minorHAnsi"/>
                <w:sz w:val="22"/>
                <w:szCs w:val="22"/>
              </w:rPr>
              <w:t>Congés prévus au calendrier scolaire :</w:t>
            </w:r>
          </w:p>
        </w:tc>
        <w:tc>
          <w:tcPr>
            <w:tcW w:w="5436" w:type="dxa"/>
            <w:gridSpan w:val="11"/>
            <w:tcBorders>
              <w:bottom w:val="single" w:sz="4" w:space="0" w:color="auto"/>
            </w:tcBorders>
          </w:tcPr>
          <w:p w:rsidR="009F3176" w:rsidRPr="00A90566" w:rsidRDefault="00591CC8" w:rsidP="00494F18">
            <w:pPr>
              <w:spacing w:before="12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88"/>
                    <w:format w:val="FIRST CAPITAL"/>
                  </w:textInput>
                </w:ffData>
              </w:fldChar>
            </w:r>
            <w:bookmarkStart w:id="3" w:name="Texte6"/>
            <w:r w:rsidRPr="00A90566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20497" w:rsidRPr="00A90566" w:rsidTr="00624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820497" w:rsidRPr="00A90566" w:rsidRDefault="00820497" w:rsidP="00820497">
            <w:pPr>
              <w:autoSpaceDE w:val="0"/>
              <w:autoSpaceDN w:val="0"/>
              <w:adjustRightInd w:val="0"/>
              <w:spacing w:before="140" w:line="240" w:lineRule="auto"/>
              <w:ind w:right="46"/>
              <w:rPr>
                <w:rFonts w:asciiTheme="minorHAnsi" w:hAnsiTheme="minorHAnsi" w:cs="Arial"/>
                <w:sz w:val="22"/>
                <w:szCs w:val="22"/>
              </w:rPr>
            </w:pPr>
            <w:r w:rsidRPr="00A90566">
              <w:rPr>
                <w:rFonts w:asciiTheme="minorHAnsi" w:hAnsiTheme="minorHAnsi" w:cs="Arial"/>
                <w:sz w:val="22"/>
                <w:szCs w:val="22"/>
              </w:rPr>
              <w:t>Horaire :</w:t>
            </w:r>
          </w:p>
        </w:tc>
        <w:tc>
          <w:tcPr>
            <w:tcW w:w="34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820497" w:rsidRPr="00A90566" w:rsidRDefault="00820497" w:rsidP="00820497">
            <w:pPr>
              <w:tabs>
                <w:tab w:val="left" w:pos="708"/>
                <w:tab w:val="left" w:pos="1380"/>
                <w:tab w:val="left" w:pos="2184"/>
              </w:tabs>
              <w:autoSpaceDE w:val="0"/>
              <w:autoSpaceDN w:val="0"/>
              <w:adjustRightInd w:val="0"/>
              <w:spacing w:before="14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90566"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Pr="00A90566">
              <w:rPr>
                <w:rFonts w:asciiTheme="minorHAnsi" w:hAnsiTheme="minorHAnsi" w:cs="Arial"/>
                <w:sz w:val="22"/>
                <w:szCs w:val="22"/>
              </w:rPr>
              <w:tab/>
              <w:t>Ma</w:t>
            </w:r>
            <w:r w:rsidRPr="00A90566">
              <w:rPr>
                <w:rFonts w:asciiTheme="minorHAnsi" w:hAnsiTheme="minorHAnsi" w:cs="Arial"/>
                <w:sz w:val="22"/>
                <w:szCs w:val="22"/>
              </w:rPr>
              <w:tab/>
              <w:t>Me</w:t>
            </w:r>
            <w:r w:rsidRPr="00A90566">
              <w:rPr>
                <w:rFonts w:asciiTheme="minorHAnsi" w:hAnsiTheme="minorHAnsi" w:cs="Arial"/>
                <w:sz w:val="22"/>
                <w:szCs w:val="22"/>
              </w:rPr>
              <w:tab/>
              <w:t>J</w:t>
            </w:r>
            <w:r w:rsidRPr="00A90566">
              <w:rPr>
                <w:rFonts w:asciiTheme="minorHAnsi" w:hAnsiTheme="minorHAnsi" w:cs="Arial"/>
                <w:sz w:val="22"/>
                <w:szCs w:val="22"/>
              </w:rPr>
              <w:tab/>
              <w:t>V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820497" w:rsidRPr="00A90566" w:rsidRDefault="00820497" w:rsidP="00820497">
            <w:pPr>
              <w:autoSpaceDE w:val="0"/>
              <w:autoSpaceDN w:val="0"/>
              <w:adjustRightInd w:val="0"/>
              <w:spacing w:before="140" w:line="240" w:lineRule="auto"/>
              <w:ind w:right="46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820497" w:rsidRPr="00A90566" w:rsidRDefault="00820497" w:rsidP="00820497">
            <w:pPr>
              <w:autoSpaceDE w:val="0"/>
              <w:autoSpaceDN w:val="0"/>
              <w:adjustRightInd w:val="0"/>
              <w:spacing w:before="14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86C61" w:rsidRPr="00A90566" w:rsidTr="00624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40"/>
          <w:jc w:val="center"/>
        </w:trPr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B86C61" w:rsidRPr="00A90566" w:rsidRDefault="00B86C61" w:rsidP="00820497">
            <w:pPr>
              <w:autoSpaceDE w:val="0"/>
              <w:autoSpaceDN w:val="0"/>
              <w:adjustRightInd w:val="0"/>
              <w:spacing w:before="0" w:line="240" w:lineRule="auto"/>
              <w:ind w:right="46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B86C61" w:rsidRPr="00A90566" w:rsidRDefault="00B86C61" w:rsidP="00820497">
            <w:pPr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9056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 w:rsidRPr="00A9056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A2B09" w:rsidRPr="00A90566">
              <w:rPr>
                <w:rFonts w:asciiTheme="minorHAnsi" w:hAnsiTheme="minorHAnsi" w:cs="Arial"/>
                <w:sz w:val="22"/>
                <w:szCs w:val="22"/>
              </w:rPr>
            </w:r>
            <w:r w:rsidRPr="00A9056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4"/>
            <w:r w:rsidRPr="00A90566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A9056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 w:rsidRPr="00A9056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A2B09" w:rsidRPr="00A90566">
              <w:rPr>
                <w:rFonts w:asciiTheme="minorHAnsi" w:hAnsiTheme="minorHAnsi" w:cs="Arial"/>
                <w:sz w:val="22"/>
                <w:szCs w:val="22"/>
              </w:rPr>
            </w:r>
            <w:r w:rsidRPr="00A9056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5"/>
            <w:r w:rsidRPr="00A90566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A9056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4"/>
            <w:r w:rsidRPr="00A9056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A2B09" w:rsidRPr="00A90566">
              <w:rPr>
                <w:rFonts w:asciiTheme="minorHAnsi" w:hAnsiTheme="minorHAnsi" w:cs="Arial"/>
                <w:sz w:val="22"/>
                <w:szCs w:val="22"/>
              </w:rPr>
            </w:r>
            <w:r w:rsidRPr="00A9056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6"/>
            <w:r w:rsidRPr="00A90566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A9056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5"/>
            <w:r w:rsidRPr="00A9056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A2B09" w:rsidRPr="00A90566">
              <w:rPr>
                <w:rFonts w:asciiTheme="minorHAnsi" w:hAnsiTheme="minorHAnsi" w:cs="Arial"/>
                <w:sz w:val="22"/>
                <w:szCs w:val="22"/>
              </w:rPr>
            </w:r>
            <w:r w:rsidRPr="00A9056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7"/>
            <w:r w:rsidRPr="00A90566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A90566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6"/>
            <w:r w:rsidRPr="00A90566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A2B09" w:rsidRPr="00A90566">
              <w:rPr>
                <w:rFonts w:asciiTheme="minorHAnsi" w:hAnsiTheme="minorHAnsi" w:cs="Arial"/>
                <w:sz w:val="22"/>
                <w:szCs w:val="22"/>
              </w:rPr>
            </w:r>
            <w:r w:rsidRPr="00A90566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86C61" w:rsidRPr="00A90566" w:rsidRDefault="00B86C61" w:rsidP="00170905">
            <w:pPr>
              <w:autoSpaceDE w:val="0"/>
              <w:autoSpaceDN w:val="0"/>
              <w:adjustRightInd w:val="0"/>
              <w:spacing w:before="0" w:line="240" w:lineRule="auto"/>
              <w:ind w:right="46"/>
              <w:rPr>
                <w:rFonts w:asciiTheme="minorHAnsi" w:hAnsiTheme="minorHAnsi" w:cs="Arial"/>
                <w:sz w:val="22"/>
                <w:szCs w:val="22"/>
              </w:rPr>
            </w:pPr>
            <w:r w:rsidRPr="00A90566">
              <w:rPr>
                <w:rFonts w:asciiTheme="minorHAnsi" w:hAnsiTheme="minorHAnsi" w:cs="Arial"/>
                <w:sz w:val="22"/>
                <w:szCs w:val="22"/>
              </w:rPr>
              <w:t>de :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6C61" w:rsidRPr="00A90566" w:rsidRDefault="007313B9" w:rsidP="00820497">
            <w:pPr>
              <w:autoSpaceDE w:val="0"/>
              <w:autoSpaceDN w:val="0"/>
              <w:adjustRightInd w:val="0"/>
              <w:spacing w:before="0" w:line="240" w:lineRule="auto"/>
              <w:ind w:right="4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0566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e7"/>
            <w:r w:rsidRPr="00A90566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90566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90566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EA2B09" w:rsidRPr="00A905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90566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86C61" w:rsidRPr="00A90566" w:rsidRDefault="00B86C61" w:rsidP="007313B9">
            <w:pPr>
              <w:autoSpaceDE w:val="0"/>
              <w:autoSpaceDN w:val="0"/>
              <w:adjustRightInd w:val="0"/>
              <w:spacing w:before="0" w:line="24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A90566">
              <w:rPr>
                <w:rFonts w:asciiTheme="minorHAnsi" w:hAnsiTheme="minorHAnsi" w:cs="Arial"/>
                <w:sz w:val="22"/>
                <w:szCs w:val="22"/>
              </w:rPr>
              <w:t>à 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6C61" w:rsidRPr="00A90566" w:rsidRDefault="007313B9" w:rsidP="00820497">
            <w:pPr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0566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0566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A90566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A90566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EA2B09" w:rsidRPr="00A905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A90566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  <w:tr w:rsidR="005F5DC3" w:rsidRPr="00A90566" w:rsidTr="00624C19">
        <w:trPr>
          <w:gridBefore w:val="1"/>
          <w:wBefore w:w="12" w:type="dxa"/>
          <w:trHeight w:hRule="exact" w:val="1200"/>
          <w:jc w:val="center"/>
        </w:trPr>
        <w:tc>
          <w:tcPr>
            <w:tcW w:w="3984" w:type="dxa"/>
            <w:gridSpan w:val="7"/>
          </w:tcPr>
          <w:p w:rsidR="005F5DC3" w:rsidRPr="00A90566" w:rsidRDefault="005F5DC3" w:rsidP="005F5DC3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90566">
              <w:rPr>
                <w:rFonts w:asciiTheme="minorHAnsi" w:hAnsiTheme="minorHAnsi"/>
                <w:sz w:val="22"/>
                <w:szCs w:val="22"/>
              </w:rPr>
              <w:t>Compétences associées au métier de :</w:t>
            </w:r>
            <w:r w:rsidR="0046757B" w:rsidRPr="00A90566">
              <w:rPr>
                <w:rFonts w:asciiTheme="minorHAnsi" w:hAnsiTheme="minorHAnsi"/>
                <w:sz w:val="22"/>
                <w:szCs w:val="22"/>
              </w:rPr>
              <w:br/>
            </w:r>
            <w:r w:rsidR="0046757B" w:rsidRPr="00A90566">
              <w:rPr>
                <w:rFonts w:asciiTheme="minorHAnsi" w:hAnsiTheme="minorHAnsi"/>
                <w:sz w:val="22"/>
                <w:szCs w:val="22"/>
              </w:rPr>
              <w:br/>
            </w:r>
            <w:r w:rsidR="0046757B" w:rsidRPr="00A90566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5520" w:type="dxa"/>
            <w:gridSpan w:val="12"/>
          </w:tcPr>
          <w:p w:rsidR="005F5DC3" w:rsidRPr="00A90566" w:rsidRDefault="005F5DC3" w:rsidP="00F0209D">
            <w:pPr>
              <w:spacing w:before="12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0" w:name="Texte8"/>
            <w:r w:rsidRPr="00A90566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7D5CCA" w:rsidRPr="00A90566" w:rsidTr="00624C19">
        <w:trPr>
          <w:gridBefore w:val="1"/>
          <w:wBefore w:w="12" w:type="dxa"/>
          <w:trHeight w:hRule="exact" w:val="360"/>
          <w:jc w:val="center"/>
        </w:trPr>
        <w:tc>
          <w:tcPr>
            <w:tcW w:w="4308" w:type="dxa"/>
            <w:gridSpan w:val="10"/>
          </w:tcPr>
          <w:p w:rsidR="007D5CCA" w:rsidRPr="00A90566" w:rsidRDefault="007D5CCA" w:rsidP="00170905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90566">
              <w:rPr>
                <w:rFonts w:asciiTheme="minorHAnsi" w:hAnsiTheme="minorHAnsi"/>
                <w:sz w:val="22"/>
                <w:szCs w:val="22"/>
              </w:rPr>
              <w:t>Responsable de stage du milieu scolaire :</w:t>
            </w:r>
          </w:p>
        </w:tc>
        <w:tc>
          <w:tcPr>
            <w:tcW w:w="5196" w:type="dxa"/>
            <w:gridSpan w:val="9"/>
            <w:tcBorders>
              <w:bottom w:val="single" w:sz="4" w:space="0" w:color="auto"/>
            </w:tcBorders>
          </w:tcPr>
          <w:p w:rsidR="007D5CCA" w:rsidRPr="00A90566" w:rsidRDefault="004A16BC" w:rsidP="005F5DC3">
            <w:pPr>
              <w:spacing w:before="12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1" w:name="Texte9"/>
            <w:r w:rsidRPr="00A90566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514EE4" w:rsidRPr="00A90566" w:rsidTr="00A905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430"/>
          <w:jc w:val="center"/>
        </w:trPr>
        <w:tc>
          <w:tcPr>
            <w:tcW w:w="43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90566" w:rsidRDefault="00A90566" w:rsidP="00514EE4">
            <w:pPr>
              <w:spacing w:before="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514EE4" w:rsidRPr="00A90566" w:rsidRDefault="00A90566" w:rsidP="00514EE4">
            <w:pPr>
              <w:spacing w:before="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Adresse courriel :</w:t>
            </w:r>
          </w:p>
        </w:tc>
        <w:tc>
          <w:tcPr>
            <w:tcW w:w="5196" w:type="dxa"/>
            <w:gridSpan w:val="9"/>
            <w:tcBorders>
              <w:left w:val="nil"/>
              <w:bottom w:val="nil"/>
              <w:right w:val="nil"/>
            </w:tcBorders>
          </w:tcPr>
          <w:p w:rsidR="00A90566" w:rsidRDefault="00A90566" w:rsidP="00A90566">
            <w:pPr>
              <w:spacing w:before="4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</w:p>
          <w:p w:rsidR="00514EE4" w:rsidRPr="00A90566" w:rsidRDefault="00A90566" w:rsidP="00A90566">
            <w:pPr>
              <w:spacing w:before="4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________________________________________________________</w:t>
            </w:r>
          </w:p>
        </w:tc>
      </w:tr>
      <w:tr w:rsidR="00045F8E" w:rsidRPr="00A90566" w:rsidTr="00A905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12" w:type="dxa"/>
          <w:wAfter w:w="5316" w:type="dxa"/>
          <w:trHeight w:hRule="exact" w:val="585"/>
          <w:jc w:val="center"/>
        </w:trPr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566" w:rsidRDefault="00045F8E" w:rsidP="00045F8E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90566">
              <w:rPr>
                <w:rFonts w:asciiTheme="minorHAnsi" w:hAnsiTheme="minorHAnsi"/>
                <w:sz w:val="22"/>
                <w:szCs w:val="22"/>
              </w:rPr>
              <w:t>No de téléphone </w:t>
            </w:r>
          </w:p>
          <w:p w:rsidR="00A90566" w:rsidRDefault="00A90566" w:rsidP="00045F8E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45F8E" w:rsidRPr="00A90566" w:rsidRDefault="00045F8E" w:rsidP="00045F8E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90566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172" w:type="dxa"/>
            <w:gridSpan w:val="6"/>
            <w:tcBorders>
              <w:top w:val="nil"/>
              <w:left w:val="nil"/>
              <w:right w:val="nil"/>
            </w:tcBorders>
          </w:tcPr>
          <w:p w:rsidR="00045F8E" w:rsidRPr="00A90566" w:rsidRDefault="00045F8E" w:rsidP="00045F8E">
            <w:pPr>
              <w:spacing w:before="12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DB497F" w:rsidRPr="00A90566" w:rsidTr="00A90566">
        <w:trPr>
          <w:gridBefore w:val="1"/>
          <w:wBefore w:w="12" w:type="dxa"/>
          <w:trHeight w:val="496"/>
          <w:jc w:val="center"/>
        </w:trPr>
        <w:tc>
          <w:tcPr>
            <w:tcW w:w="4428" w:type="dxa"/>
            <w:gridSpan w:val="11"/>
          </w:tcPr>
          <w:p w:rsidR="00DB497F" w:rsidRPr="00A90566" w:rsidRDefault="00DB497F" w:rsidP="00DB497F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90566">
              <w:rPr>
                <w:rFonts w:asciiTheme="minorHAnsi" w:hAnsiTheme="minorHAnsi"/>
                <w:sz w:val="22"/>
                <w:szCs w:val="22"/>
              </w:rPr>
              <w:t>Responsable de stage du milieu de travail :</w:t>
            </w:r>
          </w:p>
        </w:tc>
        <w:tc>
          <w:tcPr>
            <w:tcW w:w="5076" w:type="dxa"/>
            <w:gridSpan w:val="8"/>
            <w:tcBorders>
              <w:bottom w:val="single" w:sz="4" w:space="0" w:color="auto"/>
            </w:tcBorders>
          </w:tcPr>
          <w:p w:rsidR="00DB497F" w:rsidRPr="00A90566" w:rsidRDefault="00DB497F" w:rsidP="00DB497F">
            <w:pPr>
              <w:spacing w:before="12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DB497F" w:rsidRPr="00A90566" w:rsidTr="00624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hRule="exact" w:val="360"/>
          <w:jc w:val="center"/>
        </w:trPr>
        <w:tc>
          <w:tcPr>
            <w:tcW w:w="44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497F" w:rsidRPr="00A90566" w:rsidRDefault="00DB497F" w:rsidP="00DB497F">
            <w:pPr>
              <w:spacing w:before="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5076" w:type="dxa"/>
            <w:gridSpan w:val="8"/>
            <w:tcBorders>
              <w:left w:val="nil"/>
              <w:bottom w:val="nil"/>
              <w:right w:val="nil"/>
            </w:tcBorders>
          </w:tcPr>
          <w:p w:rsidR="00DB497F" w:rsidRPr="00A90566" w:rsidRDefault="00DB497F" w:rsidP="00DB497F">
            <w:pPr>
              <w:spacing w:before="4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A90566">
              <w:rPr>
                <w:rFonts w:asciiTheme="minorHAnsi" w:hAnsiTheme="minorHAnsi"/>
                <w:i/>
                <w:sz w:val="18"/>
                <w:szCs w:val="18"/>
              </w:rPr>
              <w:t>(nom)</w:t>
            </w:r>
          </w:p>
        </w:tc>
      </w:tr>
      <w:tr w:rsidR="00FA5160" w:rsidRPr="00A90566" w:rsidTr="00624C19">
        <w:trPr>
          <w:gridBefore w:val="1"/>
          <w:wBefore w:w="12" w:type="dxa"/>
          <w:trHeight w:hRule="exact" w:val="1200"/>
          <w:jc w:val="center"/>
        </w:trPr>
        <w:tc>
          <w:tcPr>
            <w:tcW w:w="887" w:type="dxa"/>
          </w:tcPr>
          <w:p w:rsidR="00FA5160" w:rsidRPr="00A90566" w:rsidRDefault="00FA5160" w:rsidP="00FA5160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90566">
              <w:rPr>
                <w:rFonts w:asciiTheme="minorHAnsi" w:hAnsiTheme="minorHAnsi" w:cs="Arial"/>
                <w:sz w:val="22"/>
                <w:szCs w:val="22"/>
              </w:rPr>
              <w:t>Trajet :</w:t>
            </w:r>
            <w:r w:rsidR="00877C72" w:rsidRPr="00A90566"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877C72" w:rsidRPr="00A90566"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8B7ACE" w:rsidRPr="00A90566">
              <w:rPr>
                <w:rFonts w:asciiTheme="minorHAnsi" w:hAnsiTheme="minorHAnsi" w:cs="Arial"/>
                <w:sz w:val="22"/>
                <w:szCs w:val="22"/>
              </w:rPr>
              <w:br/>
            </w:r>
          </w:p>
        </w:tc>
        <w:tc>
          <w:tcPr>
            <w:tcW w:w="8617" w:type="dxa"/>
            <w:gridSpan w:val="18"/>
          </w:tcPr>
          <w:p w:rsidR="00FA5160" w:rsidRPr="00A90566" w:rsidRDefault="00FA5160" w:rsidP="00FA5160">
            <w:p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A90566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fldChar w:fldCharType="begin">
                <w:ffData>
                  <w:name w:val="Texte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566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instrText xml:space="preserve"> FORMTEXT </w:instrText>
            </w:r>
            <w:r w:rsidRPr="00A90566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r>
            <w:r w:rsidRPr="00A90566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fldChar w:fldCharType="separate"/>
            </w:r>
            <w:r w:rsidR="00EA2B09" w:rsidRPr="00A90566">
              <w:rPr>
                <w:rFonts w:asciiTheme="minorHAnsi" w:hAnsiTheme="minorHAnsi" w:cs="Arial"/>
                <w:b/>
                <w:noProof/>
                <w:sz w:val="22"/>
                <w:szCs w:val="22"/>
                <w:lang w:val="de-DE"/>
              </w:rPr>
              <w:t> </w:t>
            </w:r>
            <w:r w:rsidR="00EA2B09" w:rsidRPr="00A90566">
              <w:rPr>
                <w:rFonts w:asciiTheme="minorHAnsi" w:hAnsiTheme="minorHAnsi" w:cs="Arial"/>
                <w:b/>
                <w:noProof/>
                <w:sz w:val="22"/>
                <w:szCs w:val="22"/>
                <w:lang w:val="de-DE"/>
              </w:rPr>
              <w:t> </w:t>
            </w:r>
            <w:r w:rsidR="00EA2B09" w:rsidRPr="00A90566">
              <w:rPr>
                <w:rFonts w:asciiTheme="minorHAnsi" w:hAnsiTheme="minorHAnsi" w:cs="Arial"/>
                <w:b/>
                <w:noProof/>
                <w:sz w:val="22"/>
                <w:szCs w:val="22"/>
                <w:lang w:val="de-DE"/>
              </w:rPr>
              <w:t> </w:t>
            </w:r>
            <w:r w:rsidR="00EA2B09" w:rsidRPr="00A90566">
              <w:rPr>
                <w:rFonts w:asciiTheme="minorHAnsi" w:hAnsiTheme="minorHAnsi" w:cs="Arial"/>
                <w:b/>
                <w:noProof/>
                <w:sz w:val="22"/>
                <w:szCs w:val="22"/>
                <w:lang w:val="de-DE"/>
              </w:rPr>
              <w:t> </w:t>
            </w:r>
            <w:r w:rsidR="00EA2B09" w:rsidRPr="00A90566">
              <w:rPr>
                <w:rFonts w:asciiTheme="minorHAnsi" w:hAnsiTheme="minorHAnsi" w:cs="Arial"/>
                <w:b/>
                <w:noProof/>
                <w:sz w:val="22"/>
                <w:szCs w:val="22"/>
                <w:lang w:val="de-DE"/>
              </w:rPr>
              <w:t> </w:t>
            </w:r>
            <w:r w:rsidRPr="00A90566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fldChar w:fldCharType="end"/>
            </w:r>
          </w:p>
        </w:tc>
      </w:tr>
      <w:tr w:rsidR="00E41E8A" w:rsidRPr="00A90566" w:rsidTr="00624C19">
        <w:trPr>
          <w:trHeight w:hRule="exact" w:val="360"/>
          <w:jc w:val="center"/>
        </w:trPr>
        <w:tc>
          <w:tcPr>
            <w:tcW w:w="2580" w:type="dxa"/>
            <w:gridSpan w:val="6"/>
          </w:tcPr>
          <w:p w:rsidR="00E41E8A" w:rsidRPr="00A90566" w:rsidRDefault="00E41E8A" w:rsidP="00E41E8A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90566">
              <w:rPr>
                <w:rFonts w:asciiTheme="minorHAnsi" w:hAnsiTheme="minorHAnsi" w:cs="Arial"/>
                <w:sz w:val="22"/>
                <w:szCs w:val="22"/>
              </w:rPr>
              <w:t>Tenue vestimentaire :</w:t>
            </w:r>
          </w:p>
        </w:tc>
        <w:tc>
          <w:tcPr>
            <w:tcW w:w="6936" w:type="dxa"/>
            <w:gridSpan w:val="14"/>
            <w:tcBorders>
              <w:bottom w:val="single" w:sz="4" w:space="0" w:color="auto"/>
            </w:tcBorders>
          </w:tcPr>
          <w:p w:rsidR="00E41E8A" w:rsidRPr="00A90566" w:rsidRDefault="00E41E8A" w:rsidP="00E41E8A">
            <w:p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A90566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88"/>
                    <w:format w:val="FIRST CAPITAL"/>
                  </w:textInput>
                </w:ffData>
              </w:fldChar>
            </w:r>
            <w:bookmarkStart w:id="12" w:name="Texte18"/>
            <w:r w:rsidRPr="00A90566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instrText xml:space="preserve"> FORMTEXT </w:instrText>
            </w:r>
            <w:r w:rsidRPr="00A90566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r>
            <w:r w:rsidRPr="00A90566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fldChar w:fldCharType="separate"/>
            </w:r>
            <w:r w:rsidR="00EA2B09" w:rsidRPr="00A90566">
              <w:rPr>
                <w:rFonts w:asciiTheme="minorHAnsi" w:hAnsiTheme="minorHAnsi" w:cs="Arial"/>
                <w:b/>
                <w:noProof/>
                <w:sz w:val="22"/>
                <w:szCs w:val="22"/>
                <w:lang w:val="de-DE"/>
              </w:rPr>
              <w:t> </w:t>
            </w:r>
            <w:r w:rsidR="00EA2B09" w:rsidRPr="00A90566">
              <w:rPr>
                <w:rFonts w:asciiTheme="minorHAnsi" w:hAnsiTheme="minorHAnsi" w:cs="Arial"/>
                <w:b/>
                <w:noProof/>
                <w:sz w:val="22"/>
                <w:szCs w:val="22"/>
                <w:lang w:val="de-DE"/>
              </w:rPr>
              <w:t> </w:t>
            </w:r>
            <w:r w:rsidR="00EA2B09" w:rsidRPr="00A90566">
              <w:rPr>
                <w:rFonts w:asciiTheme="minorHAnsi" w:hAnsiTheme="minorHAnsi" w:cs="Arial"/>
                <w:b/>
                <w:noProof/>
                <w:sz w:val="22"/>
                <w:szCs w:val="22"/>
                <w:lang w:val="de-DE"/>
              </w:rPr>
              <w:t> </w:t>
            </w:r>
            <w:r w:rsidR="00EA2B09" w:rsidRPr="00A90566">
              <w:rPr>
                <w:rFonts w:asciiTheme="minorHAnsi" w:hAnsiTheme="minorHAnsi" w:cs="Arial"/>
                <w:b/>
                <w:noProof/>
                <w:sz w:val="22"/>
                <w:szCs w:val="22"/>
                <w:lang w:val="de-DE"/>
              </w:rPr>
              <w:t> </w:t>
            </w:r>
            <w:r w:rsidR="00EA2B09" w:rsidRPr="00A90566">
              <w:rPr>
                <w:rFonts w:asciiTheme="minorHAnsi" w:hAnsiTheme="minorHAnsi" w:cs="Arial"/>
                <w:b/>
                <w:noProof/>
                <w:sz w:val="22"/>
                <w:szCs w:val="22"/>
                <w:lang w:val="de-DE"/>
              </w:rPr>
              <w:t> </w:t>
            </w:r>
            <w:r w:rsidRPr="00A90566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fldChar w:fldCharType="end"/>
            </w:r>
            <w:bookmarkEnd w:id="12"/>
          </w:p>
        </w:tc>
      </w:tr>
    </w:tbl>
    <w:p w:rsidR="00E41E8A" w:rsidRPr="00A90566" w:rsidRDefault="00AB3389" w:rsidP="00866287">
      <w:pPr>
        <w:spacing w:before="120" w:line="240" w:lineRule="auto"/>
        <w:rPr>
          <w:rFonts w:asciiTheme="minorHAnsi" w:hAnsiTheme="minorHAnsi"/>
        </w:rPr>
      </w:pPr>
      <w:r w:rsidRPr="00A90566">
        <w:rPr>
          <w:rFonts w:asciiTheme="minorHAnsi" w:hAnsiTheme="minorHAnsi"/>
          <w:sz w:val="22"/>
          <w:szCs w:val="22"/>
        </w:rPr>
        <w:t>Uniforme fourni</w:t>
      </w:r>
      <w:r w:rsidRPr="00A90566">
        <w:rPr>
          <w:rFonts w:asciiTheme="minorHAnsi" w:hAnsiTheme="minorHAnsi"/>
        </w:rPr>
        <w:t> :    </w:t>
      </w:r>
      <w:r w:rsidRPr="00A90566">
        <w:rPr>
          <w:rFonts w:asciiTheme="minorHAnsi" w:hAnsiTheme="minorHAnsi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7"/>
      <w:r w:rsidRPr="00A90566">
        <w:rPr>
          <w:rFonts w:asciiTheme="minorHAnsi" w:hAnsiTheme="minorHAnsi"/>
        </w:rPr>
        <w:instrText xml:space="preserve"> FORMCHECKBOX </w:instrText>
      </w:r>
      <w:r w:rsidR="00EA2B09" w:rsidRPr="00A90566">
        <w:rPr>
          <w:rFonts w:asciiTheme="minorHAnsi" w:hAnsiTheme="minorHAnsi"/>
        </w:rPr>
      </w:r>
      <w:r w:rsidRPr="00A90566">
        <w:rPr>
          <w:rFonts w:asciiTheme="minorHAnsi" w:hAnsiTheme="minorHAnsi"/>
        </w:rPr>
        <w:fldChar w:fldCharType="end"/>
      </w:r>
      <w:bookmarkEnd w:id="13"/>
    </w:p>
    <w:tbl>
      <w:tblPr>
        <w:tblStyle w:val="Grilledutableau"/>
        <w:tblW w:w="95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9"/>
        <w:gridCol w:w="171"/>
        <w:gridCol w:w="423"/>
        <w:gridCol w:w="178"/>
        <w:gridCol w:w="227"/>
        <w:gridCol w:w="596"/>
        <w:gridCol w:w="24"/>
        <w:gridCol w:w="510"/>
        <w:gridCol w:w="1596"/>
        <w:gridCol w:w="24"/>
        <w:gridCol w:w="901"/>
        <w:gridCol w:w="409"/>
        <w:gridCol w:w="1198"/>
        <w:gridCol w:w="373"/>
        <w:gridCol w:w="1005"/>
        <w:gridCol w:w="982"/>
      </w:tblGrid>
      <w:tr w:rsidR="00AB3389" w:rsidRPr="00A90566" w:rsidTr="00624C19">
        <w:trPr>
          <w:cantSplit/>
          <w:trHeight w:hRule="exact" w:val="360"/>
          <w:jc w:val="center"/>
        </w:trPr>
        <w:tc>
          <w:tcPr>
            <w:tcW w:w="1070" w:type="dxa"/>
            <w:gridSpan w:val="2"/>
          </w:tcPr>
          <w:p w:rsidR="00AB3389" w:rsidRPr="00A90566" w:rsidRDefault="00AB3389" w:rsidP="00AB3389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90566">
              <w:rPr>
                <w:rFonts w:asciiTheme="minorHAnsi" w:hAnsiTheme="minorHAnsi"/>
                <w:sz w:val="22"/>
                <w:szCs w:val="22"/>
              </w:rPr>
              <w:t>Dîner </w:t>
            </w:r>
          </w:p>
        </w:tc>
        <w:tc>
          <w:tcPr>
            <w:tcW w:w="601" w:type="dxa"/>
            <w:gridSpan w:val="2"/>
            <w:tcBorders>
              <w:bottom w:val="single" w:sz="4" w:space="0" w:color="auto"/>
            </w:tcBorders>
          </w:tcPr>
          <w:p w:rsidR="00AB3389" w:rsidRPr="00A90566" w:rsidRDefault="00AB3389" w:rsidP="00AB3389">
            <w:pPr>
              <w:spacing w:before="12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4" w:name="Texte19"/>
            <w:r w:rsidRPr="00A90566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EA2B09" w:rsidRPr="00A90566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7845" w:type="dxa"/>
            <w:gridSpan w:val="12"/>
          </w:tcPr>
          <w:p w:rsidR="00AB3389" w:rsidRPr="00A90566" w:rsidRDefault="00F0209D" w:rsidP="00AB3389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90566">
              <w:rPr>
                <w:rFonts w:asciiTheme="minorHAnsi" w:hAnsiTheme="minorHAnsi"/>
                <w:sz w:val="22"/>
                <w:szCs w:val="22"/>
              </w:rPr>
              <w:t>min.</w:t>
            </w:r>
          </w:p>
        </w:tc>
      </w:tr>
      <w:tr w:rsidR="00C771F4" w:rsidRPr="00A90566" w:rsidTr="00624C19">
        <w:tblPrEx>
          <w:jc w:val="left"/>
        </w:tblPrEx>
        <w:tc>
          <w:tcPr>
            <w:tcW w:w="1493" w:type="dxa"/>
            <w:gridSpan w:val="3"/>
          </w:tcPr>
          <w:p w:rsidR="00C771F4" w:rsidRPr="00A90566" w:rsidRDefault="00C771F4" w:rsidP="0052145D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90566">
              <w:rPr>
                <w:rFonts w:asciiTheme="minorHAnsi" w:hAnsiTheme="minorHAnsi"/>
                <w:sz w:val="22"/>
                <w:szCs w:val="22"/>
              </w:rPr>
              <w:t>Micro-ondes</w:t>
            </w:r>
          </w:p>
        </w:tc>
        <w:tc>
          <w:tcPr>
            <w:tcW w:w="1025" w:type="dxa"/>
            <w:gridSpan w:val="4"/>
          </w:tcPr>
          <w:p w:rsidR="00C771F4" w:rsidRPr="00A90566" w:rsidRDefault="00C771F4" w:rsidP="0052145D">
            <w:pPr>
              <w:spacing w:before="12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8"/>
            <w:r w:rsidRPr="00A9056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EA2B09" w:rsidRPr="00A90566">
              <w:rPr>
                <w:rFonts w:asciiTheme="minorHAnsi" w:hAnsiTheme="minorHAnsi"/>
                <w:b/>
                <w:sz w:val="22"/>
                <w:szCs w:val="22"/>
              </w:rPr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10" w:type="dxa"/>
          </w:tcPr>
          <w:p w:rsidR="00C771F4" w:rsidRPr="00A90566" w:rsidRDefault="00C771F4" w:rsidP="0052145D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6" w:type="dxa"/>
          </w:tcPr>
          <w:p w:rsidR="00C771F4" w:rsidRPr="00A90566" w:rsidRDefault="00C771F4" w:rsidP="0052145D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90566">
              <w:rPr>
                <w:rFonts w:asciiTheme="minorHAnsi" w:hAnsiTheme="minorHAnsi"/>
                <w:sz w:val="22"/>
                <w:szCs w:val="22"/>
              </w:rPr>
              <w:t>Réfrigérateur</w:t>
            </w:r>
          </w:p>
        </w:tc>
        <w:tc>
          <w:tcPr>
            <w:tcW w:w="925" w:type="dxa"/>
            <w:gridSpan w:val="2"/>
          </w:tcPr>
          <w:p w:rsidR="00C771F4" w:rsidRPr="00A90566" w:rsidRDefault="00C771F4" w:rsidP="0052145D">
            <w:pPr>
              <w:spacing w:before="12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9"/>
            <w:r w:rsidRPr="00A9056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EA2B09" w:rsidRPr="00A90566">
              <w:rPr>
                <w:rFonts w:asciiTheme="minorHAnsi" w:hAnsiTheme="minorHAnsi"/>
                <w:b/>
                <w:sz w:val="22"/>
                <w:szCs w:val="22"/>
              </w:rPr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09" w:type="dxa"/>
          </w:tcPr>
          <w:p w:rsidR="00C771F4" w:rsidRPr="00A90566" w:rsidRDefault="00C771F4" w:rsidP="0052145D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8" w:type="dxa"/>
          </w:tcPr>
          <w:p w:rsidR="00C771F4" w:rsidRPr="00A90566" w:rsidRDefault="0052145D" w:rsidP="0052145D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90566">
              <w:rPr>
                <w:rFonts w:asciiTheme="minorHAnsi" w:hAnsiTheme="minorHAnsi"/>
                <w:sz w:val="22"/>
                <w:szCs w:val="22"/>
              </w:rPr>
              <w:t>Cafétéria</w:t>
            </w:r>
          </w:p>
        </w:tc>
        <w:tc>
          <w:tcPr>
            <w:tcW w:w="1378" w:type="dxa"/>
            <w:gridSpan w:val="2"/>
          </w:tcPr>
          <w:p w:rsidR="00C771F4" w:rsidRPr="00A90566" w:rsidRDefault="0052145D" w:rsidP="0052145D">
            <w:pPr>
              <w:spacing w:before="12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0"/>
            <w:r w:rsidRPr="00A9056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EA2B09" w:rsidRPr="00A90566">
              <w:rPr>
                <w:rFonts w:asciiTheme="minorHAnsi" w:hAnsiTheme="minorHAnsi"/>
                <w:b/>
                <w:sz w:val="22"/>
                <w:szCs w:val="22"/>
              </w:rPr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982" w:type="dxa"/>
          </w:tcPr>
          <w:p w:rsidR="00C771F4" w:rsidRPr="00A90566" w:rsidRDefault="00C771F4" w:rsidP="0052145D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71F4" w:rsidRPr="00A90566" w:rsidTr="00624C19">
        <w:tblPrEx>
          <w:jc w:val="left"/>
        </w:tblPrEx>
        <w:tc>
          <w:tcPr>
            <w:tcW w:w="899" w:type="dxa"/>
          </w:tcPr>
          <w:p w:rsidR="00C771F4" w:rsidRPr="00A90566" w:rsidRDefault="00C771F4" w:rsidP="00F632D9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90566">
              <w:rPr>
                <w:rFonts w:asciiTheme="minorHAnsi" w:hAnsiTheme="minorHAnsi"/>
                <w:sz w:val="22"/>
                <w:szCs w:val="22"/>
              </w:rPr>
              <w:t>C</w:t>
            </w:r>
            <w:bookmarkStart w:id="18" w:name="CaseACocher12"/>
            <w:r w:rsidRPr="00A90566">
              <w:rPr>
                <w:rFonts w:asciiTheme="minorHAnsi" w:hAnsiTheme="minorHAnsi"/>
                <w:sz w:val="22"/>
                <w:szCs w:val="22"/>
              </w:rPr>
              <w:t>asier</w:t>
            </w:r>
          </w:p>
        </w:tc>
        <w:tc>
          <w:tcPr>
            <w:tcW w:w="999" w:type="dxa"/>
            <w:gridSpan w:val="4"/>
          </w:tcPr>
          <w:p w:rsidR="00C771F4" w:rsidRPr="00A90566" w:rsidRDefault="000F39DD" w:rsidP="00F632D9">
            <w:pPr>
              <w:spacing w:before="12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1"/>
            <w:r w:rsidRPr="00A9056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EA2B09" w:rsidRPr="00A90566">
              <w:rPr>
                <w:rFonts w:asciiTheme="minorHAnsi" w:hAnsiTheme="minorHAnsi"/>
                <w:b/>
                <w:sz w:val="22"/>
                <w:szCs w:val="22"/>
              </w:rPr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596" w:type="dxa"/>
          </w:tcPr>
          <w:p w:rsidR="00C771F4" w:rsidRPr="00A90566" w:rsidRDefault="00C771F4" w:rsidP="00F632D9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54" w:type="dxa"/>
            <w:gridSpan w:val="4"/>
          </w:tcPr>
          <w:p w:rsidR="00C771F4" w:rsidRPr="00A90566" w:rsidRDefault="000F39DD" w:rsidP="00F632D9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90566">
              <w:rPr>
                <w:rFonts w:asciiTheme="minorHAnsi" w:hAnsiTheme="minorHAnsi"/>
                <w:sz w:val="22"/>
                <w:szCs w:val="22"/>
              </w:rPr>
              <w:t>Cadenas à apporter</w:t>
            </w:r>
          </w:p>
        </w:tc>
        <w:tc>
          <w:tcPr>
            <w:tcW w:w="901" w:type="dxa"/>
          </w:tcPr>
          <w:p w:rsidR="00C771F4" w:rsidRPr="00A90566" w:rsidRDefault="000F39DD" w:rsidP="00F632D9">
            <w:pPr>
              <w:spacing w:before="12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EA2B09" w:rsidRPr="00A90566">
              <w:rPr>
                <w:rFonts w:asciiTheme="minorHAnsi" w:hAnsiTheme="minorHAnsi"/>
                <w:b/>
                <w:sz w:val="22"/>
                <w:szCs w:val="22"/>
              </w:rPr>
            </w:r>
            <w:r w:rsidRPr="00A90566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09" w:type="dxa"/>
          </w:tcPr>
          <w:p w:rsidR="00C771F4" w:rsidRPr="00A90566" w:rsidRDefault="00C771F4" w:rsidP="00F632D9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71" w:type="dxa"/>
            <w:gridSpan w:val="2"/>
          </w:tcPr>
          <w:p w:rsidR="00C771F4" w:rsidRPr="00A90566" w:rsidRDefault="00C771F4" w:rsidP="00F632D9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5" w:type="dxa"/>
          </w:tcPr>
          <w:p w:rsidR="00C771F4" w:rsidRPr="00A90566" w:rsidRDefault="00C771F4" w:rsidP="00F632D9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2" w:type="dxa"/>
          </w:tcPr>
          <w:p w:rsidR="00C771F4" w:rsidRPr="00A90566" w:rsidRDefault="00C771F4" w:rsidP="00F632D9">
            <w:pPr>
              <w:spacing w:before="12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91FA3" w:rsidRPr="00A90566" w:rsidRDefault="0027285F" w:rsidP="00F443B0">
      <w:pPr>
        <w:spacing w:before="480" w:line="240" w:lineRule="auto"/>
        <w:rPr>
          <w:rFonts w:asciiTheme="minorHAnsi" w:hAnsiTheme="minorHAnsi"/>
          <w:sz w:val="18"/>
          <w:szCs w:val="18"/>
        </w:rPr>
      </w:pPr>
      <w:r w:rsidRPr="00A90566">
        <w:rPr>
          <w:rFonts w:asciiTheme="minorHAnsi" w:hAnsiTheme="minorHAnsi"/>
          <w:sz w:val="18"/>
          <w:szCs w:val="18"/>
        </w:rPr>
        <w:t>0</w:t>
      </w:r>
      <w:r w:rsidR="006909E3" w:rsidRPr="00A90566">
        <w:rPr>
          <w:rFonts w:asciiTheme="minorHAnsi" w:hAnsiTheme="minorHAnsi"/>
          <w:sz w:val="18"/>
          <w:szCs w:val="18"/>
        </w:rPr>
        <w:t>8.11.07 / fb</w:t>
      </w:r>
      <w:r w:rsidR="00A90566">
        <w:rPr>
          <w:rFonts w:asciiTheme="minorHAnsi" w:hAnsiTheme="minorHAnsi"/>
          <w:sz w:val="18"/>
          <w:szCs w:val="18"/>
        </w:rPr>
        <w:t>, adapté par S.Mongrain 5 juillet 2017</w:t>
      </w:r>
      <w:bookmarkStart w:id="20" w:name="_GoBack"/>
      <w:bookmarkEnd w:id="20"/>
    </w:p>
    <w:sectPr w:rsidR="00591FA3" w:rsidRPr="00A90566" w:rsidSect="0027285F">
      <w:pgSz w:w="12240" w:h="15840" w:code="1"/>
      <w:pgMar w:top="90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C5" w:rsidRDefault="00A001C5">
      <w:r>
        <w:separator/>
      </w:r>
    </w:p>
  </w:endnote>
  <w:endnote w:type="continuationSeparator" w:id="0">
    <w:p w:rsidR="00A001C5" w:rsidRDefault="00A0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C5" w:rsidRDefault="00A001C5">
      <w:r>
        <w:separator/>
      </w:r>
    </w:p>
  </w:footnote>
  <w:footnote w:type="continuationSeparator" w:id="0">
    <w:p w:rsidR="00A001C5" w:rsidRDefault="00A0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06"/>
    <w:rsid w:val="00001104"/>
    <w:rsid w:val="00014D48"/>
    <w:rsid w:val="000215B9"/>
    <w:rsid w:val="000250CD"/>
    <w:rsid w:val="00025AF0"/>
    <w:rsid w:val="000274EB"/>
    <w:rsid w:val="000364BE"/>
    <w:rsid w:val="000441A5"/>
    <w:rsid w:val="00045F8E"/>
    <w:rsid w:val="00056A74"/>
    <w:rsid w:val="000B4EBD"/>
    <w:rsid w:val="000C3D58"/>
    <w:rsid w:val="000E1B59"/>
    <w:rsid w:val="000F39DD"/>
    <w:rsid w:val="00101E24"/>
    <w:rsid w:val="001150D3"/>
    <w:rsid w:val="001204FC"/>
    <w:rsid w:val="00120F56"/>
    <w:rsid w:val="00164F2C"/>
    <w:rsid w:val="00170905"/>
    <w:rsid w:val="0018167A"/>
    <w:rsid w:val="00181694"/>
    <w:rsid w:val="001A4D36"/>
    <w:rsid w:val="001A5B8E"/>
    <w:rsid w:val="001B441D"/>
    <w:rsid w:val="001B6008"/>
    <w:rsid w:val="001C2108"/>
    <w:rsid w:val="00220C2D"/>
    <w:rsid w:val="00231307"/>
    <w:rsid w:val="00255758"/>
    <w:rsid w:val="0027285F"/>
    <w:rsid w:val="002776FE"/>
    <w:rsid w:val="0028149A"/>
    <w:rsid w:val="002A74C5"/>
    <w:rsid w:val="002B1FB5"/>
    <w:rsid w:val="002D1233"/>
    <w:rsid w:val="002D5466"/>
    <w:rsid w:val="002E724E"/>
    <w:rsid w:val="00310DA5"/>
    <w:rsid w:val="00323AD1"/>
    <w:rsid w:val="00347A77"/>
    <w:rsid w:val="003500AA"/>
    <w:rsid w:val="003608E6"/>
    <w:rsid w:val="00375B4C"/>
    <w:rsid w:val="003928A8"/>
    <w:rsid w:val="003A5296"/>
    <w:rsid w:val="003B3439"/>
    <w:rsid w:val="00415819"/>
    <w:rsid w:val="00440699"/>
    <w:rsid w:val="00456FFB"/>
    <w:rsid w:val="004605FF"/>
    <w:rsid w:val="0046757B"/>
    <w:rsid w:val="004732DD"/>
    <w:rsid w:val="00494F18"/>
    <w:rsid w:val="004A16BC"/>
    <w:rsid w:val="004A32F3"/>
    <w:rsid w:val="004B3AE4"/>
    <w:rsid w:val="004B68FE"/>
    <w:rsid w:val="004B7BA7"/>
    <w:rsid w:val="004C486F"/>
    <w:rsid w:val="004C5128"/>
    <w:rsid w:val="004E3108"/>
    <w:rsid w:val="004F6A1B"/>
    <w:rsid w:val="00514EE4"/>
    <w:rsid w:val="005153A3"/>
    <w:rsid w:val="0052145D"/>
    <w:rsid w:val="00526656"/>
    <w:rsid w:val="00551416"/>
    <w:rsid w:val="00561F1E"/>
    <w:rsid w:val="005728CE"/>
    <w:rsid w:val="00591CC8"/>
    <w:rsid w:val="00591FA3"/>
    <w:rsid w:val="005B06E9"/>
    <w:rsid w:val="005E227C"/>
    <w:rsid w:val="005F5DC3"/>
    <w:rsid w:val="00624C19"/>
    <w:rsid w:val="00641083"/>
    <w:rsid w:val="006664F2"/>
    <w:rsid w:val="00667155"/>
    <w:rsid w:val="006909E3"/>
    <w:rsid w:val="00695610"/>
    <w:rsid w:val="006D1B01"/>
    <w:rsid w:val="006E1BF3"/>
    <w:rsid w:val="006E1E45"/>
    <w:rsid w:val="006E735A"/>
    <w:rsid w:val="00700497"/>
    <w:rsid w:val="00707E7B"/>
    <w:rsid w:val="007313B9"/>
    <w:rsid w:val="0076146F"/>
    <w:rsid w:val="00763F0E"/>
    <w:rsid w:val="00766455"/>
    <w:rsid w:val="00773F20"/>
    <w:rsid w:val="007840B4"/>
    <w:rsid w:val="007A660A"/>
    <w:rsid w:val="007B326D"/>
    <w:rsid w:val="007C69E5"/>
    <w:rsid w:val="007D5CCA"/>
    <w:rsid w:val="00811FBB"/>
    <w:rsid w:val="00813EC5"/>
    <w:rsid w:val="00820497"/>
    <w:rsid w:val="0082414E"/>
    <w:rsid w:val="00831C81"/>
    <w:rsid w:val="008449F5"/>
    <w:rsid w:val="00846CE3"/>
    <w:rsid w:val="00866287"/>
    <w:rsid w:val="0087414F"/>
    <w:rsid w:val="00877C72"/>
    <w:rsid w:val="00897655"/>
    <w:rsid w:val="008B11C0"/>
    <w:rsid w:val="008B7ACE"/>
    <w:rsid w:val="008C2366"/>
    <w:rsid w:val="0093008D"/>
    <w:rsid w:val="00942A0C"/>
    <w:rsid w:val="0095230A"/>
    <w:rsid w:val="0098623D"/>
    <w:rsid w:val="00986CF4"/>
    <w:rsid w:val="009A1E37"/>
    <w:rsid w:val="009A2C51"/>
    <w:rsid w:val="009B0632"/>
    <w:rsid w:val="009B4B59"/>
    <w:rsid w:val="009D36D3"/>
    <w:rsid w:val="009D6EAC"/>
    <w:rsid w:val="009E57E5"/>
    <w:rsid w:val="009F3176"/>
    <w:rsid w:val="00A001C5"/>
    <w:rsid w:val="00A33828"/>
    <w:rsid w:val="00A41743"/>
    <w:rsid w:val="00A458E8"/>
    <w:rsid w:val="00A46E68"/>
    <w:rsid w:val="00A67D6E"/>
    <w:rsid w:val="00A90566"/>
    <w:rsid w:val="00AA2E51"/>
    <w:rsid w:val="00AA5458"/>
    <w:rsid w:val="00AB3389"/>
    <w:rsid w:val="00AB6E6B"/>
    <w:rsid w:val="00AD3445"/>
    <w:rsid w:val="00AE065B"/>
    <w:rsid w:val="00B012B0"/>
    <w:rsid w:val="00B15539"/>
    <w:rsid w:val="00B33A9A"/>
    <w:rsid w:val="00B433DE"/>
    <w:rsid w:val="00B45509"/>
    <w:rsid w:val="00B469D1"/>
    <w:rsid w:val="00B50698"/>
    <w:rsid w:val="00B743A1"/>
    <w:rsid w:val="00B758EE"/>
    <w:rsid w:val="00B85520"/>
    <w:rsid w:val="00B86C61"/>
    <w:rsid w:val="00BA7060"/>
    <w:rsid w:val="00BD5AFB"/>
    <w:rsid w:val="00C05BDA"/>
    <w:rsid w:val="00C2280B"/>
    <w:rsid w:val="00C52658"/>
    <w:rsid w:val="00C5389C"/>
    <w:rsid w:val="00C771F4"/>
    <w:rsid w:val="00C957D0"/>
    <w:rsid w:val="00CA16CF"/>
    <w:rsid w:val="00CB2527"/>
    <w:rsid w:val="00CB5985"/>
    <w:rsid w:val="00CC29FD"/>
    <w:rsid w:val="00CE05F9"/>
    <w:rsid w:val="00D23095"/>
    <w:rsid w:val="00D329A1"/>
    <w:rsid w:val="00D460C7"/>
    <w:rsid w:val="00D55836"/>
    <w:rsid w:val="00D63128"/>
    <w:rsid w:val="00D736BC"/>
    <w:rsid w:val="00D7539D"/>
    <w:rsid w:val="00DB497F"/>
    <w:rsid w:val="00DD242B"/>
    <w:rsid w:val="00DE5F06"/>
    <w:rsid w:val="00E05CA0"/>
    <w:rsid w:val="00E30F6C"/>
    <w:rsid w:val="00E41E8A"/>
    <w:rsid w:val="00E451FA"/>
    <w:rsid w:val="00E60C38"/>
    <w:rsid w:val="00E65F12"/>
    <w:rsid w:val="00E93F75"/>
    <w:rsid w:val="00EA2B09"/>
    <w:rsid w:val="00EC4EEC"/>
    <w:rsid w:val="00EE7B6E"/>
    <w:rsid w:val="00F0209D"/>
    <w:rsid w:val="00F16727"/>
    <w:rsid w:val="00F247F4"/>
    <w:rsid w:val="00F30235"/>
    <w:rsid w:val="00F443B0"/>
    <w:rsid w:val="00F632D9"/>
    <w:rsid w:val="00F63609"/>
    <w:rsid w:val="00FA5160"/>
    <w:rsid w:val="00FB3503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106A0"/>
  <w15:chartTrackingRefBased/>
  <w15:docId w15:val="{3B89B082-16B7-413F-9511-6CB135B5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CA0"/>
    <w:pPr>
      <w:spacing w:before="220" w:line="280" w:lineRule="atLeast"/>
    </w:pPr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Adresseexpditeur">
    <w:name w:val="envelope return"/>
    <w:basedOn w:val="Normal"/>
    <w:rsid w:val="007840B4"/>
    <w:rPr>
      <w:rFonts w:ascii="Arial" w:hAnsi="Arial" w:cs="Arial"/>
      <w:sz w:val="18"/>
      <w:szCs w:val="18"/>
    </w:rPr>
  </w:style>
  <w:style w:type="paragraph" w:styleId="Adressedestinataire">
    <w:name w:val="envelope address"/>
    <w:basedOn w:val="Normal"/>
    <w:rsid w:val="007840B4"/>
    <w:pPr>
      <w:framePr w:w="7938" w:h="1985" w:hRule="exact" w:hSpace="141" w:wrap="auto" w:hAnchor="page" w:xAlign="center" w:yAlign="bottom"/>
      <w:ind w:left="2835"/>
    </w:pPr>
    <w:rPr>
      <w:rFonts w:ascii="Bookman Old Style" w:hAnsi="Bookman Old Style" w:cs="Arial"/>
      <w:sz w:val="20"/>
      <w:szCs w:val="20"/>
    </w:rPr>
  </w:style>
  <w:style w:type="paragraph" w:customStyle="1" w:styleId="Texte">
    <w:name w:val="Texte"/>
    <w:basedOn w:val="Normal"/>
    <w:rsid w:val="00B012B0"/>
    <w:rPr>
      <w:rFonts w:ascii="Arial" w:hAnsi="Arial"/>
      <w:sz w:val="22"/>
      <w:lang w:val="fr-CA"/>
    </w:rPr>
  </w:style>
  <w:style w:type="table" w:styleId="Grilledutableau">
    <w:name w:val="Table Grid"/>
    <w:basedOn w:val="TableauNormal"/>
    <w:rsid w:val="00E05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813EC5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813EC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CSDM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RESEHDAA</dc:creator>
  <cp:keywords/>
  <dc:description/>
  <cp:lastModifiedBy>Mongrain Sophie</cp:lastModifiedBy>
  <cp:revision>2</cp:revision>
  <cp:lastPrinted>2007-10-04T20:36:00Z</cp:lastPrinted>
  <dcterms:created xsi:type="dcterms:W3CDTF">2017-07-05T20:47:00Z</dcterms:created>
  <dcterms:modified xsi:type="dcterms:W3CDTF">2017-07-05T20:47:00Z</dcterms:modified>
</cp:coreProperties>
</file>