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B7" w:rsidRPr="000144AC" w:rsidRDefault="009E1BB7" w:rsidP="00796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outlineLvl w:val="0"/>
        <w:rPr>
          <w:rFonts w:asciiTheme="minorHAnsi" w:hAnsiTheme="minorHAnsi"/>
          <w:b/>
          <w:sz w:val="24"/>
        </w:rPr>
      </w:pPr>
      <w:bookmarkStart w:id="0" w:name="_GoBack"/>
      <w:bookmarkEnd w:id="0"/>
    </w:p>
    <w:p w:rsidR="00527A66" w:rsidRPr="000144AC" w:rsidRDefault="00523A92" w:rsidP="00EF5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4"/>
        </w:rPr>
      </w:pPr>
      <w:r w:rsidRPr="000144AC">
        <w:rPr>
          <w:rFonts w:asciiTheme="minorHAnsi" w:hAnsiTheme="minorHAnsi"/>
          <w:b/>
          <w:sz w:val="24"/>
        </w:rPr>
        <w:t>C</w:t>
      </w:r>
      <w:r w:rsidR="00296FCE" w:rsidRPr="000144AC">
        <w:rPr>
          <w:rFonts w:asciiTheme="minorHAnsi" w:hAnsiTheme="minorHAnsi"/>
          <w:b/>
          <w:sz w:val="24"/>
        </w:rPr>
        <w:t xml:space="preserve">OMPÉTENCE </w:t>
      </w:r>
      <w:r w:rsidRPr="000144AC">
        <w:rPr>
          <w:rFonts w:asciiTheme="minorHAnsi" w:hAnsiTheme="minorHAnsi"/>
          <w:b/>
          <w:sz w:val="24"/>
        </w:rPr>
        <w:t> 1 :</w:t>
      </w:r>
      <w:r w:rsidR="00610270" w:rsidRPr="000144AC">
        <w:rPr>
          <w:rFonts w:asciiTheme="minorHAnsi" w:hAnsiTheme="minorHAnsi"/>
          <w:b/>
          <w:sz w:val="24"/>
        </w:rPr>
        <w:tab/>
      </w:r>
      <w:r w:rsidR="00F3208D" w:rsidRPr="000144AC">
        <w:rPr>
          <w:rFonts w:asciiTheme="minorHAnsi" w:hAnsiTheme="minorHAnsi"/>
          <w:b/>
          <w:sz w:val="24"/>
        </w:rPr>
        <w:t xml:space="preserve"> </w:t>
      </w:r>
      <w:r w:rsidR="00FF0C6B" w:rsidRPr="000144AC">
        <w:rPr>
          <w:rFonts w:asciiTheme="minorHAnsi" w:hAnsiTheme="minorHAnsi"/>
          <w:b/>
          <w:szCs w:val="22"/>
        </w:rPr>
        <w:t>Lire et donner son opinion sur des textes</w:t>
      </w:r>
    </w:p>
    <w:tbl>
      <w:tblPr>
        <w:tblStyle w:val="Grilledutableau"/>
        <w:tblW w:w="13896" w:type="dxa"/>
        <w:jc w:val="center"/>
        <w:tblInd w:w="-1044" w:type="dxa"/>
        <w:tblLayout w:type="fixed"/>
        <w:tblLook w:val="01E0" w:firstRow="1" w:lastRow="1" w:firstColumn="1" w:lastColumn="1" w:noHBand="0" w:noVBand="0"/>
      </w:tblPr>
      <w:tblGrid>
        <w:gridCol w:w="725"/>
        <w:gridCol w:w="4823"/>
        <w:gridCol w:w="189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11"/>
      </w:tblGrid>
      <w:tr w:rsidR="002C0C86" w:rsidRPr="000144AC" w:rsidTr="007961F7">
        <w:trPr>
          <w:cantSplit/>
          <w:trHeight w:val="2630"/>
          <w:tblHeader/>
          <w:jc w:val="center"/>
        </w:trPr>
        <w:tc>
          <w:tcPr>
            <w:tcW w:w="725" w:type="dxa"/>
            <w:noWrap/>
            <w:textDirection w:val="btLr"/>
            <w:vAlign w:val="center"/>
          </w:tcPr>
          <w:p w:rsidR="002C0C86" w:rsidRPr="000144AC" w:rsidRDefault="002C0C86" w:rsidP="007B3E2D">
            <w:pPr>
              <w:pStyle w:val="StyleAprs2pt"/>
              <w:spacing w:before="0" w:after="0" w:line="240" w:lineRule="auto"/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  <w:r w:rsidRPr="000144AC">
              <w:rPr>
                <w:rFonts w:asciiTheme="minorHAnsi" w:hAnsiTheme="minorHAnsi"/>
                <w:b/>
                <w:sz w:val="18"/>
                <w:szCs w:val="18"/>
              </w:rPr>
              <w:t>No correspondant aux commentaires du bulletin (forces)</w:t>
            </w:r>
          </w:p>
        </w:tc>
        <w:tc>
          <w:tcPr>
            <w:tcW w:w="4823" w:type="dxa"/>
            <w:vAlign w:val="center"/>
          </w:tcPr>
          <w:p w:rsidR="002C0C86" w:rsidRPr="000144AC" w:rsidRDefault="002C0C86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44AC">
              <w:rPr>
                <w:rFonts w:asciiTheme="minorHAnsi" w:hAnsiTheme="minorHAnsi"/>
                <w:b/>
              </w:rPr>
              <w:t>LÉGENDE manifestations</w:t>
            </w:r>
          </w:p>
          <w:p w:rsidR="002C0C86" w:rsidRPr="000144AC" w:rsidRDefault="002C0C86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44AC">
              <w:rPr>
                <w:rFonts w:asciiTheme="minorHAnsi" w:hAnsiTheme="minorHAnsi"/>
                <w:b/>
              </w:rPr>
              <w:t>a) De façon autonome</w:t>
            </w:r>
          </w:p>
          <w:p w:rsidR="002C0C86" w:rsidRPr="000144AC" w:rsidRDefault="002C0C86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44AC">
              <w:rPr>
                <w:rFonts w:asciiTheme="minorHAnsi" w:hAnsiTheme="minorHAnsi"/>
                <w:b/>
              </w:rPr>
              <w:t xml:space="preserve">b) Avec aide ou rappel occasionnel </w:t>
            </w:r>
          </w:p>
          <w:p w:rsidR="002C0C86" w:rsidRPr="000144AC" w:rsidRDefault="002C0C86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44AC">
              <w:rPr>
                <w:rFonts w:asciiTheme="minorHAnsi" w:hAnsiTheme="minorHAnsi"/>
                <w:b/>
              </w:rPr>
              <w:t>c) Avec aide ou rappels fréquents</w:t>
            </w:r>
          </w:p>
          <w:p w:rsidR="002C0C86" w:rsidRPr="000144AC" w:rsidRDefault="002C0C8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44AC">
              <w:rPr>
                <w:rFonts w:asciiTheme="minorHAnsi" w:hAnsiTheme="minorHAnsi"/>
                <w:b/>
              </w:rPr>
              <w:t>d) N’y arrive pas</w:t>
            </w:r>
          </w:p>
          <w:p w:rsidR="002C0C86" w:rsidRPr="000144AC" w:rsidRDefault="002C0C8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</w:p>
          <w:p w:rsidR="002C0C86" w:rsidRPr="000144AC" w:rsidRDefault="002C0C8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44AC">
              <w:rPr>
                <w:rFonts w:asciiTheme="minorHAnsi" w:hAnsiTheme="minorHAnsi"/>
                <w:b/>
              </w:rPr>
              <w:t>COMPILATION</w:t>
            </w:r>
          </w:p>
          <w:p w:rsidR="002C0C86" w:rsidRPr="000144AC" w:rsidRDefault="002C0C8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44AC">
              <w:rPr>
                <w:rFonts w:asciiTheme="minorHAnsi" w:hAnsiTheme="minorHAnsi"/>
                <w:b/>
              </w:rPr>
              <w:t>A Très satisfaisant</w:t>
            </w:r>
          </w:p>
          <w:p w:rsidR="002C0C86" w:rsidRPr="000144AC" w:rsidRDefault="002C0C8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44AC">
              <w:rPr>
                <w:rFonts w:asciiTheme="minorHAnsi" w:hAnsiTheme="minorHAnsi"/>
                <w:b/>
              </w:rPr>
              <w:t>B Satisfaisant</w:t>
            </w:r>
          </w:p>
          <w:p w:rsidR="002C0C86" w:rsidRPr="000144AC" w:rsidRDefault="002C0C8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44AC">
              <w:rPr>
                <w:rFonts w:asciiTheme="minorHAnsi" w:hAnsiTheme="minorHAnsi"/>
                <w:b/>
              </w:rPr>
              <w:t>C Insatisfaisant</w:t>
            </w:r>
          </w:p>
          <w:p w:rsidR="002C0C86" w:rsidRPr="000144AC" w:rsidRDefault="002C0C8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144AC">
              <w:rPr>
                <w:rFonts w:asciiTheme="minorHAnsi" w:hAnsiTheme="minorHAnsi"/>
                <w:b/>
              </w:rPr>
              <w:t>D Nettement insatisfaisant</w:t>
            </w:r>
          </w:p>
        </w:tc>
        <w:tc>
          <w:tcPr>
            <w:tcW w:w="1898" w:type="dxa"/>
            <w:vAlign w:val="center"/>
          </w:tcPr>
          <w:p w:rsidR="002C0C86" w:rsidRPr="000144AC" w:rsidRDefault="002C0C86" w:rsidP="002C0C86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144AC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  <w:r w:rsidRPr="000144AC">
              <w:rPr>
                <w:rFonts w:asciiTheme="minorHAnsi" w:hAnsiTheme="minorHAnsi"/>
                <w:b/>
                <w:sz w:val="22"/>
                <w:szCs w:val="22"/>
              </w:rPr>
              <w:sym w:font="Wingdings" w:char="F0E8"/>
            </w:r>
          </w:p>
          <w:p w:rsidR="002C0C86" w:rsidRPr="000144AC" w:rsidRDefault="002C0C86" w:rsidP="002C0C86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0C86" w:rsidRPr="000144AC" w:rsidRDefault="002C0C86" w:rsidP="002C0C86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144AC">
              <w:rPr>
                <w:rFonts w:asciiTheme="minorHAnsi" w:hAnsiTheme="minorHAnsi"/>
                <w:b/>
              </w:rPr>
              <w:t>Date et titre de la tâche complexe ou de la SAÉ</w:t>
            </w:r>
          </w:p>
          <w:p w:rsidR="002C0C86" w:rsidRPr="000144AC" w:rsidRDefault="002C0C86" w:rsidP="002C0C86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44AC">
              <w:rPr>
                <w:rFonts w:asciiTheme="minorHAnsi" w:hAnsiTheme="minorHAnsi"/>
                <w:b/>
                <w:sz w:val="22"/>
                <w:szCs w:val="22"/>
              </w:rPr>
              <w:sym w:font="Wingdings" w:char="F0EA"/>
            </w:r>
          </w:p>
          <w:p w:rsidR="002C0C86" w:rsidRPr="000144AC" w:rsidRDefault="002C0C86" w:rsidP="002C0C86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0C86" w:rsidRPr="000144AC" w:rsidRDefault="002C0C86" w:rsidP="002C0C86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C0C86" w:rsidRPr="000144AC" w:rsidRDefault="002C0C86" w:rsidP="002C0C86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C0C86" w:rsidRPr="000144AC" w:rsidRDefault="002C0C86" w:rsidP="002C0C86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C0C86" w:rsidRPr="000144AC" w:rsidRDefault="002C0C86" w:rsidP="00285CF0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6" w:type="dxa"/>
            <w:noWrap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extDirection w:val="btLr"/>
            <w:vAlign w:val="center"/>
          </w:tcPr>
          <w:p w:rsidR="002C0C86" w:rsidRPr="000144AC" w:rsidRDefault="002C0C8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6FD" w:rsidRPr="000144AC" w:rsidTr="00C41DA3">
        <w:trPr>
          <w:cantSplit/>
          <w:trHeight w:val="487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F346FD" w:rsidRPr="000144AC" w:rsidRDefault="00F346FD" w:rsidP="00F346FD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0144AC">
              <w:rPr>
                <w:rFonts w:asciiTheme="minorHAnsi" w:hAnsiTheme="minorHAnsi"/>
                <w:b/>
                <w:sz w:val="24"/>
                <w:szCs w:val="24"/>
              </w:rPr>
              <w:t xml:space="preserve">CRITÈRE 1 : </w:t>
            </w:r>
            <w:r w:rsidR="00FF0C6B" w:rsidRPr="000144AC">
              <w:rPr>
                <w:rFonts w:asciiTheme="minorHAnsi" w:hAnsiTheme="minorHAnsi"/>
                <w:b/>
                <w:sz w:val="24"/>
                <w:szCs w:val="24"/>
              </w:rPr>
              <w:t>Compréhension adéquate des éléments significatifs d’un ou de plusieurs textes</w:t>
            </w:r>
          </w:p>
        </w:tc>
      </w:tr>
      <w:tr w:rsidR="009A4BF3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44AC" w:rsidRDefault="00606818" w:rsidP="00606818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1.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44AC" w:rsidRDefault="00606818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Tu prends connaissance de la tâche que tu as à faire et tu lis en tenant compte de ton intention de lecture.</w:t>
            </w:r>
          </w:p>
        </w:tc>
        <w:tc>
          <w:tcPr>
            <w:tcW w:w="306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44AC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44AC" w:rsidRDefault="00606818" w:rsidP="00606818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2.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44AC" w:rsidRDefault="0098366F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 xml:space="preserve">Tu </w:t>
            </w:r>
            <w:r w:rsidR="00606818" w:rsidRPr="000144AC">
              <w:rPr>
                <w:rFonts w:asciiTheme="minorHAnsi" w:hAnsiTheme="minorHAnsi"/>
              </w:rPr>
              <w:t xml:space="preserve">retiens l’information pertinente. </w:t>
            </w:r>
          </w:p>
        </w:tc>
        <w:tc>
          <w:tcPr>
            <w:tcW w:w="306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44AC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44AC" w:rsidRDefault="00606818" w:rsidP="00606818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2.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44AC" w:rsidRDefault="00606818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Tu utilises l’information pertinente selon la tâche que tu as à faire.</w:t>
            </w:r>
          </w:p>
        </w:tc>
        <w:tc>
          <w:tcPr>
            <w:tcW w:w="306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44AC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00B2" w:rsidRPr="000144AC" w:rsidTr="007961F7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Quand tu lis pour t’informer sur un sujet donné, tu  relèves dans les textes des faits, des événements ou d’autres éléments explicites.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8F00B2" w:rsidRPr="000144AC" w:rsidRDefault="008F00B2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8F00B2" w:rsidRPr="000144AC" w:rsidRDefault="008F00B2" w:rsidP="008272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44AC" w:rsidTr="007961F7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606818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606818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 xml:space="preserve">Quand tu </w:t>
            </w:r>
            <w:r w:rsidR="008F00B2" w:rsidRPr="000144AC">
              <w:rPr>
                <w:rFonts w:asciiTheme="minorHAnsi" w:hAnsiTheme="minorHAnsi"/>
              </w:rPr>
              <w:t>découvres un univers littéraire</w:t>
            </w:r>
            <w:r w:rsidRPr="000144AC">
              <w:rPr>
                <w:rFonts w:asciiTheme="minorHAnsi" w:hAnsiTheme="minorHAnsi"/>
              </w:rPr>
              <w:t xml:space="preserve">, tu  </w:t>
            </w:r>
            <w:r w:rsidR="008F00B2" w:rsidRPr="000144AC">
              <w:rPr>
                <w:rFonts w:asciiTheme="minorHAnsi" w:hAnsiTheme="minorHAnsi"/>
              </w:rPr>
              <w:t>reconnais les principaux éléments du texte (personnages, lieux, actions, etc.)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61F7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7961F7" w:rsidRPr="000144AC" w:rsidRDefault="007961F7" w:rsidP="00E96F40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7961F7" w:rsidRPr="000144AC" w:rsidRDefault="007961F7" w:rsidP="00E96F40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7961F7" w:rsidRPr="000144AC" w:rsidRDefault="007961F7" w:rsidP="00E96F40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7961F7" w:rsidRPr="000144AC" w:rsidRDefault="007961F7" w:rsidP="00E96F4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1BB7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E1BB7" w:rsidRPr="000144AC" w:rsidRDefault="009E1BB7" w:rsidP="008272FF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9E1BB7" w:rsidRPr="000144AC" w:rsidRDefault="009E1BB7" w:rsidP="008272FF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E1BB7" w:rsidRPr="000144AC" w:rsidRDefault="009E1BB7" w:rsidP="008272F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65ED" w:rsidRPr="000144AC" w:rsidTr="007961F7">
        <w:trPr>
          <w:cantSplit/>
          <w:trHeight w:val="564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COMPILATION CRITÈRE 1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465ED" w:rsidRPr="000144AC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4465ED" w:rsidRPr="000144AC" w:rsidRDefault="004465ED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6FD" w:rsidRPr="000144AC" w:rsidTr="004465ED">
        <w:trPr>
          <w:cantSplit/>
          <w:trHeight w:val="601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F346FD" w:rsidRPr="000144AC" w:rsidRDefault="00F346FD" w:rsidP="004B3A58">
            <w:pPr>
              <w:rPr>
                <w:rFonts w:asciiTheme="minorHAnsi" w:hAnsiTheme="minorHAnsi"/>
                <w:sz w:val="24"/>
              </w:rPr>
            </w:pPr>
            <w:r w:rsidRPr="000144AC">
              <w:rPr>
                <w:rFonts w:asciiTheme="minorHAnsi" w:hAnsiTheme="minorHAnsi"/>
                <w:b/>
                <w:sz w:val="24"/>
              </w:rPr>
              <w:t xml:space="preserve">CRITÈRE 2 : </w:t>
            </w:r>
            <w:r w:rsidR="00FF0C6B" w:rsidRPr="000144AC">
              <w:rPr>
                <w:rFonts w:asciiTheme="minorHAnsi" w:hAnsiTheme="minorHAnsi"/>
                <w:b/>
                <w:sz w:val="24"/>
              </w:rPr>
              <w:t>Justification pertinente de ses réactions et de son jugement sur un texte</w:t>
            </w:r>
          </w:p>
        </w:tc>
      </w:tr>
      <w:tr w:rsidR="009A4BF3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44AC" w:rsidRDefault="00606818" w:rsidP="00635350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4.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44AC" w:rsidRDefault="00606818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Tu partages avec les autres ta compréhension du texte lu et l’effet qu’il produit sur toi.</w:t>
            </w:r>
          </w:p>
        </w:tc>
        <w:tc>
          <w:tcPr>
            <w:tcW w:w="306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44AC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44AC" w:rsidRDefault="00606818" w:rsidP="00635350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lastRenderedPageBreak/>
              <w:t>5.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44AC" w:rsidRDefault="00606818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 xml:space="preserve">Tu </w:t>
            </w:r>
            <w:r w:rsidR="008F00B2" w:rsidRPr="000144AC">
              <w:rPr>
                <w:rFonts w:asciiTheme="minorHAnsi" w:hAnsiTheme="minorHAnsi"/>
              </w:rPr>
              <w:t>t’appuies sur  d</w:t>
            </w:r>
            <w:r w:rsidRPr="000144AC">
              <w:rPr>
                <w:rFonts w:asciiTheme="minorHAnsi" w:hAnsiTheme="minorHAnsi"/>
              </w:rPr>
              <w:t>es critères</w:t>
            </w:r>
            <w:r w:rsidR="008F00B2" w:rsidRPr="000144AC">
              <w:rPr>
                <w:rFonts w:asciiTheme="minorHAnsi" w:hAnsiTheme="minorHAnsi"/>
              </w:rPr>
              <w:t xml:space="preserve"> fournis par ton enseignant</w:t>
            </w:r>
            <w:r w:rsidRPr="000144AC">
              <w:rPr>
                <w:rFonts w:asciiTheme="minorHAnsi" w:hAnsiTheme="minorHAnsi"/>
              </w:rPr>
              <w:t xml:space="preserve"> pour porter un jugement sur les textes que tu lis</w:t>
            </w:r>
            <w:r w:rsidR="008F00B2" w:rsidRPr="000144AC">
              <w:rPr>
                <w:rFonts w:asciiTheme="minorHAnsi" w:hAnsiTheme="minorHAnsi"/>
              </w:rPr>
              <w:t xml:space="preserve"> ou pour y réagir</w:t>
            </w:r>
            <w:r w:rsidRPr="000144AC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44AC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44AC" w:rsidRDefault="00606818" w:rsidP="00635350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6.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44AC" w:rsidRDefault="00606818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Tu justifies tes propos en te basant sur des extraits de textes.</w:t>
            </w:r>
          </w:p>
        </w:tc>
        <w:tc>
          <w:tcPr>
            <w:tcW w:w="306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44AC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44AC" w:rsidRDefault="00606818" w:rsidP="00635350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7.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44AC" w:rsidRDefault="0098366F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Tu évalu</w:t>
            </w:r>
            <w:r w:rsidR="00606818" w:rsidRPr="000144AC">
              <w:rPr>
                <w:rFonts w:asciiTheme="minorHAnsi" w:hAnsiTheme="minorHAnsi"/>
              </w:rPr>
              <w:t xml:space="preserve">es </w:t>
            </w:r>
            <w:r w:rsidRPr="000144AC">
              <w:rPr>
                <w:rFonts w:asciiTheme="minorHAnsi" w:hAnsiTheme="minorHAnsi"/>
              </w:rPr>
              <w:t>la véracité du</w:t>
            </w:r>
            <w:r w:rsidR="00606818" w:rsidRPr="000144AC">
              <w:rPr>
                <w:rFonts w:asciiTheme="minorHAnsi" w:hAnsiTheme="minorHAnsi"/>
              </w:rPr>
              <w:t xml:space="preserve"> contenu </w:t>
            </w:r>
            <w:r w:rsidRPr="000144AC">
              <w:rPr>
                <w:rFonts w:asciiTheme="minorHAnsi" w:hAnsiTheme="minorHAnsi"/>
              </w:rPr>
              <w:t>de ce que tu lis</w:t>
            </w:r>
            <w:r w:rsidR="00606818" w:rsidRPr="000144AC">
              <w:rPr>
                <w:rFonts w:asciiTheme="minorHAnsi" w:hAnsiTheme="minorHAnsi"/>
              </w:rPr>
              <w:t xml:space="preserve"> </w:t>
            </w:r>
            <w:r w:rsidRPr="000144AC">
              <w:rPr>
                <w:rFonts w:asciiTheme="minorHAnsi" w:hAnsiTheme="minorHAnsi"/>
              </w:rPr>
              <w:t>et la crédibilité des sources</w:t>
            </w:r>
            <w:r w:rsidR="00606818" w:rsidRPr="000144AC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44AC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44AC" w:rsidRDefault="00606818" w:rsidP="00635350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8.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44AC" w:rsidRDefault="00606818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 xml:space="preserve">Tu t’appuies sur des arguments </w:t>
            </w:r>
            <w:r w:rsidR="00E137A5" w:rsidRPr="000144AC">
              <w:rPr>
                <w:rFonts w:asciiTheme="minorHAnsi" w:hAnsiTheme="minorHAnsi"/>
              </w:rPr>
              <w:t xml:space="preserve">valables </w:t>
            </w:r>
            <w:r w:rsidRPr="000144AC">
              <w:rPr>
                <w:rFonts w:asciiTheme="minorHAnsi" w:hAnsiTheme="minorHAnsi"/>
              </w:rPr>
              <w:t>pour critiquer la véracité d’un contenu ou la fiabilité d’une source.</w:t>
            </w:r>
          </w:p>
        </w:tc>
        <w:tc>
          <w:tcPr>
            <w:tcW w:w="306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44AC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44AC" w:rsidRDefault="009A4BF3" w:rsidP="00635350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44AC" w:rsidRDefault="009A4BF3" w:rsidP="00C35273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0144AC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44AC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644" w:rsidRPr="000144AC" w:rsidTr="007961F7">
        <w:trPr>
          <w:cantSplit/>
          <w:trHeight w:val="556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COMPILATION CRITÈRE 2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840644" w:rsidRPr="000144AC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840644" w:rsidRPr="000144AC" w:rsidRDefault="00840644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0144AC" w:rsidTr="00840644">
        <w:trPr>
          <w:cantSplit/>
          <w:trHeight w:val="530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0144AC">
              <w:rPr>
                <w:rFonts w:asciiTheme="minorHAnsi" w:hAnsiTheme="minorHAnsi"/>
                <w:b/>
                <w:sz w:val="24"/>
                <w:szCs w:val="24"/>
              </w:rPr>
              <w:t xml:space="preserve">CRITÈRE 3 : </w:t>
            </w:r>
            <w:r w:rsidR="00FF0C6B" w:rsidRPr="000144AC">
              <w:rPr>
                <w:rFonts w:asciiTheme="minorHAnsi" w:hAnsiTheme="minorHAnsi"/>
                <w:b/>
                <w:sz w:val="24"/>
                <w:szCs w:val="24"/>
              </w:rPr>
              <w:t>Efficacité dans l’utilisation des stratégies de lecture</w:t>
            </w:r>
          </w:p>
        </w:tc>
      </w:tr>
      <w:tr w:rsidR="00E137A5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E137A5" w:rsidRPr="000144AC" w:rsidRDefault="00E137A5" w:rsidP="008272FF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E137A5" w:rsidRPr="000144AC" w:rsidRDefault="00E137A5" w:rsidP="008272FF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Tu utilises des stratégies de lecture adaptées à la situation.</w:t>
            </w:r>
          </w:p>
        </w:tc>
        <w:tc>
          <w:tcPr>
            <w:tcW w:w="306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E137A5" w:rsidRPr="000144AC" w:rsidRDefault="00E137A5" w:rsidP="008272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67350" w:rsidRPr="000144AC" w:rsidRDefault="00606818" w:rsidP="00606818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3.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267350" w:rsidRPr="000144AC" w:rsidRDefault="00606818" w:rsidP="004B3A58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Tu reconnais des stratégies de lecture que tu utilises</w:t>
            </w:r>
            <w:r w:rsidR="0098366F" w:rsidRPr="000144AC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267350" w:rsidRPr="000144AC" w:rsidRDefault="00267350" w:rsidP="004B3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67350" w:rsidRPr="000144AC" w:rsidRDefault="009E1BB7" w:rsidP="00635350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10.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267350" w:rsidRPr="000144AC" w:rsidRDefault="009E1BB7" w:rsidP="004B3A58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Tu utilises tes connaissances et tes expériences personnelles pour comprendre des textes.</w:t>
            </w:r>
          </w:p>
        </w:tc>
        <w:tc>
          <w:tcPr>
            <w:tcW w:w="306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267350" w:rsidRPr="000144AC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267350" w:rsidRPr="000144AC" w:rsidRDefault="00267350" w:rsidP="004B3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0144AC" w:rsidTr="007961F7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9E1BB7" w:rsidP="00C35273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  <w:r w:rsidRPr="000144AC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9E1BB7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Tu cherches à enrichir tes connaissances en lisant.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67350" w:rsidRPr="000144AC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267350" w:rsidRPr="000144AC" w:rsidRDefault="00267350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1BB7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E1BB7" w:rsidRPr="000144AC" w:rsidRDefault="009E1BB7" w:rsidP="008272FF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12.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E1BB7" w:rsidRPr="000144AC" w:rsidRDefault="009E1BB7" w:rsidP="008272FF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 xml:space="preserve">Tu </w:t>
            </w:r>
            <w:r w:rsidR="00E137A5" w:rsidRPr="000144AC">
              <w:rPr>
                <w:rFonts w:asciiTheme="minorHAnsi" w:hAnsiTheme="minorHAnsi"/>
              </w:rPr>
              <w:t>réutilises tes stratégies de</w:t>
            </w:r>
            <w:r w:rsidRPr="000144AC">
              <w:rPr>
                <w:rFonts w:asciiTheme="minorHAnsi" w:hAnsiTheme="minorHAnsi"/>
              </w:rPr>
              <w:t xml:space="preserve"> lecture </w:t>
            </w:r>
            <w:r w:rsidR="00E137A5" w:rsidRPr="000144AC">
              <w:rPr>
                <w:rFonts w:asciiTheme="minorHAnsi" w:hAnsiTheme="minorHAnsi"/>
              </w:rPr>
              <w:t xml:space="preserve">dans des contextes variés (ex. </w:t>
            </w:r>
            <w:r w:rsidRPr="000144AC">
              <w:rPr>
                <w:rFonts w:asciiTheme="minorHAnsi" w:hAnsiTheme="minorHAnsi"/>
              </w:rPr>
              <w:t>en consultant des ouvrages de référence et en te servant d’outils technologiques</w:t>
            </w:r>
            <w:r w:rsidR="00E137A5" w:rsidRPr="000144AC">
              <w:rPr>
                <w:rFonts w:asciiTheme="minorHAnsi" w:hAnsiTheme="minorHAnsi"/>
              </w:rPr>
              <w:t>, etc</w:t>
            </w:r>
            <w:r w:rsidRPr="000144AC">
              <w:rPr>
                <w:rFonts w:asciiTheme="minorHAnsi" w:hAnsiTheme="minorHAnsi"/>
              </w:rPr>
              <w:t>.</w:t>
            </w:r>
            <w:r w:rsidR="00E137A5" w:rsidRPr="000144AC">
              <w:rPr>
                <w:rFonts w:asciiTheme="minorHAnsi" w:hAnsiTheme="minorHAnsi"/>
              </w:rPr>
              <w:t>)</w:t>
            </w:r>
            <w:r w:rsidR="0098366F" w:rsidRPr="000144AC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E1BB7" w:rsidRPr="000144AC" w:rsidRDefault="009E1BB7" w:rsidP="008272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1BB7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E1BB7" w:rsidRPr="000144AC" w:rsidRDefault="00E137A5" w:rsidP="008272FF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14.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E1BB7" w:rsidRPr="000144AC" w:rsidRDefault="00E137A5" w:rsidP="008272FF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Tu identifies tes progrès en lecture et des points à améliorer.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E1BB7" w:rsidRPr="000144AC" w:rsidRDefault="009E1BB7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E1BB7" w:rsidRPr="000144AC" w:rsidRDefault="009E1BB7" w:rsidP="008272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37A5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E137A5" w:rsidRPr="000144AC" w:rsidRDefault="00E137A5" w:rsidP="008272FF">
            <w:pPr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13.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E137A5" w:rsidRPr="000144AC" w:rsidRDefault="00E137A5" w:rsidP="008272FF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Tu reconnais tes habitudes de lecteur, tes attitudes et tes centres d’intérêt.</w:t>
            </w:r>
          </w:p>
        </w:tc>
        <w:tc>
          <w:tcPr>
            <w:tcW w:w="306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E137A5" w:rsidRPr="000144AC" w:rsidRDefault="00E137A5" w:rsidP="008272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37A5" w:rsidRPr="000144AC" w:rsidTr="007961F7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E137A5" w:rsidRPr="000144AC" w:rsidRDefault="00E137A5" w:rsidP="008272FF">
            <w:pPr>
              <w:rPr>
                <w:rFonts w:asciiTheme="minorHAnsi" w:hAnsiTheme="minorHAnsi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E137A5" w:rsidRPr="000144AC" w:rsidRDefault="00E137A5" w:rsidP="008272FF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E137A5" w:rsidRPr="000144AC" w:rsidRDefault="00E137A5" w:rsidP="008272F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E137A5" w:rsidRPr="000144AC" w:rsidRDefault="00E137A5" w:rsidP="008272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412" w:rsidRPr="000144AC" w:rsidTr="007961F7">
        <w:trPr>
          <w:cantSplit/>
          <w:trHeight w:val="631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pStyle w:val="StyleAprs2pt"/>
              <w:rPr>
                <w:rFonts w:asciiTheme="minorHAnsi" w:hAnsiTheme="minorHAnsi"/>
              </w:rPr>
            </w:pPr>
            <w:r w:rsidRPr="000144AC">
              <w:rPr>
                <w:rFonts w:asciiTheme="minorHAnsi" w:hAnsiTheme="minorHAnsi"/>
              </w:rPr>
              <w:t>COMPILATION CRITÈRE 3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991412" w:rsidRPr="000144AC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991412" w:rsidRPr="000144AC" w:rsidRDefault="00991412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72E96" w:rsidRPr="000144AC" w:rsidRDefault="00D72E96" w:rsidP="00244AB0">
      <w:pPr>
        <w:spacing w:before="0" w:after="0" w:line="240" w:lineRule="auto"/>
        <w:rPr>
          <w:rFonts w:asciiTheme="minorHAnsi" w:hAnsiTheme="minorHAnsi"/>
          <w:sz w:val="8"/>
          <w:szCs w:val="8"/>
        </w:rPr>
      </w:pPr>
    </w:p>
    <w:sectPr w:rsidR="00D72E96" w:rsidRPr="000144AC" w:rsidSect="00527A66">
      <w:headerReference w:type="default" r:id="rId8"/>
      <w:footerReference w:type="even" r:id="rId9"/>
      <w:footerReference w:type="default" r:id="rId10"/>
      <w:pgSz w:w="15842" w:h="12242" w:orient="landscape" w:code="1"/>
      <w:pgMar w:top="737" w:right="799" w:bottom="737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47" w:rsidRDefault="00E65047">
      <w:r>
        <w:separator/>
      </w:r>
    </w:p>
  </w:endnote>
  <w:endnote w:type="continuationSeparator" w:id="0">
    <w:p w:rsidR="00E65047" w:rsidRDefault="00E6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86" w:rsidRDefault="002C0C86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0C86" w:rsidRDefault="002C0C86" w:rsidP="00CD48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86" w:rsidRDefault="002C0C86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A52BF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/2</w:t>
    </w:r>
  </w:p>
  <w:p w:rsidR="002C0C86" w:rsidRPr="003B7991" w:rsidRDefault="002C0C86" w:rsidP="00CD4886">
    <w:pPr>
      <w:pStyle w:val="Pieddepage"/>
      <w:ind w:right="360"/>
      <w:rPr>
        <w:sz w:val="20"/>
        <w:szCs w:val="20"/>
      </w:rPr>
    </w:pPr>
    <w:r>
      <w:rPr>
        <w:sz w:val="20"/>
        <w:szCs w:val="20"/>
      </w:rPr>
      <w:t>Céline Robert, c.p., CSDM, RESEHDAA 05 08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47" w:rsidRDefault="00E65047">
      <w:r>
        <w:separator/>
      </w:r>
    </w:p>
  </w:footnote>
  <w:footnote w:type="continuationSeparator" w:id="0">
    <w:p w:rsidR="00E65047" w:rsidRDefault="00E6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86" w:rsidRPr="000144AC" w:rsidRDefault="002C0C86" w:rsidP="00A73EFB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Theme="minorHAnsi" w:hAnsiTheme="minorHAnsi"/>
        <w:b/>
        <w:caps/>
        <w:sz w:val="32"/>
        <w:szCs w:val="32"/>
      </w:rPr>
    </w:pPr>
    <w:r w:rsidRPr="000144AC">
      <w:rPr>
        <w:rFonts w:asciiTheme="minorHAnsi" w:hAnsiTheme="minorHAnsi"/>
        <w:b/>
        <w:caps/>
        <w:sz w:val="32"/>
        <w:szCs w:val="32"/>
      </w:rPr>
      <w:t>Formation préparatoire au travail (FPT)</w:t>
    </w:r>
  </w:p>
  <w:p w:rsidR="002C0C86" w:rsidRPr="000144AC" w:rsidRDefault="002C0C86" w:rsidP="00A73EFB">
    <w:pPr>
      <w:spacing w:after="40"/>
      <w:rPr>
        <w:rFonts w:asciiTheme="minorHAnsi" w:hAnsiTheme="minorHAnsi"/>
        <w:b/>
        <w:color w:val="FF0000"/>
        <w:sz w:val="28"/>
        <w:szCs w:val="28"/>
      </w:rPr>
    </w:pPr>
    <w:r w:rsidRPr="000144AC">
      <w:rPr>
        <w:rFonts w:asciiTheme="minorHAnsi" w:hAnsiTheme="minorHAnsi"/>
        <w:b/>
        <w:color w:val="FF0000"/>
        <w:sz w:val="28"/>
        <w:szCs w:val="28"/>
      </w:rPr>
      <w:t>Français FPT</w:t>
    </w:r>
  </w:p>
  <w:p w:rsidR="002C0C86" w:rsidRPr="000144AC" w:rsidRDefault="002C0C86" w:rsidP="00A73EFB">
    <w:pPr>
      <w:spacing w:after="40"/>
      <w:rPr>
        <w:rFonts w:asciiTheme="minorHAnsi" w:hAnsiTheme="minorHAnsi"/>
        <w:b/>
        <w:color w:val="FF0000"/>
        <w:sz w:val="28"/>
        <w:szCs w:val="28"/>
      </w:rPr>
    </w:pPr>
  </w:p>
  <w:p w:rsidR="002C0C86" w:rsidRPr="000144AC" w:rsidRDefault="002C0C86" w:rsidP="003B7991">
    <w:pPr>
      <w:tabs>
        <w:tab w:val="left" w:pos="2160"/>
      </w:tabs>
      <w:spacing w:before="0" w:after="0" w:line="240" w:lineRule="auto"/>
      <w:ind w:left="5220" w:hanging="5220"/>
      <w:jc w:val="center"/>
      <w:rPr>
        <w:rFonts w:asciiTheme="minorHAnsi" w:hAnsiTheme="minorHAnsi"/>
        <w:b/>
        <w:smallCaps/>
        <w:spacing w:val="20"/>
        <w:sz w:val="24"/>
      </w:rPr>
    </w:pPr>
    <w:r w:rsidRPr="000144AC">
      <w:rPr>
        <w:rFonts w:asciiTheme="minorHAnsi" w:hAnsiTheme="minorHAnsi"/>
        <w:b/>
        <w:smallCaps/>
        <w:spacing w:val="20"/>
        <w:sz w:val="24"/>
      </w:rPr>
      <w:t>ÉVALUATION compétence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008A4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23"/>
  </w:num>
  <w:num w:numId="5">
    <w:abstractNumId w:val="15"/>
  </w:num>
  <w:num w:numId="6">
    <w:abstractNumId w:val="14"/>
  </w:num>
  <w:num w:numId="7">
    <w:abstractNumId w:val="30"/>
  </w:num>
  <w:num w:numId="8">
    <w:abstractNumId w:val="6"/>
  </w:num>
  <w:num w:numId="9">
    <w:abstractNumId w:val="18"/>
  </w:num>
  <w:num w:numId="10">
    <w:abstractNumId w:val="29"/>
  </w:num>
  <w:num w:numId="11">
    <w:abstractNumId w:val="2"/>
  </w:num>
  <w:num w:numId="12">
    <w:abstractNumId w:val="4"/>
  </w:num>
  <w:num w:numId="13">
    <w:abstractNumId w:val="26"/>
  </w:num>
  <w:num w:numId="14">
    <w:abstractNumId w:val="24"/>
  </w:num>
  <w:num w:numId="15">
    <w:abstractNumId w:val="5"/>
  </w:num>
  <w:num w:numId="16">
    <w:abstractNumId w:val="12"/>
  </w:num>
  <w:num w:numId="17">
    <w:abstractNumId w:val="21"/>
  </w:num>
  <w:num w:numId="18">
    <w:abstractNumId w:val="10"/>
  </w:num>
  <w:num w:numId="19">
    <w:abstractNumId w:val="32"/>
  </w:num>
  <w:num w:numId="20">
    <w:abstractNumId w:val="1"/>
  </w:num>
  <w:num w:numId="21">
    <w:abstractNumId w:val="27"/>
  </w:num>
  <w:num w:numId="22">
    <w:abstractNumId w:val="19"/>
  </w:num>
  <w:num w:numId="23">
    <w:abstractNumId w:val="16"/>
  </w:num>
  <w:num w:numId="24">
    <w:abstractNumId w:val="28"/>
  </w:num>
  <w:num w:numId="25">
    <w:abstractNumId w:val="7"/>
  </w:num>
  <w:num w:numId="26">
    <w:abstractNumId w:val="13"/>
  </w:num>
  <w:num w:numId="27">
    <w:abstractNumId w:val="20"/>
  </w:num>
  <w:num w:numId="28">
    <w:abstractNumId w:val="31"/>
  </w:num>
  <w:num w:numId="29">
    <w:abstractNumId w:val="9"/>
  </w:num>
  <w:num w:numId="30">
    <w:abstractNumId w:val="11"/>
  </w:num>
  <w:num w:numId="31">
    <w:abstractNumId w:val="8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301C"/>
    <w:rsid w:val="000042F7"/>
    <w:rsid w:val="0000621B"/>
    <w:rsid w:val="00007219"/>
    <w:rsid w:val="0001383A"/>
    <w:rsid w:val="000144AC"/>
    <w:rsid w:val="00021D74"/>
    <w:rsid w:val="000236CB"/>
    <w:rsid w:val="000277DB"/>
    <w:rsid w:val="00031216"/>
    <w:rsid w:val="00031256"/>
    <w:rsid w:val="00042B9C"/>
    <w:rsid w:val="0004587D"/>
    <w:rsid w:val="00047CE9"/>
    <w:rsid w:val="00054011"/>
    <w:rsid w:val="0005416B"/>
    <w:rsid w:val="0005454D"/>
    <w:rsid w:val="000637D0"/>
    <w:rsid w:val="00071C03"/>
    <w:rsid w:val="00074863"/>
    <w:rsid w:val="0008128D"/>
    <w:rsid w:val="000911BC"/>
    <w:rsid w:val="00093F2B"/>
    <w:rsid w:val="00095A2F"/>
    <w:rsid w:val="00096E39"/>
    <w:rsid w:val="000A6433"/>
    <w:rsid w:val="000A7751"/>
    <w:rsid w:val="000B09EA"/>
    <w:rsid w:val="000D319A"/>
    <w:rsid w:val="000E43B1"/>
    <w:rsid w:val="000E5347"/>
    <w:rsid w:val="00107A2A"/>
    <w:rsid w:val="001117DE"/>
    <w:rsid w:val="0012055B"/>
    <w:rsid w:val="00123631"/>
    <w:rsid w:val="001336D4"/>
    <w:rsid w:val="001369DE"/>
    <w:rsid w:val="0014107A"/>
    <w:rsid w:val="001451DD"/>
    <w:rsid w:val="00145ABA"/>
    <w:rsid w:val="00145FA8"/>
    <w:rsid w:val="00150D04"/>
    <w:rsid w:val="00161716"/>
    <w:rsid w:val="00177CBB"/>
    <w:rsid w:val="0018302E"/>
    <w:rsid w:val="00185DFA"/>
    <w:rsid w:val="0019139B"/>
    <w:rsid w:val="00193966"/>
    <w:rsid w:val="00193D78"/>
    <w:rsid w:val="001A5B44"/>
    <w:rsid w:val="001A6813"/>
    <w:rsid w:val="001B7302"/>
    <w:rsid w:val="001C1E6C"/>
    <w:rsid w:val="001C70A7"/>
    <w:rsid w:val="001D03C5"/>
    <w:rsid w:val="001D074D"/>
    <w:rsid w:val="001D51C3"/>
    <w:rsid w:val="001E310A"/>
    <w:rsid w:val="001E66F6"/>
    <w:rsid w:val="0020352A"/>
    <w:rsid w:val="00207771"/>
    <w:rsid w:val="00215831"/>
    <w:rsid w:val="002314DA"/>
    <w:rsid w:val="0024424B"/>
    <w:rsid w:val="00244AB0"/>
    <w:rsid w:val="00244D2B"/>
    <w:rsid w:val="00245B69"/>
    <w:rsid w:val="00253247"/>
    <w:rsid w:val="0025430E"/>
    <w:rsid w:val="00261C18"/>
    <w:rsid w:val="00267350"/>
    <w:rsid w:val="0026795F"/>
    <w:rsid w:val="002701E7"/>
    <w:rsid w:val="00270A53"/>
    <w:rsid w:val="00272791"/>
    <w:rsid w:val="00285CF0"/>
    <w:rsid w:val="00292495"/>
    <w:rsid w:val="00296FCE"/>
    <w:rsid w:val="002A4333"/>
    <w:rsid w:val="002A4BA2"/>
    <w:rsid w:val="002A619A"/>
    <w:rsid w:val="002B2733"/>
    <w:rsid w:val="002C0C86"/>
    <w:rsid w:val="002C6135"/>
    <w:rsid w:val="002D08CC"/>
    <w:rsid w:val="002D2DB9"/>
    <w:rsid w:val="002D4B74"/>
    <w:rsid w:val="002E01B8"/>
    <w:rsid w:val="002E0DD6"/>
    <w:rsid w:val="002E477E"/>
    <w:rsid w:val="003009FE"/>
    <w:rsid w:val="00302E48"/>
    <w:rsid w:val="00310CAB"/>
    <w:rsid w:val="00311C5A"/>
    <w:rsid w:val="00316C21"/>
    <w:rsid w:val="00317784"/>
    <w:rsid w:val="00322CA2"/>
    <w:rsid w:val="00323B8E"/>
    <w:rsid w:val="00326B9D"/>
    <w:rsid w:val="0033240B"/>
    <w:rsid w:val="00332DEB"/>
    <w:rsid w:val="00333E08"/>
    <w:rsid w:val="0034130A"/>
    <w:rsid w:val="00343331"/>
    <w:rsid w:val="00345C49"/>
    <w:rsid w:val="00350FCC"/>
    <w:rsid w:val="00353B37"/>
    <w:rsid w:val="003611D6"/>
    <w:rsid w:val="003656BE"/>
    <w:rsid w:val="00366B7E"/>
    <w:rsid w:val="00371694"/>
    <w:rsid w:val="003863AE"/>
    <w:rsid w:val="003869FB"/>
    <w:rsid w:val="00392CAE"/>
    <w:rsid w:val="003B16E3"/>
    <w:rsid w:val="003B174E"/>
    <w:rsid w:val="003B2E5F"/>
    <w:rsid w:val="003B5C72"/>
    <w:rsid w:val="003B7991"/>
    <w:rsid w:val="003B7C1D"/>
    <w:rsid w:val="003C43CC"/>
    <w:rsid w:val="003D2A2A"/>
    <w:rsid w:val="003D6846"/>
    <w:rsid w:val="003E2113"/>
    <w:rsid w:val="003E3BFC"/>
    <w:rsid w:val="003F24F8"/>
    <w:rsid w:val="003F25F1"/>
    <w:rsid w:val="003F42C4"/>
    <w:rsid w:val="003F5950"/>
    <w:rsid w:val="003F76E5"/>
    <w:rsid w:val="00404CF1"/>
    <w:rsid w:val="00407BB1"/>
    <w:rsid w:val="00410189"/>
    <w:rsid w:val="00414256"/>
    <w:rsid w:val="00417E21"/>
    <w:rsid w:val="00422041"/>
    <w:rsid w:val="00427BD9"/>
    <w:rsid w:val="0043355B"/>
    <w:rsid w:val="00435BCF"/>
    <w:rsid w:val="00443F07"/>
    <w:rsid w:val="004465ED"/>
    <w:rsid w:val="00450295"/>
    <w:rsid w:val="004523F6"/>
    <w:rsid w:val="00456E57"/>
    <w:rsid w:val="004723C8"/>
    <w:rsid w:val="0047345E"/>
    <w:rsid w:val="00473535"/>
    <w:rsid w:val="00480D2F"/>
    <w:rsid w:val="00484A20"/>
    <w:rsid w:val="00492B59"/>
    <w:rsid w:val="0049308B"/>
    <w:rsid w:val="00494547"/>
    <w:rsid w:val="004A6C1B"/>
    <w:rsid w:val="004B3A58"/>
    <w:rsid w:val="004C284B"/>
    <w:rsid w:val="004C3064"/>
    <w:rsid w:val="004D2024"/>
    <w:rsid w:val="004D4FDF"/>
    <w:rsid w:val="004D6094"/>
    <w:rsid w:val="004E34F6"/>
    <w:rsid w:val="004F1EC3"/>
    <w:rsid w:val="004F5F78"/>
    <w:rsid w:val="00500270"/>
    <w:rsid w:val="00501DE9"/>
    <w:rsid w:val="00507047"/>
    <w:rsid w:val="00515119"/>
    <w:rsid w:val="005164B8"/>
    <w:rsid w:val="00516B0F"/>
    <w:rsid w:val="005218CF"/>
    <w:rsid w:val="00523A92"/>
    <w:rsid w:val="00524C8C"/>
    <w:rsid w:val="00527A66"/>
    <w:rsid w:val="00530C20"/>
    <w:rsid w:val="00542B42"/>
    <w:rsid w:val="005451B7"/>
    <w:rsid w:val="00546C26"/>
    <w:rsid w:val="005530C3"/>
    <w:rsid w:val="00561979"/>
    <w:rsid w:val="0056197C"/>
    <w:rsid w:val="005655F0"/>
    <w:rsid w:val="00566EC2"/>
    <w:rsid w:val="00576E43"/>
    <w:rsid w:val="0058091B"/>
    <w:rsid w:val="00584050"/>
    <w:rsid w:val="00594138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5F4683"/>
    <w:rsid w:val="00601A4F"/>
    <w:rsid w:val="00606818"/>
    <w:rsid w:val="006070E1"/>
    <w:rsid w:val="00610270"/>
    <w:rsid w:val="00616C50"/>
    <w:rsid w:val="006175D4"/>
    <w:rsid w:val="00622B32"/>
    <w:rsid w:val="00623955"/>
    <w:rsid w:val="006267E0"/>
    <w:rsid w:val="00626F17"/>
    <w:rsid w:val="00627801"/>
    <w:rsid w:val="00635350"/>
    <w:rsid w:val="00637A8D"/>
    <w:rsid w:val="00643807"/>
    <w:rsid w:val="006520D5"/>
    <w:rsid w:val="00654FAC"/>
    <w:rsid w:val="00656B03"/>
    <w:rsid w:val="006572B9"/>
    <w:rsid w:val="00657550"/>
    <w:rsid w:val="00657FB6"/>
    <w:rsid w:val="0066602A"/>
    <w:rsid w:val="0066725F"/>
    <w:rsid w:val="006843F0"/>
    <w:rsid w:val="006852DF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0930"/>
    <w:rsid w:val="006B23B0"/>
    <w:rsid w:val="006B4B82"/>
    <w:rsid w:val="006C3008"/>
    <w:rsid w:val="006C3815"/>
    <w:rsid w:val="006C4DBE"/>
    <w:rsid w:val="006C7AF4"/>
    <w:rsid w:val="006E01C6"/>
    <w:rsid w:val="006E199A"/>
    <w:rsid w:val="00701F1A"/>
    <w:rsid w:val="00704CCC"/>
    <w:rsid w:val="00712699"/>
    <w:rsid w:val="00714630"/>
    <w:rsid w:val="007171ED"/>
    <w:rsid w:val="007252F4"/>
    <w:rsid w:val="00740769"/>
    <w:rsid w:val="00747132"/>
    <w:rsid w:val="007512F7"/>
    <w:rsid w:val="007536F7"/>
    <w:rsid w:val="00767B79"/>
    <w:rsid w:val="007822F8"/>
    <w:rsid w:val="00782570"/>
    <w:rsid w:val="00785D37"/>
    <w:rsid w:val="00791562"/>
    <w:rsid w:val="007926CF"/>
    <w:rsid w:val="007961F7"/>
    <w:rsid w:val="007A3B5D"/>
    <w:rsid w:val="007A3DF5"/>
    <w:rsid w:val="007A62DA"/>
    <w:rsid w:val="007A6400"/>
    <w:rsid w:val="007B3E2D"/>
    <w:rsid w:val="007D111E"/>
    <w:rsid w:val="007D22B8"/>
    <w:rsid w:val="007D31AF"/>
    <w:rsid w:val="007D7881"/>
    <w:rsid w:val="007F0355"/>
    <w:rsid w:val="007F08FB"/>
    <w:rsid w:val="007F099D"/>
    <w:rsid w:val="007F1E65"/>
    <w:rsid w:val="007F22C6"/>
    <w:rsid w:val="007F29E6"/>
    <w:rsid w:val="0080622F"/>
    <w:rsid w:val="008166F9"/>
    <w:rsid w:val="00820B11"/>
    <w:rsid w:val="00824811"/>
    <w:rsid w:val="00824EF3"/>
    <w:rsid w:val="00825594"/>
    <w:rsid w:val="00826D6D"/>
    <w:rsid w:val="008272FF"/>
    <w:rsid w:val="00827C38"/>
    <w:rsid w:val="00832D12"/>
    <w:rsid w:val="00835EFF"/>
    <w:rsid w:val="008368E7"/>
    <w:rsid w:val="00840644"/>
    <w:rsid w:val="00840D7A"/>
    <w:rsid w:val="008420FD"/>
    <w:rsid w:val="00844ACA"/>
    <w:rsid w:val="00850CB4"/>
    <w:rsid w:val="00853933"/>
    <w:rsid w:val="0086031E"/>
    <w:rsid w:val="008608D3"/>
    <w:rsid w:val="008629BA"/>
    <w:rsid w:val="008673B2"/>
    <w:rsid w:val="00882D6E"/>
    <w:rsid w:val="0088476C"/>
    <w:rsid w:val="00886CE5"/>
    <w:rsid w:val="00891236"/>
    <w:rsid w:val="00893E8C"/>
    <w:rsid w:val="00894DB7"/>
    <w:rsid w:val="008A2279"/>
    <w:rsid w:val="008A397B"/>
    <w:rsid w:val="008B0F6B"/>
    <w:rsid w:val="008B2261"/>
    <w:rsid w:val="008B5873"/>
    <w:rsid w:val="008D0BDE"/>
    <w:rsid w:val="008E2870"/>
    <w:rsid w:val="008E371B"/>
    <w:rsid w:val="008E61EA"/>
    <w:rsid w:val="008E7237"/>
    <w:rsid w:val="008F00B2"/>
    <w:rsid w:val="00900640"/>
    <w:rsid w:val="00901135"/>
    <w:rsid w:val="00920B83"/>
    <w:rsid w:val="00924DA7"/>
    <w:rsid w:val="00931D4C"/>
    <w:rsid w:val="00937FAB"/>
    <w:rsid w:val="00944381"/>
    <w:rsid w:val="00945121"/>
    <w:rsid w:val="00945D87"/>
    <w:rsid w:val="00962F0C"/>
    <w:rsid w:val="0098263A"/>
    <w:rsid w:val="0098366F"/>
    <w:rsid w:val="00991412"/>
    <w:rsid w:val="00993A0E"/>
    <w:rsid w:val="009A0D6F"/>
    <w:rsid w:val="009A47FB"/>
    <w:rsid w:val="009A4BF3"/>
    <w:rsid w:val="009B1811"/>
    <w:rsid w:val="009B6CD6"/>
    <w:rsid w:val="009C4D14"/>
    <w:rsid w:val="009D098A"/>
    <w:rsid w:val="009D1E9D"/>
    <w:rsid w:val="009D3C80"/>
    <w:rsid w:val="009D6A02"/>
    <w:rsid w:val="009E18A4"/>
    <w:rsid w:val="009E1BB7"/>
    <w:rsid w:val="009E56C3"/>
    <w:rsid w:val="009E6D02"/>
    <w:rsid w:val="009F019B"/>
    <w:rsid w:val="00A133C0"/>
    <w:rsid w:val="00A13ED2"/>
    <w:rsid w:val="00A14CF3"/>
    <w:rsid w:val="00A2317D"/>
    <w:rsid w:val="00A2436F"/>
    <w:rsid w:val="00A32E78"/>
    <w:rsid w:val="00A3786B"/>
    <w:rsid w:val="00A44E32"/>
    <w:rsid w:val="00A46033"/>
    <w:rsid w:val="00A474B1"/>
    <w:rsid w:val="00A52A82"/>
    <w:rsid w:val="00A55246"/>
    <w:rsid w:val="00A6362F"/>
    <w:rsid w:val="00A665F9"/>
    <w:rsid w:val="00A66B12"/>
    <w:rsid w:val="00A7186D"/>
    <w:rsid w:val="00A72BFF"/>
    <w:rsid w:val="00A73EFB"/>
    <w:rsid w:val="00A801F5"/>
    <w:rsid w:val="00A901F1"/>
    <w:rsid w:val="00A953CE"/>
    <w:rsid w:val="00A97CE0"/>
    <w:rsid w:val="00AB076A"/>
    <w:rsid w:val="00AB2AE9"/>
    <w:rsid w:val="00AB4F7D"/>
    <w:rsid w:val="00AC1E0D"/>
    <w:rsid w:val="00AC3FE3"/>
    <w:rsid w:val="00AD45C5"/>
    <w:rsid w:val="00AD4881"/>
    <w:rsid w:val="00AF32BE"/>
    <w:rsid w:val="00AF709D"/>
    <w:rsid w:val="00B22623"/>
    <w:rsid w:val="00B30D37"/>
    <w:rsid w:val="00B33D86"/>
    <w:rsid w:val="00B45531"/>
    <w:rsid w:val="00B4585A"/>
    <w:rsid w:val="00B46AB3"/>
    <w:rsid w:val="00B526A8"/>
    <w:rsid w:val="00B57C72"/>
    <w:rsid w:val="00B64DC1"/>
    <w:rsid w:val="00B70D91"/>
    <w:rsid w:val="00B9241A"/>
    <w:rsid w:val="00B9669A"/>
    <w:rsid w:val="00B97A55"/>
    <w:rsid w:val="00BA1E07"/>
    <w:rsid w:val="00BB1FA4"/>
    <w:rsid w:val="00BB24C6"/>
    <w:rsid w:val="00BC1000"/>
    <w:rsid w:val="00BE0D05"/>
    <w:rsid w:val="00BE228D"/>
    <w:rsid w:val="00C04955"/>
    <w:rsid w:val="00C06C59"/>
    <w:rsid w:val="00C10B40"/>
    <w:rsid w:val="00C1394F"/>
    <w:rsid w:val="00C14036"/>
    <w:rsid w:val="00C15251"/>
    <w:rsid w:val="00C164A4"/>
    <w:rsid w:val="00C17E16"/>
    <w:rsid w:val="00C25699"/>
    <w:rsid w:val="00C25ADF"/>
    <w:rsid w:val="00C27D51"/>
    <w:rsid w:val="00C32D7B"/>
    <w:rsid w:val="00C33AA3"/>
    <w:rsid w:val="00C35273"/>
    <w:rsid w:val="00C36FF6"/>
    <w:rsid w:val="00C371FF"/>
    <w:rsid w:val="00C41DA3"/>
    <w:rsid w:val="00C4423B"/>
    <w:rsid w:val="00C53A56"/>
    <w:rsid w:val="00C562E9"/>
    <w:rsid w:val="00C579B7"/>
    <w:rsid w:val="00C62A31"/>
    <w:rsid w:val="00C66962"/>
    <w:rsid w:val="00C676C1"/>
    <w:rsid w:val="00C71C8A"/>
    <w:rsid w:val="00C74F38"/>
    <w:rsid w:val="00C77AC9"/>
    <w:rsid w:val="00C8110E"/>
    <w:rsid w:val="00C8454C"/>
    <w:rsid w:val="00C908B7"/>
    <w:rsid w:val="00C90EC6"/>
    <w:rsid w:val="00C91D3C"/>
    <w:rsid w:val="00C92A3E"/>
    <w:rsid w:val="00C9736B"/>
    <w:rsid w:val="00CA52BF"/>
    <w:rsid w:val="00CA57B2"/>
    <w:rsid w:val="00CC346A"/>
    <w:rsid w:val="00CC51FE"/>
    <w:rsid w:val="00CC5BC8"/>
    <w:rsid w:val="00CC78B8"/>
    <w:rsid w:val="00CD40A5"/>
    <w:rsid w:val="00CD4886"/>
    <w:rsid w:val="00CE078A"/>
    <w:rsid w:val="00CE0C55"/>
    <w:rsid w:val="00CE3BDD"/>
    <w:rsid w:val="00CE7CF0"/>
    <w:rsid w:val="00D00C03"/>
    <w:rsid w:val="00D05B29"/>
    <w:rsid w:val="00D07CEF"/>
    <w:rsid w:val="00D1036A"/>
    <w:rsid w:val="00D161E9"/>
    <w:rsid w:val="00D17F8B"/>
    <w:rsid w:val="00D253A4"/>
    <w:rsid w:val="00D2642D"/>
    <w:rsid w:val="00D27877"/>
    <w:rsid w:val="00D3187B"/>
    <w:rsid w:val="00D31EF6"/>
    <w:rsid w:val="00D32292"/>
    <w:rsid w:val="00D34D23"/>
    <w:rsid w:val="00D34F5A"/>
    <w:rsid w:val="00D453A8"/>
    <w:rsid w:val="00D45E5A"/>
    <w:rsid w:val="00D55918"/>
    <w:rsid w:val="00D67BF3"/>
    <w:rsid w:val="00D712CE"/>
    <w:rsid w:val="00D719B0"/>
    <w:rsid w:val="00D72E96"/>
    <w:rsid w:val="00D7567F"/>
    <w:rsid w:val="00D8052F"/>
    <w:rsid w:val="00D9588D"/>
    <w:rsid w:val="00DA151D"/>
    <w:rsid w:val="00DA29BD"/>
    <w:rsid w:val="00DA404F"/>
    <w:rsid w:val="00DA7262"/>
    <w:rsid w:val="00DA7501"/>
    <w:rsid w:val="00DB3AE2"/>
    <w:rsid w:val="00DB5448"/>
    <w:rsid w:val="00DC56B7"/>
    <w:rsid w:val="00DD56FD"/>
    <w:rsid w:val="00DD593F"/>
    <w:rsid w:val="00DE3823"/>
    <w:rsid w:val="00DE552B"/>
    <w:rsid w:val="00DE5B30"/>
    <w:rsid w:val="00DE725D"/>
    <w:rsid w:val="00DE7F56"/>
    <w:rsid w:val="00DF18DB"/>
    <w:rsid w:val="00DF55CD"/>
    <w:rsid w:val="00DF76C6"/>
    <w:rsid w:val="00E03A7D"/>
    <w:rsid w:val="00E113ED"/>
    <w:rsid w:val="00E137A5"/>
    <w:rsid w:val="00E13C26"/>
    <w:rsid w:val="00E20DCF"/>
    <w:rsid w:val="00E35733"/>
    <w:rsid w:val="00E40CC8"/>
    <w:rsid w:val="00E424E3"/>
    <w:rsid w:val="00E44B57"/>
    <w:rsid w:val="00E5349D"/>
    <w:rsid w:val="00E57D4E"/>
    <w:rsid w:val="00E62698"/>
    <w:rsid w:val="00E65047"/>
    <w:rsid w:val="00E72B67"/>
    <w:rsid w:val="00E74E87"/>
    <w:rsid w:val="00E96F40"/>
    <w:rsid w:val="00E979BD"/>
    <w:rsid w:val="00EA45A1"/>
    <w:rsid w:val="00EA5068"/>
    <w:rsid w:val="00EA5F04"/>
    <w:rsid w:val="00EA700A"/>
    <w:rsid w:val="00EC45C9"/>
    <w:rsid w:val="00EC7B35"/>
    <w:rsid w:val="00ED3120"/>
    <w:rsid w:val="00ED5371"/>
    <w:rsid w:val="00ED7221"/>
    <w:rsid w:val="00EE19D8"/>
    <w:rsid w:val="00EE3622"/>
    <w:rsid w:val="00EE3895"/>
    <w:rsid w:val="00EF5326"/>
    <w:rsid w:val="00EF5C2A"/>
    <w:rsid w:val="00F10D8C"/>
    <w:rsid w:val="00F133D3"/>
    <w:rsid w:val="00F140C0"/>
    <w:rsid w:val="00F256CF"/>
    <w:rsid w:val="00F26EFD"/>
    <w:rsid w:val="00F2783B"/>
    <w:rsid w:val="00F3169D"/>
    <w:rsid w:val="00F3208D"/>
    <w:rsid w:val="00F346FD"/>
    <w:rsid w:val="00F357EB"/>
    <w:rsid w:val="00F376F0"/>
    <w:rsid w:val="00F404E7"/>
    <w:rsid w:val="00F468A1"/>
    <w:rsid w:val="00F47D34"/>
    <w:rsid w:val="00F515C0"/>
    <w:rsid w:val="00F52101"/>
    <w:rsid w:val="00F5791B"/>
    <w:rsid w:val="00F6514B"/>
    <w:rsid w:val="00F72C6E"/>
    <w:rsid w:val="00F82923"/>
    <w:rsid w:val="00F83C37"/>
    <w:rsid w:val="00F87DAA"/>
    <w:rsid w:val="00F945EC"/>
    <w:rsid w:val="00FA1587"/>
    <w:rsid w:val="00FA1F95"/>
    <w:rsid w:val="00FA2141"/>
    <w:rsid w:val="00FA2427"/>
    <w:rsid w:val="00FA5D77"/>
    <w:rsid w:val="00FB3E72"/>
    <w:rsid w:val="00FB6486"/>
    <w:rsid w:val="00FC4227"/>
    <w:rsid w:val="00FC50D1"/>
    <w:rsid w:val="00FD56E1"/>
    <w:rsid w:val="00FE1636"/>
    <w:rsid w:val="00FE21D9"/>
    <w:rsid w:val="00FE532E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50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50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2008-04-08T14:34:00Z</cp:lastPrinted>
  <dcterms:created xsi:type="dcterms:W3CDTF">2019-05-10T15:47:00Z</dcterms:created>
  <dcterms:modified xsi:type="dcterms:W3CDTF">2019-05-10T15:47:00Z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236720702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