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8D" w:rsidRPr="00123420" w:rsidRDefault="00F3208D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4"/>
        </w:rPr>
      </w:pPr>
      <w:bookmarkStart w:id="0" w:name="_GoBack"/>
    </w:p>
    <w:p w:rsidR="00527A66" w:rsidRPr="00123420" w:rsidRDefault="00523A92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4"/>
        </w:rPr>
      </w:pPr>
      <w:r w:rsidRPr="00123420">
        <w:rPr>
          <w:rFonts w:asciiTheme="minorHAnsi" w:hAnsiTheme="minorHAnsi"/>
          <w:b/>
          <w:sz w:val="24"/>
        </w:rPr>
        <w:t>C</w:t>
      </w:r>
      <w:r w:rsidR="00296FCE" w:rsidRPr="00123420">
        <w:rPr>
          <w:rFonts w:asciiTheme="minorHAnsi" w:hAnsiTheme="minorHAnsi"/>
          <w:b/>
          <w:sz w:val="24"/>
        </w:rPr>
        <w:t xml:space="preserve">OMPÉTENCE </w:t>
      </w:r>
      <w:r w:rsidR="004E1F1A" w:rsidRPr="00123420">
        <w:rPr>
          <w:rFonts w:asciiTheme="minorHAnsi" w:hAnsiTheme="minorHAnsi"/>
          <w:b/>
          <w:sz w:val="24"/>
        </w:rPr>
        <w:t> 2</w:t>
      </w:r>
      <w:r w:rsidRPr="00123420">
        <w:rPr>
          <w:rFonts w:asciiTheme="minorHAnsi" w:hAnsiTheme="minorHAnsi"/>
          <w:b/>
          <w:sz w:val="24"/>
        </w:rPr>
        <w:t> :</w:t>
      </w:r>
      <w:r w:rsidR="00610270" w:rsidRPr="00123420">
        <w:rPr>
          <w:rFonts w:asciiTheme="minorHAnsi" w:hAnsiTheme="minorHAnsi"/>
          <w:b/>
          <w:sz w:val="24"/>
        </w:rPr>
        <w:tab/>
      </w:r>
      <w:r w:rsidR="00F3208D" w:rsidRPr="00123420">
        <w:rPr>
          <w:rFonts w:asciiTheme="minorHAnsi" w:hAnsiTheme="minorHAnsi"/>
          <w:b/>
          <w:sz w:val="24"/>
        </w:rPr>
        <w:t xml:space="preserve"> </w:t>
      </w:r>
      <w:r w:rsidR="004E1F1A" w:rsidRPr="00123420">
        <w:rPr>
          <w:rFonts w:asciiTheme="minorHAnsi" w:hAnsiTheme="minorHAnsi"/>
          <w:b/>
          <w:szCs w:val="22"/>
        </w:rPr>
        <w:t>Écrire des textes variés</w:t>
      </w: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25"/>
        <w:gridCol w:w="4823"/>
        <w:gridCol w:w="189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1"/>
      </w:tblGrid>
      <w:tr w:rsidR="006F19DA" w:rsidRPr="00123420" w:rsidTr="001374E4">
        <w:trPr>
          <w:cantSplit/>
          <w:trHeight w:val="2635"/>
          <w:tblHeader/>
          <w:jc w:val="center"/>
        </w:trPr>
        <w:tc>
          <w:tcPr>
            <w:tcW w:w="725" w:type="dxa"/>
            <w:noWrap/>
            <w:textDirection w:val="btLr"/>
            <w:vAlign w:val="center"/>
          </w:tcPr>
          <w:p w:rsidR="006F19DA" w:rsidRPr="00123420" w:rsidRDefault="006F19DA" w:rsidP="007B3E2D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 w:rsidRPr="00123420">
              <w:rPr>
                <w:rFonts w:asciiTheme="minorHAnsi" w:hAnsiTheme="minorHAnsi"/>
                <w:b/>
                <w:sz w:val="18"/>
                <w:szCs w:val="18"/>
              </w:rPr>
              <w:t>No correspondant aux commentaires du bulletin (forces)</w:t>
            </w:r>
          </w:p>
        </w:tc>
        <w:tc>
          <w:tcPr>
            <w:tcW w:w="4823" w:type="dxa"/>
            <w:vAlign w:val="center"/>
          </w:tcPr>
          <w:p w:rsidR="006F19DA" w:rsidRPr="00123420" w:rsidRDefault="006F19DA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LÉGENDE manifestations</w:t>
            </w:r>
          </w:p>
          <w:p w:rsidR="006F19DA" w:rsidRPr="00123420" w:rsidRDefault="006F19DA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a) De façon autonome</w:t>
            </w:r>
          </w:p>
          <w:p w:rsidR="006F19DA" w:rsidRPr="00123420" w:rsidRDefault="006F19DA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 xml:space="preserve">b) Avec aide ou rappel occasionnel </w:t>
            </w:r>
          </w:p>
          <w:p w:rsidR="006F19DA" w:rsidRPr="00123420" w:rsidRDefault="006F19DA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c) Avec aide ou rappels fréquents</w:t>
            </w: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d) N’y arrive pas</w:t>
            </w: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COMPILATION</w:t>
            </w: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A Très satisfaisant</w:t>
            </w: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B Satisfaisant</w:t>
            </w: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C Insatisfaisant</w:t>
            </w:r>
          </w:p>
          <w:p w:rsidR="006F19DA" w:rsidRPr="00123420" w:rsidRDefault="006F19DA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23420">
              <w:rPr>
                <w:rFonts w:asciiTheme="minorHAnsi" w:hAnsiTheme="minorHAnsi"/>
                <w:b/>
              </w:rPr>
              <w:t>D Nettement insatisfaisant</w:t>
            </w:r>
          </w:p>
        </w:tc>
        <w:tc>
          <w:tcPr>
            <w:tcW w:w="1898" w:type="dxa"/>
            <w:vAlign w:val="center"/>
          </w:tcPr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23420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  <w:r w:rsidRPr="00123420">
              <w:rPr>
                <w:rFonts w:asciiTheme="minorHAnsi" w:hAnsiTheme="minorHAnsi"/>
                <w:b/>
                <w:sz w:val="22"/>
                <w:szCs w:val="22"/>
              </w:rPr>
              <w:sym w:font="Wingdings" w:char="F0E8"/>
            </w: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23420">
              <w:rPr>
                <w:rFonts w:asciiTheme="minorHAnsi" w:hAnsiTheme="minorHAnsi"/>
                <w:b/>
              </w:rPr>
              <w:t>Date et titre de la tâche complexe ou de la SAÉ</w:t>
            </w: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3420">
              <w:rPr>
                <w:rFonts w:asciiTheme="minorHAnsi" w:hAnsiTheme="minorHAnsi"/>
                <w:b/>
                <w:sz w:val="22"/>
                <w:szCs w:val="22"/>
              </w:rPr>
              <w:sym w:font="Wingdings" w:char="F0EA"/>
            </w: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6F19DA" w:rsidRPr="00123420" w:rsidRDefault="006F19DA" w:rsidP="006F19D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6F19DA" w:rsidRPr="00123420" w:rsidRDefault="006F19DA" w:rsidP="00285CF0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6" w:type="dxa"/>
            <w:noWrap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extDirection w:val="btLr"/>
            <w:vAlign w:val="center"/>
          </w:tcPr>
          <w:p w:rsidR="006F19DA" w:rsidRPr="00123420" w:rsidRDefault="006F19DA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123420" w:rsidTr="00C41DA3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123420" w:rsidRDefault="00F346FD" w:rsidP="00F346FD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123420">
              <w:rPr>
                <w:rFonts w:asciiTheme="minorHAnsi" w:hAnsiTheme="minorHAnsi"/>
                <w:b/>
                <w:sz w:val="24"/>
                <w:szCs w:val="24"/>
              </w:rPr>
              <w:t xml:space="preserve">CRITÈRE 1 : </w:t>
            </w:r>
            <w:r w:rsidR="004E1F1A" w:rsidRPr="00123420">
              <w:rPr>
                <w:rFonts w:asciiTheme="minorHAnsi" w:hAnsiTheme="minorHAnsi"/>
                <w:b/>
                <w:sz w:val="24"/>
                <w:szCs w:val="24"/>
              </w:rPr>
              <w:t>Cohérence du texte (contenu et organisation)</w:t>
            </w:r>
          </w:p>
        </w:tc>
      </w:tr>
      <w:tr w:rsidR="001374E4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1374E4" w:rsidRPr="00123420" w:rsidRDefault="001374E4" w:rsidP="00A32A72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15.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1374E4" w:rsidRPr="00123420" w:rsidRDefault="001374E4" w:rsidP="00A32A72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prends le temps d’explorer et de choisir tes idées lorsque tu écris.</w:t>
            </w:r>
          </w:p>
        </w:tc>
        <w:tc>
          <w:tcPr>
            <w:tcW w:w="306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1374E4" w:rsidRPr="00123420" w:rsidRDefault="001374E4" w:rsidP="00A32A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1374E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16.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1374E4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tiens compte du but de la situation d’écriture et du destinataire.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1374E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17.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1374E4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prévois les différentes parties du texte que tu vas écrire.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4E4" w:rsidRPr="00123420" w:rsidTr="00A32A72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1374E4" w:rsidRPr="00123420" w:rsidRDefault="001374E4" w:rsidP="00A32A72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1374E4" w:rsidRPr="00123420" w:rsidRDefault="001374E4" w:rsidP="00A32A72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 xml:space="preserve">Tu utilises des paragraphes, des titres et des sous-titres pour regrouper tes idées </w:t>
            </w:r>
            <w:r w:rsidR="002428B1" w:rsidRPr="00123420">
              <w:rPr>
                <w:rFonts w:asciiTheme="minorHAnsi" w:hAnsiTheme="minorHAnsi"/>
              </w:rPr>
              <w:t xml:space="preserve">de façon logique </w:t>
            </w:r>
            <w:r w:rsidRPr="00123420">
              <w:rPr>
                <w:rFonts w:asciiTheme="minorHAnsi" w:hAnsiTheme="minorHAnsi"/>
              </w:rPr>
              <w:t>quand tu écris un texte.</w:t>
            </w:r>
          </w:p>
        </w:tc>
        <w:tc>
          <w:tcPr>
            <w:tcW w:w="306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1374E4" w:rsidRPr="00123420" w:rsidRDefault="001374E4" w:rsidP="00A32A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1374E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18.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1374E4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Quand tu écris, tu fais d’abord un brouillon.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5573" w:rsidRPr="00123420" w:rsidTr="00A32A72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E85573" w:rsidRPr="00123420" w:rsidRDefault="00E85573" w:rsidP="00A32A72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E85573" w:rsidRPr="00123420" w:rsidRDefault="00E85573" w:rsidP="00A32A72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donnes de l’information au moyen de descriptions.</w:t>
            </w:r>
          </w:p>
        </w:tc>
        <w:tc>
          <w:tcPr>
            <w:tcW w:w="306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E85573" w:rsidRPr="00123420" w:rsidRDefault="00E85573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E85573" w:rsidRPr="00123420" w:rsidRDefault="00E85573" w:rsidP="00A32A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4E4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1374E4" w:rsidRPr="00123420" w:rsidRDefault="001374E4" w:rsidP="00A32A72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1374E4" w:rsidRPr="00123420" w:rsidRDefault="00E85573" w:rsidP="00A32A72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appuies tes propos par des justifications</w:t>
            </w:r>
            <w:r w:rsidR="001421B0" w:rsidRPr="00123420">
              <w:rPr>
                <w:rFonts w:asciiTheme="minorHAnsi" w:hAnsiTheme="minorHAnsi"/>
              </w:rPr>
              <w:t xml:space="preserve"> (faits, exemples, données, etc)</w:t>
            </w:r>
            <w:r w:rsidRPr="00123420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1374E4" w:rsidRPr="00123420" w:rsidRDefault="001374E4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1374E4" w:rsidRPr="00123420" w:rsidRDefault="001374E4" w:rsidP="00A32A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1374E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27.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1374E4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rédiges une version finale qui intègre les corrections et les améliorations que tu as apportées à ton texte.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65ED" w:rsidRPr="00123420" w:rsidTr="001374E4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COMPILATION CRITÈRE 1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465ED" w:rsidRPr="00123420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465ED" w:rsidRPr="00123420" w:rsidRDefault="004465ED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123420" w:rsidTr="004465ED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123420" w:rsidRDefault="00F346FD" w:rsidP="004B3A58">
            <w:pPr>
              <w:rPr>
                <w:rFonts w:asciiTheme="minorHAnsi" w:hAnsiTheme="minorHAnsi"/>
                <w:sz w:val="24"/>
              </w:rPr>
            </w:pPr>
            <w:r w:rsidRPr="00123420">
              <w:rPr>
                <w:rFonts w:asciiTheme="minorHAnsi" w:hAnsiTheme="minorHAnsi"/>
                <w:b/>
                <w:sz w:val="24"/>
              </w:rPr>
              <w:t xml:space="preserve">CRITÈRE 2 : </w:t>
            </w:r>
            <w:r w:rsidR="004E1F1A" w:rsidRPr="00123420">
              <w:rPr>
                <w:rFonts w:asciiTheme="minorHAnsi" w:hAnsiTheme="minorHAnsi"/>
                <w:b/>
                <w:sz w:val="24"/>
              </w:rPr>
              <w:t>Respect de l’usage et des normes linguistiques (lexique, syntaxe, ponctuation et orthographe)</w:t>
            </w: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9A4BF3" w:rsidP="00635350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2428B1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 xml:space="preserve">Tu construis correctement tes phrases. 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9A4BF3" w:rsidP="00635350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2428B1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ponctues correctement tes phrases.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2428B1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25.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2428B1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Lorsque tu écris, tu fais des liens entre tes idées en utilisant des mots appropriés.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2428B1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lastRenderedPageBreak/>
              <w:t>26.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2428B1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tiens compte des conventions quand tu remplis des formulaires, ou écris des cartes de vœux, des lettres, etc.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9A4BF3" w:rsidP="00635350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E85573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 xml:space="preserve">Tu corriges tes erreurs </w:t>
            </w:r>
            <w:r w:rsidR="001421B0" w:rsidRPr="00123420">
              <w:rPr>
                <w:rFonts w:asciiTheme="minorHAnsi" w:hAnsiTheme="minorHAnsi"/>
              </w:rPr>
              <w:t xml:space="preserve">d’orthographe </w:t>
            </w:r>
            <w:r w:rsidRPr="00123420">
              <w:rPr>
                <w:rFonts w:asciiTheme="minorHAnsi" w:hAnsiTheme="minorHAnsi"/>
              </w:rPr>
              <w:t xml:space="preserve">les plus fréquentes. 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3420" w:rsidRDefault="001374E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22.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123420" w:rsidRDefault="001374E4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utilises différents ouvrages de référence ou des outils technologiques pour t’aider à bien écrire.</w:t>
            </w:r>
          </w:p>
        </w:tc>
        <w:tc>
          <w:tcPr>
            <w:tcW w:w="306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3420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3420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644" w:rsidRPr="00123420" w:rsidTr="001374E4">
        <w:trPr>
          <w:cantSplit/>
          <w:trHeight w:val="556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COMPILATION CRITÈRE 2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840644" w:rsidRPr="00123420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840644" w:rsidRPr="00123420" w:rsidRDefault="00840644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1A" w:rsidRPr="00123420" w:rsidTr="00CF7256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123420">
              <w:rPr>
                <w:rFonts w:asciiTheme="minorHAnsi" w:hAnsiTheme="minorHAnsi"/>
                <w:b/>
                <w:sz w:val="24"/>
                <w:szCs w:val="24"/>
              </w:rPr>
              <w:t>CRITÈRE 3 : Justesse du vocabulaire</w:t>
            </w:r>
          </w:p>
        </w:tc>
      </w:tr>
      <w:tr w:rsidR="004E1F1A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4E1F1A" w:rsidRPr="00123420" w:rsidRDefault="001374E4" w:rsidP="00CF7256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4E1F1A" w:rsidRPr="00123420" w:rsidRDefault="001374E4" w:rsidP="00CF7256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 xml:space="preserve">Tu choisis des mots </w:t>
            </w:r>
            <w:r w:rsidR="00E85573" w:rsidRPr="00123420">
              <w:rPr>
                <w:rFonts w:asciiTheme="minorHAnsi" w:hAnsiTheme="minorHAnsi"/>
              </w:rPr>
              <w:t>justes</w:t>
            </w:r>
            <w:r w:rsidRPr="00123420">
              <w:rPr>
                <w:rFonts w:asciiTheme="minorHAnsi" w:hAnsiTheme="minorHAnsi"/>
              </w:rPr>
              <w:t xml:space="preserve"> quand tu écris.</w:t>
            </w:r>
          </w:p>
        </w:tc>
        <w:tc>
          <w:tcPr>
            <w:tcW w:w="306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4E1F1A" w:rsidRPr="00123420" w:rsidRDefault="004E1F1A" w:rsidP="00CF7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1A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4E1F1A" w:rsidRPr="00123420" w:rsidRDefault="00E85573" w:rsidP="00CF7256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4E1F1A" w:rsidRPr="00123420" w:rsidRDefault="002428B1" w:rsidP="00CF7256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 xml:space="preserve">Tu choisis </w:t>
            </w:r>
            <w:r w:rsidR="00E85573" w:rsidRPr="00123420">
              <w:rPr>
                <w:rFonts w:asciiTheme="minorHAnsi" w:hAnsiTheme="minorHAnsi"/>
              </w:rPr>
              <w:t>un vocabulaire varié ou recherché quand tu écris.</w:t>
            </w:r>
          </w:p>
        </w:tc>
        <w:tc>
          <w:tcPr>
            <w:tcW w:w="306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4E1F1A" w:rsidRPr="00123420" w:rsidRDefault="004E1F1A" w:rsidP="00CF7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1A" w:rsidRPr="00123420" w:rsidTr="001374E4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7824D4" w:rsidP="00CF7256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utilises différentes ressources (ouvrages de référence, outils, personnes, etc) pour t’aider enrichir ton vocabulaire.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1A" w:rsidRPr="00123420" w:rsidTr="001374E4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COMPILATION CRITÈRE 3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E1F1A" w:rsidRPr="00123420" w:rsidRDefault="004E1F1A" w:rsidP="00CF725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E1F1A" w:rsidRPr="00123420" w:rsidRDefault="004E1F1A" w:rsidP="00CF7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123420" w:rsidTr="00840644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123420">
              <w:rPr>
                <w:rFonts w:asciiTheme="minorHAnsi" w:hAnsiTheme="minorHAnsi"/>
                <w:b/>
                <w:sz w:val="24"/>
                <w:szCs w:val="24"/>
              </w:rPr>
              <w:t xml:space="preserve">CRITÈRE </w:t>
            </w:r>
            <w:r w:rsidR="004E1F1A" w:rsidRPr="00123420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Pr="00123420">
              <w:rPr>
                <w:rFonts w:asciiTheme="minorHAnsi" w:hAnsiTheme="minorHAnsi"/>
                <w:b/>
                <w:sz w:val="24"/>
                <w:szCs w:val="24"/>
              </w:rPr>
              <w:t xml:space="preserve"> : </w:t>
            </w:r>
            <w:r w:rsidR="004E1F1A" w:rsidRPr="00123420">
              <w:rPr>
                <w:rFonts w:asciiTheme="minorHAnsi" w:hAnsiTheme="minorHAnsi"/>
                <w:b/>
                <w:sz w:val="24"/>
                <w:szCs w:val="24"/>
              </w:rPr>
              <w:t>Efficacité dans l’utilisation des stratégies d’écriture</w:t>
            </w:r>
          </w:p>
        </w:tc>
      </w:tr>
      <w:tr w:rsidR="00267350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123420" w:rsidRDefault="001374E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19.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123420" w:rsidRDefault="001374E4" w:rsidP="004B3A58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 xml:space="preserve">Tu utilises des stratégies </w:t>
            </w:r>
            <w:r w:rsidR="001421B0" w:rsidRPr="00123420">
              <w:rPr>
                <w:rFonts w:asciiTheme="minorHAnsi" w:hAnsiTheme="minorHAnsi"/>
              </w:rPr>
              <w:t xml:space="preserve">pertinentes </w:t>
            </w:r>
            <w:r w:rsidRPr="00123420">
              <w:rPr>
                <w:rFonts w:asciiTheme="minorHAnsi" w:hAnsiTheme="minorHAnsi"/>
              </w:rPr>
              <w:t>pour faire des corrections ou des ajustements.</w:t>
            </w:r>
          </w:p>
        </w:tc>
        <w:tc>
          <w:tcPr>
            <w:tcW w:w="306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123420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21B0" w:rsidRPr="00123420" w:rsidTr="00A32A72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123420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te sers de ce que tu sais</w:t>
            </w:r>
            <w:r w:rsidR="007824D4" w:rsidRPr="00123420">
              <w:rPr>
                <w:rFonts w:asciiTheme="minorHAnsi" w:hAnsiTheme="minorHAnsi"/>
              </w:rPr>
              <w:t xml:space="preserve"> ou de ce que tu as appris de nouveau</w:t>
            </w:r>
            <w:r w:rsidRPr="00123420">
              <w:rPr>
                <w:rFonts w:asciiTheme="minorHAnsi" w:hAnsiTheme="minorHAnsi"/>
              </w:rPr>
              <w:t xml:space="preserve"> dans des situations d’écriture nouvelles et appropriées.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1421B0" w:rsidRPr="00123420" w:rsidRDefault="001421B0" w:rsidP="00A32A7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1421B0" w:rsidRPr="00123420" w:rsidRDefault="001421B0" w:rsidP="00A32A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123420" w:rsidTr="001374E4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123420" w:rsidRDefault="007824D4" w:rsidP="00635350">
            <w:pPr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29.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123420" w:rsidRDefault="007824D4" w:rsidP="004B3A58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t>Tu identifies tes progrès en écriture et des points à améliorer.</w:t>
            </w:r>
          </w:p>
        </w:tc>
        <w:tc>
          <w:tcPr>
            <w:tcW w:w="306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67350" w:rsidRPr="00123420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123420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24D4" w:rsidRPr="00123420" w:rsidTr="00870EEB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7824D4" w:rsidRPr="00123420" w:rsidRDefault="007824D4" w:rsidP="00870EE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7824D4" w:rsidRPr="00123420" w:rsidRDefault="007824D4" w:rsidP="00870E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412" w:rsidRPr="00123420" w:rsidTr="001374E4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4E1F1A" w:rsidP="00C35273">
            <w:pPr>
              <w:pStyle w:val="StyleAprs2pt"/>
              <w:rPr>
                <w:rFonts w:asciiTheme="minorHAnsi" w:hAnsiTheme="minorHAnsi"/>
              </w:rPr>
            </w:pPr>
            <w:r w:rsidRPr="00123420">
              <w:rPr>
                <w:rFonts w:asciiTheme="minorHAnsi" w:hAnsiTheme="minorHAnsi"/>
              </w:rPr>
              <w:lastRenderedPageBreak/>
              <w:t>COMPILATION CRITÈRE 4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991412" w:rsidRPr="00123420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991412" w:rsidRPr="00123420" w:rsidRDefault="00991412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:rsidR="00D72E96" w:rsidRPr="00123420" w:rsidRDefault="00D72E96" w:rsidP="00244AB0">
      <w:pPr>
        <w:spacing w:before="0" w:after="0" w:line="240" w:lineRule="auto"/>
        <w:rPr>
          <w:rFonts w:asciiTheme="minorHAnsi" w:hAnsiTheme="minorHAnsi"/>
          <w:sz w:val="8"/>
          <w:szCs w:val="8"/>
        </w:rPr>
      </w:pPr>
    </w:p>
    <w:sectPr w:rsidR="00D72E96" w:rsidRPr="00123420" w:rsidSect="00527A66">
      <w:headerReference w:type="default" r:id="rId8"/>
      <w:footerReference w:type="even" r:id="rId9"/>
      <w:footerReference w:type="default" r:id="rId10"/>
      <w:pgSz w:w="15842" w:h="12242" w:orient="landscape" w:code="1"/>
      <w:pgMar w:top="737" w:right="799" w:bottom="737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C0" w:rsidRDefault="00A87AC0">
      <w:r>
        <w:separator/>
      </w:r>
    </w:p>
  </w:endnote>
  <w:endnote w:type="continuationSeparator" w:id="0">
    <w:p w:rsidR="00A87AC0" w:rsidRDefault="00A8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73" w:rsidRDefault="00E85573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85573" w:rsidRDefault="00E85573" w:rsidP="00CD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73" w:rsidRDefault="00E85573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23420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:rsidR="00E85573" w:rsidRPr="003B7991" w:rsidRDefault="00E85573" w:rsidP="00CD4886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>Céline Robert, c.p., CSDM, RESEHDAA</w:t>
    </w:r>
    <w:r w:rsidR="001C4F38">
      <w:rPr>
        <w:sz w:val="20"/>
        <w:szCs w:val="20"/>
      </w:rPr>
      <w:t xml:space="preserve"> 05 08 2008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C0" w:rsidRDefault="00A87AC0">
      <w:r>
        <w:separator/>
      </w:r>
    </w:p>
  </w:footnote>
  <w:footnote w:type="continuationSeparator" w:id="0">
    <w:p w:rsidR="00A87AC0" w:rsidRDefault="00A8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73" w:rsidRPr="00123420" w:rsidRDefault="00E85573" w:rsidP="00A73EFB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Theme="minorHAnsi" w:hAnsiTheme="minorHAnsi"/>
        <w:b/>
        <w:caps/>
        <w:sz w:val="32"/>
        <w:szCs w:val="32"/>
      </w:rPr>
    </w:pPr>
    <w:r w:rsidRPr="00123420">
      <w:rPr>
        <w:rFonts w:asciiTheme="minorHAnsi" w:hAnsiTheme="minorHAnsi"/>
        <w:b/>
        <w:caps/>
        <w:sz w:val="32"/>
        <w:szCs w:val="32"/>
      </w:rPr>
      <w:t>Formation préparatoire au travail (FPT)</w:t>
    </w:r>
  </w:p>
  <w:p w:rsidR="00E85573" w:rsidRPr="00123420" w:rsidRDefault="00E85573" w:rsidP="00A73EFB">
    <w:pPr>
      <w:spacing w:after="40"/>
      <w:rPr>
        <w:rFonts w:asciiTheme="minorHAnsi" w:hAnsiTheme="minorHAnsi"/>
        <w:b/>
        <w:color w:val="FF0000"/>
        <w:sz w:val="28"/>
        <w:szCs w:val="28"/>
      </w:rPr>
    </w:pPr>
    <w:r w:rsidRPr="00123420">
      <w:rPr>
        <w:rFonts w:asciiTheme="minorHAnsi" w:hAnsiTheme="minorHAnsi"/>
        <w:b/>
        <w:color w:val="FF0000"/>
        <w:sz w:val="28"/>
        <w:szCs w:val="28"/>
      </w:rPr>
      <w:t>Français FPT</w:t>
    </w:r>
  </w:p>
  <w:p w:rsidR="00E85573" w:rsidRPr="00D3187B" w:rsidRDefault="00E85573" w:rsidP="003B7991">
    <w:pPr>
      <w:tabs>
        <w:tab w:val="left" w:pos="2160"/>
      </w:tabs>
      <w:spacing w:before="0" w:after="0" w:line="240" w:lineRule="auto"/>
      <w:ind w:left="5220" w:hanging="5220"/>
      <w:jc w:val="center"/>
      <w:rPr>
        <w:b/>
        <w:smallCaps/>
        <w:spacing w:val="20"/>
        <w:sz w:val="24"/>
      </w:rPr>
    </w:pPr>
    <w:r w:rsidRPr="00123420">
      <w:rPr>
        <w:rFonts w:asciiTheme="minorHAnsi" w:hAnsiTheme="minorHAnsi"/>
        <w:b/>
        <w:smallCaps/>
        <w:spacing w:val="20"/>
        <w:sz w:val="24"/>
      </w:rPr>
      <w:t>ÉVALUATION compétence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008A4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8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1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20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301C"/>
    <w:rsid w:val="000042F7"/>
    <w:rsid w:val="0000621B"/>
    <w:rsid w:val="00007219"/>
    <w:rsid w:val="0001383A"/>
    <w:rsid w:val="00021D74"/>
    <w:rsid w:val="000236CB"/>
    <w:rsid w:val="000277DB"/>
    <w:rsid w:val="00031216"/>
    <w:rsid w:val="00031256"/>
    <w:rsid w:val="00042B9C"/>
    <w:rsid w:val="0004587D"/>
    <w:rsid w:val="00047CE9"/>
    <w:rsid w:val="000514CF"/>
    <w:rsid w:val="00054011"/>
    <w:rsid w:val="0005416B"/>
    <w:rsid w:val="0005454D"/>
    <w:rsid w:val="000637D0"/>
    <w:rsid w:val="00071C03"/>
    <w:rsid w:val="00074863"/>
    <w:rsid w:val="0008128D"/>
    <w:rsid w:val="000911BC"/>
    <w:rsid w:val="00093F2B"/>
    <w:rsid w:val="00095A2F"/>
    <w:rsid w:val="00096E39"/>
    <w:rsid w:val="000A6433"/>
    <w:rsid w:val="000A7751"/>
    <w:rsid w:val="000B09EA"/>
    <w:rsid w:val="000D319A"/>
    <w:rsid w:val="000E43B1"/>
    <w:rsid w:val="000E5347"/>
    <w:rsid w:val="00107A2A"/>
    <w:rsid w:val="001117DE"/>
    <w:rsid w:val="0012055B"/>
    <w:rsid w:val="00123420"/>
    <w:rsid w:val="00123631"/>
    <w:rsid w:val="001336D4"/>
    <w:rsid w:val="001369DE"/>
    <w:rsid w:val="001374E4"/>
    <w:rsid w:val="0014107A"/>
    <w:rsid w:val="001421B0"/>
    <w:rsid w:val="001451DD"/>
    <w:rsid w:val="00145ABA"/>
    <w:rsid w:val="00145FA8"/>
    <w:rsid w:val="00150D04"/>
    <w:rsid w:val="00161716"/>
    <w:rsid w:val="00177CBB"/>
    <w:rsid w:val="0018302E"/>
    <w:rsid w:val="00185DFA"/>
    <w:rsid w:val="0019139B"/>
    <w:rsid w:val="00193966"/>
    <w:rsid w:val="00193D78"/>
    <w:rsid w:val="001A5B44"/>
    <w:rsid w:val="001A6813"/>
    <w:rsid w:val="001B7302"/>
    <w:rsid w:val="001C1E6C"/>
    <w:rsid w:val="001C4F38"/>
    <w:rsid w:val="001C70A7"/>
    <w:rsid w:val="001D03C5"/>
    <w:rsid w:val="001D074D"/>
    <w:rsid w:val="001D51C3"/>
    <w:rsid w:val="001E310A"/>
    <w:rsid w:val="001E66F6"/>
    <w:rsid w:val="0020352A"/>
    <w:rsid w:val="00207771"/>
    <w:rsid w:val="00215831"/>
    <w:rsid w:val="002314DA"/>
    <w:rsid w:val="002428B1"/>
    <w:rsid w:val="0024424B"/>
    <w:rsid w:val="00244AB0"/>
    <w:rsid w:val="00244D2B"/>
    <w:rsid w:val="00245B69"/>
    <w:rsid w:val="00253247"/>
    <w:rsid w:val="0025430E"/>
    <w:rsid w:val="00261C18"/>
    <w:rsid w:val="00267350"/>
    <w:rsid w:val="0026795F"/>
    <w:rsid w:val="002701E7"/>
    <w:rsid w:val="00270A53"/>
    <w:rsid w:val="00272791"/>
    <w:rsid w:val="00285CF0"/>
    <w:rsid w:val="00292495"/>
    <w:rsid w:val="00296FCE"/>
    <w:rsid w:val="002A4333"/>
    <w:rsid w:val="002A4BA2"/>
    <w:rsid w:val="002A619A"/>
    <w:rsid w:val="002B2733"/>
    <w:rsid w:val="002C6135"/>
    <w:rsid w:val="002D08CC"/>
    <w:rsid w:val="002D2DB9"/>
    <w:rsid w:val="002D4B74"/>
    <w:rsid w:val="002E01B8"/>
    <w:rsid w:val="002E0DD6"/>
    <w:rsid w:val="002E477E"/>
    <w:rsid w:val="003009FE"/>
    <w:rsid w:val="00302E48"/>
    <w:rsid w:val="00310CAB"/>
    <w:rsid w:val="00311C5A"/>
    <w:rsid w:val="00316C21"/>
    <w:rsid w:val="00317784"/>
    <w:rsid w:val="00322CA2"/>
    <w:rsid w:val="00323B8E"/>
    <w:rsid w:val="00326B9D"/>
    <w:rsid w:val="0033240B"/>
    <w:rsid w:val="00332DEB"/>
    <w:rsid w:val="00333E08"/>
    <w:rsid w:val="0034130A"/>
    <w:rsid w:val="00343331"/>
    <w:rsid w:val="00345C49"/>
    <w:rsid w:val="00350FCC"/>
    <w:rsid w:val="00353B37"/>
    <w:rsid w:val="003611D6"/>
    <w:rsid w:val="003656BE"/>
    <w:rsid w:val="00366B7E"/>
    <w:rsid w:val="00371694"/>
    <w:rsid w:val="003863AE"/>
    <w:rsid w:val="003869FB"/>
    <w:rsid w:val="00392CAE"/>
    <w:rsid w:val="003B16E3"/>
    <w:rsid w:val="003B174E"/>
    <w:rsid w:val="003B2E5F"/>
    <w:rsid w:val="003B5C72"/>
    <w:rsid w:val="003B7991"/>
    <w:rsid w:val="003B7C1D"/>
    <w:rsid w:val="003C43CC"/>
    <w:rsid w:val="003D2A2A"/>
    <w:rsid w:val="003D6846"/>
    <w:rsid w:val="003E2113"/>
    <w:rsid w:val="003E3BFC"/>
    <w:rsid w:val="003F24F8"/>
    <w:rsid w:val="003F25F1"/>
    <w:rsid w:val="003F42C4"/>
    <w:rsid w:val="003F5950"/>
    <w:rsid w:val="003F76E5"/>
    <w:rsid w:val="00404CF1"/>
    <w:rsid w:val="00407BB1"/>
    <w:rsid w:val="00410189"/>
    <w:rsid w:val="00414256"/>
    <w:rsid w:val="00417E21"/>
    <w:rsid w:val="00422041"/>
    <w:rsid w:val="00427BD9"/>
    <w:rsid w:val="0043355B"/>
    <w:rsid w:val="00435BCF"/>
    <w:rsid w:val="00443F07"/>
    <w:rsid w:val="004465ED"/>
    <w:rsid w:val="00450295"/>
    <w:rsid w:val="004523F6"/>
    <w:rsid w:val="00456E57"/>
    <w:rsid w:val="004723C8"/>
    <w:rsid w:val="0047345E"/>
    <w:rsid w:val="00473535"/>
    <w:rsid w:val="00480D2F"/>
    <w:rsid w:val="00484A20"/>
    <w:rsid w:val="00492B59"/>
    <w:rsid w:val="0049308B"/>
    <w:rsid w:val="00494547"/>
    <w:rsid w:val="004A6C1B"/>
    <w:rsid w:val="004B3A58"/>
    <w:rsid w:val="004C284B"/>
    <w:rsid w:val="004C3064"/>
    <w:rsid w:val="004D2024"/>
    <w:rsid w:val="004D4FDF"/>
    <w:rsid w:val="004D6094"/>
    <w:rsid w:val="004E1F1A"/>
    <w:rsid w:val="004E34F6"/>
    <w:rsid w:val="004F1EC3"/>
    <w:rsid w:val="004F5F78"/>
    <w:rsid w:val="00500270"/>
    <w:rsid w:val="00501DE9"/>
    <w:rsid w:val="00507047"/>
    <w:rsid w:val="00515119"/>
    <w:rsid w:val="005164B8"/>
    <w:rsid w:val="00516B0F"/>
    <w:rsid w:val="005218CF"/>
    <w:rsid w:val="00523A92"/>
    <w:rsid w:val="00524C8C"/>
    <w:rsid w:val="00527A66"/>
    <w:rsid w:val="00530C20"/>
    <w:rsid w:val="00542B42"/>
    <w:rsid w:val="005451B7"/>
    <w:rsid w:val="00546C26"/>
    <w:rsid w:val="005530C3"/>
    <w:rsid w:val="00561979"/>
    <w:rsid w:val="0056197C"/>
    <w:rsid w:val="005655F0"/>
    <w:rsid w:val="00566EC2"/>
    <w:rsid w:val="00576E43"/>
    <w:rsid w:val="0058091B"/>
    <w:rsid w:val="00584050"/>
    <w:rsid w:val="00594138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601A4F"/>
    <w:rsid w:val="006070E1"/>
    <w:rsid w:val="00610270"/>
    <w:rsid w:val="00616C50"/>
    <w:rsid w:val="006175D4"/>
    <w:rsid w:val="00622B32"/>
    <w:rsid w:val="00623955"/>
    <w:rsid w:val="006267E0"/>
    <w:rsid w:val="00626F17"/>
    <w:rsid w:val="00627801"/>
    <w:rsid w:val="00635350"/>
    <w:rsid w:val="00637A8D"/>
    <w:rsid w:val="00643807"/>
    <w:rsid w:val="006520D5"/>
    <w:rsid w:val="00654FAC"/>
    <w:rsid w:val="00656B03"/>
    <w:rsid w:val="006572B9"/>
    <w:rsid w:val="00657550"/>
    <w:rsid w:val="00657FB6"/>
    <w:rsid w:val="0066602A"/>
    <w:rsid w:val="0066725F"/>
    <w:rsid w:val="006843F0"/>
    <w:rsid w:val="006852D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0930"/>
    <w:rsid w:val="006B23B0"/>
    <w:rsid w:val="006B4B82"/>
    <w:rsid w:val="006C3008"/>
    <w:rsid w:val="006C3815"/>
    <w:rsid w:val="006C4DBE"/>
    <w:rsid w:val="006C7AF4"/>
    <w:rsid w:val="006E01C6"/>
    <w:rsid w:val="006E199A"/>
    <w:rsid w:val="006F19DA"/>
    <w:rsid w:val="00701F1A"/>
    <w:rsid w:val="00704CCC"/>
    <w:rsid w:val="00712699"/>
    <w:rsid w:val="00714630"/>
    <w:rsid w:val="007171ED"/>
    <w:rsid w:val="007252F4"/>
    <w:rsid w:val="00740769"/>
    <w:rsid w:val="00747132"/>
    <w:rsid w:val="007512F7"/>
    <w:rsid w:val="007536F7"/>
    <w:rsid w:val="00767B79"/>
    <w:rsid w:val="007822F8"/>
    <w:rsid w:val="007824D4"/>
    <w:rsid w:val="00782570"/>
    <w:rsid w:val="00785D37"/>
    <w:rsid w:val="00791562"/>
    <w:rsid w:val="007926CF"/>
    <w:rsid w:val="007A3B5D"/>
    <w:rsid w:val="007A3DF5"/>
    <w:rsid w:val="007A62DA"/>
    <w:rsid w:val="007A6400"/>
    <w:rsid w:val="007B3E2D"/>
    <w:rsid w:val="007D111E"/>
    <w:rsid w:val="007D22B8"/>
    <w:rsid w:val="007D31AF"/>
    <w:rsid w:val="007D7881"/>
    <w:rsid w:val="007F0355"/>
    <w:rsid w:val="007F08FB"/>
    <w:rsid w:val="007F099D"/>
    <w:rsid w:val="007F1E65"/>
    <w:rsid w:val="007F22C6"/>
    <w:rsid w:val="007F29E6"/>
    <w:rsid w:val="0080622F"/>
    <w:rsid w:val="008166F9"/>
    <w:rsid w:val="00820B11"/>
    <w:rsid w:val="00824811"/>
    <w:rsid w:val="00824EF3"/>
    <w:rsid w:val="00825594"/>
    <w:rsid w:val="00826D6D"/>
    <w:rsid w:val="00827C38"/>
    <w:rsid w:val="00832D12"/>
    <w:rsid w:val="00835EFF"/>
    <w:rsid w:val="008368E7"/>
    <w:rsid w:val="00840644"/>
    <w:rsid w:val="00840D7A"/>
    <w:rsid w:val="008420FD"/>
    <w:rsid w:val="00844ACA"/>
    <w:rsid w:val="00850CB4"/>
    <w:rsid w:val="00853933"/>
    <w:rsid w:val="0086031E"/>
    <w:rsid w:val="008608D3"/>
    <w:rsid w:val="008629BA"/>
    <w:rsid w:val="008673B2"/>
    <w:rsid w:val="00870EEB"/>
    <w:rsid w:val="00882D6E"/>
    <w:rsid w:val="0088476C"/>
    <w:rsid w:val="00886CE5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4381"/>
    <w:rsid w:val="00945121"/>
    <w:rsid w:val="00945D87"/>
    <w:rsid w:val="00962F0C"/>
    <w:rsid w:val="0098263A"/>
    <w:rsid w:val="0098417A"/>
    <w:rsid w:val="00991412"/>
    <w:rsid w:val="00993A0E"/>
    <w:rsid w:val="009A0D6F"/>
    <w:rsid w:val="009A47FB"/>
    <w:rsid w:val="009A4BF3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3C0"/>
    <w:rsid w:val="00A13ED2"/>
    <w:rsid w:val="00A14CF3"/>
    <w:rsid w:val="00A2317D"/>
    <w:rsid w:val="00A2436F"/>
    <w:rsid w:val="00A32A72"/>
    <w:rsid w:val="00A32E78"/>
    <w:rsid w:val="00A3786B"/>
    <w:rsid w:val="00A44E32"/>
    <w:rsid w:val="00A46033"/>
    <w:rsid w:val="00A474B1"/>
    <w:rsid w:val="00A52A82"/>
    <w:rsid w:val="00A55246"/>
    <w:rsid w:val="00A6362F"/>
    <w:rsid w:val="00A665F9"/>
    <w:rsid w:val="00A66B12"/>
    <w:rsid w:val="00A7186D"/>
    <w:rsid w:val="00A72BFF"/>
    <w:rsid w:val="00A73EFB"/>
    <w:rsid w:val="00A801F5"/>
    <w:rsid w:val="00A87AC0"/>
    <w:rsid w:val="00A901F1"/>
    <w:rsid w:val="00A953CE"/>
    <w:rsid w:val="00A97CE0"/>
    <w:rsid w:val="00AB076A"/>
    <w:rsid w:val="00AB2AE9"/>
    <w:rsid w:val="00AB4F7D"/>
    <w:rsid w:val="00AC1E0D"/>
    <w:rsid w:val="00AC3FE3"/>
    <w:rsid w:val="00AD45C5"/>
    <w:rsid w:val="00AD4881"/>
    <w:rsid w:val="00AF32BE"/>
    <w:rsid w:val="00AF709D"/>
    <w:rsid w:val="00B22623"/>
    <w:rsid w:val="00B30D37"/>
    <w:rsid w:val="00B33D86"/>
    <w:rsid w:val="00B45531"/>
    <w:rsid w:val="00B4585A"/>
    <w:rsid w:val="00B46AB3"/>
    <w:rsid w:val="00B526A8"/>
    <w:rsid w:val="00B57C72"/>
    <w:rsid w:val="00B64DC1"/>
    <w:rsid w:val="00B70D91"/>
    <w:rsid w:val="00B9241A"/>
    <w:rsid w:val="00B9669A"/>
    <w:rsid w:val="00B97A55"/>
    <w:rsid w:val="00BA03DD"/>
    <w:rsid w:val="00BA1E07"/>
    <w:rsid w:val="00BB1FA4"/>
    <w:rsid w:val="00BB24C6"/>
    <w:rsid w:val="00BC1000"/>
    <w:rsid w:val="00BE0D05"/>
    <w:rsid w:val="00BE228D"/>
    <w:rsid w:val="00C04955"/>
    <w:rsid w:val="00C06C59"/>
    <w:rsid w:val="00C10B40"/>
    <w:rsid w:val="00C1394F"/>
    <w:rsid w:val="00C14036"/>
    <w:rsid w:val="00C15251"/>
    <w:rsid w:val="00C164A4"/>
    <w:rsid w:val="00C17E16"/>
    <w:rsid w:val="00C25699"/>
    <w:rsid w:val="00C25ADF"/>
    <w:rsid w:val="00C27D51"/>
    <w:rsid w:val="00C32D7B"/>
    <w:rsid w:val="00C33AA3"/>
    <w:rsid w:val="00C35273"/>
    <w:rsid w:val="00C36FF6"/>
    <w:rsid w:val="00C371FF"/>
    <w:rsid w:val="00C41DA3"/>
    <w:rsid w:val="00C4423B"/>
    <w:rsid w:val="00C53A56"/>
    <w:rsid w:val="00C562E9"/>
    <w:rsid w:val="00C579B7"/>
    <w:rsid w:val="00C62A31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A57B2"/>
    <w:rsid w:val="00CC346A"/>
    <w:rsid w:val="00CC51FE"/>
    <w:rsid w:val="00CC5BC8"/>
    <w:rsid w:val="00CC78B8"/>
    <w:rsid w:val="00CD40A5"/>
    <w:rsid w:val="00CD4886"/>
    <w:rsid w:val="00CE078A"/>
    <w:rsid w:val="00CE0C55"/>
    <w:rsid w:val="00CE3BDD"/>
    <w:rsid w:val="00CE7CF0"/>
    <w:rsid w:val="00CF7256"/>
    <w:rsid w:val="00D00C03"/>
    <w:rsid w:val="00D05B29"/>
    <w:rsid w:val="00D07CEF"/>
    <w:rsid w:val="00D1036A"/>
    <w:rsid w:val="00D161E9"/>
    <w:rsid w:val="00D17F8B"/>
    <w:rsid w:val="00D253A4"/>
    <w:rsid w:val="00D2642D"/>
    <w:rsid w:val="00D27877"/>
    <w:rsid w:val="00D3187B"/>
    <w:rsid w:val="00D31EF6"/>
    <w:rsid w:val="00D32292"/>
    <w:rsid w:val="00D34D23"/>
    <w:rsid w:val="00D34F5A"/>
    <w:rsid w:val="00D453A8"/>
    <w:rsid w:val="00D45E5A"/>
    <w:rsid w:val="00D55918"/>
    <w:rsid w:val="00D712CE"/>
    <w:rsid w:val="00D719B0"/>
    <w:rsid w:val="00D72E96"/>
    <w:rsid w:val="00D7567F"/>
    <w:rsid w:val="00D8052F"/>
    <w:rsid w:val="00D9588D"/>
    <w:rsid w:val="00DA151D"/>
    <w:rsid w:val="00DA29BD"/>
    <w:rsid w:val="00DA404F"/>
    <w:rsid w:val="00DA7262"/>
    <w:rsid w:val="00DA7501"/>
    <w:rsid w:val="00DB3AE2"/>
    <w:rsid w:val="00DB5448"/>
    <w:rsid w:val="00DC56B7"/>
    <w:rsid w:val="00DD56FD"/>
    <w:rsid w:val="00DD593F"/>
    <w:rsid w:val="00DE3823"/>
    <w:rsid w:val="00DE552B"/>
    <w:rsid w:val="00DE5B30"/>
    <w:rsid w:val="00DE725D"/>
    <w:rsid w:val="00DE7F56"/>
    <w:rsid w:val="00DF18DB"/>
    <w:rsid w:val="00DF55CD"/>
    <w:rsid w:val="00DF76C6"/>
    <w:rsid w:val="00E03A7D"/>
    <w:rsid w:val="00E113ED"/>
    <w:rsid w:val="00E13C26"/>
    <w:rsid w:val="00E20DCF"/>
    <w:rsid w:val="00E35733"/>
    <w:rsid w:val="00E40CC8"/>
    <w:rsid w:val="00E424E3"/>
    <w:rsid w:val="00E44B57"/>
    <w:rsid w:val="00E5349D"/>
    <w:rsid w:val="00E57D4E"/>
    <w:rsid w:val="00E62698"/>
    <w:rsid w:val="00E72B67"/>
    <w:rsid w:val="00E74E87"/>
    <w:rsid w:val="00E85573"/>
    <w:rsid w:val="00E979BD"/>
    <w:rsid w:val="00EA45A1"/>
    <w:rsid w:val="00EA5068"/>
    <w:rsid w:val="00EA5F04"/>
    <w:rsid w:val="00EA700A"/>
    <w:rsid w:val="00EC45C9"/>
    <w:rsid w:val="00EC7B35"/>
    <w:rsid w:val="00ED3120"/>
    <w:rsid w:val="00ED5371"/>
    <w:rsid w:val="00ED7221"/>
    <w:rsid w:val="00EE19D8"/>
    <w:rsid w:val="00EE3622"/>
    <w:rsid w:val="00EE3895"/>
    <w:rsid w:val="00EF5326"/>
    <w:rsid w:val="00EF5C2A"/>
    <w:rsid w:val="00F10D8C"/>
    <w:rsid w:val="00F133D3"/>
    <w:rsid w:val="00F140C0"/>
    <w:rsid w:val="00F256CF"/>
    <w:rsid w:val="00F26EFD"/>
    <w:rsid w:val="00F2783B"/>
    <w:rsid w:val="00F3169D"/>
    <w:rsid w:val="00F3208D"/>
    <w:rsid w:val="00F346FD"/>
    <w:rsid w:val="00F357EB"/>
    <w:rsid w:val="00F376F0"/>
    <w:rsid w:val="00F404E7"/>
    <w:rsid w:val="00F468A1"/>
    <w:rsid w:val="00F47D34"/>
    <w:rsid w:val="00F515C0"/>
    <w:rsid w:val="00F52101"/>
    <w:rsid w:val="00F5791B"/>
    <w:rsid w:val="00F6514B"/>
    <w:rsid w:val="00F72C6E"/>
    <w:rsid w:val="00F82923"/>
    <w:rsid w:val="00F83C37"/>
    <w:rsid w:val="00F87DAA"/>
    <w:rsid w:val="00F945EC"/>
    <w:rsid w:val="00FA1587"/>
    <w:rsid w:val="00FA1F95"/>
    <w:rsid w:val="00FA2141"/>
    <w:rsid w:val="00FA2427"/>
    <w:rsid w:val="00FA5D77"/>
    <w:rsid w:val="00FB3E72"/>
    <w:rsid w:val="00FB6486"/>
    <w:rsid w:val="00FC4227"/>
    <w:rsid w:val="00FC50D1"/>
    <w:rsid w:val="00FD56E1"/>
    <w:rsid w:val="00FE1636"/>
    <w:rsid w:val="00FE21D9"/>
    <w:rsid w:val="00FE532E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2008-04-08T14:34:00Z</cp:lastPrinted>
  <dcterms:created xsi:type="dcterms:W3CDTF">2019-05-10T15:49:00Z</dcterms:created>
  <dcterms:modified xsi:type="dcterms:W3CDTF">2019-05-10T15:49:00Z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236720702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