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D" w:rsidRPr="0044604D" w:rsidRDefault="00F3208D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527A66" w:rsidRPr="0044604D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44604D">
        <w:rPr>
          <w:rFonts w:asciiTheme="minorHAnsi" w:hAnsiTheme="minorHAnsi"/>
          <w:b/>
          <w:sz w:val="20"/>
          <w:szCs w:val="20"/>
        </w:rPr>
        <w:t>C</w:t>
      </w:r>
      <w:r w:rsidR="00296FCE" w:rsidRPr="0044604D">
        <w:rPr>
          <w:rFonts w:asciiTheme="minorHAnsi" w:hAnsiTheme="minorHAnsi"/>
          <w:b/>
          <w:sz w:val="20"/>
          <w:szCs w:val="20"/>
        </w:rPr>
        <w:t xml:space="preserve">OMPÉTENCE </w:t>
      </w:r>
      <w:r w:rsidR="00B773AA" w:rsidRPr="0044604D">
        <w:rPr>
          <w:rFonts w:asciiTheme="minorHAnsi" w:hAnsiTheme="minorHAnsi"/>
          <w:b/>
          <w:sz w:val="20"/>
          <w:szCs w:val="20"/>
        </w:rPr>
        <w:t> 3</w:t>
      </w:r>
      <w:r w:rsidRPr="0044604D">
        <w:rPr>
          <w:rFonts w:asciiTheme="minorHAnsi" w:hAnsiTheme="minorHAnsi"/>
          <w:b/>
          <w:sz w:val="20"/>
          <w:szCs w:val="20"/>
        </w:rPr>
        <w:t> :</w:t>
      </w:r>
      <w:r w:rsidR="00610270" w:rsidRPr="0044604D">
        <w:rPr>
          <w:rFonts w:asciiTheme="minorHAnsi" w:hAnsiTheme="minorHAnsi"/>
          <w:b/>
          <w:sz w:val="20"/>
          <w:szCs w:val="20"/>
        </w:rPr>
        <w:tab/>
      </w:r>
      <w:r w:rsidR="00924EF2" w:rsidRPr="0044604D">
        <w:rPr>
          <w:rFonts w:asciiTheme="minorHAnsi" w:hAnsiTheme="minorHAnsi"/>
          <w:b/>
          <w:sz w:val="20"/>
          <w:szCs w:val="20"/>
        </w:rPr>
        <w:t>Faire une expérience de participation sociale dans son milieu</w:t>
      </w: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23"/>
        <w:gridCol w:w="189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8B2488" w:rsidRPr="0044604D" w:rsidTr="008B2488">
        <w:trPr>
          <w:cantSplit/>
          <w:trHeight w:val="2635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8B2488" w:rsidRPr="0044604D" w:rsidRDefault="008B2488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No correspondant aux commentaires du bulletin (forces)</w:t>
            </w:r>
          </w:p>
        </w:tc>
        <w:tc>
          <w:tcPr>
            <w:tcW w:w="4823" w:type="dxa"/>
            <w:vAlign w:val="center"/>
          </w:tcPr>
          <w:p w:rsidR="008B2488" w:rsidRPr="0044604D" w:rsidRDefault="008B2488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LÉGENDE manifestations</w:t>
            </w:r>
          </w:p>
          <w:p w:rsidR="008B2488" w:rsidRPr="0044604D" w:rsidRDefault="008B2488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a) De façon autonome</w:t>
            </w:r>
          </w:p>
          <w:p w:rsidR="008B2488" w:rsidRPr="0044604D" w:rsidRDefault="008B2488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8B2488" w:rsidRPr="0044604D" w:rsidRDefault="008B2488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c) Avec aide ou rappels fréquents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d) N’y arrive pas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COMPILATION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A Très satisfaisant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B Satisfaisant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C Insatisfaisant</w:t>
            </w:r>
          </w:p>
          <w:p w:rsidR="008B2488" w:rsidRPr="0044604D" w:rsidRDefault="008B2488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8" w:type="dxa"/>
            <w:vAlign w:val="center"/>
          </w:tcPr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Nom des élèves</w:t>
            </w:r>
            <w:r w:rsidRPr="0044604D">
              <w:rPr>
                <w:rFonts w:asciiTheme="minorHAnsi" w:hAnsiTheme="minorHAnsi"/>
                <w:b/>
              </w:rPr>
              <w:sym w:font="Wingdings" w:char="F0E8"/>
            </w: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sym w:font="Wingdings" w:char="F0EA"/>
            </w: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8B2488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8B2488" w:rsidRPr="0044604D" w:rsidRDefault="008B2488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6" w:type="dxa"/>
            <w:noWrap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8B2488" w:rsidRPr="0044604D" w:rsidRDefault="008B2488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44604D" w:rsidTr="00C41DA3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44604D" w:rsidRDefault="00F346FD" w:rsidP="00F346FD">
            <w:pPr>
              <w:pStyle w:val="StyleAprs2pt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 xml:space="preserve">CRITÈRE 1 : </w:t>
            </w:r>
            <w:r w:rsidR="00924EF2" w:rsidRPr="0044604D">
              <w:rPr>
                <w:rFonts w:asciiTheme="minorHAnsi" w:hAnsiTheme="minorHAnsi"/>
                <w:b/>
              </w:rPr>
              <w:t>Justesse de la planification</w:t>
            </w: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 xml:space="preserve">Tu </w:t>
            </w:r>
            <w:r w:rsidR="00504831" w:rsidRPr="0044604D">
              <w:rPr>
                <w:rFonts w:asciiTheme="minorHAnsi" w:hAnsiTheme="minorHAnsi"/>
              </w:rPr>
              <w:t>répertories</w:t>
            </w:r>
            <w:r w:rsidRPr="0044604D">
              <w:rPr>
                <w:rFonts w:asciiTheme="minorHAnsi" w:hAnsiTheme="minorHAnsi"/>
              </w:rPr>
              <w:t xml:space="preserve"> des possibilités d'implications dans ton milieu.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 xml:space="preserve">Tu </w:t>
            </w:r>
            <w:r w:rsidR="00504831" w:rsidRPr="0044604D">
              <w:rPr>
                <w:rFonts w:asciiTheme="minorHAnsi" w:hAnsiTheme="minorHAnsi"/>
              </w:rPr>
              <w:t>choisis un projet qui est à ta portée et qui correspond à tes centres d’intérêts.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prévois comment réaliser ton projet (planification de ta démarche).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504831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prends les ententes nécessaires, tu cherches les renseignements qui te manquent.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65ED" w:rsidRPr="0044604D" w:rsidTr="008B2488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465ED" w:rsidRPr="0044604D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465ED" w:rsidRPr="0044604D" w:rsidRDefault="004465ED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44604D" w:rsidTr="004465ED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44604D" w:rsidRDefault="00F346FD" w:rsidP="004B3A58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b/>
                <w:sz w:val="20"/>
                <w:szCs w:val="20"/>
              </w:rPr>
              <w:t xml:space="preserve">CRITÈRE 2 : </w:t>
            </w:r>
            <w:r w:rsidR="00924EF2" w:rsidRPr="0044604D">
              <w:rPr>
                <w:rFonts w:asciiTheme="minorHAnsi" w:hAnsiTheme="minorHAnsi"/>
                <w:b/>
                <w:sz w:val="20"/>
                <w:szCs w:val="20"/>
              </w:rPr>
              <w:t>Efficacité dans la mise en œuvre de sa démarche</w:t>
            </w: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 xml:space="preserve">Tu t’impliques dans ton projet et tu te prends </w:t>
            </w:r>
            <w:r w:rsidR="00504831" w:rsidRPr="0044604D">
              <w:rPr>
                <w:rFonts w:asciiTheme="minorHAnsi" w:hAnsiTheme="minorHAnsi"/>
              </w:rPr>
              <w:t>les moyens nécessaires à sa réalisation.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persévères dans ton implication.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adoptes des attitudes et des comportements qui te permettent de mener à bien ton projet.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184C31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184C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tires profit de tes expériences antérieures et de celle des autres.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44604D" w:rsidRDefault="009A4BF3" w:rsidP="006353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44604D" w:rsidRDefault="00504831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fais des ajustements à l</w:t>
            </w:r>
            <w:r w:rsidR="00184C31" w:rsidRPr="0044604D">
              <w:rPr>
                <w:rFonts w:asciiTheme="minorHAnsi" w:hAnsiTheme="minorHAnsi"/>
              </w:rPr>
              <w:t>a démarche que tu as prévue si cela est nécessaire.</w:t>
            </w:r>
          </w:p>
        </w:tc>
        <w:tc>
          <w:tcPr>
            <w:tcW w:w="306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44604D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44604D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2488" w:rsidRPr="0044604D" w:rsidTr="00CE73B1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644" w:rsidRPr="0044604D" w:rsidTr="008B2488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lastRenderedPageBreak/>
              <w:t>COMPILATION CRITÈRE 2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840644" w:rsidRPr="0044604D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840644" w:rsidRPr="0044604D" w:rsidRDefault="00840644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44604D" w:rsidTr="00840644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pStyle w:val="StyleAprs2pt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 xml:space="preserve">CRITÈRE 3 : </w:t>
            </w:r>
            <w:r w:rsidR="00924EF2" w:rsidRPr="0044604D">
              <w:rPr>
                <w:rFonts w:asciiTheme="minorHAnsi" w:hAnsiTheme="minorHAnsi"/>
                <w:b/>
              </w:rPr>
              <w:t>Mise en évidence des retombées de sa participation</w:t>
            </w:r>
          </w:p>
        </w:tc>
      </w:tr>
      <w:tr w:rsidR="00267350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44604D" w:rsidRDefault="003C3423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44604D" w:rsidRDefault="003C3423" w:rsidP="004B3A58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fais le point sur les éléments de réussite, sur les défis que tu as relevés.</w:t>
            </w:r>
          </w:p>
        </w:tc>
        <w:tc>
          <w:tcPr>
            <w:tcW w:w="306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44604D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3423" w:rsidRPr="0044604D" w:rsidTr="008B248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29.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fais le point sur les difficultés rencontrées.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3C3423" w:rsidRPr="0044604D" w:rsidRDefault="003C3423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3C3423" w:rsidRPr="0044604D" w:rsidRDefault="003C3423" w:rsidP="00EE7F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2DC9" w:rsidRPr="0044604D" w:rsidTr="008B248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 xml:space="preserve">Tu  relèves et partages les témoignages d’appréciation </w:t>
            </w:r>
            <w:r w:rsidR="00504831" w:rsidRPr="0044604D">
              <w:rPr>
                <w:rFonts w:asciiTheme="minorHAnsi" w:hAnsiTheme="minorHAnsi"/>
              </w:rPr>
              <w:t xml:space="preserve">des personnes avec qui </w:t>
            </w:r>
            <w:r w:rsidR="00D968AC" w:rsidRPr="0044604D">
              <w:rPr>
                <w:rFonts w:asciiTheme="minorHAnsi" w:hAnsiTheme="minorHAnsi"/>
              </w:rPr>
              <w:t xml:space="preserve">ou auprès de qui </w:t>
            </w:r>
            <w:r w:rsidR="00504831" w:rsidRPr="0044604D">
              <w:rPr>
                <w:rFonts w:asciiTheme="minorHAnsi" w:hAnsiTheme="minorHAnsi"/>
              </w:rPr>
              <w:t>tu t’es impliqué</w:t>
            </w:r>
            <w:r w:rsidR="00D968AC" w:rsidRPr="0044604D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582DC9" w:rsidRPr="0044604D" w:rsidRDefault="00582DC9" w:rsidP="00EE7FD2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582DC9" w:rsidRPr="0044604D" w:rsidRDefault="00582DC9" w:rsidP="00EE7FD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44604D" w:rsidTr="008B2488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44604D" w:rsidRDefault="003C3423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30.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44604D" w:rsidRDefault="003C3423" w:rsidP="004B3A58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reconnais ce que ta participation apporte de constructif à la collectivité et à toi-même.</w:t>
            </w:r>
          </w:p>
        </w:tc>
        <w:tc>
          <w:tcPr>
            <w:tcW w:w="306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267350" w:rsidRPr="0044604D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44604D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2488" w:rsidRPr="0044604D" w:rsidTr="008B248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44604D">
              <w:rPr>
                <w:rFonts w:asciiTheme="minorHAnsi" w:hAnsiTheme="minorHAnsi"/>
                <w:sz w:val="20"/>
                <w:szCs w:val="20"/>
              </w:rPr>
              <w:t>31.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Tu envisages un prochain projet.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2488" w:rsidRPr="0044604D" w:rsidTr="00CE73B1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8B2488" w:rsidRPr="0044604D" w:rsidRDefault="008B2488" w:rsidP="00CE73B1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8B2488" w:rsidRPr="0044604D" w:rsidRDefault="008B2488" w:rsidP="00CE73B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44604D" w:rsidTr="008B2488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67350" w:rsidRPr="0044604D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67350" w:rsidRPr="0044604D" w:rsidRDefault="00267350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3AA" w:rsidRPr="0044604D" w:rsidTr="002A2C2B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2A2C2B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2A2C2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773AA" w:rsidRPr="0044604D" w:rsidRDefault="00B773AA">
      <w:pPr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446"/>
        <w:gridCol w:w="30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7"/>
        <w:gridCol w:w="308"/>
      </w:tblGrid>
      <w:tr w:rsidR="00B773AA" w:rsidRPr="0044604D" w:rsidTr="00B773AA">
        <w:trPr>
          <w:cantSplit/>
          <w:trHeight w:val="1401"/>
          <w:jc w:val="center"/>
        </w:trPr>
        <w:tc>
          <w:tcPr>
            <w:tcW w:w="7446" w:type="dxa"/>
            <w:vMerge w:val="restart"/>
            <w:noWrap/>
            <w:vAlign w:val="center"/>
          </w:tcPr>
          <w:p w:rsidR="00B773AA" w:rsidRPr="0044604D" w:rsidRDefault="00B773AA" w:rsidP="00C35273">
            <w:pPr>
              <w:pStyle w:val="StyleAprs2pt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État du développement de la compétence  3 EN COURS D’APPRENTISSAGE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A Dépasse les attentes prévues pour lui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B Satisfait aux attentes prévues pour lui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C Satisfait minimalement des attentes prévues pour lui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D Se situe en=deçà des attentes prévues pour lui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lastRenderedPageBreak/>
              <w:t>E Se situe nettement en-deçà des attentes prévues pour lui</w:t>
            </w:r>
          </w:p>
          <w:p w:rsidR="00B773AA" w:rsidRPr="0044604D" w:rsidRDefault="00B773AA" w:rsidP="00B773AA">
            <w:pPr>
              <w:pStyle w:val="StyleAprs2pt"/>
              <w:ind w:left="708"/>
              <w:rPr>
                <w:rFonts w:asciiTheme="minorHAnsi" w:hAnsiTheme="minorHAnsi"/>
              </w:rPr>
            </w:pPr>
          </w:p>
          <w:p w:rsidR="00B773AA" w:rsidRPr="0044604D" w:rsidRDefault="00B773AA" w:rsidP="00B773AA">
            <w:pPr>
              <w:pStyle w:val="StyleAprs2pt"/>
              <w:rPr>
                <w:rFonts w:asciiTheme="minorHAnsi" w:hAnsiTheme="minorHAnsi"/>
                <w:b/>
              </w:rPr>
            </w:pPr>
            <w:r w:rsidRPr="0044604D">
              <w:rPr>
                <w:rFonts w:asciiTheme="minorHAnsi" w:hAnsiTheme="minorHAnsi"/>
                <w:b/>
              </w:rPr>
              <w:t>État du développement de la compétence  3 AU BILAN par rapport aux échelons</w:t>
            </w:r>
          </w:p>
          <w:p w:rsidR="00B773AA" w:rsidRPr="0044604D" w:rsidRDefault="00B773AA" w:rsidP="00B773AA">
            <w:pPr>
              <w:pStyle w:val="StyleAprs2pt"/>
              <w:rPr>
                <w:rFonts w:asciiTheme="minorHAnsi" w:hAnsiTheme="minorHAnsi"/>
              </w:rPr>
            </w:pPr>
            <w:r w:rsidRPr="0044604D">
              <w:rPr>
                <w:rFonts w:asciiTheme="minorHAnsi" w:hAnsiTheme="minorHAnsi"/>
              </w:rPr>
              <w:t>5 Avancé     4 Assuré     3 Intermédiaire      2 En voie de développement     1 En amorce</w:t>
            </w:r>
          </w:p>
        </w:tc>
        <w:tc>
          <w:tcPr>
            <w:tcW w:w="307" w:type="dxa"/>
            <w:noWrap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73AA" w:rsidRPr="0044604D" w:rsidTr="002A2C2B">
        <w:trPr>
          <w:cantSplit/>
          <w:trHeight w:val="982"/>
          <w:jc w:val="center"/>
        </w:trPr>
        <w:tc>
          <w:tcPr>
            <w:tcW w:w="7446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C35273">
            <w:pPr>
              <w:pStyle w:val="StyleAprs2pt"/>
              <w:rPr>
                <w:rFonts w:asciiTheme="minorHAnsi" w:hAnsiTheme="minorHAnsi"/>
                <w:b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tcBorders>
              <w:bottom w:val="double" w:sz="4" w:space="0" w:color="auto"/>
            </w:tcBorders>
            <w:vAlign w:val="center"/>
          </w:tcPr>
          <w:p w:rsidR="00B773AA" w:rsidRPr="0044604D" w:rsidRDefault="00B773AA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2E96" w:rsidRPr="0044604D" w:rsidRDefault="00D72E96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sectPr w:rsidR="00D72E96" w:rsidRPr="0044604D" w:rsidSect="00527A66">
      <w:headerReference w:type="default" r:id="rId8"/>
      <w:footerReference w:type="even" r:id="rId9"/>
      <w:footerReference w:type="default" r:id="rId10"/>
      <w:pgSz w:w="15842" w:h="12242" w:orient="landscape" w:code="1"/>
      <w:pgMar w:top="737" w:right="799" w:bottom="73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71" w:rsidRDefault="00966271">
      <w:r>
        <w:separator/>
      </w:r>
    </w:p>
  </w:endnote>
  <w:endnote w:type="continuationSeparator" w:id="0">
    <w:p w:rsidR="00966271" w:rsidRDefault="0096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31" w:rsidRDefault="00504831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04831" w:rsidRDefault="00504831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31" w:rsidRDefault="00504831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4604D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504831" w:rsidRPr="003B7991" w:rsidRDefault="00504831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 xml:space="preserve">Céline Robert, </w:t>
    </w:r>
    <w:proofErr w:type="gramStart"/>
    <w:r>
      <w:rPr>
        <w:sz w:val="20"/>
        <w:szCs w:val="20"/>
      </w:rPr>
      <w:t>c.p.,</w:t>
    </w:r>
    <w:proofErr w:type="gramEnd"/>
    <w:r>
      <w:rPr>
        <w:sz w:val="20"/>
        <w:szCs w:val="20"/>
      </w:rPr>
      <w:t xml:space="preserve"> CSDM, RESEHDAA</w:t>
    </w:r>
    <w:r w:rsidR="008B2488">
      <w:rPr>
        <w:sz w:val="20"/>
        <w:szCs w:val="20"/>
      </w:rPr>
      <w:t xml:space="preserve">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71" w:rsidRDefault="00966271">
      <w:r>
        <w:separator/>
      </w:r>
    </w:p>
  </w:footnote>
  <w:footnote w:type="continuationSeparator" w:id="0">
    <w:p w:rsidR="00966271" w:rsidRDefault="0096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831" w:rsidRDefault="00504831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504831" w:rsidRPr="001D03C5" w:rsidRDefault="00504831" w:rsidP="00A73EFB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Autonomie et participation sociale</w:t>
    </w:r>
  </w:p>
  <w:p w:rsidR="00504831" w:rsidRPr="00D3187B" w:rsidRDefault="00504831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b/>
        <w:smallCaps/>
        <w:spacing w:val="20"/>
        <w:sz w:val="24"/>
      </w:rPr>
    </w:pPr>
    <w:r w:rsidRPr="00D3187B">
      <w:rPr>
        <w:b/>
        <w:smallCaps/>
        <w:spacing w:val="20"/>
        <w:sz w:val="24"/>
      </w:rPr>
      <w:t>ÉVALUATION</w:t>
    </w:r>
    <w:r>
      <w:rPr>
        <w:b/>
        <w:smallCaps/>
        <w:spacing w:val="20"/>
        <w:sz w:val="24"/>
      </w:rPr>
      <w:t xml:space="preserve"> compétence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383A"/>
    <w:rsid w:val="00021D74"/>
    <w:rsid w:val="000236CB"/>
    <w:rsid w:val="000277DB"/>
    <w:rsid w:val="00031216"/>
    <w:rsid w:val="00031256"/>
    <w:rsid w:val="00042B9C"/>
    <w:rsid w:val="0004587D"/>
    <w:rsid w:val="00047CE9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43B1"/>
    <w:rsid w:val="000E5347"/>
    <w:rsid w:val="00107A2A"/>
    <w:rsid w:val="001117DE"/>
    <w:rsid w:val="0012055B"/>
    <w:rsid w:val="00123631"/>
    <w:rsid w:val="001336D4"/>
    <w:rsid w:val="001369DE"/>
    <w:rsid w:val="0014107A"/>
    <w:rsid w:val="001451DD"/>
    <w:rsid w:val="00145ABA"/>
    <w:rsid w:val="00145FA8"/>
    <w:rsid w:val="00150D04"/>
    <w:rsid w:val="00161716"/>
    <w:rsid w:val="00177CBB"/>
    <w:rsid w:val="0018302E"/>
    <w:rsid w:val="00184C31"/>
    <w:rsid w:val="00185DFA"/>
    <w:rsid w:val="0019139B"/>
    <w:rsid w:val="00193966"/>
    <w:rsid w:val="00193D78"/>
    <w:rsid w:val="001A5B44"/>
    <w:rsid w:val="001A6813"/>
    <w:rsid w:val="001B7302"/>
    <w:rsid w:val="001C1E6C"/>
    <w:rsid w:val="001C70A7"/>
    <w:rsid w:val="001D03C5"/>
    <w:rsid w:val="001D074D"/>
    <w:rsid w:val="001D51C3"/>
    <w:rsid w:val="001E310A"/>
    <w:rsid w:val="001E66F6"/>
    <w:rsid w:val="0020352A"/>
    <w:rsid w:val="00207771"/>
    <w:rsid w:val="00215545"/>
    <w:rsid w:val="00215831"/>
    <w:rsid w:val="002314DA"/>
    <w:rsid w:val="0024424B"/>
    <w:rsid w:val="00244AB0"/>
    <w:rsid w:val="00244D2B"/>
    <w:rsid w:val="00245B69"/>
    <w:rsid w:val="00253247"/>
    <w:rsid w:val="0025430E"/>
    <w:rsid w:val="00267350"/>
    <w:rsid w:val="0026795F"/>
    <w:rsid w:val="002701E7"/>
    <w:rsid w:val="00270A53"/>
    <w:rsid w:val="00272791"/>
    <w:rsid w:val="00285CF0"/>
    <w:rsid w:val="00292495"/>
    <w:rsid w:val="00296FCE"/>
    <w:rsid w:val="002976EA"/>
    <w:rsid w:val="002A2C2B"/>
    <w:rsid w:val="002A4333"/>
    <w:rsid w:val="002A4BA2"/>
    <w:rsid w:val="002A619A"/>
    <w:rsid w:val="002B2733"/>
    <w:rsid w:val="002C6135"/>
    <w:rsid w:val="002D08CC"/>
    <w:rsid w:val="002D2DB9"/>
    <w:rsid w:val="002D4B74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50FCC"/>
    <w:rsid w:val="00353B37"/>
    <w:rsid w:val="003611D6"/>
    <w:rsid w:val="003656BE"/>
    <w:rsid w:val="00366B7E"/>
    <w:rsid w:val="00371694"/>
    <w:rsid w:val="00375E72"/>
    <w:rsid w:val="003863AE"/>
    <w:rsid w:val="003869FB"/>
    <w:rsid w:val="00392CAE"/>
    <w:rsid w:val="003B16E3"/>
    <w:rsid w:val="003B174E"/>
    <w:rsid w:val="003B2E5F"/>
    <w:rsid w:val="003B5C72"/>
    <w:rsid w:val="003B7991"/>
    <w:rsid w:val="003B7C1D"/>
    <w:rsid w:val="003C3423"/>
    <w:rsid w:val="003C43CC"/>
    <w:rsid w:val="003D2A2A"/>
    <w:rsid w:val="003D6846"/>
    <w:rsid w:val="003D6E25"/>
    <w:rsid w:val="003E2113"/>
    <w:rsid w:val="003E3BFC"/>
    <w:rsid w:val="003E53F0"/>
    <w:rsid w:val="003F24F8"/>
    <w:rsid w:val="003F25F1"/>
    <w:rsid w:val="003F42C4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3355B"/>
    <w:rsid w:val="00435BCF"/>
    <w:rsid w:val="00443F07"/>
    <w:rsid w:val="0044604D"/>
    <w:rsid w:val="004465ED"/>
    <w:rsid w:val="00450295"/>
    <w:rsid w:val="004523F6"/>
    <w:rsid w:val="00456E57"/>
    <w:rsid w:val="004723C8"/>
    <w:rsid w:val="0047345E"/>
    <w:rsid w:val="00473535"/>
    <w:rsid w:val="00480D2F"/>
    <w:rsid w:val="00484A20"/>
    <w:rsid w:val="00492B59"/>
    <w:rsid w:val="00494547"/>
    <w:rsid w:val="004A2B1C"/>
    <w:rsid w:val="004A6C1B"/>
    <w:rsid w:val="004B3A58"/>
    <w:rsid w:val="004C284B"/>
    <w:rsid w:val="004C3064"/>
    <w:rsid w:val="004D2024"/>
    <w:rsid w:val="004D4FDF"/>
    <w:rsid w:val="004D6094"/>
    <w:rsid w:val="004E34F6"/>
    <w:rsid w:val="004F1EC3"/>
    <w:rsid w:val="004F5F78"/>
    <w:rsid w:val="00500270"/>
    <w:rsid w:val="00501DE9"/>
    <w:rsid w:val="00504831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35BDC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2DC9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0930"/>
    <w:rsid w:val="006B23B0"/>
    <w:rsid w:val="006B4B82"/>
    <w:rsid w:val="006C3008"/>
    <w:rsid w:val="006C3815"/>
    <w:rsid w:val="006C4DBE"/>
    <w:rsid w:val="006C7AF4"/>
    <w:rsid w:val="006E01C6"/>
    <w:rsid w:val="006E07A9"/>
    <w:rsid w:val="006E199A"/>
    <w:rsid w:val="00701F1A"/>
    <w:rsid w:val="00704CCC"/>
    <w:rsid w:val="00712699"/>
    <w:rsid w:val="00714630"/>
    <w:rsid w:val="007171ED"/>
    <w:rsid w:val="007252F4"/>
    <w:rsid w:val="00740769"/>
    <w:rsid w:val="00747132"/>
    <w:rsid w:val="007512F7"/>
    <w:rsid w:val="007536F7"/>
    <w:rsid w:val="00767B79"/>
    <w:rsid w:val="007822F8"/>
    <w:rsid w:val="00782570"/>
    <w:rsid w:val="00785D37"/>
    <w:rsid w:val="00791562"/>
    <w:rsid w:val="007926CF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622F"/>
    <w:rsid w:val="008166F9"/>
    <w:rsid w:val="00820B11"/>
    <w:rsid w:val="00824811"/>
    <w:rsid w:val="00824EF3"/>
    <w:rsid w:val="00825594"/>
    <w:rsid w:val="00826D6D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6031E"/>
    <w:rsid w:val="008608D3"/>
    <w:rsid w:val="008629BA"/>
    <w:rsid w:val="008673B2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2488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24EF2"/>
    <w:rsid w:val="00931D4C"/>
    <w:rsid w:val="00937FAB"/>
    <w:rsid w:val="00944381"/>
    <w:rsid w:val="00945121"/>
    <w:rsid w:val="00945D87"/>
    <w:rsid w:val="00962F0C"/>
    <w:rsid w:val="00966271"/>
    <w:rsid w:val="0098263A"/>
    <w:rsid w:val="00991412"/>
    <w:rsid w:val="00993A0E"/>
    <w:rsid w:val="009A0D6F"/>
    <w:rsid w:val="009A47FB"/>
    <w:rsid w:val="009A4BF3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3C0"/>
    <w:rsid w:val="00A13ED2"/>
    <w:rsid w:val="00A14CF3"/>
    <w:rsid w:val="00A2317D"/>
    <w:rsid w:val="00A2436F"/>
    <w:rsid w:val="00A32E78"/>
    <w:rsid w:val="00A3786B"/>
    <w:rsid w:val="00A44E32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801F5"/>
    <w:rsid w:val="00A901F1"/>
    <w:rsid w:val="00A953CE"/>
    <w:rsid w:val="00A97CE0"/>
    <w:rsid w:val="00AB076A"/>
    <w:rsid w:val="00AB2AE9"/>
    <w:rsid w:val="00AB4F7D"/>
    <w:rsid w:val="00AC1E0D"/>
    <w:rsid w:val="00AC3FE3"/>
    <w:rsid w:val="00AD45C5"/>
    <w:rsid w:val="00AD4881"/>
    <w:rsid w:val="00AF32BE"/>
    <w:rsid w:val="00AF709D"/>
    <w:rsid w:val="00B22623"/>
    <w:rsid w:val="00B30D37"/>
    <w:rsid w:val="00B33D86"/>
    <w:rsid w:val="00B45531"/>
    <w:rsid w:val="00B4585A"/>
    <w:rsid w:val="00B46AB3"/>
    <w:rsid w:val="00B526A8"/>
    <w:rsid w:val="00B57C72"/>
    <w:rsid w:val="00B64DC1"/>
    <w:rsid w:val="00B70D91"/>
    <w:rsid w:val="00B773AA"/>
    <w:rsid w:val="00B9241A"/>
    <w:rsid w:val="00B9669A"/>
    <w:rsid w:val="00B97A55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62A31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3B1"/>
    <w:rsid w:val="00CE7CF0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3187B"/>
    <w:rsid w:val="00D31EF6"/>
    <w:rsid w:val="00D32292"/>
    <w:rsid w:val="00D34D23"/>
    <w:rsid w:val="00D34F5A"/>
    <w:rsid w:val="00D453A8"/>
    <w:rsid w:val="00D45E5A"/>
    <w:rsid w:val="00D55918"/>
    <w:rsid w:val="00D712CE"/>
    <w:rsid w:val="00D719B0"/>
    <w:rsid w:val="00D72E96"/>
    <w:rsid w:val="00D7567F"/>
    <w:rsid w:val="00D8052F"/>
    <w:rsid w:val="00D9588D"/>
    <w:rsid w:val="00D968AC"/>
    <w:rsid w:val="00DA151D"/>
    <w:rsid w:val="00DA29BD"/>
    <w:rsid w:val="00DA404F"/>
    <w:rsid w:val="00DA7262"/>
    <w:rsid w:val="00DA7501"/>
    <w:rsid w:val="00DB3AE2"/>
    <w:rsid w:val="00DB5448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72B67"/>
    <w:rsid w:val="00E74E87"/>
    <w:rsid w:val="00E979BD"/>
    <w:rsid w:val="00EA45A1"/>
    <w:rsid w:val="00EA5068"/>
    <w:rsid w:val="00EA5F04"/>
    <w:rsid w:val="00EA700A"/>
    <w:rsid w:val="00EC45C9"/>
    <w:rsid w:val="00EC7B35"/>
    <w:rsid w:val="00ED3120"/>
    <w:rsid w:val="00ED5371"/>
    <w:rsid w:val="00ED7221"/>
    <w:rsid w:val="00EE19D8"/>
    <w:rsid w:val="00EE3622"/>
    <w:rsid w:val="00EE3895"/>
    <w:rsid w:val="00EE3CC2"/>
    <w:rsid w:val="00EE7FD2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76F0"/>
    <w:rsid w:val="00F404E7"/>
    <w:rsid w:val="00F468A1"/>
    <w:rsid w:val="00F47D34"/>
    <w:rsid w:val="00F515C0"/>
    <w:rsid w:val="00F52101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486"/>
    <w:rsid w:val="00FC4227"/>
    <w:rsid w:val="00FC50D1"/>
    <w:rsid w:val="00FD56E1"/>
    <w:rsid w:val="00FE1636"/>
    <w:rsid w:val="00FE21D9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2019-05-10T15:39:00Z</dcterms:created>
  <dcterms:modified xsi:type="dcterms:W3CDTF">2019-05-10T15:39:00Z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