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CA" w:rsidRPr="00303A1A" w:rsidRDefault="00844ACA" w:rsidP="00925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303A1A">
        <w:rPr>
          <w:rFonts w:asciiTheme="minorHAnsi" w:hAnsiTheme="minorHAnsi" w:cstheme="minorHAnsi"/>
          <w:b/>
          <w:sz w:val="20"/>
          <w:szCs w:val="20"/>
        </w:rPr>
        <w:t>Compétence 1 :</w:t>
      </w:r>
      <w:r w:rsidRPr="00303A1A">
        <w:rPr>
          <w:rFonts w:asciiTheme="minorHAnsi" w:hAnsiTheme="minorHAnsi" w:cstheme="minorHAnsi"/>
          <w:b/>
          <w:sz w:val="20"/>
          <w:szCs w:val="20"/>
        </w:rPr>
        <w:tab/>
      </w:r>
      <w:r w:rsidR="004A4760" w:rsidRPr="00303A1A">
        <w:rPr>
          <w:rFonts w:asciiTheme="minorHAnsi" w:hAnsiTheme="minorHAnsi" w:cstheme="minorHAnsi"/>
          <w:b/>
          <w:sz w:val="20"/>
          <w:szCs w:val="20"/>
        </w:rPr>
        <w:t>Se représenter les exigences propres à différentes situations de travail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D161E9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303A1A" w:rsidRDefault="00D161E9" w:rsidP="00D161E9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303A1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303A1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303A1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303A1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03A1A">
              <w:rPr>
                <w:rFonts w:asciiTheme="minorHAnsi" w:hAnsiTheme="minorHAnsi" w:cstheme="minorHAnsi"/>
                <w:b/>
              </w:rPr>
              <w:t>Nom des élèves</w:t>
            </w:r>
          </w:p>
          <w:p w:rsidR="00D161E9" w:rsidRPr="00303A1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303A1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303A1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303A1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303A1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D161E9" w:rsidRPr="00303A1A" w:rsidRDefault="00D161E9" w:rsidP="00D161E9">
            <w:pPr>
              <w:pStyle w:val="StyleAprs2p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161E9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303A1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303A1A" w:rsidRDefault="00447CE3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Connaître les tâches à accomplir à la classe-atelier.</w:t>
            </w: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303A1A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2" w:type="dxa"/>
            <w:noWrap/>
            <w:vAlign w:val="center"/>
          </w:tcPr>
          <w:p w:rsidR="00D161E9" w:rsidRPr="00303A1A" w:rsidRDefault="00447CE3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Connaître les tâches à accomplir à la classe-atelier.</w:t>
            </w:r>
          </w:p>
        </w:tc>
      </w:tr>
      <w:tr w:rsidR="00D161E9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303A1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303A1A" w:rsidRDefault="00447CE3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Prendre connaissance des conditions de réalisation du travail pour bien te préparer: délais, organisation du travail, ressources disponibles, résultat attendu, etc.</w:t>
            </w: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303A1A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2" w:type="dxa"/>
            <w:noWrap/>
            <w:vAlign w:val="center"/>
          </w:tcPr>
          <w:p w:rsidR="00D161E9" w:rsidRPr="00303A1A" w:rsidRDefault="00447CE3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Prendre connaissance des conditions de réalisation du travail pour bien te préparer: délais, organisation du travail, ressources disponibles, résultat attendu, etc.</w:t>
            </w:r>
          </w:p>
        </w:tc>
      </w:tr>
      <w:tr w:rsidR="00D161E9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303A1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303A1A" w:rsidRDefault="00767E8F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Identifier quelles personnes peuvent t'aider et quelles méthodes et techniques tu dois utiliser pour chaque tâche.</w:t>
            </w: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303A1A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12" w:type="dxa"/>
            <w:noWrap/>
            <w:vAlign w:val="center"/>
          </w:tcPr>
          <w:p w:rsidR="00D161E9" w:rsidRPr="00303A1A" w:rsidRDefault="00767E8F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Identifier quelles personnes peuvent t'aider et quelles méthodes et techniques tu dois utiliser pour chaque tâche.</w:t>
            </w:r>
          </w:p>
        </w:tc>
      </w:tr>
      <w:tr w:rsidR="00D161E9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303A1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303A1A" w:rsidRDefault="00767E8F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Sélectionner le matériel requis pour ton travail.</w:t>
            </w: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303A1A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012" w:type="dxa"/>
            <w:noWrap/>
            <w:vAlign w:val="center"/>
          </w:tcPr>
          <w:p w:rsidR="00D161E9" w:rsidRPr="00303A1A" w:rsidRDefault="00767E8F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Sélectionner le matériel requis pour ton travail.</w:t>
            </w:r>
          </w:p>
        </w:tc>
      </w:tr>
      <w:tr w:rsidR="00D161E9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303A1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303A1A" w:rsidRDefault="00BC2D5D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Connaître les lois et les règles reliées à ton travail et en reconnaître la pertinence.</w:t>
            </w: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303A1A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012" w:type="dxa"/>
            <w:noWrap/>
            <w:vAlign w:val="center"/>
          </w:tcPr>
          <w:p w:rsidR="00D161E9" w:rsidRPr="00303A1A" w:rsidRDefault="00BC2D5D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Connaître les lois et les règles reliées à ton travail et en reconnaître la pertinence.</w:t>
            </w:r>
          </w:p>
        </w:tc>
      </w:tr>
      <w:tr w:rsidR="00D161E9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303A1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303A1A" w:rsidRDefault="00754B6B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Illustrer comment les lois et les règles de santé et de sécurité au travail guident ou modifient tes comportements.</w:t>
            </w: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303A1A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012" w:type="dxa"/>
            <w:noWrap/>
            <w:vAlign w:val="center"/>
          </w:tcPr>
          <w:p w:rsidR="00D161E9" w:rsidRPr="00303A1A" w:rsidRDefault="00754B6B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Illustrer comment les lois et les règles de santé et de sécurité au travail guident ou modifient tes comportements.</w:t>
            </w:r>
          </w:p>
        </w:tc>
      </w:tr>
      <w:tr w:rsidR="00D161E9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303A1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303A1A" w:rsidRDefault="003827D4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Connaître les rôles des personnes qui travaillent avec toi.</w:t>
            </w: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303A1A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012" w:type="dxa"/>
            <w:noWrap/>
            <w:vAlign w:val="center"/>
          </w:tcPr>
          <w:p w:rsidR="00D161E9" w:rsidRPr="00303A1A" w:rsidRDefault="003827D4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Connaître les rôles des personnes qui travaillent avec toi.</w:t>
            </w:r>
          </w:p>
        </w:tc>
      </w:tr>
      <w:tr w:rsidR="003476B1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3476B1" w:rsidRPr="00303A1A" w:rsidRDefault="003476B1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3476B1" w:rsidRPr="00303A1A" w:rsidRDefault="003476B1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Partager tes réflexions avec les autres et tirer profit des échanges que tu as avec eux.</w:t>
            </w:r>
          </w:p>
        </w:tc>
        <w:tc>
          <w:tcPr>
            <w:tcW w:w="300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3476B1" w:rsidRPr="00303A1A" w:rsidRDefault="003476B1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3476B1" w:rsidRPr="00303A1A" w:rsidRDefault="00752DC8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012" w:type="dxa"/>
            <w:noWrap/>
            <w:vAlign w:val="center"/>
          </w:tcPr>
          <w:p w:rsidR="003476B1" w:rsidRPr="00303A1A" w:rsidRDefault="003476B1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Partager tes réflexions avec les autres et tirer profit des échanges que tu as avec eux.</w:t>
            </w:r>
          </w:p>
        </w:tc>
      </w:tr>
      <w:tr w:rsidR="00D161E9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303A1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303A1A" w:rsidRDefault="00910179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Évaluer avec justesse ta capacité à réaliser les tâches demandées en respectant les exigences.</w:t>
            </w: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303A1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303A1A" w:rsidRDefault="00752DC8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D161E9" w:rsidRPr="00303A1A" w:rsidRDefault="00910179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Évaluer avec justesse ta capacité à réaliser les tâches demandées en respectant les exigences.</w:t>
            </w:r>
          </w:p>
        </w:tc>
      </w:tr>
      <w:tr w:rsidR="00614BB5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614BB5" w:rsidRPr="00303A1A" w:rsidRDefault="00614BB5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614BB5" w:rsidRPr="00303A1A" w:rsidRDefault="00614BB5" w:rsidP="00614BB5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Manifester le désir de t’améliorer, identifier des moyens pour y arriver, avec de l’aide si nécessaire.</w:t>
            </w:r>
          </w:p>
        </w:tc>
        <w:tc>
          <w:tcPr>
            <w:tcW w:w="300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614BB5" w:rsidRPr="00303A1A" w:rsidRDefault="00614BB5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614BB5" w:rsidRPr="00303A1A" w:rsidRDefault="00614BB5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012" w:type="dxa"/>
            <w:noWrap/>
            <w:vAlign w:val="center"/>
          </w:tcPr>
          <w:p w:rsidR="00614BB5" w:rsidRPr="00303A1A" w:rsidRDefault="00614BB5" w:rsidP="00614BB5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Manifester le désir de t’améliorer, identifier des moyens pour y arriver, avec de l’aide si nécessaire.</w:t>
            </w:r>
          </w:p>
        </w:tc>
      </w:tr>
    </w:tbl>
    <w:p w:rsidR="00071C03" w:rsidRPr="00303A1A" w:rsidRDefault="00071C03" w:rsidP="00523A92">
      <w:pPr>
        <w:rPr>
          <w:rFonts w:asciiTheme="minorHAnsi" w:hAnsiTheme="minorHAnsi" w:cstheme="minorHAnsi"/>
          <w:sz w:val="20"/>
          <w:szCs w:val="20"/>
        </w:rPr>
      </w:pPr>
    </w:p>
    <w:p w:rsidR="00071C03" w:rsidRPr="00303A1A" w:rsidRDefault="00071C03" w:rsidP="00925E4F">
      <w:pPr>
        <w:spacing w:after="80"/>
        <w:ind w:left="1800" w:hanging="1800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303A1A">
        <w:rPr>
          <w:rFonts w:asciiTheme="minorHAnsi" w:hAnsiTheme="minorHAnsi" w:cstheme="minorHAnsi"/>
          <w:sz w:val="20"/>
          <w:szCs w:val="20"/>
        </w:rPr>
        <w:br w:type="page"/>
      </w:r>
      <w:r w:rsidRPr="00303A1A">
        <w:rPr>
          <w:rFonts w:asciiTheme="minorHAnsi" w:hAnsiTheme="minorHAnsi" w:cstheme="minorHAnsi"/>
          <w:b/>
          <w:sz w:val="20"/>
          <w:szCs w:val="20"/>
        </w:rPr>
        <w:lastRenderedPageBreak/>
        <w:t>Compétence 2 :</w:t>
      </w:r>
      <w:r w:rsidRPr="00303A1A">
        <w:rPr>
          <w:rFonts w:asciiTheme="minorHAnsi" w:hAnsiTheme="minorHAnsi" w:cstheme="minorHAnsi"/>
          <w:b/>
          <w:sz w:val="20"/>
          <w:szCs w:val="20"/>
        </w:rPr>
        <w:tab/>
      </w:r>
      <w:r w:rsidR="002A4D27" w:rsidRPr="00303A1A">
        <w:rPr>
          <w:rFonts w:asciiTheme="minorHAnsi" w:hAnsiTheme="minorHAnsi" w:cstheme="minorHAnsi"/>
          <w:b/>
          <w:sz w:val="20"/>
          <w:szCs w:val="20"/>
        </w:rPr>
        <w:t>Accomplir les tâches inhérentes à différentes situations de travail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1D51C3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303A1A" w:rsidRDefault="001D51C3" w:rsidP="001D51C3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303A1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1D51C3" w:rsidRPr="00303A1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1D51C3" w:rsidRPr="00303A1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1D51C3" w:rsidRPr="00303A1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03A1A">
              <w:rPr>
                <w:rFonts w:asciiTheme="minorHAnsi" w:hAnsiTheme="minorHAnsi" w:cstheme="minorHAnsi"/>
                <w:b/>
              </w:rPr>
              <w:t>Nom des élèves</w:t>
            </w:r>
          </w:p>
          <w:p w:rsidR="001D51C3" w:rsidRPr="00303A1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1D51C3" w:rsidRPr="00303A1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1D51C3" w:rsidRPr="00303A1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1D51C3" w:rsidRPr="00303A1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303A1A" w:rsidRDefault="001D51C3" w:rsidP="001D51C3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1D51C3" w:rsidRPr="00303A1A" w:rsidRDefault="001D51C3" w:rsidP="001D51C3">
            <w:pPr>
              <w:pStyle w:val="StyleAprs2p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D705F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6D705F" w:rsidRPr="00303A1A" w:rsidRDefault="006D705F" w:rsidP="006D70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011" w:type="dxa"/>
            <w:noWrap/>
            <w:vAlign w:val="center"/>
          </w:tcPr>
          <w:p w:rsidR="006D705F" w:rsidRPr="00303A1A" w:rsidRDefault="006D705F" w:rsidP="006D705F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Partager tes réflexions avec les autres et tirer profit des échanges que tu as avec eux.</w:t>
            </w:r>
          </w:p>
        </w:tc>
        <w:tc>
          <w:tcPr>
            <w:tcW w:w="300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6D705F" w:rsidRPr="00303A1A" w:rsidRDefault="006D705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6D705F" w:rsidRPr="00303A1A" w:rsidRDefault="00425497" w:rsidP="001D5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012" w:type="dxa"/>
            <w:noWrap/>
            <w:vAlign w:val="center"/>
          </w:tcPr>
          <w:p w:rsidR="006D705F" w:rsidRPr="00303A1A" w:rsidRDefault="006D705F" w:rsidP="006D705F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Partager tes réflexions avec les autres et tirer profit des échanges que tu as avec eux.</w:t>
            </w:r>
          </w:p>
        </w:tc>
      </w:tr>
      <w:tr w:rsidR="00362FB5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362FB5" w:rsidRPr="00303A1A" w:rsidRDefault="000F271A" w:rsidP="000F271A">
            <w:pPr>
              <w:ind w:right="-160"/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6011" w:type="dxa"/>
            <w:noWrap/>
            <w:vAlign w:val="center"/>
          </w:tcPr>
          <w:p w:rsidR="00362FB5" w:rsidRPr="00303A1A" w:rsidRDefault="00362FB5" w:rsidP="00362FB5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Manifester le désir de t’améliorer, identifier des moyens pour y arriver, avec de l’aide si nécessaire.</w:t>
            </w: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362FB5" w:rsidRPr="00303A1A" w:rsidRDefault="00425497" w:rsidP="001D5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012" w:type="dxa"/>
            <w:noWrap/>
            <w:vAlign w:val="center"/>
          </w:tcPr>
          <w:p w:rsidR="00362FB5" w:rsidRPr="00303A1A" w:rsidRDefault="00362FB5" w:rsidP="00362FB5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Manifester le désir de t’améliorer, identifier des moyens pour y arriver, avec de l’aide si nécessaire.</w:t>
            </w:r>
          </w:p>
        </w:tc>
      </w:tr>
      <w:tr w:rsidR="00362FB5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362FB5" w:rsidRPr="00303A1A" w:rsidRDefault="00362FB5" w:rsidP="001D51C3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362FB5" w:rsidRPr="00303A1A" w:rsidRDefault="00362FB5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Quand tu exécutes une tâche, tenir compte des conditions de réalisation: les délais, l’organisation du travail, les ressources disponibles, le résultat attendu, etc.</w:t>
            </w: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362FB5" w:rsidRPr="00303A1A" w:rsidRDefault="00362FB5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362FB5" w:rsidRPr="00303A1A" w:rsidRDefault="00425497" w:rsidP="001D5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012" w:type="dxa"/>
            <w:noWrap/>
            <w:vAlign w:val="center"/>
          </w:tcPr>
          <w:p w:rsidR="00362FB5" w:rsidRPr="00303A1A" w:rsidRDefault="00362FB5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Quand tu exécutes une tâche, tenir compte des conditions de réalisation: les délais, l’organisation du travail, les ressources disponibles, le résultat attendu, etc.</w:t>
            </w:r>
          </w:p>
        </w:tc>
      </w:tr>
      <w:tr w:rsidR="00425497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5497" w:rsidRPr="00303A1A" w:rsidRDefault="00425497" w:rsidP="001D51C3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Respecter l'ordre dans lequel tu dois faire les tâches.</w:t>
            </w: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5497" w:rsidRPr="00303A1A" w:rsidRDefault="00425497" w:rsidP="00425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012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Respecter l'ordre dans lequel tu dois faire les tâches.</w:t>
            </w:r>
          </w:p>
        </w:tc>
      </w:tr>
      <w:tr w:rsidR="00425497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5497" w:rsidRPr="00303A1A" w:rsidRDefault="00425497" w:rsidP="001D51C3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Appliquer les méthodes et les techniques apprises et les appliquer aux bonnes situations.</w:t>
            </w: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5497" w:rsidRPr="00303A1A" w:rsidRDefault="00425497" w:rsidP="00425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012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Appliquer les méthodes et les techniques apprises et les appliquer aux bonnes situations.</w:t>
            </w:r>
          </w:p>
        </w:tc>
      </w:tr>
      <w:tr w:rsidR="00425497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5497" w:rsidRPr="00303A1A" w:rsidRDefault="00425497" w:rsidP="001D51C3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Ajuster ton action à chaque situation.</w:t>
            </w: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5497" w:rsidRPr="00303A1A" w:rsidRDefault="00425497" w:rsidP="00425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012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Ajuster ton action à chaque situation.</w:t>
            </w:r>
          </w:p>
        </w:tc>
      </w:tr>
      <w:tr w:rsidR="00425497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5497" w:rsidRPr="00303A1A" w:rsidRDefault="00425497" w:rsidP="001D51C3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Échanger avec tes compagnons pour coordonner le travail.</w:t>
            </w: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5497" w:rsidRPr="00303A1A" w:rsidRDefault="00425497" w:rsidP="00425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012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Échanger avec tes compagnons pour coordonner le travail.</w:t>
            </w:r>
          </w:p>
        </w:tc>
      </w:tr>
      <w:tr w:rsidR="00425497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5497" w:rsidRPr="00303A1A" w:rsidRDefault="00425497" w:rsidP="001D51C3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Connaître les règles de santé et de sécurité et ajuster tes attitudes et tes comportements en conséquence.</w:t>
            </w: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5497" w:rsidRPr="00303A1A" w:rsidRDefault="00425497" w:rsidP="00425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012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Connaître les règles de santé et de sécurité et ajuster tes attitudes et tes comportements en conséquence.</w:t>
            </w:r>
          </w:p>
        </w:tc>
      </w:tr>
      <w:tr w:rsidR="00425497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5497" w:rsidRPr="00303A1A" w:rsidRDefault="00425497" w:rsidP="001D51C3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Faire systématiquement la vérification de ton travail et t’assurer d’agir conformément aux exigences de la situation.</w:t>
            </w: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5497" w:rsidRPr="00303A1A" w:rsidRDefault="00425497" w:rsidP="00425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012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Faire systématiquement la vérification de ton travail et t’assurer d’agir conformément aux exigences de la situation.</w:t>
            </w:r>
          </w:p>
        </w:tc>
      </w:tr>
      <w:tr w:rsidR="00425497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5497" w:rsidRPr="00303A1A" w:rsidRDefault="00425497" w:rsidP="001D51C3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Prendre les moyens pour améliorer ta façon de travailler (ex. : questionner, mettre en pratique des conseils utiles ou des stratégies, etc.).</w:t>
            </w: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5497" w:rsidRPr="00303A1A" w:rsidRDefault="00425497" w:rsidP="00425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012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Prendre les moyens pour améliorer ta façon de travailler (ex. : questionner, mettre en pratique des conseils utiles ou des stratégies, etc.).</w:t>
            </w:r>
          </w:p>
        </w:tc>
      </w:tr>
      <w:tr w:rsidR="00425497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5497" w:rsidRPr="00303A1A" w:rsidRDefault="00425497" w:rsidP="001D51C3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Prendre conscience des retombées du travail que tu as fait.</w:t>
            </w: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5497" w:rsidRPr="00303A1A" w:rsidRDefault="00425497" w:rsidP="00425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012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Prendre conscience des retombées du travail que tu as fait.</w:t>
            </w:r>
          </w:p>
        </w:tc>
      </w:tr>
      <w:tr w:rsidR="00425497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5497" w:rsidRPr="00303A1A" w:rsidRDefault="00425497" w:rsidP="001D51C3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Faire le point sur ton intérêt et tes aptitudes pour le travail que tu expérimentes.</w:t>
            </w: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5497" w:rsidRPr="00303A1A" w:rsidRDefault="00425497" w:rsidP="00425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012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Faire le point sur ton intérêt et tes aptitudes pour le travail que tu expérimentes.</w:t>
            </w:r>
          </w:p>
        </w:tc>
      </w:tr>
      <w:tr w:rsidR="00425497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5497" w:rsidRPr="00303A1A" w:rsidRDefault="00425497" w:rsidP="001D51C3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Envisager l’exploration d’autres types de situations de travail dans la perspective de faire ton choix de stage.</w:t>
            </w: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5497" w:rsidRPr="00303A1A" w:rsidRDefault="00425497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5497" w:rsidRPr="00303A1A" w:rsidRDefault="00425497" w:rsidP="00425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012" w:type="dxa"/>
            <w:noWrap/>
            <w:vAlign w:val="center"/>
          </w:tcPr>
          <w:p w:rsidR="00425497" w:rsidRPr="00303A1A" w:rsidRDefault="00425497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Envisager l’exploration d’autres types de situations de travail dans la perspective de faire ton choix de stage.</w:t>
            </w:r>
          </w:p>
        </w:tc>
      </w:tr>
      <w:tr w:rsidR="00F54BEF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F54BEF" w:rsidRPr="00303A1A" w:rsidRDefault="00F54BEF" w:rsidP="00AD4868">
            <w:pPr>
              <w:ind w:right="-160"/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36.</w:t>
            </w:r>
          </w:p>
        </w:tc>
        <w:tc>
          <w:tcPr>
            <w:tcW w:w="6011" w:type="dxa"/>
            <w:noWrap/>
            <w:vAlign w:val="center"/>
          </w:tcPr>
          <w:p w:rsidR="00F54BEF" w:rsidRPr="00303A1A" w:rsidRDefault="00F54BEF" w:rsidP="003C030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Te donner de nouveaux défis.</w:t>
            </w:r>
          </w:p>
        </w:tc>
        <w:tc>
          <w:tcPr>
            <w:tcW w:w="300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F54BEF" w:rsidRPr="00303A1A" w:rsidRDefault="00F54BEF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F54BEF" w:rsidRPr="00303A1A" w:rsidRDefault="00425497" w:rsidP="001D5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012" w:type="dxa"/>
            <w:noWrap/>
            <w:vAlign w:val="center"/>
          </w:tcPr>
          <w:p w:rsidR="00F54BEF" w:rsidRPr="00303A1A" w:rsidRDefault="00F54BEF" w:rsidP="003C030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Te donner de nouveaux défis.</w:t>
            </w:r>
          </w:p>
        </w:tc>
      </w:tr>
    </w:tbl>
    <w:p w:rsidR="00244D2B" w:rsidRPr="00303A1A" w:rsidRDefault="00244D2B" w:rsidP="00925E4F">
      <w:pPr>
        <w:spacing w:after="80"/>
        <w:ind w:left="1800" w:hanging="1800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303A1A">
        <w:rPr>
          <w:rFonts w:asciiTheme="minorHAnsi" w:hAnsiTheme="minorHAnsi" w:cstheme="minorHAnsi"/>
          <w:sz w:val="20"/>
          <w:szCs w:val="20"/>
        </w:rPr>
        <w:br w:type="page"/>
      </w:r>
      <w:r w:rsidRPr="00303A1A">
        <w:rPr>
          <w:rFonts w:asciiTheme="minorHAnsi" w:hAnsiTheme="minorHAnsi" w:cstheme="minorHAnsi"/>
          <w:b/>
          <w:sz w:val="20"/>
          <w:szCs w:val="20"/>
        </w:rPr>
        <w:lastRenderedPageBreak/>
        <w:t>Compétence 3 :</w:t>
      </w:r>
      <w:r w:rsidRPr="00303A1A">
        <w:rPr>
          <w:rFonts w:asciiTheme="minorHAnsi" w:hAnsiTheme="minorHAnsi" w:cstheme="minorHAnsi"/>
          <w:b/>
          <w:sz w:val="20"/>
          <w:szCs w:val="20"/>
        </w:rPr>
        <w:tab/>
      </w:r>
      <w:r w:rsidR="00E34FB8" w:rsidRPr="00303A1A">
        <w:rPr>
          <w:rFonts w:asciiTheme="minorHAnsi" w:hAnsiTheme="minorHAnsi" w:cstheme="minorHAnsi"/>
          <w:b/>
          <w:sz w:val="20"/>
          <w:szCs w:val="20"/>
        </w:rPr>
        <w:t>Adopter les attitudes et les comportements appropriés à différentes situations de travail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44D2B" w:rsidRPr="00303A1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44D2B" w:rsidRPr="00303A1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44D2B" w:rsidRPr="00303A1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03A1A">
              <w:rPr>
                <w:rFonts w:asciiTheme="minorHAnsi" w:hAnsiTheme="minorHAnsi" w:cstheme="minorHAnsi"/>
                <w:b/>
              </w:rPr>
              <w:t>Nom des élèves</w:t>
            </w:r>
          </w:p>
          <w:p w:rsidR="00244D2B" w:rsidRPr="00303A1A" w:rsidRDefault="00244D2B" w:rsidP="00024AB1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44D2B" w:rsidRPr="00303A1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244D2B" w:rsidRPr="00303A1A" w:rsidRDefault="00244D2B" w:rsidP="00244D2B">
            <w:pPr>
              <w:pStyle w:val="StyleAprs2p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054C3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3054C3" w:rsidRPr="00303A1A" w:rsidRDefault="003C0303" w:rsidP="003C0303">
            <w:pPr>
              <w:ind w:right="-160"/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6011" w:type="dxa"/>
            <w:noWrap/>
            <w:vAlign w:val="center"/>
          </w:tcPr>
          <w:p w:rsidR="003054C3" w:rsidRPr="00303A1A" w:rsidRDefault="003054C3" w:rsidP="003054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Partager tes réflexions avec les autres et tirer profit des échanges que tu as avec eux.</w:t>
            </w:r>
          </w:p>
        </w:tc>
        <w:tc>
          <w:tcPr>
            <w:tcW w:w="300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3054C3" w:rsidRPr="00303A1A" w:rsidRDefault="003054C3" w:rsidP="003054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3054C3" w:rsidRPr="00303A1A" w:rsidRDefault="00425497" w:rsidP="003054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012" w:type="dxa"/>
            <w:noWrap/>
            <w:vAlign w:val="center"/>
          </w:tcPr>
          <w:p w:rsidR="003054C3" w:rsidRPr="00303A1A" w:rsidRDefault="003054C3" w:rsidP="003054C3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Partager tes réflexions avec les autres et tirer profit des échanges que tu as avec eux.</w:t>
            </w:r>
          </w:p>
        </w:tc>
      </w:tr>
      <w:tr w:rsidR="006235E9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6235E9" w:rsidRPr="00303A1A" w:rsidRDefault="003C0303" w:rsidP="003C0303">
            <w:pPr>
              <w:ind w:right="-120"/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6011" w:type="dxa"/>
            <w:noWrap/>
            <w:vAlign w:val="center"/>
          </w:tcPr>
          <w:p w:rsidR="006235E9" w:rsidRPr="00303A1A" w:rsidRDefault="006235E9" w:rsidP="006235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Manifester le désir de t’améliorer, identifier des moyens pour y arriver, avec de l’aide si nécessaire.</w:t>
            </w:r>
          </w:p>
        </w:tc>
        <w:tc>
          <w:tcPr>
            <w:tcW w:w="300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6235E9" w:rsidRPr="00303A1A" w:rsidRDefault="006235E9" w:rsidP="006235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6235E9" w:rsidRPr="00303A1A" w:rsidRDefault="00425497" w:rsidP="00623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012" w:type="dxa"/>
            <w:noWrap/>
            <w:vAlign w:val="center"/>
          </w:tcPr>
          <w:p w:rsidR="006235E9" w:rsidRPr="00303A1A" w:rsidRDefault="006235E9" w:rsidP="006235E9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Manifester le désir de t’améliorer, identifier des moyens pour y arriver, avec de l’aide si nécessaire.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BE2C3B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Connaître les attitudes et comportements qui produisent des effets positifs.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BE2C3B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Connaître les attitudes et comportements qui produisent des effets positifs.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BE2C3B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 xml:space="preserve">Prendre conscience que le monde du travail </w:t>
            </w:r>
            <w:proofErr w:type="spellStart"/>
            <w:r w:rsidRPr="00303A1A">
              <w:rPr>
                <w:rFonts w:asciiTheme="minorHAnsi" w:hAnsiTheme="minorHAnsi" w:cstheme="minorHAnsi"/>
              </w:rPr>
              <w:t>a</w:t>
            </w:r>
            <w:proofErr w:type="spellEnd"/>
            <w:r w:rsidRPr="00303A1A">
              <w:rPr>
                <w:rFonts w:asciiTheme="minorHAnsi" w:hAnsiTheme="minorHAnsi" w:cstheme="minorHAnsi"/>
              </w:rPr>
              <w:t xml:space="preserve"> des exigences particulières et ajuster tes comportements en conséquence.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BE2C3B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 xml:space="preserve">Prendre conscience que le monde du travail </w:t>
            </w:r>
            <w:proofErr w:type="spellStart"/>
            <w:r w:rsidRPr="00303A1A">
              <w:rPr>
                <w:rFonts w:asciiTheme="minorHAnsi" w:hAnsiTheme="minorHAnsi" w:cstheme="minorHAnsi"/>
              </w:rPr>
              <w:t>a</w:t>
            </w:r>
            <w:proofErr w:type="spellEnd"/>
            <w:r w:rsidRPr="00303A1A">
              <w:rPr>
                <w:rFonts w:asciiTheme="minorHAnsi" w:hAnsiTheme="minorHAnsi" w:cstheme="minorHAnsi"/>
              </w:rPr>
              <w:t xml:space="preserve"> des exigences particulières et ajuster tes comportements en conséquence.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BE2C3B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Respecter les directives et les règles.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BE2C3B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Respecter les directives et les règles.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2F7F6F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Faire des liens entre ton comportement et ses conséquences.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2F7F6F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Faire des liens entre ton comportement et ses conséquences.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2F7F6F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Faire preuve d'ouverture d'esprit et de souplesse. Adapter tes attitudes et tes comportements à différentes situations proposées en classe atelier.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2F7F6F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Faire preuve d'ouverture d'esprit et de souplesse. Adapter tes attitudes et tes comportements à différentes situations proposées en classe atelier.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4F2B68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Mettre à l’essai avec persévérance les moyens que tu as choisis pour améliorer tes comportements.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4F2B68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Mettre à l’essai avec persévérance les moyens que tu as choisis pour améliorer tes comportements.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4F2B68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Faire face à des évènements imprévisibles avec calme et jugement.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4F2B68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Faire face à des évènements imprévisibles avec calme et jugement.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4F2B68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Agir de façon responsable, assumer tes responsabilités jusqu’au bout.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4F2B68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Agir de façon responsable, assumer tes responsabilités jusqu’au bout.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570F83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Demander de l'aide lorsque c'est pertinent.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570F83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Demander de l'aide lorsque c'est pertinent.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570F83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Être ponctuel et assidu.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570F83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Être ponctuel et assidu.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820194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Être poli et courtois.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820194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Être poli et courtois.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FF18FC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Travailler en équipe dans un esprit de collaboration et d’efficacité.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FF18FC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Travailler en équipe dans un esprit de collaboration et d’efficacité.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FF18FC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Faire le point sur les retombées de tes attitudes et de tes comportements et identifier des aspects à améliorer.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FF18FC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Faire le point sur les retombées de tes attitudes et de tes comportements et identifier des aspects à améliorer.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C55263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Partager avec les autres tes réflexions sur les attitudes et les comportements adoptés.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C55263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Partager avec les autres tes réflexions sur les attitudes et les comportements adoptés.</w:t>
            </w:r>
          </w:p>
        </w:tc>
      </w:tr>
      <w:tr w:rsidR="00244D2B" w:rsidRPr="00303A1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303A1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303A1A" w:rsidRDefault="00C55263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Te donner de nouveaux défis.</w:t>
            </w: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303A1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303A1A" w:rsidRDefault="00B46C31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A1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012" w:type="dxa"/>
            <w:noWrap/>
            <w:vAlign w:val="center"/>
          </w:tcPr>
          <w:p w:rsidR="00244D2B" w:rsidRPr="00303A1A" w:rsidRDefault="00C55263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303A1A">
              <w:rPr>
                <w:rFonts w:asciiTheme="minorHAnsi" w:hAnsiTheme="minorHAnsi" w:cstheme="minorHAnsi"/>
              </w:rPr>
              <w:t>Te donner de nouveaux défis.</w:t>
            </w:r>
          </w:p>
        </w:tc>
      </w:tr>
    </w:tbl>
    <w:p w:rsidR="006A28BF" w:rsidRPr="00303A1A" w:rsidRDefault="006A28BF" w:rsidP="00C55263">
      <w:pPr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6A28BF" w:rsidRPr="00303A1A" w:rsidSect="005A46E2">
      <w:headerReference w:type="default" r:id="rId7"/>
      <w:pgSz w:w="20160" w:h="12240" w:orient="landscape" w:code="5"/>
      <w:pgMar w:top="960" w:right="800" w:bottom="960" w:left="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2D" w:rsidRDefault="00C0382D">
      <w:r>
        <w:separator/>
      </w:r>
    </w:p>
  </w:endnote>
  <w:endnote w:type="continuationSeparator" w:id="0">
    <w:p w:rsidR="00C0382D" w:rsidRDefault="00C0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2D" w:rsidRDefault="00C0382D">
      <w:r>
        <w:separator/>
      </w:r>
    </w:p>
  </w:footnote>
  <w:footnote w:type="continuationSeparator" w:id="0">
    <w:p w:rsidR="00C0382D" w:rsidRDefault="00C0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83" w:rsidRPr="00303A1A" w:rsidRDefault="00E92983" w:rsidP="001D03C5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Theme="minorHAnsi" w:hAnsiTheme="minorHAnsi" w:cstheme="minorHAnsi"/>
        <w:b/>
        <w:caps/>
        <w:sz w:val="20"/>
        <w:szCs w:val="20"/>
      </w:rPr>
    </w:pPr>
    <w:r w:rsidRPr="00303A1A">
      <w:rPr>
        <w:rFonts w:asciiTheme="minorHAnsi" w:hAnsiTheme="minorHAnsi" w:cstheme="minorHAnsi"/>
        <w:b/>
        <w:caps/>
        <w:sz w:val="20"/>
        <w:szCs w:val="20"/>
      </w:rPr>
      <w:t>Formation préparatoire au travail (FPT)</w:t>
    </w:r>
  </w:p>
  <w:p w:rsidR="00E92983" w:rsidRPr="00303A1A" w:rsidRDefault="00E92983" w:rsidP="00414256">
    <w:pPr>
      <w:spacing w:after="40"/>
      <w:rPr>
        <w:rFonts w:asciiTheme="minorHAnsi" w:hAnsiTheme="minorHAnsi" w:cstheme="minorHAnsi"/>
        <w:b/>
        <w:color w:val="FF0000"/>
        <w:sz w:val="20"/>
        <w:szCs w:val="20"/>
      </w:rPr>
    </w:pPr>
    <w:r w:rsidRPr="00303A1A">
      <w:rPr>
        <w:rFonts w:asciiTheme="minorHAnsi" w:hAnsiTheme="minorHAnsi" w:cstheme="minorHAnsi"/>
        <w:b/>
        <w:color w:val="FF0000"/>
        <w:sz w:val="20"/>
        <w:szCs w:val="20"/>
      </w:rPr>
      <w:t>Sensibilisation au monde du travail</w:t>
    </w:r>
  </w:p>
  <w:p w:rsidR="00E92983" w:rsidRPr="00303A1A" w:rsidRDefault="00BE0D24" w:rsidP="000B09EA">
    <w:pPr>
      <w:tabs>
        <w:tab w:val="left" w:pos="2160"/>
      </w:tabs>
      <w:spacing w:before="0" w:after="0" w:line="240" w:lineRule="auto"/>
      <w:ind w:left="5220" w:hanging="5220"/>
      <w:rPr>
        <w:rFonts w:asciiTheme="minorHAnsi" w:hAnsiTheme="minorHAnsi" w:cstheme="minorHAnsi"/>
        <w:b/>
        <w:smallCaps/>
        <w:spacing w:val="20"/>
        <w:sz w:val="20"/>
        <w:szCs w:val="20"/>
      </w:rPr>
    </w:pPr>
    <w:r w:rsidRPr="00303A1A">
      <w:rPr>
        <w:rFonts w:asciiTheme="minorHAnsi" w:hAnsiTheme="minorHAnsi" w:cstheme="minorHAnsi"/>
        <w:b/>
        <w:smallCaps/>
        <w:spacing w:val="20"/>
        <w:sz w:val="20"/>
        <w:szCs w:val="20"/>
      </w:rPr>
      <w:t xml:space="preserve">Forces et </w:t>
    </w:r>
    <w:r w:rsidR="00E92983" w:rsidRPr="00303A1A">
      <w:rPr>
        <w:rFonts w:asciiTheme="minorHAnsi" w:hAnsiTheme="minorHAnsi" w:cstheme="minorHAnsi"/>
        <w:b/>
        <w:smallCaps/>
        <w:spacing w:val="20"/>
        <w:sz w:val="20"/>
        <w:szCs w:val="20"/>
      </w:rPr>
      <w:t>Défis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B6690C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22"/>
  </w:num>
  <w:num w:numId="5">
    <w:abstractNumId w:val="15"/>
  </w:num>
  <w:num w:numId="6">
    <w:abstractNumId w:val="14"/>
  </w:num>
  <w:num w:numId="7">
    <w:abstractNumId w:val="30"/>
  </w:num>
  <w:num w:numId="8">
    <w:abstractNumId w:val="6"/>
  </w:num>
  <w:num w:numId="9">
    <w:abstractNumId w:val="17"/>
  </w:num>
  <w:num w:numId="10">
    <w:abstractNumId w:val="29"/>
  </w:num>
  <w:num w:numId="11">
    <w:abstractNumId w:val="2"/>
  </w:num>
  <w:num w:numId="12">
    <w:abstractNumId w:val="4"/>
  </w:num>
  <w:num w:numId="13">
    <w:abstractNumId w:val="26"/>
  </w:num>
  <w:num w:numId="14">
    <w:abstractNumId w:val="24"/>
  </w:num>
  <w:num w:numId="15">
    <w:abstractNumId w:val="5"/>
  </w:num>
  <w:num w:numId="16">
    <w:abstractNumId w:val="12"/>
  </w:num>
  <w:num w:numId="17">
    <w:abstractNumId w:val="20"/>
  </w:num>
  <w:num w:numId="18">
    <w:abstractNumId w:val="10"/>
  </w:num>
  <w:num w:numId="19">
    <w:abstractNumId w:val="32"/>
  </w:num>
  <w:num w:numId="20">
    <w:abstractNumId w:val="1"/>
  </w:num>
  <w:num w:numId="21">
    <w:abstractNumId w:val="27"/>
  </w:num>
  <w:num w:numId="22">
    <w:abstractNumId w:val="18"/>
  </w:num>
  <w:num w:numId="23">
    <w:abstractNumId w:val="16"/>
  </w:num>
  <w:num w:numId="24">
    <w:abstractNumId w:val="28"/>
  </w:num>
  <w:num w:numId="25">
    <w:abstractNumId w:val="7"/>
  </w:num>
  <w:num w:numId="26">
    <w:abstractNumId w:val="13"/>
  </w:num>
  <w:num w:numId="27">
    <w:abstractNumId w:val="19"/>
  </w:num>
  <w:num w:numId="28">
    <w:abstractNumId w:val="31"/>
  </w:num>
  <w:num w:numId="29">
    <w:abstractNumId w:val="9"/>
  </w:num>
  <w:num w:numId="30">
    <w:abstractNumId w:val="11"/>
  </w:num>
  <w:num w:numId="31">
    <w:abstractNumId w:val="8"/>
  </w:num>
  <w:num w:numId="32">
    <w:abstractNumId w:val="2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DE"/>
    <w:rsid w:val="00002B68"/>
    <w:rsid w:val="000042F7"/>
    <w:rsid w:val="00007219"/>
    <w:rsid w:val="00021D74"/>
    <w:rsid w:val="000236CB"/>
    <w:rsid w:val="00024AB1"/>
    <w:rsid w:val="000277DB"/>
    <w:rsid w:val="00031216"/>
    <w:rsid w:val="00031256"/>
    <w:rsid w:val="0004587D"/>
    <w:rsid w:val="00047CE9"/>
    <w:rsid w:val="0005416B"/>
    <w:rsid w:val="0005454D"/>
    <w:rsid w:val="000637D0"/>
    <w:rsid w:val="00071C03"/>
    <w:rsid w:val="00074863"/>
    <w:rsid w:val="00080976"/>
    <w:rsid w:val="0008128D"/>
    <w:rsid w:val="00090BA8"/>
    <w:rsid w:val="000911BC"/>
    <w:rsid w:val="00096E39"/>
    <w:rsid w:val="000A6433"/>
    <w:rsid w:val="000B09EA"/>
    <w:rsid w:val="000D319A"/>
    <w:rsid w:val="000E43B1"/>
    <w:rsid w:val="000E5347"/>
    <w:rsid w:val="000F271A"/>
    <w:rsid w:val="000F7871"/>
    <w:rsid w:val="00101228"/>
    <w:rsid w:val="00107A2A"/>
    <w:rsid w:val="001117DE"/>
    <w:rsid w:val="0014107A"/>
    <w:rsid w:val="001451DD"/>
    <w:rsid w:val="00145F38"/>
    <w:rsid w:val="00145FA8"/>
    <w:rsid w:val="00150D04"/>
    <w:rsid w:val="0015714C"/>
    <w:rsid w:val="0016382E"/>
    <w:rsid w:val="00172212"/>
    <w:rsid w:val="00177CBB"/>
    <w:rsid w:val="00180614"/>
    <w:rsid w:val="0019139B"/>
    <w:rsid w:val="00193966"/>
    <w:rsid w:val="001A6813"/>
    <w:rsid w:val="001B7302"/>
    <w:rsid w:val="001C1E6C"/>
    <w:rsid w:val="001C70A7"/>
    <w:rsid w:val="001D03C5"/>
    <w:rsid w:val="001D51C3"/>
    <w:rsid w:val="001E310A"/>
    <w:rsid w:val="001E66F6"/>
    <w:rsid w:val="0020352A"/>
    <w:rsid w:val="0023056E"/>
    <w:rsid w:val="002314DA"/>
    <w:rsid w:val="00244D2B"/>
    <w:rsid w:val="00253247"/>
    <w:rsid w:val="0025430E"/>
    <w:rsid w:val="00254E1E"/>
    <w:rsid w:val="00260E26"/>
    <w:rsid w:val="0026795F"/>
    <w:rsid w:val="002701E7"/>
    <w:rsid w:val="00270A53"/>
    <w:rsid w:val="00292495"/>
    <w:rsid w:val="002A4333"/>
    <w:rsid w:val="002A4D27"/>
    <w:rsid w:val="002A619A"/>
    <w:rsid w:val="002C6135"/>
    <w:rsid w:val="002D08CC"/>
    <w:rsid w:val="002D4B74"/>
    <w:rsid w:val="002E01B8"/>
    <w:rsid w:val="002E0DD6"/>
    <w:rsid w:val="002E477E"/>
    <w:rsid w:val="002E7423"/>
    <w:rsid w:val="002F7F6F"/>
    <w:rsid w:val="003009FE"/>
    <w:rsid w:val="00302E48"/>
    <w:rsid w:val="00303A1A"/>
    <w:rsid w:val="003054C3"/>
    <w:rsid w:val="00310CAB"/>
    <w:rsid w:val="00311C5A"/>
    <w:rsid w:val="00317784"/>
    <w:rsid w:val="00323B8E"/>
    <w:rsid w:val="00332DEB"/>
    <w:rsid w:val="0034130A"/>
    <w:rsid w:val="003476B1"/>
    <w:rsid w:val="00353B37"/>
    <w:rsid w:val="003611D6"/>
    <w:rsid w:val="00362FB5"/>
    <w:rsid w:val="003656BE"/>
    <w:rsid w:val="00366B7E"/>
    <w:rsid w:val="00370C71"/>
    <w:rsid w:val="003827D4"/>
    <w:rsid w:val="00384C85"/>
    <w:rsid w:val="003863AE"/>
    <w:rsid w:val="003869FB"/>
    <w:rsid w:val="003A4541"/>
    <w:rsid w:val="003B16E3"/>
    <w:rsid w:val="003B5C72"/>
    <w:rsid w:val="003C0303"/>
    <w:rsid w:val="003C43CC"/>
    <w:rsid w:val="003D2A2A"/>
    <w:rsid w:val="003D6846"/>
    <w:rsid w:val="003E2113"/>
    <w:rsid w:val="003E3BFC"/>
    <w:rsid w:val="003E45B0"/>
    <w:rsid w:val="003F24F8"/>
    <w:rsid w:val="003F76E5"/>
    <w:rsid w:val="00404CF1"/>
    <w:rsid w:val="00407BB1"/>
    <w:rsid w:val="00410189"/>
    <w:rsid w:val="00414256"/>
    <w:rsid w:val="00415B29"/>
    <w:rsid w:val="004208FB"/>
    <w:rsid w:val="00422041"/>
    <w:rsid w:val="00425497"/>
    <w:rsid w:val="00427BD9"/>
    <w:rsid w:val="0043355B"/>
    <w:rsid w:val="004350FB"/>
    <w:rsid w:val="00435BCF"/>
    <w:rsid w:val="00443F07"/>
    <w:rsid w:val="00447CE3"/>
    <w:rsid w:val="00450295"/>
    <w:rsid w:val="0047345E"/>
    <w:rsid w:val="00477306"/>
    <w:rsid w:val="00482AAF"/>
    <w:rsid w:val="004868FD"/>
    <w:rsid w:val="00492B59"/>
    <w:rsid w:val="004A4760"/>
    <w:rsid w:val="004A6C1B"/>
    <w:rsid w:val="004C284B"/>
    <w:rsid w:val="004C3064"/>
    <w:rsid w:val="004D2024"/>
    <w:rsid w:val="004D4FDF"/>
    <w:rsid w:val="004D6094"/>
    <w:rsid w:val="004E34F6"/>
    <w:rsid w:val="004F2B68"/>
    <w:rsid w:val="00500270"/>
    <w:rsid w:val="00501DE9"/>
    <w:rsid w:val="00507047"/>
    <w:rsid w:val="00515119"/>
    <w:rsid w:val="00516B0F"/>
    <w:rsid w:val="005218CF"/>
    <w:rsid w:val="00523A92"/>
    <w:rsid w:val="00524C8C"/>
    <w:rsid w:val="00530C20"/>
    <w:rsid w:val="00533FB3"/>
    <w:rsid w:val="00542B42"/>
    <w:rsid w:val="005451B7"/>
    <w:rsid w:val="00546C26"/>
    <w:rsid w:val="00561979"/>
    <w:rsid w:val="005655F0"/>
    <w:rsid w:val="00566EC2"/>
    <w:rsid w:val="0057079E"/>
    <w:rsid w:val="00570F83"/>
    <w:rsid w:val="0058091B"/>
    <w:rsid w:val="00584050"/>
    <w:rsid w:val="00595059"/>
    <w:rsid w:val="00595DF2"/>
    <w:rsid w:val="005A46E2"/>
    <w:rsid w:val="005A5815"/>
    <w:rsid w:val="005B3C68"/>
    <w:rsid w:val="005B765D"/>
    <w:rsid w:val="005C31D4"/>
    <w:rsid w:val="005C68D8"/>
    <w:rsid w:val="005C6C01"/>
    <w:rsid w:val="005C73B9"/>
    <w:rsid w:val="005E40F7"/>
    <w:rsid w:val="00601A4F"/>
    <w:rsid w:val="006070E1"/>
    <w:rsid w:val="00610270"/>
    <w:rsid w:val="00614BB5"/>
    <w:rsid w:val="00616C50"/>
    <w:rsid w:val="006175D4"/>
    <w:rsid w:val="00622B32"/>
    <w:rsid w:val="006235E9"/>
    <w:rsid w:val="00626F17"/>
    <w:rsid w:val="0063425F"/>
    <w:rsid w:val="00637A8D"/>
    <w:rsid w:val="00637D56"/>
    <w:rsid w:val="00642554"/>
    <w:rsid w:val="00643807"/>
    <w:rsid w:val="006520D5"/>
    <w:rsid w:val="00654FAC"/>
    <w:rsid w:val="00656B03"/>
    <w:rsid w:val="00657FB6"/>
    <w:rsid w:val="0066602A"/>
    <w:rsid w:val="0066725F"/>
    <w:rsid w:val="006738F9"/>
    <w:rsid w:val="00686CD0"/>
    <w:rsid w:val="00687956"/>
    <w:rsid w:val="00687CBE"/>
    <w:rsid w:val="00692E18"/>
    <w:rsid w:val="006930E0"/>
    <w:rsid w:val="00693363"/>
    <w:rsid w:val="006954D8"/>
    <w:rsid w:val="006A070C"/>
    <w:rsid w:val="006A1D19"/>
    <w:rsid w:val="006A27C1"/>
    <w:rsid w:val="006A28BF"/>
    <w:rsid w:val="006B4B82"/>
    <w:rsid w:val="006B74C9"/>
    <w:rsid w:val="006C3815"/>
    <w:rsid w:val="006C4DBE"/>
    <w:rsid w:val="006C7AF4"/>
    <w:rsid w:val="006D705F"/>
    <w:rsid w:val="006E01C6"/>
    <w:rsid w:val="00704CCC"/>
    <w:rsid w:val="00712699"/>
    <w:rsid w:val="007171ED"/>
    <w:rsid w:val="00720DE0"/>
    <w:rsid w:val="007252F4"/>
    <w:rsid w:val="0073001B"/>
    <w:rsid w:val="00736708"/>
    <w:rsid w:val="00740769"/>
    <w:rsid w:val="007447F4"/>
    <w:rsid w:val="00747132"/>
    <w:rsid w:val="007512F7"/>
    <w:rsid w:val="00752DC8"/>
    <w:rsid w:val="00754B6B"/>
    <w:rsid w:val="00767B79"/>
    <w:rsid w:val="00767E8F"/>
    <w:rsid w:val="007822F8"/>
    <w:rsid w:val="00782570"/>
    <w:rsid w:val="00791562"/>
    <w:rsid w:val="007926CF"/>
    <w:rsid w:val="007A3DF5"/>
    <w:rsid w:val="007A6400"/>
    <w:rsid w:val="007C323D"/>
    <w:rsid w:val="007D111E"/>
    <w:rsid w:val="007D22B8"/>
    <w:rsid w:val="007D31AF"/>
    <w:rsid w:val="007D743D"/>
    <w:rsid w:val="007D7881"/>
    <w:rsid w:val="007F0355"/>
    <w:rsid w:val="007F08FB"/>
    <w:rsid w:val="007F099D"/>
    <w:rsid w:val="007F1E65"/>
    <w:rsid w:val="0080622F"/>
    <w:rsid w:val="008166F9"/>
    <w:rsid w:val="00820194"/>
    <w:rsid w:val="00820B11"/>
    <w:rsid w:val="0082479E"/>
    <w:rsid w:val="00824EF3"/>
    <w:rsid w:val="00825594"/>
    <w:rsid w:val="00826D6D"/>
    <w:rsid w:val="00827C38"/>
    <w:rsid w:val="00832D12"/>
    <w:rsid w:val="00835EFF"/>
    <w:rsid w:val="00840D7A"/>
    <w:rsid w:val="00844ACA"/>
    <w:rsid w:val="00850CB4"/>
    <w:rsid w:val="00853933"/>
    <w:rsid w:val="0086031E"/>
    <w:rsid w:val="008608D3"/>
    <w:rsid w:val="00882D6E"/>
    <w:rsid w:val="008848B4"/>
    <w:rsid w:val="00891236"/>
    <w:rsid w:val="00893E8C"/>
    <w:rsid w:val="00894DB7"/>
    <w:rsid w:val="008A2279"/>
    <w:rsid w:val="008A397B"/>
    <w:rsid w:val="008B0F6B"/>
    <w:rsid w:val="008B2261"/>
    <w:rsid w:val="008B5010"/>
    <w:rsid w:val="008B5873"/>
    <w:rsid w:val="008D0BDE"/>
    <w:rsid w:val="008E2870"/>
    <w:rsid w:val="008E371B"/>
    <w:rsid w:val="008E61EA"/>
    <w:rsid w:val="008E7237"/>
    <w:rsid w:val="00900640"/>
    <w:rsid w:val="00901135"/>
    <w:rsid w:val="00910179"/>
    <w:rsid w:val="00920B83"/>
    <w:rsid w:val="00924DA7"/>
    <w:rsid w:val="00925E4F"/>
    <w:rsid w:val="00931D4C"/>
    <w:rsid w:val="00937FAB"/>
    <w:rsid w:val="00944381"/>
    <w:rsid w:val="00945D87"/>
    <w:rsid w:val="00962F0C"/>
    <w:rsid w:val="009655A5"/>
    <w:rsid w:val="0098263A"/>
    <w:rsid w:val="00993A0E"/>
    <w:rsid w:val="009A0D6F"/>
    <w:rsid w:val="009A47FB"/>
    <w:rsid w:val="009B1811"/>
    <w:rsid w:val="009B6CD6"/>
    <w:rsid w:val="009C4D14"/>
    <w:rsid w:val="009D081C"/>
    <w:rsid w:val="009D098A"/>
    <w:rsid w:val="009D1E9D"/>
    <w:rsid w:val="009D3C80"/>
    <w:rsid w:val="009D6A02"/>
    <w:rsid w:val="009E18A4"/>
    <w:rsid w:val="009E56C3"/>
    <w:rsid w:val="009E6D02"/>
    <w:rsid w:val="009F019B"/>
    <w:rsid w:val="00A12DE9"/>
    <w:rsid w:val="00A13ED2"/>
    <w:rsid w:val="00A22014"/>
    <w:rsid w:val="00A2317D"/>
    <w:rsid w:val="00A2436F"/>
    <w:rsid w:val="00A32E78"/>
    <w:rsid w:val="00A3786B"/>
    <w:rsid w:val="00A42A33"/>
    <w:rsid w:val="00A44E32"/>
    <w:rsid w:val="00A46033"/>
    <w:rsid w:val="00A55246"/>
    <w:rsid w:val="00A6362F"/>
    <w:rsid w:val="00A65AC6"/>
    <w:rsid w:val="00A665F9"/>
    <w:rsid w:val="00A66B12"/>
    <w:rsid w:val="00A7186D"/>
    <w:rsid w:val="00A72BFF"/>
    <w:rsid w:val="00A801F5"/>
    <w:rsid w:val="00A901F1"/>
    <w:rsid w:val="00A953CE"/>
    <w:rsid w:val="00AA7AB9"/>
    <w:rsid w:val="00AD45C5"/>
    <w:rsid w:val="00AD4868"/>
    <w:rsid w:val="00AD4881"/>
    <w:rsid w:val="00AF32BE"/>
    <w:rsid w:val="00AF709D"/>
    <w:rsid w:val="00B15271"/>
    <w:rsid w:val="00B30D37"/>
    <w:rsid w:val="00B33D86"/>
    <w:rsid w:val="00B33DCB"/>
    <w:rsid w:val="00B44F18"/>
    <w:rsid w:val="00B4585A"/>
    <w:rsid w:val="00B46AB3"/>
    <w:rsid w:val="00B46C31"/>
    <w:rsid w:val="00B526A8"/>
    <w:rsid w:val="00B57C72"/>
    <w:rsid w:val="00B6266A"/>
    <w:rsid w:val="00B64DC1"/>
    <w:rsid w:val="00B70D91"/>
    <w:rsid w:val="00B9241A"/>
    <w:rsid w:val="00BA0CAC"/>
    <w:rsid w:val="00BA1E07"/>
    <w:rsid w:val="00BB1FA4"/>
    <w:rsid w:val="00BB24C6"/>
    <w:rsid w:val="00BC1000"/>
    <w:rsid w:val="00BC2D5D"/>
    <w:rsid w:val="00BE0D24"/>
    <w:rsid w:val="00BE228D"/>
    <w:rsid w:val="00BE2C3B"/>
    <w:rsid w:val="00C0382D"/>
    <w:rsid w:val="00C04955"/>
    <w:rsid w:val="00C06C59"/>
    <w:rsid w:val="00C10B40"/>
    <w:rsid w:val="00C1394F"/>
    <w:rsid w:val="00C14036"/>
    <w:rsid w:val="00C14237"/>
    <w:rsid w:val="00C164A4"/>
    <w:rsid w:val="00C17E16"/>
    <w:rsid w:val="00C27D51"/>
    <w:rsid w:val="00C32D7B"/>
    <w:rsid w:val="00C33AA3"/>
    <w:rsid w:val="00C371FF"/>
    <w:rsid w:val="00C43F64"/>
    <w:rsid w:val="00C4423B"/>
    <w:rsid w:val="00C53A56"/>
    <w:rsid w:val="00C55263"/>
    <w:rsid w:val="00C562E9"/>
    <w:rsid w:val="00C579B7"/>
    <w:rsid w:val="00C66962"/>
    <w:rsid w:val="00C676C1"/>
    <w:rsid w:val="00C707BD"/>
    <w:rsid w:val="00C71C8A"/>
    <w:rsid w:val="00C74F38"/>
    <w:rsid w:val="00C8110E"/>
    <w:rsid w:val="00C8454C"/>
    <w:rsid w:val="00C87A1E"/>
    <w:rsid w:val="00C908B7"/>
    <w:rsid w:val="00C90EC6"/>
    <w:rsid w:val="00C91D3C"/>
    <w:rsid w:val="00C92A3E"/>
    <w:rsid w:val="00C9736B"/>
    <w:rsid w:val="00CA03E4"/>
    <w:rsid w:val="00CA2CED"/>
    <w:rsid w:val="00CA5154"/>
    <w:rsid w:val="00CB31D2"/>
    <w:rsid w:val="00CC346A"/>
    <w:rsid w:val="00CC51FE"/>
    <w:rsid w:val="00CC78B8"/>
    <w:rsid w:val="00CD254E"/>
    <w:rsid w:val="00CD40A5"/>
    <w:rsid w:val="00CE078A"/>
    <w:rsid w:val="00D05B29"/>
    <w:rsid w:val="00D07CEF"/>
    <w:rsid w:val="00D1036A"/>
    <w:rsid w:val="00D161E9"/>
    <w:rsid w:val="00D17F8B"/>
    <w:rsid w:val="00D2642D"/>
    <w:rsid w:val="00D31EF6"/>
    <w:rsid w:val="00D32292"/>
    <w:rsid w:val="00D34D23"/>
    <w:rsid w:val="00D34F5A"/>
    <w:rsid w:val="00D453A8"/>
    <w:rsid w:val="00D55918"/>
    <w:rsid w:val="00D6783D"/>
    <w:rsid w:val="00D712CE"/>
    <w:rsid w:val="00D719B0"/>
    <w:rsid w:val="00D72C35"/>
    <w:rsid w:val="00D72E96"/>
    <w:rsid w:val="00D7567F"/>
    <w:rsid w:val="00D9588D"/>
    <w:rsid w:val="00DA151D"/>
    <w:rsid w:val="00DA29BD"/>
    <w:rsid w:val="00DA404F"/>
    <w:rsid w:val="00DA7501"/>
    <w:rsid w:val="00DB5448"/>
    <w:rsid w:val="00DB780B"/>
    <w:rsid w:val="00DC56B7"/>
    <w:rsid w:val="00DD56FD"/>
    <w:rsid w:val="00DD593F"/>
    <w:rsid w:val="00DE33E9"/>
    <w:rsid w:val="00DE3823"/>
    <w:rsid w:val="00DE552B"/>
    <w:rsid w:val="00DE725D"/>
    <w:rsid w:val="00DE7F56"/>
    <w:rsid w:val="00DF18DB"/>
    <w:rsid w:val="00DF55CD"/>
    <w:rsid w:val="00DF76C6"/>
    <w:rsid w:val="00E03A7D"/>
    <w:rsid w:val="00E113ED"/>
    <w:rsid w:val="00E13C26"/>
    <w:rsid w:val="00E22905"/>
    <w:rsid w:val="00E34FB8"/>
    <w:rsid w:val="00E35733"/>
    <w:rsid w:val="00E52993"/>
    <w:rsid w:val="00E5349D"/>
    <w:rsid w:val="00E62698"/>
    <w:rsid w:val="00E74E87"/>
    <w:rsid w:val="00E767F5"/>
    <w:rsid w:val="00E92983"/>
    <w:rsid w:val="00EA0E55"/>
    <w:rsid w:val="00EA5F04"/>
    <w:rsid w:val="00EB6CFC"/>
    <w:rsid w:val="00EC45C9"/>
    <w:rsid w:val="00EC7B35"/>
    <w:rsid w:val="00ED3120"/>
    <w:rsid w:val="00ED5371"/>
    <w:rsid w:val="00EE19D8"/>
    <w:rsid w:val="00EE3622"/>
    <w:rsid w:val="00EF5326"/>
    <w:rsid w:val="00F10D8C"/>
    <w:rsid w:val="00F133D3"/>
    <w:rsid w:val="00F140C0"/>
    <w:rsid w:val="00F21526"/>
    <w:rsid w:val="00F256CF"/>
    <w:rsid w:val="00F26EFD"/>
    <w:rsid w:val="00F376F0"/>
    <w:rsid w:val="00F468A1"/>
    <w:rsid w:val="00F47D34"/>
    <w:rsid w:val="00F51161"/>
    <w:rsid w:val="00F515C0"/>
    <w:rsid w:val="00F52101"/>
    <w:rsid w:val="00F54BEF"/>
    <w:rsid w:val="00F6514B"/>
    <w:rsid w:val="00F82923"/>
    <w:rsid w:val="00F83C37"/>
    <w:rsid w:val="00F945EC"/>
    <w:rsid w:val="00FA1F95"/>
    <w:rsid w:val="00FA2427"/>
    <w:rsid w:val="00FA5D77"/>
    <w:rsid w:val="00FB3E72"/>
    <w:rsid w:val="00FD56E1"/>
    <w:rsid w:val="00FE1636"/>
    <w:rsid w:val="00FE21D9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7ED8E"/>
  <w15:chartTrackingRefBased/>
  <w15:docId w15:val="{F91B7880-E706-4837-9E32-5F26F331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  <w:lang w:val="fr-CA" w:eastAsia="fr-CA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925E4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1284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subject/>
  <dc:creator>CSDM</dc:creator>
  <cp:keywords/>
  <cp:lastModifiedBy>Bélanger Hélène</cp:lastModifiedBy>
  <cp:revision>5</cp:revision>
  <cp:lastPrinted>2008-02-14T20:39:00Z</cp:lastPrinted>
  <dcterms:created xsi:type="dcterms:W3CDTF">2019-05-10T15:06:00Z</dcterms:created>
  <dcterms:modified xsi:type="dcterms:W3CDTF">2019-05-10T15:13:00Z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