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59" w:rsidRPr="002B5B7A" w:rsidRDefault="002B5B7A" w:rsidP="00B945FA">
      <w:pPr>
        <w:tabs>
          <w:tab w:val="left" w:pos="1386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Liste des activités pédagogique </w:t>
      </w:r>
      <w:r w:rsidR="00F46E25" w:rsidRPr="002B5B7A">
        <w:rPr>
          <w:rFonts w:asciiTheme="minorHAnsi" w:hAnsiTheme="minorHAnsi"/>
          <w:b/>
          <w:sz w:val="28"/>
          <w:szCs w:val="28"/>
        </w:rPr>
        <w:t>de PMT</w:t>
      </w:r>
    </w:p>
    <w:p w:rsidR="00F46E25" w:rsidRPr="002B5B7A" w:rsidRDefault="00F46E25" w:rsidP="00B945FA">
      <w:pPr>
        <w:tabs>
          <w:tab w:val="left" w:pos="13860"/>
        </w:tabs>
        <w:jc w:val="center"/>
        <w:rPr>
          <w:rFonts w:asciiTheme="minorHAnsi" w:hAnsiTheme="minorHAnsi"/>
        </w:rPr>
      </w:pPr>
      <w:bookmarkStart w:id="0" w:name="_GoBack"/>
      <w:bookmarkEnd w:id="0"/>
    </w:p>
    <w:tbl>
      <w:tblPr>
        <w:tblStyle w:val="Grilledutableau"/>
        <w:tblW w:w="11573" w:type="dxa"/>
        <w:tblLook w:val="01E0" w:firstRow="1" w:lastRow="1" w:firstColumn="1" w:lastColumn="1" w:noHBand="0" w:noVBand="0"/>
      </w:tblPr>
      <w:tblGrid>
        <w:gridCol w:w="2607"/>
        <w:gridCol w:w="3369"/>
        <w:gridCol w:w="1645"/>
        <w:gridCol w:w="1976"/>
        <w:gridCol w:w="1976"/>
      </w:tblGrid>
      <w:tr w:rsidR="002B5B7A" w:rsidRPr="002B5B7A" w:rsidTr="002B5B7A">
        <w:tc>
          <w:tcPr>
            <w:tcW w:w="2607" w:type="dxa"/>
            <w:tcBorders>
              <w:bottom w:val="double" w:sz="4" w:space="0" w:color="auto"/>
            </w:tcBorders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  <w:b/>
              </w:rPr>
            </w:pPr>
            <w:r w:rsidRPr="002B5B7A">
              <w:rPr>
                <w:rFonts w:asciiTheme="minorHAnsi" w:hAnsiTheme="minorHAnsi"/>
                <w:b/>
              </w:rPr>
              <w:t>Titre</w:t>
            </w:r>
          </w:p>
        </w:tc>
        <w:tc>
          <w:tcPr>
            <w:tcW w:w="3369" w:type="dxa"/>
            <w:tcBorders>
              <w:bottom w:val="double" w:sz="4" w:space="0" w:color="auto"/>
            </w:tcBorders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  <w:b/>
              </w:rPr>
            </w:pPr>
            <w:r w:rsidRPr="002B5B7A">
              <w:rPr>
                <w:rFonts w:asciiTheme="minorHAnsi" w:hAnsiTheme="minorHAnsi"/>
                <w:b/>
              </w:rPr>
              <w:t>Matières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  <w:b/>
              </w:rPr>
            </w:pPr>
            <w:r w:rsidRPr="002B5B7A">
              <w:rPr>
                <w:rFonts w:asciiTheme="minorHAnsi" w:hAnsiTheme="minorHAnsi"/>
                <w:b/>
              </w:rPr>
              <w:t>PMT seulement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  <w:b/>
              </w:rPr>
            </w:pPr>
            <w:r w:rsidRPr="002B5B7A">
              <w:rPr>
                <w:rFonts w:asciiTheme="minorHAnsi" w:hAnsiTheme="minorHAnsi"/>
                <w:b/>
              </w:rPr>
              <w:t>À développer en interdisciplinaire PMT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  <w:b/>
              </w:rPr>
            </w:pPr>
            <w:r w:rsidRPr="002B5B7A">
              <w:rPr>
                <w:rFonts w:asciiTheme="minorHAnsi" w:hAnsiTheme="minorHAnsi"/>
                <w:b/>
              </w:rPr>
              <w:t>Déjà interdisciplinaire</w:t>
            </w:r>
          </w:p>
        </w:tc>
      </w:tr>
      <w:tr w:rsidR="002B5B7A" w:rsidRPr="002B5B7A" w:rsidTr="002B5B7A">
        <w:tc>
          <w:tcPr>
            <w:tcW w:w="2607" w:type="dxa"/>
            <w:tcBorders>
              <w:top w:val="double" w:sz="4" w:space="0" w:color="auto"/>
            </w:tcBorders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Mon milieu, mes possibilités, mon emploi</w:t>
            </w:r>
          </w:p>
        </w:tc>
        <w:tc>
          <w:tcPr>
            <w:tcW w:w="3369" w:type="dxa"/>
            <w:tcBorders>
              <w:top w:val="double" w:sz="4" w:space="0" w:color="auto"/>
            </w:tcBorders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 xml:space="preserve">Géo, histoire, </w:t>
            </w:r>
            <w:proofErr w:type="spellStart"/>
            <w:r w:rsidRPr="002B5B7A">
              <w:rPr>
                <w:rFonts w:asciiTheme="minorHAnsi" w:hAnsiTheme="minorHAnsi"/>
              </w:rPr>
              <w:t>éduc</w:t>
            </w:r>
            <w:proofErr w:type="spellEnd"/>
            <w:r w:rsidRPr="002B5B7A">
              <w:rPr>
                <w:rFonts w:asciiTheme="minorHAnsi" w:hAnsiTheme="minorHAnsi"/>
              </w:rPr>
              <w:t>. citoyenneté</w:t>
            </w:r>
          </w:p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C 1 et C 2</w:t>
            </w:r>
          </w:p>
        </w:tc>
        <w:tc>
          <w:tcPr>
            <w:tcW w:w="16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Racontez-moi votre histoire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 xml:space="preserve">Géo, histoire, </w:t>
            </w:r>
            <w:proofErr w:type="spellStart"/>
            <w:r w:rsidRPr="002B5B7A">
              <w:rPr>
                <w:rFonts w:asciiTheme="minorHAnsi" w:hAnsiTheme="minorHAnsi"/>
              </w:rPr>
              <w:t>éduc</w:t>
            </w:r>
            <w:proofErr w:type="spellEnd"/>
            <w:r w:rsidRPr="002B5B7A">
              <w:rPr>
                <w:rFonts w:asciiTheme="minorHAnsi" w:hAnsiTheme="minorHAnsi"/>
              </w:rPr>
              <w:t>. citoyenneté</w:t>
            </w:r>
          </w:p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C 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Mieux me connaître = un emploi stimulant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Français FPT (FPT 2, 3)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La construction de mon identité, une valeur assurée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PMT, C 1 (FPT 1)</w:t>
            </w:r>
          </w:p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Français, écriture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</w:tr>
      <w:tr w:rsidR="002B5B7A" w:rsidRPr="002B5B7A" w:rsidTr="002B5B7A">
        <w:tc>
          <w:tcPr>
            <w:tcW w:w="2607" w:type="dxa"/>
            <w:shd w:val="clear" w:color="auto" w:fill="E6E6E6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Aide-cuisinier dans le monde du travail</w:t>
            </w:r>
          </w:p>
        </w:tc>
        <w:tc>
          <w:tcPr>
            <w:tcW w:w="3369" w:type="dxa"/>
            <w:shd w:val="clear" w:color="auto" w:fill="E6E6E6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PMT, C 2 (fin FPT 1, FPT 2, 3)</w:t>
            </w:r>
          </w:p>
        </w:tc>
        <w:tc>
          <w:tcPr>
            <w:tcW w:w="1645" w:type="dxa"/>
            <w:shd w:val="clear" w:color="auto" w:fill="E6E6E6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E6E6E6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E6E6E6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 xml:space="preserve">Les droits du travailleur </w:t>
            </w:r>
            <w:r w:rsidRPr="002B5B7A">
              <w:rPr>
                <w:rFonts w:asciiTheme="minorHAnsi" w:hAnsiTheme="minorHAnsi"/>
              </w:rPr>
              <w:sym w:font="Wingdings" w:char="F0B6"/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PMT, C 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Mes intelligences et les métiers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PMT, C 1</w:t>
            </w:r>
          </w:p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Français, écriture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Mon portrait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PMT, C 1  (FPT 1)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 xml:space="preserve">Y </w:t>
            </w:r>
            <w:proofErr w:type="spellStart"/>
            <w:r w:rsidRPr="002B5B7A">
              <w:rPr>
                <w:rFonts w:asciiTheme="minorHAnsi" w:hAnsiTheme="minorHAnsi"/>
              </w:rPr>
              <w:t>a-t-il</w:t>
            </w:r>
            <w:proofErr w:type="spellEnd"/>
            <w:r w:rsidRPr="002B5B7A">
              <w:rPr>
                <w:rFonts w:asciiTheme="minorHAnsi" w:hAnsiTheme="minorHAnsi"/>
              </w:rPr>
              <w:t xml:space="preserve"> des emplois pour moi?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PMT, C 1, C 2 (FPT 2</w:t>
            </w:r>
            <w:r w:rsidRPr="002B5B7A">
              <w:rPr>
                <w:rFonts w:asciiTheme="minorHAnsi" w:hAnsiTheme="minorHAnsi"/>
                <w:vertAlign w:val="superscript"/>
              </w:rPr>
              <w:t>e</w:t>
            </w:r>
            <w:r w:rsidRPr="002B5B7A">
              <w:rPr>
                <w:rFonts w:asciiTheme="minorHAnsi" w:hAnsiTheme="minorHAnsi"/>
              </w:rPr>
              <w:t xml:space="preserve"> année)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proofErr w:type="spellStart"/>
            <w:r w:rsidRPr="002B5B7A">
              <w:rPr>
                <w:rFonts w:asciiTheme="minorHAnsi" w:hAnsiTheme="minorHAnsi"/>
              </w:rPr>
              <w:t>Marilou</w:t>
            </w:r>
            <w:proofErr w:type="spellEnd"/>
            <w:r w:rsidRPr="002B5B7A">
              <w:rPr>
                <w:rFonts w:asciiTheme="minorHAnsi" w:hAnsiTheme="minorHAnsi"/>
              </w:rPr>
              <w:t xml:space="preserve"> et Steve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PMT, C 2 (FMS et FPT 3)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À la découverte de mon milieu de stage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Français oral (FMS et FPT 3)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Idées de SAÉ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 xml:space="preserve">Français, géo ou anglais en lien avec DGF orientation et </w:t>
            </w:r>
            <w:proofErr w:type="spellStart"/>
            <w:r w:rsidRPr="002B5B7A">
              <w:rPr>
                <w:rFonts w:asciiTheme="minorHAnsi" w:hAnsiTheme="minorHAnsi"/>
              </w:rPr>
              <w:t>entrepr</w:t>
            </w:r>
            <w:proofErr w:type="spellEnd"/>
            <w:r w:rsidRPr="002B5B7A">
              <w:rPr>
                <w:rFonts w:asciiTheme="minorHAnsi" w:hAnsiTheme="minorHAnsi"/>
              </w:rPr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5B7A" w:rsidRPr="002B5B7A" w:rsidTr="002B5B7A">
        <w:tc>
          <w:tcPr>
            <w:tcW w:w="2607" w:type="dxa"/>
            <w:vAlign w:val="center"/>
          </w:tcPr>
          <w:p w:rsidR="002B5B7A" w:rsidRPr="002B5B7A" w:rsidRDefault="002B5B7A" w:rsidP="00912582">
            <w:pPr>
              <w:numPr>
                <w:ilvl w:val="0"/>
                <w:numId w:val="2"/>
              </w:num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Estime-toi</w:t>
            </w:r>
          </w:p>
        </w:tc>
        <w:tc>
          <w:tcPr>
            <w:tcW w:w="3369" w:type="dxa"/>
            <w:vAlign w:val="center"/>
          </w:tcPr>
          <w:p w:rsidR="002B5B7A" w:rsidRPr="002B5B7A" w:rsidRDefault="002B5B7A" w:rsidP="00912582">
            <w:pPr>
              <w:tabs>
                <w:tab w:val="left" w:pos="13860"/>
              </w:tabs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Français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  <w:r w:rsidRPr="002B5B7A">
              <w:rPr>
                <w:rFonts w:asciiTheme="minorHAnsi" w:hAnsiTheme="minorHAnsi"/>
              </w:rPr>
              <w:t>X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5B7A" w:rsidRPr="002B5B7A" w:rsidRDefault="002B5B7A" w:rsidP="00B945FA">
            <w:pPr>
              <w:tabs>
                <w:tab w:val="left" w:pos="13860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F46E25" w:rsidRPr="002B5B7A" w:rsidRDefault="00F46E25" w:rsidP="002B5B7A">
      <w:pPr>
        <w:tabs>
          <w:tab w:val="left" w:pos="13860"/>
        </w:tabs>
        <w:rPr>
          <w:rFonts w:asciiTheme="minorHAnsi" w:hAnsiTheme="minorHAnsi"/>
        </w:rPr>
      </w:pPr>
    </w:p>
    <w:sectPr w:rsidR="00F46E25" w:rsidRPr="002B5B7A" w:rsidSect="00B945FA">
      <w:footerReference w:type="default" r:id="rId8"/>
      <w:pgSz w:w="20163" w:h="12242" w:orient="landscape" w:code="5"/>
      <w:pgMar w:top="794" w:right="1440" w:bottom="68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7A" w:rsidRDefault="0045117A">
      <w:r>
        <w:separator/>
      </w:r>
    </w:p>
  </w:endnote>
  <w:endnote w:type="continuationSeparator" w:id="0">
    <w:p w:rsidR="0045117A" w:rsidRDefault="0045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CF" w:rsidRPr="005F7C41" w:rsidRDefault="00400ECF">
    <w:pPr>
      <w:pStyle w:val="Pieddepage"/>
      <w:rPr>
        <w:sz w:val="18"/>
        <w:szCs w:val="18"/>
      </w:rPr>
    </w:pPr>
    <w:r w:rsidRPr="005F7C41">
      <w:rPr>
        <w:sz w:val="18"/>
        <w:szCs w:val="18"/>
      </w:rPr>
      <w:fldChar w:fldCharType="begin"/>
    </w:r>
    <w:r w:rsidRPr="005F7C41">
      <w:rPr>
        <w:sz w:val="18"/>
        <w:szCs w:val="18"/>
      </w:rPr>
      <w:instrText xml:space="preserve"> FILENAME \p </w:instrText>
    </w:r>
    <w:r w:rsidRPr="005F7C41">
      <w:rPr>
        <w:sz w:val="18"/>
        <w:szCs w:val="18"/>
      </w:rPr>
      <w:fldChar w:fldCharType="separate"/>
    </w:r>
    <w:r>
      <w:rPr>
        <w:noProof/>
        <w:sz w:val="18"/>
        <w:szCs w:val="18"/>
      </w:rPr>
      <w:t>\\Asrisrv059\rg7-f\Robert Céline\Formations PFAE CSDM\Communautés d'apprentissage 09-10\Communauté PMT\Liste des SAÉ PMT ou interdisc PMT.doc</w:t>
    </w:r>
    <w:r w:rsidRPr="005F7C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7A" w:rsidRDefault="0045117A">
      <w:r>
        <w:separator/>
      </w:r>
    </w:p>
  </w:footnote>
  <w:footnote w:type="continuationSeparator" w:id="0">
    <w:p w:rsidR="0045117A" w:rsidRDefault="0045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C3C"/>
    <w:multiLevelType w:val="hybridMultilevel"/>
    <w:tmpl w:val="2A9AA0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836A82"/>
    <w:multiLevelType w:val="hybridMultilevel"/>
    <w:tmpl w:val="A71C915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25"/>
    <w:rsid w:val="00002B68"/>
    <w:rsid w:val="00076219"/>
    <w:rsid w:val="000C5299"/>
    <w:rsid w:val="000D52AE"/>
    <w:rsid w:val="000E6A5B"/>
    <w:rsid w:val="001260AD"/>
    <w:rsid w:val="002518C6"/>
    <w:rsid w:val="002728EE"/>
    <w:rsid w:val="002B5B7A"/>
    <w:rsid w:val="00400ECF"/>
    <w:rsid w:val="00434082"/>
    <w:rsid w:val="0045117A"/>
    <w:rsid w:val="0045432E"/>
    <w:rsid w:val="00473AA1"/>
    <w:rsid w:val="00476517"/>
    <w:rsid w:val="00492B59"/>
    <w:rsid w:val="004C222D"/>
    <w:rsid w:val="00545059"/>
    <w:rsid w:val="005F7C41"/>
    <w:rsid w:val="006157CA"/>
    <w:rsid w:val="00657C0E"/>
    <w:rsid w:val="00831B9F"/>
    <w:rsid w:val="008400A4"/>
    <w:rsid w:val="00851F8C"/>
    <w:rsid w:val="008B073E"/>
    <w:rsid w:val="008E0E36"/>
    <w:rsid w:val="00912582"/>
    <w:rsid w:val="0092378F"/>
    <w:rsid w:val="00A01B1A"/>
    <w:rsid w:val="00AE4B16"/>
    <w:rsid w:val="00AE74C4"/>
    <w:rsid w:val="00B25FE1"/>
    <w:rsid w:val="00B311EF"/>
    <w:rsid w:val="00B51115"/>
    <w:rsid w:val="00B945FA"/>
    <w:rsid w:val="00BB1DD7"/>
    <w:rsid w:val="00BB72CA"/>
    <w:rsid w:val="00BF56DC"/>
    <w:rsid w:val="00C71183"/>
    <w:rsid w:val="00D17704"/>
    <w:rsid w:val="00E04085"/>
    <w:rsid w:val="00E62F0A"/>
    <w:rsid w:val="00EC72DB"/>
    <w:rsid w:val="00F46E25"/>
    <w:rsid w:val="00F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F4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F7C4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7C4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F4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F7C4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7C4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cp:lastPrinted>2010-07-06T19:38:00Z</cp:lastPrinted>
  <dcterms:created xsi:type="dcterms:W3CDTF">2019-05-10T19:25:00Z</dcterms:created>
  <dcterms:modified xsi:type="dcterms:W3CDTF">2019-05-10T19:25:00Z</dcterms:modified>
</cp:coreProperties>
</file>