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8" w:rsidRPr="00F60332" w:rsidRDefault="00F60332" w:rsidP="00B636EA">
      <w:pPr>
        <w:jc w:val="center"/>
        <w:rPr>
          <w:rFonts w:asciiTheme="minorHAnsi" w:hAnsiTheme="minorHAnsi"/>
          <w:b/>
          <w:noProof/>
          <w:color w:val="FF0000"/>
        </w:rPr>
      </w:pPr>
      <w:r>
        <w:rPr>
          <w:rFonts w:asciiTheme="minorHAnsi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-635</wp:posOffset>
                </wp:positionV>
                <wp:extent cx="2743200" cy="457835"/>
                <wp:effectExtent l="1162050" t="8890" r="9525" b="25717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835"/>
                        </a:xfrm>
                        <a:prstGeom prst="wedgeRectCallout">
                          <a:avLst>
                            <a:gd name="adj1" fmla="val -91944"/>
                            <a:gd name="adj2" fmla="val 98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57" w:rsidRPr="00491FCD" w:rsidRDefault="00710057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  <w:t>Suis-je déjà un EXPERT?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9" o:spid="_x0000_s1026" type="#_x0000_t61" style="position:absolute;left:0;text-align:left;margin-left:450pt;margin-top:-.05pt;width:3in;height: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" adj="-9060,31996">
                <v:textbox>
                  <w:txbxContent>
                    <w:p w:rsidR="00710057" w:rsidRPr="00491FCD" w:rsidRDefault="00710057">
                      <w:pPr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  <w:t>Suis-je déjà un EXPERT?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685800"/>
                <wp:effectExtent l="9525" t="9525" r="5429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wedgeRectCallout">
                          <a:avLst>
                            <a:gd name="adj1" fmla="val 69032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57" w:rsidRPr="00491FCD" w:rsidRDefault="00710057" w:rsidP="0071005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Wow! </w:t>
                            </w:r>
                            <w:proofErr w:type="gramStart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?Super</w:t>
                            </w:r>
                            <w:proofErr w:type="gramEnd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! C’est parfait!....</w:t>
                            </w:r>
                            <w:r w:rsidR="008B5B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7" type="#_x0000_t61" style="position:absolute;left:0;text-align:left;margin-left:-9pt;margin-top:-9pt;width:207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" adj="25711,20960">
                <v:textbox>
                  <w:txbxContent>
                    <w:p w:rsidR="00710057" w:rsidRPr="00491FCD" w:rsidRDefault="00710057" w:rsidP="0071005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Wow! </w:t>
                      </w:r>
                      <w:proofErr w:type="gramStart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?Super</w:t>
                      </w:r>
                      <w:proofErr w:type="gramEnd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! C’est parfait!....</w:t>
                      </w:r>
                      <w:r w:rsidR="008B5BF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36EA" w:rsidRPr="00F60332">
        <w:rPr>
          <w:rFonts w:asciiTheme="minorHAnsi" w:hAnsiTheme="minorHAnsi"/>
          <w:b/>
          <w:noProof/>
          <w:color w:val="FF0000"/>
        </w:rPr>
        <w:t>OUTIL ENSEIGNANT</w:t>
      </w:r>
      <w:r>
        <w:rPr>
          <w:rStyle w:val="Appelnotedebasdep"/>
          <w:rFonts w:asciiTheme="minorHAnsi" w:hAnsiTheme="minorHAnsi"/>
          <w:b/>
          <w:noProof/>
          <w:color w:val="FF0000"/>
        </w:rPr>
        <w:footnoteReference w:id="1"/>
      </w:r>
    </w:p>
    <w:p w:rsidR="008B5BF8" w:rsidRPr="00F60332" w:rsidRDefault="008B5BF8" w:rsidP="008B5BF8">
      <w:pPr>
        <w:jc w:val="center"/>
        <w:rPr>
          <w:rFonts w:asciiTheme="minorHAnsi" w:hAnsiTheme="minorHAnsi"/>
          <w:b/>
          <w:noProof/>
          <w:color w:val="FF0000"/>
          <w:sz w:val="28"/>
          <w:szCs w:val="28"/>
        </w:rPr>
      </w:pPr>
      <w:r w:rsidRPr="00F60332">
        <w:rPr>
          <w:rFonts w:asciiTheme="minorHAnsi" w:hAnsiTheme="minorHAnsi"/>
          <w:b/>
          <w:noProof/>
          <w:color w:val="FF0000"/>
          <w:sz w:val="28"/>
          <w:szCs w:val="28"/>
        </w:rPr>
        <w:t>Défis du stagiaire au fil du stage</w:t>
      </w:r>
    </w:p>
    <w:p w:rsidR="00685B1C" w:rsidRPr="00F60332" w:rsidRDefault="008B5BF8" w:rsidP="008B5BF8">
      <w:pPr>
        <w:jc w:val="center"/>
        <w:rPr>
          <w:rFonts w:asciiTheme="minorHAnsi" w:hAnsiTheme="minorHAnsi"/>
          <w:sz w:val="28"/>
          <w:szCs w:val="28"/>
        </w:rPr>
      </w:pPr>
      <w:r w:rsidRPr="00F60332">
        <w:rPr>
          <w:rFonts w:asciiTheme="minorHAnsi" w:hAnsiTheme="minorHAnsi"/>
          <w:b/>
          <w:noProof/>
          <w:color w:val="FF0000"/>
          <w:sz w:val="28"/>
          <w:szCs w:val="28"/>
        </w:rPr>
        <w:t>et sens des félicitations</w:t>
      </w:r>
    </w:p>
    <w:p w:rsidR="008B5BF8" w:rsidRPr="00F60332" w:rsidRDefault="008B5BF8" w:rsidP="008B5BF8">
      <w:pPr>
        <w:jc w:val="center"/>
        <w:rPr>
          <w:rFonts w:asciiTheme="minorHAnsi" w:hAnsiTheme="minorHAnsi"/>
        </w:rPr>
      </w:pPr>
    </w:p>
    <w:tbl>
      <w:tblPr>
        <w:tblStyle w:val="Grilledutableau"/>
        <w:tblW w:w="138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4860"/>
        <w:gridCol w:w="4500"/>
      </w:tblGrid>
      <w:tr w:rsidR="001C78D4" w:rsidRPr="00F60332">
        <w:trPr>
          <w:trHeight w:val="947"/>
        </w:trPr>
        <w:tc>
          <w:tcPr>
            <w:tcW w:w="4500" w:type="dxa"/>
            <w:vAlign w:val="center"/>
          </w:tcPr>
          <w:p w:rsidR="008B5BF8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Début du stage</w:t>
            </w:r>
          </w:p>
          <w:p w:rsidR="001C78D4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Progrès évident</w:t>
            </w:r>
            <w:r w:rsidR="0084701D"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4860" w:type="dxa"/>
            <w:vAlign w:val="center"/>
          </w:tcPr>
          <w:p w:rsidR="008B5BF8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Après quelques semaines </w:t>
            </w:r>
          </w:p>
          <w:p w:rsidR="001C78D4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Progrès plus subtils</w:t>
            </w:r>
          </w:p>
        </w:tc>
        <w:tc>
          <w:tcPr>
            <w:tcW w:w="4500" w:type="dxa"/>
            <w:vAlign w:val="center"/>
          </w:tcPr>
          <w:p w:rsidR="008B5BF8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Vers la fin </w:t>
            </w:r>
          </w:p>
          <w:p w:rsidR="001C78D4" w:rsidRPr="00F60332" w:rsidRDefault="008B5BF8" w:rsidP="008B5BF8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Approfondissement, maîtrise</w:t>
            </w:r>
            <w:r w:rsidR="00F60332">
              <w:rPr>
                <w:rFonts w:asciiTheme="minorHAnsi" w:hAnsi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-3200400</wp:posOffset>
                      </wp:positionH>
                      <wp:positionV relativeFrom="paragraph">
                        <wp:posOffset>1831340</wp:posOffset>
                      </wp:positionV>
                      <wp:extent cx="4000500" cy="571500"/>
                      <wp:effectExtent l="257175" t="259715" r="257175" b="254635"/>
                      <wp:wrapNone/>
                      <wp:docPr id="7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4.2pt" to="63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" strokecolor="#9cf" strokeweight="40pt"/>
                  </w:pict>
                </mc:Fallback>
              </mc:AlternateContent>
            </w:r>
            <w:r w:rsidR="00F60332">
              <w:rPr>
                <w:rFonts w:asciiTheme="minorHAnsi" w:hAnsi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</wp:posOffset>
                      </wp:positionV>
                      <wp:extent cx="2057400" cy="1828800"/>
                      <wp:effectExtent l="257175" t="259715" r="257175" b="254635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pt" to="3in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" strokecolor="#9cf" strokeweight="40pt"/>
                  </w:pict>
                </mc:Fallback>
              </mc:AlternateContent>
            </w:r>
            <w:r w:rsidR="00F60332">
              <w:rPr>
                <w:rFonts w:asciiTheme="minorHAnsi" w:hAnsi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-5372100</wp:posOffset>
                      </wp:positionH>
                      <wp:positionV relativeFrom="paragraph">
                        <wp:posOffset>2288540</wp:posOffset>
                      </wp:positionV>
                      <wp:extent cx="2400300" cy="1574165"/>
                      <wp:effectExtent l="257175" t="259715" r="257175" b="261620"/>
                      <wp:wrapNone/>
                      <wp:docPr id="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0300" cy="1574165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3pt,180.2pt" to="-234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" strokecolor="#9cf" strokeweight="40pt"/>
                  </w:pict>
                </mc:Fallback>
              </mc:AlternateContent>
            </w: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EF2066" w:rsidRPr="00F60332">
        <w:trPr>
          <w:trHeight w:val="701"/>
        </w:trPr>
        <w:tc>
          <w:tcPr>
            <w:tcW w:w="4500" w:type="dxa"/>
            <w:vAlign w:val="center"/>
          </w:tcPr>
          <w:p w:rsidR="00EF2066" w:rsidRPr="00F60332" w:rsidRDefault="000061AF">
            <w:pPr>
              <w:rPr>
                <w:rFonts w:asciiTheme="minorHAnsi" w:hAnsiTheme="minorHAnsi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sz w:val="32"/>
                <w:szCs w:val="32"/>
              </w:rPr>
              <w:t>Plonger dans la nouveauté.</w:t>
            </w:r>
          </w:p>
        </w:tc>
        <w:tc>
          <w:tcPr>
            <w:tcW w:w="4860" w:type="dxa"/>
            <w:vAlign w:val="center"/>
          </w:tcPr>
          <w:p w:rsidR="00EF2066" w:rsidRPr="00F60332" w:rsidRDefault="000061AF">
            <w:pPr>
              <w:rPr>
                <w:rFonts w:asciiTheme="minorHAnsi" w:hAnsiTheme="minorHAnsi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sz w:val="32"/>
                <w:szCs w:val="32"/>
              </w:rPr>
              <w:t>C</w:t>
            </w:r>
            <w:r w:rsidR="00EF2066" w:rsidRPr="00F60332">
              <w:rPr>
                <w:rFonts w:asciiTheme="minorHAnsi" w:hAnsiTheme="minorHAnsi"/>
                <w:sz w:val="32"/>
                <w:szCs w:val="32"/>
              </w:rPr>
              <w:t>ontinu</w:t>
            </w:r>
            <w:r w:rsidRPr="00F60332">
              <w:rPr>
                <w:rFonts w:asciiTheme="minorHAnsi" w:hAnsiTheme="minorHAnsi"/>
                <w:sz w:val="32"/>
                <w:szCs w:val="32"/>
              </w:rPr>
              <w:t>er à apprendre en améliorant</w:t>
            </w:r>
            <w:r w:rsidR="008B5BF8" w:rsidRPr="00F60332">
              <w:rPr>
                <w:rFonts w:asciiTheme="minorHAnsi" w:hAnsiTheme="minorHAnsi"/>
                <w:sz w:val="32"/>
                <w:szCs w:val="32"/>
              </w:rPr>
              <w:t xml:space="preserve"> ce que tu</w:t>
            </w:r>
            <w:r w:rsidR="00EF2066" w:rsidRPr="00F60332">
              <w:rPr>
                <w:rFonts w:asciiTheme="minorHAnsi" w:hAnsiTheme="minorHAnsi"/>
                <w:sz w:val="32"/>
                <w:szCs w:val="32"/>
              </w:rPr>
              <w:t xml:space="preserve"> sais déjà</w:t>
            </w:r>
            <w:r w:rsidRPr="00F60332">
              <w:rPr>
                <w:rFonts w:asciiTheme="minorHAnsi" w:hAnsiTheme="minorHAnsi"/>
                <w:sz w:val="32"/>
                <w:szCs w:val="32"/>
              </w:rPr>
              <w:t>…</w:t>
            </w:r>
          </w:p>
        </w:tc>
        <w:tc>
          <w:tcPr>
            <w:tcW w:w="4500" w:type="dxa"/>
            <w:vAlign w:val="center"/>
          </w:tcPr>
          <w:p w:rsidR="00EF2066" w:rsidRPr="00F60332" w:rsidRDefault="000061AF">
            <w:pPr>
              <w:rPr>
                <w:rFonts w:asciiTheme="minorHAnsi" w:hAnsiTheme="minorHAnsi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sz w:val="32"/>
                <w:szCs w:val="32"/>
              </w:rPr>
              <w:t xml:space="preserve">Prendre </w:t>
            </w:r>
            <w:r w:rsidR="008B5BF8" w:rsidRPr="00F60332">
              <w:rPr>
                <w:rFonts w:asciiTheme="minorHAnsi" w:hAnsiTheme="minorHAnsi"/>
                <w:sz w:val="32"/>
                <w:szCs w:val="32"/>
              </w:rPr>
              <w:t>de plus en plus en charge t</w:t>
            </w:r>
            <w:r w:rsidR="00E51C96" w:rsidRPr="00F60332">
              <w:rPr>
                <w:rFonts w:asciiTheme="minorHAnsi" w:hAnsiTheme="minorHAnsi"/>
                <w:sz w:val="32"/>
                <w:szCs w:val="32"/>
              </w:rPr>
              <w:t xml:space="preserve">a progression </w:t>
            </w:r>
          </w:p>
        </w:tc>
      </w:tr>
      <w:tr w:rsidR="00EF2066" w:rsidRPr="00F60332">
        <w:trPr>
          <w:trHeight w:val="900"/>
        </w:trPr>
        <w:tc>
          <w:tcPr>
            <w:tcW w:w="4500" w:type="dxa"/>
            <w:vAlign w:val="center"/>
          </w:tcPr>
          <w:p w:rsidR="00EF2066" w:rsidRPr="00F60332" w:rsidRDefault="00EB07B9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 xml:space="preserve">Presque tout est nouveau, les </w:t>
            </w:r>
            <w:r w:rsidR="00E51C96" w:rsidRPr="00F60332">
              <w:rPr>
                <w:rFonts w:asciiTheme="minorHAnsi" w:hAnsiTheme="minorHAnsi"/>
              </w:rPr>
              <w:t>p</w:t>
            </w:r>
            <w:r w:rsidR="00EF2066" w:rsidRPr="00F60332">
              <w:rPr>
                <w:rFonts w:asciiTheme="minorHAnsi" w:hAnsiTheme="minorHAnsi"/>
              </w:rPr>
              <w:t xml:space="preserve">rogrès </w:t>
            </w:r>
            <w:r w:rsidR="00F55A9F" w:rsidRPr="00F60332">
              <w:rPr>
                <w:rFonts w:asciiTheme="minorHAnsi" w:hAnsiTheme="minorHAnsi"/>
              </w:rPr>
              <w:t>peuven</w:t>
            </w:r>
            <w:r w:rsidR="00E51C96" w:rsidRPr="00F60332">
              <w:rPr>
                <w:rFonts w:asciiTheme="minorHAnsi" w:hAnsiTheme="minorHAnsi"/>
              </w:rPr>
              <w:t xml:space="preserve">t </w:t>
            </w:r>
            <w:r w:rsidR="00F55A9F" w:rsidRPr="00F60332">
              <w:rPr>
                <w:rFonts w:asciiTheme="minorHAnsi" w:hAnsiTheme="minorHAnsi"/>
              </w:rPr>
              <w:t>être</w:t>
            </w:r>
            <w:r w:rsidR="00EF2066" w:rsidRPr="00F60332">
              <w:rPr>
                <w:rFonts w:asciiTheme="minorHAnsi" w:hAnsiTheme="minorHAnsi"/>
              </w:rPr>
              <w:t xml:space="preserve"> évident</w:t>
            </w:r>
            <w:r w:rsidR="00E51C96" w:rsidRPr="00F60332">
              <w:rPr>
                <w:rFonts w:asciiTheme="minorHAnsi" w:hAnsiTheme="minorHAnsi"/>
              </w:rPr>
              <w:t>s : la motivation vient facilement.</w:t>
            </w:r>
          </w:p>
        </w:tc>
        <w:tc>
          <w:tcPr>
            <w:tcW w:w="4860" w:type="dxa"/>
            <w:vAlign w:val="center"/>
          </w:tcPr>
          <w:p w:rsidR="00EF2066" w:rsidRPr="00F60332" w:rsidRDefault="00E94888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L</w:t>
            </w:r>
            <w:r w:rsidR="001C78D4" w:rsidRPr="00F60332">
              <w:rPr>
                <w:rFonts w:asciiTheme="minorHAnsi" w:hAnsiTheme="minorHAnsi"/>
              </w:rPr>
              <w:t xml:space="preserve">’effet de la nouveauté s’est estompé. </w:t>
            </w:r>
            <w:r w:rsidR="00E51C96" w:rsidRPr="00F60332">
              <w:rPr>
                <w:rFonts w:asciiTheme="minorHAnsi" w:hAnsiTheme="minorHAnsi"/>
              </w:rPr>
              <w:t xml:space="preserve">La motivation </w:t>
            </w:r>
            <w:r w:rsidR="00491FCD" w:rsidRPr="00F60332">
              <w:rPr>
                <w:rFonts w:asciiTheme="minorHAnsi" w:hAnsiTheme="minorHAnsi"/>
              </w:rPr>
              <w:t xml:space="preserve">et la persévérance </w:t>
            </w:r>
            <w:r w:rsidR="00E51C96" w:rsidRPr="00F60332">
              <w:rPr>
                <w:rFonts w:asciiTheme="minorHAnsi" w:hAnsiTheme="minorHAnsi"/>
              </w:rPr>
              <w:t>devien</w:t>
            </w:r>
            <w:r w:rsidR="00491FCD" w:rsidRPr="00F60332">
              <w:rPr>
                <w:rFonts w:asciiTheme="minorHAnsi" w:hAnsiTheme="minorHAnsi"/>
              </w:rPr>
              <w:t>nen</w:t>
            </w:r>
            <w:r w:rsidR="00E51C96" w:rsidRPr="00F60332">
              <w:rPr>
                <w:rFonts w:asciiTheme="minorHAnsi" w:hAnsiTheme="minorHAnsi"/>
              </w:rPr>
              <w:t>t un défi</w:t>
            </w:r>
            <w:r w:rsidR="00892748" w:rsidRPr="00F60332">
              <w:rPr>
                <w:rFonts w:asciiTheme="minorHAnsi" w:hAnsiTheme="minorHAnsi"/>
              </w:rPr>
              <w:t xml:space="preserve"> que tu pourras être très fier d’avoir relevé</w:t>
            </w:r>
            <w:r w:rsidR="00E51C96" w:rsidRPr="00F60332">
              <w:rPr>
                <w:rFonts w:asciiTheme="minorHAnsi" w:hAnsiTheme="minorHAnsi"/>
              </w:rPr>
              <w:t>.</w:t>
            </w:r>
            <w:r w:rsidR="00453AB7" w:rsidRPr="00F6033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EF2066" w:rsidRPr="00F60332" w:rsidRDefault="00892748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Tu</w:t>
            </w:r>
            <w:r w:rsidR="00453AB7" w:rsidRPr="00F60332">
              <w:rPr>
                <w:rFonts w:asciiTheme="minorHAnsi" w:hAnsiTheme="minorHAnsi"/>
              </w:rPr>
              <w:t xml:space="preserve"> commence</w:t>
            </w:r>
            <w:r w:rsidRPr="00F60332">
              <w:rPr>
                <w:rFonts w:asciiTheme="minorHAnsi" w:hAnsiTheme="minorHAnsi"/>
              </w:rPr>
              <w:t>s</w:t>
            </w:r>
            <w:r w:rsidR="00453AB7" w:rsidRPr="00F60332">
              <w:rPr>
                <w:rFonts w:asciiTheme="minorHAnsi" w:hAnsiTheme="minorHAnsi"/>
              </w:rPr>
              <w:t xml:space="preserve"> à ressentir ce que c’est être compéten</w:t>
            </w:r>
            <w:r w:rsidR="00491748" w:rsidRPr="00F60332">
              <w:rPr>
                <w:rFonts w:asciiTheme="minorHAnsi" w:hAnsiTheme="minorHAnsi"/>
              </w:rPr>
              <w:t>t</w:t>
            </w:r>
            <w:r w:rsidRPr="00F60332">
              <w:rPr>
                <w:rFonts w:asciiTheme="minorHAnsi" w:hAnsiTheme="minorHAnsi"/>
              </w:rPr>
              <w:t>. Tu as</w:t>
            </w:r>
            <w:r w:rsidR="00453AB7" w:rsidRPr="00F60332">
              <w:rPr>
                <w:rFonts w:asciiTheme="minorHAnsi" w:hAnsiTheme="minorHAnsi"/>
              </w:rPr>
              <w:t xml:space="preserve"> compris qu’il y a toujours à apprendre. Le piège c’est de penser le contraire.</w:t>
            </w:r>
            <w:r w:rsidR="00EB07B9" w:rsidRPr="00F60332">
              <w:rPr>
                <w:rFonts w:asciiTheme="minorHAnsi" w:hAnsiTheme="minorHAnsi"/>
              </w:rPr>
              <w:t xml:space="preserve"> </w:t>
            </w:r>
          </w:p>
        </w:tc>
      </w:tr>
      <w:tr w:rsidR="00EF2066" w:rsidRPr="00F60332">
        <w:trPr>
          <w:trHeight w:val="1775"/>
        </w:trPr>
        <w:tc>
          <w:tcPr>
            <w:tcW w:w="4500" w:type="dxa"/>
            <w:vAlign w:val="center"/>
          </w:tcPr>
          <w:p w:rsidR="00EF2066" w:rsidRPr="00F60332" w:rsidRDefault="00EF2066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La gratification vient de la nouveauté et du résultat</w:t>
            </w:r>
            <w:r w:rsidR="00895DB3" w:rsidRPr="00F60332">
              <w:rPr>
                <w:rFonts w:asciiTheme="minorHAnsi" w:hAnsiTheme="minorHAnsi"/>
              </w:rPr>
              <w:t>.</w:t>
            </w:r>
          </w:p>
          <w:p w:rsidR="00F752E4" w:rsidRPr="00F60332" w:rsidRDefault="00F752E4" w:rsidP="00F752E4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Tu réussis les tâches qu’on te donne.</w:t>
            </w:r>
          </w:p>
          <w:p w:rsidR="00C81DB1" w:rsidRPr="00F60332" w:rsidRDefault="00F752E4" w:rsidP="00F752E4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Si tu fais une erreur, si tu oublies quelque chose, dis-toi : ``Qu’est-ce que j’apprends de plus grâce à cette erreur? Comment vais-je m’y prendre pour ne plus oublier?</w:t>
            </w:r>
          </w:p>
        </w:tc>
        <w:tc>
          <w:tcPr>
            <w:tcW w:w="4860" w:type="dxa"/>
            <w:vAlign w:val="center"/>
          </w:tcPr>
          <w:p w:rsidR="00266380" w:rsidRPr="00F60332" w:rsidRDefault="001C78D4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Les progrès sont plus subtils.</w:t>
            </w:r>
          </w:p>
          <w:p w:rsidR="00266380" w:rsidRPr="00F60332" w:rsidRDefault="00266380">
            <w:pPr>
              <w:rPr>
                <w:rFonts w:asciiTheme="minorHAnsi" w:hAnsiTheme="minorHAnsi"/>
              </w:rPr>
            </w:pPr>
          </w:p>
          <w:p w:rsidR="001C78D4" w:rsidRPr="00F60332" w:rsidRDefault="00F60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593725</wp:posOffset>
                      </wp:positionV>
                      <wp:extent cx="3133725" cy="837565"/>
                      <wp:effectExtent l="150495" t="146050" r="144780" b="149860"/>
                      <wp:wrapNone/>
                      <wp:docPr id="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837565"/>
                              </a:xfrm>
                              <a:prstGeom prst="line">
                                <a:avLst/>
                              </a:prstGeom>
                              <a:noFill/>
                              <a:ln w="282575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6.75pt" to="264.6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" strokecolor="#9cf" strokeweight="22.25pt">
                      <v:stroke dashstyle="1 1"/>
                    </v:line>
                  </w:pict>
                </mc:Fallback>
              </mc:AlternateContent>
            </w:r>
            <w:r w:rsidR="00892748" w:rsidRPr="00F60332">
              <w:rPr>
                <w:rFonts w:asciiTheme="minorHAnsi" w:hAnsiTheme="minorHAnsi"/>
              </w:rPr>
              <w:t>Tu</w:t>
            </w:r>
            <w:r w:rsidR="00E51C96" w:rsidRPr="00F60332">
              <w:rPr>
                <w:rFonts w:asciiTheme="minorHAnsi" w:hAnsiTheme="minorHAnsi"/>
              </w:rPr>
              <w:t xml:space="preserve"> </w:t>
            </w:r>
            <w:r w:rsidR="003C56CB" w:rsidRPr="00F60332">
              <w:rPr>
                <w:rFonts w:asciiTheme="minorHAnsi" w:hAnsiTheme="minorHAnsi"/>
              </w:rPr>
              <w:t xml:space="preserve">dois </w:t>
            </w:r>
            <w:r w:rsidR="00E51C96" w:rsidRPr="00F60332">
              <w:rPr>
                <w:rFonts w:asciiTheme="minorHAnsi" w:hAnsiTheme="minorHAnsi"/>
              </w:rPr>
              <w:t>continue</w:t>
            </w:r>
            <w:r w:rsidR="003C56CB" w:rsidRPr="00F60332">
              <w:rPr>
                <w:rFonts w:asciiTheme="minorHAnsi" w:hAnsiTheme="minorHAnsi"/>
              </w:rPr>
              <w:t>r</w:t>
            </w:r>
            <w:r w:rsidR="00E51C96" w:rsidRPr="00F60332">
              <w:rPr>
                <w:rFonts w:asciiTheme="minorHAnsi" w:hAnsiTheme="minorHAnsi"/>
              </w:rPr>
              <w:t xml:space="preserve"> d’appliqu</w:t>
            </w:r>
            <w:r w:rsidR="00892748" w:rsidRPr="00F60332">
              <w:rPr>
                <w:rFonts w:asciiTheme="minorHAnsi" w:hAnsiTheme="minorHAnsi"/>
              </w:rPr>
              <w:t>er les premières choses que tu as</w:t>
            </w:r>
            <w:r w:rsidR="00E51C96" w:rsidRPr="00F60332">
              <w:rPr>
                <w:rFonts w:asciiTheme="minorHAnsi" w:hAnsiTheme="minorHAnsi"/>
              </w:rPr>
              <w:t xml:space="preserve"> apprises</w:t>
            </w:r>
            <w:r w:rsidR="00E94888" w:rsidRPr="00F60332">
              <w:rPr>
                <w:rFonts w:asciiTheme="minorHAnsi" w:hAnsiTheme="minorHAnsi"/>
              </w:rPr>
              <w:t xml:space="preserve"> tout en ajoutant les nouvelles</w:t>
            </w:r>
            <w:r w:rsidR="00E51C96" w:rsidRPr="00F60332">
              <w:rPr>
                <w:rFonts w:asciiTheme="minorHAnsi" w:hAnsiTheme="minorHAnsi"/>
              </w:rPr>
              <w:t xml:space="preserve"> : c’est </w:t>
            </w:r>
            <w:r w:rsidR="00E94888" w:rsidRPr="00F60332">
              <w:rPr>
                <w:rFonts w:asciiTheme="minorHAnsi" w:hAnsiTheme="minorHAnsi"/>
              </w:rPr>
              <w:t>la condition pour</w:t>
            </w:r>
            <w:r w:rsidR="00E51C96" w:rsidRPr="00F60332">
              <w:rPr>
                <w:rFonts w:asciiTheme="minorHAnsi" w:hAnsiTheme="minorHAnsi"/>
              </w:rPr>
              <w:t xml:space="preserve"> </w:t>
            </w:r>
            <w:r w:rsidR="00491FCD" w:rsidRPr="00F60332">
              <w:rPr>
                <w:rFonts w:asciiTheme="minorHAnsi" w:hAnsiTheme="minorHAnsi"/>
              </w:rPr>
              <w:t>continue</w:t>
            </w:r>
            <w:r w:rsidR="00E94888" w:rsidRPr="00F60332">
              <w:rPr>
                <w:rFonts w:asciiTheme="minorHAnsi" w:hAnsiTheme="minorHAnsi"/>
              </w:rPr>
              <w:t>r</w:t>
            </w:r>
            <w:r w:rsidR="00491FCD" w:rsidRPr="00F60332">
              <w:rPr>
                <w:rFonts w:asciiTheme="minorHAnsi" w:hAnsiTheme="minorHAnsi"/>
              </w:rPr>
              <w:t xml:space="preserve"> à avancer et </w:t>
            </w:r>
            <w:r w:rsidR="00E94888" w:rsidRPr="00F60332">
              <w:rPr>
                <w:rFonts w:asciiTheme="minorHAnsi" w:hAnsiTheme="minorHAnsi"/>
              </w:rPr>
              <w:t xml:space="preserve">c’est ainsi </w:t>
            </w:r>
            <w:r w:rsidR="00892748" w:rsidRPr="00F60332">
              <w:rPr>
                <w:rFonts w:asciiTheme="minorHAnsi" w:hAnsiTheme="minorHAnsi"/>
              </w:rPr>
              <w:t>que tu t</w:t>
            </w:r>
            <w:r w:rsidR="00E51C96" w:rsidRPr="00F60332">
              <w:rPr>
                <w:rFonts w:asciiTheme="minorHAnsi" w:hAnsiTheme="minorHAnsi"/>
              </w:rPr>
              <w:t>e signale</w:t>
            </w:r>
            <w:r w:rsidR="00892748" w:rsidRPr="00F60332">
              <w:rPr>
                <w:rFonts w:asciiTheme="minorHAnsi" w:hAnsiTheme="minorHAnsi"/>
              </w:rPr>
              <w:t>s par t</w:t>
            </w:r>
            <w:r w:rsidR="00E51C96" w:rsidRPr="00F60332">
              <w:rPr>
                <w:rFonts w:asciiTheme="minorHAnsi" w:hAnsiTheme="minorHAnsi"/>
              </w:rPr>
              <w:t>on sens des responsabilités</w:t>
            </w:r>
            <w:r w:rsidR="00266380" w:rsidRPr="00F60332">
              <w:rPr>
                <w:rFonts w:asciiTheme="minorHAnsi" w:hAnsiTheme="minorHAnsi"/>
              </w:rPr>
              <w:t>.</w:t>
            </w:r>
          </w:p>
        </w:tc>
        <w:tc>
          <w:tcPr>
            <w:tcW w:w="4500" w:type="dxa"/>
            <w:vAlign w:val="center"/>
          </w:tcPr>
          <w:p w:rsidR="003C56CB" w:rsidRPr="00F60332" w:rsidRDefault="00892748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Tu t</w:t>
            </w:r>
            <w:r w:rsidR="00E51C96" w:rsidRPr="00F60332">
              <w:rPr>
                <w:rFonts w:asciiTheme="minorHAnsi" w:hAnsiTheme="minorHAnsi"/>
              </w:rPr>
              <w:t>e fixe</w:t>
            </w:r>
            <w:r w:rsidRPr="00F60332">
              <w:rPr>
                <w:rFonts w:asciiTheme="minorHAnsi" w:hAnsiTheme="minorHAnsi"/>
              </w:rPr>
              <w:t>s des défis. Tu t</w:t>
            </w:r>
            <w:r w:rsidR="00E51C96" w:rsidRPr="00F60332">
              <w:rPr>
                <w:rFonts w:asciiTheme="minorHAnsi" w:hAnsiTheme="minorHAnsi"/>
              </w:rPr>
              <w:t>e signale</w:t>
            </w:r>
            <w:r w:rsidRPr="00F60332">
              <w:rPr>
                <w:rFonts w:asciiTheme="minorHAnsi" w:hAnsiTheme="minorHAnsi"/>
              </w:rPr>
              <w:t>s par t</w:t>
            </w:r>
            <w:r w:rsidR="00E51C96" w:rsidRPr="00F60332">
              <w:rPr>
                <w:rFonts w:asciiTheme="minorHAnsi" w:hAnsiTheme="minorHAnsi"/>
              </w:rPr>
              <w:t>on autonom</w:t>
            </w:r>
            <w:r w:rsidRPr="00F60332">
              <w:rPr>
                <w:rFonts w:asciiTheme="minorHAnsi" w:hAnsiTheme="minorHAnsi"/>
              </w:rPr>
              <w:t>ie et la vision élargie que tu as de ton travail. Tu es</w:t>
            </w:r>
            <w:r w:rsidR="00E51C96" w:rsidRPr="00F60332">
              <w:rPr>
                <w:rFonts w:asciiTheme="minorHAnsi" w:hAnsiTheme="minorHAnsi"/>
              </w:rPr>
              <w:t xml:space="preserve"> productif.</w:t>
            </w:r>
            <w:r w:rsidR="003C56CB" w:rsidRPr="00F60332">
              <w:rPr>
                <w:rFonts w:asciiTheme="minorHAnsi" w:hAnsiTheme="minorHAnsi"/>
              </w:rPr>
              <w:t xml:space="preserve"> </w:t>
            </w:r>
          </w:p>
          <w:p w:rsidR="003C56CB" w:rsidRPr="00F60332" w:rsidRDefault="00C81DB1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Tu es capable d’expliquer ce que tu fais et pourquoi. Tu soignes ton langage et utilises des mots précis et des termes techniques.</w:t>
            </w:r>
          </w:p>
          <w:p w:rsidR="00EF2066" w:rsidRPr="00F60332" w:rsidRDefault="00F752E4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 xml:space="preserve">Tu es capable d’exécuter tes tâches en faisant face à toutes sortes de situations ou d’imprévus. </w:t>
            </w:r>
            <w:r w:rsidR="00F60332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334010</wp:posOffset>
                      </wp:positionV>
                      <wp:extent cx="2971800" cy="571500"/>
                      <wp:effectExtent l="150495" t="143510" r="144780" b="14224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1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82575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3pt" to="228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" strokecolor="#9cf" strokeweight="22.25pt">
                      <v:stroke dashstyle="1 1"/>
                    </v:line>
                  </w:pict>
                </mc:Fallback>
              </mc:AlternateContent>
            </w:r>
            <w:r w:rsidR="00491748" w:rsidRPr="00F60332">
              <w:rPr>
                <w:rFonts w:asciiTheme="minorHAnsi" w:hAnsiTheme="minorHAnsi"/>
              </w:rPr>
              <w:t>Tu</w:t>
            </w:r>
            <w:r w:rsidR="003C56CB" w:rsidRPr="00F60332">
              <w:rPr>
                <w:rFonts w:asciiTheme="minorHAnsi" w:hAnsiTheme="minorHAnsi"/>
              </w:rPr>
              <w:t xml:space="preserve"> raffine</w:t>
            </w:r>
            <w:r w:rsidR="00491748" w:rsidRPr="00F60332">
              <w:rPr>
                <w:rFonts w:asciiTheme="minorHAnsi" w:hAnsiTheme="minorHAnsi"/>
              </w:rPr>
              <w:t>s</w:t>
            </w:r>
            <w:r w:rsidR="003C56CB" w:rsidRPr="00F60332">
              <w:rPr>
                <w:rFonts w:asciiTheme="minorHAnsi" w:hAnsiTheme="minorHAnsi"/>
              </w:rPr>
              <w:t xml:space="preserve"> ce </w:t>
            </w:r>
            <w:r w:rsidR="00491748" w:rsidRPr="00F60332">
              <w:rPr>
                <w:rFonts w:asciiTheme="minorHAnsi" w:hAnsiTheme="minorHAnsi"/>
              </w:rPr>
              <w:t xml:space="preserve">que tu </w:t>
            </w:r>
            <w:r w:rsidR="003C56CB" w:rsidRPr="00F60332">
              <w:rPr>
                <w:rFonts w:asciiTheme="minorHAnsi" w:hAnsiTheme="minorHAnsi"/>
              </w:rPr>
              <w:t>sais.</w:t>
            </w:r>
          </w:p>
        </w:tc>
      </w:tr>
      <w:tr w:rsidR="001C78D4" w:rsidRPr="00F60332">
        <w:trPr>
          <w:trHeight w:val="1617"/>
        </w:trPr>
        <w:tc>
          <w:tcPr>
            <w:tcW w:w="4500" w:type="dxa"/>
            <w:vAlign w:val="center"/>
          </w:tcPr>
          <w:p w:rsidR="001C78D4" w:rsidRPr="00F60332" w:rsidRDefault="00491748" w:rsidP="00A8065D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Exemple : tu t</w:t>
            </w:r>
            <w:r w:rsidR="00F55A9F" w:rsidRPr="00F60332">
              <w:rPr>
                <w:rFonts w:asciiTheme="minorHAnsi" w:hAnsiTheme="minorHAnsi"/>
              </w:rPr>
              <w:t>’implique</w:t>
            </w:r>
            <w:r w:rsidRPr="00F60332">
              <w:rPr>
                <w:rFonts w:asciiTheme="minorHAnsi" w:hAnsiTheme="minorHAnsi"/>
              </w:rPr>
              <w:t>s, tu</w:t>
            </w:r>
            <w:r w:rsidR="00F55A9F" w:rsidRPr="00F60332">
              <w:rPr>
                <w:rFonts w:asciiTheme="minorHAnsi" w:hAnsiTheme="minorHAnsi"/>
              </w:rPr>
              <w:t xml:space="preserve"> nettoie</w:t>
            </w:r>
            <w:r w:rsidRPr="00F60332">
              <w:rPr>
                <w:rFonts w:asciiTheme="minorHAnsi" w:hAnsiTheme="minorHAnsi"/>
              </w:rPr>
              <w:t xml:space="preserve">s parfaitement le lavabo, tu </w:t>
            </w:r>
            <w:r w:rsidR="003C56CB" w:rsidRPr="00F60332">
              <w:rPr>
                <w:rFonts w:asciiTheme="minorHAnsi" w:hAnsiTheme="minorHAnsi"/>
              </w:rPr>
              <w:t xml:space="preserve">apprends la coupe en bâtonnets «mignonette» : la tenue du couteau, la place des doigts, les étapes, </w:t>
            </w:r>
            <w:r w:rsidR="008B5BF8" w:rsidRPr="00F60332">
              <w:rPr>
                <w:rFonts w:asciiTheme="minorHAnsi" w:hAnsiTheme="minorHAnsi"/>
              </w:rPr>
              <w:t>la beauté des</w:t>
            </w:r>
            <w:r w:rsidRPr="00F60332">
              <w:rPr>
                <w:rFonts w:asciiTheme="minorHAnsi" w:hAnsiTheme="minorHAnsi"/>
              </w:rPr>
              <w:t xml:space="preserve"> geste</w:t>
            </w:r>
            <w:r w:rsidR="008B5BF8" w:rsidRPr="00F60332">
              <w:rPr>
                <w:rFonts w:asciiTheme="minorHAnsi" w:hAnsiTheme="minorHAnsi"/>
              </w:rPr>
              <w:t>s</w:t>
            </w:r>
            <w:r w:rsidRPr="00F60332">
              <w:rPr>
                <w:rFonts w:asciiTheme="minorHAnsi" w:hAnsiTheme="minorHAnsi"/>
              </w:rPr>
              <w:t xml:space="preserve"> du métier. Tu </w:t>
            </w:r>
            <w:r w:rsidR="003C56CB" w:rsidRPr="00F60332">
              <w:rPr>
                <w:rFonts w:asciiTheme="minorHAnsi" w:hAnsiTheme="minorHAnsi"/>
              </w:rPr>
              <w:t>essaie</w:t>
            </w:r>
            <w:r w:rsidRPr="00F60332">
              <w:rPr>
                <w:rFonts w:asciiTheme="minorHAnsi" w:hAnsiTheme="minorHAnsi"/>
              </w:rPr>
              <w:t>s</w:t>
            </w:r>
            <w:r w:rsidR="00EB07B9" w:rsidRPr="00F60332">
              <w:rPr>
                <w:rFonts w:asciiTheme="minorHAnsi" w:hAnsiTheme="minorHAnsi"/>
              </w:rPr>
              <w:t>,</w:t>
            </w:r>
            <w:r w:rsidR="003C56CB" w:rsidRPr="00F60332">
              <w:rPr>
                <w:rFonts w:asciiTheme="minorHAnsi" w:hAnsiTheme="minorHAnsi"/>
              </w:rPr>
              <w:t xml:space="preserve"> </w:t>
            </w:r>
            <w:r w:rsidRPr="00F60332">
              <w:rPr>
                <w:rFonts w:asciiTheme="minorHAnsi" w:hAnsiTheme="minorHAnsi"/>
              </w:rPr>
              <w:t xml:space="preserve">tu </w:t>
            </w:r>
            <w:r w:rsidR="00EB07B9" w:rsidRPr="00F60332">
              <w:rPr>
                <w:rFonts w:asciiTheme="minorHAnsi" w:hAnsiTheme="minorHAnsi"/>
              </w:rPr>
              <w:t>y arrive</w:t>
            </w:r>
            <w:r w:rsidRPr="00F60332">
              <w:rPr>
                <w:rFonts w:asciiTheme="minorHAnsi" w:hAnsiTheme="minorHAnsi"/>
              </w:rPr>
              <w:t>s et tu es</w:t>
            </w:r>
            <w:r w:rsidR="003C56CB" w:rsidRPr="00F60332">
              <w:rPr>
                <w:rFonts w:asciiTheme="minorHAnsi" w:hAnsiTheme="minorHAnsi"/>
              </w:rPr>
              <w:t xml:space="preserve"> content</w:t>
            </w:r>
            <w:r w:rsidRPr="00F60332">
              <w:rPr>
                <w:rFonts w:asciiTheme="minorHAnsi" w:hAnsiTheme="minorHAnsi"/>
              </w:rPr>
              <w:t xml:space="preserve"> de t</w:t>
            </w:r>
            <w:r w:rsidR="003C56CB" w:rsidRPr="00F60332">
              <w:rPr>
                <w:rFonts w:asciiTheme="minorHAnsi" w:hAnsiTheme="minorHAnsi"/>
              </w:rPr>
              <w:t>oi</w:t>
            </w:r>
            <w:r w:rsidR="00EB07B9" w:rsidRPr="00F60332">
              <w:rPr>
                <w:rFonts w:asciiTheme="minorHAnsi" w:hAnsiTheme="minorHAnsi"/>
              </w:rPr>
              <w:t>, avec raison!</w:t>
            </w:r>
          </w:p>
        </w:tc>
        <w:tc>
          <w:tcPr>
            <w:tcW w:w="4860" w:type="dxa"/>
            <w:vAlign w:val="center"/>
          </w:tcPr>
          <w:p w:rsidR="001C78D4" w:rsidRPr="00F60332" w:rsidRDefault="002E4A56" w:rsidP="00A8065D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>Exemple : Refaire la même coupe ça peut paraî</w:t>
            </w:r>
            <w:r w:rsidR="00D12818" w:rsidRPr="00F60332">
              <w:rPr>
                <w:rFonts w:asciiTheme="minorHAnsi" w:hAnsiTheme="minorHAnsi"/>
              </w:rPr>
              <w:t>tre ennuyant une fois qu’on la connaît</w:t>
            </w:r>
            <w:r w:rsidR="00491748" w:rsidRPr="00F60332">
              <w:rPr>
                <w:rFonts w:asciiTheme="minorHAnsi" w:hAnsiTheme="minorHAnsi"/>
              </w:rPr>
              <w:t>. Mais tu as</w:t>
            </w:r>
            <w:r w:rsidRPr="00F60332">
              <w:rPr>
                <w:rFonts w:asciiTheme="minorHAnsi" w:hAnsiTheme="minorHAnsi"/>
              </w:rPr>
              <w:t xml:space="preserve"> compris qu</w:t>
            </w:r>
            <w:r w:rsidR="00D12818" w:rsidRPr="00F60332">
              <w:rPr>
                <w:rFonts w:asciiTheme="minorHAnsi" w:hAnsiTheme="minorHAnsi"/>
              </w:rPr>
              <w:t>’</w:t>
            </w:r>
            <w:r w:rsidR="00E94888" w:rsidRPr="00F60332">
              <w:rPr>
                <w:rFonts w:asciiTheme="minorHAnsi" w:hAnsiTheme="minorHAnsi"/>
              </w:rPr>
              <w:t>entre essayer une chose et la connaître sous toutes ses coutures, il y a une différence.</w:t>
            </w:r>
          </w:p>
        </w:tc>
        <w:tc>
          <w:tcPr>
            <w:tcW w:w="4500" w:type="dxa"/>
            <w:vAlign w:val="center"/>
          </w:tcPr>
          <w:p w:rsidR="001C78D4" w:rsidRPr="00F60332" w:rsidRDefault="00491748" w:rsidP="00A8065D">
            <w:pPr>
              <w:rPr>
                <w:rFonts w:asciiTheme="minorHAnsi" w:hAnsiTheme="minorHAnsi"/>
              </w:rPr>
            </w:pPr>
            <w:r w:rsidRPr="00F60332">
              <w:rPr>
                <w:rFonts w:asciiTheme="minorHAnsi" w:hAnsiTheme="minorHAnsi"/>
              </w:rPr>
              <w:t xml:space="preserve">Exemple : tu as </w:t>
            </w:r>
            <w:r w:rsidR="002E4A56" w:rsidRPr="00F60332">
              <w:rPr>
                <w:rFonts w:asciiTheme="minorHAnsi" w:hAnsiTheme="minorHAnsi"/>
              </w:rPr>
              <w:t xml:space="preserve"> «étud</w:t>
            </w:r>
            <w:r w:rsidRPr="00F60332">
              <w:rPr>
                <w:rFonts w:asciiTheme="minorHAnsi" w:hAnsiTheme="minorHAnsi"/>
              </w:rPr>
              <w:t xml:space="preserve">ié» le maniement du couteau et ta façon de procéder et tu </w:t>
            </w:r>
            <w:r w:rsidR="002E4A56" w:rsidRPr="00F60332">
              <w:rPr>
                <w:rFonts w:asciiTheme="minorHAnsi" w:hAnsiTheme="minorHAnsi"/>
              </w:rPr>
              <w:t>arrive</w:t>
            </w:r>
            <w:r w:rsidRPr="00F60332">
              <w:rPr>
                <w:rFonts w:asciiTheme="minorHAnsi" w:hAnsiTheme="minorHAnsi"/>
              </w:rPr>
              <w:t>s</w:t>
            </w:r>
            <w:r w:rsidR="002E4A56" w:rsidRPr="00F60332">
              <w:rPr>
                <w:rFonts w:asciiTheme="minorHAnsi" w:hAnsiTheme="minorHAnsi"/>
              </w:rPr>
              <w:t xml:space="preserve"> à faire mieux et</w:t>
            </w:r>
            <w:r w:rsidRPr="00F60332">
              <w:rPr>
                <w:rFonts w:asciiTheme="minorHAnsi" w:hAnsiTheme="minorHAnsi"/>
              </w:rPr>
              <w:t xml:space="preserve"> plus vite maintenant. Tu vois le progrès que tu as réalisé : tu te souviens comme tu t</w:t>
            </w:r>
            <w:r w:rsidR="002E4A56" w:rsidRPr="00F60332">
              <w:rPr>
                <w:rFonts w:asciiTheme="minorHAnsi" w:hAnsiTheme="minorHAnsi"/>
              </w:rPr>
              <w:t xml:space="preserve">e sentais malhabile au début… </w:t>
            </w:r>
          </w:p>
        </w:tc>
      </w:tr>
      <w:tr w:rsidR="00EF2066" w:rsidRPr="00F60332">
        <w:trPr>
          <w:trHeight w:val="1227"/>
        </w:trPr>
        <w:tc>
          <w:tcPr>
            <w:tcW w:w="4500" w:type="dxa"/>
            <w:vAlign w:val="center"/>
          </w:tcPr>
          <w:p w:rsidR="00EF2066" w:rsidRPr="00F60332" w:rsidRDefault="002E4A56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</w:t>
            </w:r>
            <w:r w:rsidR="001C78D4"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RAVO</w:t>
            </w:r>
            <w:r w:rsidR="001C78D4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E</w:t>
            </w:r>
            <w:r w:rsidR="0089274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xcellent dépar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t, en procédant comme demandé, tu prends les bons moyens pour 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lastRenderedPageBreak/>
              <w:t>avancer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et ne pas te blesser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1C78D4" w:rsidRPr="00F60332" w:rsidRDefault="001C78D4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lastRenderedPageBreak/>
              <w:t>BRAVO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Tu </w:t>
            </w:r>
            <w:r w:rsidR="00D1281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te prends en main, tu progresses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très bien! </w:t>
            </w:r>
            <w:r w:rsidR="0049174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Tu te concentres, tu essaies</w:t>
            </w:r>
            <w:r w:rsidR="007857DE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,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tu </w:t>
            </w:r>
            <w:r w:rsidR="0049174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restes minutieux, tu </w:t>
            </w:r>
            <w:r w:rsidR="007857DE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lastRenderedPageBreak/>
              <w:t>travailles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avec plus d’aisance</w:t>
            </w:r>
            <w:r w:rsidR="002E4A56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et </w:t>
            </w:r>
            <w:r w:rsidR="007857DE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de façon sécuritaire</w:t>
            </w:r>
            <w:r w:rsidR="003C56CB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. </w:t>
            </w:r>
          </w:p>
        </w:tc>
        <w:tc>
          <w:tcPr>
            <w:tcW w:w="4500" w:type="dxa"/>
            <w:vAlign w:val="center"/>
          </w:tcPr>
          <w:p w:rsidR="00EF2066" w:rsidRPr="00F60332" w:rsidRDefault="001C78D4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lastRenderedPageBreak/>
              <w:t>BRAVO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49174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Même s’il t’en reste à apprendre, t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u connais vraiment ton affaire, tu sais comment arriver au 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lastRenderedPageBreak/>
              <w:t xml:space="preserve">résultat que tu désires et ton travail est </w:t>
            </w:r>
            <w:r w:rsidR="00D12818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propre et </w:t>
            </w:r>
            <w:r w:rsidR="00895DB3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>bien fait.</w:t>
            </w:r>
            <w:r w:rsidR="002E4A56"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</w:t>
            </w:r>
          </w:p>
        </w:tc>
      </w:tr>
    </w:tbl>
    <w:p w:rsidR="00F60332" w:rsidRDefault="00F60332" w:rsidP="00864844">
      <w:pPr>
        <w:rPr>
          <w:rFonts w:asciiTheme="minorHAnsi" w:hAnsiTheme="minorHAnsi"/>
          <w:sz w:val="20"/>
          <w:szCs w:val="20"/>
        </w:rPr>
      </w:pPr>
    </w:p>
    <w:p w:rsidR="0078459E" w:rsidRPr="00F60332" w:rsidRDefault="00F60332" w:rsidP="008648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78459E" w:rsidRPr="00F60332" w:rsidRDefault="00F60332" w:rsidP="0078459E">
      <w:pPr>
        <w:jc w:val="center"/>
        <w:rPr>
          <w:rFonts w:asciiTheme="minorHAnsi" w:hAnsiTheme="minorHAnsi"/>
          <w:b/>
          <w:noProof/>
          <w:color w:val="FF0000"/>
        </w:rPr>
      </w:pPr>
      <w:r>
        <w:rPr>
          <w:rFonts w:asciiTheme="minorHAnsi" w:hAnsiTheme="minorHAnsi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-635</wp:posOffset>
                </wp:positionV>
                <wp:extent cx="2743200" cy="457835"/>
                <wp:effectExtent l="1162050" t="8890" r="9525" b="25717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835"/>
                        </a:xfrm>
                        <a:prstGeom prst="wedgeRectCallout">
                          <a:avLst>
                            <a:gd name="adj1" fmla="val -91944"/>
                            <a:gd name="adj2" fmla="val 98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59E" w:rsidRPr="00491FCD" w:rsidRDefault="0078459E" w:rsidP="0078459E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  <w:t>Suis-je déjà un EXPERT?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61" style="position:absolute;left:0;text-align:left;margin-left:450pt;margin-top:-.05pt;width:3in;height: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" adj="-9060,31996">
                <v:textbox>
                  <w:txbxContent>
                    <w:p w:rsidR="0078459E" w:rsidRPr="00491FCD" w:rsidRDefault="0078459E" w:rsidP="0078459E">
                      <w:pPr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  <w:t>Suis-je déjà un EXPERT?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685800"/>
                <wp:effectExtent l="9525" t="9525" r="542925" b="952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wedgeRectCallout">
                          <a:avLst>
                            <a:gd name="adj1" fmla="val 69032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59E" w:rsidRPr="00491FCD" w:rsidRDefault="0078459E" w:rsidP="007845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Wow! </w:t>
                            </w:r>
                            <w:proofErr w:type="gramStart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?Super</w:t>
                            </w:r>
                            <w:proofErr w:type="gramEnd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! C’est parfait!....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9" type="#_x0000_t61" style="position:absolute;left:0;text-align:left;margin-left:-9pt;margin-top:-9pt;width:207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" adj="25711,20960">
                <v:textbox>
                  <w:txbxContent>
                    <w:p w:rsidR="0078459E" w:rsidRPr="00491FCD" w:rsidRDefault="0078459E" w:rsidP="0078459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Wow! </w:t>
                      </w:r>
                      <w:proofErr w:type="gramStart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?Super</w:t>
                      </w:r>
                      <w:proofErr w:type="gramEnd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! C’est parfait!....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8CF" w:rsidRPr="00F60332">
        <w:rPr>
          <w:rFonts w:asciiTheme="minorHAnsi" w:hAnsiTheme="minorHAnsi"/>
          <w:b/>
          <w:noProof/>
          <w:color w:val="FF0000"/>
        </w:rPr>
        <w:t>NOM : ___________________________</w:t>
      </w:r>
    </w:p>
    <w:p w:rsidR="0078459E" w:rsidRPr="00F60332" w:rsidRDefault="0078459E" w:rsidP="0078459E">
      <w:pPr>
        <w:jc w:val="center"/>
        <w:rPr>
          <w:rFonts w:asciiTheme="minorHAnsi" w:hAnsiTheme="minorHAnsi"/>
          <w:b/>
          <w:noProof/>
          <w:color w:val="FF0000"/>
          <w:sz w:val="28"/>
          <w:szCs w:val="28"/>
        </w:rPr>
      </w:pPr>
      <w:r w:rsidRPr="00F60332">
        <w:rPr>
          <w:rFonts w:asciiTheme="minorHAnsi" w:hAnsiTheme="minorHAnsi"/>
          <w:b/>
          <w:noProof/>
          <w:color w:val="FF0000"/>
          <w:sz w:val="28"/>
          <w:szCs w:val="28"/>
        </w:rPr>
        <w:t>Défis du stagiaire au fil du stage</w:t>
      </w:r>
    </w:p>
    <w:p w:rsidR="0078459E" w:rsidRDefault="0078459E" w:rsidP="0078459E">
      <w:pPr>
        <w:jc w:val="center"/>
        <w:rPr>
          <w:rFonts w:asciiTheme="minorHAnsi" w:hAnsiTheme="minorHAnsi"/>
          <w:b/>
          <w:noProof/>
          <w:color w:val="FF0000"/>
          <w:sz w:val="28"/>
          <w:szCs w:val="28"/>
        </w:rPr>
      </w:pPr>
      <w:r w:rsidRPr="00F60332">
        <w:rPr>
          <w:rFonts w:asciiTheme="minorHAnsi" w:hAnsiTheme="minorHAnsi"/>
          <w:b/>
          <w:noProof/>
          <w:color w:val="FF0000"/>
          <w:sz w:val="28"/>
          <w:szCs w:val="28"/>
        </w:rPr>
        <w:t>et sens des félicitations</w:t>
      </w:r>
    </w:p>
    <w:p w:rsidR="00F60332" w:rsidRPr="00F60332" w:rsidRDefault="00F60332" w:rsidP="0078459E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138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4860"/>
        <w:gridCol w:w="4500"/>
      </w:tblGrid>
      <w:tr w:rsidR="005218CF" w:rsidRPr="00F60332" w:rsidTr="005218CF">
        <w:trPr>
          <w:trHeight w:val="947"/>
        </w:trPr>
        <w:tc>
          <w:tcPr>
            <w:tcW w:w="4500" w:type="dxa"/>
            <w:vAlign w:val="center"/>
          </w:tcPr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Début du stage</w:t>
            </w:r>
          </w:p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Progrès : …………………....</w:t>
            </w:r>
          </w:p>
        </w:tc>
        <w:tc>
          <w:tcPr>
            <w:tcW w:w="4860" w:type="dxa"/>
            <w:vAlign w:val="center"/>
          </w:tcPr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Après quelques semaines </w:t>
            </w:r>
          </w:p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Progrès : …………..……………</w:t>
            </w:r>
          </w:p>
        </w:tc>
        <w:tc>
          <w:tcPr>
            <w:tcW w:w="4500" w:type="dxa"/>
            <w:vAlign w:val="center"/>
          </w:tcPr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Vers la fin </w:t>
            </w:r>
          </w:p>
          <w:p w:rsidR="005218CF" w:rsidRPr="00F60332" w:rsidRDefault="005218CF" w:rsidP="005218C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033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Progrès : …………..…………</w:t>
            </w:r>
          </w:p>
        </w:tc>
      </w:tr>
      <w:tr w:rsidR="0078459E" w:rsidRPr="00F60332" w:rsidTr="005218CF">
        <w:trPr>
          <w:trHeight w:val="1974"/>
        </w:trPr>
        <w:tc>
          <w:tcPr>
            <w:tcW w:w="4500" w:type="dxa"/>
          </w:tcPr>
          <w:p w:rsidR="005218CF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>Défis :</w:t>
            </w:r>
          </w:p>
        </w:tc>
        <w:tc>
          <w:tcPr>
            <w:tcW w:w="486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>Défis :</w:t>
            </w:r>
          </w:p>
        </w:tc>
        <w:tc>
          <w:tcPr>
            <w:tcW w:w="450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Défis : </w:t>
            </w:r>
          </w:p>
        </w:tc>
      </w:tr>
      <w:tr w:rsidR="0078459E" w:rsidRPr="00F60332" w:rsidTr="005218CF">
        <w:trPr>
          <w:trHeight w:val="1980"/>
        </w:trPr>
        <w:tc>
          <w:tcPr>
            <w:tcW w:w="4500" w:type="dxa"/>
          </w:tcPr>
          <w:p w:rsidR="005218CF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>Motivation</w:t>
            </w:r>
            <w:r w:rsidR="005218CF" w:rsidRPr="00F60332">
              <w:rPr>
                <w:rFonts w:asciiTheme="minorHAnsi" w:hAnsiTheme="minorHAnsi"/>
                <w:sz w:val="28"/>
                <w:szCs w:val="28"/>
              </w:rPr>
              <w:t> :</w:t>
            </w:r>
          </w:p>
          <w:p w:rsidR="005218CF" w:rsidRPr="00F60332" w:rsidRDefault="005218CF" w:rsidP="005218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6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Motivation : </w:t>
            </w:r>
          </w:p>
        </w:tc>
        <w:tc>
          <w:tcPr>
            <w:tcW w:w="450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Motivation : </w:t>
            </w:r>
          </w:p>
        </w:tc>
      </w:tr>
      <w:tr w:rsidR="0078459E" w:rsidRPr="00F60332" w:rsidTr="005218CF">
        <w:trPr>
          <w:trHeight w:val="2136"/>
        </w:trPr>
        <w:tc>
          <w:tcPr>
            <w:tcW w:w="4500" w:type="dxa"/>
          </w:tcPr>
          <w:p w:rsidR="005218CF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Exemple : </w:t>
            </w:r>
          </w:p>
          <w:p w:rsidR="005218CF" w:rsidRPr="00F60332" w:rsidRDefault="005218CF" w:rsidP="005218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6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Exemple : </w:t>
            </w:r>
          </w:p>
        </w:tc>
        <w:tc>
          <w:tcPr>
            <w:tcW w:w="450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sz w:val="28"/>
                <w:szCs w:val="28"/>
              </w:rPr>
              <w:t xml:space="preserve">Exemple  </w:t>
            </w:r>
          </w:p>
        </w:tc>
      </w:tr>
      <w:tr w:rsidR="0078459E" w:rsidRPr="00F60332" w:rsidTr="005218CF">
        <w:trPr>
          <w:trHeight w:val="1783"/>
        </w:trPr>
        <w:tc>
          <w:tcPr>
            <w:tcW w:w="4500" w:type="dxa"/>
          </w:tcPr>
          <w:p w:rsidR="005218CF" w:rsidRPr="00F60332" w:rsidRDefault="0078459E" w:rsidP="005218CF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BRAVO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</w:p>
          <w:p w:rsidR="005218CF" w:rsidRPr="00F60332" w:rsidRDefault="005218CF" w:rsidP="005218CF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BRAVO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</w:p>
        </w:tc>
        <w:tc>
          <w:tcPr>
            <w:tcW w:w="4500" w:type="dxa"/>
          </w:tcPr>
          <w:p w:rsidR="0078459E" w:rsidRPr="00F60332" w:rsidRDefault="0078459E" w:rsidP="005218CF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F60332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BRAVO</w:t>
            </w:r>
            <w:r w:rsidRPr="00F60332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</w:p>
        </w:tc>
      </w:tr>
    </w:tbl>
    <w:p w:rsidR="0078459E" w:rsidRPr="00F60332" w:rsidRDefault="0078459E" w:rsidP="00864844">
      <w:pPr>
        <w:rPr>
          <w:rFonts w:asciiTheme="minorHAnsi" w:hAnsiTheme="minorHAnsi"/>
          <w:sz w:val="20"/>
          <w:szCs w:val="20"/>
        </w:rPr>
      </w:pPr>
    </w:p>
    <w:sectPr w:rsidR="0078459E" w:rsidRPr="00F60332" w:rsidSect="00266380">
      <w:pgSz w:w="15840" w:h="12240" w:orient="landscape" w:code="1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8A" w:rsidRDefault="00CA198A" w:rsidP="00F60332">
      <w:r>
        <w:separator/>
      </w:r>
    </w:p>
  </w:endnote>
  <w:endnote w:type="continuationSeparator" w:id="0">
    <w:p w:rsidR="00CA198A" w:rsidRDefault="00CA198A" w:rsidP="00F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8A" w:rsidRDefault="00CA198A" w:rsidP="00F60332">
      <w:r>
        <w:separator/>
      </w:r>
    </w:p>
  </w:footnote>
  <w:footnote w:type="continuationSeparator" w:id="0">
    <w:p w:rsidR="00CA198A" w:rsidRDefault="00CA198A" w:rsidP="00F60332">
      <w:r>
        <w:continuationSeparator/>
      </w:r>
    </w:p>
  </w:footnote>
  <w:footnote w:id="1">
    <w:p w:rsidR="00F60332" w:rsidRDefault="00F60332">
      <w:pPr>
        <w:pStyle w:val="Notedebasdepage"/>
      </w:pPr>
      <w:r>
        <w:rPr>
          <w:rStyle w:val="Appelnotedebasdep"/>
        </w:rPr>
        <w:footnoteRef/>
      </w:r>
      <w:r>
        <w:t xml:space="preserve"> C. Robert, 2009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4"/>
    <w:rsid w:val="000061AF"/>
    <w:rsid w:val="00031F49"/>
    <w:rsid w:val="001C78D4"/>
    <w:rsid w:val="001F51C1"/>
    <w:rsid w:val="00266380"/>
    <w:rsid w:val="002C7B61"/>
    <w:rsid w:val="002E4A56"/>
    <w:rsid w:val="003C56CB"/>
    <w:rsid w:val="00453AB7"/>
    <w:rsid w:val="0047201A"/>
    <w:rsid w:val="00491748"/>
    <w:rsid w:val="00491FCD"/>
    <w:rsid w:val="005013EC"/>
    <w:rsid w:val="005218CF"/>
    <w:rsid w:val="0057107C"/>
    <w:rsid w:val="0058512C"/>
    <w:rsid w:val="005B39F4"/>
    <w:rsid w:val="00673852"/>
    <w:rsid w:val="00685B1C"/>
    <w:rsid w:val="006B55E1"/>
    <w:rsid w:val="007067E4"/>
    <w:rsid w:val="00710057"/>
    <w:rsid w:val="007379EC"/>
    <w:rsid w:val="0078459E"/>
    <w:rsid w:val="007857DE"/>
    <w:rsid w:val="0084701D"/>
    <w:rsid w:val="00864844"/>
    <w:rsid w:val="00892748"/>
    <w:rsid w:val="00895DB3"/>
    <w:rsid w:val="008B5BF8"/>
    <w:rsid w:val="009301A2"/>
    <w:rsid w:val="009C6B23"/>
    <w:rsid w:val="009F5AE8"/>
    <w:rsid w:val="00A30156"/>
    <w:rsid w:val="00A72C6E"/>
    <w:rsid w:val="00A8065D"/>
    <w:rsid w:val="00B636EA"/>
    <w:rsid w:val="00C81DB1"/>
    <w:rsid w:val="00CA198A"/>
    <w:rsid w:val="00D12818"/>
    <w:rsid w:val="00E51C96"/>
    <w:rsid w:val="00E94888"/>
    <w:rsid w:val="00EB07B9"/>
    <w:rsid w:val="00EF2066"/>
    <w:rsid w:val="00F55A9F"/>
    <w:rsid w:val="00F60332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F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F6033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60332"/>
  </w:style>
  <w:style w:type="character" w:styleId="Appelnotedebasdep">
    <w:name w:val="footnote reference"/>
    <w:basedOn w:val="Policepardfaut"/>
    <w:rsid w:val="00F603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F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F6033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60332"/>
  </w:style>
  <w:style w:type="character" w:styleId="Appelnotedebasdep">
    <w:name w:val="footnote reference"/>
    <w:basedOn w:val="Policepardfaut"/>
    <w:rsid w:val="00F60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B698-999B-4EAD-990E-85EA49F7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cuisinons à votre santé</vt:lpstr>
    </vt:vector>
  </TitlesOfParts>
  <Company>CSDM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cuisinons à votre santé</dc:title>
  <dc:creator>Bertrand Caron</dc:creator>
  <cp:lastModifiedBy>CSDM</cp:lastModifiedBy>
  <cp:revision>2</cp:revision>
  <cp:lastPrinted>2009-09-03T13:59:00Z</cp:lastPrinted>
  <dcterms:created xsi:type="dcterms:W3CDTF">2018-07-17T20:46:00Z</dcterms:created>
  <dcterms:modified xsi:type="dcterms:W3CDTF">2018-07-17T20:46:00Z</dcterms:modified>
</cp:coreProperties>
</file>