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E2" w:rsidRDefault="004F316B">
      <w:bookmarkStart w:id="0" w:name="_GoBack"/>
      <w:bookmarkEnd w:id="0"/>
      <w:r>
        <w:t>Temps de verbe</w:t>
      </w:r>
    </w:p>
    <w:p w:rsidR="003B0EE2" w:rsidRDefault="003B0EE2" w:rsidP="004F316B">
      <w:pPr>
        <w:pStyle w:val="Paragraphedeliste"/>
        <w:numPr>
          <w:ilvl w:val="0"/>
          <w:numId w:val="1"/>
        </w:numPr>
      </w:pPr>
      <w:r>
        <w:t>Patrick prépara _________</w:t>
      </w:r>
      <w:r w:rsidR="001B7D96">
        <w:t>____</w:t>
      </w:r>
      <w:r>
        <w:t xml:space="preserve">_____ la colle dans un grand </w:t>
      </w:r>
      <w:proofErr w:type="spellStart"/>
      <w:r>
        <w:t>seau</w:t>
      </w:r>
      <w:proofErr w:type="spellEnd"/>
      <w:r>
        <w:t xml:space="preserve"> et commença ________</w:t>
      </w:r>
      <w:r w:rsidR="001B7D96">
        <w:t>_______</w:t>
      </w:r>
      <w:r>
        <w:t xml:space="preserve">____ </w:t>
      </w:r>
      <w:r w:rsidR="004F316B">
        <w:t xml:space="preserve"> </w:t>
      </w:r>
      <w:r w:rsidR="00B1420A">
        <w:t xml:space="preserve">à déballer </w:t>
      </w:r>
      <w:r>
        <w:t>les rouleaux. « Plus que deux pièces et la maison sera toute belle » pensa ______</w:t>
      </w:r>
      <w:r w:rsidR="001B7D96">
        <w:t>_______</w:t>
      </w:r>
      <w:r>
        <w:t>_____-t-il.</w:t>
      </w:r>
    </w:p>
    <w:p w:rsidR="003B0EE2" w:rsidRDefault="003B0EE2" w:rsidP="003B0EE2">
      <w:pPr>
        <w:pStyle w:val="Paragraphedeliste"/>
      </w:pPr>
    </w:p>
    <w:p w:rsidR="003B0EE2" w:rsidRDefault="003B0EE2" w:rsidP="003B0EE2">
      <w:pPr>
        <w:pStyle w:val="Paragraphedeliste"/>
        <w:numPr>
          <w:ilvl w:val="0"/>
          <w:numId w:val="1"/>
        </w:numPr>
      </w:pPr>
      <w:r>
        <w:t>Un peu impressionné, un bâton dans chaque main, Pierrick attendait _________</w:t>
      </w:r>
      <w:r w:rsidR="001B7D96">
        <w:t>_____</w:t>
      </w:r>
      <w:r>
        <w:t>____ que le moniteur donne __________________ le signal de départ.</w:t>
      </w:r>
    </w:p>
    <w:p w:rsidR="003B0EE2" w:rsidRDefault="003B0EE2" w:rsidP="003B0EE2">
      <w:pPr>
        <w:pStyle w:val="Paragraphedeliste"/>
      </w:pPr>
    </w:p>
    <w:p w:rsidR="003B0EE2" w:rsidRDefault="003B0EE2" w:rsidP="003B0EE2">
      <w:pPr>
        <w:pStyle w:val="Paragraphedeliste"/>
        <w:numPr>
          <w:ilvl w:val="0"/>
          <w:numId w:val="1"/>
        </w:numPr>
      </w:pPr>
      <w:r>
        <w:t>Il ne restait</w:t>
      </w:r>
      <w:r w:rsidR="00B1420A">
        <w:t xml:space="preserve"> ____________</w:t>
      </w:r>
      <w:r w:rsidR="001B7D96">
        <w:t>_______</w:t>
      </w:r>
      <w:r w:rsidR="00B1420A">
        <w:t>_</w:t>
      </w:r>
      <w:r>
        <w:t xml:space="preserve"> plus que quelques kilomètres </w:t>
      </w:r>
      <w:r w:rsidR="00B1420A">
        <w:t>à parcourir. Marc enchaînait ___________</w:t>
      </w:r>
      <w:r w:rsidR="001B7D96">
        <w:t>___</w:t>
      </w:r>
      <w:r w:rsidR="00B1420A">
        <w:t>___</w:t>
      </w:r>
      <w:r w:rsidR="001B7D96">
        <w:t xml:space="preserve"> </w:t>
      </w:r>
      <w:r w:rsidR="00B1420A">
        <w:t>les courbes et les chicanes avec habileté, accélérant au maximum en espérant que son moteur n’allait__________</w:t>
      </w:r>
      <w:r w:rsidR="001B7D96">
        <w:t>_____</w:t>
      </w:r>
      <w:r w:rsidR="00B1420A">
        <w:t>______ pas lâcher.</w:t>
      </w:r>
    </w:p>
    <w:p w:rsidR="00B1420A" w:rsidRDefault="00B1420A" w:rsidP="00B1420A">
      <w:pPr>
        <w:pStyle w:val="Paragraphedeliste"/>
      </w:pPr>
    </w:p>
    <w:p w:rsidR="00B1420A" w:rsidRDefault="00B1420A" w:rsidP="003B0EE2">
      <w:pPr>
        <w:pStyle w:val="Paragraphedeliste"/>
        <w:numPr>
          <w:ilvl w:val="0"/>
          <w:numId w:val="1"/>
        </w:numPr>
      </w:pPr>
      <w:r>
        <w:t>Fanny fit ___________</w:t>
      </w:r>
      <w:r w:rsidR="001B7D96">
        <w:t>___</w:t>
      </w:r>
      <w:r>
        <w:t>____ signe à l’automobiliste de s’arrêter le long du trottoir. « Monsieur, vous rouliez ________</w:t>
      </w:r>
      <w:r w:rsidR="001B7D96">
        <w:t>___</w:t>
      </w:r>
      <w:r>
        <w:t>______ beaucoup trop vite ! Sortez __________________</w:t>
      </w:r>
      <w:r w:rsidR="001B7D96">
        <w:t xml:space="preserve"> </w:t>
      </w:r>
      <w:r>
        <w:t>les papiers de votre véhicule et votre permis de conduire s’il vous plait ! »</w:t>
      </w:r>
    </w:p>
    <w:p w:rsidR="00B1420A" w:rsidRDefault="00B1420A" w:rsidP="00B1420A">
      <w:pPr>
        <w:pStyle w:val="Paragraphedeliste"/>
      </w:pPr>
    </w:p>
    <w:p w:rsidR="00B1420A" w:rsidRDefault="009D1E24" w:rsidP="003B0EE2">
      <w:pPr>
        <w:pStyle w:val="Paragraphedeliste"/>
        <w:numPr>
          <w:ilvl w:val="0"/>
          <w:numId w:val="1"/>
        </w:numPr>
      </w:pPr>
      <w:r>
        <w:t>C’est ________________ son jour de douche. Il entre ___</w:t>
      </w:r>
      <w:r w:rsidR="001B7D96">
        <w:t>__</w:t>
      </w:r>
      <w:r>
        <w:t>______________</w:t>
      </w:r>
      <w:r w:rsidR="001B7D96">
        <w:t xml:space="preserve"> </w:t>
      </w:r>
      <w:r>
        <w:t>dans un sac pliant pour se savonner avec un fusil à eau mais, l’eau flotte ___</w:t>
      </w:r>
      <w:r w:rsidR="001B7D96">
        <w:t>_____</w:t>
      </w:r>
      <w:r>
        <w:t>___________</w:t>
      </w:r>
      <w:r w:rsidR="001B7D96">
        <w:t xml:space="preserve"> </w:t>
      </w:r>
      <w:r>
        <w:t>comme un nuage au lieu de s’écouler par un drain. Il faut ________</w:t>
      </w:r>
      <w:r w:rsidR="001B7D96">
        <w:t>___</w:t>
      </w:r>
      <w:r>
        <w:t>________</w:t>
      </w:r>
      <w:r w:rsidR="001B7D96">
        <w:t xml:space="preserve"> </w:t>
      </w:r>
      <w:r>
        <w:t>au moins 45 minutes pour s’essuyer et assécher la douche avec un aspirateur. Il doit _____________</w:t>
      </w:r>
      <w:r w:rsidR="001B7D96">
        <w:t>_</w:t>
      </w:r>
      <w:r>
        <w:t>___ maintenant s’habiller. Il lui faut _________________</w:t>
      </w:r>
      <w:r w:rsidR="001B7D96">
        <w:t xml:space="preserve"> </w:t>
      </w:r>
      <w:r>
        <w:t xml:space="preserve">aussi beaucoup de temps. Quand </w:t>
      </w:r>
      <w:r w:rsidR="001B7D96">
        <w:t>il a fini</w:t>
      </w:r>
      <w:r>
        <w:t xml:space="preserve"> par trouver sa chaussette qui se promenait au plafond, il rejoint ___</w:t>
      </w:r>
      <w:r w:rsidR="001B7D96">
        <w:t>__</w:t>
      </w:r>
      <w:r>
        <w:t xml:space="preserve">______________ les autres pour le déjeuner. </w:t>
      </w:r>
    </w:p>
    <w:p w:rsidR="009D1E24" w:rsidRDefault="009D1E24" w:rsidP="009D1E24">
      <w:pPr>
        <w:pStyle w:val="Paragraphedeliste"/>
      </w:pPr>
    </w:p>
    <w:p w:rsidR="009D1E24" w:rsidRDefault="009D1E24" w:rsidP="003B0EE2">
      <w:pPr>
        <w:pStyle w:val="Paragraphedeliste"/>
        <w:numPr>
          <w:ilvl w:val="0"/>
          <w:numId w:val="1"/>
        </w:numPr>
      </w:pPr>
      <w:r>
        <w:t>Il se réveille ____________</w:t>
      </w:r>
      <w:r w:rsidR="001B7D96">
        <w:t>______</w:t>
      </w:r>
      <w:r>
        <w:t>_ ; il a __</w:t>
      </w:r>
      <w:r w:rsidR="001B7D96">
        <w:t>___</w:t>
      </w:r>
      <w:r>
        <w:t>______________</w:t>
      </w:r>
      <w:r w:rsidR="001B7D96">
        <w:t xml:space="preserve"> </w:t>
      </w:r>
      <w:r>
        <w:t>un mal de tête effroyable. En tournant péniblement la tête, il se rend____</w:t>
      </w:r>
      <w:r w:rsidR="001B7D96">
        <w:t>____</w:t>
      </w:r>
      <w:r>
        <w:t>____________ compte qu’il ne connait _________________</w:t>
      </w:r>
      <w:r w:rsidR="001B7D96">
        <w:t xml:space="preserve"> </w:t>
      </w:r>
      <w:r>
        <w:t xml:space="preserve">pas cette chambre. Son lit, aux bords métalliques relevés, est _________________ étroit. Devant lui, une dame tout habillée de blanc lui pose ___________________ des questions. </w:t>
      </w:r>
    </w:p>
    <w:p w:rsidR="009D1E24" w:rsidRDefault="009D1E24" w:rsidP="009D1E24">
      <w:pPr>
        <w:pStyle w:val="Paragraphedeliste"/>
      </w:pPr>
    </w:p>
    <w:p w:rsidR="009D1E24" w:rsidRDefault="009D1E24" w:rsidP="003B0EE2">
      <w:pPr>
        <w:pStyle w:val="Paragraphedeliste"/>
        <w:numPr>
          <w:ilvl w:val="0"/>
          <w:numId w:val="1"/>
        </w:numPr>
      </w:pPr>
      <w:r>
        <w:t>Suspendu à des câbles, il descendait ___________________ lentement. Sur le casque de sécurité, une lampe frontale lui permettait __________________</w:t>
      </w:r>
      <w:r w:rsidR="001B7D96">
        <w:t xml:space="preserve"> </w:t>
      </w:r>
      <w:r>
        <w:t>de voir faiblement. Cette lampe était __________________ sa seule source de lumière. Plus il descendait _________</w:t>
      </w:r>
      <w:r w:rsidR="001B7D96">
        <w:t>_____</w:t>
      </w:r>
      <w:r>
        <w:t>______, plus il faisait __________________</w:t>
      </w:r>
      <w:r w:rsidR="001B7D96">
        <w:t xml:space="preserve"> </w:t>
      </w:r>
      <w:r>
        <w:t>froid. Il ne la voyait ___________</w:t>
      </w:r>
      <w:r w:rsidR="001B7D96">
        <w:t>___</w:t>
      </w:r>
      <w:r>
        <w:t>___</w:t>
      </w:r>
      <w:r w:rsidR="001B7D96">
        <w:t xml:space="preserve"> pas, </w:t>
      </w:r>
      <w:r>
        <w:t xml:space="preserve">mais il entendait ____________________ l’eau couler. </w:t>
      </w:r>
    </w:p>
    <w:p w:rsidR="009D1E24" w:rsidRDefault="009D1E24" w:rsidP="009D1E24">
      <w:pPr>
        <w:pStyle w:val="Paragraphedeliste"/>
      </w:pPr>
    </w:p>
    <w:p w:rsidR="009D1E24" w:rsidRDefault="004F316B" w:rsidP="003B0EE2">
      <w:pPr>
        <w:pStyle w:val="Paragraphedeliste"/>
        <w:numPr>
          <w:ilvl w:val="0"/>
          <w:numId w:val="1"/>
        </w:numPr>
      </w:pPr>
      <w:r>
        <w:t>La détective écoutait ________________</w:t>
      </w:r>
      <w:r w:rsidR="001B7D96">
        <w:t>___</w:t>
      </w:r>
      <w:r>
        <w:t>_ attentivement. Elle avait _______</w:t>
      </w:r>
      <w:r w:rsidR="001B7D96">
        <w:t>____</w:t>
      </w:r>
      <w:r>
        <w:t>_________ l’intuition que quelque chose se passerait… Elle entend ___</w:t>
      </w:r>
      <w:r w:rsidR="001B7D96">
        <w:t>_________</w:t>
      </w:r>
      <w:r>
        <w:t>_________</w:t>
      </w:r>
      <w:r w:rsidR="001B7D96">
        <w:t xml:space="preserve"> </w:t>
      </w:r>
      <w:r>
        <w:t>soudain des cris affolés et un pas de course dans les coulisses. Tout le monde retient ____________________ son souffle.</w:t>
      </w:r>
    </w:p>
    <w:p w:rsidR="004F316B" w:rsidRDefault="004F316B" w:rsidP="004F316B">
      <w:pPr>
        <w:pStyle w:val="Paragraphedeliste"/>
      </w:pPr>
    </w:p>
    <w:p w:rsidR="004F316B" w:rsidRDefault="004F316B" w:rsidP="001B7D96">
      <w:pPr>
        <w:pStyle w:val="Paragraphedeliste"/>
        <w:numPr>
          <w:ilvl w:val="0"/>
          <w:numId w:val="1"/>
        </w:numPr>
      </w:pPr>
      <w:r>
        <w:t>Il se concentrait ____________________ très fort. Il regardait ______</w:t>
      </w:r>
      <w:r w:rsidR="001B7D96">
        <w:t>__</w:t>
      </w:r>
      <w:r>
        <w:t xml:space="preserve">____________droit devant lui. Ludovic </w:t>
      </w:r>
      <w:r w:rsidR="001B7D96">
        <w:t>voulait</w:t>
      </w:r>
      <w:r>
        <w:t xml:space="preserve"> _______</w:t>
      </w:r>
      <w:r w:rsidR="001B7D96">
        <w:t>___</w:t>
      </w:r>
      <w:r>
        <w:t>___________ être le premier. Malgré le bruit assourdissant des moteurs, il n’entendait ___________________ rien tellement il était _____________________concentré. Les spectateurs retenaient _____________________ leur souffle. À cette vitesse-là, aucun des participants ne pouvaient _____________</w:t>
      </w:r>
      <w:r w:rsidR="001B7D96">
        <w:t>___</w:t>
      </w:r>
      <w:r>
        <w:t xml:space="preserve">___ se permettre la moindre erreur.  </w:t>
      </w:r>
    </w:p>
    <w:p w:rsidR="004F316B" w:rsidRDefault="004F316B" w:rsidP="004F316B">
      <w:pPr>
        <w:pStyle w:val="Paragraphedeliste"/>
      </w:pPr>
    </w:p>
    <w:p w:rsidR="004F316B" w:rsidRDefault="004F316B" w:rsidP="003B0EE2">
      <w:pPr>
        <w:pStyle w:val="Paragraphedeliste"/>
        <w:numPr>
          <w:ilvl w:val="0"/>
          <w:numId w:val="1"/>
        </w:numPr>
      </w:pPr>
      <w:r>
        <w:t>Il prit ___________________ l’énorme trousseau qui pendait à sa ceinture, choisit _</w:t>
      </w:r>
      <w:r w:rsidR="001B7D96">
        <w:t>___</w:t>
      </w:r>
      <w:r>
        <w:t>_______________ une petite clé rouillé et ouvrit _________________</w:t>
      </w:r>
      <w:r w:rsidR="001B7D96">
        <w:t xml:space="preserve"> </w:t>
      </w:r>
      <w:r>
        <w:t>le verrou. Dans la cellule, l’homme dormait ________________, la tête tournée vers le mur.</w:t>
      </w:r>
    </w:p>
    <w:sectPr w:rsidR="004F316B" w:rsidSect="003B0E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A4CD3"/>
    <w:multiLevelType w:val="hybridMultilevel"/>
    <w:tmpl w:val="C87835D2"/>
    <w:lvl w:ilvl="0" w:tplc="6A628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E2"/>
    <w:rsid w:val="001B7D96"/>
    <w:rsid w:val="00233DF1"/>
    <w:rsid w:val="003B0EE2"/>
    <w:rsid w:val="004F316B"/>
    <w:rsid w:val="005B16FF"/>
    <w:rsid w:val="009D1E24"/>
    <w:rsid w:val="00B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3DBB-3F53-4A3C-BECA-0A719526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2721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dcterms:created xsi:type="dcterms:W3CDTF">2016-05-20T15:05:00Z</dcterms:created>
  <dcterms:modified xsi:type="dcterms:W3CDTF">2016-05-20T15:05:00Z</dcterms:modified>
</cp:coreProperties>
</file>