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BA" w:rsidRDefault="00DB03BA">
      <w:r>
        <w:t>Pour tout ce qui concerne les jeunes quant aux divers domaines du CNESST :</w:t>
      </w:r>
    </w:p>
    <w:p w:rsidR="00DB03BA" w:rsidRDefault="00DB03BA">
      <w:hyperlink r:id="rId5" w:history="1">
        <w:r w:rsidRPr="00B93A79">
          <w:rPr>
            <w:rStyle w:val="Lienhypertexte"/>
          </w:rPr>
          <w:t>https://www.cnesst.gouv.qc.ca/jeunesse/Pages/jeunes.aspx</w:t>
        </w:r>
      </w:hyperlink>
    </w:p>
    <w:p w:rsidR="00DB03BA" w:rsidRDefault="00DB03BA"/>
    <w:p w:rsidR="008B3969" w:rsidRDefault="00DB03BA">
      <w:r>
        <w:t>Pour la liste des contrevenants en restauration de la ville de Montréal :</w:t>
      </w:r>
    </w:p>
    <w:p w:rsidR="00DB03BA" w:rsidRDefault="00DB03BA">
      <w:hyperlink r:id="rId6" w:history="1">
        <w:r w:rsidRPr="00B93A79">
          <w:rPr>
            <w:rStyle w:val="Lienhypertexte"/>
          </w:rPr>
          <w:t>http://www.google.ca/url?sa=t&amp;rct=j&amp;q=&amp;esrc=s&amp;source=web&amp;cd=1&amp;ved=2ahUKEwiLu66Y2vPiAhVNRqwKHcIoBGkQFjAAegQIARAB&amp;url=http%3A%2F%2Fville.montreal.qc.ca%2Fportal%2Fpage%3F_pageid%3D2136%2C2655580%26_dad%3Dportal%26_schema%3DPORTAL%26start%3D1%26mois%3DINITIAL%26url_xml%3DHTTP%3A%2F%2FVILLE.MONTREAL.QC.CA%2Fpls%2Fportal%2Fportalcon.contrevenants_recherche%3Fp_mot_recherche%3D%2Ctous%2C&amp;usg=AOvVaw2VxFMu8c2XIJbcsDQb_hV7</w:t>
        </w:r>
      </w:hyperlink>
    </w:p>
    <w:p w:rsidR="00DB03BA" w:rsidRDefault="00DB03BA"/>
    <w:p w:rsidR="00DB03BA" w:rsidRDefault="00DB03BA">
      <w:bookmarkStart w:id="0" w:name="_GoBack"/>
      <w:bookmarkEnd w:id="0"/>
    </w:p>
    <w:sectPr w:rsidR="00DB03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BA"/>
    <w:rsid w:val="008B3969"/>
    <w:rsid w:val="00DB03BA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0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t&amp;rct=j&amp;q=&amp;esrc=s&amp;source=web&amp;cd=1&amp;ved=2ahUKEwiLu66Y2vPiAhVNRqwKHcIoBGkQFjAAegQIARAB&amp;url=http%3A%2F%2Fville.montreal.qc.ca%2Fportal%2Fpage%3F_pageid%3D2136%2C2655580%26_dad%3Dportal%26_schema%3DPORTAL%26start%3D1%26mois%3DINITIAL%26url_xml%3DHTTP%3A%2F%2FVILLE.MONTREAL.QC.CA%2Fpls%2Fportal%2Fportalcon.contrevenants_recherche%3Fp_mot_recherche%3D%2Ctous%2C&amp;usg=AOvVaw2VxFMu8c2XIJbcsDQb_hV7" TargetMode="External"/><Relationship Id="rId5" Type="http://schemas.openxmlformats.org/officeDocument/2006/relationships/hyperlink" Target="https://www.cnesst.gouv.qc.ca/jeunesse/Pages/jeun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2019-06-18T18:52:00Z</dcterms:created>
  <dcterms:modified xsi:type="dcterms:W3CDTF">2019-06-18T18:58:00Z</dcterms:modified>
</cp:coreProperties>
</file>