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X="-324" w:tblpY="4321"/>
        <w:tblW w:w="95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1782"/>
        <w:gridCol w:w="1497"/>
        <w:gridCol w:w="4221"/>
      </w:tblGrid>
      <w:tr w:rsidR="00EB696B" w:rsidRPr="0093373B">
        <w:tc>
          <w:tcPr>
            <w:tcW w:w="21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8C3C2A" w:rsidRPr="0093373B" w:rsidRDefault="008C3C2A" w:rsidP="008C3C2A">
            <w:pPr>
              <w:jc w:val="center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OBJETS</w:t>
            </w:r>
          </w:p>
        </w:tc>
        <w:tc>
          <w:tcPr>
            <w:tcW w:w="19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8C3C2A" w:rsidRPr="0093373B" w:rsidRDefault="008C3C2A" w:rsidP="008C3C2A">
            <w:pPr>
              <w:jc w:val="center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BESOIN</w:t>
            </w:r>
          </w:p>
        </w:tc>
        <w:tc>
          <w:tcPr>
            <w:tcW w:w="16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8C3C2A" w:rsidRPr="0093373B" w:rsidRDefault="008C3C2A" w:rsidP="008C3C2A">
            <w:pPr>
              <w:jc w:val="center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DÉSIR</w:t>
            </w:r>
          </w:p>
        </w:tc>
        <w:tc>
          <w:tcPr>
            <w:tcW w:w="38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F3F3"/>
          </w:tcPr>
          <w:p w:rsidR="008C3C2A" w:rsidRPr="0093373B" w:rsidRDefault="008C3C2A" w:rsidP="008C3C2A">
            <w:pPr>
              <w:jc w:val="center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POURQUOI?</w:t>
            </w:r>
          </w:p>
        </w:tc>
      </w:tr>
      <w:tr w:rsidR="00EB696B" w:rsidRPr="0093373B"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</w:tcPr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double" w:sz="4" w:space="0" w:color="auto"/>
              <w:bottom w:val="double" w:sz="4" w:space="0" w:color="auto"/>
            </w:tcBorders>
          </w:tcPr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double" w:sz="4" w:space="0" w:color="auto"/>
              <w:bottom w:val="double" w:sz="4" w:space="0" w:color="auto"/>
            </w:tcBorders>
          </w:tcPr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top w:val="double" w:sz="4" w:space="0" w:color="auto"/>
              <w:bottom w:val="double" w:sz="4" w:space="0" w:color="auto"/>
            </w:tcBorders>
          </w:tcPr>
          <w:p w:rsidR="00EB696B" w:rsidRPr="0093373B" w:rsidRDefault="00EB696B" w:rsidP="008C3C2A">
            <w:pPr>
              <w:rPr>
                <w:rFonts w:ascii="Arial" w:hAnsi="Arial" w:cs="Arial"/>
              </w:rPr>
            </w:pP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______________________________</w:t>
            </w: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______________________________</w:t>
            </w: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</w:tc>
      </w:tr>
      <w:tr w:rsidR="00EB696B" w:rsidRPr="0093373B"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</w:tcPr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double" w:sz="4" w:space="0" w:color="auto"/>
              <w:bottom w:val="double" w:sz="4" w:space="0" w:color="auto"/>
            </w:tcBorders>
          </w:tcPr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double" w:sz="4" w:space="0" w:color="auto"/>
              <w:bottom w:val="double" w:sz="4" w:space="0" w:color="auto"/>
            </w:tcBorders>
          </w:tcPr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top w:val="double" w:sz="4" w:space="0" w:color="auto"/>
              <w:bottom w:val="double" w:sz="4" w:space="0" w:color="auto"/>
            </w:tcBorders>
          </w:tcPr>
          <w:p w:rsidR="00EB696B" w:rsidRPr="0093373B" w:rsidRDefault="00EB696B" w:rsidP="008C3C2A">
            <w:pPr>
              <w:rPr>
                <w:rFonts w:ascii="Arial" w:hAnsi="Arial" w:cs="Arial"/>
              </w:rPr>
            </w:pP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______________________________</w:t>
            </w: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______________________________</w:t>
            </w: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</w:tc>
      </w:tr>
      <w:tr w:rsidR="00EB696B" w:rsidRPr="0093373B"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</w:tcPr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double" w:sz="4" w:space="0" w:color="auto"/>
              <w:bottom w:val="double" w:sz="4" w:space="0" w:color="auto"/>
            </w:tcBorders>
          </w:tcPr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double" w:sz="4" w:space="0" w:color="auto"/>
              <w:bottom w:val="double" w:sz="4" w:space="0" w:color="auto"/>
            </w:tcBorders>
          </w:tcPr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top w:val="double" w:sz="4" w:space="0" w:color="auto"/>
              <w:bottom w:val="double" w:sz="4" w:space="0" w:color="auto"/>
            </w:tcBorders>
          </w:tcPr>
          <w:p w:rsidR="00EB696B" w:rsidRPr="0093373B" w:rsidRDefault="00EB696B" w:rsidP="008C3C2A">
            <w:pPr>
              <w:rPr>
                <w:rFonts w:ascii="Arial" w:hAnsi="Arial" w:cs="Arial"/>
              </w:rPr>
            </w:pP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______________________________</w:t>
            </w: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______________________________</w:t>
            </w: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</w:tc>
      </w:tr>
      <w:tr w:rsidR="00EB696B" w:rsidRPr="0093373B"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</w:tcPr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double" w:sz="4" w:space="0" w:color="auto"/>
              <w:bottom w:val="double" w:sz="4" w:space="0" w:color="auto"/>
            </w:tcBorders>
          </w:tcPr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double" w:sz="4" w:space="0" w:color="auto"/>
              <w:bottom w:val="double" w:sz="4" w:space="0" w:color="auto"/>
            </w:tcBorders>
          </w:tcPr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top w:val="double" w:sz="4" w:space="0" w:color="auto"/>
              <w:bottom w:val="double" w:sz="4" w:space="0" w:color="auto"/>
            </w:tcBorders>
          </w:tcPr>
          <w:p w:rsidR="00EB696B" w:rsidRPr="0093373B" w:rsidRDefault="00EB696B" w:rsidP="008C3C2A">
            <w:pPr>
              <w:rPr>
                <w:rFonts w:ascii="Arial" w:hAnsi="Arial" w:cs="Arial"/>
              </w:rPr>
            </w:pP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______________________________</w:t>
            </w:r>
          </w:p>
          <w:p w:rsidR="00EB696B" w:rsidRPr="0093373B" w:rsidRDefault="00EB696B" w:rsidP="008C3C2A">
            <w:pPr>
              <w:rPr>
                <w:rFonts w:ascii="Arial" w:hAnsi="Arial" w:cs="Arial"/>
              </w:rPr>
            </w:pP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______________________________</w:t>
            </w:r>
          </w:p>
          <w:p w:rsidR="00EB696B" w:rsidRPr="0093373B" w:rsidRDefault="00EB696B" w:rsidP="008C3C2A">
            <w:pPr>
              <w:rPr>
                <w:rFonts w:ascii="Arial" w:hAnsi="Arial" w:cs="Arial"/>
              </w:rPr>
            </w:pPr>
          </w:p>
        </w:tc>
      </w:tr>
      <w:tr w:rsidR="00EB696B" w:rsidRPr="0093373B"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</w:tcPr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double" w:sz="4" w:space="0" w:color="auto"/>
              <w:bottom w:val="double" w:sz="4" w:space="0" w:color="auto"/>
            </w:tcBorders>
          </w:tcPr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double" w:sz="4" w:space="0" w:color="auto"/>
              <w:bottom w:val="double" w:sz="4" w:space="0" w:color="auto"/>
            </w:tcBorders>
          </w:tcPr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top w:val="double" w:sz="4" w:space="0" w:color="auto"/>
              <w:bottom w:val="double" w:sz="4" w:space="0" w:color="auto"/>
            </w:tcBorders>
          </w:tcPr>
          <w:p w:rsidR="00EB696B" w:rsidRPr="0093373B" w:rsidRDefault="00EB696B" w:rsidP="008C3C2A">
            <w:pPr>
              <w:rPr>
                <w:rFonts w:ascii="Arial" w:hAnsi="Arial" w:cs="Arial"/>
              </w:rPr>
            </w:pP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______________________________</w:t>
            </w: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______________________________</w:t>
            </w: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</w:tc>
      </w:tr>
      <w:tr w:rsidR="00EB696B" w:rsidRPr="0093373B">
        <w:tc>
          <w:tcPr>
            <w:tcW w:w="2178" w:type="dxa"/>
            <w:tcBorders>
              <w:top w:val="double" w:sz="4" w:space="0" w:color="auto"/>
            </w:tcBorders>
          </w:tcPr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double" w:sz="4" w:space="0" w:color="auto"/>
            </w:tcBorders>
          </w:tcPr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double" w:sz="4" w:space="0" w:color="auto"/>
            </w:tcBorders>
          </w:tcPr>
          <w:p w:rsidR="008C3C2A" w:rsidRPr="0093373B" w:rsidRDefault="008C3C2A" w:rsidP="008C3C2A">
            <w:pPr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top w:val="double" w:sz="4" w:space="0" w:color="auto"/>
            </w:tcBorders>
          </w:tcPr>
          <w:p w:rsidR="00EB696B" w:rsidRPr="0093373B" w:rsidRDefault="00EB696B" w:rsidP="008C3C2A">
            <w:pPr>
              <w:rPr>
                <w:rFonts w:ascii="Arial" w:hAnsi="Arial" w:cs="Arial"/>
              </w:rPr>
            </w:pP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______________________________</w:t>
            </w:r>
          </w:p>
          <w:p w:rsidR="00EB696B" w:rsidRPr="0093373B" w:rsidRDefault="00EB696B" w:rsidP="008C3C2A">
            <w:pPr>
              <w:rPr>
                <w:rFonts w:ascii="Arial" w:hAnsi="Arial" w:cs="Arial"/>
              </w:rPr>
            </w:pPr>
          </w:p>
          <w:p w:rsidR="008C3C2A" w:rsidRPr="0093373B" w:rsidRDefault="008C3C2A" w:rsidP="008C3C2A">
            <w:pPr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______________________________</w:t>
            </w:r>
          </w:p>
          <w:p w:rsidR="00EB696B" w:rsidRPr="0093373B" w:rsidRDefault="00EB696B" w:rsidP="008C3C2A">
            <w:pPr>
              <w:rPr>
                <w:rFonts w:ascii="Arial" w:hAnsi="Arial" w:cs="Arial"/>
              </w:rPr>
            </w:pPr>
          </w:p>
        </w:tc>
      </w:tr>
    </w:tbl>
    <w:p w:rsidR="008C3C2A" w:rsidRPr="0093373B" w:rsidRDefault="0093373B">
      <w:pPr>
        <w:rPr>
          <w:rFonts w:ascii="Arial" w:hAnsi="Arial" w:cs="Arial"/>
        </w:rPr>
      </w:pPr>
      <w:r w:rsidRPr="009337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C248DD" wp14:editId="03721916">
                <wp:simplePos x="0" y="0"/>
                <wp:positionH relativeFrom="column">
                  <wp:posOffset>4686300</wp:posOffset>
                </wp:positionH>
                <wp:positionV relativeFrom="paragraph">
                  <wp:posOffset>-457200</wp:posOffset>
                </wp:positionV>
                <wp:extent cx="800100" cy="228600"/>
                <wp:effectExtent l="0" t="0" r="0" b="0"/>
                <wp:wrapNone/>
                <wp:docPr id="3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F79" w:rsidRDefault="00A72F79" w:rsidP="00A72F79">
                            <w:r>
                              <w:t>A</w:t>
                            </w:r>
                            <w:r w:rsidR="00D94D7A">
                              <w:t>nnexe 2</w:t>
                            </w:r>
                          </w:p>
                          <w:p w:rsidR="00A72F79" w:rsidRDefault="00A72F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69pt;margin-top:-36pt;width:63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BWgAIAABA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DU+&#10;B6YU6YCjez54tNQDOs9DfXrjKnC7M+DoB9gHnmOuztxq+sUhpVctUVt+ba3uW04YxJeFk8nJ0RHH&#10;BZBN/14zuIfsvI5AQ2O7UDwoBwJ04OnhiZsQC4XNeQr1AQsFU57PZzAPN5DqeNhY599y3aEwqbEF&#10;6iM42d86P7oeXcJdTkvB1kLKuLDbzUpatCcgk3X8Dugv3KQKzkqHYyPiuAMxwh3BFqKNtD+WWV6k&#10;y7ycrGfzi0mxLqaT8iKdT9KsXJaztCiLm/X3EGBWVK1gjKtbofhRglnxdxQfmmEUTxQh6mtcTvPp&#10;yNAfk0zj97skO+GhI6XoYs3BLTiRKvD6RrE490TIcZ68DD8SAjU4/mNVogoC8aME/LAZACVIY6PZ&#10;A+jBauALqIVnBCattt8w6qEla+y+7ojlGMl3CjRVZkURejguiulFDgt7atmcWoiiAFVjj9E4Xfmx&#10;73fGim0LN40qVvoadNiIqJHnqA7qhbaLyRyeiNDXp+vo9fyQLX4AAAD//wMAUEsDBBQABgAIAAAA&#10;IQDGKWNW3wAAAAsBAAAPAAAAZHJzL2Rvd25yZXYueG1sTI9BT4NAEIXvJv6HzZh4Me1iWwGRpVET&#10;jdfW/oABpkBkZwm7LfTfO57s7c3My5vv5dvZ9upMo+8cG3hcRqCIK1d33Bg4fH8sUlA+INfYOyYD&#10;F/KwLW5vcsxqN/GOzvvQKAlhn6GBNoQh09pXLVn0SzcQy+3oRotBxrHR9YiThNter6Io1hY7lg8t&#10;DvTeUvWzP1kDx6/p4el5Kj/DIdlt4jfsktJdjLm/m19fQAWaw78Z/vAFHQphKt2Ja696A8k6lS7B&#10;wCJZiRBHGm9ElLJZxxHoItfXHYpfAAAA//8DAFBLAQItABQABgAIAAAAIQC2gziS/gAAAOEBAAAT&#10;AAAAAAAAAAAAAAAAAAAAAABbQ29udGVudF9UeXBlc10ueG1sUEsBAi0AFAAGAAgAAAAhADj9If/W&#10;AAAAlAEAAAsAAAAAAAAAAAAAAAAALwEAAF9yZWxzLy5yZWxzUEsBAi0AFAAGAAgAAAAhAJLmoFaA&#10;AgAAEAUAAA4AAAAAAAAAAAAAAAAALgIAAGRycy9lMm9Eb2MueG1sUEsBAi0AFAAGAAgAAAAhAMYp&#10;Y1bfAAAACwEAAA8AAAAAAAAAAAAAAAAA2gQAAGRycy9kb3ducmV2LnhtbFBLBQYAAAAABAAEAPMA&#10;AADmBQAAAAA=&#10;" stroked="f">
                <v:textbox>
                  <w:txbxContent>
                    <w:p w:rsidR="00A72F79" w:rsidRDefault="00A72F79" w:rsidP="00A72F79">
                      <w:r>
                        <w:t>A</w:t>
                      </w:r>
                      <w:r w:rsidR="00D94D7A">
                        <w:t>nnexe 2</w:t>
                      </w:r>
                    </w:p>
                    <w:p w:rsidR="00A72F79" w:rsidRDefault="00A72F79"/>
                  </w:txbxContent>
                </v:textbox>
              </v:shape>
            </w:pict>
          </mc:Fallback>
        </mc:AlternateContent>
      </w:r>
      <w:r w:rsidR="008C3C2A" w:rsidRPr="0093373B">
        <w:rPr>
          <w:rFonts w:ascii="Arial" w:hAnsi="Arial" w:cs="Arial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6in;height:48pt" adj="5665" fillcolor="black">
            <v:shadow color="#868686"/>
            <v:textpath style="font-family:&quot;Impact&quot;;v-text-kern:t" trim="t" fitpath="t" xscale="f" string="Liste des achats que je projette faire"/>
          </v:shape>
        </w:pict>
      </w:r>
      <w:bookmarkStart w:id="0" w:name="_GoBack"/>
      <w:bookmarkEnd w:id="0"/>
    </w:p>
    <w:p w:rsidR="008C3C2A" w:rsidRPr="0093373B" w:rsidRDefault="008C3C2A" w:rsidP="008C3C2A">
      <w:pPr>
        <w:jc w:val="right"/>
        <w:rPr>
          <w:rFonts w:ascii="Arial" w:hAnsi="Arial" w:cs="Arial"/>
        </w:rPr>
      </w:pPr>
    </w:p>
    <w:p w:rsidR="008C3C2A" w:rsidRPr="0093373B" w:rsidRDefault="008C3C2A" w:rsidP="008C3C2A">
      <w:pPr>
        <w:jc w:val="right"/>
        <w:rPr>
          <w:rFonts w:ascii="Arial" w:hAnsi="Arial" w:cs="Arial"/>
        </w:rPr>
      </w:pPr>
      <w:r w:rsidRPr="0093373B">
        <w:rPr>
          <w:rFonts w:ascii="Arial" w:hAnsi="Arial" w:cs="Arial"/>
        </w:rPr>
        <w:t>Nom : ______________________</w:t>
      </w:r>
    </w:p>
    <w:p w:rsidR="008C3C2A" w:rsidRPr="0093373B" w:rsidRDefault="008C3C2A" w:rsidP="008C3C2A">
      <w:pPr>
        <w:jc w:val="right"/>
        <w:rPr>
          <w:rFonts w:ascii="Arial" w:hAnsi="Arial" w:cs="Arial"/>
        </w:rPr>
      </w:pPr>
    </w:p>
    <w:p w:rsidR="008C3C2A" w:rsidRPr="0093373B" w:rsidRDefault="008C3C2A" w:rsidP="008C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93373B">
        <w:rPr>
          <w:rFonts w:ascii="Arial" w:hAnsi="Arial" w:cs="Arial"/>
        </w:rPr>
        <w:t>Dans la colonne «objet», indique six</w:t>
      </w:r>
      <w:r w:rsidR="003F044C" w:rsidRPr="0093373B">
        <w:rPr>
          <w:rFonts w:ascii="Arial" w:hAnsi="Arial" w:cs="Arial"/>
        </w:rPr>
        <w:t xml:space="preserve"> </w:t>
      </w:r>
      <w:r w:rsidRPr="0093373B">
        <w:rPr>
          <w:rFonts w:ascii="Arial" w:hAnsi="Arial" w:cs="Arial"/>
        </w:rPr>
        <w:t xml:space="preserve">(6) items que tu </w:t>
      </w:r>
      <w:r w:rsidR="005D7EB5" w:rsidRPr="0093373B">
        <w:rPr>
          <w:rFonts w:ascii="Arial" w:hAnsi="Arial" w:cs="Arial"/>
        </w:rPr>
        <w:t>penses</w:t>
      </w:r>
      <w:r w:rsidRPr="0093373B">
        <w:rPr>
          <w:rFonts w:ascii="Arial" w:hAnsi="Arial" w:cs="Arial"/>
        </w:rPr>
        <w:t xml:space="preserve"> te procurer dans un futur proche. Ensuite, coche s’il s’agit d’un besoin ou d’un désir. Finalement, indique</w:t>
      </w:r>
    </w:p>
    <w:p w:rsidR="008C3C2A" w:rsidRPr="0093373B" w:rsidRDefault="008C3C2A" w:rsidP="008C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93373B">
        <w:rPr>
          <w:rFonts w:ascii="Arial" w:hAnsi="Arial" w:cs="Arial"/>
        </w:rPr>
        <w:t>«</w:t>
      </w:r>
      <w:proofErr w:type="gramStart"/>
      <w:r w:rsidRPr="0093373B">
        <w:rPr>
          <w:rFonts w:ascii="Arial" w:hAnsi="Arial" w:cs="Arial"/>
        </w:rPr>
        <w:t>pourquoi</w:t>
      </w:r>
      <w:proofErr w:type="gramEnd"/>
      <w:r w:rsidRPr="0093373B">
        <w:rPr>
          <w:rFonts w:ascii="Arial" w:hAnsi="Arial" w:cs="Arial"/>
        </w:rPr>
        <w:t>» tu souhaites faire cet achat.</w:t>
      </w:r>
    </w:p>
    <w:p w:rsidR="008C3C2A" w:rsidRPr="0093373B" w:rsidRDefault="008C3C2A" w:rsidP="008C3C2A">
      <w:pPr>
        <w:jc w:val="right"/>
        <w:rPr>
          <w:rFonts w:ascii="Arial" w:hAnsi="Arial" w:cs="Arial"/>
        </w:rPr>
      </w:pPr>
    </w:p>
    <w:p w:rsidR="008C3C2A" w:rsidRPr="0093373B" w:rsidRDefault="008C3C2A" w:rsidP="008C3C2A">
      <w:pPr>
        <w:jc w:val="right"/>
        <w:rPr>
          <w:rFonts w:ascii="Arial" w:hAnsi="Arial" w:cs="Arial"/>
        </w:rPr>
      </w:pPr>
    </w:p>
    <w:p w:rsidR="000C560A" w:rsidRPr="0093373B" w:rsidRDefault="000C560A" w:rsidP="008C3C2A">
      <w:pPr>
        <w:jc w:val="right"/>
        <w:rPr>
          <w:rFonts w:ascii="Arial" w:hAnsi="Arial" w:cs="Arial"/>
        </w:rPr>
      </w:pPr>
    </w:p>
    <w:p w:rsidR="003F044C" w:rsidRPr="0093373B" w:rsidRDefault="003F044C" w:rsidP="000C560A">
      <w:pPr>
        <w:jc w:val="center"/>
        <w:rPr>
          <w:rFonts w:ascii="Arial" w:hAnsi="Arial" w:cs="Arial"/>
          <w:u w:val="single"/>
        </w:rPr>
        <w:sectPr w:rsidR="003F044C" w:rsidRPr="0093373B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0C560A" w:rsidRPr="0093373B" w:rsidRDefault="0093373B" w:rsidP="00A075D1">
      <w:pPr>
        <w:rPr>
          <w:rFonts w:ascii="Arial" w:hAnsi="Arial" w:cs="Arial"/>
          <w:u w:val="single"/>
        </w:rPr>
      </w:pPr>
      <w:r w:rsidRPr="0093373B">
        <w:rPr>
          <w:rFonts w:ascii="Arial" w:hAnsi="Arial" w:cs="Arial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3917D7" wp14:editId="68546B72">
                <wp:simplePos x="0" y="0"/>
                <wp:positionH relativeFrom="column">
                  <wp:posOffset>6515100</wp:posOffset>
                </wp:positionH>
                <wp:positionV relativeFrom="paragraph">
                  <wp:posOffset>-114300</wp:posOffset>
                </wp:positionV>
                <wp:extent cx="2286000" cy="1485900"/>
                <wp:effectExtent l="9525" t="9525" r="9525" b="9525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5D1" w:rsidRPr="00A075D1" w:rsidRDefault="00FC24DB" w:rsidP="00A075D1">
                            <w:pPr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Échelle d’appréciation :</w:t>
                            </w:r>
                          </w:p>
                          <w:p w:rsidR="00A075D1" w:rsidRPr="00A075D1" w:rsidRDefault="00FC24DB" w:rsidP="00A075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A = L’élève dépasse les exigences des tâches réalisées</w:t>
                            </w:r>
                          </w:p>
                          <w:p w:rsidR="00A075D1" w:rsidRPr="00A075D1" w:rsidRDefault="00A075D1" w:rsidP="00A075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075D1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FC24DB">
                              <w:rPr>
                                <w:sz w:val="20"/>
                                <w:szCs w:val="20"/>
                              </w:rPr>
                              <w:t>B = L’élève répond à la plupart des exigences des tâches réalisées</w:t>
                            </w:r>
                          </w:p>
                          <w:p w:rsidR="00A075D1" w:rsidRPr="00A075D1" w:rsidRDefault="00A075D1" w:rsidP="00A075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075D1">
                              <w:rPr>
                                <w:sz w:val="20"/>
                                <w:szCs w:val="20"/>
                              </w:rPr>
                              <w:t xml:space="preserve">     C = </w:t>
                            </w:r>
                            <w:r w:rsidR="00FC24DB">
                              <w:rPr>
                                <w:sz w:val="20"/>
                                <w:szCs w:val="20"/>
                              </w:rPr>
                              <w:t>L’élève répond aux exigences minimales des tâches réalisées</w:t>
                            </w:r>
                          </w:p>
                          <w:p w:rsidR="00A075D1" w:rsidRPr="00A075D1" w:rsidRDefault="00FC24DB" w:rsidP="00A075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D = L’élève ne répond pas aux exigences des tâches réalisées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513pt;margin-top:-9pt;width:180pt;height:11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KIMQIAAFoEAAAOAAAAZHJzL2Uyb0RvYy54bWysVM1u2zAMvg/YOwi6L07cpE2MOEWXLsOA&#10;7gdo9wCyLNvCJFGTlNjd05eS0zTdsMswHwRRJD+SH0mvrwetyEE4L8GUdDaZUiIMh1qatqTfH3bv&#10;lpT4wEzNFBhR0kfh6fXm7Zt1bwuRQweqFo4giPFFb0vahWCLLPO8E5r5CVhhUNmA0yyg6NqsdqxH&#10;dK2yfDq9zHpwtXXAhff4ejsq6SbhN43g4WvTeBGIKinmFtLp0lnFM9usWdE6ZjvJj2mwf8hCM2kw&#10;6AnqlgVG9k7+AaUld+ChCRMOOoOmkVykGrCa2fS3au47ZkWqBcnx9kST/3+w/MvhmyOyLunFFSWG&#10;aezRgxgCeQ8DuVhGfnrrCzS7t2gYBnzHPqdavb0D/sMTA9uOmVbcOAd9J1iN+c2iZ3bmOuL4CFL1&#10;n6HGOGwfIAENjdORPKSDIDr26fHUm5gLx8c8X15Op6jiqJvNl4sVCjEGK57drfPhowBN4qWkDpuf&#10;4NnhzofR9NkkRvOgZL2TSiXBtdVWOXJgOCi79B3RX5kpQ/qSrhb5YmTgrxCYasx2jPoKQsuAE6+k&#10;LunyZMSKyNsHU6MDKwKTarxjdcociYzcjSyGoRpSzxLLkeQK6kdk1sE44LiQeOnA/aKkx+Euqf+5&#10;Z05Qoj4Z7M5qNp/HbUjCfHGVo+DONdW5hhmOUCUNlIzXbRg3aG+dbDuMNM6DgRvsaCMT1y9ZHdPH&#10;AU7dOi5b3JBzOVm9/BI2TwAAAP//AwBQSwMEFAAGAAgAAAAhAJG3rDPfAAAADQEAAA8AAABkcnMv&#10;ZG93bnJldi54bWxMT0FOwzAQvCPxB2uRuKDWSYpCCHEqhASCWylVubqxm0TY62C7afg9mxPcZnZG&#10;szPVerKGjdqH3qGAdJkA09g41WMrYPfxvCiAhShRSeNQC/jRAdb15UUlS+XO+K7HbWwZhWAopYAu&#10;xqHkPDSdtjIs3aCRtKPzVkaivuXKyzOFW8OzJMm5lT3Sh04O+qnTzdf2ZAUUt6/jZ3hbbfZNfjT3&#10;8eZufPn2QlxfTY8PwKKe4p8Z5vpUHWrqdHAnVIEZ4kmW05goYJEWBGbLqphPBwFZSoDXFf+/ov4F&#10;AAD//wMAUEsBAi0AFAAGAAgAAAAhALaDOJL+AAAA4QEAABMAAAAAAAAAAAAAAAAAAAAAAFtDb250&#10;ZW50X1R5cGVzXS54bWxQSwECLQAUAAYACAAAACEAOP0h/9YAAACUAQAACwAAAAAAAAAAAAAAAAAv&#10;AQAAX3JlbHMvLnJlbHNQSwECLQAUAAYACAAAACEAXGECiDECAABaBAAADgAAAAAAAAAAAAAAAAAu&#10;AgAAZHJzL2Uyb0RvYy54bWxQSwECLQAUAAYACAAAACEAkbesM98AAAANAQAADwAAAAAAAAAAAAAA&#10;AACLBAAAZHJzL2Rvd25yZXYueG1sUEsFBgAAAAAEAAQA8wAAAJcFAAAAAA==&#10;">
                <v:textbox>
                  <w:txbxContent>
                    <w:p w:rsidR="00A075D1" w:rsidRPr="00A075D1" w:rsidRDefault="00FC24DB" w:rsidP="00A075D1">
                      <w:pPr>
                        <w:jc w:val="both"/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Échelle d’appréciation :</w:t>
                      </w:r>
                    </w:p>
                    <w:p w:rsidR="00A075D1" w:rsidRPr="00A075D1" w:rsidRDefault="00FC24DB" w:rsidP="00A075D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A = L’élève dépasse les exigences des tâches réalisées</w:t>
                      </w:r>
                    </w:p>
                    <w:p w:rsidR="00A075D1" w:rsidRPr="00A075D1" w:rsidRDefault="00A075D1" w:rsidP="00A075D1">
                      <w:pPr>
                        <w:rPr>
                          <w:sz w:val="20"/>
                          <w:szCs w:val="20"/>
                        </w:rPr>
                      </w:pPr>
                      <w:r w:rsidRPr="00A075D1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FC24DB">
                        <w:rPr>
                          <w:sz w:val="20"/>
                          <w:szCs w:val="20"/>
                        </w:rPr>
                        <w:t>B = L’élève répond à la plupart des exigences des tâches réalisées</w:t>
                      </w:r>
                    </w:p>
                    <w:p w:rsidR="00A075D1" w:rsidRPr="00A075D1" w:rsidRDefault="00A075D1" w:rsidP="00A075D1">
                      <w:pPr>
                        <w:rPr>
                          <w:sz w:val="20"/>
                          <w:szCs w:val="20"/>
                        </w:rPr>
                      </w:pPr>
                      <w:r w:rsidRPr="00A075D1">
                        <w:rPr>
                          <w:sz w:val="20"/>
                          <w:szCs w:val="20"/>
                        </w:rPr>
                        <w:t xml:space="preserve">     C = </w:t>
                      </w:r>
                      <w:r w:rsidR="00FC24DB">
                        <w:rPr>
                          <w:sz w:val="20"/>
                          <w:szCs w:val="20"/>
                        </w:rPr>
                        <w:t>L’élève répond aux exigences minimales des tâches réalisées</w:t>
                      </w:r>
                    </w:p>
                    <w:p w:rsidR="00A075D1" w:rsidRPr="00A075D1" w:rsidRDefault="00FC24DB" w:rsidP="00A075D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D = L’élève ne répond pas aux exigences des tâches réalisées</w:t>
                      </w:r>
                    </w:p>
                  </w:txbxContent>
                </v:textbox>
              </v:shape>
            </w:pict>
          </mc:Fallback>
        </mc:AlternateContent>
      </w:r>
      <w:r w:rsidR="000C560A" w:rsidRPr="0093373B">
        <w:rPr>
          <w:rFonts w:ascii="Arial" w:hAnsi="Arial" w:cs="Arial"/>
          <w:u w:val="single"/>
        </w:rPr>
        <w:t>GRILLE D’ÉVALUATION DE LA COMPÉTENCE TRANSVERSALE</w:t>
      </w:r>
      <w:r w:rsidR="00A075D1" w:rsidRPr="0093373B">
        <w:rPr>
          <w:rFonts w:ascii="Arial" w:hAnsi="Arial" w:cs="Arial"/>
          <w:u w:val="single"/>
        </w:rPr>
        <w:t xml:space="preserve"> </w:t>
      </w:r>
      <w:r w:rsidR="000C560A" w:rsidRPr="0093373B">
        <w:rPr>
          <w:rFonts w:ascii="Arial" w:hAnsi="Arial" w:cs="Arial"/>
          <w:u w:val="single"/>
        </w:rPr>
        <w:t>D’ORDRE INTELLECTUEL</w:t>
      </w:r>
      <w:r w:rsidR="000C560A" w:rsidRPr="0093373B">
        <w:rPr>
          <w:rFonts w:ascii="Arial" w:hAnsi="Arial" w:cs="Arial"/>
        </w:rPr>
        <w:t> :</w:t>
      </w:r>
    </w:p>
    <w:p w:rsidR="000C560A" w:rsidRPr="0093373B" w:rsidRDefault="000C560A" w:rsidP="00FC24DB">
      <w:pPr>
        <w:jc w:val="both"/>
        <w:rPr>
          <w:rFonts w:ascii="Arial" w:hAnsi="Arial" w:cs="Arial"/>
        </w:rPr>
      </w:pPr>
      <w:r w:rsidRPr="0093373B">
        <w:rPr>
          <w:rFonts w:ascii="Arial" w:hAnsi="Arial" w:cs="Arial"/>
        </w:rPr>
        <w:t>EXERCER SON JUGEMENT CRITIQUE</w:t>
      </w:r>
    </w:p>
    <w:p w:rsidR="00FC24DB" w:rsidRPr="0093373B" w:rsidRDefault="00474701" w:rsidP="00474701">
      <w:pPr>
        <w:rPr>
          <w:rFonts w:ascii="Arial" w:hAnsi="Arial" w:cs="Arial"/>
          <w:i/>
        </w:rPr>
      </w:pPr>
      <w:r w:rsidRPr="0093373B">
        <w:rPr>
          <w:rFonts w:ascii="Arial" w:hAnsi="Arial" w:cs="Arial"/>
        </w:rPr>
        <w:t xml:space="preserve">Situation d’apprentissage et d’évaluation : </w:t>
      </w:r>
      <w:r w:rsidR="003F044C" w:rsidRPr="0093373B">
        <w:rPr>
          <w:rFonts w:ascii="Arial" w:hAnsi="Arial" w:cs="Arial"/>
        </w:rPr>
        <w:t xml:space="preserve">                 </w:t>
      </w:r>
      <w:r w:rsidR="00DC44FE" w:rsidRPr="0093373B">
        <w:rPr>
          <w:rFonts w:ascii="Arial" w:hAnsi="Arial" w:cs="Arial"/>
          <w:i/>
        </w:rPr>
        <w:t>Danger : Publicité</w:t>
      </w:r>
      <w:r w:rsidRPr="0093373B">
        <w:rPr>
          <w:rFonts w:ascii="Arial" w:hAnsi="Arial" w:cs="Arial"/>
          <w:i/>
        </w:rPr>
        <w:t>!</w:t>
      </w:r>
    </w:p>
    <w:p w:rsidR="00FC24DB" w:rsidRPr="0093373B" w:rsidRDefault="00FC24DB" w:rsidP="00474701">
      <w:pPr>
        <w:rPr>
          <w:rFonts w:ascii="Arial" w:hAnsi="Arial" w:cs="Arial"/>
          <w:i/>
        </w:rPr>
      </w:pPr>
    </w:p>
    <w:p w:rsidR="00031B65" w:rsidRPr="0093373B" w:rsidRDefault="00031B65" w:rsidP="00474701">
      <w:pPr>
        <w:rPr>
          <w:rFonts w:ascii="Arial" w:hAnsi="Arial" w:cs="Arial"/>
          <w:i/>
        </w:rPr>
      </w:pPr>
      <w:r w:rsidRPr="0093373B">
        <w:rPr>
          <w:rFonts w:ascii="Arial" w:hAnsi="Arial" w:cs="Arial"/>
        </w:rPr>
        <w:t>Date(s) de l’évaluation : ____________________________________________________</w:t>
      </w:r>
    </w:p>
    <w:p w:rsidR="00474701" w:rsidRPr="0093373B" w:rsidRDefault="00474701" w:rsidP="00474701">
      <w:pPr>
        <w:rPr>
          <w:rFonts w:ascii="Arial" w:hAnsi="Arial" w:cs="Arial"/>
        </w:rPr>
      </w:pPr>
    </w:p>
    <w:tbl>
      <w:tblPr>
        <w:tblStyle w:val="Grilledutableau"/>
        <w:tblW w:w="14692" w:type="dxa"/>
        <w:tblInd w:w="-612" w:type="dxa"/>
        <w:tblLook w:val="01E0" w:firstRow="1" w:lastRow="1" w:firstColumn="1" w:lastColumn="1" w:noHBand="0" w:noVBand="0"/>
      </w:tblPr>
      <w:tblGrid>
        <w:gridCol w:w="2160"/>
        <w:gridCol w:w="1980"/>
        <w:gridCol w:w="1980"/>
        <w:gridCol w:w="2700"/>
        <w:gridCol w:w="5872"/>
      </w:tblGrid>
      <w:tr w:rsidR="00474701" w:rsidRPr="0093373B">
        <w:trPr>
          <w:cantSplit/>
          <w:trHeight w:val="854"/>
        </w:trPr>
        <w:tc>
          <w:tcPr>
            <w:tcW w:w="2160" w:type="dxa"/>
            <w:shd w:val="clear" w:color="auto" w:fill="F3F3F3"/>
          </w:tcPr>
          <w:p w:rsidR="00474701" w:rsidRPr="0093373B" w:rsidRDefault="00474701" w:rsidP="00A075D1">
            <w:pPr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Noms</w:t>
            </w:r>
            <w:r w:rsidR="00A075D1" w:rsidRPr="0093373B">
              <w:rPr>
                <w:rFonts w:ascii="Arial" w:hAnsi="Arial" w:cs="Arial"/>
              </w:rPr>
              <w:t xml:space="preserve"> </w:t>
            </w:r>
            <w:r w:rsidRPr="0093373B">
              <w:rPr>
                <w:rFonts w:ascii="Arial" w:hAnsi="Arial" w:cs="Arial"/>
              </w:rPr>
              <w:t>des élèves</w:t>
            </w:r>
          </w:p>
        </w:tc>
        <w:tc>
          <w:tcPr>
            <w:tcW w:w="1980" w:type="dxa"/>
            <w:shd w:val="clear" w:color="auto" w:fill="F3F3F3"/>
          </w:tcPr>
          <w:p w:rsidR="00474701" w:rsidRPr="0093373B" w:rsidRDefault="00474701" w:rsidP="00A075D1">
            <w:pPr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Degré d’ouverture à la remise en question</w:t>
            </w:r>
          </w:p>
        </w:tc>
        <w:tc>
          <w:tcPr>
            <w:tcW w:w="1980" w:type="dxa"/>
            <w:shd w:val="clear" w:color="auto" w:fill="F3F3F3"/>
          </w:tcPr>
          <w:p w:rsidR="00474701" w:rsidRPr="0093373B" w:rsidRDefault="00474701" w:rsidP="00A075D1">
            <w:pPr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Capacité à  nuancer son jugement</w:t>
            </w:r>
          </w:p>
        </w:tc>
        <w:tc>
          <w:tcPr>
            <w:tcW w:w="2700" w:type="dxa"/>
            <w:shd w:val="clear" w:color="auto" w:fill="F3F3F3"/>
          </w:tcPr>
          <w:p w:rsidR="00474701" w:rsidRPr="0093373B" w:rsidRDefault="00474701" w:rsidP="00A075D1">
            <w:pPr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Qualité de l’articulation de son poin</w:t>
            </w:r>
            <w:r w:rsidR="003F044C" w:rsidRPr="0093373B">
              <w:rPr>
                <w:rFonts w:ascii="Arial" w:hAnsi="Arial" w:cs="Arial"/>
              </w:rPr>
              <w:t>t de vue (message clair de l’</w:t>
            </w:r>
            <w:r w:rsidRPr="0093373B">
              <w:rPr>
                <w:rFonts w:ascii="Arial" w:hAnsi="Arial" w:cs="Arial"/>
              </w:rPr>
              <w:t>affiche)</w:t>
            </w:r>
          </w:p>
        </w:tc>
        <w:tc>
          <w:tcPr>
            <w:tcW w:w="5872" w:type="dxa"/>
            <w:shd w:val="clear" w:color="auto" w:fill="F3F3F3"/>
          </w:tcPr>
          <w:p w:rsidR="00474701" w:rsidRPr="0093373B" w:rsidRDefault="00474701" w:rsidP="00A075D1">
            <w:pPr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Commentaires</w:t>
            </w:r>
          </w:p>
        </w:tc>
      </w:tr>
      <w:tr w:rsidR="00474701" w:rsidRPr="0093373B">
        <w:tc>
          <w:tcPr>
            <w:tcW w:w="216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72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701" w:rsidRPr="0093373B">
        <w:tc>
          <w:tcPr>
            <w:tcW w:w="216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72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701" w:rsidRPr="0093373B">
        <w:tc>
          <w:tcPr>
            <w:tcW w:w="216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72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701" w:rsidRPr="0093373B">
        <w:tc>
          <w:tcPr>
            <w:tcW w:w="216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72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701" w:rsidRPr="0093373B">
        <w:tc>
          <w:tcPr>
            <w:tcW w:w="216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72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701" w:rsidRPr="0093373B">
        <w:tc>
          <w:tcPr>
            <w:tcW w:w="216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72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701" w:rsidRPr="0093373B">
        <w:tc>
          <w:tcPr>
            <w:tcW w:w="216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72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701" w:rsidRPr="0093373B">
        <w:tc>
          <w:tcPr>
            <w:tcW w:w="216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72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701" w:rsidRPr="0093373B">
        <w:tc>
          <w:tcPr>
            <w:tcW w:w="216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72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701" w:rsidRPr="0093373B">
        <w:tc>
          <w:tcPr>
            <w:tcW w:w="216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72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701" w:rsidRPr="0093373B">
        <w:tc>
          <w:tcPr>
            <w:tcW w:w="216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72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701" w:rsidRPr="0093373B">
        <w:tc>
          <w:tcPr>
            <w:tcW w:w="216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72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701" w:rsidRPr="0093373B">
        <w:tc>
          <w:tcPr>
            <w:tcW w:w="216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72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701" w:rsidRPr="0093373B">
        <w:tc>
          <w:tcPr>
            <w:tcW w:w="216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72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701" w:rsidRPr="0093373B">
        <w:tc>
          <w:tcPr>
            <w:tcW w:w="216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72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701" w:rsidRPr="0093373B">
        <w:tc>
          <w:tcPr>
            <w:tcW w:w="216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72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701" w:rsidRPr="0093373B">
        <w:tc>
          <w:tcPr>
            <w:tcW w:w="216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72" w:type="dxa"/>
          </w:tcPr>
          <w:p w:rsidR="00474701" w:rsidRPr="0093373B" w:rsidRDefault="00474701" w:rsidP="004747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3F044C" w:rsidRPr="0093373B" w:rsidRDefault="003F044C" w:rsidP="00127770">
      <w:pPr>
        <w:rPr>
          <w:rFonts w:ascii="Arial" w:hAnsi="Arial" w:cs="Arial"/>
        </w:rPr>
      </w:pPr>
    </w:p>
    <w:p w:rsidR="003F044C" w:rsidRPr="0093373B" w:rsidRDefault="003F044C" w:rsidP="0035656F">
      <w:pPr>
        <w:rPr>
          <w:rFonts w:ascii="Arial" w:hAnsi="Arial" w:cs="Arial"/>
        </w:rPr>
      </w:pPr>
    </w:p>
    <w:p w:rsidR="003F044C" w:rsidRPr="0093373B" w:rsidRDefault="003F044C" w:rsidP="005D7EB5">
      <w:pPr>
        <w:jc w:val="center"/>
        <w:rPr>
          <w:rFonts w:ascii="Arial" w:hAnsi="Arial" w:cs="Arial"/>
        </w:rPr>
        <w:sectPr w:rsidR="003F044C" w:rsidRPr="0093373B" w:rsidSect="00127770">
          <w:pgSz w:w="15840" w:h="12240" w:orient="landscape"/>
          <w:pgMar w:top="1134" w:right="1440" w:bottom="567" w:left="1440" w:header="709" w:footer="709" w:gutter="0"/>
          <w:cols w:space="708"/>
          <w:docGrid w:linePitch="360"/>
        </w:sectPr>
      </w:pPr>
    </w:p>
    <w:p w:rsidR="003F044C" w:rsidRPr="0093373B" w:rsidRDefault="0093373B" w:rsidP="005D7EB5">
      <w:pPr>
        <w:jc w:val="center"/>
        <w:rPr>
          <w:rFonts w:ascii="Arial" w:hAnsi="Arial" w:cs="Arial"/>
        </w:rPr>
      </w:pPr>
      <w:r w:rsidRPr="0093373B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AAD42D" wp14:editId="799A7B11">
                <wp:simplePos x="0" y="0"/>
                <wp:positionH relativeFrom="column">
                  <wp:posOffset>5033010</wp:posOffset>
                </wp:positionH>
                <wp:positionV relativeFrom="paragraph">
                  <wp:posOffset>-323850</wp:posOffset>
                </wp:positionV>
                <wp:extent cx="800100" cy="228600"/>
                <wp:effectExtent l="3810" t="0" r="0" b="0"/>
                <wp:wrapNone/>
                <wp:docPr id="3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770" w:rsidRDefault="00127770" w:rsidP="00127770">
                            <w:r>
                              <w:t>Annexe 4</w:t>
                            </w:r>
                          </w:p>
                          <w:p w:rsidR="00127770" w:rsidRDefault="00127770" w:rsidP="001277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left:0;text-align:left;margin-left:396.3pt;margin-top:-25.5pt;width:63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j7gwIAABc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DU+&#10;n2GkSAcc3fPBo6Ue0HkZ6tMbV4HbnQFHP8A+8BxzdeZW0y8OKb1qidrya2t133LCIL4snExOjo44&#10;LoBs+veawT1k53UEGhrbheJBORCgA08PT9yEWChszlOoD1gomPJ8PoN5uIFUx8PGOv+W6w6FSY0t&#10;UB/Byf7W+dH16BLucloKthZSxoXdblbSoj0Bmazjd0B/4SZVcFY6HBsRxx2IEe4IthBtpP2xzPIi&#10;XeblZD2bX0yKdTGdlBfpfJJm5bKcpUVZ3Ky/hwCzomoFY1zdCsWPEsyKv6P40AyjeKIIUV/jcppP&#10;R4b+mGQav98l2QkPHSlFF2sObsGJVIHXN4rFuSdCjvPkZfiREKjB8R+rElUQiB8l4IfNEAWXB+Cg&#10;kI1mDyALq4E2YBheE5i02n7DqIfOrLH7uiOWYyTfKZBWmRVFaOW4KKYXOSzsqWVzaiGKAlSNPUbj&#10;dOXH9t8ZK7Yt3DSKWelrkGMjolSeozqIGLov5nR4KUJ7n66j1/N7tvgBAAD//wMAUEsDBBQABgAI&#10;AAAAIQDCPb4z3gAAAAsBAAAPAAAAZHJzL2Rvd25yZXYueG1sTI/bToNAEIbvTXyHzZh4Y9qFRqAg&#10;S6MmGm97eICFnQKRnSXsttC3d7zSy/nny38od4sdxBUn3ztSEK8jEEiNMz21Ck7Hj9UWhA+ajB4c&#10;oYIbethV93elLoybaY/XQ2gFm5AvtIIuhLGQ0jcdWu3XbkTi39lNVgc+p1aaSc9sbge5iaJUWt0T&#10;J3R6xPcOm+/DxSo4f81PST7Xn+GU7Z/TN91ntbsp9fiwvL6ACLiEPxh+63N1qLhT7S5kvBgUZPkm&#10;ZVTBKol5FBN5vGWlZiVOIpBVKf9vqH4AAAD//wMAUEsBAi0AFAAGAAgAAAAhALaDOJL+AAAA4QEA&#10;ABMAAAAAAAAAAAAAAAAAAAAAAFtDb250ZW50X1R5cGVzXS54bWxQSwECLQAUAAYACAAAACEAOP0h&#10;/9YAAACUAQAACwAAAAAAAAAAAAAAAAAvAQAAX3JlbHMvLnJlbHNQSwECLQAUAAYACAAAACEARE2Y&#10;+4MCAAAXBQAADgAAAAAAAAAAAAAAAAAuAgAAZHJzL2Uyb0RvYy54bWxQSwECLQAUAAYACAAAACEA&#10;wj2+M94AAAALAQAADwAAAAAAAAAAAAAAAADdBAAAZHJzL2Rvd25yZXYueG1sUEsFBgAAAAAEAAQA&#10;8wAAAOgFAAAAAA==&#10;" stroked="f">
                <v:textbox>
                  <w:txbxContent>
                    <w:p w:rsidR="00127770" w:rsidRDefault="00127770" w:rsidP="00127770">
                      <w:r>
                        <w:t>Annexe 4</w:t>
                      </w:r>
                    </w:p>
                    <w:p w:rsidR="00127770" w:rsidRDefault="00127770" w:rsidP="00127770"/>
                  </w:txbxContent>
                </v:textbox>
              </v:shape>
            </w:pict>
          </mc:Fallback>
        </mc:AlternateContent>
      </w:r>
      <w:r w:rsidR="003F044C" w:rsidRPr="0093373B">
        <w:rPr>
          <w:rFonts w:ascii="Arial" w:hAnsi="Arial" w:cs="Arial"/>
        </w:rPr>
        <w:pict>
          <v:shape id="_x0000_i1026" type="#_x0000_t161" style="width:268.8pt;height:80pt" adj="5665" fillcolor="black">
            <v:shadow color="#868686"/>
            <v:textpath style="font-family:&quot;Juice ITC&quot;;font-size:32pt;v-text-kern:t" trim="t" fitpath="t" xscale="f" string="Grille d'autoévaluation&#10;de notre affiche"/>
          </v:shape>
        </w:pict>
      </w:r>
    </w:p>
    <w:p w:rsidR="005D7EB5" w:rsidRPr="0093373B" w:rsidRDefault="005D7EB5" w:rsidP="003F044C">
      <w:pPr>
        <w:jc w:val="center"/>
        <w:rPr>
          <w:rFonts w:ascii="Arial" w:hAnsi="Arial" w:cs="Arial"/>
          <w:b/>
          <w:i/>
          <w:u w:val="single"/>
        </w:rPr>
      </w:pPr>
      <w:r w:rsidRPr="0093373B">
        <w:rPr>
          <w:rFonts w:ascii="Arial" w:hAnsi="Arial" w:cs="Arial"/>
        </w:rPr>
        <w:t xml:space="preserve">PROJET : </w:t>
      </w:r>
      <w:r w:rsidRPr="0093373B">
        <w:rPr>
          <w:rFonts w:ascii="Arial" w:hAnsi="Arial" w:cs="Arial"/>
          <w:b/>
          <w:i/>
          <w:u w:val="single"/>
        </w:rPr>
        <w:t>DANGER : PUBLICITÉ!</w:t>
      </w:r>
    </w:p>
    <w:p w:rsidR="00B35152" w:rsidRPr="0093373B" w:rsidRDefault="00B35152" w:rsidP="005D7EB5">
      <w:pPr>
        <w:jc w:val="center"/>
        <w:rPr>
          <w:rFonts w:ascii="Arial" w:hAnsi="Arial" w:cs="Arial"/>
          <w:b/>
          <w:i/>
          <w:u w:val="single"/>
        </w:rPr>
      </w:pPr>
    </w:p>
    <w:p w:rsidR="005D7EB5" w:rsidRPr="0093373B" w:rsidRDefault="00B35152" w:rsidP="00B35152">
      <w:pPr>
        <w:jc w:val="center"/>
        <w:rPr>
          <w:rFonts w:ascii="Arial" w:hAnsi="Arial" w:cs="Arial"/>
        </w:rPr>
      </w:pPr>
      <w:r w:rsidRPr="0093373B">
        <w:rPr>
          <w:rFonts w:ascii="Arial" w:hAnsi="Arial" w:cs="Arial"/>
        </w:rPr>
        <w:t>Équipe de : ______________________________________________________________</w:t>
      </w:r>
    </w:p>
    <w:p w:rsidR="00B35152" w:rsidRPr="0093373B" w:rsidRDefault="00B35152" w:rsidP="00B35152">
      <w:pPr>
        <w:jc w:val="center"/>
        <w:rPr>
          <w:rFonts w:ascii="Arial" w:hAnsi="Arial" w:cs="Arial"/>
        </w:rPr>
      </w:pPr>
    </w:p>
    <w:p w:rsidR="005D7EB5" w:rsidRPr="0093373B" w:rsidRDefault="005D7EB5" w:rsidP="005D7EB5">
      <w:pPr>
        <w:rPr>
          <w:rFonts w:ascii="Arial" w:hAnsi="Arial" w:cs="Arial"/>
          <w:b/>
          <w:i/>
          <w:smallCaps/>
        </w:rPr>
      </w:pPr>
      <w:r w:rsidRPr="0093373B">
        <w:rPr>
          <w:rFonts w:ascii="Arial" w:hAnsi="Arial" w:cs="Arial"/>
          <w:b/>
          <w:i/>
          <w:smallCaps/>
        </w:rPr>
        <w:t>Notre affiche…</w:t>
      </w:r>
    </w:p>
    <w:p w:rsidR="005D7EB5" w:rsidRPr="0093373B" w:rsidRDefault="005D7EB5" w:rsidP="005D7EB5">
      <w:pPr>
        <w:rPr>
          <w:rFonts w:ascii="Arial" w:hAnsi="Arial" w:cs="Arial"/>
          <w:b/>
          <w:i/>
          <w:smallCaps/>
        </w:rPr>
      </w:pPr>
    </w:p>
    <w:tbl>
      <w:tblPr>
        <w:tblStyle w:val="Grilledutableau"/>
        <w:tblW w:w="9596" w:type="dxa"/>
        <w:tblInd w:w="-72" w:type="dxa"/>
        <w:tblLook w:val="01E0" w:firstRow="1" w:lastRow="1" w:firstColumn="1" w:lastColumn="1" w:noHBand="0" w:noVBand="0"/>
      </w:tblPr>
      <w:tblGrid>
        <w:gridCol w:w="4957"/>
        <w:gridCol w:w="2869"/>
        <w:gridCol w:w="1770"/>
      </w:tblGrid>
      <w:tr w:rsidR="005D7EB5" w:rsidRPr="0093373B">
        <w:trPr>
          <w:trHeight w:val="302"/>
        </w:trPr>
        <w:tc>
          <w:tcPr>
            <w:tcW w:w="9596" w:type="dxa"/>
            <w:gridSpan w:val="3"/>
            <w:shd w:val="clear" w:color="auto" w:fill="F3F3F3"/>
          </w:tcPr>
          <w:p w:rsidR="005D7EB5" w:rsidRPr="0093373B" w:rsidRDefault="005D7EB5" w:rsidP="005D7EB5">
            <w:p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ASPECT CONTENU</w:t>
            </w:r>
          </w:p>
        </w:tc>
      </w:tr>
      <w:tr w:rsidR="005D7EB5" w:rsidRPr="0093373B">
        <w:trPr>
          <w:trHeight w:val="302"/>
        </w:trPr>
        <w:tc>
          <w:tcPr>
            <w:tcW w:w="4957" w:type="dxa"/>
          </w:tcPr>
          <w:p w:rsidR="005D7EB5" w:rsidRPr="0093373B" w:rsidRDefault="005D7EB5" w:rsidP="0097455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parle de publicité</w:t>
            </w:r>
          </w:p>
          <w:p w:rsidR="005D7EB5" w:rsidRPr="0093373B" w:rsidRDefault="005D7EB5" w:rsidP="009745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5D7EB5" w:rsidRPr="0093373B" w:rsidRDefault="0093373B" w:rsidP="005D7EB5">
            <w:p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6702846" wp14:editId="07C5CAE4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145415</wp:posOffset>
                      </wp:positionV>
                      <wp:extent cx="685800" cy="457200"/>
                      <wp:effectExtent l="3175" t="2540" r="0" b="0"/>
                      <wp:wrapNone/>
                      <wp:docPr id="3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4552" w:rsidRPr="00BF7B7B" w:rsidRDefault="0097455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F7B7B">
                                    <w:rPr>
                                      <w:sz w:val="32"/>
                                      <w:szCs w:val="32"/>
                                    </w:rPr>
                                    <w:t>OUI!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52.75pt;margin-top:11.45pt;width:54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VJtwIAAMAFAAAOAAAAZHJzL2Uyb0RvYy54bWysVG1vmzAQ/j5p/8HydwqkhgAqqdoQpknd&#10;i9TuBzhggjWwme2EdNP++84mSdNWk6ZtfEC27/zcPXeP7+p633dox5TmUuQ4vAgwYqKSNRebHH95&#10;KL0EI22oqGknBcvxI9P4evH2zdU4ZGwmW9nVTCEAETobhxy3xgyZ7+uqZT3VF3JgAoyNVD01sFUb&#10;v1Z0BPS+82dBEPujVPWgZMW0htNiMuKFw28aVplPTaOZQV2OITfj/sr91/bvL65otlF0aHl1SIP+&#10;RRY95QKCnqAKaijaKv4KqueVklo25qKSvS+bhlfMcQA2YfCCzX1LB+a4QHH0cCqT/n+w1cfdZ4V4&#10;nePLCCNBe+jRA9sbdCv3KLblGQedgdf9AH5mD8fQZkdVD3ey+qqRkMuWig27UUqOLaM1pBfam/7Z&#10;1QlHW5D1+EHWEIZujXRA+0b1tnZQDQTo0KbHU2tsKhUcxkmUBGCpwESiObTeRaDZ8fKgtHnHZI/s&#10;IscKOu/A6e5OG5sMzY4uNpaQJe861/1OPDsAx+kEQsNVa7NJuGb+SIN0lawS4pFZvPJIUBTeTbkk&#10;XlyG86i4LJbLIvxp44Yka3ldM2HDHIUVkj9r3EHikyRO0tKy47WFsylptVkvO4V2FIRduu9QkDM3&#10;/3kargjA5QWlcEaC21nqlXEy90hJIi+dB4kXhOltGgckJUX5nNIdF+zfKaExx2k0iyYt/ZZb4L7X&#10;3GjWcwOjo+N9jkEa8FknmlkFrkTt1obyblqflcKm/1QKaPex0U6vVqKTWM1+vZ9ehgW2Wl7L+hEE&#10;rCQIDLQIYw8WrVTfMRphhORYf9tSxTDq3gt4BGlIiJ05buNEi5E6t6zPLVRUAJVjg9G0XJppTm0H&#10;xTctRJqenZA38HAa7kT9lNXhucGYcNwOI83OofO983oavItfAAAA//8DAFBLAwQUAAYACAAAACEA&#10;U0dvoN0AAAAJAQAADwAAAGRycy9kb3ducmV2LnhtbEyPwU7DMAyG70h7h8hI3Fiysk5raTpNIK4g&#10;NpjELWu8tqJxqiZby9tjTuz4259+fy42k+vEBYfQetKwmCsQSJW3LdUaPvYv92sQIRqypvOEGn4w&#10;wKac3RQmt36kd7zsYi24hEJuNDQx9rmUoWrQmTD3PRLvTn5wJnIcamkHM3K562Si1Eo60xJfaEyP&#10;Tw1W37uz0/D5evo6LNVb/ezSfvSTkuQyqfXd7bR9BBFxiv8w/OmzOpTsdPRnskF0nFWaMqohSTIQ&#10;DCSLBx4cNWTLDGRZyOsPyl8AAAD//wMAUEsBAi0AFAAGAAgAAAAhALaDOJL+AAAA4QEAABMAAAAA&#10;AAAAAAAAAAAAAAAAAFtDb250ZW50X1R5cGVzXS54bWxQSwECLQAUAAYACAAAACEAOP0h/9YAAACU&#10;AQAACwAAAAAAAAAAAAAAAAAvAQAAX3JlbHMvLnJlbHNQSwECLQAUAAYACAAAACEAbr+1SbcCAADA&#10;BQAADgAAAAAAAAAAAAAAAAAuAgAAZHJzL2Uyb0RvYy54bWxQSwECLQAUAAYACAAAACEAU0dvoN0A&#10;AAAJAQAADwAAAAAAAAAAAAAAAAARBQAAZHJzL2Rvd25yZXYueG1sUEsFBgAAAAAEAAQA8wAAABsG&#10;AAAAAA==&#10;" filled="f" stroked="f">
                      <v:textbox>
                        <w:txbxContent>
                          <w:p w:rsidR="00974552" w:rsidRPr="00BF7B7B" w:rsidRDefault="0097455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F7B7B">
                              <w:rPr>
                                <w:sz w:val="32"/>
                                <w:szCs w:val="32"/>
                              </w:rPr>
                              <w:t>OUI!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373B">
              <w:rPr>
                <w:rFonts w:ascii="Arial" w:hAnsi="Arial" w:cs="Arial"/>
                <w:noProof/>
              </w:rPr>
              <w:drawing>
                <wp:inline distT="0" distB="0" distL="0" distR="0" wp14:anchorId="4A054EEA" wp14:editId="48B148CA">
                  <wp:extent cx="1249680" cy="487680"/>
                  <wp:effectExtent l="0" t="0" r="0" b="0"/>
                  <wp:docPr id="3" name="Image 3" descr="MCPE02206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PE02206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</w:tcPr>
          <w:p w:rsidR="005D7EB5" w:rsidRPr="0093373B" w:rsidRDefault="0093373B" w:rsidP="005D7EB5">
            <w:p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44248CB" wp14:editId="0DEF84AB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31115</wp:posOffset>
                      </wp:positionV>
                      <wp:extent cx="682625" cy="267970"/>
                      <wp:effectExtent l="0" t="2540" r="0" b="0"/>
                      <wp:wrapNone/>
                      <wp:docPr id="3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7B7B" w:rsidRDefault="00BF7B7B" w:rsidP="00BF7B7B">
                                  <w:r>
                                    <w:t>NON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0" type="#_x0000_t202" style="position:absolute;left:0;text-align:left;margin-left:29.1pt;margin-top:2.45pt;width:53.7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NiuwIAAMEFAAAOAAAAZHJzL2Uyb0RvYy54bWysVNtunDAQfa/Uf7D8TrjUywIKGyXLUlVK&#10;L1LSD/CCWayCTW3vsmnVf+/Y7C3JS9WWB2R77Jk5c87M9c2+79COKc2lyHF4FWDERCVrLjY5/vpY&#10;eglG2lBR004KluMnpvHN4u2b63HIWCRb2dVMIXAidDYOOW6NGTLf11XLeqqv5MAEGBupempgqzZ+&#10;regI3vvOj4Ig9kep6kHJimkNp8VkxAvnv2lYZT43jWYGdTmG3Iz7K/df27+/uKbZRtGh5dUhDfoX&#10;WfSUCwh6clVQQ9FW8Veuel4pqWVjrirZ+7JpeMUcBkATBi/QPLR0YA4LFEcPpzLp/+e2+rT7ohCv&#10;c/yOYCRoDxw9sr1Bd3KPosjWZxx0BtceBrho9nAOPDuseriX1TeNhFy2VGzYrVJybBmtIb/QvvQv&#10;nk5+tHWyHj/KGuLQrZHO0b5RvS0elAOBd+Dp6cSNzaWCwziJ4miGUQWmKJ6nc8edT7Pj40Fp857J&#10;HtlFjhVQ75zT3b02NhmaHa/YWEKWvOsc/Z14dgAXpxMIDU+tzSbh2PyZBukqWSXEI1G88khQFN5t&#10;uSReXIbzWfGuWC6L8JeNG5Ks5XXNhA1zVFZI/oy5g8YnTZy0pWXHa+vOpqTVZr3sFNpRUHbpPldy&#10;sJyv+c/TcEUALC8ghREJ7qLUK+Nk7pGSzDyobuIFYXqXxgFJSVE+h3TPBft3SGjMcToDTh2cc9Iv&#10;sAXue42NZj03MDs63uc4OV2imVXgStSOWkN5N60vSmHTP5cC6D4S7fRqJTqJ1ezXe9ca5NgGa1k/&#10;gYCVBIGBSmHuwaKV6gdGI8yQHOvvW6oYRt0HAU2QhoTYoeM2ZDaPYKMuLetLCxUVuMqxwWhaLs00&#10;qLaD4psWIk1tJ+QtNE7Dnahth01ZHdoN5oTDdphpdhBd7t2t8+Rd/AYAAP//AwBQSwMEFAAGAAgA&#10;AAAhAAq1B/nbAAAABwEAAA8AAABkcnMvZG93bnJldi54bWxMjk1vwjAQRO+V+A/WVuqtrEGEjxAH&#10;oVa9tirQStxMvCRR43UUG5L++5pTOY5m9OZlm8E24kqdrx0rmIwlCOLCmZpLBYf92/MShA+ajW4c&#10;k4Jf8rDJRw+ZTo3r+ZOuu1CKCGGfagVVCG2K6IuKrPZj1xLH7uw6q0OMXYmm032E2wanUs7R6prj&#10;Q6Vbeqmo+NldrIKv9/PxeyY/ylebtL0bJLJdoVJPj8N2DSLQEP7HcNOP6pBHp5O7sPGiUZAsp3Gp&#10;YLYCcavnyQLEKebFBDDP8N4//wMAAP//AwBQSwECLQAUAAYACAAAACEAtoM4kv4AAADhAQAAEwAA&#10;AAAAAAAAAAAAAAAAAAAAW0NvbnRlbnRfVHlwZXNdLnhtbFBLAQItABQABgAIAAAAIQA4/SH/1gAA&#10;AJQBAAALAAAAAAAAAAAAAAAAAC8BAABfcmVscy8ucmVsc1BLAQItABQABgAIAAAAIQAZtvNiuwIA&#10;AMEFAAAOAAAAAAAAAAAAAAAAAC4CAABkcnMvZTJvRG9jLnhtbFBLAQItABQABgAIAAAAIQAKtQf5&#10;2wAAAAcBAAAPAAAAAAAAAAAAAAAAABUFAABkcnMvZG93bnJldi54bWxQSwUGAAAAAAQABADzAAAA&#10;HQYAAAAA&#10;" filled="f" stroked="f">
                      <v:textbox>
                        <w:txbxContent>
                          <w:p w:rsidR="00BF7B7B" w:rsidRDefault="00BF7B7B" w:rsidP="00BF7B7B">
                            <w:r>
                              <w:t>NON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373B">
              <w:rPr>
                <w:rFonts w:ascii="Arial" w:hAnsi="Arial" w:cs="Arial"/>
                <w:noProof/>
              </w:rPr>
              <w:drawing>
                <wp:inline distT="0" distB="0" distL="0" distR="0" wp14:anchorId="38C13D55" wp14:editId="685ABBF8">
                  <wp:extent cx="670560" cy="660400"/>
                  <wp:effectExtent l="0" t="0" r="0" b="0"/>
                  <wp:docPr id="4" name="Image 4" descr="j0238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238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552" w:rsidRPr="0093373B">
        <w:trPr>
          <w:trHeight w:val="302"/>
        </w:trPr>
        <w:tc>
          <w:tcPr>
            <w:tcW w:w="4957" w:type="dxa"/>
          </w:tcPr>
          <w:p w:rsidR="00974552" w:rsidRPr="0093373B" w:rsidRDefault="00974552" w:rsidP="0097455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présente des images pertinentes</w:t>
            </w:r>
          </w:p>
          <w:p w:rsidR="00974552" w:rsidRPr="0093373B" w:rsidRDefault="00974552" w:rsidP="009745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974552" w:rsidRPr="0093373B" w:rsidRDefault="0093373B" w:rsidP="00CF6899">
            <w:p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BEA0DFB" wp14:editId="5D273DCF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167005</wp:posOffset>
                      </wp:positionV>
                      <wp:extent cx="678180" cy="342900"/>
                      <wp:effectExtent l="1270" t="0" r="0" b="4445"/>
                      <wp:wrapNone/>
                      <wp:docPr id="3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4552" w:rsidRPr="00BF7B7B" w:rsidRDefault="0097455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F7B7B">
                                    <w:rPr>
                                      <w:sz w:val="32"/>
                                      <w:szCs w:val="32"/>
                                    </w:rPr>
                                    <w:t>OUI!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left:0;text-align:left;margin-left:53.35pt;margin-top:13.15pt;width:53.4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4vFvA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TjATtoEePbG/Qndyj0NVn6HUKbg89OJo9nEOfXa66v5fld42EXDZUbNitUnJoGK2AX2gr619c&#10;tR3RqbYg6+GTrCAO3RrpgPa16mzxoBwI0KFPT6feWC4lHM7mcRiDpQTThERJ4Lj5ND1e7pU2H5js&#10;kF1kWEHrHTjd3WtjydD06GJjCVnwtnXtb8WLA3AcTyA0XLU2S8J18zkJklW8iolHotnKI0Gee7fF&#10;knizIpxP80m+XObhLxs3JGnDq4oJG+aorJD8WecOGh81cdKWli2vLJylpNVmvWwV2lFQduE+V3Kw&#10;nN38lzRcESCXVymFEQnuosQrZvHcIwWZesk8iL0gTO6SWUASkhcvU7rngv17SmjIcDKNpqOWzqRf&#10;5Ra4721uNO24gdnR8i7D8cmJplaBK1G51hrK23F9UQpL/1wKaPex0U6vVqKjWM1+vXdPY2qjW/mu&#10;ZfUEAlYSBAZahLkHi0aqnxgNMEMyrH9sqWIYtR8FPIIkJMQOHbch03kEG3VpWV9aqCgBKsMGo3G5&#10;NOOg2vaKbxqIND47IW/h4dTcifrM6vDcYE643A4zzQ6iy73zOk/exW8AAAD//wMAUEsDBBQABgAI&#10;AAAAIQBLcrWI3gAAAAkBAAAPAAAAZHJzL2Rvd25yZXYueG1sTI/LTsMwEEX3SP0Hayqxo3YTGkoa&#10;p0IgtqCWh8TOjadJ1HgcxW4T/p5hBcurObr3TLGdXCcuOITWk4blQoFAqrxtqdbw/vZ8swYRoiFr&#10;Ok+o4RsDbMvZVWFy60fa4WUfa8ElFHKjoYmxz6UMVYPOhIXvkfh29IMzkeNQSzuYkctdJxOlMulM&#10;S7zQmB4fG6xO+7PT8PFy/Pq8Va/1k1v1o5+UJHcvtb6eTw8bEBGn+AfDrz6rQ8lOB38mG0THWWV3&#10;jGpIshQEA8kyXYE4aFirFGRZyP8flD8AAAD//wMAUEsBAi0AFAAGAAgAAAAhALaDOJL+AAAA4QEA&#10;ABMAAAAAAAAAAAAAAAAAAAAAAFtDb250ZW50X1R5cGVzXS54bWxQSwECLQAUAAYACAAAACEAOP0h&#10;/9YAAACUAQAACwAAAAAAAAAAAAAAAAAvAQAAX3JlbHMvLnJlbHNQSwECLQAUAAYACAAAACEAaYeL&#10;xbwCAADBBQAADgAAAAAAAAAAAAAAAAAuAgAAZHJzL2Uyb0RvYy54bWxQSwECLQAUAAYACAAAACEA&#10;S3K1iN4AAAAJAQAADwAAAAAAAAAAAAAAAAAWBQAAZHJzL2Rvd25yZXYueG1sUEsFBgAAAAAEAAQA&#10;8wAAACEGAAAAAA==&#10;" filled="f" stroked="f">
                      <v:textbox>
                        <w:txbxContent>
                          <w:p w:rsidR="00974552" w:rsidRPr="00BF7B7B" w:rsidRDefault="0097455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F7B7B">
                              <w:rPr>
                                <w:sz w:val="32"/>
                                <w:szCs w:val="32"/>
                              </w:rPr>
                              <w:t>OUI!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373B">
              <w:rPr>
                <w:rFonts w:ascii="Arial" w:hAnsi="Arial" w:cs="Arial"/>
                <w:noProof/>
              </w:rPr>
              <w:drawing>
                <wp:inline distT="0" distB="0" distL="0" distR="0" wp14:anchorId="457B1021" wp14:editId="1D26AB57">
                  <wp:extent cx="1249680" cy="487680"/>
                  <wp:effectExtent l="0" t="0" r="0" b="0"/>
                  <wp:docPr id="5" name="Image 5" descr="MCPE02206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PE02206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</w:tcPr>
          <w:p w:rsidR="00974552" w:rsidRPr="0093373B" w:rsidRDefault="0093373B" w:rsidP="00CF6899">
            <w:p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  <w:noProof/>
              </w:rPr>
              <w:drawing>
                <wp:inline distT="0" distB="0" distL="0" distR="0" wp14:anchorId="6F87EAEA" wp14:editId="4C4C09B2">
                  <wp:extent cx="670560" cy="660400"/>
                  <wp:effectExtent l="0" t="0" r="0" b="0"/>
                  <wp:docPr id="6" name="Image 6" descr="j0238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0238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73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C1CC0B7" wp14:editId="1619F829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15240</wp:posOffset>
                      </wp:positionV>
                      <wp:extent cx="682625" cy="267970"/>
                      <wp:effectExtent l="0" t="0" r="0" b="2540"/>
                      <wp:wrapNone/>
                      <wp:docPr id="3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7B7B" w:rsidRDefault="00BF7B7B" w:rsidP="00BF7B7B">
                                  <w:r>
                                    <w:t>NON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2" type="#_x0000_t202" style="position:absolute;left:0;text-align:left;margin-left:29.1pt;margin-top:1.2pt;width:53.75pt;height:2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xiHvAIAAMEFAAAOAAAAZHJzL2Uyb0RvYy54bWysVNtunDAQfa/Uf7D8TrjEywIKWyXLUlVK&#10;L1LSD/CCWayCTW3vsmnVf+/Y7C3JS9WWB2R77Jk5c87Mzbt936EdU5pLkePwKsCIiUrWXGxy/PWx&#10;9BKMtKGipp0ULMdPTON3i7dvbsYhY5FsZVczhcCJ0Nk45Lg1Zsh8X1ct66m+kgMTYGyk6qmBrdr4&#10;taIjeO87PwqC2B+lqgclK6Y1nBaTES+c/6ZhlfncNJoZ1OUYcjPur9x/bf/+4oZmG0WHlleHNOhf&#10;ZNFTLiDoyVVBDUVbxV+56nmlpJaNuapk78um4RVzGABNGLxA89DSgTksUBw9nMqk/5/b6tPui0K8&#10;zvF1hJGgPXD0yPYG3ck9iq5tfcZBZ3DtYYCLZg/nwLPDqod7WX3TSMhlS8WG3Solx5bRGvIL7Uv/&#10;4unkR1sn6/GjrCEO3RrpHO0b1dviQTkQeAeenk7c2FwqOIyTKI5mGFVgiuJ5Onfc+TQ7Ph6UNu+Z&#10;7JFd5FgB9c453d1rY5Oh2fGKjSVkybvO0d+JZwdwcTqB0PDU2mwSjs2faZCuklVCPBLFK48EReHd&#10;lkvixWU4nxXXxXJZhL9s3JBkLa9rJmyYo7JC8mfMHTQ+aeKkLS07Xlt3NiWtNutlp9COgrJL97mS&#10;g+V8zX+ehisCYHkBKYxIcBelXhknc4+UZOZBdRMvCNO7NA5ISoryOaR7Lti/Q0JjjtMZcOrgnJN+&#10;gS1w32tsNOu5gdnR8T7HyekSzawCV6J21BrKu2l9UQqb/rkUQPeRaKdXK9FJrGa/3rvWiI9tsJb1&#10;EwhYSRAYqBTmHixaqX5gNMIMybH+vqWKYdR9ENAEaUiIHTpuQ2bzCDbq0rK+tFBRgascG4ym5dJM&#10;g2o7KL5pIdLUdkLeQuM03InadtiU1aHdYE44bIeZZgfR5d7dOk/exW8AAAD//wMAUEsDBBQABgAI&#10;AAAAIQBnMNJ12wAAAAcBAAAPAAAAZHJzL2Rvd25yZXYueG1sTI7BTsMwEETvSPyDtZW4UbtRkpaQ&#10;TYVAXEGUgsTNjbdJRLyOYrcJf497guNoRm9euZ1tL840+s4xwmqpQBDXznTcIOzfn283IHzQbHTv&#10;mBB+yMO2ur4qdWHcxG903oVGRAj7QiO0IQyFlL5uyWq/dANx7I5utDrEODbSjHqKcNvLRKlcWt1x&#10;fGj1QI8t1d+7k0X4eDl+fabqtXmy2TC5WUm2dxLxZjE/3IMINIe/MVz0ozpU0engTmy86BGyTRKX&#10;CEkK4lLn2RrEASFNc5BVKf/7V78AAAD//wMAUEsBAi0AFAAGAAgAAAAhALaDOJL+AAAA4QEAABMA&#10;AAAAAAAAAAAAAAAAAAAAAFtDb250ZW50X1R5cGVzXS54bWxQSwECLQAUAAYACAAAACEAOP0h/9YA&#10;AACUAQAACwAAAAAAAAAAAAAAAAAvAQAAX3JlbHMvLnJlbHNQSwECLQAUAAYACAAAACEAdk8Yh7wC&#10;AADBBQAADgAAAAAAAAAAAAAAAAAuAgAAZHJzL2Uyb0RvYy54bWxQSwECLQAUAAYACAAAACEAZzDS&#10;ddsAAAAHAQAADwAAAAAAAAAAAAAAAAAWBQAAZHJzL2Rvd25yZXYueG1sUEsFBgAAAAAEAAQA8wAA&#10;AB4GAAAAAA==&#10;" filled="f" stroked="f">
                      <v:textbox>
                        <w:txbxContent>
                          <w:p w:rsidR="00BF7B7B" w:rsidRDefault="00BF7B7B" w:rsidP="00BF7B7B">
                            <w:r>
                              <w:t>NON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74552" w:rsidRPr="0093373B">
        <w:trPr>
          <w:trHeight w:val="302"/>
        </w:trPr>
        <w:tc>
          <w:tcPr>
            <w:tcW w:w="4957" w:type="dxa"/>
          </w:tcPr>
          <w:p w:rsidR="00974552" w:rsidRPr="0093373B" w:rsidRDefault="00974552" w:rsidP="0097455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s’adresse au public cible</w:t>
            </w:r>
          </w:p>
          <w:p w:rsidR="00974552" w:rsidRPr="0093373B" w:rsidRDefault="00974552" w:rsidP="009745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974552" w:rsidRPr="0093373B" w:rsidRDefault="0093373B" w:rsidP="00CF6899">
            <w:p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D5201E6" wp14:editId="4E1FDFEC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127635</wp:posOffset>
                      </wp:positionV>
                      <wp:extent cx="792480" cy="342900"/>
                      <wp:effectExtent l="3175" t="3810" r="4445" b="0"/>
                      <wp:wrapNone/>
                      <wp:docPr id="3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4552" w:rsidRPr="00BF7B7B" w:rsidRDefault="0097455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F7B7B">
                                    <w:rPr>
                                      <w:sz w:val="32"/>
                                      <w:szCs w:val="32"/>
                                    </w:rPr>
                                    <w:t>OUI!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left:0;text-align:left;margin-left:52.75pt;margin-top:10.05pt;width:62.4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equgIAAME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IUaCdtCjBzYadCtHFIa2PkOvU3C778HRjHAOfXZcdX8ny68aCblqqNiyG6Xk0DBaQX7upn9y&#10;dcLRFmQzfJAVxKE7Ix3QWKvOFg/KgQAd+vR47I3NpYTDRRKRGCwlmC5JlASudz5ND5d7pc07Jjtk&#10;FxlW0HoHTvd32gANcD242FhCFrxtXftbcXYAjtMJhIar1maTcN38kQTJOl7HxCPRfO2RIM+9m2JF&#10;vHkRLmb5Zb5a5eFPGzckacOrigkb5qCskPxZ5540PmniqC0tW15ZOJuSVtvNqlVoT0HZhftssyD5&#10;Ezf/PA1nBi4vKIURCW6jxCvm8cIjBZl5ySKIvSBMbpN5QBKSF+eU7rhg/04JDRlOZtFs0tJvuQXu&#10;e82Nph03MDta3mU4PjrR1CpwLSrXWkN5O61PSmHTfy4FVOzQaKdXK9FJrGbcjO5pLA7PYCOrRxCw&#10;kiAw0CLMPVg0Un3HaIAZkmH9bUcVw6h9L+ARJCEhdui4DZktItioU8vm1EJFCVAZNhhNy5WZBtWu&#10;V3zbQKTp2Ql5Aw+n5k7U9oVNWQEju4E54bg9zTQ7iE73zut58i5/AQAA//8DAFBLAwQUAAYACAAA&#10;ACEAnye4qN0AAAAJAQAADwAAAGRycy9kb3ducmV2LnhtbEyPwU7DMBBE70j8g7VI3KidtAGaxqkQ&#10;iCuIQitxc+NtEhGvo9htwt93e4LjaJ9m3hbryXXihENoPWlIZgoEUuVtS7WGr8/Xu0cQIRqypvOE&#10;Gn4xwLq8vipMbv1IH3jaxFpwCYXcaGhi7HMpQ9WgM2HmeyS+HfzgTOQ41NIOZuRy18lUqXvpTEu8&#10;0JgenxusfjZHp2H7dvjeLdR7/eKyfvSTkuSWUuvbm+lpBSLiFP9guOizOpTstPdHskF0nFWWMaoh&#10;VQkIBtK5moPYa3hYJCDLQv7/oDwDAAD//wMAUEsBAi0AFAAGAAgAAAAhALaDOJL+AAAA4QEAABMA&#10;AAAAAAAAAAAAAAAAAAAAAFtDb250ZW50X1R5cGVzXS54bWxQSwECLQAUAAYACAAAACEAOP0h/9YA&#10;AACUAQAACwAAAAAAAAAAAAAAAAAvAQAAX3JlbHMvLnJlbHNQSwECLQAUAAYACAAAACEAF4AHqroC&#10;AADBBQAADgAAAAAAAAAAAAAAAAAuAgAAZHJzL2Uyb0RvYy54bWxQSwECLQAUAAYACAAAACEAnye4&#10;qN0AAAAJAQAADwAAAAAAAAAAAAAAAAAUBQAAZHJzL2Rvd25yZXYueG1sUEsFBgAAAAAEAAQA8wAA&#10;AB4GAAAAAA==&#10;" filled="f" stroked="f">
                      <v:textbox>
                        <w:txbxContent>
                          <w:p w:rsidR="00974552" w:rsidRPr="00BF7B7B" w:rsidRDefault="0097455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F7B7B">
                              <w:rPr>
                                <w:sz w:val="32"/>
                                <w:szCs w:val="32"/>
                              </w:rPr>
                              <w:t>OUI!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373B">
              <w:rPr>
                <w:rFonts w:ascii="Arial" w:hAnsi="Arial" w:cs="Arial"/>
                <w:noProof/>
              </w:rPr>
              <w:drawing>
                <wp:inline distT="0" distB="0" distL="0" distR="0" wp14:anchorId="37DE34E1" wp14:editId="629F74E7">
                  <wp:extent cx="1249680" cy="487680"/>
                  <wp:effectExtent l="0" t="0" r="0" b="0"/>
                  <wp:docPr id="7" name="Image 7" descr="MCPE02206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PE02206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</w:tcPr>
          <w:p w:rsidR="00974552" w:rsidRPr="0093373B" w:rsidRDefault="0093373B" w:rsidP="00CF6899">
            <w:p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  <w:b/>
                <w:i/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A54A19B" wp14:editId="3BC86910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66040</wp:posOffset>
                      </wp:positionV>
                      <wp:extent cx="682625" cy="267970"/>
                      <wp:effectExtent l="635" t="0" r="2540" b="0"/>
                      <wp:wrapNone/>
                      <wp:docPr id="30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7B7B" w:rsidRDefault="00BF7B7B" w:rsidP="00BF7B7B">
                                  <w:r>
                                    <w:t>NON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4" type="#_x0000_t202" style="position:absolute;left:0;text-align:left;margin-left:26.3pt;margin-top:5.2pt;width:53.75pt;height:2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abugIAAMEFAAAOAAAAZHJzL2Uyb0RvYy54bWysVFtvmzAUfp+0/2D5nXKZQwCVVG0I06Tu&#10;IrX7AQ6YYA1sZjsh3bT/vmOTW9uXaRsPyPaxv/N953Z9s+87tGNKcylyHF4FGDFRyZqLTY6/PpZe&#10;gpE2VNS0k4Ll+IlpfLN4++Z6HDIWyVZ2NVMIQITOxiHHrTFD5vu6allP9ZUcmABjI1VPDWzVxq8V&#10;HQG97/woCGJ/lKoelKyY1nBaTEa8cPhNwyrzuWk0M6jLMXAz7q/cf23//uKaZhtFh5ZXBxr0L1j0&#10;lAtweoIqqKFoq/grqJ5XSmrZmKtK9r5sGl4xpwHUhMELNQ8tHZjTAsHRwylM+v/BVp92XxTidY7f&#10;QXgE7SFHj2xv0J3co4jY+IyDzuDawwAXzR7OIc9Oqx7uZfVNIyGXLRUbdquUHFtGa+AX2pf+xdMJ&#10;R1uQ9fhR1uCHbo10QPtG9TZ4EA4E6EDk6ZQby6WCwziJ4miGUQWmKJ6nc5c7n2bHx4PS5j2TPbKL&#10;HCtIvQOnu3ttLBmaHa9YX0KWvOtc+jvx7AAuTifgGp5amyXhsvkzDdJVskqIR6J45ZGgKLzbckm8&#10;uAzns+JdsVwW4S/rNyRZy+uaCevmWFkh+bPMHWp8qolTbWnZ8drCWUpabdbLTqEdhcou3edCDpbz&#10;Nf85DRcE0PJCUhiR4C5KvTJO5h4pycyD6CZeEKZ3aRyQlBTlc0n3XLB/l4TGHKczyKmTcyb9Qlvg&#10;vtfaaNZzA7Oj432Ok9MlmtkKXInapdZQ3k3ri1BY+udQQLqPiXb1akt0KlazX+9dayTHNljL+gkK&#10;WEkoMKhSmHuwaKX6gdEIMyTH+vuWKoZR90FAE6QhIXbouA2ZzSPYqEvL+tJCRQVQOTYYTculmQbV&#10;dlB804Knqe2EvIXGabgratthE6tDu8GccNoOM80Oosu9u3WevIvfAAAA//8DAFBLAwQUAAYACAAA&#10;ACEAnml9TdoAAAAIAQAADwAAAGRycy9kb3ducmV2LnhtbEyPTU/DMAyG70j8h8hI3Jizaaugazoh&#10;EFcQ40PaLWu8tqJxqiZby7/HEwc42s+r14+LzeQ7daIhtoENzGcaFHEVXMu1gfe3p5tbUDFZdrYL&#10;TAa+KcKmvLwobO7CyK902qZaSQnH3BpoUupzxFg15G2chZ5Y2CEM3iYZhxrdYEcp9x0utM7Q25bl&#10;QmN7emio+toevYGP58Puc6lf6ke/6scwaWR/h8ZcX033a1CJpvQXhrO+qEMpTvtwZBdVZ2C1yCQp&#10;e70EdeaZnoPa/wIsC/z/QPkDAAD//wMAUEsBAi0AFAAGAAgAAAAhALaDOJL+AAAA4QEAABMAAAAA&#10;AAAAAAAAAAAAAAAAAFtDb250ZW50X1R5cGVzXS54bWxQSwECLQAUAAYACAAAACEAOP0h/9YAAACU&#10;AQAACwAAAAAAAAAAAAAAAAAvAQAAX3JlbHMvLnJlbHNQSwECLQAUAAYACAAAACEALaDWm7oCAADB&#10;BQAADgAAAAAAAAAAAAAAAAAuAgAAZHJzL2Uyb0RvYy54bWxQSwECLQAUAAYACAAAACEAnml9TdoA&#10;AAAIAQAADwAAAAAAAAAAAAAAAAAUBQAAZHJzL2Rvd25yZXYueG1sUEsFBgAAAAAEAAQA8wAAABsG&#10;AAAAAA==&#10;" filled="f" stroked="f">
                      <v:textbox>
                        <w:txbxContent>
                          <w:p w:rsidR="00BF7B7B" w:rsidRDefault="00BF7B7B" w:rsidP="00BF7B7B">
                            <w:r>
                              <w:t>NON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373B">
              <w:rPr>
                <w:rFonts w:ascii="Arial" w:hAnsi="Arial" w:cs="Arial"/>
                <w:noProof/>
              </w:rPr>
              <w:drawing>
                <wp:inline distT="0" distB="0" distL="0" distR="0" wp14:anchorId="127355AB" wp14:editId="6DAA4634">
                  <wp:extent cx="670560" cy="660400"/>
                  <wp:effectExtent l="0" t="0" r="0" b="0"/>
                  <wp:docPr id="8" name="Image 8" descr="j0238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0238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552" w:rsidRPr="0093373B">
        <w:trPr>
          <w:trHeight w:val="302"/>
        </w:trPr>
        <w:tc>
          <w:tcPr>
            <w:tcW w:w="4957" w:type="dxa"/>
          </w:tcPr>
          <w:p w:rsidR="00974552" w:rsidRPr="0093373B" w:rsidRDefault="00974552" w:rsidP="0097455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envoie un message clair</w:t>
            </w:r>
          </w:p>
          <w:p w:rsidR="00974552" w:rsidRPr="0093373B" w:rsidRDefault="00974552" w:rsidP="009745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974552" w:rsidRPr="0093373B" w:rsidRDefault="0093373B" w:rsidP="00CF6899">
            <w:p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85424DD" wp14:editId="0F170263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205740</wp:posOffset>
                      </wp:positionV>
                      <wp:extent cx="800100" cy="342900"/>
                      <wp:effectExtent l="3175" t="0" r="0" b="3810"/>
                      <wp:wrapNone/>
                      <wp:docPr id="2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4552" w:rsidRPr="00BF7B7B" w:rsidRDefault="0097455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F7B7B">
                                    <w:rPr>
                                      <w:sz w:val="32"/>
                                      <w:szCs w:val="32"/>
                                    </w:rPr>
                                    <w:t>OUI!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5" type="#_x0000_t202" style="position:absolute;left:0;text-align:left;margin-left:52.75pt;margin-top:16.2pt;width:63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X5twIAAMEFAAAOAAAAZHJzL2Uyb0RvYy54bWysVMlu2zAQvRfoPxC8K1pMLxIsB4llFQXS&#10;BUj6AbREWUQlUiVpS2nRf++Qsh0nQYGirQ7CcGb4Znuc5fXQNujAlOZSpDi8CjBiopAlF7sUf3nI&#10;vQVG2lBR0kYKluJHpvH16u2bZd8lLJK1bEqmEIAInfRdimtjusT3dVGzluor2TEBxkqqlho4qp1f&#10;KtoDetv4URDM/F6qslOyYFqDNhuNeOXwq4oV5lNVaWZQk2LIzbi/cv+t/furJU12inY1L45p0L/I&#10;oqVcQNAzVEYNRXvFX0G1vFBSy8pcFbL1ZVXxgrkaoJoweFHNfU075mqB5uju3Cb9/2CLj4fPCvEy&#10;xVGMkaAtzOiBDQbdygGFE9ufvtMJuN134GgG0MOcXa26u5PFV42EXNdU7NiNUrKvGS0hv9De9C+u&#10;jjjagmz7D7KEOHRvpAMaKtXa5kE7EKDDnB7Ps7G5FKBcBNAfsBRgmpAoBtlGoMnpcqe0ecdki6yQ&#10;YgWjd+D0cKfN6HpysbGEzHnTgJ4mjXimAMxRA6HhqrXZJNw0f8RBvFlsFsQj0WzjkSDLvJt8TbxZ&#10;Hs6n2SRbr7Pwp40bkqTmZcmEDXNiVkj+bHJHjo+cOHNLy4aXFs6mpNVuu24UOlBgdu6+Y0Mu3Pzn&#10;abh+QS0vSgojEtxGsZfPFnOP5GTqxfNg4QVhfBvPAhKTLH9e0h0X7N9LQn2K42k0Hbn029oC972u&#10;jSYtN7A7Gt46doCbdaKJZeBGlE42lDejfNEKm/5TK2Dcp0E7vlqKjmQ1w3ZwTyO2wJbLW1k+AoGV&#10;BIIBF2HvgVBL9R2jHnZIivW3PVUMo+a9gEcQh4TYpeMOZDqP4KAuLdtLCxUFQKXYYDSKazMuqn2n&#10;+K6GSOOzE/IGHk7FHamfsjo+N9gTrrbjTrOL6PLsvJ427+oXAAAA//8DAFBLAwQUAAYACAAAACEA&#10;wqo8V90AAAAJAQAADwAAAGRycy9kb3ducmV2LnhtbEyPTU/DMAyG70j7D5EncWPJunYapek0DXEF&#10;MT4kblnjtRWNUzXZWv495sSOr/3o9eNiO7lOXHAIrScNy4UCgVR521Kt4f3t6W4DIkRD1nSeUMMP&#10;BtiWs5vC5NaP9IqXQ6wFl1DIjYYmxj6XMlQNOhMWvkfi3ckPzkSOQy3tYEYud51MlFpLZ1riC43p&#10;cd9g9X04Ow0fz6evz1S91I8u60c/KUnuXmp9O592DyAiTvEfhj99VoeSnY7+TDaIjrPKMkY1rJIU&#10;BAPJasmDo4bNOgVZFvL6g/IXAAD//wMAUEsBAi0AFAAGAAgAAAAhALaDOJL+AAAA4QEAABMAAAAA&#10;AAAAAAAAAAAAAAAAAFtDb250ZW50X1R5cGVzXS54bWxQSwECLQAUAAYACAAAACEAOP0h/9YAAACU&#10;AQAACwAAAAAAAAAAAAAAAAAvAQAAX3JlbHMvLnJlbHNQSwECLQAUAAYACAAAACEAOmj1+bcCAADB&#10;BQAADgAAAAAAAAAAAAAAAAAuAgAAZHJzL2Uyb0RvYy54bWxQSwECLQAUAAYACAAAACEAwqo8V90A&#10;AAAJAQAADwAAAAAAAAAAAAAAAAARBQAAZHJzL2Rvd25yZXYueG1sUEsFBgAAAAAEAAQA8wAAABsG&#10;AAAAAA==&#10;" filled="f" stroked="f">
                      <v:textbox>
                        <w:txbxContent>
                          <w:p w:rsidR="00974552" w:rsidRPr="00BF7B7B" w:rsidRDefault="0097455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F7B7B">
                              <w:rPr>
                                <w:sz w:val="32"/>
                                <w:szCs w:val="32"/>
                              </w:rPr>
                              <w:t>OUI!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373B">
              <w:rPr>
                <w:rFonts w:ascii="Arial" w:hAnsi="Arial" w:cs="Arial"/>
                <w:noProof/>
              </w:rPr>
              <w:drawing>
                <wp:inline distT="0" distB="0" distL="0" distR="0" wp14:anchorId="00C34A1D" wp14:editId="5EFEEC36">
                  <wp:extent cx="1249680" cy="487680"/>
                  <wp:effectExtent l="0" t="0" r="0" b="0"/>
                  <wp:docPr id="9" name="Image 9" descr="MCPE02206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PE02206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</w:tcPr>
          <w:p w:rsidR="00974552" w:rsidRPr="0093373B" w:rsidRDefault="0093373B" w:rsidP="00CF6899">
            <w:p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B8BDDD" wp14:editId="6E58C25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81280</wp:posOffset>
                      </wp:positionV>
                      <wp:extent cx="682625" cy="267970"/>
                      <wp:effectExtent l="1270" t="0" r="1905" b="3175"/>
                      <wp:wrapNone/>
                      <wp:docPr id="2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7B7B" w:rsidRDefault="00BF7B7B" w:rsidP="00BF7B7B">
                                  <w:r>
                                    <w:t>NON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6" type="#_x0000_t202" style="position:absolute;left:0;text-align:left;margin-left:26.35pt;margin-top:6.4pt;width:53.75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49JuQIAAMI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AKmBO2Bo0e2N+hO7lE0s/0ZB52B28MAjmYP58Czq1UP97L6ppGQy5aKDbtVSo4tozXkF9qb/sXV&#10;CUdbkPX4UdYQh26NdED7RvW2edAOBOjA09OJG5tLBYdxEsWQD6rAFMXzdO6482l2vDwobd4z2SO7&#10;yLEC6h043d1rY5Oh2dHFxhKy5F3n6O/EswNwnE4gNFy1NpuEY/NnGqSrZJUQj0TxyiNBUXi35ZJ4&#10;cRnOZ8W7Yrkswl82bkiyltc1EzbMUVkh+TPmDhqfNHHSlpYdry2cTUmrzXrZKbSjoOzSfa7lYDm7&#10;+c/TcE2AWl6UFEYkuItSr4yTuUdKMvOgu4kXhOldGgckJUX5vKR7Lti/l4TGHKcz4NSVc076RW2B&#10;+17XRrOeG5gdHe9znJycaGYVuBK1o9ZQ3k3ri1bY9M+tALqPRDu9WolOYjX79d49jdBpzYp5Lesn&#10;ULCSoDCQKQw+WLRS/cBohCGSY/19SxXDqPsg4BWkISF26rgNmc0j2KhLy/rSQkUFUDk2GE3LpZkm&#10;1XZQfNNCpOndCXkLL6fhTtXnrA7vDQaFK+4w1Owkutw7r/PoXfwGAAD//wMAUEsDBBQABgAIAAAA&#10;IQB5EDg62gAAAAgBAAAPAAAAZHJzL2Rvd25yZXYueG1sTI/BTsMwEETvSPyDtUjcqE1ECoQ4FQJx&#10;BVGgUm/beJtExOsodpvw92xPcNx5o9mZcjX7Xh1pjF1gC9cLA4q4Dq7jxsLnx8vVHaiYkB32gcnC&#10;D0VYVednJRYuTPxOx3VqlIRwLNBCm9JQaB3rljzGRRiIhe3D6DHJOTbajThJuO91ZsxSe+xYPrQ4&#10;0FNL9ff64C18ve63mxvz1jz7fJjCbDT7e23t5cX8+AAq0Zz+zHCqL9Whkk67cGAXVW8hz27FKXom&#10;C058aTJQOwG5AV2V+v+A6hcAAP//AwBQSwECLQAUAAYACAAAACEAtoM4kv4AAADhAQAAEwAAAAAA&#10;AAAAAAAAAAAAAAAAW0NvbnRlbnRfVHlwZXNdLnhtbFBLAQItABQABgAIAAAAIQA4/SH/1gAAAJQB&#10;AAALAAAAAAAAAAAAAAAAAC8BAABfcmVscy8ucmVsc1BLAQItABQABgAIAAAAIQBUI49JuQIAAMIF&#10;AAAOAAAAAAAAAAAAAAAAAC4CAABkcnMvZTJvRG9jLnhtbFBLAQItABQABgAIAAAAIQB5EDg62gAA&#10;AAgBAAAPAAAAAAAAAAAAAAAAABMFAABkcnMvZG93bnJldi54bWxQSwUGAAAAAAQABADzAAAAGgYA&#10;AAAA&#10;" filled="f" stroked="f">
                      <v:textbox>
                        <w:txbxContent>
                          <w:p w:rsidR="00BF7B7B" w:rsidRDefault="00BF7B7B" w:rsidP="00BF7B7B">
                            <w:r>
                              <w:t>NON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373B">
              <w:rPr>
                <w:rFonts w:ascii="Arial" w:hAnsi="Arial" w:cs="Arial"/>
                <w:noProof/>
              </w:rPr>
              <w:drawing>
                <wp:inline distT="0" distB="0" distL="0" distR="0" wp14:anchorId="5E238101" wp14:editId="1318ECA4">
                  <wp:extent cx="670560" cy="660400"/>
                  <wp:effectExtent l="0" t="0" r="0" b="0"/>
                  <wp:docPr id="10" name="Image 10" descr="j0238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0238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B7B" w:rsidRPr="0093373B">
        <w:trPr>
          <w:trHeight w:val="302"/>
        </w:trPr>
        <w:tc>
          <w:tcPr>
            <w:tcW w:w="9596" w:type="dxa"/>
            <w:gridSpan w:val="3"/>
            <w:shd w:val="clear" w:color="auto" w:fill="F3F3F3"/>
          </w:tcPr>
          <w:p w:rsidR="00BF7B7B" w:rsidRPr="0093373B" w:rsidRDefault="00BF7B7B" w:rsidP="00CF6899">
            <w:p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ASPECT ESTHÉTIQUE</w:t>
            </w:r>
          </w:p>
        </w:tc>
      </w:tr>
      <w:tr w:rsidR="00974552" w:rsidRPr="0093373B">
        <w:trPr>
          <w:trHeight w:val="302"/>
        </w:trPr>
        <w:tc>
          <w:tcPr>
            <w:tcW w:w="4957" w:type="dxa"/>
          </w:tcPr>
          <w:p w:rsidR="00974552" w:rsidRPr="0093373B" w:rsidRDefault="00BF7B7B" w:rsidP="00BF7B7B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a une présentation soignée (calligraphie et illustrations)</w:t>
            </w:r>
          </w:p>
        </w:tc>
        <w:tc>
          <w:tcPr>
            <w:tcW w:w="2869" w:type="dxa"/>
          </w:tcPr>
          <w:p w:rsidR="00974552" w:rsidRPr="0093373B" w:rsidRDefault="0093373B" w:rsidP="00CF6899">
            <w:p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E3B0AEC" wp14:editId="7A1ED42D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200660</wp:posOffset>
                      </wp:positionV>
                      <wp:extent cx="685800" cy="342900"/>
                      <wp:effectExtent l="3175" t="635" r="0" b="0"/>
                      <wp:wrapNone/>
                      <wp:docPr id="2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4552" w:rsidRPr="00BF7B7B" w:rsidRDefault="0097455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F7B7B">
                                    <w:rPr>
                                      <w:sz w:val="32"/>
                                      <w:szCs w:val="32"/>
                                    </w:rPr>
                                    <w:t>OUI!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7" type="#_x0000_t202" style="position:absolute;left:0;text-align:left;margin-left:52.75pt;margin-top:15.8pt;width:54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tRnuAIAAMI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WiBkaAd9OiBjQbdyhGFxNZn6HUKZvc9GJoR5NBnl6vu72T5VSMhVw0VW3ajlBwaRiuIL7Qv/bOn&#10;E462IJvhg6zAD90Z6YDGWnW2eFAOBOjQp8dTb2wsJQjn8SwOQFOC6pJECZytB5oeH/dKm3dMdsge&#10;Mqyg9Q6c7u+0mUyPJtaXkAVvW5DTtBXPBIA5ScA1PLU6G4Tr5o8kSNbxOiYeieZrjwR57t0UK+LN&#10;i3Axyy/z1SoPf1q/IUkbXlVMWDdHZoXkzzp34PjEiRO3tGx5ZeFsSFptN6tWoT0FZhduHQpyZuY/&#10;D8PVC3J5kVIYkeA2SrxiHi88UpCZlyyC2AvC5DaZByQhefE8pTsu2L+nhIYMJ7NoNnHpt7kFbr3O&#10;jaYdNzA7Wt5lGKgByxrR1DJwLSp3NpS30/msFDb8p1JAu4+Ndny1FJ3IasbN6L5G6NhsybyR1SMw&#10;WElgGJARBh8cGqm+YzTAEMmw/rajimHUvhfwC5KQEDt13IXMFhFc1Llmc66hogSoDBuMpuPKTJNq&#10;1yu+bcDT9O+EvIGfU3PH6qeoDv8NBoVL7jDU7CQ6vzurp9G7/AUAAP//AwBQSwMEFAAGAAgAAAAh&#10;AIA5tOLdAAAACQEAAA8AAABkcnMvZG93bnJldi54bWxMj8FOwzAMhu9IvENkJG4s6UarUZpOCMQV&#10;xNgm7ZY1XlvROFWTrd3bz5zg+Nuffn8uVpPrxBmH0HrSkMwUCKTK25ZqDZvv94cliBANWdN5Qg0X&#10;DLAqb28Kk1s/0hee17EWXEIhNxqaGPtcylA16EyY+R6Jd0c/OBM5DrW0gxm53HVyrlQmnWmJLzSm&#10;x9cGq5/1yWnYfhz3u0f1Wb+5tB/9pCS5J6n1/d308gwi4hT/YPjVZ3Uo2engT2SD6DirNGVUwyLJ&#10;QDAwTxY8OGhYphnIspD/PyivAAAA//8DAFBLAQItABQABgAIAAAAIQC2gziS/gAAAOEBAAATAAAA&#10;AAAAAAAAAAAAAAAAAABbQ29udGVudF9UeXBlc10ueG1sUEsBAi0AFAAGAAgAAAAhADj9If/WAAAA&#10;lAEAAAsAAAAAAAAAAAAAAAAALwEAAF9yZWxzLy5yZWxzUEsBAi0AFAAGAAgAAAAhADg+1Ge4AgAA&#10;wgUAAA4AAAAAAAAAAAAAAAAALgIAAGRycy9lMm9Eb2MueG1sUEsBAi0AFAAGAAgAAAAhAIA5tOLd&#10;AAAACQEAAA8AAAAAAAAAAAAAAAAAEgUAAGRycy9kb3ducmV2LnhtbFBLBQYAAAAABAAEAPMAAAAc&#10;BgAAAAA=&#10;" filled="f" stroked="f">
                      <v:textbox>
                        <w:txbxContent>
                          <w:p w:rsidR="00974552" w:rsidRPr="00BF7B7B" w:rsidRDefault="0097455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F7B7B">
                              <w:rPr>
                                <w:sz w:val="32"/>
                                <w:szCs w:val="32"/>
                              </w:rPr>
                              <w:t>OUI!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373B">
              <w:rPr>
                <w:rFonts w:ascii="Arial" w:hAnsi="Arial" w:cs="Arial"/>
                <w:noProof/>
              </w:rPr>
              <w:drawing>
                <wp:inline distT="0" distB="0" distL="0" distR="0" wp14:anchorId="0BBEB764" wp14:editId="2E8E202A">
                  <wp:extent cx="1249680" cy="487680"/>
                  <wp:effectExtent l="0" t="0" r="0" b="0"/>
                  <wp:docPr id="11" name="Image 11" descr="MCPE02206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PE02206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</w:tcPr>
          <w:p w:rsidR="00974552" w:rsidRPr="0093373B" w:rsidRDefault="0093373B" w:rsidP="00CF6899">
            <w:p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D74C4E0" wp14:editId="23B18225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14605</wp:posOffset>
                      </wp:positionV>
                      <wp:extent cx="682625" cy="267970"/>
                      <wp:effectExtent l="1270" t="0" r="1905" b="317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7B7B" w:rsidRDefault="00BF7B7B" w:rsidP="00BF7B7B">
                                  <w:r>
                                    <w:t>NON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8" type="#_x0000_t202" style="position:absolute;left:0;text-align:left;margin-left:26.35pt;margin-top:1.15pt;width:53.75pt;height:21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lPuwIAAMIFAAAOAAAAZHJzL2Uyb0RvYy54bWysVNtunDAQfa/Uf7D8TrjUywIKGyXLUlVK&#10;L1LSD/CCWayCTW3vsmnVf+/Y7C3JS9WWB2TPjOd2zsz1zb7v0I4pzaXIcXgVYMREJWsuNjn++lh6&#10;CUbaUFHTTgqW4yem8c3i7ZvrcchYJFvZ1UwhcCJ0Ng45bo0ZMt/XVct6qq/kwAQoG6l6auCqNn6t&#10;6Aje+86PgiD2R6nqQcmKaQ3SYlLihfPfNKwyn5tGM4O6HENuxv2V+6/t319c02yj6NDy6pAG/Yss&#10;esoFBD25KqihaKv4K1c9r5TUsjFXlex92TS8Yq4GqCYMXlTz0NKBuVqgOXo4tUn/P7fVp90XhXid&#10;4yjGSNAeMHpke4Pu5B6BCPozDjoDs4cBDM0e5ICzq1UP97L6ppGQy5aKDbtVSo4tozXkF9qX/sXT&#10;yY+2TtbjR1lDHLo10jnaN6q3zYN2IPAOOD2dsLG5VCCMkyiOZhhVoIrieTp32Pk0Oz4elDbvmeyR&#10;PeRYAfTOOd3da2OTodnRxMYSsuRd5+DvxDMBGE4SCA1Prc4m4dD8mQbpKlklxCNRvPJIUBTebbkk&#10;XlyG81nxrlgui/CXjRuSrOV1zYQNc2RWSP4MuQPHJ06cuKVlx2vrzqak1Wa97BTaUWB26T7XctCc&#10;zfznabgmQC0vSgojEtxFqVfGydwjJZl50N3EC8L0Lo0DkpKifF7SPRfs30tCY47TGWDqyjkn/aK2&#10;wH2va6NZzw3sjo73OU5ORjSzDFyJ2kFrKO+m80UrbPrnVgDcR6AdXy1FJ7Ka/XrvRiOMjnOwlvUT&#10;MFhJYBjQFBYfHFqpfmA0whLJsf6+pYph1H0QMAVpSIjdOu5CZvMILupSs77UUFGBqxwbjKbj0kyb&#10;ajsovmkh0jR3Qt7C5DTcsdqO2JTVYd5gUbjiDkvNbqLLu7M6r97FbwAAAP//AwBQSwMEFAAGAAgA&#10;AAAhAAly1tzbAAAABwEAAA8AAABkcnMvZG93bnJldi54bWxMjsFOwzAQRO9I/QdrK3GjNiFpIWRT&#10;VSCuIApF4ubG2yRqvI5itwl/j3uC42hGb16xnmwnzjT41jHC7UKBIK6cablG+Px4ubkH4YNmozvH&#10;hPBDHtbl7KrQuXEjv9N5G2oRIexzjdCE0OdS+qohq/3C9cSxO7jB6hDjUEsz6DHCbScTpZbS6pbj&#10;Q6N7emqoOm5PFmH3evj+StVb/WyzfnSTkmwfJOL1fNo8ggg0hb8xXPSjOpTRae9ObLzoELJkFZcI&#10;yR2IS71UCYg9QppmIMtC/vcvfwEAAP//AwBQSwECLQAUAAYACAAAACEAtoM4kv4AAADhAQAAEwAA&#10;AAAAAAAAAAAAAAAAAAAAW0NvbnRlbnRfVHlwZXNdLnhtbFBLAQItABQABgAIAAAAIQA4/SH/1gAA&#10;AJQBAAALAAAAAAAAAAAAAAAAAC8BAABfcmVscy8ucmVsc1BLAQItABQABgAIAAAAIQAjkHlPuwIA&#10;AMIFAAAOAAAAAAAAAAAAAAAAAC4CAABkcnMvZTJvRG9jLnhtbFBLAQItABQABgAIAAAAIQAJctbc&#10;2wAAAAcBAAAPAAAAAAAAAAAAAAAAABUFAABkcnMvZG93bnJldi54bWxQSwUGAAAAAAQABADzAAAA&#10;HQYAAAAA&#10;" filled="f" stroked="f">
                      <v:textbox>
                        <w:txbxContent>
                          <w:p w:rsidR="00BF7B7B" w:rsidRDefault="00BF7B7B" w:rsidP="00BF7B7B">
                            <w:r>
                              <w:t>NON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373B">
              <w:rPr>
                <w:rFonts w:ascii="Arial" w:hAnsi="Arial" w:cs="Arial"/>
                <w:noProof/>
              </w:rPr>
              <w:drawing>
                <wp:inline distT="0" distB="0" distL="0" distR="0" wp14:anchorId="6BDA84D4" wp14:editId="3926AC7B">
                  <wp:extent cx="670560" cy="660400"/>
                  <wp:effectExtent l="0" t="0" r="0" b="0"/>
                  <wp:docPr id="12" name="Image 12" descr="j0238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0238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552" w:rsidRPr="0093373B">
        <w:trPr>
          <w:trHeight w:val="302"/>
        </w:trPr>
        <w:tc>
          <w:tcPr>
            <w:tcW w:w="4957" w:type="dxa"/>
          </w:tcPr>
          <w:p w:rsidR="00974552" w:rsidRPr="0093373B" w:rsidRDefault="00BF7B7B" w:rsidP="00BF7B7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a un vocabulaire précis</w:t>
            </w:r>
          </w:p>
        </w:tc>
        <w:tc>
          <w:tcPr>
            <w:tcW w:w="2869" w:type="dxa"/>
          </w:tcPr>
          <w:p w:rsidR="00974552" w:rsidRPr="0093373B" w:rsidRDefault="0093373B" w:rsidP="00CF6899">
            <w:p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BB3C114" wp14:editId="5A02E04D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165100</wp:posOffset>
                      </wp:positionV>
                      <wp:extent cx="685800" cy="342900"/>
                      <wp:effectExtent l="3175" t="3175" r="0" b="0"/>
                      <wp:wrapNone/>
                      <wp:docPr id="2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4552" w:rsidRPr="00BF7B7B" w:rsidRDefault="0097455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F7B7B">
                                    <w:rPr>
                                      <w:sz w:val="32"/>
                                      <w:szCs w:val="32"/>
                                    </w:rPr>
                                    <w:t>OUI!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9" type="#_x0000_t202" style="position:absolute;left:0;text-align:left;margin-left:52.75pt;margin-top:13pt;width:54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4nv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jJGgPfToge0NupV7FMa2PuOgM3C7H8DR7OEc+uy46uFOVl81EnLZUrFhN0rJsWW0hvxCe9M/&#10;uzrhaAuyHj/IGuLQrZEOaN+o3hYPyoEAHfr0eOqNzaWCw1kSJwFYKjBdkiiFtY1As+PlQWnzjske&#10;2UWOFbTegdPdnTaT69HFxhKy5F0H5zTrxLMDwJxOIDRctTabhOvmjzRIV8kqIR6JZiuPBEXh3ZRL&#10;4s3KcB4Xl8VyWYQ/bdyQZC2vayZsmKOyQvJnnTtofNLESVtadry2cDYlrTbrZafQjoKyS/cdCnLm&#10;5j9Pw9ULuLygFEYkuI1Sr5wlc4+UJPbSeZB4QZjeprOApKQon1O644L9OyU05jiNQXaOzm+5Be57&#10;zY1mPTcwOzre5xikAZ91oplV4ErUbm0o76b1WSls+k+lgHYfG+30aiU6idXs13v3NMJLi2zFvJb1&#10;IyhYSVAYiBEGHyxaqb5jNMIQybH+tqWKYdS9F/AK0pAQO3XchsTzCDbq3LI+t1BRAVSODUbTcmmm&#10;SbUdFN+0EGl6d0LewMtpuFP1U1aH9waDwpE7DDU7ic73zutp9C5+AQAA//8DAFBLAwQUAAYACAAA&#10;ACEATYGYJNwAAAAJAQAADwAAAGRycy9kb3ducmV2LnhtbEyPzU7DMBCE70i8g7VI3KjdQKoS4lQI&#10;xBVE+ZG4beNtEhGvo9htwtuznOhxZj/NzpSb2ffqSGPsAltYLgwo4jq4jhsL729PV2tQMSE77AOT&#10;hR+KsKnOz0osXJj4lY7b1CgJ4VighTalodA61i15jIswEMttH0aPSeTYaDfiJOG+15kxK+2xY/nQ&#10;4kAPLdXf24O38PG8//q8MS/No8+HKcxGs7/V1l5ezPd3oBLN6R+Gv/pSHSrptAsHdlH1ok2eC2oh&#10;W8kmAbLltRg7C2tjQFelPl1Q/QIAAP//AwBQSwECLQAUAAYACAAAACEAtoM4kv4AAADhAQAAEwAA&#10;AAAAAAAAAAAAAAAAAAAAW0NvbnRlbnRfVHlwZXNdLnhtbFBLAQItABQABgAIAAAAIQA4/SH/1gAA&#10;AJQBAAALAAAAAAAAAAAAAAAAAC8BAABfcmVscy8ucmVsc1BLAQItABQABgAIAAAAIQB084nvugIA&#10;AMIFAAAOAAAAAAAAAAAAAAAAAC4CAABkcnMvZTJvRG9jLnhtbFBLAQItABQABgAIAAAAIQBNgZgk&#10;3AAAAAkBAAAPAAAAAAAAAAAAAAAAABQFAABkcnMvZG93bnJldi54bWxQSwUGAAAAAAQABADzAAAA&#10;HQYAAAAA&#10;" filled="f" stroked="f">
                      <v:textbox>
                        <w:txbxContent>
                          <w:p w:rsidR="00974552" w:rsidRPr="00BF7B7B" w:rsidRDefault="0097455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F7B7B">
                              <w:rPr>
                                <w:sz w:val="32"/>
                                <w:szCs w:val="32"/>
                              </w:rPr>
                              <w:t>OUI!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373B">
              <w:rPr>
                <w:rFonts w:ascii="Arial" w:hAnsi="Arial" w:cs="Arial"/>
                <w:noProof/>
              </w:rPr>
              <w:drawing>
                <wp:inline distT="0" distB="0" distL="0" distR="0" wp14:anchorId="3B63C11D" wp14:editId="7CF458E3">
                  <wp:extent cx="1249680" cy="487680"/>
                  <wp:effectExtent l="0" t="0" r="0" b="0"/>
                  <wp:docPr id="13" name="Image 13" descr="MCPE02206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CPE02206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</w:tcPr>
          <w:p w:rsidR="00974552" w:rsidRPr="0093373B" w:rsidRDefault="0093373B" w:rsidP="00CF6899">
            <w:p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502F71F" wp14:editId="1DCF477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33655</wp:posOffset>
                      </wp:positionV>
                      <wp:extent cx="682625" cy="267970"/>
                      <wp:effectExtent l="1270" t="0" r="1905" b="3175"/>
                      <wp:wrapNone/>
                      <wp:docPr id="2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7B7B" w:rsidRDefault="00BF7B7B" w:rsidP="00BF7B7B">
                                  <w:r>
                                    <w:t>NON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40" type="#_x0000_t202" style="position:absolute;left:0;text-align:left;margin-left:26.35pt;margin-top:2.65pt;width:53.75pt;height:21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PCvAIAAMIFAAAOAAAAZHJzL2Uyb0RvYy54bWysVNtunDAQfa/Uf7D8TrjUywIKGyXLUlVK&#10;L1LSD/CCWayCTW3vsmnVf+/Y7C3JS9WWB2R77Jk5c87M9c2+79COKc2lyHF4FWDERCVrLjY5/vpY&#10;eglG2lBR004KluMnpvHN4u2b63HIWCRb2dVMIXAidDYOOW6NGTLf11XLeqqv5MAEGBupempgqzZ+&#10;regI3vvOj4Ig9kep6kHJimkNp8VkxAvnv2lYZT43jWYGdTmG3Iz7K/df27+/uKbZRtGh5dUhDfoX&#10;WfSUCwh6clVQQ9FW8Veuel4pqWVjrirZ+7JpeMUcBkATBi/QPLR0YA4LFEcPpzLp/+e2+rT7ohCv&#10;cxwRjATtgaNHtjfoTu5RNLf1GQedwbWHAS6aPZwDzw6rHu5l9U0jIZctFRt2q5QcW0ZryC+0L/2L&#10;p5MfbZ2sx4+yhjh0a6RztG9Ub4sH5UDgHXh6OnFjc6ngME6iOJphVIEpiufp3HHn0+z4eFDavGey&#10;R3aRYwXUO+d0d6+NTYZmxys2lpAl7zpHfyeeHcDF6QRCw1Nrs0k4Nn+mQbpKVgnxSBSvPBIUhXdb&#10;LokXl+F8Vrwrlssi/GXjhiRreV0zYcMclRWSP2PuoPFJEydtadnx2rqzKWm1WS87hXYUlF26z5Uc&#10;LOdr/vM0XBEAywtIYUSCuyj1yjiZe6QkMw+qm3hBmN6lcUBSUpTPId1zwf4dEhpznM6AUwfnnPQL&#10;bIH7XmOjWc8NzI6O9zlOTpdoZhW4ErWj1lDeTeuLUtj0z6UAuo9EO71aiU5iNfv13rVGSI59sJb1&#10;EyhYSVAYyBQGHyxaqX5gNMIQybH+vqWKYdR9ENAFaUiInTpuQ2bzCDbq0rK+tFBRgascG4ym5dJM&#10;k2o7KL5pIdLUd0LeQuc03KnattiU1aHfYFA4cIehZifR5d7dOo/exW8AAAD//wMAUEsDBBQABgAI&#10;AAAAIQAcVk1H3AAAAAcBAAAPAAAAZHJzL2Rvd25yZXYueG1sTI7NTsMwEITvSLyDtUjcqE1o+hPi&#10;VAjEFdQWKvW2jbdJRLyOYrcJb497oqfRaEYzX74abSvO1PvGsYbHiQJBXDrTcKXha/v+sADhA7LB&#10;1jFp+CUPq+L2JsfMuIHXdN6ESsQR9hlqqEPoMil9WZNFP3EdccyOrrcYou0raXoc4rhtZaLUTFps&#10;OD7U2NFrTeXP5mQ1fH8c97up+qzebNoNblSS7VJqfX83vjyDCDSG/zJc8CM6FJHp4E5svGg1pMk8&#10;NqM+gbjEM5WAOGiYzlOQRS6v+Ys/AAAA//8DAFBLAQItABQABgAIAAAAIQC2gziS/gAAAOEBAAAT&#10;AAAAAAAAAAAAAAAAAAAAAABbQ29udGVudF9UeXBlc10ueG1sUEsBAi0AFAAGAAgAAAAhADj9If/W&#10;AAAAlAEAAAsAAAAAAAAAAAAAAAAALwEAAF9yZWxzLy5yZWxzUEsBAi0AFAAGAAgAAAAhAG1rE8K8&#10;AgAAwgUAAA4AAAAAAAAAAAAAAAAALgIAAGRycy9lMm9Eb2MueG1sUEsBAi0AFAAGAAgAAAAhABxW&#10;TUfcAAAABwEAAA8AAAAAAAAAAAAAAAAAFgUAAGRycy9kb3ducmV2LnhtbFBLBQYAAAAABAAEAPMA&#10;AAAfBgAAAAA=&#10;" filled="f" stroked="f">
                      <v:textbox>
                        <w:txbxContent>
                          <w:p w:rsidR="00BF7B7B" w:rsidRDefault="00BF7B7B" w:rsidP="00BF7B7B">
                            <w:r>
                              <w:t>NON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373B">
              <w:rPr>
                <w:rFonts w:ascii="Arial" w:hAnsi="Arial" w:cs="Arial"/>
                <w:noProof/>
              </w:rPr>
              <w:drawing>
                <wp:inline distT="0" distB="0" distL="0" distR="0" wp14:anchorId="33F47219" wp14:editId="43C9FDD3">
                  <wp:extent cx="670560" cy="660400"/>
                  <wp:effectExtent l="0" t="0" r="0" b="0"/>
                  <wp:docPr id="14" name="Image 14" descr="j0238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j0238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552" w:rsidRPr="0093373B">
        <w:trPr>
          <w:trHeight w:val="302"/>
        </w:trPr>
        <w:tc>
          <w:tcPr>
            <w:tcW w:w="4957" w:type="dxa"/>
          </w:tcPr>
          <w:p w:rsidR="00974552" w:rsidRPr="0093373B" w:rsidRDefault="00BF7B7B" w:rsidP="00BF7B7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l’orthographe d’usage est respectée</w:t>
            </w:r>
          </w:p>
        </w:tc>
        <w:tc>
          <w:tcPr>
            <w:tcW w:w="2869" w:type="dxa"/>
          </w:tcPr>
          <w:p w:rsidR="00974552" w:rsidRPr="0093373B" w:rsidRDefault="0093373B" w:rsidP="00CF6899">
            <w:p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71B7234" wp14:editId="32F8F39B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129540</wp:posOffset>
                      </wp:positionV>
                      <wp:extent cx="685800" cy="342900"/>
                      <wp:effectExtent l="3175" t="0" r="0" b="3810"/>
                      <wp:wrapNone/>
                      <wp:docPr id="2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4552" w:rsidRPr="00BF7B7B" w:rsidRDefault="0097455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F7B7B">
                                    <w:rPr>
                                      <w:sz w:val="32"/>
                                      <w:szCs w:val="32"/>
                                    </w:rPr>
                                    <w:t>OUI!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41" type="#_x0000_t202" style="position:absolute;left:0;text-align:left;margin-left:52.75pt;margin-top:10.2pt;width:54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6suQIAAMI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q&#10;w9ElRoJ20KMHNhp0K0cUzmx9hl6nYHbfg6EZQQ59drnq/k6WXzUSctVQsWU3SsmhYbSC+EL70j97&#10;OuFoC7IZPsgK/NCdkQ5orFVniwflQIAOfXo89cbGUoJwtogXAWhKUF2SKIGz9UDT4+NeafOOyQ7Z&#10;Q4YVtN6B0/2dNpPp0cT6ErLgbQtymrbimQAwJwm4hqdWZ4Nw3fyRBMl6sV4Qj0SztUeCPPduihXx&#10;ZkU4j/PLfLXKw5/Wb0jShlcVE9bNkVkh+bPOHTg+ceLELS1bXlk4G5JW282qVWhPgdmFW4eCnJn5&#10;z8Nw9YJcXqQURiS4jRKvmC3mHilI7CXzYOEFYXKbzAKSkLx4ntIdF+zfU0JDhpM4iicu/Ta3wK3X&#10;udG04wZmR8u7DAM1YFkjmloGrkXlzobydjqflcKG/1QKaPex0Y6vlqITWc24Gd3XCGOLbMm8kdUj&#10;MFhJYBiQEQYfHBqpvmM0wBDJsP62o4ph1L4X8AuSkBA7ddyFxPMILupcsznXUFECVIYNRtNxZaZJ&#10;tesV3zbgafp3Qt7Az6m5Y/VTVIf/BoPCJXcYanYSnd+d1dPoXf4CAAD//wMAUEsDBBQABgAIAAAA&#10;IQCPzppD3QAAAAkBAAAPAAAAZHJzL2Rvd25yZXYueG1sTI/BTsMwDIbvSLxD5EncWLLSMuiaTgjE&#10;FbTBkLhljddWNE7VZGt5+3knOP72p9+fi/XkOnHCIbSeNCzmCgRS5W1LtYbPj9fbBxAhGrKm84Qa&#10;fjHAury+Kkxu/UgbPG1jLbiEQm40NDH2uZShatCZMPc9Eu8OfnAmchxqaQczcrnrZKLUvXSmJb7Q&#10;mB6fG6x+tkenYfd2+P5K1Xv94rJ+9JOS5B6l1jez6WkFIuIU/2C46LM6lOy090eyQXScVZYxqiFR&#10;KQgGksUdD/YalmkKsizk/w/KMwAAAP//AwBQSwECLQAUAAYACAAAACEAtoM4kv4AAADhAQAAEwAA&#10;AAAAAAAAAAAAAAAAAAAAW0NvbnRlbnRfVHlwZXNdLnhtbFBLAQItABQABgAIAAAAIQA4/SH/1gAA&#10;AJQBAAALAAAAAAAAAAAAAAAAAC8BAABfcmVscy8ucmVsc1BLAQItABQABgAIAAAAIQDhoh6suQIA&#10;AMIFAAAOAAAAAAAAAAAAAAAAAC4CAABkcnMvZTJvRG9jLnhtbFBLAQItABQABgAIAAAAIQCPzppD&#10;3QAAAAkBAAAPAAAAAAAAAAAAAAAAABMFAABkcnMvZG93bnJldi54bWxQSwUGAAAAAAQABADzAAAA&#10;HQYAAAAA&#10;" filled="f" stroked="f">
                      <v:textbox>
                        <w:txbxContent>
                          <w:p w:rsidR="00974552" w:rsidRPr="00BF7B7B" w:rsidRDefault="0097455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F7B7B">
                              <w:rPr>
                                <w:sz w:val="32"/>
                                <w:szCs w:val="32"/>
                              </w:rPr>
                              <w:t>OUI!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373B">
              <w:rPr>
                <w:rFonts w:ascii="Arial" w:hAnsi="Arial" w:cs="Arial"/>
                <w:noProof/>
              </w:rPr>
              <w:drawing>
                <wp:inline distT="0" distB="0" distL="0" distR="0" wp14:anchorId="13A65C6D" wp14:editId="70347046">
                  <wp:extent cx="1249680" cy="487680"/>
                  <wp:effectExtent l="0" t="0" r="0" b="0"/>
                  <wp:docPr id="15" name="Image 15" descr="MCPE02206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CPE02206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</w:tcPr>
          <w:p w:rsidR="00974552" w:rsidRPr="0093373B" w:rsidRDefault="0093373B" w:rsidP="00CF6899">
            <w:p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6C433DA" wp14:editId="500606CA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52705</wp:posOffset>
                      </wp:positionV>
                      <wp:extent cx="682625" cy="267970"/>
                      <wp:effectExtent l="1270" t="0" r="1905" b="3175"/>
                      <wp:wrapNone/>
                      <wp:docPr id="2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7B7B" w:rsidRDefault="00BF7B7B">
                                  <w:r>
                                    <w:t>NON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2" type="#_x0000_t202" style="position:absolute;left:0;text-align:left;margin-left:26.35pt;margin-top:4.15pt;width:53.75pt;height:21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wYuwIAAMIFAAAOAAAAZHJzL2Uyb0RvYy54bWysVG1vmzAQ/j5p/8Hyd8rLHAKoZGpDmCZ1&#10;L1K7H+CACdbAZrYT6Kb9951Nk6atJk3b+IBs3/m5e+4e3+Xbqe/QgSnNpchxeBFgxEQlay52Of5y&#10;V3oJRtpQUdNOCpbje6bx29XrV5fjkLFItrKrmUIAInQ2DjlujRky39dVy3qqL+TABBgbqXpqYKt2&#10;fq3oCOh950dBEPujVPWgZMW0htNiNuKVw28aVplPTaOZQV2OITfj/sr9t/bvry5ptlN0aHn1kAb9&#10;iyx6ygUEPUEV1FC0V/wFVM8rJbVszEUle182Da+Y4wBswuAZm9uWDsxxgeLo4VQm/f9gq4+Hzwrx&#10;OsdRhJGgPfTojk0GXcsJRaGtzzjoDNxuB3A0E5xDnx1XPdzI6qtGQq5bKnbsSik5tozWkJ+76Z9d&#10;nXG0BdmOH2QNcejeSAc0Naq3xYNyIECHPt2femNzqeAwTqI4WmBUgSmKl+nS9c6n2fHyoLR5x2SP&#10;7CLHClrvwOnhRhugAa5HFxtLyJJ3nWt/J54cgON8AqHhqrXZJFw3f6RBukk2CfFIFG88EhSFd1Wu&#10;iReX4XJRvCnW6yL8aeOGJGt5XTNhwxyVFZI/69yDxmdNnLSlZcdrC2dT0mq3XXcKHSgou3SfbRYk&#10;f+bmP03DmYHLM0phRILrKPXKOFl6pCQLD6qbeEGYXqdxQFJSlE8p3XDB/p0SGnOcLqCnjs5vuQXu&#10;e8mNZj03MDs63uc4OTnRzCpwI2rXWkN5N6/PSmHTfywFVOzYaKdXK9FZrGbaTu5phPHxHWxlfQ8K&#10;VhIUBjKFwQeLVqrvGI0wRHKsv+2pYhh17wW8gjQkxE4dtyGLZQQbdW7ZnluoqAAqxwajebk286Ta&#10;D4rvWog0vzshr+DlNNyp2j6xOSugZDcwKBy5h6FmJ9H53nk9jt7VLwAAAP//AwBQSwMEFAAGAAgA&#10;AAAhAM+f1gvaAAAABwEAAA8AAABkcnMvZG93bnJldi54bWxMjstOwzAQRfdI/IM1SOzomEBKCZlU&#10;CMQWRHlI7Nx4mkTE4yh2m/D3uCtY3ofuPeV6dr068Bg6LwSXCw2Kpfa2k4bg/e3pYgUqRCPW9F6Y&#10;4IcDrKvTk9IU1k/yyodNbFQakVAYgjbGoUAMdcvOhIUfWFK286MzMcmxQTuaKY27HjOtl+hMJ+mh&#10;NQM/tFx/b/aO4ON59/V5rV+aR5cPk581irtFovOz+f4OVOQ5/pXhiJ/QoUpMW78XG1RPkGc3qUmw&#10;ugJ1jJc6A7VNvs4BqxL/81e/AAAA//8DAFBLAQItABQABgAIAAAAIQC2gziS/gAAAOEBAAATAAAA&#10;AAAAAAAAAAAAAAAAAABbQ29udGVudF9UeXBlc10ueG1sUEsBAi0AFAAGAAgAAAAhADj9If/WAAAA&#10;lAEAAAsAAAAAAAAAAAAAAAAALwEAAF9yZWxzLy5yZWxzUEsBAi0AFAAGAAgAAAAhAJhovBi7AgAA&#10;wgUAAA4AAAAAAAAAAAAAAAAALgIAAGRycy9lMm9Eb2MueG1sUEsBAi0AFAAGAAgAAAAhAM+f1gva&#10;AAAABwEAAA8AAAAAAAAAAAAAAAAAFQUAAGRycy9kb3ducmV2LnhtbFBLBQYAAAAABAAEAPMAAAAc&#10;BgAAAAA=&#10;" filled="f" stroked="f">
                      <v:textbox>
                        <w:txbxContent>
                          <w:p w:rsidR="00BF7B7B" w:rsidRDefault="00BF7B7B">
                            <w:r>
                              <w:t>NON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373B">
              <w:rPr>
                <w:rFonts w:ascii="Arial" w:hAnsi="Arial" w:cs="Arial"/>
                <w:noProof/>
              </w:rPr>
              <w:drawing>
                <wp:inline distT="0" distB="0" distL="0" distR="0" wp14:anchorId="123F4FFF" wp14:editId="21ECB099">
                  <wp:extent cx="670560" cy="660400"/>
                  <wp:effectExtent l="0" t="0" r="0" b="0"/>
                  <wp:docPr id="16" name="Image 16" descr="j0238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j0238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552" w:rsidRPr="0093373B">
        <w:trPr>
          <w:trHeight w:val="302"/>
        </w:trPr>
        <w:tc>
          <w:tcPr>
            <w:tcW w:w="4957" w:type="dxa"/>
          </w:tcPr>
          <w:p w:rsidR="00974552" w:rsidRPr="0093373B" w:rsidRDefault="00BF7B7B" w:rsidP="00BF7B7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l’orthographe grammaticale est respectée</w:t>
            </w:r>
          </w:p>
        </w:tc>
        <w:tc>
          <w:tcPr>
            <w:tcW w:w="2869" w:type="dxa"/>
          </w:tcPr>
          <w:p w:rsidR="00974552" w:rsidRPr="0093373B" w:rsidRDefault="0093373B" w:rsidP="005D7EB5">
            <w:p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03F9196" wp14:editId="71C0DD37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208280</wp:posOffset>
                      </wp:positionV>
                      <wp:extent cx="685800" cy="342900"/>
                      <wp:effectExtent l="3175" t="0" r="0" b="1270"/>
                      <wp:wrapNone/>
                      <wp:docPr id="2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7B7B" w:rsidRPr="00BF7B7B" w:rsidRDefault="00BF7B7B" w:rsidP="00BF7B7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F7B7B">
                                    <w:rPr>
                                      <w:sz w:val="32"/>
                                      <w:szCs w:val="32"/>
                                    </w:rPr>
                                    <w:t>OUI!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3" type="#_x0000_t202" style="position:absolute;left:0;text-align:left;margin-left:52.75pt;margin-top:16.4pt;width:54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w6uQIAAMI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SjESNAOevTARoNu5Yii2NZn6HUKZvc9GJoR5NBnl6vu72T5VSMhVw0VW3ajlBwaRiuIL7Qv/bOn&#10;E462IJvhg6zAD90Z6YDGWnW2eFAOBOjQp8dTb2wsJQjn8SwOQFOC6pJECZytB5oeH/dKm3dMdsge&#10;Mqyg9Q6c7u+0mUyPJtaXkAVvW5DTtBXPBIA5ScA1PLU6G4Tr5o8kSNbxOiYeieZrjwR57t0UK+LN&#10;i3Axyy/z1SoPf1q/IUkbXlVMWDdHZoXkzzp34PjEiRO3tGx5ZeFsSFptN6tWoT0FZhduHQpyZuY/&#10;D8PVC3J5kVIYkeA2SrxiHi88UpCZlyyC2AvC5DaZByQhefE8pTsu2L+nhIYMJ7NoNnHpt7kFbr3O&#10;jaYdNzA7Wt5lGKgByxrR1DJwLSp3NpS30/msFDb8p1JAu4+Ndny1FJ3IasbN6L5GuLDIlswbWT0C&#10;g5UEhgEZYfDBoZHqO0YDDJEM6287qhhG7XsBvyAJCbFTx13IbBHBRZ1rNucaKkqAyrDBaDquzDSp&#10;dr3i2wY8Tf9OyBv4OTV3rH6K6vDfYFC45A5DzU6i87uzehq9y18AAAD//wMAUEsDBBQABgAIAAAA&#10;IQBuG2E63QAAAAkBAAAPAAAAZHJzL2Rvd25yZXYueG1sTI/BTsMwEETvSPyDtUjcqN2UVCHEqRCI&#10;K4jSVurNjbdJRLyOYrdJ/77LCY4z+zQ7U6wm14kzDqH1pGE+UyCQKm9bqjVsvt8fMhAhGrKm84Qa&#10;LhhgVd7eFCa3fqQvPK9jLTiEQm40NDH2uZShatCZMPM9Et+OfnAmshxqaQczcrjrZKLUUjrTEn9o&#10;TI+vDVY/65PTsP047neP6rN+c2k/+klJck9S6/u76eUZRMQp/sHwW5+rQ8mdDv5ENoiOtUpTRjUs&#10;Ep7AQDJfsHHQkC0zkGUh/y8orwAAAP//AwBQSwECLQAUAAYACAAAACEAtoM4kv4AAADhAQAAEwAA&#10;AAAAAAAAAAAAAAAAAAAAW0NvbnRlbnRfVHlwZXNdLnhtbFBLAQItABQABgAIAAAAIQA4/SH/1gAA&#10;AJQBAAALAAAAAAAAAAAAAAAAAC8BAABfcmVscy8ucmVsc1BLAQItABQABgAIAAAAIQC6Pzw6uQIA&#10;AMIFAAAOAAAAAAAAAAAAAAAAAC4CAABkcnMvZTJvRG9jLnhtbFBLAQItABQABgAIAAAAIQBuG2E6&#10;3QAAAAkBAAAPAAAAAAAAAAAAAAAAABMFAABkcnMvZG93bnJldi54bWxQSwUGAAAAAAQABADzAAAA&#10;HQYAAAAA&#10;" filled="f" stroked="f">
                      <v:textbox>
                        <w:txbxContent>
                          <w:p w:rsidR="00BF7B7B" w:rsidRPr="00BF7B7B" w:rsidRDefault="00BF7B7B" w:rsidP="00BF7B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F7B7B">
                              <w:rPr>
                                <w:sz w:val="32"/>
                                <w:szCs w:val="32"/>
                              </w:rPr>
                              <w:t>OUI!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373B">
              <w:rPr>
                <w:rFonts w:ascii="Arial" w:hAnsi="Arial" w:cs="Arial"/>
                <w:noProof/>
              </w:rPr>
              <w:drawing>
                <wp:inline distT="0" distB="0" distL="0" distR="0" wp14:anchorId="0EF369E4" wp14:editId="2B31FA50">
                  <wp:extent cx="1249680" cy="487680"/>
                  <wp:effectExtent l="0" t="0" r="0" b="0"/>
                  <wp:docPr id="17" name="Image 17" descr="MCPE02206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CPE02206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</w:tcPr>
          <w:p w:rsidR="00974552" w:rsidRPr="0093373B" w:rsidRDefault="0093373B" w:rsidP="005D7EB5">
            <w:pPr>
              <w:jc w:val="both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75CA887" wp14:editId="78BA183C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71755</wp:posOffset>
                      </wp:positionV>
                      <wp:extent cx="682625" cy="267970"/>
                      <wp:effectExtent l="1270" t="0" r="1905" b="3175"/>
                      <wp:wrapNone/>
                      <wp:docPr id="1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6538" w:rsidRDefault="00E16538" w:rsidP="00E16538">
                                  <w:r>
                                    <w:t>NON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44" type="#_x0000_t202" style="position:absolute;left:0;text-align:left;margin-left:26.35pt;margin-top:5.65pt;width:53.75pt;height:21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2RugIAAMIFAAAOAAAAZHJzL2Uyb0RvYy54bWysVNtunDAQfa/Uf7D8TrjUywIKGyXLUlVK&#10;L1LSD/CCWayCTW3vsmnVf+/Y7C3JS9WWB+TL+MycmTNzfbPvO7RjSnMpchxeBRgxUcmai02Ovz6W&#10;XoKRNlTUtJOC5fiJaXyzePvmehwyFslWdjVTCECEzsYhx60xQ+b7umpZT/WVHJiAy0aqnhrYqo1f&#10;KzoCet/5URDE/ihVPShZMa3htJgu8cLhNw2rzOem0cygLscQm3F/5f5r+/cX1zTbKDq0vDqEQf8i&#10;ip5yAU5PUAU1FG0VfwXV80pJLRtzVcnel03DK+Y4AJsweMHmoaUDc1wgOXo4pUn/P9jq0+6LQryG&#10;2qUYCdpDjR7Z3qA7uUdRavMzDjoDs4cBDM0ezsHWcdXDvay+aSTksqViw26VkmPLaA3xhfalf/F0&#10;wtEWZD1+lDX4oVsjHdC+Ub1NHqQDATrU6elUGxtLBYdxEsXRDKMKrqJ4ns5d7XyaHR8PSpv3TPbI&#10;LnKsoPQOnO7utbHB0OxoYn0JWfKuc+XvxLMDMJxOwDU8tXc2CFfNn2mQrpJVQjwSxSuPBEXh3ZZL&#10;4sVlOJ8V74rlsgh/Wb8hyVpe10xYN0dlheTPKnfQ+KSJk7a07Hht4WxIWm3Wy06hHQVll+5zKYeb&#10;s5n/PAyXBODyglIYkeAuSr0yTuYeKcnMg+wmXhCmd2kckJQU5XNK91ywf6eExhynM6ipo3MO+gW3&#10;wH2vudGs5wZmR8f7HCcnI5pZBa5E7UprKO+m9UUqbPjnVEC5j4V2erUSncRq9uv91BrJsQ/Wsn4C&#10;BSsJCgOZwuCDRSvVD4xGGCI51t+3VDGMug8CuiANCbFTx23IbB7BRl3erC9vqKgAKscGo2m5NNOk&#10;2g6Kb1rwNPWdkLfQOQ13qrYtNkV16DcYFI7cYajZSXS5d1bn0bv4DQAA//8DAFBLAwQUAAYACAAA&#10;ACEApvWwztwAAAAIAQAADwAAAGRycy9kb3ducmV2LnhtbEyPwU7DMAyG70i8Q2QkbixZRweUptME&#10;4jq0wSZxyxqvrdY4VZOt5e3nneBof79+f84Xo2vFGfvQeNIwnSgQSKW3DVUavr8+Hp5BhGjImtYT&#10;avjFAIvi9iY3mfUDrfG8iZXgEgqZ0VDH2GVShrJGZ8LEd0jMDr53JvLYV9L2ZuBy18pEqbl0piG+&#10;UJsO32osj5uT07BdHX52j+qzendpN/hRSXIvUuv7u3H5CiLiGP/CcNVndSjYae9PZINoNaTJEyd5&#10;P52BuPK5SkDsGcxSkEUu/z9QXAAAAP//AwBQSwECLQAUAAYACAAAACEAtoM4kv4AAADhAQAAEwAA&#10;AAAAAAAAAAAAAAAAAAAAW0NvbnRlbnRfVHlwZXNdLnhtbFBLAQItABQABgAIAAAAIQA4/SH/1gAA&#10;AJQBAAALAAAAAAAAAAAAAAAAAC8BAABfcmVscy8ucmVsc1BLAQItABQABgAIAAAAIQBrZC2RugIA&#10;AMIFAAAOAAAAAAAAAAAAAAAAAC4CAABkcnMvZTJvRG9jLnhtbFBLAQItABQABgAIAAAAIQCm9bDO&#10;3AAAAAgBAAAPAAAAAAAAAAAAAAAAABQFAABkcnMvZG93bnJldi54bWxQSwUGAAAAAAQABADzAAAA&#10;HQYAAAAA&#10;" filled="f" stroked="f">
                      <v:textbox>
                        <w:txbxContent>
                          <w:p w:rsidR="00E16538" w:rsidRDefault="00E16538" w:rsidP="00E16538">
                            <w:r>
                              <w:t>NON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373B">
              <w:rPr>
                <w:rFonts w:ascii="Arial" w:hAnsi="Arial" w:cs="Arial"/>
                <w:noProof/>
              </w:rPr>
              <w:drawing>
                <wp:inline distT="0" distB="0" distL="0" distR="0" wp14:anchorId="1640A3CB" wp14:editId="48D86F19">
                  <wp:extent cx="670560" cy="660400"/>
                  <wp:effectExtent l="0" t="0" r="0" b="0"/>
                  <wp:docPr id="18" name="Image 18" descr="j0238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j0238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7EB5" w:rsidRPr="0093373B" w:rsidRDefault="005D7EB5" w:rsidP="005D7EB5">
      <w:pPr>
        <w:jc w:val="both"/>
        <w:rPr>
          <w:rFonts w:ascii="Arial" w:hAnsi="Arial" w:cs="Arial"/>
        </w:rPr>
      </w:pPr>
    </w:p>
    <w:p w:rsidR="009267BD" w:rsidRPr="0093373B" w:rsidRDefault="009267BD" w:rsidP="005D7EB5">
      <w:pPr>
        <w:jc w:val="both"/>
        <w:rPr>
          <w:rFonts w:ascii="Arial" w:hAnsi="Arial" w:cs="Arial"/>
        </w:rPr>
      </w:pPr>
    </w:p>
    <w:p w:rsidR="009267BD" w:rsidRPr="0093373B" w:rsidRDefault="0093373B" w:rsidP="005D7EB5">
      <w:pPr>
        <w:jc w:val="both"/>
        <w:rPr>
          <w:rFonts w:ascii="Arial" w:hAnsi="Arial" w:cs="Arial"/>
        </w:rPr>
      </w:pPr>
      <w:r w:rsidRPr="0093373B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2AEF72" wp14:editId="3430A854">
                <wp:simplePos x="0" y="0"/>
                <wp:positionH relativeFrom="column">
                  <wp:posOffset>5143500</wp:posOffset>
                </wp:positionH>
                <wp:positionV relativeFrom="paragraph">
                  <wp:posOffset>-114300</wp:posOffset>
                </wp:positionV>
                <wp:extent cx="800100" cy="228600"/>
                <wp:effectExtent l="0" t="0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7BD" w:rsidRDefault="009267BD" w:rsidP="009267BD">
                            <w:r>
                              <w:t xml:space="preserve">Annexe </w:t>
                            </w:r>
                            <w:r w:rsidR="00D94D7A">
                              <w:t>3</w:t>
                            </w:r>
                          </w:p>
                          <w:p w:rsidR="009267BD" w:rsidRDefault="009267BD" w:rsidP="009267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left:0;text-align:left;margin-left:405pt;margin-top:-9pt;width:63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YSgwIAABc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O&#10;kSIdUPTAB49WekCvilCe3rgKvO4N+PkB9oHmmKozd5p+dkjpm5aoLb+2VvctJwzCy8LJ5OzoiOMC&#10;yKZ/pxncQ3ZeR6ChsV2oHVQDATrQ9HiiJsRCYXOeQnnAQsGU5/MZzMMNpDoeNtb5N1x3KExqbIH5&#10;CE72d86PrkeXcJfTUrC1kDIu7HZzIy3aE1DJOn4H9GduUgVnpcOxEXHcgRjhjmAL0UbWv5VZXqSr&#10;vJysZ/PLSbEuppPyMp1P0qxclbO0KIvb9fcQYFZUrWCMqzuh+FGBWfF3DB96YdRO1CDqa1xO8+nI&#10;0B+TTOP3uyQ74aEhpehizcEtOJEq8PpasTj3RMhxnjwPPxICNTj+Y1WiCgLxowT8sBmi3rIyIAeJ&#10;bDR7BF1YDbwBxfCawKTV9itGPXRmjd2XHbEcI/lWgbbKrChCK8dFMb3MYWHPLZtzC1EUoGrsMRqn&#10;N35s/52xYtvCTaOalb4GPTYiauUpqoOKoftiUoeXIrT3+Tp6Pb1nyx8AAAD//wMAUEsDBBQABgAI&#10;AAAAIQDFmCth3gAAAAoBAAAPAAAAZHJzL2Rvd25yZXYueG1sTI/NboNADITvlfoOK1fqpUoW+kMI&#10;YYnaSq16TZoHMOAACutF7CaQt697am9jezT+Jt/OtlcXGn3n2EC8jEARV67uuDFw+P5YpKB8QK6x&#10;d0wGruRhW9ze5JjVbuIdXfahURLCPkMDbQhDprWvWrLol24gltvRjRaDjGOj6xEnCbe9foyiRFvs&#10;WD60ONB7S9Vpf7YGjl/Tw8t6Kj/DYbV7Tt6wW5Xuasz93fy6ARVoDn9m+MUXdCiEqXRnrr3qDaRx&#10;JF2CgUWcihDH+ikRUYpVFrrI9f8KxQ8AAAD//wMAUEsBAi0AFAAGAAgAAAAhALaDOJL+AAAA4QEA&#10;ABMAAAAAAAAAAAAAAAAAAAAAAFtDb250ZW50X1R5cGVzXS54bWxQSwECLQAUAAYACAAAACEAOP0h&#10;/9YAAACUAQAACwAAAAAAAAAAAAAAAAAvAQAAX3JlbHMvLnJlbHNQSwECLQAUAAYACAAAACEAVSr2&#10;EoMCAAAXBQAADgAAAAAAAAAAAAAAAAAuAgAAZHJzL2Uyb0RvYy54bWxQSwECLQAUAAYACAAAACEA&#10;xZgrYd4AAAAKAQAADwAAAAAAAAAAAAAAAADdBAAAZHJzL2Rvd25yZXYueG1sUEsFBgAAAAAEAAQA&#10;8wAAAOgFAAAAAA==&#10;" stroked="f">
                <v:textbox>
                  <w:txbxContent>
                    <w:p w:rsidR="009267BD" w:rsidRDefault="009267BD" w:rsidP="009267BD">
                      <w:r>
                        <w:t xml:space="preserve">Annexe </w:t>
                      </w:r>
                      <w:r w:rsidR="00D94D7A">
                        <w:t>3</w:t>
                      </w:r>
                    </w:p>
                    <w:p w:rsidR="009267BD" w:rsidRDefault="009267BD" w:rsidP="009267BD"/>
                  </w:txbxContent>
                </v:textbox>
              </v:shape>
            </w:pict>
          </mc:Fallback>
        </mc:AlternateContent>
      </w:r>
    </w:p>
    <w:p w:rsidR="009267BD" w:rsidRPr="0093373B" w:rsidRDefault="003F044C" w:rsidP="005D7EB5">
      <w:pPr>
        <w:jc w:val="both"/>
        <w:rPr>
          <w:rFonts w:ascii="Arial" w:hAnsi="Arial" w:cs="Arial"/>
        </w:rPr>
      </w:pPr>
      <w:r w:rsidRPr="0093373B">
        <w:rPr>
          <w:rFonts w:ascii="Arial" w:hAnsi="Arial" w:cs="Arial"/>
        </w:rPr>
        <w:pict>
          <v:shape id="_x0000_i1027" type="#_x0000_t161" style="width:6in;height:43.2pt" adj="5665" fillcolor="black">
            <v:shadow color="#868686"/>
            <v:textpath style="font-family:&quot;Impact&quot;;v-text-kern:t" trim="t" fitpath="t" xscale="f" string="J'y gagne, j'y perds et je suis stratégique!"/>
          </v:shape>
        </w:pict>
      </w:r>
    </w:p>
    <w:p w:rsidR="009267BD" w:rsidRPr="0093373B" w:rsidRDefault="00180C38" w:rsidP="003F044C">
      <w:pPr>
        <w:jc w:val="right"/>
        <w:rPr>
          <w:rFonts w:ascii="Arial" w:hAnsi="Arial" w:cs="Arial"/>
        </w:rPr>
      </w:pPr>
      <w:r w:rsidRPr="0093373B">
        <w:rPr>
          <w:rFonts w:ascii="Arial" w:hAnsi="Arial" w:cs="Arial"/>
        </w:rPr>
        <w:t>Nom : _____________________________</w:t>
      </w:r>
    </w:p>
    <w:p w:rsidR="003F044C" w:rsidRPr="0093373B" w:rsidRDefault="003F044C" w:rsidP="003F044C">
      <w:pPr>
        <w:jc w:val="right"/>
        <w:rPr>
          <w:rFonts w:ascii="Arial" w:hAnsi="Arial" w:cs="Arial"/>
        </w:rPr>
      </w:pPr>
    </w:p>
    <w:p w:rsidR="009267BD" w:rsidRPr="0093373B" w:rsidRDefault="009267BD" w:rsidP="009267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</w:rPr>
      </w:pPr>
      <w:r w:rsidRPr="0093373B">
        <w:rPr>
          <w:rFonts w:ascii="Arial" w:hAnsi="Arial" w:cs="Arial"/>
        </w:rPr>
        <w:t>1- Dans le t</w:t>
      </w:r>
      <w:r w:rsidR="003F044C" w:rsidRPr="0093373B">
        <w:rPr>
          <w:rFonts w:ascii="Arial" w:hAnsi="Arial" w:cs="Arial"/>
        </w:rPr>
        <w:t>ableau suivant, réinscris les six</w:t>
      </w:r>
      <w:r w:rsidRPr="0093373B">
        <w:rPr>
          <w:rFonts w:ascii="Arial" w:hAnsi="Arial" w:cs="Arial"/>
        </w:rPr>
        <w:t xml:space="preserve"> objets que tu projettes t’offrir dans un futur</w:t>
      </w:r>
    </w:p>
    <w:p w:rsidR="009267BD" w:rsidRPr="0093373B" w:rsidRDefault="009267BD" w:rsidP="009267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</w:rPr>
      </w:pPr>
      <w:r w:rsidRPr="0093373B">
        <w:rPr>
          <w:rFonts w:ascii="Arial" w:hAnsi="Arial" w:cs="Arial"/>
        </w:rPr>
        <w:t xml:space="preserve">     </w:t>
      </w:r>
      <w:proofErr w:type="gramStart"/>
      <w:r w:rsidRPr="0093373B">
        <w:rPr>
          <w:rFonts w:ascii="Arial" w:hAnsi="Arial" w:cs="Arial"/>
        </w:rPr>
        <w:t>proche</w:t>
      </w:r>
      <w:proofErr w:type="gramEnd"/>
      <w:r w:rsidRPr="0093373B">
        <w:rPr>
          <w:rFonts w:ascii="Arial" w:hAnsi="Arial" w:cs="Arial"/>
        </w:rPr>
        <w:t xml:space="preserve"> ou qui sait, peut-</w:t>
      </w:r>
      <w:r w:rsidR="003F044C" w:rsidRPr="0093373B">
        <w:rPr>
          <w:rFonts w:ascii="Arial" w:hAnsi="Arial" w:cs="Arial"/>
        </w:rPr>
        <w:t>être les as-tu déjà achetés ?</w:t>
      </w:r>
    </w:p>
    <w:p w:rsidR="009267BD" w:rsidRPr="0093373B" w:rsidRDefault="009267BD" w:rsidP="009267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</w:rPr>
      </w:pPr>
      <w:r w:rsidRPr="0093373B">
        <w:rPr>
          <w:rFonts w:ascii="Arial" w:hAnsi="Arial" w:cs="Arial"/>
        </w:rPr>
        <w:t xml:space="preserve">2- Pour chacun de ces objets, indique ce que tu «gagnes» à te le procurer. </w:t>
      </w:r>
    </w:p>
    <w:p w:rsidR="009267BD" w:rsidRPr="0093373B" w:rsidRDefault="009267BD" w:rsidP="009267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</w:rPr>
      </w:pPr>
      <w:r w:rsidRPr="0093373B">
        <w:rPr>
          <w:rFonts w:ascii="Arial" w:hAnsi="Arial" w:cs="Arial"/>
        </w:rPr>
        <w:t xml:space="preserve">3- </w:t>
      </w:r>
      <w:r w:rsidR="003F044C" w:rsidRPr="0093373B">
        <w:rPr>
          <w:rFonts w:ascii="Arial" w:hAnsi="Arial" w:cs="Arial"/>
        </w:rPr>
        <w:t>Ensuite, inscris</w:t>
      </w:r>
      <w:r w:rsidRPr="0093373B">
        <w:rPr>
          <w:rFonts w:ascii="Arial" w:hAnsi="Arial" w:cs="Arial"/>
        </w:rPr>
        <w:t xml:space="preserve"> ce que tu «perds» à te le procurer. </w:t>
      </w:r>
    </w:p>
    <w:p w:rsidR="009267BD" w:rsidRPr="0093373B" w:rsidRDefault="009267BD" w:rsidP="009267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</w:rPr>
      </w:pPr>
      <w:r w:rsidRPr="0093373B">
        <w:rPr>
          <w:rFonts w:ascii="Arial" w:hAnsi="Arial" w:cs="Arial"/>
        </w:rPr>
        <w:t>4- Finalement, indique une ou plusieurs stratégies qui t’éviteraient de vivre des «pertes».</w:t>
      </w:r>
    </w:p>
    <w:p w:rsidR="009267BD" w:rsidRPr="0093373B" w:rsidRDefault="009267BD" w:rsidP="009267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="708"/>
        <w:jc w:val="center"/>
        <w:rPr>
          <w:rFonts w:ascii="Arial" w:hAnsi="Arial" w:cs="Arial"/>
        </w:rPr>
      </w:pPr>
      <w:r w:rsidRPr="0093373B">
        <w:rPr>
          <w:rFonts w:ascii="Arial" w:hAnsi="Arial" w:cs="Arial"/>
        </w:rPr>
        <w:t>Je te suggère de lire l’exemple avant de débuter.</w:t>
      </w:r>
    </w:p>
    <w:p w:rsidR="009267BD" w:rsidRPr="0093373B" w:rsidRDefault="009267BD" w:rsidP="005D7EB5">
      <w:pPr>
        <w:jc w:val="both"/>
        <w:rPr>
          <w:rFonts w:ascii="Arial" w:hAnsi="Arial" w:cs="Arial"/>
        </w:rPr>
      </w:pPr>
      <w:r w:rsidRPr="0093373B">
        <w:rPr>
          <w:rFonts w:ascii="Arial" w:hAnsi="Arial" w:cs="Arial"/>
        </w:rPr>
        <w:t>Exemple :</w:t>
      </w:r>
    </w:p>
    <w:tbl>
      <w:tblPr>
        <w:tblStyle w:val="Grilledutableau"/>
        <w:tblpPr w:leftFromText="141" w:rightFromText="141" w:vertAnchor="text" w:horzAnchor="margin" w:tblpXSpec="center" w:tblpY="60"/>
        <w:tblW w:w="9540" w:type="dxa"/>
        <w:tblLayout w:type="fixed"/>
        <w:tblLook w:val="01E0" w:firstRow="1" w:lastRow="1" w:firstColumn="1" w:lastColumn="1" w:noHBand="0" w:noVBand="0"/>
      </w:tblPr>
      <w:tblGrid>
        <w:gridCol w:w="1620"/>
        <w:gridCol w:w="2520"/>
        <w:gridCol w:w="2520"/>
        <w:gridCol w:w="2880"/>
      </w:tblGrid>
      <w:tr w:rsidR="009267BD" w:rsidRPr="0093373B">
        <w:trPr>
          <w:trHeight w:val="154"/>
        </w:trPr>
        <w:tc>
          <w:tcPr>
            <w:tcW w:w="1620" w:type="dxa"/>
            <w:tcBorders>
              <w:right w:val="single" w:sz="8" w:space="0" w:color="auto"/>
            </w:tcBorders>
            <w:shd w:val="clear" w:color="auto" w:fill="F3F3F3"/>
          </w:tcPr>
          <w:p w:rsidR="009267BD" w:rsidRPr="0093373B" w:rsidRDefault="009267BD" w:rsidP="003F044C">
            <w:pPr>
              <w:spacing w:line="220" w:lineRule="exact"/>
              <w:ind w:right="115"/>
              <w:jc w:val="center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J’achète…</w:t>
            </w: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F3F3F3"/>
          </w:tcPr>
          <w:p w:rsidR="009267BD" w:rsidRPr="0093373B" w:rsidRDefault="009267BD" w:rsidP="003F044C">
            <w:pPr>
              <w:spacing w:line="220" w:lineRule="exact"/>
              <w:ind w:right="115"/>
              <w:jc w:val="center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J’y gagne</w:t>
            </w:r>
          </w:p>
        </w:tc>
        <w:tc>
          <w:tcPr>
            <w:tcW w:w="2520" w:type="dxa"/>
            <w:shd w:val="clear" w:color="auto" w:fill="F3F3F3"/>
          </w:tcPr>
          <w:p w:rsidR="009267BD" w:rsidRPr="0093373B" w:rsidRDefault="009267BD" w:rsidP="003F044C">
            <w:pPr>
              <w:spacing w:line="220" w:lineRule="exact"/>
              <w:ind w:right="115"/>
              <w:jc w:val="center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J’y perds</w:t>
            </w:r>
          </w:p>
        </w:tc>
        <w:tc>
          <w:tcPr>
            <w:tcW w:w="2880" w:type="dxa"/>
            <w:shd w:val="clear" w:color="auto" w:fill="F3F3F3"/>
          </w:tcPr>
          <w:p w:rsidR="009267BD" w:rsidRPr="0093373B" w:rsidRDefault="009267BD" w:rsidP="003F044C">
            <w:pPr>
              <w:spacing w:line="220" w:lineRule="exact"/>
              <w:ind w:right="115"/>
              <w:jc w:val="center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Stratégie(s)</w:t>
            </w:r>
          </w:p>
        </w:tc>
      </w:tr>
      <w:tr w:rsidR="009267BD" w:rsidRPr="0093373B">
        <w:trPr>
          <w:trHeight w:val="801"/>
        </w:trPr>
        <w:tc>
          <w:tcPr>
            <w:tcW w:w="1620" w:type="dxa"/>
            <w:tcBorders>
              <w:bottom w:val="nil"/>
              <w:right w:val="single" w:sz="8" w:space="0" w:color="auto"/>
            </w:tcBorders>
          </w:tcPr>
          <w:p w:rsidR="009267BD" w:rsidRPr="0093373B" w:rsidRDefault="009267BD" w:rsidP="003F044C">
            <w:pPr>
              <w:spacing w:line="220" w:lineRule="exact"/>
              <w:ind w:right="115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- 1 IPOD</w:t>
            </w:r>
          </w:p>
        </w:tc>
        <w:tc>
          <w:tcPr>
            <w:tcW w:w="2520" w:type="dxa"/>
            <w:tcBorders>
              <w:left w:val="single" w:sz="8" w:space="0" w:color="auto"/>
              <w:bottom w:val="nil"/>
            </w:tcBorders>
          </w:tcPr>
          <w:p w:rsidR="009267BD" w:rsidRPr="0093373B" w:rsidRDefault="009267BD" w:rsidP="003F044C">
            <w:pPr>
              <w:spacing w:line="220" w:lineRule="exact"/>
              <w:ind w:right="115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-L’intérêt de mes amis;</w:t>
            </w:r>
          </w:p>
        </w:tc>
        <w:tc>
          <w:tcPr>
            <w:tcW w:w="2520" w:type="dxa"/>
            <w:tcBorders>
              <w:bottom w:val="nil"/>
            </w:tcBorders>
          </w:tcPr>
          <w:p w:rsidR="009267BD" w:rsidRPr="0093373B" w:rsidRDefault="009267BD" w:rsidP="003F044C">
            <w:pPr>
              <w:spacing w:line="220" w:lineRule="exact"/>
              <w:ind w:right="115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-Un bon montant d’argent</w:t>
            </w:r>
            <w:r w:rsidR="003F044C" w:rsidRPr="0093373B">
              <w:rPr>
                <w:rFonts w:ascii="Arial" w:hAnsi="Arial" w:cs="Arial"/>
              </w:rPr>
              <w:t>;</w:t>
            </w:r>
          </w:p>
        </w:tc>
        <w:tc>
          <w:tcPr>
            <w:tcW w:w="2880" w:type="dxa"/>
            <w:tcBorders>
              <w:bottom w:val="nil"/>
            </w:tcBorders>
          </w:tcPr>
          <w:p w:rsidR="009267BD" w:rsidRPr="0093373B" w:rsidRDefault="009267BD" w:rsidP="003F044C">
            <w:pPr>
              <w:spacing w:line="220" w:lineRule="exact"/>
              <w:ind w:right="115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-Magasiner davantage afin de trouver le meilleur rapport qualité/prix;</w:t>
            </w:r>
          </w:p>
        </w:tc>
      </w:tr>
      <w:tr w:rsidR="009267BD" w:rsidRPr="0093373B">
        <w:trPr>
          <w:trHeight w:val="285"/>
        </w:trPr>
        <w:tc>
          <w:tcPr>
            <w:tcW w:w="1620" w:type="dxa"/>
            <w:tcBorders>
              <w:top w:val="nil"/>
              <w:right w:val="single" w:sz="8" w:space="0" w:color="auto"/>
            </w:tcBorders>
          </w:tcPr>
          <w:p w:rsidR="009267BD" w:rsidRPr="0093373B" w:rsidRDefault="009267BD" w:rsidP="003F044C">
            <w:pPr>
              <w:spacing w:line="220" w:lineRule="exact"/>
              <w:ind w:right="115"/>
              <w:rPr>
                <w:rFonts w:ascii="Arial" w:hAnsi="Arial" w:cs="Arial"/>
              </w:rPr>
            </w:pPr>
          </w:p>
          <w:p w:rsidR="00180C38" w:rsidRPr="0093373B" w:rsidRDefault="00180C38" w:rsidP="003F044C">
            <w:pPr>
              <w:spacing w:line="220" w:lineRule="exact"/>
              <w:ind w:right="115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…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</w:tcBorders>
          </w:tcPr>
          <w:p w:rsidR="00180C38" w:rsidRPr="0093373B" w:rsidRDefault="009267BD" w:rsidP="003F044C">
            <w:pPr>
              <w:spacing w:line="220" w:lineRule="exact"/>
              <w:ind w:right="115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-Un produit fiable</w:t>
            </w:r>
          </w:p>
          <w:p w:rsidR="009267BD" w:rsidRPr="0093373B" w:rsidRDefault="009267BD" w:rsidP="003F044C">
            <w:pPr>
              <w:spacing w:line="220" w:lineRule="exact"/>
              <w:ind w:right="115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…</w:t>
            </w:r>
          </w:p>
        </w:tc>
        <w:tc>
          <w:tcPr>
            <w:tcW w:w="2520" w:type="dxa"/>
            <w:tcBorders>
              <w:top w:val="nil"/>
            </w:tcBorders>
          </w:tcPr>
          <w:p w:rsidR="00180C38" w:rsidRPr="0093373B" w:rsidRDefault="009267BD" w:rsidP="003F044C">
            <w:pPr>
              <w:spacing w:line="220" w:lineRule="exact"/>
              <w:ind w:right="115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-La possibilité de faire une autre dépense</w:t>
            </w:r>
          </w:p>
          <w:p w:rsidR="009267BD" w:rsidRPr="0093373B" w:rsidRDefault="009267BD" w:rsidP="003F044C">
            <w:pPr>
              <w:spacing w:line="220" w:lineRule="exact"/>
              <w:ind w:right="115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…</w:t>
            </w:r>
          </w:p>
        </w:tc>
        <w:tc>
          <w:tcPr>
            <w:tcW w:w="2880" w:type="dxa"/>
            <w:tcBorders>
              <w:top w:val="nil"/>
            </w:tcBorders>
          </w:tcPr>
          <w:p w:rsidR="00180C38" w:rsidRPr="0093373B" w:rsidRDefault="009267BD" w:rsidP="003F044C">
            <w:pPr>
              <w:spacing w:line="220" w:lineRule="exact"/>
              <w:ind w:right="115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-Attendre les ventes</w:t>
            </w:r>
          </w:p>
          <w:p w:rsidR="009267BD" w:rsidRPr="0093373B" w:rsidRDefault="009267BD" w:rsidP="003F044C">
            <w:pPr>
              <w:spacing w:line="220" w:lineRule="exact"/>
              <w:ind w:right="115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…</w:t>
            </w:r>
          </w:p>
        </w:tc>
      </w:tr>
    </w:tbl>
    <w:p w:rsidR="009267BD" w:rsidRPr="0093373B" w:rsidRDefault="009267BD" w:rsidP="005D7EB5">
      <w:pPr>
        <w:jc w:val="both"/>
        <w:rPr>
          <w:rFonts w:ascii="Arial" w:hAnsi="Arial" w:cs="Arial"/>
        </w:rPr>
      </w:pPr>
    </w:p>
    <w:tbl>
      <w:tblPr>
        <w:tblStyle w:val="Grilledutableau"/>
        <w:tblW w:w="10080" w:type="dxa"/>
        <w:tblInd w:w="108" w:type="dxa"/>
        <w:tblLook w:val="01E0" w:firstRow="1" w:lastRow="1" w:firstColumn="1" w:lastColumn="1" w:noHBand="0" w:noVBand="0"/>
      </w:tblPr>
      <w:tblGrid>
        <w:gridCol w:w="1800"/>
        <w:gridCol w:w="2482"/>
        <w:gridCol w:w="2558"/>
        <w:gridCol w:w="3240"/>
      </w:tblGrid>
      <w:tr w:rsidR="009267BD" w:rsidRPr="0093373B">
        <w:tc>
          <w:tcPr>
            <w:tcW w:w="1800" w:type="dxa"/>
            <w:shd w:val="clear" w:color="auto" w:fill="F3F3F3"/>
          </w:tcPr>
          <w:p w:rsidR="009267BD" w:rsidRPr="0093373B" w:rsidRDefault="00027270" w:rsidP="00027270">
            <w:pPr>
              <w:jc w:val="center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J’achète</w:t>
            </w:r>
          </w:p>
        </w:tc>
        <w:tc>
          <w:tcPr>
            <w:tcW w:w="2482" w:type="dxa"/>
            <w:shd w:val="clear" w:color="auto" w:fill="F3F3F3"/>
          </w:tcPr>
          <w:p w:rsidR="009267BD" w:rsidRPr="0093373B" w:rsidRDefault="00027270" w:rsidP="00027270">
            <w:pPr>
              <w:jc w:val="center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J’y gagne</w:t>
            </w:r>
          </w:p>
        </w:tc>
        <w:tc>
          <w:tcPr>
            <w:tcW w:w="2558" w:type="dxa"/>
            <w:shd w:val="clear" w:color="auto" w:fill="F3F3F3"/>
          </w:tcPr>
          <w:p w:rsidR="009267BD" w:rsidRPr="0093373B" w:rsidRDefault="00027270" w:rsidP="00027270">
            <w:pPr>
              <w:jc w:val="center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J’y perds</w:t>
            </w:r>
          </w:p>
        </w:tc>
        <w:tc>
          <w:tcPr>
            <w:tcW w:w="3240" w:type="dxa"/>
            <w:shd w:val="clear" w:color="auto" w:fill="F3F3F3"/>
          </w:tcPr>
          <w:p w:rsidR="009267BD" w:rsidRPr="0093373B" w:rsidRDefault="00027270" w:rsidP="00027270">
            <w:pPr>
              <w:jc w:val="center"/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Stratégie(s)</w:t>
            </w:r>
          </w:p>
        </w:tc>
      </w:tr>
      <w:tr w:rsidR="009267BD" w:rsidRPr="0093373B">
        <w:tc>
          <w:tcPr>
            <w:tcW w:w="1800" w:type="dxa"/>
          </w:tcPr>
          <w:p w:rsidR="009267BD" w:rsidRPr="0093373B" w:rsidRDefault="009267BD" w:rsidP="005D7EB5">
            <w:pPr>
              <w:jc w:val="both"/>
              <w:rPr>
                <w:rFonts w:ascii="Arial" w:hAnsi="Arial" w:cs="Arial"/>
              </w:rPr>
            </w:pPr>
          </w:p>
          <w:p w:rsidR="00027270" w:rsidRPr="0093373B" w:rsidRDefault="00027270" w:rsidP="005D7EB5">
            <w:pPr>
              <w:jc w:val="both"/>
              <w:rPr>
                <w:rFonts w:ascii="Arial" w:hAnsi="Arial" w:cs="Arial"/>
              </w:rPr>
            </w:pPr>
          </w:p>
          <w:p w:rsidR="00027270" w:rsidRPr="0093373B" w:rsidRDefault="00027270" w:rsidP="00027270">
            <w:pPr>
              <w:jc w:val="both"/>
              <w:rPr>
                <w:rFonts w:ascii="Arial" w:hAnsi="Arial" w:cs="Arial"/>
              </w:rPr>
            </w:pPr>
          </w:p>
          <w:p w:rsidR="00027270" w:rsidRPr="0093373B" w:rsidRDefault="00027270" w:rsidP="000272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2" w:type="dxa"/>
          </w:tcPr>
          <w:p w:rsidR="009267BD" w:rsidRPr="0093373B" w:rsidRDefault="009267BD" w:rsidP="005D7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9267BD" w:rsidRPr="0093373B" w:rsidRDefault="009267BD" w:rsidP="005D7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9267BD" w:rsidRPr="0093373B" w:rsidRDefault="009267BD" w:rsidP="005D7EB5">
            <w:pPr>
              <w:jc w:val="both"/>
              <w:rPr>
                <w:rFonts w:ascii="Arial" w:hAnsi="Arial" w:cs="Arial"/>
              </w:rPr>
            </w:pPr>
          </w:p>
        </w:tc>
      </w:tr>
      <w:tr w:rsidR="009267BD" w:rsidRPr="0093373B">
        <w:tc>
          <w:tcPr>
            <w:tcW w:w="1800" w:type="dxa"/>
          </w:tcPr>
          <w:p w:rsidR="00027270" w:rsidRPr="0093373B" w:rsidRDefault="00027270" w:rsidP="005D7EB5">
            <w:pPr>
              <w:jc w:val="both"/>
              <w:rPr>
                <w:rFonts w:ascii="Arial" w:hAnsi="Arial" w:cs="Arial"/>
              </w:rPr>
            </w:pPr>
          </w:p>
          <w:p w:rsidR="00027270" w:rsidRPr="0093373B" w:rsidRDefault="00027270" w:rsidP="005D7EB5">
            <w:pPr>
              <w:jc w:val="both"/>
              <w:rPr>
                <w:rFonts w:ascii="Arial" w:hAnsi="Arial" w:cs="Arial"/>
              </w:rPr>
            </w:pPr>
          </w:p>
          <w:p w:rsidR="00027270" w:rsidRPr="0093373B" w:rsidRDefault="00027270" w:rsidP="005D7EB5">
            <w:pPr>
              <w:jc w:val="both"/>
              <w:rPr>
                <w:rFonts w:ascii="Arial" w:hAnsi="Arial" w:cs="Arial"/>
              </w:rPr>
            </w:pPr>
          </w:p>
          <w:p w:rsidR="00027270" w:rsidRPr="0093373B" w:rsidRDefault="00027270" w:rsidP="005D7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2" w:type="dxa"/>
          </w:tcPr>
          <w:p w:rsidR="009267BD" w:rsidRPr="0093373B" w:rsidRDefault="009267BD" w:rsidP="005D7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9267BD" w:rsidRPr="0093373B" w:rsidRDefault="009267BD" w:rsidP="005D7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9267BD" w:rsidRPr="0093373B" w:rsidRDefault="009267BD" w:rsidP="005D7EB5">
            <w:pPr>
              <w:jc w:val="both"/>
              <w:rPr>
                <w:rFonts w:ascii="Arial" w:hAnsi="Arial" w:cs="Arial"/>
              </w:rPr>
            </w:pPr>
          </w:p>
        </w:tc>
      </w:tr>
      <w:tr w:rsidR="009267BD" w:rsidRPr="0093373B">
        <w:tc>
          <w:tcPr>
            <w:tcW w:w="1800" w:type="dxa"/>
          </w:tcPr>
          <w:p w:rsidR="009267BD" w:rsidRPr="0093373B" w:rsidRDefault="009267BD" w:rsidP="005D7EB5">
            <w:pPr>
              <w:jc w:val="both"/>
              <w:rPr>
                <w:rFonts w:ascii="Arial" w:hAnsi="Arial" w:cs="Arial"/>
              </w:rPr>
            </w:pPr>
          </w:p>
          <w:p w:rsidR="00027270" w:rsidRPr="0093373B" w:rsidRDefault="00027270" w:rsidP="005D7EB5">
            <w:pPr>
              <w:jc w:val="both"/>
              <w:rPr>
                <w:rFonts w:ascii="Arial" w:hAnsi="Arial" w:cs="Arial"/>
              </w:rPr>
            </w:pPr>
          </w:p>
          <w:p w:rsidR="00027270" w:rsidRPr="0093373B" w:rsidRDefault="00027270" w:rsidP="005D7EB5">
            <w:pPr>
              <w:jc w:val="both"/>
              <w:rPr>
                <w:rFonts w:ascii="Arial" w:hAnsi="Arial" w:cs="Arial"/>
              </w:rPr>
            </w:pPr>
          </w:p>
          <w:p w:rsidR="00027270" w:rsidRPr="0093373B" w:rsidRDefault="00027270" w:rsidP="005D7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2" w:type="dxa"/>
          </w:tcPr>
          <w:p w:rsidR="009267BD" w:rsidRPr="0093373B" w:rsidRDefault="009267BD" w:rsidP="005D7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9267BD" w:rsidRPr="0093373B" w:rsidRDefault="009267BD" w:rsidP="005D7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9267BD" w:rsidRPr="0093373B" w:rsidRDefault="009267BD" w:rsidP="005D7EB5">
            <w:pPr>
              <w:jc w:val="both"/>
              <w:rPr>
                <w:rFonts w:ascii="Arial" w:hAnsi="Arial" w:cs="Arial"/>
              </w:rPr>
            </w:pPr>
          </w:p>
        </w:tc>
      </w:tr>
      <w:tr w:rsidR="009267BD" w:rsidRPr="0093373B">
        <w:tc>
          <w:tcPr>
            <w:tcW w:w="1800" w:type="dxa"/>
          </w:tcPr>
          <w:p w:rsidR="009267BD" w:rsidRPr="0093373B" w:rsidRDefault="009267BD" w:rsidP="005D7EB5">
            <w:pPr>
              <w:jc w:val="both"/>
              <w:rPr>
                <w:rFonts w:ascii="Arial" w:hAnsi="Arial" w:cs="Arial"/>
              </w:rPr>
            </w:pPr>
          </w:p>
          <w:p w:rsidR="00027270" w:rsidRPr="0093373B" w:rsidRDefault="00027270" w:rsidP="005D7EB5">
            <w:pPr>
              <w:jc w:val="both"/>
              <w:rPr>
                <w:rFonts w:ascii="Arial" w:hAnsi="Arial" w:cs="Arial"/>
              </w:rPr>
            </w:pPr>
          </w:p>
          <w:p w:rsidR="00027270" w:rsidRPr="0093373B" w:rsidRDefault="00027270" w:rsidP="005D7EB5">
            <w:pPr>
              <w:jc w:val="both"/>
              <w:rPr>
                <w:rFonts w:ascii="Arial" w:hAnsi="Arial" w:cs="Arial"/>
              </w:rPr>
            </w:pPr>
          </w:p>
          <w:p w:rsidR="00027270" w:rsidRPr="0093373B" w:rsidRDefault="00027270" w:rsidP="005D7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2" w:type="dxa"/>
          </w:tcPr>
          <w:p w:rsidR="009267BD" w:rsidRPr="0093373B" w:rsidRDefault="009267BD" w:rsidP="005D7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9267BD" w:rsidRPr="0093373B" w:rsidRDefault="009267BD" w:rsidP="005D7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9267BD" w:rsidRPr="0093373B" w:rsidRDefault="009267BD" w:rsidP="005D7EB5">
            <w:pPr>
              <w:jc w:val="both"/>
              <w:rPr>
                <w:rFonts w:ascii="Arial" w:hAnsi="Arial" w:cs="Arial"/>
              </w:rPr>
            </w:pPr>
          </w:p>
        </w:tc>
      </w:tr>
      <w:tr w:rsidR="009267BD" w:rsidRPr="0093373B">
        <w:tc>
          <w:tcPr>
            <w:tcW w:w="1800" w:type="dxa"/>
          </w:tcPr>
          <w:p w:rsidR="009267BD" w:rsidRPr="0093373B" w:rsidRDefault="009267BD" w:rsidP="005D7EB5">
            <w:pPr>
              <w:jc w:val="both"/>
              <w:rPr>
                <w:rFonts w:ascii="Arial" w:hAnsi="Arial" w:cs="Arial"/>
              </w:rPr>
            </w:pPr>
          </w:p>
          <w:p w:rsidR="00027270" w:rsidRPr="0093373B" w:rsidRDefault="00027270" w:rsidP="005D7EB5">
            <w:pPr>
              <w:jc w:val="both"/>
              <w:rPr>
                <w:rFonts w:ascii="Arial" w:hAnsi="Arial" w:cs="Arial"/>
              </w:rPr>
            </w:pPr>
          </w:p>
          <w:p w:rsidR="00027270" w:rsidRPr="0093373B" w:rsidRDefault="00027270" w:rsidP="005D7EB5">
            <w:pPr>
              <w:jc w:val="both"/>
              <w:rPr>
                <w:rFonts w:ascii="Arial" w:hAnsi="Arial" w:cs="Arial"/>
              </w:rPr>
            </w:pPr>
          </w:p>
          <w:p w:rsidR="00027270" w:rsidRPr="0093373B" w:rsidRDefault="00027270" w:rsidP="005D7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2" w:type="dxa"/>
          </w:tcPr>
          <w:p w:rsidR="009267BD" w:rsidRPr="0093373B" w:rsidRDefault="009267BD" w:rsidP="005D7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9267BD" w:rsidRPr="0093373B" w:rsidRDefault="009267BD" w:rsidP="005D7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9267BD" w:rsidRPr="0093373B" w:rsidRDefault="009267BD" w:rsidP="005D7EB5">
            <w:pPr>
              <w:jc w:val="both"/>
              <w:rPr>
                <w:rFonts w:ascii="Arial" w:hAnsi="Arial" w:cs="Arial"/>
              </w:rPr>
            </w:pPr>
          </w:p>
        </w:tc>
      </w:tr>
      <w:tr w:rsidR="009267BD" w:rsidRPr="0093373B">
        <w:tc>
          <w:tcPr>
            <w:tcW w:w="1800" w:type="dxa"/>
          </w:tcPr>
          <w:p w:rsidR="009267BD" w:rsidRPr="0093373B" w:rsidRDefault="009267BD" w:rsidP="005D7EB5">
            <w:pPr>
              <w:jc w:val="both"/>
              <w:rPr>
                <w:rFonts w:ascii="Arial" w:hAnsi="Arial" w:cs="Arial"/>
              </w:rPr>
            </w:pPr>
          </w:p>
          <w:p w:rsidR="00027270" w:rsidRPr="0093373B" w:rsidRDefault="00027270" w:rsidP="005D7EB5">
            <w:pPr>
              <w:jc w:val="both"/>
              <w:rPr>
                <w:rFonts w:ascii="Arial" w:hAnsi="Arial" w:cs="Arial"/>
              </w:rPr>
            </w:pPr>
          </w:p>
          <w:p w:rsidR="00027270" w:rsidRPr="0093373B" w:rsidRDefault="00027270" w:rsidP="005D7EB5">
            <w:pPr>
              <w:jc w:val="both"/>
              <w:rPr>
                <w:rFonts w:ascii="Arial" w:hAnsi="Arial" w:cs="Arial"/>
              </w:rPr>
            </w:pPr>
          </w:p>
          <w:p w:rsidR="00027270" w:rsidRPr="0093373B" w:rsidRDefault="00027270" w:rsidP="005D7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2" w:type="dxa"/>
          </w:tcPr>
          <w:p w:rsidR="009267BD" w:rsidRPr="0093373B" w:rsidRDefault="009267BD" w:rsidP="005D7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9267BD" w:rsidRPr="0093373B" w:rsidRDefault="009267BD" w:rsidP="005D7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9267BD" w:rsidRPr="0093373B" w:rsidRDefault="009267BD" w:rsidP="005D7EB5">
            <w:pPr>
              <w:jc w:val="both"/>
              <w:rPr>
                <w:rFonts w:ascii="Arial" w:hAnsi="Arial" w:cs="Arial"/>
              </w:rPr>
            </w:pPr>
          </w:p>
        </w:tc>
      </w:tr>
    </w:tbl>
    <w:p w:rsidR="00207749" w:rsidRPr="0093373B" w:rsidRDefault="00207749" w:rsidP="005D7EB5">
      <w:pPr>
        <w:jc w:val="both"/>
        <w:rPr>
          <w:rFonts w:ascii="Arial" w:hAnsi="Arial" w:cs="Arial"/>
        </w:rPr>
        <w:sectPr w:rsidR="00207749" w:rsidRPr="0093373B" w:rsidSect="003F044C">
          <w:pgSz w:w="12240" w:h="15840"/>
          <w:pgMar w:top="1440" w:right="1134" w:bottom="1440" w:left="1134" w:header="709" w:footer="709" w:gutter="0"/>
          <w:cols w:space="708"/>
          <w:docGrid w:linePitch="360"/>
        </w:sectPr>
      </w:pPr>
    </w:p>
    <w:p w:rsidR="009267BD" w:rsidRPr="0093373B" w:rsidRDefault="00207749" w:rsidP="005D7EB5">
      <w:pPr>
        <w:jc w:val="both"/>
        <w:rPr>
          <w:rFonts w:ascii="Arial" w:hAnsi="Arial" w:cs="Arial"/>
        </w:rPr>
      </w:pPr>
      <w:r w:rsidRPr="0093373B">
        <w:rPr>
          <w:rFonts w:ascii="Arial" w:hAnsi="Arial" w:cs="Arial"/>
        </w:rPr>
        <w:lastRenderedPageBreak/>
        <w:t>Annexe 1</w:t>
      </w:r>
    </w:p>
    <w:p w:rsidR="00207749" w:rsidRPr="0093373B" w:rsidRDefault="00207749" w:rsidP="005D7EB5">
      <w:pPr>
        <w:jc w:val="both"/>
        <w:rPr>
          <w:rFonts w:ascii="Arial" w:hAnsi="Arial" w:cs="Arial"/>
        </w:rPr>
      </w:pPr>
    </w:p>
    <w:p w:rsidR="00207749" w:rsidRPr="0093373B" w:rsidRDefault="00207749" w:rsidP="005D7EB5">
      <w:pPr>
        <w:jc w:val="both"/>
        <w:rPr>
          <w:rFonts w:ascii="Arial" w:hAnsi="Arial" w:cs="Arial"/>
        </w:rPr>
      </w:pPr>
    </w:p>
    <w:p w:rsidR="00207749" w:rsidRPr="0093373B" w:rsidRDefault="00207749" w:rsidP="005D7EB5">
      <w:pPr>
        <w:jc w:val="both"/>
        <w:rPr>
          <w:rFonts w:ascii="Arial" w:hAnsi="Arial" w:cs="Arial"/>
        </w:rPr>
      </w:pPr>
    </w:p>
    <w:p w:rsidR="00207749" w:rsidRPr="0093373B" w:rsidRDefault="00207749" w:rsidP="005D7EB5">
      <w:pPr>
        <w:jc w:val="both"/>
        <w:rPr>
          <w:rFonts w:ascii="Arial" w:hAnsi="Arial" w:cs="Arial"/>
        </w:rPr>
      </w:pPr>
    </w:p>
    <w:p w:rsidR="00207749" w:rsidRPr="0093373B" w:rsidRDefault="0093373B" w:rsidP="005D7EB5">
      <w:pPr>
        <w:jc w:val="both"/>
        <w:rPr>
          <w:rFonts w:ascii="Arial" w:hAnsi="Arial" w:cs="Arial"/>
        </w:rPr>
      </w:pPr>
      <w:r w:rsidRPr="0093373B">
        <w:rPr>
          <w:rFonts w:ascii="Arial" w:hAnsi="Arial" w:cs="Arial"/>
          <w:noProof/>
        </w:rPr>
        <w:drawing>
          <wp:inline distT="0" distB="0" distL="0" distR="0" wp14:anchorId="49B67608" wp14:editId="77DAF0BD">
            <wp:extent cx="8117840" cy="522224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7840" cy="522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7BD" w:rsidRPr="0093373B" w:rsidRDefault="009267BD" w:rsidP="005D7EB5">
      <w:pPr>
        <w:jc w:val="both"/>
        <w:rPr>
          <w:rFonts w:ascii="Arial" w:hAnsi="Arial" w:cs="Arial"/>
        </w:rPr>
      </w:pPr>
    </w:p>
    <w:p w:rsidR="00C81A54" w:rsidRPr="0093373B" w:rsidRDefault="0093373B" w:rsidP="00C81A54">
      <w:pPr>
        <w:rPr>
          <w:rFonts w:ascii="Arial" w:hAnsi="Arial" w:cs="Arial"/>
          <w:b/>
          <w:i/>
        </w:rPr>
      </w:pPr>
      <w:r w:rsidRPr="0093373B">
        <w:rPr>
          <w:rFonts w:ascii="Arial" w:hAnsi="Arial" w:cs="Arial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55268B7" wp14:editId="6587F717">
                <wp:simplePos x="0" y="0"/>
                <wp:positionH relativeFrom="column">
                  <wp:posOffset>6286500</wp:posOffset>
                </wp:positionH>
                <wp:positionV relativeFrom="paragraph">
                  <wp:posOffset>-114300</wp:posOffset>
                </wp:positionV>
                <wp:extent cx="2286000" cy="1485900"/>
                <wp:effectExtent l="9525" t="9525" r="9525" b="9525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A54" w:rsidRPr="00A075D1" w:rsidRDefault="00C81A54" w:rsidP="00C81A54">
                            <w:pPr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Échelle d’appréciation :</w:t>
                            </w:r>
                          </w:p>
                          <w:p w:rsidR="00C81A54" w:rsidRPr="00A075D1" w:rsidRDefault="00C81A54" w:rsidP="00C81A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A = L’élève dépasse les exigences des tâches réalisées</w:t>
                            </w:r>
                          </w:p>
                          <w:p w:rsidR="00C81A54" w:rsidRPr="00A075D1" w:rsidRDefault="00C81A54" w:rsidP="00C81A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075D1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 = L’élève répond à la plupart des exigences des tâches réalisées</w:t>
                            </w:r>
                          </w:p>
                          <w:p w:rsidR="00C81A54" w:rsidRPr="00A075D1" w:rsidRDefault="00C81A54" w:rsidP="00C81A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075D1">
                              <w:rPr>
                                <w:sz w:val="20"/>
                                <w:szCs w:val="20"/>
                              </w:rPr>
                              <w:t xml:space="preserve">     C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L’élève répond aux exigences minimales des tâches réalisées</w:t>
                            </w:r>
                          </w:p>
                          <w:p w:rsidR="00C81A54" w:rsidRPr="00A075D1" w:rsidRDefault="00C81A54" w:rsidP="00C81A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D = L’élève ne répond pas aux exigences des tâches réalisées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6" type="#_x0000_t202" style="position:absolute;margin-left:495pt;margin-top:-9pt;width:180pt;height:1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jZMAIAAFoEAAAOAAAAZHJzL2Uyb0RvYy54bWysVMGO0zAQvSPxD5bvNGnULm3UdLV0KUJa&#10;FqRdPsBxnMbC9hjbbVK+nrHTLQFuiBwsj2f8Zua9cTa3g1bkJJyXYCo6n+WUCMOhkeZQ0a/P+zcr&#10;SnxgpmEKjKjoWXh6u339atPbUhTQgWqEIwhifNnbinYh2DLLPO+EZn4GVhh0tuA0C2i6Q9Y41iO6&#10;VlmR5zdZD66xDrjwHk/vRyfdJvy2FTx8blsvAlEVxdpCWl1a67hm2w0rD47ZTvJLGewfqtBMGkx6&#10;hbpngZGjk39BackdeGjDjIPOoG0lF6kH7Gae/9HNU8esSL0gOd5eafL/D5Y/nr44IhvUjhLDNEr0&#10;LIZA3sFAFome3voSo54sxoUBz2NobNXbB+DfPDGw65g5iDvnoO8Ea7C8eSQ2m1yNgni8giB1/wka&#10;zMOOARLQ0DodAZENgugo0/kqTayF42FRrG7yHF0cffPFarlGI+Zg5ct163z4IECTuKmoQ+0TPDs9&#10;+DCGvoSk8kHJZi+VSoY71DvlyInhnOzTd0H30zBlSF/R9bJYjgxMfX4KgaXGasesv0FoGXDgldQV&#10;XV2DWBl5e28avMDKwKQa99idMhciI3cji2GohyRZcRWohuaM1DoYBxwfJG46cD8o6XG4K+q/H5kT&#10;lKiPBuVZzxcoLgnJWCzfIhBxU0899TDDEaqigZJxuwvjCzpaJw8dZhoHwsAdStrKRHaUe6zqUj8O&#10;cJLr8tjiC5naKerXL2H7EwAA//8DAFBLAwQUAAYACAAAACEA2G6aEeEAAAAMAQAADwAAAGRycy9k&#10;b3ducmV2LnhtbEyPwU7DMBBE70j8g7VIXFBrp4WQhGwqhASiNygIrm68TSJiO9huGv4e5wS33Z3R&#10;7JtyM+mejeR8Zw1CshTAyNRWdaZBeH97XGTAfJBGyd4aQvghD5vq/KyUhbIn80rjLjQshhhfSIQ2&#10;hKHg3NctaemXdiATtYN1Woa4uoYrJ08xXPd8JUTKtexM/NDKgR5aqr92R42QXT+Pn367fvmo00Of&#10;h6vb8enbIV5eTPd3wAJN4c8MM35Ehyoy7e3RKM96hDwXsUtAWCRZHGbH+mY+7RFWSSqAVyX/X6L6&#10;BQAA//8DAFBLAQItABQABgAIAAAAIQC2gziS/gAAAOEBAAATAAAAAAAAAAAAAAAAAAAAAABbQ29u&#10;dGVudF9UeXBlc10ueG1sUEsBAi0AFAAGAAgAAAAhADj9If/WAAAAlAEAAAsAAAAAAAAAAAAAAAAA&#10;LwEAAF9yZWxzLy5yZWxzUEsBAi0AFAAGAAgAAAAhAMWm+NkwAgAAWgQAAA4AAAAAAAAAAAAAAAAA&#10;LgIAAGRycy9lMm9Eb2MueG1sUEsBAi0AFAAGAAgAAAAhANhumhHhAAAADAEAAA8AAAAAAAAAAAAA&#10;AAAAigQAAGRycy9kb3ducmV2LnhtbFBLBQYAAAAABAAEAPMAAACYBQAAAAA=&#10;">
                <v:textbox>
                  <w:txbxContent>
                    <w:p w:rsidR="00C81A54" w:rsidRPr="00A075D1" w:rsidRDefault="00C81A54" w:rsidP="00C81A54">
                      <w:pPr>
                        <w:jc w:val="both"/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Échelle d’appréciation :</w:t>
                      </w:r>
                    </w:p>
                    <w:p w:rsidR="00C81A54" w:rsidRPr="00A075D1" w:rsidRDefault="00C81A54" w:rsidP="00C81A5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A = L’élève dépasse les exigences des tâches réalisées</w:t>
                      </w:r>
                    </w:p>
                    <w:p w:rsidR="00C81A54" w:rsidRPr="00A075D1" w:rsidRDefault="00C81A54" w:rsidP="00C81A54">
                      <w:pPr>
                        <w:rPr>
                          <w:sz w:val="20"/>
                          <w:szCs w:val="20"/>
                        </w:rPr>
                      </w:pPr>
                      <w:r w:rsidRPr="00A075D1">
                        <w:rPr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sz w:val="20"/>
                          <w:szCs w:val="20"/>
                        </w:rPr>
                        <w:t>B = L’élève répond à la plupart des exigences des tâches réalisées</w:t>
                      </w:r>
                    </w:p>
                    <w:p w:rsidR="00C81A54" w:rsidRPr="00A075D1" w:rsidRDefault="00C81A54" w:rsidP="00C81A54">
                      <w:pPr>
                        <w:rPr>
                          <w:sz w:val="20"/>
                          <w:szCs w:val="20"/>
                        </w:rPr>
                      </w:pPr>
                      <w:r w:rsidRPr="00A075D1">
                        <w:rPr>
                          <w:sz w:val="20"/>
                          <w:szCs w:val="20"/>
                        </w:rPr>
                        <w:t xml:space="preserve">     C = </w:t>
                      </w:r>
                      <w:r>
                        <w:rPr>
                          <w:sz w:val="20"/>
                          <w:szCs w:val="20"/>
                        </w:rPr>
                        <w:t>L’élève répond aux exigences minimales des tâches réalisées</w:t>
                      </w:r>
                    </w:p>
                    <w:p w:rsidR="00C81A54" w:rsidRPr="00A075D1" w:rsidRDefault="00C81A54" w:rsidP="00C81A5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D = L’élève ne répond pas aux exigences des tâches réalisées</w:t>
                      </w:r>
                    </w:p>
                  </w:txbxContent>
                </v:textbox>
              </v:shape>
            </w:pict>
          </mc:Fallback>
        </mc:AlternateContent>
      </w:r>
      <w:r w:rsidR="00C81A54" w:rsidRPr="0093373B">
        <w:rPr>
          <w:rFonts w:ascii="Arial" w:hAnsi="Arial" w:cs="Arial"/>
        </w:rPr>
        <w:t>Situation d’apprentissage et d’évaluation :</w:t>
      </w:r>
      <w:r w:rsidR="00C81A54" w:rsidRPr="0093373B">
        <w:rPr>
          <w:rFonts w:ascii="Arial" w:hAnsi="Arial" w:cs="Arial"/>
          <w:b/>
        </w:rPr>
        <w:t xml:space="preserve">                  </w:t>
      </w:r>
      <w:r w:rsidR="00C81A54" w:rsidRPr="0093373B">
        <w:rPr>
          <w:rFonts w:ascii="Arial" w:hAnsi="Arial" w:cs="Arial"/>
          <w:b/>
          <w:i/>
        </w:rPr>
        <w:t>Danger : Publicité !</w:t>
      </w:r>
    </w:p>
    <w:p w:rsidR="00C81A54" w:rsidRPr="0093373B" w:rsidRDefault="00C81A54" w:rsidP="00C81A54">
      <w:pPr>
        <w:rPr>
          <w:rFonts w:ascii="Arial" w:hAnsi="Arial" w:cs="Arial"/>
          <w:u w:val="single"/>
        </w:rPr>
      </w:pPr>
    </w:p>
    <w:p w:rsidR="00C81A54" w:rsidRPr="0093373B" w:rsidRDefault="00C81A54" w:rsidP="00C81A54">
      <w:pPr>
        <w:rPr>
          <w:rFonts w:ascii="Arial" w:hAnsi="Arial" w:cs="Arial"/>
          <w:u w:val="single"/>
        </w:rPr>
      </w:pPr>
      <w:r w:rsidRPr="0093373B">
        <w:rPr>
          <w:rFonts w:ascii="Arial" w:hAnsi="Arial" w:cs="Arial"/>
          <w:u w:val="single"/>
        </w:rPr>
        <w:t>GRILLE D’ÉVALUATION DE LA COMPÉTENCE :</w:t>
      </w:r>
    </w:p>
    <w:p w:rsidR="00C81A54" w:rsidRPr="0093373B" w:rsidRDefault="00C81A54" w:rsidP="00C81A54">
      <w:pPr>
        <w:jc w:val="both"/>
        <w:rPr>
          <w:rFonts w:ascii="Arial" w:hAnsi="Arial" w:cs="Arial"/>
          <w:b/>
        </w:rPr>
      </w:pPr>
      <w:r w:rsidRPr="0093373B">
        <w:rPr>
          <w:rFonts w:ascii="Arial" w:hAnsi="Arial" w:cs="Arial"/>
          <w:b/>
        </w:rPr>
        <w:t>Adopter une position réfléchie sur des enjeux tirés de la vie courante</w:t>
      </w:r>
    </w:p>
    <w:p w:rsidR="00C81A54" w:rsidRPr="0093373B" w:rsidRDefault="00C81A54" w:rsidP="00C81A54">
      <w:pPr>
        <w:rPr>
          <w:rFonts w:ascii="Arial" w:hAnsi="Arial" w:cs="Arial"/>
          <w:i/>
        </w:rPr>
      </w:pPr>
      <w:r w:rsidRPr="0093373B">
        <w:rPr>
          <w:rFonts w:ascii="Arial" w:hAnsi="Arial" w:cs="Arial"/>
        </w:rPr>
        <w:t>Date(s) de l’évaluation : ____________________________________________________</w:t>
      </w:r>
    </w:p>
    <w:p w:rsidR="00C81A54" w:rsidRPr="0093373B" w:rsidRDefault="00C81A54" w:rsidP="00C81A54">
      <w:pPr>
        <w:rPr>
          <w:rFonts w:ascii="Arial" w:hAnsi="Arial" w:cs="Arial"/>
        </w:rPr>
      </w:pPr>
    </w:p>
    <w:tbl>
      <w:tblPr>
        <w:tblStyle w:val="Grilledutableau"/>
        <w:tblW w:w="14692" w:type="dxa"/>
        <w:tblInd w:w="-612" w:type="dxa"/>
        <w:tblLook w:val="01E0" w:firstRow="1" w:lastRow="1" w:firstColumn="1" w:lastColumn="1" w:noHBand="0" w:noVBand="0"/>
      </w:tblPr>
      <w:tblGrid>
        <w:gridCol w:w="2160"/>
        <w:gridCol w:w="1620"/>
        <w:gridCol w:w="2340"/>
        <w:gridCol w:w="1800"/>
        <w:gridCol w:w="6772"/>
      </w:tblGrid>
      <w:tr w:rsidR="00C81A54" w:rsidRPr="0093373B">
        <w:trPr>
          <w:cantSplit/>
          <w:trHeight w:val="854"/>
        </w:trPr>
        <w:tc>
          <w:tcPr>
            <w:tcW w:w="2160" w:type="dxa"/>
            <w:shd w:val="clear" w:color="auto" w:fill="F3F3F3"/>
          </w:tcPr>
          <w:p w:rsidR="00C81A54" w:rsidRPr="0093373B" w:rsidRDefault="00C81A54" w:rsidP="00C81A54">
            <w:pPr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Noms des élèves</w:t>
            </w:r>
          </w:p>
        </w:tc>
        <w:tc>
          <w:tcPr>
            <w:tcW w:w="1620" w:type="dxa"/>
            <w:shd w:val="clear" w:color="auto" w:fill="F3F3F3"/>
          </w:tcPr>
          <w:p w:rsidR="00C81A54" w:rsidRPr="0093373B" w:rsidRDefault="00C81A54" w:rsidP="00C81A54">
            <w:pPr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Expression d’une opinion à propos de ces enjeux</w:t>
            </w:r>
          </w:p>
        </w:tc>
        <w:tc>
          <w:tcPr>
            <w:tcW w:w="2340" w:type="dxa"/>
            <w:shd w:val="clear" w:color="auto" w:fill="F3F3F3"/>
          </w:tcPr>
          <w:p w:rsidR="00C81A54" w:rsidRPr="0093373B" w:rsidRDefault="00C81A54" w:rsidP="00C81A54">
            <w:pPr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Justification de sa position par rapport aux enjeux liés aux situations</w:t>
            </w:r>
          </w:p>
        </w:tc>
        <w:tc>
          <w:tcPr>
            <w:tcW w:w="1800" w:type="dxa"/>
            <w:shd w:val="clear" w:color="auto" w:fill="F3F3F3"/>
          </w:tcPr>
          <w:p w:rsidR="00C81A54" w:rsidRPr="0093373B" w:rsidRDefault="00C81A54" w:rsidP="00C81A54">
            <w:pPr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Rétroaction sur sa démarche</w:t>
            </w:r>
          </w:p>
        </w:tc>
        <w:tc>
          <w:tcPr>
            <w:tcW w:w="6772" w:type="dxa"/>
            <w:shd w:val="clear" w:color="auto" w:fill="F3F3F3"/>
          </w:tcPr>
          <w:p w:rsidR="00C81A54" w:rsidRPr="0093373B" w:rsidRDefault="00C81A54" w:rsidP="00C81A54">
            <w:pPr>
              <w:rPr>
                <w:rFonts w:ascii="Arial" w:hAnsi="Arial" w:cs="Arial"/>
              </w:rPr>
            </w:pPr>
            <w:r w:rsidRPr="0093373B">
              <w:rPr>
                <w:rFonts w:ascii="Arial" w:hAnsi="Arial" w:cs="Arial"/>
              </w:rPr>
              <w:t>Commentaires</w:t>
            </w:r>
          </w:p>
        </w:tc>
      </w:tr>
      <w:tr w:rsidR="00C81A54" w:rsidRPr="0093373B">
        <w:tc>
          <w:tcPr>
            <w:tcW w:w="216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2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1A54" w:rsidRPr="0093373B">
        <w:tc>
          <w:tcPr>
            <w:tcW w:w="216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2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1A54" w:rsidRPr="0093373B">
        <w:tc>
          <w:tcPr>
            <w:tcW w:w="216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2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1A54" w:rsidRPr="0093373B">
        <w:tc>
          <w:tcPr>
            <w:tcW w:w="216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2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1A54" w:rsidRPr="0093373B">
        <w:tc>
          <w:tcPr>
            <w:tcW w:w="216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2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1A54" w:rsidRPr="0093373B">
        <w:tc>
          <w:tcPr>
            <w:tcW w:w="216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2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1A54" w:rsidRPr="0093373B">
        <w:tc>
          <w:tcPr>
            <w:tcW w:w="216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2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1A54" w:rsidRPr="0093373B">
        <w:tc>
          <w:tcPr>
            <w:tcW w:w="216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2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1A54" w:rsidRPr="0093373B">
        <w:tc>
          <w:tcPr>
            <w:tcW w:w="216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2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1A54" w:rsidRPr="0093373B">
        <w:tc>
          <w:tcPr>
            <w:tcW w:w="216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2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1A54" w:rsidRPr="0093373B">
        <w:tc>
          <w:tcPr>
            <w:tcW w:w="216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2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1A54" w:rsidRPr="0093373B">
        <w:tc>
          <w:tcPr>
            <w:tcW w:w="216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2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1A54" w:rsidRPr="0093373B">
        <w:tc>
          <w:tcPr>
            <w:tcW w:w="216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2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1A54" w:rsidRPr="0093373B">
        <w:tc>
          <w:tcPr>
            <w:tcW w:w="216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2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1A54" w:rsidRPr="0093373B">
        <w:tc>
          <w:tcPr>
            <w:tcW w:w="216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2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1A54" w:rsidRPr="0093373B">
        <w:tc>
          <w:tcPr>
            <w:tcW w:w="216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2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1A54" w:rsidRPr="0093373B">
        <w:tc>
          <w:tcPr>
            <w:tcW w:w="216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2" w:type="dxa"/>
          </w:tcPr>
          <w:p w:rsidR="00C81A54" w:rsidRPr="0093373B" w:rsidRDefault="00C81A54" w:rsidP="00C81A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267BD" w:rsidRPr="0093373B" w:rsidRDefault="009267BD" w:rsidP="005D7EB5">
      <w:pPr>
        <w:jc w:val="both"/>
        <w:rPr>
          <w:rFonts w:ascii="Arial" w:hAnsi="Arial" w:cs="Arial"/>
        </w:rPr>
      </w:pPr>
    </w:p>
    <w:p w:rsidR="009267BD" w:rsidRPr="0093373B" w:rsidRDefault="009267BD" w:rsidP="005D7EB5">
      <w:pPr>
        <w:jc w:val="both"/>
        <w:rPr>
          <w:rFonts w:ascii="Arial" w:hAnsi="Arial" w:cs="Arial"/>
        </w:rPr>
      </w:pPr>
    </w:p>
    <w:p w:rsidR="009267BD" w:rsidRPr="0093373B" w:rsidRDefault="009267BD" w:rsidP="005D7EB5">
      <w:pPr>
        <w:jc w:val="both"/>
        <w:rPr>
          <w:rFonts w:ascii="Arial" w:hAnsi="Arial" w:cs="Arial"/>
        </w:rPr>
      </w:pPr>
    </w:p>
    <w:p w:rsidR="009267BD" w:rsidRPr="0093373B" w:rsidRDefault="009267BD" w:rsidP="005D7EB5">
      <w:pPr>
        <w:jc w:val="both"/>
        <w:rPr>
          <w:rFonts w:ascii="Arial" w:hAnsi="Arial" w:cs="Arial"/>
        </w:rPr>
      </w:pPr>
    </w:p>
    <w:sectPr w:rsidR="009267BD" w:rsidRPr="0093373B" w:rsidSect="00207749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2.8pt;height:35.2pt" o:bullet="t">
        <v:imagedata r:id="rId1" o:title="MCj03837920000[1]"/>
      </v:shape>
    </w:pict>
  </w:numPicBullet>
  <w:abstractNum w:abstractNumId="0">
    <w:nsid w:val="082B13AA"/>
    <w:multiLevelType w:val="hybridMultilevel"/>
    <w:tmpl w:val="2A229E3A"/>
    <w:lvl w:ilvl="0" w:tplc="157ED6EE">
      <w:start w:val="1"/>
      <w:numFmt w:val="bullet"/>
      <w:lvlText w:val=""/>
      <w:lvlJc w:val="left"/>
      <w:pPr>
        <w:tabs>
          <w:tab w:val="num" w:pos="1541"/>
        </w:tabs>
        <w:ind w:left="1541" w:hanging="360"/>
      </w:pPr>
      <w:rPr>
        <w:rFonts w:ascii="Wingdings" w:hAnsi="Wingdings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7F3868"/>
    <w:multiLevelType w:val="hybridMultilevel"/>
    <w:tmpl w:val="E806DDB0"/>
    <w:lvl w:ilvl="0" w:tplc="157ED6EE">
      <w:start w:val="1"/>
      <w:numFmt w:val="bullet"/>
      <w:lvlText w:val=""/>
      <w:lvlJc w:val="left"/>
      <w:pPr>
        <w:tabs>
          <w:tab w:val="num" w:pos="1541"/>
        </w:tabs>
        <w:ind w:left="1541" w:hanging="360"/>
      </w:pPr>
      <w:rPr>
        <w:rFonts w:ascii="Wingdings" w:hAnsi="Wingdings" w:hint="default"/>
        <w:color w:val="auto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82255E"/>
    <w:multiLevelType w:val="hybridMultilevel"/>
    <w:tmpl w:val="2FF08B8E"/>
    <w:lvl w:ilvl="0" w:tplc="426816DC">
      <w:start w:val="1"/>
      <w:numFmt w:val="bullet"/>
      <w:lvlText w:val=""/>
      <w:lvlPicBulletId w:val="0"/>
      <w:lvlJc w:val="left"/>
      <w:pPr>
        <w:tabs>
          <w:tab w:val="num" w:pos="1541"/>
        </w:tabs>
        <w:ind w:left="1541" w:hanging="360"/>
      </w:pPr>
      <w:rPr>
        <w:rFonts w:ascii="Symbol" w:hAnsi="Symbol" w:hint="default"/>
        <w:color w:val="auto"/>
        <w:sz w:val="36"/>
        <w:szCs w:val="3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841E40"/>
    <w:multiLevelType w:val="hybridMultilevel"/>
    <w:tmpl w:val="552CD6D6"/>
    <w:lvl w:ilvl="0" w:tplc="6F0EE49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FD31E5"/>
    <w:multiLevelType w:val="hybridMultilevel"/>
    <w:tmpl w:val="C556F2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C40845"/>
    <w:multiLevelType w:val="hybridMultilevel"/>
    <w:tmpl w:val="15DE2C94"/>
    <w:lvl w:ilvl="0" w:tplc="4C389156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6">
    <w:nsid w:val="7D03234E"/>
    <w:multiLevelType w:val="multilevel"/>
    <w:tmpl w:val="2FF08B8E"/>
    <w:lvl w:ilvl="0">
      <w:start w:val="1"/>
      <w:numFmt w:val="bullet"/>
      <w:lvlText w:val=""/>
      <w:lvlPicBulletId w:val="0"/>
      <w:lvlJc w:val="left"/>
      <w:pPr>
        <w:tabs>
          <w:tab w:val="num" w:pos="1541"/>
        </w:tabs>
        <w:ind w:left="1541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2B"/>
    <w:rsid w:val="00027270"/>
    <w:rsid w:val="00031B65"/>
    <w:rsid w:val="00056CC3"/>
    <w:rsid w:val="000C560A"/>
    <w:rsid w:val="00127770"/>
    <w:rsid w:val="00180C38"/>
    <w:rsid w:val="00207749"/>
    <w:rsid w:val="0034522B"/>
    <w:rsid w:val="0035656F"/>
    <w:rsid w:val="003637E3"/>
    <w:rsid w:val="003F044C"/>
    <w:rsid w:val="00474701"/>
    <w:rsid w:val="005D7EB5"/>
    <w:rsid w:val="0072150B"/>
    <w:rsid w:val="008C3C2A"/>
    <w:rsid w:val="009267BD"/>
    <w:rsid w:val="0093373B"/>
    <w:rsid w:val="00974552"/>
    <w:rsid w:val="00A075D1"/>
    <w:rsid w:val="00A72F79"/>
    <w:rsid w:val="00B35152"/>
    <w:rsid w:val="00BF7B7B"/>
    <w:rsid w:val="00C81A54"/>
    <w:rsid w:val="00CF6899"/>
    <w:rsid w:val="00D94D7A"/>
    <w:rsid w:val="00DC44FE"/>
    <w:rsid w:val="00E16538"/>
    <w:rsid w:val="00EB696B"/>
    <w:rsid w:val="00F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8C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8C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microsoft.com/office/2007/relationships/stylesWithEffects" Target="stylesWithEffect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OBJETS</vt:lpstr>
    </vt:vector>
  </TitlesOfParts>
  <Company>Cs Des Découvreurs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OBJETS</dc:title>
  <dc:creator>diane.garneau</dc:creator>
  <cp:lastModifiedBy>CSDM</cp:lastModifiedBy>
  <cp:revision>2</cp:revision>
  <cp:lastPrinted>2007-12-12T18:44:00Z</cp:lastPrinted>
  <dcterms:created xsi:type="dcterms:W3CDTF">2019-06-11T19:33:00Z</dcterms:created>
  <dcterms:modified xsi:type="dcterms:W3CDTF">2019-06-11T19:33:00Z</dcterms:modified>
</cp:coreProperties>
</file>