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3EB" w:rsidRDefault="00BA33EB" w:rsidP="00BA33EB">
      <w:pPr>
        <w:jc w:val="center"/>
        <w:rPr>
          <w:rFonts w:ascii="Arial" w:hAnsi="Arial" w:cs="Arial"/>
          <w:b/>
          <w:bCs/>
          <w:sz w:val="32"/>
          <w:szCs w:val="32"/>
        </w:rPr>
      </w:pPr>
      <w:r>
        <w:rPr>
          <w:rFonts w:ascii="Arial" w:hAnsi="Arial" w:cs="Arial"/>
          <w:b/>
          <w:bCs/>
          <w:sz w:val="32"/>
          <w:szCs w:val="32"/>
        </w:rPr>
        <w:t>PRÉSENTATION DU PROJET</w:t>
      </w:r>
    </w:p>
    <w:p w:rsidR="00BA33EB" w:rsidRDefault="00BA33EB" w:rsidP="00BA33EB">
      <w:pPr>
        <w:jc w:val="center"/>
        <w:rPr>
          <w:rFonts w:ascii="Arial" w:hAnsi="Arial" w:cs="Arial"/>
          <w:b/>
          <w:bCs/>
        </w:rPr>
      </w:pPr>
    </w:p>
    <w:p w:rsidR="00BA33EB" w:rsidRDefault="00BA33EB" w:rsidP="00BA33EB">
      <w:pPr>
        <w:jc w:val="center"/>
        <w:rPr>
          <w:rFonts w:ascii="Arial" w:hAnsi="Arial" w:cs="Arial"/>
          <w:b/>
          <w:bCs/>
          <w:sz w:val="56"/>
          <w:szCs w:val="56"/>
        </w:rPr>
      </w:pPr>
      <w:r>
        <w:rPr>
          <w:rFonts w:ascii="Arial" w:hAnsi="Arial" w:cs="Arial"/>
          <w:b/>
          <w:bCs/>
          <w:sz w:val="56"/>
          <w:szCs w:val="56"/>
        </w:rPr>
        <w:t>Méchant changement</w:t>
      </w:r>
    </w:p>
    <w:p w:rsidR="00BA33EB" w:rsidRDefault="00C91861" w:rsidP="00BA33EB">
      <w:pPr>
        <w:jc w:val="both"/>
      </w:pPr>
      <w:r>
        <w:rPr>
          <w:rFonts w:ascii="Arial" w:hAnsi="Arial" w:cs="Arial"/>
          <w:noProof/>
          <w:lang w:eastAsia="fr-CA"/>
        </w:rPr>
        <mc:AlternateContent>
          <mc:Choice Requires="wpg">
            <w:drawing>
              <wp:anchor distT="0" distB="0" distL="114300" distR="114300" simplePos="0" relativeHeight="251739136" behindDoc="0" locked="0" layoutInCell="1" allowOverlap="1">
                <wp:simplePos x="0" y="0"/>
                <wp:positionH relativeFrom="column">
                  <wp:posOffset>5823585</wp:posOffset>
                </wp:positionH>
                <wp:positionV relativeFrom="paragraph">
                  <wp:posOffset>2840990</wp:posOffset>
                </wp:positionV>
                <wp:extent cx="1687830" cy="1969770"/>
                <wp:effectExtent l="3810" t="2540" r="3810" b="8890"/>
                <wp:wrapNone/>
                <wp:docPr id="169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87830" cy="1969770"/>
                          <a:chOff x="9896" y="7729"/>
                          <a:chExt cx="2326" cy="2547"/>
                        </a:xfrm>
                      </wpg:grpSpPr>
                      <wps:wsp>
                        <wps:cNvPr id="1697" name="Freeform 1457"/>
                        <wps:cNvSpPr>
                          <a:spLocks/>
                        </wps:cNvSpPr>
                        <wps:spPr bwMode="auto">
                          <a:xfrm>
                            <a:off x="11556" y="7877"/>
                            <a:ext cx="635" cy="1384"/>
                          </a:xfrm>
                          <a:custGeom>
                            <a:avLst/>
                            <a:gdLst>
                              <a:gd name="T0" fmla="*/ 0 w 635"/>
                              <a:gd name="T1" fmla="*/ 99 h 1384"/>
                              <a:gd name="T2" fmla="*/ 18 w 635"/>
                              <a:gd name="T3" fmla="*/ 160 h 1384"/>
                              <a:gd name="T4" fmla="*/ 99 w 635"/>
                              <a:gd name="T5" fmla="*/ 479 h 1384"/>
                              <a:gd name="T6" fmla="*/ 98 w 635"/>
                              <a:gd name="T7" fmla="*/ 484 h 1384"/>
                              <a:gd name="T8" fmla="*/ 102 w 635"/>
                              <a:gd name="T9" fmla="*/ 494 h 1384"/>
                              <a:gd name="T10" fmla="*/ 143 w 635"/>
                              <a:gd name="T11" fmla="*/ 624 h 1384"/>
                              <a:gd name="T12" fmla="*/ 134 w 635"/>
                              <a:gd name="T13" fmla="*/ 634 h 1384"/>
                              <a:gd name="T14" fmla="*/ 140 w 635"/>
                              <a:gd name="T15" fmla="*/ 645 h 1384"/>
                              <a:gd name="T16" fmla="*/ 148 w 635"/>
                              <a:gd name="T17" fmla="*/ 650 h 1384"/>
                              <a:gd name="T18" fmla="*/ 151 w 635"/>
                              <a:gd name="T19" fmla="*/ 650 h 1384"/>
                              <a:gd name="T20" fmla="*/ 174 w 635"/>
                              <a:gd name="T21" fmla="*/ 726 h 1384"/>
                              <a:gd name="T22" fmla="*/ 330 w 635"/>
                              <a:gd name="T23" fmla="*/ 746 h 1384"/>
                              <a:gd name="T24" fmla="*/ 330 w 635"/>
                              <a:gd name="T25" fmla="*/ 746 h 1384"/>
                              <a:gd name="T26" fmla="*/ 359 w 635"/>
                              <a:gd name="T27" fmla="*/ 785 h 1384"/>
                              <a:gd name="T28" fmla="*/ 359 w 635"/>
                              <a:gd name="T29" fmla="*/ 929 h 1384"/>
                              <a:gd name="T30" fmla="*/ 364 w 635"/>
                              <a:gd name="T31" fmla="*/ 949 h 1384"/>
                              <a:gd name="T32" fmla="*/ 362 w 635"/>
                              <a:gd name="T33" fmla="*/ 954 h 1384"/>
                              <a:gd name="T34" fmla="*/ 484 w 635"/>
                              <a:gd name="T35" fmla="*/ 1355 h 1384"/>
                              <a:gd name="T36" fmla="*/ 501 w 635"/>
                              <a:gd name="T37" fmla="*/ 1380 h 1384"/>
                              <a:gd name="T38" fmla="*/ 521 w 635"/>
                              <a:gd name="T39" fmla="*/ 1384 h 1384"/>
                              <a:gd name="T40" fmla="*/ 543 w 635"/>
                              <a:gd name="T41" fmla="*/ 1377 h 1384"/>
                              <a:gd name="T42" fmla="*/ 563 w 635"/>
                              <a:gd name="T43" fmla="*/ 1341 h 1384"/>
                              <a:gd name="T44" fmla="*/ 557 w 635"/>
                              <a:gd name="T45" fmla="*/ 939 h 1384"/>
                              <a:gd name="T46" fmla="*/ 546 w 635"/>
                              <a:gd name="T47" fmla="*/ 864 h 1384"/>
                              <a:gd name="T48" fmla="*/ 518 w 635"/>
                              <a:gd name="T49" fmla="*/ 795 h 1384"/>
                              <a:gd name="T50" fmla="*/ 478 w 635"/>
                              <a:gd name="T51" fmla="*/ 747 h 1384"/>
                              <a:gd name="T52" fmla="*/ 622 w 635"/>
                              <a:gd name="T53" fmla="*/ 658 h 1384"/>
                              <a:gd name="T54" fmla="*/ 629 w 635"/>
                              <a:gd name="T55" fmla="*/ 572 h 1384"/>
                              <a:gd name="T56" fmla="*/ 631 w 635"/>
                              <a:gd name="T57" fmla="*/ 563 h 1384"/>
                              <a:gd name="T58" fmla="*/ 631 w 635"/>
                              <a:gd name="T59" fmla="*/ 556 h 1384"/>
                              <a:gd name="T60" fmla="*/ 627 w 635"/>
                              <a:gd name="T61" fmla="*/ 549 h 1384"/>
                              <a:gd name="T62" fmla="*/ 615 w 635"/>
                              <a:gd name="T63" fmla="*/ 407 h 1384"/>
                              <a:gd name="T64" fmla="*/ 615 w 635"/>
                              <a:gd name="T65" fmla="*/ 400 h 1384"/>
                              <a:gd name="T66" fmla="*/ 612 w 635"/>
                              <a:gd name="T67" fmla="*/ 395 h 1384"/>
                              <a:gd name="T68" fmla="*/ 576 w 635"/>
                              <a:gd name="T69" fmla="*/ 92 h 1384"/>
                              <a:gd name="T70" fmla="*/ 583 w 635"/>
                              <a:gd name="T71" fmla="*/ 88 h 1384"/>
                              <a:gd name="T72" fmla="*/ 567 w 635"/>
                              <a:gd name="T73" fmla="*/ 0 h 1384"/>
                              <a:gd name="T74" fmla="*/ 541 w 635"/>
                              <a:gd name="T75" fmla="*/ 0 h 1384"/>
                              <a:gd name="T76" fmla="*/ 507 w 635"/>
                              <a:gd name="T77" fmla="*/ 3 h 1384"/>
                              <a:gd name="T78" fmla="*/ 475 w 635"/>
                              <a:gd name="T79" fmla="*/ 10 h 1384"/>
                              <a:gd name="T80" fmla="*/ 452 w 635"/>
                              <a:gd name="T81" fmla="*/ 14 h 1384"/>
                              <a:gd name="T82" fmla="*/ 434 w 635"/>
                              <a:gd name="T83" fmla="*/ 17 h 1384"/>
                              <a:gd name="T84" fmla="*/ 417 w 635"/>
                              <a:gd name="T85" fmla="*/ 22 h 1384"/>
                              <a:gd name="T86" fmla="*/ 395 w 635"/>
                              <a:gd name="T87" fmla="*/ 26 h 1384"/>
                              <a:gd name="T88" fmla="*/ 368 w 635"/>
                              <a:gd name="T89" fmla="*/ 30 h 1384"/>
                              <a:gd name="T90" fmla="*/ 354 w 635"/>
                              <a:gd name="T91" fmla="*/ 32 h 1384"/>
                              <a:gd name="T92" fmla="*/ 255 w 635"/>
                              <a:gd name="T93" fmla="*/ 52 h 1384"/>
                              <a:gd name="T94" fmla="*/ 222 w 635"/>
                              <a:gd name="T95" fmla="*/ 53 h 1384"/>
                              <a:gd name="T96" fmla="*/ 203 w 635"/>
                              <a:gd name="T97" fmla="*/ 56 h 1384"/>
                              <a:gd name="T98" fmla="*/ 183 w 635"/>
                              <a:gd name="T99" fmla="*/ 62 h 1384"/>
                              <a:gd name="T100" fmla="*/ 160 w 635"/>
                              <a:gd name="T101" fmla="*/ 70 h 1384"/>
                              <a:gd name="T102" fmla="*/ 135 w 635"/>
                              <a:gd name="T103" fmla="*/ 76 h 1384"/>
                              <a:gd name="T104" fmla="*/ 120 w 635"/>
                              <a:gd name="T105" fmla="*/ 78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35" h="1384">
                                <a:moveTo>
                                  <a:pt x="82" y="79"/>
                                </a:moveTo>
                                <a:lnTo>
                                  <a:pt x="47" y="83"/>
                                </a:lnTo>
                                <a:lnTo>
                                  <a:pt x="0" y="99"/>
                                </a:lnTo>
                                <a:lnTo>
                                  <a:pt x="14" y="161"/>
                                </a:lnTo>
                                <a:lnTo>
                                  <a:pt x="17" y="160"/>
                                </a:lnTo>
                                <a:lnTo>
                                  <a:pt x="18" y="160"/>
                                </a:lnTo>
                                <a:lnTo>
                                  <a:pt x="21" y="160"/>
                                </a:lnTo>
                                <a:lnTo>
                                  <a:pt x="23" y="160"/>
                                </a:lnTo>
                                <a:lnTo>
                                  <a:pt x="99" y="479"/>
                                </a:lnTo>
                                <a:lnTo>
                                  <a:pt x="98" y="480"/>
                                </a:lnTo>
                                <a:lnTo>
                                  <a:pt x="98" y="483"/>
                                </a:lnTo>
                                <a:lnTo>
                                  <a:pt x="98" y="484"/>
                                </a:lnTo>
                                <a:lnTo>
                                  <a:pt x="98" y="487"/>
                                </a:lnTo>
                                <a:lnTo>
                                  <a:pt x="99" y="492"/>
                                </a:lnTo>
                                <a:lnTo>
                                  <a:pt x="102" y="494"/>
                                </a:lnTo>
                                <a:lnTo>
                                  <a:pt x="107" y="497"/>
                                </a:lnTo>
                                <a:lnTo>
                                  <a:pt x="112" y="499"/>
                                </a:lnTo>
                                <a:lnTo>
                                  <a:pt x="143" y="624"/>
                                </a:lnTo>
                                <a:lnTo>
                                  <a:pt x="138" y="627"/>
                                </a:lnTo>
                                <a:lnTo>
                                  <a:pt x="135" y="631"/>
                                </a:lnTo>
                                <a:lnTo>
                                  <a:pt x="134" y="634"/>
                                </a:lnTo>
                                <a:lnTo>
                                  <a:pt x="134" y="638"/>
                                </a:lnTo>
                                <a:lnTo>
                                  <a:pt x="135" y="643"/>
                                </a:lnTo>
                                <a:lnTo>
                                  <a:pt x="140" y="645"/>
                                </a:lnTo>
                                <a:lnTo>
                                  <a:pt x="143" y="648"/>
                                </a:lnTo>
                                <a:lnTo>
                                  <a:pt x="148" y="650"/>
                                </a:lnTo>
                                <a:lnTo>
                                  <a:pt x="148" y="650"/>
                                </a:lnTo>
                                <a:lnTo>
                                  <a:pt x="148" y="650"/>
                                </a:lnTo>
                                <a:lnTo>
                                  <a:pt x="150" y="650"/>
                                </a:lnTo>
                                <a:lnTo>
                                  <a:pt x="151" y="650"/>
                                </a:lnTo>
                                <a:lnTo>
                                  <a:pt x="153" y="651"/>
                                </a:lnTo>
                                <a:lnTo>
                                  <a:pt x="154" y="651"/>
                                </a:lnTo>
                                <a:lnTo>
                                  <a:pt x="174" y="726"/>
                                </a:lnTo>
                                <a:lnTo>
                                  <a:pt x="179" y="727"/>
                                </a:lnTo>
                                <a:lnTo>
                                  <a:pt x="179" y="727"/>
                                </a:lnTo>
                                <a:lnTo>
                                  <a:pt x="330" y="746"/>
                                </a:lnTo>
                                <a:lnTo>
                                  <a:pt x="330" y="746"/>
                                </a:lnTo>
                                <a:lnTo>
                                  <a:pt x="330" y="746"/>
                                </a:lnTo>
                                <a:lnTo>
                                  <a:pt x="330" y="746"/>
                                </a:lnTo>
                                <a:lnTo>
                                  <a:pt x="330" y="746"/>
                                </a:lnTo>
                                <a:lnTo>
                                  <a:pt x="375" y="753"/>
                                </a:lnTo>
                                <a:lnTo>
                                  <a:pt x="359" y="785"/>
                                </a:lnTo>
                                <a:lnTo>
                                  <a:pt x="351" y="826"/>
                                </a:lnTo>
                                <a:lnTo>
                                  <a:pt x="351" y="875"/>
                                </a:lnTo>
                                <a:lnTo>
                                  <a:pt x="359" y="929"/>
                                </a:lnTo>
                                <a:lnTo>
                                  <a:pt x="361" y="936"/>
                                </a:lnTo>
                                <a:lnTo>
                                  <a:pt x="362" y="943"/>
                                </a:lnTo>
                                <a:lnTo>
                                  <a:pt x="364" y="949"/>
                                </a:lnTo>
                                <a:lnTo>
                                  <a:pt x="367" y="954"/>
                                </a:lnTo>
                                <a:lnTo>
                                  <a:pt x="364" y="954"/>
                                </a:lnTo>
                                <a:lnTo>
                                  <a:pt x="362" y="954"/>
                                </a:lnTo>
                                <a:lnTo>
                                  <a:pt x="362" y="954"/>
                                </a:lnTo>
                                <a:lnTo>
                                  <a:pt x="362" y="956"/>
                                </a:lnTo>
                                <a:lnTo>
                                  <a:pt x="484" y="1355"/>
                                </a:lnTo>
                                <a:lnTo>
                                  <a:pt x="486" y="1366"/>
                                </a:lnTo>
                                <a:lnTo>
                                  <a:pt x="492" y="1374"/>
                                </a:lnTo>
                                <a:lnTo>
                                  <a:pt x="501" y="1380"/>
                                </a:lnTo>
                                <a:lnTo>
                                  <a:pt x="512" y="1383"/>
                                </a:lnTo>
                                <a:lnTo>
                                  <a:pt x="517" y="1384"/>
                                </a:lnTo>
                                <a:lnTo>
                                  <a:pt x="521" y="1384"/>
                                </a:lnTo>
                                <a:lnTo>
                                  <a:pt x="524" y="1384"/>
                                </a:lnTo>
                                <a:lnTo>
                                  <a:pt x="528" y="1383"/>
                                </a:lnTo>
                                <a:lnTo>
                                  <a:pt x="543" y="1377"/>
                                </a:lnTo>
                                <a:lnTo>
                                  <a:pt x="554" y="1368"/>
                                </a:lnTo>
                                <a:lnTo>
                                  <a:pt x="562" y="1355"/>
                                </a:lnTo>
                                <a:lnTo>
                                  <a:pt x="563" y="1341"/>
                                </a:lnTo>
                                <a:lnTo>
                                  <a:pt x="556" y="985"/>
                                </a:lnTo>
                                <a:lnTo>
                                  <a:pt x="557" y="962"/>
                                </a:lnTo>
                                <a:lnTo>
                                  <a:pt x="557" y="939"/>
                                </a:lnTo>
                                <a:lnTo>
                                  <a:pt x="556" y="916"/>
                                </a:lnTo>
                                <a:lnTo>
                                  <a:pt x="551" y="891"/>
                                </a:lnTo>
                                <a:lnTo>
                                  <a:pt x="546" y="864"/>
                                </a:lnTo>
                                <a:lnTo>
                                  <a:pt x="538" y="839"/>
                                </a:lnTo>
                                <a:lnTo>
                                  <a:pt x="528" y="816"/>
                                </a:lnTo>
                                <a:lnTo>
                                  <a:pt x="518" y="795"/>
                                </a:lnTo>
                                <a:lnTo>
                                  <a:pt x="505" y="776"/>
                                </a:lnTo>
                                <a:lnTo>
                                  <a:pt x="492" y="760"/>
                                </a:lnTo>
                                <a:lnTo>
                                  <a:pt x="478" y="747"/>
                                </a:lnTo>
                                <a:lnTo>
                                  <a:pt x="463" y="737"/>
                                </a:lnTo>
                                <a:lnTo>
                                  <a:pt x="622" y="661"/>
                                </a:lnTo>
                                <a:lnTo>
                                  <a:pt x="622" y="658"/>
                                </a:lnTo>
                                <a:lnTo>
                                  <a:pt x="635" y="651"/>
                                </a:lnTo>
                                <a:lnTo>
                                  <a:pt x="627" y="574"/>
                                </a:lnTo>
                                <a:lnTo>
                                  <a:pt x="629" y="572"/>
                                </a:lnTo>
                                <a:lnTo>
                                  <a:pt x="628" y="568"/>
                                </a:lnTo>
                                <a:lnTo>
                                  <a:pt x="629" y="565"/>
                                </a:lnTo>
                                <a:lnTo>
                                  <a:pt x="631" y="563"/>
                                </a:lnTo>
                                <a:lnTo>
                                  <a:pt x="632" y="561"/>
                                </a:lnTo>
                                <a:lnTo>
                                  <a:pt x="632" y="559"/>
                                </a:lnTo>
                                <a:lnTo>
                                  <a:pt x="631" y="556"/>
                                </a:lnTo>
                                <a:lnTo>
                                  <a:pt x="629" y="553"/>
                                </a:lnTo>
                                <a:lnTo>
                                  <a:pt x="628" y="552"/>
                                </a:lnTo>
                                <a:lnTo>
                                  <a:pt x="627" y="549"/>
                                </a:lnTo>
                                <a:lnTo>
                                  <a:pt x="614" y="411"/>
                                </a:lnTo>
                                <a:lnTo>
                                  <a:pt x="615" y="408"/>
                                </a:lnTo>
                                <a:lnTo>
                                  <a:pt x="615" y="407"/>
                                </a:lnTo>
                                <a:lnTo>
                                  <a:pt x="615" y="404"/>
                                </a:lnTo>
                                <a:lnTo>
                                  <a:pt x="615" y="402"/>
                                </a:lnTo>
                                <a:lnTo>
                                  <a:pt x="615" y="400"/>
                                </a:lnTo>
                                <a:lnTo>
                                  <a:pt x="615" y="398"/>
                                </a:lnTo>
                                <a:lnTo>
                                  <a:pt x="614" y="395"/>
                                </a:lnTo>
                                <a:lnTo>
                                  <a:pt x="612" y="395"/>
                                </a:lnTo>
                                <a:lnTo>
                                  <a:pt x="611" y="391"/>
                                </a:lnTo>
                                <a:lnTo>
                                  <a:pt x="609" y="391"/>
                                </a:lnTo>
                                <a:lnTo>
                                  <a:pt x="576" y="92"/>
                                </a:lnTo>
                                <a:lnTo>
                                  <a:pt x="579" y="91"/>
                                </a:lnTo>
                                <a:lnTo>
                                  <a:pt x="580" y="89"/>
                                </a:lnTo>
                                <a:lnTo>
                                  <a:pt x="583" y="88"/>
                                </a:lnTo>
                                <a:lnTo>
                                  <a:pt x="585" y="86"/>
                                </a:lnTo>
                                <a:lnTo>
                                  <a:pt x="569" y="0"/>
                                </a:lnTo>
                                <a:lnTo>
                                  <a:pt x="567" y="0"/>
                                </a:lnTo>
                                <a:lnTo>
                                  <a:pt x="560" y="0"/>
                                </a:lnTo>
                                <a:lnTo>
                                  <a:pt x="551" y="0"/>
                                </a:lnTo>
                                <a:lnTo>
                                  <a:pt x="541" y="0"/>
                                </a:lnTo>
                                <a:lnTo>
                                  <a:pt x="530" y="1"/>
                                </a:lnTo>
                                <a:lnTo>
                                  <a:pt x="518" y="1"/>
                                </a:lnTo>
                                <a:lnTo>
                                  <a:pt x="507" y="3"/>
                                </a:lnTo>
                                <a:lnTo>
                                  <a:pt x="497" y="4"/>
                                </a:lnTo>
                                <a:lnTo>
                                  <a:pt x="484" y="7"/>
                                </a:lnTo>
                                <a:lnTo>
                                  <a:pt x="475" y="10"/>
                                </a:lnTo>
                                <a:lnTo>
                                  <a:pt x="468" y="11"/>
                                </a:lnTo>
                                <a:lnTo>
                                  <a:pt x="458" y="13"/>
                                </a:lnTo>
                                <a:lnTo>
                                  <a:pt x="452" y="14"/>
                                </a:lnTo>
                                <a:lnTo>
                                  <a:pt x="446" y="16"/>
                                </a:lnTo>
                                <a:lnTo>
                                  <a:pt x="440" y="17"/>
                                </a:lnTo>
                                <a:lnTo>
                                  <a:pt x="434" y="17"/>
                                </a:lnTo>
                                <a:lnTo>
                                  <a:pt x="429" y="19"/>
                                </a:lnTo>
                                <a:lnTo>
                                  <a:pt x="423" y="20"/>
                                </a:lnTo>
                                <a:lnTo>
                                  <a:pt x="417" y="22"/>
                                </a:lnTo>
                                <a:lnTo>
                                  <a:pt x="411" y="23"/>
                                </a:lnTo>
                                <a:lnTo>
                                  <a:pt x="404" y="24"/>
                                </a:lnTo>
                                <a:lnTo>
                                  <a:pt x="395" y="26"/>
                                </a:lnTo>
                                <a:lnTo>
                                  <a:pt x="387" y="27"/>
                                </a:lnTo>
                                <a:lnTo>
                                  <a:pt x="377" y="29"/>
                                </a:lnTo>
                                <a:lnTo>
                                  <a:pt x="368" y="30"/>
                                </a:lnTo>
                                <a:lnTo>
                                  <a:pt x="361" y="30"/>
                                </a:lnTo>
                                <a:lnTo>
                                  <a:pt x="355" y="32"/>
                                </a:lnTo>
                                <a:lnTo>
                                  <a:pt x="354" y="32"/>
                                </a:lnTo>
                                <a:lnTo>
                                  <a:pt x="309" y="42"/>
                                </a:lnTo>
                                <a:lnTo>
                                  <a:pt x="258" y="52"/>
                                </a:lnTo>
                                <a:lnTo>
                                  <a:pt x="255" y="52"/>
                                </a:lnTo>
                                <a:lnTo>
                                  <a:pt x="247" y="52"/>
                                </a:lnTo>
                                <a:lnTo>
                                  <a:pt x="235" y="52"/>
                                </a:lnTo>
                                <a:lnTo>
                                  <a:pt x="222" y="53"/>
                                </a:lnTo>
                                <a:lnTo>
                                  <a:pt x="216" y="53"/>
                                </a:lnTo>
                                <a:lnTo>
                                  <a:pt x="209" y="55"/>
                                </a:lnTo>
                                <a:lnTo>
                                  <a:pt x="203" y="56"/>
                                </a:lnTo>
                                <a:lnTo>
                                  <a:pt x="196" y="57"/>
                                </a:lnTo>
                                <a:lnTo>
                                  <a:pt x="189" y="59"/>
                                </a:lnTo>
                                <a:lnTo>
                                  <a:pt x="183" y="62"/>
                                </a:lnTo>
                                <a:lnTo>
                                  <a:pt x="174" y="65"/>
                                </a:lnTo>
                                <a:lnTo>
                                  <a:pt x="167" y="68"/>
                                </a:lnTo>
                                <a:lnTo>
                                  <a:pt x="160" y="70"/>
                                </a:lnTo>
                                <a:lnTo>
                                  <a:pt x="151" y="73"/>
                                </a:lnTo>
                                <a:lnTo>
                                  <a:pt x="143" y="75"/>
                                </a:lnTo>
                                <a:lnTo>
                                  <a:pt x="135" y="76"/>
                                </a:lnTo>
                                <a:lnTo>
                                  <a:pt x="128" y="76"/>
                                </a:lnTo>
                                <a:lnTo>
                                  <a:pt x="122" y="78"/>
                                </a:lnTo>
                                <a:lnTo>
                                  <a:pt x="120" y="78"/>
                                </a:lnTo>
                                <a:lnTo>
                                  <a:pt x="118" y="78"/>
                                </a:lnTo>
                                <a:lnTo>
                                  <a:pt x="8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458"/>
                        <wps:cNvSpPr>
                          <a:spLocks/>
                        </wps:cNvSpPr>
                        <wps:spPr bwMode="auto">
                          <a:xfrm>
                            <a:off x="11767" y="8580"/>
                            <a:ext cx="134" cy="21"/>
                          </a:xfrm>
                          <a:custGeom>
                            <a:avLst/>
                            <a:gdLst>
                              <a:gd name="T0" fmla="*/ 134 w 134"/>
                              <a:gd name="T1" fmla="*/ 21 h 21"/>
                              <a:gd name="T2" fmla="*/ 0 w 134"/>
                              <a:gd name="T3" fmla="*/ 0 h 21"/>
                              <a:gd name="T4" fmla="*/ 0 w 134"/>
                              <a:gd name="T5" fmla="*/ 3 h 21"/>
                              <a:gd name="T6" fmla="*/ 132 w 134"/>
                              <a:gd name="T7" fmla="*/ 21 h 21"/>
                              <a:gd name="T8" fmla="*/ 134 w 134"/>
                              <a:gd name="T9" fmla="*/ 21 h 21"/>
                              <a:gd name="T10" fmla="*/ 134 w 134"/>
                              <a:gd name="T11" fmla="*/ 21 h 21"/>
                              <a:gd name="T12" fmla="*/ 134 w 134"/>
                              <a:gd name="T13" fmla="*/ 21 h 21"/>
                              <a:gd name="T14" fmla="*/ 134 w 134"/>
                              <a:gd name="T15" fmla="*/ 2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 h="21">
                                <a:moveTo>
                                  <a:pt x="134" y="21"/>
                                </a:moveTo>
                                <a:lnTo>
                                  <a:pt x="0" y="0"/>
                                </a:lnTo>
                                <a:lnTo>
                                  <a:pt x="0" y="3"/>
                                </a:lnTo>
                                <a:lnTo>
                                  <a:pt x="132" y="21"/>
                                </a:lnTo>
                                <a:lnTo>
                                  <a:pt x="134" y="21"/>
                                </a:lnTo>
                                <a:lnTo>
                                  <a:pt x="134" y="21"/>
                                </a:lnTo>
                                <a:lnTo>
                                  <a:pt x="134" y="21"/>
                                </a:lnTo>
                                <a:lnTo>
                                  <a:pt x="134"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459"/>
                        <wps:cNvSpPr>
                          <a:spLocks/>
                        </wps:cNvSpPr>
                        <wps:spPr bwMode="auto">
                          <a:xfrm>
                            <a:off x="11690" y="8277"/>
                            <a:ext cx="456" cy="235"/>
                          </a:xfrm>
                          <a:custGeom>
                            <a:avLst/>
                            <a:gdLst>
                              <a:gd name="T0" fmla="*/ 40 w 456"/>
                              <a:gd name="T1" fmla="*/ 235 h 235"/>
                              <a:gd name="T2" fmla="*/ 456 w 456"/>
                              <a:gd name="T3" fmla="*/ 169 h 235"/>
                              <a:gd name="T4" fmla="*/ 436 w 456"/>
                              <a:gd name="T5" fmla="*/ 0 h 235"/>
                              <a:gd name="T6" fmla="*/ 0 w 456"/>
                              <a:gd name="T7" fmla="*/ 71 h 235"/>
                              <a:gd name="T8" fmla="*/ 40 w 456"/>
                              <a:gd name="T9" fmla="*/ 235 h 235"/>
                            </a:gdLst>
                            <a:ahLst/>
                            <a:cxnLst>
                              <a:cxn ang="0">
                                <a:pos x="T0" y="T1"/>
                              </a:cxn>
                              <a:cxn ang="0">
                                <a:pos x="T2" y="T3"/>
                              </a:cxn>
                              <a:cxn ang="0">
                                <a:pos x="T4" y="T5"/>
                              </a:cxn>
                              <a:cxn ang="0">
                                <a:pos x="T6" y="T7"/>
                              </a:cxn>
                              <a:cxn ang="0">
                                <a:pos x="T8" y="T9"/>
                              </a:cxn>
                            </a:cxnLst>
                            <a:rect l="0" t="0" r="r" b="b"/>
                            <a:pathLst>
                              <a:path w="456" h="235">
                                <a:moveTo>
                                  <a:pt x="40" y="235"/>
                                </a:moveTo>
                                <a:lnTo>
                                  <a:pt x="456" y="169"/>
                                </a:lnTo>
                                <a:lnTo>
                                  <a:pt x="436" y="0"/>
                                </a:lnTo>
                                <a:lnTo>
                                  <a:pt x="0" y="71"/>
                                </a:lnTo>
                                <a:lnTo>
                                  <a:pt x="40"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460"/>
                        <wps:cNvSpPr>
                          <a:spLocks/>
                        </wps:cNvSpPr>
                        <wps:spPr bwMode="auto">
                          <a:xfrm>
                            <a:off x="11677" y="8278"/>
                            <a:ext cx="469" cy="101"/>
                          </a:xfrm>
                          <a:custGeom>
                            <a:avLst/>
                            <a:gdLst>
                              <a:gd name="T0" fmla="*/ 0 w 469"/>
                              <a:gd name="T1" fmla="*/ 89 h 101"/>
                              <a:gd name="T2" fmla="*/ 3 w 469"/>
                              <a:gd name="T3" fmla="*/ 93 h 101"/>
                              <a:gd name="T4" fmla="*/ 9 w 469"/>
                              <a:gd name="T5" fmla="*/ 98 h 101"/>
                              <a:gd name="T6" fmla="*/ 16 w 469"/>
                              <a:gd name="T7" fmla="*/ 101 h 101"/>
                              <a:gd name="T8" fmla="*/ 25 w 469"/>
                              <a:gd name="T9" fmla="*/ 101 h 101"/>
                              <a:gd name="T10" fmla="*/ 451 w 469"/>
                              <a:gd name="T11" fmla="*/ 30 h 101"/>
                              <a:gd name="T12" fmla="*/ 458 w 469"/>
                              <a:gd name="T13" fmla="*/ 27 h 101"/>
                              <a:gd name="T14" fmla="*/ 465 w 469"/>
                              <a:gd name="T15" fmla="*/ 23 h 101"/>
                              <a:gd name="T16" fmla="*/ 468 w 469"/>
                              <a:gd name="T17" fmla="*/ 19 h 101"/>
                              <a:gd name="T18" fmla="*/ 469 w 469"/>
                              <a:gd name="T19" fmla="*/ 13 h 101"/>
                              <a:gd name="T20" fmla="*/ 469 w 469"/>
                              <a:gd name="T21" fmla="*/ 13 h 101"/>
                              <a:gd name="T22" fmla="*/ 467 w 469"/>
                              <a:gd name="T23" fmla="*/ 7 h 101"/>
                              <a:gd name="T24" fmla="*/ 462 w 469"/>
                              <a:gd name="T25" fmla="*/ 3 h 101"/>
                              <a:gd name="T26" fmla="*/ 455 w 469"/>
                              <a:gd name="T27" fmla="*/ 0 h 101"/>
                              <a:gd name="T28" fmla="*/ 446 w 469"/>
                              <a:gd name="T29" fmla="*/ 0 h 101"/>
                              <a:gd name="T30" fmla="*/ 17 w 469"/>
                              <a:gd name="T31" fmla="*/ 70 h 101"/>
                              <a:gd name="T32" fmla="*/ 10 w 469"/>
                              <a:gd name="T33" fmla="*/ 73 h 101"/>
                              <a:gd name="T34" fmla="*/ 4 w 469"/>
                              <a:gd name="T35" fmla="*/ 78 h 101"/>
                              <a:gd name="T36" fmla="*/ 0 w 469"/>
                              <a:gd name="T37" fmla="*/ 83 h 101"/>
                              <a:gd name="T38" fmla="*/ 0 w 469"/>
                              <a:gd name="T39" fmla="*/ 89 h 101"/>
                              <a:gd name="T40" fmla="*/ 0 w 469"/>
                              <a:gd name="T41" fmla="*/ 8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9" h="101">
                                <a:moveTo>
                                  <a:pt x="0" y="89"/>
                                </a:moveTo>
                                <a:lnTo>
                                  <a:pt x="3" y="93"/>
                                </a:lnTo>
                                <a:lnTo>
                                  <a:pt x="9" y="98"/>
                                </a:lnTo>
                                <a:lnTo>
                                  <a:pt x="16" y="101"/>
                                </a:lnTo>
                                <a:lnTo>
                                  <a:pt x="25" y="101"/>
                                </a:lnTo>
                                <a:lnTo>
                                  <a:pt x="451" y="30"/>
                                </a:lnTo>
                                <a:lnTo>
                                  <a:pt x="458" y="27"/>
                                </a:lnTo>
                                <a:lnTo>
                                  <a:pt x="465" y="23"/>
                                </a:lnTo>
                                <a:lnTo>
                                  <a:pt x="468" y="19"/>
                                </a:lnTo>
                                <a:lnTo>
                                  <a:pt x="469" y="13"/>
                                </a:lnTo>
                                <a:lnTo>
                                  <a:pt x="469" y="13"/>
                                </a:lnTo>
                                <a:lnTo>
                                  <a:pt x="467" y="7"/>
                                </a:lnTo>
                                <a:lnTo>
                                  <a:pt x="462" y="3"/>
                                </a:lnTo>
                                <a:lnTo>
                                  <a:pt x="455" y="0"/>
                                </a:lnTo>
                                <a:lnTo>
                                  <a:pt x="446" y="0"/>
                                </a:lnTo>
                                <a:lnTo>
                                  <a:pt x="17" y="70"/>
                                </a:lnTo>
                                <a:lnTo>
                                  <a:pt x="10" y="73"/>
                                </a:lnTo>
                                <a:lnTo>
                                  <a:pt x="4" y="78"/>
                                </a:lnTo>
                                <a:lnTo>
                                  <a:pt x="0" y="83"/>
                                </a:lnTo>
                                <a:lnTo>
                                  <a:pt x="0" y="89"/>
                                </a:lnTo>
                                <a:lnTo>
                                  <a:pt x="0"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461"/>
                        <wps:cNvSpPr>
                          <a:spLocks/>
                        </wps:cNvSpPr>
                        <wps:spPr bwMode="auto">
                          <a:xfrm>
                            <a:off x="11686" y="8271"/>
                            <a:ext cx="447" cy="95"/>
                          </a:xfrm>
                          <a:custGeom>
                            <a:avLst/>
                            <a:gdLst>
                              <a:gd name="T0" fmla="*/ 0 w 447"/>
                              <a:gd name="T1" fmla="*/ 85 h 95"/>
                              <a:gd name="T2" fmla="*/ 3 w 447"/>
                              <a:gd name="T3" fmla="*/ 89 h 95"/>
                              <a:gd name="T4" fmla="*/ 8 w 447"/>
                              <a:gd name="T5" fmla="*/ 93 h 95"/>
                              <a:gd name="T6" fmla="*/ 16 w 447"/>
                              <a:gd name="T7" fmla="*/ 95 h 95"/>
                              <a:gd name="T8" fmla="*/ 23 w 447"/>
                              <a:gd name="T9" fmla="*/ 95 h 95"/>
                              <a:gd name="T10" fmla="*/ 429 w 447"/>
                              <a:gd name="T11" fmla="*/ 29 h 95"/>
                              <a:gd name="T12" fmla="*/ 437 w 447"/>
                              <a:gd name="T13" fmla="*/ 27 h 95"/>
                              <a:gd name="T14" fmla="*/ 443 w 447"/>
                              <a:gd name="T15" fmla="*/ 23 h 95"/>
                              <a:gd name="T16" fmla="*/ 447 w 447"/>
                              <a:gd name="T17" fmla="*/ 17 h 95"/>
                              <a:gd name="T18" fmla="*/ 447 w 447"/>
                              <a:gd name="T19" fmla="*/ 11 h 95"/>
                              <a:gd name="T20" fmla="*/ 447 w 447"/>
                              <a:gd name="T21" fmla="*/ 11 h 95"/>
                              <a:gd name="T22" fmla="*/ 445 w 447"/>
                              <a:gd name="T23" fmla="*/ 6 h 95"/>
                              <a:gd name="T24" fmla="*/ 440 w 447"/>
                              <a:gd name="T25" fmla="*/ 1 h 95"/>
                              <a:gd name="T26" fmla="*/ 433 w 447"/>
                              <a:gd name="T27" fmla="*/ 0 h 95"/>
                              <a:gd name="T28" fmla="*/ 426 w 447"/>
                              <a:gd name="T29" fmla="*/ 0 h 95"/>
                              <a:gd name="T30" fmla="*/ 16 w 447"/>
                              <a:gd name="T31" fmla="*/ 67 h 95"/>
                              <a:gd name="T32" fmla="*/ 8 w 447"/>
                              <a:gd name="T33" fmla="*/ 69 h 95"/>
                              <a:gd name="T34" fmla="*/ 3 w 447"/>
                              <a:gd name="T35" fmla="*/ 73 h 95"/>
                              <a:gd name="T36" fmla="*/ 0 w 447"/>
                              <a:gd name="T37" fmla="*/ 79 h 95"/>
                              <a:gd name="T38" fmla="*/ 0 w 447"/>
                              <a:gd name="T39" fmla="*/ 85 h 95"/>
                              <a:gd name="T40" fmla="*/ 0 w 447"/>
                              <a:gd name="T41" fmla="*/ 8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7" h="95">
                                <a:moveTo>
                                  <a:pt x="0" y="85"/>
                                </a:moveTo>
                                <a:lnTo>
                                  <a:pt x="3" y="89"/>
                                </a:lnTo>
                                <a:lnTo>
                                  <a:pt x="8" y="93"/>
                                </a:lnTo>
                                <a:lnTo>
                                  <a:pt x="16" y="95"/>
                                </a:lnTo>
                                <a:lnTo>
                                  <a:pt x="23" y="95"/>
                                </a:lnTo>
                                <a:lnTo>
                                  <a:pt x="429" y="29"/>
                                </a:lnTo>
                                <a:lnTo>
                                  <a:pt x="437" y="27"/>
                                </a:lnTo>
                                <a:lnTo>
                                  <a:pt x="443" y="23"/>
                                </a:lnTo>
                                <a:lnTo>
                                  <a:pt x="447" y="17"/>
                                </a:lnTo>
                                <a:lnTo>
                                  <a:pt x="447" y="11"/>
                                </a:lnTo>
                                <a:lnTo>
                                  <a:pt x="447" y="11"/>
                                </a:lnTo>
                                <a:lnTo>
                                  <a:pt x="445" y="6"/>
                                </a:lnTo>
                                <a:lnTo>
                                  <a:pt x="440" y="1"/>
                                </a:lnTo>
                                <a:lnTo>
                                  <a:pt x="433" y="0"/>
                                </a:lnTo>
                                <a:lnTo>
                                  <a:pt x="426" y="0"/>
                                </a:lnTo>
                                <a:lnTo>
                                  <a:pt x="16" y="67"/>
                                </a:lnTo>
                                <a:lnTo>
                                  <a:pt x="8" y="69"/>
                                </a:lnTo>
                                <a:lnTo>
                                  <a:pt x="3" y="73"/>
                                </a:lnTo>
                                <a:lnTo>
                                  <a:pt x="0" y="79"/>
                                </a:lnTo>
                                <a:lnTo>
                                  <a:pt x="0" y="85"/>
                                </a:lnTo>
                                <a:lnTo>
                                  <a:pt x="0"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462"/>
                        <wps:cNvSpPr>
                          <a:spLocks/>
                        </wps:cNvSpPr>
                        <wps:spPr bwMode="auto">
                          <a:xfrm>
                            <a:off x="11700" y="8417"/>
                            <a:ext cx="452" cy="97"/>
                          </a:xfrm>
                          <a:custGeom>
                            <a:avLst/>
                            <a:gdLst>
                              <a:gd name="T0" fmla="*/ 0 w 452"/>
                              <a:gd name="T1" fmla="*/ 85 h 97"/>
                              <a:gd name="T2" fmla="*/ 3 w 452"/>
                              <a:gd name="T3" fmla="*/ 90 h 97"/>
                              <a:gd name="T4" fmla="*/ 9 w 452"/>
                              <a:gd name="T5" fmla="*/ 94 h 97"/>
                              <a:gd name="T6" fmla="*/ 16 w 452"/>
                              <a:gd name="T7" fmla="*/ 95 h 97"/>
                              <a:gd name="T8" fmla="*/ 23 w 452"/>
                              <a:gd name="T9" fmla="*/ 97 h 97"/>
                              <a:gd name="T10" fmla="*/ 433 w 452"/>
                              <a:gd name="T11" fmla="*/ 31 h 97"/>
                              <a:gd name="T12" fmla="*/ 442 w 452"/>
                              <a:gd name="T13" fmla="*/ 29 h 97"/>
                              <a:gd name="T14" fmla="*/ 448 w 452"/>
                              <a:gd name="T15" fmla="*/ 25 h 97"/>
                              <a:gd name="T16" fmla="*/ 452 w 452"/>
                              <a:gd name="T17" fmla="*/ 19 h 97"/>
                              <a:gd name="T18" fmla="*/ 452 w 452"/>
                              <a:gd name="T19" fmla="*/ 12 h 97"/>
                              <a:gd name="T20" fmla="*/ 452 w 452"/>
                              <a:gd name="T21" fmla="*/ 12 h 97"/>
                              <a:gd name="T22" fmla="*/ 449 w 452"/>
                              <a:gd name="T23" fmla="*/ 6 h 97"/>
                              <a:gd name="T24" fmla="*/ 445 w 452"/>
                              <a:gd name="T25" fmla="*/ 2 h 97"/>
                              <a:gd name="T26" fmla="*/ 438 w 452"/>
                              <a:gd name="T27" fmla="*/ 0 h 97"/>
                              <a:gd name="T28" fmla="*/ 431 w 452"/>
                              <a:gd name="T29" fmla="*/ 0 h 97"/>
                              <a:gd name="T30" fmla="*/ 17 w 452"/>
                              <a:gd name="T31" fmla="*/ 65 h 97"/>
                              <a:gd name="T32" fmla="*/ 10 w 452"/>
                              <a:gd name="T33" fmla="*/ 68 h 97"/>
                              <a:gd name="T34" fmla="*/ 4 w 452"/>
                              <a:gd name="T35" fmla="*/ 72 h 97"/>
                              <a:gd name="T36" fmla="*/ 0 w 452"/>
                              <a:gd name="T37" fmla="*/ 78 h 97"/>
                              <a:gd name="T38" fmla="*/ 0 w 452"/>
                              <a:gd name="T39" fmla="*/ 85 h 97"/>
                              <a:gd name="T40" fmla="*/ 0 w 452"/>
                              <a:gd name="T41" fmla="*/ 8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2" h="97">
                                <a:moveTo>
                                  <a:pt x="0" y="85"/>
                                </a:moveTo>
                                <a:lnTo>
                                  <a:pt x="3" y="90"/>
                                </a:lnTo>
                                <a:lnTo>
                                  <a:pt x="9" y="94"/>
                                </a:lnTo>
                                <a:lnTo>
                                  <a:pt x="16" y="95"/>
                                </a:lnTo>
                                <a:lnTo>
                                  <a:pt x="23" y="97"/>
                                </a:lnTo>
                                <a:lnTo>
                                  <a:pt x="433" y="31"/>
                                </a:lnTo>
                                <a:lnTo>
                                  <a:pt x="442" y="29"/>
                                </a:lnTo>
                                <a:lnTo>
                                  <a:pt x="448" y="25"/>
                                </a:lnTo>
                                <a:lnTo>
                                  <a:pt x="452" y="19"/>
                                </a:lnTo>
                                <a:lnTo>
                                  <a:pt x="452" y="12"/>
                                </a:lnTo>
                                <a:lnTo>
                                  <a:pt x="452" y="12"/>
                                </a:lnTo>
                                <a:lnTo>
                                  <a:pt x="449" y="6"/>
                                </a:lnTo>
                                <a:lnTo>
                                  <a:pt x="445" y="2"/>
                                </a:lnTo>
                                <a:lnTo>
                                  <a:pt x="438" y="0"/>
                                </a:lnTo>
                                <a:lnTo>
                                  <a:pt x="431" y="0"/>
                                </a:lnTo>
                                <a:lnTo>
                                  <a:pt x="17" y="65"/>
                                </a:lnTo>
                                <a:lnTo>
                                  <a:pt x="10" y="68"/>
                                </a:lnTo>
                                <a:lnTo>
                                  <a:pt x="4" y="72"/>
                                </a:lnTo>
                                <a:lnTo>
                                  <a:pt x="0" y="78"/>
                                </a:lnTo>
                                <a:lnTo>
                                  <a:pt x="0" y="85"/>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463"/>
                        <wps:cNvSpPr>
                          <a:spLocks/>
                        </wps:cNvSpPr>
                        <wps:spPr bwMode="auto">
                          <a:xfrm>
                            <a:off x="11715" y="8429"/>
                            <a:ext cx="429" cy="92"/>
                          </a:xfrm>
                          <a:custGeom>
                            <a:avLst/>
                            <a:gdLst>
                              <a:gd name="T0" fmla="*/ 0 w 429"/>
                              <a:gd name="T1" fmla="*/ 80 h 92"/>
                              <a:gd name="T2" fmla="*/ 2 w 429"/>
                              <a:gd name="T3" fmla="*/ 85 h 92"/>
                              <a:gd name="T4" fmla="*/ 7 w 429"/>
                              <a:gd name="T5" fmla="*/ 89 h 92"/>
                              <a:gd name="T6" fmla="*/ 14 w 429"/>
                              <a:gd name="T7" fmla="*/ 92 h 92"/>
                              <a:gd name="T8" fmla="*/ 21 w 429"/>
                              <a:gd name="T9" fmla="*/ 92 h 92"/>
                              <a:gd name="T10" fmla="*/ 411 w 429"/>
                              <a:gd name="T11" fmla="*/ 30 h 92"/>
                              <a:gd name="T12" fmla="*/ 418 w 429"/>
                              <a:gd name="T13" fmla="*/ 27 h 92"/>
                              <a:gd name="T14" fmla="*/ 424 w 429"/>
                              <a:gd name="T15" fmla="*/ 23 h 92"/>
                              <a:gd name="T16" fmla="*/ 429 w 429"/>
                              <a:gd name="T17" fmla="*/ 19 h 92"/>
                              <a:gd name="T18" fmla="*/ 429 w 429"/>
                              <a:gd name="T19" fmla="*/ 13 h 92"/>
                              <a:gd name="T20" fmla="*/ 429 w 429"/>
                              <a:gd name="T21" fmla="*/ 13 h 92"/>
                              <a:gd name="T22" fmla="*/ 426 w 429"/>
                              <a:gd name="T23" fmla="*/ 7 h 92"/>
                              <a:gd name="T24" fmla="*/ 421 w 429"/>
                              <a:gd name="T25" fmla="*/ 3 h 92"/>
                              <a:gd name="T26" fmla="*/ 416 w 429"/>
                              <a:gd name="T27" fmla="*/ 0 h 92"/>
                              <a:gd name="T28" fmla="*/ 407 w 429"/>
                              <a:gd name="T29" fmla="*/ 0 h 92"/>
                              <a:gd name="T30" fmla="*/ 15 w 429"/>
                              <a:gd name="T31" fmla="*/ 63 h 92"/>
                              <a:gd name="T32" fmla="*/ 8 w 429"/>
                              <a:gd name="T33" fmla="*/ 66 h 92"/>
                              <a:gd name="T34" fmla="*/ 2 w 429"/>
                              <a:gd name="T35" fmla="*/ 69 h 92"/>
                              <a:gd name="T36" fmla="*/ 0 w 429"/>
                              <a:gd name="T37" fmla="*/ 75 h 92"/>
                              <a:gd name="T38" fmla="*/ 0 w 429"/>
                              <a:gd name="T39" fmla="*/ 80 h 92"/>
                              <a:gd name="T40" fmla="*/ 0 w 429"/>
                              <a:gd name="T41" fmla="*/ 8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9" h="92">
                                <a:moveTo>
                                  <a:pt x="0" y="80"/>
                                </a:moveTo>
                                <a:lnTo>
                                  <a:pt x="2" y="85"/>
                                </a:lnTo>
                                <a:lnTo>
                                  <a:pt x="7" y="89"/>
                                </a:lnTo>
                                <a:lnTo>
                                  <a:pt x="14" y="92"/>
                                </a:lnTo>
                                <a:lnTo>
                                  <a:pt x="21" y="92"/>
                                </a:lnTo>
                                <a:lnTo>
                                  <a:pt x="411" y="30"/>
                                </a:lnTo>
                                <a:lnTo>
                                  <a:pt x="418" y="27"/>
                                </a:lnTo>
                                <a:lnTo>
                                  <a:pt x="424" y="23"/>
                                </a:lnTo>
                                <a:lnTo>
                                  <a:pt x="429" y="19"/>
                                </a:lnTo>
                                <a:lnTo>
                                  <a:pt x="429" y="13"/>
                                </a:lnTo>
                                <a:lnTo>
                                  <a:pt x="429" y="13"/>
                                </a:lnTo>
                                <a:lnTo>
                                  <a:pt x="426" y="7"/>
                                </a:lnTo>
                                <a:lnTo>
                                  <a:pt x="421" y="3"/>
                                </a:lnTo>
                                <a:lnTo>
                                  <a:pt x="416" y="0"/>
                                </a:lnTo>
                                <a:lnTo>
                                  <a:pt x="407" y="0"/>
                                </a:lnTo>
                                <a:lnTo>
                                  <a:pt x="15" y="63"/>
                                </a:lnTo>
                                <a:lnTo>
                                  <a:pt x="8" y="66"/>
                                </a:lnTo>
                                <a:lnTo>
                                  <a:pt x="2" y="69"/>
                                </a:lnTo>
                                <a:lnTo>
                                  <a:pt x="0" y="75"/>
                                </a:lnTo>
                                <a:lnTo>
                                  <a:pt x="0" y="80"/>
                                </a:lnTo>
                                <a:lnTo>
                                  <a:pt x="0"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464"/>
                        <wps:cNvSpPr>
                          <a:spLocks/>
                        </wps:cNvSpPr>
                        <wps:spPr bwMode="auto">
                          <a:xfrm>
                            <a:off x="11722" y="8356"/>
                            <a:ext cx="141" cy="122"/>
                          </a:xfrm>
                          <a:custGeom>
                            <a:avLst/>
                            <a:gdLst>
                              <a:gd name="T0" fmla="*/ 141 w 141"/>
                              <a:gd name="T1" fmla="*/ 0 h 122"/>
                              <a:gd name="T2" fmla="*/ 0 w 141"/>
                              <a:gd name="T3" fmla="*/ 27 h 122"/>
                              <a:gd name="T4" fmla="*/ 8 w 141"/>
                              <a:gd name="T5" fmla="*/ 122 h 122"/>
                              <a:gd name="T6" fmla="*/ 45 w 141"/>
                              <a:gd name="T7" fmla="*/ 60 h 122"/>
                              <a:gd name="T8" fmla="*/ 141 w 141"/>
                              <a:gd name="T9" fmla="*/ 0 h 122"/>
                            </a:gdLst>
                            <a:ahLst/>
                            <a:cxnLst>
                              <a:cxn ang="0">
                                <a:pos x="T0" y="T1"/>
                              </a:cxn>
                              <a:cxn ang="0">
                                <a:pos x="T2" y="T3"/>
                              </a:cxn>
                              <a:cxn ang="0">
                                <a:pos x="T4" y="T5"/>
                              </a:cxn>
                              <a:cxn ang="0">
                                <a:pos x="T6" y="T7"/>
                              </a:cxn>
                              <a:cxn ang="0">
                                <a:pos x="T8" y="T9"/>
                              </a:cxn>
                            </a:cxnLst>
                            <a:rect l="0" t="0" r="r" b="b"/>
                            <a:pathLst>
                              <a:path w="141" h="122">
                                <a:moveTo>
                                  <a:pt x="141" y="0"/>
                                </a:moveTo>
                                <a:lnTo>
                                  <a:pt x="0" y="27"/>
                                </a:lnTo>
                                <a:lnTo>
                                  <a:pt x="8" y="122"/>
                                </a:lnTo>
                                <a:lnTo>
                                  <a:pt x="45" y="60"/>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465"/>
                        <wps:cNvSpPr>
                          <a:spLocks/>
                        </wps:cNvSpPr>
                        <wps:spPr bwMode="auto">
                          <a:xfrm>
                            <a:off x="11749" y="8295"/>
                            <a:ext cx="298" cy="53"/>
                          </a:xfrm>
                          <a:custGeom>
                            <a:avLst/>
                            <a:gdLst>
                              <a:gd name="T0" fmla="*/ 0 w 298"/>
                              <a:gd name="T1" fmla="*/ 52 h 53"/>
                              <a:gd name="T2" fmla="*/ 0 w 298"/>
                              <a:gd name="T3" fmla="*/ 51 h 53"/>
                              <a:gd name="T4" fmla="*/ 2 w 298"/>
                              <a:gd name="T5" fmla="*/ 49 h 53"/>
                              <a:gd name="T6" fmla="*/ 2 w 298"/>
                              <a:gd name="T7" fmla="*/ 49 h 53"/>
                              <a:gd name="T8" fmla="*/ 3 w 298"/>
                              <a:gd name="T9" fmla="*/ 48 h 53"/>
                              <a:gd name="T10" fmla="*/ 293 w 298"/>
                              <a:gd name="T11" fmla="*/ 0 h 53"/>
                              <a:gd name="T12" fmla="*/ 295 w 298"/>
                              <a:gd name="T13" fmla="*/ 0 h 53"/>
                              <a:gd name="T14" fmla="*/ 296 w 298"/>
                              <a:gd name="T15" fmla="*/ 2 h 53"/>
                              <a:gd name="T16" fmla="*/ 296 w 298"/>
                              <a:gd name="T17" fmla="*/ 2 h 53"/>
                              <a:gd name="T18" fmla="*/ 298 w 298"/>
                              <a:gd name="T19" fmla="*/ 3 h 53"/>
                              <a:gd name="T20" fmla="*/ 298 w 298"/>
                              <a:gd name="T21" fmla="*/ 3 h 53"/>
                              <a:gd name="T22" fmla="*/ 298 w 298"/>
                              <a:gd name="T23" fmla="*/ 5 h 53"/>
                              <a:gd name="T24" fmla="*/ 296 w 298"/>
                              <a:gd name="T25" fmla="*/ 5 h 53"/>
                              <a:gd name="T26" fmla="*/ 295 w 298"/>
                              <a:gd name="T27" fmla="*/ 6 h 53"/>
                              <a:gd name="T28" fmla="*/ 293 w 298"/>
                              <a:gd name="T29" fmla="*/ 6 h 53"/>
                              <a:gd name="T30" fmla="*/ 5 w 298"/>
                              <a:gd name="T31" fmla="*/ 53 h 53"/>
                              <a:gd name="T32" fmla="*/ 3 w 298"/>
                              <a:gd name="T33" fmla="*/ 53 h 53"/>
                              <a:gd name="T34" fmla="*/ 2 w 298"/>
                              <a:gd name="T35" fmla="*/ 53 h 53"/>
                              <a:gd name="T36" fmla="*/ 0 w 298"/>
                              <a:gd name="T37" fmla="*/ 53 h 53"/>
                              <a:gd name="T38" fmla="*/ 0 w 298"/>
                              <a:gd name="T39" fmla="*/ 52 h 53"/>
                              <a:gd name="T40" fmla="*/ 0 w 298"/>
                              <a:gd name="T41" fmla="*/ 5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8" h="53">
                                <a:moveTo>
                                  <a:pt x="0" y="52"/>
                                </a:moveTo>
                                <a:lnTo>
                                  <a:pt x="0" y="51"/>
                                </a:lnTo>
                                <a:lnTo>
                                  <a:pt x="2" y="49"/>
                                </a:lnTo>
                                <a:lnTo>
                                  <a:pt x="2" y="49"/>
                                </a:lnTo>
                                <a:lnTo>
                                  <a:pt x="3" y="48"/>
                                </a:lnTo>
                                <a:lnTo>
                                  <a:pt x="293" y="0"/>
                                </a:lnTo>
                                <a:lnTo>
                                  <a:pt x="295" y="0"/>
                                </a:lnTo>
                                <a:lnTo>
                                  <a:pt x="296" y="2"/>
                                </a:lnTo>
                                <a:lnTo>
                                  <a:pt x="296" y="2"/>
                                </a:lnTo>
                                <a:lnTo>
                                  <a:pt x="298" y="3"/>
                                </a:lnTo>
                                <a:lnTo>
                                  <a:pt x="298" y="3"/>
                                </a:lnTo>
                                <a:lnTo>
                                  <a:pt x="298" y="5"/>
                                </a:lnTo>
                                <a:lnTo>
                                  <a:pt x="296" y="5"/>
                                </a:lnTo>
                                <a:lnTo>
                                  <a:pt x="295" y="6"/>
                                </a:lnTo>
                                <a:lnTo>
                                  <a:pt x="293" y="6"/>
                                </a:lnTo>
                                <a:lnTo>
                                  <a:pt x="5" y="53"/>
                                </a:lnTo>
                                <a:lnTo>
                                  <a:pt x="3" y="53"/>
                                </a:lnTo>
                                <a:lnTo>
                                  <a:pt x="2" y="53"/>
                                </a:lnTo>
                                <a:lnTo>
                                  <a:pt x="0" y="53"/>
                                </a:lnTo>
                                <a:lnTo>
                                  <a:pt x="0" y="52"/>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466"/>
                        <wps:cNvSpPr>
                          <a:spLocks/>
                        </wps:cNvSpPr>
                        <wps:spPr bwMode="auto">
                          <a:xfrm>
                            <a:off x="11787" y="8453"/>
                            <a:ext cx="284" cy="49"/>
                          </a:xfrm>
                          <a:custGeom>
                            <a:avLst/>
                            <a:gdLst>
                              <a:gd name="T0" fmla="*/ 0 w 284"/>
                              <a:gd name="T1" fmla="*/ 48 h 49"/>
                              <a:gd name="T2" fmla="*/ 0 w 284"/>
                              <a:gd name="T3" fmla="*/ 46 h 49"/>
                              <a:gd name="T4" fmla="*/ 0 w 284"/>
                              <a:gd name="T5" fmla="*/ 46 h 49"/>
                              <a:gd name="T6" fmla="*/ 0 w 284"/>
                              <a:gd name="T7" fmla="*/ 45 h 49"/>
                              <a:gd name="T8" fmla="*/ 1 w 284"/>
                              <a:gd name="T9" fmla="*/ 45 h 49"/>
                              <a:gd name="T10" fmla="*/ 280 w 284"/>
                              <a:gd name="T11" fmla="*/ 0 h 49"/>
                              <a:gd name="T12" fmla="*/ 281 w 284"/>
                              <a:gd name="T13" fmla="*/ 0 h 49"/>
                              <a:gd name="T14" fmla="*/ 283 w 284"/>
                              <a:gd name="T15" fmla="*/ 0 h 49"/>
                              <a:gd name="T16" fmla="*/ 283 w 284"/>
                              <a:gd name="T17" fmla="*/ 2 h 49"/>
                              <a:gd name="T18" fmla="*/ 284 w 284"/>
                              <a:gd name="T19" fmla="*/ 3 h 49"/>
                              <a:gd name="T20" fmla="*/ 284 w 284"/>
                              <a:gd name="T21" fmla="*/ 3 h 49"/>
                              <a:gd name="T22" fmla="*/ 284 w 284"/>
                              <a:gd name="T23" fmla="*/ 5 h 49"/>
                              <a:gd name="T24" fmla="*/ 283 w 284"/>
                              <a:gd name="T25" fmla="*/ 5 h 49"/>
                              <a:gd name="T26" fmla="*/ 281 w 284"/>
                              <a:gd name="T27" fmla="*/ 6 h 49"/>
                              <a:gd name="T28" fmla="*/ 280 w 284"/>
                              <a:gd name="T29" fmla="*/ 6 h 49"/>
                              <a:gd name="T30" fmla="*/ 3 w 284"/>
                              <a:gd name="T31" fmla="*/ 49 h 49"/>
                              <a:gd name="T32" fmla="*/ 1 w 284"/>
                              <a:gd name="T33" fmla="*/ 49 h 49"/>
                              <a:gd name="T34" fmla="*/ 0 w 284"/>
                              <a:gd name="T35" fmla="*/ 49 h 49"/>
                              <a:gd name="T36" fmla="*/ 0 w 284"/>
                              <a:gd name="T37" fmla="*/ 49 h 49"/>
                              <a:gd name="T38" fmla="*/ 0 w 284"/>
                              <a:gd name="T39" fmla="*/ 48 h 49"/>
                              <a:gd name="T40" fmla="*/ 0 w 284"/>
                              <a:gd name="T41" fmla="*/ 4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4" h="49">
                                <a:moveTo>
                                  <a:pt x="0" y="48"/>
                                </a:moveTo>
                                <a:lnTo>
                                  <a:pt x="0" y="46"/>
                                </a:lnTo>
                                <a:lnTo>
                                  <a:pt x="0" y="46"/>
                                </a:lnTo>
                                <a:lnTo>
                                  <a:pt x="0" y="45"/>
                                </a:lnTo>
                                <a:lnTo>
                                  <a:pt x="1" y="45"/>
                                </a:lnTo>
                                <a:lnTo>
                                  <a:pt x="280" y="0"/>
                                </a:lnTo>
                                <a:lnTo>
                                  <a:pt x="281" y="0"/>
                                </a:lnTo>
                                <a:lnTo>
                                  <a:pt x="283" y="0"/>
                                </a:lnTo>
                                <a:lnTo>
                                  <a:pt x="283" y="2"/>
                                </a:lnTo>
                                <a:lnTo>
                                  <a:pt x="284" y="3"/>
                                </a:lnTo>
                                <a:lnTo>
                                  <a:pt x="284" y="3"/>
                                </a:lnTo>
                                <a:lnTo>
                                  <a:pt x="284" y="5"/>
                                </a:lnTo>
                                <a:lnTo>
                                  <a:pt x="283" y="5"/>
                                </a:lnTo>
                                <a:lnTo>
                                  <a:pt x="281" y="6"/>
                                </a:lnTo>
                                <a:lnTo>
                                  <a:pt x="280" y="6"/>
                                </a:lnTo>
                                <a:lnTo>
                                  <a:pt x="3" y="49"/>
                                </a:lnTo>
                                <a:lnTo>
                                  <a:pt x="1" y="49"/>
                                </a:lnTo>
                                <a:lnTo>
                                  <a:pt x="0" y="49"/>
                                </a:lnTo>
                                <a:lnTo>
                                  <a:pt x="0" y="49"/>
                                </a:lnTo>
                                <a:lnTo>
                                  <a:pt x="0" y="48"/>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467"/>
                        <wps:cNvSpPr>
                          <a:spLocks/>
                        </wps:cNvSpPr>
                        <wps:spPr bwMode="auto">
                          <a:xfrm>
                            <a:off x="11751" y="8392"/>
                            <a:ext cx="374" cy="66"/>
                          </a:xfrm>
                          <a:custGeom>
                            <a:avLst/>
                            <a:gdLst>
                              <a:gd name="T0" fmla="*/ 374 w 374"/>
                              <a:gd name="T1" fmla="*/ 8 h 66"/>
                              <a:gd name="T2" fmla="*/ 0 w 374"/>
                              <a:gd name="T3" fmla="*/ 66 h 66"/>
                              <a:gd name="T4" fmla="*/ 365 w 374"/>
                              <a:gd name="T5" fmla="*/ 0 h 66"/>
                              <a:gd name="T6" fmla="*/ 374 w 374"/>
                              <a:gd name="T7" fmla="*/ 8 h 66"/>
                            </a:gdLst>
                            <a:ahLst/>
                            <a:cxnLst>
                              <a:cxn ang="0">
                                <a:pos x="T0" y="T1"/>
                              </a:cxn>
                              <a:cxn ang="0">
                                <a:pos x="T2" y="T3"/>
                              </a:cxn>
                              <a:cxn ang="0">
                                <a:pos x="T4" y="T5"/>
                              </a:cxn>
                              <a:cxn ang="0">
                                <a:pos x="T6" y="T7"/>
                              </a:cxn>
                            </a:cxnLst>
                            <a:rect l="0" t="0" r="r" b="b"/>
                            <a:pathLst>
                              <a:path w="374" h="66">
                                <a:moveTo>
                                  <a:pt x="374" y="8"/>
                                </a:moveTo>
                                <a:lnTo>
                                  <a:pt x="0" y="66"/>
                                </a:lnTo>
                                <a:lnTo>
                                  <a:pt x="365" y="0"/>
                                </a:lnTo>
                                <a:lnTo>
                                  <a:pt x="37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468"/>
                        <wps:cNvSpPr>
                          <a:spLocks/>
                        </wps:cNvSpPr>
                        <wps:spPr bwMode="auto">
                          <a:xfrm>
                            <a:off x="11592" y="7903"/>
                            <a:ext cx="507" cy="161"/>
                          </a:xfrm>
                          <a:custGeom>
                            <a:avLst/>
                            <a:gdLst>
                              <a:gd name="T0" fmla="*/ 60 w 507"/>
                              <a:gd name="T1" fmla="*/ 141 h 161"/>
                              <a:gd name="T2" fmla="*/ 69 w 507"/>
                              <a:gd name="T3" fmla="*/ 132 h 161"/>
                              <a:gd name="T4" fmla="*/ 81 w 507"/>
                              <a:gd name="T5" fmla="*/ 125 h 161"/>
                              <a:gd name="T6" fmla="*/ 94 w 507"/>
                              <a:gd name="T7" fmla="*/ 123 h 161"/>
                              <a:gd name="T8" fmla="*/ 105 w 507"/>
                              <a:gd name="T9" fmla="*/ 131 h 161"/>
                              <a:gd name="T10" fmla="*/ 115 w 507"/>
                              <a:gd name="T11" fmla="*/ 139 h 161"/>
                              <a:gd name="T12" fmla="*/ 127 w 507"/>
                              <a:gd name="T13" fmla="*/ 149 h 161"/>
                              <a:gd name="T14" fmla="*/ 143 w 507"/>
                              <a:gd name="T15" fmla="*/ 161 h 161"/>
                              <a:gd name="T16" fmla="*/ 157 w 507"/>
                              <a:gd name="T17" fmla="*/ 145 h 161"/>
                              <a:gd name="T18" fmla="*/ 172 w 507"/>
                              <a:gd name="T19" fmla="*/ 121 h 161"/>
                              <a:gd name="T20" fmla="*/ 201 w 507"/>
                              <a:gd name="T21" fmla="*/ 118 h 161"/>
                              <a:gd name="T22" fmla="*/ 218 w 507"/>
                              <a:gd name="T23" fmla="*/ 123 h 161"/>
                              <a:gd name="T24" fmla="*/ 238 w 507"/>
                              <a:gd name="T25" fmla="*/ 126 h 161"/>
                              <a:gd name="T26" fmla="*/ 254 w 507"/>
                              <a:gd name="T27" fmla="*/ 118 h 161"/>
                              <a:gd name="T28" fmla="*/ 271 w 507"/>
                              <a:gd name="T29" fmla="*/ 108 h 161"/>
                              <a:gd name="T30" fmla="*/ 294 w 507"/>
                              <a:gd name="T31" fmla="*/ 105 h 161"/>
                              <a:gd name="T32" fmla="*/ 315 w 507"/>
                              <a:gd name="T33" fmla="*/ 111 h 161"/>
                              <a:gd name="T34" fmla="*/ 331 w 507"/>
                              <a:gd name="T35" fmla="*/ 122 h 161"/>
                              <a:gd name="T36" fmla="*/ 348 w 507"/>
                              <a:gd name="T37" fmla="*/ 123 h 161"/>
                              <a:gd name="T38" fmla="*/ 357 w 507"/>
                              <a:gd name="T39" fmla="*/ 100 h 161"/>
                              <a:gd name="T40" fmla="*/ 368 w 507"/>
                              <a:gd name="T41" fmla="*/ 88 h 161"/>
                              <a:gd name="T42" fmla="*/ 390 w 507"/>
                              <a:gd name="T43" fmla="*/ 92 h 161"/>
                              <a:gd name="T44" fmla="*/ 406 w 507"/>
                              <a:gd name="T45" fmla="*/ 96 h 161"/>
                              <a:gd name="T46" fmla="*/ 420 w 507"/>
                              <a:gd name="T47" fmla="*/ 93 h 161"/>
                              <a:gd name="T48" fmla="*/ 432 w 507"/>
                              <a:gd name="T49" fmla="*/ 85 h 161"/>
                              <a:gd name="T50" fmla="*/ 445 w 507"/>
                              <a:gd name="T51" fmla="*/ 75 h 161"/>
                              <a:gd name="T52" fmla="*/ 463 w 507"/>
                              <a:gd name="T53" fmla="*/ 76 h 161"/>
                              <a:gd name="T54" fmla="*/ 475 w 507"/>
                              <a:gd name="T55" fmla="*/ 88 h 161"/>
                              <a:gd name="T56" fmla="*/ 487 w 507"/>
                              <a:gd name="T57" fmla="*/ 93 h 161"/>
                              <a:gd name="T58" fmla="*/ 501 w 507"/>
                              <a:gd name="T59" fmla="*/ 85 h 161"/>
                              <a:gd name="T60" fmla="*/ 491 w 507"/>
                              <a:gd name="T61" fmla="*/ 0 h 161"/>
                              <a:gd name="T62" fmla="*/ 484 w 507"/>
                              <a:gd name="T63" fmla="*/ 0 h 161"/>
                              <a:gd name="T64" fmla="*/ 466 w 507"/>
                              <a:gd name="T65" fmla="*/ 0 h 161"/>
                              <a:gd name="T66" fmla="*/ 446 w 507"/>
                              <a:gd name="T67" fmla="*/ 0 h 161"/>
                              <a:gd name="T68" fmla="*/ 429 w 507"/>
                              <a:gd name="T69" fmla="*/ 3 h 161"/>
                              <a:gd name="T70" fmla="*/ 410 w 507"/>
                              <a:gd name="T71" fmla="*/ 8 h 161"/>
                              <a:gd name="T72" fmla="*/ 394 w 507"/>
                              <a:gd name="T73" fmla="*/ 10 h 161"/>
                              <a:gd name="T74" fmla="*/ 375 w 507"/>
                              <a:gd name="T75" fmla="*/ 14 h 161"/>
                              <a:gd name="T76" fmla="*/ 357 w 507"/>
                              <a:gd name="T77" fmla="*/ 19 h 161"/>
                              <a:gd name="T78" fmla="*/ 342 w 507"/>
                              <a:gd name="T79" fmla="*/ 21 h 161"/>
                              <a:gd name="T80" fmla="*/ 325 w 507"/>
                              <a:gd name="T81" fmla="*/ 23 h 161"/>
                              <a:gd name="T82" fmla="*/ 312 w 507"/>
                              <a:gd name="T83" fmla="*/ 24 h 161"/>
                              <a:gd name="T84" fmla="*/ 306 w 507"/>
                              <a:gd name="T85" fmla="*/ 26 h 161"/>
                              <a:gd name="T86" fmla="*/ 225 w 507"/>
                              <a:gd name="T87" fmla="*/ 43 h 161"/>
                              <a:gd name="T88" fmla="*/ 215 w 507"/>
                              <a:gd name="T89" fmla="*/ 43 h 161"/>
                              <a:gd name="T90" fmla="*/ 193 w 507"/>
                              <a:gd name="T91" fmla="*/ 43 h 161"/>
                              <a:gd name="T92" fmla="*/ 182 w 507"/>
                              <a:gd name="T93" fmla="*/ 44 h 161"/>
                              <a:gd name="T94" fmla="*/ 170 w 507"/>
                              <a:gd name="T95" fmla="*/ 47 h 161"/>
                              <a:gd name="T96" fmla="*/ 159 w 507"/>
                              <a:gd name="T97" fmla="*/ 52 h 161"/>
                              <a:gd name="T98" fmla="*/ 146 w 507"/>
                              <a:gd name="T99" fmla="*/ 57 h 161"/>
                              <a:gd name="T100" fmla="*/ 118 w 507"/>
                              <a:gd name="T101" fmla="*/ 63 h 161"/>
                              <a:gd name="T102" fmla="*/ 104 w 507"/>
                              <a:gd name="T103" fmla="*/ 66 h 161"/>
                              <a:gd name="T104" fmla="*/ 42 w 507"/>
                              <a:gd name="T105" fmla="*/ 69 h 161"/>
                              <a:gd name="T106" fmla="*/ 16 w 507"/>
                              <a:gd name="T107" fmla="*/ 141 h 161"/>
                              <a:gd name="T108" fmla="*/ 34 w 507"/>
                              <a:gd name="T109" fmla="*/ 139 h 161"/>
                              <a:gd name="T110" fmla="*/ 53 w 507"/>
                              <a:gd name="T111" fmla="*/ 13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07" h="161">
                                <a:moveTo>
                                  <a:pt x="53" y="139"/>
                                </a:moveTo>
                                <a:lnTo>
                                  <a:pt x="60" y="141"/>
                                </a:lnTo>
                                <a:lnTo>
                                  <a:pt x="66" y="138"/>
                                </a:lnTo>
                                <a:lnTo>
                                  <a:pt x="69" y="132"/>
                                </a:lnTo>
                                <a:lnTo>
                                  <a:pt x="73" y="129"/>
                                </a:lnTo>
                                <a:lnTo>
                                  <a:pt x="81" y="125"/>
                                </a:lnTo>
                                <a:lnTo>
                                  <a:pt x="88" y="123"/>
                                </a:lnTo>
                                <a:lnTo>
                                  <a:pt x="94" y="123"/>
                                </a:lnTo>
                                <a:lnTo>
                                  <a:pt x="99" y="126"/>
                                </a:lnTo>
                                <a:lnTo>
                                  <a:pt x="105" y="131"/>
                                </a:lnTo>
                                <a:lnTo>
                                  <a:pt x="111" y="135"/>
                                </a:lnTo>
                                <a:lnTo>
                                  <a:pt x="115" y="139"/>
                                </a:lnTo>
                                <a:lnTo>
                                  <a:pt x="120" y="144"/>
                                </a:lnTo>
                                <a:lnTo>
                                  <a:pt x="127" y="149"/>
                                </a:lnTo>
                                <a:lnTo>
                                  <a:pt x="136" y="157"/>
                                </a:lnTo>
                                <a:lnTo>
                                  <a:pt x="143" y="161"/>
                                </a:lnTo>
                                <a:lnTo>
                                  <a:pt x="150" y="157"/>
                                </a:lnTo>
                                <a:lnTo>
                                  <a:pt x="157" y="145"/>
                                </a:lnTo>
                                <a:lnTo>
                                  <a:pt x="163" y="132"/>
                                </a:lnTo>
                                <a:lnTo>
                                  <a:pt x="172" y="121"/>
                                </a:lnTo>
                                <a:lnTo>
                                  <a:pt x="190" y="116"/>
                                </a:lnTo>
                                <a:lnTo>
                                  <a:pt x="201" y="118"/>
                                </a:lnTo>
                                <a:lnTo>
                                  <a:pt x="209" y="121"/>
                                </a:lnTo>
                                <a:lnTo>
                                  <a:pt x="218" y="123"/>
                                </a:lnTo>
                                <a:lnTo>
                                  <a:pt x="227" y="125"/>
                                </a:lnTo>
                                <a:lnTo>
                                  <a:pt x="238" y="126"/>
                                </a:lnTo>
                                <a:lnTo>
                                  <a:pt x="247" y="123"/>
                                </a:lnTo>
                                <a:lnTo>
                                  <a:pt x="254" y="118"/>
                                </a:lnTo>
                                <a:lnTo>
                                  <a:pt x="260" y="113"/>
                                </a:lnTo>
                                <a:lnTo>
                                  <a:pt x="271" y="108"/>
                                </a:lnTo>
                                <a:lnTo>
                                  <a:pt x="283" y="105"/>
                                </a:lnTo>
                                <a:lnTo>
                                  <a:pt x="294" y="105"/>
                                </a:lnTo>
                                <a:lnTo>
                                  <a:pt x="305" y="106"/>
                                </a:lnTo>
                                <a:lnTo>
                                  <a:pt x="315" y="111"/>
                                </a:lnTo>
                                <a:lnTo>
                                  <a:pt x="323" y="116"/>
                                </a:lnTo>
                                <a:lnTo>
                                  <a:pt x="331" y="122"/>
                                </a:lnTo>
                                <a:lnTo>
                                  <a:pt x="335" y="129"/>
                                </a:lnTo>
                                <a:lnTo>
                                  <a:pt x="348" y="123"/>
                                </a:lnTo>
                                <a:lnTo>
                                  <a:pt x="354" y="113"/>
                                </a:lnTo>
                                <a:lnTo>
                                  <a:pt x="357" y="100"/>
                                </a:lnTo>
                                <a:lnTo>
                                  <a:pt x="361" y="92"/>
                                </a:lnTo>
                                <a:lnTo>
                                  <a:pt x="368" y="88"/>
                                </a:lnTo>
                                <a:lnTo>
                                  <a:pt x="378" y="88"/>
                                </a:lnTo>
                                <a:lnTo>
                                  <a:pt x="390" y="92"/>
                                </a:lnTo>
                                <a:lnTo>
                                  <a:pt x="400" y="96"/>
                                </a:lnTo>
                                <a:lnTo>
                                  <a:pt x="406" y="96"/>
                                </a:lnTo>
                                <a:lnTo>
                                  <a:pt x="413" y="95"/>
                                </a:lnTo>
                                <a:lnTo>
                                  <a:pt x="420" y="93"/>
                                </a:lnTo>
                                <a:lnTo>
                                  <a:pt x="426" y="90"/>
                                </a:lnTo>
                                <a:lnTo>
                                  <a:pt x="432" y="85"/>
                                </a:lnTo>
                                <a:lnTo>
                                  <a:pt x="437" y="79"/>
                                </a:lnTo>
                                <a:lnTo>
                                  <a:pt x="445" y="75"/>
                                </a:lnTo>
                                <a:lnTo>
                                  <a:pt x="455" y="73"/>
                                </a:lnTo>
                                <a:lnTo>
                                  <a:pt x="463" y="76"/>
                                </a:lnTo>
                                <a:lnTo>
                                  <a:pt x="469" y="80"/>
                                </a:lnTo>
                                <a:lnTo>
                                  <a:pt x="475" y="88"/>
                                </a:lnTo>
                                <a:lnTo>
                                  <a:pt x="482" y="93"/>
                                </a:lnTo>
                                <a:lnTo>
                                  <a:pt x="487" y="93"/>
                                </a:lnTo>
                                <a:lnTo>
                                  <a:pt x="494" y="90"/>
                                </a:lnTo>
                                <a:lnTo>
                                  <a:pt x="501" y="85"/>
                                </a:lnTo>
                                <a:lnTo>
                                  <a:pt x="507" y="80"/>
                                </a:lnTo>
                                <a:lnTo>
                                  <a:pt x="491" y="0"/>
                                </a:lnTo>
                                <a:lnTo>
                                  <a:pt x="489" y="0"/>
                                </a:lnTo>
                                <a:lnTo>
                                  <a:pt x="484" y="0"/>
                                </a:lnTo>
                                <a:lnTo>
                                  <a:pt x="476" y="0"/>
                                </a:lnTo>
                                <a:lnTo>
                                  <a:pt x="466" y="0"/>
                                </a:lnTo>
                                <a:lnTo>
                                  <a:pt x="456" y="0"/>
                                </a:lnTo>
                                <a:lnTo>
                                  <a:pt x="446" y="0"/>
                                </a:lnTo>
                                <a:lnTo>
                                  <a:pt x="437" y="1"/>
                                </a:lnTo>
                                <a:lnTo>
                                  <a:pt x="429" y="3"/>
                                </a:lnTo>
                                <a:lnTo>
                                  <a:pt x="417" y="6"/>
                                </a:lnTo>
                                <a:lnTo>
                                  <a:pt x="410" y="8"/>
                                </a:lnTo>
                                <a:lnTo>
                                  <a:pt x="403" y="8"/>
                                </a:lnTo>
                                <a:lnTo>
                                  <a:pt x="394" y="10"/>
                                </a:lnTo>
                                <a:lnTo>
                                  <a:pt x="385" y="11"/>
                                </a:lnTo>
                                <a:lnTo>
                                  <a:pt x="375" y="14"/>
                                </a:lnTo>
                                <a:lnTo>
                                  <a:pt x="367" y="16"/>
                                </a:lnTo>
                                <a:lnTo>
                                  <a:pt x="357" y="19"/>
                                </a:lnTo>
                                <a:lnTo>
                                  <a:pt x="349" y="20"/>
                                </a:lnTo>
                                <a:lnTo>
                                  <a:pt x="342" y="21"/>
                                </a:lnTo>
                                <a:lnTo>
                                  <a:pt x="333" y="21"/>
                                </a:lnTo>
                                <a:lnTo>
                                  <a:pt x="325" y="23"/>
                                </a:lnTo>
                                <a:lnTo>
                                  <a:pt x="318" y="24"/>
                                </a:lnTo>
                                <a:lnTo>
                                  <a:pt x="312" y="24"/>
                                </a:lnTo>
                                <a:lnTo>
                                  <a:pt x="307" y="26"/>
                                </a:lnTo>
                                <a:lnTo>
                                  <a:pt x="306" y="26"/>
                                </a:lnTo>
                                <a:lnTo>
                                  <a:pt x="268" y="34"/>
                                </a:lnTo>
                                <a:lnTo>
                                  <a:pt x="225" y="43"/>
                                </a:lnTo>
                                <a:lnTo>
                                  <a:pt x="222" y="43"/>
                                </a:lnTo>
                                <a:lnTo>
                                  <a:pt x="215" y="43"/>
                                </a:lnTo>
                                <a:lnTo>
                                  <a:pt x="205" y="43"/>
                                </a:lnTo>
                                <a:lnTo>
                                  <a:pt x="193" y="43"/>
                                </a:lnTo>
                                <a:lnTo>
                                  <a:pt x="188" y="43"/>
                                </a:lnTo>
                                <a:lnTo>
                                  <a:pt x="182" y="44"/>
                                </a:lnTo>
                                <a:lnTo>
                                  <a:pt x="176" y="46"/>
                                </a:lnTo>
                                <a:lnTo>
                                  <a:pt x="170" y="47"/>
                                </a:lnTo>
                                <a:lnTo>
                                  <a:pt x="164" y="50"/>
                                </a:lnTo>
                                <a:lnTo>
                                  <a:pt x="159" y="52"/>
                                </a:lnTo>
                                <a:lnTo>
                                  <a:pt x="153" y="54"/>
                                </a:lnTo>
                                <a:lnTo>
                                  <a:pt x="146" y="57"/>
                                </a:lnTo>
                                <a:lnTo>
                                  <a:pt x="131" y="62"/>
                                </a:lnTo>
                                <a:lnTo>
                                  <a:pt x="118" y="63"/>
                                </a:lnTo>
                                <a:lnTo>
                                  <a:pt x="108" y="66"/>
                                </a:lnTo>
                                <a:lnTo>
                                  <a:pt x="104" y="66"/>
                                </a:lnTo>
                                <a:lnTo>
                                  <a:pt x="72" y="66"/>
                                </a:lnTo>
                                <a:lnTo>
                                  <a:pt x="42" y="69"/>
                                </a:lnTo>
                                <a:lnTo>
                                  <a:pt x="0" y="83"/>
                                </a:lnTo>
                                <a:lnTo>
                                  <a:pt x="16" y="141"/>
                                </a:lnTo>
                                <a:lnTo>
                                  <a:pt x="23" y="139"/>
                                </a:lnTo>
                                <a:lnTo>
                                  <a:pt x="34" y="139"/>
                                </a:lnTo>
                                <a:lnTo>
                                  <a:pt x="45" y="139"/>
                                </a:lnTo>
                                <a:lnTo>
                                  <a:pt x="53"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469"/>
                        <wps:cNvSpPr>
                          <a:spLocks/>
                        </wps:cNvSpPr>
                        <wps:spPr bwMode="auto">
                          <a:xfrm>
                            <a:off x="11819" y="7914"/>
                            <a:ext cx="212" cy="42"/>
                          </a:xfrm>
                          <a:custGeom>
                            <a:avLst/>
                            <a:gdLst>
                              <a:gd name="T0" fmla="*/ 0 w 212"/>
                              <a:gd name="T1" fmla="*/ 41 h 42"/>
                              <a:gd name="T2" fmla="*/ 1 w 212"/>
                              <a:gd name="T3" fmla="*/ 42 h 42"/>
                              <a:gd name="T4" fmla="*/ 4 w 212"/>
                              <a:gd name="T5" fmla="*/ 42 h 42"/>
                              <a:gd name="T6" fmla="*/ 11 w 212"/>
                              <a:gd name="T7" fmla="*/ 41 h 42"/>
                              <a:gd name="T8" fmla="*/ 21 w 212"/>
                              <a:gd name="T9" fmla="*/ 39 h 42"/>
                              <a:gd name="T10" fmla="*/ 34 w 212"/>
                              <a:gd name="T11" fmla="*/ 38 h 42"/>
                              <a:gd name="T12" fmla="*/ 50 w 212"/>
                              <a:gd name="T13" fmla="*/ 35 h 42"/>
                              <a:gd name="T14" fmla="*/ 72 w 212"/>
                              <a:gd name="T15" fmla="*/ 31 h 42"/>
                              <a:gd name="T16" fmla="*/ 96 w 212"/>
                              <a:gd name="T17" fmla="*/ 26 h 42"/>
                              <a:gd name="T18" fmla="*/ 121 w 212"/>
                              <a:gd name="T19" fmla="*/ 20 h 42"/>
                              <a:gd name="T20" fmla="*/ 144 w 212"/>
                              <a:gd name="T21" fmla="*/ 16 h 42"/>
                              <a:gd name="T22" fmla="*/ 164 w 212"/>
                              <a:gd name="T23" fmla="*/ 12 h 42"/>
                              <a:gd name="T24" fmla="*/ 180 w 212"/>
                              <a:gd name="T25" fmla="*/ 9 h 42"/>
                              <a:gd name="T26" fmla="*/ 195 w 212"/>
                              <a:gd name="T27" fmla="*/ 6 h 42"/>
                              <a:gd name="T28" fmla="*/ 205 w 212"/>
                              <a:gd name="T29" fmla="*/ 5 h 42"/>
                              <a:gd name="T30" fmla="*/ 210 w 212"/>
                              <a:gd name="T31" fmla="*/ 2 h 42"/>
                              <a:gd name="T32" fmla="*/ 212 w 212"/>
                              <a:gd name="T33" fmla="*/ 0 h 42"/>
                              <a:gd name="T34" fmla="*/ 209 w 212"/>
                              <a:gd name="T35" fmla="*/ 0 h 42"/>
                              <a:gd name="T36" fmla="*/ 202 w 212"/>
                              <a:gd name="T37" fmla="*/ 0 h 42"/>
                              <a:gd name="T38" fmla="*/ 190 w 212"/>
                              <a:gd name="T39" fmla="*/ 2 h 42"/>
                              <a:gd name="T40" fmla="*/ 174 w 212"/>
                              <a:gd name="T41" fmla="*/ 5 h 42"/>
                              <a:gd name="T42" fmla="*/ 156 w 212"/>
                              <a:gd name="T43" fmla="*/ 8 h 42"/>
                              <a:gd name="T44" fmla="*/ 134 w 212"/>
                              <a:gd name="T45" fmla="*/ 12 h 42"/>
                              <a:gd name="T46" fmla="*/ 111 w 212"/>
                              <a:gd name="T47" fmla="*/ 16 h 42"/>
                              <a:gd name="T48" fmla="*/ 85 w 212"/>
                              <a:gd name="T49" fmla="*/ 22 h 42"/>
                              <a:gd name="T50" fmla="*/ 60 w 212"/>
                              <a:gd name="T51" fmla="*/ 28 h 42"/>
                              <a:gd name="T52" fmla="*/ 41 w 212"/>
                              <a:gd name="T53" fmla="*/ 31 h 42"/>
                              <a:gd name="T54" fmla="*/ 27 w 212"/>
                              <a:gd name="T55" fmla="*/ 33 h 42"/>
                              <a:gd name="T56" fmla="*/ 15 w 212"/>
                              <a:gd name="T57" fmla="*/ 35 h 42"/>
                              <a:gd name="T58" fmla="*/ 8 w 212"/>
                              <a:gd name="T59" fmla="*/ 36 h 42"/>
                              <a:gd name="T60" fmla="*/ 2 w 212"/>
                              <a:gd name="T61" fmla="*/ 38 h 42"/>
                              <a:gd name="T62" fmla="*/ 1 w 212"/>
                              <a:gd name="T63" fmla="*/ 39 h 42"/>
                              <a:gd name="T64" fmla="*/ 0 w 212"/>
                              <a:gd name="T65" fmla="*/ 4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42">
                                <a:moveTo>
                                  <a:pt x="0" y="41"/>
                                </a:moveTo>
                                <a:lnTo>
                                  <a:pt x="1" y="42"/>
                                </a:lnTo>
                                <a:lnTo>
                                  <a:pt x="4" y="42"/>
                                </a:lnTo>
                                <a:lnTo>
                                  <a:pt x="11" y="41"/>
                                </a:lnTo>
                                <a:lnTo>
                                  <a:pt x="21" y="39"/>
                                </a:lnTo>
                                <a:lnTo>
                                  <a:pt x="34" y="38"/>
                                </a:lnTo>
                                <a:lnTo>
                                  <a:pt x="50" y="35"/>
                                </a:lnTo>
                                <a:lnTo>
                                  <a:pt x="72" y="31"/>
                                </a:lnTo>
                                <a:lnTo>
                                  <a:pt x="96" y="26"/>
                                </a:lnTo>
                                <a:lnTo>
                                  <a:pt x="121" y="20"/>
                                </a:lnTo>
                                <a:lnTo>
                                  <a:pt x="144" y="16"/>
                                </a:lnTo>
                                <a:lnTo>
                                  <a:pt x="164" y="12"/>
                                </a:lnTo>
                                <a:lnTo>
                                  <a:pt x="180" y="9"/>
                                </a:lnTo>
                                <a:lnTo>
                                  <a:pt x="195" y="6"/>
                                </a:lnTo>
                                <a:lnTo>
                                  <a:pt x="205" y="5"/>
                                </a:lnTo>
                                <a:lnTo>
                                  <a:pt x="210" y="2"/>
                                </a:lnTo>
                                <a:lnTo>
                                  <a:pt x="212" y="0"/>
                                </a:lnTo>
                                <a:lnTo>
                                  <a:pt x="209" y="0"/>
                                </a:lnTo>
                                <a:lnTo>
                                  <a:pt x="202" y="0"/>
                                </a:lnTo>
                                <a:lnTo>
                                  <a:pt x="190" y="2"/>
                                </a:lnTo>
                                <a:lnTo>
                                  <a:pt x="174" y="5"/>
                                </a:lnTo>
                                <a:lnTo>
                                  <a:pt x="156" y="8"/>
                                </a:lnTo>
                                <a:lnTo>
                                  <a:pt x="134" y="12"/>
                                </a:lnTo>
                                <a:lnTo>
                                  <a:pt x="111" y="16"/>
                                </a:lnTo>
                                <a:lnTo>
                                  <a:pt x="85" y="22"/>
                                </a:lnTo>
                                <a:lnTo>
                                  <a:pt x="60" y="28"/>
                                </a:lnTo>
                                <a:lnTo>
                                  <a:pt x="41" y="31"/>
                                </a:lnTo>
                                <a:lnTo>
                                  <a:pt x="27" y="33"/>
                                </a:lnTo>
                                <a:lnTo>
                                  <a:pt x="15" y="35"/>
                                </a:lnTo>
                                <a:lnTo>
                                  <a:pt x="8" y="36"/>
                                </a:lnTo>
                                <a:lnTo>
                                  <a:pt x="2" y="38"/>
                                </a:lnTo>
                                <a:lnTo>
                                  <a:pt x="1" y="39"/>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470"/>
                        <wps:cNvSpPr>
                          <a:spLocks/>
                        </wps:cNvSpPr>
                        <wps:spPr bwMode="auto">
                          <a:xfrm>
                            <a:off x="11632" y="7980"/>
                            <a:ext cx="18" cy="13"/>
                          </a:xfrm>
                          <a:custGeom>
                            <a:avLst/>
                            <a:gdLst>
                              <a:gd name="T0" fmla="*/ 0 w 18"/>
                              <a:gd name="T1" fmla="*/ 9 h 13"/>
                              <a:gd name="T2" fmla="*/ 2 w 18"/>
                              <a:gd name="T3" fmla="*/ 11 h 13"/>
                              <a:gd name="T4" fmla="*/ 5 w 18"/>
                              <a:gd name="T5" fmla="*/ 13 h 13"/>
                              <a:gd name="T6" fmla="*/ 7 w 18"/>
                              <a:gd name="T7" fmla="*/ 13 h 13"/>
                              <a:gd name="T8" fmla="*/ 12 w 18"/>
                              <a:gd name="T9" fmla="*/ 13 h 13"/>
                              <a:gd name="T10" fmla="*/ 15 w 18"/>
                              <a:gd name="T11" fmla="*/ 12 h 13"/>
                              <a:gd name="T12" fmla="*/ 18 w 18"/>
                              <a:gd name="T13" fmla="*/ 9 h 13"/>
                              <a:gd name="T14" fmla="*/ 18 w 18"/>
                              <a:gd name="T15" fmla="*/ 8 h 13"/>
                              <a:gd name="T16" fmla="*/ 18 w 18"/>
                              <a:gd name="T17" fmla="*/ 6 h 13"/>
                              <a:gd name="T18" fmla="*/ 16 w 18"/>
                              <a:gd name="T19" fmla="*/ 3 h 13"/>
                              <a:gd name="T20" fmla="*/ 13 w 18"/>
                              <a:gd name="T21" fmla="*/ 0 h 13"/>
                              <a:gd name="T22" fmla="*/ 10 w 18"/>
                              <a:gd name="T23" fmla="*/ 0 h 13"/>
                              <a:gd name="T24" fmla="*/ 6 w 18"/>
                              <a:gd name="T25" fmla="*/ 0 h 13"/>
                              <a:gd name="T26" fmla="*/ 3 w 18"/>
                              <a:gd name="T27" fmla="*/ 2 h 13"/>
                              <a:gd name="T28" fmla="*/ 0 w 18"/>
                              <a:gd name="T29" fmla="*/ 5 h 13"/>
                              <a:gd name="T30" fmla="*/ 0 w 18"/>
                              <a:gd name="T31" fmla="*/ 6 h 13"/>
                              <a:gd name="T32" fmla="*/ 0 w 18"/>
                              <a:gd name="T33" fmla="*/ 9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13">
                                <a:moveTo>
                                  <a:pt x="0" y="9"/>
                                </a:moveTo>
                                <a:lnTo>
                                  <a:pt x="2" y="11"/>
                                </a:lnTo>
                                <a:lnTo>
                                  <a:pt x="5" y="13"/>
                                </a:lnTo>
                                <a:lnTo>
                                  <a:pt x="7" y="13"/>
                                </a:lnTo>
                                <a:lnTo>
                                  <a:pt x="12" y="13"/>
                                </a:lnTo>
                                <a:lnTo>
                                  <a:pt x="15" y="12"/>
                                </a:lnTo>
                                <a:lnTo>
                                  <a:pt x="18" y="9"/>
                                </a:lnTo>
                                <a:lnTo>
                                  <a:pt x="18" y="8"/>
                                </a:lnTo>
                                <a:lnTo>
                                  <a:pt x="18" y="6"/>
                                </a:lnTo>
                                <a:lnTo>
                                  <a:pt x="16" y="3"/>
                                </a:lnTo>
                                <a:lnTo>
                                  <a:pt x="13" y="0"/>
                                </a:lnTo>
                                <a:lnTo>
                                  <a:pt x="10" y="0"/>
                                </a:lnTo>
                                <a:lnTo>
                                  <a:pt x="6" y="0"/>
                                </a:lnTo>
                                <a:lnTo>
                                  <a:pt x="3" y="2"/>
                                </a:lnTo>
                                <a:lnTo>
                                  <a:pt x="0" y="5"/>
                                </a:lnTo>
                                <a:lnTo>
                                  <a:pt x="0" y="6"/>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471"/>
                        <wps:cNvSpPr>
                          <a:spLocks/>
                        </wps:cNvSpPr>
                        <wps:spPr bwMode="auto">
                          <a:xfrm>
                            <a:off x="11690" y="8018"/>
                            <a:ext cx="46" cy="34"/>
                          </a:xfrm>
                          <a:custGeom>
                            <a:avLst/>
                            <a:gdLst>
                              <a:gd name="T0" fmla="*/ 30 w 46"/>
                              <a:gd name="T1" fmla="*/ 20 h 34"/>
                              <a:gd name="T2" fmla="*/ 35 w 46"/>
                              <a:gd name="T3" fmla="*/ 24 h 34"/>
                              <a:gd name="T4" fmla="*/ 40 w 46"/>
                              <a:gd name="T5" fmla="*/ 29 h 34"/>
                              <a:gd name="T6" fmla="*/ 46 w 46"/>
                              <a:gd name="T7" fmla="*/ 31 h 34"/>
                              <a:gd name="T8" fmla="*/ 46 w 46"/>
                              <a:gd name="T9" fmla="*/ 34 h 34"/>
                              <a:gd name="T10" fmla="*/ 42 w 46"/>
                              <a:gd name="T11" fmla="*/ 33 h 34"/>
                              <a:gd name="T12" fmla="*/ 36 w 46"/>
                              <a:gd name="T13" fmla="*/ 30 h 34"/>
                              <a:gd name="T14" fmla="*/ 30 w 46"/>
                              <a:gd name="T15" fmla="*/ 27 h 34"/>
                              <a:gd name="T16" fmla="*/ 26 w 46"/>
                              <a:gd name="T17" fmla="*/ 23 h 34"/>
                              <a:gd name="T18" fmla="*/ 20 w 46"/>
                              <a:gd name="T19" fmla="*/ 17 h 34"/>
                              <a:gd name="T20" fmla="*/ 12 w 46"/>
                              <a:gd name="T21" fmla="*/ 10 h 34"/>
                              <a:gd name="T22" fmla="*/ 3 w 46"/>
                              <a:gd name="T23" fmla="*/ 3 h 34"/>
                              <a:gd name="T24" fmla="*/ 0 w 46"/>
                              <a:gd name="T25" fmla="*/ 0 h 34"/>
                              <a:gd name="T26" fmla="*/ 6 w 46"/>
                              <a:gd name="T27" fmla="*/ 1 h 34"/>
                              <a:gd name="T28" fmla="*/ 16 w 46"/>
                              <a:gd name="T29" fmla="*/ 7 h 34"/>
                              <a:gd name="T30" fmla="*/ 26 w 46"/>
                              <a:gd name="T31" fmla="*/ 14 h 34"/>
                              <a:gd name="T32" fmla="*/ 30 w 46"/>
                              <a:gd name="T33"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4">
                                <a:moveTo>
                                  <a:pt x="30" y="20"/>
                                </a:moveTo>
                                <a:lnTo>
                                  <a:pt x="35" y="24"/>
                                </a:lnTo>
                                <a:lnTo>
                                  <a:pt x="40" y="29"/>
                                </a:lnTo>
                                <a:lnTo>
                                  <a:pt x="46" y="31"/>
                                </a:lnTo>
                                <a:lnTo>
                                  <a:pt x="46" y="34"/>
                                </a:lnTo>
                                <a:lnTo>
                                  <a:pt x="42" y="33"/>
                                </a:lnTo>
                                <a:lnTo>
                                  <a:pt x="36" y="30"/>
                                </a:lnTo>
                                <a:lnTo>
                                  <a:pt x="30" y="27"/>
                                </a:lnTo>
                                <a:lnTo>
                                  <a:pt x="26" y="23"/>
                                </a:lnTo>
                                <a:lnTo>
                                  <a:pt x="20" y="17"/>
                                </a:lnTo>
                                <a:lnTo>
                                  <a:pt x="12" y="10"/>
                                </a:lnTo>
                                <a:lnTo>
                                  <a:pt x="3" y="3"/>
                                </a:lnTo>
                                <a:lnTo>
                                  <a:pt x="0" y="0"/>
                                </a:lnTo>
                                <a:lnTo>
                                  <a:pt x="6" y="1"/>
                                </a:lnTo>
                                <a:lnTo>
                                  <a:pt x="16" y="7"/>
                                </a:lnTo>
                                <a:lnTo>
                                  <a:pt x="26" y="14"/>
                                </a:lnTo>
                                <a:lnTo>
                                  <a:pt x="3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1472"/>
                        <wps:cNvSpPr>
                          <a:spLocks/>
                        </wps:cNvSpPr>
                        <wps:spPr bwMode="auto">
                          <a:xfrm>
                            <a:off x="11923" y="7996"/>
                            <a:ext cx="20" cy="25"/>
                          </a:xfrm>
                          <a:custGeom>
                            <a:avLst/>
                            <a:gdLst>
                              <a:gd name="T0" fmla="*/ 0 w 20"/>
                              <a:gd name="T1" fmla="*/ 22 h 25"/>
                              <a:gd name="T2" fmla="*/ 1 w 20"/>
                              <a:gd name="T3" fmla="*/ 23 h 25"/>
                              <a:gd name="T4" fmla="*/ 2 w 20"/>
                              <a:gd name="T5" fmla="*/ 25 h 25"/>
                              <a:gd name="T6" fmla="*/ 4 w 20"/>
                              <a:gd name="T7" fmla="*/ 25 h 25"/>
                              <a:gd name="T8" fmla="*/ 7 w 20"/>
                              <a:gd name="T9" fmla="*/ 25 h 25"/>
                              <a:gd name="T10" fmla="*/ 10 w 20"/>
                              <a:gd name="T11" fmla="*/ 25 h 25"/>
                              <a:gd name="T12" fmla="*/ 11 w 20"/>
                              <a:gd name="T13" fmla="*/ 23 h 25"/>
                              <a:gd name="T14" fmla="*/ 13 w 20"/>
                              <a:gd name="T15" fmla="*/ 20 h 25"/>
                              <a:gd name="T16" fmla="*/ 13 w 20"/>
                              <a:gd name="T17" fmla="*/ 19 h 25"/>
                              <a:gd name="T18" fmla="*/ 14 w 20"/>
                              <a:gd name="T19" fmla="*/ 15 h 25"/>
                              <a:gd name="T20" fmla="*/ 17 w 20"/>
                              <a:gd name="T21" fmla="*/ 7 h 25"/>
                              <a:gd name="T22" fmla="*/ 20 w 20"/>
                              <a:gd name="T23" fmla="*/ 2 h 25"/>
                              <a:gd name="T24" fmla="*/ 20 w 20"/>
                              <a:gd name="T25" fmla="*/ 0 h 25"/>
                              <a:gd name="T26" fmla="*/ 15 w 20"/>
                              <a:gd name="T27" fmla="*/ 3 h 25"/>
                              <a:gd name="T28" fmla="*/ 8 w 20"/>
                              <a:gd name="T29" fmla="*/ 10 h 25"/>
                              <a:gd name="T30" fmla="*/ 1 w 20"/>
                              <a:gd name="T31" fmla="*/ 18 h 25"/>
                              <a:gd name="T32" fmla="*/ 0 w 20"/>
                              <a:gd name="T33" fmla="*/ 2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5">
                                <a:moveTo>
                                  <a:pt x="0" y="22"/>
                                </a:moveTo>
                                <a:lnTo>
                                  <a:pt x="1" y="23"/>
                                </a:lnTo>
                                <a:lnTo>
                                  <a:pt x="2" y="25"/>
                                </a:lnTo>
                                <a:lnTo>
                                  <a:pt x="4" y="25"/>
                                </a:lnTo>
                                <a:lnTo>
                                  <a:pt x="7" y="25"/>
                                </a:lnTo>
                                <a:lnTo>
                                  <a:pt x="10" y="25"/>
                                </a:lnTo>
                                <a:lnTo>
                                  <a:pt x="11" y="23"/>
                                </a:lnTo>
                                <a:lnTo>
                                  <a:pt x="13" y="20"/>
                                </a:lnTo>
                                <a:lnTo>
                                  <a:pt x="13" y="19"/>
                                </a:lnTo>
                                <a:lnTo>
                                  <a:pt x="14" y="15"/>
                                </a:lnTo>
                                <a:lnTo>
                                  <a:pt x="17" y="7"/>
                                </a:lnTo>
                                <a:lnTo>
                                  <a:pt x="20" y="2"/>
                                </a:lnTo>
                                <a:lnTo>
                                  <a:pt x="20" y="0"/>
                                </a:lnTo>
                                <a:lnTo>
                                  <a:pt x="15" y="3"/>
                                </a:lnTo>
                                <a:lnTo>
                                  <a:pt x="8" y="10"/>
                                </a:lnTo>
                                <a:lnTo>
                                  <a:pt x="1" y="18"/>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473"/>
                        <wps:cNvSpPr>
                          <a:spLocks/>
                        </wps:cNvSpPr>
                        <wps:spPr bwMode="auto">
                          <a:xfrm>
                            <a:off x="12042" y="8061"/>
                            <a:ext cx="31" cy="178"/>
                          </a:xfrm>
                          <a:custGeom>
                            <a:avLst/>
                            <a:gdLst>
                              <a:gd name="T0" fmla="*/ 0 w 31"/>
                              <a:gd name="T1" fmla="*/ 0 h 178"/>
                              <a:gd name="T2" fmla="*/ 31 w 31"/>
                              <a:gd name="T3" fmla="*/ 177 h 178"/>
                              <a:gd name="T4" fmla="*/ 21 w 31"/>
                              <a:gd name="T5" fmla="*/ 178 h 178"/>
                              <a:gd name="T6" fmla="*/ 0 w 31"/>
                              <a:gd name="T7" fmla="*/ 0 h 178"/>
                            </a:gdLst>
                            <a:ahLst/>
                            <a:cxnLst>
                              <a:cxn ang="0">
                                <a:pos x="T0" y="T1"/>
                              </a:cxn>
                              <a:cxn ang="0">
                                <a:pos x="T2" y="T3"/>
                              </a:cxn>
                              <a:cxn ang="0">
                                <a:pos x="T4" y="T5"/>
                              </a:cxn>
                              <a:cxn ang="0">
                                <a:pos x="T6" y="T7"/>
                              </a:cxn>
                            </a:cxnLst>
                            <a:rect l="0" t="0" r="r" b="b"/>
                            <a:pathLst>
                              <a:path w="31" h="178">
                                <a:moveTo>
                                  <a:pt x="0" y="0"/>
                                </a:moveTo>
                                <a:lnTo>
                                  <a:pt x="31" y="177"/>
                                </a:lnTo>
                                <a:lnTo>
                                  <a:pt x="21" y="17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474"/>
                        <wps:cNvSpPr>
                          <a:spLocks/>
                        </wps:cNvSpPr>
                        <wps:spPr bwMode="auto">
                          <a:xfrm>
                            <a:off x="11860" y="8108"/>
                            <a:ext cx="15" cy="58"/>
                          </a:xfrm>
                          <a:custGeom>
                            <a:avLst/>
                            <a:gdLst>
                              <a:gd name="T0" fmla="*/ 0 w 15"/>
                              <a:gd name="T1" fmla="*/ 0 h 58"/>
                              <a:gd name="T2" fmla="*/ 15 w 15"/>
                              <a:gd name="T3" fmla="*/ 58 h 58"/>
                              <a:gd name="T4" fmla="*/ 6 w 15"/>
                              <a:gd name="T5" fmla="*/ 51 h 58"/>
                              <a:gd name="T6" fmla="*/ 0 w 15"/>
                              <a:gd name="T7" fmla="*/ 0 h 58"/>
                            </a:gdLst>
                            <a:ahLst/>
                            <a:cxnLst>
                              <a:cxn ang="0">
                                <a:pos x="T0" y="T1"/>
                              </a:cxn>
                              <a:cxn ang="0">
                                <a:pos x="T2" y="T3"/>
                              </a:cxn>
                              <a:cxn ang="0">
                                <a:pos x="T4" y="T5"/>
                              </a:cxn>
                              <a:cxn ang="0">
                                <a:pos x="T6" y="T7"/>
                              </a:cxn>
                            </a:cxnLst>
                            <a:rect l="0" t="0" r="r" b="b"/>
                            <a:pathLst>
                              <a:path w="15" h="58">
                                <a:moveTo>
                                  <a:pt x="0" y="0"/>
                                </a:moveTo>
                                <a:lnTo>
                                  <a:pt x="15" y="58"/>
                                </a:lnTo>
                                <a:lnTo>
                                  <a:pt x="6" y="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475"/>
                        <wps:cNvSpPr>
                          <a:spLocks/>
                        </wps:cNvSpPr>
                        <wps:spPr bwMode="auto">
                          <a:xfrm>
                            <a:off x="11996" y="8645"/>
                            <a:ext cx="110" cy="598"/>
                          </a:xfrm>
                          <a:custGeom>
                            <a:avLst/>
                            <a:gdLst>
                              <a:gd name="T0" fmla="*/ 68 w 110"/>
                              <a:gd name="T1" fmla="*/ 133 h 598"/>
                              <a:gd name="T2" fmla="*/ 72 w 110"/>
                              <a:gd name="T3" fmla="*/ 159 h 598"/>
                              <a:gd name="T4" fmla="*/ 77 w 110"/>
                              <a:gd name="T5" fmla="*/ 185 h 598"/>
                              <a:gd name="T6" fmla="*/ 81 w 110"/>
                              <a:gd name="T7" fmla="*/ 212 h 598"/>
                              <a:gd name="T8" fmla="*/ 81 w 110"/>
                              <a:gd name="T9" fmla="*/ 234 h 598"/>
                              <a:gd name="T10" fmla="*/ 87 w 110"/>
                              <a:gd name="T11" fmla="*/ 554 h 598"/>
                              <a:gd name="T12" fmla="*/ 88 w 110"/>
                              <a:gd name="T13" fmla="*/ 564 h 598"/>
                              <a:gd name="T14" fmla="*/ 87 w 110"/>
                              <a:gd name="T15" fmla="*/ 573 h 598"/>
                              <a:gd name="T16" fmla="*/ 84 w 110"/>
                              <a:gd name="T17" fmla="*/ 577 h 598"/>
                              <a:gd name="T18" fmla="*/ 78 w 110"/>
                              <a:gd name="T19" fmla="*/ 582 h 598"/>
                              <a:gd name="T20" fmla="*/ 71 w 110"/>
                              <a:gd name="T21" fmla="*/ 583 h 598"/>
                              <a:gd name="T22" fmla="*/ 64 w 110"/>
                              <a:gd name="T23" fmla="*/ 585 h 598"/>
                              <a:gd name="T24" fmla="*/ 57 w 110"/>
                              <a:gd name="T25" fmla="*/ 586 h 598"/>
                              <a:gd name="T26" fmla="*/ 49 w 110"/>
                              <a:gd name="T27" fmla="*/ 587 h 598"/>
                              <a:gd name="T28" fmla="*/ 55 w 110"/>
                              <a:gd name="T29" fmla="*/ 592 h 598"/>
                              <a:gd name="T30" fmla="*/ 64 w 110"/>
                              <a:gd name="T31" fmla="*/ 596 h 598"/>
                              <a:gd name="T32" fmla="*/ 71 w 110"/>
                              <a:gd name="T33" fmla="*/ 598 h 598"/>
                              <a:gd name="T34" fmla="*/ 81 w 110"/>
                              <a:gd name="T35" fmla="*/ 598 h 598"/>
                              <a:gd name="T36" fmla="*/ 93 w 110"/>
                              <a:gd name="T37" fmla="*/ 592 h 598"/>
                              <a:gd name="T38" fmla="*/ 103 w 110"/>
                              <a:gd name="T39" fmla="*/ 583 h 598"/>
                              <a:gd name="T40" fmla="*/ 109 w 110"/>
                              <a:gd name="T41" fmla="*/ 572 h 598"/>
                              <a:gd name="T42" fmla="*/ 110 w 110"/>
                              <a:gd name="T43" fmla="*/ 559 h 598"/>
                              <a:gd name="T44" fmla="*/ 98 w 110"/>
                              <a:gd name="T45" fmla="*/ 227 h 598"/>
                              <a:gd name="T46" fmla="*/ 98 w 110"/>
                              <a:gd name="T47" fmla="*/ 207 h 598"/>
                              <a:gd name="T48" fmla="*/ 98 w 110"/>
                              <a:gd name="T49" fmla="*/ 185 h 598"/>
                              <a:gd name="T50" fmla="*/ 97 w 110"/>
                              <a:gd name="T51" fmla="*/ 163 h 598"/>
                              <a:gd name="T52" fmla="*/ 94 w 110"/>
                              <a:gd name="T53" fmla="*/ 140 h 598"/>
                              <a:gd name="T54" fmla="*/ 88 w 110"/>
                              <a:gd name="T55" fmla="*/ 117 h 598"/>
                              <a:gd name="T56" fmla="*/ 81 w 110"/>
                              <a:gd name="T57" fmla="*/ 94 h 598"/>
                              <a:gd name="T58" fmla="*/ 74 w 110"/>
                              <a:gd name="T59" fmla="*/ 73 h 598"/>
                              <a:gd name="T60" fmla="*/ 65 w 110"/>
                              <a:gd name="T61" fmla="*/ 54 h 598"/>
                              <a:gd name="T62" fmla="*/ 55 w 110"/>
                              <a:gd name="T63" fmla="*/ 37 h 598"/>
                              <a:gd name="T64" fmla="*/ 45 w 110"/>
                              <a:gd name="T65" fmla="*/ 23 h 598"/>
                              <a:gd name="T66" fmla="*/ 33 w 110"/>
                              <a:gd name="T67" fmla="*/ 10 h 598"/>
                              <a:gd name="T68" fmla="*/ 22 w 110"/>
                              <a:gd name="T69" fmla="*/ 0 h 598"/>
                              <a:gd name="T70" fmla="*/ 16 w 110"/>
                              <a:gd name="T71" fmla="*/ 0 h 598"/>
                              <a:gd name="T72" fmla="*/ 10 w 110"/>
                              <a:gd name="T73" fmla="*/ 0 h 598"/>
                              <a:gd name="T74" fmla="*/ 6 w 110"/>
                              <a:gd name="T75" fmla="*/ 0 h 598"/>
                              <a:gd name="T76" fmla="*/ 0 w 110"/>
                              <a:gd name="T77" fmla="*/ 0 h 598"/>
                              <a:gd name="T78" fmla="*/ 12 w 110"/>
                              <a:gd name="T79" fmla="*/ 10 h 598"/>
                              <a:gd name="T80" fmla="*/ 22 w 110"/>
                              <a:gd name="T81" fmla="*/ 21 h 598"/>
                              <a:gd name="T82" fmla="*/ 32 w 110"/>
                              <a:gd name="T83" fmla="*/ 35 h 598"/>
                              <a:gd name="T84" fmla="*/ 41 w 110"/>
                              <a:gd name="T85" fmla="*/ 51 h 598"/>
                              <a:gd name="T86" fmla="*/ 49 w 110"/>
                              <a:gd name="T87" fmla="*/ 69 h 598"/>
                              <a:gd name="T88" fmla="*/ 57 w 110"/>
                              <a:gd name="T89" fmla="*/ 89 h 598"/>
                              <a:gd name="T90" fmla="*/ 62 w 110"/>
                              <a:gd name="T91" fmla="*/ 110 h 598"/>
                              <a:gd name="T92" fmla="*/ 68 w 110"/>
                              <a:gd name="T93" fmla="*/ 133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0" h="598">
                                <a:moveTo>
                                  <a:pt x="68" y="133"/>
                                </a:moveTo>
                                <a:lnTo>
                                  <a:pt x="72" y="159"/>
                                </a:lnTo>
                                <a:lnTo>
                                  <a:pt x="77" y="185"/>
                                </a:lnTo>
                                <a:lnTo>
                                  <a:pt x="81" y="212"/>
                                </a:lnTo>
                                <a:lnTo>
                                  <a:pt x="81" y="234"/>
                                </a:lnTo>
                                <a:lnTo>
                                  <a:pt x="87" y="554"/>
                                </a:lnTo>
                                <a:lnTo>
                                  <a:pt x="88" y="564"/>
                                </a:lnTo>
                                <a:lnTo>
                                  <a:pt x="87" y="573"/>
                                </a:lnTo>
                                <a:lnTo>
                                  <a:pt x="84" y="577"/>
                                </a:lnTo>
                                <a:lnTo>
                                  <a:pt x="78" y="582"/>
                                </a:lnTo>
                                <a:lnTo>
                                  <a:pt x="71" y="583"/>
                                </a:lnTo>
                                <a:lnTo>
                                  <a:pt x="64" y="585"/>
                                </a:lnTo>
                                <a:lnTo>
                                  <a:pt x="57" y="586"/>
                                </a:lnTo>
                                <a:lnTo>
                                  <a:pt x="49" y="587"/>
                                </a:lnTo>
                                <a:lnTo>
                                  <a:pt x="55" y="592"/>
                                </a:lnTo>
                                <a:lnTo>
                                  <a:pt x="64" y="596"/>
                                </a:lnTo>
                                <a:lnTo>
                                  <a:pt x="71" y="598"/>
                                </a:lnTo>
                                <a:lnTo>
                                  <a:pt x="81" y="598"/>
                                </a:lnTo>
                                <a:lnTo>
                                  <a:pt x="93" y="592"/>
                                </a:lnTo>
                                <a:lnTo>
                                  <a:pt x="103" y="583"/>
                                </a:lnTo>
                                <a:lnTo>
                                  <a:pt x="109" y="572"/>
                                </a:lnTo>
                                <a:lnTo>
                                  <a:pt x="110" y="559"/>
                                </a:lnTo>
                                <a:lnTo>
                                  <a:pt x="98" y="227"/>
                                </a:lnTo>
                                <a:lnTo>
                                  <a:pt x="98" y="207"/>
                                </a:lnTo>
                                <a:lnTo>
                                  <a:pt x="98" y="185"/>
                                </a:lnTo>
                                <a:lnTo>
                                  <a:pt x="97" y="163"/>
                                </a:lnTo>
                                <a:lnTo>
                                  <a:pt x="94" y="140"/>
                                </a:lnTo>
                                <a:lnTo>
                                  <a:pt x="88" y="117"/>
                                </a:lnTo>
                                <a:lnTo>
                                  <a:pt x="81" y="94"/>
                                </a:lnTo>
                                <a:lnTo>
                                  <a:pt x="74" y="73"/>
                                </a:lnTo>
                                <a:lnTo>
                                  <a:pt x="65" y="54"/>
                                </a:lnTo>
                                <a:lnTo>
                                  <a:pt x="55" y="37"/>
                                </a:lnTo>
                                <a:lnTo>
                                  <a:pt x="45" y="23"/>
                                </a:lnTo>
                                <a:lnTo>
                                  <a:pt x="33" y="10"/>
                                </a:lnTo>
                                <a:lnTo>
                                  <a:pt x="22" y="0"/>
                                </a:lnTo>
                                <a:lnTo>
                                  <a:pt x="16" y="0"/>
                                </a:lnTo>
                                <a:lnTo>
                                  <a:pt x="10" y="0"/>
                                </a:lnTo>
                                <a:lnTo>
                                  <a:pt x="6" y="0"/>
                                </a:lnTo>
                                <a:lnTo>
                                  <a:pt x="0" y="0"/>
                                </a:lnTo>
                                <a:lnTo>
                                  <a:pt x="12" y="10"/>
                                </a:lnTo>
                                <a:lnTo>
                                  <a:pt x="22" y="21"/>
                                </a:lnTo>
                                <a:lnTo>
                                  <a:pt x="32" y="35"/>
                                </a:lnTo>
                                <a:lnTo>
                                  <a:pt x="41" y="51"/>
                                </a:lnTo>
                                <a:lnTo>
                                  <a:pt x="49" y="69"/>
                                </a:lnTo>
                                <a:lnTo>
                                  <a:pt x="57" y="89"/>
                                </a:lnTo>
                                <a:lnTo>
                                  <a:pt x="62" y="110"/>
                                </a:lnTo>
                                <a:lnTo>
                                  <a:pt x="68"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476"/>
                        <wps:cNvSpPr>
                          <a:spLocks/>
                        </wps:cNvSpPr>
                        <wps:spPr bwMode="auto">
                          <a:xfrm>
                            <a:off x="11992" y="8518"/>
                            <a:ext cx="169" cy="91"/>
                          </a:xfrm>
                          <a:custGeom>
                            <a:avLst/>
                            <a:gdLst>
                              <a:gd name="T0" fmla="*/ 141 w 169"/>
                              <a:gd name="T1" fmla="*/ 3 h 91"/>
                              <a:gd name="T2" fmla="*/ 0 w 169"/>
                              <a:gd name="T3" fmla="*/ 83 h 91"/>
                              <a:gd name="T4" fmla="*/ 1 w 169"/>
                              <a:gd name="T5" fmla="*/ 85 h 91"/>
                              <a:gd name="T6" fmla="*/ 4 w 169"/>
                              <a:gd name="T7" fmla="*/ 86 h 91"/>
                              <a:gd name="T8" fmla="*/ 6 w 169"/>
                              <a:gd name="T9" fmla="*/ 89 h 91"/>
                              <a:gd name="T10" fmla="*/ 9 w 169"/>
                              <a:gd name="T11" fmla="*/ 91 h 91"/>
                              <a:gd name="T12" fmla="*/ 13 w 169"/>
                              <a:gd name="T13" fmla="*/ 91 h 91"/>
                              <a:gd name="T14" fmla="*/ 19 w 169"/>
                              <a:gd name="T15" fmla="*/ 91 h 91"/>
                              <a:gd name="T16" fmla="*/ 23 w 169"/>
                              <a:gd name="T17" fmla="*/ 91 h 91"/>
                              <a:gd name="T18" fmla="*/ 27 w 169"/>
                              <a:gd name="T19" fmla="*/ 91 h 91"/>
                              <a:gd name="T20" fmla="*/ 26 w 169"/>
                              <a:gd name="T21" fmla="*/ 89 h 91"/>
                              <a:gd name="T22" fmla="*/ 23 w 169"/>
                              <a:gd name="T23" fmla="*/ 86 h 91"/>
                              <a:gd name="T24" fmla="*/ 20 w 169"/>
                              <a:gd name="T25" fmla="*/ 85 h 91"/>
                              <a:gd name="T26" fmla="*/ 17 w 169"/>
                              <a:gd name="T27" fmla="*/ 83 h 91"/>
                              <a:gd name="T28" fmla="*/ 26 w 169"/>
                              <a:gd name="T29" fmla="*/ 82 h 91"/>
                              <a:gd name="T30" fmla="*/ 169 w 169"/>
                              <a:gd name="T31" fmla="*/ 9 h 91"/>
                              <a:gd name="T32" fmla="*/ 169 w 169"/>
                              <a:gd name="T33" fmla="*/ 6 h 91"/>
                              <a:gd name="T34" fmla="*/ 162 w 169"/>
                              <a:gd name="T35" fmla="*/ 4 h 91"/>
                              <a:gd name="T36" fmla="*/ 154 w 169"/>
                              <a:gd name="T37" fmla="*/ 3 h 91"/>
                              <a:gd name="T38" fmla="*/ 149 w 169"/>
                              <a:gd name="T39" fmla="*/ 2 h 91"/>
                              <a:gd name="T40" fmla="*/ 141 w 169"/>
                              <a:gd name="T41" fmla="*/ 0 h 91"/>
                              <a:gd name="T42" fmla="*/ 141 w 169"/>
                              <a:gd name="T43" fmla="*/ 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9" h="91">
                                <a:moveTo>
                                  <a:pt x="141" y="3"/>
                                </a:moveTo>
                                <a:lnTo>
                                  <a:pt x="0" y="83"/>
                                </a:lnTo>
                                <a:lnTo>
                                  <a:pt x="1" y="85"/>
                                </a:lnTo>
                                <a:lnTo>
                                  <a:pt x="4" y="86"/>
                                </a:lnTo>
                                <a:lnTo>
                                  <a:pt x="6" y="89"/>
                                </a:lnTo>
                                <a:lnTo>
                                  <a:pt x="9" y="91"/>
                                </a:lnTo>
                                <a:lnTo>
                                  <a:pt x="13" y="91"/>
                                </a:lnTo>
                                <a:lnTo>
                                  <a:pt x="19" y="91"/>
                                </a:lnTo>
                                <a:lnTo>
                                  <a:pt x="23" y="91"/>
                                </a:lnTo>
                                <a:lnTo>
                                  <a:pt x="27" y="91"/>
                                </a:lnTo>
                                <a:lnTo>
                                  <a:pt x="26" y="89"/>
                                </a:lnTo>
                                <a:lnTo>
                                  <a:pt x="23" y="86"/>
                                </a:lnTo>
                                <a:lnTo>
                                  <a:pt x="20" y="85"/>
                                </a:lnTo>
                                <a:lnTo>
                                  <a:pt x="17" y="83"/>
                                </a:lnTo>
                                <a:lnTo>
                                  <a:pt x="26" y="82"/>
                                </a:lnTo>
                                <a:lnTo>
                                  <a:pt x="169" y="9"/>
                                </a:lnTo>
                                <a:lnTo>
                                  <a:pt x="169" y="6"/>
                                </a:lnTo>
                                <a:lnTo>
                                  <a:pt x="162" y="4"/>
                                </a:lnTo>
                                <a:lnTo>
                                  <a:pt x="154" y="3"/>
                                </a:lnTo>
                                <a:lnTo>
                                  <a:pt x="149" y="2"/>
                                </a:lnTo>
                                <a:lnTo>
                                  <a:pt x="141" y="0"/>
                                </a:lnTo>
                                <a:lnTo>
                                  <a:pt x="14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477"/>
                        <wps:cNvSpPr>
                          <a:spLocks/>
                        </wps:cNvSpPr>
                        <wps:spPr bwMode="auto">
                          <a:xfrm>
                            <a:off x="10025" y="8632"/>
                            <a:ext cx="2197" cy="1578"/>
                          </a:xfrm>
                          <a:custGeom>
                            <a:avLst/>
                            <a:gdLst>
                              <a:gd name="T0" fmla="*/ 1991 w 2197"/>
                              <a:gd name="T1" fmla="*/ 70 h 1578"/>
                              <a:gd name="T2" fmla="*/ 1950 w 2197"/>
                              <a:gd name="T3" fmla="*/ 47 h 1578"/>
                              <a:gd name="T4" fmla="*/ 1770 w 2197"/>
                              <a:gd name="T5" fmla="*/ 112 h 1578"/>
                              <a:gd name="T6" fmla="*/ 1703 w 2197"/>
                              <a:gd name="T7" fmla="*/ 291 h 1578"/>
                              <a:gd name="T8" fmla="*/ 1674 w 2197"/>
                              <a:gd name="T9" fmla="*/ 399 h 1578"/>
                              <a:gd name="T10" fmla="*/ 1476 w 2197"/>
                              <a:gd name="T11" fmla="*/ 496 h 1578"/>
                              <a:gd name="T12" fmla="*/ 1284 w 2197"/>
                              <a:gd name="T13" fmla="*/ 370 h 1578"/>
                              <a:gd name="T14" fmla="*/ 1196 w 2197"/>
                              <a:gd name="T15" fmla="*/ 345 h 1578"/>
                              <a:gd name="T16" fmla="*/ 652 w 2197"/>
                              <a:gd name="T17" fmla="*/ 327 h 1578"/>
                              <a:gd name="T18" fmla="*/ 524 w 2197"/>
                              <a:gd name="T19" fmla="*/ 323 h 1578"/>
                              <a:gd name="T20" fmla="*/ 410 w 2197"/>
                              <a:gd name="T21" fmla="*/ 352 h 1578"/>
                              <a:gd name="T22" fmla="*/ 236 w 2197"/>
                              <a:gd name="T23" fmla="*/ 386 h 1578"/>
                              <a:gd name="T24" fmla="*/ 140 w 2197"/>
                              <a:gd name="T25" fmla="*/ 438 h 1578"/>
                              <a:gd name="T26" fmla="*/ 66 w 2197"/>
                              <a:gd name="T27" fmla="*/ 649 h 1578"/>
                              <a:gd name="T28" fmla="*/ 105 w 2197"/>
                              <a:gd name="T29" fmla="*/ 726 h 1578"/>
                              <a:gd name="T30" fmla="*/ 105 w 2197"/>
                              <a:gd name="T31" fmla="*/ 741 h 1578"/>
                              <a:gd name="T32" fmla="*/ 53 w 2197"/>
                              <a:gd name="T33" fmla="*/ 774 h 1578"/>
                              <a:gd name="T34" fmla="*/ 1 w 2197"/>
                              <a:gd name="T35" fmla="*/ 879 h 1578"/>
                              <a:gd name="T36" fmla="*/ 14 w 2197"/>
                              <a:gd name="T37" fmla="*/ 990 h 1578"/>
                              <a:gd name="T38" fmla="*/ 111 w 2197"/>
                              <a:gd name="T39" fmla="*/ 1046 h 1578"/>
                              <a:gd name="T40" fmla="*/ 215 w 2197"/>
                              <a:gd name="T41" fmla="*/ 1056 h 1578"/>
                              <a:gd name="T42" fmla="*/ 247 w 2197"/>
                              <a:gd name="T43" fmla="*/ 1072 h 1578"/>
                              <a:gd name="T44" fmla="*/ 304 w 2197"/>
                              <a:gd name="T45" fmla="*/ 1045 h 1578"/>
                              <a:gd name="T46" fmla="*/ 335 w 2197"/>
                              <a:gd name="T47" fmla="*/ 853 h 1578"/>
                              <a:gd name="T48" fmla="*/ 306 w 2197"/>
                              <a:gd name="T49" fmla="*/ 724 h 1578"/>
                              <a:gd name="T50" fmla="*/ 359 w 2197"/>
                              <a:gd name="T51" fmla="*/ 590 h 1578"/>
                              <a:gd name="T52" fmla="*/ 486 w 2197"/>
                              <a:gd name="T53" fmla="*/ 531 h 1578"/>
                              <a:gd name="T54" fmla="*/ 612 w 2197"/>
                              <a:gd name="T55" fmla="*/ 577 h 1578"/>
                              <a:gd name="T56" fmla="*/ 665 w 2197"/>
                              <a:gd name="T57" fmla="*/ 800 h 1578"/>
                              <a:gd name="T58" fmla="*/ 642 w 2197"/>
                              <a:gd name="T59" fmla="*/ 885 h 1578"/>
                              <a:gd name="T60" fmla="*/ 579 w 2197"/>
                              <a:gd name="T61" fmla="*/ 1036 h 1578"/>
                              <a:gd name="T62" fmla="*/ 533 w 2197"/>
                              <a:gd name="T63" fmla="*/ 1234 h 1578"/>
                              <a:gd name="T64" fmla="*/ 470 w 2197"/>
                              <a:gd name="T65" fmla="*/ 1404 h 1578"/>
                              <a:gd name="T66" fmla="*/ 482 w 2197"/>
                              <a:gd name="T67" fmla="*/ 1516 h 1578"/>
                              <a:gd name="T68" fmla="*/ 650 w 2197"/>
                              <a:gd name="T69" fmla="*/ 1484 h 1578"/>
                              <a:gd name="T70" fmla="*/ 762 w 2197"/>
                              <a:gd name="T71" fmla="*/ 1436 h 1578"/>
                              <a:gd name="T72" fmla="*/ 790 w 2197"/>
                              <a:gd name="T73" fmla="*/ 1326 h 1578"/>
                              <a:gd name="T74" fmla="*/ 853 w 2197"/>
                              <a:gd name="T75" fmla="*/ 1188 h 1578"/>
                              <a:gd name="T76" fmla="*/ 964 w 2197"/>
                              <a:gd name="T77" fmla="*/ 1127 h 1578"/>
                              <a:gd name="T78" fmla="*/ 1053 w 2197"/>
                              <a:gd name="T79" fmla="*/ 1150 h 1578"/>
                              <a:gd name="T80" fmla="*/ 1050 w 2197"/>
                              <a:gd name="T81" fmla="*/ 1242 h 1578"/>
                              <a:gd name="T82" fmla="*/ 993 w 2197"/>
                              <a:gd name="T83" fmla="*/ 1518 h 1578"/>
                              <a:gd name="T84" fmla="*/ 1222 w 2197"/>
                              <a:gd name="T85" fmla="*/ 1571 h 1578"/>
                              <a:gd name="T86" fmla="*/ 1392 w 2197"/>
                              <a:gd name="T87" fmla="*/ 1576 h 1578"/>
                              <a:gd name="T88" fmla="*/ 1480 w 2197"/>
                              <a:gd name="T89" fmla="*/ 1549 h 1578"/>
                              <a:gd name="T90" fmla="*/ 1500 w 2197"/>
                              <a:gd name="T91" fmla="*/ 1457 h 1578"/>
                              <a:gd name="T92" fmla="*/ 1326 w 2197"/>
                              <a:gd name="T93" fmla="*/ 1430 h 1578"/>
                              <a:gd name="T94" fmla="*/ 1300 w 2197"/>
                              <a:gd name="T95" fmla="*/ 1382 h 1578"/>
                              <a:gd name="T96" fmla="*/ 1352 w 2197"/>
                              <a:gd name="T97" fmla="*/ 1174 h 1578"/>
                              <a:gd name="T98" fmla="*/ 1363 w 2197"/>
                              <a:gd name="T99" fmla="*/ 967 h 1578"/>
                              <a:gd name="T100" fmla="*/ 1389 w 2197"/>
                              <a:gd name="T101" fmla="*/ 757 h 1578"/>
                              <a:gd name="T102" fmla="*/ 1313 w 2197"/>
                              <a:gd name="T103" fmla="*/ 576 h 1578"/>
                              <a:gd name="T104" fmla="*/ 1425 w 2197"/>
                              <a:gd name="T105" fmla="*/ 690 h 1578"/>
                              <a:gd name="T106" fmla="*/ 1590 w 2197"/>
                              <a:gd name="T107" fmla="*/ 728 h 1578"/>
                              <a:gd name="T108" fmla="*/ 1744 w 2197"/>
                              <a:gd name="T109" fmla="*/ 615 h 1578"/>
                              <a:gd name="T110" fmla="*/ 1853 w 2197"/>
                              <a:gd name="T111" fmla="*/ 565 h 1578"/>
                              <a:gd name="T112" fmla="*/ 1978 w 2197"/>
                              <a:gd name="T113" fmla="*/ 534 h 1578"/>
                              <a:gd name="T114" fmla="*/ 2106 w 2197"/>
                              <a:gd name="T115" fmla="*/ 488 h 1578"/>
                              <a:gd name="T116" fmla="*/ 2176 w 2197"/>
                              <a:gd name="T117" fmla="*/ 355 h 1578"/>
                              <a:gd name="T118" fmla="*/ 2124 w 2197"/>
                              <a:gd name="T119" fmla="*/ 133 h 1578"/>
                              <a:gd name="T120" fmla="*/ 2175 w 2197"/>
                              <a:gd name="T121" fmla="*/ 110 h 1578"/>
                              <a:gd name="T122" fmla="*/ 2189 w 2197"/>
                              <a:gd name="T123" fmla="*/ 36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97" h="1578">
                                <a:moveTo>
                                  <a:pt x="2127" y="5"/>
                                </a:moveTo>
                                <a:lnTo>
                                  <a:pt x="2097" y="17"/>
                                </a:lnTo>
                                <a:lnTo>
                                  <a:pt x="2067" y="30"/>
                                </a:lnTo>
                                <a:lnTo>
                                  <a:pt x="2039" y="44"/>
                                </a:lnTo>
                                <a:lnTo>
                                  <a:pt x="2013" y="57"/>
                                </a:lnTo>
                                <a:lnTo>
                                  <a:pt x="1991" y="70"/>
                                </a:lnTo>
                                <a:lnTo>
                                  <a:pt x="1976" y="80"/>
                                </a:lnTo>
                                <a:lnTo>
                                  <a:pt x="1965" y="86"/>
                                </a:lnTo>
                                <a:lnTo>
                                  <a:pt x="1961" y="89"/>
                                </a:lnTo>
                                <a:lnTo>
                                  <a:pt x="1961" y="80"/>
                                </a:lnTo>
                                <a:lnTo>
                                  <a:pt x="1958" y="63"/>
                                </a:lnTo>
                                <a:lnTo>
                                  <a:pt x="1950" y="47"/>
                                </a:lnTo>
                                <a:lnTo>
                                  <a:pt x="1934" y="46"/>
                                </a:lnTo>
                                <a:lnTo>
                                  <a:pt x="1915" y="53"/>
                                </a:lnTo>
                                <a:lnTo>
                                  <a:pt x="1886" y="64"/>
                                </a:lnTo>
                                <a:lnTo>
                                  <a:pt x="1848" y="79"/>
                                </a:lnTo>
                                <a:lnTo>
                                  <a:pt x="1809" y="94"/>
                                </a:lnTo>
                                <a:lnTo>
                                  <a:pt x="1770" y="112"/>
                                </a:lnTo>
                                <a:lnTo>
                                  <a:pt x="1737" y="129"/>
                                </a:lnTo>
                                <a:lnTo>
                                  <a:pt x="1714" y="148"/>
                                </a:lnTo>
                                <a:lnTo>
                                  <a:pt x="1705" y="163"/>
                                </a:lnTo>
                                <a:lnTo>
                                  <a:pt x="1704" y="202"/>
                                </a:lnTo>
                                <a:lnTo>
                                  <a:pt x="1703" y="248"/>
                                </a:lnTo>
                                <a:lnTo>
                                  <a:pt x="1703" y="291"/>
                                </a:lnTo>
                                <a:lnTo>
                                  <a:pt x="1705" y="322"/>
                                </a:lnTo>
                                <a:lnTo>
                                  <a:pt x="1705" y="335"/>
                                </a:lnTo>
                                <a:lnTo>
                                  <a:pt x="1701" y="350"/>
                                </a:lnTo>
                                <a:lnTo>
                                  <a:pt x="1692" y="368"/>
                                </a:lnTo>
                                <a:lnTo>
                                  <a:pt x="1684" y="383"/>
                                </a:lnTo>
                                <a:lnTo>
                                  <a:pt x="1674" y="399"/>
                                </a:lnTo>
                                <a:lnTo>
                                  <a:pt x="1665" y="414"/>
                                </a:lnTo>
                                <a:lnTo>
                                  <a:pt x="1659" y="422"/>
                                </a:lnTo>
                                <a:lnTo>
                                  <a:pt x="1656" y="425"/>
                                </a:lnTo>
                                <a:lnTo>
                                  <a:pt x="1505" y="516"/>
                                </a:lnTo>
                                <a:lnTo>
                                  <a:pt x="1497" y="510"/>
                                </a:lnTo>
                                <a:lnTo>
                                  <a:pt x="1476" y="496"/>
                                </a:lnTo>
                                <a:lnTo>
                                  <a:pt x="1445" y="474"/>
                                </a:lnTo>
                                <a:lnTo>
                                  <a:pt x="1409" y="448"/>
                                </a:lnTo>
                                <a:lnTo>
                                  <a:pt x="1372" y="422"/>
                                </a:lnTo>
                                <a:lnTo>
                                  <a:pt x="1336" y="399"/>
                                </a:lnTo>
                                <a:lnTo>
                                  <a:pt x="1305" y="381"/>
                                </a:lnTo>
                                <a:lnTo>
                                  <a:pt x="1284" y="370"/>
                                </a:lnTo>
                                <a:lnTo>
                                  <a:pt x="1268" y="365"/>
                                </a:lnTo>
                                <a:lnTo>
                                  <a:pt x="1250" y="360"/>
                                </a:lnTo>
                                <a:lnTo>
                                  <a:pt x="1235" y="355"/>
                                </a:lnTo>
                                <a:lnTo>
                                  <a:pt x="1220" y="350"/>
                                </a:lnTo>
                                <a:lnTo>
                                  <a:pt x="1207" y="347"/>
                                </a:lnTo>
                                <a:lnTo>
                                  <a:pt x="1196" y="345"/>
                                </a:lnTo>
                                <a:lnTo>
                                  <a:pt x="1190" y="342"/>
                                </a:lnTo>
                                <a:lnTo>
                                  <a:pt x="1187" y="342"/>
                                </a:lnTo>
                                <a:lnTo>
                                  <a:pt x="1167" y="309"/>
                                </a:lnTo>
                                <a:lnTo>
                                  <a:pt x="712" y="274"/>
                                </a:lnTo>
                                <a:lnTo>
                                  <a:pt x="657" y="329"/>
                                </a:lnTo>
                                <a:lnTo>
                                  <a:pt x="652" y="327"/>
                                </a:lnTo>
                                <a:lnTo>
                                  <a:pt x="639" y="326"/>
                                </a:lnTo>
                                <a:lnTo>
                                  <a:pt x="619" y="323"/>
                                </a:lnTo>
                                <a:lnTo>
                                  <a:pt x="596" y="322"/>
                                </a:lnTo>
                                <a:lnTo>
                                  <a:pt x="572" y="320"/>
                                </a:lnTo>
                                <a:lnTo>
                                  <a:pt x="546" y="320"/>
                                </a:lnTo>
                                <a:lnTo>
                                  <a:pt x="524" y="323"/>
                                </a:lnTo>
                                <a:lnTo>
                                  <a:pt x="505" y="329"/>
                                </a:lnTo>
                                <a:lnTo>
                                  <a:pt x="495" y="333"/>
                                </a:lnTo>
                                <a:lnTo>
                                  <a:pt x="479" y="337"/>
                                </a:lnTo>
                                <a:lnTo>
                                  <a:pt x="459" y="342"/>
                                </a:lnTo>
                                <a:lnTo>
                                  <a:pt x="436" y="347"/>
                                </a:lnTo>
                                <a:lnTo>
                                  <a:pt x="410" y="352"/>
                                </a:lnTo>
                                <a:lnTo>
                                  <a:pt x="382" y="358"/>
                                </a:lnTo>
                                <a:lnTo>
                                  <a:pt x="352" y="363"/>
                                </a:lnTo>
                                <a:lnTo>
                                  <a:pt x="323" y="369"/>
                                </a:lnTo>
                                <a:lnTo>
                                  <a:pt x="293" y="375"/>
                                </a:lnTo>
                                <a:lnTo>
                                  <a:pt x="264" y="381"/>
                                </a:lnTo>
                                <a:lnTo>
                                  <a:pt x="236" y="386"/>
                                </a:lnTo>
                                <a:lnTo>
                                  <a:pt x="212" y="393"/>
                                </a:lnTo>
                                <a:lnTo>
                                  <a:pt x="190" y="399"/>
                                </a:lnTo>
                                <a:lnTo>
                                  <a:pt x="173" y="405"/>
                                </a:lnTo>
                                <a:lnTo>
                                  <a:pt x="160" y="412"/>
                                </a:lnTo>
                                <a:lnTo>
                                  <a:pt x="151" y="418"/>
                                </a:lnTo>
                                <a:lnTo>
                                  <a:pt x="140" y="438"/>
                                </a:lnTo>
                                <a:lnTo>
                                  <a:pt x="125" y="467"/>
                                </a:lnTo>
                                <a:lnTo>
                                  <a:pt x="109" y="504"/>
                                </a:lnTo>
                                <a:lnTo>
                                  <a:pt x="95" y="544"/>
                                </a:lnTo>
                                <a:lnTo>
                                  <a:pt x="82" y="585"/>
                                </a:lnTo>
                                <a:lnTo>
                                  <a:pt x="72" y="621"/>
                                </a:lnTo>
                                <a:lnTo>
                                  <a:pt x="66" y="649"/>
                                </a:lnTo>
                                <a:lnTo>
                                  <a:pt x="67" y="667"/>
                                </a:lnTo>
                                <a:lnTo>
                                  <a:pt x="73" y="678"/>
                                </a:lnTo>
                                <a:lnTo>
                                  <a:pt x="82" y="690"/>
                                </a:lnTo>
                                <a:lnTo>
                                  <a:pt x="89" y="703"/>
                                </a:lnTo>
                                <a:lnTo>
                                  <a:pt x="98" y="714"/>
                                </a:lnTo>
                                <a:lnTo>
                                  <a:pt x="105" y="726"/>
                                </a:lnTo>
                                <a:lnTo>
                                  <a:pt x="111" y="734"/>
                                </a:lnTo>
                                <a:lnTo>
                                  <a:pt x="115" y="740"/>
                                </a:lnTo>
                                <a:lnTo>
                                  <a:pt x="117" y="741"/>
                                </a:lnTo>
                                <a:lnTo>
                                  <a:pt x="115" y="741"/>
                                </a:lnTo>
                                <a:lnTo>
                                  <a:pt x="111" y="741"/>
                                </a:lnTo>
                                <a:lnTo>
                                  <a:pt x="105" y="741"/>
                                </a:lnTo>
                                <a:lnTo>
                                  <a:pt x="96" y="741"/>
                                </a:lnTo>
                                <a:lnTo>
                                  <a:pt x="88" y="744"/>
                                </a:lnTo>
                                <a:lnTo>
                                  <a:pt x="79" y="749"/>
                                </a:lnTo>
                                <a:lnTo>
                                  <a:pt x="70" y="754"/>
                                </a:lnTo>
                                <a:lnTo>
                                  <a:pt x="62" y="763"/>
                                </a:lnTo>
                                <a:lnTo>
                                  <a:pt x="53" y="774"/>
                                </a:lnTo>
                                <a:lnTo>
                                  <a:pt x="43" y="790"/>
                                </a:lnTo>
                                <a:lnTo>
                                  <a:pt x="33" y="807"/>
                                </a:lnTo>
                                <a:lnTo>
                                  <a:pt x="23" y="826"/>
                                </a:lnTo>
                                <a:lnTo>
                                  <a:pt x="14" y="845"/>
                                </a:lnTo>
                                <a:lnTo>
                                  <a:pt x="7" y="862"/>
                                </a:lnTo>
                                <a:lnTo>
                                  <a:pt x="1" y="879"/>
                                </a:lnTo>
                                <a:lnTo>
                                  <a:pt x="0" y="894"/>
                                </a:lnTo>
                                <a:lnTo>
                                  <a:pt x="0" y="908"/>
                                </a:lnTo>
                                <a:lnTo>
                                  <a:pt x="1" y="927"/>
                                </a:lnTo>
                                <a:lnTo>
                                  <a:pt x="4" y="948"/>
                                </a:lnTo>
                                <a:lnTo>
                                  <a:pt x="8" y="968"/>
                                </a:lnTo>
                                <a:lnTo>
                                  <a:pt x="14" y="990"/>
                                </a:lnTo>
                                <a:lnTo>
                                  <a:pt x="23" y="1007"/>
                                </a:lnTo>
                                <a:lnTo>
                                  <a:pt x="34" y="1022"/>
                                </a:lnTo>
                                <a:lnTo>
                                  <a:pt x="47" y="1030"/>
                                </a:lnTo>
                                <a:lnTo>
                                  <a:pt x="65" y="1036"/>
                                </a:lnTo>
                                <a:lnTo>
                                  <a:pt x="86" y="1040"/>
                                </a:lnTo>
                                <a:lnTo>
                                  <a:pt x="111" y="1046"/>
                                </a:lnTo>
                                <a:lnTo>
                                  <a:pt x="135" y="1050"/>
                                </a:lnTo>
                                <a:lnTo>
                                  <a:pt x="158" y="1055"/>
                                </a:lnTo>
                                <a:lnTo>
                                  <a:pt x="179" y="1058"/>
                                </a:lnTo>
                                <a:lnTo>
                                  <a:pt x="196" y="1059"/>
                                </a:lnTo>
                                <a:lnTo>
                                  <a:pt x="208" y="1058"/>
                                </a:lnTo>
                                <a:lnTo>
                                  <a:pt x="215" y="1056"/>
                                </a:lnTo>
                                <a:lnTo>
                                  <a:pt x="219" y="1056"/>
                                </a:lnTo>
                                <a:lnTo>
                                  <a:pt x="225" y="1058"/>
                                </a:lnTo>
                                <a:lnTo>
                                  <a:pt x="229" y="1059"/>
                                </a:lnTo>
                                <a:lnTo>
                                  <a:pt x="234" y="1063"/>
                                </a:lnTo>
                                <a:lnTo>
                                  <a:pt x="239" y="1068"/>
                                </a:lnTo>
                                <a:lnTo>
                                  <a:pt x="247" y="1072"/>
                                </a:lnTo>
                                <a:lnTo>
                                  <a:pt x="255" y="1078"/>
                                </a:lnTo>
                                <a:lnTo>
                                  <a:pt x="265" y="1081"/>
                                </a:lnTo>
                                <a:lnTo>
                                  <a:pt x="277" y="1076"/>
                                </a:lnTo>
                                <a:lnTo>
                                  <a:pt x="287" y="1069"/>
                                </a:lnTo>
                                <a:lnTo>
                                  <a:pt x="297" y="1058"/>
                                </a:lnTo>
                                <a:lnTo>
                                  <a:pt x="304" y="1045"/>
                                </a:lnTo>
                                <a:lnTo>
                                  <a:pt x="312" y="1030"/>
                                </a:lnTo>
                                <a:lnTo>
                                  <a:pt x="316" y="1016"/>
                                </a:lnTo>
                                <a:lnTo>
                                  <a:pt x="317" y="1001"/>
                                </a:lnTo>
                                <a:lnTo>
                                  <a:pt x="322" y="963"/>
                                </a:lnTo>
                                <a:lnTo>
                                  <a:pt x="332" y="908"/>
                                </a:lnTo>
                                <a:lnTo>
                                  <a:pt x="335" y="853"/>
                                </a:lnTo>
                                <a:lnTo>
                                  <a:pt x="325" y="812"/>
                                </a:lnTo>
                                <a:lnTo>
                                  <a:pt x="310" y="780"/>
                                </a:lnTo>
                                <a:lnTo>
                                  <a:pt x="304" y="754"/>
                                </a:lnTo>
                                <a:lnTo>
                                  <a:pt x="304" y="736"/>
                                </a:lnTo>
                                <a:lnTo>
                                  <a:pt x="304" y="728"/>
                                </a:lnTo>
                                <a:lnTo>
                                  <a:pt x="306" y="724"/>
                                </a:lnTo>
                                <a:lnTo>
                                  <a:pt x="312" y="713"/>
                                </a:lnTo>
                                <a:lnTo>
                                  <a:pt x="320" y="694"/>
                                </a:lnTo>
                                <a:lnTo>
                                  <a:pt x="330" y="671"/>
                                </a:lnTo>
                                <a:lnTo>
                                  <a:pt x="340" y="645"/>
                                </a:lnTo>
                                <a:lnTo>
                                  <a:pt x="351" y="618"/>
                                </a:lnTo>
                                <a:lnTo>
                                  <a:pt x="359" y="590"/>
                                </a:lnTo>
                                <a:lnTo>
                                  <a:pt x="365" y="563"/>
                                </a:lnTo>
                                <a:lnTo>
                                  <a:pt x="377" y="543"/>
                                </a:lnTo>
                                <a:lnTo>
                                  <a:pt x="397" y="531"/>
                                </a:lnTo>
                                <a:lnTo>
                                  <a:pt x="424" y="527"/>
                                </a:lnTo>
                                <a:lnTo>
                                  <a:pt x="455" y="529"/>
                                </a:lnTo>
                                <a:lnTo>
                                  <a:pt x="486" y="531"/>
                                </a:lnTo>
                                <a:lnTo>
                                  <a:pt x="517" y="533"/>
                                </a:lnTo>
                                <a:lnTo>
                                  <a:pt x="543" y="533"/>
                                </a:lnTo>
                                <a:lnTo>
                                  <a:pt x="560" y="529"/>
                                </a:lnTo>
                                <a:lnTo>
                                  <a:pt x="574" y="530"/>
                                </a:lnTo>
                                <a:lnTo>
                                  <a:pt x="593" y="549"/>
                                </a:lnTo>
                                <a:lnTo>
                                  <a:pt x="612" y="577"/>
                                </a:lnTo>
                                <a:lnTo>
                                  <a:pt x="632" y="616"/>
                                </a:lnTo>
                                <a:lnTo>
                                  <a:pt x="650" y="657"/>
                                </a:lnTo>
                                <a:lnTo>
                                  <a:pt x="663" y="697"/>
                                </a:lnTo>
                                <a:lnTo>
                                  <a:pt x="670" y="731"/>
                                </a:lnTo>
                                <a:lnTo>
                                  <a:pt x="671" y="756"/>
                                </a:lnTo>
                                <a:lnTo>
                                  <a:pt x="665" y="800"/>
                                </a:lnTo>
                                <a:lnTo>
                                  <a:pt x="665" y="825"/>
                                </a:lnTo>
                                <a:lnTo>
                                  <a:pt x="670" y="836"/>
                                </a:lnTo>
                                <a:lnTo>
                                  <a:pt x="671" y="838"/>
                                </a:lnTo>
                                <a:lnTo>
                                  <a:pt x="667" y="843"/>
                                </a:lnTo>
                                <a:lnTo>
                                  <a:pt x="657" y="861"/>
                                </a:lnTo>
                                <a:lnTo>
                                  <a:pt x="642" y="885"/>
                                </a:lnTo>
                                <a:lnTo>
                                  <a:pt x="626" y="914"/>
                                </a:lnTo>
                                <a:lnTo>
                                  <a:pt x="609" y="944"/>
                                </a:lnTo>
                                <a:lnTo>
                                  <a:pt x="595" y="973"/>
                                </a:lnTo>
                                <a:lnTo>
                                  <a:pt x="585" y="999"/>
                                </a:lnTo>
                                <a:lnTo>
                                  <a:pt x="580" y="1016"/>
                                </a:lnTo>
                                <a:lnTo>
                                  <a:pt x="579" y="1036"/>
                                </a:lnTo>
                                <a:lnTo>
                                  <a:pt x="573" y="1066"/>
                                </a:lnTo>
                                <a:lnTo>
                                  <a:pt x="564" y="1104"/>
                                </a:lnTo>
                                <a:lnTo>
                                  <a:pt x="556" y="1142"/>
                                </a:lnTo>
                                <a:lnTo>
                                  <a:pt x="547" y="1180"/>
                                </a:lnTo>
                                <a:lnTo>
                                  <a:pt x="538" y="1213"/>
                                </a:lnTo>
                                <a:lnTo>
                                  <a:pt x="533" y="1234"/>
                                </a:lnTo>
                                <a:lnTo>
                                  <a:pt x="531" y="1243"/>
                                </a:lnTo>
                                <a:lnTo>
                                  <a:pt x="527" y="1253"/>
                                </a:lnTo>
                                <a:lnTo>
                                  <a:pt x="517" y="1277"/>
                                </a:lnTo>
                                <a:lnTo>
                                  <a:pt x="502" y="1315"/>
                                </a:lnTo>
                                <a:lnTo>
                                  <a:pt x="486" y="1358"/>
                                </a:lnTo>
                                <a:lnTo>
                                  <a:pt x="470" y="1404"/>
                                </a:lnTo>
                                <a:lnTo>
                                  <a:pt x="457" y="1449"/>
                                </a:lnTo>
                                <a:lnTo>
                                  <a:pt x="449" y="1486"/>
                                </a:lnTo>
                                <a:lnTo>
                                  <a:pt x="449" y="1512"/>
                                </a:lnTo>
                                <a:lnTo>
                                  <a:pt x="453" y="1515"/>
                                </a:lnTo>
                                <a:lnTo>
                                  <a:pt x="465" y="1516"/>
                                </a:lnTo>
                                <a:lnTo>
                                  <a:pt x="482" y="1516"/>
                                </a:lnTo>
                                <a:lnTo>
                                  <a:pt x="504" y="1513"/>
                                </a:lnTo>
                                <a:lnTo>
                                  <a:pt x="530" y="1510"/>
                                </a:lnTo>
                                <a:lnTo>
                                  <a:pt x="559" y="1505"/>
                                </a:lnTo>
                                <a:lnTo>
                                  <a:pt x="589" y="1499"/>
                                </a:lnTo>
                                <a:lnTo>
                                  <a:pt x="619" y="1492"/>
                                </a:lnTo>
                                <a:lnTo>
                                  <a:pt x="650" y="1484"/>
                                </a:lnTo>
                                <a:lnTo>
                                  <a:pt x="678" y="1476"/>
                                </a:lnTo>
                                <a:lnTo>
                                  <a:pt x="704" y="1469"/>
                                </a:lnTo>
                                <a:lnTo>
                                  <a:pt x="726" y="1460"/>
                                </a:lnTo>
                                <a:lnTo>
                                  <a:pt x="745" y="1451"/>
                                </a:lnTo>
                                <a:lnTo>
                                  <a:pt x="756" y="1443"/>
                                </a:lnTo>
                                <a:lnTo>
                                  <a:pt x="762" y="1436"/>
                                </a:lnTo>
                                <a:lnTo>
                                  <a:pt x="761" y="1428"/>
                                </a:lnTo>
                                <a:lnTo>
                                  <a:pt x="775" y="1392"/>
                                </a:lnTo>
                                <a:lnTo>
                                  <a:pt x="784" y="1362"/>
                                </a:lnTo>
                                <a:lnTo>
                                  <a:pt x="787" y="1341"/>
                                </a:lnTo>
                                <a:lnTo>
                                  <a:pt x="788" y="1332"/>
                                </a:lnTo>
                                <a:lnTo>
                                  <a:pt x="790" y="1326"/>
                                </a:lnTo>
                                <a:lnTo>
                                  <a:pt x="797" y="1311"/>
                                </a:lnTo>
                                <a:lnTo>
                                  <a:pt x="806" y="1289"/>
                                </a:lnTo>
                                <a:lnTo>
                                  <a:pt x="816" y="1263"/>
                                </a:lnTo>
                                <a:lnTo>
                                  <a:pt x="829" y="1236"/>
                                </a:lnTo>
                                <a:lnTo>
                                  <a:pt x="840" y="1210"/>
                                </a:lnTo>
                                <a:lnTo>
                                  <a:pt x="853" y="1188"/>
                                </a:lnTo>
                                <a:lnTo>
                                  <a:pt x="863" y="1174"/>
                                </a:lnTo>
                                <a:lnTo>
                                  <a:pt x="876" y="1164"/>
                                </a:lnTo>
                                <a:lnTo>
                                  <a:pt x="895" y="1152"/>
                                </a:lnTo>
                                <a:lnTo>
                                  <a:pt x="917" y="1142"/>
                                </a:lnTo>
                                <a:lnTo>
                                  <a:pt x="941" y="1134"/>
                                </a:lnTo>
                                <a:lnTo>
                                  <a:pt x="964" y="1127"/>
                                </a:lnTo>
                                <a:lnTo>
                                  <a:pt x="988" y="1121"/>
                                </a:lnTo>
                                <a:lnTo>
                                  <a:pt x="1006" y="1118"/>
                                </a:lnTo>
                                <a:lnTo>
                                  <a:pt x="1022" y="1118"/>
                                </a:lnTo>
                                <a:lnTo>
                                  <a:pt x="1034" y="1124"/>
                                </a:lnTo>
                                <a:lnTo>
                                  <a:pt x="1044" y="1135"/>
                                </a:lnTo>
                                <a:lnTo>
                                  <a:pt x="1053" y="1150"/>
                                </a:lnTo>
                                <a:lnTo>
                                  <a:pt x="1057" y="1165"/>
                                </a:lnTo>
                                <a:lnTo>
                                  <a:pt x="1061" y="1183"/>
                                </a:lnTo>
                                <a:lnTo>
                                  <a:pt x="1061" y="1198"/>
                                </a:lnTo>
                                <a:lnTo>
                                  <a:pt x="1061" y="1213"/>
                                </a:lnTo>
                                <a:lnTo>
                                  <a:pt x="1057" y="1223"/>
                                </a:lnTo>
                                <a:lnTo>
                                  <a:pt x="1050" y="1242"/>
                                </a:lnTo>
                                <a:lnTo>
                                  <a:pt x="1037" y="1279"/>
                                </a:lnTo>
                                <a:lnTo>
                                  <a:pt x="1024" y="1328"/>
                                </a:lnTo>
                                <a:lnTo>
                                  <a:pt x="1011" y="1381"/>
                                </a:lnTo>
                                <a:lnTo>
                                  <a:pt x="1001" y="1436"/>
                                </a:lnTo>
                                <a:lnTo>
                                  <a:pt x="993" y="1483"/>
                                </a:lnTo>
                                <a:lnTo>
                                  <a:pt x="993" y="1518"/>
                                </a:lnTo>
                                <a:lnTo>
                                  <a:pt x="1002" y="1532"/>
                                </a:lnTo>
                                <a:lnTo>
                                  <a:pt x="1053" y="1542"/>
                                </a:lnTo>
                                <a:lnTo>
                                  <a:pt x="1099" y="1552"/>
                                </a:lnTo>
                                <a:lnTo>
                                  <a:pt x="1142" y="1559"/>
                                </a:lnTo>
                                <a:lnTo>
                                  <a:pt x="1184" y="1565"/>
                                </a:lnTo>
                                <a:lnTo>
                                  <a:pt x="1222" y="1571"/>
                                </a:lnTo>
                                <a:lnTo>
                                  <a:pt x="1256" y="1574"/>
                                </a:lnTo>
                                <a:lnTo>
                                  <a:pt x="1289" y="1576"/>
                                </a:lnTo>
                                <a:lnTo>
                                  <a:pt x="1318" y="1578"/>
                                </a:lnTo>
                                <a:lnTo>
                                  <a:pt x="1346" y="1578"/>
                                </a:lnTo>
                                <a:lnTo>
                                  <a:pt x="1370" y="1578"/>
                                </a:lnTo>
                                <a:lnTo>
                                  <a:pt x="1392" y="1576"/>
                                </a:lnTo>
                                <a:lnTo>
                                  <a:pt x="1411" y="1574"/>
                                </a:lnTo>
                                <a:lnTo>
                                  <a:pt x="1428" y="1571"/>
                                </a:lnTo>
                                <a:lnTo>
                                  <a:pt x="1443" y="1568"/>
                                </a:lnTo>
                                <a:lnTo>
                                  <a:pt x="1454" y="1564"/>
                                </a:lnTo>
                                <a:lnTo>
                                  <a:pt x="1464" y="1559"/>
                                </a:lnTo>
                                <a:lnTo>
                                  <a:pt x="1480" y="1549"/>
                                </a:lnTo>
                                <a:lnTo>
                                  <a:pt x="1493" y="1536"/>
                                </a:lnTo>
                                <a:lnTo>
                                  <a:pt x="1503" y="1520"/>
                                </a:lnTo>
                                <a:lnTo>
                                  <a:pt x="1509" y="1505"/>
                                </a:lnTo>
                                <a:lnTo>
                                  <a:pt x="1512" y="1489"/>
                                </a:lnTo>
                                <a:lnTo>
                                  <a:pt x="1509" y="1472"/>
                                </a:lnTo>
                                <a:lnTo>
                                  <a:pt x="1500" y="1457"/>
                                </a:lnTo>
                                <a:lnTo>
                                  <a:pt x="1484" y="1443"/>
                                </a:lnTo>
                                <a:lnTo>
                                  <a:pt x="1448" y="1426"/>
                                </a:lnTo>
                                <a:lnTo>
                                  <a:pt x="1414" y="1417"/>
                                </a:lnTo>
                                <a:lnTo>
                                  <a:pt x="1380" y="1417"/>
                                </a:lnTo>
                                <a:lnTo>
                                  <a:pt x="1350" y="1421"/>
                                </a:lnTo>
                                <a:lnTo>
                                  <a:pt x="1326" y="1430"/>
                                </a:lnTo>
                                <a:lnTo>
                                  <a:pt x="1307" y="1438"/>
                                </a:lnTo>
                                <a:lnTo>
                                  <a:pt x="1294" y="1446"/>
                                </a:lnTo>
                                <a:lnTo>
                                  <a:pt x="1289" y="1449"/>
                                </a:lnTo>
                                <a:lnTo>
                                  <a:pt x="1291" y="1437"/>
                                </a:lnTo>
                                <a:lnTo>
                                  <a:pt x="1295" y="1413"/>
                                </a:lnTo>
                                <a:lnTo>
                                  <a:pt x="1300" y="1382"/>
                                </a:lnTo>
                                <a:lnTo>
                                  <a:pt x="1304" y="1359"/>
                                </a:lnTo>
                                <a:lnTo>
                                  <a:pt x="1308" y="1344"/>
                                </a:lnTo>
                                <a:lnTo>
                                  <a:pt x="1318" y="1312"/>
                                </a:lnTo>
                                <a:lnTo>
                                  <a:pt x="1330" y="1270"/>
                                </a:lnTo>
                                <a:lnTo>
                                  <a:pt x="1341" y="1223"/>
                                </a:lnTo>
                                <a:lnTo>
                                  <a:pt x="1352" y="1174"/>
                                </a:lnTo>
                                <a:lnTo>
                                  <a:pt x="1357" y="1128"/>
                                </a:lnTo>
                                <a:lnTo>
                                  <a:pt x="1359" y="1088"/>
                                </a:lnTo>
                                <a:lnTo>
                                  <a:pt x="1353" y="1058"/>
                                </a:lnTo>
                                <a:lnTo>
                                  <a:pt x="1347" y="1032"/>
                                </a:lnTo>
                                <a:lnTo>
                                  <a:pt x="1352" y="1001"/>
                                </a:lnTo>
                                <a:lnTo>
                                  <a:pt x="1363" y="967"/>
                                </a:lnTo>
                                <a:lnTo>
                                  <a:pt x="1376" y="931"/>
                                </a:lnTo>
                                <a:lnTo>
                                  <a:pt x="1391" y="895"/>
                                </a:lnTo>
                                <a:lnTo>
                                  <a:pt x="1401" y="858"/>
                                </a:lnTo>
                                <a:lnTo>
                                  <a:pt x="1405" y="823"/>
                                </a:lnTo>
                                <a:lnTo>
                                  <a:pt x="1401" y="790"/>
                                </a:lnTo>
                                <a:lnTo>
                                  <a:pt x="1389" y="757"/>
                                </a:lnTo>
                                <a:lnTo>
                                  <a:pt x="1375" y="721"/>
                                </a:lnTo>
                                <a:lnTo>
                                  <a:pt x="1360" y="684"/>
                                </a:lnTo>
                                <a:lnTo>
                                  <a:pt x="1344" y="649"/>
                                </a:lnTo>
                                <a:lnTo>
                                  <a:pt x="1331" y="618"/>
                                </a:lnTo>
                                <a:lnTo>
                                  <a:pt x="1320" y="593"/>
                                </a:lnTo>
                                <a:lnTo>
                                  <a:pt x="1313" y="576"/>
                                </a:lnTo>
                                <a:lnTo>
                                  <a:pt x="1310" y="570"/>
                                </a:lnTo>
                                <a:lnTo>
                                  <a:pt x="1317" y="577"/>
                                </a:lnTo>
                                <a:lnTo>
                                  <a:pt x="1334" y="598"/>
                                </a:lnTo>
                                <a:lnTo>
                                  <a:pt x="1360" y="625"/>
                                </a:lnTo>
                                <a:lnTo>
                                  <a:pt x="1392" y="657"/>
                                </a:lnTo>
                                <a:lnTo>
                                  <a:pt x="1425" y="690"/>
                                </a:lnTo>
                                <a:lnTo>
                                  <a:pt x="1457" y="718"/>
                                </a:lnTo>
                                <a:lnTo>
                                  <a:pt x="1484" y="738"/>
                                </a:lnTo>
                                <a:lnTo>
                                  <a:pt x="1505" y="749"/>
                                </a:lnTo>
                                <a:lnTo>
                                  <a:pt x="1526" y="747"/>
                                </a:lnTo>
                                <a:lnTo>
                                  <a:pt x="1555" y="740"/>
                                </a:lnTo>
                                <a:lnTo>
                                  <a:pt x="1590" y="728"/>
                                </a:lnTo>
                                <a:lnTo>
                                  <a:pt x="1627" y="711"/>
                                </a:lnTo>
                                <a:lnTo>
                                  <a:pt x="1664" y="692"/>
                                </a:lnTo>
                                <a:lnTo>
                                  <a:pt x="1694" y="672"/>
                                </a:lnTo>
                                <a:lnTo>
                                  <a:pt x="1718" y="651"/>
                                </a:lnTo>
                                <a:lnTo>
                                  <a:pt x="1733" y="632"/>
                                </a:lnTo>
                                <a:lnTo>
                                  <a:pt x="1744" y="615"/>
                                </a:lnTo>
                                <a:lnTo>
                                  <a:pt x="1760" y="600"/>
                                </a:lnTo>
                                <a:lnTo>
                                  <a:pt x="1781" y="589"/>
                                </a:lnTo>
                                <a:lnTo>
                                  <a:pt x="1802" y="579"/>
                                </a:lnTo>
                                <a:lnTo>
                                  <a:pt x="1822" y="572"/>
                                </a:lnTo>
                                <a:lnTo>
                                  <a:pt x="1841" y="567"/>
                                </a:lnTo>
                                <a:lnTo>
                                  <a:pt x="1853" y="565"/>
                                </a:lnTo>
                                <a:lnTo>
                                  <a:pt x="1857" y="563"/>
                                </a:lnTo>
                                <a:lnTo>
                                  <a:pt x="1864" y="562"/>
                                </a:lnTo>
                                <a:lnTo>
                                  <a:pt x="1883" y="557"/>
                                </a:lnTo>
                                <a:lnTo>
                                  <a:pt x="1912" y="552"/>
                                </a:lnTo>
                                <a:lnTo>
                                  <a:pt x="1945" y="543"/>
                                </a:lnTo>
                                <a:lnTo>
                                  <a:pt x="1978" y="534"/>
                                </a:lnTo>
                                <a:lnTo>
                                  <a:pt x="2012" y="524"/>
                                </a:lnTo>
                                <a:lnTo>
                                  <a:pt x="2039" y="516"/>
                                </a:lnTo>
                                <a:lnTo>
                                  <a:pt x="2058" y="507"/>
                                </a:lnTo>
                                <a:lnTo>
                                  <a:pt x="2072" y="500"/>
                                </a:lnTo>
                                <a:lnTo>
                                  <a:pt x="2088" y="494"/>
                                </a:lnTo>
                                <a:lnTo>
                                  <a:pt x="2106" y="488"/>
                                </a:lnTo>
                                <a:lnTo>
                                  <a:pt x="2124" y="481"/>
                                </a:lnTo>
                                <a:lnTo>
                                  <a:pt x="2140" y="471"/>
                                </a:lnTo>
                                <a:lnTo>
                                  <a:pt x="2156" y="458"/>
                                </a:lnTo>
                                <a:lnTo>
                                  <a:pt x="2168" y="441"/>
                                </a:lnTo>
                                <a:lnTo>
                                  <a:pt x="2175" y="418"/>
                                </a:lnTo>
                                <a:lnTo>
                                  <a:pt x="2176" y="355"/>
                                </a:lnTo>
                                <a:lnTo>
                                  <a:pt x="2166" y="280"/>
                                </a:lnTo>
                                <a:lnTo>
                                  <a:pt x="2153" y="215"/>
                                </a:lnTo>
                                <a:lnTo>
                                  <a:pt x="2147" y="178"/>
                                </a:lnTo>
                                <a:lnTo>
                                  <a:pt x="2143" y="161"/>
                                </a:lnTo>
                                <a:lnTo>
                                  <a:pt x="2134" y="145"/>
                                </a:lnTo>
                                <a:lnTo>
                                  <a:pt x="2124" y="133"/>
                                </a:lnTo>
                                <a:lnTo>
                                  <a:pt x="2120" y="129"/>
                                </a:lnTo>
                                <a:lnTo>
                                  <a:pt x="2123" y="128"/>
                                </a:lnTo>
                                <a:lnTo>
                                  <a:pt x="2133" y="126"/>
                                </a:lnTo>
                                <a:lnTo>
                                  <a:pt x="2146" y="122"/>
                                </a:lnTo>
                                <a:lnTo>
                                  <a:pt x="2160" y="116"/>
                                </a:lnTo>
                                <a:lnTo>
                                  <a:pt x="2175" y="110"/>
                                </a:lnTo>
                                <a:lnTo>
                                  <a:pt x="2186" y="103"/>
                                </a:lnTo>
                                <a:lnTo>
                                  <a:pt x="2195" y="96"/>
                                </a:lnTo>
                                <a:lnTo>
                                  <a:pt x="2197" y="89"/>
                                </a:lnTo>
                                <a:lnTo>
                                  <a:pt x="2192" y="71"/>
                                </a:lnTo>
                                <a:lnTo>
                                  <a:pt x="2191" y="53"/>
                                </a:lnTo>
                                <a:lnTo>
                                  <a:pt x="2189" y="36"/>
                                </a:lnTo>
                                <a:lnTo>
                                  <a:pt x="2188" y="20"/>
                                </a:lnTo>
                                <a:lnTo>
                                  <a:pt x="2182" y="8"/>
                                </a:lnTo>
                                <a:lnTo>
                                  <a:pt x="2171" y="1"/>
                                </a:lnTo>
                                <a:lnTo>
                                  <a:pt x="2153" y="0"/>
                                </a:lnTo>
                                <a:lnTo>
                                  <a:pt x="21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478"/>
                        <wps:cNvSpPr>
                          <a:spLocks/>
                        </wps:cNvSpPr>
                        <wps:spPr bwMode="auto">
                          <a:xfrm>
                            <a:off x="10591" y="8994"/>
                            <a:ext cx="793" cy="871"/>
                          </a:xfrm>
                          <a:custGeom>
                            <a:avLst/>
                            <a:gdLst>
                              <a:gd name="T0" fmla="*/ 104 w 793"/>
                              <a:gd name="T1" fmla="*/ 44 h 871"/>
                              <a:gd name="T2" fmla="*/ 172 w 793"/>
                              <a:gd name="T3" fmla="*/ 151 h 871"/>
                              <a:gd name="T4" fmla="*/ 208 w 793"/>
                              <a:gd name="T5" fmla="*/ 236 h 871"/>
                              <a:gd name="T6" fmla="*/ 183 w 793"/>
                              <a:gd name="T7" fmla="*/ 273 h 871"/>
                              <a:gd name="T8" fmla="*/ 150 w 793"/>
                              <a:gd name="T9" fmla="*/ 299 h 871"/>
                              <a:gd name="T10" fmla="*/ 141 w 793"/>
                              <a:gd name="T11" fmla="*/ 322 h 871"/>
                              <a:gd name="T12" fmla="*/ 146 w 793"/>
                              <a:gd name="T13" fmla="*/ 455 h 871"/>
                              <a:gd name="T14" fmla="*/ 125 w 793"/>
                              <a:gd name="T15" fmla="*/ 516 h 871"/>
                              <a:gd name="T16" fmla="*/ 85 w 793"/>
                              <a:gd name="T17" fmla="*/ 582 h 871"/>
                              <a:gd name="T18" fmla="*/ 50 w 793"/>
                              <a:gd name="T19" fmla="*/ 664 h 871"/>
                              <a:gd name="T20" fmla="*/ 21 w 793"/>
                              <a:gd name="T21" fmla="*/ 756 h 871"/>
                              <a:gd name="T22" fmla="*/ 0 w 793"/>
                              <a:gd name="T23" fmla="*/ 825 h 871"/>
                              <a:gd name="T24" fmla="*/ 29 w 793"/>
                              <a:gd name="T25" fmla="*/ 838 h 871"/>
                              <a:gd name="T26" fmla="*/ 131 w 793"/>
                              <a:gd name="T27" fmla="*/ 857 h 871"/>
                              <a:gd name="T28" fmla="*/ 215 w 793"/>
                              <a:gd name="T29" fmla="*/ 864 h 871"/>
                              <a:gd name="T30" fmla="*/ 237 w 793"/>
                              <a:gd name="T31" fmla="*/ 839 h 871"/>
                              <a:gd name="T32" fmla="*/ 253 w 793"/>
                              <a:gd name="T33" fmla="*/ 811 h 871"/>
                              <a:gd name="T34" fmla="*/ 277 w 793"/>
                              <a:gd name="T35" fmla="*/ 788 h 871"/>
                              <a:gd name="T36" fmla="*/ 332 w 793"/>
                              <a:gd name="T37" fmla="*/ 756 h 871"/>
                              <a:gd name="T38" fmla="*/ 398 w 793"/>
                              <a:gd name="T39" fmla="*/ 729 h 871"/>
                              <a:gd name="T40" fmla="*/ 443 w 793"/>
                              <a:gd name="T41" fmla="*/ 720 h 871"/>
                              <a:gd name="T42" fmla="*/ 472 w 793"/>
                              <a:gd name="T43" fmla="*/ 729 h 871"/>
                              <a:gd name="T44" fmla="*/ 510 w 793"/>
                              <a:gd name="T45" fmla="*/ 767 h 871"/>
                              <a:gd name="T46" fmla="*/ 533 w 793"/>
                              <a:gd name="T47" fmla="*/ 818 h 871"/>
                              <a:gd name="T48" fmla="*/ 524 w 793"/>
                              <a:gd name="T49" fmla="*/ 862 h 871"/>
                              <a:gd name="T50" fmla="*/ 534 w 793"/>
                              <a:gd name="T51" fmla="*/ 867 h 871"/>
                              <a:gd name="T52" fmla="*/ 631 w 793"/>
                              <a:gd name="T53" fmla="*/ 871 h 871"/>
                              <a:gd name="T54" fmla="*/ 736 w 793"/>
                              <a:gd name="T55" fmla="*/ 867 h 871"/>
                              <a:gd name="T56" fmla="*/ 765 w 793"/>
                              <a:gd name="T57" fmla="*/ 802 h 871"/>
                              <a:gd name="T58" fmla="*/ 749 w 793"/>
                              <a:gd name="T59" fmla="*/ 655 h 871"/>
                              <a:gd name="T60" fmla="*/ 773 w 793"/>
                              <a:gd name="T61" fmla="*/ 550 h 871"/>
                              <a:gd name="T62" fmla="*/ 786 w 793"/>
                              <a:gd name="T63" fmla="*/ 522 h 871"/>
                              <a:gd name="T64" fmla="*/ 790 w 793"/>
                              <a:gd name="T65" fmla="*/ 438 h 871"/>
                              <a:gd name="T66" fmla="*/ 745 w 793"/>
                              <a:gd name="T67" fmla="*/ 300 h 871"/>
                              <a:gd name="T68" fmla="*/ 695 w 793"/>
                              <a:gd name="T69" fmla="*/ 141 h 871"/>
                              <a:gd name="T70" fmla="*/ 657 w 793"/>
                              <a:gd name="T71" fmla="*/ 33 h 871"/>
                              <a:gd name="T72" fmla="*/ 631 w 793"/>
                              <a:gd name="T73" fmla="*/ 17 h 871"/>
                              <a:gd name="T74" fmla="*/ 606 w 793"/>
                              <a:gd name="T75" fmla="*/ 14 h 871"/>
                              <a:gd name="T76" fmla="*/ 596 w 793"/>
                              <a:gd name="T77" fmla="*/ 13 h 871"/>
                              <a:gd name="T78" fmla="*/ 589 w 793"/>
                              <a:gd name="T79" fmla="*/ 168 h 871"/>
                              <a:gd name="T80" fmla="*/ 534 w 793"/>
                              <a:gd name="T81" fmla="*/ 249 h 871"/>
                              <a:gd name="T82" fmla="*/ 437 w 793"/>
                              <a:gd name="T83" fmla="*/ 256 h 871"/>
                              <a:gd name="T84" fmla="*/ 354 w 793"/>
                              <a:gd name="T85" fmla="*/ 221 h 871"/>
                              <a:gd name="T86" fmla="*/ 284 w 793"/>
                              <a:gd name="T87" fmla="*/ 132 h 871"/>
                              <a:gd name="T88" fmla="*/ 215 w 793"/>
                              <a:gd name="T89" fmla="*/ 31 h 871"/>
                              <a:gd name="T90" fmla="*/ 177 w 793"/>
                              <a:gd name="T91" fmla="*/ 0 h 871"/>
                              <a:gd name="T92" fmla="*/ 127 w 793"/>
                              <a:gd name="T93" fmla="*/ 6 h 871"/>
                              <a:gd name="T94" fmla="*/ 86 w 793"/>
                              <a:gd name="T95" fmla="*/ 13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93" h="871">
                                <a:moveTo>
                                  <a:pt x="84" y="14"/>
                                </a:moveTo>
                                <a:lnTo>
                                  <a:pt x="89" y="23"/>
                                </a:lnTo>
                                <a:lnTo>
                                  <a:pt x="104" y="44"/>
                                </a:lnTo>
                                <a:lnTo>
                                  <a:pt x="125" y="75"/>
                                </a:lnTo>
                                <a:lnTo>
                                  <a:pt x="149" y="112"/>
                                </a:lnTo>
                                <a:lnTo>
                                  <a:pt x="172" y="151"/>
                                </a:lnTo>
                                <a:lnTo>
                                  <a:pt x="192" y="187"/>
                                </a:lnTo>
                                <a:lnTo>
                                  <a:pt x="205" y="215"/>
                                </a:lnTo>
                                <a:lnTo>
                                  <a:pt x="208" y="236"/>
                                </a:lnTo>
                                <a:lnTo>
                                  <a:pt x="203" y="249"/>
                                </a:lnTo>
                                <a:lnTo>
                                  <a:pt x="195" y="261"/>
                                </a:lnTo>
                                <a:lnTo>
                                  <a:pt x="183" y="273"/>
                                </a:lnTo>
                                <a:lnTo>
                                  <a:pt x="172" y="283"/>
                                </a:lnTo>
                                <a:lnTo>
                                  <a:pt x="160" y="292"/>
                                </a:lnTo>
                                <a:lnTo>
                                  <a:pt x="150" y="299"/>
                                </a:lnTo>
                                <a:lnTo>
                                  <a:pt x="143" y="303"/>
                                </a:lnTo>
                                <a:lnTo>
                                  <a:pt x="140" y="305"/>
                                </a:lnTo>
                                <a:lnTo>
                                  <a:pt x="141" y="322"/>
                                </a:lnTo>
                                <a:lnTo>
                                  <a:pt x="143" y="362"/>
                                </a:lnTo>
                                <a:lnTo>
                                  <a:pt x="144" y="411"/>
                                </a:lnTo>
                                <a:lnTo>
                                  <a:pt x="146" y="455"/>
                                </a:lnTo>
                                <a:lnTo>
                                  <a:pt x="143" y="474"/>
                                </a:lnTo>
                                <a:lnTo>
                                  <a:pt x="136" y="494"/>
                                </a:lnTo>
                                <a:lnTo>
                                  <a:pt x="125" y="516"/>
                                </a:lnTo>
                                <a:lnTo>
                                  <a:pt x="112" y="537"/>
                                </a:lnTo>
                                <a:lnTo>
                                  <a:pt x="98" y="560"/>
                                </a:lnTo>
                                <a:lnTo>
                                  <a:pt x="85" y="582"/>
                                </a:lnTo>
                                <a:lnTo>
                                  <a:pt x="72" y="604"/>
                                </a:lnTo>
                                <a:lnTo>
                                  <a:pt x="63" y="625"/>
                                </a:lnTo>
                                <a:lnTo>
                                  <a:pt x="50" y="664"/>
                                </a:lnTo>
                                <a:lnTo>
                                  <a:pt x="42" y="698"/>
                                </a:lnTo>
                                <a:lnTo>
                                  <a:pt x="33" y="730"/>
                                </a:lnTo>
                                <a:lnTo>
                                  <a:pt x="21" y="756"/>
                                </a:lnTo>
                                <a:lnTo>
                                  <a:pt x="8" y="782"/>
                                </a:lnTo>
                                <a:lnTo>
                                  <a:pt x="3" y="806"/>
                                </a:lnTo>
                                <a:lnTo>
                                  <a:pt x="0" y="825"/>
                                </a:lnTo>
                                <a:lnTo>
                                  <a:pt x="0" y="832"/>
                                </a:lnTo>
                                <a:lnTo>
                                  <a:pt x="7" y="834"/>
                                </a:lnTo>
                                <a:lnTo>
                                  <a:pt x="29" y="838"/>
                                </a:lnTo>
                                <a:lnTo>
                                  <a:pt x="59" y="844"/>
                                </a:lnTo>
                                <a:lnTo>
                                  <a:pt x="95" y="851"/>
                                </a:lnTo>
                                <a:lnTo>
                                  <a:pt x="131" y="857"/>
                                </a:lnTo>
                                <a:lnTo>
                                  <a:pt x="167" y="862"/>
                                </a:lnTo>
                                <a:lnTo>
                                  <a:pt x="196" y="864"/>
                                </a:lnTo>
                                <a:lnTo>
                                  <a:pt x="215" y="864"/>
                                </a:lnTo>
                                <a:lnTo>
                                  <a:pt x="232" y="858"/>
                                </a:lnTo>
                                <a:lnTo>
                                  <a:pt x="237" y="849"/>
                                </a:lnTo>
                                <a:lnTo>
                                  <a:pt x="237" y="839"/>
                                </a:lnTo>
                                <a:lnTo>
                                  <a:pt x="242" y="826"/>
                                </a:lnTo>
                                <a:lnTo>
                                  <a:pt x="248" y="819"/>
                                </a:lnTo>
                                <a:lnTo>
                                  <a:pt x="253" y="811"/>
                                </a:lnTo>
                                <a:lnTo>
                                  <a:pt x="258" y="803"/>
                                </a:lnTo>
                                <a:lnTo>
                                  <a:pt x="267" y="796"/>
                                </a:lnTo>
                                <a:lnTo>
                                  <a:pt x="277" y="788"/>
                                </a:lnTo>
                                <a:lnTo>
                                  <a:pt x="290" y="779"/>
                                </a:lnTo>
                                <a:lnTo>
                                  <a:pt x="309" y="767"/>
                                </a:lnTo>
                                <a:lnTo>
                                  <a:pt x="332" y="756"/>
                                </a:lnTo>
                                <a:lnTo>
                                  <a:pt x="357" y="744"/>
                                </a:lnTo>
                                <a:lnTo>
                                  <a:pt x="378" y="736"/>
                                </a:lnTo>
                                <a:lnTo>
                                  <a:pt x="398" y="729"/>
                                </a:lnTo>
                                <a:lnTo>
                                  <a:pt x="416" y="724"/>
                                </a:lnTo>
                                <a:lnTo>
                                  <a:pt x="430" y="721"/>
                                </a:lnTo>
                                <a:lnTo>
                                  <a:pt x="443" y="720"/>
                                </a:lnTo>
                                <a:lnTo>
                                  <a:pt x="453" y="721"/>
                                </a:lnTo>
                                <a:lnTo>
                                  <a:pt x="462" y="723"/>
                                </a:lnTo>
                                <a:lnTo>
                                  <a:pt x="472" y="729"/>
                                </a:lnTo>
                                <a:lnTo>
                                  <a:pt x="484" y="739"/>
                                </a:lnTo>
                                <a:lnTo>
                                  <a:pt x="497" y="752"/>
                                </a:lnTo>
                                <a:lnTo>
                                  <a:pt x="510" y="767"/>
                                </a:lnTo>
                                <a:lnTo>
                                  <a:pt x="521" y="785"/>
                                </a:lnTo>
                                <a:lnTo>
                                  <a:pt x="530" y="802"/>
                                </a:lnTo>
                                <a:lnTo>
                                  <a:pt x="533" y="818"/>
                                </a:lnTo>
                                <a:lnTo>
                                  <a:pt x="531" y="832"/>
                                </a:lnTo>
                                <a:lnTo>
                                  <a:pt x="526" y="852"/>
                                </a:lnTo>
                                <a:lnTo>
                                  <a:pt x="524" y="862"/>
                                </a:lnTo>
                                <a:lnTo>
                                  <a:pt x="524" y="867"/>
                                </a:lnTo>
                                <a:lnTo>
                                  <a:pt x="526" y="867"/>
                                </a:lnTo>
                                <a:lnTo>
                                  <a:pt x="534" y="867"/>
                                </a:lnTo>
                                <a:lnTo>
                                  <a:pt x="559" y="868"/>
                                </a:lnTo>
                                <a:lnTo>
                                  <a:pt x="592" y="869"/>
                                </a:lnTo>
                                <a:lnTo>
                                  <a:pt x="631" y="871"/>
                                </a:lnTo>
                                <a:lnTo>
                                  <a:pt x="671" y="871"/>
                                </a:lnTo>
                                <a:lnTo>
                                  <a:pt x="709" y="871"/>
                                </a:lnTo>
                                <a:lnTo>
                                  <a:pt x="736" y="867"/>
                                </a:lnTo>
                                <a:lnTo>
                                  <a:pt x="752" y="861"/>
                                </a:lnTo>
                                <a:lnTo>
                                  <a:pt x="762" y="838"/>
                                </a:lnTo>
                                <a:lnTo>
                                  <a:pt x="765" y="802"/>
                                </a:lnTo>
                                <a:lnTo>
                                  <a:pt x="761" y="759"/>
                                </a:lnTo>
                                <a:lnTo>
                                  <a:pt x="752" y="708"/>
                                </a:lnTo>
                                <a:lnTo>
                                  <a:pt x="749" y="655"/>
                                </a:lnTo>
                                <a:lnTo>
                                  <a:pt x="757" y="604"/>
                                </a:lnTo>
                                <a:lnTo>
                                  <a:pt x="767" y="565"/>
                                </a:lnTo>
                                <a:lnTo>
                                  <a:pt x="773" y="550"/>
                                </a:lnTo>
                                <a:lnTo>
                                  <a:pt x="774" y="547"/>
                                </a:lnTo>
                                <a:lnTo>
                                  <a:pt x="780" y="537"/>
                                </a:lnTo>
                                <a:lnTo>
                                  <a:pt x="786" y="522"/>
                                </a:lnTo>
                                <a:lnTo>
                                  <a:pt x="790" y="500"/>
                                </a:lnTo>
                                <a:lnTo>
                                  <a:pt x="793" y="473"/>
                                </a:lnTo>
                                <a:lnTo>
                                  <a:pt x="790" y="438"/>
                                </a:lnTo>
                                <a:lnTo>
                                  <a:pt x="781" y="398"/>
                                </a:lnTo>
                                <a:lnTo>
                                  <a:pt x="765" y="352"/>
                                </a:lnTo>
                                <a:lnTo>
                                  <a:pt x="745" y="300"/>
                                </a:lnTo>
                                <a:lnTo>
                                  <a:pt x="726" y="246"/>
                                </a:lnTo>
                                <a:lnTo>
                                  <a:pt x="709" y="192"/>
                                </a:lnTo>
                                <a:lnTo>
                                  <a:pt x="695" y="141"/>
                                </a:lnTo>
                                <a:lnTo>
                                  <a:pt x="680" y="95"/>
                                </a:lnTo>
                                <a:lnTo>
                                  <a:pt x="667" y="59"/>
                                </a:lnTo>
                                <a:lnTo>
                                  <a:pt x="657" y="33"/>
                                </a:lnTo>
                                <a:lnTo>
                                  <a:pt x="648" y="23"/>
                                </a:lnTo>
                                <a:lnTo>
                                  <a:pt x="640" y="20"/>
                                </a:lnTo>
                                <a:lnTo>
                                  <a:pt x="631" y="17"/>
                                </a:lnTo>
                                <a:lnTo>
                                  <a:pt x="622" y="16"/>
                                </a:lnTo>
                                <a:lnTo>
                                  <a:pt x="614" y="14"/>
                                </a:lnTo>
                                <a:lnTo>
                                  <a:pt x="606" y="14"/>
                                </a:lnTo>
                                <a:lnTo>
                                  <a:pt x="602" y="13"/>
                                </a:lnTo>
                                <a:lnTo>
                                  <a:pt x="598" y="13"/>
                                </a:lnTo>
                                <a:lnTo>
                                  <a:pt x="596" y="13"/>
                                </a:lnTo>
                                <a:lnTo>
                                  <a:pt x="596" y="39"/>
                                </a:lnTo>
                                <a:lnTo>
                                  <a:pt x="595" y="99"/>
                                </a:lnTo>
                                <a:lnTo>
                                  <a:pt x="589" y="168"/>
                                </a:lnTo>
                                <a:lnTo>
                                  <a:pt x="573" y="221"/>
                                </a:lnTo>
                                <a:lnTo>
                                  <a:pt x="557" y="237"/>
                                </a:lnTo>
                                <a:lnTo>
                                  <a:pt x="534" y="249"/>
                                </a:lnTo>
                                <a:lnTo>
                                  <a:pt x="504" y="256"/>
                                </a:lnTo>
                                <a:lnTo>
                                  <a:pt x="471" y="257"/>
                                </a:lnTo>
                                <a:lnTo>
                                  <a:pt x="437" y="256"/>
                                </a:lnTo>
                                <a:lnTo>
                                  <a:pt x="404" y="249"/>
                                </a:lnTo>
                                <a:lnTo>
                                  <a:pt x="375" y="237"/>
                                </a:lnTo>
                                <a:lnTo>
                                  <a:pt x="354" y="221"/>
                                </a:lnTo>
                                <a:lnTo>
                                  <a:pt x="333" y="198"/>
                                </a:lnTo>
                                <a:lnTo>
                                  <a:pt x="310" y="168"/>
                                </a:lnTo>
                                <a:lnTo>
                                  <a:pt x="284" y="132"/>
                                </a:lnTo>
                                <a:lnTo>
                                  <a:pt x="260" y="96"/>
                                </a:lnTo>
                                <a:lnTo>
                                  <a:pt x="237" y="62"/>
                                </a:lnTo>
                                <a:lnTo>
                                  <a:pt x="215" y="31"/>
                                </a:lnTo>
                                <a:lnTo>
                                  <a:pt x="199" y="11"/>
                                </a:lnTo>
                                <a:lnTo>
                                  <a:pt x="188" y="1"/>
                                </a:lnTo>
                                <a:lnTo>
                                  <a:pt x="177" y="0"/>
                                </a:lnTo>
                                <a:lnTo>
                                  <a:pt x="162" y="0"/>
                                </a:lnTo>
                                <a:lnTo>
                                  <a:pt x="146" y="3"/>
                                </a:lnTo>
                                <a:lnTo>
                                  <a:pt x="127" y="6"/>
                                </a:lnTo>
                                <a:lnTo>
                                  <a:pt x="111" y="8"/>
                                </a:lnTo>
                                <a:lnTo>
                                  <a:pt x="97" y="11"/>
                                </a:lnTo>
                                <a:lnTo>
                                  <a:pt x="86" y="13"/>
                                </a:lnTo>
                                <a:lnTo>
                                  <a:pt x="84"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479"/>
                        <wps:cNvSpPr>
                          <a:spLocks/>
                        </wps:cNvSpPr>
                        <wps:spPr bwMode="auto">
                          <a:xfrm>
                            <a:off x="10471" y="9826"/>
                            <a:ext cx="383" cy="233"/>
                          </a:xfrm>
                          <a:custGeom>
                            <a:avLst/>
                            <a:gdLst>
                              <a:gd name="T0" fmla="*/ 94 w 383"/>
                              <a:gd name="T1" fmla="*/ 0 h 233"/>
                              <a:gd name="T2" fmla="*/ 92 w 383"/>
                              <a:gd name="T3" fmla="*/ 0 h 233"/>
                              <a:gd name="T4" fmla="*/ 87 w 383"/>
                              <a:gd name="T5" fmla="*/ 2 h 233"/>
                              <a:gd name="T6" fmla="*/ 79 w 383"/>
                              <a:gd name="T7" fmla="*/ 3 h 233"/>
                              <a:gd name="T8" fmla="*/ 71 w 383"/>
                              <a:gd name="T9" fmla="*/ 4 h 233"/>
                              <a:gd name="T10" fmla="*/ 61 w 383"/>
                              <a:gd name="T11" fmla="*/ 7 h 233"/>
                              <a:gd name="T12" fmla="*/ 52 w 383"/>
                              <a:gd name="T13" fmla="*/ 12 h 233"/>
                              <a:gd name="T14" fmla="*/ 43 w 383"/>
                              <a:gd name="T15" fmla="*/ 16 h 233"/>
                              <a:gd name="T16" fmla="*/ 37 w 383"/>
                              <a:gd name="T17" fmla="*/ 22 h 233"/>
                              <a:gd name="T18" fmla="*/ 19 w 383"/>
                              <a:gd name="T19" fmla="*/ 62 h 233"/>
                              <a:gd name="T20" fmla="*/ 7 w 383"/>
                              <a:gd name="T21" fmla="*/ 111 h 233"/>
                              <a:gd name="T22" fmla="*/ 1 w 383"/>
                              <a:gd name="T23" fmla="*/ 152 h 233"/>
                              <a:gd name="T24" fmla="*/ 0 w 383"/>
                              <a:gd name="T25" fmla="*/ 170 h 233"/>
                              <a:gd name="T26" fmla="*/ 1 w 383"/>
                              <a:gd name="T27" fmla="*/ 171 h 233"/>
                              <a:gd name="T28" fmla="*/ 4 w 383"/>
                              <a:gd name="T29" fmla="*/ 175 h 233"/>
                              <a:gd name="T30" fmla="*/ 9 w 383"/>
                              <a:gd name="T31" fmla="*/ 181 h 233"/>
                              <a:gd name="T32" fmla="*/ 16 w 383"/>
                              <a:gd name="T33" fmla="*/ 188 h 233"/>
                              <a:gd name="T34" fmla="*/ 26 w 383"/>
                              <a:gd name="T35" fmla="*/ 194 h 233"/>
                              <a:gd name="T36" fmla="*/ 37 w 383"/>
                              <a:gd name="T37" fmla="*/ 200 h 233"/>
                              <a:gd name="T38" fmla="*/ 52 w 383"/>
                              <a:gd name="T39" fmla="*/ 204 h 233"/>
                              <a:gd name="T40" fmla="*/ 69 w 383"/>
                              <a:gd name="T41" fmla="*/ 204 h 233"/>
                              <a:gd name="T42" fmla="*/ 78 w 383"/>
                              <a:gd name="T43" fmla="*/ 204 h 233"/>
                              <a:gd name="T44" fmla="*/ 89 w 383"/>
                              <a:gd name="T45" fmla="*/ 206 h 233"/>
                              <a:gd name="T46" fmla="*/ 104 w 383"/>
                              <a:gd name="T47" fmla="*/ 207 h 233"/>
                              <a:gd name="T48" fmla="*/ 123 w 383"/>
                              <a:gd name="T49" fmla="*/ 210 h 233"/>
                              <a:gd name="T50" fmla="*/ 141 w 383"/>
                              <a:gd name="T51" fmla="*/ 213 h 233"/>
                              <a:gd name="T52" fmla="*/ 163 w 383"/>
                              <a:gd name="T53" fmla="*/ 216 h 233"/>
                              <a:gd name="T54" fmla="*/ 185 w 383"/>
                              <a:gd name="T55" fmla="*/ 220 h 233"/>
                              <a:gd name="T56" fmla="*/ 208 w 383"/>
                              <a:gd name="T57" fmla="*/ 223 h 233"/>
                              <a:gd name="T58" fmla="*/ 230 w 383"/>
                              <a:gd name="T59" fmla="*/ 226 h 233"/>
                              <a:gd name="T60" fmla="*/ 251 w 383"/>
                              <a:gd name="T61" fmla="*/ 229 h 233"/>
                              <a:gd name="T62" fmla="*/ 273 w 383"/>
                              <a:gd name="T63" fmla="*/ 232 h 233"/>
                              <a:gd name="T64" fmla="*/ 292 w 383"/>
                              <a:gd name="T65" fmla="*/ 233 h 233"/>
                              <a:gd name="T66" fmla="*/ 310 w 383"/>
                              <a:gd name="T67" fmla="*/ 233 h 233"/>
                              <a:gd name="T68" fmla="*/ 325 w 383"/>
                              <a:gd name="T69" fmla="*/ 233 h 233"/>
                              <a:gd name="T70" fmla="*/ 336 w 383"/>
                              <a:gd name="T71" fmla="*/ 232 h 233"/>
                              <a:gd name="T72" fmla="*/ 345 w 383"/>
                              <a:gd name="T73" fmla="*/ 229 h 233"/>
                              <a:gd name="T74" fmla="*/ 365 w 383"/>
                              <a:gd name="T75" fmla="*/ 201 h 233"/>
                              <a:gd name="T76" fmla="*/ 377 w 383"/>
                              <a:gd name="T77" fmla="*/ 161 h 233"/>
                              <a:gd name="T78" fmla="*/ 381 w 383"/>
                              <a:gd name="T79" fmla="*/ 119 h 233"/>
                              <a:gd name="T80" fmla="*/ 383 w 383"/>
                              <a:gd name="T81" fmla="*/ 89 h 233"/>
                              <a:gd name="T82" fmla="*/ 377 w 383"/>
                              <a:gd name="T83" fmla="*/ 73 h 233"/>
                              <a:gd name="T84" fmla="*/ 362 w 383"/>
                              <a:gd name="T85" fmla="*/ 62 h 233"/>
                              <a:gd name="T86" fmla="*/ 348 w 383"/>
                              <a:gd name="T87" fmla="*/ 56 h 233"/>
                              <a:gd name="T88" fmla="*/ 342 w 383"/>
                              <a:gd name="T89" fmla="*/ 55 h 233"/>
                              <a:gd name="T90" fmla="*/ 339 w 383"/>
                              <a:gd name="T91" fmla="*/ 55 h 233"/>
                              <a:gd name="T92" fmla="*/ 332 w 383"/>
                              <a:gd name="T93" fmla="*/ 53 h 233"/>
                              <a:gd name="T94" fmla="*/ 321 w 383"/>
                              <a:gd name="T95" fmla="*/ 53 h 233"/>
                              <a:gd name="T96" fmla="*/ 306 w 383"/>
                              <a:gd name="T97" fmla="*/ 50 h 233"/>
                              <a:gd name="T98" fmla="*/ 289 w 383"/>
                              <a:gd name="T99" fmla="*/ 49 h 233"/>
                              <a:gd name="T100" fmla="*/ 269 w 383"/>
                              <a:gd name="T101" fmla="*/ 46 h 233"/>
                              <a:gd name="T102" fmla="*/ 248 w 383"/>
                              <a:gd name="T103" fmla="*/ 43 h 233"/>
                              <a:gd name="T104" fmla="*/ 225 w 383"/>
                              <a:gd name="T105" fmla="*/ 40 h 233"/>
                              <a:gd name="T106" fmla="*/ 204 w 383"/>
                              <a:gd name="T107" fmla="*/ 36 h 233"/>
                              <a:gd name="T108" fmla="*/ 182 w 383"/>
                              <a:gd name="T109" fmla="*/ 33 h 233"/>
                              <a:gd name="T110" fmla="*/ 160 w 383"/>
                              <a:gd name="T111" fmla="*/ 27 h 233"/>
                              <a:gd name="T112" fmla="*/ 141 w 383"/>
                              <a:gd name="T113" fmla="*/ 23 h 233"/>
                              <a:gd name="T114" fmla="*/ 124 w 383"/>
                              <a:gd name="T115" fmla="*/ 17 h 233"/>
                              <a:gd name="T116" fmla="*/ 110 w 383"/>
                              <a:gd name="T117" fmla="*/ 13 h 233"/>
                              <a:gd name="T118" fmla="*/ 100 w 383"/>
                              <a:gd name="T119" fmla="*/ 6 h 233"/>
                              <a:gd name="T120" fmla="*/ 94 w 383"/>
                              <a:gd name="T121"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3" h="233">
                                <a:moveTo>
                                  <a:pt x="94" y="0"/>
                                </a:moveTo>
                                <a:lnTo>
                                  <a:pt x="92" y="0"/>
                                </a:lnTo>
                                <a:lnTo>
                                  <a:pt x="87" y="2"/>
                                </a:lnTo>
                                <a:lnTo>
                                  <a:pt x="79" y="3"/>
                                </a:lnTo>
                                <a:lnTo>
                                  <a:pt x="71" y="4"/>
                                </a:lnTo>
                                <a:lnTo>
                                  <a:pt x="61" y="7"/>
                                </a:lnTo>
                                <a:lnTo>
                                  <a:pt x="52" y="12"/>
                                </a:lnTo>
                                <a:lnTo>
                                  <a:pt x="43" y="16"/>
                                </a:lnTo>
                                <a:lnTo>
                                  <a:pt x="37" y="22"/>
                                </a:lnTo>
                                <a:lnTo>
                                  <a:pt x="19" y="62"/>
                                </a:lnTo>
                                <a:lnTo>
                                  <a:pt x="7" y="111"/>
                                </a:lnTo>
                                <a:lnTo>
                                  <a:pt x="1" y="152"/>
                                </a:lnTo>
                                <a:lnTo>
                                  <a:pt x="0" y="170"/>
                                </a:lnTo>
                                <a:lnTo>
                                  <a:pt x="1" y="171"/>
                                </a:lnTo>
                                <a:lnTo>
                                  <a:pt x="4" y="175"/>
                                </a:lnTo>
                                <a:lnTo>
                                  <a:pt x="9" y="181"/>
                                </a:lnTo>
                                <a:lnTo>
                                  <a:pt x="16" y="188"/>
                                </a:lnTo>
                                <a:lnTo>
                                  <a:pt x="26" y="194"/>
                                </a:lnTo>
                                <a:lnTo>
                                  <a:pt x="37" y="200"/>
                                </a:lnTo>
                                <a:lnTo>
                                  <a:pt x="52" y="204"/>
                                </a:lnTo>
                                <a:lnTo>
                                  <a:pt x="69" y="204"/>
                                </a:lnTo>
                                <a:lnTo>
                                  <a:pt x="78" y="204"/>
                                </a:lnTo>
                                <a:lnTo>
                                  <a:pt x="89" y="206"/>
                                </a:lnTo>
                                <a:lnTo>
                                  <a:pt x="104" y="207"/>
                                </a:lnTo>
                                <a:lnTo>
                                  <a:pt x="123" y="210"/>
                                </a:lnTo>
                                <a:lnTo>
                                  <a:pt x="141" y="213"/>
                                </a:lnTo>
                                <a:lnTo>
                                  <a:pt x="163" y="216"/>
                                </a:lnTo>
                                <a:lnTo>
                                  <a:pt x="185" y="220"/>
                                </a:lnTo>
                                <a:lnTo>
                                  <a:pt x="208" y="223"/>
                                </a:lnTo>
                                <a:lnTo>
                                  <a:pt x="230" y="226"/>
                                </a:lnTo>
                                <a:lnTo>
                                  <a:pt x="251" y="229"/>
                                </a:lnTo>
                                <a:lnTo>
                                  <a:pt x="273" y="232"/>
                                </a:lnTo>
                                <a:lnTo>
                                  <a:pt x="292" y="233"/>
                                </a:lnTo>
                                <a:lnTo>
                                  <a:pt x="310" y="233"/>
                                </a:lnTo>
                                <a:lnTo>
                                  <a:pt x="325" y="233"/>
                                </a:lnTo>
                                <a:lnTo>
                                  <a:pt x="336" y="232"/>
                                </a:lnTo>
                                <a:lnTo>
                                  <a:pt x="345" y="229"/>
                                </a:lnTo>
                                <a:lnTo>
                                  <a:pt x="365" y="201"/>
                                </a:lnTo>
                                <a:lnTo>
                                  <a:pt x="377" y="161"/>
                                </a:lnTo>
                                <a:lnTo>
                                  <a:pt x="381" y="119"/>
                                </a:lnTo>
                                <a:lnTo>
                                  <a:pt x="383" y="89"/>
                                </a:lnTo>
                                <a:lnTo>
                                  <a:pt x="377" y="73"/>
                                </a:lnTo>
                                <a:lnTo>
                                  <a:pt x="362" y="62"/>
                                </a:lnTo>
                                <a:lnTo>
                                  <a:pt x="348" y="56"/>
                                </a:lnTo>
                                <a:lnTo>
                                  <a:pt x="342" y="55"/>
                                </a:lnTo>
                                <a:lnTo>
                                  <a:pt x="339" y="55"/>
                                </a:lnTo>
                                <a:lnTo>
                                  <a:pt x="332" y="53"/>
                                </a:lnTo>
                                <a:lnTo>
                                  <a:pt x="321" y="53"/>
                                </a:lnTo>
                                <a:lnTo>
                                  <a:pt x="306" y="50"/>
                                </a:lnTo>
                                <a:lnTo>
                                  <a:pt x="289" y="49"/>
                                </a:lnTo>
                                <a:lnTo>
                                  <a:pt x="269" y="46"/>
                                </a:lnTo>
                                <a:lnTo>
                                  <a:pt x="248" y="43"/>
                                </a:lnTo>
                                <a:lnTo>
                                  <a:pt x="225" y="40"/>
                                </a:lnTo>
                                <a:lnTo>
                                  <a:pt x="204" y="36"/>
                                </a:lnTo>
                                <a:lnTo>
                                  <a:pt x="182" y="33"/>
                                </a:lnTo>
                                <a:lnTo>
                                  <a:pt x="160" y="27"/>
                                </a:lnTo>
                                <a:lnTo>
                                  <a:pt x="141" y="23"/>
                                </a:lnTo>
                                <a:lnTo>
                                  <a:pt x="124" y="17"/>
                                </a:lnTo>
                                <a:lnTo>
                                  <a:pt x="110" y="13"/>
                                </a:lnTo>
                                <a:lnTo>
                                  <a:pt x="100" y="6"/>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480"/>
                        <wps:cNvSpPr>
                          <a:spLocks/>
                        </wps:cNvSpPr>
                        <wps:spPr bwMode="auto">
                          <a:xfrm>
                            <a:off x="11005" y="9859"/>
                            <a:ext cx="377" cy="209"/>
                          </a:xfrm>
                          <a:custGeom>
                            <a:avLst/>
                            <a:gdLst>
                              <a:gd name="T0" fmla="*/ 65 w 377"/>
                              <a:gd name="T1" fmla="*/ 0 h 209"/>
                              <a:gd name="T2" fmla="*/ 52 w 377"/>
                              <a:gd name="T3" fmla="*/ 4 h 209"/>
                              <a:gd name="T4" fmla="*/ 34 w 377"/>
                              <a:gd name="T5" fmla="*/ 12 h 209"/>
                              <a:gd name="T6" fmla="*/ 19 w 377"/>
                              <a:gd name="T7" fmla="*/ 25 h 209"/>
                              <a:gd name="T8" fmla="*/ 12 w 377"/>
                              <a:gd name="T9" fmla="*/ 62 h 209"/>
                              <a:gd name="T10" fmla="*/ 2 w 377"/>
                              <a:gd name="T11" fmla="*/ 148 h 209"/>
                              <a:gd name="T12" fmla="*/ 2 w 377"/>
                              <a:gd name="T13" fmla="*/ 168 h 209"/>
                              <a:gd name="T14" fmla="*/ 16 w 377"/>
                              <a:gd name="T15" fmla="*/ 176 h 209"/>
                              <a:gd name="T16" fmla="*/ 41 w 377"/>
                              <a:gd name="T17" fmla="*/ 186 h 209"/>
                              <a:gd name="T18" fmla="*/ 68 w 377"/>
                              <a:gd name="T19" fmla="*/ 193 h 209"/>
                              <a:gd name="T20" fmla="*/ 91 w 377"/>
                              <a:gd name="T21" fmla="*/ 194 h 209"/>
                              <a:gd name="T22" fmla="*/ 117 w 377"/>
                              <a:gd name="T23" fmla="*/ 197 h 209"/>
                              <a:gd name="T24" fmla="*/ 153 w 377"/>
                              <a:gd name="T25" fmla="*/ 201 h 209"/>
                              <a:gd name="T26" fmla="*/ 194 w 377"/>
                              <a:gd name="T27" fmla="*/ 204 h 209"/>
                              <a:gd name="T28" fmla="*/ 237 w 377"/>
                              <a:gd name="T29" fmla="*/ 207 h 209"/>
                              <a:gd name="T30" fmla="*/ 278 w 377"/>
                              <a:gd name="T31" fmla="*/ 209 h 209"/>
                              <a:gd name="T32" fmla="*/ 312 w 377"/>
                              <a:gd name="T33" fmla="*/ 207 h 209"/>
                              <a:gd name="T34" fmla="*/ 337 w 377"/>
                              <a:gd name="T35" fmla="*/ 201 h 209"/>
                              <a:gd name="T36" fmla="*/ 363 w 377"/>
                              <a:gd name="T37" fmla="*/ 163 h 209"/>
                              <a:gd name="T38" fmla="*/ 377 w 377"/>
                              <a:gd name="T39" fmla="*/ 58 h 209"/>
                              <a:gd name="T40" fmla="*/ 373 w 377"/>
                              <a:gd name="T41" fmla="*/ 13 h 209"/>
                              <a:gd name="T42" fmla="*/ 357 w 377"/>
                              <a:gd name="T43" fmla="*/ 7 h 209"/>
                              <a:gd name="T44" fmla="*/ 337 w 377"/>
                              <a:gd name="T45" fmla="*/ 7 h 209"/>
                              <a:gd name="T46" fmla="*/ 324 w 377"/>
                              <a:gd name="T47" fmla="*/ 10 h 209"/>
                              <a:gd name="T48" fmla="*/ 318 w 377"/>
                              <a:gd name="T49" fmla="*/ 10 h 209"/>
                              <a:gd name="T50" fmla="*/ 299 w 377"/>
                              <a:gd name="T51" fmla="*/ 12 h 209"/>
                              <a:gd name="T52" fmla="*/ 268 w 377"/>
                              <a:gd name="T53" fmla="*/ 15 h 209"/>
                              <a:gd name="T54" fmla="*/ 227 w 377"/>
                              <a:gd name="T55" fmla="*/ 16 h 209"/>
                              <a:gd name="T56" fmla="*/ 181 w 377"/>
                              <a:gd name="T57" fmla="*/ 17 h 209"/>
                              <a:gd name="T58" fmla="*/ 138 w 377"/>
                              <a:gd name="T59" fmla="*/ 16 h 209"/>
                              <a:gd name="T60" fmla="*/ 100 w 377"/>
                              <a:gd name="T61" fmla="*/ 13 h 209"/>
                              <a:gd name="T62" fmla="*/ 74 w 377"/>
                              <a:gd name="T63" fmla="*/ 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09">
                                <a:moveTo>
                                  <a:pt x="67" y="0"/>
                                </a:moveTo>
                                <a:lnTo>
                                  <a:pt x="65" y="0"/>
                                </a:lnTo>
                                <a:lnTo>
                                  <a:pt x="60" y="2"/>
                                </a:lnTo>
                                <a:lnTo>
                                  <a:pt x="52" y="4"/>
                                </a:lnTo>
                                <a:lnTo>
                                  <a:pt x="44" y="7"/>
                                </a:lnTo>
                                <a:lnTo>
                                  <a:pt x="34" y="12"/>
                                </a:lnTo>
                                <a:lnTo>
                                  <a:pt x="26" y="17"/>
                                </a:lnTo>
                                <a:lnTo>
                                  <a:pt x="19" y="25"/>
                                </a:lnTo>
                                <a:lnTo>
                                  <a:pt x="16" y="32"/>
                                </a:lnTo>
                                <a:lnTo>
                                  <a:pt x="12" y="62"/>
                                </a:lnTo>
                                <a:lnTo>
                                  <a:pt x="8" y="108"/>
                                </a:lnTo>
                                <a:lnTo>
                                  <a:pt x="2" y="148"/>
                                </a:lnTo>
                                <a:lnTo>
                                  <a:pt x="0" y="167"/>
                                </a:lnTo>
                                <a:lnTo>
                                  <a:pt x="2" y="168"/>
                                </a:lnTo>
                                <a:lnTo>
                                  <a:pt x="8" y="171"/>
                                </a:lnTo>
                                <a:lnTo>
                                  <a:pt x="16" y="176"/>
                                </a:lnTo>
                                <a:lnTo>
                                  <a:pt x="28" y="180"/>
                                </a:lnTo>
                                <a:lnTo>
                                  <a:pt x="41" y="186"/>
                                </a:lnTo>
                                <a:lnTo>
                                  <a:pt x="55" y="190"/>
                                </a:lnTo>
                                <a:lnTo>
                                  <a:pt x="68" y="193"/>
                                </a:lnTo>
                                <a:lnTo>
                                  <a:pt x="83" y="194"/>
                                </a:lnTo>
                                <a:lnTo>
                                  <a:pt x="91" y="194"/>
                                </a:lnTo>
                                <a:lnTo>
                                  <a:pt x="103" y="196"/>
                                </a:lnTo>
                                <a:lnTo>
                                  <a:pt x="117" y="197"/>
                                </a:lnTo>
                                <a:lnTo>
                                  <a:pt x="135" y="199"/>
                                </a:lnTo>
                                <a:lnTo>
                                  <a:pt x="153" y="201"/>
                                </a:lnTo>
                                <a:lnTo>
                                  <a:pt x="174" y="203"/>
                                </a:lnTo>
                                <a:lnTo>
                                  <a:pt x="194" y="204"/>
                                </a:lnTo>
                                <a:lnTo>
                                  <a:pt x="216" y="206"/>
                                </a:lnTo>
                                <a:lnTo>
                                  <a:pt x="237" y="207"/>
                                </a:lnTo>
                                <a:lnTo>
                                  <a:pt x="257" y="209"/>
                                </a:lnTo>
                                <a:lnTo>
                                  <a:pt x="278" y="209"/>
                                </a:lnTo>
                                <a:lnTo>
                                  <a:pt x="296" y="209"/>
                                </a:lnTo>
                                <a:lnTo>
                                  <a:pt x="312" y="207"/>
                                </a:lnTo>
                                <a:lnTo>
                                  <a:pt x="325" y="204"/>
                                </a:lnTo>
                                <a:lnTo>
                                  <a:pt x="337" y="201"/>
                                </a:lnTo>
                                <a:lnTo>
                                  <a:pt x="344" y="197"/>
                                </a:lnTo>
                                <a:lnTo>
                                  <a:pt x="363" y="163"/>
                                </a:lnTo>
                                <a:lnTo>
                                  <a:pt x="373" y="111"/>
                                </a:lnTo>
                                <a:lnTo>
                                  <a:pt x="377" y="58"/>
                                </a:lnTo>
                                <a:lnTo>
                                  <a:pt x="376" y="22"/>
                                </a:lnTo>
                                <a:lnTo>
                                  <a:pt x="373" y="13"/>
                                </a:lnTo>
                                <a:lnTo>
                                  <a:pt x="366" y="9"/>
                                </a:lnTo>
                                <a:lnTo>
                                  <a:pt x="357" y="7"/>
                                </a:lnTo>
                                <a:lnTo>
                                  <a:pt x="347" y="6"/>
                                </a:lnTo>
                                <a:lnTo>
                                  <a:pt x="337" y="7"/>
                                </a:lnTo>
                                <a:lnTo>
                                  <a:pt x="330" y="9"/>
                                </a:lnTo>
                                <a:lnTo>
                                  <a:pt x="324" y="10"/>
                                </a:lnTo>
                                <a:lnTo>
                                  <a:pt x="321" y="10"/>
                                </a:lnTo>
                                <a:lnTo>
                                  <a:pt x="318" y="10"/>
                                </a:lnTo>
                                <a:lnTo>
                                  <a:pt x="311" y="12"/>
                                </a:lnTo>
                                <a:lnTo>
                                  <a:pt x="299" y="12"/>
                                </a:lnTo>
                                <a:lnTo>
                                  <a:pt x="285" y="13"/>
                                </a:lnTo>
                                <a:lnTo>
                                  <a:pt x="268" y="15"/>
                                </a:lnTo>
                                <a:lnTo>
                                  <a:pt x="247" y="16"/>
                                </a:lnTo>
                                <a:lnTo>
                                  <a:pt x="227" y="16"/>
                                </a:lnTo>
                                <a:lnTo>
                                  <a:pt x="204" y="17"/>
                                </a:lnTo>
                                <a:lnTo>
                                  <a:pt x="181" y="17"/>
                                </a:lnTo>
                                <a:lnTo>
                                  <a:pt x="159" y="17"/>
                                </a:lnTo>
                                <a:lnTo>
                                  <a:pt x="138" y="16"/>
                                </a:lnTo>
                                <a:lnTo>
                                  <a:pt x="119" y="15"/>
                                </a:lnTo>
                                <a:lnTo>
                                  <a:pt x="100" y="13"/>
                                </a:lnTo>
                                <a:lnTo>
                                  <a:pt x="86" y="10"/>
                                </a:lnTo>
                                <a:lnTo>
                                  <a:pt x="74" y="6"/>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481"/>
                        <wps:cNvSpPr>
                          <a:spLocks/>
                        </wps:cNvSpPr>
                        <wps:spPr bwMode="auto">
                          <a:xfrm>
                            <a:off x="10498" y="9851"/>
                            <a:ext cx="334" cy="205"/>
                          </a:xfrm>
                          <a:custGeom>
                            <a:avLst/>
                            <a:gdLst>
                              <a:gd name="T0" fmla="*/ 62 w 334"/>
                              <a:gd name="T1" fmla="*/ 0 h 205"/>
                              <a:gd name="T2" fmla="*/ 38 w 334"/>
                              <a:gd name="T3" fmla="*/ 5 h 205"/>
                              <a:gd name="T4" fmla="*/ 21 w 334"/>
                              <a:gd name="T5" fmla="*/ 35 h 205"/>
                              <a:gd name="T6" fmla="*/ 9 w 334"/>
                              <a:gd name="T7" fmla="*/ 71 h 205"/>
                              <a:gd name="T8" fmla="*/ 10 w 334"/>
                              <a:gd name="T9" fmla="*/ 79 h 205"/>
                              <a:gd name="T10" fmla="*/ 29 w 334"/>
                              <a:gd name="T11" fmla="*/ 77 h 205"/>
                              <a:gd name="T12" fmla="*/ 55 w 334"/>
                              <a:gd name="T13" fmla="*/ 74 h 205"/>
                              <a:gd name="T14" fmla="*/ 80 w 334"/>
                              <a:gd name="T15" fmla="*/ 71 h 205"/>
                              <a:gd name="T16" fmla="*/ 100 w 334"/>
                              <a:gd name="T17" fmla="*/ 64 h 205"/>
                              <a:gd name="T18" fmla="*/ 123 w 334"/>
                              <a:gd name="T19" fmla="*/ 60 h 205"/>
                              <a:gd name="T20" fmla="*/ 123 w 334"/>
                              <a:gd name="T21" fmla="*/ 60 h 205"/>
                              <a:gd name="T22" fmla="*/ 93 w 334"/>
                              <a:gd name="T23" fmla="*/ 74 h 205"/>
                              <a:gd name="T24" fmla="*/ 52 w 334"/>
                              <a:gd name="T25" fmla="*/ 93 h 205"/>
                              <a:gd name="T26" fmla="*/ 18 w 334"/>
                              <a:gd name="T27" fmla="*/ 107 h 205"/>
                              <a:gd name="T28" fmla="*/ 3 w 334"/>
                              <a:gd name="T29" fmla="*/ 116 h 205"/>
                              <a:gd name="T30" fmla="*/ 0 w 334"/>
                              <a:gd name="T31" fmla="*/ 136 h 205"/>
                              <a:gd name="T32" fmla="*/ 12 w 334"/>
                              <a:gd name="T33" fmla="*/ 148 h 205"/>
                              <a:gd name="T34" fmla="*/ 32 w 334"/>
                              <a:gd name="T35" fmla="*/ 156 h 205"/>
                              <a:gd name="T36" fmla="*/ 65 w 334"/>
                              <a:gd name="T37" fmla="*/ 169 h 205"/>
                              <a:gd name="T38" fmla="*/ 106 w 334"/>
                              <a:gd name="T39" fmla="*/ 182 h 205"/>
                              <a:gd name="T40" fmla="*/ 152 w 334"/>
                              <a:gd name="T41" fmla="*/ 194 h 205"/>
                              <a:gd name="T42" fmla="*/ 198 w 334"/>
                              <a:gd name="T43" fmla="*/ 202 h 205"/>
                              <a:gd name="T44" fmla="*/ 242 w 334"/>
                              <a:gd name="T45" fmla="*/ 205 h 205"/>
                              <a:gd name="T46" fmla="*/ 279 w 334"/>
                              <a:gd name="T47" fmla="*/ 201 h 205"/>
                              <a:gd name="T48" fmla="*/ 314 w 334"/>
                              <a:gd name="T49" fmla="*/ 182 h 205"/>
                              <a:gd name="T50" fmla="*/ 322 w 334"/>
                              <a:gd name="T51" fmla="*/ 158 h 205"/>
                              <a:gd name="T52" fmla="*/ 331 w 334"/>
                              <a:gd name="T53" fmla="*/ 104 h 205"/>
                              <a:gd name="T54" fmla="*/ 331 w 334"/>
                              <a:gd name="T55" fmla="*/ 54 h 205"/>
                              <a:gd name="T56" fmla="*/ 311 w 334"/>
                              <a:gd name="T57" fmla="*/ 38 h 205"/>
                              <a:gd name="T58" fmla="*/ 286 w 334"/>
                              <a:gd name="T59" fmla="*/ 34 h 205"/>
                              <a:gd name="T60" fmla="*/ 252 w 334"/>
                              <a:gd name="T61" fmla="*/ 30 h 205"/>
                              <a:gd name="T62" fmla="*/ 208 w 334"/>
                              <a:gd name="T63" fmla="*/ 24 h 205"/>
                              <a:gd name="T64" fmla="*/ 165 w 334"/>
                              <a:gd name="T65" fmla="*/ 18 h 205"/>
                              <a:gd name="T66" fmla="*/ 125 w 334"/>
                              <a:gd name="T67" fmla="*/ 14 h 205"/>
                              <a:gd name="T68" fmla="*/ 91 w 334"/>
                              <a:gd name="T69" fmla="*/ 8 h 205"/>
                              <a:gd name="T70" fmla="*/ 71 w 334"/>
                              <a:gd name="T71" fmla="*/ 2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4" h="205">
                                <a:moveTo>
                                  <a:pt x="67" y="0"/>
                                </a:moveTo>
                                <a:lnTo>
                                  <a:pt x="62" y="0"/>
                                </a:lnTo>
                                <a:lnTo>
                                  <a:pt x="51" y="1"/>
                                </a:lnTo>
                                <a:lnTo>
                                  <a:pt x="38" y="5"/>
                                </a:lnTo>
                                <a:lnTo>
                                  <a:pt x="28" y="17"/>
                                </a:lnTo>
                                <a:lnTo>
                                  <a:pt x="21" y="35"/>
                                </a:lnTo>
                                <a:lnTo>
                                  <a:pt x="13" y="56"/>
                                </a:lnTo>
                                <a:lnTo>
                                  <a:pt x="9" y="71"/>
                                </a:lnTo>
                                <a:lnTo>
                                  <a:pt x="8" y="79"/>
                                </a:lnTo>
                                <a:lnTo>
                                  <a:pt x="10" y="79"/>
                                </a:lnTo>
                                <a:lnTo>
                                  <a:pt x="18" y="79"/>
                                </a:lnTo>
                                <a:lnTo>
                                  <a:pt x="29" y="77"/>
                                </a:lnTo>
                                <a:lnTo>
                                  <a:pt x="42" y="76"/>
                                </a:lnTo>
                                <a:lnTo>
                                  <a:pt x="55" y="74"/>
                                </a:lnTo>
                                <a:lnTo>
                                  <a:pt x="68" y="73"/>
                                </a:lnTo>
                                <a:lnTo>
                                  <a:pt x="80" y="71"/>
                                </a:lnTo>
                                <a:lnTo>
                                  <a:pt x="87" y="69"/>
                                </a:lnTo>
                                <a:lnTo>
                                  <a:pt x="100" y="64"/>
                                </a:lnTo>
                                <a:lnTo>
                                  <a:pt x="113" y="61"/>
                                </a:lnTo>
                                <a:lnTo>
                                  <a:pt x="123" y="60"/>
                                </a:lnTo>
                                <a:lnTo>
                                  <a:pt x="127" y="58"/>
                                </a:lnTo>
                                <a:lnTo>
                                  <a:pt x="123" y="60"/>
                                </a:lnTo>
                                <a:lnTo>
                                  <a:pt x="110" y="66"/>
                                </a:lnTo>
                                <a:lnTo>
                                  <a:pt x="93" y="74"/>
                                </a:lnTo>
                                <a:lnTo>
                                  <a:pt x="73" y="83"/>
                                </a:lnTo>
                                <a:lnTo>
                                  <a:pt x="52" y="93"/>
                                </a:lnTo>
                                <a:lnTo>
                                  <a:pt x="34" y="102"/>
                                </a:lnTo>
                                <a:lnTo>
                                  <a:pt x="18" y="107"/>
                                </a:lnTo>
                                <a:lnTo>
                                  <a:pt x="10" y="110"/>
                                </a:lnTo>
                                <a:lnTo>
                                  <a:pt x="3" y="116"/>
                                </a:lnTo>
                                <a:lnTo>
                                  <a:pt x="0" y="125"/>
                                </a:lnTo>
                                <a:lnTo>
                                  <a:pt x="0" y="136"/>
                                </a:lnTo>
                                <a:lnTo>
                                  <a:pt x="8" y="145"/>
                                </a:lnTo>
                                <a:lnTo>
                                  <a:pt x="12" y="148"/>
                                </a:lnTo>
                                <a:lnTo>
                                  <a:pt x="21" y="152"/>
                                </a:lnTo>
                                <a:lnTo>
                                  <a:pt x="32" y="156"/>
                                </a:lnTo>
                                <a:lnTo>
                                  <a:pt x="48" y="162"/>
                                </a:lnTo>
                                <a:lnTo>
                                  <a:pt x="65" y="169"/>
                                </a:lnTo>
                                <a:lnTo>
                                  <a:pt x="86" y="175"/>
                                </a:lnTo>
                                <a:lnTo>
                                  <a:pt x="106" y="182"/>
                                </a:lnTo>
                                <a:lnTo>
                                  <a:pt x="129" y="188"/>
                                </a:lnTo>
                                <a:lnTo>
                                  <a:pt x="152" y="194"/>
                                </a:lnTo>
                                <a:lnTo>
                                  <a:pt x="175" y="199"/>
                                </a:lnTo>
                                <a:lnTo>
                                  <a:pt x="198" y="202"/>
                                </a:lnTo>
                                <a:lnTo>
                                  <a:pt x="221" y="205"/>
                                </a:lnTo>
                                <a:lnTo>
                                  <a:pt x="242" y="205"/>
                                </a:lnTo>
                                <a:lnTo>
                                  <a:pt x="262" y="205"/>
                                </a:lnTo>
                                <a:lnTo>
                                  <a:pt x="279" y="201"/>
                                </a:lnTo>
                                <a:lnTo>
                                  <a:pt x="294" y="195"/>
                                </a:lnTo>
                                <a:lnTo>
                                  <a:pt x="314" y="182"/>
                                </a:lnTo>
                                <a:lnTo>
                                  <a:pt x="321" y="172"/>
                                </a:lnTo>
                                <a:lnTo>
                                  <a:pt x="322" y="158"/>
                                </a:lnTo>
                                <a:lnTo>
                                  <a:pt x="325" y="135"/>
                                </a:lnTo>
                                <a:lnTo>
                                  <a:pt x="331" y="104"/>
                                </a:lnTo>
                                <a:lnTo>
                                  <a:pt x="334" y="77"/>
                                </a:lnTo>
                                <a:lnTo>
                                  <a:pt x="331" y="54"/>
                                </a:lnTo>
                                <a:lnTo>
                                  <a:pt x="318" y="41"/>
                                </a:lnTo>
                                <a:lnTo>
                                  <a:pt x="311" y="38"/>
                                </a:lnTo>
                                <a:lnTo>
                                  <a:pt x="301" y="37"/>
                                </a:lnTo>
                                <a:lnTo>
                                  <a:pt x="286" y="34"/>
                                </a:lnTo>
                                <a:lnTo>
                                  <a:pt x="270" y="31"/>
                                </a:lnTo>
                                <a:lnTo>
                                  <a:pt x="252" y="30"/>
                                </a:lnTo>
                                <a:lnTo>
                                  <a:pt x="230" y="27"/>
                                </a:lnTo>
                                <a:lnTo>
                                  <a:pt x="208" y="24"/>
                                </a:lnTo>
                                <a:lnTo>
                                  <a:pt x="187" y="21"/>
                                </a:lnTo>
                                <a:lnTo>
                                  <a:pt x="165" y="18"/>
                                </a:lnTo>
                                <a:lnTo>
                                  <a:pt x="145" y="15"/>
                                </a:lnTo>
                                <a:lnTo>
                                  <a:pt x="125" y="14"/>
                                </a:lnTo>
                                <a:lnTo>
                                  <a:pt x="107" y="11"/>
                                </a:lnTo>
                                <a:lnTo>
                                  <a:pt x="91" y="8"/>
                                </a:lnTo>
                                <a:lnTo>
                                  <a:pt x="80" y="5"/>
                                </a:lnTo>
                                <a:lnTo>
                                  <a:pt x="71" y="2"/>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482"/>
                        <wps:cNvSpPr>
                          <a:spLocks/>
                        </wps:cNvSpPr>
                        <wps:spPr bwMode="auto">
                          <a:xfrm>
                            <a:off x="11034" y="9878"/>
                            <a:ext cx="330" cy="178"/>
                          </a:xfrm>
                          <a:custGeom>
                            <a:avLst/>
                            <a:gdLst>
                              <a:gd name="T0" fmla="*/ 315 w 330"/>
                              <a:gd name="T1" fmla="*/ 7 h 178"/>
                              <a:gd name="T2" fmla="*/ 327 w 330"/>
                              <a:gd name="T3" fmla="*/ 31 h 178"/>
                              <a:gd name="T4" fmla="*/ 328 w 330"/>
                              <a:gd name="T5" fmla="*/ 62 h 178"/>
                              <a:gd name="T6" fmla="*/ 317 w 330"/>
                              <a:gd name="T7" fmla="*/ 134 h 178"/>
                              <a:gd name="T8" fmla="*/ 296 w 330"/>
                              <a:gd name="T9" fmla="*/ 159 h 178"/>
                              <a:gd name="T10" fmla="*/ 265 w 330"/>
                              <a:gd name="T11" fmla="*/ 168 h 178"/>
                              <a:gd name="T12" fmla="*/ 226 w 330"/>
                              <a:gd name="T13" fmla="*/ 174 h 178"/>
                              <a:gd name="T14" fmla="*/ 192 w 330"/>
                              <a:gd name="T15" fmla="*/ 178 h 178"/>
                              <a:gd name="T16" fmla="*/ 172 w 330"/>
                              <a:gd name="T17" fmla="*/ 178 h 178"/>
                              <a:gd name="T18" fmla="*/ 149 w 330"/>
                              <a:gd name="T19" fmla="*/ 175 h 178"/>
                              <a:gd name="T20" fmla="*/ 124 w 330"/>
                              <a:gd name="T21" fmla="*/ 171 h 178"/>
                              <a:gd name="T22" fmla="*/ 103 w 330"/>
                              <a:gd name="T23" fmla="*/ 168 h 178"/>
                              <a:gd name="T24" fmla="*/ 87 w 330"/>
                              <a:gd name="T25" fmla="*/ 167 h 178"/>
                              <a:gd name="T26" fmla="*/ 97 w 330"/>
                              <a:gd name="T27" fmla="*/ 157 h 178"/>
                              <a:gd name="T28" fmla="*/ 122 w 330"/>
                              <a:gd name="T29" fmla="*/ 142 h 178"/>
                              <a:gd name="T30" fmla="*/ 148 w 330"/>
                              <a:gd name="T31" fmla="*/ 129 h 178"/>
                              <a:gd name="T32" fmla="*/ 166 w 330"/>
                              <a:gd name="T33" fmla="*/ 115 h 178"/>
                              <a:gd name="T34" fmla="*/ 152 w 330"/>
                              <a:gd name="T35" fmla="*/ 100 h 178"/>
                              <a:gd name="T36" fmla="*/ 127 w 330"/>
                              <a:gd name="T37" fmla="*/ 103 h 178"/>
                              <a:gd name="T38" fmla="*/ 109 w 330"/>
                              <a:gd name="T39" fmla="*/ 121 h 178"/>
                              <a:gd name="T40" fmla="*/ 90 w 330"/>
                              <a:gd name="T41" fmla="*/ 142 h 178"/>
                              <a:gd name="T42" fmla="*/ 74 w 330"/>
                              <a:gd name="T43" fmla="*/ 158 h 178"/>
                              <a:gd name="T44" fmla="*/ 61 w 330"/>
                              <a:gd name="T45" fmla="*/ 164 h 178"/>
                              <a:gd name="T46" fmla="*/ 42 w 330"/>
                              <a:gd name="T47" fmla="*/ 165 h 178"/>
                              <a:gd name="T48" fmla="*/ 22 w 330"/>
                              <a:gd name="T49" fmla="*/ 162 h 178"/>
                              <a:gd name="T50" fmla="*/ 7 w 330"/>
                              <a:gd name="T51" fmla="*/ 154 h 178"/>
                              <a:gd name="T52" fmla="*/ 0 w 330"/>
                              <a:gd name="T53" fmla="*/ 119 h 178"/>
                              <a:gd name="T54" fmla="*/ 13 w 330"/>
                              <a:gd name="T55" fmla="*/ 27 h 178"/>
                              <a:gd name="T56" fmla="*/ 35 w 330"/>
                              <a:gd name="T57" fmla="*/ 0 h 178"/>
                              <a:gd name="T58" fmla="*/ 51 w 330"/>
                              <a:gd name="T59" fmla="*/ 1 h 178"/>
                              <a:gd name="T60" fmla="*/ 57 w 330"/>
                              <a:gd name="T61" fmla="*/ 3 h 178"/>
                              <a:gd name="T62" fmla="*/ 72 w 330"/>
                              <a:gd name="T63" fmla="*/ 4 h 178"/>
                              <a:gd name="T64" fmla="*/ 101 w 330"/>
                              <a:gd name="T65" fmla="*/ 7 h 178"/>
                              <a:gd name="T66" fmla="*/ 139 w 330"/>
                              <a:gd name="T67" fmla="*/ 10 h 178"/>
                              <a:gd name="T68" fmla="*/ 181 w 330"/>
                              <a:gd name="T69" fmla="*/ 13 h 178"/>
                              <a:gd name="T70" fmla="*/ 224 w 330"/>
                              <a:gd name="T71" fmla="*/ 14 h 178"/>
                              <a:gd name="T72" fmla="*/ 266 w 330"/>
                              <a:gd name="T73" fmla="*/ 11 h 178"/>
                              <a:gd name="T74" fmla="*/ 299 w 330"/>
                              <a:gd name="T75" fmla="*/ 7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0" h="178">
                                <a:moveTo>
                                  <a:pt x="312" y="3"/>
                                </a:moveTo>
                                <a:lnTo>
                                  <a:pt x="315" y="7"/>
                                </a:lnTo>
                                <a:lnTo>
                                  <a:pt x="321" y="19"/>
                                </a:lnTo>
                                <a:lnTo>
                                  <a:pt x="327" y="31"/>
                                </a:lnTo>
                                <a:lnTo>
                                  <a:pt x="330" y="42"/>
                                </a:lnTo>
                                <a:lnTo>
                                  <a:pt x="328" y="62"/>
                                </a:lnTo>
                                <a:lnTo>
                                  <a:pt x="324" y="98"/>
                                </a:lnTo>
                                <a:lnTo>
                                  <a:pt x="317" y="134"/>
                                </a:lnTo>
                                <a:lnTo>
                                  <a:pt x="305" y="155"/>
                                </a:lnTo>
                                <a:lnTo>
                                  <a:pt x="296" y="159"/>
                                </a:lnTo>
                                <a:lnTo>
                                  <a:pt x="282" y="164"/>
                                </a:lnTo>
                                <a:lnTo>
                                  <a:pt x="265" y="168"/>
                                </a:lnTo>
                                <a:lnTo>
                                  <a:pt x="246" y="171"/>
                                </a:lnTo>
                                <a:lnTo>
                                  <a:pt x="226" y="174"/>
                                </a:lnTo>
                                <a:lnTo>
                                  <a:pt x="207" y="177"/>
                                </a:lnTo>
                                <a:lnTo>
                                  <a:pt x="192" y="178"/>
                                </a:lnTo>
                                <a:lnTo>
                                  <a:pt x="181" y="178"/>
                                </a:lnTo>
                                <a:lnTo>
                                  <a:pt x="172" y="178"/>
                                </a:lnTo>
                                <a:lnTo>
                                  <a:pt x="161" y="177"/>
                                </a:lnTo>
                                <a:lnTo>
                                  <a:pt x="149" y="175"/>
                                </a:lnTo>
                                <a:lnTo>
                                  <a:pt x="137" y="172"/>
                                </a:lnTo>
                                <a:lnTo>
                                  <a:pt x="124" y="171"/>
                                </a:lnTo>
                                <a:lnTo>
                                  <a:pt x="113" y="169"/>
                                </a:lnTo>
                                <a:lnTo>
                                  <a:pt x="103" y="168"/>
                                </a:lnTo>
                                <a:lnTo>
                                  <a:pt x="93" y="168"/>
                                </a:lnTo>
                                <a:lnTo>
                                  <a:pt x="87" y="167"/>
                                </a:lnTo>
                                <a:lnTo>
                                  <a:pt x="90" y="162"/>
                                </a:lnTo>
                                <a:lnTo>
                                  <a:pt x="97" y="157"/>
                                </a:lnTo>
                                <a:lnTo>
                                  <a:pt x="109" y="149"/>
                                </a:lnTo>
                                <a:lnTo>
                                  <a:pt x="122" y="142"/>
                                </a:lnTo>
                                <a:lnTo>
                                  <a:pt x="136" y="135"/>
                                </a:lnTo>
                                <a:lnTo>
                                  <a:pt x="148" y="129"/>
                                </a:lnTo>
                                <a:lnTo>
                                  <a:pt x="158" y="123"/>
                                </a:lnTo>
                                <a:lnTo>
                                  <a:pt x="166" y="115"/>
                                </a:lnTo>
                                <a:lnTo>
                                  <a:pt x="163" y="106"/>
                                </a:lnTo>
                                <a:lnTo>
                                  <a:pt x="152" y="100"/>
                                </a:lnTo>
                                <a:lnTo>
                                  <a:pt x="137" y="100"/>
                                </a:lnTo>
                                <a:lnTo>
                                  <a:pt x="127" y="103"/>
                                </a:lnTo>
                                <a:lnTo>
                                  <a:pt x="119" y="111"/>
                                </a:lnTo>
                                <a:lnTo>
                                  <a:pt x="109" y="121"/>
                                </a:lnTo>
                                <a:lnTo>
                                  <a:pt x="98" y="131"/>
                                </a:lnTo>
                                <a:lnTo>
                                  <a:pt x="90" y="142"/>
                                </a:lnTo>
                                <a:lnTo>
                                  <a:pt x="81" y="151"/>
                                </a:lnTo>
                                <a:lnTo>
                                  <a:pt x="74" y="158"/>
                                </a:lnTo>
                                <a:lnTo>
                                  <a:pt x="68" y="162"/>
                                </a:lnTo>
                                <a:lnTo>
                                  <a:pt x="61" y="164"/>
                                </a:lnTo>
                                <a:lnTo>
                                  <a:pt x="52" y="165"/>
                                </a:lnTo>
                                <a:lnTo>
                                  <a:pt x="42" y="165"/>
                                </a:lnTo>
                                <a:lnTo>
                                  <a:pt x="32" y="164"/>
                                </a:lnTo>
                                <a:lnTo>
                                  <a:pt x="22" y="162"/>
                                </a:lnTo>
                                <a:lnTo>
                                  <a:pt x="13" y="158"/>
                                </a:lnTo>
                                <a:lnTo>
                                  <a:pt x="7" y="154"/>
                                </a:lnTo>
                                <a:lnTo>
                                  <a:pt x="3" y="148"/>
                                </a:lnTo>
                                <a:lnTo>
                                  <a:pt x="0" y="119"/>
                                </a:lnTo>
                                <a:lnTo>
                                  <a:pt x="5" y="73"/>
                                </a:lnTo>
                                <a:lnTo>
                                  <a:pt x="13" y="27"/>
                                </a:lnTo>
                                <a:lnTo>
                                  <a:pt x="23" y="3"/>
                                </a:lnTo>
                                <a:lnTo>
                                  <a:pt x="35" y="0"/>
                                </a:lnTo>
                                <a:lnTo>
                                  <a:pt x="44" y="0"/>
                                </a:lnTo>
                                <a:lnTo>
                                  <a:pt x="51" y="1"/>
                                </a:lnTo>
                                <a:lnTo>
                                  <a:pt x="54" y="3"/>
                                </a:lnTo>
                                <a:lnTo>
                                  <a:pt x="57" y="3"/>
                                </a:lnTo>
                                <a:lnTo>
                                  <a:pt x="62" y="4"/>
                                </a:lnTo>
                                <a:lnTo>
                                  <a:pt x="72" y="4"/>
                                </a:lnTo>
                                <a:lnTo>
                                  <a:pt x="85" y="6"/>
                                </a:lnTo>
                                <a:lnTo>
                                  <a:pt x="101" y="7"/>
                                </a:lnTo>
                                <a:lnTo>
                                  <a:pt x="119" y="8"/>
                                </a:lnTo>
                                <a:lnTo>
                                  <a:pt x="139" y="10"/>
                                </a:lnTo>
                                <a:lnTo>
                                  <a:pt x="159" y="11"/>
                                </a:lnTo>
                                <a:lnTo>
                                  <a:pt x="181" y="13"/>
                                </a:lnTo>
                                <a:lnTo>
                                  <a:pt x="202" y="13"/>
                                </a:lnTo>
                                <a:lnTo>
                                  <a:pt x="224" y="14"/>
                                </a:lnTo>
                                <a:lnTo>
                                  <a:pt x="246" y="13"/>
                                </a:lnTo>
                                <a:lnTo>
                                  <a:pt x="266" y="11"/>
                                </a:lnTo>
                                <a:lnTo>
                                  <a:pt x="283" y="10"/>
                                </a:lnTo>
                                <a:lnTo>
                                  <a:pt x="299" y="7"/>
                                </a:lnTo>
                                <a:lnTo>
                                  <a:pt x="31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483"/>
                        <wps:cNvSpPr>
                          <a:spLocks/>
                        </wps:cNvSpPr>
                        <wps:spPr bwMode="auto">
                          <a:xfrm>
                            <a:off x="10117" y="8971"/>
                            <a:ext cx="647" cy="420"/>
                          </a:xfrm>
                          <a:custGeom>
                            <a:avLst/>
                            <a:gdLst>
                              <a:gd name="T0" fmla="*/ 325 w 647"/>
                              <a:gd name="T1" fmla="*/ 161 h 420"/>
                              <a:gd name="T2" fmla="*/ 390 w 647"/>
                              <a:gd name="T3" fmla="*/ 168 h 420"/>
                              <a:gd name="T4" fmla="*/ 439 w 647"/>
                              <a:gd name="T5" fmla="*/ 168 h 420"/>
                              <a:gd name="T6" fmla="*/ 461 w 647"/>
                              <a:gd name="T7" fmla="*/ 155 h 420"/>
                              <a:gd name="T8" fmla="*/ 478 w 647"/>
                              <a:gd name="T9" fmla="*/ 138 h 420"/>
                              <a:gd name="T10" fmla="*/ 485 w 647"/>
                              <a:gd name="T11" fmla="*/ 131 h 420"/>
                              <a:gd name="T12" fmla="*/ 498 w 647"/>
                              <a:gd name="T13" fmla="*/ 103 h 420"/>
                              <a:gd name="T14" fmla="*/ 508 w 647"/>
                              <a:gd name="T15" fmla="*/ 141 h 420"/>
                              <a:gd name="T16" fmla="*/ 513 w 647"/>
                              <a:gd name="T17" fmla="*/ 181 h 420"/>
                              <a:gd name="T18" fmla="*/ 532 w 647"/>
                              <a:gd name="T19" fmla="*/ 213 h 420"/>
                              <a:gd name="T20" fmla="*/ 558 w 647"/>
                              <a:gd name="T21" fmla="*/ 246 h 420"/>
                              <a:gd name="T22" fmla="*/ 578 w 647"/>
                              <a:gd name="T23" fmla="*/ 282 h 420"/>
                              <a:gd name="T24" fmla="*/ 592 w 647"/>
                              <a:gd name="T25" fmla="*/ 296 h 420"/>
                              <a:gd name="T26" fmla="*/ 625 w 647"/>
                              <a:gd name="T27" fmla="*/ 284 h 420"/>
                              <a:gd name="T28" fmla="*/ 647 w 647"/>
                              <a:gd name="T29" fmla="*/ 251 h 420"/>
                              <a:gd name="T30" fmla="*/ 617 w 647"/>
                              <a:gd name="T31" fmla="*/ 172 h 420"/>
                              <a:gd name="T32" fmla="*/ 559 w 647"/>
                              <a:gd name="T33" fmla="*/ 75 h 420"/>
                              <a:gd name="T34" fmla="*/ 533 w 647"/>
                              <a:gd name="T35" fmla="*/ 36 h 420"/>
                              <a:gd name="T36" fmla="*/ 516 w 647"/>
                              <a:gd name="T37" fmla="*/ 17 h 420"/>
                              <a:gd name="T38" fmla="*/ 493 w 647"/>
                              <a:gd name="T39" fmla="*/ 3 h 420"/>
                              <a:gd name="T40" fmla="*/ 462 w 647"/>
                              <a:gd name="T41" fmla="*/ 0 h 420"/>
                              <a:gd name="T42" fmla="*/ 426 w 647"/>
                              <a:gd name="T43" fmla="*/ 6 h 420"/>
                              <a:gd name="T44" fmla="*/ 402 w 647"/>
                              <a:gd name="T45" fmla="*/ 14 h 420"/>
                              <a:gd name="T46" fmla="*/ 373 w 647"/>
                              <a:gd name="T47" fmla="*/ 23 h 420"/>
                              <a:gd name="T48" fmla="*/ 311 w 647"/>
                              <a:gd name="T49" fmla="*/ 36 h 420"/>
                              <a:gd name="T50" fmla="*/ 234 w 647"/>
                              <a:gd name="T51" fmla="*/ 52 h 420"/>
                              <a:gd name="T52" fmla="*/ 163 w 647"/>
                              <a:gd name="T53" fmla="*/ 66 h 420"/>
                              <a:gd name="T54" fmla="*/ 117 w 647"/>
                              <a:gd name="T55" fmla="*/ 75 h 420"/>
                              <a:gd name="T56" fmla="*/ 97 w 647"/>
                              <a:gd name="T57" fmla="*/ 83 h 420"/>
                              <a:gd name="T58" fmla="*/ 74 w 647"/>
                              <a:gd name="T59" fmla="*/ 103 h 420"/>
                              <a:gd name="T60" fmla="*/ 59 w 647"/>
                              <a:gd name="T61" fmla="*/ 123 h 420"/>
                              <a:gd name="T62" fmla="*/ 38 w 647"/>
                              <a:gd name="T63" fmla="*/ 182 h 420"/>
                              <a:gd name="T64" fmla="*/ 6 w 647"/>
                              <a:gd name="T65" fmla="*/ 272 h 420"/>
                              <a:gd name="T66" fmla="*/ 4 w 647"/>
                              <a:gd name="T67" fmla="*/ 318 h 420"/>
                              <a:gd name="T68" fmla="*/ 25 w 647"/>
                              <a:gd name="T69" fmla="*/ 372 h 420"/>
                              <a:gd name="T70" fmla="*/ 58 w 647"/>
                              <a:gd name="T71" fmla="*/ 411 h 420"/>
                              <a:gd name="T72" fmla="*/ 126 w 647"/>
                              <a:gd name="T73" fmla="*/ 414 h 420"/>
                              <a:gd name="T74" fmla="*/ 173 w 647"/>
                              <a:gd name="T75" fmla="*/ 420 h 420"/>
                              <a:gd name="T76" fmla="*/ 189 w 647"/>
                              <a:gd name="T77" fmla="*/ 389 h 420"/>
                              <a:gd name="T78" fmla="*/ 209 w 647"/>
                              <a:gd name="T79" fmla="*/ 345 h 420"/>
                              <a:gd name="T80" fmla="*/ 243 w 647"/>
                              <a:gd name="T81" fmla="*/ 260 h 420"/>
                              <a:gd name="T82" fmla="*/ 260 w 647"/>
                              <a:gd name="T83" fmla="*/ 200 h 420"/>
                              <a:gd name="T84" fmla="*/ 240 w 647"/>
                              <a:gd name="T85" fmla="*/ 155 h 420"/>
                              <a:gd name="T86" fmla="*/ 215 w 647"/>
                              <a:gd name="T87" fmla="*/ 139 h 420"/>
                              <a:gd name="T88" fmla="*/ 235 w 647"/>
                              <a:gd name="T89" fmla="*/ 138 h 420"/>
                              <a:gd name="T90" fmla="*/ 260 w 647"/>
                              <a:gd name="T91" fmla="*/ 148 h 420"/>
                              <a:gd name="T92" fmla="*/ 277 w 647"/>
                              <a:gd name="T93" fmla="*/ 159 h 420"/>
                              <a:gd name="T94" fmla="*/ 298 w 647"/>
                              <a:gd name="T95" fmla="*/ 162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7" h="420">
                                <a:moveTo>
                                  <a:pt x="306" y="158"/>
                                </a:moveTo>
                                <a:lnTo>
                                  <a:pt x="312" y="159"/>
                                </a:lnTo>
                                <a:lnTo>
                                  <a:pt x="325" y="161"/>
                                </a:lnTo>
                                <a:lnTo>
                                  <a:pt x="344" y="164"/>
                                </a:lnTo>
                                <a:lnTo>
                                  <a:pt x="367" y="167"/>
                                </a:lnTo>
                                <a:lnTo>
                                  <a:pt x="390" y="168"/>
                                </a:lnTo>
                                <a:lnTo>
                                  <a:pt x="412" y="169"/>
                                </a:lnTo>
                                <a:lnTo>
                                  <a:pt x="429" y="169"/>
                                </a:lnTo>
                                <a:lnTo>
                                  <a:pt x="439" y="168"/>
                                </a:lnTo>
                                <a:lnTo>
                                  <a:pt x="446" y="165"/>
                                </a:lnTo>
                                <a:lnTo>
                                  <a:pt x="454" y="161"/>
                                </a:lnTo>
                                <a:lnTo>
                                  <a:pt x="461" y="155"/>
                                </a:lnTo>
                                <a:lnTo>
                                  <a:pt x="468" y="148"/>
                                </a:lnTo>
                                <a:lnTo>
                                  <a:pt x="474" y="144"/>
                                </a:lnTo>
                                <a:lnTo>
                                  <a:pt x="478" y="138"/>
                                </a:lnTo>
                                <a:lnTo>
                                  <a:pt x="481" y="135"/>
                                </a:lnTo>
                                <a:lnTo>
                                  <a:pt x="482" y="134"/>
                                </a:lnTo>
                                <a:lnTo>
                                  <a:pt x="485" y="131"/>
                                </a:lnTo>
                                <a:lnTo>
                                  <a:pt x="491" y="122"/>
                                </a:lnTo>
                                <a:lnTo>
                                  <a:pt x="495" y="112"/>
                                </a:lnTo>
                                <a:lnTo>
                                  <a:pt x="498" y="103"/>
                                </a:lnTo>
                                <a:lnTo>
                                  <a:pt x="501" y="106"/>
                                </a:lnTo>
                                <a:lnTo>
                                  <a:pt x="506" y="122"/>
                                </a:lnTo>
                                <a:lnTo>
                                  <a:pt x="508" y="141"/>
                                </a:lnTo>
                                <a:lnTo>
                                  <a:pt x="508" y="155"/>
                                </a:lnTo>
                                <a:lnTo>
                                  <a:pt x="508" y="167"/>
                                </a:lnTo>
                                <a:lnTo>
                                  <a:pt x="513" y="181"/>
                                </a:lnTo>
                                <a:lnTo>
                                  <a:pt x="519" y="197"/>
                                </a:lnTo>
                                <a:lnTo>
                                  <a:pt x="526" y="207"/>
                                </a:lnTo>
                                <a:lnTo>
                                  <a:pt x="532" y="213"/>
                                </a:lnTo>
                                <a:lnTo>
                                  <a:pt x="539" y="221"/>
                                </a:lnTo>
                                <a:lnTo>
                                  <a:pt x="547" y="233"/>
                                </a:lnTo>
                                <a:lnTo>
                                  <a:pt x="558" y="246"/>
                                </a:lnTo>
                                <a:lnTo>
                                  <a:pt x="566" y="259"/>
                                </a:lnTo>
                                <a:lnTo>
                                  <a:pt x="573" y="270"/>
                                </a:lnTo>
                                <a:lnTo>
                                  <a:pt x="578" y="282"/>
                                </a:lnTo>
                                <a:lnTo>
                                  <a:pt x="581" y="289"/>
                                </a:lnTo>
                                <a:lnTo>
                                  <a:pt x="585" y="295"/>
                                </a:lnTo>
                                <a:lnTo>
                                  <a:pt x="592" y="296"/>
                                </a:lnTo>
                                <a:lnTo>
                                  <a:pt x="602" y="295"/>
                                </a:lnTo>
                                <a:lnTo>
                                  <a:pt x="614" y="292"/>
                                </a:lnTo>
                                <a:lnTo>
                                  <a:pt x="625" y="284"/>
                                </a:lnTo>
                                <a:lnTo>
                                  <a:pt x="636" y="276"/>
                                </a:lnTo>
                                <a:lnTo>
                                  <a:pt x="644" y="264"/>
                                </a:lnTo>
                                <a:lnTo>
                                  <a:pt x="647" y="251"/>
                                </a:lnTo>
                                <a:lnTo>
                                  <a:pt x="644" y="233"/>
                                </a:lnTo>
                                <a:lnTo>
                                  <a:pt x="633" y="205"/>
                                </a:lnTo>
                                <a:lnTo>
                                  <a:pt x="617" y="172"/>
                                </a:lnTo>
                                <a:lnTo>
                                  <a:pt x="597" y="138"/>
                                </a:lnTo>
                                <a:lnTo>
                                  <a:pt x="578" y="105"/>
                                </a:lnTo>
                                <a:lnTo>
                                  <a:pt x="559" y="75"/>
                                </a:lnTo>
                                <a:lnTo>
                                  <a:pt x="545" y="53"/>
                                </a:lnTo>
                                <a:lnTo>
                                  <a:pt x="537" y="42"/>
                                </a:lnTo>
                                <a:lnTo>
                                  <a:pt x="533" y="36"/>
                                </a:lnTo>
                                <a:lnTo>
                                  <a:pt x="527" y="30"/>
                                </a:lnTo>
                                <a:lnTo>
                                  <a:pt x="521" y="23"/>
                                </a:lnTo>
                                <a:lnTo>
                                  <a:pt x="516" y="17"/>
                                </a:lnTo>
                                <a:lnTo>
                                  <a:pt x="508" y="11"/>
                                </a:lnTo>
                                <a:lnTo>
                                  <a:pt x="501" y="6"/>
                                </a:lnTo>
                                <a:lnTo>
                                  <a:pt x="493" y="3"/>
                                </a:lnTo>
                                <a:lnTo>
                                  <a:pt x="484" y="1"/>
                                </a:lnTo>
                                <a:lnTo>
                                  <a:pt x="474" y="0"/>
                                </a:lnTo>
                                <a:lnTo>
                                  <a:pt x="462" y="0"/>
                                </a:lnTo>
                                <a:lnTo>
                                  <a:pt x="451" y="1"/>
                                </a:lnTo>
                                <a:lnTo>
                                  <a:pt x="439" y="3"/>
                                </a:lnTo>
                                <a:lnTo>
                                  <a:pt x="426" y="6"/>
                                </a:lnTo>
                                <a:lnTo>
                                  <a:pt x="416" y="8"/>
                                </a:lnTo>
                                <a:lnTo>
                                  <a:pt x="407" y="11"/>
                                </a:lnTo>
                                <a:lnTo>
                                  <a:pt x="402" y="14"/>
                                </a:lnTo>
                                <a:lnTo>
                                  <a:pt x="397" y="16"/>
                                </a:lnTo>
                                <a:lnTo>
                                  <a:pt x="387" y="19"/>
                                </a:lnTo>
                                <a:lnTo>
                                  <a:pt x="373" y="23"/>
                                </a:lnTo>
                                <a:lnTo>
                                  <a:pt x="354" y="26"/>
                                </a:lnTo>
                                <a:lnTo>
                                  <a:pt x="334" y="31"/>
                                </a:lnTo>
                                <a:lnTo>
                                  <a:pt x="311" y="36"/>
                                </a:lnTo>
                                <a:lnTo>
                                  <a:pt x="286" y="42"/>
                                </a:lnTo>
                                <a:lnTo>
                                  <a:pt x="260" y="46"/>
                                </a:lnTo>
                                <a:lnTo>
                                  <a:pt x="234" y="52"/>
                                </a:lnTo>
                                <a:lnTo>
                                  <a:pt x="208" y="56"/>
                                </a:lnTo>
                                <a:lnTo>
                                  <a:pt x="185" y="62"/>
                                </a:lnTo>
                                <a:lnTo>
                                  <a:pt x="163" y="66"/>
                                </a:lnTo>
                                <a:lnTo>
                                  <a:pt x="144" y="69"/>
                                </a:lnTo>
                                <a:lnTo>
                                  <a:pt x="129" y="72"/>
                                </a:lnTo>
                                <a:lnTo>
                                  <a:pt x="117" y="75"/>
                                </a:lnTo>
                                <a:lnTo>
                                  <a:pt x="111" y="76"/>
                                </a:lnTo>
                                <a:lnTo>
                                  <a:pt x="104" y="79"/>
                                </a:lnTo>
                                <a:lnTo>
                                  <a:pt x="97" y="83"/>
                                </a:lnTo>
                                <a:lnTo>
                                  <a:pt x="88" y="89"/>
                                </a:lnTo>
                                <a:lnTo>
                                  <a:pt x="81" y="96"/>
                                </a:lnTo>
                                <a:lnTo>
                                  <a:pt x="74" y="103"/>
                                </a:lnTo>
                                <a:lnTo>
                                  <a:pt x="66" y="111"/>
                                </a:lnTo>
                                <a:lnTo>
                                  <a:pt x="62" y="118"/>
                                </a:lnTo>
                                <a:lnTo>
                                  <a:pt x="59" y="123"/>
                                </a:lnTo>
                                <a:lnTo>
                                  <a:pt x="56" y="135"/>
                                </a:lnTo>
                                <a:lnTo>
                                  <a:pt x="48" y="155"/>
                                </a:lnTo>
                                <a:lnTo>
                                  <a:pt x="38" y="182"/>
                                </a:lnTo>
                                <a:lnTo>
                                  <a:pt x="26" y="213"/>
                                </a:lnTo>
                                <a:lnTo>
                                  <a:pt x="16" y="244"/>
                                </a:lnTo>
                                <a:lnTo>
                                  <a:pt x="6" y="272"/>
                                </a:lnTo>
                                <a:lnTo>
                                  <a:pt x="1" y="292"/>
                                </a:lnTo>
                                <a:lnTo>
                                  <a:pt x="0" y="303"/>
                                </a:lnTo>
                                <a:lnTo>
                                  <a:pt x="4" y="318"/>
                                </a:lnTo>
                                <a:lnTo>
                                  <a:pt x="9" y="336"/>
                                </a:lnTo>
                                <a:lnTo>
                                  <a:pt x="13" y="356"/>
                                </a:lnTo>
                                <a:lnTo>
                                  <a:pt x="25" y="372"/>
                                </a:lnTo>
                                <a:lnTo>
                                  <a:pt x="39" y="410"/>
                                </a:lnTo>
                                <a:lnTo>
                                  <a:pt x="45" y="410"/>
                                </a:lnTo>
                                <a:lnTo>
                                  <a:pt x="58" y="411"/>
                                </a:lnTo>
                                <a:lnTo>
                                  <a:pt x="78" y="411"/>
                                </a:lnTo>
                                <a:lnTo>
                                  <a:pt x="101" y="412"/>
                                </a:lnTo>
                                <a:lnTo>
                                  <a:pt x="126" y="414"/>
                                </a:lnTo>
                                <a:lnTo>
                                  <a:pt x="147" y="415"/>
                                </a:lnTo>
                                <a:lnTo>
                                  <a:pt x="163" y="418"/>
                                </a:lnTo>
                                <a:lnTo>
                                  <a:pt x="173" y="420"/>
                                </a:lnTo>
                                <a:lnTo>
                                  <a:pt x="182" y="418"/>
                                </a:lnTo>
                                <a:lnTo>
                                  <a:pt x="186" y="405"/>
                                </a:lnTo>
                                <a:lnTo>
                                  <a:pt x="189" y="389"/>
                                </a:lnTo>
                                <a:lnTo>
                                  <a:pt x="195" y="375"/>
                                </a:lnTo>
                                <a:lnTo>
                                  <a:pt x="201" y="365"/>
                                </a:lnTo>
                                <a:lnTo>
                                  <a:pt x="209" y="345"/>
                                </a:lnTo>
                                <a:lnTo>
                                  <a:pt x="220" y="319"/>
                                </a:lnTo>
                                <a:lnTo>
                                  <a:pt x="231" y="289"/>
                                </a:lnTo>
                                <a:lnTo>
                                  <a:pt x="243" y="260"/>
                                </a:lnTo>
                                <a:lnTo>
                                  <a:pt x="251" y="233"/>
                                </a:lnTo>
                                <a:lnTo>
                                  <a:pt x="257" y="211"/>
                                </a:lnTo>
                                <a:lnTo>
                                  <a:pt x="260" y="200"/>
                                </a:lnTo>
                                <a:lnTo>
                                  <a:pt x="259" y="185"/>
                                </a:lnTo>
                                <a:lnTo>
                                  <a:pt x="251" y="169"/>
                                </a:lnTo>
                                <a:lnTo>
                                  <a:pt x="240" y="155"/>
                                </a:lnTo>
                                <a:lnTo>
                                  <a:pt x="222" y="145"/>
                                </a:lnTo>
                                <a:lnTo>
                                  <a:pt x="215" y="141"/>
                                </a:lnTo>
                                <a:lnTo>
                                  <a:pt x="215" y="139"/>
                                </a:lnTo>
                                <a:lnTo>
                                  <a:pt x="220" y="136"/>
                                </a:lnTo>
                                <a:lnTo>
                                  <a:pt x="227" y="136"/>
                                </a:lnTo>
                                <a:lnTo>
                                  <a:pt x="235" y="138"/>
                                </a:lnTo>
                                <a:lnTo>
                                  <a:pt x="244" y="139"/>
                                </a:lnTo>
                                <a:lnTo>
                                  <a:pt x="254" y="144"/>
                                </a:lnTo>
                                <a:lnTo>
                                  <a:pt x="260" y="148"/>
                                </a:lnTo>
                                <a:lnTo>
                                  <a:pt x="266" y="152"/>
                                </a:lnTo>
                                <a:lnTo>
                                  <a:pt x="272" y="157"/>
                                </a:lnTo>
                                <a:lnTo>
                                  <a:pt x="277" y="159"/>
                                </a:lnTo>
                                <a:lnTo>
                                  <a:pt x="285" y="162"/>
                                </a:lnTo>
                                <a:lnTo>
                                  <a:pt x="292" y="162"/>
                                </a:lnTo>
                                <a:lnTo>
                                  <a:pt x="298" y="162"/>
                                </a:lnTo>
                                <a:lnTo>
                                  <a:pt x="302" y="161"/>
                                </a:lnTo>
                                <a:lnTo>
                                  <a:pt x="306"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484"/>
                        <wps:cNvSpPr>
                          <a:spLocks/>
                        </wps:cNvSpPr>
                        <wps:spPr bwMode="auto">
                          <a:xfrm>
                            <a:off x="10741" y="8923"/>
                            <a:ext cx="261" cy="216"/>
                          </a:xfrm>
                          <a:custGeom>
                            <a:avLst/>
                            <a:gdLst>
                              <a:gd name="T0" fmla="*/ 16 w 261"/>
                              <a:gd name="T1" fmla="*/ 0 h 216"/>
                              <a:gd name="T2" fmla="*/ 0 w 261"/>
                              <a:gd name="T3" fmla="*/ 25 h 216"/>
                              <a:gd name="T4" fmla="*/ 9 w 261"/>
                              <a:gd name="T5" fmla="*/ 32 h 216"/>
                              <a:gd name="T6" fmla="*/ 32 w 261"/>
                              <a:gd name="T7" fmla="*/ 51 h 216"/>
                              <a:gd name="T8" fmla="*/ 66 w 261"/>
                              <a:gd name="T9" fmla="*/ 77 h 216"/>
                              <a:gd name="T10" fmla="*/ 104 w 261"/>
                              <a:gd name="T11" fmla="*/ 108 h 216"/>
                              <a:gd name="T12" fmla="*/ 143 w 261"/>
                              <a:gd name="T13" fmla="*/ 141 h 216"/>
                              <a:gd name="T14" fmla="*/ 179 w 261"/>
                              <a:gd name="T15" fmla="*/ 173 h 216"/>
                              <a:gd name="T16" fmla="*/ 205 w 261"/>
                              <a:gd name="T17" fmla="*/ 199 h 216"/>
                              <a:gd name="T18" fmla="*/ 217 w 261"/>
                              <a:gd name="T19" fmla="*/ 215 h 216"/>
                              <a:gd name="T20" fmla="*/ 221 w 261"/>
                              <a:gd name="T21" fmla="*/ 216 h 216"/>
                              <a:gd name="T22" fmla="*/ 228 w 261"/>
                              <a:gd name="T23" fmla="*/ 206 h 216"/>
                              <a:gd name="T24" fmla="*/ 235 w 261"/>
                              <a:gd name="T25" fmla="*/ 184 h 216"/>
                              <a:gd name="T26" fmla="*/ 243 w 261"/>
                              <a:gd name="T27" fmla="*/ 160 h 216"/>
                              <a:gd name="T28" fmla="*/ 250 w 261"/>
                              <a:gd name="T29" fmla="*/ 133 h 216"/>
                              <a:gd name="T30" fmla="*/ 256 w 261"/>
                              <a:gd name="T31" fmla="*/ 110 h 216"/>
                              <a:gd name="T32" fmla="*/ 260 w 261"/>
                              <a:gd name="T33" fmla="*/ 92 h 216"/>
                              <a:gd name="T34" fmla="*/ 261 w 261"/>
                              <a:gd name="T35" fmla="*/ 85 h 216"/>
                              <a:gd name="T36" fmla="*/ 260 w 261"/>
                              <a:gd name="T37" fmla="*/ 85 h 216"/>
                              <a:gd name="T38" fmla="*/ 254 w 261"/>
                              <a:gd name="T39" fmla="*/ 84 h 216"/>
                              <a:gd name="T40" fmla="*/ 247 w 261"/>
                              <a:gd name="T41" fmla="*/ 82 h 216"/>
                              <a:gd name="T42" fmla="*/ 237 w 261"/>
                              <a:gd name="T43" fmla="*/ 81 h 216"/>
                              <a:gd name="T44" fmla="*/ 224 w 261"/>
                              <a:gd name="T45" fmla="*/ 78 h 216"/>
                              <a:gd name="T46" fmla="*/ 208 w 261"/>
                              <a:gd name="T47" fmla="*/ 74 h 216"/>
                              <a:gd name="T48" fmla="*/ 192 w 261"/>
                              <a:gd name="T49" fmla="*/ 69 h 216"/>
                              <a:gd name="T50" fmla="*/ 173 w 261"/>
                              <a:gd name="T51" fmla="*/ 65 h 216"/>
                              <a:gd name="T52" fmla="*/ 155 w 261"/>
                              <a:gd name="T53" fmla="*/ 59 h 216"/>
                              <a:gd name="T54" fmla="*/ 134 w 261"/>
                              <a:gd name="T55" fmla="*/ 54 h 216"/>
                              <a:gd name="T56" fmla="*/ 114 w 261"/>
                              <a:gd name="T57" fmla="*/ 46 h 216"/>
                              <a:gd name="T58" fmla="*/ 94 w 261"/>
                              <a:gd name="T59" fmla="*/ 39 h 216"/>
                              <a:gd name="T60" fmla="*/ 74 w 261"/>
                              <a:gd name="T61" fmla="*/ 31 h 216"/>
                              <a:gd name="T62" fmla="*/ 53 w 261"/>
                              <a:gd name="T63" fmla="*/ 21 h 216"/>
                              <a:gd name="T64" fmla="*/ 35 w 261"/>
                              <a:gd name="T65" fmla="*/ 10 h 216"/>
                              <a:gd name="T66" fmla="*/ 16 w 261"/>
                              <a:gd name="T67"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1" h="216">
                                <a:moveTo>
                                  <a:pt x="16" y="0"/>
                                </a:moveTo>
                                <a:lnTo>
                                  <a:pt x="0" y="25"/>
                                </a:lnTo>
                                <a:lnTo>
                                  <a:pt x="9" y="32"/>
                                </a:lnTo>
                                <a:lnTo>
                                  <a:pt x="32" y="51"/>
                                </a:lnTo>
                                <a:lnTo>
                                  <a:pt x="66" y="77"/>
                                </a:lnTo>
                                <a:lnTo>
                                  <a:pt x="104" y="108"/>
                                </a:lnTo>
                                <a:lnTo>
                                  <a:pt x="143" y="141"/>
                                </a:lnTo>
                                <a:lnTo>
                                  <a:pt x="179" y="173"/>
                                </a:lnTo>
                                <a:lnTo>
                                  <a:pt x="205" y="199"/>
                                </a:lnTo>
                                <a:lnTo>
                                  <a:pt x="217" y="215"/>
                                </a:lnTo>
                                <a:lnTo>
                                  <a:pt x="221" y="216"/>
                                </a:lnTo>
                                <a:lnTo>
                                  <a:pt x="228" y="206"/>
                                </a:lnTo>
                                <a:lnTo>
                                  <a:pt x="235" y="184"/>
                                </a:lnTo>
                                <a:lnTo>
                                  <a:pt x="243" y="160"/>
                                </a:lnTo>
                                <a:lnTo>
                                  <a:pt x="250" y="133"/>
                                </a:lnTo>
                                <a:lnTo>
                                  <a:pt x="256" y="110"/>
                                </a:lnTo>
                                <a:lnTo>
                                  <a:pt x="260" y="92"/>
                                </a:lnTo>
                                <a:lnTo>
                                  <a:pt x="261" y="85"/>
                                </a:lnTo>
                                <a:lnTo>
                                  <a:pt x="260" y="85"/>
                                </a:lnTo>
                                <a:lnTo>
                                  <a:pt x="254" y="84"/>
                                </a:lnTo>
                                <a:lnTo>
                                  <a:pt x="247" y="82"/>
                                </a:lnTo>
                                <a:lnTo>
                                  <a:pt x="237" y="81"/>
                                </a:lnTo>
                                <a:lnTo>
                                  <a:pt x="224" y="78"/>
                                </a:lnTo>
                                <a:lnTo>
                                  <a:pt x="208" y="74"/>
                                </a:lnTo>
                                <a:lnTo>
                                  <a:pt x="192" y="69"/>
                                </a:lnTo>
                                <a:lnTo>
                                  <a:pt x="173" y="65"/>
                                </a:lnTo>
                                <a:lnTo>
                                  <a:pt x="155" y="59"/>
                                </a:lnTo>
                                <a:lnTo>
                                  <a:pt x="134" y="54"/>
                                </a:lnTo>
                                <a:lnTo>
                                  <a:pt x="114" y="46"/>
                                </a:lnTo>
                                <a:lnTo>
                                  <a:pt x="94" y="39"/>
                                </a:lnTo>
                                <a:lnTo>
                                  <a:pt x="74" y="31"/>
                                </a:lnTo>
                                <a:lnTo>
                                  <a:pt x="53" y="21"/>
                                </a:lnTo>
                                <a:lnTo>
                                  <a:pt x="35" y="1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485"/>
                        <wps:cNvSpPr>
                          <a:spLocks/>
                        </wps:cNvSpPr>
                        <wps:spPr bwMode="auto">
                          <a:xfrm>
                            <a:off x="11105" y="8972"/>
                            <a:ext cx="66" cy="151"/>
                          </a:xfrm>
                          <a:custGeom>
                            <a:avLst/>
                            <a:gdLst>
                              <a:gd name="T0" fmla="*/ 66 w 66"/>
                              <a:gd name="T1" fmla="*/ 0 h 151"/>
                              <a:gd name="T2" fmla="*/ 0 w 66"/>
                              <a:gd name="T3" fmla="*/ 26 h 151"/>
                              <a:gd name="T4" fmla="*/ 35 w 66"/>
                              <a:gd name="T5" fmla="*/ 151 h 151"/>
                              <a:gd name="T6" fmla="*/ 40 w 66"/>
                              <a:gd name="T7" fmla="*/ 131 h 151"/>
                              <a:gd name="T8" fmla="*/ 53 w 66"/>
                              <a:gd name="T9" fmla="*/ 84 h 151"/>
                              <a:gd name="T10" fmla="*/ 65 w 66"/>
                              <a:gd name="T11" fmla="*/ 32 h 151"/>
                              <a:gd name="T12" fmla="*/ 66 w 66"/>
                              <a:gd name="T13" fmla="*/ 0 h 151"/>
                            </a:gdLst>
                            <a:ahLst/>
                            <a:cxnLst>
                              <a:cxn ang="0">
                                <a:pos x="T0" y="T1"/>
                              </a:cxn>
                              <a:cxn ang="0">
                                <a:pos x="T2" y="T3"/>
                              </a:cxn>
                              <a:cxn ang="0">
                                <a:pos x="T4" y="T5"/>
                              </a:cxn>
                              <a:cxn ang="0">
                                <a:pos x="T6" y="T7"/>
                              </a:cxn>
                              <a:cxn ang="0">
                                <a:pos x="T8" y="T9"/>
                              </a:cxn>
                              <a:cxn ang="0">
                                <a:pos x="T10" y="T11"/>
                              </a:cxn>
                              <a:cxn ang="0">
                                <a:pos x="T12" y="T13"/>
                              </a:cxn>
                            </a:cxnLst>
                            <a:rect l="0" t="0" r="r" b="b"/>
                            <a:pathLst>
                              <a:path w="66" h="151">
                                <a:moveTo>
                                  <a:pt x="66" y="0"/>
                                </a:moveTo>
                                <a:lnTo>
                                  <a:pt x="0" y="26"/>
                                </a:lnTo>
                                <a:lnTo>
                                  <a:pt x="35" y="151"/>
                                </a:lnTo>
                                <a:lnTo>
                                  <a:pt x="40" y="131"/>
                                </a:lnTo>
                                <a:lnTo>
                                  <a:pt x="53" y="84"/>
                                </a:lnTo>
                                <a:lnTo>
                                  <a:pt x="65" y="32"/>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486"/>
                        <wps:cNvSpPr>
                          <a:spLocks/>
                        </wps:cNvSpPr>
                        <wps:spPr bwMode="auto">
                          <a:xfrm>
                            <a:off x="10883" y="9027"/>
                            <a:ext cx="286" cy="200"/>
                          </a:xfrm>
                          <a:custGeom>
                            <a:avLst/>
                            <a:gdLst>
                              <a:gd name="T0" fmla="*/ 0 w 286"/>
                              <a:gd name="T1" fmla="*/ 82 h 200"/>
                              <a:gd name="T2" fmla="*/ 2 w 286"/>
                              <a:gd name="T3" fmla="*/ 85 h 200"/>
                              <a:gd name="T4" fmla="*/ 8 w 286"/>
                              <a:gd name="T5" fmla="*/ 93 h 200"/>
                              <a:gd name="T6" fmla="*/ 18 w 286"/>
                              <a:gd name="T7" fmla="*/ 106 h 200"/>
                              <a:gd name="T8" fmla="*/ 30 w 286"/>
                              <a:gd name="T9" fmla="*/ 122 h 200"/>
                              <a:gd name="T10" fmla="*/ 41 w 286"/>
                              <a:gd name="T11" fmla="*/ 136 h 200"/>
                              <a:gd name="T12" fmla="*/ 53 w 286"/>
                              <a:gd name="T13" fmla="*/ 152 h 200"/>
                              <a:gd name="T14" fmla="*/ 63 w 286"/>
                              <a:gd name="T15" fmla="*/ 164 h 200"/>
                              <a:gd name="T16" fmla="*/ 72 w 286"/>
                              <a:gd name="T17" fmla="*/ 171 h 200"/>
                              <a:gd name="T18" fmla="*/ 99 w 286"/>
                              <a:gd name="T19" fmla="*/ 187 h 200"/>
                              <a:gd name="T20" fmla="*/ 128 w 286"/>
                              <a:gd name="T21" fmla="*/ 197 h 200"/>
                              <a:gd name="T22" fmla="*/ 157 w 286"/>
                              <a:gd name="T23" fmla="*/ 200 h 200"/>
                              <a:gd name="T24" fmla="*/ 186 w 286"/>
                              <a:gd name="T25" fmla="*/ 200 h 200"/>
                              <a:gd name="T26" fmla="*/ 212 w 286"/>
                              <a:gd name="T27" fmla="*/ 195 h 200"/>
                              <a:gd name="T28" fmla="*/ 234 w 286"/>
                              <a:gd name="T29" fmla="*/ 188 h 200"/>
                              <a:gd name="T30" fmla="*/ 251 w 286"/>
                              <a:gd name="T31" fmla="*/ 180 h 200"/>
                              <a:gd name="T32" fmla="*/ 261 w 286"/>
                              <a:gd name="T33" fmla="*/ 171 h 200"/>
                              <a:gd name="T34" fmla="*/ 271 w 286"/>
                              <a:gd name="T35" fmla="*/ 147 h 200"/>
                              <a:gd name="T36" fmla="*/ 280 w 286"/>
                              <a:gd name="T37" fmla="*/ 115 h 200"/>
                              <a:gd name="T38" fmla="*/ 284 w 286"/>
                              <a:gd name="T39" fmla="*/ 89 h 200"/>
                              <a:gd name="T40" fmla="*/ 286 w 286"/>
                              <a:gd name="T41" fmla="*/ 78 h 200"/>
                              <a:gd name="T42" fmla="*/ 251 w 286"/>
                              <a:gd name="T43" fmla="*/ 136 h 200"/>
                              <a:gd name="T44" fmla="*/ 212 w 286"/>
                              <a:gd name="T45" fmla="*/ 3 h 200"/>
                              <a:gd name="T46" fmla="*/ 189 w 286"/>
                              <a:gd name="T47" fmla="*/ 102 h 200"/>
                              <a:gd name="T48" fmla="*/ 140 w 286"/>
                              <a:gd name="T49" fmla="*/ 0 h 200"/>
                              <a:gd name="T50" fmla="*/ 95 w 286"/>
                              <a:gd name="T51" fmla="*/ 147 h 200"/>
                              <a:gd name="T52" fmla="*/ 0 w 286"/>
                              <a:gd name="T53" fmla="*/ 82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86" h="200">
                                <a:moveTo>
                                  <a:pt x="0" y="82"/>
                                </a:moveTo>
                                <a:lnTo>
                                  <a:pt x="2" y="85"/>
                                </a:lnTo>
                                <a:lnTo>
                                  <a:pt x="8" y="93"/>
                                </a:lnTo>
                                <a:lnTo>
                                  <a:pt x="18" y="106"/>
                                </a:lnTo>
                                <a:lnTo>
                                  <a:pt x="30" y="122"/>
                                </a:lnTo>
                                <a:lnTo>
                                  <a:pt x="41" y="136"/>
                                </a:lnTo>
                                <a:lnTo>
                                  <a:pt x="53" y="152"/>
                                </a:lnTo>
                                <a:lnTo>
                                  <a:pt x="63" y="164"/>
                                </a:lnTo>
                                <a:lnTo>
                                  <a:pt x="72" y="171"/>
                                </a:lnTo>
                                <a:lnTo>
                                  <a:pt x="99" y="187"/>
                                </a:lnTo>
                                <a:lnTo>
                                  <a:pt x="128" y="197"/>
                                </a:lnTo>
                                <a:lnTo>
                                  <a:pt x="157" y="200"/>
                                </a:lnTo>
                                <a:lnTo>
                                  <a:pt x="186" y="200"/>
                                </a:lnTo>
                                <a:lnTo>
                                  <a:pt x="212" y="195"/>
                                </a:lnTo>
                                <a:lnTo>
                                  <a:pt x="234" y="188"/>
                                </a:lnTo>
                                <a:lnTo>
                                  <a:pt x="251" y="180"/>
                                </a:lnTo>
                                <a:lnTo>
                                  <a:pt x="261" y="171"/>
                                </a:lnTo>
                                <a:lnTo>
                                  <a:pt x="271" y="147"/>
                                </a:lnTo>
                                <a:lnTo>
                                  <a:pt x="280" y="115"/>
                                </a:lnTo>
                                <a:lnTo>
                                  <a:pt x="284" y="89"/>
                                </a:lnTo>
                                <a:lnTo>
                                  <a:pt x="286" y="78"/>
                                </a:lnTo>
                                <a:lnTo>
                                  <a:pt x="251" y="136"/>
                                </a:lnTo>
                                <a:lnTo>
                                  <a:pt x="212" y="3"/>
                                </a:lnTo>
                                <a:lnTo>
                                  <a:pt x="189" y="102"/>
                                </a:lnTo>
                                <a:lnTo>
                                  <a:pt x="140" y="0"/>
                                </a:lnTo>
                                <a:lnTo>
                                  <a:pt x="95" y="147"/>
                                </a:lnTo>
                                <a:lnTo>
                                  <a:pt x="0"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487"/>
                        <wps:cNvSpPr>
                          <a:spLocks/>
                        </wps:cNvSpPr>
                        <wps:spPr bwMode="auto">
                          <a:xfrm>
                            <a:off x="10169" y="9333"/>
                            <a:ext cx="146" cy="45"/>
                          </a:xfrm>
                          <a:custGeom>
                            <a:avLst/>
                            <a:gdLst>
                              <a:gd name="T0" fmla="*/ 143 w 146"/>
                              <a:gd name="T1" fmla="*/ 13 h 45"/>
                              <a:gd name="T2" fmla="*/ 140 w 146"/>
                              <a:gd name="T3" fmla="*/ 12 h 45"/>
                              <a:gd name="T4" fmla="*/ 134 w 146"/>
                              <a:gd name="T5" fmla="*/ 10 h 45"/>
                              <a:gd name="T6" fmla="*/ 124 w 146"/>
                              <a:gd name="T7" fmla="*/ 7 h 45"/>
                              <a:gd name="T8" fmla="*/ 113 w 146"/>
                              <a:gd name="T9" fmla="*/ 4 h 45"/>
                              <a:gd name="T10" fmla="*/ 100 w 146"/>
                              <a:gd name="T11" fmla="*/ 3 h 45"/>
                              <a:gd name="T12" fmla="*/ 85 w 146"/>
                              <a:gd name="T13" fmla="*/ 0 h 45"/>
                              <a:gd name="T14" fmla="*/ 72 w 146"/>
                              <a:gd name="T15" fmla="*/ 0 h 45"/>
                              <a:gd name="T16" fmla="*/ 59 w 146"/>
                              <a:gd name="T17" fmla="*/ 0 h 45"/>
                              <a:gd name="T18" fmla="*/ 48 w 146"/>
                              <a:gd name="T19" fmla="*/ 2 h 45"/>
                              <a:gd name="T20" fmla="*/ 38 w 146"/>
                              <a:gd name="T21" fmla="*/ 3 h 45"/>
                              <a:gd name="T22" fmla="*/ 27 w 146"/>
                              <a:gd name="T23" fmla="*/ 6 h 45"/>
                              <a:gd name="T24" fmla="*/ 19 w 146"/>
                              <a:gd name="T25" fmla="*/ 7 h 45"/>
                              <a:gd name="T26" fmla="*/ 10 w 146"/>
                              <a:gd name="T27" fmla="*/ 10 h 45"/>
                              <a:gd name="T28" fmla="*/ 4 w 146"/>
                              <a:gd name="T29" fmla="*/ 12 h 45"/>
                              <a:gd name="T30" fmla="*/ 1 w 146"/>
                              <a:gd name="T31" fmla="*/ 13 h 45"/>
                              <a:gd name="T32" fmla="*/ 0 w 146"/>
                              <a:gd name="T33" fmla="*/ 13 h 45"/>
                              <a:gd name="T34" fmla="*/ 6 w 146"/>
                              <a:gd name="T35" fmla="*/ 13 h 45"/>
                              <a:gd name="T36" fmla="*/ 20 w 146"/>
                              <a:gd name="T37" fmla="*/ 12 h 45"/>
                              <a:gd name="T38" fmla="*/ 40 w 146"/>
                              <a:gd name="T39" fmla="*/ 10 h 45"/>
                              <a:gd name="T40" fmla="*/ 64 w 146"/>
                              <a:gd name="T41" fmla="*/ 10 h 45"/>
                              <a:gd name="T42" fmla="*/ 88 w 146"/>
                              <a:gd name="T43" fmla="*/ 13 h 45"/>
                              <a:gd name="T44" fmla="*/ 111 w 146"/>
                              <a:gd name="T45" fmla="*/ 17 h 45"/>
                              <a:gd name="T46" fmla="*/ 129 w 146"/>
                              <a:gd name="T47" fmla="*/ 23 h 45"/>
                              <a:gd name="T48" fmla="*/ 139 w 146"/>
                              <a:gd name="T49" fmla="*/ 35 h 45"/>
                              <a:gd name="T50" fmla="*/ 146 w 146"/>
                              <a:gd name="T51" fmla="*/ 45 h 45"/>
                              <a:gd name="T52" fmla="*/ 146 w 146"/>
                              <a:gd name="T53" fmla="*/ 36 h 45"/>
                              <a:gd name="T54" fmla="*/ 144 w 146"/>
                              <a:gd name="T55" fmla="*/ 22 h 45"/>
                              <a:gd name="T56" fmla="*/ 143 w 146"/>
                              <a:gd name="T57" fmla="*/ 1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6" h="45">
                                <a:moveTo>
                                  <a:pt x="143" y="13"/>
                                </a:moveTo>
                                <a:lnTo>
                                  <a:pt x="140" y="12"/>
                                </a:lnTo>
                                <a:lnTo>
                                  <a:pt x="134" y="10"/>
                                </a:lnTo>
                                <a:lnTo>
                                  <a:pt x="124" y="7"/>
                                </a:lnTo>
                                <a:lnTo>
                                  <a:pt x="113" y="4"/>
                                </a:lnTo>
                                <a:lnTo>
                                  <a:pt x="100" y="3"/>
                                </a:lnTo>
                                <a:lnTo>
                                  <a:pt x="85" y="0"/>
                                </a:lnTo>
                                <a:lnTo>
                                  <a:pt x="72" y="0"/>
                                </a:lnTo>
                                <a:lnTo>
                                  <a:pt x="59" y="0"/>
                                </a:lnTo>
                                <a:lnTo>
                                  <a:pt x="48" y="2"/>
                                </a:lnTo>
                                <a:lnTo>
                                  <a:pt x="38" y="3"/>
                                </a:lnTo>
                                <a:lnTo>
                                  <a:pt x="27" y="6"/>
                                </a:lnTo>
                                <a:lnTo>
                                  <a:pt x="19" y="7"/>
                                </a:lnTo>
                                <a:lnTo>
                                  <a:pt x="10" y="10"/>
                                </a:lnTo>
                                <a:lnTo>
                                  <a:pt x="4" y="12"/>
                                </a:lnTo>
                                <a:lnTo>
                                  <a:pt x="1" y="13"/>
                                </a:lnTo>
                                <a:lnTo>
                                  <a:pt x="0" y="13"/>
                                </a:lnTo>
                                <a:lnTo>
                                  <a:pt x="6" y="13"/>
                                </a:lnTo>
                                <a:lnTo>
                                  <a:pt x="20" y="12"/>
                                </a:lnTo>
                                <a:lnTo>
                                  <a:pt x="40" y="10"/>
                                </a:lnTo>
                                <a:lnTo>
                                  <a:pt x="64" y="10"/>
                                </a:lnTo>
                                <a:lnTo>
                                  <a:pt x="88" y="13"/>
                                </a:lnTo>
                                <a:lnTo>
                                  <a:pt x="111" y="17"/>
                                </a:lnTo>
                                <a:lnTo>
                                  <a:pt x="129" y="23"/>
                                </a:lnTo>
                                <a:lnTo>
                                  <a:pt x="139" y="35"/>
                                </a:lnTo>
                                <a:lnTo>
                                  <a:pt x="146" y="45"/>
                                </a:lnTo>
                                <a:lnTo>
                                  <a:pt x="146" y="36"/>
                                </a:lnTo>
                                <a:lnTo>
                                  <a:pt x="144" y="22"/>
                                </a:lnTo>
                                <a:lnTo>
                                  <a:pt x="14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488"/>
                        <wps:cNvSpPr>
                          <a:spLocks/>
                        </wps:cNvSpPr>
                        <wps:spPr bwMode="auto">
                          <a:xfrm>
                            <a:off x="11274" y="9017"/>
                            <a:ext cx="519" cy="336"/>
                          </a:xfrm>
                          <a:custGeom>
                            <a:avLst/>
                            <a:gdLst>
                              <a:gd name="T0" fmla="*/ 27 w 519"/>
                              <a:gd name="T1" fmla="*/ 75 h 336"/>
                              <a:gd name="T2" fmla="*/ 35 w 519"/>
                              <a:gd name="T3" fmla="*/ 80 h 336"/>
                              <a:gd name="T4" fmla="*/ 59 w 519"/>
                              <a:gd name="T5" fmla="*/ 96 h 336"/>
                              <a:gd name="T6" fmla="*/ 82 w 519"/>
                              <a:gd name="T7" fmla="*/ 118 h 336"/>
                              <a:gd name="T8" fmla="*/ 90 w 519"/>
                              <a:gd name="T9" fmla="*/ 131 h 336"/>
                              <a:gd name="T10" fmla="*/ 42 w 519"/>
                              <a:gd name="T11" fmla="*/ 119 h 336"/>
                              <a:gd name="T12" fmla="*/ 53 w 519"/>
                              <a:gd name="T13" fmla="*/ 151 h 336"/>
                              <a:gd name="T14" fmla="*/ 66 w 519"/>
                              <a:gd name="T15" fmla="*/ 165 h 336"/>
                              <a:gd name="T16" fmla="*/ 85 w 519"/>
                              <a:gd name="T17" fmla="*/ 181 h 336"/>
                              <a:gd name="T18" fmla="*/ 108 w 519"/>
                              <a:gd name="T19" fmla="*/ 201 h 336"/>
                              <a:gd name="T20" fmla="*/ 127 w 519"/>
                              <a:gd name="T21" fmla="*/ 217 h 336"/>
                              <a:gd name="T22" fmla="*/ 143 w 519"/>
                              <a:gd name="T23" fmla="*/ 230 h 336"/>
                              <a:gd name="T24" fmla="*/ 172 w 519"/>
                              <a:gd name="T25" fmla="*/ 263 h 336"/>
                              <a:gd name="T26" fmla="*/ 209 w 519"/>
                              <a:gd name="T27" fmla="*/ 302 h 336"/>
                              <a:gd name="T28" fmla="*/ 241 w 519"/>
                              <a:gd name="T29" fmla="*/ 330 h 336"/>
                              <a:gd name="T30" fmla="*/ 266 w 519"/>
                              <a:gd name="T31" fmla="*/ 335 h 336"/>
                              <a:gd name="T32" fmla="*/ 324 w 519"/>
                              <a:gd name="T33" fmla="*/ 316 h 336"/>
                              <a:gd name="T34" fmla="*/ 396 w 519"/>
                              <a:gd name="T35" fmla="*/ 284 h 336"/>
                              <a:gd name="T36" fmla="*/ 452 w 519"/>
                              <a:gd name="T37" fmla="*/ 250 h 336"/>
                              <a:gd name="T38" fmla="*/ 475 w 519"/>
                              <a:gd name="T39" fmla="*/ 218 h 336"/>
                              <a:gd name="T40" fmla="*/ 493 w 519"/>
                              <a:gd name="T41" fmla="*/ 200 h 336"/>
                              <a:gd name="T42" fmla="*/ 507 w 519"/>
                              <a:gd name="T43" fmla="*/ 191 h 336"/>
                              <a:gd name="T44" fmla="*/ 517 w 519"/>
                              <a:gd name="T45" fmla="*/ 188 h 336"/>
                              <a:gd name="T46" fmla="*/ 516 w 519"/>
                              <a:gd name="T47" fmla="*/ 182 h 336"/>
                              <a:gd name="T48" fmla="*/ 497 w 519"/>
                              <a:gd name="T49" fmla="*/ 142 h 336"/>
                              <a:gd name="T50" fmla="*/ 471 w 519"/>
                              <a:gd name="T51" fmla="*/ 85 h 336"/>
                              <a:gd name="T52" fmla="*/ 452 w 519"/>
                              <a:gd name="T53" fmla="*/ 39 h 336"/>
                              <a:gd name="T54" fmla="*/ 443 w 519"/>
                              <a:gd name="T55" fmla="*/ 24 h 336"/>
                              <a:gd name="T56" fmla="*/ 420 w 519"/>
                              <a:gd name="T57" fmla="*/ 54 h 336"/>
                              <a:gd name="T58" fmla="*/ 256 w 519"/>
                              <a:gd name="T59" fmla="*/ 154 h 336"/>
                              <a:gd name="T60" fmla="*/ 247 w 519"/>
                              <a:gd name="T61" fmla="*/ 146 h 336"/>
                              <a:gd name="T62" fmla="*/ 221 w 519"/>
                              <a:gd name="T63" fmla="*/ 128 h 336"/>
                              <a:gd name="T64" fmla="*/ 185 w 519"/>
                              <a:gd name="T65" fmla="*/ 102 h 336"/>
                              <a:gd name="T66" fmla="*/ 143 w 519"/>
                              <a:gd name="T67" fmla="*/ 73 h 336"/>
                              <a:gd name="T68" fmla="*/ 98 w 519"/>
                              <a:gd name="T69" fmla="*/ 44 h 336"/>
                              <a:gd name="T70" fmla="*/ 56 w 519"/>
                              <a:gd name="T71" fmla="*/ 20 h 336"/>
                              <a:gd name="T72" fmla="*/ 23 w 519"/>
                              <a:gd name="T73" fmla="*/ 4 h 336"/>
                              <a:gd name="T74" fmla="*/ 0 w 519"/>
                              <a:gd name="T75"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9" h="336">
                                <a:moveTo>
                                  <a:pt x="0" y="0"/>
                                </a:moveTo>
                                <a:lnTo>
                                  <a:pt x="27" y="75"/>
                                </a:lnTo>
                                <a:lnTo>
                                  <a:pt x="29" y="76"/>
                                </a:lnTo>
                                <a:lnTo>
                                  <a:pt x="35" y="80"/>
                                </a:lnTo>
                                <a:lnTo>
                                  <a:pt x="45" y="86"/>
                                </a:lnTo>
                                <a:lnTo>
                                  <a:pt x="59" y="96"/>
                                </a:lnTo>
                                <a:lnTo>
                                  <a:pt x="72" y="108"/>
                                </a:lnTo>
                                <a:lnTo>
                                  <a:pt x="82" y="118"/>
                                </a:lnTo>
                                <a:lnTo>
                                  <a:pt x="88" y="128"/>
                                </a:lnTo>
                                <a:lnTo>
                                  <a:pt x="90" y="131"/>
                                </a:lnTo>
                                <a:lnTo>
                                  <a:pt x="40" y="112"/>
                                </a:lnTo>
                                <a:lnTo>
                                  <a:pt x="42" y="119"/>
                                </a:lnTo>
                                <a:lnTo>
                                  <a:pt x="46" y="134"/>
                                </a:lnTo>
                                <a:lnTo>
                                  <a:pt x="53" y="151"/>
                                </a:lnTo>
                                <a:lnTo>
                                  <a:pt x="61" y="161"/>
                                </a:lnTo>
                                <a:lnTo>
                                  <a:pt x="66" y="165"/>
                                </a:lnTo>
                                <a:lnTo>
                                  <a:pt x="75" y="172"/>
                                </a:lnTo>
                                <a:lnTo>
                                  <a:pt x="85" y="181"/>
                                </a:lnTo>
                                <a:lnTo>
                                  <a:pt x="97" y="191"/>
                                </a:lnTo>
                                <a:lnTo>
                                  <a:pt x="108" y="201"/>
                                </a:lnTo>
                                <a:lnTo>
                                  <a:pt x="118" y="210"/>
                                </a:lnTo>
                                <a:lnTo>
                                  <a:pt x="127" y="217"/>
                                </a:lnTo>
                                <a:lnTo>
                                  <a:pt x="134" y="223"/>
                                </a:lnTo>
                                <a:lnTo>
                                  <a:pt x="143" y="230"/>
                                </a:lnTo>
                                <a:lnTo>
                                  <a:pt x="156" y="244"/>
                                </a:lnTo>
                                <a:lnTo>
                                  <a:pt x="172" y="263"/>
                                </a:lnTo>
                                <a:lnTo>
                                  <a:pt x="191" y="282"/>
                                </a:lnTo>
                                <a:lnTo>
                                  <a:pt x="209" y="302"/>
                                </a:lnTo>
                                <a:lnTo>
                                  <a:pt x="227" y="319"/>
                                </a:lnTo>
                                <a:lnTo>
                                  <a:pt x="241" y="330"/>
                                </a:lnTo>
                                <a:lnTo>
                                  <a:pt x="251" y="336"/>
                                </a:lnTo>
                                <a:lnTo>
                                  <a:pt x="266" y="335"/>
                                </a:lnTo>
                                <a:lnTo>
                                  <a:pt x="292" y="328"/>
                                </a:lnTo>
                                <a:lnTo>
                                  <a:pt x="324" y="316"/>
                                </a:lnTo>
                                <a:lnTo>
                                  <a:pt x="360" y="302"/>
                                </a:lnTo>
                                <a:lnTo>
                                  <a:pt x="396" y="284"/>
                                </a:lnTo>
                                <a:lnTo>
                                  <a:pt x="428" y="267"/>
                                </a:lnTo>
                                <a:lnTo>
                                  <a:pt x="452" y="250"/>
                                </a:lnTo>
                                <a:lnTo>
                                  <a:pt x="467" y="233"/>
                                </a:lnTo>
                                <a:lnTo>
                                  <a:pt x="475" y="218"/>
                                </a:lnTo>
                                <a:lnTo>
                                  <a:pt x="484" y="208"/>
                                </a:lnTo>
                                <a:lnTo>
                                  <a:pt x="493" y="200"/>
                                </a:lnTo>
                                <a:lnTo>
                                  <a:pt x="500" y="195"/>
                                </a:lnTo>
                                <a:lnTo>
                                  <a:pt x="507" y="191"/>
                                </a:lnTo>
                                <a:lnTo>
                                  <a:pt x="513" y="190"/>
                                </a:lnTo>
                                <a:lnTo>
                                  <a:pt x="517" y="188"/>
                                </a:lnTo>
                                <a:lnTo>
                                  <a:pt x="519" y="188"/>
                                </a:lnTo>
                                <a:lnTo>
                                  <a:pt x="516" y="182"/>
                                </a:lnTo>
                                <a:lnTo>
                                  <a:pt x="508" y="165"/>
                                </a:lnTo>
                                <a:lnTo>
                                  <a:pt x="497" y="142"/>
                                </a:lnTo>
                                <a:lnTo>
                                  <a:pt x="484" y="113"/>
                                </a:lnTo>
                                <a:lnTo>
                                  <a:pt x="471" y="85"/>
                                </a:lnTo>
                                <a:lnTo>
                                  <a:pt x="461" y="59"/>
                                </a:lnTo>
                                <a:lnTo>
                                  <a:pt x="452" y="39"/>
                                </a:lnTo>
                                <a:lnTo>
                                  <a:pt x="449" y="26"/>
                                </a:lnTo>
                                <a:lnTo>
                                  <a:pt x="443" y="24"/>
                                </a:lnTo>
                                <a:lnTo>
                                  <a:pt x="432" y="37"/>
                                </a:lnTo>
                                <a:lnTo>
                                  <a:pt x="420" y="54"/>
                                </a:lnTo>
                                <a:lnTo>
                                  <a:pt x="415" y="62"/>
                                </a:lnTo>
                                <a:lnTo>
                                  <a:pt x="256" y="154"/>
                                </a:lnTo>
                                <a:lnTo>
                                  <a:pt x="253" y="152"/>
                                </a:lnTo>
                                <a:lnTo>
                                  <a:pt x="247" y="146"/>
                                </a:lnTo>
                                <a:lnTo>
                                  <a:pt x="235" y="139"/>
                                </a:lnTo>
                                <a:lnTo>
                                  <a:pt x="221" y="128"/>
                                </a:lnTo>
                                <a:lnTo>
                                  <a:pt x="205" y="116"/>
                                </a:lnTo>
                                <a:lnTo>
                                  <a:pt x="185" y="102"/>
                                </a:lnTo>
                                <a:lnTo>
                                  <a:pt x="165" y="88"/>
                                </a:lnTo>
                                <a:lnTo>
                                  <a:pt x="143" y="73"/>
                                </a:lnTo>
                                <a:lnTo>
                                  <a:pt x="121" y="59"/>
                                </a:lnTo>
                                <a:lnTo>
                                  <a:pt x="98" y="44"/>
                                </a:lnTo>
                                <a:lnTo>
                                  <a:pt x="77" y="31"/>
                                </a:lnTo>
                                <a:lnTo>
                                  <a:pt x="56" y="20"/>
                                </a:lnTo>
                                <a:lnTo>
                                  <a:pt x="39" y="10"/>
                                </a:lnTo>
                                <a:lnTo>
                                  <a:pt x="23" y="4"/>
                                </a:lnTo>
                                <a:lnTo>
                                  <a:pt x="1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489"/>
                        <wps:cNvSpPr>
                          <a:spLocks/>
                        </wps:cNvSpPr>
                        <wps:spPr bwMode="auto">
                          <a:xfrm>
                            <a:off x="11660" y="9119"/>
                            <a:ext cx="83" cy="111"/>
                          </a:xfrm>
                          <a:custGeom>
                            <a:avLst/>
                            <a:gdLst>
                              <a:gd name="T0" fmla="*/ 26 w 83"/>
                              <a:gd name="T1" fmla="*/ 0 h 111"/>
                              <a:gd name="T2" fmla="*/ 26 w 83"/>
                              <a:gd name="T3" fmla="*/ 7 h 111"/>
                              <a:gd name="T4" fmla="*/ 29 w 83"/>
                              <a:gd name="T5" fmla="*/ 24 h 111"/>
                              <a:gd name="T6" fmla="*/ 33 w 83"/>
                              <a:gd name="T7" fmla="*/ 43 h 111"/>
                              <a:gd name="T8" fmla="*/ 42 w 83"/>
                              <a:gd name="T9" fmla="*/ 59 h 111"/>
                              <a:gd name="T10" fmla="*/ 44 w 83"/>
                              <a:gd name="T11" fmla="*/ 65 h 111"/>
                              <a:gd name="T12" fmla="*/ 43 w 83"/>
                              <a:gd name="T13" fmla="*/ 72 h 111"/>
                              <a:gd name="T14" fmla="*/ 39 w 83"/>
                              <a:gd name="T15" fmla="*/ 79 h 111"/>
                              <a:gd name="T16" fmla="*/ 33 w 83"/>
                              <a:gd name="T17" fmla="*/ 85 h 111"/>
                              <a:gd name="T18" fmla="*/ 24 w 83"/>
                              <a:gd name="T19" fmla="*/ 90 h 111"/>
                              <a:gd name="T20" fmla="*/ 16 w 83"/>
                              <a:gd name="T21" fmla="*/ 96 h 111"/>
                              <a:gd name="T22" fmla="*/ 7 w 83"/>
                              <a:gd name="T23" fmla="*/ 99 h 111"/>
                              <a:gd name="T24" fmla="*/ 1 w 83"/>
                              <a:gd name="T25" fmla="*/ 101 h 111"/>
                              <a:gd name="T26" fmla="*/ 0 w 83"/>
                              <a:gd name="T27" fmla="*/ 101 h 111"/>
                              <a:gd name="T28" fmla="*/ 3 w 83"/>
                              <a:gd name="T29" fmla="*/ 98 h 111"/>
                              <a:gd name="T30" fmla="*/ 11 w 83"/>
                              <a:gd name="T31" fmla="*/ 96 h 111"/>
                              <a:gd name="T32" fmla="*/ 21 w 83"/>
                              <a:gd name="T33" fmla="*/ 93 h 111"/>
                              <a:gd name="T34" fmla="*/ 33 w 83"/>
                              <a:gd name="T35" fmla="*/ 90 h 111"/>
                              <a:gd name="T36" fmla="*/ 43 w 83"/>
                              <a:gd name="T37" fmla="*/ 89 h 111"/>
                              <a:gd name="T38" fmla="*/ 50 w 83"/>
                              <a:gd name="T39" fmla="*/ 86 h 111"/>
                              <a:gd name="T40" fmla="*/ 53 w 83"/>
                              <a:gd name="T41" fmla="*/ 86 h 111"/>
                              <a:gd name="T42" fmla="*/ 56 w 83"/>
                              <a:gd name="T43" fmla="*/ 89 h 111"/>
                              <a:gd name="T44" fmla="*/ 65 w 83"/>
                              <a:gd name="T45" fmla="*/ 96 h 111"/>
                              <a:gd name="T46" fmla="*/ 75 w 83"/>
                              <a:gd name="T47" fmla="*/ 105 h 111"/>
                              <a:gd name="T48" fmla="*/ 83 w 83"/>
                              <a:gd name="T49" fmla="*/ 111 h 111"/>
                              <a:gd name="T50" fmla="*/ 83 w 83"/>
                              <a:gd name="T51" fmla="*/ 108 h 111"/>
                              <a:gd name="T52" fmla="*/ 79 w 83"/>
                              <a:gd name="T53" fmla="*/ 99 h 111"/>
                              <a:gd name="T54" fmla="*/ 69 w 83"/>
                              <a:gd name="T55" fmla="*/ 85 h 111"/>
                              <a:gd name="T56" fmla="*/ 59 w 83"/>
                              <a:gd name="T57" fmla="*/ 67 h 111"/>
                              <a:gd name="T58" fmla="*/ 47 w 83"/>
                              <a:gd name="T59" fmla="*/ 49 h 111"/>
                              <a:gd name="T60" fmla="*/ 36 w 83"/>
                              <a:gd name="T61" fmla="*/ 30 h 111"/>
                              <a:gd name="T62" fmla="*/ 29 w 83"/>
                              <a:gd name="T63" fmla="*/ 13 h 111"/>
                              <a:gd name="T64" fmla="*/ 26 w 83"/>
                              <a:gd name="T6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111">
                                <a:moveTo>
                                  <a:pt x="26" y="0"/>
                                </a:moveTo>
                                <a:lnTo>
                                  <a:pt x="26" y="7"/>
                                </a:lnTo>
                                <a:lnTo>
                                  <a:pt x="29" y="24"/>
                                </a:lnTo>
                                <a:lnTo>
                                  <a:pt x="33" y="43"/>
                                </a:lnTo>
                                <a:lnTo>
                                  <a:pt x="42" y="59"/>
                                </a:lnTo>
                                <a:lnTo>
                                  <a:pt x="44" y="65"/>
                                </a:lnTo>
                                <a:lnTo>
                                  <a:pt x="43" y="72"/>
                                </a:lnTo>
                                <a:lnTo>
                                  <a:pt x="39" y="79"/>
                                </a:lnTo>
                                <a:lnTo>
                                  <a:pt x="33" y="85"/>
                                </a:lnTo>
                                <a:lnTo>
                                  <a:pt x="24" y="90"/>
                                </a:lnTo>
                                <a:lnTo>
                                  <a:pt x="16" y="96"/>
                                </a:lnTo>
                                <a:lnTo>
                                  <a:pt x="7" y="99"/>
                                </a:lnTo>
                                <a:lnTo>
                                  <a:pt x="1" y="101"/>
                                </a:lnTo>
                                <a:lnTo>
                                  <a:pt x="0" y="101"/>
                                </a:lnTo>
                                <a:lnTo>
                                  <a:pt x="3" y="98"/>
                                </a:lnTo>
                                <a:lnTo>
                                  <a:pt x="11" y="96"/>
                                </a:lnTo>
                                <a:lnTo>
                                  <a:pt x="21" y="93"/>
                                </a:lnTo>
                                <a:lnTo>
                                  <a:pt x="33" y="90"/>
                                </a:lnTo>
                                <a:lnTo>
                                  <a:pt x="43" y="89"/>
                                </a:lnTo>
                                <a:lnTo>
                                  <a:pt x="50" y="86"/>
                                </a:lnTo>
                                <a:lnTo>
                                  <a:pt x="53" y="86"/>
                                </a:lnTo>
                                <a:lnTo>
                                  <a:pt x="56" y="89"/>
                                </a:lnTo>
                                <a:lnTo>
                                  <a:pt x="65" y="96"/>
                                </a:lnTo>
                                <a:lnTo>
                                  <a:pt x="75" y="105"/>
                                </a:lnTo>
                                <a:lnTo>
                                  <a:pt x="83" y="111"/>
                                </a:lnTo>
                                <a:lnTo>
                                  <a:pt x="83" y="108"/>
                                </a:lnTo>
                                <a:lnTo>
                                  <a:pt x="79" y="99"/>
                                </a:lnTo>
                                <a:lnTo>
                                  <a:pt x="69" y="85"/>
                                </a:lnTo>
                                <a:lnTo>
                                  <a:pt x="59" y="67"/>
                                </a:lnTo>
                                <a:lnTo>
                                  <a:pt x="47" y="49"/>
                                </a:lnTo>
                                <a:lnTo>
                                  <a:pt x="36" y="30"/>
                                </a:lnTo>
                                <a:lnTo>
                                  <a:pt x="29" y="1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490"/>
                        <wps:cNvSpPr>
                          <a:spLocks/>
                        </wps:cNvSpPr>
                        <wps:spPr bwMode="auto">
                          <a:xfrm>
                            <a:off x="11530" y="9158"/>
                            <a:ext cx="42" cy="116"/>
                          </a:xfrm>
                          <a:custGeom>
                            <a:avLst/>
                            <a:gdLst>
                              <a:gd name="T0" fmla="*/ 0 w 42"/>
                              <a:gd name="T1" fmla="*/ 13 h 116"/>
                              <a:gd name="T2" fmla="*/ 4 w 42"/>
                              <a:gd name="T3" fmla="*/ 20 h 116"/>
                              <a:gd name="T4" fmla="*/ 14 w 42"/>
                              <a:gd name="T5" fmla="*/ 37 h 116"/>
                              <a:gd name="T6" fmla="*/ 24 w 42"/>
                              <a:gd name="T7" fmla="*/ 59 h 116"/>
                              <a:gd name="T8" fmla="*/ 27 w 42"/>
                              <a:gd name="T9" fmla="*/ 79 h 116"/>
                              <a:gd name="T10" fmla="*/ 24 w 42"/>
                              <a:gd name="T11" fmla="*/ 93 h 116"/>
                              <a:gd name="T12" fmla="*/ 21 w 42"/>
                              <a:gd name="T13" fmla="*/ 105 h 116"/>
                              <a:gd name="T14" fmla="*/ 18 w 42"/>
                              <a:gd name="T15" fmla="*/ 113 h 116"/>
                              <a:gd name="T16" fmla="*/ 17 w 42"/>
                              <a:gd name="T17" fmla="*/ 116 h 116"/>
                              <a:gd name="T18" fmla="*/ 42 w 42"/>
                              <a:gd name="T19" fmla="*/ 62 h 116"/>
                              <a:gd name="T20" fmla="*/ 14 w 42"/>
                              <a:gd name="T21" fmla="*/ 0 h 116"/>
                              <a:gd name="T22" fmla="*/ 0 w 42"/>
                              <a:gd name="T23" fmla="*/ 1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116">
                                <a:moveTo>
                                  <a:pt x="0" y="13"/>
                                </a:moveTo>
                                <a:lnTo>
                                  <a:pt x="4" y="20"/>
                                </a:lnTo>
                                <a:lnTo>
                                  <a:pt x="14" y="37"/>
                                </a:lnTo>
                                <a:lnTo>
                                  <a:pt x="24" y="59"/>
                                </a:lnTo>
                                <a:lnTo>
                                  <a:pt x="27" y="79"/>
                                </a:lnTo>
                                <a:lnTo>
                                  <a:pt x="24" y="93"/>
                                </a:lnTo>
                                <a:lnTo>
                                  <a:pt x="21" y="105"/>
                                </a:lnTo>
                                <a:lnTo>
                                  <a:pt x="18" y="113"/>
                                </a:lnTo>
                                <a:lnTo>
                                  <a:pt x="17" y="116"/>
                                </a:lnTo>
                                <a:lnTo>
                                  <a:pt x="42" y="62"/>
                                </a:lnTo>
                                <a:lnTo>
                                  <a:pt x="14"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491"/>
                        <wps:cNvSpPr>
                          <a:spLocks/>
                        </wps:cNvSpPr>
                        <wps:spPr bwMode="auto">
                          <a:xfrm>
                            <a:off x="11741" y="8979"/>
                            <a:ext cx="128" cy="209"/>
                          </a:xfrm>
                          <a:custGeom>
                            <a:avLst/>
                            <a:gdLst>
                              <a:gd name="T0" fmla="*/ 13 w 128"/>
                              <a:gd name="T1" fmla="*/ 3 h 209"/>
                              <a:gd name="T2" fmla="*/ 14 w 128"/>
                              <a:gd name="T3" fmla="*/ 5 h 209"/>
                              <a:gd name="T4" fmla="*/ 18 w 128"/>
                              <a:gd name="T5" fmla="*/ 11 h 209"/>
                              <a:gd name="T6" fmla="*/ 24 w 128"/>
                              <a:gd name="T7" fmla="*/ 19 h 209"/>
                              <a:gd name="T8" fmla="*/ 33 w 128"/>
                              <a:gd name="T9" fmla="*/ 28 h 209"/>
                              <a:gd name="T10" fmla="*/ 41 w 128"/>
                              <a:gd name="T11" fmla="*/ 38 h 209"/>
                              <a:gd name="T12" fmla="*/ 50 w 128"/>
                              <a:gd name="T13" fmla="*/ 48 h 209"/>
                              <a:gd name="T14" fmla="*/ 59 w 128"/>
                              <a:gd name="T15" fmla="*/ 55 h 209"/>
                              <a:gd name="T16" fmla="*/ 66 w 128"/>
                              <a:gd name="T17" fmla="*/ 61 h 209"/>
                              <a:gd name="T18" fmla="*/ 72 w 128"/>
                              <a:gd name="T19" fmla="*/ 74 h 209"/>
                              <a:gd name="T20" fmla="*/ 69 w 128"/>
                              <a:gd name="T21" fmla="*/ 92 h 209"/>
                              <a:gd name="T22" fmla="*/ 65 w 128"/>
                              <a:gd name="T23" fmla="*/ 113 h 209"/>
                              <a:gd name="T24" fmla="*/ 67 w 128"/>
                              <a:gd name="T25" fmla="*/ 130 h 209"/>
                              <a:gd name="T26" fmla="*/ 73 w 128"/>
                              <a:gd name="T27" fmla="*/ 137 h 209"/>
                              <a:gd name="T28" fmla="*/ 80 w 128"/>
                              <a:gd name="T29" fmla="*/ 147 h 209"/>
                              <a:gd name="T30" fmla="*/ 88 w 128"/>
                              <a:gd name="T31" fmla="*/ 159 h 209"/>
                              <a:gd name="T32" fmla="*/ 96 w 128"/>
                              <a:gd name="T33" fmla="*/ 169 h 209"/>
                              <a:gd name="T34" fmla="*/ 105 w 128"/>
                              <a:gd name="T35" fmla="*/ 179 h 209"/>
                              <a:gd name="T36" fmla="*/ 114 w 128"/>
                              <a:gd name="T37" fmla="*/ 187 h 209"/>
                              <a:gd name="T38" fmla="*/ 121 w 128"/>
                              <a:gd name="T39" fmla="*/ 193 h 209"/>
                              <a:gd name="T40" fmla="*/ 127 w 128"/>
                              <a:gd name="T41" fmla="*/ 195 h 209"/>
                              <a:gd name="T42" fmla="*/ 128 w 128"/>
                              <a:gd name="T43" fmla="*/ 195 h 209"/>
                              <a:gd name="T44" fmla="*/ 125 w 128"/>
                              <a:gd name="T45" fmla="*/ 197 h 209"/>
                              <a:gd name="T46" fmla="*/ 118 w 128"/>
                              <a:gd name="T47" fmla="*/ 199 h 209"/>
                              <a:gd name="T48" fmla="*/ 108 w 128"/>
                              <a:gd name="T49" fmla="*/ 202 h 209"/>
                              <a:gd name="T50" fmla="*/ 98 w 128"/>
                              <a:gd name="T51" fmla="*/ 205 h 209"/>
                              <a:gd name="T52" fmla="*/ 89 w 128"/>
                              <a:gd name="T53" fmla="*/ 206 h 209"/>
                              <a:gd name="T54" fmla="*/ 82 w 128"/>
                              <a:gd name="T55" fmla="*/ 209 h 209"/>
                              <a:gd name="T56" fmla="*/ 79 w 128"/>
                              <a:gd name="T57" fmla="*/ 209 h 209"/>
                              <a:gd name="T58" fmla="*/ 76 w 128"/>
                              <a:gd name="T59" fmla="*/ 203 h 209"/>
                              <a:gd name="T60" fmla="*/ 66 w 128"/>
                              <a:gd name="T61" fmla="*/ 190 h 209"/>
                              <a:gd name="T62" fmla="*/ 53 w 128"/>
                              <a:gd name="T63" fmla="*/ 169 h 209"/>
                              <a:gd name="T64" fmla="*/ 39 w 128"/>
                              <a:gd name="T65" fmla="*/ 143 h 209"/>
                              <a:gd name="T66" fmla="*/ 24 w 128"/>
                              <a:gd name="T67" fmla="*/ 115 h 209"/>
                              <a:gd name="T68" fmla="*/ 11 w 128"/>
                              <a:gd name="T69" fmla="*/ 85 h 209"/>
                              <a:gd name="T70" fmla="*/ 2 w 128"/>
                              <a:gd name="T71" fmla="*/ 58 h 209"/>
                              <a:gd name="T72" fmla="*/ 0 w 128"/>
                              <a:gd name="T73" fmla="*/ 34 h 209"/>
                              <a:gd name="T74" fmla="*/ 4 w 128"/>
                              <a:gd name="T75" fmla="*/ 6 h 209"/>
                              <a:gd name="T76" fmla="*/ 8 w 128"/>
                              <a:gd name="T77" fmla="*/ 0 h 209"/>
                              <a:gd name="T78" fmla="*/ 13 w 128"/>
                              <a:gd name="T79" fmla="*/ 5 h 209"/>
                              <a:gd name="T80" fmla="*/ 13 w 128"/>
                              <a:gd name="T81" fmla="*/ 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8" h="209">
                                <a:moveTo>
                                  <a:pt x="13" y="3"/>
                                </a:moveTo>
                                <a:lnTo>
                                  <a:pt x="14" y="5"/>
                                </a:lnTo>
                                <a:lnTo>
                                  <a:pt x="18" y="11"/>
                                </a:lnTo>
                                <a:lnTo>
                                  <a:pt x="24" y="19"/>
                                </a:lnTo>
                                <a:lnTo>
                                  <a:pt x="33" y="28"/>
                                </a:lnTo>
                                <a:lnTo>
                                  <a:pt x="41" y="38"/>
                                </a:lnTo>
                                <a:lnTo>
                                  <a:pt x="50" y="48"/>
                                </a:lnTo>
                                <a:lnTo>
                                  <a:pt x="59" y="55"/>
                                </a:lnTo>
                                <a:lnTo>
                                  <a:pt x="66" y="61"/>
                                </a:lnTo>
                                <a:lnTo>
                                  <a:pt x="72" y="74"/>
                                </a:lnTo>
                                <a:lnTo>
                                  <a:pt x="69" y="92"/>
                                </a:lnTo>
                                <a:lnTo>
                                  <a:pt x="65" y="113"/>
                                </a:lnTo>
                                <a:lnTo>
                                  <a:pt x="67" y="130"/>
                                </a:lnTo>
                                <a:lnTo>
                                  <a:pt x="73" y="137"/>
                                </a:lnTo>
                                <a:lnTo>
                                  <a:pt x="80" y="147"/>
                                </a:lnTo>
                                <a:lnTo>
                                  <a:pt x="88" y="159"/>
                                </a:lnTo>
                                <a:lnTo>
                                  <a:pt x="96" y="169"/>
                                </a:lnTo>
                                <a:lnTo>
                                  <a:pt x="105" y="179"/>
                                </a:lnTo>
                                <a:lnTo>
                                  <a:pt x="114" y="187"/>
                                </a:lnTo>
                                <a:lnTo>
                                  <a:pt x="121" y="193"/>
                                </a:lnTo>
                                <a:lnTo>
                                  <a:pt x="127" y="195"/>
                                </a:lnTo>
                                <a:lnTo>
                                  <a:pt x="128" y="195"/>
                                </a:lnTo>
                                <a:lnTo>
                                  <a:pt x="125" y="197"/>
                                </a:lnTo>
                                <a:lnTo>
                                  <a:pt x="118" y="199"/>
                                </a:lnTo>
                                <a:lnTo>
                                  <a:pt x="108" y="202"/>
                                </a:lnTo>
                                <a:lnTo>
                                  <a:pt x="98" y="205"/>
                                </a:lnTo>
                                <a:lnTo>
                                  <a:pt x="89" y="206"/>
                                </a:lnTo>
                                <a:lnTo>
                                  <a:pt x="82" y="209"/>
                                </a:lnTo>
                                <a:lnTo>
                                  <a:pt x="79" y="209"/>
                                </a:lnTo>
                                <a:lnTo>
                                  <a:pt x="76" y="203"/>
                                </a:lnTo>
                                <a:lnTo>
                                  <a:pt x="66" y="190"/>
                                </a:lnTo>
                                <a:lnTo>
                                  <a:pt x="53" y="169"/>
                                </a:lnTo>
                                <a:lnTo>
                                  <a:pt x="39" y="143"/>
                                </a:lnTo>
                                <a:lnTo>
                                  <a:pt x="24" y="115"/>
                                </a:lnTo>
                                <a:lnTo>
                                  <a:pt x="11" y="85"/>
                                </a:lnTo>
                                <a:lnTo>
                                  <a:pt x="2" y="58"/>
                                </a:lnTo>
                                <a:lnTo>
                                  <a:pt x="0" y="34"/>
                                </a:lnTo>
                                <a:lnTo>
                                  <a:pt x="4" y="6"/>
                                </a:lnTo>
                                <a:lnTo>
                                  <a:pt x="8" y="0"/>
                                </a:lnTo>
                                <a:lnTo>
                                  <a:pt x="13" y="5"/>
                                </a:lnTo>
                                <a:lnTo>
                                  <a:pt x="1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492"/>
                        <wps:cNvSpPr>
                          <a:spLocks/>
                        </wps:cNvSpPr>
                        <wps:spPr bwMode="auto">
                          <a:xfrm>
                            <a:off x="11761" y="8716"/>
                            <a:ext cx="279" cy="427"/>
                          </a:xfrm>
                          <a:custGeom>
                            <a:avLst/>
                            <a:gdLst>
                              <a:gd name="T0" fmla="*/ 238 w 279"/>
                              <a:gd name="T1" fmla="*/ 393 h 427"/>
                              <a:gd name="T2" fmla="*/ 211 w 279"/>
                              <a:gd name="T3" fmla="*/ 360 h 427"/>
                              <a:gd name="T4" fmla="*/ 173 w 279"/>
                              <a:gd name="T5" fmla="*/ 309 h 427"/>
                              <a:gd name="T6" fmla="*/ 150 w 279"/>
                              <a:gd name="T7" fmla="*/ 252 h 427"/>
                              <a:gd name="T8" fmla="*/ 150 w 279"/>
                              <a:gd name="T9" fmla="*/ 200 h 427"/>
                              <a:gd name="T10" fmla="*/ 141 w 279"/>
                              <a:gd name="T11" fmla="*/ 154 h 427"/>
                              <a:gd name="T12" fmla="*/ 128 w 279"/>
                              <a:gd name="T13" fmla="*/ 118 h 427"/>
                              <a:gd name="T14" fmla="*/ 125 w 279"/>
                              <a:gd name="T15" fmla="*/ 90 h 427"/>
                              <a:gd name="T16" fmla="*/ 140 w 279"/>
                              <a:gd name="T17" fmla="*/ 78 h 427"/>
                              <a:gd name="T18" fmla="*/ 150 w 279"/>
                              <a:gd name="T19" fmla="*/ 102 h 427"/>
                              <a:gd name="T20" fmla="*/ 160 w 279"/>
                              <a:gd name="T21" fmla="*/ 147 h 427"/>
                              <a:gd name="T22" fmla="*/ 173 w 279"/>
                              <a:gd name="T23" fmla="*/ 187 h 427"/>
                              <a:gd name="T24" fmla="*/ 195 w 279"/>
                              <a:gd name="T25" fmla="*/ 203 h 427"/>
                              <a:gd name="T26" fmla="*/ 218 w 279"/>
                              <a:gd name="T27" fmla="*/ 216 h 427"/>
                              <a:gd name="T28" fmla="*/ 241 w 279"/>
                              <a:gd name="T29" fmla="*/ 229 h 427"/>
                              <a:gd name="T30" fmla="*/ 263 w 279"/>
                              <a:gd name="T31" fmla="*/ 233 h 427"/>
                              <a:gd name="T32" fmla="*/ 279 w 279"/>
                              <a:gd name="T33" fmla="*/ 225 h 427"/>
                              <a:gd name="T34" fmla="*/ 264 w 279"/>
                              <a:gd name="T35" fmla="*/ 193 h 427"/>
                              <a:gd name="T36" fmla="*/ 234 w 279"/>
                              <a:gd name="T37" fmla="*/ 138 h 427"/>
                              <a:gd name="T38" fmla="*/ 205 w 279"/>
                              <a:gd name="T39" fmla="*/ 64 h 427"/>
                              <a:gd name="T40" fmla="*/ 195 w 279"/>
                              <a:gd name="T41" fmla="*/ 9 h 427"/>
                              <a:gd name="T42" fmla="*/ 182 w 279"/>
                              <a:gd name="T43" fmla="*/ 0 h 427"/>
                              <a:gd name="T44" fmla="*/ 166 w 279"/>
                              <a:gd name="T45" fmla="*/ 2 h 427"/>
                              <a:gd name="T46" fmla="*/ 154 w 279"/>
                              <a:gd name="T47" fmla="*/ 6 h 427"/>
                              <a:gd name="T48" fmla="*/ 147 w 279"/>
                              <a:gd name="T49" fmla="*/ 10 h 427"/>
                              <a:gd name="T50" fmla="*/ 105 w 279"/>
                              <a:gd name="T51" fmla="*/ 28 h 427"/>
                              <a:gd name="T52" fmla="*/ 50 w 279"/>
                              <a:gd name="T53" fmla="*/ 54 h 427"/>
                              <a:gd name="T54" fmla="*/ 8 w 279"/>
                              <a:gd name="T55" fmla="*/ 81 h 427"/>
                              <a:gd name="T56" fmla="*/ 1 w 279"/>
                              <a:gd name="T57" fmla="*/ 117 h 427"/>
                              <a:gd name="T58" fmla="*/ 0 w 279"/>
                              <a:gd name="T59" fmla="*/ 184 h 427"/>
                              <a:gd name="T60" fmla="*/ 13 w 279"/>
                              <a:gd name="T61" fmla="*/ 220 h 427"/>
                              <a:gd name="T62" fmla="*/ 24 w 279"/>
                              <a:gd name="T63" fmla="*/ 248 h 427"/>
                              <a:gd name="T64" fmla="*/ 39 w 279"/>
                              <a:gd name="T65" fmla="*/ 276 h 427"/>
                              <a:gd name="T66" fmla="*/ 58 w 279"/>
                              <a:gd name="T67" fmla="*/ 302 h 427"/>
                              <a:gd name="T68" fmla="*/ 89 w 279"/>
                              <a:gd name="T69" fmla="*/ 324 h 427"/>
                              <a:gd name="T70" fmla="*/ 104 w 279"/>
                              <a:gd name="T71" fmla="*/ 340 h 427"/>
                              <a:gd name="T72" fmla="*/ 72 w 279"/>
                              <a:gd name="T73" fmla="*/ 338 h 427"/>
                              <a:gd name="T74" fmla="*/ 72 w 279"/>
                              <a:gd name="T75" fmla="*/ 368 h 427"/>
                              <a:gd name="T76" fmla="*/ 82 w 279"/>
                              <a:gd name="T77" fmla="*/ 407 h 427"/>
                              <a:gd name="T78" fmla="*/ 94 w 279"/>
                              <a:gd name="T79" fmla="*/ 414 h 427"/>
                              <a:gd name="T80" fmla="*/ 108 w 279"/>
                              <a:gd name="T81" fmla="*/ 422 h 427"/>
                              <a:gd name="T82" fmla="*/ 123 w 279"/>
                              <a:gd name="T83" fmla="*/ 426 h 427"/>
                              <a:gd name="T84" fmla="*/ 138 w 279"/>
                              <a:gd name="T85" fmla="*/ 427 h 427"/>
                              <a:gd name="T86" fmla="*/ 156 w 279"/>
                              <a:gd name="T87" fmla="*/ 426 h 427"/>
                              <a:gd name="T88" fmla="*/ 180 w 279"/>
                              <a:gd name="T89" fmla="*/ 422 h 427"/>
                              <a:gd name="T90" fmla="*/ 208 w 279"/>
                              <a:gd name="T91" fmla="*/ 413 h 427"/>
                              <a:gd name="T92" fmla="*/ 242 w 279"/>
                              <a:gd name="T93" fmla="*/ 39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9" h="427">
                                <a:moveTo>
                                  <a:pt x="242" y="397"/>
                                </a:moveTo>
                                <a:lnTo>
                                  <a:pt x="238" y="393"/>
                                </a:lnTo>
                                <a:lnTo>
                                  <a:pt x="227" y="380"/>
                                </a:lnTo>
                                <a:lnTo>
                                  <a:pt x="211" y="360"/>
                                </a:lnTo>
                                <a:lnTo>
                                  <a:pt x="192" y="337"/>
                                </a:lnTo>
                                <a:lnTo>
                                  <a:pt x="173" y="309"/>
                                </a:lnTo>
                                <a:lnTo>
                                  <a:pt x="159" y="281"/>
                                </a:lnTo>
                                <a:lnTo>
                                  <a:pt x="150" y="252"/>
                                </a:lnTo>
                                <a:lnTo>
                                  <a:pt x="149" y="225"/>
                                </a:lnTo>
                                <a:lnTo>
                                  <a:pt x="150" y="200"/>
                                </a:lnTo>
                                <a:lnTo>
                                  <a:pt x="147" y="176"/>
                                </a:lnTo>
                                <a:lnTo>
                                  <a:pt x="141" y="154"/>
                                </a:lnTo>
                                <a:lnTo>
                                  <a:pt x="134" y="136"/>
                                </a:lnTo>
                                <a:lnTo>
                                  <a:pt x="128" y="118"/>
                                </a:lnTo>
                                <a:lnTo>
                                  <a:pt x="125" y="102"/>
                                </a:lnTo>
                                <a:lnTo>
                                  <a:pt x="125" y="90"/>
                                </a:lnTo>
                                <a:lnTo>
                                  <a:pt x="131" y="79"/>
                                </a:lnTo>
                                <a:lnTo>
                                  <a:pt x="140" y="78"/>
                                </a:lnTo>
                                <a:lnTo>
                                  <a:pt x="146" y="87"/>
                                </a:lnTo>
                                <a:lnTo>
                                  <a:pt x="150" y="102"/>
                                </a:lnTo>
                                <a:lnTo>
                                  <a:pt x="156" y="124"/>
                                </a:lnTo>
                                <a:lnTo>
                                  <a:pt x="160" y="147"/>
                                </a:lnTo>
                                <a:lnTo>
                                  <a:pt x="166" y="170"/>
                                </a:lnTo>
                                <a:lnTo>
                                  <a:pt x="173" y="187"/>
                                </a:lnTo>
                                <a:lnTo>
                                  <a:pt x="183" y="197"/>
                                </a:lnTo>
                                <a:lnTo>
                                  <a:pt x="195" y="203"/>
                                </a:lnTo>
                                <a:lnTo>
                                  <a:pt x="206" y="210"/>
                                </a:lnTo>
                                <a:lnTo>
                                  <a:pt x="218" y="216"/>
                                </a:lnTo>
                                <a:lnTo>
                                  <a:pt x="229" y="223"/>
                                </a:lnTo>
                                <a:lnTo>
                                  <a:pt x="241" y="229"/>
                                </a:lnTo>
                                <a:lnTo>
                                  <a:pt x="251" y="232"/>
                                </a:lnTo>
                                <a:lnTo>
                                  <a:pt x="263" y="233"/>
                                </a:lnTo>
                                <a:lnTo>
                                  <a:pt x="273" y="232"/>
                                </a:lnTo>
                                <a:lnTo>
                                  <a:pt x="279" y="225"/>
                                </a:lnTo>
                                <a:lnTo>
                                  <a:pt x="274" y="212"/>
                                </a:lnTo>
                                <a:lnTo>
                                  <a:pt x="264" y="193"/>
                                </a:lnTo>
                                <a:lnTo>
                                  <a:pt x="250" y="167"/>
                                </a:lnTo>
                                <a:lnTo>
                                  <a:pt x="234" y="138"/>
                                </a:lnTo>
                                <a:lnTo>
                                  <a:pt x="218" y="102"/>
                                </a:lnTo>
                                <a:lnTo>
                                  <a:pt x="205" y="64"/>
                                </a:lnTo>
                                <a:lnTo>
                                  <a:pt x="198" y="21"/>
                                </a:lnTo>
                                <a:lnTo>
                                  <a:pt x="195" y="9"/>
                                </a:lnTo>
                                <a:lnTo>
                                  <a:pt x="189" y="3"/>
                                </a:lnTo>
                                <a:lnTo>
                                  <a:pt x="182" y="0"/>
                                </a:lnTo>
                                <a:lnTo>
                                  <a:pt x="173" y="0"/>
                                </a:lnTo>
                                <a:lnTo>
                                  <a:pt x="166" y="2"/>
                                </a:lnTo>
                                <a:lnTo>
                                  <a:pt x="159" y="5"/>
                                </a:lnTo>
                                <a:lnTo>
                                  <a:pt x="154" y="6"/>
                                </a:lnTo>
                                <a:lnTo>
                                  <a:pt x="153" y="8"/>
                                </a:lnTo>
                                <a:lnTo>
                                  <a:pt x="147" y="10"/>
                                </a:lnTo>
                                <a:lnTo>
                                  <a:pt x="130" y="18"/>
                                </a:lnTo>
                                <a:lnTo>
                                  <a:pt x="105" y="28"/>
                                </a:lnTo>
                                <a:lnTo>
                                  <a:pt x="78" y="41"/>
                                </a:lnTo>
                                <a:lnTo>
                                  <a:pt x="50" y="54"/>
                                </a:lnTo>
                                <a:lnTo>
                                  <a:pt x="26" y="68"/>
                                </a:lnTo>
                                <a:lnTo>
                                  <a:pt x="8" y="81"/>
                                </a:lnTo>
                                <a:lnTo>
                                  <a:pt x="3" y="91"/>
                                </a:lnTo>
                                <a:lnTo>
                                  <a:pt x="1" y="117"/>
                                </a:lnTo>
                                <a:lnTo>
                                  <a:pt x="0" y="150"/>
                                </a:lnTo>
                                <a:lnTo>
                                  <a:pt x="0" y="184"/>
                                </a:lnTo>
                                <a:lnTo>
                                  <a:pt x="7" y="210"/>
                                </a:lnTo>
                                <a:lnTo>
                                  <a:pt x="13" y="220"/>
                                </a:lnTo>
                                <a:lnTo>
                                  <a:pt x="19" y="233"/>
                                </a:lnTo>
                                <a:lnTo>
                                  <a:pt x="24" y="248"/>
                                </a:lnTo>
                                <a:lnTo>
                                  <a:pt x="32" y="262"/>
                                </a:lnTo>
                                <a:lnTo>
                                  <a:pt x="39" y="276"/>
                                </a:lnTo>
                                <a:lnTo>
                                  <a:pt x="47" y="291"/>
                                </a:lnTo>
                                <a:lnTo>
                                  <a:pt x="58" y="302"/>
                                </a:lnTo>
                                <a:lnTo>
                                  <a:pt x="69" y="311"/>
                                </a:lnTo>
                                <a:lnTo>
                                  <a:pt x="89" y="324"/>
                                </a:lnTo>
                                <a:lnTo>
                                  <a:pt x="99" y="334"/>
                                </a:lnTo>
                                <a:lnTo>
                                  <a:pt x="104" y="340"/>
                                </a:lnTo>
                                <a:lnTo>
                                  <a:pt x="104" y="341"/>
                                </a:lnTo>
                                <a:lnTo>
                                  <a:pt x="72" y="338"/>
                                </a:lnTo>
                                <a:lnTo>
                                  <a:pt x="72" y="348"/>
                                </a:lnTo>
                                <a:lnTo>
                                  <a:pt x="72" y="368"/>
                                </a:lnTo>
                                <a:lnTo>
                                  <a:pt x="75" y="393"/>
                                </a:lnTo>
                                <a:lnTo>
                                  <a:pt x="82" y="407"/>
                                </a:lnTo>
                                <a:lnTo>
                                  <a:pt x="88" y="412"/>
                                </a:lnTo>
                                <a:lnTo>
                                  <a:pt x="94" y="414"/>
                                </a:lnTo>
                                <a:lnTo>
                                  <a:pt x="101" y="419"/>
                                </a:lnTo>
                                <a:lnTo>
                                  <a:pt x="108" y="422"/>
                                </a:lnTo>
                                <a:lnTo>
                                  <a:pt x="115" y="423"/>
                                </a:lnTo>
                                <a:lnTo>
                                  <a:pt x="123" y="426"/>
                                </a:lnTo>
                                <a:lnTo>
                                  <a:pt x="131" y="427"/>
                                </a:lnTo>
                                <a:lnTo>
                                  <a:pt x="138" y="427"/>
                                </a:lnTo>
                                <a:lnTo>
                                  <a:pt x="147" y="427"/>
                                </a:lnTo>
                                <a:lnTo>
                                  <a:pt x="156" y="426"/>
                                </a:lnTo>
                                <a:lnTo>
                                  <a:pt x="167" y="424"/>
                                </a:lnTo>
                                <a:lnTo>
                                  <a:pt x="180" y="422"/>
                                </a:lnTo>
                                <a:lnTo>
                                  <a:pt x="193" y="419"/>
                                </a:lnTo>
                                <a:lnTo>
                                  <a:pt x="208" y="413"/>
                                </a:lnTo>
                                <a:lnTo>
                                  <a:pt x="225" y="406"/>
                                </a:lnTo>
                                <a:lnTo>
                                  <a:pt x="242"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493"/>
                        <wps:cNvSpPr>
                          <a:spLocks/>
                        </wps:cNvSpPr>
                        <wps:spPr bwMode="auto">
                          <a:xfrm>
                            <a:off x="11999" y="8666"/>
                            <a:ext cx="197" cy="117"/>
                          </a:xfrm>
                          <a:custGeom>
                            <a:avLst/>
                            <a:gdLst>
                              <a:gd name="T0" fmla="*/ 0 w 197"/>
                              <a:gd name="T1" fmla="*/ 78 h 117"/>
                              <a:gd name="T2" fmla="*/ 0 w 197"/>
                              <a:gd name="T3" fmla="*/ 85 h 117"/>
                              <a:gd name="T4" fmla="*/ 2 w 197"/>
                              <a:gd name="T5" fmla="*/ 102 h 117"/>
                              <a:gd name="T6" fmla="*/ 7 w 197"/>
                              <a:gd name="T7" fmla="*/ 117 h 117"/>
                              <a:gd name="T8" fmla="*/ 25 w 197"/>
                              <a:gd name="T9" fmla="*/ 117 h 117"/>
                              <a:gd name="T10" fmla="*/ 39 w 197"/>
                              <a:gd name="T11" fmla="*/ 111 h 117"/>
                              <a:gd name="T12" fmla="*/ 59 w 197"/>
                              <a:gd name="T13" fmla="*/ 105 h 117"/>
                              <a:gd name="T14" fmla="*/ 82 w 197"/>
                              <a:gd name="T15" fmla="*/ 99 h 117"/>
                              <a:gd name="T16" fmla="*/ 107 w 197"/>
                              <a:gd name="T17" fmla="*/ 91 h 117"/>
                              <a:gd name="T18" fmla="*/ 132 w 197"/>
                              <a:gd name="T19" fmla="*/ 82 h 117"/>
                              <a:gd name="T20" fmla="*/ 155 w 197"/>
                              <a:gd name="T21" fmla="*/ 71 h 117"/>
                              <a:gd name="T22" fmla="*/ 173 w 197"/>
                              <a:gd name="T23" fmla="*/ 58 h 117"/>
                              <a:gd name="T24" fmla="*/ 188 w 197"/>
                              <a:gd name="T25" fmla="*/ 40 h 117"/>
                              <a:gd name="T26" fmla="*/ 192 w 197"/>
                              <a:gd name="T27" fmla="*/ 32 h 117"/>
                              <a:gd name="T28" fmla="*/ 195 w 197"/>
                              <a:gd name="T29" fmla="*/ 25 h 117"/>
                              <a:gd name="T30" fmla="*/ 197 w 197"/>
                              <a:gd name="T31" fmla="*/ 20 h 117"/>
                              <a:gd name="T32" fmla="*/ 197 w 197"/>
                              <a:gd name="T33" fmla="*/ 14 h 117"/>
                              <a:gd name="T34" fmla="*/ 192 w 197"/>
                              <a:gd name="T35" fmla="*/ 10 h 117"/>
                              <a:gd name="T36" fmla="*/ 185 w 197"/>
                              <a:gd name="T37" fmla="*/ 7 h 117"/>
                              <a:gd name="T38" fmla="*/ 173 w 197"/>
                              <a:gd name="T39" fmla="*/ 4 h 117"/>
                              <a:gd name="T40" fmla="*/ 156 w 197"/>
                              <a:gd name="T41" fmla="*/ 0 h 117"/>
                              <a:gd name="T42" fmla="*/ 134 w 197"/>
                              <a:gd name="T43" fmla="*/ 0 h 117"/>
                              <a:gd name="T44" fmla="*/ 110 w 197"/>
                              <a:gd name="T45" fmla="*/ 7 h 117"/>
                              <a:gd name="T46" fmla="*/ 84 w 197"/>
                              <a:gd name="T47" fmla="*/ 20 h 117"/>
                              <a:gd name="T48" fmla="*/ 59 w 197"/>
                              <a:gd name="T49" fmla="*/ 35 h 117"/>
                              <a:gd name="T50" fmla="*/ 36 w 197"/>
                              <a:gd name="T51" fmla="*/ 50 h 117"/>
                              <a:gd name="T52" fmla="*/ 17 w 197"/>
                              <a:gd name="T53" fmla="*/ 63 h 117"/>
                              <a:gd name="T54" fmla="*/ 4 w 197"/>
                              <a:gd name="T55" fmla="*/ 73 h 117"/>
                              <a:gd name="T56" fmla="*/ 0 w 197"/>
                              <a:gd name="T57" fmla="*/ 78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7" h="117">
                                <a:moveTo>
                                  <a:pt x="0" y="78"/>
                                </a:moveTo>
                                <a:lnTo>
                                  <a:pt x="0" y="85"/>
                                </a:lnTo>
                                <a:lnTo>
                                  <a:pt x="2" y="102"/>
                                </a:lnTo>
                                <a:lnTo>
                                  <a:pt x="7" y="117"/>
                                </a:lnTo>
                                <a:lnTo>
                                  <a:pt x="25" y="117"/>
                                </a:lnTo>
                                <a:lnTo>
                                  <a:pt x="39" y="111"/>
                                </a:lnTo>
                                <a:lnTo>
                                  <a:pt x="59" y="105"/>
                                </a:lnTo>
                                <a:lnTo>
                                  <a:pt x="82" y="99"/>
                                </a:lnTo>
                                <a:lnTo>
                                  <a:pt x="107" y="91"/>
                                </a:lnTo>
                                <a:lnTo>
                                  <a:pt x="132" y="82"/>
                                </a:lnTo>
                                <a:lnTo>
                                  <a:pt x="155" y="71"/>
                                </a:lnTo>
                                <a:lnTo>
                                  <a:pt x="173" y="58"/>
                                </a:lnTo>
                                <a:lnTo>
                                  <a:pt x="188" y="40"/>
                                </a:lnTo>
                                <a:lnTo>
                                  <a:pt x="192" y="32"/>
                                </a:lnTo>
                                <a:lnTo>
                                  <a:pt x="195" y="25"/>
                                </a:lnTo>
                                <a:lnTo>
                                  <a:pt x="197" y="20"/>
                                </a:lnTo>
                                <a:lnTo>
                                  <a:pt x="197" y="14"/>
                                </a:lnTo>
                                <a:lnTo>
                                  <a:pt x="192" y="10"/>
                                </a:lnTo>
                                <a:lnTo>
                                  <a:pt x="185" y="7"/>
                                </a:lnTo>
                                <a:lnTo>
                                  <a:pt x="173" y="4"/>
                                </a:lnTo>
                                <a:lnTo>
                                  <a:pt x="156" y="0"/>
                                </a:lnTo>
                                <a:lnTo>
                                  <a:pt x="134" y="0"/>
                                </a:lnTo>
                                <a:lnTo>
                                  <a:pt x="110" y="7"/>
                                </a:lnTo>
                                <a:lnTo>
                                  <a:pt x="84" y="20"/>
                                </a:lnTo>
                                <a:lnTo>
                                  <a:pt x="59" y="35"/>
                                </a:lnTo>
                                <a:lnTo>
                                  <a:pt x="36" y="50"/>
                                </a:lnTo>
                                <a:lnTo>
                                  <a:pt x="17" y="63"/>
                                </a:lnTo>
                                <a:lnTo>
                                  <a:pt x="4" y="73"/>
                                </a:lnTo>
                                <a:lnTo>
                                  <a:pt x="0"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494"/>
                        <wps:cNvSpPr>
                          <a:spLocks/>
                        </wps:cNvSpPr>
                        <wps:spPr bwMode="auto">
                          <a:xfrm>
                            <a:off x="11940" y="8788"/>
                            <a:ext cx="225" cy="312"/>
                          </a:xfrm>
                          <a:custGeom>
                            <a:avLst/>
                            <a:gdLst>
                              <a:gd name="T0" fmla="*/ 71 w 225"/>
                              <a:gd name="T1" fmla="*/ 39 h 312"/>
                              <a:gd name="T2" fmla="*/ 82 w 225"/>
                              <a:gd name="T3" fmla="*/ 65 h 312"/>
                              <a:gd name="T4" fmla="*/ 98 w 225"/>
                              <a:gd name="T5" fmla="*/ 102 h 312"/>
                              <a:gd name="T6" fmla="*/ 114 w 225"/>
                              <a:gd name="T7" fmla="*/ 133 h 312"/>
                              <a:gd name="T8" fmla="*/ 123 w 225"/>
                              <a:gd name="T9" fmla="*/ 156 h 312"/>
                              <a:gd name="T10" fmla="*/ 113 w 225"/>
                              <a:gd name="T11" fmla="*/ 189 h 312"/>
                              <a:gd name="T12" fmla="*/ 92 w 225"/>
                              <a:gd name="T13" fmla="*/ 193 h 312"/>
                              <a:gd name="T14" fmla="*/ 68 w 225"/>
                              <a:gd name="T15" fmla="*/ 187 h 312"/>
                              <a:gd name="T16" fmla="*/ 39 w 225"/>
                              <a:gd name="T17" fmla="*/ 177 h 312"/>
                              <a:gd name="T18" fmla="*/ 16 w 225"/>
                              <a:gd name="T19" fmla="*/ 166 h 312"/>
                              <a:gd name="T20" fmla="*/ 1 w 225"/>
                              <a:gd name="T21" fmla="*/ 160 h 312"/>
                              <a:gd name="T22" fmla="*/ 4 w 225"/>
                              <a:gd name="T23" fmla="*/ 204 h 312"/>
                              <a:gd name="T24" fmla="*/ 27 w 225"/>
                              <a:gd name="T25" fmla="*/ 227 h 312"/>
                              <a:gd name="T26" fmla="*/ 42 w 225"/>
                              <a:gd name="T27" fmla="*/ 235 h 312"/>
                              <a:gd name="T28" fmla="*/ 42 w 225"/>
                              <a:gd name="T29" fmla="*/ 237 h 312"/>
                              <a:gd name="T30" fmla="*/ 39 w 225"/>
                              <a:gd name="T31" fmla="*/ 252 h 312"/>
                              <a:gd name="T32" fmla="*/ 48 w 225"/>
                              <a:gd name="T33" fmla="*/ 268 h 312"/>
                              <a:gd name="T34" fmla="*/ 61 w 225"/>
                              <a:gd name="T35" fmla="*/ 282 h 312"/>
                              <a:gd name="T36" fmla="*/ 79 w 225"/>
                              <a:gd name="T37" fmla="*/ 298 h 312"/>
                              <a:gd name="T38" fmla="*/ 98 w 225"/>
                              <a:gd name="T39" fmla="*/ 308 h 312"/>
                              <a:gd name="T40" fmla="*/ 114 w 225"/>
                              <a:gd name="T41" fmla="*/ 312 h 312"/>
                              <a:gd name="T42" fmla="*/ 144 w 225"/>
                              <a:gd name="T43" fmla="*/ 311 h 312"/>
                              <a:gd name="T44" fmla="*/ 182 w 225"/>
                              <a:gd name="T45" fmla="*/ 305 h 312"/>
                              <a:gd name="T46" fmla="*/ 211 w 225"/>
                              <a:gd name="T47" fmla="*/ 292 h 312"/>
                              <a:gd name="T48" fmla="*/ 225 w 225"/>
                              <a:gd name="T49" fmla="*/ 253 h 312"/>
                              <a:gd name="T50" fmla="*/ 218 w 225"/>
                              <a:gd name="T51" fmla="*/ 174 h 312"/>
                              <a:gd name="T52" fmla="*/ 208 w 225"/>
                              <a:gd name="T53" fmla="*/ 115 h 312"/>
                              <a:gd name="T54" fmla="*/ 201 w 225"/>
                              <a:gd name="T55" fmla="*/ 39 h 312"/>
                              <a:gd name="T56" fmla="*/ 195 w 225"/>
                              <a:gd name="T57" fmla="*/ 10 h 312"/>
                              <a:gd name="T58" fmla="*/ 183 w 225"/>
                              <a:gd name="T59" fmla="*/ 0 h 312"/>
                              <a:gd name="T60" fmla="*/ 160 w 225"/>
                              <a:gd name="T61" fmla="*/ 3 h 312"/>
                              <a:gd name="T62" fmla="*/ 130 w 225"/>
                              <a:gd name="T63" fmla="*/ 18 h 312"/>
                              <a:gd name="T64" fmla="*/ 98 w 225"/>
                              <a:gd name="T65" fmla="*/ 32 h 312"/>
                              <a:gd name="T66" fmla="*/ 74 w 225"/>
                              <a:gd name="T67" fmla="*/ 38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5" h="312">
                                <a:moveTo>
                                  <a:pt x="69" y="35"/>
                                </a:moveTo>
                                <a:lnTo>
                                  <a:pt x="71" y="39"/>
                                </a:lnTo>
                                <a:lnTo>
                                  <a:pt x="75" y="49"/>
                                </a:lnTo>
                                <a:lnTo>
                                  <a:pt x="82" y="65"/>
                                </a:lnTo>
                                <a:lnTo>
                                  <a:pt x="89" y="84"/>
                                </a:lnTo>
                                <a:lnTo>
                                  <a:pt x="98" y="102"/>
                                </a:lnTo>
                                <a:lnTo>
                                  <a:pt x="107" y="120"/>
                                </a:lnTo>
                                <a:lnTo>
                                  <a:pt x="114" y="133"/>
                                </a:lnTo>
                                <a:lnTo>
                                  <a:pt x="118" y="141"/>
                                </a:lnTo>
                                <a:lnTo>
                                  <a:pt x="123" y="156"/>
                                </a:lnTo>
                                <a:lnTo>
                                  <a:pt x="121" y="173"/>
                                </a:lnTo>
                                <a:lnTo>
                                  <a:pt x="113" y="189"/>
                                </a:lnTo>
                                <a:lnTo>
                                  <a:pt x="101" y="194"/>
                                </a:lnTo>
                                <a:lnTo>
                                  <a:pt x="92" y="193"/>
                                </a:lnTo>
                                <a:lnTo>
                                  <a:pt x="81" y="191"/>
                                </a:lnTo>
                                <a:lnTo>
                                  <a:pt x="68" y="187"/>
                                </a:lnTo>
                                <a:lnTo>
                                  <a:pt x="53" y="183"/>
                                </a:lnTo>
                                <a:lnTo>
                                  <a:pt x="39" y="177"/>
                                </a:lnTo>
                                <a:lnTo>
                                  <a:pt x="27" y="171"/>
                                </a:lnTo>
                                <a:lnTo>
                                  <a:pt x="16" y="166"/>
                                </a:lnTo>
                                <a:lnTo>
                                  <a:pt x="9" y="160"/>
                                </a:lnTo>
                                <a:lnTo>
                                  <a:pt x="1" y="160"/>
                                </a:lnTo>
                                <a:lnTo>
                                  <a:pt x="0" y="179"/>
                                </a:lnTo>
                                <a:lnTo>
                                  <a:pt x="4" y="204"/>
                                </a:lnTo>
                                <a:lnTo>
                                  <a:pt x="14" y="220"/>
                                </a:lnTo>
                                <a:lnTo>
                                  <a:pt x="27" y="227"/>
                                </a:lnTo>
                                <a:lnTo>
                                  <a:pt x="36" y="232"/>
                                </a:lnTo>
                                <a:lnTo>
                                  <a:pt x="42" y="235"/>
                                </a:lnTo>
                                <a:lnTo>
                                  <a:pt x="43" y="235"/>
                                </a:lnTo>
                                <a:lnTo>
                                  <a:pt x="42" y="237"/>
                                </a:lnTo>
                                <a:lnTo>
                                  <a:pt x="40" y="243"/>
                                </a:lnTo>
                                <a:lnTo>
                                  <a:pt x="39" y="252"/>
                                </a:lnTo>
                                <a:lnTo>
                                  <a:pt x="43" y="262"/>
                                </a:lnTo>
                                <a:lnTo>
                                  <a:pt x="48" y="268"/>
                                </a:lnTo>
                                <a:lnTo>
                                  <a:pt x="53" y="275"/>
                                </a:lnTo>
                                <a:lnTo>
                                  <a:pt x="61" y="282"/>
                                </a:lnTo>
                                <a:lnTo>
                                  <a:pt x="71" y="291"/>
                                </a:lnTo>
                                <a:lnTo>
                                  <a:pt x="79" y="298"/>
                                </a:lnTo>
                                <a:lnTo>
                                  <a:pt x="89" y="304"/>
                                </a:lnTo>
                                <a:lnTo>
                                  <a:pt x="98" y="308"/>
                                </a:lnTo>
                                <a:lnTo>
                                  <a:pt x="105" y="311"/>
                                </a:lnTo>
                                <a:lnTo>
                                  <a:pt x="114" y="312"/>
                                </a:lnTo>
                                <a:lnTo>
                                  <a:pt x="128" y="312"/>
                                </a:lnTo>
                                <a:lnTo>
                                  <a:pt x="144" y="311"/>
                                </a:lnTo>
                                <a:lnTo>
                                  <a:pt x="163" y="309"/>
                                </a:lnTo>
                                <a:lnTo>
                                  <a:pt x="182" y="305"/>
                                </a:lnTo>
                                <a:lnTo>
                                  <a:pt x="198" y="299"/>
                                </a:lnTo>
                                <a:lnTo>
                                  <a:pt x="211" y="292"/>
                                </a:lnTo>
                                <a:lnTo>
                                  <a:pt x="219" y="283"/>
                                </a:lnTo>
                                <a:lnTo>
                                  <a:pt x="225" y="253"/>
                                </a:lnTo>
                                <a:lnTo>
                                  <a:pt x="224" y="214"/>
                                </a:lnTo>
                                <a:lnTo>
                                  <a:pt x="218" y="174"/>
                                </a:lnTo>
                                <a:lnTo>
                                  <a:pt x="212" y="145"/>
                                </a:lnTo>
                                <a:lnTo>
                                  <a:pt x="208" y="115"/>
                                </a:lnTo>
                                <a:lnTo>
                                  <a:pt x="204" y="75"/>
                                </a:lnTo>
                                <a:lnTo>
                                  <a:pt x="201" y="39"/>
                                </a:lnTo>
                                <a:lnTo>
                                  <a:pt x="198" y="19"/>
                                </a:lnTo>
                                <a:lnTo>
                                  <a:pt x="195" y="10"/>
                                </a:lnTo>
                                <a:lnTo>
                                  <a:pt x="191" y="5"/>
                                </a:lnTo>
                                <a:lnTo>
                                  <a:pt x="183" y="0"/>
                                </a:lnTo>
                                <a:lnTo>
                                  <a:pt x="170" y="0"/>
                                </a:lnTo>
                                <a:lnTo>
                                  <a:pt x="160" y="3"/>
                                </a:lnTo>
                                <a:lnTo>
                                  <a:pt x="147" y="9"/>
                                </a:lnTo>
                                <a:lnTo>
                                  <a:pt x="130" y="18"/>
                                </a:lnTo>
                                <a:lnTo>
                                  <a:pt x="114" y="25"/>
                                </a:lnTo>
                                <a:lnTo>
                                  <a:pt x="98" y="32"/>
                                </a:lnTo>
                                <a:lnTo>
                                  <a:pt x="84" y="36"/>
                                </a:lnTo>
                                <a:lnTo>
                                  <a:pt x="74" y="38"/>
                                </a:lnTo>
                                <a:lnTo>
                                  <a:pt x="69"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495"/>
                        <wps:cNvSpPr>
                          <a:spLocks/>
                        </wps:cNvSpPr>
                        <wps:spPr bwMode="auto">
                          <a:xfrm>
                            <a:off x="10920" y="9304"/>
                            <a:ext cx="329" cy="35"/>
                          </a:xfrm>
                          <a:custGeom>
                            <a:avLst/>
                            <a:gdLst>
                              <a:gd name="T0" fmla="*/ 0 w 329"/>
                              <a:gd name="T1" fmla="*/ 19 h 35"/>
                              <a:gd name="T2" fmla="*/ 3 w 329"/>
                              <a:gd name="T3" fmla="*/ 19 h 35"/>
                              <a:gd name="T4" fmla="*/ 10 w 329"/>
                              <a:gd name="T5" fmla="*/ 20 h 35"/>
                              <a:gd name="T6" fmla="*/ 22 w 329"/>
                              <a:gd name="T7" fmla="*/ 22 h 35"/>
                              <a:gd name="T8" fmla="*/ 38 w 329"/>
                              <a:gd name="T9" fmla="*/ 23 h 35"/>
                              <a:gd name="T10" fmla="*/ 55 w 329"/>
                              <a:gd name="T11" fmla="*/ 25 h 35"/>
                              <a:gd name="T12" fmla="*/ 77 w 329"/>
                              <a:gd name="T13" fmla="*/ 26 h 35"/>
                              <a:gd name="T14" fmla="*/ 98 w 329"/>
                              <a:gd name="T15" fmla="*/ 29 h 35"/>
                              <a:gd name="T16" fmla="*/ 123 w 329"/>
                              <a:gd name="T17" fmla="*/ 31 h 35"/>
                              <a:gd name="T18" fmla="*/ 146 w 329"/>
                              <a:gd name="T19" fmla="*/ 32 h 35"/>
                              <a:gd name="T20" fmla="*/ 171 w 329"/>
                              <a:gd name="T21" fmla="*/ 33 h 35"/>
                              <a:gd name="T22" fmla="*/ 194 w 329"/>
                              <a:gd name="T23" fmla="*/ 35 h 35"/>
                              <a:gd name="T24" fmla="*/ 215 w 329"/>
                              <a:gd name="T25" fmla="*/ 35 h 35"/>
                              <a:gd name="T26" fmla="*/ 236 w 329"/>
                              <a:gd name="T27" fmla="*/ 35 h 35"/>
                              <a:gd name="T28" fmla="*/ 253 w 329"/>
                              <a:gd name="T29" fmla="*/ 33 h 35"/>
                              <a:gd name="T30" fmla="*/ 267 w 329"/>
                              <a:gd name="T31" fmla="*/ 32 h 35"/>
                              <a:gd name="T32" fmla="*/ 277 w 329"/>
                              <a:gd name="T33" fmla="*/ 29 h 35"/>
                              <a:gd name="T34" fmla="*/ 292 w 329"/>
                              <a:gd name="T35" fmla="*/ 22 h 35"/>
                              <a:gd name="T36" fmla="*/ 305 w 329"/>
                              <a:gd name="T37" fmla="*/ 16 h 35"/>
                              <a:gd name="T38" fmla="*/ 314 w 329"/>
                              <a:gd name="T39" fmla="*/ 12 h 35"/>
                              <a:gd name="T40" fmla="*/ 321 w 329"/>
                              <a:gd name="T41" fmla="*/ 8 h 35"/>
                              <a:gd name="T42" fmla="*/ 325 w 329"/>
                              <a:gd name="T43" fmla="*/ 5 h 35"/>
                              <a:gd name="T44" fmla="*/ 328 w 329"/>
                              <a:gd name="T45" fmla="*/ 2 h 35"/>
                              <a:gd name="T46" fmla="*/ 329 w 329"/>
                              <a:gd name="T47" fmla="*/ 0 h 35"/>
                              <a:gd name="T48" fmla="*/ 329 w 329"/>
                              <a:gd name="T49" fmla="*/ 0 h 35"/>
                              <a:gd name="T50" fmla="*/ 327 w 329"/>
                              <a:gd name="T51" fmla="*/ 0 h 35"/>
                              <a:gd name="T52" fmla="*/ 315 w 329"/>
                              <a:gd name="T53" fmla="*/ 2 h 35"/>
                              <a:gd name="T54" fmla="*/ 301 w 329"/>
                              <a:gd name="T55" fmla="*/ 3 h 35"/>
                              <a:gd name="T56" fmla="*/ 279 w 329"/>
                              <a:gd name="T57" fmla="*/ 6 h 35"/>
                              <a:gd name="T58" fmla="*/ 256 w 329"/>
                              <a:gd name="T59" fmla="*/ 8 h 35"/>
                              <a:gd name="T60" fmla="*/ 228 w 329"/>
                              <a:gd name="T61" fmla="*/ 10 h 35"/>
                              <a:gd name="T62" fmla="*/ 199 w 329"/>
                              <a:gd name="T63" fmla="*/ 13 h 35"/>
                              <a:gd name="T64" fmla="*/ 169 w 329"/>
                              <a:gd name="T65" fmla="*/ 16 h 35"/>
                              <a:gd name="T66" fmla="*/ 139 w 329"/>
                              <a:gd name="T67" fmla="*/ 18 h 35"/>
                              <a:gd name="T68" fmla="*/ 108 w 329"/>
                              <a:gd name="T69" fmla="*/ 20 h 35"/>
                              <a:gd name="T70" fmla="*/ 81 w 329"/>
                              <a:gd name="T71" fmla="*/ 22 h 35"/>
                              <a:gd name="T72" fmla="*/ 56 w 329"/>
                              <a:gd name="T73" fmla="*/ 23 h 35"/>
                              <a:gd name="T74" fmla="*/ 35 w 329"/>
                              <a:gd name="T75" fmla="*/ 23 h 35"/>
                              <a:gd name="T76" fmla="*/ 17 w 329"/>
                              <a:gd name="T77" fmla="*/ 23 h 35"/>
                              <a:gd name="T78" fmla="*/ 6 w 329"/>
                              <a:gd name="T79" fmla="*/ 22 h 35"/>
                              <a:gd name="T80" fmla="*/ 0 w 329"/>
                              <a:gd name="T81" fmla="*/ 1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9" h="35">
                                <a:moveTo>
                                  <a:pt x="0" y="19"/>
                                </a:moveTo>
                                <a:lnTo>
                                  <a:pt x="3" y="19"/>
                                </a:lnTo>
                                <a:lnTo>
                                  <a:pt x="10" y="20"/>
                                </a:lnTo>
                                <a:lnTo>
                                  <a:pt x="22" y="22"/>
                                </a:lnTo>
                                <a:lnTo>
                                  <a:pt x="38" y="23"/>
                                </a:lnTo>
                                <a:lnTo>
                                  <a:pt x="55" y="25"/>
                                </a:lnTo>
                                <a:lnTo>
                                  <a:pt x="77" y="26"/>
                                </a:lnTo>
                                <a:lnTo>
                                  <a:pt x="98" y="29"/>
                                </a:lnTo>
                                <a:lnTo>
                                  <a:pt x="123" y="31"/>
                                </a:lnTo>
                                <a:lnTo>
                                  <a:pt x="146" y="32"/>
                                </a:lnTo>
                                <a:lnTo>
                                  <a:pt x="171" y="33"/>
                                </a:lnTo>
                                <a:lnTo>
                                  <a:pt x="194" y="35"/>
                                </a:lnTo>
                                <a:lnTo>
                                  <a:pt x="215" y="35"/>
                                </a:lnTo>
                                <a:lnTo>
                                  <a:pt x="236" y="35"/>
                                </a:lnTo>
                                <a:lnTo>
                                  <a:pt x="253" y="33"/>
                                </a:lnTo>
                                <a:lnTo>
                                  <a:pt x="267" y="32"/>
                                </a:lnTo>
                                <a:lnTo>
                                  <a:pt x="277" y="29"/>
                                </a:lnTo>
                                <a:lnTo>
                                  <a:pt x="292" y="22"/>
                                </a:lnTo>
                                <a:lnTo>
                                  <a:pt x="305" y="16"/>
                                </a:lnTo>
                                <a:lnTo>
                                  <a:pt x="314" y="12"/>
                                </a:lnTo>
                                <a:lnTo>
                                  <a:pt x="321" y="8"/>
                                </a:lnTo>
                                <a:lnTo>
                                  <a:pt x="325" y="5"/>
                                </a:lnTo>
                                <a:lnTo>
                                  <a:pt x="328" y="2"/>
                                </a:lnTo>
                                <a:lnTo>
                                  <a:pt x="329" y="0"/>
                                </a:lnTo>
                                <a:lnTo>
                                  <a:pt x="329" y="0"/>
                                </a:lnTo>
                                <a:lnTo>
                                  <a:pt x="327" y="0"/>
                                </a:lnTo>
                                <a:lnTo>
                                  <a:pt x="315" y="2"/>
                                </a:lnTo>
                                <a:lnTo>
                                  <a:pt x="301" y="3"/>
                                </a:lnTo>
                                <a:lnTo>
                                  <a:pt x="279" y="6"/>
                                </a:lnTo>
                                <a:lnTo>
                                  <a:pt x="256" y="8"/>
                                </a:lnTo>
                                <a:lnTo>
                                  <a:pt x="228" y="10"/>
                                </a:lnTo>
                                <a:lnTo>
                                  <a:pt x="199" y="13"/>
                                </a:lnTo>
                                <a:lnTo>
                                  <a:pt x="169" y="16"/>
                                </a:lnTo>
                                <a:lnTo>
                                  <a:pt x="139" y="18"/>
                                </a:lnTo>
                                <a:lnTo>
                                  <a:pt x="108" y="20"/>
                                </a:lnTo>
                                <a:lnTo>
                                  <a:pt x="81" y="22"/>
                                </a:lnTo>
                                <a:lnTo>
                                  <a:pt x="56" y="23"/>
                                </a:lnTo>
                                <a:lnTo>
                                  <a:pt x="35" y="23"/>
                                </a:lnTo>
                                <a:lnTo>
                                  <a:pt x="17" y="23"/>
                                </a:lnTo>
                                <a:lnTo>
                                  <a:pt x="6" y="22"/>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496"/>
                        <wps:cNvSpPr>
                          <a:spLocks/>
                        </wps:cNvSpPr>
                        <wps:spPr bwMode="auto">
                          <a:xfrm>
                            <a:off x="10741" y="9439"/>
                            <a:ext cx="144" cy="98"/>
                          </a:xfrm>
                          <a:custGeom>
                            <a:avLst/>
                            <a:gdLst>
                              <a:gd name="T0" fmla="*/ 0 w 144"/>
                              <a:gd name="T1" fmla="*/ 98 h 98"/>
                              <a:gd name="T2" fmla="*/ 4 w 144"/>
                              <a:gd name="T3" fmla="*/ 97 h 98"/>
                              <a:gd name="T4" fmla="*/ 17 w 144"/>
                              <a:gd name="T5" fmla="*/ 95 h 98"/>
                              <a:gd name="T6" fmla="*/ 35 w 144"/>
                              <a:gd name="T7" fmla="*/ 91 h 98"/>
                              <a:gd name="T8" fmla="*/ 56 w 144"/>
                              <a:gd name="T9" fmla="*/ 84 h 98"/>
                              <a:gd name="T10" fmla="*/ 78 w 144"/>
                              <a:gd name="T11" fmla="*/ 77 h 98"/>
                              <a:gd name="T12" fmla="*/ 98 w 144"/>
                              <a:gd name="T13" fmla="*/ 68 h 98"/>
                              <a:gd name="T14" fmla="*/ 116 w 144"/>
                              <a:gd name="T15" fmla="*/ 56 h 98"/>
                              <a:gd name="T16" fmla="*/ 127 w 144"/>
                              <a:gd name="T17" fmla="*/ 45 h 98"/>
                              <a:gd name="T18" fmla="*/ 139 w 144"/>
                              <a:gd name="T19" fmla="*/ 23 h 98"/>
                              <a:gd name="T20" fmla="*/ 143 w 144"/>
                              <a:gd name="T21" fmla="*/ 9 h 98"/>
                              <a:gd name="T22" fmla="*/ 144 w 144"/>
                              <a:gd name="T23" fmla="*/ 2 h 98"/>
                              <a:gd name="T24" fmla="*/ 144 w 144"/>
                              <a:gd name="T25" fmla="*/ 0 h 98"/>
                              <a:gd name="T26" fmla="*/ 142 w 144"/>
                              <a:gd name="T27" fmla="*/ 3 h 98"/>
                              <a:gd name="T28" fmla="*/ 136 w 144"/>
                              <a:gd name="T29" fmla="*/ 10 h 98"/>
                              <a:gd name="T30" fmla="*/ 124 w 144"/>
                              <a:gd name="T31" fmla="*/ 21 h 98"/>
                              <a:gd name="T32" fmla="*/ 108 w 144"/>
                              <a:gd name="T33" fmla="*/ 35 h 98"/>
                              <a:gd name="T34" fmla="*/ 88 w 144"/>
                              <a:gd name="T35" fmla="*/ 51 h 98"/>
                              <a:gd name="T36" fmla="*/ 64 w 144"/>
                              <a:gd name="T37" fmla="*/ 67 h 98"/>
                              <a:gd name="T38" fmla="*/ 35 w 144"/>
                              <a:gd name="T39" fmla="*/ 82 h 98"/>
                              <a:gd name="T40" fmla="*/ 0 w 144"/>
                              <a:gd name="T41"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 h="98">
                                <a:moveTo>
                                  <a:pt x="0" y="98"/>
                                </a:moveTo>
                                <a:lnTo>
                                  <a:pt x="4" y="97"/>
                                </a:lnTo>
                                <a:lnTo>
                                  <a:pt x="17" y="95"/>
                                </a:lnTo>
                                <a:lnTo>
                                  <a:pt x="35" y="91"/>
                                </a:lnTo>
                                <a:lnTo>
                                  <a:pt x="56" y="84"/>
                                </a:lnTo>
                                <a:lnTo>
                                  <a:pt x="78" y="77"/>
                                </a:lnTo>
                                <a:lnTo>
                                  <a:pt x="98" y="68"/>
                                </a:lnTo>
                                <a:lnTo>
                                  <a:pt x="116" y="56"/>
                                </a:lnTo>
                                <a:lnTo>
                                  <a:pt x="127" y="45"/>
                                </a:lnTo>
                                <a:lnTo>
                                  <a:pt x="139" y="23"/>
                                </a:lnTo>
                                <a:lnTo>
                                  <a:pt x="143" y="9"/>
                                </a:lnTo>
                                <a:lnTo>
                                  <a:pt x="144" y="2"/>
                                </a:lnTo>
                                <a:lnTo>
                                  <a:pt x="144" y="0"/>
                                </a:lnTo>
                                <a:lnTo>
                                  <a:pt x="142" y="3"/>
                                </a:lnTo>
                                <a:lnTo>
                                  <a:pt x="136" y="10"/>
                                </a:lnTo>
                                <a:lnTo>
                                  <a:pt x="124" y="21"/>
                                </a:lnTo>
                                <a:lnTo>
                                  <a:pt x="108" y="35"/>
                                </a:lnTo>
                                <a:lnTo>
                                  <a:pt x="88" y="51"/>
                                </a:lnTo>
                                <a:lnTo>
                                  <a:pt x="64" y="67"/>
                                </a:lnTo>
                                <a:lnTo>
                                  <a:pt x="35" y="82"/>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497"/>
                        <wps:cNvSpPr>
                          <a:spLocks/>
                        </wps:cNvSpPr>
                        <wps:spPr bwMode="auto">
                          <a:xfrm>
                            <a:off x="11043" y="9480"/>
                            <a:ext cx="29" cy="171"/>
                          </a:xfrm>
                          <a:custGeom>
                            <a:avLst/>
                            <a:gdLst>
                              <a:gd name="T0" fmla="*/ 0 w 29"/>
                              <a:gd name="T1" fmla="*/ 171 h 171"/>
                              <a:gd name="T2" fmla="*/ 6 w 29"/>
                              <a:gd name="T3" fmla="*/ 156 h 171"/>
                              <a:gd name="T4" fmla="*/ 17 w 29"/>
                              <a:gd name="T5" fmla="*/ 122 h 171"/>
                              <a:gd name="T6" fmla="*/ 27 w 29"/>
                              <a:gd name="T7" fmla="*/ 80 h 171"/>
                              <a:gd name="T8" fmla="*/ 29 w 29"/>
                              <a:gd name="T9" fmla="*/ 46 h 171"/>
                              <a:gd name="T10" fmla="*/ 23 w 29"/>
                              <a:gd name="T11" fmla="*/ 23 h 171"/>
                              <a:gd name="T12" fmla="*/ 19 w 29"/>
                              <a:gd name="T13" fmla="*/ 8 h 171"/>
                              <a:gd name="T14" fmla="*/ 16 w 29"/>
                              <a:gd name="T15" fmla="*/ 1 h 171"/>
                              <a:gd name="T16" fmla="*/ 14 w 29"/>
                              <a:gd name="T17" fmla="*/ 0 h 171"/>
                              <a:gd name="T18" fmla="*/ 14 w 29"/>
                              <a:gd name="T19" fmla="*/ 23 h 171"/>
                              <a:gd name="T20" fmla="*/ 14 w 29"/>
                              <a:gd name="T21" fmla="*/ 76 h 171"/>
                              <a:gd name="T22" fmla="*/ 10 w 29"/>
                              <a:gd name="T23" fmla="*/ 135 h 171"/>
                              <a:gd name="T24" fmla="*/ 0 w 29"/>
                              <a:gd name="T25"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71">
                                <a:moveTo>
                                  <a:pt x="0" y="171"/>
                                </a:moveTo>
                                <a:lnTo>
                                  <a:pt x="6" y="156"/>
                                </a:lnTo>
                                <a:lnTo>
                                  <a:pt x="17" y="122"/>
                                </a:lnTo>
                                <a:lnTo>
                                  <a:pt x="27" y="80"/>
                                </a:lnTo>
                                <a:lnTo>
                                  <a:pt x="29" y="46"/>
                                </a:lnTo>
                                <a:lnTo>
                                  <a:pt x="23" y="23"/>
                                </a:lnTo>
                                <a:lnTo>
                                  <a:pt x="19" y="8"/>
                                </a:lnTo>
                                <a:lnTo>
                                  <a:pt x="16" y="1"/>
                                </a:lnTo>
                                <a:lnTo>
                                  <a:pt x="14" y="0"/>
                                </a:lnTo>
                                <a:lnTo>
                                  <a:pt x="14" y="23"/>
                                </a:lnTo>
                                <a:lnTo>
                                  <a:pt x="14" y="76"/>
                                </a:lnTo>
                                <a:lnTo>
                                  <a:pt x="10" y="135"/>
                                </a:lnTo>
                                <a:lnTo>
                                  <a:pt x="0"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498"/>
                        <wps:cNvSpPr>
                          <a:spLocks/>
                        </wps:cNvSpPr>
                        <wps:spPr bwMode="auto">
                          <a:xfrm>
                            <a:off x="10494" y="7772"/>
                            <a:ext cx="861" cy="1279"/>
                          </a:xfrm>
                          <a:custGeom>
                            <a:avLst/>
                            <a:gdLst>
                              <a:gd name="T0" fmla="*/ 391 w 861"/>
                              <a:gd name="T1" fmla="*/ 20 h 1279"/>
                              <a:gd name="T2" fmla="*/ 430 w 861"/>
                              <a:gd name="T3" fmla="*/ 0 h 1279"/>
                              <a:gd name="T4" fmla="*/ 523 w 861"/>
                              <a:gd name="T5" fmla="*/ 19 h 1279"/>
                              <a:gd name="T6" fmla="*/ 620 w 861"/>
                              <a:gd name="T7" fmla="*/ 58 h 1279"/>
                              <a:gd name="T8" fmla="*/ 667 w 861"/>
                              <a:gd name="T9" fmla="*/ 129 h 1279"/>
                              <a:gd name="T10" fmla="*/ 673 w 861"/>
                              <a:gd name="T11" fmla="*/ 187 h 1279"/>
                              <a:gd name="T12" fmla="*/ 724 w 861"/>
                              <a:gd name="T13" fmla="*/ 306 h 1279"/>
                              <a:gd name="T14" fmla="*/ 771 w 861"/>
                              <a:gd name="T15" fmla="*/ 444 h 1279"/>
                              <a:gd name="T16" fmla="*/ 773 w 861"/>
                              <a:gd name="T17" fmla="*/ 502 h 1279"/>
                              <a:gd name="T18" fmla="*/ 809 w 861"/>
                              <a:gd name="T19" fmla="*/ 497 h 1279"/>
                              <a:gd name="T20" fmla="*/ 854 w 861"/>
                              <a:gd name="T21" fmla="*/ 522 h 1279"/>
                              <a:gd name="T22" fmla="*/ 851 w 861"/>
                              <a:gd name="T23" fmla="*/ 578 h 1279"/>
                              <a:gd name="T24" fmla="*/ 815 w 861"/>
                              <a:gd name="T25" fmla="*/ 628 h 1279"/>
                              <a:gd name="T26" fmla="*/ 805 w 861"/>
                              <a:gd name="T27" fmla="*/ 729 h 1279"/>
                              <a:gd name="T28" fmla="*/ 822 w 861"/>
                              <a:gd name="T29" fmla="*/ 877 h 1279"/>
                              <a:gd name="T30" fmla="*/ 841 w 861"/>
                              <a:gd name="T31" fmla="*/ 956 h 1279"/>
                              <a:gd name="T32" fmla="*/ 825 w 861"/>
                              <a:gd name="T33" fmla="*/ 1098 h 1279"/>
                              <a:gd name="T34" fmla="*/ 725 w 861"/>
                              <a:gd name="T35" fmla="*/ 1212 h 1279"/>
                              <a:gd name="T36" fmla="*/ 654 w 861"/>
                              <a:gd name="T37" fmla="*/ 1255 h 1279"/>
                              <a:gd name="T38" fmla="*/ 592 w 861"/>
                              <a:gd name="T39" fmla="*/ 1276 h 1279"/>
                              <a:gd name="T40" fmla="*/ 534 w 861"/>
                              <a:gd name="T41" fmla="*/ 1279 h 1279"/>
                              <a:gd name="T42" fmla="*/ 480 w 861"/>
                              <a:gd name="T43" fmla="*/ 1269 h 1279"/>
                              <a:gd name="T44" fmla="*/ 422 w 861"/>
                              <a:gd name="T45" fmla="*/ 1249 h 1279"/>
                              <a:gd name="T46" fmla="*/ 305 w 861"/>
                              <a:gd name="T47" fmla="*/ 1187 h 1279"/>
                              <a:gd name="T48" fmla="*/ 221 w 861"/>
                              <a:gd name="T49" fmla="*/ 1103 h 1279"/>
                              <a:gd name="T50" fmla="*/ 191 w 861"/>
                              <a:gd name="T51" fmla="*/ 1015 h 1279"/>
                              <a:gd name="T52" fmla="*/ 136 w 861"/>
                              <a:gd name="T53" fmla="*/ 1008 h 1279"/>
                              <a:gd name="T54" fmla="*/ 51 w 861"/>
                              <a:gd name="T55" fmla="*/ 980 h 1279"/>
                              <a:gd name="T56" fmla="*/ 0 w 861"/>
                              <a:gd name="T57" fmla="*/ 847 h 1279"/>
                              <a:gd name="T58" fmla="*/ 51 w 861"/>
                              <a:gd name="T59" fmla="*/ 759 h 1279"/>
                              <a:gd name="T60" fmla="*/ 94 w 861"/>
                              <a:gd name="T61" fmla="*/ 729 h 1279"/>
                              <a:gd name="T62" fmla="*/ 65 w 861"/>
                              <a:gd name="T63" fmla="*/ 709 h 1279"/>
                              <a:gd name="T64" fmla="*/ 25 w 861"/>
                              <a:gd name="T65" fmla="*/ 660 h 1279"/>
                              <a:gd name="T66" fmla="*/ 29 w 861"/>
                              <a:gd name="T67" fmla="*/ 608 h 1279"/>
                              <a:gd name="T68" fmla="*/ 46 w 861"/>
                              <a:gd name="T69" fmla="*/ 569 h 1279"/>
                              <a:gd name="T70" fmla="*/ 72 w 861"/>
                              <a:gd name="T71" fmla="*/ 555 h 1279"/>
                              <a:gd name="T72" fmla="*/ 82 w 861"/>
                              <a:gd name="T73" fmla="*/ 523 h 1279"/>
                              <a:gd name="T74" fmla="*/ 32 w 861"/>
                              <a:gd name="T75" fmla="*/ 372 h 1279"/>
                              <a:gd name="T76" fmla="*/ 27 w 861"/>
                              <a:gd name="T77" fmla="*/ 216 h 1279"/>
                              <a:gd name="T78" fmla="*/ 65 w 861"/>
                              <a:gd name="T79" fmla="*/ 115 h 1279"/>
                              <a:gd name="T80" fmla="*/ 97 w 861"/>
                              <a:gd name="T81" fmla="*/ 47 h 1279"/>
                              <a:gd name="T82" fmla="*/ 170 w 861"/>
                              <a:gd name="T83" fmla="*/ 20 h 1279"/>
                              <a:gd name="T84" fmla="*/ 260 w 861"/>
                              <a:gd name="T85" fmla="*/ 10 h 1279"/>
                              <a:gd name="T86" fmla="*/ 337 w 861"/>
                              <a:gd name="T87" fmla="*/ 17 h 1279"/>
                              <a:gd name="T88" fmla="*/ 384 w 861"/>
                              <a:gd name="T89" fmla="*/ 40 h 1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1" h="1279">
                                <a:moveTo>
                                  <a:pt x="384" y="36"/>
                                </a:moveTo>
                                <a:lnTo>
                                  <a:pt x="386" y="32"/>
                                </a:lnTo>
                                <a:lnTo>
                                  <a:pt x="391" y="20"/>
                                </a:lnTo>
                                <a:lnTo>
                                  <a:pt x="402" y="9"/>
                                </a:lnTo>
                                <a:lnTo>
                                  <a:pt x="416" y="0"/>
                                </a:lnTo>
                                <a:lnTo>
                                  <a:pt x="430" y="0"/>
                                </a:lnTo>
                                <a:lnTo>
                                  <a:pt x="455" y="3"/>
                                </a:lnTo>
                                <a:lnTo>
                                  <a:pt x="487" y="10"/>
                                </a:lnTo>
                                <a:lnTo>
                                  <a:pt x="523" y="19"/>
                                </a:lnTo>
                                <a:lnTo>
                                  <a:pt x="559" y="30"/>
                                </a:lnTo>
                                <a:lnTo>
                                  <a:pt x="592" y="43"/>
                                </a:lnTo>
                                <a:lnTo>
                                  <a:pt x="620" y="58"/>
                                </a:lnTo>
                                <a:lnTo>
                                  <a:pt x="637" y="73"/>
                                </a:lnTo>
                                <a:lnTo>
                                  <a:pt x="656" y="102"/>
                                </a:lnTo>
                                <a:lnTo>
                                  <a:pt x="667" y="129"/>
                                </a:lnTo>
                                <a:lnTo>
                                  <a:pt x="670" y="152"/>
                                </a:lnTo>
                                <a:lnTo>
                                  <a:pt x="669" y="171"/>
                                </a:lnTo>
                                <a:lnTo>
                                  <a:pt x="673" y="187"/>
                                </a:lnTo>
                                <a:lnTo>
                                  <a:pt x="685" y="217"/>
                                </a:lnTo>
                                <a:lnTo>
                                  <a:pt x="703" y="259"/>
                                </a:lnTo>
                                <a:lnTo>
                                  <a:pt x="724" y="306"/>
                                </a:lnTo>
                                <a:lnTo>
                                  <a:pt x="744" y="355"/>
                                </a:lnTo>
                                <a:lnTo>
                                  <a:pt x="761" y="403"/>
                                </a:lnTo>
                                <a:lnTo>
                                  <a:pt x="771" y="444"/>
                                </a:lnTo>
                                <a:lnTo>
                                  <a:pt x="771" y="476"/>
                                </a:lnTo>
                                <a:lnTo>
                                  <a:pt x="768" y="495"/>
                                </a:lnTo>
                                <a:lnTo>
                                  <a:pt x="773" y="502"/>
                                </a:lnTo>
                                <a:lnTo>
                                  <a:pt x="781" y="503"/>
                                </a:lnTo>
                                <a:lnTo>
                                  <a:pt x="794" y="500"/>
                                </a:lnTo>
                                <a:lnTo>
                                  <a:pt x="809" y="497"/>
                                </a:lnTo>
                                <a:lnTo>
                                  <a:pt x="825" y="497"/>
                                </a:lnTo>
                                <a:lnTo>
                                  <a:pt x="841" y="505"/>
                                </a:lnTo>
                                <a:lnTo>
                                  <a:pt x="854" y="522"/>
                                </a:lnTo>
                                <a:lnTo>
                                  <a:pt x="861" y="543"/>
                                </a:lnTo>
                                <a:lnTo>
                                  <a:pt x="859" y="562"/>
                                </a:lnTo>
                                <a:lnTo>
                                  <a:pt x="851" y="578"/>
                                </a:lnTo>
                                <a:lnTo>
                                  <a:pt x="839" y="594"/>
                                </a:lnTo>
                                <a:lnTo>
                                  <a:pt x="826" y="611"/>
                                </a:lnTo>
                                <a:lnTo>
                                  <a:pt x="815" y="628"/>
                                </a:lnTo>
                                <a:lnTo>
                                  <a:pt x="805" y="648"/>
                                </a:lnTo>
                                <a:lnTo>
                                  <a:pt x="802" y="671"/>
                                </a:lnTo>
                                <a:lnTo>
                                  <a:pt x="805" y="729"/>
                                </a:lnTo>
                                <a:lnTo>
                                  <a:pt x="810" y="792"/>
                                </a:lnTo>
                                <a:lnTo>
                                  <a:pt x="818" y="845"/>
                                </a:lnTo>
                                <a:lnTo>
                                  <a:pt x="822" y="877"/>
                                </a:lnTo>
                                <a:lnTo>
                                  <a:pt x="826" y="893"/>
                                </a:lnTo>
                                <a:lnTo>
                                  <a:pt x="835" y="920"/>
                                </a:lnTo>
                                <a:lnTo>
                                  <a:pt x="841" y="956"/>
                                </a:lnTo>
                                <a:lnTo>
                                  <a:pt x="844" y="1000"/>
                                </a:lnTo>
                                <a:lnTo>
                                  <a:pt x="839" y="1048"/>
                                </a:lnTo>
                                <a:lnTo>
                                  <a:pt x="825" y="1098"/>
                                </a:lnTo>
                                <a:lnTo>
                                  <a:pt x="796" y="1147"/>
                                </a:lnTo>
                                <a:lnTo>
                                  <a:pt x="751" y="1192"/>
                                </a:lnTo>
                                <a:lnTo>
                                  <a:pt x="725" y="1212"/>
                                </a:lnTo>
                                <a:lnTo>
                                  <a:pt x="701" y="1229"/>
                                </a:lnTo>
                                <a:lnTo>
                                  <a:pt x="676" y="1243"/>
                                </a:lnTo>
                                <a:lnTo>
                                  <a:pt x="654" y="1255"/>
                                </a:lnTo>
                                <a:lnTo>
                                  <a:pt x="633" y="1264"/>
                                </a:lnTo>
                                <a:lnTo>
                                  <a:pt x="611" y="1271"/>
                                </a:lnTo>
                                <a:lnTo>
                                  <a:pt x="592" y="1276"/>
                                </a:lnTo>
                                <a:lnTo>
                                  <a:pt x="572" y="1278"/>
                                </a:lnTo>
                                <a:lnTo>
                                  <a:pt x="553" y="1279"/>
                                </a:lnTo>
                                <a:lnTo>
                                  <a:pt x="534" y="1279"/>
                                </a:lnTo>
                                <a:lnTo>
                                  <a:pt x="517" y="1276"/>
                                </a:lnTo>
                                <a:lnTo>
                                  <a:pt x="498" y="1274"/>
                                </a:lnTo>
                                <a:lnTo>
                                  <a:pt x="480" y="1269"/>
                                </a:lnTo>
                                <a:lnTo>
                                  <a:pt x="461" y="1264"/>
                                </a:lnTo>
                                <a:lnTo>
                                  <a:pt x="442" y="1256"/>
                                </a:lnTo>
                                <a:lnTo>
                                  <a:pt x="422" y="1249"/>
                                </a:lnTo>
                                <a:lnTo>
                                  <a:pt x="381" y="1232"/>
                                </a:lnTo>
                                <a:lnTo>
                                  <a:pt x="342" y="1210"/>
                                </a:lnTo>
                                <a:lnTo>
                                  <a:pt x="305" y="1187"/>
                                </a:lnTo>
                                <a:lnTo>
                                  <a:pt x="273" y="1160"/>
                                </a:lnTo>
                                <a:lnTo>
                                  <a:pt x="244" y="1133"/>
                                </a:lnTo>
                                <a:lnTo>
                                  <a:pt x="221" y="1103"/>
                                </a:lnTo>
                                <a:lnTo>
                                  <a:pt x="207" y="1071"/>
                                </a:lnTo>
                                <a:lnTo>
                                  <a:pt x="198" y="1038"/>
                                </a:lnTo>
                                <a:lnTo>
                                  <a:pt x="191" y="1015"/>
                                </a:lnTo>
                                <a:lnTo>
                                  <a:pt x="178" y="1005"/>
                                </a:lnTo>
                                <a:lnTo>
                                  <a:pt x="159" y="1005"/>
                                </a:lnTo>
                                <a:lnTo>
                                  <a:pt x="136" y="1008"/>
                                </a:lnTo>
                                <a:lnTo>
                                  <a:pt x="108" y="1009"/>
                                </a:lnTo>
                                <a:lnTo>
                                  <a:pt x="81" y="1002"/>
                                </a:lnTo>
                                <a:lnTo>
                                  <a:pt x="51" y="980"/>
                                </a:lnTo>
                                <a:lnTo>
                                  <a:pt x="22" y="939"/>
                                </a:lnTo>
                                <a:lnTo>
                                  <a:pt x="3" y="890"/>
                                </a:lnTo>
                                <a:lnTo>
                                  <a:pt x="0" y="847"/>
                                </a:lnTo>
                                <a:lnTo>
                                  <a:pt x="10" y="811"/>
                                </a:lnTo>
                                <a:lnTo>
                                  <a:pt x="29" y="782"/>
                                </a:lnTo>
                                <a:lnTo>
                                  <a:pt x="51" y="759"/>
                                </a:lnTo>
                                <a:lnTo>
                                  <a:pt x="72" y="742"/>
                                </a:lnTo>
                                <a:lnTo>
                                  <a:pt x="88" y="732"/>
                                </a:lnTo>
                                <a:lnTo>
                                  <a:pt x="94" y="729"/>
                                </a:lnTo>
                                <a:lnTo>
                                  <a:pt x="90" y="726"/>
                                </a:lnTo>
                                <a:lnTo>
                                  <a:pt x="79" y="719"/>
                                </a:lnTo>
                                <a:lnTo>
                                  <a:pt x="65" y="709"/>
                                </a:lnTo>
                                <a:lnTo>
                                  <a:pt x="51" y="694"/>
                                </a:lnTo>
                                <a:lnTo>
                                  <a:pt x="36" y="679"/>
                                </a:lnTo>
                                <a:lnTo>
                                  <a:pt x="25" y="660"/>
                                </a:lnTo>
                                <a:lnTo>
                                  <a:pt x="19" y="643"/>
                                </a:lnTo>
                                <a:lnTo>
                                  <a:pt x="22" y="624"/>
                                </a:lnTo>
                                <a:lnTo>
                                  <a:pt x="29" y="608"/>
                                </a:lnTo>
                                <a:lnTo>
                                  <a:pt x="35" y="592"/>
                                </a:lnTo>
                                <a:lnTo>
                                  <a:pt x="40" y="579"/>
                                </a:lnTo>
                                <a:lnTo>
                                  <a:pt x="46" y="569"/>
                                </a:lnTo>
                                <a:lnTo>
                                  <a:pt x="53" y="562"/>
                                </a:lnTo>
                                <a:lnTo>
                                  <a:pt x="62" y="556"/>
                                </a:lnTo>
                                <a:lnTo>
                                  <a:pt x="72" y="555"/>
                                </a:lnTo>
                                <a:lnTo>
                                  <a:pt x="84" y="558"/>
                                </a:lnTo>
                                <a:lnTo>
                                  <a:pt x="90" y="551"/>
                                </a:lnTo>
                                <a:lnTo>
                                  <a:pt x="82" y="523"/>
                                </a:lnTo>
                                <a:lnTo>
                                  <a:pt x="68" y="482"/>
                                </a:lnTo>
                                <a:lnTo>
                                  <a:pt x="49" y="430"/>
                                </a:lnTo>
                                <a:lnTo>
                                  <a:pt x="32" y="372"/>
                                </a:lnTo>
                                <a:lnTo>
                                  <a:pt x="19" y="315"/>
                                </a:lnTo>
                                <a:lnTo>
                                  <a:pt x="16" y="260"/>
                                </a:lnTo>
                                <a:lnTo>
                                  <a:pt x="27" y="216"/>
                                </a:lnTo>
                                <a:lnTo>
                                  <a:pt x="43" y="178"/>
                                </a:lnTo>
                                <a:lnTo>
                                  <a:pt x="55" y="145"/>
                                </a:lnTo>
                                <a:lnTo>
                                  <a:pt x="65" y="115"/>
                                </a:lnTo>
                                <a:lnTo>
                                  <a:pt x="74" y="88"/>
                                </a:lnTo>
                                <a:lnTo>
                                  <a:pt x="84" y="65"/>
                                </a:lnTo>
                                <a:lnTo>
                                  <a:pt x="97" y="47"/>
                                </a:lnTo>
                                <a:lnTo>
                                  <a:pt x="116" y="35"/>
                                </a:lnTo>
                                <a:lnTo>
                                  <a:pt x="140" y="26"/>
                                </a:lnTo>
                                <a:lnTo>
                                  <a:pt x="170" y="20"/>
                                </a:lnTo>
                                <a:lnTo>
                                  <a:pt x="201" y="16"/>
                                </a:lnTo>
                                <a:lnTo>
                                  <a:pt x="231" y="12"/>
                                </a:lnTo>
                                <a:lnTo>
                                  <a:pt x="260" y="10"/>
                                </a:lnTo>
                                <a:lnTo>
                                  <a:pt x="289" y="10"/>
                                </a:lnTo>
                                <a:lnTo>
                                  <a:pt x="313" y="13"/>
                                </a:lnTo>
                                <a:lnTo>
                                  <a:pt x="337" y="17"/>
                                </a:lnTo>
                                <a:lnTo>
                                  <a:pt x="354" y="26"/>
                                </a:lnTo>
                                <a:lnTo>
                                  <a:pt x="376" y="39"/>
                                </a:lnTo>
                                <a:lnTo>
                                  <a:pt x="384" y="40"/>
                                </a:lnTo>
                                <a:lnTo>
                                  <a:pt x="386" y="37"/>
                                </a:lnTo>
                                <a:lnTo>
                                  <a:pt x="38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499"/>
                        <wps:cNvSpPr>
                          <a:spLocks/>
                        </wps:cNvSpPr>
                        <wps:spPr bwMode="auto">
                          <a:xfrm>
                            <a:off x="11257" y="8295"/>
                            <a:ext cx="68" cy="111"/>
                          </a:xfrm>
                          <a:custGeom>
                            <a:avLst/>
                            <a:gdLst>
                              <a:gd name="T0" fmla="*/ 13 w 68"/>
                              <a:gd name="T1" fmla="*/ 111 h 111"/>
                              <a:gd name="T2" fmla="*/ 0 w 68"/>
                              <a:gd name="T3" fmla="*/ 5 h 111"/>
                              <a:gd name="T4" fmla="*/ 3 w 68"/>
                              <a:gd name="T5" fmla="*/ 5 h 111"/>
                              <a:gd name="T6" fmla="*/ 8 w 68"/>
                              <a:gd name="T7" fmla="*/ 3 h 111"/>
                              <a:gd name="T8" fmla="*/ 17 w 68"/>
                              <a:gd name="T9" fmla="*/ 2 h 111"/>
                              <a:gd name="T10" fmla="*/ 29 w 68"/>
                              <a:gd name="T11" fmla="*/ 0 h 111"/>
                              <a:gd name="T12" fmla="*/ 40 w 68"/>
                              <a:gd name="T13" fmla="*/ 0 h 111"/>
                              <a:gd name="T14" fmla="*/ 50 w 68"/>
                              <a:gd name="T15" fmla="*/ 2 h 111"/>
                              <a:gd name="T16" fmla="*/ 60 w 68"/>
                              <a:gd name="T17" fmla="*/ 5 h 111"/>
                              <a:gd name="T18" fmla="*/ 66 w 68"/>
                              <a:gd name="T19" fmla="*/ 9 h 111"/>
                              <a:gd name="T20" fmla="*/ 68 w 68"/>
                              <a:gd name="T21" fmla="*/ 18 h 111"/>
                              <a:gd name="T22" fmla="*/ 65 w 68"/>
                              <a:gd name="T23" fmla="*/ 30 h 111"/>
                              <a:gd name="T24" fmla="*/ 59 w 68"/>
                              <a:gd name="T25" fmla="*/ 48 h 111"/>
                              <a:gd name="T26" fmla="*/ 52 w 68"/>
                              <a:gd name="T27" fmla="*/ 65 h 111"/>
                              <a:gd name="T28" fmla="*/ 42 w 68"/>
                              <a:gd name="T29" fmla="*/ 82 h 111"/>
                              <a:gd name="T30" fmla="*/ 31 w 68"/>
                              <a:gd name="T31" fmla="*/ 97 h 111"/>
                              <a:gd name="T32" fmla="*/ 21 w 68"/>
                              <a:gd name="T33" fmla="*/ 107 h 111"/>
                              <a:gd name="T34" fmla="*/ 13 w 68"/>
                              <a:gd name="T35"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1">
                                <a:moveTo>
                                  <a:pt x="13" y="111"/>
                                </a:moveTo>
                                <a:lnTo>
                                  <a:pt x="0" y="5"/>
                                </a:lnTo>
                                <a:lnTo>
                                  <a:pt x="3" y="5"/>
                                </a:lnTo>
                                <a:lnTo>
                                  <a:pt x="8" y="3"/>
                                </a:lnTo>
                                <a:lnTo>
                                  <a:pt x="17" y="2"/>
                                </a:lnTo>
                                <a:lnTo>
                                  <a:pt x="29" y="0"/>
                                </a:lnTo>
                                <a:lnTo>
                                  <a:pt x="40" y="0"/>
                                </a:lnTo>
                                <a:lnTo>
                                  <a:pt x="50" y="2"/>
                                </a:lnTo>
                                <a:lnTo>
                                  <a:pt x="60" y="5"/>
                                </a:lnTo>
                                <a:lnTo>
                                  <a:pt x="66" y="9"/>
                                </a:lnTo>
                                <a:lnTo>
                                  <a:pt x="68" y="18"/>
                                </a:lnTo>
                                <a:lnTo>
                                  <a:pt x="65" y="30"/>
                                </a:lnTo>
                                <a:lnTo>
                                  <a:pt x="59" y="48"/>
                                </a:lnTo>
                                <a:lnTo>
                                  <a:pt x="52" y="65"/>
                                </a:lnTo>
                                <a:lnTo>
                                  <a:pt x="42" y="82"/>
                                </a:lnTo>
                                <a:lnTo>
                                  <a:pt x="31" y="97"/>
                                </a:lnTo>
                                <a:lnTo>
                                  <a:pt x="21" y="107"/>
                                </a:lnTo>
                                <a:lnTo>
                                  <a:pt x="13"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500"/>
                        <wps:cNvSpPr>
                          <a:spLocks/>
                        </wps:cNvSpPr>
                        <wps:spPr bwMode="auto">
                          <a:xfrm>
                            <a:off x="10545" y="7922"/>
                            <a:ext cx="761" cy="1079"/>
                          </a:xfrm>
                          <a:custGeom>
                            <a:avLst/>
                            <a:gdLst>
                              <a:gd name="T0" fmla="*/ 660 w 761"/>
                              <a:gd name="T1" fmla="*/ 257 h 1079"/>
                              <a:gd name="T2" fmla="*/ 622 w 761"/>
                              <a:gd name="T3" fmla="*/ 158 h 1079"/>
                              <a:gd name="T4" fmla="*/ 576 w 761"/>
                              <a:gd name="T5" fmla="*/ 61 h 1079"/>
                              <a:gd name="T6" fmla="*/ 544 w 761"/>
                              <a:gd name="T7" fmla="*/ 17 h 1079"/>
                              <a:gd name="T8" fmla="*/ 527 w 761"/>
                              <a:gd name="T9" fmla="*/ 1 h 1079"/>
                              <a:gd name="T10" fmla="*/ 522 w 761"/>
                              <a:gd name="T11" fmla="*/ 5 h 1079"/>
                              <a:gd name="T12" fmla="*/ 502 w 761"/>
                              <a:gd name="T13" fmla="*/ 71 h 1079"/>
                              <a:gd name="T14" fmla="*/ 475 w 761"/>
                              <a:gd name="T15" fmla="*/ 148 h 1079"/>
                              <a:gd name="T16" fmla="*/ 446 w 761"/>
                              <a:gd name="T17" fmla="*/ 152 h 1079"/>
                              <a:gd name="T18" fmla="*/ 430 w 761"/>
                              <a:gd name="T19" fmla="*/ 191 h 1079"/>
                              <a:gd name="T20" fmla="*/ 414 w 761"/>
                              <a:gd name="T21" fmla="*/ 178 h 1079"/>
                              <a:gd name="T22" fmla="*/ 375 w 761"/>
                              <a:gd name="T23" fmla="*/ 148 h 1079"/>
                              <a:gd name="T24" fmla="*/ 320 w 761"/>
                              <a:gd name="T25" fmla="*/ 110 h 1079"/>
                              <a:gd name="T26" fmla="*/ 262 w 761"/>
                              <a:gd name="T27" fmla="*/ 74 h 1079"/>
                              <a:gd name="T28" fmla="*/ 212 w 761"/>
                              <a:gd name="T29" fmla="*/ 54 h 1079"/>
                              <a:gd name="T30" fmla="*/ 151 w 761"/>
                              <a:gd name="T31" fmla="*/ 56 h 1079"/>
                              <a:gd name="T32" fmla="*/ 99 w 761"/>
                              <a:gd name="T33" fmla="*/ 89 h 1079"/>
                              <a:gd name="T34" fmla="*/ 79 w 761"/>
                              <a:gd name="T35" fmla="*/ 143 h 1079"/>
                              <a:gd name="T36" fmla="*/ 79 w 761"/>
                              <a:gd name="T37" fmla="*/ 219 h 1079"/>
                              <a:gd name="T38" fmla="*/ 102 w 761"/>
                              <a:gd name="T39" fmla="*/ 309 h 1079"/>
                              <a:gd name="T40" fmla="*/ 158 w 761"/>
                              <a:gd name="T41" fmla="*/ 406 h 1079"/>
                              <a:gd name="T42" fmla="*/ 183 w 761"/>
                              <a:gd name="T43" fmla="*/ 583 h 1079"/>
                              <a:gd name="T44" fmla="*/ 193 w 761"/>
                              <a:gd name="T45" fmla="*/ 616 h 1079"/>
                              <a:gd name="T46" fmla="*/ 167 w 761"/>
                              <a:gd name="T47" fmla="*/ 609 h 1079"/>
                              <a:gd name="T48" fmla="*/ 153 w 761"/>
                              <a:gd name="T49" fmla="*/ 596 h 1079"/>
                              <a:gd name="T50" fmla="*/ 108 w 761"/>
                              <a:gd name="T51" fmla="*/ 524 h 1079"/>
                              <a:gd name="T52" fmla="*/ 44 w 761"/>
                              <a:gd name="T53" fmla="*/ 467 h 1079"/>
                              <a:gd name="T54" fmla="*/ 11 w 761"/>
                              <a:gd name="T55" fmla="*/ 494 h 1079"/>
                              <a:gd name="T56" fmla="*/ 28 w 761"/>
                              <a:gd name="T57" fmla="*/ 534 h 1079"/>
                              <a:gd name="T58" fmla="*/ 65 w 761"/>
                              <a:gd name="T59" fmla="*/ 573 h 1079"/>
                              <a:gd name="T60" fmla="*/ 104 w 761"/>
                              <a:gd name="T61" fmla="*/ 629 h 1079"/>
                              <a:gd name="T62" fmla="*/ 92 w 761"/>
                              <a:gd name="T63" fmla="*/ 633 h 1079"/>
                              <a:gd name="T64" fmla="*/ 46 w 761"/>
                              <a:gd name="T65" fmla="*/ 636 h 1079"/>
                              <a:gd name="T66" fmla="*/ 11 w 761"/>
                              <a:gd name="T67" fmla="*/ 656 h 1079"/>
                              <a:gd name="T68" fmla="*/ 0 w 761"/>
                              <a:gd name="T69" fmla="*/ 708 h 1079"/>
                              <a:gd name="T70" fmla="*/ 8 w 761"/>
                              <a:gd name="T71" fmla="*/ 773 h 1079"/>
                              <a:gd name="T72" fmla="*/ 60 w 761"/>
                              <a:gd name="T73" fmla="*/ 815 h 1079"/>
                              <a:gd name="T74" fmla="*/ 127 w 761"/>
                              <a:gd name="T75" fmla="*/ 827 h 1079"/>
                              <a:gd name="T76" fmla="*/ 170 w 761"/>
                              <a:gd name="T77" fmla="*/ 826 h 1079"/>
                              <a:gd name="T78" fmla="*/ 176 w 761"/>
                              <a:gd name="T79" fmla="*/ 838 h 1079"/>
                              <a:gd name="T80" fmla="*/ 192 w 761"/>
                              <a:gd name="T81" fmla="*/ 884 h 1079"/>
                              <a:gd name="T82" fmla="*/ 231 w 761"/>
                              <a:gd name="T83" fmla="*/ 944 h 1079"/>
                              <a:gd name="T84" fmla="*/ 297 w 761"/>
                              <a:gd name="T85" fmla="*/ 1006 h 1079"/>
                              <a:gd name="T86" fmla="*/ 378 w 761"/>
                              <a:gd name="T87" fmla="*/ 1056 h 1079"/>
                              <a:gd name="T88" fmla="*/ 437 w 761"/>
                              <a:gd name="T89" fmla="*/ 1075 h 1079"/>
                              <a:gd name="T90" fmla="*/ 482 w 761"/>
                              <a:gd name="T91" fmla="*/ 1079 h 1079"/>
                              <a:gd name="T92" fmla="*/ 534 w 761"/>
                              <a:gd name="T93" fmla="*/ 1078 h 1079"/>
                              <a:gd name="T94" fmla="*/ 586 w 761"/>
                              <a:gd name="T95" fmla="*/ 1072 h 1079"/>
                              <a:gd name="T96" fmla="*/ 631 w 761"/>
                              <a:gd name="T97" fmla="*/ 1056 h 1079"/>
                              <a:gd name="T98" fmla="*/ 663 w 761"/>
                              <a:gd name="T99" fmla="*/ 1032 h 1079"/>
                              <a:gd name="T100" fmla="*/ 722 w 761"/>
                              <a:gd name="T101" fmla="*/ 964 h 1079"/>
                              <a:gd name="T102" fmla="*/ 761 w 761"/>
                              <a:gd name="T103" fmla="*/ 861 h 1079"/>
                              <a:gd name="T104" fmla="*/ 732 w 761"/>
                              <a:gd name="T105" fmla="*/ 681 h 1079"/>
                              <a:gd name="T106" fmla="*/ 720 w 761"/>
                              <a:gd name="T107" fmla="*/ 537 h 1079"/>
                              <a:gd name="T108" fmla="*/ 680 w 761"/>
                              <a:gd name="T109" fmla="*/ 465 h 1079"/>
                              <a:gd name="T110" fmla="*/ 683 w 761"/>
                              <a:gd name="T111" fmla="*/ 369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61" h="1079">
                                <a:moveTo>
                                  <a:pt x="668" y="284"/>
                                </a:moveTo>
                                <a:lnTo>
                                  <a:pt x="665" y="277"/>
                                </a:lnTo>
                                <a:lnTo>
                                  <a:pt x="660" y="257"/>
                                </a:lnTo>
                                <a:lnTo>
                                  <a:pt x="650" y="230"/>
                                </a:lnTo>
                                <a:lnTo>
                                  <a:pt x="637" y="194"/>
                                </a:lnTo>
                                <a:lnTo>
                                  <a:pt x="622" y="158"/>
                                </a:lnTo>
                                <a:lnTo>
                                  <a:pt x="606" y="120"/>
                                </a:lnTo>
                                <a:lnTo>
                                  <a:pt x="590" y="87"/>
                                </a:lnTo>
                                <a:lnTo>
                                  <a:pt x="576" y="61"/>
                                </a:lnTo>
                                <a:lnTo>
                                  <a:pt x="563" y="43"/>
                                </a:lnTo>
                                <a:lnTo>
                                  <a:pt x="553" y="28"/>
                                </a:lnTo>
                                <a:lnTo>
                                  <a:pt x="544" y="17"/>
                                </a:lnTo>
                                <a:lnTo>
                                  <a:pt x="537" y="10"/>
                                </a:lnTo>
                                <a:lnTo>
                                  <a:pt x="531" y="4"/>
                                </a:lnTo>
                                <a:lnTo>
                                  <a:pt x="527" y="1"/>
                                </a:lnTo>
                                <a:lnTo>
                                  <a:pt x="525" y="0"/>
                                </a:lnTo>
                                <a:lnTo>
                                  <a:pt x="524" y="0"/>
                                </a:lnTo>
                                <a:lnTo>
                                  <a:pt x="522" y="5"/>
                                </a:lnTo>
                                <a:lnTo>
                                  <a:pt x="517" y="21"/>
                                </a:lnTo>
                                <a:lnTo>
                                  <a:pt x="511" y="44"/>
                                </a:lnTo>
                                <a:lnTo>
                                  <a:pt x="502" y="71"/>
                                </a:lnTo>
                                <a:lnTo>
                                  <a:pt x="492" y="100"/>
                                </a:lnTo>
                                <a:lnTo>
                                  <a:pt x="483" y="126"/>
                                </a:lnTo>
                                <a:lnTo>
                                  <a:pt x="475" y="148"/>
                                </a:lnTo>
                                <a:lnTo>
                                  <a:pt x="468" y="161"/>
                                </a:lnTo>
                                <a:lnTo>
                                  <a:pt x="456" y="163"/>
                                </a:lnTo>
                                <a:lnTo>
                                  <a:pt x="446" y="152"/>
                                </a:lnTo>
                                <a:lnTo>
                                  <a:pt x="439" y="136"/>
                                </a:lnTo>
                                <a:lnTo>
                                  <a:pt x="436" y="129"/>
                                </a:lnTo>
                                <a:lnTo>
                                  <a:pt x="430" y="191"/>
                                </a:lnTo>
                                <a:lnTo>
                                  <a:pt x="429" y="189"/>
                                </a:lnTo>
                                <a:lnTo>
                                  <a:pt x="423" y="185"/>
                                </a:lnTo>
                                <a:lnTo>
                                  <a:pt x="414" y="178"/>
                                </a:lnTo>
                                <a:lnTo>
                                  <a:pt x="403" y="169"/>
                                </a:lnTo>
                                <a:lnTo>
                                  <a:pt x="390" y="159"/>
                                </a:lnTo>
                                <a:lnTo>
                                  <a:pt x="375" y="148"/>
                                </a:lnTo>
                                <a:lnTo>
                                  <a:pt x="358" y="136"/>
                                </a:lnTo>
                                <a:lnTo>
                                  <a:pt x="339" y="123"/>
                                </a:lnTo>
                                <a:lnTo>
                                  <a:pt x="320" y="110"/>
                                </a:lnTo>
                                <a:lnTo>
                                  <a:pt x="301" y="97"/>
                                </a:lnTo>
                                <a:lnTo>
                                  <a:pt x="281" y="86"/>
                                </a:lnTo>
                                <a:lnTo>
                                  <a:pt x="262" y="74"/>
                                </a:lnTo>
                                <a:lnTo>
                                  <a:pt x="245" y="66"/>
                                </a:lnTo>
                                <a:lnTo>
                                  <a:pt x="228" y="58"/>
                                </a:lnTo>
                                <a:lnTo>
                                  <a:pt x="212" y="54"/>
                                </a:lnTo>
                                <a:lnTo>
                                  <a:pt x="199" y="51"/>
                                </a:lnTo>
                                <a:lnTo>
                                  <a:pt x="174" y="51"/>
                                </a:lnTo>
                                <a:lnTo>
                                  <a:pt x="151" y="56"/>
                                </a:lnTo>
                                <a:lnTo>
                                  <a:pt x="131" y="63"/>
                                </a:lnTo>
                                <a:lnTo>
                                  <a:pt x="114" y="74"/>
                                </a:lnTo>
                                <a:lnTo>
                                  <a:pt x="99" y="89"/>
                                </a:lnTo>
                                <a:lnTo>
                                  <a:pt x="88" y="104"/>
                                </a:lnTo>
                                <a:lnTo>
                                  <a:pt x="82" y="123"/>
                                </a:lnTo>
                                <a:lnTo>
                                  <a:pt x="79" y="143"/>
                                </a:lnTo>
                                <a:lnTo>
                                  <a:pt x="79" y="166"/>
                                </a:lnTo>
                                <a:lnTo>
                                  <a:pt x="78" y="192"/>
                                </a:lnTo>
                                <a:lnTo>
                                  <a:pt x="79" y="219"/>
                                </a:lnTo>
                                <a:lnTo>
                                  <a:pt x="82" y="248"/>
                                </a:lnTo>
                                <a:lnTo>
                                  <a:pt x="89" y="278"/>
                                </a:lnTo>
                                <a:lnTo>
                                  <a:pt x="102" y="309"/>
                                </a:lnTo>
                                <a:lnTo>
                                  <a:pt x="121" y="340"/>
                                </a:lnTo>
                                <a:lnTo>
                                  <a:pt x="147" y="372"/>
                                </a:lnTo>
                                <a:lnTo>
                                  <a:pt x="158" y="406"/>
                                </a:lnTo>
                                <a:lnTo>
                                  <a:pt x="160" y="464"/>
                                </a:lnTo>
                                <a:lnTo>
                                  <a:pt x="164" y="527"/>
                                </a:lnTo>
                                <a:lnTo>
                                  <a:pt x="183" y="583"/>
                                </a:lnTo>
                                <a:lnTo>
                                  <a:pt x="195" y="602"/>
                                </a:lnTo>
                                <a:lnTo>
                                  <a:pt x="196" y="612"/>
                                </a:lnTo>
                                <a:lnTo>
                                  <a:pt x="193" y="616"/>
                                </a:lnTo>
                                <a:lnTo>
                                  <a:pt x="186" y="616"/>
                                </a:lnTo>
                                <a:lnTo>
                                  <a:pt x="176" y="613"/>
                                </a:lnTo>
                                <a:lnTo>
                                  <a:pt x="167" y="609"/>
                                </a:lnTo>
                                <a:lnTo>
                                  <a:pt x="160" y="605"/>
                                </a:lnTo>
                                <a:lnTo>
                                  <a:pt x="157" y="603"/>
                                </a:lnTo>
                                <a:lnTo>
                                  <a:pt x="153" y="596"/>
                                </a:lnTo>
                                <a:lnTo>
                                  <a:pt x="143" y="577"/>
                                </a:lnTo>
                                <a:lnTo>
                                  <a:pt x="127" y="553"/>
                                </a:lnTo>
                                <a:lnTo>
                                  <a:pt x="108" y="524"/>
                                </a:lnTo>
                                <a:lnTo>
                                  <a:pt x="86" y="498"/>
                                </a:lnTo>
                                <a:lnTo>
                                  <a:pt x="65" y="477"/>
                                </a:lnTo>
                                <a:lnTo>
                                  <a:pt x="44" y="467"/>
                                </a:lnTo>
                                <a:lnTo>
                                  <a:pt x="27" y="470"/>
                                </a:lnTo>
                                <a:lnTo>
                                  <a:pt x="15" y="483"/>
                                </a:lnTo>
                                <a:lnTo>
                                  <a:pt x="11" y="494"/>
                                </a:lnTo>
                                <a:lnTo>
                                  <a:pt x="13" y="508"/>
                                </a:lnTo>
                                <a:lnTo>
                                  <a:pt x="18" y="521"/>
                                </a:lnTo>
                                <a:lnTo>
                                  <a:pt x="28" y="534"/>
                                </a:lnTo>
                                <a:lnTo>
                                  <a:pt x="40" y="549"/>
                                </a:lnTo>
                                <a:lnTo>
                                  <a:pt x="52" y="560"/>
                                </a:lnTo>
                                <a:lnTo>
                                  <a:pt x="65" y="573"/>
                                </a:lnTo>
                                <a:lnTo>
                                  <a:pt x="83" y="596"/>
                                </a:lnTo>
                                <a:lnTo>
                                  <a:pt x="96" y="615"/>
                                </a:lnTo>
                                <a:lnTo>
                                  <a:pt x="104" y="629"/>
                                </a:lnTo>
                                <a:lnTo>
                                  <a:pt x="105" y="635"/>
                                </a:lnTo>
                                <a:lnTo>
                                  <a:pt x="101" y="635"/>
                                </a:lnTo>
                                <a:lnTo>
                                  <a:pt x="92" y="633"/>
                                </a:lnTo>
                                <a:lnTo>
                                  <a:pt x="78" y="633"/>
                                </a:lnTo>
                                <a:lnTo>
                                  <a:pt x="62" y="633"/>
                                </a:lnTo>
                                <a:lnTo>
                                  <a:pt x="46" y="636"/>
                                </a:lnTo>
                                <a:lnTo>
                                  <a:pt x="30" y="639"/>
                                </a:lnTo>
                                <a:lnTo>
                                  <a:pt x="18" y="646"/>
                                </a:lnTo>
                                <a:lnTo>
                                  <a:pt x="11" y="656"/>
                                </a:lnTo>
                                <a:lnTo>
                                  <a:pt x="7" y="671"/>
                                </a:lnTo>
                                <a:lnTo>
                                  <a:pt x="2" y="688"/>
                                </a:lnTo>
                                <a:lnTo>
                                  <a:pt x="0" y="708"/>
                                </a:lnTo>
                                <a:lnTo>
                                  <a:pt x="0" y="730"/>
                                </a:lnTo>
                                <a:lnTo>
                                  <a:pt x="2" y="753"/>
                                </a:lnTo>
                                <a:lnTo>
                                  <a:pt x="8" y="773"/>
                                </a:lnTo>
                                <a:lnTo>
                                  <a:pt x="20" y="790"/>
                                </a:lnTo>
                                <a:lnTo>
                                  <a:pt x="39" y="804"/>
                                </a:lnTo>
                                <a:lnTo>
                                  <a:pt x="60" y="815"/>
                                </a:lnTo>
                                <a:lnTo>
                                  <a:pt x="83" y="822"/>
                                </a:lnTo>
                                <a:lnTo>
                                  <a:pt x="106" y="825"/>
                                </a:lnTo>
                                <a:lnTo>
                                  <a:pt x="127" y="827"/>
                                </a:lnTo>
                                <a:lnTo>
                                  <a:pt x="145" y="827"/>
                                </a:lnTo>
                                <a:lnTo>
                                  <a:pt x="160" y="827"/>
                                </a:lnTo>
                                <a:lnTo>
                                  <a:pt x="170" y="826"/>
                                </a:lnTo>
                                <a:lnTo>
                                  <a:pt x="173" y="826"/>
                                </a:lnTo>
                                <a:lnTo>
                                  <a:pt x="173" y="829"/>
                                </a:lnTo>
                                <a:lnTo>
                                  <a:pt x="176" y="838"/>
                                </a:lnTo>
                                <a:lnTo>
                                  <a:pt x="179" y="849"/>
                                </a:lnTo>
                                <a:lnTo>
                                  <a:pt x="184" y="865"/>
                                </a:lnTo>
                                <a:lnTo>
                                  <a:pt x="192" y="884"/>
                                </a:lnTo>
                                <a:lnTo>
                                  <a:pt x="202" y="904"/>
                                </a:lnTo>
                                <a:lnTo>
                                  <a:pt x="215" y="924"/>
                                </a:lnTo>
                                <a:lnTo>
                                  <a:pt x="231" y="944"/>
                                </a:lnTo>
                                <a:lnTo>
                                  <a:pt x="249" y="964"/>
                                </a:lnTo>
                                <a:lnTo>
                                  <a:pt x="273" y="986"/>
                                </a:lnTo>
                                <a:lnTo>
                                  <a:pt x="297" y="1006"/>
                                </a:lnTo>
                                <a:lnTo>
                                  <a:pt x="325" y="1024"/>
                                </a:lnTo>
                                <a:lnTo>
                                  <a:pt x="352" y="1042"/>
                                </a:lnTo>
                                <a:lnTo>
                                  <a:pt x="378" y="1056"/>
                                </a:lnTo>
                                <a:lnTo>
                                  <a:pt x="404" y="1068"/>
                                </a:lnTo>
                                <a:lnTo>
                                  <a:pt x="426" y="1073"/>
                                </a:lnTo>
                                <a:lnTo>
                                  <a:pt x="437" y="1075"/>
                                </a:lnTo>
                                <a:lnTo>
                                  <a:pt x="450" y="1078"/>
                                </a:lnTo>
                                <a:lnTo>
                                  <a:pt x="466" y="1078"/>
                                </a:lnTo>
                                <a:lnTo>
                                  <a:pt x="482" y="1079"/>
                                </a:lnTo>
                                <a:lnTo>
                                  <a:pt x="498" y="1079"/>
                                </a:lnTo>
                                <a:lnTo>
                                  <a:pt x="515" y="1079"/>
                                </a:lnTo>
                                <a:lnTo>
                                  <a:pt x="534" y="1078"/>
                                </a:lnTo>
                                <a:lnTo>
                                  <a:pt x="551" y="1076"/>
                                </a:lnTo>
                                <a:lnTo>
                                  <a:pt x="569" y="1075"/>
                                </a:lnTo>
                                <a:lnTo>
                                  <a:pt x="586" y="1072"/>
                                </a:lnTo>
                                <a:lnTo>
                                  <a:pt x="602" y="1068"/>
                                </a:lnTo>
                                <a:lnTo>
                                  <a:pt x="618" y="1062"/>
                                </a:lnTo>
                                <a:lnTo>
                                  <a:pt x="631" y="1056"/>
                                </a:lnTo>
                                <a:lnTo>
                                  <a:pt x="644" y="1049"/>
                                </a:lnTo>
                                <a:lnTo>
                                  <a:pt x="654" y="1042"/>
                                </a:lnTo>
                                <a:lnTo>
                                  <a:pt x="663" y="1032"/>
                                </a:lnTo>
                                <a:lnTo>
                                  <a:pt x="680" y="1011"/>
                                </a:lnTo>
                                <a:lnTo>
                                  <a:pt x="700" y="990"/>
                                </a:lnTo>
                                <a:lnTo>
                                  <a:pt x="722" y="964"/>
                                </a:lnTo>
                                <a:lnTo>
                                  <a:pt x="739" y="935"/>
                                </a:lnTo>
                                <a:lnTo>
                                  <a:pt x="754" y="901"/>
                                </a:lnTo>
                                <a:lnTo>
                                  <a:pt x="761" y="861"/>
                                </a:lnTo>
                                <a:lnTo>
                                  <a:pt x="759" y="812"/>
                                </a:lnTo>
                                <a:lnTo>
                                  <a:pt x="746" y="754"/>
                                </a:lnTo>
                                <a:lnTo>
                                  <a:pt x="732" y="681"/>
                                </a:lnTo>
                                <a:lnTo>
                                  <a:pt x="732" y="622"/>
                                </a:lnTo>
                                <a:lnTo>
                                  <a:pt x="732" y="573"/>
                                </a:lnTo>
                                <a:lnTo>
                                  <a:pt x="720" y="537"/>
                                </a:lnTo>
                                <a:lnTo>
                                  <a:pt x="700" y="507"/>
                                </a:lnTo>
                                <a:lnTo>
                                  <a:pt x="687" y="483"/>
                                </a:lnTo>
                                <a:lnTo>
                                  <a:pt x="680" y="465"/>
                                </a:lnTo>
                                <a:lnTo>
                                  <a:pt x="678" y="460"/>
                                </a:lnTo>
                                <a:lnTo>
                                  <a:pt x="680" y="431"/>
                                </a:lnTo>
                                <a:lnTo>
                                  <a:pt x="683" y="369"/>
                                </a:lnTo>
                                <a:lnTo>
                                  <a:pt x="681" y="309"/>
                                </a:lnTo>
                                <a:lnTo>
                                  <a:pt x="668"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501"/>
                        <wps:cNvSpPr>
                          <a:spLocks/>
                        </wps:cNvSpPr>
                        <wps:spPr bwMode="auto">
                          <a:xfrm>
                            <a:off x="10623" y="8462"/>
                            <a:ext cx="78" cy="218"/>
                          </a:xfrm>
                          <a:custGeom>
                            <a:avLst/>
                            <a:gdLst>
                              <a:gd name="T0" fmla="*/ 0 w 78"/>
                              <a:gd name="T1" fmla="*/ 0 h 218"/>
                              <a:gd name="T2" fmla="*/ 2 w 78"/>
                              <a:gd name="T3" fmla="*/ 4 h 218"/>
                              <a:gd name="T4" fmla="*/ 10 w 78"/>
                              <a:gd name="T5" fmla="*/ 13 h 218"/>
                              <a:gd name="T6" fmla="*/ 20 w 78"/>
                              <a:gd name="T7" fmla="*/ 27 h 218"/>
                              <a:gd name="T8" fmla="*/ 33 w 78"/>
                              <a:gd name="T9" fmla="*/ 46 h 218"/>
                              <a:gd name="T10" fmla="*/ 44 w 78"/>
                              <a:gd name="T11" fmla="*/ 65 h 218"/>
                              <a:gd name="T12" fmla="*/ 57 w 78"/>
                              <a:gd name="T13" fmla="*/ 83 h 218"/>
                              <a:gd name="T14" fmla="*/ 67 w 78"/>
                              <a:gd name="T15" fmla="*/ 101 h 218"/>
                              <a:gd name="T16" fmla="*/ 73 w 78"/>
                              <a:gd name="T17" fmla="*/ 114 h 218"/>
                              <a:gd name="T18" fmla="*/ 78 w 78"/>
                              <a:gd name="T19" fmla="*/ 141 h 218"/>
                              <a:gd name="T20" fmla="*/ 76 w 78"/>
                              <a:gd name="T21" fmla="*/ 170 h 218"/>
                              <a:gd name="T22" fmla="*/ 73 w 78"/>
                              <a:gd name="T23" fmla="*/ 195 h 218"/>
                              <a:gd name="T24" fmla="*/ 69 w 78"/>
                              <a:gd name="T25" fmla="*/ 210 h 218"/>
                              <a:gd name="T26" fmla="*/ 65 w 78"/>
                              <a:gd name="T27" fmla="*/ 214 h 218"/>
                              <a:gd name="T28" fmla="*/ 57 w 78"/>
                              <a:gd name="T29" fmla="*/ 217 h 218"/>
                              <a:gd name="T30" fmla="*/ 47 w 78"/>
                              <a:gd name="T31" fmla="*/ 218 h 218"/>
                              <a:gd name="T32" fmla="*/ 37 w 78"/>
                              <a:gd name="T33" fmla="*/ 218 h 218"/>
                              <a:gd name="T34" fmla="*/ 27 w 78"/>
                              <a:gd name="T35" fmla="*/ 217 h 218"/>
                              <a:gd name="T36" fmla="*/ 21 w 78"/>
                              <a:gd name="T37" fmla="*/ 211 h 218"/>
                              <a:gd name="T38" fmla="*/ 20 w 78"/>
                              <a:gd name="T39" fmla="*/ 203 h 218"/>
                              <a:gd name="T40" fmla="*/ 24 w 78"/>
                              <a:gd name="T41" fmla="*/ 190 h 218"/>
                              <a:gd name="T42" fmla="*/ 39 w 78"/>
                              <a:gd name="T43" fmla="*/ 161 h 218"/>
                              <a:gd name="T44" fmla="*/ 49 w 78"/>
                              <a:gd name="T45" fmla="*/ 138 h 218"/>
                              <a:gd name="T46" fmla="*/ 56 w 78"/>
                              <a:gd name="T47" fmla="*/ 124 h 218"/>
                              <a:gd name="T48" fmla="*/ 59 w 78"/>
                              <a:gd name="T49" fmla="*/ 118 h 218"/>
                              <a:gd name="T50" fmla="*/ 0 w 78"/>
                              <a:gd name="T51" fmla="*/ 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8" h="218">
                                <a:moveTo>
                                  <a:pt x="0" y="0"/>
                                </a:moveTo>
                                <a:lnTo>
                                  <a:pt x="2" y="4"/>
                                </a:lnTo>
                                <a:lnTo>
                                  <a:pt x="10" y="13"/>
                                </a:lnTo>
                                <a:lnTo>
                                  <a:pt x="20" y="27"/>
                                </a:lnTo>
                                <a:lnTo>
                                  <a:pt x="33" y="46"/>
                                </a:lnTo>
                                <a:lnTo>
                                  <a:pt x="44" y="65"/>
                                </a:lnTo>
                                <a:lnTo>
                                  <a:pt x="57" y="83"/>
                                </a:lnTo>
                                <a:lnTo>
                                  <a:pt x="67" y="101"/>
                                </a:lnTo>
                                <a:lnTo>
                                  <a:pt x="73" y="114"/>
                                </a:lnTo>
                                <a:lnTo>
                                  <a:pt x="78" y="141"/>
                                </a:lnTo>
                                <a:lnTo>
                                  <a:pt x="76" y="170"/>
                                </a:lnTo>
                                <a:lnTo>
                                  <a:pt x="73" y="195"/>
                                </a:lnTo>
                                <a:lnTo>
                                  <a:pt x="69" y="210"/>
                                </a:lnTo>
                                <a:lnTo>
                                  <a:pt x="65" y="214"/>
                                </a:lnTo>
                                <a:lnTo>
                                  <a:pt x="57" y="217"/>
                                </a:lnTo>
                                <a:lnTo>
                                  <a:pt x="47" y="218"/>
                                </a:lnTo>
                                <a:lnTo>
                                  <a:pt x="37" y="218"/>
                                </a:lnTo>
                                <a:lnTo>
                                  <a:pt x="27" y="217"/>
                                </a:lnTo>
                                <a:lnTo>
                                  <a:pt x="21" y="211"/>
                                </a:lnTo>
                                <a:lnTo>
                                  <a:pt x="20" y="203"/>
                                </a:lnTo>
                                <a:lnTo>
                                  <a:pt x="24" y="190"/>
                                </a:lnTo>
                                <a:lnTo>
                                  <a:pt x="39" y="161"/>
                                </a:lnTo>
                                <a:lnTo>
                                  <a:pt x="49" y="138"/>
                                </a:lnTo>
                                <a:lnTo>
                                  <a:pt x="56" y="124"/>
                                </a:lnTo>
                                <a:lnTo>
                                  <a:pt x="59" y="1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502"/>
                        <wps:cNvSpPr>
                          <a:spLocks/>
                        </wps:cNvSpPr>
                        <wps:spPr bwMode="auto">
                          <a:xfrm>
                            <a:off x="10919" y="8768"/>
                            <a:ext cx="302" cy="245"/>
                          </a:xfrm>
                          <a:custGeom>
                            <a:avLst/>
                            <a:gdLst>
                              <a:gd name="T0" fmla="*/ 299 w 302"/>
                              <a:gd name="T1" fmla="*/ 0 h 245"/>
                              <a:gd name="T2" fmla="*/ 300 w 302"/>
                              <a:gd name="T3" fmla="*/ 9 h 245"/>
                              <a:gd name="T4" fmla="*/ 302 w 302"/>
                              <a:gd name="T5" fmla="*/ 30 h 245"/>
                              <a:gd name="T6" fmla="*/ 302 w 302"/>
                              <a:gd name="T7" fmla="*/ 61 h 245"/>
                              <a:gd name="T8" fmla="*/ 300 w 302"/>
                              <a:gd name="T9" fmla="*/ 98 h 245"/>
                              <a:gd name="T10" fmla="*/ 296 w 302"/>
                              <a:gd name="T11" fmla="*/ 137 h 245"/>
                              <a:gd name="T12" fmla="*/ 287 w 302"/>
                              <a:gd name="T13" fmla="*/ 173 h 245"/>
                              <a:gd name="T14" fmla="*/ 273 w 302"/>
                              <a:gd name="T15" fmla="*/ 204 h 245"/>
                              <a:gd name="T16" fmla="*/ 250 w 302"/>
                              <a:gd name="T17" fmla="*/ 224 h 245"/>
                              <a:gd name="T18" fmla="*/ 235 w 302"/>
                              <a:gd name="T19" fmla="*/ 232 h 245"/>
                              <a:gd name="T20" fmla="*/ 219 w 302"/>
                              <a:gd name="T21" fmla="*/ 236 h 245"/>
                              <a:gd name="T22" fmla="*/ 202 w 302"/>
                              <a:gd name="T23" fmla="*/ 240 h 245"/>
                              <a:gd name="T24" fmla="*/ 183 w 302"/>
                              <a:gd name="T25" fmla="*/ 243 h 245"/>
                              <a:gd name="T26" fmla="*/ 166 w 302"/>
                              <a:gd name="T27" fmla="*/ 245 h 245"/>
                              <a:gd name="T28" fmla="*/ 146 w 302"/>
                              <a:gd name="T29" fmla="*/ 243 h 245"/>
                              <a:gd name="T30" fmla="*/ 127 w 302"/>
                              <a:gd name="T31" fmla="*/ 239 h 245"/>
                              <a:gd name="T32" fmla="*/ 108 w 302"/>
                              <a:gd name="T33" fmla="*/ 233 h 245"/>
                              <a:gd name="T34" fmla="*/ 91 w 302"/>
                              <a:gd name="T35" fmla="*/ 223 h 245"/>
                              <a:gd name="T36" fmla="*/ 73 w 302"/>
                              <a:gd name="T37" fmla="*/ 210 h 245"/>
                              <a:gd name="T38" fmla="*/ 56 w 302"/>
                              <a:gd name="T39" fmla="*/ 194 h 245"/>
                              <a:gd name="T40" fmla="*/ 42 w 302"/>
                              <a:gd name="T41" fmla="*/ 174 h 245"/>
                              <a:gd name="T42" fmla="*/ 29 w 302"/>
                              <a:gd name="T43" fmla="*/ 150 h 245"/>
                              <a:gd name="T44" fmla="*/ 17 w 302"/>
                              <a:gd name="T45" fmla="*/ 121 h 245"/>
                              <a:gd name="T46" fmla="*/ 8 w 302"/>
                              <a:gd name="T47" fmla="*/ 88 h 245"/>
                              <a:gd name="T48" fmla="*/ 1 w 302"/>
                              <a:gd name="T49" fmla="*/ 49 h 245"/>
                              <a:gd name="T50" fmla="*/ 0 w 302"/>
                              <a:gd name="T51" fmla="*/ 33 h 245"/>
                              <a:gd name="T52" fmla="*/ 4 w 302"/>
                              <a:gd name="T53" fmla="*/ 42 h 245"/>
                              <a:gd name="T54" fmla="*/ 16 w 302"/>
                              <a:gd name="T55" fmla="*/ 68 h 245"/>
                              <a:gd name="T56" fmla="*/ 31 w 302"/>
                              <a:gd name="T57" fmla="*/ 104 h 245"/>
                              <a:gd name="T58" fmla="*/ 55 w 302"/>
                              <a:gd name="T59" fmla="*/ 142 h 245"/>
                              <a:gd name="T60" fmla="*/ 86 w 302"/>
                              <a:gd name="T61" fmla="*/ 177 h 245"/>
                              <a:gd name="T62" fmla="*/ 124 w 302"/>
                              <a:gd name="T63" fmla="*/ 200 h 245"/>
                              <a:gd name="T64" fmla="*/ 169 w 302"/>
                              <a:gd name="T65" fmla="*/ 204 h 245"/>
                              <a:gd name="T66" fmla="*/ 198 w 302"/>
                              <a:gd name="T67" fmla="*/ 201 h 245"/>
                              <a:gd name="T68" fmla="*/ 219 w 302"/>
                              <a:gd name="T69" fmla="*/ 201 h 245"/>
                              <a:gd name="T70" fmla="*/ 235 w 302"/>
                              <a:gd name="T71" fmla="*/ 200 h 245"/>
                              <a:gd name="T72" fmla="*/ 250 w 302"/>
                              <a:gd name="T73" fmla="*/ 193 h 245"/>
                              <a:gd name="T74" fmla="*/ 260 w 302"/>
                              <a:gd name="T75" fmla="*/ 173 h 245"/>
                              <a:gd name="T76" fmla="*/ 271 w 302"/>
                              <a:gd name="T77" fmla="*/ 137 h 245"/>
                              <a:gd name="T78" fmla="*/ 283 w 302"/>
                              <a:gd name="T79" fmla="*/ 82 h 245"/>
                              <a:gd name="T80" fmla="*/ 299 w 302"/>
                              <a:gd name="T81"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2" h="245">
                                <a:moveTo>
                                  <a:pt x="299" y="0"/>
                                </a:moveTo>
                                <a:lnTo>
                                  <a:pt x="300" y="9"/>
                                </a:lnTo>
                                <a:lnTo>
                                  <a:pt x="302" y="30"/>
                                </a:lnTo>
                                <a:lnTo>
                                  <a:pt x="302" y="61"/>
                                </a:lnTo>
                                <a:lnTo>
                                  <a:pt x="300" y="98"/>
                                </a:lnTo>
                                <a:lnTo>
                                  <a:pt x="296" y="137"/>
                                </a:lnTo>
                                <a:lnTo>
                                  <a:pt x="287" y="173"/>
                                </a:lnTo>
                                <a:lnTo>
                                  <a:pt x="273" y="204"/>
                                </a:lnTo>
                                <a:lnTo>
                                  <a:pt x="250" y="224"/>
                                </a:lnTo>
                                <a:lnTo>
                                  <a:pt x="235" y="232"/>
                                </a:lnTo>
                                <a:lnTo>
                                  <a:pt x="219" y="236"/>
                                </a:lnTo>
                                <a:lnTo>
                                  <a:pt x="202" y="240"/>
                                </a:lnTo>
                                <a:lnTo>
                                  <a:pt x="183" y="243"/>
                                </a:lnTo>
                                <a:lnTo>
                                  <a:pt x="166" y="245"/>
                                </a:lnTo>
                                <a:lnTo>
                                  <a:pt x="146" y="243"/>
                                </a:lnTo>
                                <a:lnTo>
                                  <a:pt x="127" y="239"/>
                                </a:lnTo>
                                <a:lnTo>
                                  <a:pt x="108" y="233"/>
                                </a:lnTo>
                                <a:lnTo>
                                  <a:pt x="91" y="223"/>
                                </a:lnTo>
                                <a:lnTo>
                                  <a:pt x="73" y="210"/>
                                </a:lnTo>
                                <a:lnTo>
                                  <a:pt x="56" y="194"/>
                                </a:lnTo>
                                <a:lnTo>
                                  <a:pt x="42" y="174"/>
                                </a:lnTo>
                                <a:lnTo>
                                  <a:pt x="29" y="150"/>
                                </a:lnTo>
                                <a:lnTo>
                                  <a:pt x="17" y="121"/>
                                </a:lnTo>
                                <a:lnTo>
                                  <a:pt x="8" y="88"/>
                                </a:lnTo>
                                <a:lnTo>
                                  <a:pt x="1" y="49"/>
                                </a:lnTo>
                                <a:lnTo>
                                  <a:pt x="0" y="33"/>
                                </a:lnTo>
                                <a:lnTo>
                                  <a:pt x="4" y="42"/>
                                </a:lnTo>
                                <a:lnTo>
                                  <a:pt x="16" y="68"/>
                                </a:lnTo>
                                <a:lnTo>
                                  <a:pt x="31" y="104"/>
                                </a:lnTo>
                                <a:lnTo>
                                  <a:pt x="55" y="142"/>
                                </a:lnTo>
                                <a:lnTo>
                                  <a:pt x="86" y="177"/>
                                </a:lnTo>
                                <a:lnTo>
                                  <a:pt x="124" y="200"/>
                                </a:lnTo>
                                <a:lnTo>
                                  <a:pt x="169" y="204"/>
                                </a:lnTo>
                                <a:lnTo>
                                  <a:pt x="198" y="201"/>
                                </a:lnTo>
                                <a:lnTo>
                                  <a:pt x="219" y="201"/>
                                </a:lnTo>
                                <a:lnTo>
                                  <a:pt x="235" y="200"/>
                                </a:lnTo>
                                <a:lnTo>
                                  <a:pt x="250" y="193"/>
                                </a:lnTo>
                                <a:lnTo>
                                  <a:pt x="260" y="173"/>
                                </a:lnTo>
                                <a:lnTo>
                                  <a:pt x="271" y="137"/>
                                </a:lnTo>
                                <a:lnTo>
                                  <a:pt x="283" y="82"/>
                                </a:lnTo>
                                <a:lnTo>
                                  <a:pt x="2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503"/>
                        <wps:cNvSpPr>
                          <a:spLocks/>
                        </wps:cNvSpPr>
                        <wps:spPr bwMode="auto">
                          <a:xfrm>
                            <a:off x="11082" y="8843"/>
                            <a:ext cx="30" cy="57"/>
                          </a:xfrm>
                          <a:custGeom>
                            <a:avLst/>
                            <a:gdLst>
                              <a:gd name="T0" fmla="*/ 13 w 30"/>
                              <a:gd name="T1" fmla="*/ 0 h 57"/>
                              <a:gd name="T2" fmla="*/ 9 w 30"/>
                              <a:gd name="T3" fmla="*/ 6 h 57"/>
                              <a:gd name="T4" fmla="*/ 3 w 30"/>
                              <a:gd name="T5" fmla="*/ 20 h 57"/>
                              <a:gd name="T6" fmla="*/ 0 w 30"/>
                              <a:gd name="T7" fmla="*/ 37 h 57"/>
                              <a:gd name="T8" fmla="*/ 10 w 30"/>
                              <a:gd name="T9" fmla="*/ 53 h 57"/>
                              <a:gd name="T10" fmla="*/ 24 w 30"/>
                              <a:gd name="T11" fmla="*/ 57 h 57"/>
                              <a:gd name="T12" fmla="*/ 30 w 30"/>
                              <a:gd name="T13" fmla="*/ 47 h 57"/>
                              <a:gd name="T14" fmla="*/ 29 w 30"/>
                              <a:gd name="T15" fmla="*/ 34 h 57"/>
                              <a:gd name="T16" fmla="*/ 23 w 30"/>
                              <a:gd name="T17" fmla="*/ 24 h 57"/>
                              <a:gd name="T18" fmla="*/ 16 w 30"/>
                              <a:gd name="T19" fmla="*/ 20 h 57"/>
                              <a:gd name="T20" fmla="*/ 10 w 30"/>
                              <a:gd name="T21" fmla="*/ 16 h 57"/>
                              <a:gd name="T22" fmla="*/ 9 w 30"/>
                              <a:gd name="T23" fmla="*/ 9 h 57"/>
                              <a:gd name="T24" fmla="*/ 13 w 30"/>
                              <a:gd name="T2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57">
                                <a:moveTo>
                                  <a:pt x="13" y="0"/>
                                </a:moveTo>
                                <a:lnTo>
                                  <a:pt x="9" y="6"/>
                                </a:lnTo>
                                <a:lnTo>
                                  <a:pt x="3" y="20"/>
                                </a:lnTo>
                                <a:lnTo>
                                  <a:pt x="0" y="37"/>
                                </a:lnTo>
                                <a:lnTo>
                                  <a:pt x="10" y="53"/>
                                </a:lnTo>
                                <a:lnTo>
                                  <a:pt x="24" y="57"/>
                                </a:lnTo>
                                <a:lnTo>
                                  <a:pt x="30" y="47"/>
                                </a:lnTo>
                                <a:lnTo>
                                  <a:pt x="29" y="34"/>
                                </a:lnTo>
                                <a:lnTo>
                                  <a:pt x="23" y="24"/>
                                </a:lnTo>
                                <a:lnTo>
                                  <a:pt x="16" y="20"/>
                                </a:lnTo>
                                <a:lnTo>
                                  <a:pt x="10" y="16"/>
                                </a:lnTo>
                                <a:lnTo>
                                  <a:pt x="9"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504"/>
                        <wps:cNvSpPr>
                          <a:spLocks/>
                        </wps:cNvSpPr>
                        <wps:spPr bwMode="auto">
                          <a:xfrm>
                            <a:off x="10797" y="8571"/>
                            <a:ext cx="77" cy="217"/>
                          </a:xfrm>
                          <a:custGeom>
                            <a:avLst/>
                            <a:gdLst>
                              <a:gd name="T0" fmla="*/ 51 w 77"/>
                              <a:gd name="T1" fmla="*/ 0 h 217"/>
                              <a:gd name="T2" fmla="*/ 48 w 77"/>
                              <a:gd name="T3" fmla="*/ 3 h 217"/>
                              <a:gd name="T4" fmla="*/ 41 w 77"/>
                              <a:gd name="T5" fmla="*/ 9 h 217"/>
                              <a:gd name="T6" fmla="*/ 32 w 77"/>
                              <a:gd name="T7" fmla="*/ 19 h 217"/>
                              <a:gd name="T8" fmla="*/ 22 w 77"/>
                              <a:gd name="T9" fmla="*/ 32 h 217"/>
                              <a:gd name="T10" fmla="*/ 12 w 77"/>
                              <a:gd name="T11" fmla="*/ 46 h 217"/>
                              <a:gd name="T12" fmla="*/ 5 w 77"/>
                              <a:gd name="T13" fmla="*/ 62 h 217"/>
                              <a:gd name="T14" fmla="*/ 0 w 77"/>
                              <a:gd name="T15" fmla="*/ 79 h 217"/>
                              <a:gd name="T16" fmla="*/ 2 w 77"/>
                              <a:gd name="T17" fmla="*/ 95 h 217"/>
                              <a:gd name="T18" fmla="*/ 9 w 77"/>
                              <a:gd name="T19" fmla="*/ 111 h 217"/>
                              <a:gd name="T20" fmla="*/ 16 w 77"/>
                              <a:gd name="T21" fmla="*/ 130 h 217"/>
                              <a:gd name="T22" fmla="*/ 26 w 77"/>
                              <a:gd name="T23" fmla="*/ 148 h 217"/>
                              <a:gd name="T24" fmla="*/ 36 w 77"/>
                              <a:gd name="T25" fmla="*/ 167 h 217"/>
                              <a:gd name="T26" fmla="*/ 48 w 77"/>
                              <a:gd name="T27" fmla="*/ 184 h 217"/>
                              <a:gd name="T28" fmla="*/ 58 w 77"/>
                              <a:gd name="T29" fmla="*/ 199 h 217"/>
                              <a:gd name="T30" fmla="*/ 67 w 77"/>
                              <a:gd name="T31" fmla="*/ 210 h 217"/>
                              <a:gd name="T32" fmla="*/ 75 w 77"/>
                              <a:gd name="T33" fmla="*/ 217 h 217"/>
                              <a:gd name="T34" fmla="*/ 77 w 77"/>
                              <a:gd name="T35" fmla="*/ 216 h 217"/>
                              <a:gd name="T36" fmla="*/ 73 w 77"/>
                              <a:gd name="T37" fmla="*/ 203 h 217"/>
                              <a:gd name="T38" fmla="*/ 62 w 77"/>
                              <a:gd name="T39" fmla="*/ 181 h 217"/>
                              <a:gd name="T40" fmla="*/ 51 w 77"/>
                              <a:gd name="T41" fmla="*/ 154 h 217"/>
                              <a:gd name="T42" fmla="*/ 39 w 77"/>
                              <a:gd name="T43" fmla="*/ 127 h 217"/>
                              <a:gd name="T44" fmla="*/ 31 w 77"/>
                              <a:gd name="T45" fmla="*/ 101 h 217"/>
                              <a:gd name="T46" fmla="*/ 25 w 77"/>
                              <a:gd name="T47" fmla="*/ 79 h 217"/>
                              <a:gd name="T48" fmla="*/ 26 w 77"/>
                              <a:gd name="T49" fmla="*/ 66 h 217"/>
                              <a:gd name="T50" fmla="*/ 34 w 77"/>
                              <a:gd name="T51" fmla="*/ 58 h 217"/>
                              <a:gd name="T52" fmla="*/ 42 w 77"/>
                              <a:gd name="T53" fmla="*/ 49 h 217"/>
                              <a:gd name="T54" fmla="*/ 51 w 77"/>
                              <a:gd name="T55" fmla="*/ 39 h 217"/>
                              <a:gd name="T56" fmla="*/ 58 w 77"/>
                              <a:gd name="T57" fmla="*/ 29 h 217"/>
                              <a:gd name="T58" fmla="*/ 64 w 77"/>
                              <a:gd name="T59" fmla="*/ 19 h 217"/>
                              <a:gd name="T60" fmla="*/ 65 w 77"/>
                              <a:gd name="T61" fmla="*/ 12 h 217"/>
                              <a:gd name="T62" fmla="*/ 61 w 77"/>
                              <a:gd name="T63" fmla="*/ 5 h 217"/>
                              <a:gd name="T64" fmla="*/ 51 w 77"/>
                              <a:gd name="T65"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217">
                                <a:moveTo>
                                  <a:pt x="51" y="0"/>
                                </a:moveTo>
                                <a:lnTo>
                                  <a:pt x="48" y="3"/>
                                </a:lnTo>
                                <a:lnTo>
                                  <a:pt x="41" y="9"/>
                                </a:lnTo>
                                <a:lnTo>
                                  <a:pt x="32" y="19"/>
                                </a:lnTo>
                                <a:lnTo>
                                  <a:pt x="22" y="32"/>
                                </a:lnTo>
                                <a:lnTo>
                                  <a:pt x="12" y="46"/>
                                </a:lnTo>
                                <a:lnTo>
                                  <a:pt x="5" y="62"/>
                                </a:lnTo>
                                <a:lnTo>
                                  <a:pt x="0" y="79"/>
                                </a:lnTo>
                                <a:lnTo>
                                  <a:pt x="2" y="95"/>
                                </a:lnTo>
                                <a:lnTo>
                                  <a:pt x="9" y="111"/>
                                </a:lnTo>
                                <a:lnTo>
                                  <a:pt x="16" y="130"/>
                                </a:lnTo>
                                <a:lnTo>
                                  <a:pt x="26" y="148"/>
                                </a:lnTo>
                                <a:lnTo>
                                  <a:pt x="36" y="167"/>
                                </a:lnTo>
                                <a:lnTo>
                                  <a:pt x="48" y="184"/>
                                </a:lnTo>
                                <a:lnTo>
                                  <a:pt x="58" y="199"/>
                                </a:lnTo>
                                <a:lnTo>
                                  <a:pt x="67" y="210"/>
                                </a:lnTo>
                                <a:lnTo>
                                  <a:pt x="75" y="217"/>
                                </a:lnTo>
                                <a:lnTo>
                                  <a:pt x="77" y="216"/>
                                </a:lnTo>
                                <a:lnTo>
                                  <a:pt x="73" y="203"/>
                                </a:lnTo>
                                <a:lnTo>
                                  <a:pt x="62" y="181"/>
                                </a:lnTo>
                                <a:lnTo>
                                  <a:pt x="51" y="154"/>
                                </a:lnTo>
                                <a:lnTo>
                                  <a:pt x="39" y="127"/>
                                </a:lnTo>
                                <a:lnTo>
                                  <a:pt x="31" y="101"/>
                                </a:lnTo>
                                <a:lnTo>
                                  <a:pt x="25" y="79"/>
                                </a:lnTo>
                                <a:lnTo>
                                  <a:pt x="26" y="66"/>
                                </a:lnTo>
                                <a:lnTo>
                                  <a:pt x="34" y="58"/>
                                </a:lnTo>
                                <a:lnTo>
                                  <a:pt x="42" y="49"/>
                                </a:lnTo>
                                <a:lnTo>
                                  <a:pt x="51" y="39"/>
                                </a:lnTo>
                                <a:lnTo>
                                  <a:pt x="58" y="29"/>
                                </a:lnTo>
                                <a:lnTo>
                                  <a:pt x="64" y="19"/>
                                </a:lnTo>
                                <a:lnTo>
                                  <a:pt x="65" y="12"/>
                                </a:lnTo>
                                <a:lnTo>
                                  <a:pt x="61" y="5"/>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505"/>
                        <wps:cNvSpPr>
                          <a:spLocks/>
                        </wps:cNvSpPr>
                        <wps:spPr bwMode="auto">
                          <a:xfrm>
                            <a:off x="10819" y="8530"/>
                            <a:ext cx="425" cy="258"/>
                          </a:xfrm>
                          <a:custGeom>
                            <a:avLst/>
                            <a:gdLst>
                              <a:gd name="T0" fmla="*/ 4 w 425"/>
                              <a:gd name="T1" fmla="*/ 107 h 258"/>
                              <a:gd name="T2" fmla="*/ 7 w 425"/>
                              <a:gd name="T3" fmla="*/ 107 h 258"/>
                              <a:gd name="T4" fmla="*/ 14 w 425"/>
                              <a:gd name="T5" fmla="*/ 107 h 258"/>
                              <a:gd name="T6" fmla="*/ 26 w 425"/>
                              <a:gd name="T7" fmla="*/ 107 h 258"/>
                              <a:gd name="T8" fmla="*/ 40 w 425"/>
                              <a:gd name="T9" fmla="*/ 107 h 258"/>
                              <a:gd name="T10" fmla="*/ 58 w 425"/>
                              <a:gd name="T11" fmla="*/ 107 h 258"/>
                              <a:gd name="T12" fmla="*/ 78 w 425"/>
                              <a:gd name="T13" fmla="*/ 109 h 258"/>
                              <a:gd name="T14" fmla="*/ 98 w 425"/>
                              <a:gd name="T15" fmla="*/ 109 h 258"/>
                              <a:gd name="T16" fmla="*/ 121 w 425"/>
                              <a:gd name="T17" fmla="*/ 107 h 258"/>
                              <a:gd name="T18" fmla="*/ 143 w 425"/>
                              <a:gd name="T19" fmla="*/ 107 h 258"/>
                              <a:gd name="T20" fmla="*/ 165 w 425"/>
                              <a:gd name="T21" fmla="*/ 107 h 258"/>
                              <a:gd name="T22" fmla="*/ 186 w 425"/>
                              <a:gd name="T23" fmla="*/ 107 h 258"/>
                              <a:gd name="T24" fmla="*/ 207 w 425"/>
                              <a:gd name="T25" fmla="*/ 106 h 258"/>
                              <a:gd name="T26" fmla="*/ 224 w 425"/>
                              <a:gd name="T27" fmla="*/ 104 h 258"/>
                              <a:gd name="T28" fmla="*/ 238 w 425"/>
                              <a:gd name="T29" fmla="*/ 104 h 258"/>
                              <a:gd name="T30" fmla="*/ 248 w 425"/>
                              <a:gd name="T31" fmla="*/ 102 h 258"/>
                              <a:gd name="T32" fmla="*/ 256 w 425"/>
                              <a:gd name="T33" fmla="*/ 100 h 258"/>
                              <a:gd name="T34" fmla="*/ 269 w 425"/>
                              <a:gd name="T35" fmla="*/ 96 h 258"/>
                              <a:gd name="T36" fmla="*/ 287 w 425"/>
                              <a:gd name="T37" fmla="*/ 93 h 258"/>
                              <a:gd name="T38" fmla="*/ 311 w 425"/>
                              <a:gd name="T39" fmla="*/ 89 h 258"/>
                              <a:gd name="T40" fmla="*/ 335 w 425"/>
                              <a:gd name="T41" fmla="*/ 84 h 258"/>
                              <a:gd name="T42" fmla="*/ 358 w 425"/>
                              <a:gd name="T43" fmla="*/ 81 h 258"/>
                              <a:gd name="T44" fmla="*/ 377 w 425"/>
                              <a:gd name="T45" fmla="*/ 80 h 258"/>
                              <a:gd name="T46" fmla="*/ 390 w 425"/>
                              <a:gd name="T47" fmla="*/ 77 h 258"/>
                              <a:gd name="T48" fmla="*/ 396 w 425"/>
                              <a:gd name="T49" fmla="*/ 77 h 258"/>
                              <a:gd name="T50" fmla="*/ 394 w 425"/>
                              <a:gd name="T51" fmla="*/ 69 h 258"/>
                              <a:gd name="T52" fmla="*/ 390 w 425"/>
                              <a:gd name="T53" fmla="*/ 47 h 258"/>
                              <a:gd name="T54" fmla="*/ 384 w 425"/>
                              <a:gd name="T55" fmla="*/ 23 h 258"/>
                              <a:gd name="T56" fmla="*/ 378 w 425"/>
                              <a:gd name="T57" fmla="*/ 5 h 258"/>
                              <a:gd name="T58" fmla="*/ 381 w 425"/>
                              <a:gd name="T59" fmla="*/ 0 h 258"/>
                              <a:gd name="T60" fmla="*/ 394 w 425"/>
                              <a:gd name="T61" fmla="*/ 5 h 258"/>
                              <a:gd name="T62" fmla="*/ 407 w 425"/>
                              <a:gd name="T63" fmla="*/ 18 h 258"/>
                              <a:gd name="T64" fmla="*/ 413 w 425"/>
                              <a:gd name="T65" fmla="*/ 31 h 258"/>
                              <a:gd name="T66" fmla="*/ 416 w 425"/>
                              <a:gd name="T67" fmla="*/ 57 h 258"/>
                              <a:gd name="T68" fmla="*/ 420 w 425"/>
                              <a:gd name="T69" fmla="*/ 99 h 258"/>
                              <a:gd name="T70" fmla="*/ 425 w 425"/>
                              <a:gd name="T71" fmla="*/ 139 h 258"/>
                              <a:gd name="T72" fmla="*/ 423 w 425"/>
                              <a:gd name="T73" fmla="*/ 166 h 258"/>
                              <a:gd name="T74" fmla="*/ 419 w 425"/>
                              <a:gd name="T75" fmla="*/ 163 h 258"/>
                              <a:gd name="T76" fmla="*/ 413 w 425"/>
                              <a:gd name="T77" fmla="*/ 136 h 258"/>
                              <a:gd name="T78" fmla="*/ 406 w 425"/>
                              <a:gd name="T79" fmla="*/ 104 h 258"/>
                              <a:gd name="T80" fmla="*/ 399 w 425"/>
                              <a:gd name="T81" fmla="*/ 90 h 258"/>
                              <a:gd name="T82" fmla="*/ 391 w 425"/>
                              <a:gd name="T83" fmla="*/ 104 h 258"/>
                              <a:gd name="T84" fmla="*/ 386 w 425"/>
                              <a:gd name="T85" fmla="*/ 140 h 258"/>
                              <a:gd name="T86" fmla="*/ 378 w 425"/>
                              <a:gd name="T87" fmla="*/ 182 h 258"/>
                              <a:gd name="T88" fmla="*/ 368 w 425"/>
                              <a:gd name="T89" fmla="*/ 218 h 258"/>
                              <a:gd name="T90" fmla="*/ 355 w 425"/>
                              <a:gd name="T91" fmla="*/ 231 h 258"/>
                              <a:gd name="T92" fmla="*/ 332 w 425"/>
                              <a:gd name="T93" fmla="*/ 242 h 258"/>
                              <a:gd name="T94" fmla="*/ 302 w 425"/>
                              <a:gd name="T95" fmla="*/ 251 h 258"/>
                              <a:gd name="T96" fmla="*/ 267 w 425"/>
                              <a:gd name="T97" fmla="*/ 257 h 258"/>
                              <a:gd name="T98" fmla="*/ 230 w 425"/>
                              <a:gd name="T99" fmla="*/ 258 h 258"/>
                              <a:gd name="T100" fmla="*/ 194 w 425"/>
                              <a:gd name="T101" fmla="*/ 255 h 258"/>
                              <a:gd name="T102" fmla="*/ 162 w 425"/>
                              <a:gd name="T103" fmla="*/ 248 h 258"/>
                              <a:gd name="T104" fmla="*/ 139 w 425"/>
                              <a:gd name="T105" fmla="*/ 235 h 258"/>
                              <a:gd name="T106" fmla="*/ 118 w 425"/>
                              <a:gd name="T107" fmla="*/ 218 h 258"/>
                              <a:gd name="T108" fmla="*/ 95 w 425"/>
                              <a:gd name="T109" fmla="*/ 201 h 258"/>
                              <a:gd name="T110" fmla="*/ 72 w 425"/>
                              <a:gd name="T111" fmla="*/ 182 h 258"/>
                              <a:gd name="T112" fmla="*/ 51 w 425"/>
                              <a:gd name="T113" fmla="*/ 165 h 258"/>
                              <a:gd name="T114" fmla="*/ 30 w 425"/>
                              <a:gd name="T115" fmla="*/ 149 h 258"/>
                              <a:gd name="T116" fmla="*/ 14 w 425"/>
                              <a:gd name="T117" fmla="*/ 136 h 258"/>
                              <a:gd name="T118" fmla="*/ 4 w 425"/>
                              <a:gd name="T119" fmla="*/ 127 h 258"/>
                              <a:gd name="T120" fmla="*/ 0 w 425"/>
                              <a:gd name="T121" fmla="*/ 125 h 258"/>
                              <a:gd name="T122" fmla="*/ 4 w 425"/>
                              <a:gd name="T123" fmla="*/ 107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5" h="258">
                                <a:moveTo>
                                  <a:pt x="4" y="107"/>
                                </a:moveTo>
                                <a:lnTo>
                                  <a:pt x="7" y="107"/>
                                </a:lnTo>
                                <a:lnTo>
                                  <a:pt x="14" y="107"/>
                                </a:lnTo>
                                <a:lnTo>
                                  <a:pt x="26" y="107"/>
                                </a:lnTo>
                                <a:lnTo>
                                  <a:pt x="40" y="107"/>
                                </a:lnTo>
                                <a:lnTo>
                                  <a:pt x="58" y="107"/>
                                </a:lnTo>
                                <a:lnTo>
                                  <a:pt x="78" y="109"/>
                                </a:lnTo>
                                <a:lnTo>
                                  <a:pt x="98" y="109"/>
                                </a:lnTo>
                                <a:lnTo>
                                  <a:pt x="121" y="107"/>
                                </a:lnTo>
                                <a:lnTo>
                                  <a:pt x="143" y="107"/>
                                </a:lnTo>
                                <a:lnTo>
                                  <a:pt x="165" y="107"/>
                                </a:lnTo>
                                <a:lnTo>
                                  <a:pt x="186" y="107"/>
                                </a:lnTo>
                                <a:lnTo>
                                  <a:pt x="207" y="106"/>
                                </a:lnTo>
                                <a:lnTo>
                                  <a:pt x="224" y="104"/>
                                </a:lnTo>
                                <a:lnTo>
                                  <a:pt x="238" y="104"/>
                                </a:lnTo>
                                <a:lnTo>
                                  <a:pt x="248" y="102"/>
                                </a:lnTo>
                                <a:lnTo>
                                  <a:pt x="256" y="100"/>
                                </a:lnTo>
                                <a:lnTo>
                                  <a:pt x="269" y="96"/>
                                </a:lnTo>
                                <a:lnTo>
                                  <a:pt x="287" y="93"/>
                                </a:lnTo>
                                <a:lnTo>
                                  <a:pt x="311" y="89"/>
                                </a:lnTo>
                                <a:lnTo>
                                  <a:pt x="335" y="84"/>
                                </a:lnTo>
                                <a:lnTo>
                                  <a:pt x="358" y="81"/>
                                </a:lnTo>
                                <a:lnTo>
                                  <a:pt x="377" y="80"/>
                                </a:lnTo>
                                <a:lnTo>
                                  <a:pt x="390" y="77"/>
                                </a:lnTo>
                                <a:lnTo>
                                  <a:pt x="396" y="77"/>
                                </a:lnTo>
                                <a:lnTo>
                                  <a:pt x="394" y="69"/>
                                </a:lnTo>
                                <a:lnTo>
                                  <a:pt x="390" y="47"/>
                                </a:lnTo>
                                <a:lnTo>
                                  <a:pt x="384" y="23"/>
                                </a:lnTo>
                                <a:lnTo>
                                  <a:pt x="378" y="5"/>
                                </a:lnTo>
                                <a:lnTo>
                                  <a:pt x="381" y="0"/>
                                </a:lnTo>
                                <a:lnTo>
                                  <a:pt x="394" y="5"/>
                                </a:lnTo>
                                <a:lnTo>
                                  <a:pt x="407" y="18"/>
                                </a:lnTo>
                                <a:lnTo>
                                  <a:pt x="413" y="31"/>
                                </a:lnTo>
                                <a:lnTo>
                                  <a:pt x="416" y="57"/>
                                </a:lnTo>
                                <a:lnTo>
                                  <a:pt x="420" y="99"/>
                                </a:lnTo>
                                <a:lnTo>
                                  <a:pt x="425" y="139"/>
                                </a:lnTo>
                                <a:lnTo>
                                  <a:pt x="423" y="166"/>
                                </a:lnTo>
                                <a:lnTo>
                                  <a:pt x="419" y="163"/>
                                </a:lnTo>
                                <a:lnTo>
                                  <a:pt x="413" y="136"/>
                                </a:lnTo>
                                <a:lnTo>
                                  <a:pt x="406" y="104"/>
                                </a:lnTo>
                                <a:lnTo>
                                  <a:pt x="399" y="90"/>
                                </a:lnTo>
                                <a:lnTo>
                                  <a:pt x="391" y="104"/>
                                </a:lnTo>
                                <a:lnTo>
                                  <a:pt x="386" y="140"/>
                                </a:lnTo>
                                <a:lnTo>
                                  <a:pt x="378" y="182"/>
                                </a:lnTo>
                                <a:lnTo>
                                  <a:pt x="368" y="218"/>
                                </a:lnTo>
                                <a:lnTo>
                                  <a:pt x="355" y="231"/>
                                </a:lnTo>
                                <a:lnTo>
                                  <a:pt x="332" y="242"/>
                                </a:lnTo>
                                <a:lnTo>
                                  <a:pt x="302" y="251"/>
                                </a:lnTo>
                                <a:lnTo>
                                  <a:pt x="267" y="257"/>
                                </a:lnTo>
                                <a:lnTo>
                                  <a:pt x="230" y="258"/>
                                </a:lnTo>
                                <a:lnTo>
                                  <a:pt x="194" y="255"/>
                                </a:lnTo>
                                <a:lnTo>
                                  <a:pt x="162" y="248"/>
                                </a:lnTo>
                                <a:lnTo>
                                  <a:pt x="139" y="235"/>
                                </a:lnTo>
                                <a:lnTo>
                                  <a:pt x="118" y="218"/>
                                </a:lnTo>
                                <a:lnTo>
                                  <a:pt x="95" y="201"/>
                                </a:lnTo>
                                <a:lnTo>
                                  <a:pt x="72" y="182"/>
                                </a:lnTo>
                                <a:lnTo>
                                  <a:pt x="51" y="165"/>
                                </a:lnTo>
                                <a:lnTo>
                                  <a:pt x="30" y="149"/>
                                </a:lnTo>
                                <a:lnTo>
                                  <a:pt x="14" y="136"/>
                                </a:lnTo>
                                <a:lnTo>
                                  <a:pt x="4" y="127"/>
                                </a:lnTo>
                                <a:lnTo>
                                  <a:pt x="0" y="125"/>
                                </a:lnTo>
                                <a:lnTo>
                                  <a:pt x="4"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506"/>
                        <wps:cNvSpPr>
                          <a:spLocks/>
                        </wps:cNvSpPr>
                        <wps:spPr bwMode="auto">
                          <a:xfrm>
                            <a:off x="10872" y="8636"/>
                            <a:ext cx="324" cy="128"/>
                          </a:xfrm>
                          <a:custGeom>
                            <a:avLst/>
                            <a:gdLst>
                              <a:gd name="T0" fmla="*/ 324 w 324"/>
                              <a:gd name="T1" fmla="*/ 7 h 128"/>
                              <a:gd name="T2" fmla="*/ 317 w 324"/>
                              <a:gd name="T3" fmla="*/ 37 h 128"/>
                              <a:gd name="T4" fmla="*/ 291 w 324"/>
                              <a:gd name="T5" fmla="*/ 44 h 128"/>
                              <a:gd name="T6" fmla="*/ 253 w 324"/>
                              <a:gd name="T7" fmla="*/ 47 h 128"/>
                              <a:gd name="T8" fmla="*/ 213 w 324"/>
                              <a:gd name="T9" fmla="*/ 52 h 128"/>
                              <a:gd name="T10" fmla="*/ 184 w 324"/>
                              <a:gd name="T11" fmla="*/ 55 h 128"/>
                              <a:gd name="T12" fmla="*/ 184 w 324"/>
                              <a:gd name="T13" fmla="*/ 55 h 128"/>
                              <a:gd name="T14" fmla="*/ 214 w 324"/>
                              <a:gd name="T15" fmla="*/ 57 h 128"/>
                              <a:gd name="T16" fmla="*/ 256 w 324"/>
                              <a:gd name="T17" fmla="*/ 62 h 128"/>
                              <a:gd name="T18" fmla="*/ 292 w 324"/>
                              <a:gd name="T19" fmla="*/ 65 h 128"/>
                              <a:gd name="T20" fmla="*/ 305 w 324"/>
                              <a:gd name="T21" fmla="*/ 69 h 128"/>
                              <a:gd name="T22" fmla="*/ 297 w 324"/>
                              <a:gd name="T23" fmla="*/ 95 h 128"/>
                              <a:gd name="T24" fmla="*/ 285 w 324"/>
                              <a:gd name="T25" fmla="*/ 111 h 128"/>
                              <a:gd name="T26" fmla="*/ 268 w 324"/>
                              <a:gd name="T27" fmla="*/ 116 h 128"/>
                              <a:gd name="T28" fmla="*/ 242 w 324"/>
                              <a:gd name="T29" fmla="*/ 124 h 128"/>
                              <a:gd name="T30" fmla="*/ 208 w 324"/>
                              <a:gd name="T31" fmla="*/ 128 h 128"/>
                              <a:gd name="T32" fmla="*/ 171 w 324"/>
                              <a:gd name="T33" fmla="*/ 128 h 128"/>
                              <a:gd name="T34" fmla="*/ 130 w 324"/>
                              <a:gd name="T35" fmla="*/ 122 h 128"/>
                              <a:gd name="T36" fmla="*/ 91 w 324"/>
                              <a:gd name="T37" fmla="*/ 108 h 128"/>
                              <a:gd name="T38" fmla="*/ 54 w 324"/>
                              <a:gd name="T39" fmla="*/ 83 h 128"/>
                              <a:gd name="T40" fmla="*/ 24 w 324"/>
                              <a:gd name="T41" fmla="*/ 49 h 128"/>
                              <a:gd name="T42" fmla="*/ 6 w 324"/>
                              <a:gd name="T43" fmla="*/ 29 h 128"/>
                              <a:gd name="T44" fmla="*/ 0 w 324"/>
                              <a:gd name="T45" fmla="*/ 21 h 128"/>
                              <a:gd name="T46" fmla="*/ 0 w 324"/>
                              <a:gd name="T47" fmla="*/ 21 h 128"/>
                              <a:gd name="T48" fmla="*/ 3 w 324"/>
                              <a:gd name="T49" fmla="*/ 21 h 128"/>
                              <a:gd name="T50" fmla="*/ 28 w 324"/>
                              <a:gd name="T51" fmla="*/ 20 h 128"/>
                              <a:gd name="T52" fmla="*/ 70 w 324"/>
                              <a:gd name="T53" fmla="*/ 19 h 128"/>
                              <a:gd name="T54" fmla="*/ 122 w 324"/>
                              <a:gd name="T55" fmla="*/ 16 h 128"/>
                              <a:gd name="T56" fmla="*/ 180 w 324"/>
                              <a:gd name="T57" fmla="*/ 11 h 128"/>
                              <a:gd name="T58" fmla="*/ 236 w 324"/>
                              <a:gd name="T59" fmla="*/ 9 h 128"/>
                              <a:gd name="T60" fmla="*/ 284 w 324"/>
                              <a:gd name="T61" fmla="*/ 4 h 128"/>
                              <a:gd name="T62" fmla="*/ 315 w 324"/>
                              <a:gd name="T63" fmla="*/ 1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4" h="128">
                                <a:moveTo>
                                  <a:pt x="324" y="0"/>
                                </a:moveTo>
                                <a:lnTo>
                                  <a:pt x="324" y="7"/>
                                </a:lnTo>
                                <a:lnTo>
                                  <a:pt x="323" y="21"/>
                                </a:lnTo>
                                <a:lnTo>
                                  <a:pt x="317" y="37"/>
                                </a:lnTo>
                                <a:lnTo>
                                  <a:pt x="304" y="44"/>
                                </a:lnTo>
                                <a:lnTo>
                                  <a:pt x="291" y="44"/>
                                </a:lnTo>
                                <a:lnTo>
                                  <a:pt x="273" y="46"/>
                                </a:lnTo>
                                <a:lnTo>
                                  <a:pt x="253" y="47"/>
                                </a:lnTo>
                                <a:lnTo>
                                  <a:pt x="233" y="49"/>
                                </a:lnTo>
                                <a:lnTo>
                                  <a:pt x="213" y="52"/>
                                </a:lnTo>
                                <a:lnTo>
                                  <a:pt x="195" y="53"/>
                                </a:lnTo>
                                <a:lnTo>
                                  <a:pt x="184" y="55"/>
                                </a:lnTo>
                                <a:lnTo>
                                  <a:pt x="180" y="55"/>
                                </a:lnTo>
                                <a:lnTo>
                                  <a:pt x="184" y="55"/>
                                </a:lnTo>
                                <a:lnTo>
                                  <a:pt x="197" y="56"/>
                                </a:lnTo>
                                <a:lnTo>
                                  <a:pt x="214" y="57"/>
                                </a:lnTo>
                                <a:lnTo>
                                  <a:pt x="236" y="59"/>
                                </a:lnTo>
                                <a:lnTo>
                                  <a:pt x="256" y="62"/>
                                </a:lnTo>
                                <a:lnTo>
                                  <a:pt x="276" y="63"/>
                                </a:lnTo>
                                <a:lnTo>
                                  <a:pt x="292" y="65"/>
                                </a:lnTo>
                                <a:lnTo>
                                  <a:pt x="301" y="65"/>
                                </a:lnTo>
                                <a:lnTo>
                                  <a:pt x="305" y="69"/>
                                </a:lnTo>
                                <a:lnTo>
                                  <a:pt x="304" y="80"/>
                                </a:lnTo>
                                <a:lnTo>
                                  <a:pt x="297" y="95"/>
                                </a:lnTo>
                                <a:lnTo>
                                  <a:pt x="288" y="108"/>
                                </a:lnTo>
                                <a:lnTo>
                                  <a:pt x="285" y="111"/>
                                </a:lnTo>
                                <a:lnTo>
                                  <a:pt x="278" y="113"/>
                                </a:lnTo>
                                <a:lnTo>
                                  <a:pt x="268" y="116"/>
                                </a:lnTo>
                                <a:lnTo>
                                  <a:pt x="256" y="121"/>
                                </a:lnTo>
                                <a:lnTo>
                                  <a:pt x="242" y="124"/>
                                </a:lnTo>
                                <a:lnTo>
                                  <a:pt x="226" y="126"/>
                                </a:lnTo>
                                <a:lnTo>
                                  <a:pt x="208" y="128"/>
                                </a:lnTo>
                                <a:lnTo>
                                  <a:pt x="191" y="128"/>
                                </a:lnTo>
                                <a:lnTo>
                                  <a:pt x="171" y="128"/>
                                </a:lnTo>
                                <a:lnTo>
                                  <a:pt x="151" y="126"/>
                                </a:lnTo>
                                <a:lnTo>
                                  <a:pt x="130" y="122"/>
                                </a:lnTo>
                                <a:lnTo>
                                  <a:pt x="112" y="116"/>
                                </a:lnTo>
                                <a:lnTo>
                                  <a:pt x="91" y="108"/>
                                </a:lnTo>
                                <a:lnTo>
                                  <a:pt x="73" y="96"/>
                                </a:lnTo>
                                <a:lnTo>
                                  <a:pt x="54" y="83"/>
                                </a:lnTo>
                                <a:lnTo>
                                  <a:pt x="38" y="66"/>
                                </a:lnTo>
                                <a:lnTo>
                                  <a:pt x="24" y="49"/>
                                </a:lnTo>
                                <a:lnTo>
                                  <a:pt x="12" y="37"/>
                                </a:lnTo>
                                <a:lnTo>
                                  <a:pt x="6" y="29"/>
                                </a:lnTo>
                                <a:lnTo>
                                  <a:pt x="2" y="24"/>
                                </a:lnTo>
                                <a:lnTo>
                                  <a:pt x="0" y="21"/>
                                </a:lnTo>
                                <a:lnTo>
                                  <a:pt x="0" y="21"/>
                                </a:lnTo>
                                <a:lnTo>
                                  <a:pt x="0" y="21"/>
                                </a:lnTo>
                                <a:lnTo>
                                  <a:pt x="0" y="21"/>
                                </a:lnTo>
                                <a:lnTo>
                                  <a:pt x="3" y="21"/>
                                </a:lnTo>
                                <a:lnTo>
                                  <a:pt x="13" y="21"/>
                                </a:lnTo>
                                <a:lnTo>
                                  <a:pt x="28" y="20"/>
                                </a:lnTo>
                                <a:lnTo>
                                  <a:pt x="47" y="19"/>
                                </a:lnTo>
                                <a:lnTo>
                                  <a:pt x="70" y="19"/>
                                </a:lnTo>
                                <a:lnTo>
                                  <a:pt x="94" y="17"/>
                                </a:lnTo>
                                <a:lnTo>
                                  <a:pt x="122" y="16"/>
                                </a:lnTo>
                                <a:lnTo>
                                  <a:pt x="151" y="13"/>
                                </a:lnTo>
                                <a:lnTo>
                                  <a:pt x="180" y="11"/>
                                </a:lnTo>
                                <a:lnTo>
                                  <a:pt x="208" y="10"/>
                                </a:lnTo>
                                <a:lnTo>
                                  <a:pt x="236" y="9"/>
                                </a:lnTo>
                                <a:lnTo>
                                  <a:pt x="260" y="6"/>
                                </a:lnTo>
                                <a:lnTo>
                                  <a:pt x="284" y="4"/>
                                </a:lnTo>
                                <a:lnTo>
                                  <a:pt x="301" y="3"/>
                                </a:lnTo>
                                <a:lnTo>
                                  <a:pt x="315" y="1"/>
                                </a:lnTo>
                                <a:lnTo>
                                  <a:pt x="3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507"/>
                        <wps:cNvSpPr>
                          <a:spLocks/>
                        </wps:cNvSpPr>
                        <wps:spPr bwMode="auto">
                          <a:xfrm>
                            <a:off x="10868" y="8672"/>
                            <a:ext cx="67" cy="19"/>
                          </a:xfrm>
                          <a:custGeom>
                            <a:avLst/>
                            <a:gdLst>
                              <a:gd name="T0" fmla="*/ 0 w 67"/>
                              <a:gd name="T1" fmla="*/ 0 h 19"/>
                              <a:gd name="T2" fmla="*/ 2 w 67"/>
                              <a:gd name="T3" fmla="*/ 0 h 19"/>
                              <a:gd name="T4" fmla="*/ 7 w 67"/>
                              <a:gd name="T5" fmla="*/ 3 h 19"/>
                              <a:gd name="T6" fmla="*/ 15 w 67"/>
                              <a:gd name="T7" fmla="*/ 4 h 19"/>
                              <a:gd name="T8" fmla="*/ 23 w 67"/>
                              <a:gd name="T9" fmla="*/ 7 h 19"/>
                              <a:gd name="T10" fmla="*/ 33 w 67"/>
                              <a:gd name="T11" fmla="*/ 10 h 19"/>
                              <a:gd name="T12" fmla="*/ 43 w 67"/>
                              <a:gd name="T13" fmla="*/ 11 h 19"/>
                              <a:gd name="T14" fmla="*/ 54 w 67"/>
                              <a:gd name="T15" fmla="*/ 14 h 19"/>
                              <a:gd name="T16" fmla="*/ 62 w 67"/>
                              <a:gd name="T17" fmla="*/ 14 h 19"/>
                              <a:gd name="T18" fmla="*/ 67 w 67"/>
                              <a:gd name="T19" fmla="*/ 14 h 19"/>
                              <a:gd name="T20" fmla="*/ 65 w 67"/>
                              <a:gd name="T21" fmla="*/ 16 h 19"/>
                              <a:gd name="T22" fmla="*/ 58 w 67"/>
                              <a:gd name="T23" fmla="*/ 16 h 19"/>
                              <a:gd name="T24" fmla="*/ 49 w 67"/>
                              <a:gd name="T25" fmla="*/ 17 h 19"/>
                              <a:gd name="T26" fmla="*/ 38 w 67"/>
                              <a:gd name="T27" fmla="*/ 17 h 19"/>
                              <a:gd name="T28" fmla="*/ 28 w 67"/>
                              <a:gd name="T29" fmla="*/ 19 h 19"/>
                              <a:gd name="T30" fmla="*/ 17 w 67"/>
                              <a:gd name="T31" fmla="*/ 17 h 19"/>
                              <a:gd name="T32" fmla="*/ 10 w 67"/>
                              <a:gd name="T33" fmla="*/ 17 h 19"/>
                              <a:gd name="T34" fmla="*/ 3 w 67"/>
                              <a:gd name="T35" fmla="*/ 13 h 19"/>
                              <a:gd name="T36" fmla="*/ 0 w 67"/>
                              <a:gd name="T37" fmla="*/ 7 h 19"/>
                              <a:gd name="T38" fmla="*/ 0 w 67"/>
                              <a:gd name="T39" fmla="*/ 3 h 19"/>
                              <a:gd name="T40" fmla="*/ 0 w 67"/>
                              <a:gd name="T41"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9">
                                <a:moveTo>
                                  <a:pt x="0" y="0"/>
                                </a:moveTo>
                                <a:lnTo>
                                  <a:pt x="2" y="0"/>
                                </a:lnTo>
                                <a:lnTo>
                                  <a:pt x="7" y="3"/>
                                </a:lnTo>
                                <a:lnTo>
                                  <a:pt x="15" y="4"/>
                                </a:lnTo>
                                <a:lnTo>
                                  <a:pt x="23" y="7"/>
                                </a:lnTo>
                                <a:lnTo>
                                  <a:pt x="33" y="10"/>
                                </a:lnTo>
                                <a:lnTo>
                                  <a:pt x="43" y="11"/>
                                </a:lnTo>
                                <a:lnTo>
                                  <a:pt x="54" y="14"/>
                                </a:lnTo>
                                <a:lnTo>
                                  <a:pt x="62" y="14"/>
                                </a:lnTo>
                                <a:lnTo>
                                  <a:pt x="67" y="14"/>
                                </a:lnTo>
                                <a:lnTo>
                                  <a:pt x="65" y="16"/>
                                </a:lnTo>
                                <a:lnTo>
                                  <a:pt x="58" y="16"/>
                                </a:lnTo>
                                <a:lnTo>
                                  <a:pt x="49" y="17"/>
                                </a:lnTo>
                                <a:lnTo>
                                  <a:pt x="38" y="17"/>
                                </a:lnTo>
                                <a:lnTo>
                                  <a:pt x="28" y="19"/>
                                </a:lnTo>
                                <a:lnTo>
                                  <a:pt x="17" y="17"/>
                                </a:lnTo>
                                <a:lnTo>
                                  <a:pt x="10" y="17"/>
                                </a:lnTo>
                                <a:lnTo>
                                  <a:pt x="3" y="13"/>
                                </a:lnTo>
                                <a:lnTo>
                                  <a:pt x="0" y="7"/>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508"/>
                        <wps:cNvSpPr>
                          <a:spLocks/>
                        </wps:cNvSpPr>
                        <wps:spPr bwMode="auto">
                          <a:xfrm>
                            <a:off x="10764" y="8524"/>
                            <a:ext cx="114" cy="83"/>
                          </a:xfrm>
                          <a:custGeom>
                            <a:avLst/>
                            <a:gdLst>
                              <a:gd name="T0" fmla="*/ 114 w 114"/>
                              <a:gd name="T1" fmla="*/ 0 h 83"/>
                              <a:gd name="T2" fmla="*/ 113 w 114"/>
                              <a:gd name="T3" fmla="*/ 0 h 83"/>
                              <a:gd name="T4" fmla="*/ 107 w 114"/>
                              <a:gd name="T5" fmla="*/ 1 h 83"/>
                              <a:gd name="T6" fmla="*/ 98 w 114"/>
                              <a:gd name="T7" fmla="*/ 1 h 83"/>
                              <a:gd name="T8" fmla="*/ 88 w 114"/>
                              <a:gd name="T9" fmla="*/ 4 h 83"/>
                              <a:gd name="T10" fmla="*/ 78 w 114"/>
                              <a:gd name="T11" fmla="*/ 7 h 83"/>
                              <a:gd name="T12" fmla="*/ 67 w 114"/>
                              <a:gd name="T13" fmla="*/ 11 h 83"/>
                              <a:gd name="T14" fmla="*/ 56 w 114"/>
                              <a:gd name="T15" fmla="*/ 16 h 83"/>
                              <a:gd name="T16" fmla="*/ 49 w 114"/>
                              <a:gd name="T17" fmla="*/ 23 h 83"/>
                              <a:gd name="T18" fmla="*/ 42 w 114"/>
                              <a:gd name="T19" fmla="*/ 31 h 83"/>
                              <a:gd name="T20" fmla="*/ 35 w 114"/>
                              <a:gd name="T21" fmla="*/ 42 h 83"/>
                              <a:gd name="T22" fmla="*/ 26 w 114"/>
                              <a:gd name="T23" fmla="*/ 52 h 83"/>
                              <a:gd name="T24" fmla="*/ 19 w 114"/>
                              <a:gd name="T25" fmla="*/ 62 h 83"/>
                              <a:gd name="T26" fmla="*/ 12 w 114"/>
                              <a:gd name="T27" fmla="*/ 70 h 83"/>
                              <a:gd name="T28" fmla="*/ 6 w 114"/>
                              <a:gd name="T29" fmla="*/ 77 h 83"/>
                              <a:gd name="T30" fmla="*/ 2 w 114"/>
                              <a:gd name="T31" fmla="*/ 82 h 83"/>
                              <a:gd name="T32" fmla="*/ 0 w 114"/>
                              <a:gd name="T33" fmla="*/ 83 h 83"/>
                              <a:gd name="T34" fmla="*/ 4 w 114"/>
                              <a:gd name="T35" fmla="*/ 80 h 83"/>
                              <a:gd name="T36" fmla="*/ 16 w 114"/>
                              <a:gd name="T37" fmla="*/ 72 h 83"/>
                              <a:gd name="T38" fmla="*/ 33 w 114"/>
                              <a:gd name="T39" fmla="*/ 59 h 83"/>
                              <a:gd name="T40" fmla="*/ 54 w 114"/>
                              <a:gd name="T41" fmla="*/ 44 h 83"/>
                              <a:gd name="T42" fmla="*/ 74 w 114"/>
                              <a:gd name="T43" fmla="*/ 30 h 83"/>
                              <a:gd name="T44" fmla="*/ 93 w 114"/>
                              <a:gd name="T45" fmla="*/ 16 h 83"/>
                              <a:gd name="T46" fmla="*/ 107 w 114"/>
                              <a:gd name="T47" fmla="*/ 6 h 83"/>
                              <a:gd name="T48" fmla="*/ 114 w 114"/>
                              <a:gd name="T4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4" h="83">
                                <a:moveTo>
                                  <a:pt x="114" y="0"/>
                                </a:moveTo>
                                <a:lnTo>
                                  <a:pt x="113" y="0"/>
                                </a:lnTo>
                                <a:lnTo>
                                  <a:pt x="107" y="1"/>
                                </a:lnTo>
                                <a:lnTo>
                                  <a:pt x="98" y="1"/>
                                </a:lnTo>
                                <a:lnTo>
                                  <a:pt x="88" y="4"/>
                                </a:lnTo>
                                <a:lnTo>
                                  <a:pt x="78" y="7"/>
                                </a:lnTo>
                                <a:lnTo>
                                  <a:pt x="67" y="11"/>
                                </a:lnTo>
                                <a:lnTo>
                                  <a:pt x="56" y="16"/>
                                </a:lnTo>
                                <a:lnTo>
                                  <a:pt x="49" y="23"/>
                                </a:lnTo>
                                <a:lnTo>
                                  <a:pt x="42" y="31"/>
                                </a:lnTo>
                                <a:lnTo>
                                  <a:pt x="35" y="42"/>
                                </a:lnTo>
                                <a:lnTo>
                                  <a:pt x="26" y="52"/>
                                </a:lnTo>
                                <a:lnTo>
                                  <a:pt x="19" y="62"/>
                                </a:lnTo>
                                <a:lnTo>
                                  <a:pt x="12" y="70"/>
                                </a:lnTo>
                                <a:lnTo>
                                  <a:pt x="6" y="77"/>
                                </a:lnTo>
                                <a:lnTo>
                                  <a:pt x="2" y="82"/>
                                </a:lnTo>
                                <a:lnTo>
                                  <a:pt x="0" y="83"/>
                                </a:lnTo>
                                <a:lnTo>
                                  <a:pt x="4" y="80"/>
                                </a:lnTo>
                                <a:lnTo>
                                  <a:pt x="16" y="72"/>
                                </a:lnTo>
                                <a:lnTo>
                                  <a:pt x="33" y="59"/>
                                </a:lnTo>
                                <a:lnTo>
                                  <a:pt x="54" y="44"/>
                                </a:lnTo>
                                <a:lnTo>
                                  <a:pt x="74" y="30"/>
                                </a:lnTo>
                                <a:lnTo>
                                  <a:pt x="93" y="16"/>
                                </a:lnTo>
                                <a:lnTo>
                                  <a:pt x="107" y="6"/>
                                </a:lnTo>
                                <a:lnTo>
                                  <a:pt x="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1509"/>
                        <wps:cNvSpPr>
                          <a:spLocks/>
                        </wps:cNvSpPr>
                        <wps:spPr bwMode="auto">
                          <a:xfrm>
                            <a:off x="10984" y="8535"/>
                            <a:ext cx="72" cy="31"/>
                          </a:xfrm>
                          <a:custGeom>
                            <a:avLst/>
                            <a:gdLst>
                              <a:gd name="T0" fmla="*/ 4 w 72"/>
                              <a:gd name="T1" fmla="*/ 23 h 31"/>
                              <a:gd name="T2" fmla="*/ 3 w 72"/>
                              <a:gd name="T3" fmla="*/ 20 h 31"/>
                              <a:gd name="T4" fmla="*/ 0 w 72"/>
                              <a:gd name="T5" fmla="*/ 12 h 31"/>
                              <a:gd name="T6" fmla="*/ 0 w 72"/>
                              <a:gd name="T7" fmla="*/ 5 h 31"/>
                              <a:gd name="T8" fmla="*/ 8 w 72"/>
                              <a:gd name="T9" fmla="*/ 0 h 31"/>
                              <a:gd name="T10" fmla="*/ 14 w 72"/>
                              <a:gd name="T11" fmla="*/ 0 h 31"/>
                              <a:gd name="T12" fmla="*/ 21 w 72"/>
                              <a:gd name="T13" fmla="*/ 2 h 31"/>
                              <a:gd name="T14" fmla="*/ 29 w 72"/>
                              <a:gd name="T15" fmla="*/ 6 h 31"/>
                              <a:gd name="T16" fmla="*/ 37 w 72"/>
                              <a:gd name="T17" fmla="*/ 10 h 31"/>
                              <a:gd name="T18" fmla="*/ 44 w 72"/>
                              <a:gd name="T19" fmla="*/ 16 h 31"/>
                              <a:gd name="T20" fmla="*/ 53 w 72"/>
                              <a:gd name="T21" fmla="*/ 22 h 31"/>
                              <a:gd name="T22" fmla="*/ 62 w 72"/>
                              <a:gd name="T23" fmla="*/ 28 h 31"/>
                              <a:gd name="T24" fmla="*/ 69 w 72"/>
                              <a:gd name="T25" fmla="*/ 31 h 31"/>
                              <a:gd name="T26" fmla="*/ 72 w 72"/>
                              <a:gd name="T27" fmla="*/ 31 h 31"/>
                              <a:gd name="T28" fmla="*/ 68 w 72"/>
                              <a:gd name="T29" fmla="*/ 29 h 31"/>
                              <a:gd name="T30" fmla="*/ 56 w 72"/>
                              <a:gd name="T31" fmla="*/ 26 h 31"/>
                              <a:gd name="T32" fmla="*/ 42 w 72"/>
                              <a:gd name="T33" fmla="*/ 22 h 31"/>
                              <a:gd name="T34" fmla="*/ 27 w 72"/>
                              <a:gd name="T35" fmla="*/ 19 h 31"/>
                              <a:gd name="T36" fmla="*/ 14 w 72"/>
                              <a:gd name="T37" fmla="*/ 18 h 31"/>
                              <a:gd name="T38" fmla="*/ 5 w 72"/>
                              <a:gd name="T39" fmla="*/ 19 h 31"/>
                              <a:gd name="T40" fmla="*/ 4 w 72"/>
                              <a:gd name="T41" fmla="*/ 23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31">
                                <a:moveTo>
                                  <a:pt x="4" y="23"/>
                                </a:moveTo>
                                <a:lnTo>
                                  <a:pt x="3" y="20"/>
                                </a:lnTo>
                                <a:lnTo>
                                  <a:pt x="0" y="12"/>
                                </a:lnTo>
                                <a:lnTo>
                                  <a:pt x="0" y="5"/>
                                </a:lnTo>
                                <a:lnTo>
                                  <a:pt x="8" y="0"/>
                                </a:lnTo>
                                <a:lnTo>
                                  <a:pt x="14" y="0"/>
                                </a:lnTo>
                                <a:lnTo>
                                  <a:pt x="21" y="2"/>
                                </a:lnTo>
                                <a:lnTo>
                                  <a:pt x="29" y="6"/>
                                </a:lnTo>
                                <a:lnTo>
                                  <a:pt x="37" y="10"/>
                                </a:lnTo>
                                <a:lnTo>
                                  <a:pt x="44" y="16"/>
                                </a:lnTo>
                                <a:lnTo>
                                  <a:pt x="53" y="22"/>
                                </a:lnTo>
                                <a:lnTo>
                                  <a:pt x="62" y="28"/>
                                </a:lnTo>
                                <a:lnTo>
                                  <a:pt x="69" y="31"/>
                                </a:lnTo>
                                <a:lnTo>
                                  <a:pt x="72" y="31"/>
                                </a:lnTo>
                                <a:lnTo>
                                  <a:pt x="68" y="29"/>
                                </a:lnTo>
                                <a:lnTo>
                                  <a:pt x="56" y="26"/>
                                </a:lnTo>
                                <a:lnTo>
                                  <a:pt x="42" y="22"/>
                                </a:lnTo>
                                <a:lnTo>
                                  <a:pt x="27" y="19"/>
                                </a:lnTo>
                                <a:lnTo>
                                  <a:pt x="14" y="18"/>
                                </a:lnTo>
                                <a:lnTo>
                                  <a:pt x="5" y="19"/>
                                </a:lnTo>
                                <a:lnTo>
                                  <a:pt x="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510"/>
                        <wps:cNvSpPr>
                          <a:spLocks/>
                        </wps:cNvSpPr>
                        <wps:spPr bwMode="auto">
                          <a:xfrm>
                            <a:off x="10997" y="8062"/>
                            <a:ext cx="190" cy="496"/>
                          </a:xfrm>
                          <a:custGeom>
                            <a:avLst/>
                            <a:gdLst>
                              <a:gd name="T0" fmla="*/ 98 w 190"/>
                              <a:gd name="T1" fmla="*/ 496 h 496"/>
                              <a:gd name="T2" fmla="*/ 94 w 190"/>
                              <a:gd name="T3" fmla="*/ 489 h 496"/>
                              <a:gd name="T4" fmla="*/ 85 w 190"/>
                              <a:gd name="T5" fmla="*/ 470 h 496"/>
                              <a:gd name="T6" fmla="*/ 70 w 190"/>
                              <a:gd name="T7" fmla="*/ 442 h 496"/>
                              <a:gd name="T8" fmla="*/ 53 w 190"/>
                              <a:gd name="T9" fmla="*/ 406 h 496"/>
                              <a:gd name="T10" fmla="*/ 36 w 190"/>
                              <a:gd name="T11" fmla="*/ 368 h 496"/>
                              <a:gd name="T12" fmla="*/ 20 w 190"/>
                              <a:gd name="T13" fmla="*/ 330 h 496"/>
                              <a:gd name="T14" fmla="*/ 8 w 190"/>
                              <a:gd name="T15" fmla="*/ 292 h 496"/>
                              <a:gd name="T16" fmla="*/ 1 w 190"/>
                              <a:gd name="T17" fmla="*/ 262 h 496"/>
                              <a:gd name="T18" fmla="*/ 0 w 190"/>
                              <a:gd name="T19" fmla="*/ 209 h 496"/>
                              <a:gd name="T20" fmla="*/ 7 w 190"/>
                              <a:gd name="T21" fmla="*/ 160 h 496"/>
                              <a:gd name="T22" fmla="*/ 17 w 190"/>
                              <a:gd name="T23" fmla="*/ 121 h 496"/>
                              <a:gd name="T24" fmla="*/ 26 w 190"/>
                              <a:gd name="T25" fmla="*/ 97 h 496"/>
                              <a:gd name="T26" fmla="*/ 34 w 190"/>
                              <a:gd name="T27" fmla="*/ 79 h 496"/>
                              <a:gd name="T28" fmla="*/ 50 w 190"/>
                              <a:gd name="T29" fmla="*/ 61 h 496"/>
                              <a:gd name="T30" fmla="*/ 69 w 190"/>
                              <a:gd name="T31" fmla="*/ 44 h 496"/>
                              <a:gd name="T32" fmla="*/ 89 w 190"/>
                              <a:gd name="T33" fmla="*/ 28 h 496"/>
                              <a:gd name="T34" fmla="*/ 109 w 190"/>
                              <a:gd name="T35" fmla="*/ 15 h 496"/>
                              <a:gd name="T36" fmla="*/ 127 w 190"/>
                              <a:gd name="T37" fmla="*/ 6 h 496"/>
                              <a:gd name="T38" fmla="*/ 141 w 190"/>
                              <a:gd name="T39" fmla="*/ 0 h 496"/>
                              <a:gd name="T40" fmla="*/ 150 w 190"/>
                              <a:gd name="T41" fmla="*/ 2 h 496"/>
                              <a:gd name="T42" fmla="*/ 161 w 190"/>
                              <a:gd name="T43" fmla="*/ 15 h 496"/>
                              <a:gd name="T44" fmla="*/ 174 w 190"/>
                              <a:gd name="T45" fmla="*/ 35 h 496"/>
                              <a:gd name="T46" fmla="*/ 186 w 190"/>
                              <a:gd name="T47" fmla="*/ 52 h 496"/>
                              <a:gd name="T48" fmla="*/ 190 w 190"/>
                              <a:gd name="T49" fmla="*/ 59 h 496"/>
                              <a:gd name="T50" fmla="*/ 186 w 190"/>
                              <a:gd name="T51" fmla="*/ 55 h 496"/>
                              <a:gd name="T52" fmla="*/ 177 w 190"/>
                              <a:gd name="T53" fmla="*/ 48 h 496"/>
                              <a:gd name="T54" fmla="*/ 163 w 190"/>
                              <a:gd name="T55" fmla="*/ 44 h 496"/>
                              <a:gd name="T56" fmla="*/ 150 w 190"/>
                              <a:gd name="T57" fmla="*/ 46 h 496"/>
                              <a:gd name="T58" fmla="*/ 141 w 190"/>
                              <a:gd name="T59" fmla="*/ 51 h 496"/>
                              <a:gd name="T60" fmla="*/ 128 w 190"/>
                              <a:gd name="T61" fmla="*/ 55 h 496"/>
                              <a:gd name="T62" fmla="*/ 114 w 190"/>
                              <a:gd name="T63" fmla="*/ 62 h 496"/>
                              <a:gd name="T64" fmla="*/ 98 w 190"/>
                              <a:gd name="T65" fmla="*/ 71 h 496"/>
                              <a:gd name="T66" fmla="*/ 82 w 190"/>
                              <a:gd name="T67" fmla="*/ 82 h 496"/>
                              <a:gd name="T68" fmla="*/ 66 w 190"/>
                              <a:gd name="T69" fmla="*/ 97 h 496"/>
                              <a:gd name="T70" fmla="*/ 52 w 190"/>
                              <a:gd name="T71" fmla="*/ 115 h 496"/>
                              <a:gd name="T72" fmla="*/ 42 w 190"/>
                              <a:gd name="T73" fmla="*/ 138 h 496"/>
                              <a:gd name="T74" fmla="*/ 36 w 190"/>
                              <a:gd name="T75" fmla="*/ 174 h 496"/>
                              <a:gd name="T76" fmla="*/ 33 w 190"/>
                              <a:gd name="T77" fmla="*/ 226 h 496"/>
                              <a:gd name="T78" fmla="*/ 37 w 190"/>
                              <a:gd name="T79" fmla="*/ 286 h 496"/>
                              <a:gd name="T80" fmla="*/ 50 w 190"/>
                              <a:gd name="T81" fmla="*/ 348 h 496"/>
                              <a:gd name="T82" fmla="*/ 59 w 190"/>
                              <a:gd name="T83" fmla="*/ 377 h 496"/>
                              <a:gd name="T84" fmla="*/ 68 w 190"/>
                              <a:gd name="T85" fmla="*/ 404 h 496"/>
                              <a:gd name="T86" fmla="*/ 76 w 190"/>
                              <a:gd name="T87" fmla="*/ 430 h 496"/>
                              <a:gd name="T88" fmla="*/ 83 w 190"/>
                              <a:gd name="T89" fmla="*/ 452 h 496"/>
                              <a:gd name="T90" fmla="*/ 89 w 190"/>
                              <a:gd name="T91" fmla="*/ 470 h 496"/>
                              <a:gd name="T92" fmla="*/ 94 w 190"/>
                              <a:gd name="T93" fmla="*/ 485 h 496"/>
                              <a:gd name="T94" fmla="*/ 96 w 190"/>
                              <a:gd name="T95" fmla="*/ 493 h 496"/>
                              <a:gd name="T96" fmla="*/ 98 w 190"/>
                              <a:gd name="T97" fmla="*/ 49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496">
                                <a:moveTo>
                                  <a:pt x="98" y="496"/>
                                </a:moveTo>
                                <a:lnTo>
                                  <a:pt x="94" y="489"/>
                                </a:lnTo>
                                <a:lnTo>
                                  <a:pt x="85" y="470"/>
                                </a:lnTo>
                                <a:lnTo>
                                  <a:pt x="70" y="442"/>
                                </a:lnTo>
                                <a:lnTo>
                                  <a:pt x="53" y="406"/>
                                </a:lnTo>
                                <a:lnTo>
                                  <a:pt x="36" y="368"/>
                                </a:lnTo>
                                <a:lnTo>
                                  <a:pt x="20" y="330"/>
                                </a:lnTo>
                                <a:lnTo>
                                  <a:pt x="8" y="292"/>
                                </a:lnTo>
                                <a:lnTo>
                                  <a:pt x="1" y="262"/>
                                </a:lnTo>
                                <a:lnTo>
                                  <a:pt x="0" y="209"/>
                                </a:lnTo>
                                <a:lnTo>
                                  <a:pt x="7" y="160"/>
                                </a:lnTo>
                                <a:lnTo>
                                  <a:pt x="17" y="121"/>
                                </a:lnTo>
                                <a:lnTo>
                                  <a:pt x="26" y="97"/>
                                </a:lnTo>
                                <a:lnTo>
                                  <a:pt x="34" y="79"/>
                                </a:lnTo>
                                <a:lnTo>
                                  <a:pt x="50" y="61"/>
                                </a:lnTo>
                                <a:lnTo>
                                  <a:pt x="69" y="44"/>
                                </a:lnTo>
                                <a:lnTo>
                                  <a:pt x="89" y="28"/>
                                </a:lnTo>
                                <a:lnTo>
                                  <a:pt x="109" y="15"/>
                                </a:lnTo>
                                <a:lnTo>
                                  <a:pt x="127" y="6"/>
                                </a:lnTo>
                                <a:lnTo>
                                  <a:pt x="141" y="0"/>
                                </a:lnTo>
                                <a:lnTo>
                                  <a:pt x="150" y="2"/>
                                </a:lnTo>
                                <a:lnTo>
                                  <a:pt x="161" y="15"/>
                                </a:lnTo>
                                <a:lnTo>
                                  <a:pt x="174" y="35"/>
                                </a:lnTo>
                                <a:lnTo>
                                  <a:pt x="186" y="52"/>
                                </a:lnTo>
                                <a:lnTo>
                                  <a:pt x="190" y="59"/>
                                </a:lnTo>
                                <a:lnTo>
                                  <a:pt x="186" y="55"/>
                                </a:lnTo>
                                <a:lnTo>
                                  <a:pt x="177" y="48"/>
                                </a:lnTo>
                                <a:lnTo>
                                  <a:pt x="163" y="44"/>
                                </a:lnTo>
                                <a:lnTo>
                                  <a:pt x="150" y="46"/>
                                </a:lnTo>
                                <a:lnTo>
                                  <a:pt x="141" y="51"/>
                                </a:lnTo>
                                <a:lnTo>
                                  <a:pt x="128" y="55"/>
                                </a:lnTo>
                                <a:lnTo>
                                  <a:pt x="114" y="62"/>
                                </a:lnTo>
                                <a:lnTo>
                                  <a:pt x="98" y="71"/>
                                </a:lnTo>
                                <a:lnTo>
                                  <a:pt x="82" y="82"/>
                                </a:lnTo>
                                <a:lnTo>
                                  <a:pt x="66" y="97"/>
                                </a:lnTo>
                                <a:lnTo>
                                  <a:pt x="52" y="115"/>
                                </a:lnTo>
                                <a:lnTo>
                                  <a:pt x="42" y="138"/>
                                </a:lnTo>
                                <a:lnTo>
                                  <a:pt x="36" y="174"/>
                                </a:lnTo>
                                <a:lnTo>
                                  <a:pt x="33" y="226"/>
                                </a:lnTo>
                                <a:lnTo>
                                  <a:pt x="37" y="286"/>
                                </a:lnTo>
                                <a:lnTo>
                                  <a:pt x="50" y="348"/>
                                </a:lnTo>
                                <a:lnTo>
                                  <a:pt x="59" y="377"/>
                                </a:lnTo>
                                <a:lnTo>
                                  <a:pt x="68" y="404"/>
                                </a:lnTo>
                                <a:lnTo>
                                  <a:pt x="76" y="430"/>
                                </a:lnTo>
                                <a:lnTo>
                                  <a:pt x="83" y="452"/>
                                </a:lnTo>
                                <a:lnTo>
                                  <a:pt x="89" y="470"/>
                                </a:lnTo>
                                <a:lnTo>
                                  <a:pt x="94" y="485"/>
                                </a:lnTo>
                                <a:lnTo>
                                  <a:pt x="96" y="493"/>
                                </a:lnTo>
                                <a:lnTo>
                                  <a:pt x="98" y="4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511"/>
                        <wps:cNvSpPr>
                          <a:spLocks/>
                        </wps:cNvSpPr>
                        <wps:spPr bwMode="auto">
                          <a:xfrm>
                            <a:off x="10662" y="8081"/>
                            <a:ext cx="301" cy="246"/>
                          </a:xfrm>
                          <a:custGeom>
                            <a:avLst/>
                            <a:gdLst>
                              <a:gd name="T0" fmla="*/ 301 w 301"/>
                              <a:gd name="T1" fmla="*/ 246 h 246"/>
                              <a:gd name="T2" fmla="*/ 300 w 301"/>
                              <a:gd name="T3" fmla="*/ 236 h 246"/>
                              <a:gd name="T4" fmla="*/ 294 w 301"/>
                              <a:gd name="T5" fmla="*/ 210 h 246"/>
                              <a:gd name="T6" fmla="*/ 286 w 301"/>
                              <a:gd name="T7" fmla="*/ 173 h 246"/>
                              <a:gd name="T8" fmla="*/ 270 w 301"/>
                              <a:gd name="T9" fmla="*/ 131 h 246"/>
                              <a:gd name="T10" fmla="*/ 249 w 301"/>
                              <a:gd name="T11" fmla="*/ 86 h 246"/>
                              <a:gd name="T12" fmla="*/ 221 w 301"/>
                              <a:gd name="T13" fmla="*/ 48 h 246"/>
                              <a:gd name="T14" fmla="*/ 186 w 301"/>
                              <a:gd name="T15" fmla="*/ 17 h 246"/>
                              <a:gd name="T16" fmla="*/ 141 w 301"/>
                              <a:gd name="T17" fmla="*/ 3 h 246"/>
                              <a:gd name="T18" fmla="*/ 98 w 301"/>
                              <a:gd name="T19" fmla="*/ 0 h 246"/>
                              <a:gd name="T20" fmla="*/ 63 w 301"/>
                              <a:gd name="T21" fmla="*/ 6 h 246"/>
                              <a:gd name="T22" fmla="*/ 39 w 301"/>
                              <a:gd name="T23" fmla="*/ 17 h 246"/>
                              <a:gd name="T24" fmla="*/ 21 w 301"/>
                              <a:gd name="T25" fmla="*/ 32 h 246"/>
                              <a:gd name="T26" fmla="*/ 10 w 301"/>
                              <a:gd name="T27" fmla="*/ 48 h 246"/>
                              <a:gd name="T28" fmla="*/ 4 w 301"/>
                              <a:gd name="T29" fmla="*/ 63 h 246"/>
                              <a:gd name="T30" fmla="*/ 0 w 301"/>
                              <a:gd name="T31" fmla="*/ 76 h 246"/>
                              <a:gd name="T32" fmla="*/ 0 w 301"/>
                              <a:gd name="T33" fmla="*/ 85 h 246"/>
                              <a:gd name="T34" fmla="*/ 1 w 301"/>
                              <a:gd name="T35" fmla="*/ 91 h 246"/>
                              <a:gd name="T36" fmla="*/ 7 w 301"/>
                              <a:gd name="T37" fmla="*/ 96 h 246"/>
                              <a:gd name="T38" fmla="*/ 14 w 301"/>
                              <a:gd name="T39" fmla="*/ 101 h 246"/>
                              <a:gd name="T40" fmla="*/ 24 w 301"/>
                              <a:gd name="T41" fmla="*/ 105 h 246"/>
                              <a:gd name="T42" fmla="*/ 34 w 301"/>
                              <a:gd name="T43" fmla="*/ 108 h 246"/>
                              <a:gd name="T44" fmla="*/ 44 w 301"/>
                              <a:gd name="T45" fmla="*/ 109 h 246"/>
                              <a:gd name="T46" fmla="*/ 53 w 301"/>
                              <a:gd name="T47" fmla="*/ 106 h 246"/>
                              <a:gd name="T48" fmla="*/ 60 w 301"/>
                              <a:gd name="T49" fmla="*/ 102 h 246"/>
                              <a:gd name="T50" fmla="*/ 69 w 301"/>
                              <a:gd name="T51" fmla="*/ 95 h 246"/>
                              <a:gd name="T52" fmla="*/ 80 w 301"/>
                              <a:gd name="T53" fmla="*/ 85 h 246"/>
                              <a:gd name="T54" fmla="*/ 93 w 301"/>
                              <a:gd name="T55" fmla="*/ 75 h 246"/>
                              <a:gd name="T56" fmla="*/ 106 w 301"/>
                              <a:gd name="T57" fmla="*/ 65 h 246"/>
                              <a:gd name="T58" fmla="*/ 121 w 301"/>
                              <a:gd name="T59" fmla="*/ 56 h 246"/>
                              <a:gd name="T60" fmla="*/ 135 w 301"/>
                              <a:gd name="T61" fmla="*/ 49 h 246"/>
                              <a:gd name="T62" fmla="*/ 147 w 301"/>
                              <a:gd name="T63" fmla="*/ 46 h 246"/>
                              <a:gd name="T64" fmla="*/ 157 w 301"/>
                              <a:gd name="T65" fmla="*/ 48 h 246"/>
                              <a:gd name="T66" fmla="*/ 167 w 301"/>
                              <a:gd name="T67" fmla="*/ 50 h 246"/>
                              <a:gd name="T68" fmla="*/ 180 w 301"/>
                              <a:gd name="T69" fmla="*/ 56 h 246"/>
                              <a:gd name="T70" fmla="*/ 196 w 301"/>
                              <a:gd name="T71" fmla="*/ 63 h 246"/>
                              <a:gd name="T72" fmla="*/ 213 w 301"/>
                              <a:gd name="T73" fmla="*/ 78 h 246"/>
                              <a:gd name="T74" fmla="*/ 232 w 301"/>
                              <a:gd name="T75" fmla="*/ 101 h 246"/>
                              <a:gd name="T76" fmla="*/ 254 w 301"/>
                              <a:gd name="T77" fmla="*/ 135 h 246"/>
                              <a:gd name="T78" fmla="*/ 277 w 301"/>
                              <a:gd name="T79" fmla="*/ 183 h 246"/>
                              <a:gd name="T80" fmla="*/ 301 w 301"/>
                              <a:gd name="T81"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1" h="246">
                                <a:moveTo>
                                  <a:pt x="301" y="246"/>
                                </a:moveTo>
                                <a:lnTo>
                                  <a:pt x="300" y="236"/>
                                </a:lnTo>
                                <a:lnTo>
                                  <a:pt x="294" y="210"/>
                                </a:lnTo>
                                <a:lnTo>
                                  <a:pt x="286" y="173"/>
                                </a:lnTo>
                                <a:lnTo>
                                  <a:pt x="270" y="131"/>
                                </a:lnTo>
                                <a:lnTo>
                                  <a:pt x="249" y="86"/>
                                </a:lnTo>
                                <a:lnTo>
                                  <a:pt x="221" y="48"/>
                                </a:lnTo>
                                <a:lnTo>
                                  <a:pt x="186" y="17"/>
                                </a:lnTo>
                                <a:lnTo>
                                  <a:pt x="141" y="3"/>
                                </a:lnTo>
                                <a:lnTo>
                                  <a:pt x="98" y="0"/>
                                </a:lnTo>
                                <a:lnTo>
                                  <a:pt x="63" y="6"/>
                                </a:lnTo>
                                <a:lnTo>
                                  <a:pt x="39" y="17"/>
                                </a:lnTo>
                                <a:lnTo>
                                  <a:pt x="21" y="32"/>
                                </a:lnTo>
                                <a:lnTo>
                                  <a:pt x="10" y="48"/>
                                </a:lnTo>
                                <a:lnTo>
                                  <a:pt x="4" y="63"/>
                                </a:lnTo>
                                <a:lnTo>
                                  <a:pt x="0" y="76"/>
                                </a:lnTo>
                                <a:lnTo>
                                  <a:pt x="0" y="85"/>
                                </a:lnTo>
                                <a:lnTo>
                                  <a:pt x="1" y="91"/>
                                </a:lnTo>
                                <a:lnTo>
                                  <a:pt x="7" y="96"/>
                                </a:lnTo>
                                <a:lnTo>
                                  <a:pt x="14" y="101"/>
                                </a:lnTo>
                                <a:lnTo>
                                  <a:pt x="24" y="105"/>
                                </a:lnTo>
                                <a:lnTo>
                                  <a:pt x="34" y="108"/>
                                </a:lnTo>
                                <a:lnTo>
                                  <a:pt x="44" y="109"/>
                                </a:lnTo>
                                <a:lnTo>
                                  <a:pt x="53" y="106"/>
                                </a:lnTo>
                                <a:lnTo>
                                  <a:pt x="60" y="102"/>
                                </a:lnTo>
                                <a:lnTo>
                                  <a:pt x="69" y="95"/>
                                </a:lnTo>
                                <a:lnTo>
                                  <a:pt x="80" y="85"/>
                                </a:lnTo>
                                <a:lnTo>
                                  <a:pt x="93" y="75"/>
                                </a:lnTo>
                                <a:lnTo>
                                  <a:pt x="106" y="65"/>
                                </a:lnTo>
                                <a:lnTo>
                                  <a:pt x="121" y="56"/>
                                </a:lnTo>
                                <a:lnTo>
                                  <a:pt x="135" y="49"/>
                                </a:lnTo>
                                <a:lnTo>
                                  <a:pt x="147" y="46"/>
                                </a:lnTo>
                                <a:lnTo>
                                  <a:pt x="157" y="48"/>
                                </a:lnTo>
                                <a:lnTo>
                                  <a:pt x="167" y="50"/>
                                </a:lnTo>
                                <a:lnTo>
                                  <a:pt x="180" y="56"/>
                                </a:lnTo>
                                <a:lnTo>
                                  <a:pt x="196" y="63"/>
                                </a:lnTo>
                                <a:lnTo>
                                  <a:pt x="213" y="78"/>
                                </a:lnTo>
                                <a:lnTo>
                                  <a:pt x="232" y="101"/>
                                </a:lnTo>
                                <a:lnTo>
                                  <a:pt x="254" y="135"/>
                                </a:lnTo>
                                <a:lnTo>
                                  <a:pt x="277" y="183"/>
                                </a:lnTo>
                                <a:lnTo>
                                  <a:pt x="301" y="2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512"/>
                        <wps:cNvSpPr>
                          <a:spLocks/>
                        </wps:cNvSpPr>
                        <wps:spPr bwMode="auto">
                          <a:xfrm>
                            <a:off x="10835" y="8327"/>
                            <a:ext cx="69" cy="128"/>
                          </a:xfrm>
                          <a:custGeom>
                            <a:avLst/>
                            <a:gdLst>
                              <a:gd name="T0" fmla="*/ 65 w 69"/>
                              <a:gd name="T1" fmla="*/ 56 h 128"/>
                              <a:gd name="T2" fmla="*/ 61 w 69"/>
                              <a:gd name="T3" fmla="*/ 43 h 128"/>
                              <a:gd name="T4" fmla="*/ 56 w 69"/>
                              <a:gd name="T5" fmla="*/ 32 h 128"/>
                              <a:gd name="T6" fmla="*/ 50 w 69"/>
                              <a:gd name="T7" fmla="*/ 23 h 128"/>
                              <a:gd name="T8" fmla="*/ 45 w 69"/>
                              <a:gd name="T9" fmla="*/ 14 h 128"/>
                              <a:gd name="T10" fmla="*/ 39 w 69"/>
                              <a:gd name="T11" fmla="*/ 7 h 128"/>
                              <a:gd name="T12" fmla="*/ 32 w 69"/>
                              <a:gd name="T13" fmla="*/ 3 h 128"/>
                              <a:gd name="T14" fmla="*/ 26 w 69"/>
                              <a:gd name="T15" fmla="*/ 0 h 128"/>
                              <a:gd name="T16" fmla="*/ 19 w 69"/>
                              <a:gd name="T17" fmla="*/ 0 h 128"/>
                              <a:gd name="T18" fmla="*/ 10 w 69"/>
                              <a:gd name="T19" fmla="*/ 6 h 128"/>
                              <a:gd name="T20" fmla="*/ 4 w 69"/>
                              <a:gd name="T21" fmla="*/ 17 h 128"/>
                              <a:gd name="T22" fmla="*/ 0 w 69"/>
                              <a:gd name="T23" fmla="*/ 33 h 128"/>
                              <a:gd name="T24" fmla="*/ 0 w 69"/>
                              <a:gd name="T25" fmla="*/ 52 h 128"/>
                              <a:gd name="T26" fmla="*/ 35 w 69"/>
                              <a:gd name="T27" fmla="*/ 65 h 128"/>
                              <a:gd name="T28" fmla="*/ 4 w 69"/>
                              <a:gd name="T29" fmla="*/ 73 h 128"/>
                              <a:gd name="T30" fmla="*/ 9 w 69"/>
                              <a:gd name="T31" fmla="*/ 86 h 128"/>
                              <a:gd name="T32" fmla="*/ 13 w 69"/>
                              <a:gd name="T33" fmla="*/ 96 h 128"/>
                              <a:gd name="T34" fmla="*/ 19 w 69"/>
                              <a:gd name="T35" fmla="*/ 106 h 128"/>
                              <a:gd name="T36" fmla="*/ 26 w 69"/>
                              <a:gd name="T37" fmla="*/ 115 h 128"/>
                              <a:gd name="T38" fmla="*/ 32 w 69"/>
                              <a:gd name="T39" fmla="*/ 122 h 128"/>
                              <a:gd name="T40" fmla="*/ 37 w 69"/>
                              <a:gd name="T41" fmla="*/ 126 h 128"/>
                              <a:gd name="T42" fmla="*/ 45 w 69"/>
                              <a:gd name="T43" fmla="*/ 128 h 128"/>
                              <a:gd name="T44" fmla="*/ 50 w 69"/>
                              <a:gd name="T45" fmla="*/ 128 h 128"/>
                              <a:gd name="T46" fmla="*/ 62 w 69"/>
                              <a:gd name="T47" fmla="*/ 119 h 128"/>
                              <a:gd name="T48" fmla="*/ 69 w 69"/>
                              <a:gd name="T49" fmla="*/ 103 h 128"/>
                              <a:gd name="T50" fmla="*/ 69 w 69"/>
                              <a:gd name="T51" fmla="*/ 82 h 128"/>
                              <a:gd name="T52" fmla="*/ 65 w 69"/>
                              <a:gd name="T53" fmla="*/ 5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 h="128">
                                <a:moveTo>
                                  <a:pt x="65" y="56"/>
                                </a:moveTo>
                                <a:lnTo>
                                  <a:pt x="61" y="43"/>
                                </a:lnTo>
                                <a:lnTo>
                                  <a:pt x="56" y="32"/>
                                </a:lnTo>
                                <a:lnTo>
                                  <a:pt x="50" y="23"/>
                                </a:lnTo>
                                <a:lnTo>
                                  <a:pt x="45" y="14"/>
                                </a:lnTo>
                                <a:lnTo>
                                  <a:pt x="39" y="7"/>
                                </a:lnTo>
                                <a:lnTo>
                                  <a:pt x="32" y="3"/>
                                </a:lnTo>
                                <a:lnTo>
                                  <a:pt x="26" y="0"/>
                                </a:lnTo>
                                <a:lnTo>
                                  <a:pt x="19" y="0"/>
                                </a:lnTo>
                                <a:lnTo>
                                  <a:pt x="10" y="6"/>
                                </a:lnTo>
                                <a:lnTo>
                                  <a:pt x="4" y="17"/>
                                </a:lnTo>
                                <a:lnTo>
                                  <a:pt x="0" y="33"/>
                                </a:lnTo>
                                <a:lnTo>
                                  <a:pt x="0" y="52"/>
                                </a:lnTo>
                                <a:lnTo>
                                  <a:pt x="35" y="65"/>
                                </a:lnTo>
                                <a:lnTo>
                                  <a:pt x="4" y="73"/>
                                </a:lnTo>
                                <a:lnTo>
                                  <a:pt x="9" y="86"/>
                                </a:lnTo>
                                <a:lnTo>
                                  <a:pt x="13" y="96"/>
                                </a:lnTo>
                                <a:lnTo>
                                  <a:pt x="19" y="106"/>
                                </a:lnTo>
                                <a:lnTo>
                                  <a:pt x="26" y="115"/>
                                </a:lnTo>
                                <a:lnTo>
                                  <a:pt x="32" y="122"/>
                                </a:lnTo>
                                <a:lnTo>
                                  <a:pt x="37" y="126"/>
                                </a:lnTo>
                                <a:lnTo>
                                  <a:pt x="45" y="128"/>
                                </a:lnTo>
                                <a:lnTo>
                                  <a:pt x="50" y="128"/>
                                </a:lnTo>
                                <a:lnTo>
                                  <a:pt x="62" y="119"/>
                                </a:lnTo>
                                <a:lnTo>
                                  <a:pt x="69" y="103"/>
                                </a:lnTo>
                                <a:lnTo>
                                  <a:pt x="69" y="82"/>
                                </a:lnTo>
                                <a:lnTo>
                                  <a:pt x="65"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513"/>
                        <wps:cNvSpPr>
                          <a:spLocks/>
                        </wps:cNvSpPr>
                        <wps:spPr bwMode="auto">
                          <a:xfrm>
                            <a:off x="11092" y="8307"/>
                            <a:ext cx="65" cy="121"/>
                          </a:xfrm>
                          <a:custGeom>
                            <a:avLst/>
                            <a:gdLst>
                              <a:gd name="T0" fmla="*/ 61 w 65"/>
                              <a:gd name="T1" fmla="*/ 53 h 121"/>
                              <a:gd name="T2" fmla="*/ 56 w 65"/>
                              <a:gd name="T3" fmla="*/ 41 h 121"/>
                              <a:gd name="T4" fmla="*/ 52 w 65"/>
                              <a:gd name="T5" fmla="*/ 30 h 121"/>
                              <a:gd name="T6" fmla="*/ 48 w 65"/>
                              <a:gd name="T7" fmla="*/ 20 h 121"/>
                              <a:gd name="T8" fmla="*/ 42 w 65"/>
                              <a:gd name="T9" fmla="*/ 13 h 121"/>
                              <a:gd name="T10" fmla="*/ 36 w 65"/>
                              <a:gd name="T11" fmla="*/ 6 h 121"/>
                              <a:gd name="T12" fmla="*/ 29 w 65"/>
                              <a:gd name="T13" fmla="*/ 1 h 121"/>
                              <a:gd name="T14" fmla="*/ 23 w 65"/>
                              <a:gd name="T15" fmla="*/ 0 h 121"/>
                              <a:gd name="T16" fmla="*/ 16 w 65"/>
                              <a:gd name="T17" fmla="*/ 0 h 121"/>
                              <a:gd name="T18" fmla="*/ 7 w 65"/>
                              <a:gd name="T19" fmla="*/ 6 h 121"/>
                              <a:gd name="T20" fmla="*/ 1 w 65"/>
                              <a:gd name="T21" fmla="*/ 16 h 121"/>
                              <a:gd name="T22" fmla="*/ 0 w 65"/>
                              <a:gd name="T23" fmla="*/ 30 h 121"/>
                              <a:gd name="T24" fmla="*/ 0 w 65"/>
                              <a:gd name="T25" fmla="*/ 49 h 121"/>
                              <a:gd name="T26" fmla="*/ 32 w 65"/>
                              <a:gd name="T27" fmla="*/ 60 h 121"/>
                              <a:gd name="T28" fmla="*/ 3 w 65"/>
                              <a:gd name="T29" fmla="*/ 69 h 121"/>
                              <a:gd name="T30" fmla="*/ 7 w 65"/>
                              <a:gd name="T31" fmla="*/ 80 h 121"/>
                              <a:gd name="T32" fmla="*/ 12 w 65"/>
                              <a:gd name="T33" fmla="*/ 92 h 121"/>
                              <a:gd name="T34" fmla="*/ 16 w 65"/>
                              <a:gd name="T35" fmla="*/ 100 h 121"/>
                              <a:gd name="T36" fmla="*/ 23 w 65"/>
                              <a:gd name="T37" fmla="*/ 109 h 121"/>
                              <a:gd name="T38" fmla="*/ 29 w 65"/>
                              <a:gd name="T39" fmla="*/ 115 h 121"/>
                              <a:gd name="T40" fmla="*/ 35 w 65"/>
                              <a:gd name="T41" fmla="*/ 119 h 121"/>
                              <a:gd name="T42" fmla="*/ 40 w 65"/>
                              <a:gd name="T43" fmla="*/ 121 h 121"/>
                              <a:gd name="T44" fmla="*/ 46 w 65"/>
                              <a:gd name="T45" fmla="*/ 121 h 121"/>
                              <a:gd name="T46" fmla="*/ 56 w 65"/>
                              <a:gd name="T47" fmla="*/ 113 h 121"/>
                              <a:gd name="T48" fmla="*/ 64 w 65"/>
                              <a:gd name="T49" fmla="*/ 98 h 121"/>
                              <a:gd name="T50" fmla="*/ 65 w 65"/>
                              <a:gd name="T51" fmla="*/ 77 h 121"/>
                              <a:gd name="T52" fmla="*/ 61 w 65"/>
                              <a:gd name="T53" fmla="*/ 5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5" h="121">
                                <a:moveTo>
                                  <a:pt x="61" y="53"/>
                                </a:moveTo>
                                <a:lnTo>
                                  <a:pt x="56" y="41"/>
                                </a:lnTo>
                                <a:lnTo>
                                  <a:pt x="52" y="30"/>
                                </a:lnTo>
                                <a:lnTo>
                                  <a:pt x="48" y="20"/>
                                </a:lnTo>
                                <a:lnTo>
                                  <a:pt x="42" y="13"/>
                                </a:lnTo>
                                <a:lnTo>
                                  <a:pt x="36" y="6"/>
                                </a:lnTo>
                                <a:lnTo>
                                  <a:pt x="29" y="1"/>
                                </a:lnTo>
                                <a:lnTo>
                                  <a:pt x="23" y="0"/>
                                </a:lnTo>
                                <a:lnTo>
                                  <a:pt x="16" y="0"/>
                                </a:lnTo>
                                <a:lnTo>
                                  <a:pt x="7" y="6"/>
                                </a:lnTo>
                                <a:lnTo>
                                  <a:pt x="1" y="16"/>
                                </a:lnTo>
                                <a:lnTo>
                                  <a:pt x="0" y="30"/>
                                </a:lnTo>
                                <a:lnTo>
                                  <a:pt x="0" y="49"/>
                                </a:lnTo>
                                <a:lnTo>
                                  <a:pt x="32" y="60"/>
                                </a:lnTo>
                                <a:lnTo>
                                  <a:pt x="3" y="69"/>
                                </a:lnTo>
                                <a:lnTo>
                                  <a:pt x="7" y="80"/>
                                </a:lnTo>
                                <a:lnTo>
                                  <a:pt x="12" y="92"/>
                                </a:lnTo>
                                <a:lnTo>
                                  <a:pt x="16" y="100"/>
                                </a:lnTo>
                                <a:lnTo>
                                  <a:pt x="23" y="109"/>
                                </a:lnTo>
                                <a:lnTo>
                                  <a:pt x="29" y="115"/>
                                </a:lnTo>
                                <a:lnTo>
                                  <a:pt x="35" y="119"/>
                                </a:lnTo>
                                <a:lnTo>
                                  <a:pt x="40" y="121"/>
                                </a:lnTo>
                                <a:lnTo>
                                  <a:pt x="46" y="121"/>
                                </a:lnTo>
                                <a:lnTo>
                                  <a:pt x="56" y="113"/>
                                </a:lnTo>
                                <a:lnTo>
                                  <a:pt x="64" y="98"/>
                                </a:lnTo>
                                <a:lnTo>
                                  <a:pt x="65" y="77"/>
                                </a:lnTo>
                                <a:lnTo>
                                  <a:pt x="6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514"/>
                        <wps:cNvSpPr>
                          <a:spLocks/>
                        </wps:cNvSpPr>
                        <wps:spPr bwMode="auto">
                          <a:xfrm>
                            <a:off x="10818" y="8465"/>
                            <a:ext cx="119" cy="27"/>
                          </a:xfrm>
                          <a:custGeom>
                            <a:avLst/>
                            <a:gdLst>
                              <a:gd name="T0" fmla="*/ 119 w 119"/>
                              <a:gd name="T1" fmla="*/ 0 h 27"/>
                              <a:gd name="T2" fmla="*/ 115 w 119"/>
                              <a:gd name="T3" fmla="*/ 0 h 27"/>
                              <a:gd name="T4" fmla="*/ 102 w 119"/>
                              <a:gd name="T5" fmla="*/ 1 h 27"/>
                              <a:gd name="T6" fmla="*/ 85 w 119"/>
                              <a:gd name="T7" fmla="*/ 1 h 27"/>
                              <a:gd name="T8" fmla="*/ 65 w 119"/>
                              <a:gd name="T9" fmla="*/ 4 h 27"/>
                              <a:gd name="T10" fmla="*/ 43 w 119"/>
                              <a:gd name="T11" fmla="*/ 6 h 27"/>
                              <a:gd name="T12" fmla="*/ 24 w 119"/>
                              <a:gd name="T13" fmla="*/ 9 h 27"/>
                              <a:gd name="T14" fmla="*/ 10 w 119"/>
                              <a:gd name="T15" fmla="*/ 13 h 27"/>
                              <a:gd name="T16" fmla="*/ 1 w 119"/>
                              <a:gd name="T17" fmla="*/ 17 h 27"/>
                              <a:gd name="T18" fmla="*/ 0 w 119"/>
                              <a:gd name="T19" fmla="*/ 24 h 27"/>
                              <a:gd name="T20" fmla="*/ 4 w 119"/>
                              <a:gd name="T21" fmla="*/ 27 h 27"/>
                              <a:gd name="T22" fmla="*/ 11 w 119"/>
                              <a:gd name="T23" fmla="*/ 27 h 27"/>
                              <a:gd name="T24" fmla="*/ 15 w 119"/>
                              <a:gd name="T25" fmla="*/ 27 h 27"/>
                              <a:gd name="T26" fmla="*/ 20 w 119"/>
                              <a:gd name="T27" fmla="*/ 26 h 27"/>
                              <a:gd name="T28" fmla="*/ 30 w 119"/>
                              <a:gd name="T29" fmla="*/ 23 h 27"/>
                              <a:gd name="T30" fmla="*/ 46 w 119"/>
                              <a:gd name="T31" fmla="*/ 17 h 27"/>
                              <a:gd name="T32" fmla="*/ 63 w 119"/>
                              <a:gd name="T33" fmla="*/ 13 h 27"/>
                              <a:gd name="T34" fmla="*/ 82 w 119"/>
                              <a:gd name="T35" fmla="*/ 7 h 27"/>
                              <a:gd name="T36" fmla="*/ 99 w 119"/>
                              <a:gd name="T37" fmla="*/ 3 h 27"/>
                              <a:gd name="T38" fmla="*/ 112 w 119"/>
                              <a:gd name="T39" fmla="*/ 0 h 27"/>
                              <a:gd name="T40" fmla="*/ 119 w 119"/>
                              <a:gd name="T41"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27">
                                <a:moveTo>
                                  <a:pt x="119" y="0"/>
                                </a:moveTo>
                                <a:lnTo>
                                  <a:pt x="115" y="0"/>
                                </a:lnTo>
                                <a:lnTo>
                                  <a:pt x="102" y="1"/>
                                </a:lnTo>
                                <a:lnTo>
                                  <a:pt x="85" y="1"/>
                                </a:lnTo>
                                <a:lnTo>
                                  <a:pt x="65" y="4"/>
                                </a:lnTo>
                                <a:lnTo>
                                  <a:pt x="43" y="6"/>
                                </a:lnTo>
                                <a:lnTo>
                                  <a:pt x="24" y="9"/>
                                </a:lnTo>
                                <a:lnTo>
                                  <a:pt x="10" y="13"/>
                                </a:lnTo>
                                <a:lnTo>
                                  <a:pt x="1" y="17"/>
                                </a:lnTo>
                                <a:lnTo>
                                  <a:pt x="0" y="24"/>
                                </a:lnTo>
                                <a:lnTo>
                                  <a:pt x="4" y="27"/>
                                </a:lnTo>
                                <a:lnTo>
                                  <a:pt x="11" y="27"/>
                                </a:lnTo>
                                <a:lnTo>
                                  <a:pt x="15" y="27"/>
                                </a:lnTo>
                                <a:lnTo>
                                  <a:pt x="20" y="26"/>
                                </a:lnTo>
                                <a:lnTo>
                                  <a:pt x="30" y="23"/>
                                </a:lnTo>
                                <a:lnTo>
                                  <a:pt x="46" y="17"/>
                                </a:lnTo>
                                <a:lnTo>
                                  <a:pt x="63" y="13"/>
                                </a:lnTo>
                                <a:lnTo>
                                  <a:pt x="82" y="7"/>
                                </a:lnTo>
                                <a:lnTo>
                                  <a:pt x="99" y="3"/>
                                </a:lnTo>
                                <a:lnTo>
                                  <a:pt x="112" y="0"/>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515"/>
                        <wps:cNvSpPr>
                          <a:spLocks/>
                        </wps:cNvSpPr>
                        <wps:spPr bwMode="auto">
                          <a:xfrm>
                            <a:off x="11102" y="8440"/>
                            <a:ext cx="101" cy="22"/>
                          </a:xfrm>
                          <a:custGeom>
                            <a:avLst/>
                            <a:gdLst>
                              <a:gd name="T0" fmla="*/ 0 w 101"/>
                              <a:gd name="T1" fmla="*/ 19 h 22"/>
                              <a:gd name="T2" fmla="*/ 4 w 101"/>
                              <a:gd name="T3" fmla="*/ 18 h 22"/>
                              <a:gd name="T4" fmla="*/ 15 w 101"/>
                              <a:gd name="T5" fmla="*/ 15 h 22"/>
                              <a:gd name="T6" fmla="*/ 29 w 101"/>
                              <a:gd name="T7" fmla="*/ 12 h 22"/>
                              <a:gd name="T8" fmla="*/ 46 w 101"/>
                              <a:gd name="T9" fmla="*/ 8 h 22"/>
                              <a:gd name="T10" fmla="*/ 64 w 101"/>
                              <a:gd name="T11" fmla="*/ 5 h 22"/>
                              <a:gd name="T12" fmla="*/ 80 w 101"/>
                              <a:gd name="T13" fmla="*/ 2 h 22"/>
                              <a:gd name="T14" fmla="*/ 93 w 101"/>
                              <a:gd name="T15" fmla="*/ 0 h 22"/>
                              <a:gd name="T16" fmla="*/ 100 w 101"/>
                              <a:gd name="T17" fmla="*/ 2 h 22"/>
                              <a:gd name="T18" fmla="*/ 101 w 101"/>
                              <a:gd name="T19" fmla="*/ 8 h 22"/>
                              <a:gd name="T20" fmla="*/ 97 w 101"/>
                              <a:gd name="T21" fmla="*/ 13 h 22"/>
                              <a:gd name="T22" fmla="*/ 90 w 101"/>
                              <a:gd name="T23" fmla="*/ 19 h 22"/>
                              <a:gd name="T24" fmla="*/ 85 w 101"/>
                              <a:gd name="T25" fmla="*/ 22 h 22"/>
                              <a:gd name="T26" fmla="*/ 85 w 101"/>
                              <a:gd name="T27" fmla="*/ 22 h 22"/>
                              <a:gd name="T28" fmla="*/ 82 w 101"/>
                              <a:gd name="T29" fmla="*/ 19 h 22"/>
                              <a:gd name="T30" fmla="*/ 78 w 101"/>
                              <a:gd name="T31" fmla="*/ 18 h 22"/>
                              <a:gd name="T32" fmla="*/ 71 w 101"/>
                              <a:gd name="T33" fmla="*/ 15 h 22"/>
                              <a:gd name="T34" fmla="*/ 61 w 101"/>
                              <a:gd name="T35" fmla="*/ 13 h 22"/>
                              <a:gd name="T36" fmla="*/ 46 w 101"/>
                              <a:gd name="T37" fmla="*/ 13 h 22"/>
                              <a:gd name="T38" fmla="*/ 26 w 101"/>
                              <a:gd name="T39" fmla="*/ 15 h 22"/>
                              <a:gd name="T40" fmla="*/ 0 w 101"/>
                              <a:gd name="T41"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1" h="22">
                                <a:moveTo>
                                  <a:pt x="0" y="19"/>
                                </a:moveTo>
                                <a:lnTo>
                                  <a:pt x="4" y="18"/>
                                </a:lnTo>
                                <a:lnTo>
                                  <a:pt x="15" y="15"/>
                                </a:lnTo>
                                <a:lnTo>
                                  <a:pt x="29" y="12"/>
                                </a:lnTo>
                                <a:lnTo>
                                  <a:pt x="46" y="8"/>
                                </a:lnTo>
                                <a:lnTo>
                                  <a:pt x="64" y="5"/>
                                </a:lnTo>
                                <a:lnTo>
                                  <a:pt x="80" y="2"/>
                                </a:lnTo>
                                <a:lnTo>
                                  <a:pt x="93" y="0"/>
                                </a:lnTo>
                                <a:lnTo>
                                  <a:pt x="100" y="2"/>
                                </a:lnTo>
                                <a:lnTo>
                                  <a:pt x="101" y="8"/>
                                </a:lnTo>
                                <a:lnTo>
                                  <a:pt x="97" y="13"/>
                                </a:lnTo>
                                <a:lnTo>
                                  <a:pt x="90" y="19"/>
                                </a:lnTo>
                                <a:lnTo>
                                  <a:pt x="85" y="22"/>
                                </a:lnTo>
                                <a:lnTo>
                                  <a:pt x="85" y="22"/>
                                </a:lnTo>
                                <a:lnTo>
                                  <a:pt x="82" y="19"/>
                                </a:lnTo>
                                <a:lnTo>
                                  <a:pt x="78" y="18"/>
                                </a:lnTo>
                                <a:lnTo>
                                  <a:pt x="71" y="15"/>
                                </a:lnTo>
                                <a:lnTo>
                                  <a:pt x="61" y="13"/>
                                </a:lnTo>
                                <a:lnTo>
                                  <a:pt x="46" y="13"/>
                                </a:lnTo>
                                <a:lnTo>
                                  <a:pt x="26" y="15"/>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516"/>
                        <wps:cNvSpPr>
                          <a:spLocks/>
                        </wps:cNvSpPr>
                        <wps:spPr bwMode="auto">
                          <a:xfrm>
                            <a:off x="10737" y="8403"/>
                            <a:ext cx="66" cy="49"/>
                          </a:xfrm>
                          <a:custGeom>
                            <a:avLst/>
                            <a:gdLst>
                              <a:gd name="T0" fmla="*/ 66 w 66"/>
                              <a:gd name="T1" fmla="*/ 49 h 49"/>
                              <a:gd name="T2" fmla="*/ 63 w 66"/>
                              <a:gd name="T3" fmla="*/ 49 h 49"/>
                              <a:gd name="T4" fmla="*/ 57 w 66"/>
                              <a:gd name="T5" fmla="*/ 48 h 49"/>
                              <a:gd name="T6" fmla="*/ 47 w 66"/>
                              <a:gd name="T7" fmla="*/ 45 h 49"/>
                              <a:gd name="T8" fmla="*/ 36 w 66"/>
                              <a:gd name="T9" fmla="*/ 40 h 49"/>
                              <a:gd name="T10" fmla="*/ 24 w 66"/>
                              <a:gd name="T11" fmla="*/ 36 h 49"/>
                              <a:gd name="T12" fmla="*/ 13 w 66"/>
                              <a:gd name="T13" fmla="*/ 30 h 49"/>
                              <a:gd name="T14" fmla="*/ 4 w 66"/>
                              <a:gd name="T15" fmla="*/ 23 h 49"/>
                              <a:gd name="T16" fmla="*/ 0 w 66"/>
                              <a:gd name="T17" fmla="*/ 14 h 49"/>
                              <a:gd name="T18" fmla="*/ 0 w 66"/>
                              <a:gd name="T19" fmla="*/ 3 h 49"/>
                              <a:gd name="T20" fmla="*/ 7 w 66"/>
                              <a:gd name="T21" fmla="*/ 0 h 49"/>
                              <a:gd name="T22" fmla="*/ 14 w 66"/>
                              <a:gd name="T23" fmla="*/ 2 h 49"/>
                              <a:gd name="T24" fmla="*/ 17 w 66"/>
                              <a:gd name="T25" fmla="*/ 3 h 49"/>
                              <a:gd name="T26" fmla="*/ 17 w 66"/>
                              <a:gd name="T27" fmla="*/ 3 h 49"/>
                              <a:gd name="T28" fmla="*/ 17 w 66"/>
                              <a:gd name="T29" fmla="*/ 6 h 49"/>
                              <a:gd name="T30" fmla="*/ 17 w 66"/>
                              <a:gd name="T31" fmla="*/ 9 h 49"/>
                              <a:gd name="T32" fmla="*/ 20 w 66"/>
                              <a:gd name="T33" fmla="*/ 14 h 49"/>
                              <a:gd name="T34" fmla="*/ 24 w 66"/>
                              <a:gd name="T35" fmla="*/ 20 h 49"/>
                              <a:gd name="T36" fmla="*/ 33 w 66"/>
                              <a:gd name="T37" fmla="*/ 29 h 49"/>
                              <a:gd name="T38" fmla="*/ 47 w 66"/>
                              <a:gd name="T39" fmla="*/ 37 h 49"/>
                              <a:gd name="T40" fmla="*/ 66 w 66"/>
                              <a:gd name="T41"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49">
                                <a:moveTo>
                                  <a:pt x="66" y="49"/>
                                </a:moveTo>
                                <a:lnTo>
                                  <a:pt x="63" y="49"/>
                                </a:lnTo>
                                <a:lnTo>
                                  <a:pt x="57" y="48"/>
                                </a:lnTo>
                                <a:lnTo>
                                  <a:pt x="47" y="45"/>
                                </a:lnTo>
                                <a:lnTo>
                                  <a:pt x="36" y="40"/>
                                </a:lnTo>
                                <a:lnTo>
                                  <a:pt x="24" y="36"/>
                                </a:lnTo>
                                <a:lnTo>
                                  <a:pt x="13" y="30"/>
                                </a:lnTo>
                                <a:lnTo>
                                  <a:pt x="4" y="23"/>
                                </a:lnTo>
                                <a:lnTo>
                                  <a:pt x="0" y="14"/>
                                </a:lnTo>
                                <a:lnTo>
                                  <a:pt x="0" y="3"/>
                                </a:lnTo>
                                <a:lnTo>
                                  <a:pt x="7" y="0"/>
                                </a:lnTo>
                                <a:lnTo>
                                  <a:pt x="14" y="2"/>
                                </a:lnTo>
                                <a:lnTo>
                                  <a:pt x="17" y="3"/>
                                </a:lnTo>
                                <a:lnTo>
                                  <a:pt x="17" y="3"/>
                                </a:lnTo>
                                <a:lnTo>
                                  <a:pt x="17" y="6"/>
                                </a:lnTo>
                                <a:lnTo>
                                  <a:pt x="17" y="9"/>
                                </a:lnTo>
                                <a:lnTo>
                                  <a:pt x="20" y="14"/>
                                </a:lnTo>
                                <a:lnTo>
                                  <a:pt x="24" y="20"/>
                                </a:lnTo>
                                <a:lnTo>
                                  <a:pt x="33" y="29"/>
                                </a:lnTo>
                                <a:lnTo>
                                  <a:pt x="47" y="37"/>
                                </a:lnTo>
                                <a:lnTo>
                                  <a:pt x="6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517"/>
                        <wps:cNvSpPr>
                          <a:spLocks/>
                        </wps:cNvSpPr>
                        <wps:spPr bwMode="auto">
                          <a:xfrm>
                            <a:off x="10734" y="8351"/>
                            <a:ext cx="65" cy="79"/>
                          </a:xfrm>
                          <a:custGeom>
                            <a:avLst/>
                            <a:gdLst>
                              <a:gd name="T0" fmla="*/ 65 w 65"/>
                              <a:gd name="T1" fmla="*/ 79 h 79"/>
                              <a:gd name="T2" fmla="*/ 62 w 65"/>
                              <a:gd name="T3" fmla="*/ 78 h 79"/>
                              <a:gd name="T4" fmla="*/ 55 w 65"/>
                              <a:gd name="T5" fmla="*/ 72 h 79"/>
                              <a:gd name="T6" fmla="*/ 45 w 65"/>
                              <a:gd name="T7" fmla="*/ 65 h 79"/>
                              <a:gd name="T8" fmla="*/ 33 w 65"/>
                              <a:gd name="T9" fmla="*/ 55 h 79"/>
                              <a:gd name="T10" fmla="*/ 20 w 65"/>
                              <a:gd name="T11" fmla="*/ 45 h 79"/>
                              <a:gd name="T12" fmla="*/ 10 w 65"/>
                              <a:gd name="T13" fmla="*/ 35 h 79"/>
                              <a:gd name="T14" fmla="*/ 3 w 65"/>
                              <a:gd name="T15" fmla="*/ 25 h 79"/>
                              <a:gd name="T16" fmla="*/ 0 w 65"/>
                              <a:gd name="T17" fmla="*/ 18 h 79"/>
                              <a:gd name="T18" fmla="*/ 1 w 65"/>
                              <a:gd name="T19" fmla="*/ 6 h 79"/>
                              <a:gd name="T20" fmla="*/ 6 w 65"/>
                              <a:gd name="T21" fmla="*/ 0 h 79"/>
                              <a:gd name="T22" fmla="*/ 10 w 65"/>
                              <a:gd name="T23" fmla="*/ 0 h 79"/>
                              <a:gd name="T24" fmla="*/ 13 w 65"/>
                              <a:gd name="T25" fmla="*/ 8 h 79"/>
                              <a:gd name="T26" fmla="*/ 16 w 65"/>
                              <a:gd name="T27" fmla="*/ 15 h 79"/>
                              <a:gd name="T28" fmla="*/ 21 w 65"/>
                              <a:gd name="T29" fmla="*/ 25 h 79"/>
                              <a:gd name="T30" fmla="*/ 29 w 65"/>
                              <a:gd name="T31" fmla="*/ 38 h 79"/>
                              <a:gd name="T32" fmla="*/ 37 w 65"/>
                              <a:gd name="T33" fmla="*/ 51 h 79"/>
                              <a:gd name="T34" fmla="*/ 45 w 65"/>
                              <a:gd name="T35" fmla="*/ 64 h 79"/>
                              <a:gd name="T36" fmla="*/ 53 w 65"/>
                              <a:gd name="T37" fmla="*/ 74 h 79"/>
                              <a:gd name="T38" fmla="*/ 60 w 65"/>
                              <a:gd name="T39" fmla="*/ 79 h 79"/>
                              <a:gd name="T40" fmla="*/ 65 w 65"/>
                              <a:gd name="T4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79">
                                <a:moveTo>
                                  <a:pt x="65" y="79"/>
                                </a:moveTo>
                                <a:lnTo>
                                  <a:pt x="62" y="78"/>
                                </a:lnTo>
                                <a:lnTo>
                                  <a:pt x="55" y="72"/>
                                </a:lnTo>
                                <a:lnTo>
                                  <a:pt x="45" y="65"/>
                                </a:lnTo>
                                <a:lnTo>
                                  <a:pt x="33" y="55"/>
                                </a:lnTo>
                                <a:lnTo>
                                  <a:pt x="20" y="45"/>
                                </a:lnTo>
                                <a:lnTo>
                                  <a:pt x="10" y="35"/>
                                </a:lnTo>
                                <a:lnTo>
                                  <a:pt x="3" y="25"/>
                                </a:lnTo>
                                <a:lnTo>
                                  <a:pt x="0" y="18"/>
                                </a:lnTo>
                                <a:lnTo>
                                  <a:pt x="1" y="6"/>
                                </a:lnTo>
                                <a:lnTo>
                                  <a:pt x="6" y="0"/>
                                </a:lnTo>
                                <a:lnTo>
                                  <a:pt x="10" y="0"/>
                                </a:lnTo>
                                <a:lnTo>
                                  <a:pt x="13" y="8"/>
                                </a:lnTo>
                                <a:lnTo>
                                  <a:pt x="16" y="15"/>
                                </a:lnTo>
                                <a:lnTo>
                                  <a:pt x="21" y="25"/>
                                </a:lnTo>
                                <a:lnTo>
                                  <a:pt x="29" y="38"/>
                                </a:lnTo>
                                <a:lnTo>
                                  <a:pt x="37" y="51"/>
                                </a:lnTo>
                                <a:lnTo>
                                  <a:pt x="45" y="64"/>
                                </a:lnTo>
                                <a:lnTo>
                                  <a:pt x="53" y="74"/>
                                </a:lnTo>
                                <a:lnTo>
                                  <a:pt x="60" y="79"/>
                                </a:lnTo>
                                <a:lnTo>
                                  <a:pt x="6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518"/>
                        <wps:cNvSpPr>
                          <a:spLocks/>
                        </wps:cNvSpPr>
                        <wps:spPr bwMode="auto">
                          <a:xfrm>
                            <a:off x="10894" y="7841"/>
                            <a:ext cx="87" cy="239"/>
                          </a:xfrm>
                          <a:custGeom>
                            <a:avLst/>
                            <a:gdLst>
                              <a:gd name="T0" fmla="*/ 87 w 87"/>
                              <a:gd name="T1" fmla="*/ 239 h 239"/>
                              <a:gd name="T2" fmla="*/ 85 w 87"/>
                              <a:gd name="T3" fmla="*/ 230 h 239"/>
                              <a:gd name="T4" fmla="*/ 81 w 87"/>
                              <a:gd name="T5" fmla="*/ 208 h 239"/>
                              <a:gd name="T6" fmla="*/ 74 w 87"/>
                              <a:gd name="T7" fmla="*/ 175 h 239"/>
                              <a:gd name="T8" fmla="*/ 64 w 87"/>
                              <a:gd name="T9" fmla="*/ 138 h 239"/>
                              <a:gd name="T10" fmla="*/ 52 w 87"/>
                              <a:gd name="T11" fmla="*/ 99 h 239"/>
                              <a:gd name="T12" fmla="*/ 39 w 87"/>
                              <a:gd name="T13" fmla="*/ 63 h 239"/>
                              <a:gd name="T14" fmla="*/ 25 w 87"/>
                              <a:gd name="T15" fmla="*/ 35 h 239"/>
                              <a:gd name="T16" fmla="*/ 9 w 87"/>
                              <a:gd name="T17" fmla="*/ 16 h 239"/>
                              <a:gd name="T18" fmla="*/ 0 w 87"/>
                              <a:gd name="T19" fmla="*/ 6 h 239"/>
                              <a:gd name="T20" fmla="*/ 0 w 87"/>
                              <a:gd name="T21" fmla="*/ 0 h 239"/>
                              <a:gd name="T22" fmla="*/ 10 w 87"/>
                              <a:gd name="T23" fmla="*/ 3 h 239"/>
                              <a:gd name="T24" fmla="*/ 25 w 87"/>
                              <a:gd name="T25" fmla="*/ 17 h 239"/>
                              <a:gd name="T26" fmla="*/ 42 w 87"/>
                              <a:gd name="T27" fmla="*/ 45 h 239"/>
                              <a:gd name="T28" fmla="*/ 59 w 87"/>
                              <a:gd name="T29" fmla="*/ 89 h 239"/>
                              <a:gd name="T30" fmla="*/ 75 w 87"/>
                              <a:gd name="T31" fmla="*/ 152 h 239"/>
                              <a:gd name="T32" fmla="*/ 87 w 87"/>
                              <a:gd name="T33" fmla="*/ 239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239">
                                <a:moveTo>
                                  <a:pt x="87" y="239"/>
                                </a:moveTo>
                                <a:lnTo>
                                  <a:pt x="85" y="230"/>
                                </a:lnTo>
                                <a:lnTo>
                                  <a:pt x="81" y="208"/>
                                </a:lnTo>
                                <a:lnTo>
                                  <a:pt x="74" y="175"/>
                                </a:lnTo>
                                <a:lnTo>
                                  <a:pt x="64" y="138"/>
                                </a:lnTo>
                                <a:lnTo>
                                  <a:pt x="52" y="99"/>
                                </a:lnTo>
                                <a:lnTo>
                                  <a:pt x="39" y="63"/>
                                </a:lnTo>
                                <a:lnTo>
                                  <a:pt x="25" y="35"/>
                                </a:lnTo>
                                <a:lnTo>
                                  <a:pt x="9" y="16"/>
                                </a:lnTo>
                                <a:lnTo>
                                  <a:pt x="0" y="6"/>
                                </a:lnTo>
                                <a:lnTo>
                                  <a:pt x="0" y="0"/>
                                </a:lnTo>
                                <a:lnTo>
                                  <a:pt x="10" y="3"/>
                                </a:lnTo>
                                <a:lnTo>
                                  <a:pt x="25" y="17"/>
                                </a:lnTo>
                                <a:lnTo>
                                  <a:pt x="42" y="45"/>
                                </a:lnTo>
                                <a:lnTo>
                                  <a:pt x="59" y="89"/>
                                </a:lnTo>
                                <a:lnTo>
                                  <a:pt x="75" y="152"/>
                                </a:lnTo>
                                <a:lnTo>
                                  <a:pt x="87"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519"/>
                        <wps:cNvSpPr>
                          <a:spLocks/>
                        </wps:cNvSpPr>
                        <wps:spPr bwMode="auto">
                          <a:xfrm>
                            <a:off x="10573" y="8229"/>
                            <a:ext cx="60" cy="43"/>
                          </a:xfrm>
                          <a:custGeom>
                            <a:avLst/>
                            <a:gdLst>
                              <a:gd name="T0" fmla="*/ 60 w 60"/>
                              <a:gd name="T1" fmla="*/ 43 h 43"/>
                              <a:gd name="T2" fmla="*/ 58 w 60"/>
                              <a:gd name="T3" fmla="*/ 43 h 43"/>
                              <a:gd name="T4" fmla="*/ 52 w 60"/>
                              <a:gd name="T5" fmla="*/ 40 h 43"/>
                              <a:gd name="T6" fmla="*/ 45 w 60"/>
                              <a:gd name="T7" fmla="*/ 38 h 43"/>
                              <a:gd name="T8" fmla="*/ 35 w 60"/>
                              <a:gd name="T9" fmla="*/ 33 h 43"/>
                              <a:gd name="T10" fmla="*/ 26 w 60"/>
                              <a:gd name="T11" fmla="*/ 29 h 43"/>
                              <a:gd name="T12" fmla="*/ 16 w 60"/>
                              <a:gd name="T13" fmla="*/ 22 h 43"/>
                              <a:gd name="T14" fmla="*/ 8 w 60"/>
                              <a:gd name="T15" fmla="*/ 15 h 43"/>
                              <a:gd name="T16" fmla="*/ 2 w 60"/>
                              <a:gd name="T17" fmla="*/ 6 h 43"/>
                              <a:gd name="T18" fmla="*/ 0 w 60"/>
                              <a:gd name="T19" fmla="*/ 0 h 43"/>
                              <a:gd name="T20" fmla="*/ 5 w 60"/>
                              <a:gd name="T21" fmla="*/ 2 h 43"/>
                              <a:gd name="T22" fmla="*/ 13 w 60"/>
                              <a:gd name="T23" fmla="*/ 7 h 43"/>
                              <a:gd name="T24" fmla="*/ 25 w 60"/>
                              <a:gd name="T25" fmla="*/ 16 h 43"/>
                              <a:gd name="T26" fmla="*/ 38 w 60"/>
                              <a:gd name="T27" fmla="*/ 25 h 43"/>
                              <a:gd name="T28" fmla="*/ 48 w 60"/>
                              <a:gd name="T29" fmla="*/ 35 h 43"/>
                              <a:gd name="T30" fmla="*/ 57 w 60"/>
                              <a:gd name="T31" fmla="*/ 40 h 43"/>
                              <a:gd name="T32" fmla="*/ 60 w 60"/>
                              <a:gd name="T3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3">
                                <a:moveTo>
                                  <a:pt x="60" y="43"/>
                                </a:moveTo>
                                <a:lnTo>
                                  <a:pt x="58" y="43"/>
                                </a:lnTo>
                                <a:lnTo>
                                  <a:pt x="52" y="40"/>
                                </a:lnTo>
                                <a:lnTo>
                                  <a:pt x="45" y="38"/>
                                </a:lnTo>
                                <a:lnTo>
                                  <a:pt x="35" y="33"/>
                                </a:lnTo>
                                <a:lnTo>
                                  <a:pt x="26" y="29"/>
                                </a:lnTo>
                                <a:lnTo>
                                  <a:pt x="16" y="22"/>
                                </a:lnTo>
                                <a:lnTo>
                                  <a:pt x="8" y="15"/>
                                </a:lnTo>
                                <a:lnTo>
                                  <a:pt x="2" y="6"/>
                                </a:lnTo>
                                <a:lnTo>
                                  <a:pt x="0" y="0"/>
                                </a:lnTo>
                                <a:lnTo>
                                  <a:pt x="5" y="2"/>
                                </a:lnTo>
                                <a:lnTo>
                                  <a:pt x="13" y="7"/>
                                </a:lnTo>
                                <a:lnTo>
                                  <a:pt x="25" y="16"/>
                                </a:lnTo>
                                <a:lnTo>
                                  <a:pt x="38" y="25"/>
                                </a:lnTo>
                                <a:lnTo>
                                  <a:pt x="48" y="35"/>
                                </a:lnTo>
                                <a:lnTo>
                                  <a:pt x="57" y="40"/>
                                </a:lnTo>
                                <a:lnTo>
                                  <a:pt x="6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520"/>
                        <wps:cNvSpPr>
                          <a:spLocks/>
                        </wps:cNvSpPr>
                        <wps:spPr bwMode="auto">
                          <a:xfrm>
                            <a:off x="10591" y="8287"/>
                            <a:ext cx="43" cy="20"/>
                          </a:xfrm>
                          <a:custGeom>
                            <a:avLst/>
                            <a:gdLst>
                              <a:gd name="T0" fmla="*/ 0 w 43"/>
                              <a:gd name="T1" fmla="*/ 0 h 20"/>
                              <a:gd name="T2" fmla="*/ 4 w 43"/>
                              <a:gd name="T3" fmla="*/ 3 h 20"/>
                              <a:gd name="T4" fmla="*/ 14 w 43"/>
                              <a:gd name="T5" fmla="*/ 8 h 20"/>
                              <a:gd name="T6" fmla="*/ 27 w 43"/>
                              <a:gd name="T7" fmla="*/ 15 h 20"/>
                              <a:gd name="T8" fmla="*/ 39 w 43"/>
                              <a:gd name="T9" fmla="*/ 20 h 20"/>
                              <a:gd name="T10" fmla="*/ 42 w 43"/>
                              <a:gd name="T11" fmla="*/ 20 h 20"/>
                              <a:gd name="T12" fmla="*/ 43 w 43"/>
                              <a:gd name="T13" fmla="*/ 18 h 20"/>
                              <a:gd name="T14" fmla="*/ 40 w 43"/>
                              <a:gd name="T15" fmla="*/ 14 h 20"/>
                              <a:gd name="T16" fmla="*/ 36 w 43"/>
                              <a:gd name="T17" fmla="*/ 10 h 20"/>
                              <a:gd name="T18" fmla="*/ 30 w 43"/>
                              <a:gd name="T19" fmla="*/ 5 h 20"/>
                              <a:gd name="T20" fmla="*/ 21 w 43"/>
                              <a:gd name="T21" fmla="*/ 3 h 20"/>
                              <a:gd name="T22" fmla="*/ 11 w 43"/>
                              <a:gd name="T23" fmla="*/ 0 h 20"/>
                              <a:gd name="T24" fmla="*/ 0 w 4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20">
                                <a:moveTo>
                                  <a:pt x="0" y="0"/>
                                </a:moveTo>
                                <a:lnTo>
                                  <a:pt x="4" y="3"/>
                                </a:lnTo>
                                <a:lnTo>
                                  <a:pt x="14" y="8"/>
                                </a:lnTo>
                                <a:lnTo>
                                  <a:pt x="27" y="15"/>
                                </a:lnTo>
                                <a:lnTo>
                                  <a:pt x="39" y="20"/>
                                </a:lnTo>
                                <a:lnTo>
                                  <a:pt x="42" y="20"/>
                                </a:lnTo>
                                <a:lnTo>
                                  <a:pt x="43" y="18"/>
                                </a:lnTo>
                                <a:lnTo>
                                  <a:pt x="40" y="14"/>
                                </a:lnTo>
                                <a:lnTo>
                                  <a:pt x="36" y="10"/>
                                </a:lnTo>
                                <a:lnTo>
                                  <a:pt x="30" y="5"/>
                                </a:lnTo>
                                <a:lnTo>
                                  <a:pt x="21" y="3"/>
                                </a:lnTo>
                                <a:lnTo>
                                  <a:pt x="1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521"/>
                        <wps:cNvSpPr>
                          <a:spLocks/>
                        </wps:cNvSpPr>
                        <wps:spPr bwMode="auto">
                          <a:xfrm>
                            <a:off x="10393" y="10035"/>
                            <a:ext cx="462" cy="198"/>
                          </a:xfrm>
                          <a:custGeom>
                            <a:avLst/>
                            <a:gdLst>
                              <a:gd name="T0" fmla="*/ 406 w 462"/>
                              <a:gd name="T1" fmla="*/ 28 h 198"/>
                              <a:gd name="T2" fmla="*/ 410 w 462"/>
                              <a:gd name="T3" fmla="*/ 33 h 198"/>
                              <a:gd name="T4" fmla="*/ 420 w 462"/>
                              <a:gd name="T5" fmla="*/ 44 h 198"/>
                              <a:gd name="T6" fmla="*/ 435 w 462"/>
                              <a:gd name="T7" fmla="*/ 61 h 198"/>
                              <a:gd name="T8" fmla="*/ 449 w 462"/>
                              <a:gd name="T9" fmla="*/ 81 h 198"/>
                              <a:gd name="T10" fmla="*/ 459 w 462"/>
                              <a:gd name="T11" fmla="*/ 104 h 198"/>
                              <a:gd name="T12" fmla="*/ 462 w 462"/>
                              <a:gd name="T13" fmla="*/ 126 h 198"/>
                              <a:gd name="T14" fmla="*/ 455 w 462"/>
                              <a:gd name="T15" fmla="*/ 148 h 198"/>
                              <a:gd name="T16" fmla="*/ 435 w 462"/>
                              <a:gd name="T17" fmla="*/ 165 h 198"/>
                              <a:gd name="T18" fmla="*/ 417 w 462"/>
                              <a:gd name="T19" fmla="*/ 172 h 198"/>
                              <a:gd name="T20" fmla="*/ 396 w 462"/>
                              <a:gd name="T21" fmla="*/ 179 h 198"/>
                              <a:gd name="T22" fmla="*/ 370 w 462"/>
                              <a:gd name="T23" fmla="*/ 185 h 198"/>
                              <a:gd name="T24" fmla="*/ 341 w 462"/>
                              <a:gd name="T25" fmla="*/ 189 h 198"/>
                              <a:gd name="T26" fmla="*/ 309 w 462"/>
                              <a:gd name="T27" fmla="*/ 194 h 198"/>
                              <a:gd name="T28" fmla="*/ 276 w 462"/>
                              <a:gd name="T29" fmla="*/ 196 h 198"/>
                              <a:gd name="T30" fmla="*/ 243 w 462"/>
                              <a:gd name="T31" fmla="*/ 198 h 198"/>
                              <a:gd name="T32" fmla="*/ 208 w 462"/>
                              <a:gd name="T33" fmla="*/ 198 h 198"/>
                              <a:gd name="T34" fmla="*/ 173 w 462"/>
                              <a:gd name="T35" fmla="*/ 196 h 198"/>
                              <a:gd name="T36" fmla="*/ 140 w 462"/>
                              <a:gd name="T37" fmla="*/ 195 h 198"/>
                              <a:gd name="T38" fmla="*/ 110 w 462"/>
                              <a:gd name="T39" fmla="*/ 191 h 198"/>
                              <a:gd name="T40" fmla="*/ 81 w 462"/>
                              <a:gd name="T41" fmla="*/ 186 h 198"/>
                              <a:gd name="T42" fmla="*/ 56 w 462"/>
                              <a:gd name="T43" fmla="*/ 179 h 198"/>
                              <a:gd name="T44" fmla="*/ 36 w 462"/>
                              <a:gd name="T45" fmla="*/ 172 h 198"/>
                              <a:gd name="T46" fmla="*/ 22 w 462"/>
                              <a:gd name="T47" fmla="*/ 163 h 198"/>
                              <a:gd name="T48" fmla="*/ 11 w 462"/>
                              <a:gd name="T49" fmla="*/ 152 h 198"/>
                              <a:gd name="T50" fmla="*/ 0 w 462"/>
                              <a:gd name="T51" fmla="*/ 119 h 198"/>
                              <a:gd name="T52" fmla="*/ 3 w 462"/>
                              <a:gd name="T53" fmla="*/ 87 h 198"/>
                              <a:gd name="T54" fmla="*/ 16 w 462"/>
                              <a:gd name="T55" fmla="*/ 60 h 198"/>
                              <a:gd name="T56" fmla="*/ 37 w 462"/>
                              <a:gd name="T57" fmla="*/ 37 h 198"/>
                              <a:gd name="T58" fmla="*/ 61 w 462"/>
                              <a:gd name="T59" fmla="*/ 20 h 198"/>
                              <a:gd name="T60" fmla="*/ 85 w 462"/>
                              <a:gd name="T61" fmla="*/ 7 h 198"/>
                              <a:gd name="T62" fmla="*/ 107 w 462"/>
                              <a:gd name="T63" fmla="*/ 0 h 198"/>
                              <a:gd name="T64" fmla="*/ 123 w 462"/>
                              <a:gd name="T65" fmla="*/ 0 h 198"/>
                              <a:gd name="T66" fmla="*/ 163 w 462"/>
                              <a:gd name="T67" fmla="*/ 12 h 198"/>
                              <a:gd name="T68" fmla="*/ 201 w 462"/>
                              <a:gd name="T69" fmla="*/ 24 h 198"/>
                              <a:gd name="T70" fmla="*/ 234 w 462"/>
                              <a:gd name="T71" fmla="*/ 33 h 198"/>
                              <a:gd name="T72" fmla="*/ 263 w 462"/>
                              <a:gd name="T73" fmla="*/ 38 h 198"/>
                              <a:gd name="T74" fmla="*/ 289 w 462"/>
                              <a:gd name="T75" fmla="*/ 41 h 198"/>
                              <a:gd name="T76" fmla="*/ 312 w 462"/>
                              <a:gd name="T77" fmla="*/ 44 h 198"/>
                              <a:gd name="T78" fmla="*/ 332 w 462"/>
                              <a:gd name="T79" fmla="*/ 44 h 198"/>
                              <a:gd name="T80" fmla="*/ 349 w 462"/>
                              <a:gd name="T81" fmla="*/ 44 h 198"/>
                              <a:gd name="T82" fmla="*/ 364 w 462"/>
                              <a:gd name="T83" fmla="*/ 43 h 198"/>
                              <a:gd name="T84" fmla="*/ 377 w 462"/>
                              <a:gd name="T85" fmla="*/ 40 h 198"/>
                              <a:gd name="T86" fmla="*/ 386 w 462"/>
                              <a:gd name="T87" fmla="*/ 38 h 198"/>
                              <a:gd name="T88" fmla="*/ 394 w 462"/>
                              <a:gd name="T89" fmla="*/ 35 h 198"/>
                              <a:gd name="T90" fmla="*/ 399 w 462"/>
                              <a:gd name="T91" fmla="*/ 33 h 198"/>
                              <a:gd name="T92" fmla="*/ 403 w 462"/>
                              <a:gd name="T93" fmla="*/ 30 h 198"/>
                              <a:gd name="T94" fmla="*/ 406 w 462"/>
                              <a:gd name="T95" fmla="*/ 28 h 198"/>
                              <a:gd name="T96" fmla="*/ 406 w 462"/>
                              <a:gd name="T97" fmla="*/ 2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62" h="198">
                                <a:moveTo>
                                  <a:pt x="406" y="28"/>
                                </a:moveTo>
                                <a:lnTo>
                                  <a:pt x="410" y="33"/>
                                </a:lnTo>
                                <a:lnTo>
                                  <a:pt x="420" y="44"/>
                                </a:lnTo>
                                <a:lnTo>
                                  <a:pt x="435" y="61"/>
                                </a:lnTo>
                                <a:lnTo>
                                  <a:pt x="449" y="81"/>
                                </a:lnTo>
                                <a:lnTo>
                                  <a:pt x="459" y="104"/>
                                </a:lnTo>
                                <a:lnTo>
                                  <a:pt x="462" y="126"/>
                                </a:lnTo>
                                <a:lnTo>
                                  <a:pt x="455" y="148"/>
                                </a:lnTo>
                                <a:lnTo>
                                  <a:pt x="435" y="165"/>
                                </a:lnTo>
                                <a:lnTo>
                                  <a:pt x="417" y="172"/>
                                </a:lnTo>
                                <a:lnTo>
                                  <a:pt x="396" y="179"/>
                                </a:lnTo>
                                <a:lnTo>
                                  <a:pt x="370" y="185"/>
                                </a:lnTo>
                                <a:lnTo>
                                  <a:pt x="341" y="189"/>
                                </a:lnTo>
                                <a:lnTo>
                                  <a:pt x="309" y="194"/>
                                </a:lnTo>
                                <a:lnTo>
                                  <a:pt x="276" y="196"/>
                                </a:lnTo>
                                <a:lnTo>
                                  <a:pt x="243" y="198"/>
                                </a:lnTo>
                                <a:lnTo>
                                  <a:pt x="208" y="198"/>
                                </a:lnTo>
                                <a:lnTo>
                                  <a:pt x="173" y="196"/>
                                </a:lnTo>
                                <a:lnTo>
                                  <a:pt x="140" y="195"/>
                                </a:lnTo>
                                <a:lnTo>
                                  <a:pt x="110" y="191"/>
                                </a:lnTo>
                                <a:lnTo>
                                  <a:pt x="81" y="186"/>
                                </a:lnTo>
                                <a:lnTo>
                                  <a:pt x="56" y="179"/>
                                </a:lnTo>
                                <a:lnTo>
                                  <a:pt x="36" y="172"/>
                                </a:lnTo>
                                <a:lnTo>
                                  <a:pt x="22" y="163"/>
                                </a:lnTo>
                                <a:lnTo>
                                  <a:pt x="11" y="152"/>
                                </a:lnTo>
                                <a:lnTo>
                                  <a:pt x="0" y="119"/>
                                </a:lnTo>
                                <a:lnTo>
                                  <a:pt x="3" y="87"/>
                                </a:lnTo>
                                <a:lnTo>
                                  <a:pt x="16" y="60"/>
                                </a:lnTo>
                                <a:lnTo>
                                  <a:pt x="37" y="37"/>
                                </a:lnTo>
                                <a:lnTo>
                                  <a:pt x="61" y="20"/>
                                </a:lnTo>
                                <a:lnTo>
                                  <a:pt x="85" y="7"/>
                                </a:lnTo>
                                <a:lnTo>
                                  <a:pt x="107" y="0"/>
                                </a:lnTo>
                                <a:lnTo>
                                  <a:pt x="123" y="0"/>
                                </a:lnTo>
                                <a:lnTo>
                                  <a:pt x="163" y="12"/>
                                </a:lnTo>
                                <a:lnTo>
                                  <a:pt x="201" y="24"/>
                                </a:lnTo>
                                <a:lnTo>
                                  <a:pt x="234" y="33"/>
                                </a:lnTo>
                                <a:lnTo>
                                  <a:pt x="263" y="38"/>
                                </a:lnTo>
                                <a:lnTo>
                                  <a:pt x="289" y="41"/>
                                </a:lnTo>
                                <a:lnTo>
                                  <a:pt x="312" y="44"/>
                                </a:lnTo>
                                <a:lnTo>
                                  <a:pt x="332" y="44"/>
                                </a:lnTo>
                                <a:lnTo>
                                  <a:pt x="349" y="44"/>
                                </a:lnTo>
                                <a:lnTo>
                                  <a:pt x="364" y="43"/>
                                </a:lnTo>
                                <a:lnTo>
                                  <a:pt x="377" y="40"/>
                                </a:lnTo>
                                <a:lnTo>
                                  <a:pt x="386" y="38"/>
                                </a:lnTo>
                                <a:lnTo>
                                  <a:pt x="394" y="35"/>
                                </a:lnTo>
                                <a:lnTo>
                                  <a:pt x="399" y="33"/>
                                </a:lnTo>
                                <a:lnTo>
                                  <a:pt x="403" y="30"/>
                                </a:lnTo>
                                <a:lnTo>
                                  <a:pt x="406" y="28"/>
                                </a:lnTo>
                                <a:lnTo>
                                  <a:pt x="406"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522"/>
                        <wps:cNvSpPr>
                          <a:spLocks/>
                        </wps:cNvSpPr>
                        <wps:spPr bwMode="auto">
                          <a:xfrm>
                            <a:off x="9915" y="9697"/>
                            <a:ext cx="566" cy="579"/>
                          </a:xfrm>
                          <a:custGeom>
                            <a:avLst/>
                            <a:gdLst>
                              <a:gd name="T0" fmla="*/ 539 w 566"/>
                              <a:gd name="T1" fmla="*/ 579 h 579"/>
                              <a:gd name="T2" fmla="*/ 566 w 566"/>
                              <a:gd name="T3" fmla="*/ 7 h 579"/>
                              <a:gd name="T4" fmla="*/ 0 w 566"/>
                              <a:gd name="T5" fmla="*/ 0 h 579"/>
                              <a:gd name="T6" fmla="*/ 34 w 566"/>
                              <a:gd name="T7" fmla="*/ 579 h 579"/>
                              <a:gd name="T8" fmla="*/ 539 w 566"/>
                              <a:gd name="T9" fmla="*/ 579 h 579"/>
                            </a:gdLst>
                            <a:ahLst/>
                            <a:cxnLst>
                              <a:cxn ang="0">
                                <a:pos x="T0" y="T1"/>
                              </a:cxn>
                              <a:cxn ang="0">
                                <a:pos x="T2" y="T3"/>
                              </a:cxn>
                              <a:cxn ang="0">
                                <a:pos x="T4" y="T5"/>
                              </a:cxn>
                              <a:cxn ang="0">
                                <a:pos x="T6" y="T7"/>
                              </a:cxn>
                              <a:cxn ang="0">
                                <a:pos x="T8" y="T9"/>
                              </a:cxn>
                            </a:cxnLst>
                            <a:rect l="0" t="0" r="r" b="b"/>
                            <a:pathLst>
                              <a:path w="566" h="579">
                                <a:moveTo>
                                  <a:pt x="539" y="579"/>
                                </a:moveTo>
                                <a:lnTo>
                                  <a:pt x="566" y="7"/>
                                </a:lnTo>
                                <a:lnTo>
                                  <a:pt x="0" y="0"/>
                                </a:lnTo>
                                <a:lnTo>
                                  <a:pt x="34" y="579"/>
                                </a:lnTo>
                                <a:lnTo>
                                  <a:pt x="539" y="5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523"/>
                        <wps:cNvSpPr>
                          <a:spLocks/>
                        </wps:cNvSpPr>
                        <wps:spPr bwMode="auto">
                          <a:xfrm>
                            <a:off x="9941" y="9725"/>
                            <a:ext cx="513" cy="521"/>
                          </a:xfrm>
                          <a:custGeom>
                            <a:avLst/>
                            <a:gdLst>
                              <a:gd name="T0" fmla="*/ 488 w 513"/>
                              <a:gd name="T1" fmla="*/ 521 h 521"/>
                              <a:gd name="T2" fmla="*/ 513 w 513"/>
                              <a:gd name="T3" fmla="*/ 6 h 521"/>
                              <a:gd name="T4" fmla="*/ 0 w 513"/>
                              <a:gd name="T5" fmla="*/ 0 h 521"/>
                              <a:gd name="T6" fmla="*/ 32 w 513"/>
                              <a:gd name="T7" fmla="*/ 521 h 521"/>
                              <a:gd name="T8" fmla="*/ 488 w 513"/>
                              <a:gd name="T9" fmla="*/ 521 h 521"/>
                            </a:gdLst>
                            <a:ahLst/>
                            <a:cxnLst>
                              <a:cxn ang="0">
                                <a:pos x="T0" y="T1"/>
                              </a:cxn>
                              <a:cxn ang="0">
                                <a:pos x="T2" y="T3"/>
                              </a:cxn>
                              <a:cxn ang="0">
                                <a:pos x="T4" y="T5"/>
                              </a:cxn>
                              <a:cxn ang="0">
                                <a:pos x="T6" y="T7"/>
                              </a:cxn>
                              <a:cxn ang="0">
                                <a:pos x="T8" y="T9"/>
                              </a:cxn>
                            </a:cxnLst>
                            <a:rect l="0" t="0" r="r" b="b"/>
                            <a:pathLst>
                              <a:path w="513" h="521">
                                <a:moveTo>
                                  <a:pt x="488" y="521"/>
                                </a:moveTo>
                                <a:lnTo>
                                  <a:pt x="513" y="6"/>
                                </a:lnTo>
                                <a:lnTo>
                                  <a:pt x="0" y="0"/>
                                </a:lnTo>
                                <a:lnTo>
                                  <a:pt x="32" y="521"/>
                                </a:lnTo>
                                <a:lnTo>
                                  <a:pt x="488" y="5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524"/>
                        <wps:cNvSpPr>
                          <a:spLocks/>
                        </wps:cNvSpPr>
                        <wps:spPr bwMode="auto">
                          <a:xfrm>
                            <a:off x="9970" y="9766"/>
                            <a:ext cx="82" cy="454"/>
                          </a:xfrm>
                          <a:custGeom>
                            <a:avLst/>
                            <a:gdLst>
                              <a:gd name="T0" fmla="*/ 82 w 82"/>
                              <a:gd name="T1" fmla="*/ 0 h 454"/>
                              <a:gd name="T2" fmla="*/ 0 w 82"/>
                              <a:gd name="T3" fmla="*/ 0 h 454"/>
                              <a:gd name="T4" fmla="*/ 27 w 82"/>
                              <a:gd name="T5" fmla="*/ 454 h 454"/>
                              <a:gd name="T6" fmla="*/ 27 w 82"/>
                              <a:gd name="T7" fmla="*/ 434 h 454"/>
                              <a:gd name="T8" fmla="*/ 26 w 82"/>
                              <a:gd name="T9" fmla="*/ 384 h 454"/>
                              <a:gd name="T10" fmla="*/ 26 w 82"/>
                              <a:gd name="T11" fmla="*/ 310 h 454"/>
                              <a:gd name="T12" fmla="*/ 29 w 82"/>
                              <a:gd name="T13" fmla="*/ 227 h 454"/>
                              <a:gd name="T14" fmla="*/ 34 w 82"/>
                              <a:gd name="T15" fmla="*/ 143 h 454"/>
                              <a:gd name="T16" fmla="*/ 44 w 82"/>
                              <a:gd name="T17" fmla="*/ 70 h 454"/>
                              <a:gd name="T18" fmla="*/ 60 w 82"/>
                              <a:gd name="T19" fmla="*/ 20 h 454"/>
                              <a:gd name="T20" fmla="*/ 82 w 82"/>
                              <a:gd name="T2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454">
                                <a:moveTo>
                                  <a:pt x="82" y="0"/>
                                </a:moveTo>
                                <a:lnTo>
                                  <a:pt x="0" y="0"/>
                                </a:lnTo>
                                <a:lnTo>
                                  <a:pt x="27" y="454"/>
                                </a:lnTo>
                                <a:lnTo>
                                  <a:pt x="27" y="434"/>
                                </a:lnTo>
                                <a:lnTo>
                                  <a:pt x="26" y="384"/>
                                </a:lnTo>
                                <a:lnTo>
                                  <a:pt x="26" y="310"/>
                                </a:lnTo>
                                <a:lnTo>
                                  <a:pt x="29" y="227"/>
                                </a:lnTo>
                                <a:lnTo>
                                  <a:pt x="34" y="143"/>
                                </a:lnTo>
                                <a:lnTo>
                                  <a:pt x="44" y="70"/>
                                </a:lnTo>
                                <a:lnTo>
                                  <a:pt x="60" y="2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525"/>
                        <wps:cNvSpPr>
                          <a:spLocks/>
                        </wps:cNvSpPr>
                        <wps:spPr bwMode="auto">
                          <a:xfrm>
                            <a:off x="10412" y="9740"/>
                            <a:ext cx="88" cy="174"/>
                          </a:xfrm>
                          <a:custGeom>
                            <a:avLst/>
                            <a:gdLst>
                              <a:gd name="T0" fmla="*/ 44 w 88"/>
                              <a:gd name="T1" fmla="*/ 174 h 174"/>
                              <a:gd name="T2" fmla="*/ 53 w 88"/>
                              <a:gd name="T3" fmla="*/ 172 h 174"/>
                              <a:gd name="T4" fmla="*/ 62 w 88"/>
                              <a:gd name="T5" fmla="*/ 167 h 174"/>
                              <a:gd name="T6" fmla="*/ 69 w 88"/>
                              <a:gd name="T7" fmla="*/ 159 h 174"/>
                              <a:gd name="T8" fmla="*/ 75 w 88"/>
                              <a:gd name="T9" fmla="*/ 149 h 174"/>
                              <a:gd name="T10" fmla="*/ 81 w 88"/>
                              <a:gd name="T11" fmla="*/ 136 h 174"/>
                              <a:gd name="T12" fmla="*/ 85 w 88"/>
                              <a:gd name="T13" fmla="*/ 121 h 174"/>
                              <a:gd name="T14" fmla="*/ 86 w 88"/>
                              <a:gd name="T15" fmla="*/ 105 h 174"/>
                              <a:gd name="T16" fmla="*/ 88 w 88"/>
                              <a:gd name="T17" fmla="*/ 86 h 174"/>
                              <a:gd name="T18" fmla="*/ 86 w 88"/>
                              <a:gd name="T19" fmla="*/ 69 h 174"/>
                              <a:gd name="T20" fmla="*/ 85 w 88"/>
                              <a:gd name="T21" fmla="*/ 53 h 174"/>
                              <a:gd name="T22" fmla="*/ 81 w 88"/>
                              <a:gd name="T23" fmla="*/ 39 h 174"/>
                              <a:gd name="T24" fmla="*/ 75 w 88"/>
                              <a:gd name="T25" fmla="*/ 26 h 174"/>
                              <a:gd name="T26" fmla="*/ 69 w 88"/>
                              <a:gd name="T27" fmla="*/ 14 h 174"/>
                              <a:gd name="T28" fmla="*/ 62 w 88"/>
                              <a:gd name="T29" fmla="*/ 7 h 174"/>
                              <a:gd name="T30" fmla="*/ 53 w 88"/>
                              <a:gd name="T31" fmla="*/ 1 h 174"/>
                              <a:gd name="T32" fmla="*/ 44 w 88"/>
                              <a:gd name="T33" fmla="*/ 0 h 174"/>
                              <a:gd name="T34" fmla="*/ 36 w 88"/>
                              <a:gd name="T35" fmla="*/ 1 h 174"/>
                              <a:gd name="T36" fmla="*/ 27 w 88"/>
                              <a:gd name="T37" fmla="*/ 7 h 174"/>
                              <a:gd name="T38" fmla="*/ 20 w 88"/>
                              <a:gd name="T39" fmla="*/ 14 h 174"/>
                              <a:gd name="T40" fmla="*/ 14 w 88"/>
                              <a:gd name="T41" fmla="*/ 26 h 174"/>
                              <a:gd name="T42" fmla="*/ 8 w 88"/>
                              <a:gd name="T43" fmla="*/ 39 h 174"/>
                              <a:gd name="T44" fmla="*/ 4 w 88"/>
                              <a:gd name="T45" fmla="*/ 53 h 174"/>
                              <a:gd name="T46" fmla="*/ 1 w 88"/>
                              <a:gd name="T47" fmla="*/ 69 h 174"/>
                              <a:gd name="T48" fmla="*/ 0 w 88"/>
                              <a:gd name="T49" fmla="*/ 86 h 174"/>
                              <a:gd name="T50" fmla="*/ 1 w 88"/>
                              <a:gd name="T51" fmla="*/ 105 h 174"/>
                              <a:gd name="T52" fmla="*/ 4 w 88"/>
                              <a:gd name="T53" fmla="*/ 121 h 174"/>
                              <a:gd name="T54" fmla="*/ 8 w 88"/>
                              <a:gd name="T55" fmla="*/ 136 h 174"/>
                              <a:gd name="T56" fmla="*/ 14 w 88"/>
                              <a:gd name="T57" fmla="*/ 149 h 174"/>
                              <a:gd name="T58" fmla="*/ 20 w 88"/>
                              <a:gd name="T59" fmla="*/ 159 h 174"/>
                              <a:gd name="T60" fmla="*/ 27 w 88"/>
                              <a:gd name="T61" fmla="*/ 167 h 174"/>
                              <a:gd name="T62" fmla="*/ 36 w 88"/>
                              <a:gd name="T63" fmla="*/ 172 h 174"/>
                              <a:gd name="T64" fmla="*/ 44 w 88"/>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174">
                                <a:moveTo>
                                  <a:pt x="44" y="174"/>
                                </a:moveTo>
                                <a:lnTo>
                                  <a:pt x="53" y="172"/>
                                </a:lnTo>
                                <a:lnTo>
                                  <a:pt x="62" y="167"/>
                                </a:lnTo>
                                <a:lnTo>
                                  <a:pt x="69" y="159"/>
                                </a:lnTo>
                                <a:lnTo>
                                  <a:pt x="75" y="149"/>
                                </a:lnTo>
                                <a:lnTo>
                                  <a:pt x="81" y="136"/>
                                </a:lnTo>
                                <a:lnTo>
                                  <a:pt x="85" y="121"/>
                                </a:lnTo>
                                <a:lnTo>
                                  <a:pt x="86" y="105"/>
                                </a:lnTo>
                                <a:lnTo>
                                  <a:pt x="88" y="86"/>
                                </a:lnTo>
                                <a:lnTo>
                                  <a:pt x="86" y="69"/>
                                </a:lnTo>
                                <a:lnTo>
                                  <a:pt x="85" y="53"/>
                                </a:lnTo>
                                <a:lnTo>
                                  <a:pt x="81" y="39"/>
                                </a:lnTo>
                                <a:lnTo>
                                  <a:pt x="75" y="26"/>
                                </a:lnTo>
                                <a:lnTo>
                                  <a:pt x="69" y="14"/>
                                </a:lnTo>
                                <a:lnTo>
                                  <a:pt x="62" y="7"/>
                                </a:lnTo>
                                <a:lnTo>
                                  <a:pt x="53" y="1"/>
                                </a:lnTo>
                                <a:lnTo>
                                  <a:pt x="44" y="0"/>
                                </a:lnTo>
                                <a:lnTo>
                                  <a:pt x="36" y="1"/>
                                </a:lnTo>
                                <a:lnTo>
                                  <a:pt x="27" y="7"/>
                                </a:lnTo>
                                <a:lnTo>
                                  <a:pt x="20" y="14"/>
                                </a:lnTo>
                                <a:lnTo>
                                  <a:pt x="14" y="26"/>
                                </a:lnTo>
                                <a:lnTo>
                                  <a:pt x="8" y="39"/>
                                </a:lnTo>
                                <a:lnTo>
                                  <a:pt x="4" y="53"/>
                                </a:lnTo>
                                <a:lnTo>
                                  <a:pt x="1" y="69"/>
                                </a:lnTo>
                                <a:lnTo>
                                  <a:pt x="0" y="86"/>
                                </a:lnTo>
                                <a:lnTo>
                                  <a:pt x="1" y="105"/>
                                </a:lnTo>
                                <a:lnTo>
                                  <a:pt x="4" y="121"/>
                                </a:lnTo>
                                <a:lnTo>
                                  <a:pt x="8" y="136"/>
                                </a:lnTo>
                                <a:lnTo>
                                  <a:pt x="14" y="149"/>
                                </a:lnTo>
                                <a:lnTo>
                                  <a:pt x="20" y="159"/>
                                </a:lnTo>
                                <a:lnTo>
                                  <a:pt x="27" y="167"/>
                                </a:lnTo>
                                <a:lnTo>
                                  <a:pt x="36" y="172"/>
                                </a:lnTo>
                                <a:lnTo>
                                  <a:pt x="44"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526"/>
                        <wps:cNvSpPr>
                          <a:spLocks/>
                        </wps:cNvSpPr>
                        <wps:spPr bwMode="auto">
                          <a:xfrm>
                            <a:off x="10439" y="9757"/>
                            <a:ext cx="49" cy="131"/>
                          </a:xfrm>
                          <a:custGeom>
                            <a:avLst/>
                            <a:gdLst>
                              <a:gd name="T0" fmla="*/ 25 w 49"/>
                              <a:gd name="T1" fmla="*/ 131 h 131"/>
                              <a:gd name="T2" fmla="*/ 35 w 49"/>
                              <a:gd name="T3" fmla="*/ 125 h 131"/>
                              <a:gd name="T4" fmla="*/ 42 w 49"/>
                              <a:gd name="T5" fmla="*/ 112 h 131"/>
                              <a:gd name="T6" fmla="*/ 48 w 49"/>
                              <a:gd name="T7" fmla="*/ 91 h 131"/>
                              <a:gd name="T8" fmla="*/ 49 w 49"/>
                              <a:gd name="T9" fmla="*/ 65 h 131"/>
                              <a:gd name="T10" fmla="*/ 48 w 49"/>
                              <a:gd name="T11" fmla="*/ 39 h 131"/>
                              <a:gd name="T12" fmla="*/ 42 w 49"/>
                              <a:gd name="T13" fmla="*/ 19 h 131"/>
                              <a:gd name="T14" fmla="*/ 35 w 49"/>
                              <a:gd name="T15" fmla="*/ 6 h 131"/>
                              <a:gd name="T16" fmla="*/ 25 w 49"/>
                              <a:gd name="T17" fmla="*/ 0 h 131"/>
                              <a:gd name="T18" fmla="*/ 16 w 49"/>
                              <a:gd name="T19" fmla="*/ 6 h 131"/>
                              <a:gd name="T20" fmla="*/ 7 w 49"/>
                              <a:gd name="T21" fmla="*/ 19 h 131"/>
                              <a:gd name="T22" fmla="*/ 2 w 49"/>
                              <a:gd name="T23" fmla="*/ 39 h 131"/>
                              <a:gd name="T24" fmla="*/ 0 w 49"/>
                              <a:gd name="T25" fmla="*/ 65 h 131"/>
                              <a:gd name="T26" fmla="*/ 2 w 49"/>
                              <a:gd name="T27" fmla="*/ 91 h 131"/>
                              <a:gd name="T28" fmla="*/ 7 w 49"/>
                              <a:gd name="T29" fmla="*/ 112 h 131"/>
                              <a:gd name="T30" fmla="*/ 16 w 49"/>
                              <a:gd name="T31" fmla="*/ 125 h 131"/>
                              <a:gd name="T32" fmla="*/ 25 w 49"/>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131">
                                <a:moveTo>
                                  <a:pt x="25" y="131"/>
                                </a:moveTo>
                                <a:lnTo>
                                  <a:pt x="35" y="125"/>
                                </a:lnTo>
                                <a:lnTo>
                                  <a:pt x="42" y="112"/>
                                </a:lnTo>
                                <a:lnTo>
                                  <a:pt x="48" y="91"/>
                                </a:lnTo>
                                <a:lnTo>
                                  <a:pt x="49" y="65"/>
                                </a:lnTo>
                                <a:lnTo>
                                  <a:pt x="48" y="39"/>
                                </a:lnTo>
                                <a:lnTo>
                                  <a:pt x="42" y="19"/>
                                </a:lnTo>
                                <a:lnTo>
                                  <a:pt x="35" y="6"/>
                                </a:lnTo>
                                <a:lnTo>
                                  <a:pt x="25" y="0"/>
                                </a:lnTo>
                                <a:lnTo>
                                  <a:pt x="16" y="6"/>
                                </a:lnTo>
                                <a:lnTo>
                                  <a:pt x="7" y="19"/>
                                </a:lnTo>
                                <a:lnTo>
                                  <a:pt x="2" y="39"/>
                                </a:lnTo>
                                <a:lnTo>
                                  <a:pt x="0" y="65"/>
                                </a:lnTo>
                                <a:lnTo>
                                  <a:pt x="2" y="91"/>
                                </a:lnTo>
                                <a:lnTo>
                                  <a:pt x="7" y="112"/>
                                </a:lnTo>
                                <a:lnTo>
                                  <a:pt x="16" y="125"/>
                                </a:lnTo>
                                <a:lnTo>
                                  <a:pt x="25"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527"/>
                        <wps:cNvSpPr>
                          <a:spLocks/>
                        </wps:cNvSpPr>
                        <wps:spPr bwMode="auto">
                          <a:xfrm>
                            <a:off x="10146" y="9707"/>
                            <a:ext cx="79" cy="214"/>
                          </a:xfrm>
                          <a:custGeom>
                            <a:avLst/>
                            <a:gdLst>
                              <a:gd name="T0" fmla="*/ 0 w 79"/>
                              <a:gd name="T1" fmla="*/ 0 h 214"/>
                              <a:gd name="T2" fmla="*/ 3 w 79"/>
                              <a:gd name="T3" fmla="*/ 10 h 214"/>
                              <a:gd name="T4" fmla="*/ 10 w 79"/>
                              <a:gd name="T5" fmla="*/ 34 h 214"/>
                              <a:gd name="T6" fmla="*/ 16 w 79"/>
                              <a:gd name="T7" fmla="*/ 62 h 214"/>
                              <a:gd name="T8" fmla="*/ 13 w 79"/>
                              <a:gd name="T9" fmla="*/ 86 h 214"/>
                              <a:gd name="T10" fmla="*/ 6 w 79"/>
                              <a:gd name="T11" fmla="*/ 108 h 214"/>
                              <a:gd name="T12" fmla="*/ 0 w 79"/>
                              <a:gd name="T13" fmla="*/ 135 h 214"/>
                              <a:gd name="T14" fmla="*/ 0 w 79"/>
                              <a:gd name="T15" fmla="*/ 167 h 214"/>
                              <a:gd name="T16" fmla="*/ 10 w 79"/>
                              <a:gd name="T17" fmla="*/ 197 h 214"/>
                              <a:gd name="T18" fmla="*/ 20 w 79"/>
                              <a:gd name="T19" fmla="*/ 208 h 214"/>
                              <a:gd name="T20" fmla="*/ 32 w 79"/>
                              <a:gd name="T21" fmla="*/ 214 h 214"/>
                              <a:gd name="T22" fmla="*/ 43 w 79"/>
                              <a:gd name="T23" fmla="*/ 214 h 214"/>
                              <a:gd name="T24" fmla="*/ 56 w 79"/>
                              <a:gd name="T25" fmla="*/ 210 h 214"/>
                              <a:gd name="T26" fmla="*/ 66 w 79"/>
                              <a:gd name="T27" fmla="*/ 202 h 214"/>
                              <a:gd name="T28" fmla="*/ 75 w 79"/>
                              <a:gd name="T29" fmla="*/ 191 h 214"/>
                              <a:gd name="T30" fmla="*/ 79 w 79"/>
                              <a:gd name="T31" fmla="*/ 178 h 214"/>
                              <a:gd name="T32" fmla="*/ 79 w 79"/>
                              <a:gd name="T33" fmla="*/ 162 h 214"/>
                              <a:gd name="T34" fmla="*/ 72 w 79"/>
                              <a:gd name="T35" fmla="*/ 123 h 214"/>
                              <a:gd name="T36" fmla="*/ 65 w 79"/>
                              <a:gd name="T37" fmla="*/ 80 h 214"/>
                              <a:gd name="T38" fmla="*/ 61 w 79"/>
                              <a:gd name="T39" fmla="*/ 43 h 214"/>
                              <a:gd name="T40" fmla="*/ 66 w 79"/>
                              <a:gd name="T41" fmla="*/ 21 h 214"/>
                              <a:gd name="T42" fmla="*/ 68 w 79"/>
                              <a:gd name="T43" fmla="*/ 16 h 214"/>
                              <a:gd name="T44" fmla="*/ 62 w 79"/>
                              <a:gd name="T45" fmla="*/ 11 h 214"/>
                              <a:gd name="T46" fmla="*/ 50 w 79"/>
                              <a:gd name="T47" fmla="*/ 8 h 214"/>
                              <a:gd name="T48" fmla="*/ 37 w 79"/>
                              <a:gd name="T49" fmla="*/ 6 h 214"/>
                              <a:gd name="T50" fmla="*/ 24 w 79"/>
                              <a:gd name="T51" fmla="*/ 3 h 214"/>
                              <a:gd name="T52" fmla="*/ 11 w 79"/>
                              <a:gd name="T53" fmla="*/ 1 h 214"/>
                              <a:gd name="T54" fmla="*/ 3 w 79"/>
                              <a:gd name="T55" fmla="*/ 0 h 214"/>
                              <a:gd name="T56" fmla="*/ 0 w 79"/>
                              <a:gd name="T5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 h="214">
                                <a:moveTo>
                                  <a:pt x="0" y="0"/>
                                </a:moveTo>
                                <a:lnTo>
                                  <a:pt x="3" y="10"/>
                                </a:lnTo>
                                <a:lnTo>
                                  <a:pt x="10" y="34"/>
                                </a:lnTo>
                                <a:lnTo>
                                  <a:pt x="16" y="62"/>
                                </a:lnTo>
                                <a:lnTo>
                                  <a:pt x="13" y="86"/>
                                </a:lnTo>
                                <a:lnTo>
                                  <a:pt x="6" y="108"/>
                                </a:lnTo>
                                <a:lnTo>
                                  <a:pt x="0" y="135"/>
                                </a:lnTo>
                                <a:lnTo>
                                  <a:pt x="0" y="167"/>
                                </a:lnTo>
                                <a:lnTo>
                                  <a:pt x="10" y="197"/>
                                </a:lnTo>
                                <a:lnTo>
                                  <a:pt x="20" y="208"/>
                                </a:lnTo>
                                <a:lnTo>
                                  <a:pt x="32" y="214"/>
                                </a:lnTo>
                                <a:lnTo>
                                  <a:pt x="43" y="214"/>
                                </a:lnTo>
                                <a:lnTo>
                                  <a:pt x="56" y="210"/>
                                </a:lnTo>
                                <a:lnTo>
                                  <a:pt x="66" y="202"/>
                                </a:lnTo>
                                <a:lnTo>
                                  <a:pt x="75" y="191"/>
                                </a:lnTo>
                                <a:lnTo>
                                  <a:pt x="79" y="178"/>
                                </a:lnTo>
                                <a:lnTo>
                                  <a:pt x="79" y="162"/>
                                </a:lnTo>
                                <a:lnTo>
                                  <a:pt x="72" y="123"/>
                                </a:lnTo>
                                <a:lnTo>
                                  <a:pt x="65" y="80"/>
                                </a:lnTo>
                                <a:lnTo>
                                  <a:pt x="61" y="43"/>
                                </a:lnTo>
                                <a:lnTo>
                                  <a:pt x="66" y="21"/>
                                </a:lnTo>
                                <a:lnTo>
                                  <a:pt x="68" y="16"/>
                                </a:lnTo>
                                <a:lnTo>
                                  <a:pt x="62" y="11"/>
                                </a:lnTo>
                                <a:lnTo>
                                  <a:pt x="50" y="8"/>
                                </a:lnTo>
                                <a:lnTo>
                                  <a:pt x="37" y="6"/>
                                </a:lnTo>
                                <a:lnTo>
                                  <a:pt x="24" y="3"/>
                                </a:lnTo>
                                <a:lnTo>
                                  <a:pt x="11" y="1"/>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528"/>
                        <wps:cNvSpPr>
                          <a:spLocks/>
                        </wps:cNvSpPr>
                        <wps:spPr bwMode="auto">
                          <a:xfrm>
                            <a:off x="10163" y="9721"/>
                            <a:ext cx="45" cy="178"/>
                          </a:xfrm>
                          <a:custGeom>
                            <a:avLst/>
                            <a:gdLst>
                              <a:gd name="T0" fmla="*/ 0 w 45"/>
                              <a:gd name="T1" fmla="*/ 7 h 178"/>
                              <a:gd name="T2" fmla="*/ 3 w 45"/>
                              <a:gd name="T3" fmla="*/ 15 h 178"/>
                              <a:gd name="T4" fmla="*/ 9 w 45"/>
                              <a:gd name="T5" fmla="*/ 29 h 178"/>
                              <a:gd name="T6" fmla="*/ 13 w 45"/>
                              <a:gd name="T7" fmla="*/ 49 h 178"/>
                              <a:gd name="T8" fmla="*/ 15 w 45"/>
                              <a:gd name="T9" fmla="*/ 65 h 178"/>
                              <a:gd name="T10" fmla="*/ 9 w 45"/>
                              <a:gd name="T11" fmla="*/ 88 h 178"/>
                              <a:gd name="T12" fmla="*/ 2 w 45"/>
                              <a:gd name="T13" fmla="*/ 122 h 178"/>
                              <a:gd name="T14" fmla="*/ 0 w 45"/>
                              <a:gd name="T15" fmla="*/ 155 h 178"/>
                              <a:gd name="T16" fmla="*/ 10 w 45"/>
                              <a:gd name="T17" fmla="*/ 176 h 178"/>
                              <a:gd name="T18" fmla="*/ 19 w 45"/>
                              <a:gd name="T19" fmla="*/ 178 h 178"/>
                              <a:gd name="T20" fmla="*/ 28 w 45"/>
                              <a:gd name="T21" fmla="*/ 178 h 178"/>
                              <a:gd name="T22" fmla="*/ 35 w 45"/>
                              <a:gd name="T23" fmla="*/ 174 h 178"/>
                              <a:gd name="T24" fmla="*/ 41 w 45"/>
                              <a:gd name="T25" fmla="*/ 165 h 178"/>
                              <a:gd name="T26" fmla="*/ 45 w 45"/>
                              <a:gd name="T27" fmla="*/ 153 h 178"/>
                              <a:gd name="T28" fmla="*/ 45 w 45"/>
                              <a:gd name="T29" fmla="*/ 134 h 178"/>
                              <a:gd name="T30" fmla="*/ 42 w 45"/>
                              <a:gd name="T31" fmla="*/ 111 h 178"/>
                              <a:gd name="T32" fmla="*/ 35 w 45"/>
                              <a:gd name="T33" fmla="*/ 84 h 178"/>
                              <a:gd name="T34" fmla="*/ 28 w 45"/>
                              <a:gd name="T35" fmla="*/ 58 h 178"/>
                              <a:gd name="T36" fmla="*/ 23 w 45"/>
                              <a:gd name="T37" fmla="*/ 35 h 178"/>
                              <a:gd name="T38" fmla="*/ 23 w 45"/>
                              <a:gd name="T39" fmla="*/ 15 h 178"/>
                              <a:gd name="T40" fmla="*/ 28 w 45"/>
                              <a:gd name="T41" fmla="*/ 3 h 178"/>
                              <a:gd name="T42" fmla="*/ 28 w 45"/>
                              <a:gd name="T43" fmla="*/ 0 h 178"/>
                              <a:gd name="T44" fmla="*/ 18 w 45"/>
                              <a:gd name="T45" fmla="*/ 2 h 178"/>
                              <a:gd name="T46" fmla="*/ 6 w 45"/>
                              <a:gd name="T47" fmla="*/ 6 h 178"/>
                              <a:gd name="T48" fmla="*/ 0 w 45"/>
                              <a:gd name="T49" fmla="*/ 7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 h="178">
                                <a:moveTo>
                                  <a:pt x="0" y="7"/>
                                </a:moveTo>
                                <a:lnTo>
                                  <a:pt x="3" y="15"/>
                                </a:lnTo>
                                <a:lnTo>
                                  <a:pt x="9" y="29"/>
                                </a:lnTo>
                                <a:lnTo>
                                  <a:pt x="13" y="49"/>
                                </a:lnTo>
                                <a:lnTo>
                                  <a:pt x="15" y="65"/>
                                </a:lnTo>
                                <a:lnTo>
                                  <a:pt x="9" y="88"/>
                                </a:lnTo>
                                <a:lnTo>
                                  <a:pt x="2" y="122"/>
                                </a:lnTo>
                                <a:lnTo>
                                  <a:pt x="0" y="155"/>
                                </a:lnTo>
                                <a:lnTo>
                                  <a:pt x="10" y="176"/>
                                </a:lnTo>
                                <a:lnTo>
                                  <a:pt x="19" y="178"/>
                                </a:lnTo>
                                <a:lnTo>
                                  <a:pt x="28" y="178"/>
                                </a:lnTo>
                                <a:lnTo>
                                  <a:pt x="35" y="174"/>
                                </a:lnTo>
                                <a:lnTo>
                                  <a:pt x="41" y="165"/>
                                </a:lnTo>
                                <a:lnTo>
                                  <a:pt x="45" y="153"/>
                                </a:lnTo>
                                <a:lnTo>
                                  <a:pt x="45" y="134"/>
                                </a:lnTo>
                                <a:lnTo>
                                  <a:pt x="42" y="111"/>
                                </a:lnTo>
                                <a:lnTo>
                                  <a:pt x="35" y="84"/>
                                </a:lnTo>
                                <a:lnTo>
                                  <a:pt x="28" y="58"/>
                                </a:lnTo>
                                <a:lnTo>
                                  <a:pt x="23" y="35"/>
                                </a:lnTo>
                                <a:lnTo>
                                  <a:pt x="23" y="15"/>
                                </a:lnTo>
                                <a:lnTo>
                                  <a:pt x="28" y="3"/>
                                </a:lnTo>
                                <a:lnTo>
                                  <a:pt x="28" y="0"/>
                                </a:lnTo>
                                <a:lnTo>
                                  <a:pt x="18" y="2"/>
                                </a:lnTo>
                                <a:lnTo>
                                  <a:pt x="6" y="6"/>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529"/>
                        <wps:cNvSpPr>
                          <a:spLocks/>
                        </wps:cNvSpPr>
                        <wps:spPr bwMode="auto">
                          <a:xfrm>
                            <a:off x="9896" y="9536"/>
                            <a:ext cx="589" cy="281"/>
                          </a:xfrm>
                          <a:custGeom>
                            <a:avLst/>
                            <a:gdLst>
                              <a:gd name="T0" fmla="*/ 22 w 589"/>
                              <a:gd name="T1" fmla="*/ 244 h 281"/>
                              <a:gd name="T2" fmla="*/ 33 w 589"/>
                              <a:gd name="T3" fmla="*/ 195 h 281"/>
                              <a:gd name="T4" fmla="*/ 53 w 589"/>
                              <a:gd name="T5" fmla="*/ 151 h 281"/>
                              <a:gd name="T6" fmla="*/ 79 w 589"/>
                              <a:gd name="T7" fmla="*/ 113 h 281"/>
                              <a:gd name="T8" fmla="*/ 114 w 589"/>
                              <a:gd name="T9" fmla="*/ 80 h 281"/>
                              <a:gd name="T10" fmla="*/ 155 w 589"/>
                              <a:gd name="T11" fmla="*/ 56 h 281"/>
                              <a:gd name="T12" fmla="*/ 201 w 589"/>
                              <a:gd name="T13" fmla="*/ 39 h 281"/>
                              <a:gd name="T14" fmla="*/ 253 w 589"/>
                              <a:gd name="T15" fmla="*/ 30 h 281"/>
                              <a:gd name="T16" fmla="*/ 311 w 589"/>
                              <a:gd name="T17" fmla="*/ 30 h 281"/>
                              <a:gd name="T18" fmla="*/ 365 w 589"/>
                              <a:gd name="T19" fmla="*/ 40 h 281"/>
                              <a:gd name="T20" fmla="*/ 416 w 589"/>
                              <a:gd name="T21" fmla="*/ 59 h 281"/>
                              <a:gd name="T22" fmla="*/ 461 w 589"/>
                              <a:gd name="T23" fmla="*/ 86 h 281"/>
                              <a:gd name="T24" fmla="*/ 500 w 589"/>
                              <a:gd name="T25" fmla="*/ 120 h 281"/>
                              <a:gd name="T26" fmla="*/ 532 w 589"/>
                              <a:gd name="T27" fmla="*/ 161 h 281"/>
                              <a:gd name="T28" fmla="*/ 555 w 589"/>
                              <a:gd name="T29" fmla="*/ 205 h 281"/>
                              <a:gd name="T30" fmla="*/ 569 w 589"/>
                              <a:gd name="T31" fmla="*/ 256 h 281"/>
                              <a:gd name="T32" fmla="*/ 589 w 589"/>
                              <a:gd name="T33" fmla="*/ 281 h 281"/>
                              <a:gd name="T34" fmla="*/ 582 w 589"/>
                              <a:gd name="T35" fmla="*/ 225 h 281"/>
                              <a:gd name="T36" fmla="*/ 563 w 589"/>
                              <a:gd name="T37" fmla="*/ 172 h 281"/>
                              <a:gd name="T38" fmla="*/ 534 w 589"/>
                              <a:gd name="T39" fmla="*/ 125 h 281"/>
                              <a:gd name="T40" fmla="*/ 497 w 589"/>
                              <a:gd name="T41" fmla="*/ 82 h 281"/>
                              <a:gd name="T42" fmla="*/ 452 w 589"/>
                              <a:gd name="T43" fmla="*/ 49 h 281"/>
                              <a:gd name="T44" fmla="*/ 400 w 589"/>
                              <a:gd name="T45" fmla="*/ 21 h 281"/>
                              <a:gd name="T46" fmla="*/ 342 w 589"/>
                              <a:gd name="T47" fmla="*/ 5 h 281"/>
                              <a:gd name="T48" fmla="*/ 282 w 589"/>
                              <a:gd name="T49" fmla="*/ 0 h 281"/>
                              <a:gd name="T50" fmla="*/ 221 w 589"/>
                              <a:gd name="T51" fmla="*/ 5 h 281"/>
                              <a:gd name="T52" fmla="*/ 166 w 589"/>
                              <a:gd name="T53" fmla="*/ 20 h 281"/>
                              <a:gd name="T54" fmla="*/ 118 w 589"/>
                              <a:gd name="T55" fmla="*/ 43 h 281"/>
                              <a:gd name="T56" fmla="*/ 78 w 589"/>
                              <a:gd name="T57" fmla="*/ 74 h 281"/>
                              <a:gd name="T58" fmla="*/ 46 w 589"/>
                              <a:gd name="T59" fmla="*/ 113 h 281"/>
                              <a:gd name="T60" fmla="*/ 22 w 589"/>
                              <a:gd name="T61" fmla="*/ 159 h 281"/>
                              <a:gd name="T62" fmla="*/ 6 w 589"/>
                              <a:gd name="T63" fmla="*/ 211 h 281"/>
                              <a:gd name="T64" fmla="*/ 0 w 589"/>
                              <a:gd name="T65" fmla="*/ 267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9" h="281">
                                <a:moveTo>
                                  <a:pt x="19" y="270"/>
                                </a:moveTo>
                                <a:lnTo>
                                  <a:pt x="22" y="244"/>
                                </a:lnTo>
                                <a:lnTo>
                                  <a:pt x="26" y="218"/>
                                </a:lnTo>
                                <a:lnTo>
                                  <a:pt x="33" y="195"/>
                                </a:lnTo>
                                <a:lnTo>
                                  <a:pt x="42" y="172"/>
                                </a:lnTo>
                                <a:lnTo>
                                  <a:pt x="53" y="151"/>
                                </a:lnTo>
                                <a:lnTo>
                                  <a:pt x="65" y="131"/>
                                </a:lnTo>
                                <a:lnTo>
                                  <a:pt x="79" y="113"/>
                                </a:lnTo>
                                <a:lnTo>
                                  <a:pt x="97" y="96"/>
                                </a:lnTo>
                                <a:lnTo>
                                  <a:pt x="114" y="80"/>
                                </a:lnTo>
                                <a:lnTo>
                                  <a:pt x="133" y="67"/>
                                </a:lnTo>
                                <a:lnTo>
                                  <a:pt x="155" y="56"/>
                                </a:lnTo>
                                <a:lnTo>
                                  <a:pt x="176" y="46"/>
                                </a:lnTo>
                                <a:lnTo>
                                  <a:pt x="201" y="39"/>
                                </a:lnTo>
                                <a:lnTo>
                                  <a:pt x="227" y="33"/>
                                </a:lnTo>
                                <a:lnTo>
                                  <a:pt x="253" y="30"/>
                                </a:lnTo>
                                <a:lnTo>
                                  <a:pt x="282" y="28"/>
                                </a:lnTo>
                                <a:lnTo>
                                  <a:pt x="311" y="30"/>
                                </a:lnTo>
                                <a:lnTo>
                                  <a:pt x="338" y="34"/>
                                </a:lnTo>
                                <a:lnTo>
                                  <a:pt x="365" y="40"/>
                                </a:lnTo>
                                <a:lnTo>
                                  <a:pt x="391" y="49"/>
                                </a:lnTo>
                                <a:lnTo>
                                  <a:pt x="416" y="59"/>
                                </a:lnTo>
                                <a:lnTo>
                                  <a:pt x="439" y="72"/>
                                </a:lnTo>
                                <a:lnTo>
                                  <a:pt x="461" y="86"/>
                                </a:lnTo>
                                <a:lnTo>
                                  <a:pt x="481" y="102"/>
                                </a:lnTo>
                                <a:lnTo>
                                  <a:pt x="500" y="120"/>
                                </a:lnTo>
                                <a:lnTo>
                                  <a:pt x="517" y="139"/>
                                </a:lnTo>
                                <a:lnTo>
                                  <a:pt x="532" y="161"/>
                                </a:lnTo>
                                <a:lnTo>
                                  <a:pt x="545" y="182"/>
                                </a:lnTo>
                                <a:lnTo>
                                  <a:pt x="555" y="205"/>
                                </a:lnTo>
                                <a:lnTo>
                                  <a:pt x="563" y="230"/>
                                </a:lnTo>
                                <a:lnTo>
                                  <a:pt x="569" y="256"/>
                                </a:lnTo>
                                <a:lnTo>
                                  <a:pt x="572" y="281"/>
                                </a:lnTo>
                                <a:lnTo>
                                  <a:pt x="589" y="281"/>
                                </a:lnTo>
                                <a:lnTo>
                                  <a:pt x="588" y="253"/>
                                </a:lnTo>
                                <a:lnTo>
                                  <a:pt x="582" y="225"/>
                                </a:lnTo>
                                <a:lnTo>
                                  <a:pt x="575" y="198"/>
                                </a:lnTo>
                                <a:lnTo>
                                  <a:pt x="563" y="172"/>
                                </a:lnTo>
                                <a:lnTo>
                                  <a:pt x="550" y="148"/>
                                </a:lnTo>
                                <a:lnTo>
                                  <a:pt x="534" y="125"/>
                                </a:lnTo>
                                <a:lnTo>
                                  <a:pt x="517" y="102"/>
                                </a:lnTo>
                                <a:lnTo>
                                  <a:pt x="497" y="82"/>
                                </a:lnTo>
                                <a:lnTo>
                                  <a:pt x="475" y="64"/>
                                </a:lnTo>
                                <a:lnTo>
                                  <a:pt x="452" y="49"/>
                                </a:lnTo>
                                <a:lnTo>
                                  <a:pt x="426" y="34"/>
                                </a:lnTo>
                                <a:lnTo>
                                  <a:pt x="400" y="21"/>
                                </a:lnTo>
                                <a:lnTo>
                                  <a:pt x="373" y="13"/>
                                </a:lnTo>
                                <a:lnTo>
                                  <a:pt x="342" y="5"/>
                                </a:lnTo>
                                <a:lnTo>
                                  <a:pt x="312" y="1"/>
                                </a:lnTo>
                                <a:lnTo>
                                  <a:pt x="282" y="0"/>
                                </a:lnTo>
                                <a:lnTo>
                                  <a:pt x="251" y="1"/>
                                </a:lnTo>
                                <a:lnTo>
                                  <a:pt x="221" y="5"/>
                                </a:lnTo>
                                <a:lnTo>
                                  <a:pt x="194" y="11"/>
                                </a:lnTo>
                                <a:lnTo>
                                  <a:pt x="166" y="20"/>
                                </a:lnTo>
                                <a:lnTo>
                                  <a:pt x="142" y="30"/>
                                </a:lnTo>
                                <a:lnTo>
                                  <a:pt x="118" y="43"/>
                                </a:lnTo>
                                <a:lnTo>
                                  <a:pt x="98" y="57"/>
                                </a:lnTo>
                                <a:lnTo>
                                  <a:pt x="78" y="74"/>
                                </a:lnTo>
                                <a:lnTo>
                                  <a:pt x="61" y="93"/>
                                </a:lnTo>
                                <a:lnTo>
                                  <a:pt x="46" y="113"/>
                                </a:lnTo>
                                <a:lnTo>
                                  <a:pt x="33" y="136"/>
                                </a:lnTo>
                                <a:lnTo>
                                  <a:pt x="22" y="159"/>
                                </a:lnTo>
                                <a:lnTo>
                                  <a:pt x="13" y="184"/>
                                </a:lnTo>
                                <a:lnTo>
                                  <a:pt x="6" y="211"/>
                                </a:lnTo>
                                <a:lnTo>
                                  <a:pt x="1" y="238"/>
                                </a:lnTo>
                                <a:lnTo>
                                  <a:pt x="0" y="267"/>
                                </a:lnTo>
                                <a:lnTo>
                                  <a:pt x="19"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530"/>
                        <wps:cNvSpPr>
                          <a:spLocks/>
                        </wps:cNvSpPr>
                        <wps:spPr bwMode="auto">
                          <a:xfrm>
                            <a:off x="10043" y="9398"/>
                            <a:ext cx="294" cy="283"/>
                          </a:xfrm>
                          <a:custGeom>
                            <a:avLst/>
                            <a:gdLst>
                              <a:gd name="T0" fmla="*/ 253 w 294"/>
                              <a:gd name="T1" fmla="*/ 17 h 283"/>
                              <a:gd name="T2" fmla="*/ 279 w 294"/>
                              <a:gd name="T3" fmla="*/ 37 h 283"/>
                              <a:gd name="T4" fmla="*/ 289 w 294"/>
                              <a:gd name="T5" fmla="*/ 70 h 283"/>
                              <a:gd name="T6" fmla="*/ 294 w 294"/>
                              <a:gd name="T7" fmla="*/ 155 h 283"/>
                              <a:gd name="T8" fmla="*/ 282 w 294"/>
                              <a:gd name="T9" fmla="*/ 220 h 283"/>
                              <a:gd name="T10" fmla="*/ 268 w 294"/>
                              <a:gd name="T11" fmla="*/ 264 h 283"/>
                              <a:gd name="T12" fmla="*/ 253 w 294"/>
                              <a:gd name="T13" fmla="*/ 280 h 283"/>
                              <a:gd name="T14" fmla="*/ 237 w 294"/>
                              <a:gd name="T15" fmla="*/ 283 h 283"/>
                              <a:gd name="T16" fmla="*/ 220 w 294"/>
                              <a:gd name="T17" fmla="*/ 281 h 283"/>
                              <a:gd name="T18" fmla="*/ 207 w 294"/>
                              <a:gd name="T19" fmla="*/ 271 h 283"/>
                              <a:gd name="T20" fmla="*/ 201 w 294"/>
                              <a:gd name="T21" fmla="*/ 238 h 283"/>
                              <a:gd name="T22" fmla="*/ 204 w 294"/>
                              <a:gd name="T23" fmla="*/ 178 h 283"/>
                              <a:gd name="T24" fmla="*/ 203 w 294"/>
                              <a:gd name="T25" fmla="*/ 178 h 283"/>
                              <a:gd name="T26" fmla="*/ 190 w 294"/>
                              <a:gd name="T27" fmla="*/ 234 h 283"/>
                              <a:gd name="T28" fmla="*/ 172 w 294"/>
                              <a:gd name="T29" fmla="*/ 253 h 283"/>
                              <a:gd name="T30" fmla="*/ 152 w 294"/>
                              <a:gd name="T31" fmla="*/ 256 h 283"/>
                              <a:gd name="T32" fmla="*/ 126 w 294"/>
                              <a:gd name="T33" fmla="*/ 256 h 283"/>
                              <a:gd name="T34" fmla="*/ 106 w 294"/>
                              <a:gd name="T35" fmla="*/ 253 h 283"/>
                              <a:gd name="T36" fmla="*/ 93 w 294"/>
                              <a:gd name="T37" fmla="*/ 248 h 283"/>
                              <a:gd name="T38" fmla="*/ 81 w 294"/>
                              <a:gd name="T39" fmla="*/ 247 h 283"/>
                              <a:gd name="T40" fmla="*/ 71 w 294"/>
                              <a:gd name="T41" fmla="*/ 250 h 283"/>
                              <a:gd name="T42" fmla="*/ 60 w 294"/>
                              <a:gd name="T43" fmla="*/ 250 h 283"/>
                              <a:gd name="T44" fmla="*/ 48 w 294"/>
                              <a:gd name="T45" fmla="*/ 247 h 283"/>
                              <a:gd name="T46" fmla="*/ 34 w 294"/>
                              <a:gd name="T47" fmla="*/ 235 h 283"/>
                              <a:gd name="T48" fmla="*/ 19 w 294"/>
                              <a:gd name="T49" fmla="*/ 220 h 283"/>
                              <a:gd name="T50" fmla="*/ 9 w 294"/>
                              <a:gd name="T51" fmla="*/ 204 h 283"/>
                              <a:gd name="T52" fmla="*/ 3 w 294"/>
                              <a:gd name="T53" fmla="*/ 174 h 283"/>
                              <a:gd name="T54" fmla="*/ 0 w 294"/>
                              <a:gd name="T55" fmla="*/ 116 h 283"/>
                              <a:gd name="T56" fmla="*/ 12 w 294"/>
                              <a:gd name="T57" fmla="*/ 93 h 283"/>
                              <a:gd name="T58" fmla="*/ 28 w 294"/>
                              <a:gd name="T59" fmla="*/ 64 h 283"/>
                              <a:gd name="T60" fmla="*/ 48 w 294"/>
                              <a:gd name="T61" fmla="*/ 30 h 283"/>
                              <a:gd name="T62" fmla="*/ 67 w 294"/>
                              <a:gd name="T63" fmla="*/ 4 h 283"/>
                              <a:gd name="T64" fmla="*/ 87 w 294"/>
                              <a:gd name="T65" fmla="*/ 0 h 283"/>
                              <a:gd name="T66" fmla="*/ 138 w 294"/>
                              <a:gd name="T67" fmla="*/ 3 h 283"/>
                              <a:gd name="T68" fmla="*/ 197 w 294"/>
                              <a:gd name="T69" fmla="*/ 8 h 283"/>
                              <a:gd name="T70" fmla="*/ 240 w 294"/>
                              <a:gd name="T71" fmla="*/ 1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4" h="283">
                                <a:moveTo>
                                  <a:pt x="247" y="14"/>
                                </a:moveTo>
                                <a:lnTo>
                                  <a:pt x="253" y="17"/>
                                </a:lnTo>
                                <a:lnTo>
                                  <a:pt x="265" y="26"/>
                                </a:lnTo>
                                <a:lnTo>
                                  <a:pt x="279" y="37"/>
                                </a:lnTo>
                                <a:lnTo>
                                  <a:pt x="286" y="47"/>
                                </a:lnTo>
                                <a:lnTo>
                                  <a:pt x="289" y="70"/>
                                </a:lnTo>
                                <a:lnTo>
                                  <a:pt x="292" y="110"/>
                                </a:lnTo>
                                <a:lnTo>
                                  <a:pt x="294" y="155"/>
                                </a:lnTo>
                                <a:lnTo>
                                  <a:pt x="289" y="191"/>
                                </a:lnTo>
                                <a:lnTo>
                                  <a:pt x="282" y="220"/>
                                </a:lnTo>
                                <a:lnTo>
                                  <a:pt x="275" y="244"/>
                                </a:lnTo>
                                <a:lnTo>
                                  <a:pt x="268" y="264"/>
                                </a:lnTo>
                                <a:lnTo>
                                  <a:pt x="259" y="277"/>
                                </a:lnTo>
                                <a:lnTo>
                                  <a:pt x="253" y="280"/>
                                </a:lnTo>
                                <a:lnTo>
                                  <a:pt x="244" y="283"/>
                                </a:lnTo>
                                <a:lnTo>
                                  <a:pt x="237" y="283"/>
                                </a:lnTo>
                                <a:lnTo>
                                  <a:pt x="229" y="283"/>
                                </a:lnTo>
                                <a:lnTo>
                                  <a:pt x="220" y="281"/>
                                </a:lnTo>
                                <a:lnTo>
                                  <a:pt x="213" y="277"/>
                                </a:lnTo>
                                <a:lnTo>
                                  <a:pt x="207" y="271"/>
                                </a:lnTo>
                                <a:lnTo>
                                  <a:pt x="204" y="264"/>
                                </a:lnTo>
                                <a:lnTo>
                                  <a:pt x="201" y="238"/>
                                </a:lnTo>
                                <a:lnTo>
                                  <a:pt x="201" y="207"/>
                                </a:lnTo>
                                <a:lnTo>
                                  <a:pt x="204" y="178"/>
                                </a:lnTo>
                                <a:lnTo>
                                  <a:pt x="205" y="166"/>
                                </a:lnTo>
                                <a:lnTo>
                                  <a:pt x="203" y="178"/>
                                </a:lnTo>
                                <a:lnTo>
                                  <a:pt x="197" y="205"/>
                                </a:lnTo>
                                <a:lnTo>
                                  <a:pt x="190" y="234"/>
                                </a:lnTo>
                                <a:lnTo>
                                  <a:pt x="179" y="250"/>
                                </a:lnTo>
                                <a:lnTo>
                                  <a:pt x="172" y="253"/>
                                </a:lnTo>
                                <a:lnTo>
                                  <a:pt x="162" y="254"/>
                                </a:lnTo>
                                <a:lnTo>
                                  <a:pt x="152" y="256"/>
                                </a:lnTo>
                                <a:lnTo>
                                  <a:pt x="139" y="256"/>
                                </a:lnTo>
                                <a:lnTo>
                                  <a:pt x="126" y="256"/>
                                </a:lnTo>
                                <a:lnTo>
                                  <a:pt x="116" y="254"/>
                                </a:lnTo>
                                <a:lnTo>
                                  <a:pt x="106" y="253"/>
                                </a:lnTo>
                                <a:lnTo>
                                  <a:pt x="99" y="250"/>
                                </a:lnTo>
                                <a:lnTo>
                                  <a:pt x="93" y="248"/>
                                </a:lnTo>
                                <a:lnTo>
                                  <a:pt x="87" y="247"/>
                                </a:lnTo>
                                <a:lnTo>
                                  <a:pt x="81" y="247"/>
                                </a:lnTo>
                                <a:lnTo>
                                  <a:pt x="77" y="248"/>
                                </a:lnTo>
                                <a:lnTo>
                                  <a:pt x="71" y="250"/>
                                </a:lnTo>
                                <a:lnTo>
                                  <a:pt x="65" y="250"/>
                                </a:lnTo>
                                <a:lnTo>
                                  <a:pt x="60" y="250"/>
                                </a:lnTo>
                                <a:lnTo>
                                  <a:pt x="54" y="250"/>
                                </a:lnTo>
                                <a:lnTo>
                                  <a:pt x="48" y="247"/>
                                </a:lnTo>
                                <a:lnTo>
                                  <a:pt x="41" y="243"/>
                                </a:lnTo>
                                <a:lnTo>
                                  <a:pt x="34" y="235"/>
                                </a:lnTo>
                                <a:lnTo>
                                  <a:pt x="26" y="228"/>
                                </a:lnTo>
                                <a:lnTo>
                                  <a:pt x="19" y="220"/>
                                </a:lnTo>
                                <a:lnTo>
                                  <a:pt x="13" y="211"/>
                                </a:lnTo>
                                <a:lnTo>
                                  <a:pt x="9" y="204"/>
                                </a:lnTo>
                                <a:lnTo>
                                  <a:pt x="6" y="195"/>
                                </a:lnTo>
                                <a:lnTo>
                                  <a:pt x="3" y="174"/>
                                </a:lnTo>
                                <a:lnTo>
                                  <a:pt x="0" y="143"/>
                                </a:lnTo>
                                <a:lnTo>
                                  <a:pt x="0" y="116"/>
                                </a:lnTo>
                                <a:lnTo>
                                  <a:pt x="6" y="100"/>
                                </a:lnTo>
                                <a:lnTo>
                                  <a:pt x="12" y="93"/>
                                </a:lnTo>
                                <a:lnTo>
                                  <a:pt x="19" y="80"/>
                                </a:lnTo>
                                <a:lnTo>
                                  <a:pt x="28" y="64"/>
                                </a:lnTo>
                                <a:lnTo>
                                  <a:pt x="38" y="47"/>
                                </a:lnTo>
                                <a:lnTo>
                                  <a:pt x="48" y="30"/>
                                </a:lnTo>
                                <a:lnTo>
                                  <a:pt x="58" y="16"/>
                                </a:lnTo>
                                <a:lnTo>
                                  <a:pt x="67" y="4"/>
                                </a:lnTo>
                                <a:lnTo>
                                  <a:pt x="74" y="0"/>
                                </a:lnTo>
                                <a:lnTo>
                                  <a:pt x="87" y="0"/>
                                </a:lnTo>
                                <a:lnTo>
                                  <a:pt x="109" y="1"/>
                                </a:lnTo>
                                <a:lnTo>
                                  <a:pt x="138" y="3"/>
                                </a:lnTo>
                                <a:lnTo>
                                  <a:pt x="168" y="6"/>
                                </a:lnTo>
                                <a:lnTo>
                                  <a:pt x="197" y="8"/>
                                </a:lnTo>
                                <a:lnTo>
                                  <a:pt x="223" y="11"/>
                                </a:lnTo>
                                <a:lnTo>
                                  <a:pt x="240" y="13"/>
                                </a:lnTo>
                                <a:lnTo>
                                  <a:pt x="247"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531"/>
                        <wps:cNvSpPr>
                          <a:spLocks/>
                        </wps:cNvSpPr>
                        <wps:spPr bwMode="auto">
                          <a:xfrm>
                            <a:off x="10046" y="9529"/>
                            <a:ext cx="279" cy="93"/>
                          </a:xfrm>
                          <a:custGeom>
                            <a:avLst/>
                            <a:gdLst>
                              <a:gd name="T0" fmla="*/ 12 w 279"/>
                              <a:gd name="T1" fmla="*/ 25 h 93"/>
                              <a:gd name="T2" fmla="*/ 13 w 279"/>
                              <a:gd name="T3" fmla="*/ 24 h 93"/>
                              <a:gd name="T4" fmla="*/ 15 w 279"/>
                              <a:gd name="T5" fmla="*/ 23 h 93"/>
                              <a:gd name="T6" fmla="*/ 19 w 279"/>
                              <a:gd name="T7" fmla="*/ 20 h 93"/>
                              <a:gd name="T8" fmla="*/ 25 w 279"/>
                              <a:gd name="T9" fmla="*/ 17 h 93"/>
                              <a:gd name="T10" fmla="*/ 32 w 279"/>
                              <a:gd name="T11" fmla="*/ 14 h 93"/>
                              <a:gd name="T12" fmla="*/ 42 w 279"/>
                              <a:gd name="T13" fmla="*/ 12 h 93"/>
                              <a:gd name="T14" fmla="*/ 54 w 279"/>
                              <a:gd name="T15" fmla="*/ 12 h 93"/>
                              <a:gd name="T16" fmla="*/ 68 w 279"/>
                              <a:gd name="T17" fmla="*/ 15 h 93"/>
                              <a:gd name="T18" fmla="*/ 85 w 279"/>
                              <a:gd name="T19" fmla="*/ 20 h 93"/>
                              <a:gd name="T20" fmla="*/ 104 w 279"/>
                              <a:gd name="T21" fmla="*/ 23 h 93"/>
                              <a:gd name="T22" fmla="*/ 124 w 279"/>
                              <a:gd name="T23" fmla="*/ 25 h 93"/>
                              <a:gd name="T24" fmla="*/ 145 w 279"/>
                              <a:gd name="T25" fmla="*/ 28 h 93"/>
                              <a:gd name="T26" fmla="*/ 165 w 279"/>
                              <a:gd name="T27" fmla="*/ 31 h 93"/>
                              <a:gd name="T28" fmla="*/ 181 w 279"/>
                              <a:gd name="T29" fmla="*/ 33 h 93"/>
                              <a:gd name="T30" fmla="*/ 192 w 279"/>
                              <a:gd name="T31" fmla="*/ 33 h 93"/>
                              <a:gd name="T32" fmla="*/ 200 w 279"/>
                              <a:gd name="T33" fmla="*/ 33 h 93"/>
                              <a:gd name="T34" fmla="*/ 205 w 279"/>
                              <a:gd name="T35" fmla="*/ 31 h 93"/>
                              <a:gd name="T36" fmla="*/ 214 w 279"/>
                              <a:gd name="T37" fmla="*/ 30 h 93"/>
                              <a:gd name="T38" fmla="*/ 226 w 279"/>
                              <a:gd name="T39" fmla="*/ 28 h 93"/>
                              <a:gd name="T40" fmla="*/ 237 w 279"/>
                              <a:gd name="T41" fmla="*/ 28 h 93"/>
                              <a:gd name="T42" fmla="*/ 250 w 279"/>
                              <a:gd name="T43" fmla="*/ 28 h 93"/>
                              <a:gd name="T44" fmla="*/ 260 w 279"/>
                              <a:gd name="T45" fmla="*/ 30 h 93"/>
                              <a:gd name="T46" fmla="*/ 269 w 279"/>
                              <a:gd name="T47" fmla="*/ 34 h 93"/>
                              <a:gd name="T48" fmla="*/ 273 w 279"/>
                              <a:gd name="T49" fmla="*/ 38 h 93"/>
                              <a:gd name="T50" fmla="*/ 275 w 279"/>
                              <a:gd name="T51" fmla="*/ 46 h 93"/>
                              <a:gd name="T52" fmla="*/ 276 w 279"/>
                              <a:gd name="T53" fmla="*/ 57 h 93"/>
                              <a:gd name="T54" fmla="*/ 278 w 279"/>
                              <a:gd name="T55" fmla="*/ 74 h 93"/>
                              <a:gd name="T56" fmla="*/ 278 w 279"/>
                              <a:gd name="T57" fmla="*/ 93 h 93"/>
                              <a:gd name="T58" fmla="*/ 279 w 279"/>
                              <a:gd name="T59" fmla="*/ 69 h 93"/>
                              <a:gd name="T60" fmla="*/ 279 w 279"/>
                              <a:gd name="T61" fmla="*/ 48 h 93"/>
                              <a:gd name="T62" fmla="*/ 279 w 279"/>
                              <a:gd name="T63" fmla="*/ 34 h 93"/>
                              <a:gd name="T64" fmla="*/ 278 w 279"/>
                              <a:gd name="T65" fmla="*/ 25 h 93"/>
                              <a:gd name="T66" fmla="*/ 273 w 279"/>
                              <a:gd name="T67" fmla="*/ 20 h 93"/>
                              <a:gd name="T68" fmla="*/ 265 w 279"/>
                              <a:gd name="T69" fmla="*/ 17 h 93"/>
                              <a:gd name="T70" fmla="*/ 253 w 279"/>
                              <a:gd name="T71" fmla="*/ 15 h 93"/>
                              <a:gd name="T72" fmla="*/ 240 w 279"/>
                              <a:gd name="T73" fmla="*/ 14 h 93"/>
                              <a:gd name="T74" fmla="*/ 228 w 279"/>
                              <a:gd name="T75" fmla="*/ 15 h 93"/>
                              <a:gd name="T76" fmla="*/ 217 w 279"/>
                              <a:gd name="T77" fmla="*/ 17 h 93"/>
                              <a:gd name="T78" fmla="*/ 207 w 279"/>
                              <a:gd name="T79" fmla="*/ 18 h 93"/>
                              <a:gd name="T80" fmla="*/ 201 w 279"/>
                              <a:gd name="T81" fmla="*/ 20 h 93"/>
                              <a:gd name="T82" fmla="*/ 194 w 279"/>
                              <a:gd name="T83" fmla="*/ 20 h 93"/>
                              <a:gd name="T84" fmla="*/ 182 w 279"/>
                              <a:gd name="T85" fmla="*/ 20 h 93"/>
                              <a:gd name="T86" fmla="*/ 165 w 279"/>
                              <a:gd name="T87" fmla="*/ 18 h 93"/>
                              <a:gd name="T88" fmla="*/ 146 w 279"/>
                              <a:gd name="T89" fmla="*/ 15 h 93"/>
                              <a:gd name="T90" fmla="*/ 124 w 279"/>
                              <a:gd name="T91" fmla="*/ 12 h 93"/>
                              <a:gd name="T92" fmla="*/ 104 w 279"/>
                              <a:gd name="T93" fmla="*/ 10 h 93"/>
                              <a:gd name="T94" fmla="*/ 84 w 279"/>
                              <a:gd name="T95" fmla="*/ 7 h 93"/>
                              <a:gd name="T96" fmla="*/ 67 w 279"/>
                              <a:gd name="T97" fmla="*/ 2 h 93"/>
                              <a:gd name="T98" fmla="*/ 52 w 279"/>
                              <a:gd name="T99" fmla="*/ 0 h 93"/>
                              <a:gd name="T100" fmla="*/ 39 w 279"/>
                              <a:gd name="T101" fmla="*/ 0 h 93"/>
                              <a:gd name="T102" fmla="*/ 29 w 279"/>
                              <a:gd name="T103" fmla="*/ 1 h 93"/>
                              <a:gd name="T104" fmla="*/ 22 w 279"/>
                              <a:gd name="T105" fmla="*/ 4 h 93"/>
                              <a:gd name="T106" fmla="*/ 15 w 279"/>
                              <a:gd name="T107" fmla="*/ 7 h 93"/>
                              <a:gd name="T108" fmla="*/ 10 w 279"/>
                              <a:gd name="T109" fmla="*/ 10 h 93"/>
                              <a:gd name="T110" fmla="*/ 9 w 279"/>
                              <a:gd name="T111" fmla="*/ 11 h 93"/>
                              <a:gd name="T112" fmla="*/ 7 w 279"/>
                              <a:gd name="T113" fmla="*/ 12 h 93"/>
                              <a:gd name="T114" fmla="*/ 0 w 279"/>
                              <a:gd name="T115" fmla="*/ 43 h 93"/>
                              <a:gd name="T116" fmla="*/ 12 w 279"/>
                              <a:gd name="T117" fmla="*/ 2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9" h="93">
                                <a:moveTo>
                                  <a:pt x="12" y="25"/>
                                </a:moveTo>
                                <a:lnTo>
                                  <a:pt x="13" y="24"/>
                                </a:lnTo>
                                <a:lnTo>
                                  <a:pt x="15" y="23"/>
                                </a:lnTo>
                                <a:lnTo>
                                  <a:pt x="19" y="20"/>
                                </a:lnTo>
                                <a:lnTo>
                                  <a:pt x="25" y="17"/>
                                </a:lnTo>
                                <a:lnTo>
                                  <a:pt x="32" y="14"/>
                                </a:lnTo>
                                <a:lnTo>
                                  <a:pt x="42" y="12"/>
                                </a:lnTo>
                                <a:lnTo>
                                  <a:pt x="54" y="12"/>
                                </a:lnTo>
                                <a:lnTo>
                                  <a:pt x="68" y="15"/>
                                </a:lnTo>
                                <a:lnTo>
                                  <a:pt x="85" y="20"/>
                                </a:lnTo>
                                <a:lnTo>
                                  <a:pt x="104" y="23"/>
                                </a:lnTo>
                                <a:lnTo>
                                  <a:pt x="124" y="25"/>
                                </a:lnTo>
                                <a:lnTo>
                                  <a:pt x="145" y="28"/>
                                </a:lnTo>
                                <a:lnTo>
                                  <a:pt x="165" y="31"/>
                                </a:lnTo>
                                <a:lnTo>
                                  <a:pt x="181" y="33"/>
                                </a:lnTo>
                                <a:lnTo>
                                  <a:pt x="192" y="33"/>
                                </a:lnTo>
                                <a:lnTo>
                                  <a:pt x="200" y="33"/>
                                </a:lnTo>
                                <a:lnTo>
                                  <a:pt x="205" y="31"/>
                                </a:lnTo>
                                <a:lnTo>
                                  <a:pt x="214" y="30"/>
                                </a:lnTo>
                                <a:lnTo>
                                  <a:pt x="226" y="28"/>
                                </a:lnTo>
                                <a:lnTo>
                                  <a:pt x="237" y="28"/>
                                </a:lnTo>
                                <a:lnTo>
                                  <a:pt x="250" y="28"/>
                                </a:lnTo>
                                <a:lnTo>
                                  <a:pt x="260" y="30"/>
                                </a:lnTo>
                                <a:lnTo>
                                  <a:pt x="269" y="34"/>
                                </a:lnTo>
                                <a:lnTo>
                                  <a:pt x="273" y="38"/>
                                </a:lnTo>
                                <a:lnTo>
                                  <a:pt x="275" y="46"/>
                                </a:lnTo>
                                <a:lnTo>
                                  <a:pt x="276" y="57"/>
                                </a:lnTo>
                                <a:lnTo>
                                  <a:pt x="278" y="74"/>
                                </a:lnTo>
                                <a:lnTo>
                                  <a:pt x="278" y="93"/>
                                </a:lnTo>
                                <a:lnTo>
                                  <a:pt x="279" y="69"/>
                                </a:lnTo>
                                <a:lnTo>
                                  <a:pt x="279" y="48"/>
                                </a:lnTo>
                                <a:lnTo>
                                  <a:pt x="279" y="34"/>
                                </a:lnTo>
                                <a:lnTo>
                                  <a:pt x="278" y="25"/>
                                </a:lnTo>
                                <a:lnTo>
                                  <a:pt x="273" y="20"/>
                                </a:lnTo>
                                <a:lnTo>
                                  <a:pt x="265" y="17"/>
                                </a:lnTo>
                                <a:lnTo>
                                  <a:pt x="253" y="15"/>
                                </a:lnTo>
                                <a:lnTo>
                                  <a:pt x="240" y="14"/>
                                </a:lnTo>
                                <a:lnTo>
                                  <a:pt x="228" y="15"/>
                                </a:lnTo>
                                <a:lnTo>
                                  <a:pt x="217" y="17"/>
                                </a:lnTo>
                                <a:lnTo>
                                  <a:pt x="207" y="18"/>
                                </a:lnTo>
                                <a:lnTo>
                                  <a:pt x="201" y="20"/>
                                </a:lnTo>
                                <a:lnTo>
                                  <a:pt x="194" y="20"/>
                                </a:lnTo>
                                <a:lnTo>
                                  <a:pt x="182" y="20"/>
                                </a:lnTo>
                                <a:lnTo>
                                  <a:pt x="165" y="18"/>
                                </a:lnTo>
                                <a:lnTo>
                                  <a:pt x="146" y="15"/>
                                </a:lnTo>
                                <a:lnTo>
                                  <a:pt x="124" y="12"/>
                                </a:lnTo>
                                <a:lnTo>
                                  <a:pt x="104" y="10"/>
                                </a:lnTo>
                                <a:lnTo>
                                  <a:pt x="84" y="7"/>
                                </a:lnTo>
                                <a:lnTo>
                                  <a:pt x="67" y="2"/>
                                </a:lnTo>
                                <a:lnTo>
                                  <a:pt x="52" y="0"/>
                                </a:lnTo>
                                <a:lnTo>
                                  <a:pt x="39" y="0"/>
                                </a:lnTo>
                                <a:lnTo>
                                  <a:pt x="29" y="1"/>
                                </a:lnTo>
                                <a:lnTo>
                                  <a:pt x="22" y="4"/>
                                </a:lnTo>
                                <a:lnTo>
                                  <a:pt x="15" y="7"/>
                                </a:lnTo>
                                <a:lnTo>
                                  <a:pt x="10" y="10"/>
                                </a:lnTo>
                                <a:lnTo>
                                  <a:pt x="9" y="11"/>
                                </a:lnTo>
                                <a:lnTo>
                                  <a:pt x="7" y="12"/>
                                </a:lnTo>
                                <a:lnTo>
                                  <a:pt x="0" y="43"/>
                                </a:lnTo>
                                <a:lnTo>
                                  <a:pt x="1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532"/>
                        <wps:cNvSpPr>
                          <a:spLocks/>
                        </wps:cNvSpPr>
                        <wps:spPr bwMode="auto">
                          <a:xfrm>
                            <a:off x="10378" y="7729"/>
                            <a:ext cx="1194" cy="540"/>
                          </a:xfrm>
                          <a:custGeom>
                            <a:avLst/>
                            <a:gdLst>
                              <a:gd name="T0" fmla="*/ 808 w 1194"/>
                              <a:gd name="T1" fmla="*/ 395 h 540"/>
                              <a:gd name="T2" fmla="*/ 827 w 1194"/>
                              <a:gd name="T3" fmla="*/ 410 h 540"/>
                              <a:gd name="T4" fmla="*/ 850 w 1194"/>
                              <a:gd name="T5" fmla="*/ 431 h 540"/>
                              <a:gd name="T6" fmla="*/ 867 w 1194"/>
                              <a:gd name="T7" fmla="*/ 450 h 540"/>
                              <a:gd name="T8" fmla="*/ 870 w 1194"/>
                              <a:gd name="T9" fmla="*/ 457 h 540"/>
                              <a:gd name="T10" fmla="*/ 887 w 1194"/>
                              <a:gd name="T11" fmla="*/ 460 h 540"/>
                              <a:gd name="T12" fmla="*/ 922 w 1194"/>
                              <a:gd name="T13" fmla="*/ 461 h 540"/>
                              <a:gd name="T14" fmla="*/ 965 w 1194"/>
                              <a:gd name="T15" fmla="*/ 458 h 540"/>
                              <a:gd name="T16" fmla="*/ 1016 w 1194"/>
                              <a:gd name="T17" fmla="*/ 453 h 540"/>
                              <a:gd name="T18" fmla="*/ 1069 w 1194"/>
                              <a:gd name="T19" fmla="*/ 444 h 540"/>
                              <a:gd name="T20" fmla="*/ 1118 w 1194"/>
                              <a:gd name="T21" fmla="*/ 428 h 540"/>
                              <a:gd name="T22" fmla="*/ 1160 w 1194"/>
                              <a:gd name="T23" fmla="*/ 408 h 540"/>
                              <a:gd name="T24" fmla="*/ 1191 w 1194"/>
                              <a:gd name="T25" fmla="*/ 378 h 540"/>
                              <a:gd name="T26" fmla="*/ 1189 w 1194"/>
                              <a:gd name="T27" fmla="*/ 351 h 540"/>
                              <a:gd name="T28" fmla="*/ 1169 w 1194"/>
                              <a:gd name="T29" fmla="*/ 332 h 540"/>
                              <a:gd name="T30" fmla="*/ 1147 w 1194"/>
                              <a:gd name="T31" fmla="*/ 323 h 540"/>
                              <a:gd name="T32" fmla="*/ 1046 w 1194"/>
                              <a:gd name="T33" fmla="*/ 299 h 540"/>
                              <a:gd name="T34" fmla="*/ 1053 w 1194"/>
                              <a:gd name="T35" fmla="*/ 295 h 540"/>
                              <a:gd name="T36" fmla="*/ 1066 w 1194"/>
                              <a:gd name="T37" fmla="*/ 280 h 540"/>
                              <a:gd name="T38" fmla="*/ 1071 w 1194"/>
                              <a:gd name="T39" fmla="*/ 251 h 540"/>
                              <a:gd name="T40" fmla="*/ 1055 w 1194"/>
                              <a:gd name="T41" fmla="*/ 203 h 540"/>
                              <a:gd name="T42" fmla="*/ 1042 w 1194"/>
                              <a:gd name="T43" fmla="*/ 191 h 540"/>
                              <a:gd name="T44" fmla="*/ 1025 w 1194"/>
                              <a:gd name="T45" fmla="*/ 185 h 540"/>
                              <a:gd name="T46" fmla="*/ 1007 w 1194"/>
                              <a:gd name="T47" fmla="*/ 185 h 540"/>
                              <a:gd name="T48" fmla="*/ 996 w 1194"/>
                              <a:gd name="T49" fmla="*/ 187 h 540"/>
                              <a:gd name="T50" fmla="*/ 974 w 1194"/>
                              <a:gd name="T51" fmla="*/ 180 h 540"/>
                              <a:gd name="T52" fmla="*/ 919 w 1194"/>
                              <a:gd name="T53" fmla="*/ 158 h 540"/>
                              <a:gd name="T54" fmla="*/ 843 w 1194"/>
                              <a:gd name="T55" fmla="*/ 126 h 540"/>
                              <a:gd name="T56" fmla="*/ 753 w 1194"/>
                              <a:gd name="T57" fmla="*/ 90 h 540"/>
                              <a:gd name="T58" fmla="*/ 661 w 1194"/>
                              <a:gd name="T59" fmla="*/ 55 h 540"/>
                              <a:gd name="T60" fmla="*/ 574 w 1194"/>
                              <a:gd name="T61" fmla="*/ 24 h 540"/>
                              <a:gd name="T62" fmla="*/ 503 w 1194"/>
                              <a:gd name="T63" fmla="*/ 4 h 540"/>
                              <a:gd name="T64" fmla="*/ 457 w 1194"/>
                              <a:gd name="T65" fmla="*/ 0 h 540"/>
                              <a:gd name="T66" fmla="*/ 425 w 1194"/>
                              <a:gd name="T67" fmla="*/ 4 h 540"/>
                              <a:gd name="T68" fmla="*/ 390 w 1194"/>
                              <a:gd name="T69" fmla="*/ 6 h 540"/>
                              <a:gd name="T70" fmla="*/ 353 w 1194"/>
                              <a:gd name="T71" fmla="*/ 10 h 540"/>
                              <a:gd name="T72" fmla="*/ 312 w 1194"/>
                              <a:gd name="T73" fmla="*/ 17 h 540"/>
                              <a:gd name="T74" fmla="*/ 269 w 1194"/>
                              <a:gd name="T75" fmla="*/ 30 h 540"/>
                              <a:gd name="T76" fmla="*/ 224 w 1194"/>
                              <a:gd name="T77" fmla="*/ 50 h 540"/>
                              <a:gd name="T78" fmla="*/ 177 w 1194"/>
                              <a:gd name="T79" fmla="*/ 79 h 540"/>
                              <a:gd name="T80" fmla="*/ 129 w 1194"/>
                              <a:gd name="T81" fmla="*/ 121 h 540"/>
                              <a:gd name="T82" fmla="*/ 68 w 1194"/>
                              <a:gd name="T83" fmla="*/ 194 h 540"/>
                              <a:gd name="T84" fmla="*/ 29 w 1194"/>
                              <a:gd name="T85" fmla="*/ 262 h 540"/>
                              <a:gd name="T86" fmla="*/ 8 w 1194"/>
                              <a:gd name="T87" fmla="*/ 310 h 540"/>
                              <a:gd name="T88" fmla="*/ 0 w 1194"/>
                              <a:gd name="T89" fmla="*/ 331 h 540"/>
                              <a:gd name="T90" fmla="*/ 6 w 1194"/>
                              <a:gd name="T91" fmla="*/ 366 h 540"/>
                              <a:gd name="T92" fmla="*/ 25 w 1194"/>
                              <a:gd name="T93" fmla="*/ 427 h 540"/>
                              <a:gd name="T94" fmla="*/ 68 w 1194"/>
                              <a:gd name="T95" fmla="*/ 486 h 540"/>
                              <a:gd name="T96" fmla="*/ 120 w 1194"/>
                              <a:gd name="T97" fmla="*/ 520 h 540"/>
                              <a:gd name="T98" fmla="*/ 162 w 1194"/>
                              <a:gd name="T99" fmla="*/ 536 h 540"/>
                              <a:gd name="T100" fmla="*/ 180 w 1194"/>
                              <a:gd name="T101" fmla="*/ 540 h 540"/>
                              <a:gd name="T102" fmla="*/ 198 w 1194"/>
                              <a:gd name="T103" fmla="*/ 522 h 540"/>
                              <a:gd name="T104" fmla="*/ 242 w 1194"/>
                              <a:gd name="T105" fmla="*/ 479 h 540"/>
                              <a:gd name="T106" fmla="*/ 288 w 1194"/>
                              <a:gd name="T107" fmla="*/ 438 h 540"/>
                              <a:gd name="T108" fmla="*/ 318 w 1194"/>
                              <a:gd name="T109" fmla="*/ 421 h 540"/>
                              <a:gd name="T110" fmla="*/ 331 w 1194"/>
                              <a:gd name="T111" fmla="*/ 424 h 540"/>
                              <a:gd name="T112" fmla="*/ 357 w 1194"/>
                              <a:gd name="T113" fmla="*/ 428 h 540"/>
                              <a:gd name="T114" fmla="*/ 398 w 1194"/>
                              <a:gd name="T115" fmla="*/ 434 h 540"/>
                              <a:gd name="T116" fmla="*/ 451 w 1194"/>
                              <a:gd name="T117" fmla="*/ 437 h 540"/>
                              <a:gd name="T118" fmla="*/ 518 w 1194"/>
                              <a:gd name="T119" fmla="*/ 435 h 540"/>
                              <a:gd name="T120" fmla="*/ 598 w 1194"/>
                              <a:gd name="T121" fmla="*/ 428 h 540"/>
                              <a:gd name="T122" fmla="*/ 694 w 1194"/>
                              <a:gd name="T123" fmla="*/ 415 h 540"/>
                              <a:gd name="T124" fmla="*/ 805 w 1194"/>
                              <a:gd name="T125" fmla="*/ 392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94" h="540">
                                <a:moveTo>
                                  <a:pt x="805" y="392"/>
                                </a:moveTo>
                                <a:lnTo>
                                  <a:pt x="808" y="395"/>
                                </a:lnTo>
                                <a:lnTo>
                                  <a:pt x="815" y="401"/>
                                </a:lnTo>
                                <a:lnTo>
                                  <a:pt x="827" y="410"/>
                                </a:lnTo>
                                <a:lnTo>
                                  <a:pt x="838" y="420"/>
                                </a:lnTo>
                                <a:lnTo>
                                  <a:pt x="850" y="431"/>
                                </a:lnTo>
                                <a:lnTo>
                                  <a:pt x="860" y="441"/>
                                </a:lnTo>
                                <a:lnTo>
                                  <a:pt x="867" y="450"/>
                                </a:lnTo>
                                <a:lnTo>
                                  <a:pt x="869" y="456"/>
                                </a:lnTo>
                                <a:lnTo>
                                  <a:pt x="870" y="457"/>
                                </a:lnTo>
                                <a:lnTo>
                                  <a:pt x="877" y="460"/>
                                </a:lnTo>
                                <a:lnTo>
                                  <a:pt x="887" y="460"/>
                                </a:lnTo>
                                <a:lnTo>
                                  <a:pt x="903" y="461"/>
                                </a:lnTo>
                                <a:lnTo>
                                  <a:pt x="922" y="461"/>
                                </a:lnTo>
                                <a:lnTo>
                                  <a:pt x="942" y="460"/>
                                </a:lnTo>
                                <a:lnTo>
                                  <a:pt x="965" y="458"/>
                                </a:lnTo>
                                <a:lnTo>
                                  <a:pt x="991" y="457"/>
                                </a:lnTo>
                                <a:lnTo>
                                  <a:pt x="1016" y="453"/>
                                </a:lnTo>
                                <a:lnTo>
                                  <a:pt x="1043" y="448"/>
                                </a:lnTo>
                                <a:lnTo>
                                  <a:pt x="1069" y="444"/>
                                </a:lnTo>
                                <a:lnTo>
                                  <a:pt x="1094" y="437"/>
                                </a:lnTo>
                                <a:lnTo>
                                  <a:pt x="1118" y="428"/>
                                </a:lnTo>
                                <a:lnTo>
                                  <a:pt x="1142" y="418"/>
                                </a:lnTo>
                                <a:lnTo>
                                  <a:pt x="1160" y="408"/>
                                </a:lnTo>
                                <a:lnTo>
                                  <a:pt x="1178" y="395"/>
                                </a:lnTo>
                                <a:lnTo>
                                  <a:pt x="1191" y="378"/>
                                </a:lnTo>
                                <a:lnTo>
                                  <a:pt x="1194" y="364"/>
                                </a:lnTo>
                                <a:lnTo>
                                  <a:pt x="1189" y="351"/>
                                </a:lnTo>
                                <a:lnTo>
                                  <a:pt x="1181" y="341"/>
                                </a:lnTo>
                                <a:lnTo>
                                  <a:pt x="1169" y="332"/>
                                </a:lnTo>
                                <a:lnTo>
                                  <a:pt x="1157" y="326"/>
                                </a:lnTo>
                                <a:lnTo>
                                  <a:pt x="1147" y="323"/>
                                </a:lnTo>
                                <a:lnTo>
                                  <a:pt x="1144" y="322"/>
                                </a:lnTo>
                                <a:lnTo>
                                  <a:pt x="1046" y="299"/>
                                </a:lnTo>
                                <a:lnTo>
                                  <a:pt x="1048" y="297"/>
                                </a:lnTo>
                                <a:lnTo>
                                  <a:pt x="1053" y="295"/>
                                </a:lnTo>
                                <a:lnTo>
                                  <a:pt x="1061" y="290"/>
                                </a:lnTo>
                                <a:lnTo>
                                  <a:pt x="1066" y="280"/>
                                </a:lnTo>
                                <a:lnTo>
                                  <a:pt x="1071" y="269"/>
                                </a:lnTo>
                                <a:lnTo>
                                  <a:pt x="1071" y="251"/>
                                </a:lnTo>
                                <a:lnTo>
                                  <a:pt x="1066" y="230"/>
                                </a:lnTo>
                                <a:lnTo>
                                  <a:pt x="1055" y="203"/>
                                </a:lnTo>
                                <a:lnTo>
                                  <a:pt x="1049" y="197"/>
                                </a:lnTo>
                                <a:lnTo>
                                  <a:pt x="1042" y="191"/>
                                </a:lnTo>
                                <a:lnTo>
                                  <a:pt x="1035" y="188"/>
                                </a:lnTo>
                                <a:lnTo>
                                  <a:pt x="1025" y="185"/>
                                </a:lnTo>
                                <a:lnTo>
                                  <a:pt x="1016" y="185"/>
                                </a:lnTo>
                                <a:lnTo>
                                  <a:pt x="1007" y="185"/>
                                </a:lnTo>
                                <a:lnTo>
                                  <a:pt x="1000" y="185"/>
                                </a:lnTo>
                                <a:lnTo>
                                  <a:pt x="996" y="187"/>
                                </a:lnTo>
                                <a:lnTo>
                                  <a:pt x="988" y="185"/>
                                </a:lnTo>
                                <a:lnTo>
                                  <a:pt x="974" y="180"/>
                                </a:lnTo>
                                <a:lnTo>
                                  <a:pt x="949" y="170"/>
                                </a:lnTo>
                                <a:lnTo>
                                  <a:pt x="919" y="158"/>
                                </a:lnTo>
                                <a:lnTo>
                                  <a:pt x="883" y="142"/>
                                </a:lnTo>
                                <a:lnTo>
                                  <a:pt x="843" y="126"/>
                                </a:lnTo>
                                <a:lnTo>
                                  <a:pt x="799" y="108"/>
                                </a:lnTo>
                                <a:lnTo>
                                  <a:pt x="753" y="90"/>
                                </a:lnTo>
                                <a:lnTo>
                                  <a:pt x="707" y="72"/>
                                </a:lnTo>
                                <a:lnTo>
                                  <a:pt x="661" y="55"/>
                                </a:lnTo>
                                <a:lnTo>
                                  <a:pt x="616" y="39"/>
                                </a:lnTo>
                                <a:lnTo>
                                  <a:pt x="574" y="24"/>
                                </a:lnTo>
                                <a:lnTo>
                                  <a:pt x="535" y="13"/>
                                </a:lnTo>
                                <a:lnTo>
                                  <a:pt x="503" y="4"/>
                                </a:lnTo>
                                <a:lnTo>
                                  <a:pt x="476" y="0"/>
                                </a:lnTo>
                                <a:lnTo>
                                  <a:pt x="457" y="0"/>
                                </a:lnTo>
                                <a:lnTo>
                                  <a:pt x="442" y="1"/>
                                </a:lnTo>
                                <a:lnTo>
                                  <a:pt x="425" y="4"/>
                                </a:lnTo>
                                <a:lnTo>
                                  <a:pt x="409" y="4"/>
                                </a:lnTo>
                                <a:lnTo>
                                  <a:pt x="390" y="6"/>
                                </a:lnTo>
                                <a:lnTo>
                                  <a:pt x="373" y="9"/>
                                </a:lnTo>
                                <a:lnTo>
                                  <a:pt x="353" y="10"/>
                                </a:lnTo>
                                <a:lnTo>
                                  <a:pt x="333" y="13"/>
                                </a:lnTo>
                                <a:lnTo>
                                  <a:pt x="312" y="17"/>
                                </a:lnTo>
                                <a:lnTo>
                                  <a:pt x="291" y="23"/>
                                </a:lnTo>
                                <a:lnTo>
                                  <a:pt x="269" y="30"/>
                                </a:lnTo>
                                <a:lnTo>
                                  <a:pt x="247" y="39"/>
                                </a:lnTo>
                                <a:lnTo>
                                  <a:pt x="224" y="50"/>
                                </a:lnTo>
                                <a:lnTo>
                                  <a:pt x="201" y="63"/>
                                </a:lnTo>
                                <a:lnTo>
                                  <a:pt x="177" y="79"/>
                                </a:lnTo>
                                <a:lnTo>
                                  <a:pt x="154" y="98"/>
                                </a:lnTo>
                                <a:lnTo>
                                  <a:pt x="129" y="121"/>
                                </a:lnTo>
                                <a:lnTo>
                                  <a:pt x="96" y="157"/>
                                </a:lnTo>
                                <a:lnTo>
                                  <a:pt x="68" y="194"/>
                                </a:lnTo>
                                <a:lnTo>
                                  <a:pt x="47" y="228"/>
                                </a:lnTo>
                                <a:lnTo>
                                  <a:pt x="29" y="262"/>
                                </a:lnTo>
                                <a:lnTo>
                                  <a:pt x="16" y="289"/>
                                </a:lnTo>
                                <a:lnTo>
                                  <a:pt x="8" y="310"/>
                                </a:lnTo>
                                <a:lnTo>
                                  <a:pt x="2" y="325"/>
                                </a:lnTo>
                                <a:lnTo>
                                  <a:pt x="0" y="331"/>
                                </a:lnTo>
                                <a:lnTo>
                                  <a:pt x="2" y="341"/>
                                </a:lnTo>
                                <a:lnTo>
                                  <a:pt x="6" y="366"/>
                                </a:lnTo>
                                <a:lnTo>
                                  <a:pt x="15" y="398"/>
                                </a:lnTo>
                                <a:lnTo>
                                  <a:pt x="25" y="427"/>
                                </a:lnTo>
                                <a:lnTo>
                                  <a:pt x="45" y="460"/>
                                </a:lnTo>
                                <a:lnTo>
                                  <a:pt x="68" y="486"/>
                                </a:lnTo>
                                <a:lnTo>
                                  <a:pt x="94" y="506"/>
                                </a:lnTo>
                                <a:lnTo>
                                  <a:pt x="120" y="520"/>
                                </a:lnTo>
                                <a:lnTo>
                                  <a:pt x="143" y="530"/>
                                </a:lnTo>
                                <a:lnTo>
                                  <a:pt x="162" y="536"/>
                                </a:lnTo>
                                <a:lnTo>
                                  <a:pt x="175" y="539"/>
                                </a:lnTo>
                                <a:lnTo>
                                  <a:pt x="180" y="540"/>
                                </a:lnTo>
                                <a:lnTo>
                                  <a:pt x="185" y="535"/>
                                </a:lnTo>
                                <a:lnTo>
                                  <a:pt x="198" y="522"/>
                                </a:lnTo>
                                <a:lnTo>
                                  <a:pt x="219" y="502"/>
                                </a:lnTo>
                                <a:lnTo>
                                  <a:pt x="242" y="479"/>
                                </a:lnTo>
                                <a:lnTo>
                                  <a:pt x="265" y="457"/>
                                </a:lnTo>
                                <a:lnTo>
                                  <a:pt x="288" y="438"/>
                                </a:lnTo>
                                <a:lnTo>
                                  <a:pt x="307" y="425"/>
                                </a:lnTo>
                                <a:lnTo>
                                  <a:pt x="318" y="421"/>
                                </a:lnTo>
                                <a:lnTo>
                                  <a:pt x="324" y="423"/>
                                </a:lnTo>
                                <a:lnTo>
                                  <a:pt x="331" y="424"/>
                                </a:lnTo>
                                <a:lnTo>
                                  <a:pt x="343" y="427"/>
                                </a:lnTo>
                                <a:lnTo>
                                  <a:pt x="357" y="428"/>
                                </a:lnTo>
                                <a:lnTo>
                                  <a:pt x="376" y="431"/>
                                </a:lnTo>
                                <a:lnTo>
                                  <a:pt x="398" y="434"/>
                                </a:lnTo>
                                <a:lnTo>
                                  <a:pt x="422" y="435"/>
                                </a:lnTo>
                                <a:lnTo>
                                  <a:pt x="451" y="437"/>
                                </a:lnTo>
                                <a:lnTo>
                                  <a:pt x="483" y="437"/>
                                </a:lnTo>
                                <a:lnTo>
                                  <a:pt x="518" y="435"/>
                                </a:lnTo>
                                <a:lnTo>
                                  <a:pt x="557" y="433"/>
                                </a:lnTo>
                                <a:lnTo>
                                  <a:pt x="598" y="428"/>
                                </a:lnTo>
                                <a:lnTo>
                                  <a:pt x="645" y="423"/>
                                </a:lnTo>
                                <a:lnTo>
                                  <a:pt x="694" y="415"/>
                                </a:lnTo>
                                <a:lnTo>
                                  <a:pt x="747" y="405"/>
                                </a:lnTo>
                                <a:lnTo>
                                  <a:pt x="805" y="3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533"/>
                        <wps:cNvSpPr>
                          <a:spLocks/>
                        </wps:cNvSpPr>
                        <wps:spPr bwMode="auto">
                          <a:xfrm>
                            <a:off x="10770" y="8039"/>
                            <a:ext cx="751" cy="88"/>
                          </a:xfrm>
                          <a:custGeom>
                            <a:avLst/>
                            <a:gdLst>
                              <a:gd name="T0" fmla="*/ 3 w 751"/>
                              <a:gd name="T1" fmla="*/ 82 h 88"/>
                              <a:gd name="T2" fmla="*/ 19 w 751"/>
                              <a:gd name="T3" fmla="*/ 78 h 88"/>
                              <a:gd name="T4" fmla="*/ 49 w 751"/>
                              <a:gd name="T5" fmla="*/ 68 h 88"/>
                              <a:gd name="T6" fmla="*/ 88 w 751"/>
                              <a:gd name="T7" fmla="*/ 56 h 88"/>
                              <a:gd name="T8" fmla="*/ 134 w 751"/>
                              <a:gd name="T9" fmla="*/ 44 h 88"/>
                              <a:gd name="T10" fmla="*/ 185 w 751"/>
                              <a:gd name="T11" fmla="*/ 33 h 88"/>
                              <a:gd name="T12" fmla="*/ 235 w 751"/>
                              <a:gd name="T13" fmla="*/ 23 h 88"/>
                              <a:gd name="T14" fmla="*/ 282 w 751"/>
                              <a:gd name="T15" fmla="*/ 19 h 88"/>
                              <a:gd name="T16" fmla="*/ 338 w 751"/>
                              <a:gd name="T17" fmla="*/ 21 h 88"/>
                              <a:gd name="T18" fmla="*/ 393 w 751"/>
                              <a:gd name="T19" fmla="*/ 21 h 88"/>
                              <a:gd name="T20" fmla="*/ 432 w 751"/>
                              <a:gd name="T21" fmla="*/ 21 h 88"/>
                              <a:gd name="T22" fmla="*/ 461 w 751"/>
                              <a:gd name="T23" fmla="*/ 19 h 88"/>
                              <a:gd name="T24" fmla="*/ 484 w 751"/>
                              <a:gd name="T25" fmla="*/ 18 h 88"/>
                              <a:gd name="T26" fmla="*/ 508 w 751"/>
                              <a:gd name="T27" fmla="*/ 13 h 88"/>
                              <a:gd name="T28" fmla="*/ 539 w 751"/>
                              <a:gd name="T29" fmla="*/ 9 h 88"/>
                              <a:gd name="T30" fmla="*/ 581 w 751"/>
                              <a:gd name="T31" fmla="*/ 3 h 88"/>
                              <a:gd name="T32" fmla="*/ 621 w 751"/>
                              <a:gd name="T33" fmla="*/ 2 h 88"/>
                              <a:gd name="T34" fmla="*/ 661 w 751"/>
                              <a:gd name="T35" fmla="*/ 10 h 88"/>
                              <a:gd name="T36" fmla="*/ 708 w 751"/>
                              <a:gd name="T37" fmla="*/ 25 h 88"/>
                              <a:gd name="T38" fmla="*/ 742 w 751"/>
                              <a:gd name="T39" fmla="*/ 36 h 88"/>
                              <a:gd name="T40" fmla="*/ 750 w 751"/>
                              <a:gd name="T41" fmla="*/ 38 h 88"/>
                              <a:gd name="T42" fmla="*/ 731 w 751"/>
                              <a:gd name="T43" fmla="*/ 36 h 88"/>
                              <a:gd name="T44" fmla="*/ 693 w 751"/>
                              <a:gd name="T45" fmla="*/ 35 h 88"/>
                              <a:gd name="T46" fmla="*/ 644 w 751"/>
                              <a:gd name="T47" fmla="*/ 33 h 88"/>
                              <a:gd name="T48" fmla="*/ 586 w 751"/>
                              <a:gd name="T49" fmla="*/ 32 h 88"/>
                              <a:gd name="T50" fmla="*/ 526 w 751"/>
                              <a:gd name="T51" fmla="*/ 35 h 88"/>
                              <a:gd name="T52" fmla="*/ 468 w 751"/>
                              <a:gd name="T53" fmla="*/ 41 h 88"/>
                              <a:gd name="T54" fmla="*/ 417 w 751"/>
                              <a:gd name="T55" fmla="*/ 52 h 88"/>
                              <a:gd name="T56" fmla="*/ 374 w 751"/>
                              <a:gd name="T57" fmla="*/ 67 h 88"/>
                              <a:gd name="T58" fmla="*/ 321 w 751"/>
                              <a:gd name="T59" fmla="*/ 78 h 88"/>
                              <a:gd name="T60" fmla="*/ 258 w 751"/>
                              <a:gd name="T61" fmla="*/ 85 h 88"/>
                              <a:gd name="T62" fmla="*/ 192 w 751"/>
                              <a:gd name="T63" fmla="*/ 88 h 88"/>
                              <a:gd name="T64" fmla="*/ 127 w 751"/>
                              <a:gd name="T65" fmla="*/ 88 h 88"/>
                              <a:gd name="T66" fmla="*/ 71 w 751"/>
                              <a:gd name="T67" fmla="*/ 87 h 88"/>
                              <a:gd name="T68" fmla="*/ 27 w 751"/>
                              <a:gd name="T69" fmla="*/ 85 h 88"/>
                              <a:gd name="T70" fmla="*/ 3 w 751"/>
                              <a:gd name="T71"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51" h="88">
                                <a:moveTo>
                                  <a:pt x="0" y="84"/>
                                </a:moveTo>
                                <a:lnTo>
                                  <a:pt x="3" y="82"/>
                                </a:lnTo>
                                <a:lnTo>
                                  <a:pt x="9" y="81"/>
                                </a:lnTo>
                                <a:lnTo>
                                  <a:pt x="19" y="78"/>
                                </a:lnTo>
                                <a:lnTo>
                                  <a:pt x="32" y="74"/>
                                </a:lnTo>
                                <a:lnTo>
                                  <a:pt x="49" y="68"/>
                                </a:lnTo>
                                <a:lnTo>
                                  <a:pt x="68" y="62"/>
                                </a:lnTo>
                                <a:lnTo>
                                  <a:pt x="88" y="56"/>
                                </a:lnTo>
                                <a:lnTo>
                                  <a:pt x="111" y="51"/>
                                </a:lnTo>
                                <a:lnTo>
                                  <a:pt x="134" y="44"/>
                                </a:lnTo>
                                <a:lnTo>
                                  <a:pt x="160" y="38"/>
                                </a:lnTo>
                                <a:lnTo>
                                  <a:pt x="185" y="33"/>
                                </a:lnTo>
                                <a:lnTo>
                                  <a:pt x="211" y="28"/>
                                </a:lnTo>
                                <a:lnTo>
                                  <a:pt x="235" y="23"/>
                                </a:lnTo>
                                <a:lnTo>
                                  <a:pt x="258" y="21"/>
                                </a:lnTo>
                                <a:lnTo>
                                  <a:pt x="282" y="19"/>
                                </a:lnTo>
                                <a:lnTo>
                                  <a:pt x="303" y="19"/>
                                </a:lnTo>
                                <a:lnTo>
                                  <a:pt x="338" y="21"/>
                                </a:lnTo>
                                <a:lnTo>
                                  <a:pt x="368" y="21"/>
                                </a:lnTo>
                                <a:lnTo>
                                  <a:pt x="393" y="21"/>
                                </a:lnTo>
                                <a:lnTo>
                                  <a:pt x="414" y="21"/>
                                </a:lnTo>
                                <a:lnTo>
                                  <a:pt x="432" y="21"/>
                                </a:lnTo>
                                <a:lnTo>
                                  <a:pt x="448" y="21"/>
                                </a:lnTo>
                                <a:lnTo>
                                  <a:pt x="461" y="19"/>
                                </a:lnTo>
                                <a:lnTo>
                                  <a:pt x="474" y="18"/>
                                </a:lnTo>
                                <a:lnTo>
                                  <a:pt x="484" y="18"/>
                                </a:lnTo>
                                <a:lnTo>
                                  <a:pt x="497" y="15"/>
                                </a:lnTo>
                                <a:lnTo>
                                  <a:pt x="508" y="13"/>
                                </a:lnTo>
                                <a:lnTo>
                                  <a:pt x="523" y="12"/>
                                </a:lnTo>
                                <a:lnTo>
                                  <a:pt x="539" y="9"/>
                                </a:lnTo>
                                <a:lnTo>
                                  <a:pt x="557" y="6"/>
                                </a:lnTo>
                                <a:lnTo>
                                  <a:pt x="581" y="3"/>
                                </a:lnTo>
                                <a:lnTo>
                                  <a:pt x="608" y="0"/>
                                </a:lnTo>
                                <a:lnTo>
                                  <a:pt x="621" y="2"/>
                                </a:lnTo>
                                <a:lnTo>
                                  <a:pt x="640" y="5"/>
                                </a:lnTo>
                                <a:lnTo>
                                  <a:pt x="661" y="10"/>
                                </a:lnTo>
                                <a:lnTo>
                                  <a:pt x="685" y="18"/>
                                </a:lnTo>
                                <a:lnTo>
                                  <a:pt x="708" y="25"/>
                                </a:lnTo>
                                <a:lnTo>
                                  <a:pt x="728" y="31"/>
                                </a:lnTo>
                                <a:lnTo>
                                  <a:pt x="742" y="36"/>
                                </a:lnTo>
                                <a:lnTo>
                                  <a:pt x="751" y="38"/>
                                </a:lnTo>
                                <a:lnTo>
                                  <a:pt x="750" y="38"/>
                                </a:lnTo>
                                <a:lnTo>
                                  <a:pt x="742" y="38"/>
                                </a:lnTo>
                                <a:lnTo>
                                  <a:pt x="731" y="36"/>
                                </a:lnTo>
                                <a:lnTo>
                                  <a:pt x="715" y="35"/>
                                </a:lnTo>
                                <a:lnTo>
                                  <a:pt x="693" y="35"/>
                                </a:lnTo>
                                <a:lnTo>
                                  <a:pt x="670" y="33"/>
                                </a:lnTo>
                                <a:lnTo>
                                  <a:pt x="644" y="33"/>
                                </a:lnTo>
                                <a:lnTo>
                                  <a:pt x="615" y="32"/>
                                </a:lnTo>
                                <a:lnTo>
                                  <a:pt x="586" y="32"/>
                                </a:lnTo>
                                <a:lnTo>
                                  <a:pt x="556" y="33"/>
                                </a:lnTo>
                                <a:lnTo>
                                  <a:pt x="526" y="35"/>
                                </a:lnTo>
                                <a:lnTo>
                                  <a:pt x="495" y="38"/>
                                </a:lnTo>
                                <a:lnTo>
                                  <a:pt x="468" y="41"/>
                                </a:lnTo>
                                <a:lnTo>
                                  <a:pt x="440" y="45"/>
                                </a:lnTo>
                                <a:lnTo>
                                  <a:pt x="417" y="52"/>
                                </a:lnTo>
                                <a:lnTo>
                                  <a:pt x="396" y="59"/>
                                </a:lnTo>
                                <a:lnTo>
                                  <a:pt x="374" y="67"/>
                                </a:lnTo>
                                <a:lnTo>
                                  <a:pt x="349" y="74"/>
                                </a:lnTo>
                                <a:lnTo>
                                  <a:pt x="321" y="78"/>
                                </a:lnTo>
                                <a:lnTo>
                                  <a:pt x="290" y="82"/>
                                </a:lnTo>
                                <a:lnTo>
                                  <a:pt x="258" y="85"/>
                                </a:lnTo>
                                <a:lnTo>
                                  <a:pt x="225" y="87"/>
                                </a:lnTo>
                                <a:lnTo>
                                  <a:pt x="192" y="88"/>
                                </a:lnTo>
                                <a:lnTo>
                                  <a:pt x="159" y="88"/>
                                </a:lnTo>
                                <a:lnTo>
                                  <a:pt x="127" y="88"/>
                                </a:lnTo>
                                <a:lnTo>
                                  <a:pt x="98" y="88"/>
                                </a:lnTo>
                                <a:lnTo>
                                  <a:pt x="71" y="87"/>
                                </a:lnTo>
                                <a:lnTo>
                                  <a:pt x="48" y="87"/>
                                </a:lnTo>
                                <a:lnTo>
                                  <a:pt x="27" y="85"/>
                                </a:lnTo>
                                <a:lnTo>
                                  <a:pt x="13" y="85"/>
                                </a:lnTo>
                                <a:lnTo>
                                  <a:pt x="3" y="84"/>
                                </a:lnTo>
                                <a:lnTo>
                                  <a:pt x="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534"/>
                        <wps:cNvSpPr>
                          <a:spLocks/>
                        </wps:cNvSpPr>
                        <wps:spPr bwMode="auto">
                          <a:xfrm>
                            <a:off x="11014" y="7788"/>
                            <a:ext cx="399" cy="231"/>
                          </a:xfrm>
                          <a:custGeom>
                            <a:avLst/>
                            <a:gdLst>
                              <a:gd name="T0" fmla="*/ 0 w 399"/>
                              <a:gd name="T1" fmla="*/ 0 h 231"/>
                              <a:gd name="T2" fmla="*/ 4 w 399"/>
                              <a:gd name="T3" fmla="*/ 1 h 231"/>
                              <a:gd name="T4" fmla="*/ 14 w 399"/>
                              <a:gd name="T5" fmla="*/ 7 h 231"/>
                              <a:gd name="T6" fmla="*/ 30 w 399"/>
                              <a:gd name="T7" fmla="*/ 16 h 231"/>
                              <a:gd name="T8" fmla="*/ 52 w 399"/>
                              <a:gd name="T9" fmla="*/ 26 h 231"/>
                              <a:gd name="T10" fmla="*/ 78 w 399"/>
                              <a:gd name="T11" fmla="*/ 39 h 231"/>
                              <a:gd name="T12" fmla="*/ 107 w 399"/>
                              <a:gd name="T13" fmla="*/ 53 h 231"/>
                              <a:gd name="T14" fmla="*/ 139 w 399"/>
                              <a:gd name="T15" fmla="*/ 67 h 231"/>
                              <a:gd name="T16" fmla="*/ 172 w 399"/>
                              <a:gd name="T17" fmla="*/ 83 h 231"/>
                              <a:gd name="T18" fmla="*/ 205 w 399"/>
                              <a:gd name="T19" fmla="*/ 99 h 231"/>
                              <a:gd name="T20" fmla="*/ 238 w 399"/>
                              <a:gd name="T21" fmla="*/ 113 h 231"/>
                              <a:gd name="T22" fmla="*/ 272 w 399"/>
                              <a:gd name="T23" fmla="*/ 128 h 231"/>
                              <a:gd name="T24" fmla="*/ 302 w 399"/>
                              <a:gd name="T25" fmla="*/ 139 h 231"/>
                              <a:gd name="T26" fmla="*/ 329 w 399"/>
                              <a:gd name="T27" fmla="*/ 149 h 231"/>
                              <a:gd name="T28" fmla="*/ 352 w 399"/>
                              <a:gd name="T29" fmla="*/ 157 h 231"/>
                              <a:gd name="T30" fmla="*/ 373 w 399"/>
                              <a:gd name="T31" fmla="*/ 161 h 231"/>
                              <a:gd name="T32" fmla="*/ 386 w 399"/>
                              <a:gd name="T33" fmla="*/ 162 h 231"/>
                              <a:gd name="T34" fmla="*/ 396 w 399"/>
                              <a:gd name="T35" fmla="*/ 168 h 231"/>
                              <a:gd name="T36" fmla="*/ 399 w 399"/>
                              <a:gd name="T37" fmla="*/ 185 h 231"/>
                              <a:gd name="T38" fmla="*/ 399 w 399"/>
                              <a:gd name="T39" fmla="*/ 203 h 231"/>
                              <a:gd name="T40" fmla="*/ 399 w 399"/>
                              <a:gd name="T41" fmla="*/ 211 h 231"/>
                              <a:gd name="T42" fmla="*/ 318 w 399"/>
                              <a:gd name="T43" fmla="*/ 231 h 231"/>
                              <a:gd name="T44" fmla="*/ 316 w 399"/>
                              <a:gd name="T45" fmla="*/ 228 h 231"/>
                              <a:gd name="T46" fmla="*/ 311 w 399"/>
                              <a:gd name="T47" fmla="*/ 220 h 231"/>
                              <a:gd name="T48" fmla="*/ 300 w 399"/>
                              <a:gd name="T49" fmla="*/ 207 h 231"/>
                              <a:gd name="T50" fmla="*/ 287 w 399"/>
                              <a:gd name="T51" fmla="*/ 192 h 231"/>
                              <a:gd name="T52" fmla="*/ 273 w 399"/>
                              <a:gd name="T53" fmla="*/ 177 h 231"/>
                              <a:gd name="T54" fmla="*/ 256 w 399"/>
                              <a:gd name="T55" fmla="*/ 164 h 231"/>
                              <a:gd name="T56" fmla="*/ 235 w 399"/>
                              <a:gd name="T57" fmla="*/ 152 h 231"/>
                              <a:gd name="T58" fmla="*/ 214 w 399"/>
                              <a:gd name="T59" fmla="*/ 145 h 231"/>
                              <a:gd name="T60" fmla="*/ 188 w 399"/>
                              <a:gd name="T61" fmla="*/ 135 h 231"/>
                              <a:gd name="T62" fmla="*/ 156 w 399"/>
                              <a:gd name="T63" fmla="*/ 116 h 231"/>
                              <a:gd name="T64" fmla="*/ 121 w 399"/>
                              <a:gd name="T65" fmla="*/ 93 h 231"/>
                              <a:gd name="T66" fmla="*/ 85 w 399"/>
                              <a:gd name="T67" fmla="*/ 67 h 231"/>
                              <a:gd name="T68" fmla="*/ 53 w 399"/>
                              <a:gd name="T69" fmla="*/ 43 h 231"/>
                              <a:gd name="T70" fmla="*/ 26 w 399"/>
                              <a:gd name="T71" fmla="*/ 21 h 231"/>
                              <a:gd name="T72" fmla="*/ 7 w 399"/>
                              <a:gd name="T73" fmla="*/ 6 h 231"/>
                              <a:gd name="T74" fmla="*/ 0 w 399"/>
                              <a:gd name="T75"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231">
                                <a:moveTo>
                                  <a:pt x="0" y="0"/>
                                </a:moveTo>
                                <a:lnTo>
                                  <a:pt x="4" y="1"/>
                                </a:lnTo>
                                <a:lnTo>
                                  <a:pt x="14" y="7"/>
                                </a:lnTo>
                                <a:lnTo>
                                  <a:pt x="30" y="16"/>
                                </a:lnTo>
                                <a:lnTo>
                                  <a:pt x="52" y="26"/>
                                </a:lnTo>
                                <a:lnTo>
                                  <a:pt x="78" y="39"/>
                                </a:lnTo>
                                <a:lnTo>
                                  <a:pt x="107" y="53"/>
                                </a:lnTo>
                                <a:lnTo>
                                  <a:pt x="139" y="67"/>
                                </a:lnTo>
                                <a:lnTo>
                                  <a:pt x="172" y="83"/>
                                </a:lnTo>
                                <a:lnTo>
                                  <a:pt x="205" y="99"/>
                                </a:lnTo>
                                <a:lnTo>
                                  <a:pt x="238" y="113"/>
                                </a:lnTo>
                                <a:lnTo>
                                  <a:pt x="272" y="128"/>
                                </a:lnTo>
                                <a:lnTo>
                                  <a:pt x="302" y="139"/>
                                </a:lnTo>
                                <a:lnTo>
                                  <a:pt x="329" y="149"/>
                                </a:lnTo>
                                <a:lnTo>
                                  <a:pt x="352" y="157"/>
                                </a:lnTo>
                                <a:lnTo>
                                  <a:pt x="373" y="161"/>
                                </a:lnTo>
                                <a:lnTo>
                                  <a:pt x="386" y="162"/>
                                </a:lnTo>
                                <a:lnTo>
                                  <a:pt x="396" y="168"/>
                                </a:lnTo>
                                <a:lnTo>
                                  <a:pt x="399" y="185"/>
                                </a:lnTo>
                                <a:lnTo>
                                  <a:pt x="399" y="203"/>
                                </a:lnTo>
                                <a:lnTo>
                                  <a:pt x="399" y="211"/>
                                </a:lnTo>
                                <a:lnTo>
                                  <a:pt x="318" y="231"/>
                                </a:lnTo>
                                <a:lnTo>
                                  <a:pt x="316" y="228"/>
                                </a:lnTo>
                                <a:lnTo>
                                  <a:pt x="311" y="220"/>
                                </a:lnTo>
                                <a:lnTo>
                                  <a:pt x="300" y="207"/>
                                </a:lnTo>
                                <a:lnTo>
                                  <a:pt x="287" y="192"/>
                                </a:lnTo>
                                <a:lnTo>
                                  <a:pt x="273" y="177"/>
                                </a:lnTo>
                                <a:lnTo>
                                  <a:pt x="256" y="164"/>
                                </a:lnTo>
                                <a:lnTo>
                                  <a:pt x="235" y="152"/>
                                </a:lnTo>
                                <a:lnTo>
                                  <a:pt x="214" y="145"/>
                                </a:lnTo>
                                <a:lnTo>
                                  <a:pt x="188" y="135"/>
                                </a:lnTo>
                                <a:lnTo>
                                  <a:pt x="156" y="116"/>
                                </a:lnTo>
                                <a:lnTo>
                                  <a:pt x="121" y="93"/>
                                </a:lnTo>
                                <a:lnTo>
                                  <a:pt x="85" y="67"/>
                                </a:lnTo>
                                <a:lnTo>
                                  <a:pt x="53" y="43"/>
                                </a:lnTo>
                                <a:lnTo>
                                  <a:pt x="26" y="21"/>
                                </a:lnTo>
                                <a:lnTo>
                                  <a:pt x="7" y="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535"/>
                        <wps:cNvSpPr>
                          <a:spLocks/>
                        </wps:cNvSpPr>
                        <wps:spPr bwMode="auto">
                          <a:xfrm>
                            <a:off x="10513" y="7749"/>
                            <a:ext cx="809" cy="451"/>
                          </a:xfrm>
                          <a:custGeom>
                            <a:avLst/>
                            <a:gdLst>
                              <a:gd name="T0" fmla="*/ 49 w 809"/>
                              <a:gd name="T1" fmla="*/ 447 h 451"/>
                              <a:gd name="T2" fmla="*/ 29 w 809"/>
                              <a:gd name="T3" fmla="*/ 417 h 451"/>
                              <a:gd name="T4" fmla="*/ 7 w 809"/>
                              <a:gd name="T5" fmla="*/ 371 h 451"/>
                              <a:gd name="T6" fmla="*/ 0 w 809"/>
                              <a:gd name="T7" fmla="*/ 321 h 451"/>
                              <a:gd name="T8" fmla="*/ 20 w 809"/>
                              <a:gd name="T9" fmla="*/ 279 h 451"/>
                              <a:gd name="T10" fmla="*/ 49 w 809"/>
                              <a:gd name="T11" fmla="*/ 246 h 451"/>
                              <a:gd name="T12" fmla="*/ 75 w 809"/>
                              <a:gd name="T13" fmla="*/ 224 h 451"/>
                              <a:gd name="T14" fmla="*/ 91 w 809"/>
                              <a:gd name="T15" fmla="*/ 213 h 451"/>
                              <a:gd name="T16" fmla="*/ 98 w 809"/>
                              <a:gd name="T17" fmla="*/ 201 h 451"/>
                              <a:gd name="T18" fmla="*/ 114 w 809"/>
                              <a:gd name="T19" fmla="*/ 152 h 451"/>
                              <a:gd name="T20" fmla="*/ 117 w 809"/>
                              <a:gd name="T21" fmla="*/ 118 h 451"/>
                              <a:gd name="T22" fmla="*/ 130 w 809"/>
                              <a:gd name="T23" fmla="*/ 83 h 451"/>
                              <a:gd name="T24" fmla="*/ 154 w 809"/>
                              <a:gd name="T25" fmla="*/ 46 h 451"/>
                              <a:gd name="T26" fmla="*/ 190 w 809"/>
                              <a:gd name="T27" fmla="*/ 16 h 451"/>
                              <a:gd name="T28" fmla="*/ 232 w 809"/>
                              <a:gd name="T29" fmla="*/ 4 h 451"/>
                              <a:gd name="T30" fmla="*/ 274 w 809"/>
                              <a:gd name="T31" fmla="*/ 0 h 451"/>
                              <a:gd name="T32" fmla="*/ 312 w 809"/>
                              <a:gd name="T33" fmla="*/ 0 h 451"/>
                              <a:gd name="T34" fmla="*/ 339 w 809"/>
                              <a:gd name="T35" fmla="*/ 3 h 451"/>
                              <a:gd name="T36" fmla="*/ 358 w 809"/>
                              <a:gd name="T37" fmla="*/ 10 h 451"/>
                              <a:gd name="T38" fmla="*/ 398 w 809"/>
                              <a:gd name="T39" fmla="*/ 23 h 451"/>
                              <a:gd name="T40" fmla="*/ 456 w 809"/>
                              <a:gd name="T41" fmla="*/ 46 h 451"/>
                              <a:gd name="T42" fmla="*/ 520 w 809"/>
                              <a:gd name="T43" fmla="*/ 82 h 451"/>
                              <a:gd name="T44" fmla="*/ 579 w 809"/>
                              <a:gd name="T45" fmla="*/ 127 h 451"/>
                              <a:gd name="T46" fmla="*/ 632 w 809"/>
                              <a:gd name="T47" fmla="*/ 161 h 451"/>
                              <a:gd name="T48" fmla="*/ 677 w 809"/>
                              <a:gd name="T49" fmla="*/ 185 h 451"/>
                              <a:gd name="T50" fmla="*/ 712 w 809"/>
                              <a:gd name="T51" fmla="*/ 201 h 451"/>
                              <a:gd name="T52" fmla="*/ 735 w 809"/>
                              <a:gd name="T53" fmla="*/ 210 h 451"/>
                              <a:gd name="T54" fmla="*/ 761 w 809"/>
                              <a:gd name="T55" fmla="*/ 224 h 451"/>
                              <a:gd name="T56" fmla="*/ 787 w 809"/>
                              <a:gd name="T57" fmla="*/ 243 h 451"/>
                              <a:gd name="T58" fmla="*/ 806 w 809"/>
                              <a:gd name="T59" fmla="*/ 262 h 451"/>
                              <a:gd name="T60" fmla="*/ 803 w 809"/>
                              <a:gd name="T61" fmla="*/ 275 h 451"/>
                              <a:gd name="T62" fmla="*/ 762 w 809"/>
                              <a:gd name="T63" fmla="*/ 285 h 451"/>
                              <a:gd name="T64" fmla="*/ 703 w 809"/>
                              <a:gd name="T65" fmla="*/ 292 h 451"/>
                              <a:gd name="T66" fmla="*/ 650 w 809"/>
                              <a:gd name="T67" fmla="*/ 293 h 451"/>
                              <a:gd name="T68" fmla="*/ 625 w 809"/>
                              <a:gd name="T69" fmla="*/ 290 h 451"/>
                              <a:gd name="T70" fmla="*/ 595 w 809"/>
                              <a:gd name="T71" fmla="*/ 289 h 451"/>
                              <a:gd name="T72" fmla="*/ 552 w 809"/>
                              <a:gd name="T73" fmla="*/ 286 h 451"/>
                              <a:gd name="T74" fmla="*/ 500 w 809"/>
                              <a:gd name="T75" fmla="*/ 285 h 451"/>
                              <a:gd name="T76" fmla="*/ 445 w 809"/>
                              <a:gd name="T77" fmla="*/ 285 h 451"/>
                              <a:gd name="T78" fmla="*/ 393 w 809"/>
                              <a:gd name="T79" fmla="*/ 283 h 451"/>
                              <a:gd name="T80" fmla="*/ 348 w 809"/>
                              <a:gd name="T81" fmla="*/ 283 h 451"/>
                              <a:gd name="T82" fmla="*/ 319 w 809"/>
                              <a:gd name="T83" fmla="*/ 285 h 451"/>
                              <a:gd name="T84" fmla="*/ 294 w 809"/>
                              <a:gd name="T85" fmla="*/ 288 h 451"/>
                              <a:gd name="T86" fmla="*/ 244 w 809"/>
                              <a:gd name="T87" fmla="*/ 296 h 451"/>
                              <a:gd name="T88" fmla="*/ 186 w 809"/>
                              <a:gd name="T89" fmla="*/ 311 h 451"/>
                              <a:gd name="T90" fmla="*/ 143 w 809"/>
                              <a:gd name="T91" fmla="*/ 325 h 451"/>
                              <a:gd name="T92" fmla="*/ 130 w 809"/>
                              <a:gd name="T93" fmla="*/ 335 h 451"/>
                              <a:gd name="T94" fmla="*/ 136 w 809"/>
                              <a:gd name="T95" fmla="*/ 336 h 451"/>
                              <a:gd name="T96" fmla="*/ 154 w 809"/>
                              <a:gd name="T97" fmla="*/ 334 h 451"/>
                              <a:gd name="T98" fmla="*/ 185 w 809"/>
                              <a:gd name="T99" fmla="*/ 326 h 451"/>
                              <a:gd name="T100" fmla="*/ 225 w 809"/>
                              <a:gd name="T101" fmla="*/ 318 h 451"/>
                              <a:gd name="T102" fmla="*/ 290 w 809"/>
                              <a:gd name="T103" fmla="*/ 308 h 451"/>
                              <a:gd name="T104" fmla="*/ 359 w 809"/>
                              <a:gd name="T105" fmla="*/ 299 h 451"/>
                              <a:gd name="T106" fmla="*/ 413 w 809"/>
                              <a:gd name="T107" fmla="*/ 296 h 451"/>
                              <a:gd name="T108" fmla="*/ 427 w 809"/>
                              <a:gd name="T109" fmla="*/ 302 h 451"/>
                              <a:gd name="T110" fmla="*/ 409 w 809"/>
                              <a:gd name="T111" fmla="*/ 308 h 451"/>
                              <a:gd name="T112" fmla="*/ 368 w 809"/>
                              <a:gd name="T113" fmla="*/ 318 h 451"/>
                              <a:gd name="T114" fmla="*/ 313 w 809"/>
                              <a:gd name="T115" fmla="*/ 332 h 451"/>
                              <a:gd name="T116" fmla="*/ 250 w 809"/>
                              <a:gd name="T117" fmla="*/ 349 h 451"/>
                              <a:gd name="T118" fmla="*/ 183 w 809"/>
                              <a:gd name="T119" fmla="*/ 371 h 451"/>
                              <a:gd name="T120" fmla="*/ 123 w 809"/>
                              <a:gd name="T121" fmla="*/ 398 h 451"/>
                              <a:gd name="T122" fmla="*/ 72 w 809"/>
                              <a:gd name="T123" fmla="*/ 433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9" h="451">
                                <a:moveTo>
                                  <a:pt x="52" y="451"/>
                                </a:moveTo>
                                <a:lnTo>
                                  <a:pt x="49" y="447"/>
                                </a:lnTo>
                                <a:lnTo>
                                  <a:pt x="40" y="436"/>
                                </a:lnTo>
                                <a:lnTo>
                                  <a:pt x="29" y="417"/>
                                </a:lnTo>
                                <a:lnTo>
                                  <a:pt x="17" y="395"/>
                                </a:lnTo>
                                <a:lnTo>
                                  <a:pt x="7" y="371"/>
                                </a:lnTo>
                                <a:lnTo>
                                  <a:pt x="1" y="345"/>
                                </a:lnTo>
                                <a:lnTo>
                                  <a:pt x="0" y="321"/>
                                </a:lnTo>
                                <a:lnTo>
                                  <a:pt x="7" y="298"/>
                                </a:lnTo>
                                <a:lnTo>
                                  <a:pt x="20" y="279"/>
                                </a:lnTo>
                                <a:lnTo>
                                  <a:pt x="34" y="262"/>
                                </a:lnTo>
                                <a:lnTo>
                                  <a:pt x="49" y="246"/>
                                </a:lnTo>
                                <a:lnTo>
                                  <a:pt x="62" y="234"/>
                                </a:lnTo>
                                <a:lnTo>
                                  <a:pt x="75" y="224"/>
                                </a:lnTo>
                                <a:lnTo>
                                  <a:pt x="85" y="217"/>
                                </a:lnTo>
                                <a:lnTo>
                                  <a:pt x="91" y="213"/>
                                </a:lnTo>
                                <a:lnTo>
                                  <a:pt x="94" y="211"/>
                                </a:lnTo>
                                <a:lnTo>
                                  <a:pt x="98" y="201"/>
                                </a:lnTo>
                                <a:lnTo>
                                  <a:pt x="107" y="180"/>
                                </a:lnTo>
                                <a:lnTo>
                                  <a:pt x="114" y="152"/>
                                </a:lnTo>
                                <a:lnTo>
                                  <a:pt x="115" y="129"/>
                                </a:lnTo>
                                <a:lnTo>
                                  <a:pt x="117" y="118"/>
                                </a:lnTo>
                                <a:lnTo>
                                  <a:pt x="121" y="102"/>
                                </a:lnTo>
                                <a:lnTo>
                                  <a:pt x="130" y="83"/>
                                </a:lnTo>
                                <a:lnTo>
                                  <a:pt x="141" y="65"/>
                                </a:lnTo>
                                <a:lnTo>
                                  <a:pt x="154" y="46"/>
                                </a:lnTo>
                                <a:lnTo>
                                  <a:pt x="172" y="29"/>
                                </a:lnTo>
                                <a:lnTo>
                                  <a:pt x="190" y="16"/>
                                </a:lnTo>
                                <a:lnTo>
                                  <a:pt x="211" y="9"/>
                                </a:lnTo>
                                <a:lnTo>
                                  <a:pt x="232" y="4"/>
                                </a:lnTo>
                                <a:lnTo>
                                  <a:pt x="254" y="1"/>
                                </a:lnTo>
                                <a:lnTo>
                                  <a:pt x="274" y="0"/>
                                </a:lnTo>
                                <a:lnTo>
                                  <a:pt x="294" y="0"/>
                                </a:lnTo>
                                <a:lnTo>
                                  <a:pt x="312" y="0"/>
                                </a:lnTo>
                                <a:lnTo>
                                  <a:pt x="328" y="1"/>
                                </a:lnTo>
                                <a:lnTo>
                                  <a:pt x="339" y="3"/>
                                </a:lnTo>
                                <a:lnTo>
                                  <a:pt x="348" y="6"/>
                                </a:lnTo>
                                <a:lnTo>
                                  <a:pt x="358" y="10"/>
                                </a:lnTo>
                                <a:lnTo>
                                  <a:pt x="375" y="16"/>
                                </a:lnTo>
                                <a:lnTo>
                                  <a:pt x="398" y="23"/>
                                </a:lnTo>
                                <a:lnTo>
                                  <a:pt x="426" y="33"/>
                                </a:lnTo>
                                <a:lnTo>
                                  <a:pt x="456" y="46"/>
                                </a:lnTo>
                                <a:lnTo>
                                  <a:pt x="488" y="63"/>
                                </a:lnTo>
                                <a:lnTo>
                                  <a:pt x="520" y="82"/>
                                </a:lnTo>
                                <a:lnTo>
                                  <a:pt x="550" y="104"/>
                                </a:lnTo>
                                <a:lnTo>
                                  <a:pt x="579" y="127"/>
                                </a:lnTo>
                                <a:lnTo>
                                  <a:pt x="606" y="145"/>
                                </a:lnTo>
                                <a:lnTo>
                                  <a:pt x="632" y="161"/>
                                </a:lnTo>
                                <a:lnTo>
                                  <a:pt x="657" y="175"/>
                                </a:lnTo>
                                <a:lnTo>
                                  <a:pt x="677" y="185"/>
                                </a:lnTo>
                                <a:lnTo>
                                  <a:pt x="696" y="194"/>
                                </a:lnTo>
                                <a:lnTo>
                                  <a:pt x="712" y="201"/>
                                </a:lnTo>
                                <a:lnTo>
                                  <a:pt x="723" y="206"/>
                                </a:lnTo>
                                <a:lnTo>
                                  <a:pt x="735" y="210"/>
                                </a:lnTo>
                                <a:lnTo>
                                  <a:pt x="748" y="217"/>
                                </a:lnTo>
                                <a:lnTo>
                                  <a:pt x="761" y="224"/>
                                </a:lnTo>
                                <a:lnTo>
                                  <a:pt x="775" y="233"/>
                                </a:lnTo>
                                <a:lnTo>
                                  <a:pt x="787" y="243"/>
                                </a:lnTo>
                                <a:lnTo>
                                  <a:pt x="799" y="252"/>
                                </a:lnTo>
                                <a:lnTo>
                                  <a:pt x="806" y="262"/>
                                </a:lnTo>
                                <a:lnTo>
                                  <a:pt x="809" y="269"/>
                                </a:lnTo>
                                <a:lnTo>
                                  <a:pt x="803" y="275"/>
                                </a:lnTo>
                                <a:lnTo>
                                  <a:pt x="787" y="280"/>
                                </a:lnTo>
                                <a:lnTo>
                                  <a:pt x="762" y="285"/>
                                </a:lnTo>
                                <a:lnTo>
                                  <a:pt x="734" y="289"/>
                                </a:lnTo>
                                <a:lnTo>
                                  <a:pt x="703" y="292"/>
                                </a:lnTo>
                                <a:lnTo>
                                  <a:pt x="674" y="293"/>
                                </a:lnTo>
                                <a:lnTo>
                                  <a:pt x="650" y="293"/>
                                </a:lnTo>
                                <a:lnTo>
                                  <a:pt x="634" y="292"/>
                                </a:lnTo>
                                <a:lnTo>
                                  <a:pt x="625" y="290"/>
                                </a:lnTo>
                                <a:lnTo>
                                  <a:pt x="612" y="289"/>
                                </a:lnTo>
                                <a:lnTo>
                                  <a:pt x="595" y="289"/>
                                </a:lnTo>
                                <a:lnTo>
                                  <a:pt x="575" y="288"/>
                                </a:lnTo>
                                <a:lnTo>
                                  <a:pt x="552" y="286"/>
                                </a:lnTo>
                                <a:lnTo>
                                  <a:pt x="526" y="286"/>
                                </a:lnTo>
                                <a:lnTo>
                                  <a:pt x="500" y="285"/>
                                </a:lnTo>
                                <a:lnTo>
                                  <a:pt x="472" y="285"/>
                                </a:lnTo>
                                <a:lnTo>
                                  <a:pt x="445" y="285"/>
                                </a:lnTo>
                                <a:lnTo>
                                  <a:pt x="417" y="283"/>
                                </a:lnTo>
                                <a:lnTo>
                                  <a:pt x="393" y="283"/>
                                </a:lnTo>
                                <a:lnTo>
                                  <a:pt x="368" y="283"/>
                                </a:lnTo>
                                <a:lnTo>
                                  <a:pt x="348" y="283"/>
                                </a:lnTo>
                                <a:lnTo>
                                  <a:pt x="332" y="283"/>
                                </a:lnTo>
                                <a:lnTo>
                                  <a:pt x="319" y="285"/>
                                </a:lnTo>
                                <a:lnTo>
                                  <a:pt x="310" y="285"/>
                                </a:lnTo>
                                <a:lnTo>
                                  <a:pt x="294" y="288"/>
                                </a:lnTo>
                                <a:lnTo>
                                  <a:pt x="271" y="290"/>
                                </a:lnTo>
                                <a:lnTo>
                                  <a:pt x="244" y="296"/>
                                </a:lnTo>
                                <a:lnTo>
                                  <a:pt x="215" y="303"/>
                                </a:lnTo>
                                <a:lnTo>
                                  <a:pt x="186" y="311"/>
                                </a:lnTo>
                                <a:lnTo>
                                  <a:pt x="162" y="318"/>
                                </a:lnTo>
                                <a:lnTo>
                                  <a:pt x="143" y="325"/>
                                </a:lnTo>
                                <a:lnTo>
                                  <a:pt x="133" y="331"/>
                                </a:lnTo>
                                <a:lnTo>
                                  <a:pt x="130" y="335"/>
                                </a:lnTo>
                                <a:lnTo>
                                  <a:pt x="131" y="336"/>
                                </a:lnTo>
                                <a:lnTo>
                                  <a:pt x="136" y="336"/>
                                </a:lnTo>
                                <a:lnTo>
                                  <a:pt x="144" y="335"/>
                                </a:lnTo>
                                <a:lnTo>
                                  <a:pt x="154" y="334"/>
                                </a:lnTo>
                                <a:lnTo>
                                  <a:pt x="169" y="329"/>
                                </a:lnTo>
                                <a:lnTo>
                                  <a:pt x="185" y="326"/>
                                </a:lnTo>
                                <a:lnTo>
                                  <a:pt x="202" y="322"/>
                                </a:lnTo>
                                <a:lnTo>
                                  <a:pt x="225" y="318"/>
                                </a:lnTo>
                                <a:lnTo>
                                  <a:pt x="255" y="313"/>
                                </a:lnTo>
                                <a:lnTo>
                                  <a:pt x="290" y="308"/>
                                </a:lnTo>
                                <a:lnTo>
                                  <a:pt x="326" y="303"/>
                                </a:lnTo>
                                <a:lnTo>
                                  <a:pt x="359" y="299"/>
                                </a:lnTo>
                                <a:lnTo>
                                  <a:pt x="390" y="298"/>
                                </a:lnTo>
                                <a:lnTo>
                                  <a:pt x="413" y="296"/>
                                </a:lnTo>
                                <a:lnTo>
                                  <a:pt x="427" y="299"/>
                                </a:lnTo>
                                <a:lnTo>
                                  <a:pt x="427" y="302"/>
                                </a:lnTo>
                                <a:lnTo>
                                  <a:pt x="420" y="305"/>
                                </a:lnTo>
                                <a:lnTo>
                                  <a:pt x="409" y="308"/>
                                </a:lnTo>
                                <a:lnTo>
                                  <a:pt x="390" y="313"/>
                                </a:lnTo>
                                <a:lnTo>
                                  <a:pt x="368" y="318"/>
                                </a:lnTo>
                                <a:lnTo>
                                  <a:pt x="342" y="325"/>
                                </a:lnTo>
                                <a:lnTo>
                                  <a:pt x="313" y="332"/>
                                </a:lnTo>
                                <a:lnTo>
                                  <a:pt x="281" y="339"/>
                                </a:lnTo>
                                <a:lnTo>
                                  <a:pt x="250" y="349"/>
                                </a:lnTo>
                                <a:lnTo>
                                  <a:pt x="216" y="359"/>
                                </a:lnTo>
                                <a:lnTo>
                                  <a:pt x="183" y="371"/>
                                </a:lnTo>
                                <a:lnTo>
                                  <a:pt x="153" y="384"/>
                                </a:lnTo>
                                <a:lnTo>
                                  <a:pt x="123" y="398"/>
                                </a:lnTo>
                                <a:lnTo>
                                  <a:pt x="95" y="415"/>
                                </a:lnTo>
                                <a:lnTo>
                                  <a:pt x="72" y="433"/>
                                </a:lnTo>
                                <a:lnTo>
                                  <a:pt x="52" y="4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536"/>
                        <wps:cNvSpPr>
                          <a:spLocks/>
                        </wps:cNvSpPr>
                        <wps:spPr bwMode="auto">
                          <a:xfrm>
                            <a:off x="10407" y="7789"/>
                            <a:ext cx="243" cy="440"/>
                          </a:xfrm>
                          <a:custGeom>
                            <a:avLst/>
                            <a:gdLst>
                              <a:gd name="T0" fmla="*/ 243 w 243"/>
                              <a:gd name="T1" fmla="*/ 0 h 440"/>
                              <a:gd name="T2" fmla="*/ 242 w 243"/>
                              <a:gd name="T3" fmla="*/ 3 h 440"/>
                              <a:gd name="T4" fmla="*/ 236 w 243"/>
                              <a:gd name="T5" fmla="*/ 10 h 440"/>
                              <a:gd name="T6" fmla="*/ 229 w 243"/>
                              <a:gd name="T7" fmla="*/ 20 h 440"/>
                              <a:gd name="T8" fmla="*/ 220 w 243"/>
                              <a:gd name="T9" fmla="*/ 33 h 440"/>
                              <a:gd name="T10" fmla="*/ 211 w 243"/>
                              <a:gd name="T11" fmla="*/ 48 h 440"/>
                              <a:gd name="T12" fmla="*/ 204 w 243"/>
                              <a:gd name="T13" fmla="*/ 64 h 440"/>
                              <a:gd name="T14" fmla="*/ 200 w 243"/>
                              <a:gd name="T15" fmla="*/ 78 h 440"/>
                              <a:gd name="T16" fmla="*/ 200 w 243"/>
                              <a:gd name="T17" fmla="*/ 91 h 440"/>
                              <a:gd name="T18" fmla="*/ 200 w 243"/>
                              <a:gd name="T19" fmla="*/ 104 h 440"/>
                              <a:gd name="T20" fmla="*/ 200 w 243"/>
                              <a:gd name="T21" fmla="*/ 117 h 440"/>
                              <a:gd name="T22" fmla="*/ 197 w 243"/>
                              <a:gd name="T23" fmla="*/ 130 h 440"/>
                              <a:gd name="T24" fmla="*/ 192 w 243"/>
                              <a:gd name="T25" fmla="*/ 144 h 440"/>
                              <a:gd name="T26" fmla="*/ 184 w 243"/>
                              <a:gd name="T27" fmla="*/ 158 h 440"/>
                              <a:gd name="T28" fmla="*/ 174 w 243"/>
                              <a:gd name="T29" fmla="*/ 171 h 440"/>
                              <a:gd name="T30" fmla="*/ 159 w 243"/>
                              <a:gd name="T31" fmla="*/ 184 h 440"/>
                              <a:gd name="T32" fmla="*/ 140 w 243"/>
                              <a:gd name="T33" fmla="*/ 197 h 440"/>
                              <a:gd name="T34" fmla="*/ 122 w 243"/>
                              <a:gd name="T35" fmla="*/ 212 h 440"/>
                              <a:gd name="T36" fmla="*/ 106 w 243"/>
                              <a:gd name="T37" fmla="*/ 229 h 440"/>
                              <a:gd name="T38" fmla="*/ 94 w 243"/>
                              <a:gd name="T39" fmla="*/ 250 h 440"/>
                              <a:gd name="T40" fmla="*/ 87 w 243"/>
                              <a:gd name="T41" fmla="*/ 273 h 440"/>
                              <a:gd name="T42" fmla="*/ 86 w 243"/>
                              <a:gd name="T43" fmla="*/ 299 h 440"/>
                              <a:gd name="T44" fmla="*/ 88 w 243"/>
                              <a:gd name="T45" fmla="*/ 325 h 440"/>
                              <a:gd name="T46" fmla="*/ 100 w 243"/>
                              <a:gd name="T47" fmla="*/ 352 h 440"/>
                              <a:gd name="T48" fmla="*/ 117 w 243"/>
                              <a:gd name="T49" fmla="*/ 378 h 440"/>
                              <a:gd name="T50" fmla="*/ 130 w 243"/>
                              <a:gd name="T51" fmla="*/ 394 h 440"/>
                              <a:gd name="T52" fmla="*/ 136 w 243"/>
                              <a:gd name="T53" fmla="*/ 406 h 440"/>
                              <a:gd name="T54" fmla="*/ 138 w 243"/>
                              <a:gd name="T55" fmla="*/ 413 h 440"/>
                              <a:gd name="T56" fmla="*/ 138 w 243"/>
                              <a:gd name="T57" fmla="*/ 414 h 440"/>
                              <a:gd name="T58" fmla="*/ 106 w 243"/>
                              <a:gd name="T59" fmla="*/ 440 h 440"/>
                              <a:gd name="T60" fmla="*/ 103 w 243"/>
                              <a:gd name="T61" fmla="*/ 437 h 440"/>
                              <a:gd name="T62" fmla="*/ 96 w 243"/>
                              <a:gd name="T63" fmla="*/ 430 h 440"/>
                              <a:gd name="T64" fmla="*/ 84 w 243"/>
                              <a:gd name="T65" fmla="*/ 420 h 440"/>
                              <a:gd name="T66" fmla="*/ 70 w 243"/>
                              <a:gd name="T67" fmla="*/ 406 h 440"/>
                              <a:gd name="T68" fmla="*/ 57 w 243"/>
                              <a:gd name="T69" fmla="*/ 391 h 440"/>
                              <a:gd name="T70" fmla="*/ 44 w 243"/>
                              <a:gd name="T71" fmla="*/ 377 h 440"/>
                              <a:gd name="T72" fmla="*/ 32 w 243"/>
                              <a:gd name="T73" fmla="*/ 363 h 440"/>
                              <a:gd name="T74" fmla="*/ 25 w 243"/>
                              <a:gd name="T75" fmla="*/ 351 h 440"/>
                              <a:gd name="T76" fmla="*/ 12 w 243"/>
                              <a:gd name="T77" fmla="*/ 325 h 440"/>
                              <a:gd name="T78" fmla="*/ 3 w 243"/>
                              <a:gd name="T79" fmla="*/ 305 h 440"/>
                              <a:gd name="T80" fmla="*/ 0 w 243"/>
                              <a:gd name="T81" fmla="*/ 285 h 440"/>
                              <a:gd name="T82" fmla="*/ 10 w 243"/>
                              <a:gd name="T83" fmla="*/ 259 h 440"/>
                              <a:gd name="T84" fmla="*/ 15 w 243"/>
                              <a:gd name="T85" fmla="*/ 250 h 440"/>
                              <a:gd name="T86" fmla="*/ 21 w 243"/>
                              <a:gd name="T87" fmla="*/ 237 h 440"/>
                              <a:gd name="T88" fmla="*/ 28 w 243"/>
                              <a:gd name="T89" fmla="*/ 223 h 440"/>
                              <a:gd name="T90" fmla="*/ 35 w 243"/>
                              <a:gd name="T91" fmla="*/ 206 h 440"/>
                              <a:gd name="T92" fmla="*/ 45 w 243"/>
                              <a:gd name="T93" fmla="*/ 189 h 440"/>
                              <a:gd name="T94" fmla="*/ 54 w 243"/>
                              <a:gd name="T95" fmla="*/ 168 h 440"/>
                              <a:gd name="T96" fmla="*/ 65 w 243"/>
                              <a:gd name="T97" fmla="*/ 148 h 440"/>
                              <a:gd name="T98" fmla="*/ 78 w 243"/>
                              <a:gd name="T99" fmla="*/ 127 h 440"/>
                              <a:gd name="T100" fmla="*/ 93 w 243"/>
                              <a:gd name="T101" fmla="*/ 107 h 440"/>
                              <a:gd name="T102" fmla="*/ 109 w 243"/>
                              <a:gd name="T103" fmla="*/ 87 h 440"/>
                              <a:gd name="T104" fmla="*/ 126 w 243"/>
                              <a:gd name="T105" fmla="*/ 68 h 440"/>
                              <a:gd name="T106" fmla="*/ 146 w 243"/>
                              <a:gd name="T107" fmla="*/ 49 h 440"/>
                              <a:gd name="T108" fmla="*/ 166 w 243"/>
                              <a:gd name="T109" fmla="*/ 33 h 440"/>
                              <a:gd name="T110" fmla="*/ 190 w 243"/>
                              <a:gd name="T111" fmla="*/ 19 h 440"/>
                              <a:gd name="T112" fmla="*/ 216 w 243"/>
                              <a:gd name="T113" fmla="*/ 9 h 440"/>
                              <a:gd name="T114" fmla="*/ 243 w 243"/>
                              <a:gd name="T115"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43" h="440">
                                <a:moveTo>
                                  <a:pt x="243" y="0"/>
                                </a:moveTo>
                                <a:lnTo>
                                  <a:pt x="242" y="3"/>
                                </a:lnTo>
                                <a:lnTo>
                                  <a:pt x="236" y="10"/>
                                </a:lnTo>
                                <a:lnTo>
                                  <a:pt x="229" y="20"/>
                                </a:lnTo>
                                <a:lnTo>
                                  <a:pt x="220" y="33"/>
                                </a:lnTo>
                                <a:lnTo>
                                  <a:pt x="211" y="48"/>
                                </a:lnTo>
                                <a:lnTo>
                                  <a:pt x="204" y="64"/>
                                </a:lnTo>
                                <a:lnTo>
                                  <a:pt x="200" y="78"/>
                                </a:lnTo>
                                <a:lnTo>
                                  <a:pt x="200" y="91"/>
                                </a:lnTo>
                                <a:lnTo>
                                  <a:pt x="200" y="104"/>
                                </a:lnTo>
                                <a:lnTo>
                                  <a:pt x="200" y="117"/>
                                </a:lnTo>
                                <a:lnTo>
                                  <a:pt x="197" y="130"/>
                                </a:lnTo>
                                <a:lnTo>
                                  <a:pt x="192" y="144"/>
                                </a:lnTo>
                                <a:lnTo>
                                  <a:pt x="184" y="158"/>
                                </a:lnTo>
                                <a:lnTo>
                                  <a:pt x="174" y="171"/>
                                </a:lnTo>
                                <a:lnTo>
                                  <a:pt x="159" y="184"/>
                                </a:lnTo>
                                <a:lnTo>
                                  <a:pt x="140" y="197"/>
                                </a:lnTo>
                                <a:lnTo>
                                  <a:pt x="122" y="212"/>
                                </a:lnTo>
                                <a:lnTo>
                                  <a:pt x="106" y="229"/>
                                </a:lnTo>
                                <a:lnTo>
                                  <a:pt x="94" y="250"/>
                                </a:lnTo>
                                <a:lnTo>
                                  <a:pt x="87" y="273"/>
                                </a:lnTo>
                                <a:lnTo>
                                  <a:pt x="86" y="299"/>
                                </a:lnTo>
                                <a:lnTo>
                                  <a:pt x="88" y="325"/>
                                </a:lnTo>
                                <a:lnTo>
                                  <a:pt x="100" y="352"/>
                                </a:lnTo>
                                <a:lnTo>
                                  <a:pt x="117" y="378"/>
                                </a:lnTo>
                                <a:lnTo>
                                  <a:pt x="130" y="394"/>
                                </a:lnTo>
                                <a:lnTo>
                                  <a:pt x="136" y="406"/>
                                </a:lnTo>
                                <a:lnTo>
                                  <a:pt x="138" y="413"/>
                                </a:lnTo>
                                <a:lnTo>
                                  <a:pt x="138" y="414"/>
                                </a:lnTo>
                                <a:lnTo>
                                  <a:pt x="106" y="440"/>
                                </a:lnTo>
                                <a:lnTo>
                                  <a:pt x="103" y="437"/>
                                </a:lnTo>
                                <a:lnTo>
                                  <a:pt x="96" y="430"/>
                                </a:lnTo>
                                <a:lnTo>
                                  <a:pt x="84" y="420"/>
                                </a:lnTo>
                                <a:lnTo>
                                  <a:pt x="70" y="406"/>
                                </a:lnTo>
                                <a:lnTo>
                                  <a:pt x="57" y="391"/>
                                </a:lnTo>
                                <a:lnTo>
                                  <a:pt x="44" y="377"/>
                                </a:lnTo>
                                <a:lnTo>
                                  <a:pt x="32" y="363"/>
                                </a:lnTo>
                                <a:lnTo>
                                  <a:pt x="25" y="351"/>
                                </a:lnTo>
                                <a:lnTo>
                                  <a:pt x="12" y="325"/>
                                </a:lnTo>
                                <a:lnTo>
                                  <a:pt x="3" y="305"/>
                                </a:lnTo>
                                <a:lnTo>
                                  <a:pt x="0" y="285"/>
                                </a:lnTo>
                                <a:lnTo>
                                  <a:pt x="10" y="259"/>
                                </a:lnTo>
                                <a:lnTo>
                                  <a:pt x="15" y="250"/>
                                </a:lnTo>
                                <a:lnTo>
                                  <a:pt x="21" y="237"/>
                                </a:lnTo>
                                <a:lnTo>
                                  <a:pt x="28" y="223"/>
                                </a:lnTo>
                                <a:lnTo>
                                  <a:pt x="35" y="206"/>
                                </a:lnTo>
                                <a:lnTo>
                                  <a:pt x="45" y="189"/>
                                </a:lnTo>
                                <a:lnTo>
                                  <a:pt x="54" y="168"/>
                                </a:lnTo>
                                <a:lnTo>
                                  <a:pt x="65" y="148"/>
                                </a:lnTo>
                                <a:lnTo>
                                  <a:pt x="78" y="127"/>
                                </a:lnTo>
                                <a:lnTo>
                                  <a:pt x="93" y="107"/>
                                </a:lnTo>
                                <a:lnTo>
                                  <a:pt x="109" y="87"/>
                                </a:lnTo>
                                <a:lnTo>
                                  <a:pt x="126" y="68"/>
                                </a:lnTo>
                                <a:lnTo>
                                  <a:pt x="146" y="49"/>
                                </a:lnTo>
                                <a:lnTo>
                                  <a:pt x="166" y="33"/>
                                </a:lnTo>
                                <a:lnTo>
                                  <a:pt x="190" y="19"/>
                                </a:lnTo>
                                <a:lnTo>
                                  <a:pt x="216" y="9"/>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6" o:spid="_x0000_s1026" style="position:absolute;margin-left:458.55pt;margin-top:223.7pt;width:132.9pt;height:155.1pt;flip:x;z-index:251739136" coordorigin="9896,7729" coordsize="2326,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">
                <v:shape id="Freeform 1457" o:spid="_x0000_s1027" style="position:absolute;left:11556;top:7877;width:635;height:1384;visibility:visible;mso-wrap-style:square;v-text-anchor:top" coordsize="635,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hep8MA&#10;AADdAAAADwAAAGRycy9kb3ducmV2LnhtbERPTWvCQBC9F/wPywje6kYPtkZXEaUQEKpGweuYHTfB&#10;7GzIbmP677uFQm/zeJ+zXPe2Fh21vnKsYDJOQBAXTldsFFzOH6/vIHxA1lg7JgXf5GG9GrwsMdXu&#10;ySfq8mBEDGGfooIyhCaV0hclWfRj1xBH7u5aiyHC1kjd4jOG21pOk2QmLVYcG0psaFtS8ci/rIK9&#10;Ncfrp52a7pbdzSY7HnaYH5QaDfvNAkSgPvyL/9yZjvNn8zf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hep8MAAADdAAAADwAAAAAAAAAAAAAAAACYAgAAZHJzL2Rv&#10;d25yZXYueG1sUEsFBgAAAAAEAAQA9QAAAIgDAAAAAA==&#10;" path="m82,79l47,83,,99r14,62l17,160r1,l21,160r2,l99,479r-1,1l98,483r,1l98,487r1,5l102,494r5,3l112,499r31,125l138,627r-3,4l134,634r,4l135,643r5,2l143,648r5,2l148,650r,l150,650r1,l153,651r1,l174,726r5,1l179,727r151,19l330,746r,l330,746r,l375,753r-16,32l351,826r,49l359,929r2,7l362,943r2,6l367,954r-3,l362,954r,l362,956r122,399l486,1366r6,8l501,1380r11,3l517,1384r4,l524,1384r4,-1l543,1377r11,-9l562,1355r1,-14l556,985r1,-23l557,939r-1,-23l551,891r-5,-27l538,839,528,816,518,795,505,776,492,760,478,747,463,737,622,661r,-3l635,651r-8,-77l629,572r-1,-4l629,565r2,-2l632,561r,-2l631,556r-2,-3l628,552r-1,-3l614,411r1,-3l615,407r,-3l615,402r,-2l615,398r-1,-3l612,395r-1,-4l609,391,576,92r3,-1l580,89r3,-1l585,86,569,r-2,l560,r-9,l541,,530,1r-12,l507,3,497,4,484,7r-9,3l468,11r-10,2l452,14r-6,2l440,17r-6,l429,19r-6,1l417,22r-6,1l404,24r-9,2l387,27r-10,2l368,30r-7,l355,32r-1,l309,42,258,52r-3,l247,52r-12,l222,53r-6,l209,55r-6,1l196,57r-7,2l183,62r-9,3l167,68r-7,2l151,73r-8,2l135,76r-7,l122,78r-2,l118,78,82,79xe" fillcolor="black" stroked="f">
                  <v:path arrowok="t" o:connecttype="custom" o:connectlocs="0,99;18,160;99,479;98,484;102,494;143,624;134,634;140,645;148,650;151,650;174,726;330,746;330,746;359,785;359,929;364,949;362,954;484,1355;501,1380;521,1384;543,1377;563,1341;557,939;546,864;518,795;478,747;622,658;629,572;631,563;631,556;627,549;615,407;615,400;612,395;576,92;583,88;567,0;541,0;507,3;475,10;452,14;434,17;417,22;395,26;368,30;354,32;255,52;222,53;203,56;183,62;160,70;135,76;120,78" o:connectangles="0,0,0,0,0,0,0,0,0,0,0,0,0,0,0,0,0,0,0,0,0,0,0,0,0,0,0,0,0,0,0,0,0,0,0,0,0,0,0,0,0,0,0,0,0,0,0,0,0,0,0,0,0"/>
                </v:shape>
                <v:shape id="Freeform 1458" o:spid="_x0000_s1028" style="position:absolute;left:11767;top:8580;width:134;height:21;visibility:visible;mso-wrap-style:square;v-text-anchor:top" coordsize="1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msYA&#10;AADdAAAADwAAAGRycy9kb3ducmV2LnhtbESPzWrDQAyE74G+w6JCb8k6Kfmp600ogdKSU+z24N6E&#10;V7VNvVrj3STu20eHQG4jNPo0k+1G16kzDaH1bGA+S0ARV962XBv4/nqfbkCFiGyx80wG/inAbvsw&#10;yTC1/sI5nYtYK4FwSNFAE2Ofah2qhhyGme+JZffrB4dRxqHWdsCLwF2nF0my0g5blg8N9rRvqPor&#10;Tk4oP/NjUZ5CWHK3WR+S/NmV/sOYp8fx7RVUpDHezbfrTyvxVy8SV9qIBL2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l/msYAAADdAAAADwAAAAAAAAAAAAAAAACYAgAAZHJz&#10;L2Rvd25yZXYueG1sUEsFBgAAAAAEAAQA9QAAAIsDAAAAAA==&#10;" path="m134,21l,,,3,132,21r2,l134,21r,l134,21xe" stroked="f">
                  <v:path arrowok="t" o:connecttype="custom" o:connectlocs="134,21;0,0;0,3;132,21;134,21;134,21;134,21;134,21" o:connectangles="0,0,0,0,0,0,0,0"/>
                </v:shape>
                <v:shape id="Freeform 1459" o:spid="_x0000_s1029" style="position:absolute;left:11690;top:8277;width:456;height:235;visibility:visible;mso-wrap-style:square;v-text-anchor:top" coordsize="45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skx8MA&#10;AADdAAAADwAAAGRycy9kb3ducmV2LnhtbERPTWvCQBC9C/6HZQRvzcYWbI2uIiWFXkpRS3sds2MS&#10;zc6G3TWm/fVdQfA2j/c5i1VvGtGR87VlBZMkBUFcWF1zqeBr9/bwAsIHZI2NZVLwSx5Wy+FggZm2&#10;F95Qtw2liCHsM1RQhdBmUvqiIoM+sS1x5A7WGQwRulJqh5cYbhr5mKZTabDm2FBhS68VFaft2Sjg&#10;vyYvdfh+yv3pmP+g+3z+2HdKjUf9eg4iUB/u4pv7Xcf509kMr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skx8MAAADdAAAADwAAAAAAAAAAAAAAAACYAgAAZHJzL2Rv&#10;d25yZXYueG1sUEsFBgAAAAAEAAQA9QAAAIgDAAAAAA==&#10;" path="m40,235l456,169,436,,,71,40,235xe" stroked="f">
                  <v:path arrowok="t" o:connecttype="custom" o:connectlocs="40,235;456,169;436,0;0,71;40,235" o:connectangles="0,0,0,0,0"/>
                </v:shape>
                <v:shape id="Freeform 1460" o:spid="_x0000_s1030" style="position:absolute;left:11677;top:8278;width:469;height:101;visibility:visible;mso-wrap-style:square;v-text-anchor:top" coordsize="4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UCMcA&#10;AADdAAAADwAAAGRycy9kb3ducmV2LnhtbESPQWvCQBCF7wX/wzIFb3VTxSqpq4g0tFIoNPHgcchO&#10;k2B2NmS3Gv31zqHQ2wzvzXvfrDaDa9WZ+tB4NvA8SUARl942XBk4FNnTElSIyBZbz2TgSgE269HD&#10;ClPrL/xN5zxWSkI4pGigjrFLtQ5lTQ7DxHfEov343mGUta+07fEi4a7V0yR50Q4bloYaO9rVVJ7y&#10;X2dglh3fryGPb8Ppln1i8bUvFoe5MePHYfsKKtIQ/81/1x9W8BeJ8Ms3MoJ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nVAjHAAAA3QAAAA8AAAAAAAAAAAAAAAAAmAIAAGRy&#10;cy9kb3ducmV2LnhtbFBLBQYAAAAABAAEAPUAAACMAwAAAAA=&#10;" path="m,89r3,4l9,98r7,3l25,101,451,30r7,-3l465,23r3,-4l469,13r,l467,7,462,3,455,r-9,l17,70r-7,3l4,78,,83r,6l,89xe" fillcolor="black" stroked="f">
                  <v:path arrowok="t" o:connecttype="custom" o:connectlocs="0,89;3,93;9,98;16,101;25,101;451,30;458,27;465,23;468,19;469,13;469,13;467,7;462,3;455,0;446,0;17,70;10,73;4,78;0,83;0,89;0,89" o:connectangles="0,0,0,0,0,0,0,0,0,0,0,0,0,0,0,0,0,0,0,0,0"/>
                </v:shape>
                <v:shape id="Freeform 1461" o:spid="_x0000_s1031" style="position:absolute;left:11686;top:8271;width:447;height:95;visibility:visible;mso-wrap-style:square;v-text-anchor:top" coordsize="4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whMQA&#10;AADdAAAADwAAAGRycy9kb3ducmV2LnhtbESPzWrDMBCE74W8g9hAbo3kHtLiWg5NoMHk1iSH5LZY&#10;W9vUWhlL/snbR4VCb7vMzLez2Xa2rRip941jDclagSAunWm40nA5fz6/gfAB2WDrmDTcycM2Xzxl&#10;mBo38ReNp1CJCGGfooY6hC6V0pc1WfRr1xFH7dv1FkNc+0qaHqcIt618UWojLTYcL9TY0b6m8uc0&#10;2Ehxu+Og8DYlalDn4pBcR8uF1qvl/PEOItAc/s1/6cLE+q8qgd9v4gg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8ITEAAAA3QAAAA8AAAAAAAAAAAAAAAAAmAIAAGRycy9k&#10;b3ducmV2LnhtbFBLBQYAAAAABAAEAPUAAACJAwAAAAA=&#10;" path="m,85r3,4l8,93r8,2l23,95,429,29r8,-2l443,23r4,-6l447,11r,l445,6,440,1,433,r-7,l16,67,8,69,3,73,,79r,6l,85xe" stroked="f">
                  <v:path arrowok="t" o:connecttype="custom" o:connectlocs="0,85;3,89;8,93;16,95;23,95;429,29;437,27;443,23;447,17;447,11;447,11;445,6;440,1;433,0;426,0;16,67;8,69;3,73;0,79;0,85;0,85" o:connectangles="0,0,0,0,0,0,0,0,0,0,0,0,0,0,0,0,0,0,0,0,0"/>
                </v:shape>
                <v:shape id="Freeform 1462" o:spid="_x0000_s1032" style="position:absolute;left:11700;top:8417;width:452;height:97;visibility:visible;mso-wrap-style:square;v-text-anchor:top" coordsize="4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9acUA&#10;AADdAAAADwAAAGRycy9kb3ducmV2LnhtbESP0WoCMRBF3wX/IYzgi2h2LWhZjSKCVoovaj9g2Eyz&#10;azeTZRM1/n1TKPg2w733zJ3lOtpG3KnztWMF+SQDQVw6XbNR8HXZjd9B+ICssXFMCp7kYb3q95ZY&#10;aPfgE93PwYgEYV+ggiqEtpDSlxVZ9BPXEift23UWQ1o7I3WHjwS3jZxm2UxarDldqLClbUXlz/lm&#10;E2X0ueW4fxuZ5/HjenD5Ll5NrtRwEDcLEIFieJn/0wed6s+zKfx9k0a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n1pxQAAAN0AAAAPAAAAAAAAAAAAAAAAAJgCAABkcnMv&#10;ZG93bnJldi54bWxQSwUGAAAAAAQABAD1AAAAigMAAAAA&#10;" path="m,85r3,5l9,94r7,1l23,97,433,31r9,-2l448,25r4,-6l452,12r,l449,6,445,2,438,r-7,l17,65r-7,3l4,72,,78r,7l,85xe" fillcolor="black" stroked="f">
                  <v:path arrowok="t" o:connecttype="custom" o:connectlocs="0,85;3,90;9,94;16,95;23,97;433,31;442,29;448,25;452,19;452,12;452,12;449,6;445,2;438,0;431,0;17,65;10,68;4,72;0,78;0,85;0,85" o:connectangles="0,0,0,0,0,0,0,0,0,0,0,0,0,0,0,0,0,0,0,0,0"/>
                </v:shape>
                <v:shape id="Freeform 1463" o:spid="_x0000_s1033" style="position:absolute;left:11715;top:8429;width:429;height:92;visibility:visible;mso-wrap-style:square;v-text-anchor:top" coordsize="4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HkMMA&#10;AADdAAAADwAAAGRycy9kb3ducmV2LnhtbERPS2vCQBC+F/wPywi96UZbH6TZiASEXhu19DhmxyQ1&#10;O5tmtxr7611B6G0+vuckq9404kydqy0rmIwjEMSF1TWXCnbbzWgJwnlkjY1lUnAlB6t08JRgrO2F&#10;P+ic+1KEEHYxKqi8b2MpXVGRQTe2LXHgjrYz6APsSqk7vIRw08hpFM2lwZpDQ4UtZRUVp/zXKODD&#10;1+tPZovP6z77M9tvymebWa3U87Bfv4Hw1Pt/8cP9rsP8RfQC92/CC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HkMMAAADdAAAADwAAAAAAAAAAAAAAAACYAgAAZHJzL2Rv&#10;d25yZXYueG1sUEsFBgAAAAAEAAQA9QAAAIgDAAAAAA==&#10;" path="m,80r2,5l7,89r7,3l21,92,411,30r7,-3l424,23r5,-4l429,13r,l426,7,421,3,416,r-9,l15,63,8,66,2,69,,75r,5l,80xe" stroked="f">
                  <v:path arrowok="t" o:connecttype="custom" o:connectlocs="0,80;2,85;7,89;14,92;21,92;411,30;418,27;424,23;429,19;429,13;429,13;426,7;421,3;416,0;407,0;15,63;8,66;2,69;0,75;0,80;0,80" o:connectangles="0,0,0,0,0,0,0,0,0,0,0,0,0,0,0,0,0,0,0,0,0"/>
                </v:shape>
                <v:shape id="Freeform 1464" o:spid="_x0000_s1034" style="position:absolute;left:11722;top:8356;width:141;height:122;visibility:visible;mso-wrap-style:square;v-text-anchor:top" coordsize="14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gK8UA&#10;AADdAAAADwAAAGRycy9kb3ducmV2LnhtbERP22rCQBB9F/oPywh9qxsl1BqzShFaSsVCU9HXITu5&#10;YHY2ZDea9utdoeDbHM510vVgGnGmztWWFUwnEQji3OqaSwX7n7enFxDOI2tsLJOCX3KwXj2MUky0&#10;vfA3nTNfihDCLkEFlfdtIqXLKzLoJrYlDlxhO4M+wK6UusNLCDeNnEXRszRYc2iosKVNRfkp642C&#10;bH9cbOfTT+rzoYnjon//+9odlHocD69LEJ4Gfxf/uz90mD+PYrh9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mArxQAAAN0AAAAPAAAAAAAAAAAAAAAAAJgCAABkcnMv&#10;ZG93bnJldi54bWxQSwUGAAAAAAQABAD1AAAAigMAAAAA&#10;" path="m141,l,27r8,95l45,60,141,xe" fillcolor="black" stroked="f">
                  <v:path arrowok="t" o:connecttype="custom" o:connectlocs="141,0;0,27;8,122;45,60;141,0" o:connectangles="0,0,0,0,0"/>
                </v:shape>
                <v:shape id="Freeform 1465" o:spid="_x0000_s1035" style="position:absolute;left:11749;top:8295;width:298;height:53;visibility:visible;mso-wrap-style:square;v-text-anchor:top" coordsize="29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YY8IA&#10;AADdAAAADwAAAGRycy9kb3ducmV2LnhtbERP3WrCMBS+F3yHcAbeabqBm6umRRyCsJtZ9wCH5tgW&#10;m5OSxDa+/TIY7O58fL9nV0bTi5Gc7ywreF5lIIhrqztuFHxfjssNCB+QNfaWScGDPJTFfLbDXNuJ&#10;zzRWoREphH2OCtoQhlxKX7dk0K/sQJy4q3UGQ4KukdrhlMJNL1+y7FUa7Dg1tDjQoaX6Vt2Ngv5h&#10;9H08x+tX87l2H9N7rE77qNTiKe63IALF8C/+c590mv+WreH3m3SC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lhjwgAAAN0AAAAPAAAAAAAAAAAAAAAAAJgCAABkcnMvZG93&#10;bnJldi54bWxQSwUGAAAAAAQABAD1AAAAhwMAAAAA&#10;" path="m,52l,51,2,49r,l3,48,293,r2,l296,2r,l298,3r,l298,5r-2,l295,6r-2,l5,53r-2,l2,53,,53,,52r,xe" fillcolor="black" stroked="f">
                  <v:path arrowok="t" o:connecttype="custom" o:connectlocs="0,52;0,51;2,49;2,49;3,48;293,0;295,0;296,2;296,2;298,3;298,3;298,5;296,5;295,6;293,6;5,53;3,53;2,53;0,53;0,52;0,52" o:connectangles="0,0,0,0,0,0,0,0,0,0,0,0,0,0,0,0,0,0,0,0,0"/>
                </v:shape>
                <v:shape id="Freeform 1466" o:spid="_x0000_s1036" style="position:absolute;left:11787;top:8453;width:284;height:49;visibility:visible;mso-wrap-style:square;v-text-anchor:top" coordsize="28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c0sIA&#10;AADdAAAADwAAAGRycy9kb3ducmV2LnhtbERP3WrCMBS+F3yHcATvNJkDVzqjiOhQkLFVH+DQnLVl&#10;zUlp0lrf3giD3Z2P7/esNoOtRU+trxxreJkrEMS5MxUXGq6XwywB4QOywdoxabiTh816PFphatyN&#10;v6nPQiFiCPsUNZQhNKmUPi/Jop+7hjhyP661GCJsC2lavMVwW8uFUktpseLYUGJDu5Ly36yzGpp6&#10;vz98vt5PvfpKqo9t0tHZdVpPJ8P2HUSgIfyL/9xHE+e/qSU8v4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hzSwgAAAN0AAAAPAAAAAAAAAAAAAAAAAJgCAABkcnMvZG93&#10;bnJldi54bWxQSwUGAAAAAAQABAD1AAAAhwMAAAAA&#10;" path="m,48l,46r,l,45r1,l280,r1,l283,r,2l284,3r,l284,5r-1,l281,6r-1,l3,49r-2,l,49r,l,48r,xe" fillcolor="black" stroked="f">
                  <v:path arrowok="t" o:connecttype="custom" o:connectlocs="0,48;0,46;0,46;0,45;1,45;280,0;281,0;283,0;283,2;284,3;284,3;284,5;283,5;281,6;280,6;3,49;1,49;0,49;0,49;0,48;0,48" o:connectangles="0,0,0,0,0,0,0,0,0,0,0,0,0,0,0,0,0,0,0,0,0"/>
                </v:shape>
                <v:shape id="Freeform 1467" o:spid="_x0000_s1037" style="position:absolute;left:11751;top:8392;width:374;height:66;visibility:visible;mso-wrap-style:square;v-text-anchor:top" coordsize="3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qccMA&#10;AADdAAAADwAAAGRycy9kb3ducmV2LnhtbERPS2vCQBC+F/wPywje6saCjaTZiEiV4K2+2uOQnSaL&#10;2dmQXTX++26h0Nt8fM/Jl4NtxY16bxwrmE0TEMSV04ZrBcfD5nkBwgdkja1jUvAgD8ti9JRjpt2d&#10;P+i2D7WIIewzVNCE0GVS+qohi37qOuLIfbveYoiwr6Xu8R7DbStfkuRVWjQcGxrsaN1QddlfrQJT&#10;nr92i/cSz9tPU6c2Pa3mm5lSk/GwegMRaAj/4j93qeP8NEnh95t4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pqccMAAADdAAAADwAAAAAAAAAAAAAAAACYAgAAZHJzL2Rv&#10;d25yZXYueG1sUEsFBgAAAAAEAAQA9QAAAIgDAAAAAA==&#10;" path="m374,8l,66,365,r9,8xe" fillcolor="black" stroked="f">
                  <v:path arrowok="t" o:connecttype="custom" o:connectlocs="374,8;0,66;365,0;374,8" o:connectangles="0,0,0,0"/>
                </v:shape>
                <v:shape id="Freeform 1468" o:spid="_x0000_s1038" style="position:absolute;left:11592;top:7903;width:507;height:161;visibility:visible;mso-wrap-style:square;v-text-anchor:top" coordsize="50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AXMUA&#10;AADdAAAADwAAAGRycy9kb3ducmV2LnhtbESPQWvCQBCF7wX/wzJCb3VTC1aiq5RYoQgemrT3MTsm&#10;wexs2N1q/PedQ6G3Gd6b975Zb0fXqyuF2Hk28DzLQBHX3nbcGPiq9k9LUDEhW+w9k4E7RdhuJg9r&#10;zK2/8Sddy9QoCeGYo4E2pSHXOtYtOYwzPxCLdvbBYZI1NNoGvEm46/U8yxbaYcfS0OJARUv1pfxx&#10;Bk6021fFt72/d2WxfAn+eKiPyZjH6fi2ApVoTP/mv+sPK/ivme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YBcxQAAAN0AAAAPAAAAAAAAAAAAAAAAAJgCAABkcnMv&#10;ZG93bnJldi54bWxQSwUGAAAAAAQABAD1AAAAigMAAAAA&#10;" path="m53,139r7,2l66,138r3,-6l73,129r8,-4l88,123r6,l99,126r6,5l111,135r4,4l120,144r7,5l136,157r7,4l150,157r7,-12l163,132r9,-11l190,116r11,2l209,121r9,2l227,125r11,1l247,123r7,-5l260,113r11,-5l283,105r11,l305,106r10,5l323,116r8,6l335,129r13,-6l354,113r3,-13l361,92r7,-4l378,88r12,4l400,96r6,l413,95r7,-2l426,90r6,-5l437,79r8,-4l455,73r8,3l469,80r6,8l482,93r5,l494,90r7,-5l507,80,491,r-2,l484,r-8,l466,,456,,446,r-9,1l429,3,417,6r-7,2l403,8r-9,2l385,11r-10,3l367,16r-10,3l349,20r-7,1l333,21r-8,2l318,24r-6,l307,26r-1,l268,34r-43,9l222,43r-7,l205,43r-12,l188,43r-6,1l176,46r-6,1l164,50r-5,2l153,54r-7,3l131,62r-13,1l108,66r-4,l72,66,42,69,,83r16,58l23,139r11,l45,139r8,xe" stroked="f">
                  <v:path arrowok="t" o:connecttype="custom" o:connectlocs="60,141;69,132;81,125;94,123;105,131;115,139;127,149;143,161;157,145;172,121;201,118;218,123;238,126;254,118;271,108;294,105;315,111;331,122;348,123;357,100;368,88;390,92;406,96;420,93;432,85;445,75;463,76;475,88;487,93;501,85;491,0;484,0;466,0;446,0;429,3;410,8;394,10;375,14;357,19;342,21;325,23;312,24;306,26;225,43;215,43;193,43;182,44;170,47;159,52;146,57;118,63;104,66;42,69;16,141;34,139;53,139" o:connectangles="0,0,0,0,0,0,0,0,0,0,0,0,0,0,0,0,0,0,0,0,0,0,0,0,0,0,0,0,0,0,0,0,0,0,0,0,0,0,0,0,0,0,0,0,0,0,0,0,0,0,0,0,0,0,0,0"/>
                </v:shape>
                <v:shape id="Freeform 1469" o:spid="_x0000_s1039" style="position:absolute;left:11819;top:7914;width:212;height:42;visibility:visible;mso-wrap-style:square;v-text-anchor:top" coordsize="2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v+sEA&#10;AADdAAAADwAAAGRycy9kb3ducmV2LnhtbERPy6rCMBDdC/5DmAvuNNWFj16jXBRREAS1uh6auW2x&#10;mZQmavXrjSC4m8N5znTemFLcqHaFZQX9XgSCOLW64ExBclx1xyCcR9ZYWiYFD3Iwn7VbU4y1vfOe&#10;bgefiRDCLkYFufdVLKVLczLoerYiDty/rQ36AOtM6hrvIdyUchBFQ2mw4NCQY0WLnNLL4WoU4PO8&#10;tv2MLgmfT0+92xfbwXKhVOen+fsF4anxX/HHvdFh/iiawPubcIK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5r/rBAAAA3QAAAA8AAAAAAAAAAAAAAAAAmAIAAGRycy9kb3du&#10;cmV2LnhtbFBLBQYAAAAABAAEAPUAAACGAwAAAAA=&#10;" path="m,41r1,1l4,42r7,-1l21,39,34,38,50,35,72,31,96,26r25,-6l144,16r20,-4l180,9,195,6,205,5r5,-3l212,r-3,l202,,190,2,174,5,156,8r-22,4l111,16,85,22,60,28,41,31,27,33,15,35,8,36,2,38,1,39,,41xe" fillcolor="black" stroked="f">
                  <v:path arrowok="t" o:connecttype="custom" o:connectlocs="0,41;1,42;4,42;11,41;21,39;34,38;50,35;72,31;96,26;121,20;144,16;164,12;180,9;195,6;205,5;210,2;212,0;209,0;202,0;190,2;174,5;156,8;134,12;111,16;85,22;60,28;41,31;27,33;15,35;8,36;2,38;1,39;0,41" o:connectangles="0,0,0,0,0,0,0,0,0,0,0,0,0,0,0,0,0,0,0,0,0,0,0,0,0,0,0,0,0,0,0,0,0"/>
                </v:shape>
                <v:shape id="Freeform 1470" o:spid="_x0000_s1040" style="position:absolute;left:11632;top:7980;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U8YA&#10;AADdAAAADwAAAGRycy9kb3ducmV2LnhtbESPQWvCQBCF74L/YZlCb7rRg5XUVUpFKoVSTLTnITvN&#10;BrOzaXbV+O87h0JvM7w3732z2gy+VVfqYxPYwGyagSKugm24NnAsd5MlqJiQLbaBycCdImzW49EK&#10;cxtufKBrkWolIRxzNOBS6nKtY+XIY5yGjli079B7TLL2tbY93iTct3qeZQvtsWFpcNjRq6PqXFy8&#10;gY+fz+LU3d1wnr812y/avZfugsY8Pgwvz6ASDenf/He9t4L/NBN++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7U8YAAADdAAAADwAAAAAAAAAAAAAAAACYAgAAZHJz&#10;L2Rvd25yZXYueG1sUEsFBgAAAAAEAAQA9QAAAIsDAAAAAA==&#10;" path="m,9r2,2l5,13r2,l12,13r3,-1l18,9r,-1l18,6,16,3,13,,10,,6,,3,2,,5,,6,,9xe" fillcolor="black" stroked="f">
                  <v:path arrowok="t" o:connecttype="custom" o:connectlocs="0,9;2,11;5,13;7,13;12,13;15,12;18,9;18,8;18,6;16,3;13,0;10,0;6,0;3,2;0,5;0,6;0,9" o:connectangles="0,0,0,0,0,0,0,0,0,0,0,0,0,0,0,0,0"/>
                </v:shape>
                <v:shape id="Freeform 1471" o:spid="_x0000_s1041" style="position:absolute;left:11690;top:8018;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qoMMA&#10;AADdAAAADwAAAGRycy9kb3ducmV2LnhtbERPPW/CMBDdkfgP1lXqgsBJB9oGDEKpKrEwEKrOp/iI&#10;Q+Nzarsh/HtcqVK3e3qft96OthMD+dA6VpAvMhDEtdMtNwo+Tu/zFxAhImvsHJOCGwXYbqaTNRba&#10;XflIQxUbkUI4FKjAxNgXUobakMWwcD1x4s7OW4wJ+kZqj9cUbjv5lGVLabHl1GCwp9JQ/VX9WAXa&#10;z44jv71+m6rB8/JwsZe+/FTq8WHcrUBEGuO/+M+912n+c57D7zfp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DqoMMAAADdAAAADwAAAAAAAAAAAAAAAACYAgAAZHJzL2Rv&#10;d25yZXYueG1sUEsFBgAAAAAEAAQA9QAAAIgDAAAAAA==&#10;" path="m30,20r5,4l40,29r6,2l46,34,42,33,36,30,30,27,26,23,20,17,12,10,3,3,,,6,1,16,7r10,7l30,20xe" fillcolor="black" stroked="f">
                  <v:path arrowok="t" o:connecttype="custom" o:connectlocs="30,20;35,24;40,29;46,31;46,34;42,33;36,30;30,27;26,23;20,17;12,10;3,3;0,0;6,1;16,7;26,14;30,20" o:connectangles="0,0,0,0,0,0,0,0,0,0,0,0,0,0,0,0,0"/>
                </v:shape>
                <v:shape id="Freeform 1472" o:spid="_x0000_s1042" style="position:absolute;left:11923;top:7996;width:20;height:25;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itcMA&#10;AADdAAAADwAAAGRycy9kb3ducmV2LnhtbERPS2sCMRC+C/6HMIVeRLPrwbarUUQo9FLw0eJ12Iyb&#10;pZvJmkR3/fdGEHqbj+85i1VvG3ElH2rHCvJJBoK4dLrmSsHP4XP8DiJEZI2NY1JwowCr5XCwwEK7&#10;jnd03cdKpBAOBSowMbaFlKE0ZDFMXEucuJPzFmOCvpLaY5fCbSOnWTaTFmtODQZb2hgq//YXq4C/&#10;z92xMv6wvbQnPmYfv6Nb3ij1+tKv5yAi9fFf/HR/6TT/LZ/C4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titcMAAADdAAAADwAAAAAAAAAAAAAAAACYAgAAZHJzL2Rv&#10;d25yZXYueG1sUEsFBgAAAAAEAAQA9QAAAIgDAAAAAA==&#10;" path="m,22r1,1l2,25r2,l7,25r3,l11,23r2,-3l13,19r1,-4l17,7,20,2,20,,15,3,8,10,1,18,,22xe" fillcolor="black" stroked="f">
                  <v:path arrowok="t" o:connecttype="custom" o:connectlocs="0,22;1,23;2,25;4,25;7,25;10,25;11,23;13,20;13,19;14,15;17,7;20,2;20,0;15,3;8,10;1,18;0,22" o:connectangles="0,0,0,0,0,0,0,0,0,0,0,0,0,0,0,0,0"/>
                </v:shape>
                <v:shape id="Freeform 1473" o:spid="_x0000_s1043" style="position:absolute;left:12042;top:8061;width:31;height:178;visibility:visible;mso-wrap-style:square;v-text-anchor:top" coordsize="3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T6sQA&#10;AADdAAAADwAAAGRycy9kb3ducmV2LnhtbERPTWvCQBC9F/wPywje6sZKVaKrWEVapJeq6HXMjkk0&#10;Oxuy2yTtr+8WBG/zeJ8zW7SmEDVVLresYNCPQBAnVuecKjjsN88TEM4jaywsk4IfcrCYd55mGGvb&#10;8BfVO5+KEMIuRgWZ92UspUsyMuj6tiQO3MVWBn2AVSp1hU0IN4V8iaKRNJhzaMiwpFVGyW33bRTo&#10;+lP/Rjx8X59et9cjn9K30blRqtdtl1MQnlr/EN/dHzrMHw+G8P9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lk+rEAAAA3QAAAA8AAAAAAAAAAAAAAAAAmAIAAGRycy9k&#10;b3ducmV2LnhtbFBLBQYAAAAABAAEAPUAAACJAwAAAAA=&#10;" path="m,l31,177r-10,1l,xe" stroked="f">
                  <v:path arrowok="t" o:connecttype="custom" o:connectlocs="0,0;31,177;21,178;0,0" o:connectangles="0,0,0,0"/>
                </v:shape>
                <v:shape id="Freeform 1474" o:spid="_x0000_s1044" style="position:absolute;left:11860;top:8108;width:15;height:58;visibility:visible;mso-wrap-style:square;v-text-anchor:top" coordsize="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ClsQA&#10;AADdAAAADwAAAGRycy9kb3ducmV2LnhtbERPTWvCQBC9C/6HZYTemk2KtDV1DRooWA9C04LXITtN&#10;otnZkN0m8d+7hYK3ebzPWWeTacVAvWssK0iiGARxaXXDlYLvr/fHVxDOI2tsLZOCKznINvPZGlNt&#10;R/6kofCVCCHsUlRQe9+lUrqyJoMush1x4H5sb9AH2FdS9ziGcNPKpzh+lgYbDg01dpTXVF6KX6Og&#10;OeYfvCuG1XI8n/atvSZ4PCRKPSym7RsIT5O/i//dex3mvyR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QpbEAAAA3QAAAA8AAAAAAAAAAAAAAAAAmAIAAGRycy9k&#10;b3ducmV2LnhtbFBLBQYAAAAABAAEAPUAAACJAwAAAAA=&#10;" path="m,l15,58,6,51,,xe" stroked="f">
                  <v:path arrowok="t" o:connecttype="custom" o:connectlocs="0,0;15,58;6,51;0,0" o:connectangles="0,0,0,0"/>
                </v:shape>
                <v:shape id="Freeform 1475" o:spid="_x0000_s1045" style="position:absolute;left:11996;top:8645;width:110;height:598;visibility:visible;mso-wrap-style:square;v-text-anchor:top" coordsize="1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JAcQA&#10;AADdAAAADwAAAGRycy9kb3ducmV2LnhtbERPTWvCQBC9C/6HZYTedDdC1UZXEaG0h9JqWoTehuyY&#10;BLOzaXZr0n/fFQRv83ifs9r0thYXan3lWEMyUSCIc2cqLjR8fT6PFyB8QDZYOyYNf+Rhsx4OVpga&#10;1/GBLlkoRAxhn6KGMoQmldLnJVn0E9cQR+7kWoshwraQpsUuhttaTpWaSYsVx4YSG9qVlJ+zX6vh&#10;2MzoSX2cj/v6XX1vu+Tlx7+x1g+jfrsEEagPd/HN/Wri/HnyCN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5SQHEAAAA3QAAAA8AAAAAAAAAAAAAAAAAmAIAAGRycy9k&#10;b3ducmV2LnhtbFBLBQYAAAAABAAEAPUAAACJAwAAAAA=&#10;" path="m68,133r4,26l77,185r4,27l81,234r6,320l88,564r-1,9l84,577r-6,5l71,583r-7,2l57,586r-8,1l55,592r9,4l71,598r10,l93,592r10,-9l109,572r1,-13l98,227r,-20l98,185,97,163,94,140,88,117,81,94,74,73,65,54,55,37,45,23,33,10,22,,16,,10,,6,,,,12,10,22,21,32,35r9,16l49,69r8,20l62,110r6,23xe" stroked="f">
                  <v:path arrowok="t" o:connecttype="custom" o:connectlocs="68,133;72,159;77,185;81,212;81,234;87,554;88,564;87,573;84,577;78,582;71,583;64,585;57,586;49,587;55,592;64,596;71,598;81,598;93,592;103,583;109,572;110,559;98,227;98,207;98,185;97,163;94,140;88,117;81,94;74,73;65,54;55,37;45,23;33,10;22,0;16,0;10,0;6,0;0,0;12,10;22,21;32,35;41,51;49,69;57,89;62,110;68,133" o:connectangles="0,0,0,0,0,0,0,0,0,0,0,0,0,0,0,0,0,0,0,0,0,0,0,0,0,0,0,0,0,0,0,0,0,0,0,0,0,0,0,0,0,0,0,0,0,0,0"/>
                </v:shape>
                <v:shape id="Freeform 1476" o:spid="_x0000_s1046" style="position:absolute;left:11992;top:8518;width:169;height:91;visibility:visible;mso-wrap-style:square;v-text-anchor:top" coordsize="1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9BfsQA&#10;AADdAAAADwAAAGRycy9kb3ducmV2LnhtbERPS2vCQBC+F/oflhF6azaRVkvqKqlg6a0+Ss9jdsxG&#10;s7Mhu9Xor3cLgrf5+J4zmfW2EUfqfO1YQZakIIhLp2uuFPxsFs9vIHxA1tg4JgVn8jCbPj5MMNfu&#10;xCs6rkMlYgj7HBWYENpcSl8asugT1xJHbuc6iyHCrpK6w1MMt40cpulIWqw5NhhsaW6oPKz/rIKt&#10;fM1etqv0Y/5b0L5pvwtz+Vwq9TToi3cQgfpwF9/cXzrOH2cj+P8mni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vQX7EAAAA3QAAAA8AAAAAAAAAAAAAAAAAmAIAAGRycy9k&#10;b3ducmV2LnhtbFBLBQYAAAAABAAEAPUAAACJAwAAAAA=&#10;" path="m141,3l,83r1,2l4,86r2,3l9,91r4,l19,91r4,l27,91,26,89,23,86,20,85,17,83r9,-1l169,9r,-3l162,4,154,3,149,2,141,r,3xe" stroked="f">
                  <v:path arrowok="t" o:connecttype="custom" o:connectlocs="141,3;0,83;1,85;4,86;6,89;9,91;13,91;19,91;23,91;27,91;26,89;23,86;20,85;17,83;26,82;169,9;169,6;162,4;154,3;149,2;141,0;141,3" o:connectangles="0,0,0,0,0,0,0,0,0,0,0,0,0,0,0,0,0,0,0,0,0,0"/>
                </v:shape>
                <v:shape id="Freeform 1477" o:spid="_x0000_s1047" style="position:absolute;left:10025;top:8632;width:2197;height:1578;visibility:visible;mso-wrap-style:square;v-text-anchor:top" coordsize="2197,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qwsMA&#10;AADdAAAADwAAAGRycy9kb3ducmV2LnhtbESPQYvCMBCF74L/IYzgTVN7sEs1igiy7sGDVTwPzdiW&#10;NpPSxNr+e7OwsLcZ3nvfvNnuB9OInjpXWVawWkYgiHOrKy4U3G+nxRcI55E1NpZJwUgO9rvpZIup&#10;tm++Up/5QgQIuxQVlN63qZQuL8mgW9qWOGhP2xn0Ye0KqTt8B7hpZBxFa2mw4nChxJaOJeV19jKB&#10;8qi5HvV4jq/ZLb7EP888+e6Vms+GwwaEp8H/m//SZx3qJ6sEfr8JI8jd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qwsMAAADdAAAADwAAAAAAAAAAAAAAAACYAgAAZHJzL2Rv&#10;d25yZXYueG1sUEsFBgAAAAAEAAQA9QAAAIgDAAAAAA==&#10;" path="m2127,5r-30,12l2067,30r-28,14l2013,57r-22,13l1976,80r-11,6l1961,89r,-9l1958,63r-8,-16l1934,46r-19,7l1886,64r-38,15l1809,94r-39,18l1737,129r-23,19l1705,163r-1,39l1703,248r,43l1705,322r,13l1701,350r-9,18l1684,383r-10,16l1665,414r-6,8l1656,425r-151,91l1497,510r-21,-14l1445,474r-36,-26l1372,422r-36,-23l1305,381r-21,-11l1268,365r-18,-5l1235,355r-15,-5l1207,347r-11,-2l1190,342r-3,l1167,309,712,274r-55,55l652,327r-13,-1l619,323r-23,-1l572,320r-26,l524,323r-19,6l495,333r-16,4l459,342r-23,5l410,352r-28,6l352,363r-29,6l293,375r-29,6l236,386r-24,7l190,399r-17,6l160,412r-9,6l140,438r-15,29l109,504,95,544,82,585,72,621r-6,28l67,667r6,11l82,690r7,13l98,714r7,12l111,734r4,6l117,741r-2,l111,741r-6,l96,741r-8,3l79,749r-9,5l62,763r-9,11l43,790,33,807,23,826r-9,19l7,862,1,879,,894r,14l1,927r3,21l8,968r6,22l23,1007r11,15l47,1030r18,6l86,1040r25,6l135,1050r23,5l179,1058r17,1l208,1058r7,-2l219,1056r6,2l229,1059r5,4l239,1068r8,4l255,1078r10,3l277,1076r10,-7l297,1058r7,-13l312,1030r4,-14l317,1001r5,-38l332,908r3,-55l325,812,310,780r-6,-26l304,736r,-8l306,724r6,-11l320,694r10,-23l340,645r11,-27l359,590r6,-27l377,543r20,-12l424,527r31,2l486,531r31,2l543,533r17,-4l574,530r19,19l612,577r20,39l650,657r13,40l670,731r1,25l665,800r,25l670,836r1,2l667,843r-10,18l642,885r-16,29l609,944r-14,29l585,999r-5,17l579,1036r-6,30l564,1104r-8,38l547,1180r-9,33l533,1234r-2,9l527,1253r-10,24l502,1315r-16,43l470,1404r-13,45l449,1486r,26l453,1515r12,1l482,1516r22,-3l530,1510r29,-5l589,1499r30,-7l650,1484r28,-8l704,1469r22,-9l745,1451r11,-8l762,1436r-1,-8l775,1392r9,-30l787,1341r1,-9l790,1326r7,-15l806,1289r10,-26l829,1236r11,-26l853,1188r10,-14l876,1164r19,-12l917,1142r24,-8l964,1127r24,-6l1006,1118r16,l1034,1124r10,11l1053,1150r4,15l1061,1183r,15l1061,1213r-4,10l1050,1242r-13,37l1024,1328r-13,53l1001,1436r-8,47l993,1518r9,14l1053,1542r46,10l1142,1559r42,6l1222,1571r34,3l1289,1576r29,2l1346,1578r24,l1392,1576r19,-2l1428,1571r15,-3l1454,1564r10,-5l1480,1549r13,-13l1503,1520r6,-15l1512,1489r-3,-17l1500,1457r-16,-14l1448,1426r-34,-9l1380,1417r-30,4l1326,1430r-19,8l1294,1446r-5,3l1291,1437r4,-24l1300,1382r4,-23l1308,1344r10,-32l1330,1270r11,-47l1352,1174r5,-46l1359,1088r-6,-30l1347,1032r5,-31l1363,967r13,-36l1391,895r10,-37l1405,823r-4,-33l1389,757r-14,-36l1360,684r-16,-35l1331,618r-11,-25l1313,576r-3,-6l1317,577r17,21l1360,625r32,32l1425,690r32,28l1484,738r21,11l1526,747r29,-7l1590,728r37,-17l1664,692r30,-20l1718,651r15,-19l1744,615r16,-15l1781,589r21,-10l1822,572r19,-5l1853,565r4,-2l1864,562r19,-5l1912,552r33,-9l1978,534r34,-10l2039,516r19,-9l2072,500r16,-6l2106,488r18,-7l2140,471r16,-13l2168,441r7,-23l2176,355r-10,-75l2153,215r-6,-37l2143,161r-9,-16l2124,133r-4,-4l2123,128r10,-2l2146,122r14,-6l2175,110r11,-7l2195,96r2,-7l2192,71r-1,-18l2189,36r-1,-16l2182,8,2171,1,2153,r-26,5xe" fillcolor="black" stroked="f">
                  <v:path arrowok="t" o:connecttype="custom" o:connectlocs="1991,70;1950,47;1770,112;1703,291;1674,399;1476,496;1284,370;1196,345;652,327;524,323;410,352;236,386;140,438;66,649;105,726;105,741;53,774;1,879;14,990;111,1046;215,1056;247,1072;304,1045;335,853;306,724;359,590;486,531;612,577;665,800;642,885;579,1036;533,1234;470,1404;482,1516;650,1484;762,1436;790,1326;853,1188;964,1127;1053,1150;1050,1242;993,1518;1222,1571;1392,1576;1480,1549;1500,1457;1326,1430;1300,1382;1352,1174;1363,967;1389,757;1313,576;1425,690;1590,728;1744,615;1853,565;1978,534;2106,488;2176,355;2124,133;2175,110;2189,36" o:connectangles="0,0,0,0,0,0,0,0,0,0,0,0,0,0,0,0,0,0,0,0,0,0,0,0,0,0,0,0,0,0,0,0,0,0,0,0,0,0,0,0,0,0,0,0,0,0,0,0,0,0,0,0,0,0,0,0,0,0,0,0,0,0"/>
                </v:shape>
                <v:shape id="Freeform 1478" o:spid="_x0000_s1048" style="position:absolute;left:10591;top:8994;width:793;height:871;visibility:visible;mso-wrap-style:square;v-text-anchor:top" coordsize="793,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c0MYA&#10;AADdAAAADwAAAGRycy9kb3ducmV2LnhtbESPzW7CQAyE75V4h5WRuFSwCYcWAgtCICQO7aH8na2s&#10;SSKy3ii7gfD29aFSb7ZmPPN5ue5drR7UhsqzgXSSgCLOva24MHA+7cczUCEiW6w9k4EXBVivBm9L&#10;zKx/8g89jrFQEsIhQwNljE2mdchLchgmviEW7eZbh1HWttC2xaeEu1pPk+RDO6xYGkpsaFtSfj92&#10;zsB3c02+bHrr3k/z3eve+S3ll8qY0bDfLEBF6uO/+e/6YAX/MxV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uc0MYAAADdAAAADwAAAAAAAAAAAAAAAACYAgAAZHJz&#10;L2Rvd25yZXYueG1sUEsFBgAAAAAEAAQA9QAAAIsDAAAAAA==&#10;" path="m84,14r5,9l104,44r21,31l149,112r23,39l192,187r13,28l208,236r-5,13l195,261r-12,12l172,283r-12,9l150,299r-7,4l140,305r1,17l143,362r1,49l146,455r-3,19l136,494r-11,22l112,537,98,560,85,582,72,604r-9,21l50,664r-8,34l33,730,21,756,8,782,3,806,,825r,7l7,834r22,4l59,844r36,7l131,857r36,5l196,864r19,l232,858r5,-9l237,839r5,-13l248,819r5,-8l258,803r9,-7l277,788r13,-9l309,767r23,-11l357,744r21,-8l398,729r18,-5l430,721r13,-1l453,721r9,2l472,729r12,10l497,752r13,15l521,785r9,17l533,818r-2,14l526,852r-2,10l524,867r2,l534,867r25,1l592,869r39,2l671,871r38,l736,867r16,-6l762,838r3,-36l761,759r-9,-51l749,655r8,-51l767,565r6,-15l774,547r6,-10l786,522r4,-22l793,473r-3,-35l781,398,765,352,745,300,726,246,709,192,695,141,680,95,667,59,657,33,648,23r-8,-3l631,17r-9,-1l614,14r-8,l602,13r-4,l596,13r,26l595,99r-6,69l573,221r-16,16l534,249r-30,7l471,257r-34,-1l404,249,375,237,354,221,333,198,310,168,284,132,260,96,237,62,215,31,199,11,188,1,177,,162,,146,3,127,6,111,8,97,11,86,13r-2,1xe" stroked="f">
                  <v:path arrowok="t" o:connecttype="custom" o:connectlocs="104,44;172,151;208,236;183,273;150,299;141,322;146,455;125,516;85,582;50,664;21,756;0,825;29,838;131,857;215,864;237,839;253,811;277,788;332,756;398,729;443,720;472,729;510,767;533,818;524,862;534,867;631,871;736,867;765,802;749,655;773,550;786,522;790,438;745,300;695,141;657,33;631,17;606,14;596,13;589,168;534,249;437,256;354,221;284,132;215,31;177,0;127,6;86,13" o:connectangles="0,0,0,0,0,0,0,0,0,0,0,0,0,0,0,0,0,0,0,0,0,0,0,0,0,0,0,0,0,0,0,0,0,0,0,0,0,0,0,0,0,0,0,0,0,0,0,0"/>
                </v:shape>
                <v:shape id="Freeform 1479" o:spid="_x0000_s1049" style="position:absolute;left:10471;top:9826;width:383;height:233;visibility:visible;mso-wrap-style:square;v-text-anchor:top" coordsize="38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iK8QA&#10;AADdAAAADwAAAGRycy9kb3ducmV2LnhtbERPTWvCQBC9C/0PyxR6qxuNqE1dQxAsPXio0dLrkJ0m&#10;odnZmN0m8d+7hYK3ebzP2aSjaURPnastK5hNIxDEhdU1lwrOp/3zGoTzyBoby6TgSg7S7cNkg4m2&#10;Ax+pz30pQgi7BBVU3reJlK6oyKCb2pY4cN+2M+gD7EqpOxxCuGnkPIqW0mDNoaHClnYVFT/5r1HQ&#10;rxfx59uF+evjVDetyQ/LLC6Uenocs1cQnkZ/F/+733WYv5q9wN834QS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UYivEAAAA3QAAAA8AAAAAAAAAAAAAAAAAmAIAAGRycy9k&#10;b3ducmV2LnhtbFBLBQYAAAAABAAEAPUAAACJAwAAAAA=&#10;" path="m94,l92,,87,2,79,3,71,4,61,7r-9,5l43,16r-6,6l19,62,7,111,1,152,,170r1,1l4,175r5,6l16,188r10,6l37,200r15,4l69,204r9,l89,206r15,1l123,210r18,3l163,216r22,4l208,223r22,3l251,229r22,3l292,233r18,l325,233r11,-1l345,229r20,-28l377,161r4,-42l383,89,377,73,362,62,348,56r-6,-1l339,55r-7,-2l321,53,306,50,289,49,269,46,248,43,225,40,204,36,182,33,160,27,141,23,124,17,110,13,100,6,94,xe" fillcolor="black" stroked="f">
                  <v:path arrowok="t" o:connecttype="custom" o:connectlocs="94,0;92,0;87,2;79,3;71,4;61,7;52,12;43,16;37,22;19,62;7,111;1,152;0,170;1,171;4,175;9,181;16,188;26,194;37,200;52,204;69,204;78,204;89,206;104,207;123,210;141,213;163,216;185,220;208,223;230,226;251,229;273,232;292,233;310,233;325,233;336,232;345,229;365,201;377,161;381,119;383,89;377,73;362,62;348,56;342,55;339,55;332,53;321,53;306,50;289,49;269,46;248,43;225,40;204,36;182,33;160,27;141,23;124,17;110,13;100,6;94,0" o:connectangles="0,0,0,0,0,0,0,0,0,0,0,0,0,0,0,0,0,0,0,0,0,0,0,0,0,0,0,0,0,0,0,0,0,0,0,0,0,0,0,0,0,0,0,0,0,0,0,0,0,0,0,0,0,0,0,0,0,0,0,0,0"/>
                </v:shape>
                <v:shape id="Freeform 1480" o:spid="_x0000_s1050" style="position:absolute;left:11005;top:9859;width:377;height:209;visibility:visible;mso-wrap-style:square;v-text-anchor:top" coordsize="37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eVsgA&#10;AADdAAAADwAAAGRycy9kb3ducmV2LnhtbESPT2vCQBDF70K/wzKFXqRu9GAldRVRhECh4J9Ij0N2&#10;mgSzsyG7auyndw5CbzO8N+/9Zr7sXaOu1IXas4HxKAFFXHhbc2ngeNi+z0CFiGyx8UwG7hRguXgZ&#10;zDG1/sY7uu5jqSSEQ4oGqhjbVOtQVOQwjHxLLNqv7xxGWbtS2w5vEu4aPUmSqXZYszRU2NK6ouK8&#10;vzgDw913k5/u+Wn784X6rz5nm9U0M+bttV99gorUx3/z8zqzgv8xEX75Rkb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WJ5WyAAAAN0AAAAPAAAAAAAAAAAAAAAAAJgCAABk&#10;cnMvZG93bnJldi54bWxQSwUGAAAAAAQABAD1AAAAjQMAAAAA&#10;" path="m67,l65,,60,2,52,4,44,7,34,12r-8,5l19,25r-3,7l12,62,8,108,2,148,,167r2,1l8,171r8,5l28,180r13,6l55,190r13,3l83,194r8,l103,196r14,1l135,199r18,2l174,203r20,1l216,206r21,1l257,209r21,l296,209r16,-2l325,204r12,-3l344,197r19,-34l373,111r4,-53l376,22r-3,-9l366,9,357,7,347,6,337,7r-7,2l324,10r-3,l318,10r-7,2l299,12r-14,1l268,15r-21,1l227,16r-23,1l181,17r-22,l138,16,119,15,100,13,86,10,74,6,67,xe" fillcolor="black" stroked="f">
                  <v:path arrowok="t" o:connecttype="custom" o:connectlocs="65,0;52,4;34,12;19,25;12,62;2,148;2,168;16,176;41,186;68,193;91,194;117,197;153,201;194,204;237,207;278,209;312,207;337,201;363,163;377,58;373,13;357,7;337,7;324,10;318,10;299,12;268,15;227,16;181,17;138,16;100,13;74,6" o:connectangles="0,0,0,0,0,0,0,0,0,0,0,0,0,0,0,0,0,0,0,0,0,0,0,0,0,0,0,0,0,0,0,0"/>
                </v:shape>
                <v:shape id="Freeform 1481" o:spid="_x0000_s1051" style="position:absolute;left:10498;top:9851;width:334;height:205;visibility:visible;mso-wrap-style:square;v-text-anchor:top" coordsize="33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pLMMA&#10;AADdAAAADwAAAGRycy9kb3ducmV2LnhtbERPTYvCMBC9L+x/CCN4kTXVg0o1iqwsrEetgnsbmrEt&#10;NpOSxFr99UYQ9jaP9zmLVWdq0ZLzlWUFo2ECgji3uuJCwSH7+ZqB8AFZY22ZFNzJw2r5+bHAVNsb&#10;76jdh0LEEPYpKihDaFIpfV6SQT+0DXHkztYZDBG6QmqHtxhuajlOkok0WHFsKLGh75Lyy/5qFGS7&#10;YxhkbbF1j/PfdDawp03dnJTq97r1HESgLvyL3+5fHedPxyN4fR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CpLMMAAADdAAAADwAAAAAAAAAAAAAAAACYAgAAZHJzL2Rv&#10;d25yZXYueG1sUEsFBgAAAAAEAAQA9QAAAIgDAAAAAA==&#10;" path="m67,l62,,51,1,38,5,28,17,21,35,13,56,9,71,8,79r2,l18,79,29,77,42,76,55,74,68,73,80,71r7,-2l100,64r13,-3l123,60r4,-2l123,60r-13,6l93,74,73,83,52,93r-18,9l18,107r-8,3l3,116,,125r,11l8,145r4,3l21,152r11,4l48,162r17,7l86,175r20,7l129,188r23,6l175,199r23,3l221,205r21,l262,205r17,-4l294,195r20,-13l321,172r1,-14l325,135r6,-31l334,77,331,54,318,41r-7,-3l301,37,286,34,270,31,252,30,230,27,208,24,187,21,165,18,145,15,125,14,107,11,91,8,80,5,71,2,67,xe" stroked="f">
                  <v:path arrowok="t" o:connecttype="custom" o:connectlocs="62,0;38,5;21,35;9,71;10,79;29,77;55,74;80,71;100,64;123,60;123,60;93,74;52,93;18,107;3,116;0,136;12,148;32,156;65,169;106,182;152,194;198,202;242,205;279,201;314,182;322,158;331,104;331,54;311,38;286,34;252,30;208,24;165,18;125,14;91,8;71,2" o:connectangles="0,0,0,0,0,0,0,0,0,0,0,0,0,0,0,0,0,0,0,0,0,0,0,0,0,0,0,0,0,0,0,0,0,0,0,0"/>
                </v:shape>
                <v:shape id="Freeform 1482" o:spid="_x0000_s1052" style="position:absolute;left:11034;top:9878;width:330;height:178;visibility:visible;mso-wrap-style:square;v-text-anchor:top" coordsize="33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bSsEA&#10;AADdAAAADwAAAGRycy9kb3ducmV2LnhtbERPzWrCQBC+C77DMkIvYjbmoCV1FRXEiiA08QGG7DSb&#10;Njsbsqumb98VCr3Nx/c7q81gW3Gn3jeOFcyTFARx5XTDtYJreZi9gvABWWPrmBT8kIfNejxaYa7d&#10;gz/oXoRaxBD2OSowIXS5lL4yZNEnriOO3KfrLYYI+1rqHh8x3LYyS9OFtNhwbDDY0d5Q9V3crIJd&#10;fToXnOkpl0az2134q+SjUi+TYfsGItAQ/sV/7ncd5y+zDJ7fx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aG0rBAAAA3QAAAA8AAAAAAAAAAAAAAAAAmAIAAGRycy9kb3du&#10;cmV2LnhtbFBLBQYAAAAABAAEAPUAAACGAwAAAAA=&#10;" path="m312,3r3,4l321,19r6,12l330,42r-2,20l324,98r-7,36l305,155r-9,4l282,164r-17,4l246,171r-20,3l207,177r-15,1l181,178r-9,l161,177r-12,-2l137,172r-13,-1l113,169r-10,-1l93,168r-6,-1l90,162r7,-5l109,149r13,-7l136,135r12,-6l158,123r8,-8l163,106r-11,-6l137,100r-10,3l119,111r-10,10l98,131r-8,11l81,151r-7,7l68,162r-7,2l52,165r-10,l32,164,22,162r-9,-4l7,154,3,148,,119,5,73,13,27,23,3,35,r9,l51,1r3,2l57,3r5,1l72,4,85,6r16,1l119,8r20,2l159,11r22,2l202,13r22,1l246,13r20,-2l283,10,299,7,312,3xe" stroked="f">
                  <v:path arrowok="t" o:connecttype="custom" o:connectlocs="315,7;327,31;328,62;317,134;296,159;265,168;226,174;192,178;172,178;149,175;124,171;103,168;87,167;97,157;122,142;148,129;166,115;152,100;127,103;109,121;90,142;74,158;61,164;42,165;22,162;7,154;0,119;13,27;35,0;51,1;57,3;72,4;101,7;139,10;181,13;224,14;266,11;299,7" o:connectangles="0,0,0,0,0,0,0,0,0,0,0,0,0,0,0,0,0,0,0,0,0,0,0,0,0,0,0,0,0,0,0,0,0,0,0,0,0,0"/>
                </v:shape>
                <v:shape id="Freeform 1483" o:spid="_x0000_s1053" style="position:absolute;left:10117;top:8971;width:647;height:420;visibility:visible;mso-wrap-style:square;v-text-anchor:top" coordsize="64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fM8QA&#10;AADdAAAADwAAAGRycy9kb3ducmV2LnhtbERPTUvDQBC9C/6HZYTe7MYtWondFhEK1YOQVhFvQ3aa&#10;BDOzIbttYn99VxB6m8f7nMVq5FYdqQ+NFwt30wwUSeldI5WFj9369hFUiCgOWy9k4ZcCrJbXVwvM&#10;nR+koOM2ViqFSMjRQh1jl2sdypoYw9R3JInb+54xJthX2vU4pHButcmyB83YSGqosaOXmsqf7YEt&#10;8N4Mn2/FjKO+N++nr+LbVPxq7eRmfH4CFWmMF/G/e+PS/LmZwd836QS9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nzPEAAAA3QAAAA8AAAAAAAAAAAAAAAAAmAIAAGRycy9k&#10;b3ducmV2LnhtbFBLBQYAAAAABAAEAPUAAACJAwAAAAA=&#10;" path="m306,158r6,1l325,161r19,3l367,167r23,1l412,169r17,l439,168r7,-3l454,161r7,-6l468,148r6,-4l478,138r3,-3l482,134r3,-3l491,122r4,-10l498,103r3,3l506,122r2,19l508,155r,12l513,181r6,16l526,207r6,6l539,221r8,12l558,246r8,13l573,270r5,12l581,289r4,6l592,296r10,-1l614,292r11,-8l636,276r8,-12l647,251r-3,-18l633,205,617,172,597,138,578,105,559,75,545,53,537,42r-4,-6l527,30r-6,-7l516,17r-8,-6l501,6,493,3,484,1,474,,462,,451,1,439,3,426,6,416,8r-9,3l402,14r-5,2l387,19r-14,4l354,26r-20,5l311,36r-25,6l260,46r-26,6l208,56r-23,6l163,66r-19,3l129,72r-12,3l111,76r-7,3l97,83r-9,6l81,96r-7,7l66,111r-4,7l59,123r-3,12l48,155,38,182,26,213,16,244,6,272,1,292,,303r4,15l9,336r4,20l25,372r14,38l45,410r13,1l78,411r23,1l126,414r21,1l163,418r10,2l182,418r4,-13l189,389r6,-14l201,365r8,-20l220,319r11,-30l243,260r8,-27l257,211r3,-11l259,185r-8,-16l240,155,222,145r-7,-4l215,139r5,-3l227,136r8,2l244,139r10,5l260,148r6,4l272,157r5,2l285,162r7,l298,162r4,-1l306,158xe" stroked="f">
                  <v:path arrowok="t" o:connecttype="custom" o:connectlocs="325,161;390,168;439,168;461,155;478,138;485,131;498,103;508,141;513,181;532,213;558,246;578,282;592,296;625,284;647,251;617,172;559,75;533,36;516,17;493,3;462,0;426,6;402,14;373,23;311,36;234,52;163,66;117,75;97,83;74,103;59,123;38,182;6,272;4,318;25,372;58,411;126,414;173,420;189,389;209,345;243,260;260,200;240,155;215,139;235,138;260,148;277,159;298,162" o:connectangles="0,0,0,0,0,0,0,0,0,0,0,0,0,0,0,0,0,0,0,0,0,0,0,0,0,0,0,0,0,0,0,0,0,0,0,0,0,0,0,0,0,0,0,0,0,0,0,0"/>
                </v:shape>
                <v:shape id="Freeform 1484" o:spid="_x0000_s1054" style="position:absolute;left:10741;top:8923;width:261;height:216;visibility:visible;mso-wrap-style:square;v-text-anchor:top" coordsize="2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jn8QA&#10;AADdAAAADwAAAGRycy9kb3ducmV2LnhtbERPS2vCQBC+F/oflhF6002kWImuItJSD1rxgXgcsmM2&#10;mJ0N2dWk/74rCL3Nx/ec6byzlbhT40vHCtJBAoI4d7rkQsHx8NUfg/ABWWPlmBT8kof57PVlipl2&#10;Le/ovg+FiCHsM1RgQqgzKX1uyKIfuJo4chfXWAwRNoXUDbYx3FZymCQjabHk2GCwpqWh/Lq/WQXr&#10;7aXdrPFTn87f6Whprj/panFT6q3XLSYgAnXhX/x0r3Sc/zF8h8c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45/EAAAA3QAAAA8AAAAAAAAAAAAAAAAAmAIAAGRycy9k&#10;b3ducmV2LnhtbFBLBQYAAAAABAAEAPUAAACJAwAAAAA=&#10;" path="m16,l,25r9,7l32,51,66,77r38,31l143,141r36,32l205,199r12,16l221,216r7,-10l235,184r8,-24l250,133r6,-23l260,92r1,-7l260,85r-6,-1l247,82,237,81,224,78,208,74,192,69,173,65,155,59,134,54,114,46,94,39,74,31,53,21,35,10,16,xe" stroked="f">
                  <v:path arrowok="t" o:connecttype="custom" o:connectlocs="16,0;0,25;9,32;32,51;66,77;104,108;143,141;179,173;205,199;217,215;221,216;228,206;235,184;243,160;250,133;256,110;260,92;261,85;260,85;254,84;247,82;237,81;224,78;208,74;192,69;173,65;155,59;134,54;114,46;94,39;74,31;53,21;35,10;16,0" o:connectangles="0,0,0,0,0,0,0,0,0,0,0,0,0,0,0,0,0,0,0,0,0,0,0,0,0,0,0,0,0,0,0,0,0,0"/>
                </v:shape>
                <v:shape id="Freeform 1485" o:spid="_x0000_s1055" style="position:absolute;left:11105;top:8972;width:66;height:151;visibility:visible;mso-wrap-style:square;v-text-anchor:top" coordsize="6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zp8QA&#10;AADdAAAADwAAAGRycy9kb3ducmV2LnhtbERPS2vCQBC+C/6HZQq9mU1TfJC6SikteulB24rHMTsm&#10;qdnZsLvG+O/dgtDbfHzPmS9704iOnK8tK3hKUhDEhdU1lwq+vz5GMxA+IGtsLJOCK3lYLoaDOeba&#10;XnhD3TaUIoawz1FBFUKbS+mLigz6xLbEkTtaZzBE6EqpHV5iuGlklqYTabDm2FBhS28VFaft2Sh4&#10;P/4c2md37XfFfsO7T7f6PUxZqceH/vUFRKA+/Ivv7rWO86fZGP6+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X86fEAAAA3QAAAA8AAAAAAAAAAAAAAAAAmAIAAGRycy9k&#10;b3ducmV2LnhtbFBLBQYAAAAABAAEAPUAAACJAwAAAAA=&#10;" path="m66,l,26,35,151r5,-20l53,84,65,32,66,xe" stroked="f">
                  <v:path arrowok="t" o:connecttype="custom" o:connectlocs="66,0;0,26;35,151;40,131;53,84;65,32;66,0" o:connectangles="0,0,0,0,0,0,0"/>
                </v:shape>
                <v:shape id="Freeform 1486" o:spid="_x0000_s1056" style="position:absolute;left:10883;top:9027;width:286;height:200;visibility:visible;mso-wrap-style:square;v-text-anchor:top" coordsize="28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iycMA&#10;AADdAAAADwAAAGRycy9kb3ducmV2LnhtbERPS4vCMBC+C/6HMMLeNK0HlWosXUHQy4IP9Do2Y1u2&#10;mXSbrFZ/vVlY8DYf33MWaWdqcaPWVZYVxKMIBHFudcWFguNhPZyBcB5ZY22ZFDzIQbrs9xaYaHvn&#10;Hd32vhAhhF2CCkrvm0RKl5dk0I1sQxy4q20N+gDbQuoW7yHc1HIcRRNpsOLQUGJDq5Ly7/2vUYCr&#10;LP6sv05nv9HZ9Nn8bNeX01apj0GXzUF46vxb/O/e6DB/Op7A3zfhB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iycMAAADdAAAADwAAAAAAAAAAAAAAAACYAgAAZHJzL2Rv&#10;d25yZXYueG1sUEsFBgAAAAAEAAQA9QAAAIgDAAAAAA==&#10;" path="m,82r2,3l8,93r10,13l30,122r11,14l53,152r10,12l72,171r27,16l128,197r29,3l186,200r26,-5l234,188r17,-8l261,171r10,-24l280,115r4,-26l286,78r-35,58l212,3r-23,99l140,,95,147,,82xe" stroked="f">
                  <v:path arrowok="t" o:connecttype="custom" o:connectlocs="0,82;2,85;8,93;18,106;30,122;41,136;53,152;63,164;72,171;99,187;128,197;157,200;186,200;212,195;234,188;251,180;261,171;271,147;280,115;284,89;286,78;251,136;212,3;189,102;140,0;95,147;0,82" o:connectangles="0,0,0,0,0,0,0,0,0,0,0,0,0,0,0,0,0,0,0,0,0,0,0,0,0,0,0"/>
                </v:shape>
                <v:shape id="Freeform 1487" o:spid="_x0000_s1057" style="position:absolute;left:10169;top:9333;width:146;height:45;visibility:visible;mso-wrap-style:square;v-text-anchor:top" coordsize="1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icAA&#10;AADdAAAADwAAAGRycy9kb3ducmV2LnhtbERPzYrCMBC+C/sOYRb2pul6UKlG0YXqehJbH2BoxraY&#10;TEoTbfftN4LgbT6+31ltBmvEgzrfOFbwPUlAEJdON1wpuBTZeAHCB2SNxjEp+CMPm/XHaIWpdj2f&#10;6ZGHSsQQ9ikqqENoUyl9WZNFP3EtceSurrMYIuwqqTvsY7g1cpokM2mx4dhQY0s/NZW3/G4VFKdZ&#10;U+55Vyz6o8t2ZHhvsoNSX5/Ddgki0BDe4pf7V8f58+kcnt/E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p+icAAAADdAAAADwAAAAAAAAAAAAAAAACYAgAAZHJzL2Rvd25y&#10;ZXYueG1sUEsFBgAAAAAEAAQA9QAAAIUDAAAAAA==&#10;" path="m143,13r-3,-1l134,10,124,7,113,4,100,3,85,,72,,59,,48,2,38,3,27,6,19,7r-9,3l4,12,1,13,,13r6,l20,12,40,10r24,l88,13r23,4l129,23r10,12l146,45r,-9l144,22r-1,-9xe" fillcolor="black" stroked="f">
                  <v:path arrowok="t" o:connecttype="custom" o:connectlocs="143,13;140,12;134,10;124,7;113,4;100,3;85,0;72,0;59,0;48,2;38,3;27,6;19,7;10,10;4,12;1,13;0,13;6,13;20,12;40,10;64,10;88,13;111,17;129,23;139,35;146,45;146,36;144,22;143,13" o:connectangles="0,0,0,0,0,0,0,0,0,0,0,0,0,0,0,0,0,0,0,0,0,0,0,0,0,0,0,0,0"/>
                </v:shape>
                <v:shape id="Freeform 1488" o:spid="_x0000_s1058" style="position:absolute;left:11274;top:9017;width:519;height:336;visibility:visible;mso-wrap-style:square;v-text-anchor:top" coordsize="51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MUA&#10;AADdAAAADwAAAGRycy9kb3ducmV2LnhtbESPQUsDQQyF74L/YYjgzc62SC1rp6UKRfGkreg17KS7&#10;W3cyy2Rsx39vDoK3hPfy3pfluoTBnChJH9nBdFKBIW6i77l18L7f3izASEb2OEQmBz8ksF5dXiyx&#10;9vHMb3Ta5dZoCEuNDrqcx9paaToKKJM4Eqt2iClg1jW11ic8a3gY7Kyq5jZgz9rQ4UiPHTVfu+/g&#10;QD6r133ZpOPT7Xy6lcVHeZH44Nz1Vdncg8lU8r/57/rZK/7dTHH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9n8xQAAAN0AAAAPAAAAAAAAAAAAAAAAAJgCAABkcnMv&#10;ZG93bnJldi54bWxQSwUGAAAAAAQABAD1AAAAigMAAAAA&#10;" path="m,l27,75r2,1l35,80r10,6l59,96r13,12l82,118r6,10l90,131,40,112r2,7l46,134r7,17l61,161r5,4l75,172r10,9l97,191r11,10l118,210r9,7l134,223r9,7l156,244r16,19l191,282r18,20l227,319r14,11l251,336r15,-1l292,328r32,-12l360,302r36,-18l428,267r24,-17l467,233r8,-15l484,208r9,-8l500,195r7,-4l513,190r4,-2l519,188r-3,-6l508,165,497,142,484,113,471,85,461,59,452,39,449,26r-6,-2l432,37,420,54r-5,8l256,154r-3,-2l247,146r-12,-7l221,128,205,116,185,102,165,88,143,73,121,59,98,44,77,31,56,20,39,10,23,4,10,,,xe" stroked="f">
                  <v:path arrowok="t" o:connecttype="custom" o:connectlocs="27,75;35,80;59,96;82,118;90,131;42,119;53,151;66,165;85,181;108,201;127,217;143,230;172,263;209,302;241,330;266,335;324,316;396,284;452,250;475,218;493,200;507,191;517,188;516,182;497,142;471,85;452,39;443,24;420,54;256,154;247,146;221,128;185,102;143,73;98,44;56,20;23,4;0,0" o:connectangles="0,0,0,0,0,0,0,0,0,0,0,0,0,0,0,0,0,0,0,0,0,0,0,0,0,0,0,0,0,0,0,0,0,0,0,0,0,0"/>
                </v:shape>
                <v:shape id="Freeform 1489" o:spid="_x0000_s1059" style="position:absolute;left:11660;top:9119;width:83;height:111;visibility:visible;mso-wrap-style:square;v-text-anchor:top" coordsize="8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1YMMA&#10;AADdAAAADwAAAGRycy9kb3ducmV2LnhtbERPS2sCMRC+C/0PYYTeNKtLV12NUoWCPYm2B4/DZvbB&#10;biZLkur675tCwdt8fM/Z7AbTiRs531hWMJsmIIgLqxuuFHx/fUyWIHxA1thZJgUP8rDbvow2mGt7&#10;5zPdLqESMYR9jgrqEPpcSl/UZNBPbU8cudI6gyFCV0nt8B7DTSfnSZJJgw3Hhhp7OtRUtJcfo8B9&#10;lvvr/nzs2oNr37K0TLPTI1XqdTy8r0EEGsJT/O8+6jh/MV/B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L1YMMAAADdAAAADwAAAAAAAAAAAAAAAACYAgAAZHJzL2Rv&#10;d25yZXYueG1sUEsFBgAAAAAEAAQA9QAAAIgDAAAAAA==&#10;" path="m26,r,7l29,24r4,19l42,59r2,6l43,72r-4,7l33,85r-9,5l16,96,7,99r-6,2l,101,3,98r8,-2l21,93,33,90,43,89r7,-3l53,86r3,3l65,96r10,9l83,111r,-3l79,99,69,85,59,67,47,49,36,30,29,13,26,xe" fillcolor="black" stroked="f">
                  <v:path arrowok="t" o:connecttype="custom" o:connectlocs="26,0;26,7;29,24;33,43;42,59;44,65;43,72;39,79;33,85;24,90;16,96;7,99;1,101;0,101;3,98;11,96;21,93;33,90;43,89;50,86;53,86;56,89;65,96;75,105;83,111;83,108;79,99;69,85;59,67;47,49;36,30;29,13;26,0" o:connectangles="0,0,0,0,0,0,0,0,0,0,0,0,0,0,0,0,0,0,0,0,0,0,0,0,0,0,0,0,0,0,0,0,0"/>
                </v:shape>
                <v:shape id="Freeform 1490" o:spid="_x0000_s1060" style="position:absolute;left:11530;top:9158;width:42;height:116;visibility:visible;mso-wrap-style:square;v-text-anchor:top" coordsize="4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CysYA&#10;AADdAAAADwAAAGRycy9kb3ducmV2LnhtbESPT0/DMAzF70h8h8hI3FgKk6Aqy6aJPxKXSWVw4Gga&#10;00RrnJKErvv2+IDEzdZ7fu/n1WYOg5ooZR/ZwPWiAkXcReu5N/D+9nxVg8oF2eIQmQycKMNmfX62&#10;wsbGI7/StC+9khDODRpwpYyN1rlzFDAv4kgs2ldMAYusqdc24VHCw6BvqupWB/QsDQ5HenDUHfY/&#10;wcC2fTq43cdp6Xft9J3az7r4x9qYy4t5ew+q0Fz+zX/XL1bw75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YCysYAAADdAAAADwAAAAAAAAAAAAAAAACYAgAAZHJz&#10;L2Rvd25yZXYueG1sUEsFBgAAAAAEAAQA9QAAAIsDAAAAAA==&#10;" path="m,13r4,7l14,37,24,59r3,20l24,93r-3,12l18,113r-1,3l42,62,14,,,13xe" fillcolor="black" stroked="f">
                  <v:path arrowok="t" o:connecttype="custom" o:connectlocs="0,13;4,20;14,37;24,59;27,79;24,93;21,105;18,113;17,116;42,62;14,0;0,13" o:connectangles="0,0,0,0,0,0,0,0,0,0,0,0"/>
                </v:shape>
                <v:shape id="Freeform 1491" o:spid="_x0000_s1061" style="position:absolute;left:11741;top:8979;width:128;height:209;visibility:visible;mso-wrap-style:square;v-text-anchor:top" coordsize="12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jzsIA&#10;AADdAAAADwAAAGRycy9kb3ducmV2LnhtbERP32vCMBB+H+x/CDfY20x1MEdnWmQg6KNVZI+35NZ2&#10;ay41iVr31xtB8O0+vp83KwfbiSP50DpWMB5lIIi1My3XCrabxcs7iBCRDXaOScGZApTF48MMc+NO&#10;vKZjFWuRQjjkqKCJsc+lDLohi2HkeuLE/ThvMSboa2k8nlK47eQky96kxZZTQ4M9fTak/6qDVaDd&#10;1/9+rn+/eYU7v6sqXi01K/X8NMw/QEQa4l18cy9Nmj99HcP1m3SCLC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KPOwgAAAN0AAAAPAAAAAAAAAAAAAAAAAJgCAABkcnMvZG93&#10;bnJldi54bWxQSwUGAAAAAAQABAD1AAAAhwMAAAAA&#10;" path="m13,3r1,2l18,11r6,8l33,28r8,10l50,48r9,7l66,61r6,13l69,92r-4,21l67,130r6,7l80,147r8,12l96,169r9,10l114,187r7,6l127,195r1,l125,197r-7,2l108,202r-10,3l89,206r-7,3l79,209r-3,-6l66,190,53,169,39,143,24,115,11,85,2,58,,34,4,6,8,r5,5l13,3xe" stroked="f">
                  <v:path arrowok="t" o:connecttype="custom" o:connectlocs="13,3;14,5;18,11;24,19;33,28;41,38;50,48;59,55;66,61;72,74;69,92;65,113;67,130;73,137;80,147;88,159;96,169;105,179;114,187;121,193;127,195;128,195;125,197;118,199;108,202;98,205;89,206;82,209;79,209;76,203;66,190;53,169;39,143;24,115;11,85;2,58;0,34;4,6;8,0;13,5;13,3" o:connectangles="0,0,0,0,0,0,0,0,0,0,0,0,0,0,0,0,0,0,0,0,0,0,0,0,0,0,0,0,0,0,0,0,0,0,0,0,0,0,0,0,0"/>
                </v:shape>
                <v:shape id="Freeform 1492" o:spid="_x0000_s1062" style="position:absolute;left:11761;top:8716;width:279;height:427;visibility:visible;mso-wrap-style:square;v-text-anchor:top" coordsize="27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F8UA&#10;AADdAAAADwAAAGRycy9kb3ducmV2LnhtbERPTWvCQBC9F/oflil4KbppAm2JbkIRFA+CmLYHb0N2&#10;TEKzs2l2NdFf7wqF3ubxPmeRj6YVZ+pdY1nByywCQVxa3XCl4OtzNX0H4TyyxtYyKbiQgzx7fFhg&#10;qu3AezoXvhIhhF2KCmrvu1RKV9Zk0M1sRxy4o+0N+gD7SuoehxBuWhlH0as02HBoqLGjZU3lT3Ey&#10;CuTyYHG4JpWJj7/fz7uDibbdWqnJ0/gxB+Fp9P/iP/dGh/lvSQz3b8IJ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UXxQAAAN0AAAAPAAAAAAAAAAAAAAAAAJgCAABkcnMv&#10;ZG93bnJldi54bWxQSwUGAAAAAAQABAD1AAAAigMAAAAA&#10;" path="m242,397r-4,-4l227,380,211,360,192,337,173,309,159,281r-9,-29l149,225r1,-25l147,176r-6,-22l134,136r-6,-18l125,102r,-12l131,79r9,-1l146,87r4,15l156,124r4,23l166,170r7,17l183,197r12,6l206,210r12,6l229,223r12,6l251,232r12,1l273,232r6,-7l274,212,264,193,250,167,234,138,218,102,205,64,198,21,195,9,189,3,182,r-9,l166,2r-7,3l154,6r-1,2l147,10r-17,8l105,28,78,41,50,54,26,68,8,81,3,91,1,117,,150r,34l7,210r6,10l19,233r5,15l32,262r7,14l47,291r11,11l69,311r20,13l99,334r5,6l104,341,72,338r,10l72,368r3,25l82,407r6,5l94,414r7,5l108,422r7,1l123,426r8,1l138,427r9,l156,426r11,-2l180,422r13,-3l208,413r17,-7l242,397xe" stroked="f">
                  <v:path arrowok="t" o:connecttype="custom" o:connectlocs="238,393;211,360;173,309;150,252;150,200;141,154;128,118;125,90;140,78;150,102;160,147;173,187;195,203;218,216;241,229;263,233;279,225;264,193;234,138;205,64;195,9;182,0;166,2;154,6;147,10;105,28;50,54;8,81;1,117;0,184;13,220;24,248;39,276;58,302;89,324;104,340;72,338;72,368;82,407;94,414;108,422;123,426;138,427;156,426;180,422;208,413;242,397" o:connectangles="0,0,0,0,0,0,0,0,0,0,0,0,0,0,0,0,0,0,0,0,0,0,0,0,0,0,0,0,0,0,0,0,0,0,0,0,0,0,0,0,0,0,0,0,0,0,0"/>
                </v:shape>
                <v:shape id="Freeform 1493" o:spid="_x0000_s1063" style="position:absolute;left:11999;top:8666;width:197;height:117;visibility:visible;mso-wrap-style:square;v-text-anchor:top" coordsize="19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BA8MA&#10;AADdAAAADwAAAGRycy9kb3ducmV2LnhtbERPTWvCQBC9F/wPywje6kYFK9FVNCCI4KHqpbfp7pik&#10;zc4m2TXGf98tFHqbx/uc1aa3leio9aVjBZNxAoJYO1NyruB62b8uQPiAbLByTAqe5GGzHrysMDXu&#10;we/UnUMuYgj7FBUUIdSplF4XZNGPXU0cuZtrLYYI21yaFh8x3FZymiRzabHk2FBgTVlB+vt8twq2&#10;nW6O5pRNs4R3H/PP/vilm0ap0bDfLkEE6sO/+M99MHH+22wG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BA8MAAADdAAAADwAAAAAAAAAAAAAAAACYAgAAZHJzL2Rv&#10;d25yZXYueG1sUEsFBgAAAAAEAAQA9QAAAIgDAAAAAA==&#10;" path="m,78r,7l2,102r5,15l25,117r14,-6l59,105,82,99r25,-8l132,82,155,71,173,58,188,40r4,-8l195,25r2,-5l197,14r-5,-4l185,7,173,4,156,,134,,110,7,84,20,59,35,36,50,17,63,4,73,,78xe" stroked="f">
                  <v:path arrowok="t" o:connecttype="custom" o:connectlocs="0,78;0,85;2,102;7,117;25,117;39,111;59,105;82,99;107,91;132,82;155,71;173,58;188,40;192,32;195,25;197,20;197,14;192,10;185,7;173,4;156,0;134,0;110,7;84,20;59,35;36,50;17,63;4,73;0,78" o:connectangles="0,0,0,0,0,0,0,0,0,0,0,0,0,0,0,0,0,0,0,0,0,0,0,0,0,0,0,0,0"/>
                </v:shape>
                <v:shape id="Freeform 1494" o:spid="_x0000_s1064" style="position:absolute;left:11940;top:8788;width:225;height:312;visibility:visible;mso-wrap-style:square;v-text-anchor:top" coordsize="22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mrMIA&#10;AADdAAAADwAAAGRycy9kb3ducmV2LnhtbERPzYrCMBC+L/gOYQRva+oPu1qNoqKwh92D2gcYmrEt&#10;NpOSxFrf3iwI3ubj+53lujO1aMn5yrKC0TABQZxbXXGhIDsfPmcgfEDWWFsmBQ/ysF71PpaYanvn&#10;I7WnUIgYwj5FBWUITSqlz0sy6Ie2IY7cxTqDIUJXSO3wHsNNLcdJ8iUNVhwbSmxoV1J+Pd2Mgnl2&#10;89f6mLW/20PYmrFLqvZvr9Sg320WIAJ14S1+uX90nP89mcL/N/E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CaswgAAAN0AAAAPAAAAAAAAAAAAAAAAAJgCAABkcnMvZG93&#10;bnJldi54bWxQSwUGAAAAAAQABAD1AAAAhwMAAAAA&#10;" path="m69,35r2,4l75,49r7,16l89,84r9,18l107,120r7,13l118,141r5,15l121,173r-8,16l101,194r-9,-1l81,191,68,187,53,183,39,177,27,171,16,166,9,160r-8,l,179r4,25l14,220r13,7l36,232r6,3l43,235r-1,2l40,243r-1,9l43,262r5,6l53,275r8,7l71,291r8,7l89,304r9,4l105,311r9,1l128,312r16,-1l163,309r19,-4l198,299r13,-7l219,283r6,-30l224,214r-6,-40l212,145r-4,-30l204,75,201,39,198,19r-3,-9l191,5,183,,170,,160,3,147,9r-17,9l114,25,98,32,84,36,74,38,69,35xe" stroked="f">
                  <v:path arrowok="t" o:connecttype="custom" o:connectlocs="71,39;82,65;98,102;114,133;123,156;113,189;92,193;68,187;39,177;16,166;1,160;4,204;27,227;42,235;42,237;39,252;48,268;61,282;79,298;98,308;114,312;144,311;182,305;211,292;225,253;218,174;208,115;201,39;195,10;183,0;160,3;130,18;98,32;74,38" o:connectangles="0,0,0,0,0,0,0,0,0,0,0,0,0,0,0,0,0,0,0,0,0,0,0,0,0,0,0,0,0,0,0,0,0,0"/>
                </v:shape>
                <v:shape id="Freeform 1495" o:spid="_x0000_s1065" style="position:absolute;left:10920;top:9304;width:329;height:35;visibility:visible;mso-wrap-style:square;v-text-anchor:top" coordsize="3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zQMQA&#10;AADdAAAADwAAAGRycy9kb3ducmV2LnhtbERP22rCQBB9F/oPywh9040VW4muIm0DVazg7X3Ijkno&#10;7mya3cb077sFwbc5nOvMl501oqXGV44VjIYJCOLc6YoLBadjNpiC8AFZo3FMCn7Jw3Lx0Jtjqt2V&#10;99QeQiFiCPsUFZQh1KmUPi/Joh+6mjhyF9dYDBE2hdQNXmO4NfIpSZ6lxYpjQ4k1vZaUfx1+rILs&#10;bb3bjFfhc3s+v7fmhN8myzdKPfa71QxEoC7cxTf3h47zX8YT+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W80DEAAAA3QAAAA8AAAAAAAAAAAAAAAAAmAIAAGRycy9k&#10;b3ducmV2LnhtbFBLBQYAAAAABAAEAPUAAACJAwAAAAA=&#10;" path="m,19r3,l10,20r12,2l38,23r17,2l77,26r21,3l123,31r23,1l171,33r23,2l215,35r21,l253,33r14,-1l277,29r15,-7l305,16r9,-4l321,8r4,-3l328,2,329,r,l327,,315,2,301,3,279,6,256,8r-28,2l199,13r-30,3l139,18r-31,2l81,22,56,23r-21,l17,23,6,22,,19xe" fillcolor="black" stroked="f">
                  <v:path arrowok="t" o:connecttype="custom" o:connectlocs="0,19;3,19;10,20;22,22;38,23;55,25;77,26;98,29;123,31;146,32;171,33;194,35;215,35;236,35;253,33;267,32;277,29;292,22;305,16;314,12;321,8;325,5;328,2;329,0;329,0;327,0;315,2;301,3;279,6;256,8;228,10;199,13;169,16;139,18;108,20;81,22;56,23;35,23;17,23;6,22;0,19" o:connectangles="0,0,0,0,0,0,0,0,0,0,0,0,0,0,0,0,0,0,0,0,0,0,0,0,0,0,0,0,0,0,0,0,0,0,0,0,0,0,0,0,0"/>
                </v:shape>
                <v:shape id="Freeform 1496" o:spid="_x0000_s1066" style="position:absolute;left:10741;top:9439;width:144;height:98;visibility:visible;mso-wrap-style:square;v-text-anchor:top" coordsize="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s6cIA&#10;AADdAAAADwAAAGRycy9kb3ducmV2LnhtbERPS2vCQBC+F/oflil4042vtKSuoqJQ0Itaeh6y02w0&#10;Oxuyq4n/3i0Ivc3H95zZorOVuFHjS8cKhoMEBHHudMmFgu/Ttv8BwgdkjZVjUnAnD4v568sMM+1a&#10;PtDtGAoRQ9hnqMCEUGdS+tyQRT9wNXHkfl1jMUTYFFI32MZwW8lRkqTSYsmxwWBNa0P55Xi1Ctqr&#10;Npt6v5tMXfhp093mvMLpWaneW7f8BBGoC//ip/tLx/nv4xT+vo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ezpwgAAAN0AAAAPAAAAAAAAAAAAAAAAAJgCAABkcnMvZG93&#10;bnJldi54bWxQSwUGAAAAAAQABAD1AAAAhwMAAAAA&#10;" path="m,98l4,97,17,95,35,91,56,84,78,77,98,68,116,56,127,45,139,23,143,9r1,-7l144,r-2,3l136,10,124,21,108,35,88,51,64,67,35,82,,98xe" fillcolor="black" stroked="f">
                  <v:path arrowok="t" o:connecttype="custom" o:connectlocs="0,98;4,97;17,95;35,91;56,84;78,77;98,68;116,56;127,45;139,23;143,9;144,2;144,0;142,3;136,10;124,21;108,35;88,51;64,67;35,82;0,98" o:connectangles="0,0,0,0,0,0,0,0,0,0,0,0,0,0,0,0,0,0,0,0,0"/>
                </v:shape>
                <v:shape id="Freeform 1497" o:spid="_x0000_s1067" style="position:absolute;left:11043;top:9480;width:29;height:171;visibility:visible;mso-wrap-style:square;v-text-anchor:top" coordsize="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uZMMA&#10;AADdAAAADwAAAGRycy9kb3ducmV2LnhtbERPS2vCQBC+F/wPywje6kYtUVJX0RZtexF8QK9DdkyC&#10;2dmQHTX++26h0Nt8fM+ZLztXqxu1ofJsYDRMQBHn3lZcGDgdN88zUEGQLdaeycCDAiwXvac5Ztbf&#10;eU+3gxQqhnDI0EAp0mRah7wkh2HoG+LInX3rUCJsC21bvMdwV+txkqTaYcWxocSG3krKL4erM/D1&#10;sZ2lOzq+4/qRFi/7say+J2LMoN+tXkEJdfIv/nN/2jh/OpnC7zfxB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5uZMMAAADdAAAADwAAAAAAAAAAAAAAAACYAgAAZHJzL2Rv&#10;d25yZXYueG1sUEsFBgAAAAAEAAQA9QAAAIgDAAAAAA==&#10;" path="m,171l6,156,17,122,27,80,29,46,23,23,19,8,16,1,14,r,23l14,76r-4,59l,171xe" fillcolor="black" stroked="f">
                  <v:path arrowok="t" o:connecttype="custom" o:connectlocs="0,171;6,156;17,122;27,80;29,46;23,23;19,8;16,1;14,0;14,23;14,76;10,135;0,171" o:connectangles="0,0,0,0,0,0,0,0,0,0,0,0,0"/>
                </v:shape>
                <v:shape id="Freeform 1498" o:spid="_x0000_s1068" style="position:absolute;left:10494;top:7772;width:861;height:1279;visibility:visible;mso-wrap-style:square;v-text-anchor:top" coordsize="861,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IMQA&#10;AADdAAAADwAAAGRycy9kb3ducmV2LnhtbESPT2vDMAzF74N+B6PCbquTDrqR1Q1lMNguhfXPXcRq&#10;ktaWs9hr3W9fHQa7Sbyn935a1tk7daEx9oENlLMCFHETbM+tgf3u4+kVVEzIFl1gMnCjCPVq8rDE&#10;yoYrf9Nlm1olIRwrNNClNFRax6Yjj3EWBmLRjmH0mGQdW21HvEq4d3peFAvtsWdp6HCg946a8/bX&#10;G9jEQ/Z0us33X+x2pXULzP2PMY/TvH4DlSinf/Pf9acV/JdnwZVvZAS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5SDEAAAA3QAAAA8AAAAAAAAAAAAAAAAAmAIAAGRycy9k&#10;b3ducmV2LnhtbFBLBQYAAAAABAAEAPUAAACJAwAAAAA=&#10;" path="m384,36r2,-4l391,20,402,9,416,r14,l455,3r32,7l523,19r36,11l592,43r28,15l637,73r19,29l667,129r3,23l669,171r4,16l685,217r18,42l724,306r20,49l761,403r10,41l771,476r-3,19l773,502r8,1l794,500r15,-3l825,497r16,8l854,522r7,21l859,562r-8,16l839,594r-13,17l815,628r-10,20l802,671r3,58l810,792r8,53l822,877r4,16l835,920r6,36l844,1000r-5,48l825,1098r-29,49l751,1192r-26,20l701,1229r-25,14l654,1255r-21,9l611,1271r-19,5l572,1278r-19,1l534,1279r-17,-3l498,1274r-18,-5l461,1264r-19,-8l422,1249r-41,-17l342,1210r-37,-23l273,1160r-29,-27l221,1103r-14,-32l198,1038r-7,-23l178,1005r-19,l136,1008r-28,1l81,1002,51,980,22,939,3,890,,847,10,811,29,782,51,759,72,742,88,732r6,-3l90,726,79,719,65,709,51,694,36,679,25,660,19,643r3,-19l29,608r6,-16l40,579r6,-10l53,562r9,-6l72,555r12,3l90,551,82,523,68,482,49,430,32,372,19,315,16,260,27,216,43,178,55,145,65,115,74,88,84,65,97,47,116,35r24,-9l170,20r31,-4l231,12r29,-2l289,10r24,3l337,17r17,9l376,39r8,1l386,37r-2,-1xe" fillcolor="black" stroked="f">
                  <v:path arrowok="t" o:connecttype="custom" o:connectlocs="391,20;430,0;523,19;620,58;667,129;673,187;724,306;771,444;773,502;809,497;854,522;851,578;815,628;805,729;822,877;841,956;825,1098;725,1212;654,1255;592,1276;534,1279;480,1269;422,1249;305,1187;221,1103;191,1015;136,1008;51,980;0,847;51,759;94,729;65,709;25,660;29,608;46,569;72,555;82,523;32,372;27,216;65,115;97,47;170,20;260,10;337,17;384,40" o:connectangles="0,0,0,0,0,0,0,0,0,0,0,0,0,0,0,0,0,0,0,0,0,0,0,0,0,0,0,0,0,0,0,0,0,0,0,0,0,0,0,0,0,0,0,0,0"/>
                </v:shape>
                <v:shape id="Freeform 1499" o:spid="_x0000_s1069" style="position:absolute;left:11257;top:8295;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6tcMA&#10;AADdAAAADwAAAGRycy9kb3ducmV2LnhtbERPTUsDMRC9C/6HMEJvNrEF226bFikInkRXW7a3YTPd&#10;LG4maxLb7b9vBMHbPN7nrDaD68SJQmw9a3gYKxDEtTctNxo+P57v5yBiQjbYeSYNF4qwWd/erLAw&#10;/szvdCpTI3IIxwI12JT6QspYW3IYx74nztzRB4cpw9BIE/Ccw10nJ0o9Soct5waLPW0t1V/lj9Pw&#10;ja+q2s3UZHegfajeqtI2vNV6dDc8LUEkGtK/+M/9YvL82XQBv9/kE+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56tcMAAADdAAAADwAAAAAAAAAAAAAAAACYAgAAZHJzL2Rv&#10;d25yZXYueG1sUEsFBgAAAAAEAAQA9QAAAIgDAAAAAA==&#10;" path="m13,111l,5r3,l8,3,17,2,29,,40,,50,2,60,5r6,4l68,18,65,30,59,48,52,65,42,82,31,97,21,107r-8,4xe" stroked="f">
                  <v:path arrowok="t" o:connecttype="custom" o:connectlocs="13,111;0,5;3,5;8,3;17,2;29,0;40,0;50,2;60,5;66,9;68,18;65,30;59,48;52,65;42,82;31,97;21,107;13,111" o:connectangles="0,0,0,0,0,0,0,0,0,0,0,0,0,0,0,0,0,0"/>
                </v:shape>
                <v:shape id="Freeform 1500" o:spid="_x0000_s1070" style="position:absolute;left:10545;top:7922;width:761;height:1079;visibility:visible;mso-wrap-style:square;v-text-anchor:top" coordsize="761,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N8ccA&#10;AADdAAAADwAAAGRycy9kb3ducmV2LnhtbESPQU/CQBCF7yT8h82YeDGwrRollYU0RqOeiEiA46Q7&#10;tA3d2dpdS/n3zMGE20zem/e+mS8H16ieulB7NpBOE1DEhbc1lwY2P++TGagQkS02nsnAmQIsF+PR&#10;HDPrT/xN/TqWSkI4ZGigirHNtA5FRQ7D1LfEoh185zDK2pXadniScNfo+yR50g5rloYKW3qtqDiu&#10;/5yBfvfGuX/4SL9Wd3ufut+wzQ+FMbc3Q/4CKtIQr+b/608r+M+Pwi/fyAh6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mzfHHAAAA3QAAAA8AAAAAAAAAAAAAAAAAmAIAAGRy&#10;cy9kb3ducmV2LnhtbFBLBQYAAAAABAAEAPUAAACMAwAAAAA=&#10;" path="m668,284r-3,-7l660,257,650,230,637,194,622,158,606,120,590,87,576,61,563,43,553,28,544,17r-7,-7l531,4,527,1,525,r-1,l522,5r-5,16l511,44r-9,27l492,100r-9,26l475,148r-7,13l456,163,446,152r-7,-16l436,129r-6,62l429,189r-6,-4l414,178r-11,-9l390,159,375,148,358,136,339,123,320,110,301,97,281,86,262,74,245,66,228,58,212,54,199,51r-25,l151,56r-20,7l114,74,99,89,88,104r-6,19l79,143r,23l78,192r1,27l82,248r7,30l102,309r19,31l147,372r11,34l160,464r4,63l183,583r12,19l196,612r-3,4l186,616r-10,-3l167,609r-7,-4l157,603r-4,-7l143,577,127,553,108,524,86,498,65,477,44,467r-17,3l15,483r-4,11l13,508r5,13l28,534r12,15l52,560r13,13l83,596r13,19l104,629r1,6l101,635r-9,-2l78,633r-16,l46,636r-16,3l18,646r-7,10l7,671,2,688,,708r,22l2,753r6,20l20,790r19,14l60,815r23,7l106,825r21,2l145,827r15,l170,826r3,l173,829r3,9l179,849r5,16l192,884r10,20l215,924r16,20l249,964r24,22l297,1006r28,18l352,1042r26,14l404,1068r22,5l437,1075r13,3l466,1078r16,1l498,1079r17,l534,1078r17,-2l569,1075r17,-3l602,1068r16,-6l631,1056r13,-7l654,1042r9,-10l680,1011r20,-21l722,964r17,-29l754,901r7,-40l759,812,746,754,732,681r,-59l732,573,720,537,700,507,687,483r-7,-18l678,460r2,-29l683,369r-2,-60l668,284xe" stroked="f">
                  <v:path arrowok="t" o:connecttype="custom" o:connectlocs="660,257;622,158;576,61;544,17;527,1;522,5;502,71;475,148;446,152;430,191;414,178;375,148;320,110;262,74;212,54;151,56;99,89;79,143;79,219;102,309;158,406;183,583;193,616;167,609;153,596;108,524;44,467;11,494;28,534;65,573;104,629;92,633;46,636;11,656;0,708;8,773;60,815;127,827;170,826;176,838;192,884;231,944;297,1006;378,1056;437,1075;482,1079;534,1078;586,1072;631,1056;663,1032;722,964;761,861;732,681;720,537;680,465;683,369" o:connectangles="0,0,0,0,0,0,0,0,0,0,0,0,0,0,0,0,0,0,0,0,0,0,0,0,0,0,0,0,0,0,0,0,0,0,0,0,0,0,0,0,0,0,0,0,0,0,0,0,0,0,0,0,0,0,0,0"/>
                </v:shape>
                <v:shape id="Freeform 1501" o:spid="_x0000_s1071" style="position:absolute;left:10623;top:8462;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eM8UA&#10;AADdAAAADwAAAGRycy9kb3ducmV2LnhtbERPS2vCQBC+F/wPywi91Y3FF6mrWKHVk7QxiL2N2TEJ&#10;ZmdDdhtjf71bKPQ2H99z5svOVKKlxpWWFQwHEQjizOqScwXp/u1pBsJ5ZI2VZVJwIwfLRe9hjrG2&#10;V/6kNvG5CCHsYlRQeF/HUrqsIINuYGviwJ1tY9AH2ORSN3gN4aaSz1E0kQZLDg0F1rQuKLsk30bB&#10;cfS1SafrdPy6O7QuOX247ftPptRjv1u9gPDU+X/xn3urw/zpaAi/34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F4zxQAAAN0AAAAPAAAAAAAAAAAAAAAAAJgCAABkcnMv&#10;ZG93bnJldi54bWxQSwUGAAAAAAQABAD1AAAAigMAAAAA&#10;" path="m,l2,4r8,9l20,27,33,46,44,65,57,83r10,18l73,114r5,27l76,170r-3,25l69,210r-4,4l57,217r-10,1l37,218,27,217r-6,-6l20,203r4,-13l39,161,49,138r7,-14l59,118,,xe" fillcolor="black" stroked="f">
                  <v:path arrowok="t" o:connecttype="custom" o:connectlocs="0,0;2,4;10,13;20,27;33,46;44,65;57,83;67,101;73,114;78,141;76,170;73,195;69,210;65,214;57,217;47,218;37,218;27,217;21,211;20,203;24,190;39,161;49,138;56,124;59,118;0,0" o:connectangles="0,0,0,0,0,0,0,0,0,0,0,0,0,0,0,0,0,0,0,0,0,0,0,0,0,0"/>
                </v:shape>
                <v:shape id="Freeform 1502" o:spid="_x0000_s1072" style="position:absolute;left:10919;top:8768;width:302;height:245;visibility:visible;mso-wrap-style:square;v-text-anchor:top" coordsize="30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zecUA&#10;AADdAAAADwAAAGRycy9kb3ducmV2LnhtbERPTWvCQBC9C/6HZQq9iG5MRSW6SmmRthfFKHgdsmOS&#10;mp1Ns1uN/fVdQfA2j/c582VrKnGmxpWWFQwHEQjizOqScwX73ao/BeE8ssbKMim4koPlotuZY6Lt&#10;hbd0Tn0uQgi7BBUU3teJlC4ryKAb2Jo4cEfbGPQBNrnUDV5CuKlkHEVjabDk0FBgTW8FZaf01yjo&#10;fX0Pf8aT9BCvj9atNqOX7fvfh1LPT+3rDISn1j/Ed/enDvMnoxhu34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HN5xQAAAN0AAAAPAAAAAAAAAAAAAAAAAJgCAABkcnMv&#10;ZG93bnJldi54bWxQSwUGAAAAAAQABAD1AAAAigMAAAAA&#10;" path="m299,r1,9l302,30r,31l300,98r-4,39l287,173r-14,31l250,224r-15,8l219,236r-17,4l183,243r-17,2l146,243r-19,-4l108,233,91,223,73,210,56,194,42,174,29,150,17,121,8,88,1,49,,33r4,9l16,68r15,36l55,142r31,35l124,200r45,4l198,201r21,l235,200r15,-7l260,173r11,-36l283,82,299,xe" fillcolor="black" stroked="f">
                  <v:path arrowok="t" o:connecttype="custom" o:connectlocs="299,0;300,9;302,30;302,61;300,98;296,137;287,173;273,204;250,224;235,232;219,236;202,240;183,243;166,245;146,243;127,239;108,233;91,223;73,210;56,194;42,174;29,150;17,121;8,88;1,49;0,33;4,42;16,68;31,104;55,142;86,177;124,200;169,204;198,201;219,201;235,200;250,193;260,173;271,137;283,82;299,0" o:connectangles="0,0,0,0,0,0,0,0,0,0,0,0,0,0,0,0,0,0,0,0,0,0,0,0,0,0,0,0,0,0,0,0,0,0,0,0,0,0,0,0,0"/>
                </v:shape>
                <v:shape id="Freeform 1503" o:spid="_x0000_s1073" style="position:absolute;left:11082;top:8843;width:30;height:5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jJcMA&#10;AADdAAAADwAAAGRycy9kb3ducmV2LnhtbERP3WrCMBS+H+wdwhF2N1N1OK1NZQjCGKis+gDH5th0&#10;a05Kk9nu7ZeB4N35+H5Pth5sI67U+dqxgsk4AUFcOl1zpeB03D4vQPiArLFxTAp+ycM6f3zIMNWu&#10;50+6FqESMYR9igpMCG0qpS8NWfRj1xJH7uI6iyHCrpK6wz6G20ZOk2QuLdYcGwy2tDFUfhc/VkE4&#10;HFjP/W7RzD6Kc7+f7hLztVTqaTS8rUAEGsJdfHO/6zj/9WUG/9/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tjJcMAAADdAAAADwAAAAAAAAAAAAAAAACYAgAAZHJzL2Rv&#10;d25yZXYueG1sUEsFBgAAAAAEAAQA9QAAAIgDAAAAAA==&#10;" path="m13,l9,6,3,20,,37,10,53r14,4l30,47,29,34,23,24,16,20,10,16,9,9,13,xe" fillcolor="black" stroked="f">
                  <v:path arrowok="t" o:connecttype="custom" o:connectlocs="13,0;9,6;3,20;0,37;10,53;24,57;30,47;29,34;23,24;16,20;10,16;9,9;13,0" o:connectangles="0,0,0,0,0,0,0,0,0,0,0,0,0"/>
                </v:shape>
                <v:shape id="Freeform 1504" o:spid="_x0000_s1074" style="position:absolute;left:10797;top:8571;width:77;height:217;visibility:visible;mso-wrap-style:square;v-text-anchor:top" coordsize="7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JqsIA&#10;AADdAAAADwAAAGRycy9kb3ducmV2LnhtbERP3WrCMBS+F/YO4Qx2p6lDtK1GGbLBBBHs9gCH5thW&#10;m5OSZNq+/SII3p2P7/esNr1pxZWcbywrmE4SEMSl1Q1XCn5/vsYpCB+QNbaWScFAHjbrl9EKc21v&#10;fKRrESoRQ9jnqKAOocul9GVNBv3EdsSRO1lnMEToKqkd3mK4aeV7ksylwYZjQ40dbWsqL8WfUbCf&#10;7oZscJ+H3mdbzpLWd8U5Verttf9YggjUh6f44f7Wcf5iNoP7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AmqwgAAAN0AAAAPAAAAAAAAAAAAAAAAAJgCAABkcnMvZG93&#10;bnJldi54bWxQSwUGAAAAAAQABAD1AAAAhwMAAAAA&#10;" path="m51,l48,3,41,9,32,19,22,32,12,46,5,62,,79,2,95r7,16l16,130r10,18l36,167r12,17l58,199r9,11l75,217r2,-1l73,203,62,181,51,154,39,127,31,101,25,79,26,66r8,-8l42,49,51,39,58,29,64,19r1,-7l61,5,51,xe" fillcolor="black" stroked="f">
                  <v:path arrowok="t" o:connecttype="custom" o:connectlocs="51,0;48,3;41,9;32,19;22,32;12,46;5,62;0,79;2,95;9,111;16,130;26,148;36,167;48,184;58,199;67,210;75,217;77,216;73,203;62,181;51,154;39,127;31,101;25,79;26,66;34,58;42,49;51,39;58,29;64,19;65,12;61,5;51,0" o:connectangles="0,0,0,0,0,0,0,0,0,0,0,0,0,0,0,0,0,0,0,0,0,0,0,0,0,0,0,0,0,0,0,0,0"/>
                </v:shape>
                <v:shape id="Freeform 1505" o:spid="_x0000_s1075" style="position:absolute;left:10819;top:8530;width:425;height:258;visibility:visible;mso-wrap-style:square;v-text-anchor:top" coordsize="42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18QA&#10;AADdAAAADwAAAGRycy9kb3ducmV2LnhtbERP22rCQBB9F/yHZYS+6UapVlNXkUJL8QIaxechO02C&#10;2dmQ3ZrUr3cFoW9zONeZL1tTiivVrrCsYDiIQBCnVhecKTgdP/tTEM4jaywtk4I/crBcdDtzjLVt&#10;+EDXxGcihLCLUUHufRVL6dKcDLqBrYgD92Nrgz7AOpO6xiaEm1KOomgiDRYcGnKs6COn9JL8GgUR&#10;btbbVXPZnb9uxXQ2zvz+luyUeum1q3cQnlr/L366v3WY//Y6hsc34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oNfEAAAA3QAAAA8AAAAAAAAAAAAAAAAAmAIAAGRycy9k&#10;b3ducmV2LnhtbFBLBQYAAAAABAAEAPUAAACJAwAAAAA=&#10;" path="m4,107r3,l14,107r12,l40,107r18,l78,109r20,l121,107r22,l165,107r21,l207,106r17,-2l238,104r10,-2l256,100r13,-4l287,93r24,-4l335,84r23,-3l377,80r13,-3l396,77r-2,-8l390,47,384,23,378,5,381,r13,5l407,18r6,13l416,57r4,42l425,139r-2,27l419,163r-6,-27l406,104,399,90r-8,14l386,140r-8,42l368,218r-13,13l332,242r-30,9l267,257r-37,1l194,255r-32,-7l139,235,118,218,95,201,72,182,51,165,30,149,14,136,4,127,,125,4,107xe" fillcolor="black" stroked="f">
                  <v:path arrowok="t" o:connecttype="custom" o:connectlocs="4,107;7,107;14,107;26,107;40,107;58,107;78,109;98,109;121,107;143,107;165,107;186,107;207,106;224,104;238,104;248,102;256,100;269,96;287,93;311,89;335,84;358,81;377,80;390,77;396,77;394,69;390,47;384,23;378,5;381,0;394,5;407,18;413,31;416,57;420,99;425,139;423,166;419,163;413,136;406,104;399,90;391,104;386,140;378,182;368,218;355,231;332,242;302,251;267,257;230,258;194,255;162,248;139,235;118,218;95,201;72,182;51,165;30,149;14,136;4,127;0,125;4,107" o:connectangles="0,0,0,0,0,0,0,0,0,0,0,0,0,0,0,0,0,0,0,0,0,0,0,0,0,0,0,0,0,0,0,0,0,0,0,0,0,0,0,0,0,0,0,0,0,0,0,0,0,0,0,0,0,0,0,0,0,0,0,0,0,0"/>
                </v:shape>
                <v:shape id="Freeform 1506" o:spid="_x0000_s1076" style="position:absolute;left:10872;top:8636;width:324;height:128;visibility:visible;mso-wrap-style:square;v-text-anchor:top" coordsize="32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iU8QA&#10;AADdAAAADwAAAGRycy9kb3ducmV2LnhtbERPTWvCQBC9C/0PyxR6040isUQ3oVgEKRSsCfQ6zY5J&#10;aHY2za4x9de7BaG3ebzP2WSjacVAvWssK5jPIhDEpdUNVwqKfDd9BuE8ssbWMin4JQdZ+jDZYKLt&#10;hT9oOPpKhBB2CSqove8SKV1Zk0E3sx1x4E62N+gD7Cupe7yEcNPKRRTF0mDDoaHGjrY1ld/Hs1Fw&#10;LcbX7c/XsIjf3u2cr4corz4LpZ4ex5c1CE+j/xff3Xsd5q+WMfx9E06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IlPEAAAA3QAAAA8AAAAAAAAAAAAAAAAAmAIAAGRycy9k&#10;b3ducmV2LnhtbFBLBQYAAAAABAAEAPUAAACJAwAAAAA=&#10;" path="m324,r,7l323,21r-6,16l304,44r-13,l273,46r-20,1l233,49r-20,3l195,53r-11,2l180,55r4,l197,56r17,1l236,59r20,3l276,63r16,2l301,65r4,4l304,80r-7,15l288,108r-3,3l278,113r-10,3l256,121r-14,3l226,126r-18,2l191,128r-20,l151,126r-21,-4l112,116,91,108,73,96,54,83,38,66,24,49,12,37,6,29,2,24,,21r,l,21r,l3,21r10,l28,20,47,19r23,l94,17r28,-1l151,13r29,-2l208,10,236,9,260,6,284,4,301,3,315,1,324,xe" stroked="f">
                  <v:path arrowok="t" o:connecttype="custom" o:connectlocs="324,7;317,37;291,44;253,47;213,52;184,55;184,55;214,57;256,62;292,65;305,69;297,95;285,111;268,116;242,124;208,128;171,128;130,122;91,108;54,83;24,49;6,29;0,21;0,21;3,21;28,20;70,19;122,16;180,11;236,9;284,4;315,1" o:connectangles="0,0,0,0,0,0,0,0,0,0,0,0,0,0,0,0,0,0,0,0,0,0,0,0,0,0,0,0,0,0,0,0"/>
                </v:shape>
                <v:shape id="Freeform 1507" o:spid="_x0000_s1077" style="position:absolute;left:10868;top:8672;width:67;height:19;visibility:visible;mso-wrap-style:square;v-text-anchor:top" coordsize="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UcsMA&#10;AADdAAAADwAAAGRycy9kb3ducmV2LnhtbERPS2sCMRC+F/wPYQQvpWaVonU1itoWvQg+Cr0Oybi7&#10;uJksm1S3/nojCN7m43vOZNbYUpyp9oVjBb1uAoJYO1NwpuDn8P32AcIHZIOlY1LwTx5m09bLBFPj&#10;Lryj8z5kIoawT1FBHkKVSul1ThZ911XEkTu62mKIsM6kqfESw20p+0kykBYLjg05VrTMSZ/2f1ZB&#10;uPKmua4WX6P156+ujlt+1ZKV6rSb+RhEoCY8xQ/32sT5w/ch3L+JJ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NUcsMAAADdAAAADwAAAAAAAAAAAAAAAACYAgAAZHJzL2Rv&#10;d25yZXYueG1sUEsFBgAAAAAEAAQA9QAAAIgDAAAAAA==&#10;" path="m,l2,,7,3r8,1l23,7r10,3l43,11r11,3l62,14r5,l65,16r-7,l49,17r-11,l28,19,17,17r-7,l3,13,,7,,3,,xe" fillcolor="black" stroked="f">
                  <v:path arrowok="t" o:connecttype="custom" o:connectlocs="0,0;2,0;7,3;15,4;23,7;33,10;43,11;54,14;62,14;67,14;65,16;58,16;49,17;38,17;28,19;17,17;10,17;3,13;0,7;0,3;0,0" o:connectangles="0,0,0,0,0,0,0,0,0,0,0,0,0,0,0,0,0,0,0,0,0"/>
                </v:shape>
                <v:shape id="Freeform 1508" o:spid="_x0000_s1078" style="position:absolute;left:10764;top:8524;width:114;height:83;visibility:visible;mso-wrap-style:square;v-text-anchor:top" coordsize="1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rg8YA&#10;AADdAAAADwAAAGRycy9kb3ducmV2LnhtbESPQW/CMAyF75P4D5GRuI0UxAYUAmJITJwmjXGAm5WY&#10;tqJxqiYr3b+fD5N2s/We3/u83va+Vh21sQpsYDLOQBHb4CouDJy/Ds8LUDEhO6wDk4EfirDdDJ7W&#10;mLvw4E/qTqlQEsIxRwNlSk2udbQleYzj0BCLdgutxyRrW2jX4kPCfa2nWfaqPVYsDSU2tC/J3k/f&#10;3sDHPqtc/371h3ppX6K9HN+6+cWY0bDfrUAl6tO/+e/66AR/PhN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rg8YAAADdAAAADwAAAAAAAAAAAAAAAACYAgAAZHJz&#10;L2Rvd25yZXYueG1sUEsFBgAAAAAEAAQA9QAAAIsDAAAAAA==&#10;" path="m114,r-1,l107,1r-9,l88,4,78,7,67,11,56,16r-7,7l42,31,35,42,26,52,19,62r-7,8l6,77,2,82,,83,4,80,16,72,33,59,54,44,74,30,93,16,107,6,114,xe" fillcolor="black" stroked="f">
                  <v:path arrowok="t" o:connecttype="custom" o:connectlocs="114,0;113,0;107,1;98,1;88,4;78,7;67,11;56,16;49,23;42,31;35,42;26,52;19,62;12,70;6,77;2,82;0,83;4,80;16,72;33,59;54,44;74,30;93,16;107,6;114,0" o:connectangles="0,0,0,0,0,0,0,0,0,0,0,0,0,0,0,0,0,0,0,0,0,0,0,0,0"/>
                </v:shape>
                <v:shape id="Freeform 1509" o:spid="_x0000_s1079" style="position:absolute;left:10984;top:8535;width:72;height:31;visibility:visible;mso-wrap-style:square;v-text-anchor:top" coordsize="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3ZsQA&#10;AADdAAAADwAAAGRycy9kb3ducmV2LnhtbERPS2vCQBC+F/oflil4KWZTKz5iVimCRXIQn/chOyah&#10;2dk0uzXpv3eFQm/z8T0nXfWmFjdqXWVZwVsUgyDOra64UHA+bYYzEM4ja6wtk4JfcrBaPj+lmGjb&#10;8YFuR1+IEMIuQQWl900ipctLMugi2xAH7mpbgz7AtpC6xS6Em1qO4ngiDVYcGkpsaF1S/nX8MQry&#10;ab/v5Cxrvi+77BXfs9F4s/1UavDSfyxAeOr9v/jPvdVh/nQ8h8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t2bEAAAA3QAAAA8AAAAAAAAAAAAAAAAAmAIAAGRycy9k&#10;b3ducmV2LnhtbFBLBQYAAAAABAAEAPUAAACJAwAAAAA=&#10;" path="m4,23l3,20,,12,,5,8,r6,l21,2r8,4l37,10r7,6l53,22r9,6l69,31r3,l68,29,56,26,42,22,27,19,14,18,5,19,4,23xe" fillcolor="black" stroked="f">
                  <v:path arrowok="t" o:connecttype="custom" o:connectlocs="4,23;3,20;0,12;0,5;8,0;14,0;21,2;29,6;37,10;44,16;53,22;62,28;69,31;72,31;68,29;56,26;42,22;27,19;14,18;5,19;4,23" o:connectangles="0,0,0,0,0,0,0,0,0,0,0,0,0,0,0,0,0,0,0,0,0"/>
                </v:shape>
                <v:shape id="Freeform 1510" o:spid="_x0000_s1080" style="position:absolute;left:10997;top:8062;width:190;height:496;visibility:visible;mso-wrap-style:square;v-text-anchor:top" coordsize="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qdcYA&#10;AADdAAAADwAAAGRycy9kb3ducmV2LnhtbESPQW/CMAyF75P2HyJP2m2kILF1hYAQEuo4UuCwm2lM&#10;W9E4VROg26+fD0i72XrP732eLwfXqhv1ofFsYDxKQBGX3jZcGTjsN28pqBCRLbaeycAPBVgunp/m&#10;mFl/5x3dilgpCeGQoYE6xi7TOpQ1OQwj3xGLdva9wyhrX2nb413CXasnSfKuHTYsDTV2tK6pvBRX&#10;ZyBvcn0qptuLL77z49ZN0vT3szTm9WVYzUBFGuK/+XH9ZQX/Yyr8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JqdcYAAADdAAAADwAAAAAAAAAAAAAAAACYAgAAZHJz&#10;L2Rvd25yZXYueG1sUEsFBgAAAAAEAAQA9QAAAIsDAAAAAA==&#10;" path="m98,496r-4,-7l85,470,70,442,53,406,36,368,20,330,8,292,1,262,,209,7,160,17,121,26,97,34,79,50,61,69,44,89,28,109,15,127,6,141,r9,2l161,15r13,20l186,52r4,7l186,55r-9,-7l163,44r-13,2l141,51r-13,4l114,62,98,71,82,82,66,97,52,115,42,138r-6,36l33,226r4,60l50,348r9,29l68,404r8,26l83,452r6,18l94,485r2,8l98,496xe" fillcolor="black" stroked="f">
                  <v:path arrowok="t" o:connecttype="custom" o:connectlocs="98,496;94,489;85,470;70,442;53,406;36,368;20,330;8,292;1,262;0,209;7,160;17,121;26,97;34,79;50,61;69,44;89,28;109,15;127,6;141,0;150,2;161,15;174,35;186,52;190,59;186,55;177,48;163,44;150,46;141,51;128,55;114,62;98,71;82,82;66,97;52,115;42,138;36,174;33,226;37,286;50,348;59,377;68,404;76,430;83,452;89,470;94,485;96,493;98,496" o:connectangles="0,0,0,0,0,0,0,0,0,0,0,0,0,0,0,0,0,0,0,0,0,0,0,0,0,0,0,0,0,0,0,0,0,0,0,0,0,0,0,0,0,0,0,0,0,0,0,0,0"/>
                </v:shape>
                <v:shape id="Freeform 1511" o:spid="_x0000_s1081" style="position:absolute;left:10662;top:8081;width:301;height:246;visibility:visible;mso-wrap-style:square;v-text-anchor:top" coordsize="30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amMEA&#10;AADdAAAADwAAAGRycy9kb3ducmV2LnhtbERPS4vCMBC+C/sfwgh707Suj6UaZRELe/V1H5rZttpM&#10;apPW+u83guBtPr7nrDa9qURHjSstK4jHEQjizOqScwWnYzr6BuE8ssbKMil4kIPN+mOwwkTbO++p&#10;O/hchBB2CSoovK8TKV1WkEE3tjVx4P5sY9AH2ORSN3gP4aaSkyiaS4Mlh4YCa9oWlF0PrVGQdrNb&#10;Jqdf6eRym+8eLZ+P0zZW6nPY/yxBeOr9W/xy/+owfzGL4flNO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TmpjBAAAA3QAAAA8AAAAAAAAAAAAAAAAAmAIAAGRycy9kb3du&#10;cmV2LnhtbFBLBQYAAAAABAAEAPUAAACGAwAAAAA=&#10;" path="m301,246r-1,-10l294,210r-8,-37l270,131,249,86,221,48,186,17,141,3,98,,63,6,39,17,21,32,10,48,4,63,,76r,9l1,91r6,5l14,101r10,4l34,108r10,1l53,106r7,-4l69,95,80,85,93,75,106,65r15,-9l135,49r12,-3l157,48r10,2l180,56r16,7l213,78r19,23l254,135r23,48l301,246xe" fillcolor="black" stroked="f">
                  <v:path arrowok="t" o:connecttype="custom" o:connectlocs="301,246;300,236;294,210;286,173;270,131;249,86;221,48;186,17;141,3;98,0;63,6;39,17;21,32;10,48;4,63;0,76;0,85;1,91;7,96;14,101;24,105;34,108;44,109;53,106;60,102;69,95;80,85;93,75;106,65;121,56;135,49;147,46;157,48;167,50;180,56;196,63;213,78;232,101;254,135;277,183;301,246" o:connectangles="0,0,0,0,0,0,0,0,0,0,0,0,0,0,0,0,0,0,0,0,0,0,0,0,0,0,0,0,0,0,0,0,0,0,0,0,0,0,0,0,0"/>
                </v:shape>
                <v:shape id="Freeform 1512" o:spid="_x0000_s1082" style="position:absolute;left:10835;top:8327;width:69;height:128;visibility:visible;mso-wrap-style:square;v-text-anchor:top" coordsize="6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AcQA&#10;AADdAAAADwAAAGRycy9kb3ducmV2LnhtbERPS0vDQBC+F/wPywi9tRsLrSHtJvigUjyZVDwP2ekm&#10;mJ2Nu2sb/fWuIHibj+85u2qygziTD71jBTfLDARx63TPRsHrcb/IQYSIrHFwTAq+KEBVXs12WGh3&#10;4ZrOTTQihXAoUEEX41hIGdqOLIalG4kTd3LeYkzQG6k9XlK4HeQqyzbSYs+pocORHjpq35tPq6Cv&#10;7z/yt6fmsDab3H+b+vFlfD4qNb+e7rYgIk3xX/znPug0/3a9gt9v0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u5QHEAAAA3QAAAA8AAAAAAAAAAAAAAAAAmAIAAGRycy9k&#10;b3ducmV2LnhtbFBLBQYAAAAABAAEAPUAAACJAwAAAAA=&#10;" path="m65,56l61,43,56,32,50,23,45,14,39,7,32,3,26,,19,,10,6,4,17,,33,,52,35,65,4,73,9,86r4,10l19,106r7,9l32,122r5,4l45,128r5,l62,119r7,-16l69,82,65,56xe" fillcolor="black" stroked="f">
                  <v:path arrowok="t" o:connecttype="custom" o:connectlocs="65,56;61,43;56,32;50,23;45,14;39,7;32,3;26,0;19,0;10,6;4,17;0,33;0,52;35,65;4,73;9,86;13,96;19,106;26,115;32,122;37,126;45,128;50,128;62,119;69,103;69,82;65,56" o:connectangles="0,0,0,0,0,0,0,0,0,0,0,0,0,0,0,0,0,0,0,0,0,0,0,0,0,0,0"/>
                </v:shape>
                <v:shape id="Freeform 1513" o:spid="_x0000_s1083" style="position:absolute;left:11092;top:8307;width:65;height:121;visibility:visible;mso-wrap-style:square;v-text-anchor:top" coordsize="6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YPMYA&#10;AADdAAAADwAAAGRycy9kb3ducmV2LnhtbERPS2vCQBC+C/0PyxR6002tmpK6SvEBeinU5tDchuyY&#10;hGZnQ3Y10V/vCkJv8/E9Z77sTS3O1LrKsoLXUQSCOLe64kJB+rMdvoNwHlljbZkUXMjBcvE0mGOi&#10;bcffdD74QoQQdgkqKL1vEildXpJBN7INceCOtjXoA2wLqVvsQrip5TiKZtJgxaGhxIZWJeV/h5NR&#10;cFpdL9l+lx3jye+6+6riTTqjjVIvz/3nBwhPvf8XP9w7HebH0ze4fxNO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mYPMYAAADdAAAADwAAAAAAAAAAAAAAAACYAgAAZHJz&#10;L2Rvd25yZXYueG1sUEsFBgAAAAAEAAQA9QAAAIsDAAAAAA==&#10;" path="m61,53l56,41,52,30,48,20,42,13,36,6,29,1,23,,16,,7,6,1,16,,30,,49,32,60,3,69,7,80r5,12l16,100r7,9l29,115r6,4l40,121r6,l56,113,64,98,65,77,61,53xe" fillcolor="black" stroked="f">
                  <v:path arrowok="t" o:connecttype="custom" o:connectlocs="61,53;56,41;52,30;48,20;42,13;36,6;29,1;23,0;16,0;7,6;1,16;0,30;0,49;32,60;3,69;7,80;12,92;16,100;23,109;29,115;35,119;40,121;46,121;56,113;64,98;65,77;61,53" o:connectangles="0,0,0,0,0,0,0,0,0,0,0,0,0,0,0,0,0,0,0,0,0,0,0,0,0,0,0"/>
                </v:shape>
                <v:shape id="Freeform 1514" o:spid="_x0000_s1084" style="position:absolute;left:10818;top:8465;width:119;height:27;visibility:visible;mso-wrap-style:square;v-text-anchor:top" coordsize="1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wl8UA&#10;AADdAAAADwAAAGRycy9kb3ducmV2LnhtbERPS2vCQBC+C/0PyxR6kbqxmNamriJC8YE9RHvpbcxO&#10;s6HZ2ZDdavz3riB4m4/vOZNZZ2txpNZXjhUMBwkI4sLpiksF3/vP5zEIH5A11o5JwZk8zKYPvQlm&#10;2p04p+MulCKGsM9QgQmhyaT0hSGLfuAa4sj9utZiiLAtpW7xFMNtLV+S5FVarDg2GGxoYaj42/1b&#10;BTLJD/3ia74t3+1mszyk69Tgj1JPj938A0SgLtzFN/dKx/lv6Qiu38QT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PCXxQAAAN0AAAAPAAAAAAAAAAAAAAAAAJgCAABkcnMv&#10;ZG93bnJldi54bWxQSwUGAAAAAAQABAD1AAAAigMAAAAA&#10;" path="m119,r-4,l102,1,85,1,65,4,43,6,24,9,10,13,1,17,,24r4,3l11,27r4,l20,26,30,23,46,17,63,13,82,7,99,3,112,r7,xe" fillcolor="black" stroked="f">
                  <v:path arrowok="t" o:connecttype="custom" o:connectlocs="119,0;115,0;102,1;85,1;65,4;43,6;24,9;10,13;1,17;0,24;4,27;11,27;15,27;20,26;30,23;46,17;63,13;82,7;99,3;112,0;119,0" o:connectangles="0,0,0,0,0,0,0,0,0,0,0,0,0,0,0,0,0,0,0,0,0"/>
                </v:shape>
                <v:shape id="Freeform 1515" o:spid="_x0000_s1085" style="position:absolute;left:11102;top:8440;width:101;height:22;visibility:visible;mso-wrap-style:square;v-text-anchor:top" coordsize="1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9dcMA&#10;AADdAAAADwAAAGRycy9kb3ducmV2LnhtbERP32vCMBB+H+x/CDfYm6YTrFtnFBEHgz2onbDXo7k1&#10;XZtLaKLW/94Iwt7u4/t58+VgO3GiPjSOFbyMMxDEldMN1woO3x+jVxAhImvsHJOCCwVYLh4f5lho&#10;d+Y9ncpYixTCoUAFJkZfSBkqQxbD2HnixP263mJMsK+l7vGcwm0nJ1mWS4sNpwaDntaGqrY8WgU+&#10;D7n/a78u267dHdZvP8ZsZkap56dh9Q4i0hD/xXf3p07zZ9Mp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89dcMAAADdAAAADwAAAAAAAAAAAAAAAACYAgAAZHJzL2Rv&#10;d25yZXYueG1sUEsFBgAAAAAEAAQA9QAAAIgDAAAAAA==&#10;" path="m,19l4,18,15,15,29,12,46,8,64,5,80,2,93,r7,2l101,8r-4,5l90,19r-5,3l85,22,82,19,78,18,71,15,61,13r-15,l26,15,,19xe" fillcolor="black" stroked="f">
                  <v:path arrowok="t" o:connecttype="custom" o:connectlocs="0,19;4,18;15,15;29,12;46,8;64,5;80,2;93,0;100,2;101,8;97,13;90,19;85,22;85,22;82,19;78,18;71,15;61,13;46,13;26,15;0,19" o:connectangles="0,0,0,0,0,0,0,0,0,0,0,0,0,0,0,0,0,0,0,0,0"/>
                </v:shape>
                <v:shape id="Freeform 1516" o:spid="_x0000_s1086" style="position:absolute;left:10737;top:8403;width:66;height:49;visibility:visible;mso-wrap-style:square;v-text-anchor:top" coordsize="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Cw8YA&#10;AADdAAAADwAAAGRycy9kb3ducmV2LnhtbESPT2vCQBDF7wW/wzKCl6Ib/7akrqKCpccmCl6H7DQJ&#10;yc6G7Bqjn75bEHqb4b157zfrbW9q0VHrSssKppMIBHFmdcm5gvPpOH4H4TyyxtoyKbiTg+1m8LLG&#10;WNsbJ9SlPhchhF2MCgrvm1hKlxVk0E1sQxy0H9sa9GFtc6lbvIVwU8tZFK2kwZJDQ4ENHQrKqvRq&#10;FHxX10WXPJavc72fJvNKXz6TgKdGw373AcJT7//Nz+svHfDfliv4+yaM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LCw8YAAADdAAAADwAAAAAAAAAAAAAAAACYAgAAZHJz&#10;L2Rvd25yZXYueG1sUEsFBgAAAAAEAAQA9QAAAIsDAAAAAA==&#10;" path="m66,49r-3,l57,48,47,45,36,40,24,36,13,30,4,23,,14,,3,7,r7,2l17,3r,l17,6r,3l20,14r4,6l33,29r14,8l66,49xe" fillcolor="black" stroked="f">
                  <v:path arrowok="t" o:connecttype="custom" o:connectlocs="66,49;63,49;57,48;47,45;36,40;24,36;13,30;4,23;0,14;0,3;7,0;14,2;17,3;17,3;17,6;17,9;20,14;24,20;33,29;47,37;66,49" o:connectangles="0,0,0,0,0,0,0,0,0,0,0,0,0,0,0,0,0,0,0,0,0"/>
                </v:shape>
                <v:shape id="Freeform 1517" o:spid="_x0000_s1087" style="position:absolute;left:10734;top:8351;width:65;height:79;visibility:visible;mso-wrap-style:square;v-text-anchor:top" coordsize="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6tMYA&#10;AADdAAAADwAAAGRycy9kb3ducmV2LnhtbERP22rCQBB9L/gPywi+1Y2CF1JXUau0SBVqRfRtzI5J&#10;bHY2ZLca/75bEPo2h3Od0aQ2hbhS5XLLCjrtCARxYnXOqYLd1/J5CMJ5ZI2FZVJwJweTceNphLG2&#10;N/6k69anIoSwi1FB5n0ZS+mSjAy6ti2JA3e2lUEfYJVKXeEthJtCdqOoLw3mHBoyLGmeUfK9/TEK&#10;DsMZL/rH9dt9P8fVqd5c8o/Zq1KtZj19AeGp9v/ih/tdh/mD3gD+vgkn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E6tMYAAADdAAAADwAAAAAAAAAAAAAAAACYAgAAZHJz&#10;L2Rvd25yZXYueG1sUEsFBgAAAAAEAAQA9QAAAIsDAAAAAA==&#10;" path="m65,79l62,78,55,72,45,65,33,55,20,45,10,35,3,25,,18,1,6,6,r4,l13,8r3,7l21,25r8,13l37,51r8,13l53,74r7,5l65,79xe" fillcolor="black" stroked="f">
                  <v:path arrowok="t" o:connecttype="custom" o:connectlocs="65,79;62,78;55,72;45,65;33,55;20,45;10,35;3,25;0,18;1,6;6,0;10,0;13,8;16,15;21,25;29,38;37,51;45,64;53,74;60,79;65,79" o:connectangles="0,0,0,0,0,0,0,0,0,0,0,0,0,0,0,0,0,0,0,0,0"/>
                </v:shape>
                <v:shape id="Freeform 1518" o:spid="_x0000_s1088" style="position:absolute;left:10894;top:7841;width:87;height:239;visibility:visible;mso-wrap-style:square;v-text-anchor:top" coordsize="8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vb8YA&#10;AADdAAAADwAAAGRycy9kb3ducmV2LnhtbESPQWvCQBCF7wX/wzKCt7qxYC3RVUQUFOpB24rHITtN&#10;YrOzaXbV+O+dg+BthvfmvW8ms9ZV6kJNKD0bGPQTUMSZtyXnBr6/Vq8foEJEtlh5JgM3CjCbdl4m&#10;mFp/5R1d9jFXEsIhRQNFjHWqdcgKchj6viYW7dc3DqOsTa5tg1cJd5V+S5J37bBkaSiwpkVB2d/+&#10;7AxEGv5v+XD7OZ42p+ViHdr553FnTK/bzsegIrXxaX5cr63gj4aCK9/ICHp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gvb8YAAADdAAAADwAAAAAAAAAAAAAAAACYAgAAZHJz&#10;L2Rvd25yZXYueG1sUEsFBgAAAAAEAAQA9QAAAIsDAAAAAA==&#10;" path="m87,239r-2,-9l81,208,74,175,64,138,52,99,39,63,25,35,9,16,,6,,,10,3,25,17,42,45,59,89r16,63l87,239xe" stroked="f">
                  <v:path arrowok="t" o:connecttype="custom" o:connectlocs="87,239;85,230;81,208;74,175;64,138;52,99;39,63;25,35;9,16;0,6;0,0;10,3;25,17;42,45;59,89;75,152;87,239" o:connectangles="0,0,0,0,0,0,0,0,0,0,0,0,0,0,0,0,0"/>
                </v:shape>
                <v:shape id="Freeform 1519" o:spid="_x0000_s1089" style="position:absolute;left:10573;top:8229;width:60;height:43;visibility:visible;mso-wrap-style:square;v-text-anchor:top" coordsize="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XscIA&#10;AADdAAAADwAAAGRycy9kb3ducmV2LnhtbERPS4vCMBC+C/6HMII3TVVctRpFBGH35Pq4eBuasa02&#10;k9JEze6vNwsL3ubje85iFUwlHtS40rKCQT8BQZxZXXKu4HTc9qYgnEfWWFkmBT/kYLVstxaYavvk&#10;PT0OPhcxhF2KCgrv61RKlxVk0PVtTRy5i20M+gibXOoGnzHcVHKYJB/SYMmxocCaNgVlt8PdKAiz&#10;84nu37/eyt316zY+8jRcR0p1O2E9B+Ep+Lf43/2p4/zJeAZ/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dexwgAAAN0AAAAPAAAAAAAAAAAAAAAAAJgCAABkcnMvZG93&#10;bnJldi54bWxQSwUGAAAAAAQABAD1AAAAhwMAAAAA&#10;" path="m60,43r-2,l52,40,45,38,35,33,26,29,16,22,8,15,2,6,,,5,2r8,5l25,16r13,9l48,35r9,5l60,43xe" stroked="f">
                  <v:path arrowok="t" o:connecttype="custom" o:connectlocs="60,43;58,43;52,40;45,38;35,33;26,29;16,22;8,15;2,6;0,0;5,2;13,7;25,16;38,25;48,35;57,40;60,43" o:connectangles="0,0,0,0,0,0,0,0,0,0,0,0,0,0,0,0,0"/>
                </v:shape>
                <v:shape id="Freeform 1520" o:spid="_x0000_s1090" style="position:absolute;left:10591;top:8287;width:43;height:20;visibility:visible;mso-wrap-style:square;v-text-anchor:top" coordsize="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lr8QA&#10;AADdAAAADwAAAGRycy9kb3ducmV2LnhtbESPQWvCQBCF70L/wzKF3nRTC1GiqxRBKIIHrd7H7JgE&#10;s7Nhd6Npf33nIPQ2w3vz3jfL9eBadacQG88G3icZKOLS24YrA6fv7XgOKiZki61nMvBDEdarl9ES&#10;C+sffKD7MVVKQjgWaKBOqSu0jmVNDuPEd8SiXX1wmGQNlbYBHxLuWj3Nslw7bFgaauxoU1N5O/bO&#10;wI4vVb5PtD/Pbh/2lzYY+mFnzNvr8LkAlWhI/+bn9ZcV/Fku/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Ja/EAAAA3QAAAA8AAAAAAAAAAAAAAAAAmAIAAGRycy9k&#10;b3ducmV2LnhtbFBLBQYAAAAABAAEAPUAAACJAwAAAAA=&#10;" path="m,l4,3,14,8r13,7l39,20r3,l43,18,40,14,36,10,30,5,21,3,11,,,xe" stroked="f">
                  <v:path arrowok="t" o:connecttype="custom" o:connectlocs="0,0;4,3;14,8;27,15;39,20;42,20;43,18;40,14;36,10;30,5;21,3;11,0;0,0" o:connectangles="0,0,0,0,0,0,0,0,0,0,0,0,0"/>
                </v:shape>
                <v:shape id="Freeform 1521" o:spid="_x0000_s1091" style="position:absolute;left:10393;top:10035;width:462;height:198;visibility:visible;mso-wrap-style:square;v-text-anchor:top" coordsize="46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XH8IA&#10;AADdAAAADwAAAGRycy9kb3ducmV2LnhtbERPS2rDMBDdB3oHMYXuEsldOMGJYpJAoRRaWicHGKyJ&#10;ZWKNjCXH7u2rQqG7ebzv7MrZdeJOQ2g9a8hWCgRx7U3LjYbL+WW5AREissHOM2n4pgDl/mGxw8L4&#10;ib/oXsVGpBAOBWqwMfaFlKG25DCsfE+cuKsfHMYEh0aaAacU7jr5rFQuHbacGiz2dLJU36rRaVC3&#10;dzVWJ/tWr9H7zedx5Cp+aP30OB+2ICLN8V/85341af46z+D3m3SC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cfwgAAAN0AAAAPAAAAAAAAAAAAAAAAAJgCAABkcnMvZG93&#10;bnJldi54bWxQSwUGAAAAAAQABAD1AAAAhwMAAAAA&#10;" path="m406,28r4,5l420,44r15,17l449,81r10,23l462,126r-7,22l435,165r-18,7l396,179r-26,6l341,189r-32,5l276,196r-33,2l208,198r-35,-2l140,195r-30,-4l81,186,56,179,36,172,22,163,11,152,,119,3,87,16,60,37,37,61,20,85,7,107,r16,l163,12r38,12l234,33r29,5l289,41r23,3l332,44r17,l364,43r13,-3l386,38r8,-3l399,33r4,-3l406,28r,xe" fillcolor="black" stroked="f">
                  <v:path arrowok="t" o:connecttype="custom" o:connectlocs="406,28;410,33;420,44;435,61;449,81;459,104;462,126;455,148;435,165;417,172;396,179;370,185;341,189;309,194;276,196;243,198;208,198;173,196;140,195;110,191;81,186;56,179;36,172;22,163;11,152;0,119;3,87;16,60;37,37;61,20;85,7;107,0;123,0;163,12;201,24;234,33;263,38;289,41;312,44;332,44;349,44;364,43;377,40;386,38;394,35;399,33;403,30;406,28;406,28" o:connectangles="0,0,0,0,0,0,0,0,0,0,0,0,0,0,0,0,0,0,0,0,0,0,0,0,0,0,0,0,0,0,0,0,0,0,0,0,0,0,0,0,0,0,0,0,0,0,0,0,0"/>
                </v:shape>
                <v:shape id="Freeform 1522" o:spid="_x0000_s1092" style="position:absolute;left:9915;top:9697;width:566;height:579;visibility:visible;mso-wrap-style:square;v-text-anchor:top" coordsize="56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3JsIA&#10;AADdAAAADwAAAGRycy9kb3ducmV2LnhtbERP24rCMBB9F/Yfwiz4ZlNFdKlGERfXgvhgdz9gtple&#10;sJmUJmr9eyMIvs3hXGe57k0jrtS52rKCcRSDIM6trrlU8Pe7G32BcB5ZY2OZFNzJwXr1MVhiou2N&#10;T3TNfClCCLsEFVTet4mULq/IoItsSxy4wnYGfYBdKXWHtxBuGjmJ45k0WHNoqLClbUX5ObsYBYdL&#10;tj/jf9Hujlv/850W6fhQT5UafvabBQhPvX+LX+5Uh/nz2QS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fcmwgAAAN0AAAAPAAAAAAAAAAAAAAAAAJgCAABkcnMvZG93&#10;bnJldi54bWxQSwUGAAAAAAQABAD1AAAAhwMAAAAA&#10;" path="m539,579l566,7,,,34,579r505,xe" fillcolor="black" stroked="f">
                  <v:path arrowok="t" o:connecttype="custom" o:connectlocs="539,579;566,7;0,0;34,579;539,579" o:connectangles="0,0,0,0,0"/>
                </v:shape>
                <v:shape id="Freeform 1523" o:spid="_x0000_s1093" style="position:absolute;left:9941;top:9725;width:513;height:521;visibility:visible;mso-wrap-style:square;v-text-anchor:top" coordsize="51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M38UA&#10;AADdAAAADwAAAGRycy9kb3ducmV2LnhtbERPTWvCQBC9F/wPywje6iYWtaauEixKoVCt2oO3ITsm&#10;wexsyK4m/feuUOhtHu9z5svOVOJGjSstK4iHEQjizOqScwXHw/r5FYTzyBory6TglxwsF72nOSba&#10;tvxNt73PRQhhl6CCwvs6kdJlBRl0Q1sTB+5sG4M+wCaXusE2hJtKjqJoIg2WHBoKrGlVUHbZX42C&#10;bYqb7WH1/nM6rdt0Nx7Fn1+zWKlBv0vfQHjq/L/4z/2hw/zp5AUe34QT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AzfxQAAAN0AAAAPAAAAAAAAAAAAAAAAAJgCAABkcnMv&#10;ZG93bnJldi54bWxQSwUGAAAAAAQABAD1AAAAigMAAAAA&#10;" path="m488,521l513,6,,,32,521r456,xe" stroked="f">
                  <v:path arrowok="t" o:connecttype="custom" o:connectlocs="488,521;513,6;0,0;32,521;488,521" o:connectangles="0,0,0,0,0"/>
                </v:shape>
                <v:shape id="Freeform 1524" o:spid="_x0000_s1094" style="position:absolute;left:9970;top:9766;width:82;height:454;visibility:visible;mso-wrap-style:square;v-text-anchor:top" coordsize="8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LsMA&#10;AADdAAAADwAAAGRycy9kb3ducmV2LnhtbERPS2vCQBC+F/oflin0UurGqlGiq0hA8NCLRul1yE4e&#10;JDsbsmuS/vtuodDbfHzP2R0m04qBeldbVjCfRSCIc6trLhXcstP7BoTzyBpby6Tgmxwc9s9PO0y0&#10;HflCw9WXIoSwS1BB5X2XSOnyigy6me2IA1fY3qAPsC+l7nEM4aaVH1EUS4M1h4YKO0orypvrwyho&#10;Ure6y+Lzjc3ia53hOO9GeVLq9WU6bkF4mvy/+M991mH+Ol7C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LsMAAADdAAAADwAAAAAAAAAAAAAAAACYAgAAZHJzL2Rv&#10;d25yZXYueG1sUEsFBgAAAAAEAAQA9QAAAIgDAAAAAA==&#10;" path="m82,l,,27,454r,-20l26,384r,-74l29,227r5,-84l44,70,60,20,82,xe" fillcolor="black" stroked="f">
                  <v:path arrowok="t" o:connecttype="custom" o:connectlocs="82,0;0,0;27,454;27,434;26,384;26,310;29,227;34,143;44,70;60,20;82,0" o:connectangles="0,0,0,0,0,0,0,0,0,0,0"/>
                </v:shape>
                <v:shape id="Freeform 1525" o:spid="_x0000_s1095" style="position:absolute;left:10412;top:9740;width:88;height:174;visibility:visible;mso-wrap-style:square;v-text-anchor:top" coordsize="8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0usQA&#10;AADdAAAADwAAAGRycy9kb3ducmV2LnhtbERP20oDMRB9F/yHMELfbFahW9k2LSq0qFjp9X3YjJvV&#10;zWSbxO32740g9G0O5zrTeW8b0ZEPtWMFd8MMBHHpdM2Vgv1ucfsAIkRkjY1jUnCmAPPZ9dUUC+1O&#10;vKFuGyuRQjgUqMDE2BZShtKQxTB0LXHiPp23GBP0ldQeTyncNvI+y3JpsebUYLClZ0Pl9/bHKuie&#10;VufDWn69m9cPv9z0zdt4ecyVGtz0jxMQkfp4Ef+7X3SaP85H8PdNOk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9LrEAAAA3QAAAA8AAAAAAAAAAAAAAAAAmAIAAGRycy9k&#10;b3ducmV2LnhtbFBLBQYAAAAABAAEAPUAAACJAwAAAAA=&#10;" path="m44,174r9,-2l62,167r7,-8l75,149r6,-13l85,121r1,-16l88,86,86,69,85,53,81,39,75,26,69,14,62,7,53,1,44,,36,1,27,7r-7,7l14,26,8,39,4,53,1,69,,86r1,19l4,121r4,15l14,149r6,10l27,167r9,5l44,174xe" fillcolor="black" stroked="f">
                  <v:path arrowok="t" o:connecttype="custom" o:connectlocs="44,174;53,172;62,167;69,159;75,149;81,136;85,121;86,105;88,86;86,69;85,53;81,39;75,26;69,14;62,7;53,1;44,0;36,1;27,7;20,14;14,26;8,39;4,53;1,69;0,86;1,105;4,121;8,136;14,149;20,159;27,167;36,172;44,174" o:connectangles="0,0,0,0,0,0,0,0,0,0,0,0,0,0,0,0,0,0,0,0,0,0,0,0,0,0,0,0,0,0,0,0,0"/>
                </v:shape>
                <v:shape id="Freeform 1526" o:spid="_x0000_s1096" style="position:absolute;left:10439;top:9757;width:49;height:131;visibility:visible;mso-wrap-style:square;v-text-anchor:top" coordsize="4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bXMQA&#10;AADdAAAADwAAAGRycy9kb3ducmV2LnhtbERPPU/DMBDdK/EfrENiax2KCBDiVCiAyNKhpd1P8RFH&#10;xGc3Nm3g12OkSmz39D6vXE12EEcaQ+9YwfUiA0HcOt1zp2D3/jq/BxEissbBMSn4pgCr6mJWYqHd&#10;iTd03MZOpBAOBSowMfpCytAashgWzhMn7sONFmOCYyf1iKcUbge5zLJcWuw5NRj0VBtqP7dfVsFL&#10;3fgH81Pfrpv6Lew3z4e1v0Glri6np0cQkab4Lz67G53m3+U5/H2TTp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lG1zEAAAA3QAAAA8AAAAAAAAAAAAAAAAAmAIAAGRycy9k&#10;b3ducmV2LnhtbFBLBQYAAAAABAAEAPUAAACJAwAAAAA=&#10;" path="m25,131r10,-6l42,112,48,91,49,65,48,39,42,19,35,6,25,,16,6,7,19,2,39,,65,2,91r5,21l16,125r9,6xe" stroked="f">
                  <v:path arrowok="t" o:connecttype="custom" o:connectlocs="25,131;35,125;42,112;48,91;49,65;48,39;42,19;35,6;25,0;16,6;7,19;2,39;0,65;2,91;7,112;16,125;25,131" o:connectangles="0,0,0,0,0,0,0,0,0,0,0,0,0,0,0,0,0"/>
                </v:shape>
                <v:shape id="Freeform 1527" o:spid="_x0000_s1097" style="position:absolute;left:10146;top:9707;width:79;height:214;visibility:visible;mso-wrap-style:square;v-text-anchor:top" coordsize="7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Z8IA&#10;AADdAAAADwAAAGRycy9kb3ducmV2LnhtbERPTWvCQBC9C/0PyxS8SN1UNCmpq4ggFPRiWnoesmMS&#10;kp0Nu9uY/ntXELzN433OejuaTgzkfGNZwfs8AUFcWt1wpeDn+/D2AcIHZI2dZVLwTx62m5fJGnNt&#10;r3ymoQiViCHsc1RQh9DnUvqyJoN+bnviyF2sMxgidJXUDq8x3HRykSSpNNhwbKixp31NZVv8GQVp&#10;T/Z3lh1puXOnY9m2w2VVSaWmr+PuE0SgMTzFD/eXjvOzNIP7N/EE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n9nwgAAAN0AAAAPAAAAAAAAAAAAAAAAAJgCAABkcnMvZG93&#10;bnJldi54bWxQSwUGAAAAAAQABAD1AAAAhwMAAAAA&#10;" path="m,l3,10r7,24l16,62,13,86,6,108,,135r,32l10,197r10,11l32,214r11,l56,210r10,-8l75,191r4,-13l79,162,72,123,65,80,61,43,66,21r2,-5l62,11,50,8,37,6,24,3,11,1,3,,,xe" fillcolor="black" stroked="f">
                  <v:path arrowok="t" o:connecttype="custom" o:connectlocs="0,0;3,10;10,34;16,62;13,86;6,108;0,135;0,167;10,197;20,208;32,214;43,214;56,210;66,202;75,191;79,178;79,162;72,123;65,80;61,43;66,21;68,16;62,11;50,8;37,6;24,3;11,1;3,0;0,0" o:connectangles="0,0,0,0,0,0,0,0,0,0,0,0,0,0,0,0,0,0,0,0,0,0,0,0,0,0,0,0,0"/>
                </v:shape>
                <v:shape id="Freeform 1528" o:spid="_x0000_s1098" style="position:absolute;left:10163;top:9721;width:45;height:178;visibility:visible;mso-wrap-style:square;v-text-anchor:top" coordsize="4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paMYA&#10;AADdAAAADwAAAGRycy9kb3ducmV2LnhtbESPQW/CMAyF70j7D5EncRspSNCtI6BpKtN222ASV6/x&#10;0mqNU5oA5d/jwyRutt7ze5+X68G36kR9bAIbmE4yUMRVsA07A9+7zcMjqJiQLbaBycCFIqxXd6Ml&#10;Fjac+YtO2+SUhHAs0ECdUldoHauaPMZJ6IhF+w29xyRr77Tt8SzhvtWzLFtojw1LQ40dvdZU/W2P&#10;3sChfKvK/ed0N4vlMf/Yu9w9zX+MGd8PL8+gEg3pZv6/freCny8EV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cpaMYAAADdAAAADwAAAAAAAAAAAAAAAACYAgAAZHJz&#10;L2Rvd25yZXYueG1sUEsFBgAAAAAEAAQA9QAAAIsDAAAAAA==&#10;" path="m,7r3,8l9,29r4,20l15,65,9,88,2,122,,155r10,21l19,178r9,l35,174r6,-9l45,153r,-19l42,111,35,84,28,58,23,35r,-20l28,3,28,,18,2,6,6,,7xe" stroked="f">
                  <v:path arrowok="t" o:connecttype="custom" o:connectlocs="0,7;3,15;9,29;13,49;15,65;9,88;2,122;0,155;10,176;19,178;28,178;35,174;41,165;45,153;45,134;42,111;35,84;28,58;23,35;23,15;28,3;28,0;18,2;6,6;0,7" o:connectangles="0,0,0,0,0,0,0,0,0,0,0,0,0,0,0,0,0,0,0,0,0,0,0,0,0"/>
                </v:shape>
                <v:shape id="Freeform 1529" o:spid="_x0000_s1099" style="position:absolute;left:9896;top:9536;width:589;height:281;visibility:visible;mso-wrap-style:square;v-text-anchor:top" coordsize="5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WoMMA&#10;AADdAAAADwAAAGRycy9kb3ducmV2LnhtbERPS4vCMBC+C/sfwix401RF3VajLIKwCB58XPY2NGNT&#10;bCalydq6v94Igrf5+J6zXHe2EjdqfOlYwWiYgCDOnS65UHA+bQdfIHxA1lg5JgV38rBeffSWmGnX&#10;8oFux1CIGMI+QwUmhDqT0ueGLPqhq4kjd3GNxRBhU0jdYBvDbSXHSTKTFkuODQZr2hjKr8c/q+Ci&#10;p9f//fngJttdmiYtp2Pzu1eq/9l9L0AE6sJb/HL/6Dh/Pkvh+U08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kWoMMAAADdAAAADwAAAAAAAAAAAAAAAACYAgAAZHJzL2Rv&#10;d25yZXYueG1sUEsFBgAAAAAEAAQA9QAAAIgDAAAAAA==&#10;" path="m19,270r3,-26l26,218r7,-23l42,172,53,151,65,131,79,113,97,96,114,80,133,67,155,56,176,46r25,-7l227,33r26,-3l282,28r29,2l338,34r27,6l391,49r25,10l439,72r22,14l481,102r19,18l517,139r15,22l545,182r10,23l563,230r6,26l572,281r17,l588,253r-6,-28l575,198,563,172,550,148,534,125,517,102,497,82,475,64,452,49,426,34,400,21,373,13,342,5,312,1,282,,251,1,221,5r-27,6l166,20,142,30,118,43,98,57,78,74,61,93,46,113,33,136,22,159r-9,25l6,211,1,238,,267r19,3xe" fillcolor="black" stroked="f">
                  <v:path arrowok="t" o:connecttype="custom" o:connectlocs="22,244;33,195;53,151;79,113;114,80;155,56;201,39;253,30;311,30;365,40;416,59;461,86;500,120;532,161;555,205;569,256;589,281;582,225;563,172;534,125;497,82;452,49;400,21;342,5;282,0;221,5;166,20;118,43;78,74;46,113;22,159;6,211;0,267" o:connectangles="0,0,0,0,0,0,0,0,0,0,0,0,0,0,0,0,0,0,0,0,0,0,0,0,0,0,0,0,0,0,0,0,0"/>
                </v:shape>
                <v:shape id="Freeform 1530" o:spid="_x0000_s1100" style="position:absolute;left:10043;top:9398;width:294;height:283;visibility:visible;mso-wrap-style:square;v-text-anchor:top" coordsize="29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vYcYA&#10;AADdAAAADwAAAGRycy9kb3ducmV2LnhtbESPQUsDMRCF74L/IYzQi9ikRayuTUuRFXsTq9LrsBl3&#10;FzeTJYndtb++cyj0NsN78943y/XoO3WgmNrAFmZTA4q4Cq7l2sLX5+vdI6iUkR12gcnCPyVYr66v&#10;lli4MPAHHXa5VhLCqUALTc59oXWqGvKYpqEnFu0nRI9Z1lhrF3GQcN/puTEP2mPL0tBgTy8NVb+7&#10;P29hb97i8TuHW136PT+9D6a6L0trJzfj5hlUpjFfzOfrrRP8xUL45RsZQa9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qvYcYAAADdAAAADwAAAAAAAAAAAAAAAACYAgAAZHJz&#10;L2Rvd25yZXYueG1sUEsFBgAAAAAEAAQA9QAAAIsDAAAAAA==&#10;" path="m247,14r6,3l265,26r14,11l286,47r3,23l292,110r2,45l289,191r-7,29l275,244r-7,20l259,277r-6,3l244,283r-7,l229,283r-9,-2l213,277r-6,-6l204,264r-3,-26l201,207r3,-29l205,166r-2,12l197,205r-7,29l179,250r-7,3l162,254r-10,2l139,256r-13,l116,254r-10,-1l99,250r-6,-2l87,247r-6,l77,248r-6,2l65,250r-5,l54,250r-6,-3l41,243r-7,-8l26,228r-7,-8l13,211,9,204,6,195,3,174,,143,,116,6,100r6,-7l19,80,28,64,38,47,48,30,58,16,67,4,74,,87,r22,1l138,3r30,3l197,8r26,3l240,13r7,1xe" stroked="f">
                  <v:path arrowok="t" o:connecttype="custom" o:connectlocs="253,17;279,37;289,70;294,155;282,220;268,264;253,280;237,283;220,281;207,271;201,238;204,178;203,178;190,234;172,253;152,256;126,256;106,253;93,248;81,247;71,250;60,250;48,247;34,235;19,220;9,204;3,174;0,116;12,93;28,64;48,30;67,4;87,0;138,3;197,8;240,13" o:connectangles="0,0,0,0,0,0,0,0,0,0,0,0,0,0,0,0,0,0,0,0,0,0,0,0,0,0,0,0,0,0,0,0,0,0,0,0"/>
                </v:shape>
                <v:shape id="Freeform 1531" o:spid="_x0000_s1101" style="position:absolute;left:10046;top:9529;width:279;height:93;visibility:visible;mso-wrap-style:square;v-text-anchor:top" coordsize="2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DfsMA&#10;AADdAAAADwAAAGRycy9kb3ducmV2LnhtbERPTWvCQBC9C/6HZYTedJNSqqSuIiGVIPRQa+9Ddpqk&#10;Zmfj7mriv+8WCr3N433OejuaTtzI+daygnSRgCCurG65VnD6eJ2vQPiArLGzTAru5GG7mU7WmGk7&#10;8DvdjqEWMYR9hgqaEPpMSl81ZNAvbE8cuS/rDIYIXS21wyGGm04+JsmzNNhybGiwp7yh6ny8GgVv&#10;e3349HzOx5JTd3mqC/puC6UeZuPuBUSgMfyL/9yljvOXyxR+v4kn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HDfsMAAADdAAAADwAAAAAAAAAAAAAAAACYAgAAZHJzL2Rv&#10;d25yZXYueG1sUEsFBgAAAAAEAAQA9QAAAIgDAAAAAA==&#10;" path="m12,25r1,-1l15,23r4,-3l25,17r7,-3l42,12r12,l68,15r17,5l104,23r20,2l145,28r20,3l181,33r11,l200,33r5,-2l214,30r12,-2l237,28r13,l260,30r9,4l273,38r2,8l276,57r2,17l278,93r1,-24l279,48r,-14l278,25r-5,-5l265,17,253,15,240,14r-12,1l217,17r-10,1l201,20r-7,l182,20,165,18,146,15,124,12,104,10,84,7,67,2,52,,39,,29,1,22,4,15,7r-5,3l9,11,7,12,,43,12,25xe" fillcolor="black" stroked="f">
                  <v:path arrowok="t" o:connecttype="custom" o:connectlocs="12,25;13,24;15,23;19,20;25,17;32,14;42,12;54,12;68,15;85,20;104,23;124,25;145,28;165,31;181,33;192,33;200,33;205,31;214,30;226,28;237,28;250,28;260,30;269,34;273,38;275,46;276,57;278,74;278,93;279,69;279,48;279,34;278,25;273,20;265,17;253,15;240,14;228,15;217,17;207,18;201,20;194,20;182,20;165,18;146,15;124,12;104,10;84,7;67,2;52,0;39,0;29,1;22,4;15,7;10,10;9,11;7,12;0,43;12,25" o:connectangles="0,0,0,0,0,0,0,0,0,0,0,0,0,0,0,0,0,0,0,0,0,0,0,0,0,0,0,0,0,0,0,0,0,0,0,0,0,0,0,0,0,0,0,0,0,0,0,0,0,0,0,0,0,0,0,0,0,0,0"/>
                </v:shape>
                <v:shape id="Freeform 1532" o:spid="_x0000_s1102" style="position:absolute;left:10378;top:7729;width:1194;height:540;visibility:visible;mso-wrap-style:square;v-text-anchor:top" coordsize="119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XsMUA&#10;AADdAAAADwAAAGRycy9kb3ducmV2LnhtbESPzW7CMBCE70h9B2sr9UYcOASUxiBEVamHXvgRXLf2&#10;Nokar9PYEPP2dSUkbrua2flmq3W0nbjS4FvHCmZZDoJYO9NyreB4eJ8uQfiAbLBzTApu5GG9eppU&#10;WBo38o6u+1CLFMK+RAVNCH0ppdcNWfSZ64mT9u0GiyGtQy3NgGMKt52c53khLbacCA32tG1I/+wv&#10;NnE5nk+aiuOvvHxtHMXPt+6klXp5jptXEIFieJjv1x8m1V8s5vD/TRp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JewxQAAAN0AAAAPAAAAAAAAAAAAAAAAAJgCAABkcnMv&#10;ZG93bnJldi54bWxQSwUGAAAAAAQABAD1AAAAigMAAAAA&#10;" path="m805,392r3,3l815,401r12,9l838,420r12,11l860,441r7,9l869,456r1,1l877,460r10,l903,461r19,l942,460r23,-2l991,457r25,-4l1043,448r26,-4l1094,437r24,-9l1142,418r18,-10l1178,395r13,-17l1194,364r-5,-13l1181,341r-12,-9l1157,326r-10,-3l1144,322r-98,-23l1048,297r5,-2l1061,290r5,-10l1071,269r,-18l1066,230r-11,-27l1049,197r-7,-6l1035,188r-10,-3l1016,185r-9,l1000,185r-4,2l988,185r-14,-5l949,170,919,158,883,142,843,126,799,108,753,90,707,72,661,55,616,39,574,24,535,13,503,4,476,,457,,442,1,425,4r-16,l390,6,373,9r-20,1l333,13r-21,4l291,23r-22,7l247,39,224,50,201,63,177,79,154,98r-25,23l96,157,68,194,47,228,29,262,16,289,8,310,2,325,,331r2,10l6,366r9,32l25,427r20,33l68,486r26,20l120,520r23,10l162,536r13,3l180,540r5,-5l198,522r21,-20l242,479r23,-22l288,438r19,-13l318,421r6,2l331,424r12,3l357,428r19,3l398,434r24,1l451,437r32,l518,435r39,-2l598,428r47,-5l694,415r53,-10l805,392xe" fillcolor="black" stroked="f">
                  <v:path arrowok="t" o:connecttype="custom" o:connectlocs="808,395;827,410;850,431;867,450;870,457;887,460;922,461;965,458;1016,453;1069,444;1118,428;1160,408;1191,378;1189,351;1169,332;1147,323;1046,299;1053,295;1066,280;1071,251;1055,203;1042,191;1025,185;1007,185;996,187;974,180;919,158;843,126;753,90;661,55;574,24;503,4;457,0;425,4;390,6;353,10;312,17;269,30;224,50;177,79;129,121;68,194;29,262;8,310;0,331;6,366;25,427;68,486;120,520;162,536;180,540;198,522;242,479;288,438;318,421;331,424;357,428;398,434;451,437;518,435;598,428;694,415;805,392" o:connectangles="0,0,0,0,0,0,0,0,0,0,0,0,0,0,0,0,0,0,0,0,0,0,0,0,0,0,0,0,0,0,0,0,0,0,0,0,0,0,0,0,0,0,0,0,0,0,0,0,0,0,0,0,0,0,0,0,0,0,0,0,0,0,0"/>
                </v:shape>
                <v:shape id="Freeform 1533" o:spid="_x0000_s1103" style="position:absolute;left:10770;top:8039;width:751;height:88;visibility:visible;mso-wrap-style:square;v-text-anchor:top" coordsize="7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t3cIA&#10;AADdAAAADwAAAGRycy9kb3ducmV2LnhtbERPTUsDMRC9C/6HMII3m9XaVrZNi0gFj7Xbi7dhM91s&#10;u5ksybS7/nsjCN7m8T5ntRl9p64UUxvYwOOkAEVcB9tyY+BQvT+8gEqCbLELTAa+KcFmfXuzwtKG&#10;gT/pupdG5RBOJRpwIn2pdaodeUyT0BNn7hiiR8kwNtpGHHK47/RTUcy1x5Zzg8Oe3hzV5/3FG5gN&#10;40zv5Gtot/h8ELerplU8GXN/N74uQQmN8i/+c3/YPH+xmMLvN/kE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3dwgAAAN0AAAAPAAAAAAAAAAAAAAAAAJgCAABkcnMvZG93&#10;bnJldi54bWxQSwUGAAAAAAQABAD1AAAAhwMAAAAA&#10;" path="m,84l3,82,9,81,19,78,32,74,49,68,68,62,88,56r23,-5l134,44r26,-6l185,33r26,-5l235,23r23,-2l282,19r21,l338,21r30,l393,21r21,l432,21r16,l461,19r13,-1l484,18r13,-3l508,13r15,-1l539,9,557,6,581,3,608,r13,2l640,5r21,5l685,18r23,7l728,31r14,5l751,38r-1,l742,38,731,36,715,35r-22,l670,33r-26,l615,32r-29,l556,33r-30,2l495,38r-27,3l440,45r-23,7l396,59r-22,8l349,74r-28,4l290,82r-32,3l225,87r-33,1l159,88r-32,l98,88,71,87r-23,l27,85r-14,l3,84,,84xe" stroked="f">
                  <v:path arrowok="t" o:connecttype="custom" o:connectlocs="3,82;19,78;49,68;88,56;134,44;185,33;235,23;282,19;338,21;393,21;432,21;461,19;484,18;508,13;539,9;581,3;621,2;661,10;708,25;742,36;750,38;731,36;693,35;644,33;586,32;526,35;468,41;417,52;374,67;321,78;258,85;192,88;127,88;71,87;27,85;3,84" o:connectangles="0,0,0,0,0,0,0,0,0,0,0,0,0,0,0,0,0,0,0,0,0,0,0,0,0,0,0,0,0,0,0,0,0,0,0,0"/>
                </v:shape>
                <v:shape id="Freeform 1534" o:spid="_x0000_s1104" style="position:absolute;left:11014;top:7788;width:399;height:231;visibility:visible;mso-wrap-style:square;v-text-anchor:top" coordsize="3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WocMA&#10;AADdAAAADwAAAGRycy9kb3ducmV2LnhtbERPTWvCQBC9F/wPywi91Y1WjMRsREShh9LSqPcxOybB&#10;7GzIrkn677uFQm/zeJ+TbkfTiJ46V1tWMJ9FIIgLq2suFZxPx5c1COeRNTaWScE3Odhmk6cUE20H&#10;/qI+96UIIewSVFB53yZSuqIig25mW+LA3Wxn0AfYlVJ3OIRw08hFFK2kwZpDQ4Ut7Ssq7vnDKNhd&#10;70P//lquLtGnPscf69wdlnulnqfjbgPC0+j/xX/uNx3mx/ESfr8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9WocMAAADdAAAADwAAAAAAAAAAAAAAAACYAgAAZHJzL2Rv&#10;d25yZXYueG1sUEsFBgAAAAAEAAQA9QAAAIgDAAAAAA==&#10;" path="m,l4,1,14,7r16,9l52,26,78,39r29,14l139,67r33,16l205,99r33,14l272,128r30,11l329,149r23,8l373,161r13,1l396,168r3,17l399,203r,8l318,231r-2,-3l311,220,300,207,287,192,273,177,256,164,235,152r-21,-7l188,135,156,116,121,93,85,67,53,43,26,21,7,6,,xe" stroked="f">
                  <v:path arrowok="t" o:connecttype="custom" o:connectlocs="0,0;4,1;14,7;30,16;52,26;78,39;107,53;139,67;172,83;205,99;238,113;272,128;302,139;329,149;352,157;373,161;386,162;396,168;399,185;399,203;399,211;318,231;316,228;311,220;300,207;287,192;273,177;256,164;235,152;214,145;188,135;156,116;121,93;85,67;53,43;26,21;7,6;0,0" o:connectangles="0,0,0,0,0,0,0,0,0,0,0,0,0,0,0,0,0,0,0,0,0,0,0,0,0,0,0,0,0,0,0,0,0,0,0,0,0,0"/>
                </v:shape>
                <v:shape id="Freeform 1535" o:spid="_x0000_s1105" style="position:absolute;left:10513;top:7749;width:809;height:451;visibility:visible;mso-wrap-style:square;v-text-anchor:top" coordsize="80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ndMQA&#10;AADdAAAADwAAAGRycy9kb3ducmV2LnhtbERP22rCQBB9L/gPywh9qxstaSS6igiloYVCveDrkB2T&#10;kOxszK5J+vfdQqFvczjXWW9H04ieOldZVjCfRSCIc6srLhScjq9PSxDOI2tsLJOCb3Kw3Uwe1phq&#10;O/AX9QdfiBDCLkUFpfdtKqXLSzLoZrYlDtzVdgZ9gF0hdYdDCDeNXETRizRYcWgosaV9SXl9uBsF&#10;eJYn4uOufn7LLvP6/fb5Ecd3pR6n424FwtPo/8V/7kyH+UkSw+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3TEAAAA3QAAAA8AAAAAAAAAAAAAAAAAmAIAAGRycy9k&#10;b3ducmV2LnhtbFBLBQYAAAAABAAEAPUAAACJAwAAAAA=&#10;" path="m52,451r-3,-4l40,436,29,417,17,395,7,371,1,345,,321,7,298,20,279,34,262,49,246,62,234,75,224r10,-7l91,213r3,-2l98,201r9,-21l114,152r1,-23l117,118r4,-16l130,83,141,65,154,46,172,29,190,16,211,9,232,4,254,1,274,r20,l312,r16,1l339,3r9,3l358,10r17,6l398,23r28,10l456,46r32,17l520,82r30,22l579,127r27,18l632,161r25,14l677,185r19,9l712,201r11,5l735,210r13,7l761,224r14,9l787,243r12,9l806,262r3,7l803,275r-16,5l762,285r-28,4l703,292r-29,1l650,293r-16,-1l625,290r-13,-1l595,289r-20,-1l552,286r-26,l500,285r-28,l445,285r-28,-2l393,283r-25,l348,283r-16,l319,285r-9,l294,288r-23,2l244,296r-29,7l186,311r-24,7l143,325r-10,6l130,335r1,1l136,336r8,-1l154,334r15,-5l185,326r17,-4l225,318r30,-5l290,308r36,-5l359,299r31,-1l413,296r14,3l427,302r-7,3l409,308r-19,5l368,318r-26,7l313,332r-32,7l250,349r-34,10l183,371r-30,13l123,398,95,415,72,433,52,451xe" stroked="f">
                  <v:path arrowok="t" o:connecttype="custom" o:connectlocs="49,447;29,417;7,371;0,321;20,279;49,246;75,224;91,213;98,201;114,152;117,118;130,83;154,46;190,16;232,4;274,0;312,0;339,3;358,10;398,23;456,46;520,82;579,127;632,161;677,185;712,201;735,210;761,224;787,243;806,262;803,275;762,285;703,292;650,293;625,290;595,289;552,286;500,285;445,285;393,283;348,283;319,285;294,288;244,296;186,311;143,325;130,335;136,336;154,334;185,326;225,318;290,308;359,299;413,296;427,302;409,308;368,318;313,332;250,349;183,371;123,398;72,433" o:connectangles="0,0,0,0,0,0,0,0,0,0,0,0,0,0,0,0,0,0,0,0,0,0,0,0,0,0,0,0,0,0,0,0,0,0,0,0,0,0,0,0,0,0,0,0,0,0,0,0,0,0,0,0,0,0,0,0,0,0,0,0,0,0"/>
                </v:shape>
                <v:shape id="Freeform 1536" o:spid="_x0000_s1106" style="position:absolute;left:10407;top:7789;width:243;height:440;visibility:visible;mso-wrap-style:square;v-text-anchor:top" coordsize="24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dy8MA&#10;AADdAAAADwAAAGRycy9kb3ducmV2LnhtbERPTWvCQBC9F/oflhF6qxt7iG10lSAUCj1FS2lvY3ZM&#10;gtnZZXcT03/fFQRv83ifs95Ophcj+dBZVrCYZyCIa6s7bhR8Hd6fX0GEiKyxt0wK/ijAdvP4sMZC&#10;2wtXNO5jI1IIhwIVtDG6QspQt2QwzK0jTtzJeoMxQd9I7fGSwk0vX7IslwY7Tg0tOtq1VJ/3g1FQ&#10;/dJxLBf551CVP8Pu7N6+vdNKPc2mcgUi0hTv4pv7Q6f5y2UO12/SC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Ody8MAAADdAAAADwAAAAAAAAAAAAAAAACYAgAAZHJzL2Rv&#10;d25yZXYueG1sUEsFBgAAAAAEAAQA9QAAAIgDAAAAAA==&#10;" path="m243,r-1,3l236,10r-7,10l220,33r-9,15l204,64r-4,14l200,91r,13l200,117r-3,13l192,144r-8,14l174,171r-15,13l140,197r-18,15l106,229,94,250r-7,23l86,299r2,26l100,352r17,26l130,394r6,12l138,413r,1l106,440r-3,-3l96,430,84,420,70,406,57,391,44,377,32,363,25,351,12,325,3,305,,285,10,259r5,-9l21,237r7,-14l35,206,45,189r9,-21l65,148,78,127,93,107,109,87,126,68,146,49,166,33,190,19,216,9,243,xe" stroked="f">
                  <v:path arrowok="t" o:connecttype="custom" o:connectlocs="243,0;242,3;236,10;229,20;220,33;211,48;204,64;200,78;200,91;200,104;200,117;197,130;192,144;184,158;174,171;159,184;140,197;122,212;106,229;94,250;87,273;86,299;88,325;100,352;117,378;130,394;136,406;138,413;138,414;106,440;103,437;96,430;84,420;70,406;57,391;44,377;32,363;25,351;12,325;3,305;0,285;10,259;15,250;21,237;28,223;35,206;45,189;54,168;65,148;78,127;93,107;109,87;126,68;146,49;166,33;190,19;216,9;243,0" o:connectangles="0,0,0,0,0,0,0,0,0,0,0,0,0,0,0,0,0,0,0,0,0,0,0,0,0,0,0,0,0,0,0,0,0,0,0,0,0,0,0,0,0,0,0,0,0,0,0,0,0,0,0,0,0,0,0,0,0,0"/>
                </v:shape>
              </v:group>
            </w:pict>
          </mc:Fallback>
        </mc:AlternateContent>
      </w:r>
      <w:r>
        <w:rPr>
          <w:noProof/>
          <w:lang w:eastAsia="fr-CA"/>
        </w:rPr>
        <mc:AlternateContent>
          <mc:Choice Requires="wpg">
            <w:drawing>
              <wp:anchor distT="0" distB="0" distL="114300" distR="114300" simplePos="0" relativeHeight="251741184" behindDoc="0" locked="0" layoutInCell="1" allowOverlap="1">
                <wp:simplePos x="0" y="0"/>
                <wp:positionH relativeFrom="column">
                  <wp:posOffset>864235</wp:posOffset>
                </wp:positionH>
                <wp:positionV relativeFrom="paragraph">
                  <wp:posOffset>3051175</wp:posOffset>
                </wp:positionV>
                <wp:extent cx="2274570" cy="1811020"/>
                <wp:effectExtent l="6985" t="3175" r="4445" b="5080"/>
                <wp:wrapNone/>
                <wp:docPr id="1665"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4570" cy="1811020"/>
                          <a:chOff x="12489" y="1247"/>
                          <a:chExt cx="2852" cy="2271"/>
                        </a:xfrm>
                      </wpg:grpSpPr>
                      <wps:wsp>
                        <wps:cNvPr id="1666" name="Freeform 1558"/>
                        <wps:cNvSpPr>
                          <a:spLocks/>
                        </wps:cNvSpPr>
                        <wps:spPr bwMode="auto">
                          <a:xfrm>
                            <a:off x="12489" y="1247"/>
                            <a:ext cx="2218" cy="1148"/>
                          </a:xfrm>
                          <a:custGeom>
                            <a:avLst/>
                            <a:gdLst>
                              <a:gd name="T0" fmla="*/ 55 w 2218"/>
                              <a:gd name="T1" fmla="*/ 1132 h 1148"/>
                              <a:gd name="T2" fmla="*/ 90 w 2218"/>
                              <a:gd name="T3" fmla="*/ 1101 h 1148"/>
                              <a:gd name="T4" fmla="*/ 145 w 2218"/>
                              <a:gd name="T5" fmla="*/ 1061 h 1148"/>
                              <a:gd name="T6" fmla="*/ 211 w 2218"/>
                              <a:gd name="T7" fmla="*/ 1007 h 1148"/>
                              <a:gd name="T8" fmla="*/ 294 w 2218"/>
                              <a:gd name="T9" fmla="*/ 948 h 1148"/>
                              <a:gd name="T10" fmla="*/ 385 w 2218"/>
                              <a:gd name="T11" fmla="*/ 884 h 1148"/>
                              <a:gd name="T12" fmla="*/ 482 w 2218"/>
                              <a:gd name="T13" fmla="*/ 820 h 1148"/>
                              <a:gd name="T14" fmla="*/ 584 w 2218"/>
                              <a:gd name="T15" fmla="*/ 761 h 1148"/>
                              <a:gd name="T16" fmla="*/ 689 w 2218"/>
                              <a:gd name="T17" fmla="*/ 704 h 1148"/>
                              <a:gd name="T18" fmla="*/ 793 w 2218"/>
                              <a:gd name="T19" fmla="*/ 659 h 1148"/>
                              <a:gd name="T20" fmla="*/ 893 w 2218"/>
                              <a:gd name="T21" fmla="*/ 624 h 1148"/>
                              <a:gd name="T22" fmla="*/ 990 w 2218"/>
                              <a:gd name="T23" fmla="*/ 603 h 1148"/>
                              <a:gd name="T24" fmla="*/ 1083 w 2218"/>
                              <a:gd name="T25" fmla="*/ 596 h 1148"/>
                              <a:gd name="T26" fmla="*/ 1185 w 2218"/>
                              <a:gd name="T27" fmla="*/ 579 h 1148"/>
                              <a:gd name="T28" fmla="*/ 1297 w 2218"/>
                              <a:gd name="T29" fmla="*/ 553 h 1148"/>
                              <a:gd name="T30" fmla="*/ 1411 w 2218"/>
                              <a:gd name="T31" fmla="*/ 513 h 1148"/>
                              <a:gd name="T32" fmla="*/ 1527 w 2218"/>
                              <a:gd name="T33" fmla="*/ 463 h 1148"/>
                              <a:gd name="T34" fmla="*/ 1643 w 2218"/>
                              <a:gd name="T35" fmla="*/ 411 h 1148"/>
                              <a:gd name="T36" fmla="*/ 1757 w 2218"/>
                              <a:gd name="T37" fmla="*/ 354 h 1148"/>
                              <a:gd name="T38" fmla="*/ 1862 w 2218"/>
                              <a:gd name="T39" fmla="*/ 291 h 1148"/>
                              <a:gd name="T40" fmla="*/ 1959 w 2218"/>
                              <a:gd name="T41" fmla="*/ 234 h 1148"/>
                              <a:gd name="T42" fmla="*/ 2045 w 2218"/>
                              <a:gd name="T43" fmla="*/ 177 h 1148"/>
                              <a:gd name="T44" fmla="*/ 2116 w 2218"/>
                              <a:gd name="T45" fmla="*/ 125 h 1148"/>
                              <a:gd name="T46" fmla="*/ 2170 w 2218"/>
                              <a:gd name="T47" fmla="*/ 80 h 1148"/>
                              <a:gd name="T48" fmla="*/ 2208 w 2218"/>
                              <a:gd name="T49" fmla="*/ 47 h 1148"/>
                              <a:gd name="T50" fmla="*/ 2161 w 2218"/>
                              <a:gd name="T51" fmla="*/ 9 h 1148"/>
                              <a:gd name="T52" fmla="*/ 2123 w 2218"/>
                              <a:gd name="T53" fmla="*/ 40 h 1148"/>
                              <a:gd name="T54" fmla="*/ 2068 w 2218"/>
                              <a:gd name="T55" fmla="*/ 83 h 1148"/>
                              <a:gd name="T56" fmla="*/ 1999 w 2218"/>
                              <a:gd name="T57" fmla="*/ 130 h 1148"/>
                              <a:gd name="T58" fmla="*/ 1916 w 2218"/>
                              <a:gd name="T59" fmla="*/ 184 h 1148"/>
                              <a:gd name="T60" fmla="*/ 1821 w 2218"/>
                              <a:gd name="T61" fmla="*/ 241 h 1148"/>
                              <a:gd name="T62" fmla="*/ 1722 w 2218"/>
                              <a:gd name="T63" fmla="*/ 302 h 1148"/>
                              <a:gd name="T64" fmla="*/ 1612 w 2218"/>
                              <a:gd name="T65" fmla="*/ 357 h 1148"/>
                              <a:gd name="T66" fmla="*/ 1501 w 2218"/>
                              <a:gd name="T67" fmla="*/ 406 h 1148"/>
                              <a:gd name="T68" fmla="*/ 1389 w 2218"/>
                              <a:gd name="T69" fmla="*/ 454 h 1148"/>
                              <a:gd name="T70" fmla="*/ 1278 w 2218"/>
                              <a:gd name="T71" fmla="*/ 494 h 1148"/>
                              <a:gd name="T72" fmla="*/ 1175 w 2218"/>
                              <a:gd name="T73" fmla="*/ 520 h 1148"/>
                              <a:gd name="T74" fmla="*/ 1080 w 2218"/>
                              <a:gd name="T75" fmla="*/ 534 h 1148"/>
                              <a:gd name="T76" fmla="*/ 985 w 2218"/>
                              <a:gd name="T77" fmla="*/ 539 h 1148"/>
                              <a:gd name="T78" fmla="*/ 886 w 2218"/>
                              <a:gd name="T79" fmla="*/ 562 h 1148"/>
                              <a:gd name="T80" fmla="*/ 781 w 2218"/>
                              <a:gd name="T81" fmla="*/ 596 h 1148"/>
                              <a:gd name="T82" fmla="*/ 672 w 2218"/>
                              <a:gd name="T83" fmla="*/ 643 h 1148"/>
                              <a:gd name="T84" fmla="*/ 565 w 2218"/>
                              <a:gd name="T85" fmla="*/ 699 h 1148"/>
                              <a:gd name="T86" fmla="*/ 461 w 2218"/>
                              <a:gd name="T87" fmla="*/ 761 h 1148"/>
                              <a:gd name="T88" fmla="*/ 361 w 2218"/>
                              <a:gd name="T89" fmla="*/ 825 h 1148"/>
                              <a:gd name="T90" fmla="*/ 268 w 2218"/>
                              <a:gd name="T91" fmla="*/ 889 h 1148"/>
                              <a:gd name="T92" fmla="*/ 185 w 2218"/>
                              <a:gd name="T93" fmla="*/ 948 h 1148"/>
                              <a:gd name="T94" fmla="*/ 116 w 2218"/>
                              <a:gd name="T95" fmla="*/ 1004 h 1148"/>
                              <a:gd name="T96" fmla="*/ 57 w 2218"/>
                              <a:gd name="T97" fmla="*/ 1047 h 1148"/>
                              <a:gd name="T98" fmla="*/ 19 w 2218"/>
                              <a:gd name="T99" fmla="*/ 1080 h 1148"/>
                              <a:gd name="T100" fmla="*/ 38 w 2218"/>
                              <a:gd name="T101" fmla="*/ 1148 h 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18" h="1148">
                                <a:moveTo>
                                  <a:pt x="38" y="1148"/>
                                </a:moveTo>
                                <a:lnTo>
                                  <a:pt x="38" y="1146"/>
                                </a:lnTo>
                                <a:lnTo>
                                  <a:pt x="43" y="1141"/>
                                </a:lnTo>
                                <a:lnTo>
                                  <a:pt x="47" y="1137"/>
                                </a:lnTo>
                                <a:lnTo>
                                  <a:pt x="55" y="1132"/>
                                </a:lnTo>
                                <a:lnTo>
                                  <a:pt x="59" y="1127"/>
                                </a:lnTo>
                                <a:lnTo>
                                  <a:pt x="66" y="1123"/>
                                </a:lnTo>
                                <a:lnTo>
                                  <a:pt x="71" y="1115"/>
                                </a:lnTo>
                                <a:lnTo>
                                  <a:pt x="81" y="1108"/>
                                </a:lnTo>
                                <a:lnTo>
                                  <a:pt x="90" y="1101"/>
                                </a:lnTo>
                                <a:lnTo>
                                  <a:pt x="100" y="1094"/>
                                </a:lnTo>
                                <a:lnTo>
                                  <a:pt x="107" y="1085"/>
                                </a:lnTo>
                                <a:lnTo>
                                  <a:pt x="119" y="1078"/>
                                </a:lnTo>
                                <a:lnTo>
                                  <a:pt x="131" y="1068"/>
                                </a:lnTo>
                                <a:lnTo>
                                  <a:pt x="145" y="1061"/>
                                </a:lnTo>
                                <a:lnTo>
                                  <a:pt x="157" y="1049"/>
                                </a:lnTo>
                                <a:lnTo>
                                  <a:pt x="171" y="1037"/>
                                </a:lnTo>
                                <a:lnTo>
                                  <a:pt x="183" y="1028"/>
                                </a:lnTo>
                                <a:lnTo>
                                  <a:pt x="199" y="1019"/>
                                </a:lnTo>
                                <a:lnTo>
                                  <a:pt x="211" y="1007"/>
                                </a:lnTo>
                                <a:lnTo>
                                  <a:pt x="228" y="995"/>
                                </a:lnTo>
                                <a:lnTo>
                                  <a:pt x="242" y="983"/>
                                </a:lnTo>
                                <a:lnTo>
                                  <a:pt x="261" y="971"/>
                                </a:lnTo>
                                <a:lnTo>
                                  <a:pt x="275" y="959"/>
                                </a:lnTo>
                                <a:lnTo>
                                  <a:pt x="294" y="948"/>
                                </a:lnTo>
                                <a:lnTo>
                                  <a:pt x="311" y="936"/>
                                </a:lnTo>
                                <a:lnTo>
                                  <a:pt x="330" y="924"/>
                                </a:lnTo>
                                <a:lnTo>
                                  <a:pt x="347" y="910"/>
                                </a:lnTo>
                                <a:lnTo>
                                  <a:pt x="366" y="898"/>
                                </a:lnTo>
                                <a:lnTo>
                                  <a:pt x="385" y="884"/>
                                </a:lnTo>
                                <a:lnTo>
                                  <a:pt x="404" y="872"/>
                                </a:lnTo>
                                <a:lnTo>
                                  <a:pt x="423" y="860"/>
                                </a:lnTo>
                                <a:lnTo>
                                  <a:pt x="442" y="848"/>
                                </a:lnTo>
                                <a:lnTo>
                                  <a:pt x="461" y="834"/>
                                </a:lnTo>
                                <a:lnTo>
                                  <a:pt x="482" y="820"/>
                                </a:lnTo>
                                <a:lnTo>
                                  <a:pt x="501" y="808"/>
                                </a:lnTo>
                                <a:lnTo>
                                  <a:pt x="522" y="796"/>
                                </a:lnTo>
                                <a:lnTo>
                                  <a:pt x="541" y="785"/>
                                </a:lnTo>
                                <a:lnTo>
                                  <a:pt x="563" y="773"/>
                                </a:lnTo>
                                <a:lnTo>
                                  <a:pt x="584" y="761"/>
                                </a:lnTo>
                                <a:lnTo>
                                  <a:pt x="603" y="749"/>
                                </a:lnTo>
                                <a:lnTo>
                                  <a:pt x="625" y="737"/>
                                </a:lnTo>
                                <a:lnTo>
                                  <a:pt x="646" y="728"/>
                                </a:lnTo>
                                <a:lnTo>
                                  <a:pt x="667" y="716"/>
                                </a:lnTo>
                                <a:lnTo>
                                  <a:pt x="689" y="704"/>
                                </a:lnTo>
                                <a:lnTo>
                                  <a:pt x="708" y="695"/>
                                </a:lnTo>
                                <a:lnTo>
                                  <a:pt x="731" y="688"/>
                                </a:lnTo>
                                <a:lnTo>
                                  <a:pt x="753" y="676"/>
                                </a:lnTo>
                                <a:lnTo>
                                  <a:pt x="772" y="666"/>
                                </a:lnTo>
                                <a:lnTo>
                                  <a:pt x="793" y="659"/>
                                </a:lnTo>
                                <a:lnTo>
                                  <a:pt x="812" y="650"/>
                                </a:lnTo>
                                <a:lnTo>
                                  <a:pt x="834" y="643"/>
                                </a:lnTo>
                                <a:lnTo>
                                  <a:pt x="853" y="636"/>
                                </a:lnTo>
                                <a:lnTo>
                                  <a:pt x="874" y="629"/>
                                </a:lnTo>
                                <a:lnTo>
                                  <a:pt x="893" y="624"/>
                                </a:lnTo>
                                <a:lnTo>
                                  <a:pt x="914" y="619"/>
                                </a:lnTo>
                                <a:lnTo>
                                  <a:pt x="933" y="614"/>
                                </a:lnTo>
                                <a:lnTo>
                                  <a:pt x="952" y="607"/>
                                </a:lnTo>
                                <a:lnTo>
                                  <a:pt x="971" y="605"/>
                                </a:lnTo>
                                <a:lnTo>
                                  <a:pt x="990" y="603"/>
                                </a:lnTo>
                                <a:lnTo>
                                  <a:pt x="1009" y="600"/>
                                </a:lnTo>
                                <a:lnTo>
                                  <a:pt x="1026" y="600"/>
                                </a:lnTo>
                                <a:lnTo>
                                  <a:pt x="1045" y="600"/>
                                </a:lnTo>
                                <a:lnTo>
                                  <a:pt x="1064" y="598"/>
                                </a:lnTo>
                                <a:lnTo>
                                  <a:pt x="1083" y="596"/>
                                </a:lnTo>
                                <a:lnTo>
                                  <a:pt x="1104" y="593"/>
                                </a:lnTo>
                                <a:lnTo>
                                  <a:pt x="1123" y="591"/>
                                </a:lnTo>
                                <a:lnTo>
                                  <a:pt x="1145" y="588"/>
                                </a:lnTo>
                                <a:lnTo>
                                  <a:pt x="1164" y="584"/>
                                </a:lnTo>
                                <a:lnTo>
                                  <a:pt x="1185" y="579"/>
                                </a:lnTo>
                                <a:lnTo>
                                  <a:pt x="1209" y="577"/>
                                </a:lnTo>
                                <a:lnTo>
                                  <a:pt x="1228" y="572"/>
                                </a:lnTo>
                                <a:lnTo>
                                  <a:pt x="1249" y="565"/>
                                </a:lnTo>
                                <a:lnTo>
                                  <a:pt x="1273" y="558"/>
                                </a:lnTo>
                                <a:lnTo>
                                  <a:pt x="1297" y="553"/>
                                </a:lnTo>
                                <a:lnTo>
                                  <a:pt x="1318" y="544"/>
                                </a:lnTo>
                                <a:lnTo>
                                  <a:pt x="1342" y="539"/>
                                </a:lnTo>
                                <a:lnTo>
                                  <a:pt x="1365" y="532"/>
                                </a:lnTo>
                                <a:lnTo>
                                  <a:pt x="1389" y="522"/>
                                </a:lnTo>
                                <a:lnTo>
                                  <a:pt x="1411" y="513"/>
                                </a:lnTo>
                                <a:lnTo>
                                  <a:pt x="1434" y="503"/>
                                </a:lnTo>
                                <a:lnTo>
                                  <a:pt x="1458" y="496"/>
                                </a:lnTo>
                                <a:lnTo>
                                  <a:pt x="1479" y="487"/>
                                </a:lnTo>
                                <a:lnTo>
                                  <a:pt x="1503" y="475"/>
                                </a:lnTo>
                                <a:lnTo>
                                  <a:pt x="1527" y="463"/>
                                </a:lnTo>
                                <a:lnTo>
                                  <a:pt x="1551" y="454"/>
                                </a:lnTo>
                                <a:lnTo>
                                  <a:pt x="1574" y="444"/>
                                </a:lnTo>
                                <a:lnTo>
                                  <a:pt x="1596" y="435"/>
                                </a:lnTo>
                                <a:lnTo>
                                  <a:pt x="1620" y="423"/>
                                </a:lnTo>
                                <a:lnTo>
                                  <a:pt x="1643" y="411"/>
                                </a:lnTo>
                                <a:lnTo>
                                  <a:pt x="1665" y="402"/>
                                </a:lnTo>
                                <a:lnTo>
                                  <a:pt x="1688" y="388"/>
                                </a:lnTo>
                                <a:lnTo>
                                  <a:pt x="1712" y="376"/>
                                </a:lnTo>
                                <a:lnTo>
                                  <a:pt x="1734" y="366"/>
                                </a:lnTo>
                                <a:lnTo>
                                  <a:pt x="1757" y="354"/>
                                </a:lnTo>
                                <a:lnTo>
                                  <a:pt x="1776" y="340"/>
                                </a:lnTo>
                                <a:lnTo>
                                  <a:pt x="1798" y="328"/>
                                </a:lnTo>
                                <a:lnTo>
                                  <a:pt x="1819" y="317"/>
                                </a:lnTo>
                                <a:lnTo>
                                  <a:pt x="1840" y="305"/>
                                </a:lnTo>
                                <a:lnTo>
                                  <a:pt x="1862" y="291"/>
                                </a:lnTo>
                                <a:lnTo>
                                  <a:pt x="1881" y="281"/>
                                </a:lnTo>
                                <a:lnTo>
                                  <a:pt x="1902" y="269"/>
                                </a:lnTo>
                                <a:lnTo>
                                  <a:pt x="1921" y="258"/>
                                </a:lnTo>
                                <a:lnTo>
                                  <a:pt x="1938" y="243"/>
                                </a:lnTo>
                                <a:lnTo>
                                  <a:pt x="1959" y="234"/>
                                </a:lnTo>
                                <a:lnTo>
                                  <a:pt x="1976" y="222"/>
                                </a:lnTo>
                                <a:lnTo>
                                  <a:pt x="1995" y="210"/>
                                </a:lnTo>
                                <a:lnTo>
                                  <a:pt x="2011" y="199"/>
                                </a:lnTo>
                                <a:lnTo>
                                  <a:pt x="2028" y="187"/>
                                </a:lnTo>
                                <a:lnTo>
                                  <a:pt x="2045" y="177"/>
                                </a:lnTo>
                                <a:lnTo>
                                  <a:pt x="2061" y="165"/>
                                </a:lnTo>
                                <a:lnTo>
                                  <a:pt x="2075" y="154"/>
                                </a:lnTo>
                                <a:lnTo>
                                  <a:pt x="2090" y="144"/>
                                </a:lnTo>
                                <a:lnTo>
                                  <a:pt x="2104" y="132"/>
                                </a:lnTo>
                                <a:lnTo>
                                  <a:pt x="2116" y="125"/>
                                </a:lnTo>
                                <a:lnTo>
                                  <a:pt x="2128" y="113"/>
                                </a:lnTo>
                                <a:lnTo>
                                  <a:pt x="2140" y="104"/>
                                </a:lnTo>
                                <a:lnTo>
                                  <a:pt x="2149" y="97"/>
                                </a:lnTo>
                                <a:lnTo>
                                  <a:pt x="2161" y="90"/>
                                </a:lnTo>
                                <a:lnTo>
                                  <a:pt x="2170" y="80"/>
                                </a:lnTo>
                                <a:lnTo>
                                  <a:pt x="2180" y="73"/>
                                </a:lnTo>
                                <a:lnTo>
                                  <a:pt x="2187" y="64"/>
                                </a:lnTo>
                                <a:lnTo>
                                  <a:pt x="2197" y="59"/>
                                </a:lnTo>
                                <a:lnTo>
                                  <a:pt x="2201" y="52"/>
                                </a:lnTo>
                                <a:lnTo>
                                  <a:pt x="2208" y="47"/>
                                </a:lnTo>
                                <a:lnTo>
                                  <a:pt x="2213" y="40"/>
                                </a:lnTo>
                                <a:lnTo>
                                  <a:pt x="2218" y="38"/>
                                </a:lnTo>
                                <a:lnTo>
                                  <a:pt x="2168" y="0"/>
                                </a:lnTo>
                                <a:lnTo>
                                  <a:pt x="2163" y="5"/>
                                </a:lnTo>
                                <a:lnTo>
                                  <a:pt x="2161" y="9"/>
                                </a:lnTo>
                                <a:lnTo>
                                  <a:pt x="2154" y="14"/>
                                </a:lnTo>
                                <a:lnTo>
                                  <a:pt x="2149" y="21"/>
                                </a:lnTo>
                                <a:lnTo>
                                  <a:pt x="2140" y="26"/>
                                </a:lnTo>
                                <a:lnTo>
                                  <a:pt x="2132" y="33"/>
                                </a:lnTo>
                                <a:lnTo>
                                  <a:pt x="2123" y="40"/>
                                </a:lnTo>
                                <a:lnTo>
                                  <a:pt x="2116" y="50"/>
                                </a:lnTo>
                                <a:lnTo>
                                  <a:pt x="2104" y="57"/>
                                </a:lnTo>
                                <a:lnTo>
                                  <a:pt x="2092" y="64"/>
                                </a:lnTo>
                                <a:lnTo>
                                  <a:pt x="2080" y="73"/>
                                </a:lnTo>
                                <a:lnTo>
                                  <a:pt x="2068" y="83"/>
                                </a:lnTo>
                                <a:lnTo>
                                  <a:pt x="2056" y="90"/>
                                </a:lnTo>
                                <a:lnTo>
                                  <a:pt x="2045" y="99"/>
                                </a:lnTo>
                                <a:lnTo>
                                  <a:pt x="2028" y="109"/>
                                </a:lnTo>
                                <a:lnTo>
                                  <a:pt x="2016" y="121"/>
                                </a:lnTo>
                                <a:lnTo>
                                  <a:pt x="1999" y="130"/>
                                </a:lnTo>
                                <a:lnTo>
                                  <a:pt x="1985" y="142"/>
                                </a:lnTo>
                                <a:lnTo>
                                  <a:pt x="1966" y="151"/>
                                </a:lnTo>
                                <a:lnTo>
                                  <a:pt x="1952" y="163"/>
                                </a:lnTo>
                                <a:lnTo>
                                  <a:pt x="1935" y="173"/>
                                </a:lnTo>
                                <a:lnTo>
                                  <a:pt x="1916" y="184"/>
                                </a:lnTo>
                                <a:lnTo>
                                  <a:pt x="1897" y="196"/>
                                </a:lnTo>
                                <a:lnTo>
                                  <a:pt x="1881" y="208"/>
                                </a:lnTo>
                                <a:lnTo>
                                  <a:pt x="1862" y="220"/>
                                </a:lnTo>
                                <a:lnTo>
                                  <a:pt x="1843" y="229"/>
                                </a:lnTo>
                                <a:lnTo>
                                  <a:pt x="1821" y="241"/>
                                </a:lnTo>
                                <a:lnTo>
                                  <a:pt x="1802" y="253"/>
                                </a:lnTo>
                                <a:lnTo>
                                  <a:pt x="1781" y="265"/>
                                </a:lnTo>
                                <a:lnTo>
                                  <a:pt x="1762" y="276"/>
                                </a:lnTo>
                                <a:lnTo>
                                  <a:pt x="1741" y="288"/>
                                </a:lnTo>
                                <a:lnTo>
                                  <a:pt x="1722" y="302"/>
                                </a:lnTo>
                                <a:lnTo>
                                  <a:pt x="1700" y="312"/>
                                </a:lnTo>
                                <a:lnTo>
                                  <a:pt x="1677" y="324"/>
                                </a:lnTo>
                                <a:lnTo>
                                  <a:pt x="1653" y="333"/>
                                </a:lnTo>
                                <a:lnTo>
                                  <a:pt x="1634" y="345"/>
                                </a:lnTo>
                                <a:lnTo>
                                  <a:pt x="1612" y="357"/>
                                </a:lnTo>
                                <a:lnTo>
                                  <a:pt x="1591" y="366"/>
                                </a:lnTo>
                                <a:lnTo>
                                  <a:pt x="1567" y="378"/>
                                </a:lnTo>
                                <a:lnTo>
                                  <a:pt x="1546" y="390"/>
                                </a:lnTo>
                                <a:lnTo>
                                  <a:pt x="1522" y="399"/>
                                </a:lnTo>
                                <a:lnTo>
                                  <a:pt x="1501" y="406"/>
                                </a:lnTo>
                                <a:lnTo>
                                  <a:pt x="1477" y="418"/>
                                </a:lnTo>
                                <a:lnTo>
                                  <a:pt x="1456" y="428"/>
                                </a:lnTo>
                                <a:lnTo>
                                  <a:pt x="1432" y="435"/>
                                </a:lnTo>
                                <a:lnTo>
                                  <a:pt x="1411" y="444"/>
                                </a:lnTo>
                                <a:lnTo>
                                  <a:pt x="1389" y="454"/>
                                </a:lnTo>
                                <a:lnTo>
                                  <a:pt x="1368" y="463"/>
                                </a:lnTo>
                                <a:lnTo>
                                  <a:pt x="1344" y="470"/>
                                </a:lnTo>
                                <a:lnTo>
                                  <a:pt x="1323" y="477"/>
                                </a:lnTo>
                                <a:lnTo>
                                  <a:pt x="1301" y="484"/>
                                </a:lnTo>
                                <a:lnTo>
                                  <a:pt x="1278" y="494"/>
                                </a:lnTo>
                                <a:lnTo>
                                  <a:pt x="1256" y="499"/>
                                </a:lnTo>
                                <a:lnTo>
                                  <a:pt x="1237" y="503"/>
                                </a:lnTo>
                                <a:lnTo>
                                  <a:pt x="1216" y="510"/>
                                </a:lnTo>
                                <a:lnTo>
                                  <a:pt x="1197" y="515"/>
                                </a:lnTo>
                                <a:lnTo>
                                  <a:pt x="1175" y="520"/>
                                </a:lnTo>
                                <a:lnTo>
                                  <a:pt x="1156" y="525"/>
                                </a:lnTo>
                                <a:lnTo>
                                  <a:pt x="1135" y="527"/>
                                </a:lnTo>
                                <a:lnTo>
                                  <a:pt x="1116" y="532"/>
                                </a:lnTo>
                                <a:lnTo>
                                  <a:pt x="1097" y="534"/>
                                </a:lnTo>
                                <a:lnTo>
                                  <a:pt x="1080" y="534"/>
                                </a:lnTo>
                                <a:lnTo>
                                  <a:pt x="1061" y="536"/>
                                </a:lnTo>
                                <a:lnTo>
                                  <a:pt x="1045" y="539"/>
                                </a:lnTo>
                                <a:lnTo>
                                  <a:pt x="1026" y="539"/>
                                </a:lnTo>
                                <a:lnTo>
                                  <a:pt x="1007" y="539"/>
                                </a:lnTo>
                                <a:lnTo>
                                  <a:pt x="985" y="539"/>
                                </a:lnTo>
                                <a:lnTo>
                                  <a:pt x="966" y="544"/>
                                </a:lnTo>
                                <a:lnTo>
                                  <a:pt x="948" y="546"/>
                                </a:lnTo>
                                <a:lnTo>
                                  <a:pt x="926" y="551"/>
                                </a:lnTo>
                                <a:lnTo>
                                  <a:pt x="907" y="555"/>
                                </a:lnTo>
                                <a:lnTo>
                                  <a:pt x="886" y="562"/>
                                </a:lnTo>
                                <a:lnTo>
                                  <a:pt x="864" y="567"/>
                                </a:lnTo>
                                <a:lnTo>
                                  <a:pt x="845" y="574"/>
                                </a:lnTo>
                                <a:lnTo>
                                  <a:pt x="822" y="579"/>
                                </a:lnTo>
                                <a:lnTo>
                                  <a:pt x="803" y="588"/>
                                </a:lnTo>
                                <a:lnTo>
                                  <a:pt x="781" y="596"/>
                                </a:lnTo>
                                <a:lnTo>
                                  <a:pt x="760" y="605"/>
                                </a:lnTo>
                                <a:lnTo>
                                  <a:pt x="739" y="614"/>
                                </a:lnTo>
                                <a:lnTo>
                                  <a:pt x="720" y="624"/>
                                </a:lnTo>
                                <a:lnTo>
                                  <a:pt x="696" y="631"/>
                                </a:lnTo>
                                <a:lnTo>
                                  <a:pt x="672" y="643"/>
                                </a:lnTo>
                                <a:lnTo>
                                  <a:pt x="651" y="655"/>
                                </a:lnTo>
                                <a:lnTo>
                                  <a:pt x="632" y="664"/>
                                </a:lnTo>
                                <a:lnTo>
                                  <a:pt x="608" y="676"/>
                                </a:lnTo>
                                <a:lnTo>
                                  <a:pt x="587" y="688"/>
                                </a:lnTo>
                                <a:lnTo>
                                  <a:pt x="565" y="699"/>
                                </a:lnTo>
                                <a:lnTo>
                                  <a:pt x="546" y="711"/>
                                </a:lnTo>
                                <a:lnTo>
                                  <a:pt x="522" y="723"/>
                                </a:lnTo>
                                <a:lnTo>
                                  <a:pt x="503" y="735"/>
                                </a:lnTo>
                                <a:lnTo>
                                  <a:pt x="482" y="747"/>
                                </a:lnTo>
                                <a:lnTo>
                                  <a:pt x="461" y="761"/>
                                </a:lnTo>
                                <a:lnTo>
                                  <a:pt x="442" y="773"/>
                                </a:lnTo>
                                <a:lnTo>
                                  <a:pt x="420" y="785"/>
                                </a:lnTo>
                                <a:lnTo>
                                  <a:pt x="401" y="799"/>
                                </a:lnTo>
                                <a:lnTo>
                                  <a:pt x="382" y="813"/>
                                </a:lnTo>
                                <a:lnTo>
                                  <a:pt x="361" y="825"/>
                                </a:lnTo>
                                <a:lnTo>
                                  <a:pt x="342" y="837"/>
                                </a:lnTo>
                                <a:lnTo>
                                  <a:pt x="323" y="848"/>
                                </a:lnTo>
                                <a:lnTo>
                                  <a:pt x="306" y="863"/>
                                </a:lnTo>
                                <a:lnTo>
                                  <a:pt x="285" y="874"/>
                                </a:lnTo>
                                <a:lnTo>
                                  <a:pt x="268" y="889"/>
                                </a:lnTo>
                                <a:lnTo>
                                  <a:pt x="252" y="900"/>
                                </a:lnTo>
                                <a:lnTo>
                                  <a:pt x="233" y="912"/>
                                </a:lnTo>
                                <a:lnTo>
                                  <a:pt x="216" y="924"/>
                                </a:lnTo>
                                <a:lnTo>
                                  <a:pt x="199" y="936"/>
                                </a:lnTo>
                                <a:lnTo>
                                  <a:pt x="185" y="948"/>
                                </a:lnTo>
                                <a:lnTo>
                                  <a:pt x="171" y="959"/>
                                </a:lnTo>
                                <a:lnTo>
                                  <a:pt x="154" y="969"/>
                                </a:lnTo>
                                <a:lnTo>
                                  <a:pt x="142" y="981"/>
                                </a:lnTo>
                                <a:lnTo>
                                  <a:pt x="128" y="993"/>
                                </a:lnTo>
                                <a:lnTo>
                                  <a:pt x="116" y="1004"/>
                                </a:lnTo>
                                <a:lnTo>
                                  <a:pt x="102" y="1014"/>
                                </a:lnTo>
                                <a:lnTo>
                                  <a:pt x="90" y="1023"/>
                                </a:lnTo>
                                <a:lnTo>
                                  <a:pt x="78" y="1033"/>
                                </a:lnTo>
                                <a:lnTo>
                                  <a:pt x="66" y="1040"/>
                                </a:lnTo>
                                <a:lnTo>
                                  <a:pt x="57" y="1047"/>
                                </a:lnTo>
                                <a:lnTo>
                                  <a:pt x="50" y="1056"/>
                                </a:lnTo>
                                <a:lnTo>
                                  <a:pt x="38" y="1061"/>
                                </a:lnTo>
                                <a:lnTo>
                                  <a:pt x="31" y="1068"/>
                                </a:lnTo>
                                <a:lnTo>
                                  <a:pt x="24" y="1075"/>
                                </a:lnTo>
                                <a:lnTo>
                                  <a:pt x="19" y="1080"/>
                                </a:lnTo>
                                <a:lnTo>
                                  <a:pt x="12" y="1085"/>
                                </a:lnTo>
                                <a:lnTo>
                                  <a:pt x="9" y="1089"/>
                                </a:lnTo>
                                <a:lnTo>
                                  <a:pt x="0" y="1097"/>
                                </a:lnTo>
                                <a:lnTo>
                                  <a:pt x="0" y="1101"/>
                                </a:lnTo>
                                <a:lnTo>
                                  <a:pt x="38" y="1148"/>
                                </a:lnTo>
                                <a:lnTo>
                                  <a:pt x="38" y="1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559"/>
                        <wps:cNvSpPr>
                          <a:spLocks/>
                        </wps:cNvSpPr>
                        <wps:spPr bwMode="auto">
                          <a:xfrm>
                            <a:off x="13159" y="2379"/>
                            <a:ext cx="2182" cy="1139"/>
                          </a:xfrm>
                          <a:custGeom>
                            <a:avLst/>
                            <a:gdLst>
                              <a:gd name="T0" fmla="*/ 2125 w 2182"/>
                              <a:gd name="T1" fmla="*/ 7 h 1139"/>
                              <a:gd name="T2" fmla="*/ 2097 w 2182"/>
                              <a:gd name="T3" fmla="*/ 35 h 1139"/>
                              <a:gd name="T4" fmla="*/ 2068 w 2182"/>
                              <a:gd name="T5" fmla="*/ 59 h 1139"/>
                              <a:gd name="T6" fmla="*/ 2035 w 2182"/>
                              <a:gd name="T7" fmla="*/ 85 h 1139"/>
                              <a:gd name="T8" fmla="*/ 1997 w 2182"/>
                              <a:gd name="T9" fmla="*/ 118 h 1139"/>
                              <a:gd name="T10" fmla="*/ 1949 w 2182"/>
                              <a:gd name="T11" fmla="*/ 151 h 1139"/>
                              <a:gd name="T12" fmla="*/ 1897 w 2182"/>
                              <a:gd name="T13" fmla="*/ 189 h 1139"/>
                              <a:gd name="T14" fmla="*/ 1838 w 2182"/>
                              <a:gd name="T15" fmla="*/ 222 h 1139"/>
                              <a:gd name="T16" fmla="*/ 1771 w 2182"/>
                              <a:gd name="T17" fmla="*/ 258 h 1139"/>
                              <a:gd name="T18" fmla="*/ 1700 w 2182"/>
                              <a:gd name="T19" fmla="*/ 293 h 1139"/>
                              <a:gd name="T20" fmla="*/ 1622 w 2182"/>
                              <a:gd name="T21" fmla="*/ 328 h 1139"/>
                              <a:gd name="T22" fmla="*/ 1538 w 2182"/>
                              <a:gd name="T23" fmla="*/ 359 h 1139"/>
                              <a:gd name="T24" fmla="*/ 1448 w 2182"/>
                              <a:gd name="T25" fmla="*/ 390 h 1139"/>
                              <a:gd name="T26" fmla="*/ 1353 w 2182"/>
                              <a:gd name="T27" fmla="*/ 414 h 1139"/>
                              <a:gd name="T28" fmla="*/ 1249 w 2182"/>
                              <a:gd name="T29" fmla="*/ 435 h 1139"/>
                              <a:gd name="T30" fmla="*/ 1140 w 2182"/>
                              <a:gd name="T31" fmla="*/ 461 h 1139"/>
                              <a:gd name="T32" fmla="*/ 1030 w 2182"/>
                              <a:gd name="T33" fmla="*/ 496 h 1139"/>
                              <a:gd name="T34" fmla="*/ 921 w 2182"/>
                              <a:gd name="T35" fmla="*/ 539 h 1139"/>
                              <a:gd name="T36" fmla="*/ 814 w 2182"/>
                              <a:gd name="T37" fmla="*/ 584 h 1139"/>
                              <a:gd name="T38" fmla="*/ 707 w 2182"/>
                              <a:gd name="T39" fmla="*/ 636 h 1139"/>
                              <a:gd name="T40" fmla="*/ 603 w 2182"/>
                              <a:gd name="T41" fmla="*/ 690 h 1139"/>
                              <a:gd name="T42" fmla="*/ 505 w 2182"/>
                              <a:gd name="T43" fmla="*/ 749 h 1139"/>
                              <a:gd name="T44" fmla="*/ 413 w 2182"/>
                              <a:gd name="T45" fmla="*/ 803 h 1139"/>
                              <a:gd name="T46" fmla="*/ 325 w 2182"/>
                              <a:gd name="T47" fmla="*/ 860 h 1139"/>
                              <a:gd name="T48" fmla="*/ 244 w 2182"/>
                              <a:gd name="T49" fmla="*/ 910 h 1139"/>
                              <a:gd name="T50" fmla="*/ 175 w 2182"/>
                              <a:gd name="T51" fmla="*/ 957 h 1139"/>
                              <a:gd name="T52" fmla="*/ 118 w 2182"/>
                              <a:gd name="T53" fmla="*/ 1002 h 1139"/>
                              <a:gd name="T54" fmla="*/ 66 w 2182"/>
                              <a:gd name="T55" fmla="*/ 1035 h 1139"/>
                              <a:gd name="T56" fmla="*/ 31 w 2182"/>
                              <a:gd name="T57" fmla="*/ 1066 h 1139"/>
                              <a:gd name="T58" fmla="*/ 2 w 2182"/>
                              <a:gd name="T59" fmla="*/ 1087 h 1139"/>
                              <a:gd name="T60" fmla="*/ 50 w 2182"/>
                              <a:gd name="T61" fmla="*/ 1130 h 1139"/>
                              <a:gd name="T62" fmla="*/ 71 w 2182"/>
                              <a:gd name="T63" fmla="*/ 1113 h 1139"/>
                              <a:gd name="T64" fmla="*/ 107 w 2182"/>
                              <a:gd name="T65" fmla="*/ 1085 h 1139"/>
                              <a:gd name="T66" fmla="*/ 159 w 2182"/>
                              <a:gd name="T67" fmla="*/ 1049 h 1139"/>
                              <a:gd name="T68" fmla="*/ 218 w 2182"/>
                              <a:gd name="T69" fmla="*/ 1004 h 1139"/>
                              <a:gd name="T70" fmla="*/ 292 w 2182"/>
                              <a:gd name="T71" fmla="*/ 957 h 1139"/>
                              <a:gd name="T72" fmla="*/ 370 w 2182"/>
                              <a:gd name="T73" fmla="*/ 905 h 1139"/>
                              <a:gd name="T74" fmla="*/ 458 w 2182"/>
                              <a:gd name="T75" fmla="*/ 848 h 1139"/>
                              <a:gd name="T76" fmla="*/ 551 w 2182"/>
                              <a:gd name="T77" fmla="*/ 794 h 1139"/>
                              <a:gd name="T78" fmla="*/ 650 w 2182"/>
                              <a:gd name="T79" fmla="*/ 737 h 1139"/>
                              <a:gd name="T80" fmla="*/ 752 w 2182"/>
                              <a:gd name="T81" fmla="*/ 683 h 1139"/>
                              <a:gd name="T82" fmla="*/ 862 w 2182"/>
                              <a:gd name="T83" fmla="*/ 633 h 1139"/>
                              <a:gd name="T84" fmla="*/ 966 w 2182"/>
                              <a:gd name="T85" fmla="*/ 586 h 1139"/>
                              <a:gd name="T86" fmla="*/ 1075 w 2182"/>
                              <a:gd name="T87" fmla="*/ 546 h 1139"/>
                              <a:gd name="T88" fmla="*/ 1185 w 2182"/>
                              <a:gd name="T89" fmla="*/ 515 h 1139"/>
                              <a:gd name="T90" fmla="*/ 1289 w 2182"/>
                              <a:gd name="T91" fmla="*/ 491 h 1139"/>
                              <a:gd name="T92" fmla="*/ 1394 w 2182"/>
                              <a:gd name="T93" fmla="*/ 470 h 1139"/>
                              <a:gd name="T94" fmla="*/ 1491 w 2182"/>
                              <a:gd name="T95" fmla="*/ 442 h 1139"/>
                              <a:gd name="T96" fmla="*/ 1581 w 2182"/>
                              <a:gd name="T97" fmla="*/ 411 h 1139"/>
                              <a:gd name="T98" fmla="*/ 1669 w 2182"/>
                              <a:gd name="T99" fmla="*/ 378 h 1139"/>
                              <a:gd name="T100" fmla="*/ 1745 w 2182"/>
                              <a:gd name="T101" fmla="*/ 343 h 1139"/>
                              <a:gd name="T102" fmla="*/ 1819 w 2182"/>
                              <a:gd name="T103" fmla="*/ 305 h 1139"/>
                              <a:gd name="T104" fmla="*/ 1883 w 2182"/>
                              <a:gd name="T105" fmla="*/ 269 h 1139"/>
                              <a:gd name="T106" fmla="*/ 1945 w 2182"/>
                              <a:gd name="T107" fmla="*/ 232 h 1139"/>
                              <a:gd name="T108" fmla="*/ 1997 w 2182"/>
                              <a:gd name="T109" fmla="*/ 194 h 1139"/>
                              <a:gd name="T110" fmla="*/ 2042 w 2182"/>
                              <a:gd name="T111" fmla="*/ 161 h 1139"/>
                              <a:gd name="T112" fmla="*/ 2082 w 2182"/>
                              <a:gd name="T113" fmla="*/ 130 h 1139"/>
                              <a:gd name="T114" fmla="*/ 2116 w 2182"/>
                              <a:gd name="T115" fmla="*/ 102 h 1139"/>
                              <a:gd name="T116" fmla="*/ 2142 w 2182"/>
                              <a:gd name="T117" fmla="*/ 78 h 1139"/>
                              <a:gd name="T118" fmla="*/ 2161 w 2182"/>
                              <a:gd name="T119" fmla="*/ 59 h 1139"/>
                              <a:gd name="T120" fmla="*/ 2182 w 2182"/>
                              <a:gd name="T121" fmla="*/ 38 h 1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82" h="1139">
                                <a:moveTo>
                                  <a:pt x="2135" y="0"/>
                                </a:moveTo>
                                <a:lnTo>
                                  <a:pt x="2132" y="0"/>
                                </a:lnTo>
                                <a:lnTo>
                                  <a:pt x="2130" y="2"/>
                                </a:lnTo>
                                <a:lnTo>
                                  <a:pt x="2125" y="7"/>
                                </a:lnTo>
                                <a:lnTo>
                                  <a:pt x="2120" y="14"/>
                                </a:lnTo>
                                <a:lnTo>
                                  <a:pt x="2111" y="21"/>
                                </a:lnTo>
                                <a:lnTo>
                                  <a:pt x="2101" y="31"/>
                                </a:lnTo>
                                <a:lnTo>
                                  <a:pt x="2097" y="35"/>
                                </a:lnTo>
                                <a:lnTo>
                                  <a:pt x="2089" y="40"/>
                                </a:lnTo>
                                <a:lnTo>
                                  <a:pt x="2082" y="45"/>
                                </a:lnTo>
                                <a:lnTo>
                                  <a:pt x="2078" y="52"/>
                                </a:lnTo>
                                <a:lnTo>
                                  <a:pt x="2068" y="59"/>
                                </a:lnTo>
                                <a:lnTo>
                                  <a:pt x="2063" y="66"/>
                                </a:lnTo>
                                <a:lnTo>
                                  <a:pt x="2054" y="73"/>
                                </a:lnTo>
                                <a:lnTo>
                                  <a:pt x="2044" y="78"/>
                                </a:lnTo>
                                <a:lnTo>
                                  <a:pt x="2035" y="85"/>
                                </a:lnTo>
                                <a:lnTo>
                                  <a:pt x="2028" y="94"/>
                                </a:lnTo>
                                <a:lnTo>
                                  <a:pt x="2016" y="102"/>
                                </a:lnTo>
                                <a:lnTo>
                                  <a:pt x="2006" y="111"/>
                                </a:lnTo>
                                <a:lnTo>
                                  <a:pt x="1997" y="118"/>
                                </a:lnTo>
                                <a:lnTo>
                                  <a:pt x="1985" y="125"/>
                                </a:lnTo>
                                <a:lnTo>
                                  <a:pt x="1975" y="135"/>
                                </a:lnTo>
                                <a:lnTo>
                                  <a:pt x="1964" y="142"/>
                                </a:lnTo>
                                <a:lnTo>
                                  <a:pt x="1949" y="151"/>
                                </a:lnTo>
                                <a:lnTo>
                                  <a:pt x="1937" y="161"/>
                                </a:lnTo>
                                <a:lnTo>
                                  <a:pt x="1923" y="170"/>
                                </a:lnTo>
                                <a:lnTo>
                                  <a:pt x="1914" y="180"/>
                                </a:lnTo>
                                <a:lnTo>
                                  <a:pt x="1897" y="189"/>
                                </a:lnTo>
                                <a:lnTo>
                                  <a:pt x="1883" y="196"/>
                                </a:lnTo>
                                <a:lnTo>
                                  <a:pt x="1866" y="206"/>
                                </a:lnTo>
                                <a:lnTo>
                                  <a:pt x="1854" y="215"/>
                                </a:lnTo>
                                <a:lnTo>
                                  <a:pt x="1838" y="222"/>
                                </a:lnTo>
                                <a:lnTo>
                                  <a:pt x="1821" y="232"/>
                                </a:lnTo>
                                <a:lnTo>
                                  <a:pt x="1804" y="241"/>
                                </a:lnTo>
                                <a:lnTo>
                                  <a:pt x="1790" y="250"/>
                                </a:lnTo>
                                <a:lnTo>
                                  <a:pt x="1771" y="258"/>
                                </a:lnTo>
                                <a:lnTo>
                                  <a:pt x="1755" y="269"/>
                                </a:lnTo>
                                <a:lnTo>
                                  <a:pt x="1736" y="276"/>
                                </a:lnTo>
                                <a:lnTo>
                                  <a:pt x="1719" y="286"/>
                                </a:lnTo>
                                <a:lnTo>
                                  <a:pt x="1700" y="293"/>
                                </a:lnTo>
                                <a:lnTo>
                                  <a:pt x="1681" y="302"/>
                                </a:lnTo>
                                <a:lnTo>
                                  <a:pt x="1662" y="312"/>
                                </a:lnTo>
                                <a:lnTo>
                                  <a:pt x="1643" y="319"/>
                                </a:lnTo>
                                <a:lnTo>
                                  <a:pt x="1622" y="328"/>
                                </a:lnTo>
                                <a:lnTo>
                                  <a:pt x="1600" y="338"/>
                                </a:lnTo>
                                <a:lnTo>
                                  <a:pt x="1581" y="343"/>
                                </a:lnTo>
                                <a:lnTo>
                                  <a:pt x="1560" y="352"/>
                                </a:lnTo>
                                <a:lnTo>
                                  <a:pt x="1538" y="359"/>
                                </a:lnTo>
                                <a:lnTo>
                                  <a:pt x="1515" y="366"/>
                                </a:lnTo>
                                <a:lnTo>
                                  <a:pt x="1493" y="376"/>
                                </a:lnTo>
                                <a:lnTo>
                                  <a:pt x="1472" y="383"/>
                                </a:lnTo>
                                <a:lnTo>
                                  <a:pt x="1448" y="390"/>
                                </a:lnTo>
                                <a:lnTo>
                                  <a:pt x="1424" y="395"/>
                                </a:lnTo>
                                <a:lnTo>
                                  <a:pt x="1401" y="402"/>
                                </a:lnTo>
                                <a:lnTo>
                                  <a:pt x="1377" y="409"/>
                                </a:lnTo>
                                <a:lnTo>
                                  <a:pt x="1353" y="414"/>
                                </a:lnTo>
                                <a:lnTo>
                                  <a:pt x="1327" y="421"/>
                                </a:lnTo>
                                <a:lnTo>
                                  <a:pt x="1301" y="423"/>
                                </a:lnTo>
                                <a:lnTo>
                                  <a:pt x="1277" y="430"/>
                                </a:lnTo>
                                <a:lnTo>
                                  <a:pt x="1249" y="435"/>
                                </a:lnTo>
                                <a:lnTo>
                                  <a:pt x="1223" y="440"/>
                                </a:lnTo>
                                <a:lnTo>
                                  <a:pt x="1197" y="447"/>
                                </a:lnTo>
                                <a:lnTo>
                                  <a:pt x="1168" y="454"/>
                                </a:lnTo>
                                <a:lnTo>
                                  <a:pt x="1140" y="461"/>
                                </a:lnTo>
                                <a:lnTo>
                                  <a:pt x="1113" y="470"/>
                                </a:lnTo>
                                <a:lnTo>
                                  <a:pt x="1087" y="477"/>
                                </a:lnTo>
                                <a:lnTo>
                                  <a:pt x="1059" y="487"/>
                                </a:lnTo>
                                <a:lnTo>
                                  <a:pt x="1030" y="496"/>
                                </a:lnTo>
                                <a:lnTo>
                                  <a:pt x="1004" y="506"/>
                                </a:lnTo>
                                <a:lnTo>
                                  <a:pt x="976" y="515"/>
                                </a:lnTo>
                                <a:lnTo>
                                  <a:pt x="950" y="527"/>
                                </a:lnTo>
                                <a:lnTo>
                                  <a:pt x="921" y="539"/>
                                </a:lnTo>
                                <a:lnTo>
                                  <a:pt x="895" y="551"/>
                                </a:lnTo>
                                <a:lnTo>
                                  <a:pt x="866" y="560"/>
                                </a:lnTo>
                                <a:lnTo>
                                  <a:pt x="840" y="572"/>
                                </a:lnTo>
                                <a:lnTo>
                                  <a:pt x="814" y="584"/>
                                </a:lnTo>
                                <a:lnTo>
                                  <a:pt x="788" y="598"/>
                                </a:lnTo>
                                <a:lnTo>
                                  <a:pt x="760" y="610"/>
                                </a:lnTo>
                                <a:lnTo>
                                  <a:pt x="733" y="624"/>
                                </a:lnTo>
                                <a:lnTo>
                                  <a:pt x="707" y="636"/>
                                </a:lnTo>
                                <a:lnTo>
                                  <a:pt x="681" y="650"/>
                                </a:lnTo>
                                <a:lnTo>
                                  <a:pt x="655" y="664"/>
                                </a:lnTo>
                                <a:lnTo>
                                  <a:pt x="629" y="676"/>
                                </a:lnTo>
                                <a:lnTo>
                                  <a:pt x="603" y="690"/>
                                </a:lnTo>
                                <a:lnTo>
                                  <a:pt x="579" y="704"/>
                                </a:lnTo>
                                <a:lnTo>
                                  <a:pt x="553" y="718"/>
                                </a:lnTo>
                                <a:lnTo>
                                  <a:pt x="529" y="733"/>
                                </a:lnTo>
                                <a:lnTo>
                                  <a:pt x="505" y="749"/>
                                </a:lnTo>
                                <a:lnTo>
                                  <a:pt x="482" y="763"/>
                                </a:lnTo>
                                <a:lnTo>
                                  <a:pt x="458" y="777"/>
                                </a:lnTo>
                                <a:lnTo>
                                  <a:pt x="434" y="792"/>
                                </a:lnTo>
                                <a:lnTo>
                                  <a:pt x="413" y="803"/>
                                </a:lnTo>
                                <a:lnTo>
                                  <a:pt x="389" y="818"/>
                                </a:lnTo>
                                <a:lnTo>
                                  <a:pt x="368" y="832"/>
                                </a:lnTo>
                                <a:lnTo>
                                  <a:pt x="346" y="846"/>
                                </a:lnTo>
                                <a:lnTo>
                                  <a:pt x="325" y="860"/>
                                </a:lnTo>
                                <a:lnTo>
                                  <a:pt x="304" y="872"/>
                                </a:lnTo>
                                <a:lnTo>
                                  <a:pt x="285" y="886"/>
                                </a:lnTo>
                                <a:lnTo>
                                  <a:pt x="266" y="898"/>
                                </a:lnTo>
                                <a:lnTo>
                                  <a:pt x="244" y="910"/>
                                </a:lnTo>
                                <a:lnTo>
                                  <a:pt x="228" y="924"/>
                                </a:lnTo>
                                <a:lnTo>
                                  <a:pt x="211" y="933"/>
                                </a:lnTo>
                                <a:lnTo>
                                  <a:pt x="192" y="948"/>
                                </a:lnTo>
                                <a:lnTo>
                                  <a:pt x="175" y="957"/>
                                </a:lnTo>
                                <a:lnTo>
                                  <a:pt x="161" y="969"/>
                                </a:lnTo>
                                <a:lnTo>
                                  <a:pt x="147" y="981"/>
                                </a:lnTo>
                                <a:lnTo>
                                  <a:pt x="130" y="992"/>
                                </a:lnTo>
                                <a:lnTo>
                                  <a:pt x="118" y="1002"/>
                                </a:lnTo>
                                <a:lnTo>
                                  <a:pt x="104" y="1011"/>
                                </a:lnTo>
                                <a:lnTo>
                                  <a:pt x="90" y="1021"/>
                                </a:lnTo>
                                <a:lnTo>
                                  <a:pt x="78" y="1028"/>
                                </a:lnTo>
                                <a:lnTo>
                                  <a:pt x="66" y="1035"/>
                                </a:lnTo>
                                <a:lnTo>
                                  <a:pt x="57" y="1044"/>
                                </a:lnTo>
                                <a:lnTo>
                                  <a:pt x="47" y="1052"/>
                                </a:lnTo>
                                <a:lnTo>
                                  <a:pt x="38" y="1059"/>
                                </a:lnTo>
                                <a:lnTo>
                                  <a:pt x="31" y="1066"/>
                                </a:lnTo>
                                <a:lnTo>
                                  <a:pt x="23" y="1070"/>
                                </a:lnTo>
                                <a:lnTo>
                                  <a:pt x="16" y="1075"/>
                                </a:lnTo>
                                <a:lnTo>
                                  <a:pt x="12" y="1080"/>
                                </a:lnTo>
                                <a:lnTo>
                                  <a:pt x="2" y="1087"/>
                                </a:lnTo>
                                <a:lnTo>
                                  <a:pt x="0" y="1092"/>
                                </a:lnTo>
                                <a:lnTo>
                                  <a:pt x="38" y="1139"/>
                                </a:lnTo>
                                <a:lnTo>
                                  <a:pt x="42" y="1137"/>
                                </a:lnTo>
                                <a:lnTo>
                                  <a:pt x="50" y="1130"/>
                                </a:lnTo>
                                <a:lnTo>
                                  <a:pt x="52" y="1127"/>
                                </a:lnTo>
                                <a:lnTo>
                                  <a:pt x="57" y="1122"/>
                                </a:lnTo>
                                <a:lnTo>
                                  <a:pt x="64" y="1118"/>
                                </a:lnTo>
                                <a:lnTo>
                                  <a:pt x="71" y="1113"/>
                                </a:lnTo>
                                <a:lnTo>
                                  <a:pt x="78" y="1106"/>
                                </a:lnTo>
                                <a:lnTo>
                                  <a:pt x="88" y="1099"/>
                                </a:lnTo>
                                <a:lnTo>
                                  <a:pt x="97" y="1092"/>
                                </a:lnTo>
                                <a:lnTo>
                                  <a:pt x="107" y="1085"/>
                                </a:lnTo>
                                <a:lnTo>
                                  <a:pt x="118" y="1075"/>
                                </a:lnTo>
                                <a:lnTo>
                                  <a:pt x="133" y="1066"/>
                                </a:lnTo>
                                <a:lnTo>
                                  <a:pt x="145" y="1056"/>
                                </a:lnTo>
                                <a:lnTo>
                                  <a:pt x="159" y="1049"/>
                                </a:lnTo>
                                <a:lnTo>
                                  <a:pt x="173" y="1037"/>
                                </a:lnTo>
                                <a:lnTo>
                                  <a:pt x="187" y="1026"/>
                                </a:lnTo>
                                <a:lnTo>
                                  <a:pt x="202" y="1016"/>
                                </a:lnTo>
                                <a:lnTo>
                                  <a:pt x="218" y="1004"/>
                                </a:lnTo>
                                <a:lnTo>
                                  <a:pt x="235" y="992"/>
                                </a:lnTo>
                                <a:lnTo>
                                  <a:pt x="254" y="981"/>
                                </a:lnTo>
                                <a:lnTo>
                                  <a:pt x="270" y="969"/>
                                </a:lnTo>
                                <a:lnTo>
                                  <a:pt x="292" y="957"/>
                                </a:lnTo>
                                <a:lnTo>
                                  <a:pt x="308" y="943"/>
                                </a:lnTo>
                                <a:lnTo>
                                  <a:pt x="330" y="929"/>
                                </a:lnTo>
                                <a:lnTo>
                                  <a:pt x="349" y="917"/>
                                </a:lnTo>
                                <a:lnTo>
                                  <a:pt x="370" y="905"/>
                                </a:lnTo>
                                <a:lnTo>
                                  <a:pt x="389" y="889"/>
                                </a:lnTo>
                                <a:lnTo>
                                  <a:pt x="413" y="877"/>
                                </a:lnTo>
                                <a:lnTo>
                                  <a:pt x="434" y="863"/>
                                </a:lnTo>
                                <a:lnTo>
                                  <a:pt x="458" y="848"/>
                                </a:lnTo>
                                <a:lnTo>
                                  <a:pt x="482" y="837"/>
                                </a:lnTo>
                                <a:lnTo>
                                  <a:pt x="503" y="820"/>
                                </a:lnTo>
                                <a:lnTo>
                                  <a:pt x="527" y="808"/>
                                </a:lnTo>
                                <a:lnTo>
                                  <a:pt x="551" y="794"/>
                                </a:lnTo>
                                <a:lnTo>
                                  <a:pt x="574" y="780"/>
                                </a:lnTo>
                                <a:lnTo>
                                  <a:pt x="600" y="766"/>
                                </a:lnTo>
                                <a:lnTo>
                                  <a:pt x="627" y="751"/>
                                </a:lnTo>
                                <a:lnTo>
                                  <a:pt x="650" y="737"/>
                                </a:lnTo>
                                <a:lnTo>
                                  <a:pt x="676" y="723"/>
                                </a:lnTo>
                                <a:lnTo>
                                  <a:pt x="700" y="711"/>
                                </a:lnTo>
                                <a:lnTo>
                                  <a:pt x="726" y="697"/>
                                </a:lnTo>
                                <a:lnTo>
                                  <a:pt x="752" y="683"/>
                                </a:lnTo>
                                <a:lnTo>
                                  <a:pt x="781" y="671"/>
                                </a:lnTo>
                                <a:lnTo>
                                  <a:pt x="805" y="657"/>
                                </a:lnTo>
                                <a:lnTo>
                                  <a:pt x="833" y="645"/>
                                </a:lnTo>
                                <a:lnTo>
                                  <a:pt x="862" y="633"/>
                                </a:lnTo>
                                <a:lnTo>
                                  <a:pt x="885" y="621"/>
                                </a:lnTo>
                                <a:lnTo>
                                  <a:pt x="914" y="607"/>
                                </a:lnTo>
                                <a:lnTo>
                                  <a:pt x="940" y="598"/>
                                </a:lnTo>
                                <a:lnTo>
                                  <a:pt x="966" y="586"/>
                                </a:lnTo>
                                <a:lnTo>
                                  <a:pt x="995" y="574"/>
                                </a:lnTo>
                                <a:lnTo>
                                  <a:pt x="1021" y="567"/>
                                </a:lnTo>
                                <a:lnTo>
                                  <a:pt x="1047" y="555"/>
                                </a:lnTo>
                                <a:lnTo>
                                  <a:pt x="1075" y="546"/>
                                </a:lnTo>
                                <a:lnTo>
                                  <a:pt x="1102" y="539"/>
                                </a:lnTo>
                                <a:lnTo>
                                  <a:pt x="1128" y="529"/>
                                </a:lnTo>
                                <a:lnTo>
                                  <a:pt x="1156" y="520"/>
                                </a:lnTo>
                                <a:lnTo>
                                  <a:pt x="1185" y="515"/>
                                </a:lnTo>
                                <a:lnTo>
                                  <a:pt x="1208" y="506"/>
                                </a:lnTo>
                                <a:lnTo>
                                  <a:pt x="1237" y="501"/>
                                </a:lnTo>
                                <a:lnTo>
                                  <a:pt x="1263" y="496"/>
                                </a:lnTo>
                                <a:lnTo>
                                  <a:pt x="1289" y="491"/>
                                </a:lnTo>
                                <a:lnTo>
                                  <a:pt x="1315" y="487"/>
                                </a:lnTo>
                                <a:lnTo>
                                  <a:pt x="1341" y="480"/>
                                </a:lnTo>
                                <a:lnTo>
                                  <a:pt x="1367" y="475"/>
                                </a:lnTo>
                                <a:lnTo>
                                  <a:pt x="1394" y="470"/>
                                </a:lnTo>
                                <a:lnTo>
                                  <a:pt x="1417" y="463"/>
                                </a:lnTo>
                                <a:lnTo>
                                  <a:pt x="1441" y="456"/>
                                </a:lnTo>
                                <a:lnTo>
                                  <a:pt x="1467" y="449"/>
                                </a:lnTo>
                                <a:lnTo>
                                  <a:pt x="1491" y="442"/>
                                </a:lnTo>
                                <a:lnTo>
                                  <a:pt x="1515" y="435"/>
                                </a:lnTo>
                                <a:lnTo>
                                  <a:pt x="1538" y="428"/>
                                </a:lnTo>
                                <a:lnTo>
                                  <a:pt x="1560" y="418"/>
                                </a:lnTo>
                                <a:lnTo>
                                  <a:pt x="1581" y="411"/>
                                </a:lnTo>
                                <a:lnTo>
                                  <a:pt x="1603" y="402"/>
                                </a:lnTo>
                                <a:lnTo>
                                  <a:pt x="1624" y="395"/>
                                </a:lnTo>
                                <a:lnTo>
                                  <a:pt x="1645" y="385"/>
                                </a:lnTo>
                                <a:lnTo>
                                  <a:pt x="1669" y="378"/>
                                </a:lnTo>
                                <a:lnTo>
                                  <a:pt x="1688" y="369"/>
                                </a:lnTo>
                                <a:lnTo>
                                  <a:pt x="1707" y="359"/>
                                </a:lnTo>
                                <a:lnTo>
                                  <a:pt x="1726" y="350"/>
                                </a:lnTo>
                                <a:lnTo>
                                  <a:pt x="1745" y="343"/>
                                </a:lnTo>
                                <a:lnTo>
                                  <a:pt x="1764" y="331"/>
                                </a:lnTo>
                                <a:lnTo>
                                  <a:pt x="1783" y="324"/>
                                </a:lnTo>
                                <a:lnTo>
                                  <a:pt x="1802" y="314"/>
                                </a:lnTo>
                                <a:lnTo>
                                  <a:pt x="1819" y="305"/>
                                </a:lnTo>
                                <a:lnTo>
                                  <a:pt x="1835" y="295"/>
                                </a:lnTo>
                                <a:lnTo>
                                  <a:pt x="1852" y="286"/>
                                </a:lnTo>
                                <a:lnTo>
                                  <a:pt x="1866" y="276"/>
                                </a:lnTo>
                                <a:lnTo>
                                  <a:pt x="1883" y="269"/>
                                </a:lnTo>
                                <a:lnTo>
                                  <a:pt x="1899" y="258"/>
                                </a:lnTo>
                                <a:lnTo>
                                  <a:pt x="1914" y="248"/>
                                </a:lnTo>
                                <a:lnTo>
                                  <a:pt x="1930" y="239"/>
                                </a:lnTo>
                                <a:lnTo>
                                  <a:pt x="1945" y="232"/>
                                </a:lnTo>
                                <a:lnTo>
                                  <a:pt x="1956" y="222"/>
                                </a:lnTo>
                                <a:lnTo>
                                  <a:pt x="1971" y="213"/>
                                </a:lnTo>
                                <a:lnTo>
                                  <a:pt x="1983" y="203"/>
                                </a:lnTo>
                                <a:lnTo>
                                  <a:pt x="1997" y="194"/>
                                </a:lnTo>
                                <a:lnTo>
                                  <a:pt x="2006" y="187"/>
                                </a:lnTo>
                                <a:lnTo>
                                  <a:pt x="2021" y="177"/>
                                </a:lnTo>
                                <a:lnTo>
                                  <a:pt x="2032" y="168"/>
                                </a:lnTo>
                                <a:lnTo>
                                  <a:pt x="2042" y="161"/>
                                </a:lnTo>
                                <a:lnTo>
                                  <a:pt x="2051" y="154"/>
                                </a:lnTo>
                                <a:lnTo>
                                  <a:pt x="2063" y="144"/>
                                </a:lnTo>
                                <a:lnTo>
                                  <a:pt x="2073" y="137"/>
                                </a:lnTo>
                                <a:lnTo>
                                  <a:pt x="2082" y="130"/>
                                </a:lnTo>
                                <a:lnTo>
                                  <a:pt x="2092" y="120"/>
                                </a:lnTo>
                                <a:lnTo>
                                  <a:pt x="2099" y="113"/>
                                </a:lnTo>
                                <a:lnTo>
                                  <a:pt x="2108" y="106"/>
                                </a:lnTo>
                                <a:lnTo>
                                  <a:pt x="2116" y="102"/>
                                </a:lnTo>
                                <a:lnTo>
                                  <a:pt x="2123" y="94"/>
                                </a:lnTo>
                                <a:lnTo>
                                  <a:pt x="2130" y="90"/>
                                </a:lnTo>
                                <a:lnTo>
                                  <a:pt x="2137" y="83"/>
                                </a:lnTo>
                                <a:lnTo>
                                  <a:pt x="2142" y="78"/>
                                </a:lnTo>
                                <a:lnTo>
                                  <a:pt x="2146" y="71"/>
                                </a:lnTo>
                                <a:lnTo>
                                  <a:pt x="2151" y="66"/>
                                </a:lnTo>
                                <a:lnTo>
                                  <a:pt x="2156" y="61"/>
                                </a:lnTo>
                                <a:lnTo>
                                  <a:pt x="2161" y="59"/>
                                </a:lnTo>
                                <a:lnTo>
                                  <a:pt x="2168" y="50"/>
                                </a:lnTo>
                                <a:lnTo>
                                  <a:pt x="2175" y="45"/>
                                </a:lnTo>
                                <a:lnTo>
                                  <a:pt x="2177" y="42"/>
                                </a:lnTo>
                                <a:lnTo>
                                  <a:pt x="2182" y="38"/>
                                </a:lnTo>
                                <a:lnTo>
                                  <a:pt x="2135" y="0"/>
                                </a:lnTo>
                                <a:lnTo>
                                  <a:pt x="2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560"/>
                        <wps:cNvSpPr>
                          <a:spLocks/>
                        </wps:cNvSpPr>
                        <wps:spPr bwMode="auto">
                          <a:xfrm>
                            <a:off x="14517" y="1384"/>
                            <a:ext cx="620" cy="1203"/>
                          </a:xfrm>
                          <a:custGeom>
                            <a:avLst/>
                            <a:gdLst>
                              <a:gd name="T0" fmla="*/ 0 w 620"/>
                              <a:gd name="T1" fmla="*/ 24 h 1203"/>
                              <a:gd name="T2" fmla="*/ 565 w 620"/>
                              <a:gd name="T3" fmla="*/ 1203 h 1203"/>
                              <a:gd name="T4" fmla="*/ 620 w 620"/>
                              <a:gd name="T5" fmla="*/ 1177 h 1203"/>
                              <a:gd name="T6" fmla="*/ 57 w 620"/>
                              <a:gd name="T7" fmla="*/ 0 h 1203"/>
                              <a:gd name="T8" fmla="*/ 0 w 620"/>
                              <a:gd name="T9" fmla="*/ 24 h 1203"/>
                              <a:gd name="T10" fmla="*/ 0 w 620"/>
                              <a:gd name="T11" fmla="*/ 24 h 1203"/>
                            </a:gdLst>
                            <a:ahLst/>
                            <a:cxnLst>
                              <a:cxn ang="0">
                                <a:pos x="T0" y="T1"/>
                              </a:cxn>
                              <a:cxn ang="0">
                                <a:pos x="T2" y="T3"/>
                              </a:cxn>
                              <a:cxn ang="0">
                                <a:pos x="T4" y="T5"/>
                              </a:cxn>
                              <a:cxn ang="0">
                                <a:pos x="T6" y="T7"/>
                              </a:cxn>
                              <a:cxn ang="0">
                                <a:pos x="T8" y="T9"/>
                              </a:cxn>
                              <a:cxn ang="0">
                                <a:pos x="T10" y="T11"/>
                              </a:cxn>
                            </a:cxnLst>
                            <a:rect l="0" t="0" r="r" b="b"/>
                            <a:pathLst>
                              <a:path w="620" h="1203">
                                <a:moveTo>
                                  <a:pt x="0" y="24"/>
                                </a:moveTo>
                                <a:lnTo>
                                  <a:pt x="565" y="1203"/>
                                </a:lnTo>
                                <a:lnTo>
                                  <a:pt x="620" y="1177"/>
                                </a:lnTo>
                                <a:lnTo>
                                  <a:pt x="57" y="0"/>
                                </a:lnTo>
                                <a:lnTo>
                                  <a:pt x="0"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561"/>
                        <wps:cNvSpPr>
                          <a:spLocks/>
                        </wps:cNvSpPr>
                        <wps:spPr bwMode="auto">
                          <a:xfrm>
                            <a:off x="14332" y="1474"/>
                            <a:ext cx="506" cy="1250"/>
                          </a:xfrm>
                          <a:custGeom>
                            <a:avLst/>
                            <a:gdLst>
                              <a:gd name="T0" fmla="*/ 0 w 506"/>
                              <a:gd name="T1" fmla="*/ 19 h 1250"/>
                              <a:gd name="T2" fmla="*/ 449 w 506"/>
                              <a:gd name="T3" fmla="*/ 1250 h 1250"/>
                              <a:gd name="T4" fmla="*/ 506 w 506"/>
                              <a:gd name="T5" fmla="*/ 1231 h 1250"/>
                              <a:gd name="T6" fmla="*/ 59 w 506"/>
                              <a:gd name="T7" fmla="*/ 0 h 1250"/>
                              <a:gd name="T8" fmla="*/ 0 w 506"/>
                              <a:gd name="T9" fmla="*/ 19 h 1250"/>
                              <a:gd name="T10" fmla="*/ 0 w 506"/>
                              <a:gd name="T11" fmla="*/ 19 h 1250"/>
                            </a:gdLst>
                            <a:ahLst/>
                            <a:cxnLst>
                              <a:cxn ang="0">
                                <a:pos x="T0" y="T1"/>
                              </a:cxn>
                              <a:cxn ang="0">
                                <a:pos x="T2" y="T3"/>
                              </a:cxn>
                              <a:cxn ang="0">
                                <a:pos x="T4" y="T5"/>
                              </a:cxn>
                              <a:cxn ang="0">
                                <a:pos x="T6" y="T7"/>
                              </a:cxn>
                              <a:cxn ang="0">
                                <a:pos x="T8" y="T9"/>
                              </a:cxn>
                              <a:cxn ang="0">
                                <a:pos x="T10" y="T11"/>
                              </a:cxn>
                            </a:cxnLst>
                            <a:rect l="0" t="0" r="r" b="b"/>
                            <a:pathLst>
                              <a:path w="506" h="1250">
                                <a:moveTo>
                                  <a:pt x="0" y="19"/>
                                </a:moveTo>
                                <a:lnTo>
                                  <a:pt x="449" y="1250"/>
                                </a:lnTo>
                                <a:lnTo>
                                  <a:pt x="506" y="1231"/>
                                </a:lnTo>
                                <a:lnTo>
                                  <a:pt x="59" y="0"/>
                                </a:lnTo>
                                <a:lnTo>
                                  <a:pt x="0" y="19"/>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562"/>
                        <wps:cNvSpPr>
                          <a:spLocks/>
                        </wps:cNvSpPr>
                        <wps:spPr bwMode="auto">
                          <a:xfrm>
                            <a:off x="14068" y="1616"/>
                            <a:ext cx="570" cy="1198"/>
                          </a:xfrm>
                          <a:custGeom>
                            <a:avLst/>
                            <a:gdLst>
                              <a:gd name="T0" fmla="*/ 5 w 570"/>
                              <a:gd name="T1" fmla="*/ 28 h 1198"/>
                              <a:gd name="T2" fmla="*/ 12 w 570"/>
                              <a:gd name="T3" fmla="*/ 49 h 1198"/>
                              <a:gd name="T4" fmla="*/ 24 w 570"/>
                              <a:gd name="T5" fmla="*/ 78 h 1198"/>
                              <a:gd name="T6" fmla="*/ 41 w 570"/>
                              <a:gd name="T7" fmla="*/ 115 h 1198"/>
                              <a:gd name="T8" fmla="*/ 60 w 570"/>
                              <a:gd name="T9" fmla="*/ 160 h 1198"/>
                              <a:gd name="T10" fmla="*/ 81 w 570"/>
                              <a:gd name="T11" fmla="*/ 210 h 1198"/>
                              <a:gd name="T12" fmla="*/ 105 w 570"/>
                              <a:gd name="T13" fmla="*/ 267 h 1198"/>
                              <a:gd name="T14" fmla="*/ 133 w 570"/>
                              <a:gd name="T15" fmla="*/ 328 h 1198"/>
                              <a:gd name="T16" fmla="*/ 162 w 570"/>
                              <a:gd name="T17" fmla="*/ 394 h 1198"/>
                              <a:gd name="T18" fmla="*/ 190 w 570"/>
                              <a:gd name="T19" fmla="*/ 463 h 1198"/>
                              <a:gd name="T20" fmla="*/ 221 w 570"/>
                              <a:gd name="T21" fmla="*/ 531 h 1198"/>
                              <a:gd name="T22" fmla="*/ 254 w 570"/>
                              <a:gd name="T23" fmla="*/ 602 h 1198"/>
                              <a:gd name="T24" fmla="*/ 288 w 570"/>
                              <a:gd name="T25" fmla="*/ 676 h 1198"/>
                              <a:gd name="T26" fmla="*/ 316 w 570"/>
                              <a:gd name="T27" fmla="*/ 749 h 1198"/>
                              <a:gd name="T28" fmla="*/ 349 w 570"/>
                              <a:gd name="T29" fmla="*/ 820 h 1198"/>
                              <a:gd name="T30" fmla="*/ 380 w 570"/>
                              <a:gd name="T31" fmla="*/ 891 h 1198"/>
                              <a:gd name="T32" fmla="*/ 409 w 570"/>
                              <a:gd name="T33" fmla="*/ 959 h 1198"/>
                              <a:gd name="T34" fmla="*/ 439 w 570"/>
                              <a:gd name="T35" fmla="*/ 1025 h 1198"/>
                              <a:gd name="T36" fmla="*/ 466 w 570"/>
                              <a:gd name="T37" fmla="*/ 1089 h 1198"/>
                              <a:gd name="T38" fmla="*/ 492 w 570"/>
                              <a:gd name="T39" fmla="*/ 1146 h 1198"/>
                              <a:gd name="T40" fmla="*/ 515 w 570"/>
                              <a:gd name="T41" fmla="*/ 1198 h 1198"/>
                              <a:gd name="T42" fmla="*/ 558 w 570"/>
                              <a:gd name="T43" fmla="*/ 1141 h 1198"/>
                              <a:gd name="T44" fmla="*/ 534 w 570"/>
                              <a:gd name="T45" fmla="*/ 1089 h 1198"/>
                              <a:gd name="T46" fmla="*/ 511 w 570"/>
                              <a:gd name="T47" fmla="*/ 1032 h 1198"/>
                              <a:gd name="T48" fmla="*/ 482 w 570"/>
                              <a:gd name="T49" fmla="*/ 971 h 1198"/>
                              <a:gd name="T50" fmla="*/ 454 w 570"/>
                              <a:gd name="T51" fmla="*/ 905 h 1198"/>
                              <a:gd name="T52" fmla="*/ 423 w 570"/>
                              <a:gd name="T53" fmla="*/ 836 h 1198"/>
                              <a:gd name="T54" fmla="*/ 392 w 570"/>
                              <a:gd name="T55" fmla="*/ 768 h 1198"/>
                              <a:gd name="T56" fmla="*/ 361 w 570"/>
                              <a:gd name="T57" fmla="*/ 694 h 1198"/>
                              <a:gd name="T58" fmla="*/ 328 w 570"/>
                              <a:gd name="T59" fmla="*/ 624 h 1198"/>
                              <a:gd name="T60" fmla="*/ 297 w 570"/>
                              <a:gd name="T61" fmla="*/ 550 h 1198"/>
                              <a:gd name="T62" fmla="*/ 266 w 570"/>
                              <a:gd name="T63" fmla="*/ 482 h 1198"/>
                              <a:gd name="T64" fmla="*/ 235 w 570"/>
                              <a:gd name="T65" fmla="*/ 411 h 1198"/>
                              <a:gd name="T66" fmla="*/ 207 w 570"/>
                              <a:gd name="T67" fmla="*/ 345 h 1198"/>
                              <a:gd name="T68" fmla="*/ 178 w 570"/>
                              <a:gd name="T69" fmla="*/ 281 h 1198"/>
                              <a:gd name="T70" fmla="*/ 155 w 570"/>
                              <a:gd name="T71" fmla="*/ 222 h 1198"/>
                              <a:gd name="T72" fmla="*/ 131 w 570"/>
                              <a:gd name="T73" fmla="*/ 170 h 1198"/>
                              <a:gd name="T74" fmla="*/ 109 w 570"/>
                              <a:gd name="T75" fmla="*/ 123 h 1198"/>
                              <a:gd name="T76" fmla="*/ 93 w 570"/>
                              <a:gd name="T77" fmla="*/ 78 h 1198"/>
                              <a:gd name="T78" fmla="*/ 79 w 570"/>
                              <a:gd name="T79" fmla="*/ 47 h 1198"/>
                              <a:gd name="T80" fmla="*/ 67 w 570"/>
                              <a:gd name="T81" fmla="*/ 21 h 1198"/>
                              <a:gd name="T82" fmla="*/ 60 w 570"/>
                              <a:gd name="T83" fmla="*/ 4 h 1198"/>
                              <a:gd name="T84" fmla="*/ 0 w 570"/>
                              <a:gd name="T85" fmla="*/ 16 h 1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0" h="1198">
                                <a:moveTo>
                                  <a:pt x="0" y="16"/>
                                </a:moveTo>
                                <a:lnTo>
                                  <a:pt x="0" y="21"/>
                                </a:lnTo>
                                <a:lnTo>
                                  <a:pt x="5" y="28"/>
                                </a:lnTo>
                                <a:lnTo>
                                  <a:pt x="5" y="33"/>
                                </a:lnTo>
                                <a:lnTo>
                                  <a:pt x="10" y="40"/>
                                </a:lnTo>
                                <a:lnTo>
                                  <a:pt x="12" y="49"/>
                                </a:lnTo>
                                <a:lnTo>
                                  <a:pt x="17" y="59"/>
                                </a:lnTo>
                                <a:lnTo>
                                  <a:pt x="19" y="66"/>
                                </a:lnTo>
                                <a:lnTo>
                                  <a:pt x="24" y="78"/>
                                </a:lnTo>
                                <a:lnTo>
                                  <a:pt x="29" y="89"/>
                                </a:lnTo>
                                <a:lnTo>
                                  <a:pt x="36" y="101"/>
                                </a:lnTo>
                                <a:lnTo>
                                  <a:pt x="41" y="115"/>
                                </a:lnTo>
                                <a:lnTo>
                                  <a:pt x="45" y="130"/>
                                </a:lnTo>
                                <a:lnTo>
                                  <a:pt x="52" y="144"/>
                                </a:lnTo>
                                <a:lnTo>
                                  <a:pt x="60" y="160"/>
                                </a:lnTo>
                                <a:lnTo>
                                  <a:pt x="67" y="175"/>
                                </a:lnTo>
                                <a:lnTo>
                                  <a:pt x="74" y="193"/>
                                </a:lnTo>
                                <a:lnTo>
                                  <a:pt x="81" y="210"/>
                                </a:lnTo>
                                <a:lnTo>
                                  <a:pt x="88" y="229"/>
                                </a:lnTo>
                                <a:lnTo>
                                  <a:pt x="98" y="245"/>
                                </a:lnTo>
                                <a:lnTo>
                                  <a:pt x="105" y="267"/>
                                </a:lnTo>
                                <a:lnTo>
                                  <a:pt x="114" y="286"/>
                                </a:lnTo>
                                <a:lnTo>
                                  <a:pt x="124" y="307"/>
                                </a:lnTo>
                                <a:lnTo>
                                  <a:pt x="133" y="328"/>
                                </a:lnTo>
                                <a:lnTo>
                                  <a:pt x="143" y="347"/>
                                </a:lnTo>
                                <a:lnTo>
                                  <a:pt x="150" y="371"/>
                                </a:lnTo>
                                <a:lnTo>
                                  <a:pt x="162" y="394"/>
                                </a:lnTo>
                                <a:lnTo>
                                  <a:pt x="171" y="416"/>
                                </a:lnTo>
                                <a:lnTo>
                                  <a:pt x="181" y="437"/>
                                </a:lnTo>
                                <a:lnTo>
                                  <a:pt x="190" y="463"/>
                                </a:lnTo>
                                <a:lnTo>
                                  <a:pt x="202" y="486"/>
                                </a:lnTo>
                                <a:lnTo>
                                  <a:pt x="212" y="508"/>
                                </a:lnTo>
                                <a:lnTo>
                                  <a:pt x="221" y="531"/>
                                </a:lnTo>
                                <a:lnTo>
                                  <a:pt x="231" y="555"/>
                                </a:lnTo>
                                <a:lnTo>
                                  <a:pt x="242" y="579"/>
                                </a:lnTo>
                                <a:lnTo>
                                  <a:pt x="254" y="602"/>
                                </a:lnTo>
                                <a:lnTo>
                                  <a:pt x="264" y="628"/>
                                </a:lnTo>
                                <a:lnTo>
                                  <a:pt x="276" y="652"/>
                                </a:lnTo>
                                <a:lnTo>
                                  <a:pt x="288" y="676"/>
                                </a:lnTo>
                                <a:lnTo>
                                  <a:pt x="295" y="699"/>
                                </a:lnTo>
                                <a:lnTo>
                                  <a:pt x="307" y="725"/>
                                </a:lnTo>
                                <a:lnTo>
                                  <a:pt x="316" y="749"/>
                                </a:lnTo>
                                <a:lnTo>
                                  <a:pt x="328" y="772"/>
                                </a:lnTo>
                                <a:lnTo>
                                  <a:pt x="337" y="796"/>
                                </a:lnTo>
                                <a:lnTo>
                                  <a:pt x="349" y="820"/>
                                </a:lnTo>
                                <a:lnTo>
                                  <a:pt x="359" y="846"/>
                                </a:lnTo>
                                <a:lnTo>
                                  <a:pt x="371" y="869"/>
                                </a:lnTo>
                                <a:lnTo>
                                  <a:pt x="380" y="891"/>
                                </a:lnTo>
                                <a:lnTo>
                                  <a:pt x="392" y="914"/>
                                </a:lnTo>
                                <a:lnTo>
                                  <a:pt x="399" y="938"/>
                                </a:lnTo>
                                <a:lnTo>
                                  <a:pt x="409" y="959"/>
                                </a:lnTo>
                                <a:lnTo>
                                  <a:pt x="420" y="980"/>
                                </a:lnTo>
                                <a:lnTo>
                                  <a:pt x="430" y="1004"/>
                                </a:lnTo>
                                <a:lnTo>
                                  <a:pt x="439" y="1025"/>
                                </a:lnTo>
                                <a:lnTo>
                                  <a:pt x="449" y="1049"/>
                                </a:lnTo>
                                <a:lnTo>
                                  <a:pt x="456" y="1068"/>
                                </a:lnTo>
                                <a:lnTo>
                                  <a:pt x="466" y="1089"/>
                                </a:lnTo>
                                <a:lnTo>
                                  <a:pt x="475" y="1106"/>
                                </a:lnTo>
                                <a:lnTo>
                                  <a:pt x="485" y="1127"/>
                                </a:lnTo>
                                <a:lnTo>
                                  <a:pt x="492" y="1146"/>
                                </a:lnTo>
                                <a:lnTo>
                                  <a:pt x="501" y="1162"/>
                                </a:lnTo>
                                <a:lnTo>
                                  <a:pt x="508" y="1181"/>
                                </a:lnTo>
                                <a:lnTo>
                                  <a:pt x="515" y="1198"/>
                                </a:lnTo>
                                <a:lnTo>
                                  <a:pt x="570" y="1172"/>
                                </a:lnTo>
                                <a:lnTo>
                                  <a:pt x="565" y="1158"/>
                                </a:lnTo>
                                <a:lnTo>
                                  <a:pt x="558" y="1141"/>
                                </a:lnTo>
                                <a:lnTo>
                                  <a:pt x="549" y="1122"/>
                                </a:lnTo>
                                <a:lnTo>
                                  <a:pt x="542" y="1106"/>
                                </a:lnTo>
                                <a:lnTo>
                                  <a:pt x="534" y="1089"/>
                                </a:lnTo>
                                <a:lnTo>
                                  <a:pt x="525" y="1070"/>
                                </a:lnTo>
                                <a:lnTo>
                                  <a:pt x="518" y="1049"/>
                                </a:lnTo>
                                <a:lnTo>
                                  <a:pt x="511" y="1032"/>
                                </a:lnTo>
                                <a:lnTo>
                                  <a:pt x="501" y="1011"/>
                                </a:lnTo>
                                <a:lnTo>
                                  <a:pt x="489" y="992"/>
                                </a:lnTo>
                                <a:lnTo>
                                  <a:pt x="482" y="971"/>
                                </a:lnTo>
                                <a:lnTo>
                                  <a:pt x="473" y="950"/>
                                </a:lnTo>
                                <a:lnTo>
                                  <a:pt x="463" y="928"/>
                                </a:lnTo>
                                <a:lnTo>
                                  <a:pt x="454" y="905"/>
                                </a:lnTo>
                                <a:lnTo>
                                  <a:pt x="444" y="881"/>
                                </a:lnTo>
                                <a:lnTo>
                                  <a:pt x="435" y="860"/>
                                </a:lnTo>
                                <a:lnTo>
                                  <a:pt x="423" y="836"/>
                                </a:lnTo>
                                <a:lnTo>
                                  <a:pt x="413" y="813"/>
                                </a:lnTo>
                                <a:lnTo>
                                  <a:pt x="404" y="789"/>
                                </a:lnTo>
                                <a:lnTo>
                                  <a:pt x="392" y="768"/>
                                </a:lnTo>
                                <a:lnTo>
                                  <a:pt x="380" y="744"/>
                                </a:lnTo>
                                <a:lnTo>
                                  <a:pt x="371" y="720"/>
                                </a:lnTo>
                                <a:lnTo>
                                  <a:pt x="361" y="694"/>
                                </a:lnTo>
                                <a:lnTo>
                                  <a:pt x="352" y="671"/>
                                </a:lnTo>
                                <a:lnTo>
                                  <a:pt x="340" y="647"/>
                                </a:lnTo>
                                <a:lnTo>
                                  <a:pt x="328" y="624"/>
                                </a:lnTo>
                                <a:lnTo>
                                  <a:pt x="316" y="600"/>
                                </a:lnTo>
                                <a:lnTo>
                                  <a:pt x="309" y="576"/>
                                </a:lnTo>
                                <a:lnTo>
                                  <a:pt x="297" y="550"/>
                                </a:lnTo>
                                <a:lnTo>
                                  <a:pt x="288" y="527"/>
                                </a:lnTo>
                                <a:lnTo>
                                  <a:pt x="276" y="503"/>
                                </a:lnTo>
                                <a:lnTo>
                                  <a:pt x="266" y="482"/>
                                </a:lnTo>
                                <a:lnTo>
                                  <a:pt x="254" y="456"/>
                                </a:lnTo>
                                <a:lnTo>
                                  <a:pt x="247" y="434"/>
                                </a:lnTo>
                                <a:lnTo>
                                  <a:pt x="235" y="411"/>
                                </a:lnTo>
                                <a:lnTo>
                                  <a:pt x="226" y="387"/>
                                </a:lnTo>
                                <a:lnTo>
                                  <a:pt x="216" y="366"/>
                                </a:lnTo>
                                <a:lnTo>
                                  <a:pt x="207" y="345"/>
                                </a:lnTo>
                                <a:lnTo>
                                  <a:pt x="197" y="323"/>
                                </a:lnTo>
                                <a:lnTo>
                                  <a:pt x="190" y="302"/>
                                </a:lnTo>
                                <a:lnTo>
                                  <a:pt x="178" y="281"/>
                                </a:lnTo>
                                <a:lnTo>
                                  <a:pt x="171" y="262"/>
                                </a:lnTo>
                                <a:lnTo>
                                  <a:pt x="162" y="241"/>
                                </a:lnTo>
                                <a:lnTo>
                                  <a:pt x="155" y="222"/>
                                </a:lnTo>
                                <a:lnTo>
                                  <a:pt x="145" y="205"/>
                                </a:lnTo>
                                <a:lnTo>
                                  <a:pt x="138" y="186"/>
                                </a:lnTo>
                                <a:lnTo>
                                  <a:pt x="131" y="170"/>
                                </a:lnTo>
                                <a:lnTo>
                                  <a:pt x="124" y="153"/>
                                </a:lnTo>
                                <a:lnTo>
                                  <a:pt x="114" y="134"/>
                                </a:lnTo>
                                <a:lnTo>
                                  <a:pt x="109" y="123"/>
                                </a:lnTo>
                                <a:lnTo>
                                  <a:pt x="102" y="106"/>
                                </a:lnTo>
                                <a:lnTo>
                                  <a:pt x="98" y="94"/>
                                </a:lnTo>
                                <a:lnTo>
                                  <a:pt x="93" y="78"/>
                                </a:lnTo>
                                <a:lnTo>
                                  <a:pt x="86" y="66"/>
                                </a:lnTo>
                                <a:lnTo>
                                  <a:pt x="81" y="56"/>
                                </a:lnTo>
                                <a:lnTo>
                                  <a:pt x="79" y="47"/>
                                </a:lnTo>
                                <a:lnTo>
                                  <a:pt x="74" y="37"/>
                                </a:lnTo>
                                <a:lnTo>
                                  <a:pt x="69" y="26"/>
                                </a:lnTo>
                                <a:lnTo>
                                  <a:pt x="67" y="21"/>
                                </a:lnTo>
                                <a:lnTo>
                                  <a:pt x="62" y="14"/>
                                </a:lnTo>
                                <a:lnTo>
                                  <a:pt x="60" y="9"/>
                                </a:lnTo>
                                <a:lnTo>
                                  <a:pt x="60" y="4"/>
                                </a:lnTo>
                                <a:lnTo>
                                  <a:pt x="57" y="0"/>
                                </a:lnTo>
                                <a:lnTo>
                                  <a:pt x="57" y="0"/>
                                </a:lnTo>
                                <a:lnTo>
                                  <a:pt x="0" y="16"/>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563"/>
                        <wps:cNvSpPr>
                          <a:spLocks/>
                        </wps:cNvSpPr>
                        <wps:spPr bwMode="auto">
                          <a:xfrm>
                            <a:off x="14130" y="1597"/>
                            <a:ext cx="665" cy="1073"/>
                          </a:xfrm>
                          <a:custGeom>
                            <a:avLst/>
                            <a:gdLst>
                              <a:gd name="T0" fmla="*/ 636 w 665"/>
                              <a:gd name="T1" fmla="*/ 865 h 1073"/>
                              <a:gd name="T2" fmla="*/ 632 w 665"/>
                              <a:gd name="T3" fmla="*/ 850 h 1073"/>
                              <a:gd name="T4" fmla="*/ 629 w 665"/>
                              <a:gd name="T5" fmla="*/ 839 h 1073"/>
                              <a:gd name="T6" fmla="*/ 624 w 665"/>
                              <a:gd name="T7" fmla="*/ 824 h 1073"/>
                              <a:gd name="T8" fmla="*/ 342 w 665"/>
                              <a:gd name="T9" fmla="*/ 763 h 1073"/>
                              <a:gd name="T10" fmla="*/ 496 w 665"/>
                              <a:gd name="T11" fmla="*/ 560 h 1073"/>
                              <a:gd name="T12" fmla="*/ 491 w 665"/>
                              <a:gd name="T13" fmla="*/ 546 h 1073"/>
                              <a:gd name="T14" fmla="*/ 484 w 665"/>
                              <a:gd name="T15" fmla="*/ 534 h 1073"/>
                              <a:gd name="T16" fmla="*/ 477 w 665"/>
                              <a:gd name="T17" fmla="*/ 522 h 1073"/>
                              <a:gd name="T18" fmla="*/ 249 w 665"/>
                              <a:gd name="T19" fmla="*/ 522 h 1073"/>
                              <a:gd name="T20" fmla="*/ 425 w 665"/>
                              <a:gd name="T21" fmla="*/ 328 h 1073"/>
                              <a:gd name="T22" fmla="*/ 420 w 665"/>
                              <a:gd name="T23" fmla="*/ 314 h 1073"/>
                              <a:gd name="T24" fmla="*/ 415 w 665"/>
                              <a:gd name="T25" fmla="*/ 302 h 1073"/>
                              <a:gd name="T26" fmla="*/ 411 w 665"/>
                              <a:gd name="T27" fmla="*/ 288 h 1073"/>
                              <a:gd name="T28" fmla="*/ 150 w 665"/>
                              <a:gd name="T29" fmla="*/ 250 h 1073"/>
                              <a:gd name="T30" fmla="*/ 344 w 665"/>
                              <a:gd name="T31" fmla="*/ 101 h 1073"/>
                              <a:gd name="T32" fmla="*/ 342 w 665"/>
                              <a:gd name="T33" fmla="*/ 87 h 1073"/>
                              <a:gd name="T34" fmla="*/ 337 w 665"/>
                              <a:gd name="T35" fmla="*/ 73 h 1073"/>
                              <a:gd name="T36" fmla="*/ 332 w 665"/>
                              <a:gd name="T37" fmla="*/ 59 h 1073"/>
                              <a:gd name="T38" fmla="*/ 12 w 665"/>
                              <a:gd name="T39" fmla="*/ 0 h 1073"/>
                              <a:gd name="T40" fmla="*/ 249 w 665"/>
                              <a:gd name="T41" fmla="*/ 104 h 1073"/>
                              <a:gd name="T42" fmla="*/ 47 w 665"/>
                              <a:gd name="T43" fmla="*/ 250 h 1073"/>
                              <a:gd name="T44" fmla="*/ 52 w 665"/>
                              <a:gd name="T45" fmla="*/ 264 h 1073"/>
                              <a:gd name="T46" fmla="*/ 57 w 665"/>
                              <a:gd name="T47" fmla="*/ 279 h 1073"/>
                              <a:gd name="T48" fmla="*/ 59 w 665"/>
                              <a:gd name="T49" fmla="*/ 293 h 1073"/>
                              <a:gd name="T50" fmla="*/ 339 w 665"/>
                              <a:gd name="T51" fmla="*/ 338 h 1073"/>
                              <a:gd name="T52" fmla="*/ 157 w 665"/>
                              <a:gd name="T53" fmla="*/ 539 h 1073"/>
                              <a:gd name="T54" fmla="*/ 161 w 665"/>
                              <a:gd name="T55" fmla="*/ 550 h 1073"/>
                              <a:gd name="T56" fmla="*/ 169 w 665"/>
                              <a:gd name="T57" fmla="*/ 562 h 1073"/>
                              <a:gd name="T58" fmla="*/ 173 w 665"/>
                              <a:gd name="T59" fmla="*/ 576 h 1073"/>
                              <a:gd name="T60" fmla="*/ 411 w 665"/>
                              <a:gd name="T61" fmla="*/ 579 h 1073"/>
                              <a:gd name="T62" fmla="*/ 261 w 665"/>
                              <a:gd name="T63" fmla="*/ 768 h 1073"/>
                              <a:gd name="T64" fmla="*/ 266 w 665"/>
                              <a:gd name="T65" fmla="*/ 780 h 1073"/>
                              <a:gd name="T66" fmla="*/ 271 w 665"/>
                              <a:gd name="T67" fmla="*/ 791 h 1073"/>
                              <a:gd name="T68" fmla="*/ 275 w 665"/>
                              <a:gd name="T69" fmla="*/ 806 h 1073"/>
                              <a:gd name="T70" fmla="*/ 544 w 665"/>
                              <a:gd name="T71" fmla="*/ 865 h 1073"/>
                              <a:gd name="T72" fmla="*/ 387 w 665"/>
                              <a:gd name="T73" fmla="*/ 988 h 1073"/>
                              <a:gd name="T74" fmla="*/ 389 w 665"/>
                              <a:gd name="T75" fmla="*/ 999 h 1073"/>
                              <a:gd name="T76" fmla="*/ 394 w 665"/>
                              <a:gd name="T77" fmla="*/ 1016 h 1073"/>
                              <a:gd name="T78" fmla="*/ 399 w 665"/>
                              <a:gd name="T79" fmla="*/ 1028 h 1073"/>
                              <a:gd name="T80" fmla="*/ 660 w 665"/>
                              <a:gd name="T81" fmla="*/ 1073 h 1073"/>
                              <a:gd name="T82" fmla="*/ 484 w 665"/>
                              <a:gd name="T83" fmla="*/ 985 h 1073"/>
                              <a:gd name="T84" fmla="*/ 636 w 665"/>
                              <a:gd name="T85" fmla="*/ 872 h 1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5" h="1073">
                                <a:moveTo>
                                  <a:pt x="636" y="872"/>
                                </a:moveTo>
                                <a:lnTo>
                                  <a:pt x="636" y="865"/>
                                </a:lnTo>
                                <a:lnTo>
                                  <a:pt x="634" y="858"/>
                                </a:lnTo>
                                <a:lnTo>
                                  <a:pt x="632" y="850"/>
                                </a:lnTo>
                                <a:lnTo>
                                  <a:pt x="629" y="843"/>
                                </a:lnTo>
                                <a:lnTo>
                                  <a:pt x="629" y="839"/>
                                </a:lnTo>
                                <a:lnTo>
                                  <a:pt x="627" y="832"/>
                                </a:lnTo>
                                <a:lnTo>
                                  <a:pt x="624" y="824"/>
                                </a:lnTo>
                                <a:lnTo>
                                  <a:pt x="624" y="817"/>
                                </a:lnTo>
                                <a:lnTo>
                                  <a:pt x="342" y="763"/>
                                </a:lnTo>
                                <a:lnTo>
                                  <a:pt x="499" y="567"/>
                                </a:lnTo>
                                <a:lnTo>
                                  <a:pt x="496" y="560"/>
                                </a:lnTo>
                                <a:lnTo>
                                  <a:pt x="491" y="553"/>
                                </a:lnTo>
                                <a:lnTo>
                                  <a:pt x="491" y="546"/>
                                </a:lnTo>
                                <a:lnTo>
                                  <a:pt x="487" y="541"/>
                                </a:lnTo>
                                <a:lnTo>
                                  <a:pt x="484" y="534"/>
                                </a:lnTo>
                                <a:lnTo>
                                  <a:pt x="480" y="529"/>
                                </a:lnTo>
                                <a:lnTo>
                                  <a:pt x="477" y="522"/>
                                </a:lnTo>
                                <a:lnTo>
                                  <a:pt x="475" y="517"/>
                                </a:lnTo>
                                <a:lnTo>
                                  <a:pt x="249" y="522"/>
                                </a:lnTo>
                                <a:lnTo>
                                  <a:pt x="427" y="335"/>
                                </a:lnTo>
                                <a:lnTo>
                                  <a:pt x="425" y="328"/>
                                </a:lnTo>
                                <a:lnTo>
                                  <a:pt x="423" y="321"/>
                                </a:lnTo>
                                <a:lnTo>
                                  <a:pt x="420" y="314"/>
                                </a:lnTo>
                                <a:lnTo>
                                  <a:pt x="418" y="309"/>
                                </a:lnTo>
                                <a:lnTo>
                                  <a:pt x="415" y="302"/>
                                </a:lnTo>
                                <a:lnTo>
                                  <a:pt x="413" y="295"/>
                                </a:lnTo>
                                <a:lnTo>
                                  <a:pt x="411" y="288"/>
                                </a:lnTo>
                                <a:lnTo>
                                  <a:pt x="411" y="281"/>
                                </a:lnTo>
                                <a:lnTo>
                                  <a:pt x="150" y="250"/>
                                </a:lnTo>
                                <a:lnTo>
                                  <a:pt x="347" y="108"/>
                                </a:lnTo>
                                <a:lnTo>
                                  <a:pt x="344" y="101"/>
                                </a:lnTo>
                                <a:lnTo>
                                  <a:pt x="342" y="94"/>
                                </a:lnTo>
                                <a:lnTo>
                                  <a:pt x="342" y="87"/>
                                </a:lnTo>
                                <a:lnTo>
                                  <a:pt x="339" y="80"/>
                                </a:lnTo>
                                <a:lnTo>
                                  <a:pt x="337" y="73"/>
                                </a:lnTo>
                                <a:lnTo>
                                  <a:pt x="335" y="66"/>
                                </a:lnTo>
                                <a:lnTo>
                                  <a:pt x="332" y="59"/>
                                </a:lnTo>
                                <a:lnTo>
                                  <a:pt x="332" y="54"/>
                                </a:lnTo>
                                <a:lnTo>
                                  <a:pt x="12" y="0"/>
                                </a:lnTo>
                                <a:lnTo>
                                  <a:pt x="0" y="61"/>
                                </a:lnTo>
                                <a:lnTo>
                                  <a:pt x="249" y="104"/>
                                </a:lnTo>
                                <a:lnTo>
                                  <a:pt x="47" y="246"/>
                                </a:lnTo>
                                <a:lnTo>
                                  <a:pt x="47" y="250"/>
                                </a:lnTo>
                                <a:lnTo>
                                  <a:pt x="50" y="257"/>
                                </a:lnTo>
                                <a:lnTo>
                                  <a:pt x="52" y="264"/>
                                </a:lnTo>
                                <a:lnTo>
                                  <a:pt x="55" y="272"/>
                                </a:lnTo>
                                <a:lnTo>
                                  <a:pt x="57" y="279"/>
                                </a:lnTo>
                                <a:lnTo>
                                  <a:pt x="59" y="286"/>
                                </a:lnTo>
                                <a:lnTo>
                                  <a:pt x="59" y="293"/>
                                </a:lnTo>
                                <a:lnTo>
                                  <a:pt x="62" y="300"/>
                                </a:lnTo>
                                <a:lnTo>
                                  <a:pt x="339" y="338"/>
                                </a:lnTo>
                                <a:lnTo>
                                  <a:pt x="152" y="534"/>
                                </a:lnTo>
                                <a:lnTo>
                                  <a:pt x="157" y="539"/>
                                </a:lnTo>
                                <a:lnTo>
                                  <a:pt x="157" y="543"/>
                                </a:lnTo>
                                <a:lnTo>
                                  <a:pt x="161" y="550"/>
                                </a:lnTo>
                                <a:lnTo>
                                  <a:pt x="164" y="557"/>
                                </a:lnTo>
                                <a:lnTo>
                                  <a:pt x="169" y="562"/>
                                </a:lnTo>
                                <a:lnTo>
                                  <a:pt x="171" y="569"/>
                                </a:lnTo>
                                <a:lnTo>
                                  <a:pt x="173" y="576"/>
                                </a:lnTo>
                                <a:lnTo>
                                  <a:pt x="176" y="586"/>
                                </a:lnTo>
                                <a:lnTo>
                                  <a:pt x="411" y="579"/>
                                </a:lnTo>
                                <a:lnTo>
                                  <a:pt x="261" y="763"/>
                                </a:lnTo>
                                <a:lnTo>
                                  <a:pt x="261" y="768"/>
                                </a:lnTo>
                                <a:lnTo>
                                  <a:pt x="263" y="775"/>
                                </a:lnTo>
                                <a:lnTo>
                                  <a:pt x="266" y="780"/>
                                </a:lnTo>
                                <a:lnTo>
                                  <a:pt x="268" y="787"/>
                                </a:lnTo>
                                <a:lnTo>
                                  <a:pt x="271" y="791"/>
                                </a:lnTo>
                                <a:lnTo>
                                  <a:pt x="273" y="798"/>
                                </a:lnTo>
                                <a:lnTo>
                                  <a:pt x="275" y="806"/>
                                </a:lnTo>
                                <a:lnTo>
                                  <a:pt x="278" y="813"/>
                                </a:lnTo>
                                <a:lnTo>
                                  <a:pt x="544" y="865"/>
                                </a:lnTo>
                                <a:lnTo>
                                  <a:pt x="387" y="980"/>
                                </a:lnTo>
                                <a:lnTo>
                                  <a:pt x="387" y="988"/>
                                </a:lnTo>
                                <a:lnTo>
                                  <a:pt x="387" y="992"/>
                                </a:lnTo>
                                <a:lnTo>
                                  <a:pt x="389" y="999"/>
                                </a:lnTo>
                                <a:lnTo>
                                  <a:pt x="394" y="1009"/>
                                </a:lnTo>
                                <a:lnTo>
                                  <a:pt x="394" y="1016"/>
                                </a:lnTo>
                                <a:lnTo>
                                  <a:pt x="396" y="1021"/>
                                </a:lnTo>
                                <a:lnTo>
                                  <a:pt x="399" y="1028"/>
                                </a:lnTo>
                                <a:lnTo>
                                  <a:pt x="399" y="1035"/>
                                </a:lnTo>
                                <a:lnTo>
                                  <a:pt x="660" y="1073"/>
                                </a:lnTo>
                                <a:lnTo>
                                  <a:pt x="665" y="1011"/>
                                </a:lnTo>
                                <a:lnTo>
                                  <a:pt x="484" y="985"/>
                                </a:lnTo>
                                <a:lnTo>
                                  <a:pt x="636" y="872"/>
                                </a:lnTo>
                                <a:lnTo>
                                  <a:pt x="636" y="8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564"/>
                        <wps:cNvSpPr>
                          <a:spLocks/>
                        </wps:cNvSpPr>
                        <wps:spPr bwMode="auto">
                          <a:xfrm>
                            <a:off x="13023" y="1961"/>
                            <a:ext cx="744" cy="1162"/>
                          </a:xfrm>
                          <a:custGeom>
                            <a:avLst/>
                            <a:gdLst>
                              <a:gd name="T0" fmla="*/ 5 w 744"/>
                              <a:gd name="T1" fmla="*/ 30 h 1162"/>
                              <a:gd name="T2" fmla="*/ 12 w 744"/>
                              <a:gd name="T3" fmla="*/ 49 h 1162"/>
                              <a:gd name="T4" fmla="*/ 31 w 744"/>
                              <a:gd name="T5" fmla="*/ 78 h 1162"/>
                              <a:gd name="T6" fmla="*/ 53 w 744"/>
                              <a:gd name="T7" fmla="*/ 113 h 1162"/>
                              <a:gd name="T8" fmla="*/ 81 w 744"/>
                              <a:gd name="T9" fmla="*/ 160 h 1162"/>
                              <a:gd name="T10" fmla="*/ 114 w 744"/>
                              <a:gd name="T11" fmla="*/ 215 h 1162"/>
                              <a:gd name="T12" fmla="*/ 152 w 744"/>
                              <a:gd name="T13" fmla="*/ 276 h 1162"/>
                              <a:gd name="T14" fmla="*/ 193 w 744"/>
                              <a:gd name="T15" fmla="*/ 342 h 1162"/>
                              <a:gd name="T16" fmla="*/ 235 w 744"/>
                              <a:gd name="T17" fmla="*/ 411 h 1162"/>
                              <a:gd name="T18" fmla="*/ 278 w 744"/>
                              <a:gd name="T19" fmla="*/ 484 h 1162"/>
                              <a:gd name="T20" fmla="*/ 326 w 744"/>
                              <a:gd name="T21" fmla="*/ 560 h 1162"/>
                              <a:gd name="T22" fmla="*/ 371 w 744"/>
                              <a:gd name="T23" fmla="*/ 635 h 1162"/>
                              <a:gd name="T24" fmla="*/ 416 w 744"/>
                              <a:gd name="T25" fmla="*/ 709 h 1162"/>
                              <a:gd name="T26" fmla="*/ 459 w 744"/>
                              <a:gd name="T27" fmla="*/ 782 h 1162"/>
                              <a:gd name="T28" fmla="*/ 501 w 744"/>
                              <a:gd name="T29" fmla="*/ 853 h 1162"/>
                              <a:gd name="T30" fmla="*/ 542 w 744"/>
                              <a:gd name="T31" fmla="*/ 917 h 1162"/>
                              <a:gd name="T32" fmla="*/ 580 w 744"/>
                              <a:gd name="T33" fmla="*/ 978 h 1162"/>
                              <a:gd name="T34" fmla="*/ 611 w 744"/>
                              <a:gd name="T35" fmla="*/ 1032 h 1162"/>
                              <a:gd name="T36" fmla="*/ 644 w 744"/>
                              <a:gd name="T37" fmla="*/ 1082 h 1162"/>
                              <a:gd name="T38" fmla="*/ 665 w 744"/>
                              <a:gd name="T39" fmla="*/ 1117 h 1162"/>
                              <a:gd name="T40" fmla="*/ 684 w 744"/>
                              <a:gd name="T41" fmla="*/ 1148 h 1162"/>
                              <a:gd name="T42" fmla="*/ 744 w 744"/>
                              <a:gd name="T43" fmla="*/ 1129 h 1162"/>
                              <a:gd name="T44" fmla="*/ 710 w 744"/>
                              <a:gd name="T45" fmla="*/ 1073 h 1162"/>
                              <a:gd name="T46" fmla="*/ 675 w 744"/>
                              <a:gd name="T47" fmla="*/ 1013 h 1162"/>
                              <a:gd name="T48" fmla="*/ 634 w 744"/>
                              <a:gd name="T49" fmla="*/ 950 h 1162"/>
                              <a:gd name="T50" fmla="*/ 596 w 744"/>
                              <a:gd name="T51" fmla="*/ 886 h 1162"/>
                              <a:gd name="T52" fmla="*/ 554 w 744"/>
                              <a:gd name="T53" fmla="*/ 817 h 1162"/>
                              <a:gd name="T54" fmla="*/ 513 w 744"/>
                              <a:gd name="T55" fmla="*/ 749 h 1162"/>
                              <a:gd name="T56" fmla="*/ 470 w 744"/>
                              <a:gd name="T57" fmla="*/ 680 h 1162"/>
                              <a:gd name="T58" fmla="*/ 428 w 744"/>
                              <a:gd name="T59" fmla="*/ 612 h 1162"/>
                              <a:gd name="T60" fmla="*/ 387 w 744"/>
                              <a:gd name="T61" fmla="*/ 543 h 1162"/>
                              <a:gd name="T62" fmla="*/ 345 w 744"/>
                              <a:gd name="T63" fmla="*/ 475 h 1162"/>
                              <a:gd name="T64" fmla="*/ 304 w 744"/>
                              <a:gd name="T65" fmla="*/ 409 h 1162"/>
                              <a:gd name="T66" fmla="*/ 266 w 744"/>
                              <a:gd name="T67" fmla="*/ 345 h 1162"/>
                              <a:gd name="T68" fmla="*/ 231 w 744"/>
                              <a:gd name="T69" fmla="*/ 283 h 1162"/>
                              <a:gd name="T70" fmla="*/ 195 w 744"/>
                              <a:gd name="T71" fmla="*/ 227 h 1162"/>
                              <a:gd name="T72" fmla="*/ 164 w 744"/>
                              <a:gd name="T73" fmla="*/ 175 h 1162"/>
                              <a:gd name="T74" fmla="*/ 138 w 744"/>
                              <a:gd name="T75" fmla="*/ 132 h 1162"/>
                              <a:gd name="T76" fmla="*/ 110 w 744"/>
                              <a:gd name="T77" fmla="*/ 89 h 1162"/>
                              <a:gd name="T78" fmla="*/ 91 w 744"/>
                              <a:gd name="T79" fmla="*/ 56 h 1162"/>
                              <a:gd name="T80" fmla="*/ 74 w 744"/>
                              <a:gd name="T81" fmla="*/ 30 h 1162"/>
                              <a:gd name="T82" fmla="*/ 64 w 744"/>
                              <a:gd name="T83" fmla="*/ 9 h 1162"/>
                              <a:gd name="T84" fmla="*/ 0 w 744"/>
                              <a:gd name="T85" fmla="*/ 28 h 1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44" h="1162">
                                <a:moveTo>
                                  <a:pt x="0" y="28"/>
                                </a:moveTo>
                                <a:lnTo>
                                  <a:pt x="0" y="28"/>
                                </a:lnTo>
                                <a:lnTo>
                                  <a:pt x="5" y="30"/>
                                </a:lnTo>
                                <a:lnTo>
                                  <a:pt x="5" y="35"/>
                                </a:lnTo>
                                <a:lnTo>
                                  <a:pt x="10" y="42"/>
                                </a:lnTo>
                                <a:lnTo>
                                  <a:pt x="12" y="49"/>
                                </a:lnTo>
                                <a:lnTo>
                                  <a:pt x="19" y="56"/>
                                </a:lnTo>
                                <a:lnTo>
                                  <a:pt x="24" y="66"/>
                                </a:lnTo>
                                <a:lnTo>
                                  <a:pt x="31" y="78"/>
                                </a:lnTo>
                                <a:lnTo>
                                  <a:pt x="38" y="87"/>
                                </a:lnTo>
                                <a:lnTo>
                                  <a:pt x="45" y="101"/>
                                </a:lnTo>
                                <a:lnTo>
                                  <a:pt x="53" y="113"/>
                                </a:lnTo>
                                <a:lnTo>
                                  <a:pt x="64" y="130"/>
                                </a:lnTo>
                                <a:lnTo>
                                  <a:pt x="72" y="144"/>
                                </a:lnTo>
                                <a:lnTo>
                                  <a:pt x="81" y="160"/>
                                </a:lnTo>
                                <a:lnTo>
                                  <a:pt x="93" y="179"/>
                                </a:lnTo>
                                <a:lnTo>
                                  <a:pt x="105" y="198"/>
                                </a:lnTo>
                                <a:lnTo>
                                  <a:pt x="114" y="215"/>
                                </a:lnTo>
                                <a:lnTo>
                                  <a:pt x="126" y="234"/>
                                </a:lnTo>
                                <a:lnTo>
                                  <a:pt x="138" y="255"/>
                                </a:lnTo>
                                <a:lnTo>
                                  <a:pt x="152" y="276"/>
                                </a:lnTo>
                                <a:lnTo>
                                  <a:pt x="164" y="295"/>
                                </a:lnTo>
                                <a:lnTo>
                                  <a:pt x="178" y="319"/>
                                </a:lnTo>
                                <a:lnTo>
                                  <a:pt x="193" y="342"/>
                                </a:lnTo>
                                <a:lnTo>
                                  <a:pt x="207" y="364"/>
                                </a:lnTo>
                                <a:lnTo>
                                  <a:pt x="219" y="387"/>
                                </a:lnTo>
                                <a:lnTo>
                                  <a:pt x="235" y="411"/>
                                </a:lnTo>
                                <a:lnTo>
                                  <a:pt x="247" y="434"/>
                                </a:lnTo>
                                <a:lnTo>
                                  <a:pt x="264" y="460"/>
                                </a:lnTo>
                                <a:lnTo>
                                  <a:pt x="278" y="484"/>
                                </a:lnTo>
                                <a:lnTo>
                                  <a:pt x="295" y="508"/>
                                </a:lnTo>
                                <a:lnTo>
                                  <a:pt x="309" y="534"/>
                                </a:lnTo>
                                <a:lnTo>
                                  <a:pt x="326" y="560"/>
                                </a:lnTo>
                                <a:lnTo>
                                  <a:pt x="340" y="583"/>
                                </a:lnTo>
                                <a:lnTo>
                                  <a:pt x="354" y="609"/>
                                </a:lnTo>
                                <a:lnTo>
                                  <a:pt x="371" y="635"/>
                                </a:lnTo>
                                <a:lnTo>
                                  <a:pt x="387" y="659"/>
                                </a:lnTo>
                                <a:lnTo>
                                  <a:pt x="399" y="683"/>
                                </a:lnTo>
                                <a:lnTo>
                                  <a:pt x="416" y="709"/>
                                </a:lnTo>
                                <a:lnTo>
                                  <a:pt x="430" y="732"/>
                                </a:lnTo>
                                <a:lnTo>
                                  <a:pt x="444" y="758"/>
                                </a:lnTo>
                                <a:lnTo>
                                  <a:pt x="459" y="782"/>
                                </a:lnTo>
                                <a:lnTo>
                                  <a:pt x="473" y="806"/>
                                </a:lnTo>
                                <a:lnTo>
                                  <a:pt x="487" y="829"/>
                                </a:lnTo>
                                <a:lnTo>
                                  <a:pt x="501" y="853"/>
                                </a:lnTo>
                                <a:lnTo>
                                  <a:pt x="516" y="874"/>
                                </a:lnTo>
                                <a:lnTo>
                                  <a:pt x="530" y="895"/>
                                </a:lnTo>
                                <a:lnTo>
                                  <a:pt x="542" y="917"/>
                                </a:lnTo>
                                <a:lnTo>
                                  <a:pt x="556" y="938"/>
                                </a:lnTo>
                                <a:lnTo>
                                  <a:pt x="568" y="959"/>
                                </a:lnTo>
                                <a:lnTo>
                                  <a:pt x="580" y="978"/>
                                </a:lnTo>
                                <a:lnTo>
                                  <a:pt x="592" y="997"/>
                                </a:lnTo>
                                <a:lnTo>
                                  <a:pt x="603" y="1016"/>
                                </a:lnTo>
                                <a:lnTo>
                                  <a:pt x="611" y="1032"/>
                                </a:lnTo>
                                <a:lnTo>
                                  <a:pt x="622" y="1049"/>
                                </a:lnTo>
                                <a:lnTo>
                                  <a:pt x="632" y="1065"/>
                                </a:lnTo>
                                <a:lnTo>
                                  <a:pt x="644" y="1082"/>
                                </a:lnTo>
                                <a:lnTo>
                                  <a:pt x="651" y="1094"/>
                                </a:lnTo>
                                <a:lnTo>
                                  <a:pt x="658" y="1106"/>
                                </a:lnTo>
                                <a:lnTo>
                                  <a:pt x="665" y="1117"/>
                                </a:lnTo>
                                <a:lnTo>
                                  <a:pt x="672" y="1129"/>
                                </a:lnTo>
                                <a:lnTo>
                                  <a:pt x="679" y="1141"/>
                                </a:lnTo>
                                <a:lnTo>
                                  <a:pt x="684" y="1148"/>
                                </a:lnTo>
                                <a:lnTo>
                                  <a:pt x="687" y="1155"/>
                                </a:lnTo>
                                <a:lnTo>
                                  <a:pt x="691" y="1162"/>
                                </a:lnTo>
                                <a:lnTo>
                                  <a:pt x="744" y="1129"/>
                                </a:lnTo>
                                <a:lnTo>
                                  <a:pt x="732" y="1110"/>
                                </a:lnTo>
                                <a:lnTo>
                                  <a:pt x="722" y="1094"/>
                                </a:lnTo>
                                <a:lnTo>
                                  <a:pt x="710" y="1073"/>
                                </a:lnTo>
                                <a:lnTo>
                                  <a:pt x="698" y="1054"/>
                                </a:lnTo>
                                <a:lnTo>
                                  <a:pt x="687" y="1032"/>
                                </a:lnTo>
                                <a:lnTo>
                                  <a:pt x="675" y="1013"/>
                                </a:lnTo>
                                <a:lnTo>
                                  <a:pt x="660" y="992"/>
                                </a:lnTo>
                                <a:lnTo>
                                  <a:pt x="649" y="973"/>
                                </a:lnTo>
                                <a:lnTo>
                                  <a:pt x="634" y="950"/>
                                </a:lnTo>
                                <a:lnTo>
                                  <a:pt x="622" y="928"/>
                                </a:lnTo>
                                <a:lnTo>
                                  <a:pt x="608" y="907"/>
                                </a:lnTo>
                                <a:lnTo>
                                  <a:pt x="596" y="886"/>
                                </a:lnTo>
                                <a:lnTo>
                                  <a:pt x="582" y="862"/>
                                </a:lnTo>
                                <a:lnTo>
                                  <a:pt x="568" y="841"/>
                                </a:lnTo>
                                <a:lnTo>
                                  <a:pt x="554" y="817"/>
                                </a:lnTo>
                                <a:lnTo>
                                  <a:pt x="542" y="796"/>
                                </a:lnTo>
                                <a:lnTo>
                                  <a:pt x="527" y="772"/>
                                </a:lnTo>
                                <a:lnTo>
                                  <a:pt x="513" y="749"/>
                                </a:lnTo>
                                <a:lnTo>
                                  <a:pt x="499" y="725"/>
                                </a:lnTo>
                                <a:lnTo>
                                  <a:pt x="485" y="704"/>
                                </a:lnTo>
                                <a:lnTo>
                                  <a:pt x="470" y="680"/>
                                </a:lnTo>
                                <a:lnTo>
                                  <a:pt x="456" y="657"/>
                                </a:lnTo>
                                <a:lnTo>
                                  <a:pt x="442" y="633"/>
                                </a:lnTo>
                                <a:lnTo>
                                  <a:pt x="428" y="612"/>
                                </a:lnTo>
                                <a:lnTo>
                                  <a:pt x="416" y="588"/>
                                </a:lnTo>
                                <a:lnTo>
                                  <a:pt x="399" y="564"/>
                                </a:lnTo>
                                <a:lnTo>
                                  <a:pt x="387" y="543"/>
                                </a:lnTo>
                                <a:lnTo>
                                  <a:pt x="373" y="520"/>
                                </a:lnTo>
                                <a:lnTo>
                                  <a:pt x="357" y="496"/>
                                </a:lnTo>
                                <a:lnTo>
                                  <a:pt x="345" y="475"/>
                                </a:lnTo>
                                <a:lnTo>
                                  <a:pt x="330" y="451"/>
                                </a:lnTo>
                                <a:lnTo>
                                  <a:pt x="319" y="432"/>
                                </a:lnTo>
                                <a:lnTo>
                                  <a:pt x="304" y="409"/>
                                </a:lnTo>
                                <a:lnTo>
                                  <a:pt x="292" y="387"/>
                                </a:lnTo>
                                <a:lnTo>
                                  <a:pt x="278" y="364"/>
                                </a:lnTo>
                                <a:lnTo>
                                  <a:pt x="266" y="345"/>
                                </a:lnTo>
                                <a:lnTo>
                                  <a:pt x="254" y="323"/>
                                </a:lnTo>
                                <a:lnTo>
                                  <a:pt x="243" y="305"/>
                                </a:lnTo>
                                <a:lnTo>
                                  <a:pt x="231" y="283"/>
                                </a:lnTo>
                                <a:lnTo>
                                  <a:pt x="219" y="267"/>
                                </a:lnTo>
                                <a:lnTo>
                                  <a:pt x="207" y="245"/>
                                </a:lnTo>
                                <a:lnTo>
                                  <a:pt x="195" y="227"/>
                                </a:lnTo>
                                <a:lnTo>
                                  <a:pt x="186" y="210"/>
                                </a:lnTo>
                                <a:lnTo>
                                  <a:pt x="174" y="193"/>
                                </a:lnTo>
                                <a:lnTo>
                                  <a:pt x="164" y="175"/>
                                </a:lnTo>
                                <a:lnTo>
                                  <a:pt x="155" y="160"/>
                                </a:lnTo>
                                <a:lnTo>
                                  <a:pt x="145" y="146"/>
                                </a:lnTo>
                                <a:lnTo>
                                  <a:pt x="138" y="132"/>
                                </a:lnTo>
                                <a:lnTo>
                                  <a:pt x="126" y="118"/>
                                </a:lnTo>
                                <a:lnTo>
                                  <a:pt x="119" y="104"/>
                                </a:lnTo>
                                <a:lnTo>
                                  <a:pt x="110" y="89"/>
                                </a:lnTo>
                                <a:lnTo>
                                  <a:pt x="105" y="78"/>
                                </a:lnTo>
                                <a:lnTo>
                                  <a:pt x="98" y="66"/>
                                </a:lnTo>
                                <a:lnTo>
                                  <a:pt x="91" y="56"/>
                                </a:lnTo>
                                <a:lnTo>
                                  <a:pt x="83" y="47"/>
                                </a:lnTo>
                                <a:lnTo>
                                  <a:pt x="81" y="37"/>
                                </a:lnTo>
                                <a:lnTo>
                                  <a:pt x="74" y="30"/>
                                </a:lnTo>
                                <a:lnTo>
                                  <a:pt x="69" y="21"/>
                                </a:lnTo>
                                <a:lnTo>
                                  <a:pt x="67" y="14"/>
                                </a:lnTo>
                                <a:lnTo>
                                  <a:pt x="64" y="9"/>
                                </a:lnTo>
                                <a:lnTo>
                                  <a:pt x="57" y="2"/>
                                </a:lnTo>
                                <a:lnTo>
                                  <a:pt x="57" y="0"/>
                                </a:lnTo>
                                <a:lnTo>
                                  <a:pt x="0"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565"/>
                        <wps:cNvSpPr>
                          <a:spLocks/>
                        </wps:cNvSpPr>
                        <wps:spPr bwMode="auto">
                          <a:xfrm>
                            <a:off x="12874" y="2098"/>
                            <a:ext cx="809" cy="1181"/>
                          </a:xfrm>
                          <a:custGeom>
                            <a:avLst/>
                            <a:gdLst>
                              <a:gd name="T0" fmla="*/ 520 w 809"/>
                              <a:gd name="T1" fmla="*/ 872 h 1181"/>
                              <a:gd name="T2" fmla="*/ 714 w 809"/>
                              <a:gd name="T3" fmla="*/ 709 h 1181"/>
                              <a:gd name="T4" fmla="*/ 710 w 809"/>
                              <a:gd name="T5" fmla="*/ 695 h 1181"/>
                              <a:gd name="T6" fmla="*/ 705 w 809"/>
                              <a:gd name="T7" fmla="*/ 680 h 1181"/>
                              <a:gd name="T8" fmla="*/ 700 w 809"/>
                              <a:gd name="T9" fmla="*/ 666 h 1181"/>
                              <a:gd name="T10" fmla="*/ 377 w 809"/>
                              <a:gd name="T11" fmla="*/ 669 h 1181"/>
                              <a:gd name="T12" fmla="*/ 574 w 809"/>
                              <a:gd name="T13" fmla="*/ 477 h 1181"/>
                              <a:gd name="T14" fmla="*/ 570 w 809"/>
                              <a:gd name="T15" fmla="*/ 463 h 1181"/>
                              <a:gd name="T16" fmla="*/ 563 w 809"/>
                              <a:gd name="T17" fmla="*/ 449 h 1181"/>
                              <a:gd name="T18" fmla="*/ 558 w 809"/>
                              <a:gd name="T19" fmla="*/ 437 h 1181"/>
                              <a:gd name="T20" fmla="*/ 275 w 809"/>
                              <a:gd name="T21" fmla="*/ 451 h 1181"/>
                              <a:gd name="T22" fmla="*/ 460 w 809"/>
                              <a:gd name="T23" fmla="*/ 253 h 1181"/>
                              <a:gd name="T24" fmla="*/ 456 w 809"/>
                              <a:gd name="T25" fmla="*/ 241 h 1181"/>
                              <a:gd name="T26" fmla="*/ 449 w 809"/>
                              <a:gd name="T27" fmla="*/ 227 h 1181"/>
                              <a:gd name="T28" fmla="*/ 441 w 809"/>
                              <a:gd name="T29" fmla="*/ 215 h 1181"/>
                              <a:gd name="T30" fmla="*/ 156 w 809"/>
                              <a:gd name="T31" fmla="*/ 224 h 1181"/>
                              <a:gd name="T32" fmla="*/ 313 w 809"/>
                              <a:gd name="T33" fmla="*/ 45 h 1181"/>
                              <a:gd name="T34" fmla="*/ 306 w 809"/>
                              <a:gd name="T35" fmla="*/ 33 h 1181"/>
                              <a:gd name="T36" fmla="*/ 299 w 809"/>
                              <a:gd name="T37" fmla="*/ 19 h 1181"/>
                              <a:gd name="T38" fmla="*/ 292 w 809"/>
                              <a:gd name="T39" fmla="*/ 7 h 1181"/>
                              <a:gd name="T40" fmla="*/ 0 w 809"/>
                              <a:gd name="T41" fmla="*/ 45 h 1181"/>
                              <a:gd name="T42" fmla="*/ 211 w 809"/>
                              <a:gd name="T43" fmla="*/ 73 h 1181"/>
                              <a:gd name="T44" fmla="*/ 59 w 809"/>
                              <a:gd name="T45" fmla="*/ 246 h 1181"/>
                              <a:gd name="T46" fmla="*/ 66 w 809"/>
                              <a:gd name="T47" fmla="*/ 257 h 1181"/>
                              <a:gd name="T48" fmla="*/ 73 w 809"/>
                              <a:gd name="T49" fmla="*/ 272 h 1181"/>
                              <a:gd name="T50" fmla="*/ 80 w 809"/>
                              <a:gd name="T51" fmla="*/ 286 h 1181"/>
                              <a:gd name="T52" fmla="*/ 363 w 809"/>
                              <a:gd name="T53" fmla="*/ 274 h 1181"/>
                              <a:gd name="T54" fmla="*/ 175 w 809"/>
                              <a:gd name="T55" fmla="*/ 475 h 1181"/>
                              <a:gd name="T56" fmla="*/ 180 w 809"/>
                              <a:gd name="T57" fmla="*/ 487 h 1181"/>
                              <a:gd name="T58" fmla="*/ 187 w 809"/>
                              <a:gd name="T59" fmla="*/ 498 h 1181"/>
                              <a:gd name="T60" fmla="*/ 194 w 809"/>
                              <a:gd name="T61" fmla="*/ 513 h 1181"/>
                              <a:gd name="T62" fmla="*/ 470 w 809"/>
                              <a:gd name="T63" fmla="*/ 498 h 1181"/>
                              <a:gd name="T64" fmla="*/ 275 w 809"/>
                              <a:gd name="T65" fmla="*/ 683 h 1181"/>
                              <a:gd name="T66" fmla="*/ 280 w 809"/>
                              <a:gd name="T67" fmla="*/ 697 h 1181"/>
                              <a:gd name="T68" fmla="*/ 287 w 809"/>
                              <a:gd name="T69" fmla="*/ 711 h 1181"/>
                              <a:gd name="T70" fmla="*/ 292 w 809"/>
                              <a:gd name="T71" fmla="*/ 725 h 1181"/>
                              <a:gd name="T72" fmla="*/ 608 w 809"/>
                              <a:gd name="T73" fmla="*/ 723 h 1181"/>
                              <a:gd name="T74" fmla="*/ 382 w 809"/>
                              <a:gd name="T75" fmla="*/ 912 h 1181"/>
                              <a:gd name="T76" fmla="*/ 389 w 809"/>
                              <a:gd name="T77" fmla="*/ 926 h 1181"/>
                              <a:gd name="T78" fmla="*/ 396 w 809"/>
                              <a:gd name="T79" fmla="*/ 940 h 1181"/>
                              <a:gd name="T80" fmla="*/ 401 w 809"/>
                              <a:gd name="T81" fmla="*/ 952 h 1181"/>
                              <a:gd name="T82" fmla="*/ 703 w 809"/>
                              <a:gd name="T83" fmla="*/ 898 h 1181"/>
                              <a:gd name="T84" fmla="*/ 536 w 809"/>
                              <a:gd name="T85" fmla="*/ 1181 h 1181"/>
                              <a:gd name="T86" fmla="*/ 807 w 809"/>
                              <a:gd name="T87" fmla="*/ 862 h 1181"/>
                              <a:gd name="T88" fmla="*/ 798 w 809"/>
                              <a:gd name="T89" fmla="*/ 848 h 1181"/>
                              <a:gd name="T90" fmla="*/ 790 w 809"/>
                              <a:gd name="T91" fmla="*/ 836 h 1181"/>
                              <a:gd name="T92" fmla="*/ 783 w 809"/>
                              <a:gd name="T93" fmla="*/ 824 h 1181"/>
                              <a:gd name="T94" fmla="*/ 781 w 809"/>
                              <a:gd name="T95" fmla="*/ 820 h 1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09" h="1181">
                                <a:moveTo>
                                  <a:pt x="781" y="820"/>
                                </a:moveTo>
                                <a:lnTo>
                                  <a:pt x="520" y="872"/>
                                </a:lnTo>
                                <a:lnTo>
                                  <a:pt x="717" y="716"/>
                                </a:lnTo>
                                <a:lnTo>
                                  <a:pt x="714" y="709"/>
                                </a:lnTo>
                                <a:lnTo>
                                  <a:pt x="712" y="702"/>
                                </a:lnTo>
                                <a:lnTo>
                                  <a:pt x="710" y="695"/>
                                </a:lnTo>
                                <a:lnTo>
                                  <a:pt x="710" y="687"/>
                                </a:lnTo>
                                <a:lnTo>
                                  <a:pt x="705" y="680"/>
                                </a:lnTo>
                                <a:lnTo>
                                  <a:pt x="703" y="673"/>
                                </a:lnTo>
                                <a:lnTo>
                                  <a:pt x="700" y="666"/>
                                </a:lnTo>
                                <a:lnTo>
                                  <a:pt x="698" y="659"/>
                                </a:lnTo>
                                <a:lnTo>
                                  <a:pt x="377" y="669"/>
                                </a:lnTo>
                                <a:lnTo>
                                  <a:pt x="577" y="484"/>
                                </a:lnTo>
                                <a:lnTo>
                                  <a:pt x="574" y="477"/>
                                </a:lnTo>
                                <a:lnTo>
                                  <a:pt x="570" y="470"/>
                                </a:lnTo>
                                <a:lnTo>
                                  <a:pt x="570" y="463"/>
                                </a:lnTo>
                                <a:lnTo>
                                  <a:pt x="565" y="456"/>
                                </a:lnTo>
                                <a:lnTo>
                                  <a:pt x="563" y="449"/>
                                </a:lnTo>
                                <a:lnTo>
                                  <a:pt x="558" y="442"/>
                                </a:lnTo>
                                <a:lnTo>
                                  <a:pt x="558" y="437"/>
                                </a:lnTo>
                                <a:lnTo>
                                  <a:pt x="553" y="432"/>
                                </a:lnTo>
                                <a:lnTo>
                                  <a:pt x="275" y="451"/>
                                </a:lnTo>
                                <a:lnTo>
                                  <a:pt x="463" y="260"/>
                                </a:lnTo>
                                <a:lnTo>
                                  <a:pt x="460" y="253"/>
                                </a:lnTo>
                                <a:lnTo>
                                  <a:pt x="458" y="248"/>
                                </a:lnTo>
                                <a:lnTo>
                                  <a:pt x="456" y="241"/>
                                </a:lnTo>
                                <a:lnTo>
                                  <a:pt x="451" y="234"/>
                                </a:lnTo>
                                <a:lnTo>
                                  <a:pt x="449" y="227"/>
                                </a:lnTo>
                                <a:lnTo>
                                  <a:pt x="444" y="222"/>
                                </a:lnTo>
                                <a:lnTo>
                                  <a:pt x="441" y="215"/>
                                </a:lnTo>
                                <a:lnTo>
                                  <a:pt x="441" y="208"/>
                                </a:lnTo>
                                <a:lnTo>
                                  <a:pt x="156" y="224"/>
                                </a:lnTo>
                                <a:lnTo>
                                  <a:pt x="316" y="52"/>
                                </a:lnTo>
                                <a:lnTo>
                                  <a:pt x="313" y="45"/>
                                </a:lnTo>
                                <a:lnTo>
                                  <a:pt x="311" y="38"/>
                                </a:lnTo>
                                <a:lnTo>
                                  <a:pt x="306" y="33"/>
                                </a:lnTo>
                                <a:lnTo>
                                  <a:pt x="301" y="26"/>
                                </a:lnTo>
                                <a:lnTo>
                                  <a:pt x="299" y="19"/>
                                </a:lnTo>
                                <a:lnTo>
                                  <a:pt x="294" y="12"/>
                                </a:lnTo>
                                <a:lnTo>
                                  <a:pt x="292" y="7"/>
                                </a:lnTo>
                                <a:lnTo>
                                  <a:pt x="287" y="0"/>
                                </a:lnTo>
                                <a:lnTo>
                                  <a:pt x="0" y="45"/>
                                </a:lnTo>
                                <a:lnTo>
                                  <a:pt x="9" y="106"/>
                                </a:lnTo>
                                <a:lnTo>
                                  <a:pt x="211" y="73"/>
                                </a:lnTo>
                                <a:lnTo>
                                  <a:pt x="57" y="238"/>
                                </a:lnTo>
                                <a:lnTo>
                                  <a:pt x="59" y="246"/>
                                </a:lnTo>
                                <a:lnTo>
                                  <a:pt x="61" y="250"/>
                                </a:lnTo>
                                <a:lnTo>
                                  <a:pt x="66" y="257"/>
                                </a:lnTo>
                                <a:lnTo>
                                  <a:pt x="69" y="264"/>
                                </a:lnTo>
                                <a:lnTo>
                                  <a:pt x="73" y="272"/>
                                </a:lnTo>
                                <a:lnTo>
                                  <a:pt x="76" y="279"/>
                                </a:lnTo>
                                <a:lnTo>
                                  <a:pt x="80" y="286"/>
                                </a:lnTo>
                                <a:lnTo>
                                  <a:pt x="83" y="290"/>
                                </a:lnTo>
                                <a:lnTo>
                                  <a:pt x="363" y="274"/>
                                </a:lnTo>
                                <a:lnTo>
                                  <a:pt x="173" y="468"/>
                                </a:lnTo>
                                <a:lnTo>
                                  <a:pt x="175" y="475"/>
                                </a:lnTo>
                                <a:lnTo>
                                  <a:pt x="178" y="479"/>
                                </a:lnTo>
                                <a:lnTo>
                                  <a:pt x="180" y="487"/>
                                </a:lnTo>
                                <a:lnTo>
                                  <a:pt x="183" y="494"/>
                                </a:lnTo>
                                <a:lnTo>
                                  <a:pt x="187" y="498"/>
                                </a:lnTo>
                                <a:lnTo>
                                  <a:pt x="190" y="505"/>
                                </a:lnTo>
                                <a:lnTo>
                                  <a:pt x="194" y="513"/>
                                </a:lnTo>
                                <a:lnTo>
                                  <a:pt x="197" y="520"/>
                                </a:lnTo>
                                <a:lnTo>
                                  <a:pt x="470" y="498"/>
                                </a:lnTo>
                                <a:lnTo>
                                  <a:pt x="273" y="678"/>
                                </a:lnTo>
                                <a:lnTo>
                                  <a:pt x="275" y="683"/>
                                </a:lnTo>
                                <a:lnTo>
                                  <a:pt x="278" y="690"/>
                                </a:lnTo>
                                <a:lnTo>
                                  <a:pt x="280" y="697"/>
                                </a:lnTo>
                                <a:lnTo>
                                  <a:pt x="282" y="704"/>
                                </a:lnTo>
                                <a:lnTo>
                                  <a:pt x="287" y="711"/>
                                </a:lnTo>
                                <a:lnTo>
                                  <a:pt x="287" y="718"/>
                                </a:lnTo>
                                <a:lnTo>
                                  <a:pt x="292" y="725"/>
                                </a:lnTo>
                                <a:lnTo>
                                  <a:pt x="294" y="732"/>
                                </a:lnTo>
                                <a:lnTo>
                                  <a:pt x="608" y="723"/>
                                </a:lnTo>
                                <a:lnTo>
                                  <a:pt x="380" y="905"/>
                                </a:lnTo>
                                <a:lnTo>
                                  <a:pt x="382" y="912"/>
                                </a:lnTo>
                                <a:lnTo>
                                  <a:pt x="384" y="919"/>
                                </a:lnTo>
                                <a:lnTo>
                                  <a:pt x="389" y="926"/>
                                </a:lnTo>
                                <a:lnTo>
                                  <a:pt x="392" y="933"/>
                                </a:lnTo>
                                <a:lnTo>
                                  <a:pt x="396" y="940"/>
                                </a:lnTo>
                                <a:lnTo>
                                  <a:pt x="399" y="945"/>
                                </a:lnTo>
                                <a:lnTo>
                                  <a:pt x="401" y="952"/>
                                </a:lnTo>
                                <a:lnTo>
                                  <a:pt x="403" y="962"/>
                                </a:lnTo>
                                <a:lnTo>
                                  <a:pt x="703" y="898"/>
                                </a:lnTo>
                                <a:lnTo>
                                  <a:pt x="489" y="1141"/>
                                </a:lnTo>
                                <a:lnTo>
                                  <a:pt x="536" y="1181"/>
                                </a:lnTo>
                                <a:lnTo>
                                  <a:pt x="809" y="869"/>
                                </a:lnTo>
                                <a:lnTo>
                                  <a:pt x="807" y="862"/>
                                </a:lnTo>
                                <a:lnTo>
                                  <a:pt x="800" y="855"/>
                                </a:lnTo>
                                <a:lnTo>
                                  <a:pt x="798" y="848"/>
                                </a:lnTo>
                                <a:lnTo>
                                  <a:pt x="795" y="843"/>
                                </a:lnTo>
                                <a:lnTo>
                                  <a:pt x="790" y="836"/>
                                </a:lnTo>
                                <a:lnTo>
                                  <a:pt x="788" y="832"/>
                                </a:lnTo>
                                <a:lnTo>
                                  <a:pt x="783" y="824"/>
                                </a:lnTo>
                                <a:lnTo>
                                  <a:pt x="781" y="820"/>
                                </a:lnTo>
                                <a:lnTo>
                                  <a:pt x="781" y="8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566"/>
                        <wps:cNvSpPr>
                          <a:spLocks/>
                        </wps:cNvSpPr>
                        <wps:spPr bwMode="auto">
                          <a:xfrm>
                            <a:off x="13242" y="1817"/>
                            <a:ext cx="1102" cy="831"/>
                          </a:xfrm>
                          <a:custGeom>
                            <a:avLst/>
                            <a:gdLst>
                              <a:gd name="T0" fmla="*/ 1092 w 1102"/>
                              <a:gd name="T1" fmla="*/ 784 h 831"/>
                              <a:gd name="T2" fmla="*/ 1078 w 1102"/>
                              <a:gd name="T3" fmla="*/ 744 h 831"/>
                              <a:gd name="T4" fmla="*/ 1064 w 1102"/>
                              <a:gd name="T5" fmla="*/ 708 h 831"/>
                              <a:gd name="T6" fmla="*/ 1049 w 1102"/>
                              <a:gd name="T7" fmla="*/ 668 h 831"/>
                              <a:gd name="T8" fmla="*/ 1035 w 1102"/>
                              <a:gd name="T9" fmla="*/ 633 h 831"/>
                              <a:gd name="T10" fmla="*/ 1021 w 1102"/>
                              <a:gd name="T11" fmla="*/ 595 h 831"/>
                              <a:gd name="T12" fmla="*/ 1007 w 1102"/>
                              <a:gd name="T13" fmla="*/ 557 h 831"/>
                              <a:gd name="T14" fmla="*/ 992 w 1102"/>
                              <a:gd name="T15" fmla="*/ 517 h 831"/>
                              <a:gd name="T16" fmla="*/ 978 w 1102"/>
                              <a:gd name="T17" fmla="*/ 479 h 831"/>
                              <a:gd name="T18" fmla="*/ 964 w 1102"/>
                              <a:gd name="T19" fmla="*/ 441 h 831"/>
                              <a:gd name="T20" fmla="*/ 950 w 1102"/>
                              <a:gd name="T21" fmla="*/ 406 h 831"/>
                              <a:gd name="T22" fmla="*/ 935 w 1102"/>
                              <a:gd name="T23" fmla="*/ 366 h 831"/>
                              <a:gd name="T24" fmla="*/ 921 w 1102"/>
                              <a:gd name="T25" fmla="*/ 328 h 831"/>
                              <a:gd name="T26" fmla="*/ 907 w 1102"/>
                              <a:gd name="T27" fmla="*/ 290 h 831"/>
                              <a:gd name="T28" fmla="*/ 893 w 1102"/>
                              <a:gd name="T29" fmla="*/ 250 h 831"/>
                              <a:gd name="T30" fmla="*/ 878 w 1102"/>
                              <a:gd name="T31" fmla="*/ 212 h 831"/>
                              <a:gd name="T32" fmla="*/ 864 w 1102"/>
                              <a:gd name="T33" fmla="*/ 174 h 831"/>
                              <a:gd name="T34" fmla="*/ 848 w 1102"/>
                              <a:gd name="T35" fmla="*/ 137 h 831"/>
                              <a:gd name="T36" fmla="*/ 836 w 1102"/>
                              <a:gd name="T37" fmla="*/ 101 h 831"/>
                              <a:gd name="T38" fmla="*/ 819 w 1102"/>
                              <a:gd name="T39" fmla="*/ 61 h 831"/>
                              <a:gd name="T40" fmla="*/ 807 w 1102"/>
                              <a:gd name="T41" fmla="*/ 26 h 831"/>
                              <a:gd name="T42" fmla="*/ 786 w 1102"/>
                              <a:gd name="T43" fmla="*/ 4 h 831"/>
                              <a:gd name="T44" fmla="*/ 748 w 1102"/>
                              <a:gd name="T45" fmla="*/ 11 h 831"/>
                              <a:gd name="T46" fmla="*/ 710 w 1102"/>
                              <a:gd name="T47" fmla="*/ 21 h 831"/>
                              <a:gd name="T48" fmla="*/ 672 w 1102"/>
                              <a:gd name="T49" fmla="*/ 28 h 831"/>
                              <a:gd name="T50" fmla="*/ 636 w 1102"/>
                              <a:gd name="T51" fmla="*/ 37 h 831"/>
                              <a:gd name="T52" fmla="*/ 598 w 1102"/>
                              <a:gd name="T53" fmla="*/ 47 h 831"/>
                              <a:gd name="T54" fmla="*/ 560 w 1102"/>
                              <a:gd name="T55" fmla="*/ 54 h 831"/>
                              <a:gd name="T56" fmla="*/ 522 w 1102"/>
                              <a:gd name="T57" fmla="*/ 63 h 831"/>
                              <a:gd name="T58" fmla="*/ 484 w 1102"/>
                              <a:gd name="T59" fmla="*/ 73 h 831"/>
                              <a:gd name="T60" fmla="*/ 449 w 1102"/>
                              <a:gd name="T61" fmla="*/ 85 h 831"/>
                              <a:gd name="T62" fmla="*/ 411 w 1102"/>
                              <a:gd name="T63" fmla="*/ 92 h 831"/>
                              <a:gd name="T64" fmla="*/ 373 w 1102"/>
                              <a:gd name="T65" fmla="*/ 101 h 831"/>
                              <a:gd name="T66" fmla="*/ 335 w 1102"/>
                              <a:gd name="T67" fmla="*/ 111 h 831"/>
                              <a:gd name="T68" fmla="*/ 299 w 1102"/>
                              <a:gd name="T69" fmla="*/ 118 h 831"/>
                              <a:gd name="T70" fmla="*/ 261 w 1102"/>
                              <a:gd name="T71" fmla="*/ 127 h 831"/>
                              <a:gd name="T72" fmla="*/ 223 w 1102"/>
                              <a:gd name="T73" fmla="*/ 137 h 831"/>
                              <a:gd name="T74" fmla="*/ 185 w 1102"/>
                              <a:gd name="T75" fmla="*/ 146 h 831"/>
                              <a:gd name="T76" fmla="*/ 149 w 1102"/>
                              <a:gd name="T77" fmla="*/ 153 h 831"/>
                              <a:gd name="T78" fmla="*/ 111 w 1102"/>
                              <a:gd name="T79" fmla="*/ 163 h 831"/>
                              <a:gd name="T80" fmla="*/ 73 w 1102"/>
                              <a:gd name="T81" fmla="*/ 172 h 831"/>
                              <a:gd name="T82" fmla="*/ 35 w 1102"/>
                              <a:gd name="T83" fmla="*/ 181 h 831"/>
                              <a:gd name="T84" fmla="*/ 0 w 1102"/>
                              <a:gd name="T85" fmla="*/ 193 h 831"/>
                              <a:gd name="T86" fmla="*/ 1045 w 1102"/>
                              <a:gd name="T87" fmla="*/ 831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02" h="831">
                                <a:moveTo>
                                  <a:pt x="1102" y="810"/>
                                </a:moveTo>
                                <a:lnTo>
                                  <a:pt x="1097" y="796"/>
                                </a:lnTo>
                                <a:lnTo>
                                  <a:pt x="1092" y="784"/>
                                </a:lnTo>
                                <a:lnTo>
                                  <a:pt x="1087" y="772"/>
                                </a:lnTo>
                                <a:lnTo>
                                  <a:pt x="1085" y="758"/>
                                </a:lnTo>
                                <a:lnTo>
                                  <a:pt x="1078" y="744"/>
                                </a:lnTo>
                                <a:lnTo>
                                  <a:pt x="1073" y="732"/>
                                </a:lnTo>
                                <a:lnTo>
                                  <a:pt x="1068" y="720"/>
                                </a:lnTo>
                                <a:lnTo>
                                  <a:pt x="1064" y="708"/>
                                </a:lnTo>
                                <a:lnTo>
                                  <a:pt x="1059" y="694"/>
                                </a:lnTo>
                                <a:lnTo>
                                  <a:pt x="1054" y="682"/>
                                </a:lnTo>
                                <a:lnTo>
                                  <a:pt x="1049" y="668"/>
                                </a:lnTo>
                                <a:lnTo>
                                  <a:pt x="1045" y="659"/>
                                </a:lnTo>
                                <a:lnTo>
                                  <a:pt x="1040" y="645"/>
                                </a:lnTo>
                                <a:lnTo>
                                  <a:pt x="1035" y="633"/>
                                </a:lnTo>
                                <a:lnTo>
                                  <a:pt x="1030" y="619"/>
                                </a:lnTo>
                                <a:lnTo>
                                  <a:pt x="1028" y="607"/>
                                </a:lnTo>
                                <a:lnTo>
                                  <a:pt x="1021" y="595"/>
                                </a:lnTo>
                                <a:lnTo>
                                  <a:pt x="1016" y="583"/>
                                </a:lnTo>
                                <a:lnTo>
                                  <a:pt x="1011" y="569"/>
                                </a:lnTo>
                                <a:lnTo>
                                  <a:pt x="1007" y="557"/>
                                </a:lnTo>
                                <a:lnTo>
                                  <a:pt x="1002" y="543"/>
                                </a:lnTo>
                                <a:lnTo>
                                  <a:pt x="997" y="531"/>
                                </a:lnTo>
                                <a:lnTo>
                                  <a:pt x="992" y="517"/>
                                </a:lnTo>
                                <a:lnTo>
                                  <a:pt x="988" y="505"/>
                                </a:lnTo>
                                <a:lnTo>
                                  <a:pt x="983" y="491"/>
                                </a:lnTo>
                                <a:lnTo>
                                  <a:pt x="978" y="479"/>
                                </a:lnTo>
                                <a:lnTo>
                                  <a:pt x="973" y="467"/>
                                </a:lnTo>
                                <a:lnTo>
                                  <a:pt x="969" y="456"/>
                                </a:lnTo>
                                <a:lnTo>
                                  <a:pt x="964" y="441"/>
                                </a:lnTo>
                                <a:lnTo>
                                  <a:pt x="959" y="430"/>
                                </a:lnTo>
                                <a:lnTo>
                                  <a:pt x="954" y="418"/>
                                </a:lnTo>
                                <a:lnTo>
                                  <a:pt x="950" y="406"/>
                                </a:lnTo>
                                <a:lnTo>
                                  <a:pt x="945" y="392"/>
                                </a:lnTo>
                                <a:lnTo>
                                  <a:pt x="940" y="380"/>
                                </a:lnTo>
                                <a:lnTo>
                                  <a:pt x="935" y="366"/>
                                </a:lnTo>
                                <a:lnTo>
                                  <a:pt x="928" y="354"/>
                                </a:lnTo>
                                <a:lnTo>
                                  <a:pt x="924" y="340"/>
                                </a:lnTo>
                                <a:lnTo>
                                  <a:pt x="921" y="328"/>
                                </a:lnTo>
                                <a:lnTo>
                                  <a:pt x="914" y="314"/>
                                </a:lnTo>
                                <a:lnTo>
                                  <a:pt x="912" y="302"/>
                                </a:lnTo>
                                <a:lnTo>
                                  <a:pt x="907" y="290"/>
                                </a:lnTo>
                                <a:lnTo>
                                  <a:pt x="900" y="276"/>
                                </a:lnTo>
                                <a:lnTo>
                                  <a:pt x="895" y="262"/>
                                </a:lnTo>
                                <a:lnTo>
                                  <a:pt x="893" y="250"/>
                                </a:lnTo>
                                <a:lnTo>
                                  <a:pt x="886" y="238"/>
                                </a:lnTo>
                                <a:lnTo>
                                  <a:pt x="881" y="226"/>
                                </a:lnTo>
                                <a:lnTo>
                                  <a:pt x="878" y="212"/>
                                </a:lnTo>
                                <a:lnTo>
                                  <a:pt x="871" y="200"/>
                                </a:lnTo>
                                <a:lnTo>
                                  <a:pt x="867" y="186"/>
                                </a:lnTo>
                                <a:lnTo>
                                  <a:pt x="864" y="174"/>
                                </a:lnTo>
                                <a:lnTo>
                                  <a:pt x="857" y="163"/>
                                </a:lnTo>
                                <a:lnTo>
                                  <a:pt x="855" y="151"/>
                                </a:lnTo>
                                <a:lnTo>
                                  <a:pt x="848" y="137"/>
                                </a:lnTo>
                                <a:lnTo>
                                  <a:pt x="843" y="125"/>
                                </a:lnTo>
                                <a:lnTo>
                                  <a:pt x="838" y="113"/>
                                </a:lnTo>
                                <a:lnTo>
                                  <a:pt x="836" y="101"/>
                                </a:lnTo>
                                <a:lnTo>
                                  <a:pt x="831" y="87"/>
                                </a:lnTo>
                                <a:lnTo>
                                  <a:pt x="826" y="75"/>
                                </a:lnTo>
                                <a:lnTo>
                                  <a:pt x="819" y="61"/>
                                </a:lnTo>
                                <a:lnTo>
                                  <a:pt x="817" y="49"/>
                                </a:lnTo>
                                <a:lnTo>
                                  <a:pt x="812" y="37"/>
                                </a:lnTo>
                                <a:lnTo>
                                  <a:pt x="807" y="26"/>
                                </a:lnTo>
                                <a:lnTo>
                                  <a:pt x="802" y="11"/>
                                </a:lnTo>
                                <a:lnTo>
                                  <a:pt x="798" y="0"/>
                                </a:lnTo>
                                <a:lnTo>
                                  <a:pt x="786" y="4"/>
                                </a:lnTo>
                                <a:lnTo>
                                  <a:pt x="774" y="7"/>
                                </a:lnTo>
                                <a:lnTo>
                                  <a:pt x="760" y="9"/>
                                </a:lnTo>
                                <a:lnTo>
                                  <a:pt x="748" y="11"/>
                                </a:lnTo>
                                <a:lnTo>
                                  <a:pt x="734" y="14"/>
                                </a:lnTo>
                                <a:lnTo>
                                  <a:pt x="722" y="16"/>
                                </a:lnTo>
                                <a:lnTo>
                                  <a:pt x="710" y="21"/>
                                </a:lnTo>
                                <a:lnTo>
                                  <a:pt x="698" y="23"/>
                                </a:lnTo>
                                <a:lnTo>
                                  <a:pt x="684" y="26"/>
                                </a:lnTo>
                                <a:lnTo>
                                  <a:pt x="672" y="28"/>
                                </a:lnTo>
                                <a:lnTo>
                                  <a:pt x="660" y="33"/>
                                </a:lnTo>
                                <a:lnTo>
                                  <a:pt x="648" y="35"/>
                                </a:lnTo>
                                <a:lnTo>
                                  <a:pt x="636" y="37"/>
                                </a:lnTo>
                                <a:lnTo>
                                  <a:pt x="622" y="40"/>
                                </a:lnTo>
                                <a:lnTo>
                                  <a:pt x="610" y="44"/>
                                </a:lnTo>
                                <a:lnTo>
                                  <a:pt x="598" y="47"/>
                                </a:lnTo>
                                <a:lnTo>
                                  <a:pt x="584" y="49"/>
                                </a:lnTo>
                                <a:lnTo>
                                  <a:pt x="572" y="52"/>
                                </a:lnTo>
                                <a:lnTo>
                                  <a:pt x="560" y="54"/>
                                </a:lnTo>
                                <a:lnTo>
                                  <a:pt x="548" y="59"/>
                                </a:lnTo>
                                <a:lnTo>
                                  <a:pt x="536" y="61"/>
                                </a:lnTo>
                                <a:lnTo>
                                  <a:pt x="522" y="63"/>
                                </a:lnTo>
                                <a:lnTo>
                                  <a:pt x="510" y="66"/>
                                </a:lnTo>
                                <a:lnTo>
                                  <a:pt x="498" y="70"/>
                                </a:lnTo>
                                <a:lnTo>
                                  <a:pt x="484" y="73"/>
                                </a:lnTo>
                                <a:lnTo>
                                  <a:pt x="472" y="78"/>
                                </a:lnTo>
                                <a:lnTo>
                                  <a:pt x="460" y="78"/>
                                </a:lnTo>
                                <a:lnTo>
                                  <a:pt x="449" y="85"/>
                                </a:lnTo>
                                <a:lnTo>
                                  <a:pt x="434" y="85"/>
                                </a:lnTo>
                                <a:lnTo>
                                  <a:pt x="422" y="89"/>
                                </a:lnTo>
                                <a:lnTo>
                                  <a:pt x="411" y="92"/>
                                </a:lnTo>
                                <a:lnTo>
                                  <a:pt x="399" y="94"/>
                                </a:lnTo>
                                <a:lnTo>
                                  <a:pt x="387" y="99"/>
                                </a:lnTo>
                                <a:lnTo>
                                  <a:pt x="373" y="101"/>
                                </a:lnTo>
                                <a:lnTo>
                                  <a:pt x="361" y="104"/>
                                </a:lnTo>
                                <a:lnTo>
                                  <a:pt x="349" y="106"/>
                                </a:lnTo>
                                <a:lnTo>
                                  <a:pt x="335" y="111"/>
                                </a:lnTo>
                                <a:lnTo>
                                  <a:pt x="323" y="113"/>
                                </a:lnTo>
                                <a:lnTo>
                                  <a:pt x="311" y="115"/>
                                </a:lnTo>
                                <a:lnTo>
                                  <a:pt x="299" y="118"/>
                                </a:lnTo>
                                <a:lnTo>
                                  <a:pt x="285" y="122"/>
                                </a:lnTo>
                                <a:lnTo>
                                  <a:pt x="273" y="125"/>
                                </a:lnTo>
                                <a:lnTo>
                                  <a:pt x="261" y="127"/>
                                </a:lnTo>
                                <a:lnTo>
                                  <a:pt x="249" y="129"/>
                                </a:lnTo>
                                <a:lnTo>
                                  <a:pt x="237" y="134"/>
                                </a:lnTo>
                                <a:lnTo>
                                  <a:pt x="223" y="137"/>
                                </a:lnTo>
                                <a:lnTo>
                                  <a:pt x="211" y="139"/>
                                </a:lnTo>
                                <a:lnTo>
                                  <a:pt x="199" y="144"/>
                                </a:lnTo>
                                <a:lnTo>
                                  <a:pt x="185" y="146"/>
                                </a:lnTo>
                                <a:lnTo>
                                  <a:pt x="173" y="148"/>
                                </a:lnTo>
                                <a:lnTo>
                                  <a:pt x="161" y="153"/>
                                </a:lnTo>
                                <a:lnTo>
                                  <a:pt x="149" y="153"/>
                                </a:lnTo>
                                <a:lnTo>
                                  <a:pt x="135" y="158"/>
                                </a:lnTo>
                                <a:lnTo>
                                  <a:pt x="123" y="160"/>
                                </a:lnTo>
                                <a:lnTo>
                                  <a:pt x="111" y="163"/>
                                </a:lnTo>
                                <a:lnTo>
                                  <a:pt x="100" y="167"/>
                                </a:lnTo>
                                <a:lnTo>
                                  <a:pt x="88" y="170"/>
                                </a:lnTo>
                                <a:lnTo>
                                  <a:pt x="73" y="172"/>
                                </a:lnTo>
                                <a:lnTo>
                                  <a:pt x="62" y="174"/>
                                </a:lnTo>
                                <a:lnTo>
                                  <a:pt x="50" y="179"/>
                                </a:lnTo>
                                <a:lnTo>
                                  <a:pt x="35" y="181"/>
                                </a:lnTo>
                                <a:lnTo>
                                  <a:pt x="24" y="186"/>
                                </a:lnTo>
                                <a:lnTo>
                                  <a:pt x="12" y="186"/>
                                </a:lnTo>
                                <a:lnTo>
                                  <a:pt x="0" y="193"/>
                                </a:lnTo>
                                <a:lnTo>
                                  <a:pt x="16" y="252"/>
                                </a:lnTo>
                                <a:lnTo>
                                  <a:pt x="760" y="73"/>
                                </a:lnTo>
                                <a:lnTo>
                                  <a:pt x="1045" y="831"/>
                                </a:lnTo>
                                <a:lnTo>
                                  <a:pt x="1102" y="810"/>
                                </a:lnTo>
                                <a:lnTo>
                                  <a:pt x="1102" y="8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567"/>
                        <wps:cNvSpPr>
                          <a:spLocks/>
                        </wps:cNvSpPr>
                        <wps:spPr bwMode="auto">
                          <a:xfrm>
                            <a:off x="13235" y="2013"/>
                            <a:ext cx="1078" cy="917"/>
                          </a:xfrm>
                          <a:custGeom>
                            <a:avLst/>
                            <a:gdLst>
                              <a:gd name="T0" fmla="*/ 52 w 1078"/>
                              <a:gd name="T1" fmla="*/ 0 h 917"/>
                              <a:gd name="T2" fmla="*/ 14 w 1078"/>
                              <a:gd name="T3" fmla="*/ 59 h 917"/>
                              <a:gd name="T4" fmla="*/ 38 w 1078"/>
                              <a:gd name="T5" fmla="*/ 99 h 917"/>
                              <a:gd name="T6" fmla="*/ 64 w 1078"/>
                              <a:gd name="T7" fmla="*/ 141 h 917"/>
                              <a:gd name="T8" fmla="*/ 88 w 1078"/>
                              <a:gd name="T9" fmla="*/ 182 h 917"/>
                              <a:gd name="T10" fmla="*/ 111 w 1078"/>
                              <a:gd name="T11" fmla="*/ 222 h 917"/>
                              <a:gd name="T12" fmla="*/ 135 w 1078"/>
                              <a:gd name="T13" fmla="*/ 264 h 917"/>
                              <a:gd name="T14" fmla="*/ 159 w 1078"/>
                              <a:gd name="T15" fmla="*/ 307 h 917"/>
                              <a:gd name="T16" fmla="*/ 183 w 1078"/>
                              <a:gd name="T17" fmla="*/ 347 h 917"/>
                              <a:gd name="T18" fmla="*/ 209 w 1078"/>
                              <a:gd name="T19" fmla="*/ 390 h 917"/>
                              <a:gd name="T20" fmla="*/ 232 w 1078"/>
                              <a:gd name="T21" fmla="*/ 430 h 917"/>
                              <a:gd name="T22" fmla="*/ 256 w 1078"/>
                              <a:gd name="T23" fmla="*/ 472 h 917"/>
                              <a:gd name="T24" fmla="*/ 280 w 1078"/>
                              <a:gd name="T25" fmla="*/ 512 h 917"/>
                              <a:gd name="T26" fmla="*/ 306 w 1078"/>
                              <a:gd name="T27" fmla="*/ 555 h 917"/>
                              <a:gd name="T28" fmla="*/ 330 w 1078"/>
                              <a:gd name="T29" fmla="*/ 598 h 917"/>
                              <a:gd name="T30" fmla="*/ 353 w 1078"/>
                              <a:gd name="T31" fmla="*/ 638 h 917"/>
                              <a:gd name="T32" fmla="*/ 377 w 1078"/>
                              <a:gd name="T33" fmla="*/ 680 h 917"/>
                              <a:gd name="T34" fmla="*/ 401 w 1078"/>
                              <a:gd name="T35" fmla="*/ 720 h 917"/>
                              <a:gd name="T36" fmla="*/ 425 w 1078"/>
                              <a:gd name="T37" fmla="*/ 763 h 917"/>
                              <a:gd name="T38" fmla="*/ 451 w 1078"/>
                              <a:gd name="T39" fmla="*/ 806 h 917"/>
                              <a:gd name="T40" fmla="*/ 475 w 1078"/>
                              <a:gd name="T41" fmla="*/ 846 h 917"/>
                              <a:gd name="T42" fmla="*/ 498 w 1078"/>
                              <a:gd name="T43" fmla="*/ 888 h 917"/>
                              <a:gd name="T44" fmla="*/ 524 w 1078"/>
                              <a:gd name="T45" fmla="*/ 912 h 917"/>
                              <a:gd name="T46" fmla="*/ 551 w 1078"/>
                              <a:gd name="T47" fmla="*/ 898 h 917"/>
                              <a:gd name="T48" fmla="*/ 577 w 1078"/>
                              <a:gd name="T49" fmla="*/ 886 h 917"/>
                              <a:gd name="T50" fmla="*/ 600 w 1078"/>
                              <a:gd name="T51" fmla="*/ 874 h 917"/>
                              <a:gd name="T52" fmla="*/ 629 w 1078"/>
                              <a:gd name="T53" fmla="*/ 860 h 917"/>
                              <a:gd name="T54" fmla="*/ 655 w 1078"/>
                              <a:gd name="T55" fmla="*/ 848 h 917"/>
                              <a:gd name="T56" fmla="*/ 684 w 1078"/>
                              <a:gd name="T57" fmla="*/ 834 h 917"/>
                              <a:gd name="T58" fmla="*/ 707 w 1078"/>
                              <a:gd name="T59" fmla="*/ 822 h 917"/>
                              <a:gd name="T60" fmla="*/ 733 w 1078"/>
                              <a:gd name="T61" fmla="*/ 808 h 917"/>
                              <a:gd name="T62" fmla="*/ 762 w 1078"/>
                              <a:gd name="T63" fmla="*/ 796 h 917"/>
                              <a:gd name="T64" fmla="*/ 786 w 1078"/>
                              <a:gd name="T65" fmla="*/ 782 h 917"/>
                              <a:gd name="T66" fmla="*/ 814 w 1078"/>
                              <a:gd name="T67" fmla="*/ 770 h 917"/>
                              <a:gd name="T68" fmla="*/ 840 w 1078"/>
                              <a:gd name="T69" fmla="*/ 756 h 917"/>
                              <a:gd name="T70" fmla="*/ 866 w 1078"/>
                              <a:gd name="T71" fmla="*/ 744 h 917"/>
                              <a:gd name="T72" fmla="*/ 893 w 1078"/>
                              <a:gd name="T73" fmla="*/ 732 h 917"/>
                              <a:gd name="T74" fmla="*/ 919 w 1078"/>
                              <a:gd name="T75" fmla="*/ 718 h 917"/>
                              <a:gd name="T76" fmla="*/ 947 w 1078"/>
                              <a:gd name="T77" fmla="*/ 704 h 917"/>
                              <a:gd name="T78" fmla="*/ 971 w 1078"/>
                              <a:gd name="T79" fmla="*/ 692 h 917"/>
                              <a:gd name="T80" fmla="*/ 997 w 1078"/>
                              <a:gd name="T81" fmla="*/ 680 h 917"/>
                              <a:gd name="T82" fmla="*/ 1023 w 1078"/>
                              <a:gd name="T83" fmla="*/ 666 h 917"/>
                              <a:gd name="T84" fmla="*/ 1052 w 1078"/>
                              <a:gd name="T85" fmla="*/ 654 h 917"/>
                              <a:gd name="T86" fmla="*/ 1078 w 1078"/>
                              <a:gd name="T87" fmla="*/ 642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78" h="917">
                                <a:moveTo>
                                  <a:pt x="1052" y="588"/>
                                </a:moveTo>
                                <a:lnTo>
                                  <a:pt x="541" y="836"/>
                                </a:lnTo>
                                <a:lnTo>
                                  <a:pt x="52" y="0"/>
                                </a:lnTo>
                                <a:lnTo>
                                  <a:pt x="0" y="30"/>
                                </a:lnTo>
                                <a:lnTo>
                                  <a:pt x="7" y="45"/>
                                </a:lnTo>
                                <a:lnTo>
                                  <a:pt x="14" y="59"/>
                                </a:lnTo>
                                <a:lnTo>
                                  <a:pt x="23" y="71"/>
                                </a:lnTo>
                                <a:lnTo>
                                  <a:pt x="31" y="85"/>
                                </a:lnTo>
                                <a:lnTo>
                                  <a:pt x="38" y="99"/>
                                </a:lnTo>
                                <a:lnTo>
                                  <a:pt x="47" y="113"/>
                                </a:lnTo>
                                <a:lnTo>
                                  <a:pt x="54" y="127"/>
                                </a:lnTo>
                                <a:lnTo>
                                  <a:pt x="64" y="141"/>
                                </a:lnTo>
                                <a:lnTo>
                                  <a:pt x="71" y="153"/>
                                </a:lnTo>
                                <a:lnTo>
                                  <a:pt x="78" y="167"/>
                                </a:lnTo>
                                <a:lnTo>
                                  <a:pt x="88" y="182"/>
                                </a:lnTo>
                                <a:lnTo>
                                  <a:pt x="95" y="196"/>
                                </a:lnTo>
                                <a:lnTo>
                                  <a:pt x="102" y="210"/>
                                </a:lnTo>
                                <a:lnTo>
                                  <a:pt x="111" y="222"/>
                                </a:lnTo>
                                <a:lnTo>
                                  <a:pt x="118" y="238"/>
                                </a:lnTo>
                                <a:lnTo>
                                  <a:pt x="128" y="250"/>
                                </a:lnTo>
                                <a:lnTo>
                                  <a:pt x="135" y="264"/>
                                </a:lnTo>
                                <a:lnTo>
                                  <a:pt x="142" y="279"/>
                                </a:lnTo>
                                <a:lnTo>
                                  <a:pt x="152" y="293"/>
                                </a:lnTo>
                                <a:lnTo>
                                  <a:pt x="159" y="307"/>
                                </a:lnTo>
                                <a:lnTo>
                                  <a:pt x="168" y="319"/>
                                </a:lnTo>
                                <a:lnTo>
                                  <a:pt x="175" y="333"/>
                                </a:lnTo>
                                <a:lnTo>
                                  <a:pt x="183" y="347"/>
                                </a:lnTo>
                                <a:lnTo>
                                  <a:pt x="192" y="361"/>
                                </a:lnTo>
                                <a:lnTo>
                                  <a:pt x="199" y="375"/>
                                </a:lnTo>
                                <a:lnTo>
                                  <a:pt x="209" y="390"/>
                                </a:lnTo>
                                <a:lnTo>
                                  <a:pt x="216" y="404"/>
                                </a:lnTo>
                                <a:lnTo>
                                  <a:pt x="225" y="416"/>
                                </a:lnTo>
                                <a:lnTo>
                                  <a:pt x="232" y="430"/>
                                </a:lnTo>
                                <a:lnTo>
                                  <a:pt x="239" y="444"/>
                                </a:lnTo>
                                <a:lnTo>
                                  <a:pt x="249" y="458"/>
                                </a:lnTo>
                                <a:lnTo>
                                  <a:pt x="256" y="472"/>
                                </a:lnTo>
                                <a:lnTo>
                                  <a:pt x="266" y="486"/>
                                </a:lnTo>
                                <a:lnTo>
                                  <a:pt x="273" y="501"/>
                                </a:lnTo>
                                <a:lnTo>
                                  <a:pt x="280" y="512"/>
                                </a:lnTo>
                                <a:lnTo>
                                  <a:pt x="289" y="527"/>
                                </a:lnTo>
                                <a:lnTo>
                                  <a:pt x="296" y="541"/>
                                </a:lnTo>
                                <a:lnTo>
                                  <a:pt x="306" y="555"/>
                                </a:lnTo>
                                <a:lnTo>
                                  <a:pt x="313" y="569"/>
                                </a:lnTo>
                                <a:lnTo>
                                  <a:pt x="320" y="583"/>
                                </a:lnTo>
                                <a:lnTo>
                                  <a:pt x="330" y="598"/>
                                </a:lnTo>
                                <a:lnTo>
                                  <a:pt x="337" y="612"/>
                                </a:lnTo>
                                <a:lnTo>
                                  <a:pt x="344" y="624"/>
                                </a:lnTo>
                                <a:lnTo>
                                  <a:pt x="353" y="638"/>
                                </a:lnTo>
                                <a:lnTo>
                                  <a:pt x="361" y="652"/>
                                </a:lnTo>
                                <a:lnTo>
                                  <a:pt x="370" y="666"/>
                                </a:lnTo>
                                <a:lnTo>
                                  <a:pt x="377" y="680"/>
                                </a:lnTo>
                                <a:lnTo>
                                  <a:pt x="387" y="694"/>
                                </a:lnTo>
                                <a:lnTo>
                                  <a:pt x="394" y="709"/>
                                </a:lnTo>
                                <a:lnTo>
                                  <a:pt x="401" y="720"/>
                                </a:lnTo>
                                <a:lnTo>
                                  <a:pt x="408" y="735"/>
                                </a:lnTo>
                                <a:lnTo>
                                  <a:pt x="418" y="749"/>
                                </a:lnTo>
                                <a:lnTo>
                                  <a:pt x="425" y="763"/>
                                </a:lnTo>
                                <a:lnTo>
                                  <a:pt x="434" y="777"/>
                                </a:lnTo>
                                <a:lnTo>
                                  <a:pt x="441" y="791"/>
                                </a:lnTo>
                                <a:lnTo>
                                  <a:pt x="451" y="806"/>
                                </a:lnTo>
                                <a:lnTo>
                                  <a:pt x="458" y="820"/>
                                </a:lnTo>
                                <a:lnTo>
                                  <a:pt x="467" y="834"/>
                                </a:lnTo>
                                <a:lnTo>
                                  <a:pt x="475" y="846"/>
                                </a:lnTo>
                                <a:lnTo>
                                  <a:pt x="482" y="862"/>
                                </a:lnTo>
                                <a:lnTo>
                                  <a:pt x="491" y="876"/>
                                </a:lnTo>
                                <a:lnTo>
                                  <a:pt x="498" y="888"/>
                                </a:lnTo>
                                <a:lnTo>
                                  <a:pt x="508" y="905"/>
                                </a:lnTo>
                                <a:lnTo>
                                  <a:pt x="515" y="917"/>
                                </a:lnTo>
                                <a:lnTo>
                                  <a:pt x="524" y="912"/>
                                </a:lnTo>
                                <a:lnTo>
                                  <a:pt x="532" y="909"/>
                                </a:lnTo>
                                <a:lnTo>
                                  <a:pt x="543" y="905"/>
                                </a:lnTo>
                                <a:lnTo>
                                  <a:pt x="551" y="898"/>
                                </a:lnTo>
                                <a:lnTo>
                                  <a:pt x="560" y="895"/>
                                </a:lnTo>
                                <a:lnTo>
                                  <a:pt x="567" y="891"/>
                                </a:lnTo>
                                <a:lnTo>
                                  <a:pt x="577" y="886"/>
                                </a:lnTo>
                                <a:lnTo>
                                  <a:pt x="584" y="881"/>
                                </a:lnTo>
                                <a:lnTo>
                                  <a:pt x="593" y="876"/>
                                </a:lnTo>
                                <a:lnTo>
                                  <a:pt x="600" y="874"/>
                                </a:lnTo>
                                <a:lnTo>
                                  <a:pt x="612" y="869"/>
                                </a:lnTo>
                                <a:lnTo>
                                  <a:pt x="619" y="865"/>
                                </a:lnTo>
                                <a:lnTo>
                                  <a:pt x="629" y="860"/>
                                </a:lnTo>
                                <a:lnTo>
                                  <a:pt x="636" y="857"/>
                                </a:lnTo>
                                <a:lnTo>
                                  <a:pt x="648" y="853"/>
                                </a:lnTo>
                                <a:lnTo>
                                  <a:pt x="655" y="848"/>
                                </a:lnTo>
                                <a:lnTo>
                                  <a:pt x="665" y="843"/>
                                </a:lnTo>
                                <a:lnTo>
                                  <a:pt x="672" y="839"/>
                                </a:lnTo>
                                <a:lnTo>
                                  <a:pt x="684" y="834"/>
                                </a:lnTo>
                                <a:lnTo>
                                  <a:pt x="691" y="829"/>
                                </a:lnTo>
                                <a:lnTo>
                                  <a:pt x="700" y="824"/>
                                </a:lnTo>
                                <a:lnTo>
                                  <a:pt x="707" y="822"/>
                                </a:lnTo>
                                <a:lnTo>
                                  <a:pt x="717" y="817"/>
                                </a:lnTo>
                                <a:lnTo>
                                  <a:pt x="726" y="813"/>
                                </a:lnTo>
                                <a:lnTo>
                                  <a:pt x="733" y="808"/>
                                </a:lnTo>
                                <a:lnTo>
                                  <a:pt x="743" y="803"/>
                                </a:lnTo>
                                <a:lnTo>
                                  <a:pt x="752" y="801"/>
                                </a:lnTo>
                                <a:lnTo>
                                  <a:pt x="762" y="796"/>
                                </a:lnTo>
                                <a:lnTo>
                                  <a:pt x="769" y="789"/>
                                </a:lnTo>
                                <a:lnTo>
                                  <a:pt x="779" y="787"/>
                                </a:lnTo>
                                <a:lnTo>
                                  <a:pt x="786" y="782"/>
                                </a:lnTo>
                                <a:lnTo>
                                  <a:pt x="798" y="777"/>
                                </a:lnTo>
                                <a:lnTo>
                                  <a:pt x="805" y="772"/>
                                </a:lnTo>
                                <a:lnTo>
                                  <a:pt x="814" y="770"/>
                                </a:lnTo>
                                <a:lnTo>
                                  <a:pt x="821" y="765"/>
                                </a:lnTo>
                                <a:lnTo>
                                  <a:pt x="831" y="761"/>
                                </a:lnTo>
                                <a:lnTo>
                                  <a:pt x="840" y="756"/>
                                </a:lnTo>
                                <a:lnTo>
                                  <a:pt x="850" y="754"/>
                                </a:lnTo>
                                <a:lnTo>
                                  <a:pt x="857" y="749"/>
                                </a:lnTo>
                                <a:lnTo>
                                  <a:pt x="866" y="744"/>
                                </a:lnTo>
                                <a:lnTo>
                                  <a:pt x="876" y="739"/>
                                </a:lnTo>
                                <a:lnTo>
                                  <a:pt x="885" y="735"/>
                                </a:lnTo>
                                <a:lnTo>
                                  <a:pt x="893" y="732"/>
                                </a:lnTo>
                                <a:lnTo>
                                  <a:pt x="902" y="725"/>
                                </a:lnTo>
                                <a:lnTo>
                                  <a:pt x="912" y="720"/>
                                </a:lnTo>
                                <a:lnTo>
                                  <a:pt x="919" y="718"/>
                                </a:lnTo>
                                <a:lnTo>
                                  <a:pt x="928" y="713"/>
                                </a:lnTo>
                                <a:lnTo>
                                  <a:pt x="935" y="709"/>
                                </a:lnTo>
                                <a:lnTo>
                                  <a:pt x="947" y="704"/>
                                </a:lnTo>
                                <a:lnTo>
                                  <a:pt x="954" y="702"/>
                                </a:lnTo>
                                <a:lnTo>
                                  <a:pt x="964" y="697"/>
                                </a:lnTo>
                                <a:lnTo>
                                  <a:pt x="971" y="692"/>
                                </a:lnTo>
                                <a:lnTo>
                                  <a:pt x="980" y="687"/>
                                </a:lnTo>
                                <a:lnTo>
                                  <a:pt x="988" y="685"/>
                                </a:lnTo>
                                <a:lnTo>
                                  <a:pt x="997" y="680"/>
                                </a:lnTo>
                                <a:lnTo>
                                  <a:pt x="1007" y="676"/>
                                </a:lnTo>
                                <a:lnTo>
                                  <a:pt x="1016" y="671"/>
                                </a:lnTo>
                                <a:lnTo>
                                  <a:pt x="1023" y="666"/>
                                </a:lnTo>
                                <a:lnTo>
                                  <a:pt x="1033" y="664"/>
                                </a:lnTo>
                                <a:lnTo>
                                  <a:pt x="1042" y="659"/>
                                </a:lnTo>
                                <a:lnTo>
                                  <a:pt x="1052" y="654"/>
                                </a:lnTo>
                                <a:lnTo>
                                  <a:pt x="1059" y="652"/>
                                </a:lnTo>
                                <a:lnTo>
                                  <a:pt x="1068" y="645"/>
                                </a:lnTo>
                                <a:lnTo>
                                  <a:pt x="1078" y="642"/>
                                </a:lnTo>
                                <a:lnTo>
                                  <a:pt x="1052" y="588"/>
                                </a:lnTo>
                                <a:lnTo>
                                  <a:pt x="1052"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568"/>
                        <wps:cNvSpPr>
                          <a:spLocks/>
                        </wps:cNvSpPr>
                        <wps:spPr bwMode="auto">
                          <a:xfrm>
                            <a:off x="13472" y="1970"/>
                            <a:ext cx="694" cy="593"/>
                          </a:xfrm>
                          <a:custGeom>
                            <a:avLst/>
                            <a:gdLst>
                              <a:gd name="T0" fmla="*/ 451 w 694"/>
                              <a:gd name="T1" fmla="*/ 0 h 593"/>
                              <a:gd name="T2" fmla="*/ 435 w 694"/>
                              <a:gd name="T3" fmla="*/ 5 h 593"/>
                              <a:gd name="T4" fmla="*/ 423 w 694"/>
                              <a:gd name="T5" fmla="*/ 7 h 593"/>
                              <a:gd name="T6" fmla="*/ 406 w 694"/>
                              <a:gd name="T7" fmla="*/ 12 h 593"/>
                              <a:gd name="T8" fmla="*/ 394 w 694"/>
                              <a:gd name="T9" fmla="*/ 14 h 593"/>
                              <a:gd name="T10" fmla="*/ 378 w 694"/>
                              <a:gd name="T11" fmla="*/ 17 h 593"/>
                              <a:gd name="T12" fmla="*/ 363 w 694"/>
                              <a:gd name="T13" fmla="*/ 21 h 593"/>
                              <a:gd name="T14" fmla="*/ 349 w 694"/>
                              <a:gd name="T15" fmla="*/ 24 h 593"/>
                              <a:gd name="T16" fmla="*/ 335 w 694"/>
                              <a:gd name="T17" fmla="*/ 28 h 593"/>
                              <a:gd name="T18" fmla="*/ 321 w 694"/>
                              <a:gd name="T19" fmla="*/ 33 h 593"/>
                              <a:gd name="T20" fmla="*/ 306 w 694"/>
                              <a:gd name="T21" fmla="*/ 33 h 593"/>
                              <a:gd name="T22" fmla="*/ 292 w 694"/>
                              <a:gd name="T23" fmla="*/ 40 h 593"/>
                              <a:gd name="T24" fmla="*/ 278 w 694"/>
                              <a:gd name="T25" fmla="*/ 43 h 593"/>
                              <a:gd name="T26" fmla="*/ 264 w 694"/>
                              <a:gd name="T27" fmla="*/ 45 h 593"/>
                              <a:gd name="T28" fmla="*/ 249 w 694"/>
                              <a:gd name="T29" fmla="*/ 50 h 593"/>
                              <a:gd name="T30" fmla="*/ 238 w 694"/>
                              <a:gd name="T31" fmla="*/ 54 h 593"/>
                              <a:gd name="T32" fmla="*/ 221 w 694"/>
                              <a:gd name="T33" fmla="*/ 57 h 593"/>
                              <a:gd name="T34" fmla="*/ 209 w 694"/>
                              <a:gd name="T35" fmla="*/ 62 h 593"/>
                              <a:gd name="T36" fmla="*/ 192 w 694"/>
                              <a:gd name="T37" fmla="*/ 64 h 593"/>
                              <a:gd name="T38" fmla="*/ 178 w 694"/>
                              <a:gd name="T39" fmla="*/ 69 h 593"/>
                              <a:gd name="T40" fmla="*/ 164 w 694"/>
                              <a:gd name="T41" fmla="*/ 71 h 593"/>
                              <a:gd name="T42" fmla="*/ 150 w 694"/>
                              <a:gd name="T43" fmla="*/ 76 h 593"/>
                              <a:gd name="T44" fmla="*/ 135 w 694"/>
                              <a:gd name="T45" fmla="*/ 80 h 593"/>
                              <a:gd name="T46" fmla="*/ 121 w 694"/>
                              <a:gd name="T47" fmla="*/ 83 h 593"/>
                              <a:gd name="T48" fmla="*/ 107 w 694"/>
                              <a:gd name="T49" fmla="*/ 88 h 593"/>
                              <a:gd name="T50" fmla="*/ 93 w 694"/>
                              <a:gd name="T51" fmla="*/ 92 h 593"/>
                              <a:gd name="T52" fmla="*/ 78 w 694"/>
                              <a:gd name="T53" fmla="*/ 95 h 593"/>
                              <a:gd name="T54" fmla="*/ 64 w 694"/>
                              <a:gd name="T55" fmla="*/ 97 h 593"/>
                              <a:gd name="T56" fmla="*/ 50 w 694"/>
                              <a:gd name="T57" fmla="*/ 102 h 593"/>
                              <a:gd name="T58" fmla="*/ 36 w 694"/>
                              <a:gd name="T59" fmla="*/ 104 h 593"/>
                              <a:gd name="T60" fmla="*/ 21 w 694"/>
                              <a:gd name="T61" fmla="*/ 109 h 593"/>
                              <a:gd name="T62" fmla="*/ 7 w 694"/>
                              <a:gd name="T63" fmla="*/ 114 h 593"/>
                              <a:gd name="T64" fmla="*/ 17 w 694"/>
                              <a:gd name="T65" fmla="*/ 177 h 593"/>
                              <a:gd name="T66" fmla="*/ 637 w 694"/>
                              <a:gd name="T67" fmla="*/ 593 h 593"/>
                              <a:gd name="T68" fmla="*/ 468 w 694"/>
                              <a:gd name="T69" fmla="*/ 26 h 593"/>
                              <a:gd name="T70" fmla="*/ 458 w 694"/>
                              <a:gd name="T71" fmla="*/ 0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94" h="593">
                                <a:moveTo>
                                  <a:pt x="458" y="0"/>
                                </a:moveTo>
                                <a:lnTo>
                                  <a:pt x="451" y="0"/>
                                </a:lnTo>
                                <a:lnTo>
                                  <a:pt x="444" y="5"/>
                                </a:lnTo>
                                <a:lnTo>
                                  <a:pt x="435" y="5"/>
                                </a:lnTo>
                                <a:lnTo>
                                  <a:pt x="430" y="5"/>
                                </a:lnTo>
                                <a:lnTo>
                                  <a:pt x="423" y="7"/>
                                </a:lnTo>
                                <a:lnTo>
                                  <a:pt x="416" y="10"/>
                                </a:lnTo>
                                <a:lnTo>
                                  <a:pt x="406" y="12"/>
                                </a:lnTo>
                                <a:lnTo>
                                  <a:pt x="399" y="12"/>
                                </a:lnTo>
                                <a:lnTo>
                                  <a:pt x="394" y="14"/>
                                </a:lnTo>
                                <a:lnTo>
                                  <a:pt x="387" y="17"/>
                                </a:lnTo>
                                <a:lnTo>
                                  <a:pt x="378" y="17"/>
                                </a:lnTo>
                                <a:lnTo>
                                  <a:pt x="371" y="19"/>
                                </a:lnTo>
                                <a:lnTo>
                                  <a:pt x="363" y="21"/>
                                </a:lnTo>
                                <a:lnTo>
                                  <a:pt x="359" y="21"/>
                                </a:lnTo>
                                <a:lnTo>
                                  <a:pt x="349" y="24"/>
                                </a:lnTo>
                                <a:lnTo>
                                  <a:pt x="342" y="28"/>
                                </a:lnTo>
                                <a:lnTo>
                                  <a:pt x="335" y="28"/>
                                </a:lnTo>
                                <a:lnTo>
                                  <a:pt x="330" y="28"/>
                                </a:lnTo>
                                <a:lnTo>
                                  <a:pt x="321" y="33"/>
                                </a:lnTo>
                                <a:lnTo>
                                  <a:pt x="314" y="33"/>
                                </a:lnTo>
                                <a:lnTo>
                                  <a:pt x="306" y="33"/>
                                </a:lnTo>
                                <a:lnTo>
                                  <a:pt x="302" y="38"/>
                                </a:lnTo>
                                <a:lnTo>
                                  <a:pt x="292" y="40"/>
                                </a:lnTo>
                                <a:lnTo>
                                  <a:pt x="285" y="40"/>
                                </a:lnTo>
                                <a:lnTo>
                                  <a:pt x="278" y="43"/>
                                </a:lnTo>
                                <a:lnTo>
                                  <a:pt x="273" y="45"/>
                                </a:lnTo>
                                <a:lnTo>
                                  <a:pt x="264" y="45"/>
                                </a:lnTo>
                                <a:lnTo>
                                  <a:pt x="257" y="47"/>
                                </a:lnTo>
                                <a:lnTo>
                                  <a:pt x="249" y="50"/>
                                </a:lnTo>
                                <a:lnTo>
                                  <a:pt x="242" y="52"/>
                                </a:lnTo>
                                <a:lnTo>
                                  <a:pt x="238" y="54"/>
                                </a:lnTo>
                                <a:lnTo>
                                  <a:pt x="230" y="57"/>
                                </a:lnTo>
                                <a:lnTo>
                                  <a:pt x="221" y="57"/>
                                </a:lnTo>
                                <a:lnTo>
                                  <a:pt x="214" y="59"/>
                                </a:lnTo>
                                <a:lnTo>
                                  <a:pt x="209" y="62"/>
                                </a:lnTo>
                                <a:lnTo>
                                  <a:pt x="202" y="62"/>
                                </a:lnTo>
                                <a:lnTo>
                                  <a:pt x="192" y="64"/>
                                </a:lnTo>
                                <a:lnTo>
                                  <a:pt x="185" y="69"/>
                                </a:lnTo>
                                <a:lnTo>
                                  <a:pt x="178" y="69"/>
                                </a:lnTo>
                                <a:lnTo>
                                  <a:pt x="171" y="71"/>
                                </a:lnTo>
                                <a:lnTo>
                                  <a:pt x="164" y="71"/>
                                </a:lnTo>
                                <a:lnTo>
                                  <a:pt x="157" y="73"/>
                                </a:lnTo>
                                <a:lnTo>
                                  <a:pt x="150" y="76"/>
                                </a:lnTo>
                                <a:lnTo>
                                  <a:pt x="143" y="78"/>
                                </a:lnTo>
                                <a:lnTo>
                                  <a:pt x="135" y="80"/>
                                </a:lnTo>
                                <a:lnTo>
                                  <a:pt x="128" y="80"/>
                                </a:lnTo>
                                <a:lnTo>
                                  <a:pt x="121" y="83"/>
                                </a:lnTo>
                                <a:lnTo>
                                  <a:pt x="114" y="85"/>
                                </a:lnTo>
                                <a:lnTo>
                                  <a:pt x="107" y="88"/>
                                </a:lnTo>
                                <a:lnTo>
                                  <a:pt x="100" y="90"/>
                                </a:lnTo>
                                <a:lnTo>
                                  <a:pt x="93" y="92"/>
                                </a:lnTo>
                                <a:lnTo>
                                  <a:pt x="86" y="92"/>
                                </a:lnTo>
                                <a:lnTo>
                                  <a:pt x="78" y="95"/>
                                </a:lnTo>
                                <a:lnTo>
                                  <a:pt x="71" y="97"/>
                                </a:lnTo>
                                <a:lnTo>
                                  <a:pt x="64" y="97"/>
                                </a:lnTo>
                                <a:lnTo>
                                  <a:pt x="57" y="102"/>
                                </a:lnTo>
                                <a:lnTo>
                                  <a:pt x="50" y="102"/>
                                </a:lnTo>
                                <a:lnTo>
                                  <a:pt x="43" y="102"/>
                                </a:lnTo>
                                <a:lnTo>
                                  <a:pt x="36" y="104"/>
                                </a:lnTo>
                                <a:lnTo>
                                  <a:pt x="29" y="109"/>
                                </a:lnTo>
                                <a:lnTo>
                                  <a:pt x="21" y="109"/>
                                </a:lnTo>
                                <a:lnTo>
                                  <a:pt x="14" y="111"/>
                                </a:lnTo>
                                <a:lnTo>
                                  <a:pt x="7" y="114"/>
                                </a:lnTo>
                                <a:lnTo>
                                  <a:pt x="0" y="116"/>
                                </a:lnTo>
                                <a:lnTo>
                                  <a:pt x="17" y="177"/>
                                </a:lnTo>
                                <a:lnTo>
                                  <a:pt x="420" y="73"/>
                                </a:lnTo>
                                <a:lnTo>
                                  <a:pt x="637" y="593"/>
                                </a:lnTo>
                                <a:lnTo>
                                  <a:pt x="694" y="570"/>
                                </a:lnTo>
                                <a:lnTo>
                                  <a:pt x="468" y="26"/>
                                </a:lnTo>
                                <a:lnTo>
                                  <a:pt x="458" y="0"/>
                                </a:lnTo>
                                <a:lnTo>
                                  <a:pt x="4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569"/>
                        <wps:cNvSpPr>
                          <a:spLocks/>
                        </wps:cNvSpPr>
                        <wps:spPr bwMode="auto">
                          <a:xfrm>
                            <a:off x="13446" y="2095"/>
                            <a:ext cx="703" cy="638"/>
                          </a:xfrm>
                          <a:custGeom>
                            <a:avLst/>
                            <a:gdLst>
                              <a:gd name="T0" fmla="*/ 57 w 703"/>
                              <a:gd name="T1" fmla="*/ 0 h 638"/>
                              <a:gd name="T2" fmla="*/ 9 w 703"/>
                              <a:gd name="T3" fmla="*/ 48 h 638"/>
                              <a:gd name="T4" fmla="*/ 26 w 703"/>
                              <a:gd name="T5" fmla="*/ 76 h 638"/>
                              <a:gd name="T6" fmla="*/ 43 w 703"/>
                              <a:gd name="T7" fmla="*/ 104 h 638"/>
                              <a:gd name="T8" fmla="*/ 57 w 703"/>
                              <a:gd name="T9" fmla="*/ 133 h 638"/>
                              <a:gd name="T10" fmla="*/ 74 w 703"/>
                              <a:gd name="T11" fmla="*/ 161 h 638"/>
                              <a:gd name="T12" fmla="*/ 90 w 703"/>
                              <a:gd name="T13" fmla="*/ 189 h 638"/>
                              <a:gd name="T14" fmla="*/ 104 w 703"/>
                              <a:gd name="T15" fmla="*/ 220 h 638"/>
                              <a:gd name="T16" fmla="*/ 119 w 703"/>
                              <a:gd name="T17" fmla="*/ 249 h 638"/>
                              <a:gd name="T18" fmla="*/ 138 w 703"/>
                              <a:gd name="T19" fmla="*/ 277 h 638"/>
                              <a:gd name="T20" fmla="*/ 152 w 703"/>
                              <a:gd name="T21" fmla="*/ 305 h 638"/>
                              <a:gd name="T22" fmla="*/ 169 w 703"/>
                              <a:gd name="T23" fmla="*/ 334 h 638"/>
                              <a:gd name="T24" fmla="*/ 183 w 703"/>
                              <a:gd name="T25" fmla="*/ 362 h 638"/>
                              <a:gd name="T26" fmla="*/ 199 w 703"/>
                              <a:gd name="T27" fmla="*/ 390 h 638"/>
                              <a:gd name="T28" fmla="*/ 216 w 703"/>
                              <a:gd name="T29" fmla="*/ 419 h 638"/>
                              <a:gd name="T30" fmla="*/ 230 w 703"/>
                              <a:gd name="T31" fmla="*/ 447 h 638"/>
                              <a:gd name="T32" fmla="*/ 247 w 703"/>
                              <a:gd name="T33" fmla="*/ 475 h 638"/>
                              <a:gd name="T34" fmla="*/ 264 w 703"/>
                              <a:gd name="T35" fmla="*/ 504 h 638"/>
                              <a:gd name="T36" fmla="*/ 278 w 703"/>
                              <a:gd name="T37" fmla="*/ 532 h 638"/>
                              <a:gd name="T38" fmla="*/ 294 w 703"/>
                              <a:gd name="T39" fmla="*/ 563 h 638"/>
                              <a:gd name="T40" fmla="*/ 309 w 703"/>
                              <a:gd name="T41" fmla="*/ 589 h 638"/>
                              <a:gd name="T42" fmla="*/ 328 w 703"/>
                              <a:gd name="T43" fmla="*/ 617 h 638"/>
                              <a:gd name="T44" fmla="*/ 342 w 703"/>
                              <a:gd name="T45" fmla="*/ 636 h 638"/>
                              <a:gd name="T46" fmla="*/ 361 w 703"/>
                              <a:gd name="T47" fmla="*/ 627 h 638"/>
                              <a:gd name="T48" fmla="*/ 378 w 703"/>
                              <a:gd name="T49" fmla="*/ 620 h 638"/>
                              <a:gd name="T50" fmla="*/ 394 w 703"/>
                              <a:gd name="T51" fmla="*/ 610 h 638"/>
                              <a:gd name="T52" fmla="*/ 411 w 703"/>
                              <a:gd name="T53" fmla="*/ 603 h 638"/>
                              <a:gd name="T54" fmla="*/ 427 w 703"/>
                              <a:gd name="T55" fmla="*/ 596 h 638"/>
                              <a:gd name="T56" fmla="*/ 444 w 703"/>
                              <a:gd name="T57" fmla="*/ 586 h 638"/>
                              <a:gd name="T58" fmla="*/ 461 w 703"/>
                              <a:gd name="T59" fmla="*/ 582 h 638"/>
                              <a:gd name="T60" fmla="*/ 480 w 703"/>
                              <a:gd name="T61" fmla="*/ 572 h 638"/>
                              <a:gd name="T62" fmla="*/ 496 w 703"/>
                              <a:gd name="T63" fmla="*/ 563 h 638"/>
                              <a:gd name="T64" fmla="*/ 513 w 703"/>
                              <a:gd name="T65" fmla="*/ 558 h 638"/>
                              <a:gd name="T66" fmla="*/ 530 w 703"/>
                              <a:gd name="T67" fmla="*/ 549 h 638"/>
                              <a:gd name="T68" fmla="*/ 546 w 703"/>
                              <a:gd name="T69" fmla="*/ 542 h 638"/>
                              <a:gd name="T70" fmla="*/ 563 w 703"/>
                              <a:gd name="T71" fmla="*/ 534 h 638"/>
                              <a:gd name="T72" fmla="*/ 582 w 703"/>
                              <a:gd name="T73" fmla="*/ 525 h 638"/>
                              <a:gd name="T74" fmla="*/ 598 w 703"/>
                              <a:gd name="T75" fmla="*/ 518 h 638"/>
                              <a:gd name="T76" fmla="*/ 615 w 703"/>
                              <a:gd name="T77" fmla="*/ 508 h 638"/>
                              <a:gd name="T78" fmla="*/ 634 w 703"/>
                              <a:gd name="T79" fmla="*/ 501 h 638"/>
                              <a:gd name="T80" fmla="*/ 651 w 703"/>
                              <a:gd name="T81" fmla="*/ 494 h 638"/>
                              <a:gd name="T82" fmla="*/ 667 w 703"/>
                              <a:gd name="T83" fmla="*/ 487 h 638"/>
                              <a:gd name="T84" fmla="*/ 684 w 703"/>
                              <a:gd name="T85" fmla="*/ 478 h 638"/>
                              <a:gd name="T86" fmla="*/ 703 w 703"/>
                              <a:gd name="T87" fmla="*/ 473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03" h="638">
                                <a:moveTo>
                                  <a:pt x="677" y="419"/>
                                </a:moveTo>
                                <a:lnTo>
                                  <a:pt x="363" y="558"/>
                                </a:lnTo>
                                <a:lnTo>
                                  <a:pt x="57" y="0"/>
                                </a:lnTo>
                                <a:lnTo>
                                  <a:pt x="0" y="31"/>
                                </a:lnTo>
                                <a:lnTo>
                                  <a:pt x="5" y="41"/>
                                </a:lnTo>
                                <a:lnTo>
                                  <a:pt x="9" y="48"/>
                                </a:lnTo>
                                <a:lnTo>
                                  <a:pt x="17" y="59"/>
                                </a:lnTo>
                                <a:lnTo>
                                  <a:pt x="21" y="69"/>
                                </a:lnTo>
                                <a:lnTo>
                                  <a:pt x="26" y="76"/>
                                </a:lnTo>
                                <a:lnTo>
                                  <a:pt x="33" y="88"/>
                                </a:lnTo>
                                <a:lnTo>
                                  <a:pt x="36" y="95"/>
                                </a:lnTo>
                                <a:lnTo>
                                  <a:pt x="43" y="104"/>
                                </a:lnTo>
                                <a:lnTo>
                                  <a:pt x="47" y="114"/>
                                </a:lnTo>
                                <a:lnTo>
                                  <a:pt x="52" y="123"/>
                                </a:lnTo>
                                <a:lnTo>
                                  <a:pt x="57" y="133"/>
                                </a:lnTo>
                                <a:lnTo>
                                  <a:pt x="62" y="145"/>
                                </a:lnTo>
                                <a:lnTo>
                                  <a:pt x="66" y="152"/>
                                </a:lnTo>
                                <a:lnTo>
                                  <a:pt x="74" y="161"/>
                                </a:lnTo>
                                <a:lnTo>
                                  <a:pt x="78" y="171"/>
                                </a:lnTo>
                                <a:lnTo>
                                  <a:pt x="85" y="182"/>
                                </a:lnTo>
                                <a:lnTo>
                                  <a:pt x="90" y="189"/>
                                </a:lnTo>
                                <a:lnTo>
                                  <a:pt x="95" y="199"/>
                                </a:lnTo>
                                <a:lnTo>
                                  <a:pt x="100" y="208"/>
                                </a:lnTo>
                                <a:lnTo>
                                  <a:pt x="104" y="220"/>
                                </a:lnTo>
                                <a:lnTo>
                                  <a:pt x="109" y="227"/>
                                </a:lnTo>
                                <a:lnTo>
                                  <a:pt x="114" y="237"/>
                                </a:lnTo>
                                <a:lnTo>
                                  <a:pt x="119" y="249"/>
                                </a:lnTo>
                                <a:lnTo>
                                  <a:pt x="126" y="258"/>
                                </a:lnTo>
                                <a:lnTo>
                                  <a:pt x="131" y="265"/>
                                </a:lnTo>
                                <a:lnTo>
                                  <a:pt x="138" y="277"/>
                                </a:lnTo>
                                <a:lnTo>
                                  <a:pt x="142" y="286"/>
                                </a:lnTo>
                                <a:lnTo>
                                  <a:pt x="147" y="293"/>
                                </a:lnTo>
                                <a:lnTo>
                                  <a:pt x="152" y="305"/>
                                </a:lnTo>
                                <a:lnTo>
                                  <a:pt x="159" y="315"/>
                                </a:lnTo>
                                <a:lnTo>
                                  <a:pt x="164" y="322"/>
                                </a:lnTo>
                                <a:lnTo>
                                  <a:pt x="169" y="334"/>
                                </a:lnTo>
                                <a:lnTo>
                                  <a:pt x="173" y="343"/>
                                </a:lnTo>
                                <a:lnTo>
                                  <a:pt x="178" y="352"/>
                                </a:lnTo>
                                <a:lnTo>
                                  <a:pt x="183" y="362"/>
                                </a:lnTo>
                                <a:lnTo>
                                  <a:pt x="188" y="371"/>
                                </a:lnTo>
                                <a:lnTo>
                                  <a:pt x="195" y="381"/>
                                </a:lnTo>
                                <a:lnTo>
                                  <a:pt x="199" y="390"/>
                                </a:lnTo>
                                <a:lnTo>
                                  <a:pt x="204" y="397"/>
                                </a:lnTo>
                                <a:lnTo>
                                  <a:pt x="211" y="409"/>
                                </a:lnTo>
                                <a:lnTo>
                                  <a:pt x="216" y="419"/>
                                </a:lnTo>
                                <a:lnTo>
                                  <a:pt x="221" y="428"/>
                                </a:lnTo>
                                <a:lnTo>
                                  <a:pt x="226" y="438"/>
                                </a:lnTo>
                                <a:lnTo>
                                  <a:pt x="230" y="447"/>
                                </a:lnTo>
                                <a:lnTo>
                                  <a:pt x="235" y="456"/>
                                </a:lnTo>
                                <a:lnTo>
                                  <a:pt x="240" y="466"/>
                                </a:lnTo>
                                <a:lnTo>
                                  <a:pt x="247" y="475"/>
                                </a:lnTo>
                                <a:lnTo>
                                  <a:pt x="252" y="485"/>
                                </a:lnTo>
                                <a:lnTo>
                                  <a:pt x="259" y="494"/>
                                </a:lnTo>
                                <a:lnTo>
                                  <a:pt x="264" y="504"/>
                                </a:lnTo>
                                <a:lnTo>
                                  <a:pt x="268" y="513"/>
                                </a:lnTo>
                                <a:lnTo>
                                  <a:pt x="273" y="523"/>
                                </a:lnTo>
                                <a:lnTo>
                                  <a:pt x="278" y="532"/>
                                </a:lnTo>
                                <a:lnTo>
                                  <a:pt x="283" y="542"/>
                                </a:lnTo>
                                <a:lnTo>
                                  <a:pt x="290" y="553"/>
                                </a:lnTo>
                                <a:lnTo>
                                  <a:pt x="294" y="563"/>
                                </a:lnTo>
                                <a:lnTo>
                                  <a:pt x="299" y="570"/>
                                </a:lnTo>
                                <a:lnTo>
                                  <a:pt x="304" y="582"/>
                                </a:lnTo>
                                <a:lnTo>
                                  <a:pt x="309" y="589"/>
                                </a:lnTo>
                                <a:lnTo>
                                  <a:pt x="316" y="601"/>
                                </a:lnTo>
                                <a:lnTo>
                                  <a:pt x="321" y="610"/>
                                </a:lnTo>
                                <a:lnTo>
                                  <a:pt x="328" y="617"/>
                                </a:lnTo>
                                <a:lnTo>
                                  <a:pt x="332" y="627"/>
                                </a:lnTo>
                                <a:lnTo>
                                  <a:pt x="340" y="638"/>
                                </a:lnTo>
                                <a:lnTo>
                                  <a:pt x="342" y="636"/>
                                </a:lnTo>
                                <a:lnTo>
                                  <a:pt x="349" y="634"/>
                                </a:lnTo>
                                <a:lnTo>
                                  <a:pt x="354" y="629"/>
                                </a:lnTo>
                                <a:lnTo>
                                  <a:pt x="361" y="627"/>
                                </a:lnTo>
                                <a:lnTo>
                                  <a:pt x="366" y="624"/>
                                </a:lnTo>
                                <a:lnTo>
                                  <a:pt x="370" y="622"/>
                                </a:lnTo>
                                <a:lnTo>
                                  <a:pt x="378" y="620"/>
                                </a:lnTo>
                                <a:lnTo>
                                  <a:pt x="382" y="617"/>
                                </a:lnTo>
                                <a:lnTo>
                                  <a:pt x="387" y="615"/>
                                </a:lnTo>
                                <a:lnTo>
                                  <a:pt x="394" y="610"/>
                                </a:lnTo>
                                <a:lnTo>
                                  <a:pt x="399" y="610"/>
                                </a:lnTo>
                                <a:lnTo>
                                  <a:pt x="404" y="608"/>
                                </a:lnTo>
                                <a:lnTo>
                                  <a:pt x="411" y="603"/>
                                </a:lnTo>
                                <a:lnTo>
                                  <a:pt x="416" y="601"/>
                                </a:lnTo>
                                <a:lnTo>
                                  <a:pt x="423" y="598"/>
                                </a:lnTo>
                                <a:lnTo>
                                  <a:pt x="427" y="596"/>
                                </a:lnTo>
                                <a:lnTo>
                                  <a:pt x="432" y="594"/>
                                </a:lnTo>
                                <a:lnTo>
                                  <a:pt x="439" y="591"/>
                                </a:lnTo>
                                <a:lnTo>
                                  <a:pt x="444" y="586"/>
                                </a:lnTo>
                                <a:lnTo>
                                  <a:pt x="451" y="586"/>
                                </a:lnTo>
                                <a:lnTo>
                                  <a:pt x="456" y="582"/>
                                </a:lnTo>
                                <a:lnTo>
                                  <a:pt x="461" y="582"/>
                                </a:lnTo>
                                <a:lnTo>
                                  <a:pt x="468" y="577"/>
                                </a:lnTo>
                                <a:lnTo>
                                  <a:pt x="473" y="575"/>
                                </a:lnTo>
                                <a:lnTo>
                                  <a:pt x="480" y="572"/>
                                </a:lnTo>
                                <a:lnTo>
                                  <a:pt x="484" y="570"/>
                                </a:lnTo>
                                <a:lnTo>
                                  <a:pt x="492" y="568"/>
                                </a:lnTo>
                                <a:lnTo>
                                  <a:pt x="496" y="563"/>
                                </a:lnTo>
                                <a:lnTo>
                                  <a:pt x="501" y="563"/>
                                </a:lnTo>
                                <a:lnTo>
                                  <a:pt x="508" y="560"/>
                                </a:lnTo>
                                <a:lnTo>
                                  <a:pt x="513" y="558"/>
                                </a:lnTo>
                                <a:lnTo>
                                  <a:pt x="520" y="556"/>
                                </a:lnTo>
                                <a:lnTo>
                                  <a:pt x="522" y="553"/>
                                </a:lnTo>
                                <a:lnTo>
                                  <a:pt x="530" y="549"/>
                                </a:lnTo>
                                <a:lnTo>
                                  <a:pt x="534" y="546"/>
                                </a:lnTo>
                                <a:lnTo>
                                  <a:pt x="541" y="544"/>
                                </a:lnTo>
                                <a:lnTo>
                                  <a:pt x="546" y="542"/>
                                </a:lnTo>
                                <a:lnTo>
                                  <a:pt x="553" y="539"/>
                                </a:lnTo>
                                <a:lnTo>
                                  <a:pt x="558" y="534"/>
                                </a:lnTo>
                                <a:lnTo>
                                  <a:pt x="563" y="534"/>
                                </a:lnTo>
                                <a:lnTo>
                                  <a:pt x="570" y="530"/>
                                </a:lnTo>
                                <a:lnTo>
                                  <a:pt x="575" y="527"/>
                                </a:lnTo>
                                <a:lnTo>
                                  <a:pt x="582" y="525"/>
                                </a:lnTo>
                                <a:lnTo>
                                  <a:pt x="587" y="523"/>
                                </a:lnTo>
                                <a:lnTo>
                                  <a:pt x="594" y="520"/>
                                </a:lnTo>
                                <a:lnTo>
                                  <a:pt x="598" y="518"/>
                                </a:lnTo>
                                <a:lnTo>
                                  <a:pt x="603" y="513"/>
                                </a:lnTo>
                                <a:lnTo>
                                  <a:pt x="610" y="513"/>
                                </a:lnTo>
                                <a:lnTo>
                                  <a:pt x="615" y="508"/>
                                </a:lnTo>
                                <a:lnTo>
                                  <a:pt x="622" y="506"/>
                                </a:lnTo>
                                <a:lnTo>
                                  <a:pt x="627" y="504"/>
                                </a:lnTo>
                                <a:lnTo>
                                  <a:pt x="634" y="501"/>
                                </a:lnTo>
                                <a:lnTo>
                                  <a:pt x="639" y="499"/>
                                </a:lnTo>
                                <a:lnTo>
                                  <a:pt x="644" y="497"/>
                                </a:lnTo>
                                <a:lnTo>
                                  <a:pt x="651" y="494"/>
                                </a:lnTo>
                                <a:lnTo>
                                  <a:pt x="655" y="492"/>
                                </a:lnTo>
                                <a:lnTo>
                                  <a:pt x="663" y="490"/>
                                </a:lnTo>
                                <a:lnTo>
                                  <a:pt x="667" y="487"/>
                                </a:lnTo>
                                <a:lnTo>
                                  <a:pt x="674" y="482"/>
                                </a:lnTo>
                                <a:lnTo>
                                  <a:pt x="679" y="482"/>
                                </a:lnTo>
                                <a:lnTo>
                                  <a:pt x="684" y="478"/>
                                </a:lnTo>
                                <a:lnTo>
                                  <a:pt x="691" y="478"/>
                                </a:lnTo>
                                <a:lnTo>
                                  <a:pt x="696" y="475"/>
                                </a:lnTo>
                                <a:lnTo>
                                  <a:pt x="703" y="473"/>
                                </a:lnTo>
                                <a:lnTo>
                                  <a:pt x="677" y="419"/>
                                </a:lnTo>
                                <a:lnTo>
                                  <a:pt x="677"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570"/>
                        <wps:cNvSpPr>
                          <a:spLocks/>
                        </wps:cNvSpPr>
                        <wps:spPr bwMode="auto">
                          <a:xfrm>
                            <a:off x="14586" y="1318"/>
                            <a:ext cx="216" cy="198"/>
                          </a:xfrm>
                          <a:custGeom>
                            <a:avLst/>
                            <a:gdLst>
                              <a:gd name="T0" fmla="*/ 40 w 216"/>
                              <a:gd name="T1" fmla="*/ 198 h 198"/>
                              <a:gd name="T2" fmla="*/ 216 w 216"/>
                              <a:gd name="T3" fmla="*/ 50 h 198"/>
                              <a:gd name="T4" fmla="*/ 173 w 216"/>
                              <a:gd name="T5" fmla="*/ 0 h 198"/>
                              <a:gd name="T6" fmla="*/ 0 w 216"/>
                              <a:gd name="T7" fmla="*/ 154 h 198"/>
                              <a:gd name="T8" fmla="*/ 40 w 216"/>
                              <a:gd name="T9" fmla="*/ 198 h 198"/>
                              <a:gd name="T10" fmla="*/ 40 w 216"/>
                              <a:gd name="T11" fmla="*/ 198 h 198"/>
                            </a:gdLst>
                            <a:ahLst/>
                            <a:cxnLst>
                              <a:cxn ang="0">
                                <a:pos x="T0" y="T1"/>
                              </a:cxn>
                              <a:cxn ang="0">
                                <a:pos x="T2" y="T3"/>
                              </a:cxn>
                              <a:cxn ang="0">
                                <a:pos x="T4" y="T5"/>
                              </a:cxn>
                              <a:cxn ang="0">
                                <a:pos x="T6" y="T7"/>
                              </a:cxn>
                              <a:cxn ang="0">
                                <a:pos x="T8" y="T9"/>
                              </a:cxn>
                              <a:cxn ang="0">
                                <a:pos x="T10" y="T11"/>
                              </a:cxn>
                            </a:cxnLst>
                            <a:rect l="0" t="0" r="r" b="b"/>
                            <a:pathLst>
                              <a:path w="216" h="198">
                                <a:moveTo>
                                  <a:pt x="40" y="198"/>
                                </a:moveTo>
                                <a:lnTo>
                                  <a:pt x="216" y="50"/>
                                </a:lnTo>
                                <a:lnTo>
                                  <a:pt x="173" y="0"/>
                                </a:lnTo>
                                <a:lnTo>
                                  <a:pt x="0" y="154"/>
                                </a:lnTo>
                                <a:lnTo>
                                  <a:pt x="40" y="198"/>
                                </a:lnTo>
                                <a:lnTo>
                                  <a:pt x="40"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571"/>
                        <wps:cNvSpPr>
                          <a:spLocks/>
                        </wps:cNvSpPr>
                        <wps:spPr bwMode="auto">
                          <a:xfrm>
                            <a:off x="14648" y="1481"/>
                            <a:ext cx="228" cy="196"/>
                          </a:xfrm>
                          <a:custGeom>
                            <a:avLst/>
                            <a:gdLst>
                              <a:gd name="T0" fmla="*/ 38 w 228"/>
                              <a:gd name="T1" fmla="*/ 196 h 196"/>
                              <a:gd name="T2" fmla="*/ 228 w 228"/>
                              <a:gd name="T3" fmla="*/ 50 h 196"/>
                              <a:gd name="T4" fmla="*/ 190 w 228"/>
                              <a:gd name="T5" fmla="*/ 0 h 196"/>
                              <a:gd name="T6" fmla="*/ 0 w 228"/>
                              <a:gd name="T7" fmla="*/ 146 h 196"/>
                              <a:gd name="T8" fmla="*/ 38 w 228"/>
                              <a:gd name="T9" fmla="*/ 196 h 196"/>
                              <a:gd name="T10" fmla="*/ 38 w 228"/>
                              <a:gd name="T11" fmla="*/ 196 h 196"/>
                            </a:gdLst>
                            <a:ahLst/>
                            <a:cxnLst>
                              <a:cxn ang="0">
                                <a:pos x="T0" y="T1"/>
                              </a:cxn>
                              <a:cxn ang="0">
                                <a:pos x="T2" y="T3"/>
                              </a:cxn>
                              <a:cxn ang="0">
                                <a:pos x="T4" y="T5"/>
                              </a:cxn>
                              <a:cxn ang="0">
                                <a:pos x="T6" y="T7"/>
                              </a:cxn>
                              <a:cxn ang="0">
                                <a:pos x="T8" y="T9"/>
                              </a:cxn>
                              <a:cxn ang="0">
                                <a:pos x="T10" y="T11"/>
                              </a:cxn>
                            </a:cxnLst>
                            <a:rect l="0" t="0" r="r" b="b"/>
                            <a:pathLst>
                              <a:path w="228" h="196">
                                <a:moveTo>
                                  <a:pt x="38" y="196"/>
                                </a:moveTo>
                                <a:lnTo>
                                  <a:pt x="228" y="50"/>
                                </a:lnTo>
                                <a:lnTo>
                                  <a:pt x="190" y="0"/>
                                </a:lnTo>
                                <a:lnTo>
                                  <a:pt x="0" y="146"/>
                                </a:lnTo>
                                <a:lnTo>
                                  <a:pt x="38" y="19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572"/>
                        <wps:cNvSpPr>
                          <a:spLocks/>
                        </wps:cNvSpPr>
                        <wps:spPr bwMode="auto">
                          <a:xfrm>
                            <a:off x="14726" y="1646"/>
                            <a:ext cx="180" cy="178"/>
                          </a:xfrm>
                          <a:custGeom>
                            <a:avLst/>
                            <a:gdLst>
                              <a:gd name="T0" fmla="*/ 45 w 180"/>
                              <a:gd name="T1" fmla="*/ 178 h 178"/>
                              <a:gd name="T2" fmla="*/ 180 w 180"/>
                              <a:gd name="T3" fmla="*/ 43 h 178"/>
                              <a:gd name="T4" fmla="*/ 138 w 180"/>
                              <a:gd name="T5" fmla="*/ 0 h 178"/>
                              <a:gd name="T6" fmla="*/ 0 w 180"/>
                              <a:gd name="T7" fmla="*/ 133 h 178"/>
                              <a:gd name="T8" fmla="*/ 45 w 180"/>
                              <a:gd name="T9" fmla="*/ 178 h 178"/>
                              <a:gd name="T10" fmla="*/ 45 w 180"/>
                              <a:gd name="T11" fmla="*/ 178 h 178"/>
                            </a:gdLst>
                            <a:ahLst/>
                            <a:cxnLst>
                              <a:cxn ang="0">
                                <a:pos x="T0" y="T1"/>
                              </a:cxn>
                              <a:cxn ang="0">
                                <a:pos x="T2" y="T3"/>
                              </a:cxn>
                              <a:cxn ang="0">
                                <a:pos x="T4" y="T5"/>
                              </a:cxn>
                              <a:cxn ang="0">
                                <a:pos x="T6" y="T7"/>
                              </a:cxn>
                              <a:cxn ang="0">
                                <a:pos x="T8" y="T9"/>
                              </a:cxn>
                              <a:cxn ang="0">
                                <a:pos x="T10" y="T11"/>
                              </a:cxn>
                            </a:cxnLst>
                            <a:rect l="0" t="0" r="r" b="b"/>
                            <a:pathLst>
                              <a:path w="180" h="178">
                                <a:moveTo>
                                  <a:pt x="45" y="178"/>
                                </a:moveTo>
                                <a:lnTo>
                                  <a:pt x="180" y="43"/>
                                </a:lnTo>
                                <a:lnTo>
                                  <a:pt x="138" y="0"/>
                                </a:lnTo>
                                <a:lnTo>
                                  <a:pt x="0" y="133"/>
                                </a:lnTo>
                                <a:lnTo>
                                  <a:pt x="45" y="178"/>
                                </a:lnTo>
                                <a:lnTo>
                                  <a:pt x="45"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573"/>
                        <wps:cNvSpPr>
                          <a:spLocks/>
                        </wps:cNvSpPr>
                        <wps:spPr bwMode="auto">
                          <a:xfrm>
                            <a:off x="14788" y="1795"/>
                            <a:ext cx="213" cy="163"/>
                          </a:xfrm>
                          <a:custGeom>
                            <a:avLst/>
                            <a:gdLst>
                              <a:gd name="T0" fmla="*/ 31 w 213"/>
                              <a:gd name="T1" fmla="*/ 163 h 163"/>
                              <a:gd name="T2" fmla="*/ 213 w 213"/>
                              <a:gd name="T3" fmla="*/ 55 h 163"/>
                              <a:gd name="T4" fmla="*/ 180 w 213"/>
                              <a:gd name="T5" fmla="*/ 0 h 163"/>
                              <a:gd name="T6" fmla="*/ 0 w 213"/>
                              <a:gd name="T7" fmla="*/ 109 h 163"/>
                              <a:gd name="T8" fmla="*/ 31 w 213"/>
                              <a:gd name="T9" fmla="*/ 163 h 163"/>
                              <a:gd name="T10" fmla="*/ 31 w 213"/>
                              <a:gd name="T11" fmla="*/ 163 h 163"/>
                            </a:gdLst>
                            <a:ahLst/>
                            <a:cxnLst>
                              <a:cxn ang="0">
                                <a:pos x="T0" y="T1"/>
                              </a:cxn>
                              <a:cxn ang="0">
                                <a:pos x="T2" y="T3"/>
                              </a:cxn>
                              <a:cxn ang="0">
                                <a:pos x="T4" y="T5"/>
                              </a:cxn>
                              <a:cxn ang="0">
                                <a:pos x="T6" y="T7"/>
                              </a:cxn>
                              <a:cxn ang="0">
                                <a:pos x="T8" y="T9"/>
                              </a:cxn>
                              <a:cxn ang="0">
                                <a:pos x="T10" y="T11"/>
                              </a:cxn>
                            </a:cxnLst>
                            <a:rect l="0" t="0" r="r" b="b"/>
                            <a:pathLst>
                              <a:path w="213" h="163">
                                <a:moveTo>
                                  <a:pt x="31" y="163"/>
                                </a:moveTo>
                                <a:lnTo>
                                  <a:pt x="213" y="55"/>
                                </a:lnTo>
                                <a:lnTo>
                                  <a:pt x="180" y="0"/>
                                </a:lnTo>
                                <a:lnTo>
                                  <a:pt x="0" y="109"/>
                                </a:lnTo>
                                <a:lnTo>
                                  <a:pt x="31" y="163"/>
                                </a:lnTo>
                                <a:lnTo>
                                  <a:pt x="31"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574"/>
                        <wps:cNvSpPr>
                          <a:spLocks/>
                        </wps:cNvSpPr>
                        <wps:spPr bwMode="auto">
                          <a:xfrm>
                            <a:off x="14859" y="1911"/>
                            <a:ext cx="235" cy="196"/>
                          </a:xfrm>
                          <a:custGeom>
                            <a:avLst/>
                            <a:gdLst>
                              <a:gd name="T0" fmla="*/ 40 w 235"/>
                              <a:gd name="T1" fmla="*/ 196 h 196"/>
                              <a:gd name="T2" fmla="*/ 235 w 235"/>
                              <a:gd name="T3" fmla="*/ 50 h 196"/>
                              <a:gd name="T4" fmla="*/ 199 w 235"/>
                              <a:gd name="T5" fmla="*/ 0 h 196"/>
                              <a:gd name="T6" fmla="*/ 0 w 235"/>
                              <a:gd name="T7" fmla="*/ 147 h 196"/>
                              <a:gd name="T8" fmla="*/ 40 w 235"/>
                              <a:gd name="T9" fmla="*/ 196 h 196"/>
                              <a:gd name="T10" fmla="*/ 40 w 235"/>
                              <a:gd name="T11" fmla="*/ 196 h 196"/>
                            </a:gdLst>
                            <a:ahLst/>
                            <a:cxnLst>
                              <a:cxn ang="0">
                                <a:pos x="T0" y="T1"/>
                              </a:cxn>
                              <a:cxn ang="0">
                                <a:pos x="T2" y="T3"/>
                              </a:cxn>
                              <a:cxn ang="0">
                                <a:pos x="T4" y="T5"/>
                              </a:cxn>
                              <a:cxn ang="0">
                                <a:pos x="T6" y="T7"/>
                              </a:cxn>
                              <a:cxn ang="0">
                                <a:pos x="T8" y="T9"/>
                              </a:cxn>
                              <a:cxn ang="0">
                                <a:pos x="T10" y="T11"/>
                              </a:cxn>
                            </a:cxnLst>
                            <a:rect l="0" t="0" r="r" b="b"/>
                            <a:pathLst>
                              <a:path w="235" h="196">
                                <a:moveTo>
                                  <a:pt x="40" y="196"/>
                                </a:moveTo>
                                <a:lnTo>
                                  <a:pt x="235" y="50"/>
                                </a:lnTo>
                                <a:lnTo>
                                  <a:pt x="199" y="0"/>
                                </a:lnTo>
                                <a:lnTo>
                                  <a:pt x="0" y="147"/>
                                </a:lnTo>
                                <a:lnTo>
                                  <a:pt x="40" y="196"/>
                                </a:lnTo>
                                <a:lnTo>
                                  <a:pt x="40"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575"/>
                        <wps:cNvSpPr>
                          <a:spLocks/>
                        </wps:cNvSpPr>
                        <wps:spPr bwMode="auto">
                          <a:xfrm>
                            <a:off x="14909" y="2091"/>
                            <a:ext cx="202" cy="175"/>
                          </a:xfrm>
                          <a:custGeom>
                            <a:avLst/>
                            <a:gdLst>
                              <a:gd name="T0" fmla="*/ 38 w 202"/>
                              <a:gd name="T1" fmla="*/ 175 h 175"/>
                              <a:gd name="T2" fmla="*/ 202 w 202"/>
                              <a:gd name="T3" fmla="*/ 49 h 175"/>
                              <a:gd name="T4" fmla="*/ 166 w 202"/>
                              <a:gd name="T5" fmla="*/ 0 h 175"/>
                              <a:gd name="T6" fmla="*/ 0 w 202"/>
                              <a:gd name="T7" fmla="*/ 125 h 175"/>
                              <a:gd name="T8" fmla="*/ 38 w 202"/>
                              <a:gd name="T9" fmla="*/ 175 h 175"/>
                              <a:gd name="T10" fmla="*/ 38 w 202"/>
                              <a:gd name="T11" fmla="*/ 175 h 175"/>
                            </a:gdLst>
                            <a:ahLst/>
                            <a:cxnLst>
                              <a:cxn ang="0">
                                <a:pos x="T0" y="T1"/>
                              </a:cxn>
                              <a:cxn ang="0">
                                <a:pos x="T2" y="T3"/>
                              </a:cxn>
                              <a:cxn ang="0">
                                <a:pos x="T4" y="T5"/>
                              </a:cxn>
                              <a:cxn ang="0">
                                <a:pos x="T6" y="T7"/>
                              </a:cxn>
                              <a:cxn ang="0">
                                <a:pos x="T8" y="T9"/>
                              </a:cxn>
                              <a:cxn ang="0">
                                <a:pos x="T10" y="T11"/>
                              </a:cxn>
                            </a:cxnLst>
                            <a:rect l="0" t="0" r="r" b="b"/>
                            <a:pathLst>
                              <a:path w="202" h="175">
                                <a:moveTo>
                                  <a:pt x="38" y="175"/>
                                </a:moveTo>
                                <a:lnTo>
                                  <a:pt x="202" y="49"/>
                                </a:lnTo>
                                <a:lnTo>
                                  <a:pt x="166" y="0"/>
                                </a:lnTo>
                                <a:lnTo>
                                  <a:pt x="0" y="125"/>
                                </a:lnTo>
                                <a:lnTo>
                                  <a:pt x="38" y="175"/>
                                </a:lnTo>
                                <a:lnTo>
                                  <a:pt x="38"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576"/>
                        <wps:cNvSpPr>
                          <a:spLocks/>
                        </wps:cNvSpPr>
                        <wps:spPr bwMode="auto">
                          <a:xfrm>
                            <a:off x="14997" y="2225"/>
                            <a:ext cx="180" cy="154"/>
                          </a:xfrm>
                          <a:custGeom>
                            <a:avLst/>
                            <a:gdLst>
                              <a:gd name="T0" fmla="*/ 40 w 180"/>
                              <a:gd name="T1" fmla="*/ 154 h 154"/>
                              <a:gd name="T2" fmla="*/ 180 w 180"/>
                              <a:gd name="T3" fmla="*/ 52 h 154"/>
                              <a:gd name="T4" fmla="*/ 142 w 180"/>
                              <a:gd name="T5" fmla="*/ 0 h 154"/>
                              <a:gd name="T6" fmla="*/ 0 w 180"/>
                              <a:gd name="T7" fmla="*/ 107 h 154"/>
                              <a:gd name="T8" fmla="*/ 40 w 180"/>
                              <a:gd name="T9" fmla="*/ 154 h 154"/>
                              <a:gd name="T10" fmla="*/ 40 w 180"/>
                              <a:gd name="T11" fmla="*/ 154 h 154"/>
                            </a:gdLst>
                            <a:ahLst/>
                            <a:cxnLst>
                              <a:cxn ang="0">
                                <a:pos x="T0" y="T1"/>
                              </a:cxn>
                              <a:cxn ang="0">
                                <a:pos x="T2" y="T3"/>
                              </a:cxn>
                              <a:cxn ang="0">
                                <a:pos x="T4" y="T5"/>
                              </a:cxn>
                              <a:cxn ang="0">
                                <a:pos x="T6" y="T7"/>
                              </a:cxn>
                              <a:cxn ang="0">
                                <a:pos x="T8" y="T9"/>
                              </a:cxn>
                              <a:cxn ang="0">
                                <a:pos x="T10" y="T11"/>
                              </a:cxn>
                            </a:cxnLst>
                            <a:rect l="0" t="0" r="r" b="b"/>
                            <a:pathLst>
                              <a:path w="180" h="154">
                                <a:moveTo>
                                  <a:pt x="40" y="154"/>
                                </a:moveTo>
                                <a:lnTo>
                                  <a:pt x="180" y="52"/>
                                </a:lnTo>
                                <a:lnTo>
                                  <a:pt x="142" y="0"/>
                                </a:lnTo>
                                <a:lnTo>
                                  <a:pt x="0" y="107"/>
                                </a:lnTo>
                                <a:lnTo>
                                  <a:pt x="40" y="154"/>
                                </a:lnTo>
                                <a:lnTo>
                                  <a:pt x="40"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577"/>
                        <wps:cNvSpPr>
                          <a:spLocks/>
                        </wps:cNvSpPr>
                        <wps:spPr bwMode="auto">
                          <a:xfrm>
                            <a:off x="15051" y="2353"/>
                            <a:ext cx="148" cy="135"/>
                          </a:xfrm>
                          <a:custGeom>
                            <a:avLst/>
                            <a:gdLst>
                              <a:gd name="T0" fmla="*/ 41 w 148"/>
                              <a:gd name="T1" fmla="*/ 135 h 135"/>
                              <a:gd name="T2" fmla="*/ 148 w 148"/>
                              <a:gd name="T3" fmla="*/ 47 h 135"/>
                              <a:gd name="T4" fmla="*/ 110 w 148"/>
                              <a:gd name="T5" fmla="*/ 0 h 135"/>
                              <a:gd name="T6" fmla="*/ 0 w 148"/>
                              <a:gd name="T7" fmla="*/ 87 h 135"/>
                              <a:gd name="T8" fmla="*/ 41 w 148"/>
                              <a:gd name="T9" fmla="*/ 135 h 135"/>
                              <a:gd name="T10" fmla="*/ 41 w 148"/>
                              <a:gd name="T11" fmla="*/ 135 h 135"/>
                            </a:gdLst>
                            <a:ahLst/>
                            <a:cxnLst>
                              <a:cxn ang="0">
                                <a:pos x="T0" y="T1"/>
                              </a:cxn>
                              <a:cxn ang="0">
                                <a:pos x="T2" y="T3"/>
                              </a:cxn>
                              <a:cxn ang="0">
                                <a:pos x="T4" y="T5"/>
                              </a:cxn>
                              <a:cxn ang="0">
                                <a:pos x="T6" y="T7"/>
                              </a:cxn>
                              <a:cxn ang="0">
                                <a:pos x="T8" y="T9"/>
                              </a:cxn>
                              <a:cxn ang="0">
                                <a:pos x="T10" y="T11"/>
                              </a:cxn>
                            </a:cxnLst>
                            <a:rect l="0" t="0" r="r" b="b"/>
                            <a:pathLst>
                              <a:path w="148" h="135">
                                <a:moveTo>
                                  <a:pt x="41" y="135"/>
                                </a:moveTo>
                                <a:lnTo>
                                  <a:pt x="148" y="47"/>
                                </a:lnTo>
                                <a:lnTo>
                                  <a:pt x="110" y="0"/>
                                </a:lnTo>
                                <a:lnTo>
                                  <a:pt x="0" y="87"/>
                                </a:lnTo>
                                <a:lnTo>
                                  <a:pt x="41" y="135"/>
                                </a:lnTo>
                                <a:lnTo>
                                  <a:pt x="41"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578"/>
                        <wps:cNvSpPr>
                          <a:spLocks/>
                        </wps:cNvSpPr>
                        <wps:spPr bwMode="auto">
                          <a:xfrm>
                            <a:off x="12646" y="2244"/>
                            <a:ext cx="665" cy="1201"/>
                          </a:xfrm>
                          <a:custGeom>
                            <a:avLst/>
                            <a:gdLst>
                              <a:gd name="T0" fmla="*/ 4 w 665"/>
                              <a:gd name="T1" fmla="*/ 43 h 1201"/>
                              <a:gd name="T2" fmla="*/ 14 w 665"/>
                              <a:gd name="T3" fmla="*/ 59 h 1201"/>
                              <a:gd name="T4" fmla="*/ 31 w 665"/>
                              <a:gd name="T5" fmla="*/ 83 h 1201"/>
                              <a:gd name="T6" fmla="*/ 47 w 665"/>
                              <a:gd name="T7" fmla="*/ 116 h 1201"/>
                              <a:gd name="T8" fmla="*/ 73 w 665"/>
                              <a:gd name="T9" fmla="*/ 156 h 1201"/>
                              <a:gd name="T10" fmla="*/ 99 w 665"/>
                              <a:gd name="T11" fmla="*/ 199 h 1201"/>
                              <a:gd name="T12" fmla="*/ 128 w 665"/>
                              <a:gd name="T13" fmla="*/ 248 h 1201"/>
                              <a:gd name="T14" fmla="*/ 161 w 665"/>
                              <a:gd name="T15" fmla="*/ 303 h 1201"/>
                              <a:gd name="T16" fmla="*/ 197 w 665"/>
                              <a:gd name="T17" fmla="*/ 364 h 1201"/>
                              <a:gd name="T18" fmla="*/ 232 w 665"/>
                              <a:gd name="T19" fmla="*/ 426 h 1201"/>
                              <a:gd name="T20" fmla="*/ 270 w 665"/>
                              <a:gd name="T21" fmla="*/ 492 h 1201"/>
                              <a:gd name="T22" fmla="*/ 308 w 665"/>
                              <a:gd name="T23" fmla="*/ 560 h 1201"/>
                              <a:gd name="T24" fmla="*/ 346 w 665"/>
                              <a:gd name="T25" fmla="*/ 634 h 1201"/>
                              <a:gd name="T26" fmla="*/ 382 w 665"/>
                              <a:gd name="T27" fmla="*/ 704 h 1201"/>
                              <a:gd name="T28" fmla="*/ 422 w 665"/>
                              <a:gd name="T29" fmla="*/ 778 h 1201"/>
                              <a:gd name="T30" fmla="*/ 458 w 665"/>
                              <a:gd name="T31" fmla="*/ 851 h 1201"/>
                              <a:gd name="T32" fmla="*/ 491 w 665"/>
                              <a:gd name="T33" fmla="*/ 922 h 1201"/>
                              <a:gd name="T34" fmla="*/ 527 w 665"/>
                              <a:gd name="T35" fmla="*/ 995 h 1201"/>
                              <a:gd name="T36" fmla="*/ 555 w 665"/>
                              <a:gd name="T37" fmla="*/ 1064 h 1201"/>
                              <a:gd name="T38" fmla="*/ 584 w 665"/>
                              <a:gd name="T39" fmla="*/ 1132 h 1201"/>
                              <a:gd name="T40" fmla="*/ 608 w 665"/>
                              <a:gd name="T41" fmla="*/ 1201 h 1201"/>
                              <a:gd name="T42" fmla="*/ 648 w 665"/>
                              <a:gd name="T43" fmla="*/ 1135 h 1201"/>
                              <a:gd name="T44" fmla="*/ 622 w 665"/>
                              <a:gd name="T45" fmla="*/ 1064 h 1201"/>
                              <a:gd name="T46" fmla="*/ 593 w 665"/>
                              <a:gd name="T47" fmla="*/ 995 h 1201"/>
                              <a:gd name="T48" fmla="*/ 560 w 665"/>
                              <a:gd name="T49" fmla="*/ 922 h 1201"/>
                              <a:gd name="T50" fmla="*/ 527 w 665"/>
                              <a:gd name="T51" fmla="*/ 851 h 1201"/>
                              <a:gd name="T52" fmla="*/ 489 w 665"/>
                              <a:gd name="T53" fmla="*/ 775 h 1201"/>
                              <a:gd name="T54" fmla="*/ 451 w 665"/>
                              <a:gd name="T55" fmla="*/ 702 h 1201"/>
                              <a:gd name="T56" fmla="*/ 415 w 665"/>
                              <a:gd name="T57" fmla="*/ 626 h 1201"/>
                              <a:gd name="T58" fmla="*/ 377 w 665"/>
                              <a:gd name="T59" fmla="*/ 558 h 1201"/>
                              <a:gd name="T60" fmla="*/ 337 w 665"/>
                              <a:gd name="T61" fmla="*/ 487 h 1201"/>
                              <a:gd name="T62" fmla="*/ 299 w 665"/>
                              <a:gd name="T63" fmla="*/ 421 h 1201"/>
                              <a:gd name="T64" fmla="*/ 261 w 665"/>
                              <a:gd name="T65" fmla="*/ 352 h 1201"/>
                              <a:gd name="T66" fmla="*/ 228 w 665"/>
                              <a:gd name="T67" fmla="*/ 293 h 1201"/>
                              <a:gd name="T68" fmla="*/ 192 w 665"/>
                              <a:gd name="T69" fmla="*/ 237 h 1201"/>
                              <a:gd name="T70" fmla="*/ 161 w 665"/>
                              <a:gd name="T71" fmla="*/ 185 h 1201"/>
                              <a:gd name="T72" fmla="*/ 135 w 665"/>
                              <a:gd name="T73" fmla="*/ 137 h 1201"/>
                              <a:gd name="T74" fmla="*/ 109 w 665"/>
                              <a:gd name="T75" fmla="*/ 97 h 1201"/>
                              <a:gd name="T76" fmla="*/ 88 w 665"/>
                              <a:gd name="T77" fmla="*/ 62 h 1201"/>
                              <a:gd name="T78" fmla="*/ 71 w 665"/>
                              <a:gd name="T79" fmla="*/ 36 h 1201"/>
                              <a:gd name="T80" fmla="*/ 59 w 665"/>
                              <a:gd name="T81" fmla="*/ 14 h 1201"/>
                              <a:gd name="T82" fmla="*/ 50 w 665"/>
                              <a:gd name="T83" fmla="*/ 0 h 1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65" h="1201">
                                <a:moveTo>
                                  <a:pt x="0" y="36"/>
                                </a:moveTo>
                                <a:lnTo>
                                  <a:pt x="0" y="36"/>
                                </a:lnTo>
                                <a:lnTo>
                                  <a:pt x="4" y="43"/>
                                </a:lnTo>
                                <a:lnTo>
                                  <a:pt x="7" y="48"/>
                                </a:lnTo>
                                <a:lnTo>
                                  <a:pt x="9" y="52"/>
                                </a:lnTo>
                                <a:lnTo>
                                  <a:pt x="14" y="59"/>
                                </a:lnTo>
                                <a:lnTo>
                                  <a:pt x="19" y="69"/>
                                </a:lnTo>
                                <a:lnTo>
                                  <a:pt x="23" y="76"/>
                                </a:lnTo>
                                <a:lnTo>
                                  <a:pt x="31" y="83"/>
                                </a:lnTo>
                                <a:lnTo>
                                  <a:pt x="35" y="92"/>
                                </a:lnTo>
                                <a:lnTo>
                                  <a:pt x="42" y="104"/>
                                </a:lnTo>
                                <a:lnTo>
                                  <a:pt x="47" y="116"/>
                                </a:lnTo>
                                <a:lnTo>
                                  <a:pt x="57" y="128"/>
                                </a:lnTo>
                                <a:lnTo>
                                  <a:pt x="66" y="142"/>
                                </a:lnTo>
                                <a:lnTo>
                                  <a:pt x="73" y="156"/>
                                </a:lnTo>
                                <a:lnTo>
                                  <a:pt x="83" y="168"/>
                                </a:lnTo>
                                <a:lnTo>
                                  <a:pt x="90" y="185"/>
                                </a:lnTo>
                                <a:lnTo>
                                  <a:pt x="99" y="199"/>
                                </a:lnTo>
                                <a:lnTo>
                                  <a:pt x="109" y="213"/>
                                </a:lnTo>
                                <a:lnTo>
                                  <a:pt x="118" y="232"/>
                                </a:lnTo>
                                <a:lnTo>
                                  <a:pt x="128" y="248"/>
                                </a:lnTo>
                                <a:lnTo>
                                  <a:pt x="140" y="265"/>
                                </a:lnTo>
                                <a:lnTo>
                                  <a:pt x="152" y="286"/>
                                </a:lnTo>
                                <a:lnTo>
                                  <a:pt x="161" y="303"/>
                                </a:lnTo>
                                <a:lnTo>
                                  <a:pt x="173" y="324"/>
                                </a:lnTo>
                                <a:lnTo>
                                  <a:pt x="185" y="343"/>
                                </a:lnTo>
                                <a:lnTo>
                                  <a:pt x="197" y="364"/>
                                </a:lnTo>
                                <a:lnTo>
                                  <a:pt x="209" y="383"/>
                                </a:lnTo>
                                <a:lnTo>
                                  <a:pt x="221" y="404"/>
                                </a:lnTo>
                                <a:lnTo>
                                  <a:pt x="232" y="426"/>
                                </a:lnTo>
                                <a:lnTo>
                                  <a:pt x="244" y="449"/>
                                </a:lnTo>
                                <a:lnTo>
                                  <a:pt x="256" y="471"/>
                                </a:lnTo>
                                <a:lnTo>
                                  <a:pt x="270" y="492"/>
                                </a:lnTo>
                                <a:lnTo>
                                  <a:pt x="282" y="515"/>
                                </a:lnTo>
                                <a:lnTo>
                                  <a:pt x="297" y="537"/>
                                </a:lnTo>
                                <a:lnTo>
                                  <a:pt x="308" y="560"/>
                                </a:lnTo>
                                <a:lnTo>
                                  <a:pt x="320" y="584"/>
                                </a:lnTo>
                                <a:lnTo>
                                  <a:pt x="332" y="608"/>
                                </a:lnTo>
                                <a:lnTo>
                                  <a:pt x="346" y="634"/>
                                </a:lnTo>
                                <a:lnTo>
                                  <a:pt x="361" y="655"/>
                                </a:lnTo>
                                <a:lnTo>
                                  <a:pt x="370" y="678"/>
                                </a:lnTo>
                                <a:lnTo>
                                  <a:pt x="382" y="704"/>
                                </a:lnTo>
                                <a:lnTo>
                                  <a:pt x="396" y="728"/>
                                </a:lnTo>
                                <a:lnTo>
                                  <a:pt x="408" y="754"/>
                                </a:lnTo>
                                <a:lnTo>
                                  <a:pt x="422" y="778"/>
                                </a:lnTo>
                                <a:lnTo>
                                  <a:pt x="434" y="801"/>
                                </a:lnTo>
                                <a:lnTo>
                                  <a:pt x="446" y="827"/>
                                </a:lnTo>
                                <a:lnTo>
                                  <a:pt x="458" y="851"/>
                                </a:lnTo>
                                <a:lnTo>
                                  <a:pt x="470" y="875"/>
                                </a:lnTo>
                                <a:lnTo>
                                  <a:pt x="482" y="898"/>
                                </a:lnTo>
                                <a:lnTo>
                                  <a:pt x="491" y="922"/>
                                </a:lnTo>
                                <a:lnTo>
                                  <a:pt x="503" y="948"/>
                                </a:lnTo>
                                <a:lnTo>
                                  <a:pt x="515" y="972"/>
                                </a:lnTo>
                                <a:lnTo>
                                  <a:pt x="527" y="995"/>
                                </a:lnTo>
                                <a:lnTo>
                                  <a:pt x="536" y="1019"/>
                                </a:lnTo>
                                <a:lnTo>
                                  <a:pt x="546" y="1042"/>
                                </a:lnTo>
                                <a:lnTo>
                                  <a:pt x="555" y="1064"/>
                                </a:lnTo>
                                <a:lnTo>
                                  <a:pt x="565" y="1087"/>
                                </a:lnTo>
                                <a:lnTo>
                                  <a:pt x="574" y="1111"/>
                                </a:lnTo>
                                <a:lnTo>
                                  <a:pt x="584" y="1132"/>
                                </a:lnTo>
                                <a:lnTo>
                                  <a:pt x="591" y="1156"/>
                                </a:lnTo>
                                <a:lnTo>
                                  <a:pt x="598" y="1179"/>
                                </a:lnTo>
                                <a:lnTo>
                                  <a:pt x="608" y="1201"/>
                                </a:lnTo>
                                <a:lnTo>
                                  <a:pt x="665" y="1179"/>
                                </a:lnTo>
                                <a:lnTo>
                                  <a:pt x="658" y="1156"/>
                                </a:lnTo>
                                <a:lnTo>
                                  <a:pt x="648" y="1135"/>
                                </a:lnTo>
                                <a:lnTo>
                                  <a:pt x="641" y="1111"/>
                                </a:lnTo>
                                <a:lnTo>
                                  <a:pt x="631" y="1090"/>
                                </a:lnTo>
                                <a:lnTo>
                                  <a:pt x="622" y="1064"/>
                                </a:lnTo>
                                <a:lnTo>
                                  <a:pt x="612" y="1042"/>
                                </a:lnTo>
                                <a:lnTo>
                                  <a:pt x="603" y="1019"/>
                                </a:lnTo>
                                <a:lnTo>
                                  <a:pt x="593" y="995"/>
                                </a:lnTo>
                                <a:lnTo>
                                  <a:pt x="582" y="972"/>
                                </a:lnTo>
                                <a:lnTo>
                                  <a:pt x="572" y="948"/>
                                </a:lnTo>
                                <a:lnTo>
                                  <a:pt x="560" y="922"/>
                                </a:lnTo>
                                <a:lnTo>
                                  <a:pt x="551" y="898"/>
                                </a:lnTo>
                                <a:lnTo>
                                  <a:pt x="536" y="875"/>
                                </a:lnTo>
                                <a:lnTo>
                                  <a:pt x="527" y="851"/>
                                </a:lnTo>
                                <a:lnTo>
                                  <a:pt x="515" y="825"/>
                                </a:lnTo>
                                <a:lnTo>
                                  <a:pt x="503" y="801"/>
                                </a:lnTo>
                                <a:lnTo>
                                  <a:pt x="489" y="775"/>
                                </a:lnTo>
                                <a:lnTo>
                                  <a:pt x="477" y="752"/>
                                </a:lnTo>
                                <a:lnTo>
                                  <a:pt x="463" y="726"/>
                                </a:lnTo>
                                <a:lnTo>
                                  <a:pt x="451" y="702"/>
                                </a:lnTo>
                                <a:lnTo>
                                  <a:pt x="439" y="678"/>
                                </a:lnTo>
                                <a:lnTo>
                                  <a:pt x="427" y="652"/>
                                </a:lnTo>
                                <a:lnTo>
                                  <a:pt x="415" y="626"/>
                                </a:lnTo>
                                <a:lnTo>
                                  <a:pt x="401" y="605"/>
                                </a:lnTo>
                                <a:lnTo>
                                  <a:pt x="389" y="582"/>
                                </a:lnTo>
                                <a:lnTo>
                                  <a:pt x="377" y="558"/>
                                </a:lnTo>
                                <a:lnTo>
                                  <a:pt x="363" y="534"/>
                                </a:lnTo>
                                <a:lnTo>
                                  <a:pt x="349" y="511"/>
                                </a:lnTo>
                                <a:lnTo>
                                  <a:pt x="337" y="487"/>
                                </a:lnTo>
                                <a:lnTo>
                                  <a:pt x="325" y="466"/>
                                </a:lnTo>
                                <a:lnTo>
                                  <a:pt x="311" y="442"/>
                                </a:lnTo>
                                <a:lnTo>
                                  <a:pt x="299" y="421"/>
                                </a:lnTo>
                                <a:lnTo>
                                  <a:pt x="285" y="397"/>
                                </a:lnTo>
                                <a:lnTo>
                                  <a:pt x="273" y="376"/>
                                </a:lnTo>
                                <a:lnTo>
                                  <a:pt x="261" y="352"/>
                                </a:lnTo>
                                <a:lnTo>
                                  <a:pt x="249" y="333"/>
                                </a:lnTo>
                                <a:lnTo>
                                  <a:pt x="237" y="312"/>
                                </a:lnTo>
                                <a:lnTo>
                                  <a:pt x="228" y="293"/>
                                </a:lnTo>
                                <a:lnTo>
                                  <a:pt x="216" y="274"/>
                                </a:lnTo>
                                <a:lnTo>
                                  <a:pt x="204" y="255"/>
                                </a:lnTo>
                                <a:lnTo>
                                  <a:pt x="192" y="237"/>
                                </a:lnTo>
                                <a:lnTo>
                                  <a:pt x="180" y="220"/>
                                </a:lnTo>
                                <a:lnTo>
                                  <a:pt x="171" y="201"/>
                                </a:lnTo>
                                <a:lnTo>
                                  <a:pt x="161" y="185"/>
                                </a:lnTo>
                                <a:lnTo>
                                  <a:pt x="152" y="168"/>
                                </a:lnTo>
                                <a:lnTo>
                                  <a:pt x="142" y="151"/>
                                </a:lnTo>
                                <a:lnTo>
                                  <a:pt x="135" y="137"/>
                                </a:lnTo>
                                <a:lnTo>
                                  <a:pt x="126" y="123"/>
                                </a:lnTo>
                                <a:lnTo>
                                  <a:pt x="116" y="111"/>
                                </a:lnTo>
                                <a:lnTo>
                                  <a:pt x="109" y="97"/>
                                </a:lnTo>
                                <a:lnTo>
                                  <a:pt x="99" y="83"/>
                                </a:lnTo>
                                <a:lnTo>
                                  <a:pt x="95" y="74"/>
                                </a:lnTo>
                                <a:lnTo>
                                  <a:pt x="88" y="62"/>
                                </a:lnTo>
                                <a:lnTo>
                                  <a:pt x="83" y="52"/>
                                </a:lnTo>
                                <a:lnTo>
                                  <a:pt x="76" y="43"/>
                                </a:lnTo>
                                <a:lnTo>
                                  <a:pt x="71" y="36"/>
                                </a:lnTo>
                                <a:lnTo>
                                  <a:pt x="66" y="26"/>
                                </a:lnTo>
                                <a:lnTo>
                                  <a:pt x="61" y="22"/>
                                </a:lnTo>
                                <a:lnTo>
                                  <a:pt x="59" y="14"/>
                                </a:lnTo>
                                <a:lnTo>
                                  <a:pt x="54" y="10"/>
                                </a:lnTo>
                                <a:lnTo>
                                  <a:pt x="52" y="3"/>
                                </a:lnTo>
                                <a:lnTo>
                                  <a:pt x="50" y="0"/>
                                </a:lnTo>
                                <a:lnTo>
                                  <a:pt x="0" y="36"/>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579"/>
                        <wps:cNvSpPr>
                          <a:spLocks/>
                        </wps:cNvSpPr>
                        <wps:spPr bwMode="auto">
                          <a:xfrm>
                            <a:off x="12567" y="2372"/>
                            <a:ext cx="190" cy="142"/>
                          </a:xfrm>
                          <a:custGeom>
                            <a:avLst/>
                            <a:gdLst>
                              <a:gd name="T0" fmla="*/ 159 w 190"/>
                              <a:gd name="T1" fmla="*/ 0 h 142"/>
                              <a:gd name="T2" fmla="*/ 0 w 190"/>
                              <a:gd name="T3" fmla="*/ 85 h 142"/>
                              <a:gd name="T4" fmla="*/ 31 w 190"/>
                              <a:gd name="T5" fmla="*/ 142 h 142"/>
                              <a:gd name="T6" fmla="*/ 190 w 190"/>
                              <a:gd name="T7" fmla="*/ 54 h 142"/>
                              <a:gd name="T8" fmla="*/ 159 w 190"/>
                              <a:gd name="T9" fmla="*/ 0 h 142"/>
                              <a:gd name="T10" fmla="*/ 159 w 190"/>
                              <a:gd name="T11" fmla="*/ 0 h 142"/>
                            </a:gdLst>
                            <a:ahLst/>
                            <a:cxnLst>
                              <a:cxn ang="0">
                                <a:pos x="T0" y="T1"/>
                              </a:cxn>
                              <a:cxn ang="0">
                                <a:pos x="T2" y="T3"/>
                              </a:cxn>
                              <a:cxn ang="0">
                                <a:pos x="T4" y="T5"/>
                              </a:cxn>
                              <a:cxn ang="0">
                                <a:pos x="T6" y="T7"/>
                              </a:cxn>
                              <a:cxn ang="0">
                                <a:pos x="T8" y="T9"/>
                              </a:cxn>
                              <a:cxn ang="0">
                                <a:pos x="T10" y="T11"/>
                              </a:cxn>
                            </a:cxnLst>
                            <a:rect l="0" t="0" r="r" b="b"/>
                            <a:pathLst>
                              <a:path w="190" h="142">
                                <a:moveTo>
                                  <a:pt x="159" y="0"/>
                                </a:moveTo>
                                <a:lnTo>
                                  <a:pt x="0" y="85"/>
                                </a:lnTo>
                                <a:lnTo>
                                  <a:pt x="31" y="142"/>
                                </a:lnTo>
                                <a:lnTo>
                                  <a:pt x="190" y="54"/>
                                </a:lnTo>
                                <a:lnTo>
                                  <a:pt x="159" y="0"/>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580"/>
                        <wps:cNvSpPr>
                          <a:spLocks/>
                        </wps:cNvSpPr>
                        <wps:spPr bwMode="auto">
                          <a:xfrm>
                            <a:off x="12660" y="2499"/>
                            <a:ext cx="183" cy="178"/>
                          </a:xfrm>
                          <a:custGeom>
                            <a:avLst/>
                            <a:gdLst>
                              <a:gd name="T0" fmla="*/ 142 w 183"/>
                              <a:gd name="T1" fmla="*/ 0 h 178"/>
                              <a:gd name="T2" fmla="*/ 0 w 183"/>
                              <a:gd name="T3" fmla="*/ 133 h 178"/>
                              <a:gd name="T4" fmla="*/ 43 w 183"/>
                              <a:gd name="T5" fmla="*/ 178 h 178"/>
                              <a:gd name="T6" fmla="*/ 183 w 183"/>
                              <a:gd name="T7" fmla="*/ 48 h 178"/>
                              <a:gd name="T8" fmla="*/ 142 w 183"/>
                              <a:gd name="T9" fmla="*/ 0 h 178"/>
                              <a:gd name="T10" fmla="*/ 142 w 183"/>
                              <a:gd name="T11" fmla="*/ 0 h 178"/>
                            </a:gdLst>
                            <a:ahLst/>
                            <a:cxnLst>
                              <a:cxn ang="0">
                                <a:pos x="T0" y="T1"/>
                              </a:cxn>
                              <a:cxn ang="0">
                                <a:pos x="T2" y="T3"/>
                              </a:cxn>
                              <a:cxn ang="0">
                                <a:pos x="T4" y="T5"/>
                              </a:cxn>
                              <a:cxn ang="0">
                                <a:pos x="T6" y="T7"/>
                              </a:cxn>
                              <a:cxn ang="0">
                                <a:pos x="T8" y="T9"/>
                              </a:cxn>
                              <a:cxn ang="0">
                                <a:pos x="T10" y="T11"/>
                              </a:cxn>
                            </a:cxnLst>
                            <a:rect l="0" t="0" r="r" b="b"/>
                            <a:pathLst>
                              <a:path w="183" h="178">
                                <a:moveTo>
                                  <a:pt x="142" y="0"/>
                                </a:moveTo>
                                <a:lnTo>
                                  <a:pt x="0" y="133"/>
                                </a:lnTo>
                                <a:lnTo>
                                  <a:pt x="43" y="178"/>
                                </a:lnTo>
                                <a:lnTo>
                                  <a:pt x="183" y="48"/>
                                </a:lnTo>
                                <a:lnTo>
                                  <a:pt x="142" y="0"/>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581"/>
                        <wps:cNvSpPr>
                          <a:spLocks/>
                        </wps:cNvSpPr>
                        <wps:spPr bwMode="auto">
                          <a:xfrm>
                            <a:off x="12757" y="2648"/>
                            <a:ext cx="193" cy="192"/>
                          </a:xfrm>
                          <a:custGeom>
                            <a:avLst/>
                            <a:gdLst>
                              <a:gd name="T0" fmla="*/ 148 w 193"/>
                              <a:gd name="T1" fmla="*/ 0 h 192"/>
                              <a:gd name="T2" fmla="*/ 0 w 193"/>
                              <a:gd name="T3" fmla="*/ 149 h 192"/>
                              <a:gd name="T4" fmla="*/ 45 w 193"/>
                              <a:gd name="T5" fmla="*/ 192 h 192"/>
                              <a:gd name="T6" fmla="*/ 193 w 193"/>
                              <a:gd name="T7" fmla="*/ 45 h 192"/>
                              <a:gd name="T8" fmla="*/ 148 w 193"/>
                              <a:gd name="T9" fmla="*/ 0 h 192"/>
                              <a:gd name="T10" fmla="*/ 148 w 193"/>
                              <a:gd name="T11" fmla="*/ 0 h 192"/>
                            </a:gdLst>
                            <a:ahLst/>
                            <a:cxnLst>
                              <a:cxn ang="0">
                                <a:pos x="T0" y="T1"/>
                              </a:cxn>
                              <a:cxn ang="0">
                                <a:pos x="T2" y="T3"/>
                              </a:cxn>
                              <a:cxn ang="0">
                                <a:pos x="T4" y="T5"/>
                              </a:cxn>
                              <a:cxn ang="0">
                                <a:pos x="T6" y="T7"/>
                              </a:cxn>
                              <a:cxn ang="0">
                                <a:pos x="T8" y="T9"/>
                              </a:cxn>
                              <a:cxn ang="0">
                                <a:pos x="T10" y="T11"/>
                              </a:cxn>
                            </a:cxnLst>
                            <a:rect l="0" t="0" r="r" b="b"/>
                            <a:pathLst>
                              <a:path w="193" h="192">
                                <a:moveTo>
                                  <a:pt x="148" y="0"/>
                                </a:moveTo>
                                <a:lnTo>
                                  <a:pt x="0" y="149"/>
                                </a:lnTo>
                                <a:lnTo>
                                  <a:pt x="45" y="192"/>
                                </a:lnTo>
                                <a:lnTo>
                                  <a:pt x="193" y="45"/>
                                </a:lnTo>
                                <a:lnTo>
                                  <a:pt x="148" y="0"/>
                                </a:lnTo>
                                <a:lnTo>
                                  <a:pt x="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582"/>
                        <wps:cNvSpPr>
                          <a:spLocks/>
                        </wps:cNvSpPr>
                        <wps:spPr bwMode="auto">
                          <a:xfrm>
                            <a:off x="12862" y="2809"/>
                            <a:ext cx="173" cy="132"/>
                          </a:xfrm>
                          <a:custGeom>
                            <a:avLst/>
                            <a:gdLst>
                              <a:gd name="T0" fmla="*/ 145 w 173"/>
                              <a:gd name="T1" fmla="*/ 0 h 132"/>
                              <a:gd name="T2" fmla="*/ 0 w 173"/>
                              <a:gd name="T3" fmla="*/ 80 h 132"/>
                              <a:gd name="T4" fmla="*/ 31 w 173"/>
                              <a:gd name="T5" fmla="*/ 132 h 132"/>
                              <a:gd name="T6" fmla="*/ 173 w 173"/>
                              <a:gd name="T7" fmla="*/ 52 h 132"/>
                              <a:gd name="T8" fmla="*/ 145 w 173"/>
                              <a:gd name="T9" fmla="*/ 0 h 132"/>
                              <a:gd name="T10" fmla="*/ 145 w 173"/>
                              <a:gd name="T11" fmla="*/ 0 h 132"/>
                            </a:gdLst>
                            <a:ahLst/>
                            <a:cxnLst>
                              <a:cxn ang="0">
                                <a:pos x="T0" y="T1"/>
                              </a:cxn>
                              <a:cxn ang="0">
                                <a:pos x="T2" y="T3"/>
                              </a:cxn>
                              <a:cxn ang="0">
                                <a:pos x="T4" y="T5"/>
                              </a:cxn>
                              <a:cxn ang="0">
                                <a:pos x="T6" y="T7"/>
                              </a:cxn>
                              <a:cxn ang="0">
                                <a:pos x="T8" y="T9"/>
                              </a:cxn>
                              <a:cxn ang="0">
                                <a:pos x="T10" y="T11"/>
                              </a:cxn>
                            </a:cxnLst>
                            <a:rect l="0" t="0" r="r" b="b"/>
                            <a:pathLst>
                              <a:path w="173" h="132">
                                <a:moveTo>
                                  <a:pt x="145" y="0"/>
                                </a:moveTo>
                                <a:lnTo>
                                  <a:pt x="0" y="80"/>
                                </a:lnTo>
                                <a:lnTo>
                                  <a:pt x="31" y="132"/>
                                </a:lnTo>
                                <a:lnTo>
                                  <a:pt x="173" y="52"/>
                                </a:lnTo>
                                <a:lnTo>
                                  <a:pt x="145" y="0"/>
                                </a:lnTo>
                                <a:lnTo>
                                  <a:pt x="1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583"/>
                        <wps:cNvSpPr>
                          <a:spLocks/>
                        </wps:cNvSpPr>
                        <wps:spPr bwMode="auto">
                          <a:xfrm>
                            <a:off x="12943" y="2951"/>
                            <a:ext cx="161" cy="139"/>
                          </a:xfrm>
                          <a:custGeom>
                            <a:avLst/>
                            <a:gdLst>
                              <a:gd name="T0" fmla="*/ 125 w 161"/>
                              <a:gd name="T1" fmla="*/ 0 h 139"/>
                              <a:gd name="T2" fmla="*/ 0 w 161"/>
                              <a:gd name="T3" fmla="*/ 87 h 139"/>
                              <a:gd name="T4" fmla="*/ 35 w 161"/>
                              <a:gd name="T5" fmla="*/ 139 h 139"/>
                              <a:gd name="T6" fmla="*/ 161 w 161"/>
                              <a:gd name="T7" fmla="*/ 52 h 139"/>
                              <a:gd name="T8" fmla="*/ 125 w 161"/>
                              <a:gd name="T9" fmla="*/ 0 h 139"/>
                              <a:gd name="T10" fmla="*/ 125 w 161"/>
                              <a:gd name="T11" fmla="*/ 0 h 139"/>
                            </a:gdLst>
                            <a:ahLst/>
                            <a:cxnLst>
                              <a:cxn ang="0">
                                <a:pos x="T0" y="T1"/>
                              </a:cxn>
                              <a:cxn ang="0">
                                <a:pos x="T2" y="T3"/>
                              </a:cxn>
                              <a:cxn ang="0">
                                <a:pos x="T4" y="T5"/>
                              </a:cxn>
                              <a:cxn ang="0">
                                <a:pos x="T6" y="T7"/>
                              </a:cxn>
                              <a:cxn ang="0">
                                <a:pos x="T8" y="T9"/>
                              </a:cxn>
                              <a:cxn ang="0">
                                <a:pos x="T10" y="T11"/>
                              </a:cxn>
                            </a:cxnLst>
                            <a:rect l="0" t="0" r="r" b="b"/>
                            <a:pathLst>
                              <a:path w="161" h="139">
                                <a:moveTo>
                                  <a:pt x="125" y="0"/>
                                </a:moveTo>
                                <a:lnTo>
                                  <a:pt x="0" y="87"/>
                                </a:lnTo>
                                <a:lnTo>
                                  <a:pt x="35" y="139"/>
                                </a:lnTo>
                                <a:lnTo>
                                  <a:pt x="161" y="52"/>
                                </a:lnTo>
                                <a:lnTo>
                                  <a:pt x="125" y="0"/>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584"/>
                        <wps:cNvSpPr>
                          <a:spLocks/>
                        </wps:cNvSpPr>
                        <wps:spPr bwMode="auto">
                          <a:xfrm>
                            <a:off x="12992" y="3088"/>
                            <a:ext cx="193" cy="151"/>
                          </a:xfrm>
                          <a:custGeom>
                            <a:avLst/>
                            <a:gdLst>
                              <a:gd name="T0" fmla="*/ 160 w 193"/>
                              <a:gd name="T1" fmla="*/ 0 h 151"/>
                              <a:gd name="T2" fmla="*/ 0 w 193"/>
                              <a:gd name="T3" fmla="*/ 97 h 151"/>
                              <a:gd name="T4" fmla="*/ 31 w 193"/>
                              <a:gd name="T5" fmla="*/ 151 h 151"/>
                              <a:gd name="T6" fmla="*/ 193 w 193"/>
                              <a:gd name="T7" fmla="*/ 50 h 151"/>
                              <a:gd name="T8" fmla="*/ 160 w 193"/>
                              <a:gd name="T9" fmla="*/ 0 h 151"/>
                              <a:gd name="T10" fmla="*/ 160 w 193"/>
                              <a:gd name="T11" fmla="*/ 0 h 151"/>
                            </a:gdLst>
                            <a:ahLst/>
                            <a:cxnLst>
                              <a:cxn ang="0">
                                <a:pos x="T0" y="T1"/>
                              </a:cxn>
                              <a:cxn ang="0">
                                <a:pos x="T2" y="T3"/>
                              </a:cxn>
                              <a:cxn ang="0">
                                <a:pos x="T4" y="T5"/>
                              </a:cxn>
                              <a:cxn ang="0">
                                <a:pos x="T6" y="T7"/>
                              </a:cxn>
                              <a:cxn ang="0">
                                <a:pos x="T8" y="T9"/>
                              </a:cxn>
                              <a:cxn ang="0">
                                <a:pos x="T10" y="T11"/>
                              </a:cxn>
                            </a:cxnLst>
                            <a:rect l="0" t="0" r="r" b="b"/>
                            <a:pathLst>
                              <a:path w="193" h="151">
                                <a:moveTo>
                                  <a:pt x="160" y="0"/>
                                </a:moveTo>
                                <a:lnTo>
                                  <a:pt x="0" y="97"/>
                                </a:lnTo>
                                <a:lnTo>
                                  <a:pt x="31" y="151"/>
                                </a:lnTo>
                                <a:lnTo>
                                  <a:pt x="193" y="50"/>
                                </a:lnTo>
                                <a:lnTo>
                                  <a:pt x="160" y="0"/>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585"/>
                        <wps:cNvSpPr>
                          <a:spLocks/>
                        </wps:cNvSpPr>
                        <wps:spPr bwMode="auto">
                          <a:xfrm>
                            <a:off x="13071" y="3227"/>
                            <a:ext cx="183" cy="135"/>
                          </a:xfrm>
                          <a:custGeom>
                            <a:avLst/>
                            <a:gdLst>
                              <a:gd name="T0" fmla="*/ 154 w 183"/>
                              <a:gd name="T1" fmla="*/ 0 h 135"/>
                              <a:gd name="T2" fmla="*/ 0 w 183"/>
                              <a:gd name="T3" fmla="*/ 81 h 135"/>
                              <a:gd name="T4" fmla="*/ 31 w 183"/>
                              <a:gd name="T5" fmla="*/ 135 h 135"/>
                              <a:gd name="T6" fmla="*/ 183 w 183"/>
                              <a:gd name="T7" fmla="*/ 52 h 135"/>
                              <a:gd name="T8" fmla="*/ 154 w 183"/>
                              <a:gd name="T9" fmla="*/ 0 h 135"/>
                              <a:gd name="T10" fmla="*/ 154 w 183"/>
                              <a:gd name="T11" fmla="*/ 0 h 135"/>
                            </a:gdLst>
                            <a:ahLst/>
                            <a:cxnLst>
                              <a:cxn ang="0">
                                <a:pos x="T0" y="T1"/>
                              </a:cxn>
                              <a:cxn ang="0">
                                <a:pos x="T2" y="T3"/>
                              </a:cxn>
                              <a:cxn ang="0">
                                <a:pos x="T4" y="T5"/>
                              </a:cxn>
                              <a:cxn ang="0">
                                <a:pos x="T6" y="T7"/>
                              </a:cxn>
                              <a:cxn ang="0">
                                <a:pos x="T8" y="T9"/>
                              </a:cxn>
                              <a:cxn ang="0">
                                <a:pos x="T10" y="T11"/>
                              </a:cxn>
                            </a:cxnLst>
                            <a:rect l="0" t="0" r="r" b="b"/>
                            <a:pathLst>
                              <a:path w="183" h="135">
                                <a:moveTo>
                                  <a:pt x="154" y="0"/>
                                </a:moveTo>
                                <a:lnTo>
                                  <a:pt x="0" y="81"/>
                                </a:lnTo>
                                <a:lnTo>
                                  <a:pt x="31" y="135"/>
                                </a:lnTo>
                                <a:lnTo>
                                  <a:pt x="183" y="52"/>
                                </a:lnTo>
                                <a:lnTo>
                                  <a:pt x="154" y="0"/>
                                </a:lnTo>
                                <a:lnTo>
                                  <a:pt x="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586"/>
                        <wps:cNvSpPr>
                          <a:spLocks/>
                        </wps:cNvSpPr>
                        <wps:spPr bwMode="auto">
                          <a:xfrm>
                            <a:off x="13757" y="2204"/>
                            <a:ext cx="166" cy="191"/>
                          </a:xfrm>
                          <a:custGeom>
                            <a:avLst/>
                            <a:gdLst>
                              <a:gd name="T0" fmla="*/ 133 w 166"/>
                              <a:gd name="T1" fmla="*/ 43 h 191"/>
                              <a:gd name="T2" fmla="*/ 124 w 166"/>
                              <a:gd name="T3" fmla="*/ 33 h 191"/>
                              <a:gd name="T4" fmla="*/ 114 w 166"/>
                              <a:gd name="T5" fmla="*/ 24 h 191"/>
                              <a:gd name="T6" fmla="*/ 102 w 166"/>
                              <a:gd name="T7" fmla="*/ 19 h 191"/>
                              <a:gd name="T8" fmla="*/ 90 w 166"/>
                              <a:gd name="T9" fmla="*/ 12 h 191"/>
                              <a:gd name="T10" fmla="*/ 78 w 166"/>
                              <a:gd name="T11" fmla="*/ 7 h 191"/>
                              <a:gd name="T12" fmla="*/ 69 w 166"/>
                              <a:gd name="T13" fmla="*/ 5 h 191"/>
                              <a:gd name="T14" fmla="*/ 57 w 166"/>
                              <a:gd name="T15" fmla="*/ 5 h 191"/>
                              <a:gd name="T16" fmla="*/ 48 w 166"/>
                              <a:gd name="T17" fmla="*/ 2 h 191"/>
                              <a:gd name="T18" fmla="*/ 36 w 166"/>
                              <a:gd name="T19" fmla="*/ 0 h 191"/>
                              <a:gd name="T20" fmla="*/ 21 w 166"/>
                              <a:gd name="T21" fmla="*/ 2 h 191"/>
                              <a:gd name="T22" fmla="*/ 10 w 166"/>
                              <a:gd name="T23" fmla="*/ 5 h 191"/>
                              <a:gd name="T24" fmla="*/ 14 w 166"/>
                              <a:gd name="T25" fmla="*/ 66 h 191"/>
                              <a:gd name="T26" fmla="*/ 43 w 166"/>
                              <a:gd name="T27" fmla="*/ 64 h 191"/>
                              <a:gd name="T28" fmla="*/ 57 w 166"/>
                              <a:gd name="T29" fmla="*/ 66 h 191"/>
                              <a:gd name="T30" fmla="*/ 69 w 166"/>
                              <a:gd name="T31" fmla="*/ 71 h 191"/>
                              <a:gd name="T32" fmla="*/ 81 w 166"/>
                              <a:gd name="T33" fmla="*/ 76 h 191"/>
                              <a:gd name="T34" fmla="*/ 93 w 166"/>
                              <a:gd name="T35" fmla="*/ 88 h 191"/>
                              <a:gd name="T36" fmla="*/ 102 w 166"/>
                              <a:gd name="T37" fmla="*/ 104 h 191"/>
                              <a:gd name="T38" fmla="*/ 102 w 166"/>
                              <a:gd name="T39" fmla="*/ 114 h 191"/>
                              <a:gd name="T40" fmla="*/ 97 w 166"/>
                              <a:gd name="T41" fmla="*/ 118 h 191"/>
                              <a:gd name="T42" fmla="*/ 88 w 166"/>
                              <a:gd name="T43" fmla="*/ 125 h 191"/>
                              <a:gd name="T44" fmla="*/ 74 w 166"/>
                              <a:gd name="T45" fmla="*/ 132 h 191"/>
                              <a:gd name="T46" fmla="*/ 100 w 166"/>
                              <a:gd name="T47" fmla="*/ 189 h 191"/>
                              <a:gd name="T48" fmla="*/ 114 w 166"/>
                              <a:gd name="T49" fmla="*/ 182 h 191"/>
                              <a:gd name="T50" fmla="*/ 126 w 166"/>
                              <a:gd name="T51" fmla="*/ 175 h 191"/>
                              <a:gd name="T52" fmla="*/ 135 w 166"/>
                              <a:gd name="T53" fmla="*/ 168 h 191"/>
                              <a:gd name="T54" fmla="*/ 147 w 166"/>
                              <a:gd name="T55" fmla="*/ 156 h 191"/>
                              <a:gd name="T56" fmla="*/ 159 w 166"/>
                              <a:gd name="T57" fmla="*/ 140 h 191"/>
                              <a:gd name="T58" fmla="*/ 164 w 166"/>
                              <a:gd name="T59" fmla="*/ 118 h 191"/>
                              <a:gd name="T60" fmla="*/ 164 w 166"/>
                              <a:gd name="T61" fmla="*/ 99 h 191"/>
                              <a:gd name="T62" fmla="*/ 157 w 166"/>
                              <a:gd name="T63" fmla="*/ 80 h 191"/>
                              <a:gd name="T64" fmla="*/ 147 w 166"/>
                              <a:gd name="T65" fmla="*/ 59 h 191"/>
                              <a:gd name="T66" fmla="*/ 140 w 166"/>
                              <a:gd name="T67" fmla="*/ 5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6" h="191">
                                <a:moveTo>
                                  <a:pt x="140" y="50"/>
                                </a:moveTo>
                                <a:lnTo>
                                  <a:pt x="133" y="43"/>
                                </a:lnTo>
                                <a:lnTo>
                                  <a:pt x="128" y="38"/>
                                </a:lnTo>
                                <a:lnTo>
                                  <a:pt x="124" y="33"/>
                                </a:lnTo>
                                <a:lnTo>
                                  <a:pt x="119" y="31"/>
                                </a:lnTo>
                                <a:lnTo>
                                  <a:pt x="114" y="24"/>
                                </a:lnTo>
                                <a:lnTo>
                                  <a:pt x="109" y="21"/>
                                </a:lnTo>
                                <a:lnTo>
                                  <a:pt x="102" y="19"/>
                                </a:lnTo>
                                <a:lnTo>
                                  <a:pt x="97" y="14"/>
                                </a:lnTo>
                                <a:lnTo>
                                  <a:pt x="90" y="12"/>
                                </a:lnTo>
                                <a:lnTo>
                                  <a:pt x="86" y="10"/>
                                </a:lnTo>
                                <a:lnTo>
                                  <a:pt x="78" y="7"/>
                                </a:lnTo>
                                <a:lnTo>
                                  <a:pt x="74" y="7"/>
                                </a:lnTo>
                                <a:lnTo>
                                  <a:pt x="69" y="5"/>
                                </a:lnTo>
                                <a:lnTo>
                                  <a:pt x="62" y="5"/>
                                </a:lnTo>
                                <a:lnTo>
                                  <a:pt x="57" y="5"/>
                                </a:lnTo>
                                <a:lnTo>
                                  <a:pt x="52" y="5"/>
                                </a:lnTo>
                                <a:lnTo>
                                  <a:pt x="48" y="2"/>
                                </a:lnTo>
                                <a:lnTo>
                                  <a:pt x="40" y="0"/>
                                </a:lnTo>
                                <a:lnTo>
                                  <a:pt x="36" y="0"/>
                                </a:lnTo>
                                <a:lnTo>
                                  <a:pt x="31" y="0"/>
                                </a:lnTo>
                                <a:lnTo>
                                  <a:pt x="21" y="2"/>
                                </a:lnTo>
                                <a:lnTo>
                                  <a:pt x="17" y="5"/>
                                </a:lnTo>
                                <a:lnTo>
                                  <a:pt x="10" y="5"/>
                                </a:lnTo>
                                <a:lnTo>
                                  <a:pt x="0" y="7"/>
                                </a:lnTo>
                                <a:lnTo>
                                  <a:pt x="14" y="66"/>
                                </a:lnTo>
                                <a:lnTo>
                                  <a:pt x="36" y="64"/>
                                </a:lnTo>
                                <a:lnTo>
                                  <a:pt x="43" y="64"/>
                                </a:lnTo>
                                <a:lnTo>
                                  <a:pt x="50" y="64"/>
                                </a:lnTo>
                                <a:lnTo>
                                  <a:pt x="57" y="66"/>
                                </a:lnTo>
                                <a:lnTo>
                                  <a:pt x="62" y="69"/>
                                </a:lnTo>
                                <a:lnTo>
                                  <a:pt x="69" y="71"/>
                                </a:lnTo>
                                <a:lnTo>
                                  <a:pt x="74" y="73"/>
                                </a:lnTo>
                                <a:lnTo>
                                  <a:pt x="81" y="76"/>
                                </a:lnTo>
                                <a:lnTo>
                                  <a:pt x="86" y="80"/>
                                </a:lnTo>
                                <a:lnTo>
                                  <a:pt x="93" y="88"/>
                                </a:lnTo>
                                <a:lnTo>
                                  <a:pt x="97" y="97"/>
                                </a:lnTo>
                                <a:lnTo>
                                  <a:pt x="102" y="104"/>
                                </a:lnTo>
                                <a:lnTo>
                                  <a:pt x="102" y="111"/>
                                </a:lnTo>
                                <a:lnTo>
                                  <a:pt x="102" y="114"/>
                                </a:lnTo>
                                <a:lnTo>
                                  <a:pt x="102" y="116"/>
                                </a:lnTo>
                                <a:lnTo>
                                  <a:pt x="97" y="118"/>
                                </a:lnTo>
                                <a:lnTo>
                                  <a:pt x="93" y="121"/>
                                </a:lnTo>
                                <a:lnTo>
                                  <a:pt x="88" y="125"/>
                                </a:lnTo>
                                <a:lnTo>
                                  <a:pt x="81" y="128"/>
                                </a:lnTo>
                                <a:lnTo>
                                  <a:pt x="74" y="132"/>
                                </a:lnTo>
                                <a:lnTo>
                                  <a:pt x="93" y="191"/>
                                </a:lnTo>
                                <a:lnTo>
                                  <a:pt x="100" y="189"/>
                                </a:lnTo>
                                <a:lnTo>
                                  <a:pt x="107" y="184"/>
                                </a:lnTo>
                                <a:lnTo>
                                  <a:pt x="114" y="182"/>
                                </a:lnTo>
                                <a:lnTo>
                                  <a:pt x="121" y="180"/>
                                </a:lnTo>
                                <a:lnTo>
                                  <a:pt x="126" y="175"/>
                                </a:lnTo>
                                <a:lnTo>
                                  <a:pt x="131" y="173"/>
                                </a:lnTo>
                                <a:lnTo>
                                  <a:pt x="135" y="168"/>
                                </a:lnTo>
                                <a:lnTo>
                                  <a:pt x="140" y="166"/>
                                </a:lnTo>
                                <a:lnTo>
                                  <a:pt x="147" y="156"/>
                                </a:lnTo>
                                <a:lnTo>
                                  <a:pt x="154" y="149"/>
                                </a:lnTo>
                                <a:lnTo>
                                  <a:pt x="159" y="140"/>
                                </a:lnTo>
                                <a:lnTo>
                                  <a:pt x="164" y="130"/>
                                </a:lnTo>
                                <a:lnTo>
                                  <a:pt x="164" y="118"/>
                                </a:lnTo>
                                <a:lnTo>
                                  <a:pt x="166" y="111"/>
                                </a:lnTo>
                                <a:lnTo>
                                  <a:pt x="164" y="99"/>
                                </a:lnTo>
                                <a:lnTo>
                                  <a:pt x="162" y="90"/>
                                </a:lnTo>
                                <a:lnTo>
                                  <a:pt x="157" y="80"/>
                                </a:lnTo>
                                <a:lnTo>
                                  <a:pt x="154" y="71"/>
                                </a:lnTo>
                                <a:lnTo>
                                  <a:pt x="147" y="59"/>
                                </a:lnTo>
                                <a:lnTo>
                                  <a:pt x="140" y="50"/>
                                </a:lnTo>
                                <a:lnTo>
                                  <a:pt x="1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587"/>
                        <wps:cNvSpPr>
                          <a:spLocks/>
                        </wps:cNvSpPr>
                        <wps:spPr bwMode="auto">
                          <a:xfrm>
                            <a:off x="13702" y="2199"/>
                            <a:ext cx="160" cy="213"/>
                          </a:xfrm>
                          <a:custGeom>
                            <a:avLst/>
                            <a:gdLst>
                              <a:gd name="T0" fmla="*/ 124 w 160"/>
                              <a:gd name="T1" fmla="*/ 147 h 213"/>
                              <a:gd name="T2" fmla="*/ 112 w 160"/>
                              <a:gd name="T3" fmla="*/ 149 h 213"/>
                              <a:gd name="T4" fmla="*/ 100 w 160"/>
                              <a:gd name="T5" fmla="*/ 147 h 213"/>
                              <a:gd name="T6" fmla="*/ 84 w 160"/>
                              <a:gd name="T7" fmla="*/ 137 h 213"/>
                              <a:gd name="T8" fmla="*/ 74 w 160"/>
                              <a:gd name="T9" fmla="*/ 126 h 213"/>
                              <a:gd name="T10" fmla="*/ 65 w 160"/>
                              <a:gd name="T11" fmla="*/ 114 h 213"/>
                              <a:gd name="T12" fmla="*/ 62 w 160"/>
                              <a:gd name="T13" fmla="*/ 102 h 213"/>
                              <a:gd name="T14" fmla="*/ 62 w 160"/>
                              <a:gd name="T15" fmla="*/ 85 h 213"/>
                              <a:gd name="T16" fmla="*/ 65 w 160"/>
                              <a:gd name="T17" fmla="*/ 76 h 213"/>
                              <a:gd name="T18" fmla="*/ 72 w 160"/>
                              <a:gd name="T19" fmla="*/ 62 h 213"/>
                              <a:gd name="T20" fmla="*/ 76 w 160"/>
                              <a:gd name="T21" fmla="*/ 52 h 213"/>
                              <a:gd name="T22" fmla="*/ 84 w 160"/>
                              <a:gd name="T23" fmla="*/ 41 h 213"/>
                              <a:gd name="T24" fmla="*/ 36 w 160"/>
                              <a:gd name="T25" fmla="*/ 0 h 213"/>
                              <a:gd name="T26" fmla="*/ 27 w 160"/>
                              <a:gd name="T27" fmla="*/ 15 h 213"/>
                              <a:gd name="T28" fmla="*/ 17 w 160"/>
                              <a:gd name="T29" fmla="*/ 31 h 213"/>
                              <a:gd name="T30" fmla="*/ 8 w 160"/>
                              <a:gd name="T31" fmla="*/ 50 h 213"/>
                              <a:gd name="T32" fmla="*/ 5 w 160"/>
                              <a:gd name="T33" fmla="*/ 59 h 213"/>
                              <a:gd name="T34" fmla="*/ 3 w 160"/>
                              <a:gd name="T35" fmla="*/ 71 h 213"/>
                              <a:gd name="T36" fmla="*/ 0 w 160"/>
                              <a:gd name="T37" fmla="*/ 81 h 213"/>
                              <a:gd name="T38" fmla="*/ 0 w 160"/>
                              <a:gd name="T39" fmla="*/ 93 h 213"/>
                              <a:gd name="T40" fmla="*/ 0 w 160"/>
                              <a:gd name="T41" fmla="*/ 104 h 213"/>
                              <a:gd name="T42" fmla="*/ 3 w 160"/>
                              <a:gd name="T43" fmla="*/ 116 h 213"/>
                              <a:gd name="T44" fmla="*/ 3 w 160"/>
                              <a:gd name="T45" fmla="*/ 126 h 213"/>
                              <a:gd name="T46" fmla="*/ 8 w 160"/>
                              <a:gd name="T47" fmla="*/ 137 h 213"/>
                              <a:gd name="T48" fmla="*/ 12 w 160"/>
                              <a:gd name="T49" fmla="*/ 147 h 213"/>
                              <a:gd name="T50" fmla="*/ 19 w 160"/>
                              <a:gd name="T51" fmla="*/ 159 h 213"/>
                              <a:gd name="T52" fmla="*/ 31 w 160"/>
                              <a:gd name="T53" fmla="*/ 171 h 213"/>
                              <a:gd name="T54" fmla="*/ 41 w 160"/>
                              <a:gd name="T55" fmla="*/ 182 h 213"/>
                              <a:gd name="T56" fmla="*/ 50 w 160"/>
                              <a:gd name="T57" fmla="*/ 189 h 213"/>
                              <a:gd name="T58" fmla="*/ 62 w 160"/>
                              <a:gd name="T59" fmla="*/ 196 h 213"/>
                              <a:gd name="T60" fmla="*/ 84 w 160"/>
                              <a:gd name="T61" fmla="*/ 206 h 213"/>
                              <a:gd name="T62" fmla="*/ 100 w 160"/>
                              <a:gd name="T63" fmla="*/ 213 h 213"/>
                              <a:gd name="T64" fmla="*/ 117 w 160"/>
                              <a:gd name="T65" fmla="*/ 213 h 213"/>
                              <a:gd name="T66" fmla="*/ 133 w 160"/>
                              <a:gd name="T67" fmla="*/ 208 h 213"/>
                              <a:gd name="T68" fmla="*/ 148 w 160"/>
                              <a:gd name="T69" fmla="*/ 204 h 213"/>
                              <a:gd name="T70" fmla="*/ 160 w 160"/>
                              <a:gd name="T71" fmla="*/ 201 h 213"/>
                              <a:gd name="T72" fmla="*/ 129 w 160"/>
                              <a:gd name="T73" fmla="*/ 145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213">
                                <a:moveTo>
                                  <a:pt x="129" y="145"/>
                                </a:moveTo>
                                <a:lnTo>
                                  <a:pt x="124" y="147"/>
                                </a:lnTo>
                                <a:lnTo>
                                  <a:pt x="119" y="149"/>
                                </a:lnTo>
                                <a:lnTo>
                                  <a:pt x="112" y="149"/>
                                </a:lnTo>
                                <a:lnTo>
                                  <a:pt x="107" y="149"/>
                                </a:lnTo>
                                <a:lnTo>
                                  <a:pt x="100" y="147"/>
                                </a:lnTo>
                                <a:lnTo>
                                  <a:pt x="91" y="142"/>
                                </a:lnTo>
                                <a:lnTo>
                                  <a:pt x="84" y="137"/>
                                </a:lnTo>
                                <a:lnTo>
                                  <a:pt x="79" y="133"/>
                                </a:lnTo>
                                <a:lnTo>
                                  <a:pt x="74" y="126"/>
                                </a:lnTo>
                                <a:lnTo>
                                  <a:pt x="69" y="121"/>
                                </a:lnTo>
                                <a:lnTo>
                                  <a:pt x="65" y="114"/>
                                </a:lnTo>
                                <a:lnTo>
                                  <a:pt x="62" y="109"/>
                                </a:lnTo>
                                <a:lnTo>
                                  <a:pt x="62" y="102"/>
                                </a:lnTo>
                                <a:lnTo>
                                  <a:pt x="62" y="95"/>
                                </a:lnTo>
                                <a:lnTo>
                                  <a:pt x="62" y="85"/>
                                </a:lnTo>
                                <a:lnTo>
                                  <a:pt x="65" y="81"/>
                                </a:lnTo>
                                <a:lnTo>
                                  <a:pt x="65" y="76"/>
                                </a:lnTo>
                                <a:lnTo>
                                  <a:pt x="69" y="69"/>
                                </a:lnTo>
                                <a:lnTo>
                                  <a:pt x="72" y="62"/>
                                </a:lnTo>
                                <a:lnTo>
                                  <a:pt x="74" y="57"/>
                                </a:lnTo>
                                <a:lnTo>
                                  <a:pt x="76" y="52"/>
                                </a:lnTo>
                                <a:lnTo>
                                  <a:pt x="79" y="45"/>
                                </a:lnTo>
                                <a:lnTo>
                                  <a:pt x="84" y="41"/>
                                </a:lnTo>
                                <a:lnTo>
                                  <a:pt x="86" y="41"/>
                                </a:lnTo>
                                <a:lnTo>
                                  <a:pt x="36" y="0"/>
                                </a:lnTo>
                                <a:lnTo>
                                  <a:pt x="31" y="5"/>
                                </a:lnTo>
                                <a:lnTo>
                                  <a:pt x="27" y="15"/>
                                </a:lnTo>
                                <a:lnTo>
                                  <a:pt x="19" y="24"/>
                                </a:lnTo>
                                <a:lnTo>
                                  <a:pt x="17" y="31"/>
                                </a:lnTo>
                                <a:lnTo>
                                  <a:pt x="12" y="41"/>
                                </a:lnTo>
                                <a:lnTo>
                                  <a:pt x="8" y="50"/>
                                </a:lnTo>
                                <a:lnTo>
                                  <a:pt x="8" y="55"/>
                                </a:lnTo>
                                <a:lnTo>
                                  <a:pt x="5" y="59"/>
                                </a:lnTo>
                                <a:lnTo>
                                  <a:pt x="3" y="67"/>
                                </a:lnTo>
                                <a:lnTo>
                                  <a:pt x="3" y="71"/>
                                </a:lnTo>
                                <a:lnTo>
                                  <a:pt x="3" y="76"/>
                                </a:lnTo>
                                <a:lnTo>
                                  <a:pt x="0" y="81"/>
                                </a:lnTo>
                                <a:lnTo>
                                  <a:pt x="0" y="85"/>
                                </a:lnTo>
                                <a:lnTo>
                                  <a:pt x="0" y="93"/>
                                </a:lnTo>
                                <a:lnTo>
                                  <a:pt x="0" y="97"/>
                                </a:lnTo>
                                <a:lnTo>
                                  <a:pt x="0" y="104"/>
                                </a:lnTo>
                                <a:lnTo>
                                  <a:pt x="0" y="109"/>
                                </a:lnTo>
                                <a:lnTo>
                                  <a:pt x="3" y="116"/>
                                </a:lnTo>
                                <a:lnTo>
                                  <a:pt x="3" y="121"/>
                                </a:lnTo>
                                <a:lnTo>
                                  <a:pt x="3" y="126"/>
                                </a:lnTo>
                                <a:lnTo>
                                  <a:pt x="5" y="130"/>
                                </a:lnTo>
                                <a:lnTo>
                                  <a:pt x="8" y="137"/>
                                </a:lnTo>
                                <a:lnTo>
                                  <a:pt x="10" y="142"/>
                                </a:lnTo>
                                <a:lnTo>
                                  <a:pt x="12" y="147"/>
                                </a:lnTo>
                                <a:lnTo>
                                  <a:pt x="15" y="154"/>
                                </a:lnTo>
                                <a:lnTo>
                                  <a:pt x="19" y="159"/>
                                </a:lnTo>
                                <a:lnTo>
                                  <a:pt x="24" y="163"/>
                                </a:lnTo>
                                <a:lnTo>
                                  <a:pt x="31" y="171"/>
                                </a:lnTo>
                                <a:lnTo>
                                  <a:pt x="36" y="175"/>
                                </a:lnTo>
                                <a:lnTo>
                                  <a:pt x="41" y="182"/>
                                </a:lnTo>
                                <a:lnTo>
                                  <a:pt x="46" y="185"/>
                                </a:lnTo>
                                <a:lnTo>
                                  <a:pt x="50" y="189"/>
                                </a:lnTo>
                                <a:lnTo>
                                  <a:pt x="55" y="194"/>
                                </a:lnTo>
                                <a:lnTo>
                                  <a:pt x="62" y="196"/>
                                </a:lnTo>
                                <a:lnTo>
                                  <a:pt x="72" y="201"/>
                                </a:lnTo>
                                <a:lnTo>
                                  <a:pt x="84" y="206"/>
                                </a:lnTo>
                                <a:lnTo>
                                  <a:pt x="91" y="208"/>
                                </a:lnTo>
                                <a:lnTo>
                                  <a:pt x="100" y="213"/>
                                </a:lnTo>
                                <a:lnTo>
                                  <a:pt x="110" y="213"/>
                                </a:lnTo>
                                <a:lnTo>
                                  <a:pt x="117" y="213"/>
                                </a:lnTo>
                                <a:lnTo>
                                  <a:pt x="124" y="211"/>
                                </a:lnTo>
                                <a:lnTo>
                                  <a:pt x="133" y="208"/>
                                </a:lnTo>
                                <a:lnTo>
                                  <a:pt x="141" y="206"/>
                                </a:lnTo>
                                <a:lnTo>
                                  <a:pt x="148" y="204"/>
                                </a:lnTo>
                                <a:lnTo>
                                  <a:pt x="152" y="201"/>
                                </a:lnTo>
                                <a:lnTo>
                                  <a:pt x="160" y="201"/>
                                </a:lnTo>
                                <a:lnTo>
                                  <a:pt x="129" y="145"/>
                                </a:lnTo>
                                <a:lnTo>
                                  <a:pt x="129"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7" o:spid="_x0000_s1026" style="position:absolute;margin-left:68.05pt;margin-top:240.25pt;width:179.1pt;height:142.6pt;z-index:251741184" coordorigin="12489,1247" coordsize="2852,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">
                <v:shape id="Freeform 1558" o:spid="_x0000_s1027" style="position:absolute;left:12489;top:1247;width:2218;height:1148;visibility:visible;mso-wrap-style:square;v-text-anchor:top" coordsize="2218,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mPMQA&#10;AADdAAAADwAAAGRycy9kb3ducmV2LnhtbERP22rCQBB9L/gPywh9KbqpD6lGNyEURaHQ1ssHDNnJ&#10;BbOzIbvR9O/dQqFvczjX2WSjacWNetdYVvA6j0AQF1Y3XCm4nHezJQjnkTW2lknBDznI0snTBhNt&#10;73yk28lXIoSwS1BB7X2XSOmKmgy6ue2IA1fa3qAPsK+k7vEewk0rF1EUS4MNh4YaO3qvqbieBqPg&#10;M8fVit/2Q/mdvwzLbbn92H9FSj1Px3wNwtPo/8V/7oMO8+M4ht9vwgk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JjzEAAAA3QAAAA8AAAAAAAAAAAAAAAAAmAIAAGRycy9k&#10;b3ducmV2LnhtbFBLBQYAAAAABAAEAPUAAACJAwAAAAA=&#10;" path="m38,1148r,-2l43,1141r4,-4l55,1132r4,-5l66,1123r5,-8l81,1108r9,-7l100,1094r7,-9l119,1078r12,-10l145,1061r12,-12l171,1037r12,-9l199,1019r12,-12l228,995r14,-12l261,971r14,-12l294,948r17,-12l330,924r17,-14l366,898r19,-14l404,872r19,-12l442,848r19,-14l482,820r19,-12l522,796r19,-11l563,773r21,-12l603,749r22,-12l646,728r21,-12l689,704r19,-9l731,688r22,-12l772,666r21,-7l812,650r22,-7l853,636r21,-7l893,624r21,-5l933,614r19,-7l971,605r19,-2l1009,600r17,l1045,600r19,-2l1083,596r21,-3l1123,591r22,-3l1164,584r21,-5l1209,577r19,-5l1249,565r24,-7l1297,553r21,-9l1342,539r23,-7l1389,522r22,-9l1434,503r24,-7l1479,487r24,-12l1527,463r24,-9l1574,444r22,-9l1620,423r23,-12l1665,402r23,-14l1712,376r22,-10l1757,354r19,-14l1798,328r21,-11l1840,305r22,-14l1881,281r21,-12l1921,258r17,-15l1959,234r17,-12l1995,210r16,-11l2028,187r17,-10l2061,165r14,-11l2090,144r14,-12l2116,125r12,-12l2140,104r9,-7l2161,90r9,-10l2180,73r7,-9l2197,59r4,-7l2208,47r5,-7l2218,38,2168,r-5,5l2161,9r-7,5l2149,21r-9,5l2132,33r-9,7l2116,50r-12,7l2092,64r-12,9l2068,83r-12,7l2045,99r-17,10l2016,121r-17,9l1985,142r-19,9l1952,163r-17,10l1916,184r-19,12l1881,208r-19,12l1843,229r-22,12l1802,253r-21,12l1762,276r-21,12l1722,302r-22,10l1677,324r-24,9l1634,345r-22,12l1591,366r-24,12l1546,390r-24,9l1501,406r-24,12l1456,428r-24,7l1411,444r-22,10l1368,463r-24,7l1323,477r-22,7l1278,494r-22,5l1237,503r-21,7l1197,515r-22,5l1156,525r-21,2l1116,532r-19,2l1080,534r-19,2l1045,539r-19,l1007,539r-22,l966,544r-18,2l926,551r-19,4l886,562r-22,5l845,574r-23,5l803,588r-22,8l760,605r-21,9l720,624r-24,7l672,643r-21,12l632,664r-24,12l587,688r-22,11l546,711r-24,12l503,735r-21,12l461,761r-19,12l420,785r-19,14l382,813r-21,12l342,837r-19,11l306,863r-21,11l268,889r-16,11l233,912r-17,12l199,936r-14,12l171,959r-17,10l142,981r-14,12l116,1004r-14,10l90,1023r-12,10l66,1040r-9,7l50,1056r-12,5l31,1068r-7,7l19,1080r-7,5l9,1089r-9,8l,1101r38,47l38,1148xe" fillcolor="black" stroked="f">
                  <v:path arrowok="t" o:connecttype="custom" o:connectlocs="55,1132;90,1101;145,1061;211,1007;294,948;385,884;482,820;584,761;689,704;793,659;893,624;990,603;1083,596;1185,579;1297,553;1411,513;1527,463;1643,411;1757,354;1862,291;1959,234;2045,177;2116,125;2170,80;2208,47;2161,9;2123,40;2068,83;1999,130;1916,184;1821,241;1722,302;1612,357;1501,406;1389,454;1278,494;1175,520;1080,534;985,539;886,562;781,596;672,643;565,699;461,761;361,825;268,889;185,948;116,1004;57,1047;19,1080;38,1148" o:connectangles="0,0,0,0,0,0,0,0,0,0,0,0,0,0,0,0,0,0,0,0,0,0,0,0,0,0,0,0,0,0,0,0,0,0,0,0,0,0,0,0,0,0,0,0,0,0,0,0,0,0,0"/>
                </v:shape>
                <v:shape id="Freeform 1559" o:spid="_x0000_s1028" style="position:absolute;left:13159;top:2379;width:2182;height:1139;visibility:visible;mso-wrap-style:square;v-text-anchor:top" coordsize="2182,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dh8UA&#10;AADdAAAADwAAAGRycy9kb3ducmV2LnhtbERP32vCMBB+F/Y/hBvsRTTdHmrXGWVsDKYMRCdsj0dz&#10;pmXNpTSxxv/eDATf7uP7efNltK0YqPeNYwWP0wwEceV0w0bB/vtjUoDwAVlj65gUnMnDcnE3mmOp&#10;3Ym3NOyCESmEfYkK6hC6Ukpf1WTRT11HnLiD6y2GBHsjdY+nFG5b+ZRlubTYcGqosaO3mqq/3dEq&#10;iF/F8/uKzU9h4mo4bs7j3/VhrNTDfXx9AREohpv46v7UaX6ez+D/m3S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l2HxQAAAN0AAAAPAAAAAAAAAAAAAAAAAJgCAABkcnMv&#10;ZG93bnJldi54bWxQSwUGAAAAAAQABAD1AAAAigMAAAAA&#10;" path="m2135,r-3,l2130,2r-5,5l2120,14r-9,7l2101,31r-4,4l2089,40r-7,5l2078,52r-10,7l2063,66r-9,7l2044,78r-9,7l2028,94r-12,8l2006,111r-9,7l1985,125r-10,10l1964,142r-15,9l1937,161r-14,9l1914,180r-17,9l1883,196r-17,10l1854,215r-16,7l1821,232r-17,9l1790,250r-19,8l1755,269r-19,7l1719,286r-19,7l1681,302r-19,10l1643,319r-21,9l1600,338r-19,5l1560,352r-22,7l1515,366r-22,10l1472,383r-24,7l1424,395r-23,7l1377,409r-24,5l1327,421r-26,2l1277,430r-28,5l1223,440r-26,7l1168,454r-28,7l1113,470r-26,7l1059,487r-29,9l1004,506r-28,9l950,527r-29,12l895,551r-29,9l840,572r-26,12l788,598r-28,12l733,624r-26,12l681,650r-26,14l629,676r-26,14l579,704r-26,14l529,733r-24,16l482,763r-24,14l434,792r-21,11l389,818r-21,14l346,846r-21,14l304,872r-19,14l266,898r-22,12l228,924r-17,9l192,948r-17,9l161,969r-14,12l130,992r-12,10l104,1011r-14,10l78,1028r-12,7l57,1044r-10,8l38,1059r-7,7l23,1070r-7,5l12,1080r-10,7l,1092r38,47l42,1137r8,-7l52,1127r5,-5l64,1118r7,-5l78,1106r10,-7l97,1092r10,-7l118,1075r15,-9l145,1056r14,-7l173,1037r14,-11l202,1016r16,-12l235,992r19,-11l270,969r22,-12l308,943r22,-14l349,917r21,-12l389,889r24,-12l434,863r24,-15l482,837r21,-17l527,808r24,-14l574,780r26,-14l627,751r23,-14l676,723r24,-12l726,697r26,-14l781,671r24,-14l833,645r29,-12l885,621r29,-14l940,598r26,-12l995,574r26,-7l1047,555r28,-9l1102,539r26,-10l1156,520r29,-5l1208,506r29,-5l1263,496r26,-5l1315,487r26,-7l1367,475r27,-5l1417,463r24,-7l1467,449r24,-7l1515,435r23,-7l1560,418r21,-7l1603,402r21,-7l1645,385r24,-7l1688,369r19,-10l1726,350r19,-7l1764,331r19,-7l1802,314r17,-9l1835,295r17,-9l1866,276r17,-7l1899,258r15,-10l1930,239r15,-7l1956,222r15,-9l1983,203r14,-9l2006,187r15,-10l2032,168r10,-7l2051,154r12,-10l2073,137r9,-7l2092,120r7,-7l2108,106r8,-4l2123,94r7,-4l2137,83r5,-5l2146,71r5,-5l2156,61r5,-2l2168,50r7,-5l2177,42r5,-4l2135,r,xe" fillcolor="black" stroked="f">
                  <v:path arrowok="t" o:connecttype="custom" o:connectlocs="2125,7;2097,35;2068,59;2035,85;1997,118;1949,151;1897,189;1838,222;1771,258;1700,293;1622,328;1538,359;1448,390;1353,414;1249,435;1140,461;1030,496;921,539;814,584;707,636;603,690;505,749;413,803;325,860;244,910;175,957;118,1002;66,1035;31,1066;2,1087;50,1130;71,1113;107,1085;159,1049;218,1004;292,957;370,905;458,848;551,794;650,737;752,683;862,633;966,586;1075,546;1185,515;1289,491;1394,470;1491,442;1581,411;1669,378;1745,343;1819,305;1883,269;1945,232;1997,194;2042,161;2082,130;2116,102;2142,78;2161,59;2182,38" o:connectangles="0,0,0,0,0,0,0,0,0,0,0,0,0,0,0,0,0,0,0,0,0,0,0,0,0,0,0,0,0,0,0,0,0,0,0,0,0,0,0,0,0,0,0,0,0,0,0,0,0,0,0,0,0,0,0,0,0,0,0,0,0"/>
                </v:shape>
                <v:shape id="Freeform 1560" o:spid="_x0000_s1029" style="position:absolute;left:14517;top:1384;width:620;height:1203;visibility:visible;mso-wrap-style:square;v-text-anchor:top" coordsize="62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fp8YA&#10;AADdAAAADwAAAGRycy9kb3ducmV2LnhtbESPQUvDQBCF74L/YRmhF7EbK4QSuy0ianqzqaXnITvN&#10;RrOzIbum6b93DkJvM7w3732z2ky+UyMNsQ1s4HGegSKug225MXD4en9YgooJ2WIXmAxcKMJmfXuz&#10;wsKGM1c07lOjJIRjgQZcSn2hdawdeYzz0BOLdgqDxyTr0Gg74FnCfacXWZZrjy1Lg8OeXh3VP/tf&#10;b6B25XioytP3rtNtmT6fjvdvH0djZnfTyzOoRFO6mv+vt1bw81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vfp8YAAADdAAAADwAAAAAAAAAAAAAAAACYAgAAZHJz&#10;L2Rvd25yZXYueG1sUEsFBgAAAAAEAAQA9QAAAIsDAAAAAA==&#10;" path="m,24l565,1203r55,-26l57,,,24r,xe" fillcolor="black" stroked="f">
                  <v:path arrowok="t" o:connecttype="custom" o:connectlocs="0,24;565,1203;620,1177;57,0;0,24;0,24" o:connectangles="0,0,0,0,0,0"/>
                </v:shape>
                <v:shape id="Freeform 1561" o:spid="_x0000_s1030" style="position:absolute;left:14332;top:1474;width:506;height:1250;visibility:visible;mso-wrap-style:square;v-text-anchor:top" coordsize="50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d1ycEA&#10;AADdAAAADwAAAGRycy9kb3ducmV2LnhtbERPTWsCMRC9F/wPYQQvpWbtIXS3RqmCpXhbtfdhM90s&#10;3UyWJOr6701B6G0e73OW69H14kIhdp41LOYFCOLGm45bDafj7uUNREzIBnvPpOFGEdarydMSK+Ov&#10;XNPlkFqRQzhWqMGmNFRSxsaSwzj3A3HmfnxwmDIMrTQBrznc9fK1KJR02HFusDjQ1lLzezg7DTGW&#10;i0/7XZThfKuPm+3zXtVOaT2bjh/vIBKN6V/8cH+ZPF+pEv6+yS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dcnBAAAA3QAAAA8AAAAAAAAAAAAAAAAAmAIAAGRycy9kb3du&#10;cmV2LnhtbFBLBQYAAAAABAAEAPUAAACGAwAAAAA=&#10;" path="m,19l449,1250r57,-19l59,,,19r,xe" fillcolor="black" stroked="f">
                  <v:path arrowok="t" o:connecttype="custom" o:connectlocs="0,19;449,1250;506,1231;59,0;0,19;0,19" o:connectangles="0,0,0,0,0,0"/>
                </v:shape>
                <v:shape id="Freeform 1562" o:spid="_x0000_s1031" style="position:absolute;left:14068;top:1616;width:570;height:1198;visibility:visible;mso-wrap-style:square;v-text-anchor:top" coordsize="570,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lNsYA&#10;AADdAAAADwAAAGRycy9kb3ducmV2LnhtbESPMW/CQAyF90r8h5ORulRwaYcUBQ4ERZVQpzbAwGbl&#10;TBKR84XcEcK/r4dK3Wy95/c+L1aDa1RPXag9G3idJqCIC29rLg0c9p+TGagQkS02nsnAgwKslqOn&#10;BWbW3/mH+jyWSkI4ZGigirHNtA5FRQ7D1LfEop195zDK2pXadniXcNfotyRJtcOapaHClj4qKi75&#10;zRmIx0e9+87TzWl73fQvrPFwLL6MeR4P6zmoSEP8N/9d76zgp+/CL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OlNsYAAADdAAAADwAAAAAAAAAAAAAAAACYAgAAZHJz&#10;L2Rvd25yZXYueG1sUEsFBgAAAAAEAAQA9QAAAIsDAAAAAA==&#10;" path="m,16r,5l5,28r,5l10,40r2,9l17,59r2,7l24,78r5,11l36,101r5,14l45,130r7,14l60,160r7,15l74,193r7,17l88,229r10,16l105,267r9,19l124,307r9,21l143,347r7,24l162,394r9,22l181,437r9,26l202,486r10,22l221,531r10,24l242,579r12,23l264,628r12,24l288,676r7,23l307,725r9,24l328,772r9,24l349,820r10,26l371,869r9,22l392,914r7,24l409,959r11,21l430,1004r9,21l449,1049r7,19l466,1089r9,17l485,1127r7,19l501,1162r7,19l515,1198r55,-26l565,1158r-7,-17l549,1122r-7,-16l534,1089r-9,-19l518,1049r-7,-17l501,1011,489,992r-7,-21l473,950,463,928r-9,-23l444,881r-9,-21l423,836,413,813r-9,-24l392,768,380,744r-9,-24l361,694r-9,-23l340,647,328,624,316,600r-7,-24l297,550r-9,-23l276,503,266,482,254,456r-7,-22l235,411r-9,-24l216,366r-9,-21l197,323r-7,-21l178,281r-7,-19l162,241r-7,-19l145,205r-7,-19l131,170r-7,-17l114,134r-5,-11l102,106,98,94,93,78,86,66,81,56,79,47,74,37,69,26,67,21,62,14,60,9r,-5l57,r,l,16r,xe" fillcolor="black" stroked="f">
                  <v:path arrowok="t" o:connecttype="custom" o:connectlocs="5,28;12,49;24,78;41,115;60,160;81,210;105,267;133,328;162,394;190,463;221,531;254,602;288,676;316,749;349,820;380,891;409,959;439,1025;466,1089;492,1146;515,1198;558,1141;534,1089;511,1032;482,971;454,905;423,836;392,768;361,694;328,624;297,550;266,482;235,411;207,345;178,281;155,222;131,170;109,123;93,78;79,47;67,21;60,4;0,16" o:connectangles="0,0,0,0,0,0,0,0,0,0,0,0,0,0,0,0,0,0,0,0,0,0,0,0,0,0,0,0,0,0,0,0,0,0,0,0,0,0,0,0,0,0,0"/>
                </v:shape>
                <v:shape id="Freeform 1563" o:spid="_x0000_s1032" style="position:absolute;left:14130;top:1597;width:665;height:1073;visibility:visible;mso-wrap-style:square;v-text-anchor:top" coordsize="665,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xPcQA&#10;AADdAAAADwAAAGRycy9kb3ducmV2LnhtbERP32vCMBB+F/Y/hBvsTdOO4bQaZTiE7WFQq6CPR3Om&#10;xeZSkky7/34ZDHy7j+/nLdeD7cSVfGgdK8gnGQji2umWjYLDfjuegQgRWWPnmBT8UID16mG0xEK7&#10;G+/oWkUjUgiHAhU0MfaFlKFuyGKYuJ44cWfnLcYEvZHa4y2F204+Z9lUWmw5NTTY06ah+lJ9WwXV&#10;8cVsv3b5puzKz/lJl+8X4/dKPT0ObwsQkYZ4F/+7P3SaP33N4e+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isT3EAAAA3QAAAA8AAAAAAAAAAAAAAAAAmAIAAGRycy9k&#10;b3ducmV2LnhtbFBLBQYAAAAABAAEAPUAAACJAwAAAAA=&#10;" path="m636,872r,-7l634,858r-2,-8l629,843r,-4l627,832r-3,-8l624,817,342,763,499,567r-3,-7l491,553r,-7l487,541r-3,-7l480,529r-3,-7l475,517r-226,5l427,335r-2,-7l423,321r-3,-7l418,309r-3,-7l413,295r-2,-7l411,281,150,250,347,108r-3,-7l342,94r,-7l339,80r-2,-7l335,66r-3,-7l332,54,12,,,61r249,43l47,246r,4l50,257r2,7l55,272r2,7l59,286r,7l62,300r277,38l152,534r5,5l157,543r4,7l164,557r5,5l171,569r2,7l176,586r235,-7l261,763r,5l263,775r3,5l268,787r3,4l273,798r2,8l278,813r266,52l387,980r,8l387,992r2,7l394,1009r,7l396,1021r3,7l399,1035r261,38l665,1011,484,985,636,872r,xe" fillcolor="black" stroked="f">
                  <v:path arrowok="t" o:connecttype="custom" o:connectlocs="636,865;632,850;629,839;624,824;342,763;496,560;491,546;484,534;477,522;249,522;425,328;420,314;415,302;411,288;150,250;344,101;342,87;337,73;332,59;12,0;249,104;47,250;52,264;57,279;59,293;339,338;157,539;161,550;169,562;173,576;411,579;261,768;266,780;271,791;275,806;544,865;387,988;389,999;394,1016;399,1028;660,1073;484,985;636,872" o:connectangles="0,0,0,0,0,0,0,0,0,0,0,0,0,0,0,0,0,0,0,0,0,0,0,0,0,0,0,0,0,0,0,0,0,0,0,0,0,0,0,0,0,0,0"/>
                </v:shape>
                <v:shape id="Freeform 1564" o:spid="_x0000_s1033" style="position:absolute;left:13023;top:1961;width:744;height:1162;visibility:visible;mso-wrap-style:square;v-text-anchor:top" coordsize="74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JcIA&#10;AADdAAAADwAAAGRycy9kb3ducmV2LnhtbERPS27CMBDdI3EHa5C6A4dUClWKQXylLkvoAabxkATi&#10;cWS7kPb0NRISu3l635kve9OKKznfWFYwnSQgiEurG64UfB334zcQPiBrbC2Tgl/ysFwMB3PMtb3x&#10;ga5FqEQMYZ+jgjqELpfSlzUZ9BPbEUfuZJ3BEKGrpHZ4i+GmlWmSZNJgw7Ghxo42NZWX4scoWKff&#10;O2N9dtoePy/7Krjzrnj9U+pl1K/eQQTqw1P8cH/oOD+bpXD/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AlwgAAAN0AAAAPAAAAAAAAAAAAAAAAAJgCAABkcnMvZG93&#10;bnJldi54bWxQSwUGAAAAAAQABAD1AAAAhwMAAAAA&#10;" path="m,28r,l5,30r,5l10,42r2,7l19,56r5,10l31,78r7,9l45,101r8,12l64,130r8,14l81,160r12,19l105,198r9,17l126,234r12,21l152,276r12,19l178,319r15,23l207,364r12,23l235,411r12,23l264,460r14,24l295,508r14,26l326,560r14,23l354,609r17,26l387,659r12,24l416,709r14,23l444,758r15,24l473,806r14,23l501,853r15,21l530,895r12,22l556,938r12,21l580,978r12,19l603,1016r8,16l622,1049r10,16l644,1082r7,12l658,1106r7,11l672,1129r7,12l684,1148r3,7l691,1162r53,-33l732,1110r-10,-16l710,1073r-12,-19l687,1032r-12,-19l660,992,649,973,634,950,622,928,608,907,596,886,582,862,568,841,554,817,542,796,527,772,513,749,499,725,485,704,470,680,456,657,442,633,428,612,416,588,399,564,387,543,373,520,357,496,345,475,330,451,319,432,304,409,292,387,278,364,266,345,254,323,243,305,231,283,219,267,207,245,195,227r-9,-17l174,193,164,175r-9,-15l145,146r-7,-14l126,118r-7,-14l110,89,105,78,98,66,91,56,83,47,81,37,74,30,69,21,67,14,64,9,57,2,57,,,28r,xe" fillcolor="black" stroked="f">
                  <v:path arrowok="t" o:connecttype="custom" o:connectlocs="5,30;12,49;31,78;53,113;81,160;114,215;152,276;193,342;235,411;278,484;326,560;371,635;416,709;459,782;501,853;542,917;580,978;611,1032;644,1082;665,1117;684,1148;744,1129;710,1073;675,1013;634,950;596,886;554,817;513,749;470,680;428,612;387,543;345,475;304,409;266,345;231,283;195,227;164,175;138,132;110,89;91,56;74,30;64,9;0,28" o:connectangles="0,0,0,0,0,0,0,0,0,0,0,0,0,0,0,0,0,0,0,0,0,0,0,0,0,0,0,0,0,0,0,0,0,0,0,0,0,0,0,0,0,0,0"/>
                </v:shape>
                <v:shape id="Freeform 1565" o:spid="_x0000_s1034" style="position:absolute;left:12874;top:2098;width:809;height:1181;visibility:visible;mso-wrap-style:square;v-text-anchor:top" coordsize="809,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q2MIA&#10;AADdAAAADwAAAGRycy9kb3ducmV2LnhtbERP30sCQRB+F/oflgl6073O0LhcJQJBFIMseh5up9uj&#10;ndnrdtXrv2+FwLf5+H7OYjWwVyfqYxvEwP2kAEVSB9tKY+DjfT1+BBUTikUfhAz8UoTV8ma0wMqG&#10;s7zR6ZAalUMkVmjApdRVWsfaEWOchI4kc1+hZ0wZ9o22PZ5zOHtdFsVMM7aSGxx29OKo/j4c2QDL&#10;vPa8f3U8lNufnX/g7e6zNObudnh+ApVoSFfxv3tj8/zZfAqXb/IJ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KrYwgAAAN0AAAAPAAAAAAAAAAAAAAAAAJgCAABkcnMvZG93&#10;bnJldi54bWxQSwUGAAAAAAQABAD1AAAAhwMAAAAA&#10;" path="m781,820l520,872,717,716r-3,-7l712,702r-2,-7l710,687r-5,-7l703,673r-3,-7l698,659,377,669,577,484r-3,-7l570,470r,-7l565,456r-2,-7l558,442r,-5l553,432,275,451,463,260r-3,-7l458,248r-2,-7l451,234r-2,-7l444,222r-3,-7l441,208,156,224,316,52r-3,-7l311,38r-5,-5l301,26r-2,-7l294,12,292,7,287,,,45r9,61l211,73,57,238r2,8l61,250r5,7l69,264r4,8l76,279r4,7l83,290,363,274,173,468r2,7l178,479r2,8l183,494r4,4l190,505r4,8l197,520,470,498,273,678r2,5l278,690r2,7l282,704r5,7l287,718r5,7l294,732r314,-9l380,905r2,7l384,919r5,7l392,933r4,7l399,945r2,7l403,962,703,898,489,1141r47,40l809,869r-2,-7l800,855r-2,-7l795,843r-5,-7l788,832r-5,-8l781,820r,xe" fillcolor="black" stroked="f">
                  <v:path arrowok="t" o:connecttype="custom" o:connectlocs="520,872;714,709;710,695;705,680;700,666;377,669;574,477;570,463;563,449;558,437;275,451;460,253;456,241;449,227;441,215;156,224;313,45;306,33;299,19;292,7;0,45;211,73;59,246;66,257;73,272;80,286;363,274;175,475;180,487;187,498;194,513;470,498;275,683;280,697;287,711;292,725;608,723;382,912;389,926;396,940;401,952;703,898;536,1181;807,862;798,848;790,836;783,824;781,820" o:connectangles="0,0,0,0,0,0,0,0,0,0,0,0,0,0,0,0,0,0,0,0,0,0,0,0,0,0,0,0,0,0,0,0,0,0,0,0,0,0,0,0,0,0,0,0,0,0,0,0"/>
                </v:shape>
                <v:shape id="Freeform 1566" o:spid="_x0000_s1035" style="position:absolute;left:13242;top:1817;width:1102;height:831;visibility:visible;mso-wrap-style:square;v-text-anchor:top" coordsize="110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s48cA&#10;AADdAAAADwAAAGRycy9kb3ducmV2LnhtbESP0U4CMRBF3034h2ZIeJMuxKBZKUQgJuALsPoB43bc&#10;rmynS1tg8estiYlvM7l37rkznXe2EWfyoXasYDTMQBCXTtdcKfh4f71/AhEissbGMSm4UoD5rHc3&#10;xVy7C+/pXMRKpBAOOSowMba5lKE0ZDEMXUuctC/nLca0+kpqj5cUbhs5zrKJtFhzIhhsaWmoPBQn&#10;myB+tP3eHN+Kn93pWH2udmZbHxZKDfrdyzOISF38N/9dr3WqP3l8gNs3aQQ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brOPHAAAA3QAAAA8AAAAAAAAAAAAAAAAAmAIAAGRy&#10;cy9kb3ducmV2LnhtbFBLBQYAAAAABAAEAPUAAACMAwAAAAA=&#10;" path="m1102,810r-5,-14l1092,784r-5,-12l1085,758r-7,-14l1073,732r-5,-12l1064,708r-5,-14l1054,682r-5,-14l1045,659r-5,-14l1035,633r-5,-14l1028,607r-7,-12l1016,583r-5,-14l1007,557r-5,-14l997,531r-5,-14l988,505r-5,-14l978,479r-5,-12l969,456r-5,-15l959,430r-5,-12l950,406r-5,-14l940,380r-5,-14l928,354r-4,-14l921,328r-7,-14l912,302r-5,-12l900,276r-5,-14l893,250r-7,-12l881,226r-3,-14l871,200r-4,-14l864,174r-7,-11l855,151r-7,-14l843,125r-5,-12l836,101,831,87,826,75,819,61,817,49,812,37,807,26,802,11,798,,786,4,774,7,760,9r-12,2l734,14r-12,2l710,21r-12,2l684,26r-12,2l660,33r-12,2l636,37r-14,3l610,44r-12,3l584,49r-12,3l560,54r-12,5l536,61r-14,2l510,66r-12,4l484,73r-12,5l460,78r-11,7l434,85r-12,4l411,92r-12,2l387,99r-14,2l361,104r-12,2l335,111r-12,2l311,115r-12,3l285,122r-12,3l261,127r-12,2l237,134r-14,3l211,139r-12,5l185,146r-12,2l161,153r-12,l135,158r-12,2l111,163r-11,4l88,170r-15,2l62,174r-12,5l35,181r-11,5l12,186,,193r16,59l760,73r285,758l1102,810r,xe" fillcolor="black" stroked="f">
                  <v:path arrowok="t" o:connecttype="custom" o:connectlocs="1092,784;1078,744;1064,708;1049,668;1035,633;1021,595;1007,557;992,517;978,479;964,441;950,406;935,366;921,328;907,290;893,250;878,212;864,174;848,137;836,101;819,61;807,26;786,4;748,11;710,21;672,28;636,37;598,47;560,54;522,63;484,73;449,85;411,92;373,101;335,111;299,118;261,127;223,137;185,146;149,153;111,163;73,172;35,181;0,193;1045,831" o:connectangles="0,0,0,0,0,0,0,0,0,0,0,0,0,0,0,0,0,0,0,0,0,0,0,0,0,0,0,0,0,0,0,0,0,0,0,0,0,0,0,0,0,0,0,0"/>
                </v:shape>
                <v:shape id="Freeform 1567" o:spid="_x0000_s1036" style="position:absolute;left:13235;top:2013;width:1078;height:917;visibility:visible;mso-wrap-style:square;v-text-anchor:top" coordsize="1078,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YesMA&#10;AADdAAAADwAAAGRycy9kb3ducmV2LnhtbERP32vCMBB+F/wfwg18EU0drBudUWQwGMgQdQx8O5pb&#10;W5ZcYpNq/e+NIPh2H9/Pmy97a8SJ2tA4VjCbZiCIS6cbrhT87D8nbyBCRNZoHJOCCwVYLoaDORba&#10;nXlLp12sRArhUKCCOkZfSBnKmiyGqfPEiftzrcWYYFtJ3eI5hVsjn7MslxYbTg01evqoqfzfdVaB&#10;78bG4QaPv3n3Pbtkxo+P64NSo6d+9Q4iUh8f4rv7S6f5+esL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cYesMAAADdAAAADwAAAAAAAAAAAAAAAACYAgAAZHJzL2Rv&#10;d25yZXYueG1sUEsFBgAAAAAEAAQA9QAAAIgDAAAAAA==&#10;" path="m1052,588l541,836,52,,,30,7,45r7,14l23,71r8,14l38,99r9,14l54,127r10,14l71,153r7,14l88,182r7,14l102,210r9,12l118,238r10,12l135,264r7,15l152,293r7,14l168,319r7,14l183,347r9,14l199,375r10,15l216,404r9,12l232,430r7,14l249,458r7,14l266,486r7,15l280,512r9,15l296,541r10,14l313,569r7,14l330,598r7,14l344,624r9,14l361,652r9,14l377,680r10,14l394,709r7,11l408,735r10,14l425,763r9,14l441,791r10,15l458,820r9,14l475,846r7,16l491,876r7,12l508,905r7,12l524,912r8,-3l543,905r8,-7l560,895r7,-4l577,886r7,-5l593,876r7,-2l612,869r7,-4l629,860r7,-3l648,853r7,-5l665,843r7,-4l684,834r7,-5l700,824r7,-2l717,817r9,-4l733,808r10,-5l752,801r10,-5l769,789r10,-2l786,782r12,-5l805,772r9,-2l821,765r10,-4l840,756r10,-2l857,749r9,-5l876,739r9,-4l893,732r9,-7l912,720r7,-2l928,713r7,-4l947,704r7,-2l964,697r7,-5l980,687r8,-2l997,680r10,-4l1016,671r7,-5l1033,664r9,-5l1052,654r7,-2l1068,645r10,-3l1052,588r,xe" fillcolor="black" stroked="f">
                  <v:path arrowok="t" o:connecttype="custom" o:connectlocs="52,0;14,59;38,99;64,141;88,182;111,222;135,264;159,307;183,347;209,390;232,430;256,472;280,512;306,555;330,598;353,638;377,680;401,720;425,763;451,806;475,846;498,888;524,912;551,898;577,886;600,874;629,860;655,848;684,834;707,822;733,808;762,796;786,782;814,770;840,756;866,744;893,732;919,718;947,704;971,692;997,680;1023,666;1052,654;1078,642" o:connectangles="0,0,0,0,0,0,0,0,0,0,0,0,0,0,0,0,0,0,0,0,0,0,0,0,0,0,0,0,0,0,0,0,0,0,0,0,0,0,0,0,0,0,0,0"/>
                </v:shape>
                <v:shape id="Freeform 1568" o:spid="_x0000_s1037" style="position:absolute;left:13472;top:1970;width:694;height:593;visibility:visible;mso-wrap-style:square;v-text-anchor:top" coordsize="69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josQA&#10;AADdAAAADwAAAGRycy9kb3ducmV2LnhtbESPQYvCMBCF74L/IYzgTVN7qFKNIoKwe9KtXvY224xt&#10;sZnUJq31328WFrzN8N735s1mN5ha9NS6yrKCxTwCQZxbXXGh4Ho5zlYgnEfWWFsmBS9ysNuORxtM&#10;tX3yF/WZL0QIYZeigtL7JpXS5SUZdHPbEAftZluDPqxtIXWLzxBuahlHUSINVhwulNjQoaT8nnUm&#10;1DA/Znn6vtrOVo84O8fyc9X1Sk0nw34NwtPg3+Z/+kMHLlkm8PdNG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46LEAAAA3QAAAA8AAAAAAAAAAAAAAAAAmAIAAGRycy9k&#10;b3ducmV2LnhtbFBLBQYAAAAABAAEAPUAAACJAwAAAAA=&#10;" path="m458,r-7,l444,5r-9,l430,5r-7,2l416,10r-10,2l399,12r-5,2l387,17r-9,l371,19r-8,2l359,21r-10,3l342,28r-7,l330,28r-9,5l314,33r-8,l302,38r-10,2l285,40r-7,3l273,45r-9,l257,47r-8,3l242,52r-4,2l230,57r-9,l214,59r-5,3l202,62r-10,2l185,69r-7,l171,71r-7,l157,73r-7,3l143,78r-8,2l128,80r-7,3l114,85r-7,3l100,90r-7,2l86,92r-8,3l71,97r-7,l57,102r-7,l43,102r-7,2l29,109r-8,l14,111r-7,3l,116r17,61l420,73,637,593r57,-23l468,26,458,r,xe" fillcolor="black" stroked="f">
                  <v:path arrowok="t" o:connecttype="custom" o:connectlocs="451,0;435,5;423,7;406,12;394,14;378,17;363,21;349,24;335,28;321,33;306,33;292,40;278,43;264,45;249,50;238,54;221,57;209,62;192,64;178,69;164,71;150,76;135,80;121,83;107,88;93,92;78,95;64,97;50,102;36,104;21,109;7,114;17,177;637,593;468,26;458,0" o:connectangles="0,0,0,0,0,0,0,0,0,0,0,0,0,0,0,0,0,0,0,0,0,0,0,0,0,0,0,0,0,0,0,0,0,0,0,0"/>
                </v:shape>
                <v:shape id="Freeform 1569" o:spid="_x0000_s1038" style="position:absolute;left:13446;top:2095;width:703;height:638;visibility:visible;mso-wrap-style:square;v-text-anchor:top" coordsize="70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dJMMA&#10;AADdAAAADwAAAGRycy9kb3ducmV2LnhtbERPTYvCMBC9C/sfwix4EU1XSrt2jbIKihcP6h48Ds3Y&#10;lm0mpUm1/nsjCN7m8T5nvuxNLa7Uusqygq9JBII4t7riQsHfaTP+BuE8ssbaMim4k4Pl4mMwx0zb&#10;Gx/oevSFCCHsMlRQet9kUrq8JINuYhviwF1sa9AH2BZSt3gL4aaW0yhKpMGKQ0OJDa1Lyv+PnVFw&#10;ieLVuktmpo430/22OZ/7bhQrNfzsf39AeOr9W/xy73SYn6QpPL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dJMMAAADdAAAADwAAAAAAAAAAAAAAAACYAgAAZHJzL2Rv&#10;d25yZXYueG1sUEsFBgAAAAAEAAQA9QAAAIgDAAAAAA==&#10;" path="m677,419l363,558,57,,,31,5,41r4,7l17,59r4,10l26,76r7,12l36,95r7,9l47,114r5,9l57,133r5,12l66,152r8,9l78,171r7,11l90,189r5,10l100,208r4,12l109,227r5,10l119,249r7,9l131,265r7,12l142,286r5,7l152,305r7,10l164,322r5,12l173,343r5,9l183,362r5,9l195,381r4,9l204,397r7,12l216,419r5,9l226,438r4,9l235,456r5,10l247,475r5,10l259,494r5,10l268,513r5,10l278,532r5,10l290,553r4,10l299,570r5,12l309,589r7,12l321,610r7,7l332,627r8,11l342,636r7,-2l354,629r7,-2l366,624r4,-2l378,620r4,-3l387,615r7,-5l399,610r5,-2l411,603r5,-2l423,598r4,-2l432,594r7,-3l444,586r7,l456,582r5,l468,577r5,-2l480,572r4,-2l492,568r4,-5l501,563r7,-3l513,558r7,-2l522,553r8,-4l534,546r7,-2l546,542r7,-3l558,534r5,l570,530r5,-3l582,525r5,-2l594,520r4,-2l603,513r7,l615,508r7,-2l627,504r7,-3l639,499r5,-2l651,494r4,-2l663,490r4,-3l674,482r5,l684,478r7,l696,475r7,-2l677,419r,xe" fillcolor="black" stroked="f">
                  <v:path arrowok="t" o:connecttype="custom" o:connectlocs="57,0;9,48;26,76;43,104;57,133;74,161;90,189;104,220;119,249;138,277;152,305;169,334;183,362;199,390;216,419;230,447;247,475;264,504;278,532;294,563;309,589;328,617;342,636;361,627;378,620;394,610;411,603;427,596;444,586;461,582;480,572;496,563;513,558;530,549;546,542;563,534;582,525;598,518;615,508;634,501;651,494;667,487;684,478;703,473" o:connectangles="0,0,0,0,0,0,0,0,0,0,0,0,0,0,0,0,0,0,0,0,0,0,0,0,0,0,0,0,0,0,0,0,0,0,0,0,0,0,0,0,0,0,0,0"/>
                </v:shape>
                <v:shape id="Freeform 1570" o:spid="_x0000_s1039" style="position:absolute;left:14586;top:1318;width:216;height:198;visibility:visible;mso-wrap-style:square;v-text-anchor:top" coordsize="21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V08MA&#10;AADdAAAADwAAAGRycy9kb3ducmV2LnhtbESPTWvCQBCG7wX/wzJCb3WjSFqjq4gitNBLteB1yI7Z&#10;YHY2ZleN/945FHqbYd6PZxar3jfqRl2sAxsYjzJQxGWwNVcGfg+7tw9QMSFbbAKTgQdFWC0HLwss&#10;bLjzD932qVISwrFAAy6lttA6lo48xlFoieV2Cp3HJGtXadvhXcJ9oydZlmuPNUuDw5Y2jsrz/uql&#10;d3bQqaHygrOtm35vjpdj/ZUb8zrs13NQifr0L/5zf1rBz98FV76REf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QV08MAAADdAAAADwAAAAAAAAAAAAAAAACYAgAAZHJzL2Rv&#10;d25yZXYueG1sUEsFBgAAAAAEAAQA9QAAAIgDAAAAAA==&#10;" path="m40,198l216,50,173,,,154r40,44l40,198xe" fillcolor="black" stroked="f">
                  <v:path arrowok="t" o:connecttype="custom" o:connectlocs="40,198;216,50;173,0;0,154;40,198;40,198" o:connectangles="0,0,0,0,0,0"/>
                </v:shape>
                <v:shape id="Freeform 1571" o:spid="_x0000_s1040" style="position:absolute;left:14648;top:1481;width:228;height:196;visibility:visible;mso-wrap-style:square;v-text-anchor:top" coordsize="22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BPcYA&#10;AADdAAAADwAAAGRycy9kb3ducmV2LnhtbESPQWvCQBCF7wX/wzJCb3VjD9qkriKCtOCh1gi5jtkx&#10;G5udDdlV03/vCoK3Gd6b972ZLXrbiAt1vnasYDxKQBCXTtdcKdjn67cPED4ga2wck4J/8rCYD15m&#10;mGl35V+67EIlYgj7DBWYENpMSl8asuhHriWO2tF1FkNcu0rqDq8x3DbyPUkm0mLNkWCwpZWh8m93&#10;thHSfJ3Tny0Xx4MsNhtXHU75aarU67BffoII1Ien+XH9rWP9yTSF+zdxB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FBPcYAAADdAAAADwAAAAAAAAAAAAAAAACYAgAAZHJz&#10;L2Rvd25yZXYueG1sUEsFBgAAAAAEAAQA9QAAAIsDAAAAAA==&#10;" path="m38,196l228,50,190,,,146r38,50l38,196xe" fillcolor="black" stroked="f">
                  <v:path arrowok="t" o:connecttype="custom" o:connectlocs="38,196;228,50;190,0;0,146;38,196;38,196" o:connectangles="0,0,0,0,0,0"/>
                </v:shape>
                <v:shape id="Freeform 1572" o:spid="_x0000_s1041" style="position:absolute;left:14726;top:1646;width:180;height:178;visibility:visible;mso-wrap-style:square;v-text-anchor:top" coordsize="18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L8MUA&#10;AADdAAAADwAAAGRycy9kb3ducmV2LnhtbESPQW/CMAyF75P4D5GRdhspSGNVR0AIaRs7lsHOXmPa&#10;isaJkgy6fz8fJu1m6z2/93m1Gd2grhRT79nAfFaAIm687bk1cPx4eShBpYxscfBMBn4owWY9uVth&#10;Zf2Na7oecqskhFOFBrqcQ6V1ajpymGY+EIt29tFhljW22ka8Sbgb9KIoltphz9LQYaBdR83l8O0M&#10;hP3r11ttwzHOP59ONZ8eF658N+Z+Om6fQWUa87/573pvBX9ZCr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0vwxQAAAN0AAAAPAAAAAAAAAAAAAAAAAJgCAABkcnMv&#10;ZG93bnJldi54bWxQSwUGAAAAAAQABAD1AAAAigMAAAAA&#10;" path="m45,178l180,43,138,,,133r45,45l45,178xe" fillcolor="black" stroked="f">
                  <v:path arrowok="t" o:connecttype="custom" o:connectlocs="45,178;180,43;138,0;0,133;45,178;45,178" o:connectangles="0,0,0,0,0,0"/>
                </v:shape>
                <v:shape id="Freeform 1573" o:spid="_x0000_s1042" style="position:absolute;left:14788;top:1795;width:213;height:163;visibility:visible;mso-wrap-style:square;v-text-anchor:top" coordsize="21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45N8MA&#10;AADdAAAADwAAAGRycy9kb3ducmV2LnhtbERPTYvCMBC9L/gfwgje1lQRkWoUFRb05LZ60NvQjE2x&#10;mZQmq9VfbxYW9jaP9zmLVWdrcafWV44VjIYJCOLC6YpLBafj1+cMhA/IGmvHpOBJHlbL3scCU+0e&#10;nNE9D6WIIexTVGBCaFIpfWHIoh+6hjhyV9daDBG2pdQtPmK4reU4SabSYsWxwWBDW0PFLf+xCvLD&#10;eXy4ZJn/Pu+bbP16mdsk2Sg16HfrOYhAXfgX/7l3Os6fzkbw+008QS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45N8MAAADdAAAADwAAAAAAAAAAAAAAAACYAgAAZHJzL2Rv&#10;d25yZXYueG1sUEsFBgAAAAAEAAQA9QAAAIgDAAAAAA==&#10;" path="m31,163l213,55,180,,,109r31,54l31,163xe" fillcolor="black" stroked="f">
                  <v:path arrowok="t" o:connecttype="custom" o:connectlocs="31,163;213,55;180,0;0,109;31,163;31,163" o:connectangles="0,0,0,0,0,0"/>
                </v:shape>
                <v:shape id="Freeform 1574" o:spid="_x0000_s1043" style="position:absolute;left:14859;top:1911;width:235;height:196;visibility:visible;mso-wrap-style:square;v-text-anchor:top" coordsize="23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m6sQA&#10;AADdAAAADwAAAGRycy9kb3ducmV2LnhtbERP22oCMRB9F/oPYYS+SM3WgpXVKG2hRVooaP2AMRk3&#10;i5vJkqTr6tc3BcG3OZzrLFa9a0RHIdaeFTyOCxDE2puaKwW7n/eHGYiYkA02nknBmSKslneDBZbG&#10;n3hD3TZVIodwLFGBTaktpYzaksM49i1x5g4+OEwZhkqagKcc7ho5KYqpdFhzbrDY0pslfdz+OgX7&#10;p+fz+vJpw0h/4OWr06/1d7tR6n7Yv8xBJOrTTXx1r02eP51N4P+bf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JurEAAAA3QAAAA8AAAAAAAAAAAAAAAAAmAIAAGRycy9k&#10;b3ducmV2LnhtbFBLBQYAAAAABAAEAPUAAACJAwAAAAA=&#10;" path="m40,196l235,50,199,,,147r40,49l40,196xe" fillcolor="black" stroked="f">
                  <v:path arrowok="t" o:connecttype="custom" o:connectlocs="40,196;235,50;199,0;0,147;40,196;40,196" o:connectangles="0,0,0,0,0,0"/>
                </v:shape>
                <v:shape id="Freeform 1575" o:spid="_x0000_s1044" style="position:absolute;left:14909;top:2091;width:202;height:175;visibility:visible;mso-wrap-style:square;v-text-anchor:top" coordsize="2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sTL4A&#10;AADdAAAADwAAAGRycy9kb3ducmV2LnhtbERPyQrCMBC9C/5DGMGbpi4UqUZxQfDqdvA2NGNbbCal&#10;idr+vREEb/N46yxWjSnFi2pXWFYwGkYgiFOrC84UXM77wQyE88gaS8ukoCUHq2W3s8BE2zcf6XXy&#10;mQgh7BJUkHtfJVK6NCeDbmgr4sDdbW3QB1hnUtf4DuGmlOMoiqXBgkNDjhVtc0ofp6dREG82k92l&#10;ud7LG9r2OFpvd9OqVarfa9ZzEJ4a/xf/3Acd5sezCXy/CSf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HrEy+AAAA3QAAAA8AAAAAAAAAAAAAAAAAmAIAAGRycy9kb3ducmV2&#10;LnhtbFBLBQYAAAAABAAEAPUAAACDAwAAAAA=&#10;" path="m38,175l202,49,166,,,125r38,50l38,175xe" fillcolor="black" stroked="f">
                  <v:path arrowok="t" o:connecttype="custom" o:connectlocs="38,175;202,49;166,0;0,125;38,175;38,175" o:connectangles="0,0,0,0,0,0"/>
                </v:shape>
                <v:shape id="Freeform 1576" o:spid="_x0000_s1045" style="position:absolute;left:14997;top:2225;width:180;height:154;visibility:visible;mso-wrap-style:square;v-text-anchor:top" coordsize="18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5b8cA&#10;AADdAAAADwAAAGRycy9kb3ducmV2LnhtbESPQWsCMRCF74X+hzCFXqRmW6zoahQRWurBg7vtfdiM&#10;2aWbyZrEdfvvjSD0NsN78743y/VgW9GTD41jBa/jDARx5XTDRsF3+fEyAxEissbWMSn4owDr1ePD&#10;EnPtLnygvohGpBAOOSqoY+xyKUNVk8Uwdh1x0o7OW4xp9UZqj5cUblv5lmVTabHhRKixo21N1W9x&#10;tonbl/790I9+RqdyfjKfZl9sdnOlnp+GzQJEpCH+m+/XXzrVn84mcPsmj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7OW/HAAAA3QAAAA8AAAAAAAAAAAAAAAAAmAIAAGRy&#10;cy9kb3ducmV2LnhtbFBLBQYAAAAABAAEAPUAAACMAwAAAAA=&#10;" path="m40,154l180,52,142,,,107r40,47l40,154xe" fillcolor="black" stroked="f">
                  <v:path arrowok="t" o:connecttype="custom" o:connectlocs="40,154;180,52;142,0;0,107;40,154;40,154" o:connectangles="0,0,0,0,0,0"/>
                </v:shape>
                <v:shape id="Freeform 1577" o:spid="_x0000_s1046" style="position:absolute;left:15051;top:2353;width:148;height:135;visibility:visible;mso-wrap-style:square;v-text-anchor:top" coordsize="14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aEsQA&#10;AADdAAAADwAAAGRycy9kb3ducmV2LnhtbESPT4vCMBDF7wt+hzCCtzVVtJSuUURYUA/iP9jr0My2&#10;XZtJabIav70RBG8zvDfv92a2CKYRV+pcbVnBaJiAIC6srrlUcD59f2YgnEfW2FgmBXdysJj3PmaY&#10;a3vjA12PvhQxhF2OCirv21xKV1Rk0A1tSxy1X9sZ9HHtSqk7vMVw08hxkqTSYM2RUGFLq4qKy/Hf&#10;RO7ETnfZ2Kd7DutN0H/mZ0tGqUE/LL9AeAr+bX5dr3Wsn2ZTeH4TR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2hLEAAAA3QAAAA8AAAAAAAAAAAAAAAAAmAIAAGRycy9k&#10;b3ducmV2LnhtbFBLBQYAAAAABAAEAPUAAACJAwAAAAA=&#10;" path="m41,135l148,47,110,,,87r41,48l41,135xe" fillcolor="black" stroked="f">
                  <v:path arrowok="t" o:connecttype="custom" o:connectlocs="41,135;148,47;110,0;0,87;41,135;41,135" o:connectangles="0,0,0,0,0,0"/>
                </v:shape>
                <v:shape id="Freeform 1578" o:spid="_x0000_s1047" style="position:absolute;left:12646;top:2244;width:665;height:1201;visibility:visible;mso-wrap-style:square;v-text-anchor:top" coordsize="665,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l/XsQA&#10;AADdAAAADwAAAGRycy9kb3ducmV2LnhtbERP32vCMBB+H+x/CDfwRWY6GaVUo4wOUV82psJej+Zs&#10;OptLTaJ2//0yGOztPr6fN18OthNX8qF1rOBpkoEgrp1uuVFw2K8eCxAhImvsHJOCbwqwXNzfzbHU&#10;7sYfdN3FRqQQDiUqMDH2pZShNmQxTFxPnLij8xZjgr6R2uMthdtOTrMslxZbTg0Ge6oM1afdxSp4&#10;LfxY7z8PX+Nqfaqet2/Sns27UqOH4WUGItIQ/8V/7o1O8/Mih99v0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f17EAAAA3QAAAA8AAAAAAAAAAAAAAAAAmAIAAGRycy9k&#10;b3ducmV2LnhtbFBLBQYAAAAABAAEAPUAAACJAwAAAAA=&#10;" path="m,36r,l4,43r3,5l9,52r5,7l19,69r4,7l31,83r4,9l42,104r5,12l57,128r9,14l73,156r10,12l90,185r9,14l109,213r9,19l128,248r12,17l152,286r9,17l173,324r12,19l197,364r12,19l221,404r11,22l244,449r12,22l270,492r12,23l297,537r11,23l320,584r12,24l346,634r15,21l370,678r12,26l396,728r12,26l422,778r12,23l446,827r12,24l470,875r12,23l491,922r12,26l515,972r12,23l536,1019r10,23l555,1064r10,23l574,1111r10,21l591,1156r7,23l608,1201r57,-22l658,1156r-10,-21l641,1111r-10,-21l622,1064r-10,-22l603,1019,593,995,582,972,572,948,560,922r-9,-24l536,875r-9,-24l515,825,503,801,489,775,477,752,463,726,451,702,439,678,427,652,415,626,401,605,389,582,377,558,363,534,349,511,337,487,325,466,311,442,299,421,285,397,273,376,261,352,249,333,237,312r-9,-19l216,274,204,255,192,237,180,220r-9,-19l161,185r-9,-17l142,151r-7,-14l126,123,116,111,109,97,99,83,95,74,88,62,83,52,76,43,71,36,66,26,61,22,59,14,54,10,52,3,50,,,36r,xe" fillcolor="black" stroked="f">
                  <v:path arrowok="t" o:connecttype="custom" o:connectlocs="4,43;14,59;31,83;47,116;73,156;99,199;128,248;161,303;197,364;232,426;270,492;308,560;346,634;382,704;422,778;458,851;491,922;527,995;555,1064;584,1132;608,1201;648,1135;622,1064;593,995;560,922;527,851;489,775;451,702;415,626;377,558;337,487;299,421;261,352;228,293;192,237;161,185;135,137;109,97;88,62;71,36;59,14;50,0" o:connectangles="0,0,0,0,0,0,0,0,0,0,0,0,0,0,0,0,0,0,0,0,0,0,0,0,0,0,0,0,0,0,0,0,0,0,0,0,0,0,0,0,0,0"/>
                </v:shape>
                <v:shape id="Freeform 1579" o:spid="_x0000_s1048" style="position:absolute;left:12567;top:2372;width:190;height:142;visibility:visible;mso-wrap-style:square;v-text-anchor:top" coordsize="19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hsUA&#10;AADdAAAADwAAAGRycy9kb3ducmV2LnhtbERPS2vCQBC+C/6HZYReim5aipGYVaTQkoOX2h70NmQn&#10;D5KdjbtbTf313ULB23x8z8m3o+nFhZxvLSt4WiQgiEurW64VfH2+zVcgfEDW2FsmBT/kYbuZTnLM&#10;tL3yB10OoRYxhH2GCpoQhkxKXzZk0C/sQBy5yjqDIUJXS+3wGsNNL5+TZCkNthwbGhzotaGyO3wb&#10;BY9Ft3fpzb6fyvr4cna9raqhUOphNu7WIAKN4S7+dxc6zl+uUvj7Jp4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H6GxQAAAN0AAAAPAAAAAAAAAAAAAAAAAJgCAABkcnMv&#10;ZG93bnJldi54bWxQSwUGAAAAAAQABAD1AAAAigMAAAAA&#10;" path="m159,l,85r31,57l190,54,159,r,xe" fillcolor="black" stroked="f">
                  <v:path arrowok="t" o:connecttype="custom" o:connectlocs="159,0;0,85;31,142;190,54;159,0;159,0" o:connectangles="0,0,0,0,0,0"/>
                </v:shape>
                <v:shape id="Freeform 1580" o:spid="_x0000_s1049" style="position:absolute;left:12660;top:2499;width:183;height:178;visibility:visible;mso-wrap-style:square;v-text-anchor:top" coordsize="18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MccYA&#10;AADdAAAADwAAAGRycy9kb3ducmV2LnhtbESPQW/CMAyF70j8h8iTdoO0bOpQR0CwCcQ4MTZxthqv&#10;rdY4VRNK9+/xYRI3W+/5vc+L1eAa1VMXas8G0mkCirjwtubSwPfXdjIHFSKyxcYzGfijAKvleLTA&#10;3Porf1J/iqWSEA45GqhibHOtQ1GRwzD1LbFoP75zGGXtSm07vEq4a/QsSTLtsGZpqLClt4qK39PF&#10;GXh+ydJQn5/eD8dN2l/8x44O8WzM48OwfgUVaYh38//13gp+Nhdc+UZ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SMccYAAADdAAAADwAAAAAAAAAAAAAAAACYAgAAZHJz&#10;L2Rvd25yZXYueG1sUEsFBgAAAAAEAAQA9QAAAIsDAAAAAA==&#10;" path="m142,l,133r43,45l183,48,142,r,xe" fillcolor="black" stroked="f">
                  <v:path arrowok="t" o:connecttype="custom" o:connectlocs="142,0;0,133;43,178;183,48;142,0;142,0" o:connectangles="0,0,0,0,0,0"/>
                </v:shape>
                <v:shape id="Freeform 1581" o:spid="_x0000_s1050" style="position:absolute;left:12757;top:2648;width:193;height:192;visibility:visible;mso-wrap-style:square;v-text-anchor:top" coordsize="1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WscA&#10;AADdAAAADwAAAGRycy9kb3ducmV2LnhtbESPQUvDQBCF70L/wzIFb3bTHkqM3RYpKFZRai2lxyE7&#10;zQazsyE7JvHfu4LgbYb35n1vVpvRN6qnLtaBDcxnGSjiMtiaKwPHj4ebHFQUZItNYDLwTRE268nV&#10;CgsbBn6n/iCVSiEcCzTgRNpC61g68hhnoSVO2iV0HiWtXaVth0MK941eZNlSe6w5ERy2tHVUfh6+&#10;fOK+PJ4We34+7V7fepHcDefzbm/M9XS8vwMlNMq/+e/6yab6y/wWfr9JI+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r61rHAAAA3QAAAA8AAAAAAAAAAAAAAAAAmAIAAGRy&#10;cy9kb3ducmV2LnhtbFBLBQYAAAAABAAEAPUAAACMAwAAAAA=&#10;" path="m148,l,149r45,43l193,45,148,r,xe" fillcolor="black" stroked="f">
                  <v:path arrowok="t" o:connecttype="custom" o:connectlocs="148,0;0,149;45,192;193,45;148,0;148,0" o:connectangles="0,0,0,0,0,0"/>
                </v:shape>
                <v:shape id="Freeform 1582" o:spid="_x0000_s1051" style="position:absolute;left:12862;top:2809;width:173;height:132;visibility:visible;mso-wrap-style:square;v-text-anchor:top" coordsize="17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od8gA&#10;AADdAAAADwAAAGRycy9kb3ducmV2LnhtbESPQWvCQBCF74X+h2WEXkLdmIPY1FWkIPRQi439AWN2&#10;TILZ2ZBddeuv7xwKvc3w3rz3zXKdXK+uNIbOs4HZNAdFXHvbcWPg+7B9XoAKEdli75kM/FCA9erx&#10;YYml9Tf+omsVGyUhHEo00MY4lFqHuiWHYeoHYtFOfnQYZR0bbUe8SbjrdZHnc+2wY2locaC3lupz&#10;dXEGsuPlcMyKe/25OO8/dnnaF1naGPM0SZtXUJFS/Df/Xb9bwZ+/CL9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7Sh3yAAAAN0AAAAPAAAAAAAAAAAAAAAAAJgCAABk&#10;cnMvZG93bnJldi54bWxQSwUGAAAAAAQABAD1AAAAjQMAAAAA&#10;" path="m145,l,80r31,52l173,52,145,r,xe" fillcolor="black" stroked="f">
                  <v:path arrowok="t" o:connecttype="custom" o:connectlocs="145,0;0,80;31,132;173,52;145,0;145,0" o:connectangles="0,0,0,0,0,0"/>
                </v:shape>
                <v:shape id="Freeform 1583" o:spid="_x0000_s1052" style="position:absolute;left:12943;top:2951;width:161;height:139;visibility:visible;mso-wrap-style:square;v-text-anchor:top" coordsize="16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GWMEA&#10;AADdAAAADwAAAGRycy9kb3ducmV2LnhtbERPTYvCMBC9C/6HMII3TSvi1tpURFhY2JOu6HVoxrbY&#10;TEqTatdfv1kQvM3jfU62HUwj7tS52rKCeB6BIC6srrlUcPr5nCUgnEfW2FgmBb/kYJuPRxmm2j74&#10;QPejL0UIYZeigsr7NpXSFRUZdHPbEgfuajuDPsCulLrDRwg3jVxE0UoarDk0VNjSvqLiduyNAvOM&#10;8fxBUe+Xz+HynfScHNas1HQy7DYgPA3+LX65v3SYv1rH8P9NOEH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xljBAAAA3QAAAA8AAAAAAAAAAAAAAAAAmAIAAGRycy9kb3du&#10;cmV2LnhtbFBLBQYAAAAABAAEAPUAAACGAwAAAAA=&#10;" path="m125,l,87r35,52l161,52,125,r,xe" fillcolor="black" stroked="f">
                  <v:path arrowok="t" o:connecttype="custom" o:connectlocs="125,0;0,87;35,139;161,52;125,0;125,0" o:connectangles="0,0,0,0,0,0"/>
                </v:shape>
                <v:shape id="Freeform 1584" o:spid="_x0000_s1053" style="position:absolute;left:12992;top:3088;width:193;height:151;visibility:visible;mso-wrap-style:square;v-text-anchor:top" coordsize="19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zssIA&#10;AADdAAAADwAAAGRycy9kb3ducmV2LnhtbERPTYvCMBC9L/gfwgh726Z6KN1qFBVkF/HgqgjehmZs&#10;q82kNFmt/94Igrd5vM8ZTztTiyu1rrKsYBDFIIhzqysuFOx3y68UhPPIGmvLpOBODqaT3scYM21v&#10;/EfXrS9ECGGXoYLS+yaT0uUlGXSRbYgDd7KtQR9gW0jd4i2Em1oO4ziRBisODSU2tCgpv2z/jYJ5&#10;bcz6fvzhc3LYYHpZ5XNKU6U++91sBMJT59/il/tXh/nJ9xCe34QT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LOywgAAAN0AAAAPAAAAAAAAAAAAAAAAAJgCAABkcnMvZG93&#10;bnJldi54bWxQSwUGAAAAAAQABAD1AAAAhwMAAAAA&#10;" path="m160,l,97r31,54l193,50,160,r,xe" fillcolor="black" stroked="f">
                  <v:path arrowok="t" o:connecttype="custom" o:connectlocs="160,0;0,97;31,151;193,50;160,0;160,0" o:connectangles="0,0,0,0,0,0"/>
                </v:shape>
                <v:shape id="Freeform 1585" o:spid="_x0000_s1054" style="position:absolute;left:13071;top:3227;width:183;height:135;visibility:visible;mso-wrap-style:square;v-text-anchor:top" coordsize="1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LrsQA&#10;AADdAAAADwAAAGRycy9kb3ducmV2LnhtbERPTWvCQBC9F/wPywi91Y0KoUldpYjS3tpoEHobstNs&#10;MDsbslsT/fXdQsHbPN7nrDajbcWFet84VjCfJSCIK6cbrhWUx/3TMwgfkDW2jknBlTxs1pOHFeba&#10;DVzQ5RBqEUPY56jAhNDlUvrKkEU/cx1x5L5dbzFE2NdS9zjEcNvKRZKk0mLDscFgR1tD1fnwYxUs&#10;P9/SXba/LVz5gab40vbczE9KPU7H1xcQgcZwF/+733Wcn2ZL+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C67EAAAA3QAAAA8AAAAAAAAAAAAAAAAAmAIAAGRycy9k&#10;b3ducmV2LnhtbFBLBQYAAAAABAAEAPUAAACJAwAAAAA=&#10;" path="m154,l,81r31,54l183,52,154,r,xe" fillcolor="black" stroked="f">
                  <v:path arrowok="t" o:connecttype="custom" o:connectlocs="154,0;0,81;31,135;183,52;154,0;154,0" o:connectangles="0,0,0,0,0,0"/>
                </v:shape>
                <v:shape id="Freeform 1586" o:spid="_x0000_s1055" style="position:absolute;left:13757;top:2204;width:166;height:191;visibility:visible;mso-wrap-style:square;v-text-anchor:top" coordsize="16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xWcMA&#10;AADdAAAADwAAAGRycy9kb3ducmV2LnhtbERPTYvCMBC9C/6HMIIX0VRX3N2uUUQQXD3pFs9DM9sU&#10;m0lpotb99RtB8DaP9znzZWsrcaXGl44VjEcJCOLc6ZILBdnPZvgBwgdkjZVjUnAnD8tFtzPHVLsb&#10;H+h6DIWIIexTVGBCqFMpfW7Ioh+5mjhyv66xGCJsCqkbvMVwW8lJksykxZJjg8Ga1oby8/FiFZze&#10;L2a6cpNiIO/f+7e/c8a7caZUv9euvkAEasNL/HRvdZw/+5zC45t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5xWcMAAADdAAAADwAAAAAAAAAAAAAAAACYAgAAZHJzL2Rv&#10;d25yZXYueG1sUEsFBgAAAAAEAAQA9QAAAIgDAAAAAA==&#10;" path="m140,50r-7,-7l128,38r-4,-5l119,31r-5,-7l109,21r-7,-2l97,14,90,12,86,10,78,7r-4,l69,5r-7,l57,5r-5,l48,2,40,,36,,31,,21,2,17,5r-7,l,7,14,66,36,64r7,l50,64r7,2l62,69r7,2l74,73r7,3l86,80r7,8l97,97r5,7l102,111r,3l102,116r-5,2l93,121r-5,4l81,128r-7,4l93,191r7,-2l107,184r7,-2l121,180r5,-5l131,173r4,-5l140,166r7,-10l154,149r5,-9l164,130r,-12l166,111,164,99r-2,-9l157,80r-3,-9l147,59r-7,-9l140,50xe" fillcolor="black" stroked="f">
                  <v:path arrowok="t" o:connecttype="custom" o:connectlocs="133,43;124,33;114,24;102,19;90,12;78,7;69,5;57,5;48,2;36,0;21,2;10,5;14,66;43,64;57,66;69,71;81,76;93,88;102,104;102,114;97,118;88,125;74,132;100,189;114,182;126,175;135,168;147,156;159,140;164,118;164,99;157,80;147,59;140,50" o:connectangles="0,0,0,0,0,0,0,0,0,0,0,0,0,0,0,0,0,0,0,0,0,0,0,0,0,0,0,0,0,0,0,0,0,0"/>
                </v:shape>
                <v:shape id="Freeform 1587" o:spid="_x0000_s1056" style="position:absolute;left:13702;top:2199;width:160;height:213;visibility:visible;mso-wrap-style:square;v-text-anchor:top" coordsize="16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vTMQA&#10;AADdAAAADwAAAGRycy9kb3ducmV2LnhtbERPS2vCQBC+C/6HZYReRDcWlBrdiFgCpbf6AI9Ddkxi&#10;srMxu5r033cFobf5+J6z3vSmFg9qXWlZwWwagSDOrC45V3A8pJMPEM4ja6wtk4JfcrBJhoM1xtp2&#10;/EOPvc9FCGEXo4LC+yaW0mUFGXRT2xAH7mJbgz7ANpe6xS6Em1q+R9FCGiw5NBTY0K6grNrfjYL0&#10;cDtv9Vge8/tu7k7f2Wd17a9KvY367QqEp97/i1/uLx3mL5ZzeH4TTp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L0zEAAAA3QAAAA8AAAAAAAAAAAAAAAAAmAIAAGRycy9k&#10;b3ducmV2LnhtbFBLBQYAAAAABAAEAPUAAACJAwAAAAA=&#10;" path="m129,145r-5,2l119,149r-7,l107,149r-7,-2l91,142r-7,-5l79,133r-5,-7l69,121r-4,-7l62,109r,-7l62,95r,-10l65,81r,-5l69,69r3,-7l74,57r2,-5l79,45r5,-4l86,41,36,,31,5,27,15r-8,9l17,31,12,41,8,50r,5l5,59,3,67r,4l3,76,,81r,4l,93r,4l,104r,5l3,116r,5l3,126r2,4l8,137r2,5l12,147r3,7l19,159r5,4l31,171r5,4l41,182r5,3l50,189r5,5l62,196r10,5l84,206r7,2l100,213r10,l117,213r7,-2l133,208r8,-2l148,204r4,-3l160,201,129,145r,xe" fillcolor="black" stroked="f">
                  <v:path arrowok="t" o:connecttype="custom" o:connectlocs="124,147;112,149;100,147;84,137;74,126;65,114;62,102;62,85;65,76;72,62;76,52;84,41;36,0;27,15;17,31;8,50;5,59;3,71;0,81;0,93;0,104;3,116;3,126;8,137;12,147;19,159;31,171;41,182;50,189;62,196;84,206;100,213;117,213;133,208;148,204;160,201;129,145" o:connectangles="0,0,0,0,0,0,0,0,0,0,0,0,0,0,0,0,0,0,0,0,0,0,0,0,0,0,0,0,0,0,0,0,0,0,0,0,0"/>
                </v:shape>
              </v:group>
            </w:pict>
          </mc:Fallback>
        </mc:AlternateContent>
      </w:r>
      <w:r>
        <w:rPr>
          <w:rFonts w:ascii="Arial" w:hAnsi="Arial" w:cs="Arial"/>
          <w:noProof/>
          <w:lang w:eastAsia="fr-CA"/>
        </w:rPr>
        <mc:AlternateContent>
          <mc:Choice Requires="wps">
            <w:drawing>
              <wp:anchor distT="0" distB="0" distL="114300" distR="114300" simplePos="0" relativeHeight="251737088" behindDoc="1" locked="0" layoutInCell="1" allowOverlap="1">
                <wp:simplePos x="0" y="0"/>
                <wp:positionH relativeFrom="column">
                  <wp:posOffset>367665</wp:posOffset>
                </wp:positionH>
                <wp:positionV relativeFrom="paragraph">
                  <wp:posOffset>297180</wp:posOffset>
                </wp:positionV>
                <wp:extent cx="7701915" cy="4772025"/>
                <wp:effectExtent l="5715" t="11430" r="7620" b="7620"/>
                <wp:wrapNone/>
                <wp:docPr id="1664"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1915" cy="4772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4" o:spid="_x0000_s1026" style="position:absolute;margin-left:28.95pt;margin-top:23.4pt;width:606.45pt;height:37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"/>
            </w:pict>
          </mc:Fallback>
        </mc:AlternateContent>
      </w:r>
      <w:r>
        <w:rPr>
          <w:rFonts w:ascii="Arial" w:hAnsi="Arial" w:cs="Arial"/>
          <w:noProof/>
          <w:lang w:eastAsia="fr-CA"/>
        </w:rPr>
        <w:drawing>
          <wp:anchor distT="0" distB="0" distL="114300" distR="114300" simplePos="0" relativeHeight="251738112" behindDoc="0" locked="0" layoutInCell="1" allowOverlap="1">
            <wp:simplePos x="0" y="0"/>
            <wp:positionH relativeFrom="column">
              <wp:posOffset>3196590</wp:posOffset>
            </wp:positionH>
            <wp:positionV relativeFrom="paragraph">
              <wp:posOffset>1586230</wp:posOffset>
            </wp:positionV>
            <wp:extent cx="1891665" cy="2837180"/>
            <wp:effectExtent l="0" t="0" r="0" b="0"/>
            <wp:wrapThrough wrapText="bothSides">
              <wp:wrapPolygon edited="0">
                <wp:start x="2828" y="0"/>
                <wp:lineTo x="0" y="145"/>
                <wp:lineTo x="0" y="2466"/>
                <wp:lineTo x="4568" y="4641"/>
                <wp:lineTo x="3698" y="19434"/>
                <wp:lineTo x="6743" y="20885"/>
                <wp:lineTo x="8483" y="20885"/>
                <wp:lineTo x="8918" y="21465"/>
                <wp:lineTo x="10441" y="21465"/>
                <wp:lineTo x="21100" y="21320"/>
                <wp:lineTo x="21317" y="11603"/>
                <wp:lineTo x="20882" y="9137"/>
                <wp:lineTo x="18489" y="8122"/>
                <wp:lineTo x="15444" y="6962"/>
                <wp:lineTo x="16314" y="6962"/>
                <wp:lineTo x="16967" y="5656"/>
                <wp:lineTo x="16967" y="1450"/>
                <wp:lineTo x="11094" y="290"/>
                <wp:lineTo x="3915" y="0"/>
                <wp:lineTo x="2828" y="0"/>
              </wp:wrapPolygon>
            </wp:wrapThrough>
            <wp:docPr id="1663" name="Image 1455" descr="BD0781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BD07819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1665" cy="2837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fr-CA"/>
        </w:rPr>
        <mc:AlternateContent>
          <mc:Choice Requires="wpg">
            <w:drawing>
              <wp:anchor distT="0" distB="0" distL="114300" distR="114300" simplePos="0" relativeHeight="251742208" behindDoc="0" locked="0" layoutInCell="1" allowOverlap="1">
                <wp:simplePos x="0" y="0"/>
                <wp:positionH relativeFrom="column">
                  <wp:posOffset>5178425</wp:posOffset>
                </wp:positionH>
                <wp:positionV relativeFrom="paragraph">
                  <wp:posOffset>549275</wp:posOffset>
                </wp:positionV>
                <wp:extent cx="2514600" cy="1868170"/>
                <wp:effectExtent l="6350" t="6350" r="3175" b="1905"/>
                <wp:wrapNone/>
                <wp:docPr id="1635"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868170"/>
                          <a:chOff x="9293" y="3593"/>
                          <a:chExt cx="3960" cy="2942"/>
                        </a:xfrm>
                      </wpg:grpSpPr>
                      <wps:wsp>
                        <wps:cNvPr id="1636" name="Freeform 1589"/>
                        <wps:cNvSpPr>
                          <a:spLocks/>
                        </wps:cNvSpPr>
                        <wps:spPr bwMode="auto">
                          <a:xfrm>
                            <a:off x="9421" y="4723"/>
                            <a:ext cx="3611" cy="484"/>
                          </a:xfrm>
                          <a:custGeom>
                            <a:avLst/>
                            <a:gdLst>
                              <a:gd name="T0" fmla="*/ 8 w 3611"/>
                              <a:gd name="T1" fmla="*/ 2 h 484"/>
                              <a:gd name="T2" fmla="*/ 62 w 3611"/>
                              <a:gd name="T3" fmla="*/ 23 h 484"/>
                              <a:gd name="T4" fmla="*/ 157 w 3611"/>
                              <a:gd name="T5" fmla="*/ 61 h 484"/>
                              <a:gd name="T6" fmla="*/ 281 w 3611"/>
                              <a:gd name="T7" fmla="*/ 109 h 484"/>
                              <a:gd name="T8" fmla="*/ 419 w 3611"/>
                              <a:gd name="T9" fmla="*/ 162 h 484"/>
                              <a:gd name="T10" fmla="*/ 560 w 3611"/>
                              <a:gd name="T11" fmla="*/ 214 h 484"/>
                              <a:gd name="T12" fmla="*/ 686 w 3611"/>
                              <a:gd name="T13" fmla="*/ 260 h 484"/>
                              <a:gd name="T14" fmla="*/ 789 w 3611"/>
                              <a:gd name="T15" fmla="*/ 291 h 484"/>
                              <a:gd name="T16" fmla="*/ 856 w 3611"/>
                              <a:gd name="T17" fmla="*/ 303 h 484"/>
                              <a:gd name="T18" fmla="*/ 945 w 3611"/>
                              <a:gd name="T19" fmla="*/ 309 h 484"/>
                              <a:gd name="T20" fmla="*/ 1075 w 3611"/>
                              <a:gd name="T21" fmla="*/ 313 h 484"/>
                              <a:gd name="T22" fmla="*/ 1235 w 3611"/>
                              <a:gd name="T23" fmla="*/ 319 h 484"/>
                              <a:gd name="T24" fmla="*/ 1423 w 3611"/>
                              <a:gd name="T25" fmla="*/ 323 h 484"/>
                              <a:gd name="T26" fmla="*/ 1633 w 3611"/>
                              <a:gd name="T27" fmla="*/ 327 h 484"/>
                              <a:gd name="T28" fmla="*/ 1858 w 3611"/>
                              <a:gd name="T29" fmla="*/ 331 h 484"/>
                              <a:gd name="T30" fmla="*/ 2089 w 3611"/>
                              <a:gd name="T31" fmla="*/ 333 h 484"/>
                              <a:gd name="T32" fmla="*/ 2326 w 3611"/>
                              <a:gd name="T33" fmla="*/ 337 h 484"/>
                              <a:gd name="T34" fmla="*/ 2559 w 3611"/>
                              <a:gd name="T35" fmla="*/ 339 h 484"/>
                              <a:gd name="T36" fmla="*/ 2785 w 3611"/>
                              <a:gd name="T37" fmla="*/ 339 h 484"/>
                              <a:gd name="T38" fmla="*/ 2996 w 3611"/>
                              <a:gd name="T39" fmla="*/ 339 h 484"/>
                              <a:gd name="T40" fmla="*/ 3188 w 3611"/>
                              <a:gd name="T41" fmla="*/ 339 h 484"/>
                              <a:gd name="T42" fmla="*/ 3352 w 3611"/>
                              <a:gd name="T43" fmla="*/ 337 h 484"/>
                              <a:gd name="T44" fmla="*/ 3484 w 3611"/>
                              <a:gd name="T45" fmla="*/ 335 h 484"/>
                              <a:gd name="T46" fmla="*/ 3579 w 3611"/>
                              <a:gd name="T47" fmla="*/ 331 h 484"/>
                              <a:gd name="T48" fmla="*/ 3587 w 3611"/>
                              <a:gd name="T49" fmla="*/ 341 h 484"/>
                              <a:gd name="T50" fmla="*/ 3508 w 3611"/>
                              <a:gd name="T51" fmla="*/ 361 h 484"/>
                              <a:gd name="T52" fmla="*/ 3395 w 3611"/>
                              <a:gd name="T53" fmla="*/ 379 h 484"/>
                              <a:gd name="T54" fmla="*/ 3255 w 3611"/>
                              <a:gd name="T55" fmla="*/ 395 h 484"/>
                              <a:gd name="T56" fmla="*/ 3087 w 3611"/>
                              <a:gd name="T57" fmla="*/ 407 h 484"/>
                              <a:gd name="T58" fmla="*/ 2901 w 3611"/>
                              <a:gd name="T59" fmla="*/ 416 h 484"/>
                              <a:gd name="T60" fmla="*/ 2698 w 3611"/>
                              <a:gd name="T61" fmla="*/ 424 h 484"/>
                              <a:gd name="T62" fmla="*/ 2482 w 3611"/>
                              <a:gd name="T63" fmla="*/ 432 h 484"/>
                              <a:gd name="T64" fmla="*/ 2261 w 3611"/>
                              <a:gd name="T65" fmla="*/ 438 h 484"/>
                              <a:gd name="T66" fmla="*/ 2036 w 3611"/>
                              <a:gd name="T67" fmla="*/ 444 h 484"/>
                              <a:gd name="T68" fmla="*/ 1814 w 3611"/>
                              <a:gd name="T69" fmla="*/ 448 h 484"/>
                              <a:gd name="T70" fmla="*/ 1599 w 3611"/>
                              <a:gd name="T71" fmla="*/ 454 h 484"/>
                              <a:gd name="T72" fmla="*/ 1396 w 3611"/>
                              <a:gd name="T73" fmla="*/ 458 h 484"/>
                              <a:gd name="T74" fmla="*/ 1208 w 3611"/>
                              <a:gd name="T75" fmla="*/ 464 h 484"/>
                              <a:gd name="T76" fmla="*/ 1042 w 3611"/>
                              <a:gd name="T77" fmla="*/ 472 h 484"/>
                              <a:gd name="T78" fmla="*/ 900 w 3611"/>
                              <a:gd name="T79" fmla="*/ 480 h 484"/>
                              <a:gd name="T80" fmla="*/ 797 w 3611"/>
                              <a:gd name="T81" fmla="*/ 468 h 484"/>
                              <a:gd name="T82" fmla="*/ 698 w 3611"/>
                              <a:gd name="T83" fmla="*/ 428 h 484"/>
                              <a:gd name="T84" fmla="*/ 585 w 3611"/>
                              <a:gd name="T85" fmla="*/ 379 h 484"/>
                              <a:gd name="T86" fmla="*/ 467 w 3611"/>
                              <a:gd name="T87" fmla="*/ 321 h 484"/>
                              <a:gd name="T88" fmla="*/ 344 w 3611"/>
                              <a:gd name="T89" fmla="*/ 258 h 484"/>
                              <a:gd name="T90" fmla="*/ 230 w 3611"/>
                              <a:gd name="T91" fmla="*/ 190 h 484"/>
                              <a:gd name="T92" fmla="*/ 123 w 3611"/>
                              <a:gd name="T93" fmla="*/ 115 h 484"/>
                              <a:gd name="T94" fmla="*/ 36 w 3611"/>
                              <a:gd name="T95" fmla="*/ 39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611" h="484">
                                <a:moveTo>
                                  <a:pt x="0" y="0"/>
                                </a:moveTo>
                                <a:lnTo>
                                  <a:pt x="8" y="2"/>
                                </a:lnTo>
                                <a:lnTo>
                                  <a:pt x="28" y="11"/>
                                </a:lnTo>
                                <a:lnTo>
                                  <a:pt x="62" y="23"/>
                                </a:lnTo>
                                <a:lnTo>
                                  <a:pt x="105" y="41"/>
                                </a:lnTo>
                                <a:lnTo>
                                  <a:pt x="157" y="61"/>
                                </a:lnTo>
                                <a:lnTo>
                                  <a:pt x="216" y="85"/>
                                </a:lnTo>
                                <a:lnTo>
                                  <a:pt x="281" y="109"/>
                                </a:lnTo>
                                <a:lnTo>
                                  <a:pt x="348" y="135"/>
                                </a:lnTo>
                                <a:lnTo>
                                  <a:pt x="419" y="162"/>
                                </a:lnTo>
                                <a:lnTo>
                                  <a:pt x="491" y="188"/>
                                </a:lnTo>
                                <a:lnTo>
                                  <a:pt x="560" y="214"/>
                                </a:lnTo>
                                <a:lnTo>
                                  <a:pt x="625" y="238"/>
                                </a:lnTo>
                                <a:lnTo>
                                  <a:pt x="686" y="260"/>
                                </a:lnTo>
                                <a:lnTo>
                                  <a:pt x="741" y="277"/>
                                </a:lnTo>
                                <a:lnTo>
                                  <a:pt x="789" y="291"/>
                                </a:lnTo>
                                <a:lnTo>
                                  <a:pt x="826" y="301"/>
                                </a:lnTo>
                                <a:lnTo>
                                  <a:pt x="856" y="303"/>
                                </a:lnTo>
                                <a:lnTo>
                                  <a:pt x="896" y="307"/>
                                </a:lnTo>
                                <a:lnTo>
                                  <a:pt x="945" y="309"/>
                                </a:lnTo>
                                <a:lnTo>
                                  <a:pt x="1006" y="311"/>
                                </a:lnTo>
                                <a:lnTo>
                                  <a:pt x="1075" y="313"/>
                                </a:lnTo>
                                <a:lnTo>
                                  <a:pt x="1152" y="317"/>
                                </a:lnTo>
                                <a:lnTo>
                                  <a:pt x="1235" y="319"/>
                                </a:lnTo>
                                <a:lnTo>
                                  <a:pt x="1326" y="321"/>
                                </a:lnTo>
                                <a:lnTo>
                                  <a:pt x="1423" y="323"/>
                                </a:lnTo>
                                <a:lnTo>
                                  <a:pt x="1526" y="325"/>
                                </a:lnTo>
                                <a:lnTo>
                                  <a:pt x="1633" y="327"/>
                                </a:lnTo>
                                <a:lnTo>
                                  <a:pt x="1743" y="329"/>
                                </a:lnTo>
                                <a:lnTo>
                                  <a:pt x="1858" y="331"/>
                                </a:lnTo>
                                <a:lnTo>
                                  <a:pt x="1973" y="333"/>
                                </a:lnTo>
                                <a:lnTo>
                                  <a:pt x="2089" y="333"/>
                                </a:lnTo>
                                <a:lnTo>
                                  <a:pt x="2208" y="335"/>
                                </a:lnTo>
                                <a:lnTo>
                                  <a:pt x="2326" y="337"/>
                                </a:lnTo>
                                <a:lnTo>
                                  <a:pt x="2445" y="337"/>
                                </a:lnTo>
                                <a:lnTo>
                                  <a:pt x="2559" y="339"/>
                                </a:lnTo>
                                <a:lnTo>
                                  <a:pt x="2674" y="339"/>
                                </a:lnTo>
                                <a:lnTo>
                                  <a:pt x="2785" y="339"/>
                                </a:lnTo>
                                <a:lnTo>
                                  <a:pt x="2893" y="339"/>
                                </a:lnTo>
                                <a:lnTo>
                                  <a:pt x="2996" y="339"/>
                                </a:lnTo>
                                <a:lnTo>
                                  <a:pt x="3095" y="339"/>
                                </a:lnTo>
                                <a:lnTo>
                                  <a:pt x="3188" y="339"/>
                                </a:lnTo>
                                <a:lnTo>
                                  <a:pt x="3273" y="339"/>
                                </a:lnTo>
                                <a:lnTo>
                                  <a:pt x="3352" y="337"/>
                                </a:lnTo>
                                <a:lnTo>
                                  <a:pt x="3423" y="337"/>
                                </a:lnTo>
                                <a:lnTo>
                                  <a:pt x="3484" y="335"/>
                                </a:lnTo>
                                <a:lnTo>
                                  <a:pt x="3538" y="333"/>
                                </a:lnTo>
                                <a:lnTo>
                                  <a:pt x="3579" y="331"/>
                                </a:lnTo>
                                <a:lnTo>
                                  <a:pt x="3611" y="329"/>
                                </a:lnTo>
                                <a:lnTo>
                                  <a:pt x="3587" y="341"/>
                                </a:lnTo>
                                <a:lnTo>
                                  <a:pt x="3551" y="351"/>
                                </a:lnTo>
                                <a:lnTo>
                                  <a:pt x="3508" y="361"/>
                                </a:lnTo>
                                <a:lnTo>
                                  <a:pt x="3457" y="371"/>
                                </a:lnTo>
                                <a:lnTo>
                                  <a:pt x="3395" y="379"/>
                                </a:lnTo>
                                <a:lnTo>
                                  <a:pt x="3328" y="387"/>
                                </a:lnTo>
                                <a:lnTo>
                                  <a:pt x="3255" y="395"/>
                                </a:lnTo>
                                <a:lnTo>
                                  <a:pt x="3174" y="401"/>
                                </a:lnTo>
                                <a:lnTo>
                                  <a:pt x="3087" y="407"/>
                                </a:lnTo>
                                <a:lnTo>
                                  <a:pt x="2996" y="412"/>
                                </a:lnTo>
                                <a:lnTo>
                                  <a:pt x="2901" y="416"/>
                                </a:lnTo>
                                <a:lnTo>
                                  <a:pt x="2801" y="420"/>
                                </a:lnTo>
                                <a:lnTo>
                                  <a:pt x="2698" y="424"/>
                                </a:lnTo>
                                <a:lnTo>
                                  <a:pt x="2591" y="428"/>
                                </a:lnTo>
                                <a:lnTo>
                                  <a:pt x="2482" y="432"/>
                                </a:lnTo>
                                <a:lnTo>
                                  <a:pt x="2372" y="436"/>
                                </a:lnTo>
                                <a:lnTo>
                                  <a:pt x="2261" y="438"/>
                                </a:lnTo>
                                <a:lnTo>
                                  <a:pt x="2148" y="440"/>
                                </a:lnTo>
                                <a:lnTo>
                                  <a:pt x="2036" y="444"/>
                                </a:lnTo>
                                <a:lnTo>
                                  <a:pt x="1925" y="446"/>
                                </a:lnTo>
                                <a:lnTo>
                                  <a:pt x="1814" y="448"/>
                                </a:lnTo>
                                <a:lnTo>
                                  <a:pt x="1706" y="450"/>
                                </a:lnTo>
                                <a:lnTo>
                                  <a:pt x="1599" y="454"/>
                                </a:lnTo>
                                <a:lnTo>
                                  <a:pt x="1496" y="456"/>
                                </a:lnTo>
                                <a:lnTo>
                                  <a:pt x="1396" y="458"/>
                                </a:lnTo>
                                <a:lnTo>
                                  <a:pt x="1301" y="462"/>
                                </a:lnTo>
                                <a:lnTo>
                                  <a:pt x="1208" y="464"/>
                                </a:lnTo>
                                <a:lnTo>
                                  <a:pt x="1123" y="468"/>
                                </a:lnTo>
                                <a:lnTo>
                                  <a:pt x="1042" y="472"/>
                                </a:lnTo>
                                <a:lnTo>
                                  <a:pt x="967" y="476"/>
                                </a:lnTo>
                                <a:lnTo>
                                  <a:pt x="900" y="480"/>
                                </a:lnTo>
                                <a:lnTo>
                                  <a:pt x="838" y="484"/>
                                </a:lnTo>
                                <a:lnTo>
                                  <a:pt x="797" y="468"/>
                                </a:lnTo>
                                <a:lnTo>
                                  <a:pt x="749" y="448"/>
                                </a:lnTo>
                                <a:lnTo>
                                  <a:pt x="698" y="428"/>
                                </a:lnTo>
                                <a:lnTo>
                                  <a:pt x="643" y="405"/>
                                </a:lnTo>
                                <a:lnTo>
                                  <a:pt x="585" y="379"/>
                                </a:lnTo>
                                <a:lnTo>
                                  <a:pt x="526" y="351"/>
                                </a:lnTo>
                                <a:lnTo>
                                  <a:pt x="467" y="321"/>
                                </a:lnTo>
                                <a:lnTo>
                                  <a:pt x="406" y="291"/>
                                </a:lnTo>
                                <a:lnTo>
                                  <a:pt x="344" y="258"/>
                                </a:lnTo>
                                <a:lnTo>
                                  <a:pt x="285" y="224"/>
                                </a:lnTo>
                                <a:lnTo>
                                  <a:pt x="230" y="190"/>
                                </a:lnTo>
                                <a:lnTo>
                                  <a:pt x="174" y="152"/>
                                </a:lnTo>
                                <a:lnTo>
                                  <a:pt x="123" y="115"/>
                                </a:lnTo>
                                <a:lnTo>
                                  <a:pt x="78" y="77"/>
                                </a:lnTo>
                                <a:lnTo>
                                  <a:pt x="36"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590"/>
                        <wps:cNvSpPr>
                          <a:spLocks/>
                        </wps:cNvSpPr>
                        <wps:spPr bwMode="auto">
                          <a:xfrm>
                            <a:off x="11666" y="4472"/>
                            <a:ext cx="1423" cy="554"/>
                          </a:xfrm>
                          <a:custGeom>
                            <a:avLst/>
                            <a:gdLst>
                              <a:gd name="T0" fmla="*/ 0 w 1423"/>
                              <a:gd name="T1" fmla="*/ 0 h 554"/>
                              <a:gd name="T2" fmla="*/ 777 w 1423"/>
                              <a:gd name="T3" fmla="*/ 14 h 554"/>
                              <a:gd name="T4" fmla="*/ 1423 w 1423"/>
                              <a:gd name="T5" fmla="*/ 554 h 554"/>
                              <a:gd name="T6" fmla="*/ 1383 w 1423"/>
                              <a:gd name="T7" fmla="*/ 542 h 554"/>
                              <a:gd name="T8" fmla="*/ 1348 w 1423"/>
                              <a:gd name="T9" fmla="*/ 530 h 554"/>
                              <a:gd name="T10" fmla="*/ 1310 w 1423"/>
                              <a:gd name="T11" fmla="*/ 515 h 554"/>
                              <a:gd name="T12" fmla="*/ 1275 w 1423"/>
                              <a:gd name="T13" fmla="*/ 497 h 554"/>
                              <a:gd name="T14" fmla="*/ 1239 w 1423"/>
                              <a:gd name="T15" fmla="*/ 477 h 554"/>
                              <a:gd name="T16" fmla="*/ 1202 w 1423"/>
                              <a:gd name="T17" fmla="*/ 455 h 554"/>
                              <a:gd name="T18" fmla="*/ 1166 w 1423"/>
                              <a:gd name="T19" fmla="*/ 431 h 554"/>
                              <a:gd name="T20" fmla="*/ 1129 w 1423"/>
                              <a:gd name="T21" fmla="*/ 405 h 554"/>
                              <a:gd name="T22" fmla="*/ 1091 w 1423"/>
                              <a:gd name="T23" fmla="*/ 378 h 554"/>
                              <a:gd name="T24" fmla="*/ 1051 w 1423"/>
                              <a:gd name="T25" fmla="*/ 348 h 554"/>
                              <a:gd name="T26" fmla="*/ 1010 w 1423"/>
                              <a:gd name="T27" fmla="*/ 316 h 554"/>
                              <a:gd name="T28" fmla="*/ 967 w 1423"/>
                              <a:gd name="T29" fmla="*/ 282 h 554"/>
                              <a:gd name="T30" fmla="*/ 919 w 1423"/>
                              <a:gd name="T31" fmla="*/ 247 h 554"/>
                              <a:gd name="T32" fmla="*/ 872 w 1423"/>
                              <a:gd name="T33" fmla="*/ 209 h 554"/>
                              <a:gd name="T34" fmla="*/ 820 w 1423"/>
                              <a:gd name="T35" fmla="*/ 171 h 554"/>
                              <a:gd name="T36" fmla="*/ 765 w 1423"/>
                              <a:gd name="T37" fmla="*/ 129 h 554"/>
                              <a:gd name="T38" fmla="*/ 737 w 1423"/>
                              <a:gd name="T39" fmla="*/ 116 h 554"/>
                              <a:gd name="T40" fmla="*/ 706 w 1423"/>
                              <a:gd name="T41" fmla="*/ 104 h 554"/>
                              <a:gd name="T42" fmla="*/ 668 w 1423"/>
                              <a:gd name="T43" fmla="*/ 92 h 554"/>
                              <a:gd name="T44" fmla="*/ 627 w 1423"/>
                              <a:gd name="T45" fmla="*/ 82 h 554"/>
                              <a:gd name="T46" fmla="*/ 581 w 1423"/>
                              <a:gd name="T47" fmla="*/ 74 h 554"/>
                              <a:gd name="T48" fmla="*/ 532 w 1423"/>
                              <a:gd name="T49" fmla="*/ 68 h 554"/>
                              <a:gd name="T50" fmla="*/ 482 w 1423"/>
                              <a:gd name="T51" fmla="*/ 62 h 554"/>
                              <a:gd name="T52" fmla="*/ 431 w 1423"/>
                              <a:gd name="T53" fmla="*/ 56 h 554"/>
                              <a:gd name="T54" fmla="*/ 378 w 1423"/>
                              <a:gd name="T55" fmla="*/ 52 h 554"/>
                              <a:gd name="T56" fmla="*/ 326 w 1423"/>
                              <a:gd name="T57" fmla="*/ 50 h 554"/>
                              <a:gd name="T58" fmla="*/ 275 w 1423"/>
                              <a:gd name="T59" fmla="*/ 48 h 554"/>
                              <a:gd name="T60" fmla="*/ 226 w 1423"/>
                              <a:gd name="T61" fmla="*/ 48 h 554"/>
                              <a:gd name="T62" fmla="*/ 180 w 1423"/>
                              <a:gd name="T63" fmla="*/ 48 h 554"/>
                              <a:gd name="T64" fmla="*/ 135 w 1423"/>
                              <a:gd name="T65" fmla="*/ 48 h 554"/>
                              <a:gd name="T66" fmla="*/ 95 w 1423"/>
                              <a:gd name="T67" fmla="*/ 50 h 554"/>
                              <a:gd name="T68" fmla="*/ 60 w 1423"/>
                              <a:gd name="T69" fmla="*/ 52 h 554"/>
                              <a:gd name="T70" fmla="*/ 0 w 1423"/>
                              <a:gd name="T71" fmla="*/ 0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23" h="554">
                                <a:moveTo>
                                  <a:pt x="0" y="0"/>
                                </a:moveTo>
                                <a:lnTo>
                                  <a:pt x="777" y="14"/>
                                </a:lnTo>
                                <a:lnTo>
                                  <a:pt x="1423" y="554"/>
                                </a:lnTo>
                                <a:lnTo>
                                  <a:pt x="1383" y="542"/>
                                </a:lnTo>
                                <a:lnTo>
                                  <a:pt x="1348" y="530"/>
                                </a:lnTo>
                                <a:lnTo>
                                  <a:pt x="1310" y="515"/>
                                </a:lnTo>
                                <a:lnTo>
                                  <a:pt x="1275" y="497"/>
                                </a:lnTo>
                                <a:lnTo>
                                  <a:pt x="1239" y="477"/>
                                </a:lnTo>
                                <a:lnTo>
                                  <a:pt x="1202" y="455"/>
                                </a:lnTo>
                                <a:lnTo>
                                  <a:pt x="1166" y="431"/>
                                </a:lnTo>
                                <a:lnTo>
                                  <a:pt x="1129" y="405"/>
                                </a:lnTo>
                                <a:lnTo>
                                  <a:pt x="1091" y="378"/>
                                </a:lnTo>
                                <a:lnTo>
                                  <a:pt x="1051" y="348"/>
                                </a:lnTo>
                                <a:lnTo>
                                  <a:pt x="1010" y="316"/>
                                </a:lnTo>
                                <a:lnTo>
                                  <a:pt x="967" y="282"/>
                                </a:lnTo>
                                <a:lnTo>
                                  <a:pt x="919" y="247"/>
                                </a:lnTo>
                                <a:lnTo>
                                  <a:pt x="872" y="209"/>
                                </a:lnTo>
                                <a:lnTo>
                                  <a:pt x="820" y="171"/>
                                </a:lnTo>
                                <a:lnTo>
                                  <a:pt x="765" y="129"/>
                                </a:lnTo>
                                <a:lnTo>
                                  <a:pt x="737" y="116"/>
                                </a:lnTo>
                                <a:lnTo>
                                  <a:pt x="706" y="104"/>
                                </a:lnTo>
                                <a:lnTo>
                                  <a:pt x="668" y="92"/>
                                </a:lnTo>
                                <a:lnTo>
                                  <a:pt x="627" y="82"/>
                                </a:lnTo>
                                <a:lnTo>
                                  <a:pt x="581" y="74"/>
                                </a:lnTo>
                                <a:lnTo>
                                  <a:pt x="532" y="68"/>
                                </a:lnTo>
                                <a:lnTo>
                                  <a:pt x="482" y="62"/>
                                </a:lnTo>
                                <a:lnTo>
                                  <a:pt x="431" y="56"/>
                                </a:lnTo>
                                <a:lnTo>
                                  <a:pt x="378" y="52"/>
                                </a:lnTo>
                                <a:lnTo>
                                  <a:pt x="326" y="50"/>
                                </a:lnTo>
                                <a:lnTo>
                                  <a:pt x="275" y="48"/>
                                </a:lnTo>
                                <a:lnTo>
                                  <a:pt x="226" y="48"/>
                                </a:lnTo>
                                <a:lnTo>
                                  <a:pt x="180" y="48"/>
                                </a:lnTo>
                                <a:lnTo>
                                  <a:pt x="135" y="48"/>
                                </a:lnTo>
                                <a:lnTo>
                                  <a:pt x="95" y="50"/>
                                </a:lnTo>
                                <a:lnTo>
                                  <a:pt x="60" y="5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591"/>
                        <wps:cNvSpPr>
                          <a:spLocks/>
                        </wps:cNvSpPr>
                        <wps:spPr bwMode="auto">
                          <a:xfrm>
                            <a:off x="9394" y="4564"/>
                            <a:ext cx="958" cy="101"/>
                          </a:xfrm>
                          <a:custGeom>
                            <a:avLst/>
                            <a:gdLst>
                              <a:gd name="T0" fmla="*/ 919 w 958"/>
                              <a:gd name="T1" fmla="*/ 2 h 101"/>
                              <a:gd name="T2" fmla="*/ 958 w 958"/>
                              <a:gd name="T3" fmla="*/ 79 h 101"/>
                              <a:gd name="T4" fmla="*/ 950 w 958"/>
                              <a:gd name="T5" fmla="*/ 79 h 101"/>
                              <a:gd name="T6" fmla="*/ 930 w 958"/>
                              <a:gd name="T7" fmla="*/ 81 h 101"/>
                              <a:gd name="T8" fmla="*/ 897 w 958"/>
                              <a:gd name="T9" fmla="*/ 83 h 101"/>
                              <a:gd name="T10" fmla="*/ 853 w 958"/>
                              <a:gd name="T11" fmla="*/ 85 h 101"/>
                              <a:gd name="T12" fmla="*/ 800 w 958"/>
                              <a:gd name="T13" fmla="*/ 87 h 101"/>
                              <a:gd name="T14" fmla="*/ 739 w 958"/>
                              <a:gd name="T15" fmla="*/ 91 h 101"/>
                              <a:gd name="T16" fmla="*/ 670 w 958"/>
                              <a:gd name="T17" fmla="*/ 93 h 101"/>
                              <a:gd name="T18" fmla="*/ 599 w 958"/>
                              <a:gd name="T19" fmla="*/ 95 h 101"/>
                              <a:gd name="T20" fmla="*/ 521 w 958"/>
                              <a:gd name="T21" fmla="*/ 99 h 101"/>
                              <a:gd name="T22" fmla="*/ 442 w 958"/>
                              <a:gd name="T23" fmla="*/ 99 h 101"/>
                              <a:gd name="T24" fmla="*/ 363 w 958"/>
                              <a:gd name="T25" fmla="*/ 101 h 101"/>
                              <a:gd name="T26" fmla="*/ 284 w 958"/>
                              <a:gd name="T27" fmla="*/ 101 h 101"/>
                              <a:gd name="T28" fmla="*/ 207 w 958"/>
                              <a:gd name="T29" fmla="*/ 101 h 101"/>
                              <a:gd name="T30" fmla="*/ 132 w 958"/>
                              <a:gd name="T31" fmla="*/ 99 h 101"/>
                              <a:gd name="T32" fmla="*/ 65 w 958"/>
                              <a:gd name="T33" fmla="*/ 97 h 101"/>
                              <a:gd name="T34" fmla="*/ 2 w 958"/>
                              <a:gd name="T35" fmla="*/ 93 h 101"/>
                              <a:gd name="T36" fmla="*/ 0 w 958"/>
                              <a:gd name="T37" fmla="*/ 85 h 101"/>
                              <a:gd name="T38" fmla="*/ 16 w 958"/>
                              <a:gd name="T39" fmla="*/ 77 h 101"/>
                              <a:gd name="T40" fmla="*/ 49 w 958"/>
                              <a:gd name="T41" fmla="*/ 69 h 101"/>
                              <a:gd name="T42" fmla="*/ 95 w 958"/>
                              <a:gd name="T43" fmla="*/ 59 h 101"/>
                              <a:gd name="T44" fmla="*/ 154 w 958"/>
                              <a:gd name="T45" fmla="*/ 51 h 101"/>
                              <a:gd name="T46" fmla="*/ 221 w 958"/>
                              <a:gd name="T47" fmla="*/ 43 h 101"/>
                              <a:gd name="T48" fmla="*/ 296 w 958"/>
                              <a:gd name="T49" fmla="*/ 35 h 101"/>
                              <a:gd name="T50" fmla="*/ 377 w 958"/>
                              <a:gd name="T51" fmla="*/ 28 h 101"/>
                              <a:gd name="T52" fmla="*/ 458 w 958"/>
                              <a:gd name="T53" fmla="*/ 20 h 101"/>
                              <a:gd name="T54" fmla="*/ 541 w 958"/>
                              <a:gd name="T55" fmla="*/ 14 h 101"/>
                              <a:gd name="T56" fmla="*/ 622 w 958"/>
                              <a:gd name="T57" fmla="*/ 10 h 101"/>
                              <a:gd name="T58" fmla="*/ 699 w 958"/>
                              <a:gd name="T59" fmla="*/ 4 h 101"/>
                              <a:gd name="T60" fmla="*/ 770 w 958"/>
                              <a:gd name="T61" fmla="*/ 2 h 101"/>
                              <a:gd name="T62" fmla="*/ 832 w 958"/>
                              <a:gd name="T63" fmla="*/ 0 h 101"/>
                              <a:gd name="T64" fmla="*/ 881 w 958"/>
                              <a:gd name="T65" fmla="*/ 0 h 101"/>
                              <a:gd name="T66" fmla="*/ 919 w 958"/>
                              <a:gd name="T67" fmla="*/ 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8" h="101">
                                <a:moveTo>
                                  <a:pt x="919" y="2"/>
                                </a:moveTo>
                                <a:lnTo>
                                  <a:pt x="958" y="79"/>
                                </a:lnTo>
                                <a:lnTo>
                                  <a:pt x="950" y="79"/>
                                </a:lnTo>
                                <a:lnTo>
                                  <a:pt x="930" y="81"/>
                                </a:lnTo>
                                <a:lnTo>
                                  <a:pt x="897" y="83"/>
                                </a:lnTo>
                                <a:lnTo>
                                  <a:pt x="853" y="85"/>
                                </a:lnTo>
                                <a:lnTo>
                                  <a:pt x="800" y="87"/>
                                </a:lnTo>
                                <a:lnTo>
                                  <a:pt x="739" y="91"/>
                                </a:lnTo>
                                <a:lnTo>
                                  <a:pt x="670" y="93"/>
                                </a:lnTo>
                                <a:lnTo>
                                  <a:pt x="599" y="95"/>
                                </a:lnTo>
                                <a:lnTo>
                                  <a:pt x="521" y="99"/>
                                </a:lnTo>
                                <a:lnTo>
                                  <a:pt x="442" y="99"/>
                                </a:lnTo>
                                <a:lnTo>
                                  <a:pt x="363" y="101"/>
                                </a:lnTo>
                                <a:lnTo>
                                  <a:pt x="284" y="101"/>
                                </a:lnTo>
                                <a:lnTo>
                                  <a:pt x="207" y="101"/>
                                </a:lnTo>
                                <a:lnTo>
                                  <a:pt x="132" y="99"/>
                                </a:lnTo>
                                <a:lnTo>
                                  <a:pt x="65" y="97"/>
                                </a:lnTo>
                                <a:lnTo>
                                  <a:pt x="2" y="93"/>
                                </a:lnTo>
                                <a:lnTo>
                                  <a:pt x="0" y="85"/>
                                </a:lnTo>
                                <a:lnTo>
                                  <a:pt x="16" y="77"/>
                                </a:lnTo>
                                <a:lnTo>
                                  <a:pt x="49" y="69"/>
                                </a:lnTo>
                                <a:lnTo>
                                  <a:pt x="95" y="59"/>
                                </a:lnTo>
                                <a:lnTo>
                                  <a:pt x="154" y="51"/>
                                </a:lnTo>
                                <a:lnTo>
                                  <a:pt x="221" y="43"/>
                                </a:lnTo>
                                <a:lnTo>
                                  <a:pt x="296" y="35"/>
                                </a:lnTo>
                                <a:lnTo>
                                  <a:pt x="377" y="28"/>
                                </a:lnTo>
                                <a:lnTo>
                                  <a:pt x="458" y="20"/>
                                </a:lnTo>
                                <a:lnTo>
                                  <a:pt x="541" y="14"/>
                                </a:lnTo>
                                <a:lnTo>
                                  <a:pt x="622" y="10"/>
                                </a:lnTo>
                                <a:lnTo>
                                  <a:pt x="699" y="4"/>
                                </a:lnTo>
                                <a:lnTo>
                                  <a:pt x="770" y="2"/>
                                </a:lnTo>
                                <a:lnTo>
                                  <a:pt x="832" y="0"/>
                                </a:lnTo>
                                <a:lnTo>
                                  <a:pt x="881" y="0"/>
                                </a:lnTo>
                                <a:lnTo>
                                  <a:pt x="91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592"/>
                        <wps:cNvSpPr>
                          <a:spLocks/>
                        </wps:cNvSpPr>
                        <wps:spPr bwMode="auto">
                          <a:xfrm>
                            <a:off x="12273" y="5149"/>
                            <a:ext cx="980" cy="1386"/>
                          </a:xfrm>
                          <a:custGeom>
                            <a:avLst/>
                            <a:gdLst>
                              <a:gd name="T0" fmla="*/ 826 w 980"/>
                              <a:gd name="T1" fmla="*/ 62 h 1386"/>
                              <a:gd name="T2" fmla="*/ 846 w 980"/>
                              <a:gd name="T3" fmla="*/ 389 h 1386"/>
                              <a:gd name="T4" fmla="*/ 885 w 980"/>
                              <a:gd name="T5" fmla="*/ 850 h 1386"/>
                              <a:gd name="T6" fmla="*/ 942 w 980"/>
                              <a:gd name="T7" fmla="*/ 1239 h 1386"/>
                              <a:gd name="T8" fmla="*/ 863 w 980"/>
                              <a:gd name="T9" fmla="*/ 1320 h 1386"/>
                              <a:gd name="T10" fmla="*/ 144 w 980"/>
                              <a:gd name="T11" fmla="*/ 1136 h 1386"/>
                              <a:gd name="T12" fmla="*/ 12 w 980"/>
                              <a:gd name="T13" fmla="*/ 1372 h 1386"/>
                              <a:gd name="T14" fmla="*/ 65 w 980"/>
                              <a:gd name="T15" fmla="*/ 1096 h 1386"/>
                              <a:gd name="T16" fmla="*/ 61 w 980"/>
                              <a:gd name="T17" fmla="*/ 844 h 1386"/>
                              <a:gd name="T18" fmla="*/ 49 w 980"/>
                              <a:gd name="T19" fmla="*/ 481 h 1386"/>
                              <a:gd name="T20" fmla="*/ 22 w 980"/>
                              <a:gd name="T21" fmla="*/ 157 h 1386"/>
                              <a:gd name="T22" fmla="*/ 33 w 980"/>
                              <a:gd name="T23" fmla="*/ 48 h 1386"/>
                              <a:gd name="T24" fmla="*/ 118 w 980"/>
                              <a:gd name="T25" fmla="*/ 32 h 1386"/>
                              <a:gd name="T26" fmla="*/ 223 w 980"/>
                              <a:gd name="T27" fmla="*/ 18 h 1386"/>
                              <a:gd name="T28" fmla="*/ 338 w 980"/>
                              <a:gd name="T29" fmla="*/ 8 h 1386"/>
                              <a:gd name="T30" fmla="*/ 454 w 980"/>
                              <a:gd name="T31" fmla="*/ 2 h 1386"/>
                              <a:gd name="T32" fmla="*/ 563 w 980"/>
                              <a:gd name="T33" fmla="*/ 0 h 1386"/>
                              <a:gd name="T34" fmla="*/ 658 w 980"/>
                              <a:gd name="T35" fmla="*/ 2 h 1386"/>
                              <a:gd name="T36" fmla="*/ 729 w 980"/>
                              <a:gd name="T37" fmla="*/ 8 h 1386"/>
                              <a:gd name="T38" fmla="*/ 719 w 980"/>
                              <a:gd name="T39" fmla="*/ 24 h 1386"/>
                              <a:gd name="T40" fmla="*/ 642 w 980"/>
                              <a:gd name="T41" fmla="*/ 38 h 1386"/>
                              <a:gd name="T42" fmla="*/ 557 w 980"/>
                              <a:gd name="T43" fmla="*/ 48 h 1386"/>
                              <a:gd name="T44" fmla="*/ 470 w 980"/>
                              <a:gd name="T45" fmla="*/ 56 h 1386"/>
                              <a:gd name="T46" fmla="*/ 383 w 980"/>
                              <a:gd name="T47" fmla="*/ 62 h 1386"/>
                              <a:gd name="T48" fmla="*/ 304 w 980"/>
                              <a:gd name="T49" fmla="*/ 70 h 1386"/>
                              <a:gd name="T50" fmla="*/ 237 w 980"/>
                              <a:gd name="T51" fmla="*/ 86 h 1386"/>
                              <a:gd name="T52" fmla="*/ 188 w 980"/>
                              <a:gd name="T53" fmla="*/ 108 h 1386"/>
                              <a:gd name="T54" fmla="*/ 166 w 980"/>
                              <a:gd name="T55" fmla="*/ 193 h 1386"/>
                              <a:gd name="T56" fmla="*/ 148 w 980"/>
                              <a:gd name="T57" fmla="*/ 437 h 1386"/>
                              <a:gd name="T58" fmla="*/ 138 w 980"/>
                              <a:gd name="T59" fmla="*/ 731 h 1386"/>
                              <a:gd name="T60" fmla="*/ 170 w 980"/>
                              <a:gd name="T61" fmla="*/ 961 h 1386"/>
                              <a:gd name="T62" fmla="*/ 237 w 980"/>
                              <a:gd name="T63" fmla="*/ 1031 h 1386"/>
                              <a:gd name="T64" fmla="*/ 306 w 980"/>
                              <a:gd name="T65" fmla="*/ 1049 h 1386"/>
                              <a:gd name="T66" fmla="*/ 387 w 980"/>
                              <a:gd name="T67" fmla="*/ 1058 h 1386"/>
                              <a:gd name="T68" fmla="*/ 478 w 980"/>
                              <a:gd name="T69" fmla="*/ 1058 h 1386"/>
                              <a:gd name="T70" fmla="*/ 567 w 980"/>
                              <a:gd name="T71" fmla="*/ 1054 h 1386"/>
                              <a:gd name="T72" fmla="*/ 652 w 980"/>
                              <a:gd name="T73" fmla="*/ 1045 h 1386"/>
                              <a:gd name="T74" fmla="*/ 725 w 980"/>
                              <a:gd name="T75" fmla="*/ 1035 h 1386"/>
                              <a:gd name="T76" fmla="*/ 780 w 980"/>
                              <a:gd name="T77" fmla="*/ 1023 h 1386"/>
                              <a:gd name="T78" fmla="*/ 794 w 980"/>
                              <a:gd name="T79" fmla="*/ 834 h 1386"/>
                              <a:gd name="T80" fmla="*/ 798 w 980"/>
                              <a:gd name="T81" fmla="*/ 225 h 1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80" h="1386">
                                <a:moveTo>
                                  <a:pt x="824" y="12"/>
                                </a:moveTo>
                                <a:lnTo>
                                  <a:pt x="826" y="62"/>
                                </a:lnTo>
                                <a:lnTo>
                                  <a:pt x="834" y="197"/>
                                </a:lnTo>
                                <a:lnTo>
                                  <a:pt x="846" y="389"/>
                                </a:lnTo>
                                <a:lnTo>
                                  <a:pt x="863" y="616"/>
                                </a:lnTo>
                                <a:lnTo>
                                  <a:pt x="885" y="850"/>
                                </a:lnTo>
                                <a:lnTo>
                                  <a:pt x="911" y="1066"/>
                                </a:lnTo>
                                <a:lnTo>
                                  <a:pt x="942" y="1239"/>
                                </a:lnTo>
                                <a:lnTo>
                                  <a:pt x="980" y="1346"/>
                                </a:lnTo>
                                <a:lnTo>
                                  <a:pt x="863" y="1320"/>
                                </a:lnTo>
                                <a:lnTo>
                                  <a:pt x="850" y="1096"/>
                                </a:lnTo>
                                <a:lnTo>
                                  <a:pt x="144" y="1136"/>
                                </a:lnTo>
                                <a:lnTo>
                                  <a:pt x="170" y="1386"/>
                                </a:lnTo>
                                <a:lnTo>
                                  <a:pt x="12" y="1372"/>
                                </a:lnTo>
                                <a:lnTo>
                                  <a:pt x="65" y="1136"/>
                                </a:lnTo>
                                <a:lnTo>
                                  <a:pt x="65" y="1096"/>
                                </a:lnTo>
                                <a:lnTo>
                                  <a:pt x="63" y="993"/>
                                </a:lnTo>
                                <a:lnTo>
                                  <a:pt x="61" y="844"/>
                                </a:lnTo>
                                <a:lnTo>
                                  <a:pt x="57" y="665"/>
                                </a:lnTo>
                                <a:lnTo>
                                  <a:pt x="49" y="481"/>
                                </a:lnTo>
                                <a:lnTo>
                                  <a:pt x="37" y="304"/>
                                </a:lnTo>
                                <a:lnTo>
                                  <a:pt x="22" y="157"/>
                                </a:lnTo>
                                <a:lnTo>
                                  <a:pt x="0" y="58"/>
                                </a:lnTo>
                                <a:lnTo>
                                  <a:pt x="33" y="48"/>
                                </a:lnTo>
                                <a:lnTo>
                                  <a:pt x="73" y="40"/>
                                </a:lnTo>
                                <a:lnTo>
                                  <a:pt x="118" y="32"/>
                                </a:lnTo>
                                <a:lnTo>
                                  <a:pt x="168" y="24"/>
                                </a:lnTo>
                                <a:lnTo>
                                  <a:pt x="223" y="18"/>
                                </a:lnTo>
                                <a:lnTo>
                                  <a:pt x="279" y="14"/>
                                </a:lnTo>
                                <a:lnTo>
                                  <a:pt x="338" y="8"/>
                                </a:lnTo>
                                <a:lnTo>
                                  <a:pt x="395" y="4"/>
                                </a:lnTo>
                                <a:lnTo>
                                  <a:pt x="454" y="2"/>
                                </a:lnTo>
                                <a:lnTo>
                                  <a:pt x="510" y="0"/>
                                </a:lnTo>
                                <a:lnTo>
                                  <a:pt x="563" y="0"/>
                                </a:lnTo>
                                <a:lnTo>
                                  <a:pt x="612" y="0"/>
                                </a:lnTo>
                                <a:lnTo>
                                  <a:pt x="658" y="2"/>
                                </a:lnTo>
                                <a:lnTo>
                                  <a:pt x="697" y="4"/>
                                </a:lnTo>
                                <a:lnTo>
                                  <a:pt x="729" y="8"/>
                                </a:lnTo>
                                <a:lnTo>
                                  <a:pt x="753" y="12"/>
                                </a:lnTo>
                                <a:lnTo>
                                  <a:pt x="719" y="24"/>
                                </a:lnTo>
                                <a:lnTo>
                                  <a:pt x="682" y="32"/>
                                </a:lnTo>
                                <a:lnTo>
                                  <a:pt x="642" y="38"/>
                                </a:lnTo>
                                <a:lnTo>
                                  <a:pt x="601" y="44"/>
                                </a:lnTo>
                                <a:lnTo>
                                  <a:pt x="557" y="48"/>
                                </a:lnTo>
                                <a:lnTo>
                                  <a:pt x="514" y="52"/>
                                </a:lnTo>
                                <a:lnTo>
                                  <a:pt x="470" y="56"/>
                                </a:lnTo>
                                <a:lnTo>
                                  <a:pt x="427" y="58"/>
                                </a:lnTo>
                                <a:lnTo>
                                  <a:pt x="383" y="62"/>
                                </a:lnTo>
                                <a:lnTo>
                                  <a:pt x="344" y="66"/>
                                </a:lnTo>
                                <a:lnTo>
                                  <a:pt x="304" y="70"/>
                                </a:lnTo>
                                <a:lnTo>
                                  <a:pt x="269" y="76"/>
                                </a:lnTo>
                                <a:lnTo>
                                  <a:pt x="237" y="86"/>
                                </a:lnTo>
                                <a:lnTo>
                                  <a:pt x="209" y="96"/>
                                </a:lnTo>
                                <a:lnTo>
                                  <a:pt x="188" y="108"/>
                                </a:lnTo>
                                <a:lnTo>
                                  <a:pt x="170" y="123"/>
                                </a:lnTo>
                                <a:lnTo>
                                  <a:pt x="166" y="193"/>
                                </a:lnTo>
                                <a:lnTo>
                                  <a:pt x="158" y="302"/>
                                </a:lnTo>
                                <a:lnTo>
                                  <a:pt x="148" y="437"/>
                                </a:lnTo>
                                <a:lnTo>
                                  <a:pt x="140" y="586"/>
                                </a:lnTo>
                                <a:lnTo>
                                  <a:pt x="138" y="731"/>
                                </a:lnTo>
                                <a:lnTo>
                                  <a:pt x="148" y="862"/>
                                </a:lnTo>
                                <a:lnTo>
                                  <a:pt x="170" y="961"/>
                                </a:lnTo>
                                <a:lnTo>
                                  <a:pt x="209" y="1017"/>
                                </a:lnTo>
                                <a:lnTo>
                                  <a:pt x="237" y="1031"/>
                                </a:lnTo>
                                <a:lnTo>
                                  <a:pt x="269" y="1041"/>
                                </a:lnTo>
                                <a:lnTo>
                                  <a:pt x="306" y="1049"/>
                                </a:lnTo>
                                <a:lnTo>
                                  <a:pt x="346" y="1054"/>
                                </a:lnTo>
                                <a:lnTo>
                                  <a:pt x="387" y="1058"/>
                                </a:lnTo>
                                <a:lnTo>
                                  <a:pt x="433" y="1058"/>
                                </a:lnTo>
                                <a:lnTo>
                                  <a:pt x="478" y="1058"/>
                                </a:lnTo>
                                <a:lnTo>
                                  <a:pt x="524" y="1056"/>
                                </a:lnTo>
                                <a:lnTo>
                                  <a:pt x="567" y="1054"/>
                                </a:lnTo>
                                <a:lnTo>
                                  <a:pt x="612" y="1051"/>
                                </a:lnTo>
                                <a:lnTo>
                                  <a:pt x="652" y="1045"/>
                                </a:lnTo>
                                <a:lnTo>
                                  <a:pt x="691" y="1041"/>
                                </a:lnTo>
                                <a:lnTo>
                                  <a:pt x="725" y="1035"/>
                                </a:lnTo>
                                <a:lnTo>
                                  <a:pt x="755" y="1029"/>
                                </a:lnTo>
                                <a:lnTo>
                                  <a:pt x="780" y="1023"/>
                                </a:lnTo>
                                <a:lnTo>
                                  <a:pt x="798" y="1017"/>
                                </a:lnTo>
                                <a:lnTo>
                                  <a:pt x="794" y="834"/>
                                </a:lnTo>
                                <a:lnTo>
                                  <a:pt x="792" y="534"/>
                                </a:lnTo>
                                <a:lnTo>
                                  <a:pt x="798" y="225"/>
                                </a:lnTo>
                                <a:lnTo>
                                  <a:pt x="8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593"/>
                        <wps:cNvSpPr>
                          <a:spLocks/>
                        </wps:cNvSpPr>
                        <wps:spPr bwMode="auto">
                          <a:xfrm>
                            <a:off x="12508" y="5261"/>
                            <a:ext cx="524" cy="381"/>
                          </a:xfrm>
                          <a:custGeom>
                            <a:avLst/>
                            <a:gdLst>
                              <a:gd name="T0" fmla="*/ 510 w 524"/>
                              <a:gd name="T1" fmla="*/ 0 h 381"/>
                              <a:gd name="T2" fmla="*/ 508 w 524"/>
                              <a:gd name="T3" fmla="*/ 47 h 381"/>
                              <a:gd name="T4" fmla="*/ 506 w 524"/>
                              <a:gd name="T5" fmla="*/ 156 h 381"/>
                              <a:gd name="T6" fmla="*/ 510 w 524"/>
                              <a:gd name="T7" fmla="*/ 275 h 381"/>
                              <a:gd name="T8" fmla="*/ 524 w 524"/>
                              <a:gd name="T9" fmla="*/ 353 h 381"/>
                              <a:gd name="T10" fmla="*/ 506 w 524"/>
                              <a:gd name="T11" fmla="*/ 355 h 381"/>
                              <a:gd name="T12" fmla="*/ 482 w 524"/>
                              <a:gd name="T13" fmla="*/ 357 h 381"/>
                              <a:gd name="T14" fmla="*/ 455 w 524"/>
                              <a:gd name="T15" fmla="*/ 357 h 381"/>
                              <a:gd name="T16" fmla="*/ 423 w 524"/>
                              <a:gd name="T17" fmla="*/ 357 h 381"/>
                              <a:gd name="T18" fmla="*/ 389 w 524"/>
                              <a:gd name="T19" fmla="*/ 357 h 381"/>
                              <a:gd name="T20" fmla="*/ 352 w 524"/>
                              <a:gd name="T21" fmla="*/ 357 h 381"/>
                              <a:gd name="T22" fmla="*/ 314 w 524"/>
                              <a:gd name="T23" fmla="*/ 357 h 381"/>
                              <a:gd name="T24" fmla="*/ 275 w 524"/>
                              <a:gd name="T25" fmla="*/ 357 h 381"/>
                              <a:gd name="T26" fmla="*/ 235 w 524"/>
                              <a:gd name="T27" fmla="*/ 357 h 381"/>
                              <a:gd name="T28" fmla="*/ 198 w 524"/>
                              <a:gd name="T29" fmla="*/ 359 h 381"/>
                              <a:gd name="T30" fmla="*/ 160 w 524"/>
                              <a:gd name="T31" fmla="*/ 359 h 381"/>
                              <a:gd name="T32" fmla="*/ 126 w 524"/>
                              <a:gd name="T33" fmla="*/ 361 h 381"/>
                              <a:gd name="T34" fmla="*/ 95 w 524"/>
                              <a:gd name="T35" fmla="*/ 365 h 381"/>
                              <a:gd name="T36" fmla="*/ 67 w 524"/>
                              <a:gd name="T37" fmla="*/ 369 h 381"/>
                              <a:gd name="T38" fmla="*/ 44 w 524"/>
                              <a:gd name="T39" fmla="*/ 375 h 381"/>
                              <a:gd name="T40" fmla="*/ 26 w 524"/>
                              <a:gd name="T41" fmla="*/ 381 h 381"/>
                              <a:gd name="T42" fmla="*/ 0 w 524"/>
                              <a:gd name="T43" fmla="*/ 313 h 381"/>
                              <a:gd name="T44" fmla="*/ 4 w 524"/>
                              <a:gd name="T45" fmla="*/ 311 h 381"/>
                              <a:gd name="T46" fmla="*/ 16 w 524"/>
                              <a:gd name="T47" fmla="*/ 309 h 381"/>
                              <a:gd name="T48" fmla="*/ 34 w 524"/>
                              <a:gd name="T49" fmla="*/ 305 h 381"/>
                              <a:gd name="T50" fmla="*/ 59 w 524"/>
                              <a:gd name="T51" fmla="*/ 299 h 381"/>
                              <a:gd name="T52" fmla="*/ 87 w 524"/>
                              <a:gd name="T53" fmla="*/ 293 h 381"/>
                              <a:gd name="T54" fmla="*/ 121 w 524"/>
                              <a:gd name="T55" fmla="*/ 287 h 381"/>
                              <a:gd name="T56" fmla="*/ 156 w 524"/>
                              <a:gd name="T57" fmla="*/ 281 h 381"/>
                              <a:gd name="T58" fmla="*/ 194 w 524"/>
                              <a:gd name="T59" fmla="*/ 275 h 381"/>
                              <a:gd name="T60" fmla="*/ 231 w 524"/>
                              <a:gd name="T61" fmla="*/ 271 h 381"/>
                              <a:gd name="T62" fmla="*/ 269 w 524"/>
                              <a:gd name="T63" fmla="*/ 268 h 381"/>
                              <a:gd name="T64" fmla="*/ 306 w 524"/>
                              <a:gd name="T65" fmla="*/ 264 h 381"/>
                              <a:gd name="T66" fmla="*/ 342 w 524"/>
                              <a:gd name="T67" fmla="*/ 264 h 381"/>
                              <a:gd name="T68" fmla="*/ 374 w 524"/>
                              <a:gd name="T69" fmla="*/ 266 h 381"/>
                              <a:gd name="T70" fmla="*/ 403 w 524"/>
                              <a:gd name="T71" fmla="*/ 270 h 381"/>
                              <a:gd name="T72" fmla="*/ 427 w 524"/>
                              <a:gd name="T73" fmla="*/ 277 h 381"/>
                              <a:gd name="T74" fmla="*/ 445 w 524"/>
                              <a:gd name="T75" fmla="*/ 287 h 381"/>
                              <a:gd name="T76" fmla="*/ 445 w 524"/>
                              <a:gd name="T77" fmla="*/ 248 h 381"/>
                              <a:gd name="T78" fmla="*/ 443 w 524"/>
                              <a:gd name="T79" fmla="*/ 208 h 381"/>
                              <a:gd name="T80" fmla="*/ 441 w 524"/>
                              <a:gd name="T81" fmla="*/ 170 h 381"/>
                              <a:gd name="T82" fmla="*/ 443 w 524"/>
                              <a:gd name="T83" fmla="*/ 133 h 381"/>
                              <a:gd name="T84" fmla="*/ 449 w 524"/>
                              <a:gd name="T85" fmla="*/ 97 h 381"/>
                              <a:gd name="T86" fmla="*/ 460 w 524"/>
                              <a:gd name="T87" fmla="*/ 63 h 381"/>
                              <a:gd name="T88" fmla="*/ 480 w 524"/>
                              <a:gd name="T89" fmla="*/ 29 h 381"/>
                              <a:gd name="T90" fmla="*/ 510 w 524"/>
                              <a:gd name="T91"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24" h="381">
                                <a:moveTo>
                                  <a:pt x="510" y="0"/>
                                </a:moveTo>
                                <a:lnTo>
                                  <a:pt x="508" y="47"/>
                                </a:lnTo>
                                <a:lnTo>
                                  <a:pt x="506" y="156"/>
                                </a:lnTo>
                                <a:lnTo>
                                  <a:pt x="510" y="275"/>
                                </a:lnTo>
                                <a:lnTo>
                                  <a:pt x="524" y="353"/>
                                </a:lnTo>
                                <a:lnTo>
                                  <a:pt x="506" y="355"/>
                                </a:lnTo>
                                <a:lnTo>
                                  <a:pt x="482" y="357"/>
                                </a:lnTo>
                                <a:lnTo>
                                  <a:pt x="455" y="357"/>
                                </a:lnTo>
                                <a:lnTo>
                                  <a:pt x="423" y="357"/>
                                </a:lnTo>
                                <a:lnTo>
                                  <a:pt x="389" y="357"/>
                                </a:lnTo>
                                <a:lnTo>
                                  <a:pt x="352" y="357"/>
                                </a:lnTo>
                                <a:lnTo>
                                  <a:pt x="314" y="357"/>
                                </a:lnTo>
                                <a:lnTo>
                                  <a:pt x="275" y="357"/>
                                </a:lnTo>
                                <a:lnTo>
                                  <a:pt x="235" y="357"/>
                                </a:lnTo>
                                <a:lnTo>
                                  <a:pt x="198" y="359"/>
                                </a:lnTo>
                                <a:lnTo>
                                  <a:pt x="160" y="359"/>
                                </a:lnTo>
                                <a:lnTo>
                                  <a:pt x="126" y="361"/>
                                </a:lnTo>
                                <a:lnTo>
                                  <a:pt x="95" y="365"/>
                                </a:lnTo>
                                <a:lnTo>
                                  <a:pt x="67" y="369"/>
                                </a:lnTo>
                                <a:lnTo>
                                  <a:pt x="44" y="375"/>
                                </a:lnTo>
                                <a:lnTo>
                                  <a:pt x="26" y="381"/>
                                </a:lnTo>
                                <a:lnTo>
                                  <a:pt x="0" y="313"/>
                                </a:lnTo>
                                <a:lnTo>
                                  <a:pt x="4" y="311"/>
                                </a:lnTo>
                                <a:lnTo>
                                  <a:pt x="16" y="309"/>
                                </a:lnTo>
                                <a:lnTo>
                                  <a:pt x="34" y="305"/>
                                </a:lnTo>
                                <a:lnTo>
                                  <a:pt x="59" y="299"/>
                                </a:lnTo>
                                <a:lnTo>
                                  <a:pt x="87" y="293"/>
                                </a:lnTo>
                                <a:lnTo>
                                  <a:pt x="121" y="287"/>
                                </a:lnTo>
                                <a:lnTo>
                                  <a:pt x="156" y="281"/>
                                </a:lnTo>
                                <a:lnTo>
                                  <a:pt x="194" y="275"/>
                                </a:lnTo>
                                <a:lnTo>
                                  <a:pt x="231" y="271"/>
                                </a:lnTo>
                                <a:lnTo>
                                  <a:pt x="269" y="268"/>
                                </a:lnTo>
                                <a:lnTo>
                                  <a:pt x="306" y="264"/>
                                </a:lnTo>
                                <a:lnTo>
                                  <a:pt x="342" y="264"/>
                                </a:lnTo>
                                <a:lnTo>
                                  <a:pt x="374" y="266"/>
                                </a:lnTo>
                                <a:lnTo>
                                  <a:pt x="403" y="270"/>
                                </a:lnTo>
                                <a:lnTo>
                                  <a:pt x="427" y="277"/>
                                </a:lnTo>
                                <a:lnTo>
                                  <a:pt x="445" y="287"/>
                                </a:lnTo>
                                <a:lnTo>
                                  <a:pt x="445" y="248"/>
                                </a:lnTo>
                                <a:lnTo>
                                  <a:pt x="443" y="208"/>
                                </a:lnTo>
                                <a:lnTo>
                                  <a:pt x="441" y="170"/>
                                </a:lnTo>
                                <a:lnTo>
                                  <a:pt x="443" y="133"/>
                                </a:lnTo>
                                <a:lnTo>
                                  <a:pt x="449" y="97"/>
                                </a:lnTo>
                                <a:lnTo>
                                  <a:pt x="460" y="63"/>
                                </a:lnTo>
                                <a:lnTo>
                                  <a:pt x="480" y="29"/>
                                </a:lnTo>
                                <a:lnTo>
                                  <a:pt x="5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594"/>
                        <wps:cNvSpPr>
                          <a:spLocks/>
                        </wps:cNvSpPr>
                        <wps:spPr bwMode="auto">
                          <a:xfrm>
                            <a:off x="12496" y="5741"/>
                            <a:ext cx="524" cy="357"/>
                          </a:xfrm>
                          <a:custGeom>
                            <a:avLst/>
                            <a:gdLst>
                              <a:gd name="T0" fmla="*/ 510 w 524"/>
                              <a:gd name="T1" fmla="*/ 0 h 357"/>
                              <a:gd name="T2" fmla="*/ 508 w 524"/>
                              <a:gd name="T3" fmla="*/ 48 h 357"/>
                              <a:gd name="T4" fmla="*/ 508 w 524"/>
                              <a:gd name="T5" fmla="*/ 157 h 357"/>
                              <a:gd name="T6" fmla="*/ 510 w 524"/>
                              <a:gd name="T7" fmla="*/ 278 h 357"/>
                              <a:gd name="T8" fmla="*/ 524 w 524"/>
                              <a:gd name="T9" fmla="*/ 355 h 357"/>
                              <a:gd name="T10" fmla="*/ 506 w 524"/>
                              <a:gd name="T11" fmla="*/ 357 h 357"/>
                              <a:gd name="T12" fmla="*/ 484 w 524"/>
                              <a:gd name="T13" fmla="*/ 357 h 357"/>
                              <a:gd name="T14" fmla="*/ 459 w 524"/>
                              <a:gd name="T15" fmla="*/ 355 h 357"/>
                              <a:gd name="T16" fmla="*/ 427 w 524"/>
                              <a:gd name="T17" fmla="*/ 353 h 357"/>
                              <a:gd name="T18" fmla="*/ 395 w 524"/>
                              <a:gd name="T19" fmla="*/ 349 h 357"/>
                              <a:gd name="T20" fmla="*/ 360 w 524"/>
                              <a:gd name="T21" fmla="*/ 347 h 357"/>
                              <a:gd name="T22" fmla="*/ 324 w 524"/>
                              <a:gd name="T23" fmla="*/ 343 h 357"/>
                              <a:gd name="T24" fmla="*/ 289 w 524"/>
                              <a:gd name="T25" fmla="*/ 339 h 357"/>
                              <a:gd name="T26" fmla="*/ 251 w 524"/>
                              <a:gd name="T27" fmla="*/ 337 h 357"/>
                              <a:gd name="T28" fmla="*/ 216 w 524"/>
                              <a:gd name="T29" fmla="*/ 333 h 357"/>
                              <a:gd name="T30" fmla="*/ 180 w 524"/>
                              <a:gd name="T31" fmla="*/ 333 h 357"/>
                              <a:gd name="T32" fmla="*/ 148 w 524"/>
                              <a:gd name="T33" fmla="*/ 331 h 357"/>
                              <a:gd name="T34" fmla="*/ 117 w 524"/>
                              <a:gd name="T35" fmla="*/ 333 h 357"/>
                              <a:gd name="T36" fmla="*/ 91 w 524"/>
                              <a:gd name="T37" fmla="*/ 335 h 357"/>
                              <a:gd name="T38" fmla="*/ 69 w 524"/>
                              <a:gd name="T39" fmla="*/ 339 h 357"/>
                              <a:gd name="T40" fmla="*/ 52 w 524"/>
                              <a:gd name="T41" fmla="*/ 345 h 357"/>
                              <a:gd name="T42" fmla="*/ 0 w 524"/>
                              <a:gd name="T43" fmla="*/ 316 h 357"/>
                              <a:gd name="T44" fmla="*/ 4 w 524"/>
                              <a:gd name="T45" fmla="*/ 314 h 357"/>
                              <a:gd name="T46" fmla="*/ 16 w 524"/>
                              <a:gd name="T47" fmla="*/ 312 h 357"/>
                              <a:gd name="T48" fmla="*/ 34 w 524"/>
                              <a:gd name="T49" fmla="*/ 308 h 357"/>
                              <a:gd name="T50" fmla="*/ 59 w 524"/>
                              <a:gd name="T51" fmla="*/ 302 h 357"/>
                              <a:gd name="T52" fmla="*/ 87 w 524"/>
                              <a:gd name="T53" fmla="*/ 296 h 357"/>
                              <a:gd name="T54" fmla="*/ 121 w 524"/>
                              <a:gd name="T55" fmla="*/ 290 h 357"/>
                              <a:gd name="T56" fmla="*/ 156 w 524"/>
                              <a:gd name="T57" fmla="*/ 284 h 357"/>
                              <a:gd name="T58" fmla="*/ 194 w 524"/>
                              <a:gd name="T59" fmla="*/ 278 h 357"/>
                              <a:gd name="T60" fmla="*/ 231 w 524"/>
                              <a:gd name="T61" fmla="*/ 272 h 357"/>
                              <a:gd name="T62" fmla="*/ 269 w 524"/>
                              <a:gd name="T63" fmla="*/ 268 h 357"/>
                              <a:gd name="T64" fmla="*/ 306 w 524"/>
                              <a:gd name="T65" fmla="*/ 266 h 357"/>
                              <a:gd name="T66" fmla="*/ 342 w 524"/>
                              <a:gd name="T67" fmla="*/ 264 h 357"/>
                              <a:gd name="T68" fmla="*/ 374 w 524"/>
                              <a:gd name="T69" fmla="*/ 266 h 357"/>
                              <a:gd name="T70" fmla="*/ 403 w 524"/>
                              <a:gd name="T71" fmla="*/ 270 h 357"/>
                              <a:gd name="T72" fmla="*/ 427 w 524"/>
                              <a:gd name="T73" fmla="*/ 278 h 357"/>
                              <a:gd name="T74" fmla="*/ 445 w 524"/>
                              <a:gd name="T75" fmla="*/ 288 h 357"/>
                              <a:gd name="T76" fmla="*/ 445 w 524"/>
                              <a:gd name="T77" fmla="*/ 248 h 357"/>
                              <a:gd name="T78" fmla="*/ 443 w 524"/>
                              <a:gd name="T79" fmla="*/ 210 h 357"/>
                              <a:gd name="T80" fmla="*/ 441 w 524"/>
                              <a:gd name="T81" fmla="*/ 171 h 357"/>
                              <a:gd name="T82" fmla="*/ 443 w 524"/>
                              <a:gd name="T83" fmla="*/ 135 h 357"/>
                              <a:gd name="T84" fmla="*/ 449 w 524"/>
                              <a:gd name="T85" fmla="*/ 97 h 357"/>
                              <a:gd name="T86" fmla="*/ 461 w 524"/>
                              <a:gd name="T87" fmla="*/ 63 h 357"/>
                              <a:gd name="T88" fmla="*/ 480 w 524"/>
                              <a:gd name="T89" fmla="*/ 32 h 357"/>
                              <a:gd name="T90" fmla="*/ 510 w 524"/>
                              <a:gd name="T91"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24" h="357">
                                <a:moveTo>
                                  <a:pt x="510" y="0"/>
                                </a:moveTo>
                                <a:lnTo>
                                  <a:pt x="508" y="48"/>
                                </a:lnTo>
                                <a:lnTo>
                                  <a:pt x="508" y="157"/>
                                </a:lnTo>
                                <a:lnTo>
                                  <a:pt x="510" y="278"/>
                                </a:lnTo>
                                <a:lnTo>
                                  <a:pt x="524" y="355"/>
                                </a:lnTo>
                                <a:lnTo>
                                  <a:pt x="506" y="357"/>
                                </a:lnTo>
                                <a:lnTo>
                                  <a:pt x="484" y="357"/>
                                </a:lnTo>
                                <a:lnTo>
                                  <a:pt x="459" y="355"/>
                                </a:lnTo>
                                <a:lnTo>
                                  <a:pt x="427" y="353"/>
                                </a:lnTo>
                                <a:lnTo>
                                  <a:pt x="395" y="349"/>
                                </a:lnTo>
                                <a:lnTo>
                                  <a:pt x="360" y="347"/>
                                </a:lnTo>
                                <a:lnTo>
                                  <a:pt x="324" y="343"/>
                                </a:lnTo>
                                <a:lnTo>
                                  <a:pt x="289" y="339"/>
                                </a:lnTo>
                                <a:lnTo>
                                  <a:pt x="251" y="337"/>
                                </a:lnTo>
                                <a:lnTo>
                                  <a:pt x="216" y="333"/>
                                </a:lnTo>
                                <a:lnTo>
                                  <a:pt x="180" y="333"/>
                                </a:lnTo>
                                <a:lnTo>
                                  <a:pt x="148" y="331"/>
                                </a:lnTo>
                                <a:lnTo>
                                  <a:pt x="117" y="333"/>
                                </a:lnTo>
                                <a:lnTo>
                                  <a:pt x="91" y="335"/>
                                </a:lnTo>
                                <a:lnTo>
                                  <a:pt x="69" y="339"/>
                                </a:lnTo>
                                <a:lnTo>
                                  <a:pt x="52" y="345"/>
                                </a:lnTo>
                                <a:lnTo>
                                  <a:pt x="0" y="316"/>
                                </a:lnTo>
                                <a:lnTo>
                                  <a:pt x="4" y="314"/>
                                </a:lnTo>
                                <a:lnTo>
                                  <a:pt x="16" y="312"/>
                                </a:lnTo>
                                <a:lnTo>
                                  <a:pt x="34" y="308"/>
                                </a:lnTo>
                                <a:lnTo>
                                  <a:pt x="59" y="302"/>
                                </a:lnTo>
                                <a:lnTo>
                                  <a:pt x="87" y="296"/>
                                </a:lnTo>
                                <a:lnTo>
                                  <a:pt x="121" y="290"/>
                                </a:lnTo>
                                <a:lnTo>
                                  <a:pt x="156" y="284"/>
                                </a:lnTo>
                                <a:lnTo>
                                  <a:pt x="194" y="278"/>
                                </a:lnTo>
                                <a:lnTo>
                                  <a:pt x="231" y="272"/>
                                </a:lnTo>
                                <a:lnTo>
                                  <a:pt x="269" y="268"/>
                                </a:lnTo>
                                <a:lnTo>
                                  <a:pt x="306" y="266"/>
                                </a:lnTo>
                                <a:lnTo>
                                  <a:pt x="342" y="264"/>
                                </a:lnTo>
                                <a:lnTo>
                                  <a:pt x="374" y="266"/>
                                </a:lnTo>
                                <a:lnTo>
                                  <a:pt x="403" y="270"/>
                                </a:lnTo>
                                <a:lnTo>
                                  <a:pt x="427" y="278"/>
                                </a:lnTo>
                                <a:lnTo>
                                  <a:pt x="445" y="288"/>
                                </a:lnTo>
                                <a:lnTo>
                                  <a:pt x="445" y="248"/>
                                </a:lnTo>
                                <a:lnTo>
                                  <a:pt x="443" y="210"/>
                                </a:lnTo>
                                <a:lnTo>
                                  <a:pt x="441" y="171"/>
                                </a:lnTo>
                                <a:lnTo>
                                  <a:pt x="443" y="135"/>
                                </a:lnTo>
                                <a:lnTo>
                                  <a:pt x="449" y="97"/>
                                </a:lnTo>
                                <a:lnTo>
                                  <a:pt x="461" y="63"/>
                                </a:lnTo>
                                <a:lnTo>
                                  <a:pt x="480" y="32"/>
                                </a:lnTo>
                                <a:lnTo>
                                  <a:pt x="5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595"/>
                        <wps:cNvSpPr>
                          <a:spLocks/>
                        </wps:cNvSpPr>
                        <wps:spPr bwMode="auto">
                          <a:xfrm>
                            <a:off x="12702" y="5336"/>
                            <a:ext cx="110" cy="111"/>
                          </a:xfrm>
                          <a:custGeom>
                            <a:avLst/>
                            <a:gdLst>
                              <a:gd name="T0" fmla="*/ 55 w 110"/>
                              <a:gd name="T1" fmla="*/ 111 h 111"/>
                              <a:gd name="T2" fmla="*/ 77 w 110"/>
                              <a:gd name="T3" fmla="*/ 107 h 111"/>
                              <a:gd name="T4" fmla="*/ 95 w 110"/>
                              <a:gd name="T5" fmla="*/ 95 h 111"/>
                              <a:gd name="T6" fmla="*/ 106 w 110"/>
                              <a:gd name="T7" fmla="*/ 77 h 111"/>
                              <a:gd name="T8" fmla="*/ 110 w 110"/>
                              <a:gd name="T9" fmla="*/ 56 h 111"/>
                              <a:gd name="T10" fmla="*/ 106 w 110"/>
                              <a:gd name="T11" fmla="*/ 34 h 111"/>
                              <a:gd name="T12" fmla="*/ 95 w 110"/>
                              <a:gd name="T13" fmla="*/ 16 h 111"/>
                              <a:gd name="T14" fmla="*/ 77 w 110"/>
                              <a:gd name="T15" fmla="*/ 4 h 111"/>
                              <a:gd name="T16" fmla="*/ 55 w 110"/>
                              <a:gd name="T17" fmla="*/ 0 h 111"/>
                              <a:gd name="T18" fmla="*/ 33 w 110"/>
                              <a:gd name="T19" fmla="*/ 4 h 111"/>
                              <a:gd name="T20" fmla="*/ 15 w 110"/>
                              <a:gd name="T21" fmla="*/ 16 h 111"/>
                              <a:gd name="T22" fmla="*/ 4 w 110"/>
                              <a:gd name="T23" fmla="*/ 34 h 111"/>
                              <a:gd name="T24" fmla="*/ 0 w 110"/>
                              <a:gd name="T25" fmla="*/ 56 h 111"/>
                              <a:gd name="T26" fmla="*/ 4 w 110"/>
                              <a:gd name="T27" fmla="*/ 77 h 111"/>
                              <a:gd name="T28" fmla="*/ 15 w 110"/>
                              <a:gd name="T29" fmla="*/ 95 h 111"/>
                              <a:gd name="T30" fmla="*/ 33 w 110"/>
                              <a:gd name="T31" fmla="*/ 107 h 111"/>
                              <a:gd name="T32" fmla="*/ 55 w 110"/>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0" h="111">
                                <a:moveTo>
                                  <a:pt x="55" y="111"/>
                                </a:moveTo>
                                <a:lnTo>
                                  <a:pt x="77" y="107"/>
                                </a:lnTo>
                                <a:lnTo>
                                  <a:pt x="95" y="95"/>
                                </a:lnTo>
                                <a:lnTo>
                                  <a:pt x="106" y="77"/>
                                </a:lnTo>
                                <a:lnTo>
                                  <a:pt x="110" y="56"/>
                                </a:lnTo>
                                <a:lnTo>
                                  <a:pt x="106" y="34"/>
                                </a:lnTo>
                                <a:lnTo>
                                  <a:pt x="95" y="16"/>
                                </a:lnTo>
                                <a:lnTo>
                                  <a:pt x="77" y="4"/>
                                </a:lnTo>
                                <a:lnTo>
                                  <a:pt x="55" y="0"/>
                                </a:lnTo>
                                <a:lnTo>
                                  <a:pt x="33" y="4"/>
                                </a:lnTo>
                                <a:lnTo>
                                  <a:pt x="15" y="16"/>
                                </a:lnTo>
                                <a:lnTo>
                                  <a:pt x="4" y="34"/>
                                </a:lnTo>
                                <a:lnTo>
                                  <a:pt x="0" y="56"/>
                                </a:lnTo>
                                <a:lnTo>
                                  <a:pt x="4" y="77"/>
                                </a:lnTo>
                                <a:lnTo>
                                  <a:pt x="15" y="95"/>
                                </a:lnTo>
                                <a:lnTo>
                                  <a:pt x="33" y="107"/>
                                </a:lnTo>
                                <a:lnTo>
                                  <a:pt x="55"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596"/>
                        <wps:cNvSpPr>
                          <a:spLocks/>
                        </wps:cNvSpPr>
                        <wps:spPr bwMode="auto">
                          <a:xfrm>
                            <a:off x="12702" y="5834"/>
                            <a:ext cx="110" cy="111"/>
                          </a:xfrm>
                          <a:custGeom>
                            <a:avLst/>
                            <a:gdLst>
                              <a:gd name="T0" fmla="*/ 55 w 110"/>
                              <a:gd name="T1" fmla="*/ 111 h 111"/>
                              <a:gd name="T2" fmla="*/ 77 w 110"/>
                              <a:gd name="T3" fmla="*/ 107 h 111"/>
                              <a:gd name="T4" fmla="*/ 95 w 110"/>
                              <a:gd name="T5" fmla="*/ 96 h 111"/>
                              <a:gd name="T6" fmla="*/ 106 w 110"/>
                              <a:gd name="T7" fmla="*/ 78 h 111"/>
                              <a:gd name="T8" fmla="*/ 110 w 110"/>
                              <a:gd name="T9" fmla="*/ 56 h 111"/>
                              <a:gd name="T10" fmla="*/ 106 w 110"/>
                              <a:gd name="T11" fmla="*/ 34 h 111"/>
                              <a:gd name="T12" fmla="*/ 95 w 110"/>
                              <a:gd name="T13" fmla="*/ 16 h 111"/>
                              <a:gd name="T14" fmla="*/ 77 w 110"/>
                              <a:gd name="T15" fmla="*/ 4 h 111"/>
                              <a:gd name="T16" fmla="*/ 55 w 110"/>
                              <a:gd name="T17" fmla="*/ 0 h 111"/>
                              <a:gd name="T18" fmla="*/ 33 w 110"/>
                              <a:gd name="T19" fmla="*/ 4 h 111"/>
                              <a:gd name="T20" fmla="*/ 15 w 110"/>
                              <a:gd name="T21" fmla="*/ 16 h 111"/>
                              <a:gd name="T22" fmla="*/ 4 w 110"/>
                              <a:gd name="T23" fmla="*/ 34 h 111"/>
                              <a:gd name="T24" fmla="*/ 0 w 110"/>
                              <a:gd name="T25" fmla="*/ 56 h 111"/>
                              <a:gd name="T26" fmla="*/ 4 w 110"/>
                              <a:gd name="T27" fmla="*/ 78 h 111"/>
                              <a:gd name="T28" fmla="*/ 15 w 110"/>
                              <a:gd name="T29" fmla="*/ 96 h 111"/>
                              <a:gd name="T30" fmla="*/ 33 w 110"/>
                              <a:gd name="T31" fmla="*/ 107 h 111"/>
                              <a:gd name="T32" fmla="*/ 55 w 110"/>
                              <a:gd name="T33"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0" h="111">
                                <a:moveTo>
                                  <a:pt x="55" y="111"/>
                                </a:moveTo>
                                <a:lnTo>
                                  <a:pt x="77" y="107"/>
                                </a:lnTo>
                                <a:lnTo>
                                  <a:pt x="95" y="96"/>
                                </a:lnTo>
                                <a:lnTo>
                                  <a:pt x="106" y="78"/>
                                </a:lnTo>
                                <a:lnTo>
                                  <a:pt x="110" y="56"/>
                                </a:lnTo>
                                <a:lnTo>
                                  <a:pt x="106" y="34"/>
                                </a:lnTo>
                                <a:lnTo>
                                  <a:pt x="95" y="16"/>
                                </a:lnTo>
                                <a:lnTo>
                                  <a:pt x="77" y="4"/>
                                </a:lnTo>
                                <a:lnTo>
                                  <a:pt x="55" y="0"/>
                                </a:lnTo>
                                <a:lnTo>
                                  <a:pt x="33" y="4"/>
                                </a:lnTo>
                                <a:lnTo>
                                  <a:pt x="15" y="16"/>
                                </a:lnTo>
                                <a:lnTo>
                                  <a:pt x="4" y="34"/>
                                </a:lnTo>
                                <a:lnTo>
                                  <a:pt x="0" y="56"/>
                                </a:lnTo>
                                <a:lnTo>
                                  <a:pt x="4" y="78"/>
                                </a:lnTo>
                                <a:lnTo>
                                  <a:pt x="15" y="96"/>
                                </a:lnTo>
                                <a:lnTo>
                                  <a:pt x="33" y="107"/>
                                </a:lnTo>
                                <a:lnTo>
                                  <a:pt x="55"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597"/>
                        <wps:cNvSpPr>
                          <a:spLocks/>
                        </wps:cNvSpPr>
                        <wps:spPr bwMode="auto">
                          <a:xfrm>
                            <a:off x="10192" y="5286"/>
                            <a:ext cx="198" cy="1235"/>
                          </a:xfrm>
                          <a:custGeom>
                            <a:avLst/>
                            <a:gdLst>
                              <a:gd name="T0" fmla="*/ 55 w 198"/>
                              <a:gd name="T1" fmla="*/ 1064 h 1235"/>
                              <a:gd name="T2" fmla="*/ 2 w 198"/>
                              <a:gd name="T3" fmla="*/ 1235 h 1235"/>
                              <a:gd name="T4" fmla="*/ 198 w 198"/>
                              <a:gd name="T5" fmla="*/ 1235 h 1235"/>
                              <a:gd name="T6" fmla="*/ 132 w 198"/>
                              <a:gd name="T7" fmla="*/ 1025 h 1235"/>
                              <a:gd name="T8" fmla="*/ 125 w 198"/>
                              <a:gd name="T9" fmla="*/ 878 h 1235"/>
                              <a:gd name="T10" fmla="*/ 113 w 198"/>
                              <a:gd name="T11" fmla="*/ 546 h 1235"/>
                              <a:gd name="T12" fmla="*/ 111 w 198"/>
                              <a:gd name="T13" fmla="*/ 199 h 1235"/>
                              <a:gd name="T14" fmla="*/ 132 w 198"/>
                              <a:gd name="T15" fmla="*/ 0 h 1235"/>
                              <a:gd name="T16" fmla="*/ 16 w 198"/>
                              <a:gd name="T17" fmla="*/ 0 h 1235"/>
                              <a:gd name="T18" fmla="*/ 14 w 198"/>
                              <a:gd name="T19" fmla="*/ 40 h 1235"/>
                              <a:gd name="T20" fmla="*/ 10 w 198"/>
                              <a:gd name="T21" fmla="*/ 147 h 1235"/>
                              <a:gd name="T22" fmla="*/ 4 w 198"/>
                              <a:gd name="T23" fmla="*/ 302 h 1235"/>
                              <a:gd name="T24" fmla="*/ 0 w 198"/>
                              <a:gd name="T25" fmla="*/ 483 h 1235"/>
                              <a:gd name="T26" fmla="*/ 2 w 198"/>
                              <a:gd name="T27" fmla="*/ 669 h 1235"/>
                              <a:gd name="T28" fmla="*/ 10 w 198"/>
                              <a:gd name="T29" fmla="*/ 842 h 1235"/>
                              <a:gd name="T30" fmla="*/ 28 w 198"/>
                              <a:gd name="T31" fmla="*/ 981 h 1235"/>
                              <a:gd name="T32" fmla="*/ 55 w 198"/>
                              <a:gd name="T33" fmla="*/ 1064 h 1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8" h="1235">
                                <a:moveTo>
                                  <a:pt x="55" y="1064"/>
                                </a:moveTo>
                                <a:lnTo>
                                  <a:pt x="2" y="1235"/>
                                </a:lnTo>
                                <a:lnTo>
                                  <a:pt x="198" y="1235"/>
                                </a:lnTo>
                                <a:lnTo>
                                  <a:pt x="132" y="1025"/>
                                </a:lnTo>
                                <a:lnTo>
                                  <a:pt x="125" y="878"/>
                                </a:lnTo>
                                <a:lnTo>
                                  <a:pt x="113" y="546"/>
                                </a:lnTo>
                                <a:lnTo>
                                  <a:pt x="111" y="199"/>
                                </a:lnTo>
                                <a:lnTo>
                                  <a:pt x="132" y="0"/>
                                </a:lnTo>
                                <a:lnTo>
                                  <a:pt x="16" y="0"/>
                                </a:lnTo>
                                <a:lnTo>
                                  <a:pt x="14" y="40"/>
                                </a:lnTo>
                                <a:lnTo>
                                  <a:pt x="10" y="147"/>
                                </a:lnTo>
                                <a:lnTo>
                                  <a:pt x="4" y="302"/>
                                </a:lnTo>
                                <a:lnTo>
                                  <a:pt x="0" y="483"/>
                                </a:lnTo>
                                <a:lnTo>
                                  <a:pt x="2" y="669"/>
                                </a:lnTo>
                                <a:lnTo>
                                  <a:pt x="10" y="842"/>
                                </a:lnTo>
                                <a:lnTo>
                                  <a:pt x="28" y="981"/>
                                </a:lnTo>
                                <a:lnTo>
                                  <a:pt x="55" y="10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598"/>
                        <wps:cNvSpPr>
                          <a:spLocks/>
                        </wps:cNvSpPr>
                        <wps:spPr bwMode="auto">
                          <a:xfrm>
                            <a:off x="9293" y="4748"/>
                            <a:ext cx="196" cy="1261"/>
                          </a:xfrm>
                          <a:custGeom>
                            <a:avLst/>
                            <a:gdLst>
                              <a:gd name="T0" fmla="*/ 51 w 196"/>
                              <a:gd name="T1" fmla="*/ 1090 h 1261"/>
                              <a:gd name="T2" fmla="*/ 0 w 196"/>
                              <a:gd name="T3" fmla="*/ 1261 h 1261"/>
                              <a:gd name="T4" fmla="*/ 196 w 196"/>
                              <a:gd name="T5" fmla="*/ 1261 h 1261"/>
                              <a:gd name="T6" fmla="*/ 130 w 196"/>
                              <a:gd name="T7" fmla="*/ 1051 h 1261"/>
                              <a:gd name="T8" fmla="*/ 123 w 196"/>
                              <a:gd name="T9" fmla="*/ 916 h 1261"/>
                              <a:gd name="T10" fmla="*/ 111 w 196"/>
                              <a:gd name="T11" fmla="*/ 614 h 1261"/>
                              <a:gd name="T12" fmla="*/ 107 w 196"/>
                              <a:gd name="T13" fmla="*/ 292 h 1261"/>
                              <a:gd name="T14" fmla="*/ 128 w 196"/>
                              <a:gd name="T15" fmla="*/ 106 h 1261"/>
                              <a:gd name="T16" fmla="*/ 51 w 196"/>
                              <a:gd name="T17" fmla="*/ 0 h 1261"/>
                              <a:gd name="T18" fmla="*/ 47 w 196"/>
                              <a:gd name="T19" fmla="*/ 127 h 1261"/>
                              <a:gd name="T20" fmla="*/ 41 w 196"/>
                              <a:gd name="T21" fmla="*/ 429 h 1261"/>
                              <a:gd name="T22" fmla="*/ 40 w 196"/>
                              <a:gd name="T23" fmla="*/ 790 h 1261"/>
                              <a:gd name="T24" fmla="*/ 51 w 196"/>
                              <a:gd name="T25" fmla="*/ 1090 h 1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6" h="1261">
                                <a:moveTo>
                                  <a:pt x="51" y="1090"/>
                                </a:moveTo>
                                <a:lnTo>
                                  <a:pt x="0" y="1261"/>
                                </a:lnTo>
                                <a:lnTo>
                                  <a:pt x="196" y="1261"/>
                                </a:lnTo>
                                <a:lnTo>
                                  <a:pt x="130" y="1051"/>
                                </a:lnTo>
                                <a:lnTo>
                                  <a:pt x="123" y="916"/>
                                </a:lnTo>
                                <a:lnTo>
                                  <a:pt x="111" y="614"/>
                                </a:lnTo>
                                <a:lnTo>
                                  <a:pt x="107" y="292"/>
                                </a:lnTo>
                                <a:lnTo>
                                  <a:pt x="128" y="106"/>
                                </a:lnTo>
                                <a:lnTo>
                                  <a:pt x="51" y="0"/>
                                </a:lnTo>
                                <a:lnTo>
                                  <a:pt x="47" y="127"/>
                                </a:lnTo>
                                <a:lnTo>
                                  <a:pt x="41" y="429"/>
                                </a:lnTo>
                                <a:lnTo>
                                  <a:pt x="40" y="790"/>
                                </a:lnTo>
                                <a:lnTo>
                                  <a:pt x="51" y="10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599"/>
                        <wps:cNvSpPr>
                          <a:spLocks/>
                        </wps:cNvSpPr>
                        <wps:spPr bwMode="auto">
                          <a:xfrm>
                            <a:off x="9489" y="4907"/>
                            <a:ext cx="666" cy="1287"/>
                          </a:xfrm>
                          <a:custGeom>
                            <a:avLst/>
                            <a:gdLst>
                              <a:gd name="T0" fmla="*/ 666 w 666"/>
                              <a:gd name="T1" fmla="*/ 1287 h 1287"/>
                              <a:gd name="T2" fmla="*/ 4 w 666"/>
                              <a:gd name="T3" fmla="*/ 935 h 1287"/>
                              <a:gd name="T4" fmla="*/ 0 w 666"/>
                              <a:gd name="T5" fmla="*/ 0 h 1287"/>
                              <a:gd name="T6" fmla="*/ 654 w 666"/>
                              <a:gd name="T7" fmla="*/ 354 h 1287"/>
                              <a:gd name="T8" fmla="*/ 630 w 666"/>
                              <a:gd name="T9" fmla="*/ 356 h 1287"/>
                              <a:gd name="T10" fmla="*/ 600 w 666"/>
                              <a:gd name="T11" fmla="*/ 356 h 1287"/>
                              <a:gd name="T12" fmla="*/ 569 w 666"/>
                              <a:gd name="T13" fmla="*/ 354 h 1287"/>
                              <a:gd name="T14" fmla="*/ 533 w 666"/>
                              <a:gd name="T15" fmla="*/ 350 h 1287"/>
                              <a:gd name="T16" fmla="*/ 496 w 666"/>
                              <a:gd name="T17" fmla="*/ 346 h 1287"/>
                              <a:gd name="T18" fmla="*/ 456 w 666"/>
                              <a:gd name="T19" fmla="*/ 338 h 1287"/>
                              <a:gd name="T20" fmla="*/ 415 w 666"/>
                              <a:gd name="T21" fmla="*/ 328 h 1287"/>
                              <a:gd name="T22" fmla="*/ 373 w 666"/>
                              <a:gd name="T23" fmla="*/ 318 h 1287"/>
                              <a:gd name="T24" fmla="*/ 332 w 666"/>
                              <a:gd name="T25" fmla="*/ 306 h 1287"/>
                              <a:gd name="T26" fmla="*/ 290 w 666"/>
                              <a:gd name="T27" fmla="*/ 292 h 1287"/>
                              <a:gd name="T28" fmla="*/ 249 w 666"/>
                              <a:gd name="T29" fmla="*/ 278 h 1287"/>
                              <a:gd name="T30" fmla="*/ 209 w 666"/>
                              <a:gd name="T31" fmla="*/ 262 h 1287"/>
                              <a:gd name="T32" fmla="*/ 172 w 666"/>
                              <a:gd name="T33" fmla="*/ 246 h 1287"/>
                              <a:gd name="T34" fmla="*/ 136 w 666"/>
                              <a:gd name="T35" fmla="*/ 230 h 1287"/>
                              <a:gd name="T36" fmla="*/ 104 w 666"/>
                              <a:gd name="T37" fmla="*/ 213 h 1287"/>
                              <a:gd name="T38" fmla="*/ 77 w 666"/>
                              <a:gd name="T39" fmla="*/ 195 h 1287"/>
                              <a:gd name="T40" fmla="*/ 94 w 666"/>
                              <a:gd name="T41" fmla="*/ 363 h 1287"/>
                              <a:gd name="T42" fmla="*/ 104 w 666"/>
                              <a:gd name="T43" fmla="*/ 574 h 1287"/>
                              <a:gd name="T44" fmla="*/ 102 w 666"/>
                              <a:gd name="T45" fmla="*/ 766 h 1287"/>
                              <a:gd name="T46" fmla="*/ 79 w 666"/>
                              <a:gd name="T47" fmla="*/ 878 h 1287"/>
                              <a:gd name="T48" fmla="*/ 85 w 666"/>
                              <a:gd name="T49" fmla="*/ 882 h 1287"/>
                              <a:gd name="T50" fmla="*/ 102 w 666"/>
                              <a:gd name="T51" fmla="*/ 890 h 1287"/>
                              <a:gd name="T52" fmla="*/ 132 w 666"/>
                              <a:gd name="T53" fmla="*/ 903 h 1287"/>
                              <a:gd name="T54" fmla="*/ 168 w 666"/>
                              <a:gd name="T55" fmla="*/ 923 h 1287"/>
                              <a:gd name="T56" fmla="*/ 211 w 666"/>
                              <a:gd name="T57" fmla="*/ 945 h 1287"/>
                              <a:gd name="T58" fmla="*/ 258 w 666"/>
                              <a:gd name="T59" fmla="*/ 973 h 1287"/>
                              <a:gd name="T60" fmla="*/ 312 w 666"/>
                              <a:gd name="T61" fmla="*/ 1001 h 1287"/>
                              <a:gd name="T62" fmla="*/ 365 w 666"/>
                              <a:gd name="T63" fmla="*/ 1032 h 1287"/>
                              <a:gd name="T64" fmla="*/ 419 w 666"/>
                              <a:gd name="T65" fmla="*/ 1066 h 1287"/>
                              <a:gd name="T66" fmla="*/ 472 w 666"/>
                              <a:gd name="T67" fmla="*/ 1100 h 1287"/>
                              <a:gd name="T68" fmla="*/ 521 w 666"/>
                              <a:gd name="T69" fmla="*/ 1134 h 1287"/>
                              <a:gd name="T70" fmla="*/ 565 w 666"/>
                              <a:gd name="T71" fmla="*/ 1167 h 1287"/>
                              <a:gd name="T72" fmla="*/ 604 w 666"/>
                              <a:gd name="T73" fmla="*/ 1199 h 1287"/>
                              <a:gd name="T74" fmla="*/ 634 w 666"/>
                              <a:gd name="T75" fmla="*/ 1231 h 1287"/>
                              <a:gd name="T76" fmla="*/ 656 w 666"/>
                              <a:gd name="T77" fmla="*/ 1261 h 1287"/>
                              <a:gd name="T78" fmla="*/ 666 w 666"/>
                              <a:gd name="T79" fmla="*/ 1287 h 1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6" h="1287">
                                <a:moveTo>
                                  <a:pt x="666" y="1287"/>
                                </a:moveTo>
                                <a:lnTo>
                                  <a:pt x="4" y="935"/>
                                </a:lnTo>
                                <a:lnTo>
                                  <a:pt x="0" y="0"/>
                                </a:lnTo>
                                <a:lnTo>
                                  <a:pt x="654" y="354"/>
                                </a:lnTo>
                                <a:lnTo>
                                  <a:pt x="630" y="356"/>
                                </a:lnTo>
                                <a:lnTo>
                                  <a:pt x="600" y="356"/>
                                </a:lnTo>
                                <a:lnTo>
                                  <a:pt x="569" y="354"/>
                                </a:lnTo>
                                <a:lnTo>
                                  <a:pt x="533" y="350"/>
                                </a:lnTo>
                                <a:lnTo>
                                  <a:pt x="496" y="346"/>
                                </a:lnTo>
                                <a:lnTo>
                                  <a:pt x="456" y="338"/>
                                </a:lnTo>
                                <a:lnTo>
                                  <a:pt x="415" y="328"/>
                                </a:lnTo>
                                <a:lnTo>
                                  <a:pt x="373" y="318"/>
                                </a:lnTo>
                                <a:lnTo>
                                  <a:pt x="332" y="306"/>
                                </a:lnTo>
                                <a:lnTo>
                                  <a:pt x="290" y="292"/>
                                </a:lnTo>
                                <a:lnTo>
                                  <a:pt x="249" y="278"/>
                                </a:lnTo>
                                <a:lnTo>
                                  <a:pt x="209" y="262"/>
                                </a:lnTo>
                                <a:lnTo>
                                  <a:pt x="172" y="246"/>
                                </a:lnTo>
                                <a:lnTo>
                                  <a:pt x="136" y="230"/>
                                </a:lnTo>
                                <a:lnTo>
                                  <a:pt x="104" y="213"/>
                                </a:lnTo>
                                <a:lnTo>
                                  <a:pt x="77" y="195"/>
                                </a:lnTo>
                                <a:lnTo>
                                  <a:pt x="94" y="363"/>
                                </a:lnTo>
                                <a:lnTo>
                                  <a:pt x="104" y="574"/>
                                </a:lnTo>
                                <a:lnTo>
                                  <a:pt x="102" y="766"/>
                                </a:lnTo>
                                <a:lnTo>
                                  <a:pt x="79" y="878"/>
                                </a:lnTo>
                                <a:lnTo>
                                  <a:pt x="85" y="882"/>
                                </a:lnTo>
                                <a:lnTo>
                                  <a:pt x="102" y="890"/>
                                </a:lnTo>
                                <a:lnTo>
                                  <a:pt x="132" y="903"/>
                                </a:lnTo>
                                <a:lnTo>
                                  <a:pt x="168" y="923"/>
                                </a:lnTo>
                                <a:lnTo>
                                  <a:pt x="211" y="945"/>
                                </a:lnTo>
                                <a:lnTo>
                                  <a:pt x="258" y="973"/>
                                </a:lnTo>
                                <a:lnTo>
                                  <a:pt x="312" y="1001"/>
                                </a:lnTo>
                                <a:lnTo>
                                  <a:pt x="365" y="1032"/>
                                </a:lnTo>
                                <a:lnTo>
                                  <a:pt x="419" y="1066"/>
                                </a:lnTo>
                                <a:lnTo>
                                  <a:pt x="472" y="1100"/>
                                </a:lnTo>
                                <a:lnTo>
                                  <a:pt x="521" y="1134"/>
                                </a:lnTo>
                                <a:lnTo>
                                  <a:pt x="565" y="1167"/>
                                </a:lnTo>
                                <a:lnTo>
                                  <a:pt x="604" y="1199"/>
                                </a:lnTo>
                                <a:lnTo>
                                  <a:pt x="634" y="1231"/>
                                </a:lnTo>
                                <a:lnTo>
                                  <a:pt x="656" y="1261"/>
                                </a:lnTo>
                                <a:lnTo>
                                  <a:pt x="666" y="12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600"/>
                        <wps:cNvSpPr>
                          <a:spLocks/>
                        </wps:cNvSpPr>
                        <wps:spPr bwMode="auto">
                          <a:xfrm>
                            <a:off x="10390" y="5233"/>
                            <a:ext cx="1509" cy="947"/>
                          </a:xfrm>
                          <a:custGeom>
                            <a:avLst/>
                            <a:gdLst>
                              <a:gd name="T0" fmla="*/ 2 w 1509"/>
                              <a:gd name="T1" fmla="*/ 947 h 947"/>
                              <a:gd name="T2" fmla="*/ 23 w 1509"/>
                              <a:gd name="T3" fmla="*/ 943 h 947"/>
                              <a:gd name="T4" fmla="*/ 63 w 1509"/>
                              <a:gd name="T5" fmla="*/ 937 h 947"/>
                              <a:gd name="T6" fmla="*/ 120 w 1509"/>
                              <a:gd name="T7" fmla="*/ 929 h 947"/>
                              <a:gd name="T8" fmla="*/ 191 w 1509"/>
                              <a:gd name="T9" fmla="*/ 921 h 947"/>
                              <a:gd name="T10" fmla="*/ 276 w 1509"/>
                              <a:gd name="T11" fmla="*/ 911 h 947"/>
                              <a:gd name="T12" fmla="*/ 373 w 1509"/>
                              <a:gd name="T13" fmla="*/ 901 h 947"/>
                              <a:gd name="T14" fmla="*/ 478 w 1509"/>
                              <a:gd name="T15" fmla="*/ 889 h 947"/>
                              <a:gd name="T16" fmla="*/ 593 w 1509"/>
                              <a:gd name="T17" fmla="*/ 881 h 947"/>
                              <a:gd name="T18" fmla="*/ 711 w 1509"/>
                              <a:gd name="T19" fmla="*/ 873 h 947"/>
                              <a:gd name="T20" fmla="*/ 834 w 1509"/>
                              <a:gd name="T21" fmla="*/ 867 h 947"/>
                              <a:gd name="T22" fmla="*/ 960 w 1509"/>
                              <a:gd name="T23" fmla="*/ 863 h 947"/>
                              <a:gd name="T24" fmla="*/ 1085 w 1509"/>
                              <a:gd name="T25" fmla="*/ 863 h 947"/>
                              <a:gd name="T26" fmla="*/ 1207 w 1509"/>
                              <a:gd name="T27" fmla="*/ 867 h 947"/>
                              <a:gd name="T28" fmla="*/ 1328 w 1509"/>
                              <a:gd name="T29" fmla="*/ 875 h 947"/>
                              <a:gd name="T30" fmla="*/ 1440 w 1509"/>
                              <a:gd name="T31" fmla="*/ 887 h 947"/>
                              <a:gd name="T32" fmla="*/ 1484 w 1509"/>
                              <a:gd name="T33" fmla="*/ 828 h 947"/>
                              <a:gd name="T34" fmla="*/ 1492 w 1509"/>
                              <a:gd name="T35" fmla="*/ 587 h 947"/>
                              <a:gd name="T36" fmla="*/ 1509 w 1509"/>
                              <a:gd name="T37" fmla="*/ 298 h 947"/>
                              <a:gd name="T38" fmla="*/ 1494 w 1509"/>
                              <a:gd name="T39" fmla="*/ 63 h 947"/>
                              <a:gd name="T40" fmla="*/ 1458 w 1509"/>
                              <a:gd name="T41" fmla="*/ 26 h 947"/>
                              <a:gd name="T42" fmla="*/ 1438 w 1509"/>
                              <a:gd name="T43" fmla="*/ 190 h 947"/>
                              <a:gd name="T44" fmla="*/ 1407 w 1509"/>
                              <a:gd name="T45" fmla="*/ 431 h 947"/>
                              <a:gd name="T46" fmla="*/ 1367 w 1509"/>
                              <a:gd name="T47" fmla="*/ 651 h 947"/>
                              <a:gd name="T48" fmla="*/ 1332 w 1509"/>
                              <a:gd name="T49" fmla="*/ 730 h 947"/>
                              <a:gd name="T50" fmla="*/ 1294 w 1509"/>
                              <a:gd name="T51" fmla="*/ 736 h 947"/>
                              <a:gd name="T52" fmla="*/ 1249 w 1509"/>
                              <a:gd name="T53" fmla="*/ 740 h 947"/>
                              <a:gd name="T54" fmla="*/ 1195 w 1509"/>
                              <a:gd name="T55" fmla="*/ 742 h 947"/>
                              <a:gd name="T56" fmla="*/ 1136 w 1509"/>
                              <a:gd name="T57" fmla="*/ 740 h 947"/>
                              <a:gd name="T58" fmla="*/ 1069 w 1509"/>
                              <a:gd name="T59" fmla="*/ 740 h 947"/>
                              <a:gd name="T60" fmla="*/ 996 w 1509"/>
                              <a:gd name="T61" fmla="*/ 738 h 947"/>
                              <a:gd name="T62" fmla="*/ 917 w 1509"/>
                              <a:gd name="T63" fmla="*/ 740 h 947"/>
                              <a:gd name="T64" fmla="*/ 830 w 1509"/>
                              <a:gd name="T65" fmla="*/ 742 h 947"/>
                              <a:gd name="T66" fmla="*/ 737 w 1509"/>
                              <a:gd name="T67" fmla="*/ 750 h 947"/>
                              <a:gd name="T68" fmla="*/ 638 w 1509"/>
                              <a:gd name="T69" fmla="*/ 760 h 947"/>
                              <a:gd name="T70" fmla="*/ 535 w 1509"/>
                              <a:gd name="T71" fmla="*/ 778 h 947"/>
                              <a:gd name="T72" fmla="*/ 425 w 1509"/>
                              <a:gd name="T73" fmla="*/ 800 h 947"/>
                              <a:gd name="T74" fmla="*/ 310 w 1509"/>
                              <a:gd name="T75" fmla="*/ 832 h 947"/>
                              <a:gd name="T76" fmla="*/ 189 w 1509"/>
                              <a:gd name="T77" fmla="*/ 869 h 947"/>
                              <a:gd name="T78" fmla="*/ 65 w 1509"/>
                              <a:gd name="T79" fmla="*/ 919 h 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09" h="947">
                                <a:moveTo>
                                  <a:pt x="0" y="947"/>
                                </a:moveTo>
                                <a:lnTo>
                                  <a:pt x="2" y="947"/>
                                </a:lnTo>
                                <a:lnTo>
                                  <a:pt x="10" y="945"/>
                                </a:lnTo>
                                <a:lnTo>
                                  <a:pt x="23" y="943"/>
                                </a:lnTo>
                                <a:lnTo>
                                  <a:pt x="41" y="941"/>
                                </a:lnTo>
                                <a:lnTo>
                                  <a:pt x="63" y="937"/>
                                </a:lnTo>
                                <a:lnTo>
                                  <a:pt x="89" y="933"/>
                                </a:lnTo>
                                <a:lnTo>
                                  <a:pt x="120" y="929"/>
                                </a:lnTo>
                                <a:lnTo>
                                  <a:pt x="154" y="925"/>
                                </a:lnTo>
                                <a:lnTo>
                                  <a:pt x="191" y="921"/>
                                </a:lnTo>
                                <a:lnTo>
                                  <a:pt x="233" y="915"/>
                                </a:lnTo>
                                <a:lnTo>
                                  <a:pt x="276" y="911"/>
                                </a:lnTo>
                                <a:lnTo>
                                  <a:pt x="324" y="905"/>
                                </a:lnTo>
                                <a:lnTo>
                                  <a:pt x="373" y="901"/>
                                </a:lnTo>
                                <a:lnTo>
                                  <a:pt x="425" y="895"/>
                                </a:lnTo>
                                <a:lnTo>
                                  <a:pt x="478" y="889"/>
                                </a:lnTo>
                                <a:lnTo>
                                  <a:pt x="535" y="885"/>
                                </a:lnTo>
                                <a:lnTo>
                                  <a:pt x="593" y="881"/>
                                </a:lnTo>
                                <a:lnTo>
                                  <a:pt x="650" y="877"/>
                                </a:lnTo>
                                <a:lnTo>
                                  <a:pt x="711" y="873"/>
                                </a:lnTo>
                                <a:lnTo>
                                  <a:pt x="772" y="869"/>
                                </a:lnTo>
                                <a:lnTo>
                                  <a:pt x="834" y="867"/>
                                </a:lnTo>
                                <a:lnTo>
                                  <a:pt x="897" y="865"/>
                                </a:lnTo>
                                <a:lnTo>
                                  <a:pt x="960" y="863"/>
                                </a:lnTo>
                                <a:lnTo>
                                  <a:pt x="1021" y="863"/>
                                </a:lnTo>
                                <a:lnTo>
                                  <a:pt x="1085" y="863"/>
                                </a:lnTo>
                                <a:lnTo>
                                  <a:pt x="1146" y="865"/>
                                </a:lnTo>
                                <a:lnTo>
                                  <a:pt x="1207" y="867"/>
                                </a:lnTo>
                                <a:lnTo>
                                  <a:pt x="1268" y="869"/>
                                </a:lnTo>
                                <a:lnTo>
                                  <a:pt x="1328" y="875"/>
                                </a:lnTo>
                                <a:lnTo>
                                  <a:pt x="1385" y="879"/>
                                </a:lnTo>
                                <a:lnTo>
                                  <a:pt x="1440" y="887"/>
                                </a:lnTo>
                                <a:lnTo>
                                  <a:pt x="1496" y="895"/>
                                </a:lnTo>
                                <a:lnTo>
                                  <a:pt x="1484" y="828"/>
                                </a:lnTo>
                                <a:lnTo>
                                  <a:pt x="1486" y="720"/>
                                </a:lnTo>
                                <a:lnTo>
                                  <a:pt x="1492" y="587"/>
                                </a:lnTo>
                                <a:lnTo>
                                  <a:pt x="1502" y="442"/>
                                </a:lnTo>
                                <a:lnTo>
                                  <a:pt x="1509" y="298"/>
                                </a:lnTo>
                                <a:lnTo>
                                  <a:pt x="1507" y="168"/>
                                </a:lnTo>
                                <a:lnTo>
                                  <a:pt x="1494" y="63"/>
                                </a:lnTo>
                                <a:lnTo>
                                  <a:pt x="1460" y="0"/>
                                </a:lnTo>
                                <a:lnTo>
                                  <a:pt x="1458" y="26"/>
                                </a:lnTo>
                                <a:lnTo>
                                  <a:pt x="1450" y="93"/>
                                </a:lnTo>
                                <a:lnTo>
                                  <a:pt x="1438" y="190"/>
                                </a:lnTo>
                                <a:lnTo>
                                  <a:pt x="1424" y="307"/>
                                </a:lnTo>
                                <a:lnTo>
                                  <a:pt x="1407" y="431"/>
                                </a:lnTo>
                                <a:lnTo>
                                  <a:pt x="1387" y="550"/>
                                </a:lnTo>
                                <a:lnTo>
                                  <a:pt x="1367" y="651"/>
                                </a:lnTo>
                                <a:lnTo>
                                  <a:pt x="1347" y="724"/>
                                </a:lnTo>
                                <a:lnTo>
                                  <a:pt x="1332" y="730"/>
                                </a:lnTo>
                                <a:lnTo>
                                  <a:pt x="1314" y="734"/>
                                </a:lnTo>
                                <a:lnTo>
                                  <a:pt x="1294" y="736"/>
                                </a:lnTo>
                                <a:lnTo>
                                  <a:pt x="1272" y="738"/>
                                </a:lnTo>
                                <a:lnTo>
                                  <a:pt x="1249" y="740"/>
                                </a:lnTo>
                                <a:lnTo>
                                  <a:pt x="1223" y="742"/>
                                </a:lnTo>
                                <a:lnTo>
                                  <a:pt x="1195" y="742"/>
                                </a:lnTo>
                                <a:lnTo>
                                  <a:pt x="1168" y="742"/>
                                </a:lnTo>
                                <a:lnTo>
                                  <a:pt x="1136" y="740"/>
                                </a:lnTo>
                                <a:lnTo>
                                  <a:pt x="1104" y="740"/>
                                </a:lnTo>
                                <a:lnTo>
                                  <a:pt x="1069" y="740"/>
                                </a:lnTo>
                                <a:lnTo>
                                  <a:pt x="1033" y="740"/>
                                </a:lnTo>
                                <a:lnTo>
                                  <a:pt x="996" y="738"/>
                                </a:lnTo>
                                <a:lnTo>
                                  <a:pt x="956" y="738"/>
                                </a:lnTo>
                                <a:lnTo>
                                  <a:pt x="917" y="740"/>
                                </a:lnTo>
                                <a:lnTo>
                                  <a:pt x="873" y="740"/>
                                </a:lnTo>
                                <a:lnTo>
                                  <a:pt x="830" y="742"/>
                                </a:lnTo>
                                <a:lnTo>
                                  <a:pt x="784" y="746"/>
                                </a:lnTo>
                                <a:lnTo>
                                  <a:pt x="737" y="750"/>
                                </a:lnTo>
                                <a:lnTo>
                                  <a:pt x="689" y="754"/>
                                </a:lnTo>
                                <a:lnTo>
                                  <a:pt x="638" y="760"/>
                                </a:lnTo>
                                <a:lnTo>
                                  <a:pt x="587" y="768"/>
                                </a:lnTo>
                                <a:lnTo>
                                  <a:pt x="535" y="778"/>
                                </a:lnTo>
                                <a:lnTo>
                                  <a:pt x="480" y="788"/>
                                </a:lnTo>
                                <a:lnTo>
                                  <a:pt x="425" y="800"/>
                                </a:lnTo>
                                <a:lnTo>
                                  <a:pt x="367" y="814"/>
                                </a:lnTo>
                                <a:lnTo>
                                  <a:pt x="310" y="832"/>
                                </a:lnTo>
                                <a:lnTo>
                                  <a:pt x="251" y="849"/>
                                </a:lnTo>
                                <a:lnTo>
                                  <a:pt x="189" y="869"/>
                                </a:lnTo>
                                <a:lnTo>
                                  <a:pt x="128" y="893"/>
                                </a:lnTo>
                                <a:lnTo>
                                  <a:pt x="65" y="919"/>
                                </a:lnTo>
                                <a:lnTo>
                                  <a:pt x="0" y="9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01"/>
                        <wps:cNvSpPr>
                          <a:spLocks/>
                        </wps:cNvSpPr>
                        <wps:spPr bwMode="auto">
                          <a:xfrm>
                            <a:off x="11971" y="5221"/>
                            <a:ext cx="318" cy="1062"/>
                          </a:xfrm>
                          <a:custGeom>
                            <a:avLst/>
                            <a:gdLst>
                              <a:gd name="T0" fmla="*/ 45 w 318"/>
                              <a:gd name="T1" fmla="*/ 0 h 1062"/>
                              <a:gd name="T2" fmla="*/ 31 w 318"/>
                              <a:gd name="T3" fmla="*/ 302 h 1062"/>
                              <a:gd name="T4" fmla="*/ 17 w 318"/>
                              <a:gd name="T5" fmla="*/ 609 h 1062"/>
                              <a:gd name="T6" fmla="*/ 5 w 318"/>
                              <a:gd name="T7" fmla="*/ 849 h 1062"/>
                              <a:gd name="T8" fmla="*/ 0 w 318"/>
                              <a:gd name="T9" fmla="*/ 945 h 1062"/>
                              <a:gd name="T10" fmla="*/ 318 w 318"/>
                              <a:gd name="T11" fmla="*/ 1062 h 1062"/>
                              <a:gd name="T12" fmla="*/ 118 w 318"/>
                              <a:gd name="T13" fmla="*/ 945 h 1062"/>
                              <a:gd name="T14" fmla="*/ 120 w 318"/>
                              <a:gd name="T15" fmla="*/ 919 h 1062"/>
                              <a:gd name="T16" fmla="*/ 122 w 318"/>
                              <a:gd name="T17" fmla="*/ 851 h 1062"/>
                              <a:gd name="T18" fmla="*/ 122 w 318"/>
                              <a:gd name="T19" fmla="*/ 746 h 1062"/>
                              <a:gd name="T20" fmla="*/ 120 w 318"/>
                              <a:gd name="T21" fmla="*/ 615 h 1062"/>
                              <a:gd name="T22" fmla="*/ 114 w 318"/>
                              <a:gd name="T23" fmla="*/ 466 h 1062"/>
                              <a:gd name="T24" fmla="*/ 100 w 318"/>
                              <a:gd name="T25" fmla="*/ 308 h 1062"/>
                              <a:gd name="T26" fmla="*/ 79 w 318"/>
                              <a:gd name="T27" fmla="*/ 151 h 1062"/>
                              <a:gd name="T28" fmla="*/ 45 w 318"/>
                              <a:gd name="T29" fmla="*/ 0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8" h="1062">
                                <a:moveTo>
                                  <a:pt x="45" y="0"/>
                                </a:moveTo>
                                <a:lnTo>
                                  <a:pt x="31" y="302"/>
                                </a:lnTo>
                                <a:lnTo>
                                  <a:pt x="17" y="609"/>
                                </a:lnTo>
                                <a:lnTo>
                                  <a:pt x="5" y="849"/>
                                </a:lnTo>
                                <a:lnTo>
                                  <a:pt x="0" y="945"/>
                                </a:lnTo>
                                <a:lnTo>
                                  <a:pt x="318" y="1062"/>
                                </a:lnTo>
                                <a:lnTo>
                                  <a:pt x="118" y="945"/>
                                </a:lnTo>
                                <a:lnTo>
                                  <a:pt x="120" y="919"/>
                                </a:lnTo>
                                <a:lnTo>
                                  <a:pt x="122" y="851"/>
                                </a:lnTo>
                                <a:lnTo>
                                  <a:pt x="122" y="746"/>
                                </a:lnTo>
                                <a:lnTo>
                                  <a:pt x="120" y="615"/>
                                </a:lnTo>
                                <a:lnTo>
                                  <a:pt x="114" y="466"/>
                                </a:lnTo>
                                <a:lnTo>
                                  <a:pt x="100" y="308"/>
                                </a:lnTo>
                                <a:lnTo>
                                  <a:pt x="79" y="151"/>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602"/>
                        <wps:cNvSpPr>
                          <a:spLocks/>
                        </wps:cNvSpPr>
                        <wps:spPr bwMode="auto">
                          <a:xfrm>
                            <a:off x="10722" y="3867"/>
                            <a:ext cx="506" cy="462"/>
                          </a:xfrm>
                          <a:custGeom>
                            <a:avLst/>
                            <a:gdLst>
                              <a:gd name="T0" fmla="*/ 506 w 506"/>
                              <a:gd name="T1" fmla="*/ 0 h 462"/>
                              <a:gd name="T2" fmla="*/ 0 w 506"/>
                              <a:gd name="T3" fmla="*/ 28 h 462"/>
                              <a:gd name="T4" fmla="*/ 55 w 506"/>
                              <a:gd name="T5" fmla="*/ 462 h 462"/>
                              <a:gd name="T6" fmla="*/ 53 w 506"/>
                              <a:gd name="T7" fmla="*/ 415 h 462"/>
                              <a:gd name="T8" fmla="*/ 49 w 506"/>
                              <a:gd name="T9" fmla="*/ 304 h 462"/>
                              <a:gd name="T10" fmla="*/ 47 w 506"/>
                              <a:gd name="T11" fmla="*/ 175 h 462"/>
                              <a:gd name="T12" fmla="*/ 47 w 506"/>
                              <a:gd name="T13" fmla="*/ 75 h 462"/>
                              <a:gd name="T14" fmla="*/ 61 w 506"/>
                              <a:gd name="T15" fmla="*/ 71 h 462"/>
                              <a:gd name="T16" fmla="*/ 83 w 506"/>
                              <a:gd name="T17" fmla="*/ 67 h 462"/>
                              <a:gd name="T18" fmla="*/ 108 w 506"/>
                              <a:gd name="T19" fmla="*/ 63 h 462"/>
                              <a:gd name="T20" fmla="*/ 138 w 506"/>
                              <a:gd name="T21" fmla="*/ 60 h 462"/>
                              <a:gd name="T22" fmla="*/ 170 w 506"/>
                              <a:gd name="T23" fmla="*/ 56 h 462"/>
                              <a:gd name="T24" fmla="*/ 207 w 506"/>
                              <a:gd name="T25" fmla="*/ 54 h 462"/>
                              <a:gd name="T26" fmla="*/ 243 w 506"/>
                              <a:gd name="T27" fmla="*/ 50 h 462"/>
                              <a:gd name="T28" fmla="*/ 282 w 506"/>
                              <a:gd name="T29" fmla="*/ 46 h 462"/>
                              <a:gd name="T30" fmla="*/ 320 w 506"/>
                              <a:gd name="T31" fmla="*/ 44 h 462"/>
                              <a:gd name="T32" fmla="*/ 355 w 506"/>
                              <a:gd name="T33" fmla="*/ 40 h 462"/>
                              <a:gd name="T34" fmla="*/ 391 w 506"/>
                              <a:gd name="T35" fmla="*/ 34 h 462"/>
                              <a:gd name="T36" fmla="*/ 423 w 506"/>
                              <a:gd name="T37" fmla="*/ 30 h 462"/>
                              <a:gd name="T38" fmla="*/ 452 w 506"/>
                              <a:gd name="T39" fmla="*/ 24 h 462"/>
                              <a:gd name="T40" fmla="*/ 476 w 506"/>
                              <a:gd name="T41" fmla="*/ 16 h 462"/>
                              <a:gd name="T42" fmla="*/ 494 w 506"/>
                              <a:gd name="T43" fmla="*/ 8 h 462"/>
                              <a:gd name="T44" fmla="*/ 506 w 506"/>
                              <a:gd name="T45" fmla="*/ 0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06" h="462">
                                <a:moveTo>
                                  <a:pt x="506" y="0"/>
                                </a:moveTo>
                                <a:lnTo>
                                  <a:pt x="0" y="28"/>
                                </a:lnTo>
                                <a:lnTo>
                                  <a:pt x="55" y="462"/>
                                </a:lnTo>
                                <a:lnTo>
                                  <a:pt x="53" y="415"/>
                                </a:lnTo>
                                <a:lnTo>
                                  <a:pt x="49" y="304"/>
                                </a:lnTo>
                                <a:lnTo>
                                  <a:pt x="47" y="175"/>
                                </a:lnTo>
                                <a:lnTo>
                                  <a:pt x="47" y="75"/>
                                </a:lnTo>
                                <a:lnTo>
                                  <a:pt x="61" y="71"/>
                                </a:lnTo>
                                <a:lnTo>
                                  <a:pt x="83" y="67"/>
                                </a:lnTo>
                                <a:lnTo>
                                  <a:pt x="108" y="63"/>
                                </a:lnTo>
                                <a:lnTo>
                                  <a:pt x="138" y="60"/>
                                </a:lnTo>
                                <a:lnTo>
                                  <a:pt x="170" y="56"/>
                                </a:lnTo>
                                <a:lnTo>
                                  <a:pt x="207" y="54"/>
                                </a:lnTo>
                                <a:lnTo>
                                  <a:pt x="243" y="50"/>
                                </a:lnTo>
                                <a:lnTo>
                                  <a:pt x="282" y="46"/>
                                </a:lnTo>
                                <a:lnTo>
                                  <a:pt x="320" y="44"/>
                                </a:lnTo>
                                <a:lnTo>
                                  <a:pt x="355" y="40"/>
                                </a:lnTo>
                                <a:lnTo>
                                  <a:pt x="391" y="34"/>
                                </a:lnTo>
                                <a:lnTo>
                                  <a:pt x="423" y="30"/>
                                </a:lnTo>
                                <a:lnTo>
                                  <a:pt x="452" y="24"/>
                                </a:lnTo>
                                <a:lnTo>
                                  <a:pt x="476" y="16"/>
                                </a:lnTo>
                                <a:lnTo>
                                  <a:pt x="494" y="8"/>
                                </a:lnTo>
                                <a:lnTo>
                                  <a:pt x="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03"/>
                        <wps:cNvSpPr>
                          <a:spLocks/>
                        </wps:cNvSpPr>
                        <wps:spPr bwMode="auto">
                          <a:xfrm>
                            <a:off x="10473" y="3750"/>
                            <a:ext cx="855" cy="111"/>
                          </a:xfrm>
                          <a:custGeom>
                            <a:avLst/>
                            <a:gdLst>
                              <a:gd name="T0" fmla="*/ 0 w 855"/>
                              <a:gd name="T1" fmla="*/ 26 h 111"/>
                              <a:gd name="T2" fmla="*/ 646 w 855"/>
                              <a:gd name="T3" fmla="*/ 0 h 111"/>
                              <a:gd name="T4" fmla="*/ 855 w 855"/>
                              <a:gd name="T5" fmla="*/ 111 h 111"/>
                              <a:gd name="T6" fmla="*/ 818 w 855"/>
                              <a:gd name="T7" fmla="*/ 109 h 111"/>
                              <a:gd name="T8" fmla="*/ 784 w 855"/>
                              <a:gd name="T9" fmla="*/ 103 h 111"/>
                              <a:gd name="T10" fmla="*/ 755 w 855"/>
                              <a:gd name="T11" fmla="*/ 99 h 111"/>
                              <a:gd name="T12" fmla="*/ 729 w 855"/>
                              <a:gd name="T13" fmla="*/ 91 h 111"/>
                              <a:gd name="T14" fmla="*/ 703 w 855"/>
                              <a:gd name="T15" fmla="*/ 81 h 111"/>
                              <a:gd name="T16" fmla="*/ 677 w 855"/>
                              <a:gd name="T17" fmla="*/ 71 h 111"/>
                              <a:gd name="T18" fmla="*/ 650 w 855"/>
                              <a:gd name="T19" fmla="*/ 59 h 111"/>
                              <a:gd name="T20" fmla="*/ 620 w 855"/>
                              <a:gd name="T21" fmla="*/ 45 h 111"/>
                              <a:gd name="T22" fmla="*/ 602 w 855"/>
                              <a:gd name="T23" fmla="*/ 45 h 111"/>
                              <a:gd name="T24" fmla="*/ 579 w 855"/>
                              <a:gd name="T25" fmla="*/ 45 h 111"/>
                              <a:gd name="T26" fmla="*/ 549 w 855"/>
                              <a:gd name="T27" fmla="*/ 47 h 111"/>
                              <a:gd name="T28" fmla="*/ 513 w 855"/>
                              <a:gd name="T29" fmla="*/ 47 h 111"/>
                              <a:gd name="T30" fmla="*/ 474 w 855"/>
                              <a:gd name="T31" fmla="*/ 49 h 111"/>
                              <a:gd name="T32" fmla="*/ 430 w 855"/>
                              <a:gd name="T33" fmla="*/ 49 h 111"/>
                              <a:gd name="T34" fmla="*/ 385 w 855"/>
                              <a:gd name="T35" fmla="*/ 49 h 111"/>
                              <a:gd name="T36" fmla="*/ 338 w 855"/>
                              <a:gd name="T37" fmla="*/ 49 h 111"/>
                              <a:gd name="T38" fmla="*/ 288 w 855"/>
                              <a:gd name="T39" fmla="*/ 49 h 111"/>
                              <a:gd name="T40" fmla="*/ 241 w 855"/>
                              <a:gd name="T41" fmla="*/ 49 h 111"/>
                              <a:gd name="T42" fmla="*/ 193 w 855"/>
                              <a:gd name="T43" fmla="*/ 47 h 111"/>
                              <a:gd name="T44" fmla="*/ 148 w 855"/>
                              <a:gd name="T45" fmla="*/ 45 h 111"/>
                              <a:gd name="T46" fmla="*/ 104 w 855"/>
                              <a:gd name="T47" fmla="*/ 42 h 111"/>
                              <a:gd name="T48" fmla="*/ 65 w 855"/>
                              <a:gd name="T49" fmla="*/ 38 h 111"/>
                              <a:gd name="T50" fmla="*/ 29 w 855"/>
                              <a:gd name="T51" fmla="*/ 32 h 111"/>
                              <a:gd name="T52" fmla="*/ 0 w 855"/>
                              <a:gd name="T53" fmla="*/ 2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55" h="111">
                                <a:moveTo>
                                  <a:pt x="0" y="26"/>
                                </a:moveTo>
                                <a:lnTo>
                                  <a:pt x="646" y="0"/>
                                </a:lnTo>
                                <a:lnTo>
                                  <a:pt x="855" y="111"/>
                                </a:lnTo>
                                <a:lnTo>
                                  <a:pt x="818" y="109"/>
                                </a:lnTo>
                                <a:lnTo>
                                  <a:pt x="784" y="103"/>
                                </a:lnTo>
                                <a:lnTo>
                                  <a:pt x="755" y="99"/>
                                </a:lnTo>
                                <a:lnTo>
                                  <a:pt x="729" y="91"/>
                                </a:lnTo>
                                <a:lnTo>
                                  <a:pt x="703" y="81"/>
                                </a:lnTo>
                                <a:lnTo>
                                  <a:pt x="677" y="71"/>
                                </a:lnTo>
                                <a:lnTo>
                                  <a:pt x="650" y="59"/>
                                </a:lnTo>
                                <a:lnTo>
                                  <a:pt x="620" y="45"/>
                                </a:lnTo>
                                <a:lnTo>
                                  <a:pt x="602" y="45"/>
                                </a:lnTo>
                                <a:lnTo>
                                  <a:pt x="579" y="45"/>
                                </a:lnTo>
                                <a:lnTo>
                                  <a:pt x="549" y="47"/>
                                </a:lnTo>
                                <a:lnTo>
                                  <a:pt x="513" y="47"/>
                                </a:lnTo>
                                <a:lnTo>
                                  <a:pt x="474" y="49"/>
                                </a:lnTo>
                                <a:lnTo>
                                  <a:pt x="430" y="49"/>
                                </a:lnTo>
                                <a:lnTo>
                                  <a:pt x="385" y="49"/>
                                </a:lnTo>
                                <a:lnTo>
                                  <a:pt x="338" y="49"/>
                                </a:lnTo>
                                <a:lnTo>
                                  <a:pt x="288" y="49"/>
                                </a:lnTo>
                                <a:lnTo>
                                  <a:pt x="241" y="49"/>
                                </a:lnTo>
                                <a:lnTo>
                                  <a:pt x="193" y="47"/>
                                </a:lnTo>
                                <a:lnTo>
                                  <a:pt x="148" y="45"/>
                                </a:lnTo>
                                <a:lnTo>
                                  <a:pt x="104" y="42"/>
                                </a:lnTo>
                                <a:lnTo>
                                  <a:pt x="65" y="38"/>
                                </a:lnTo>
                                <a:lnTo>
                                  <a:pt x="29" y="32"/>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604"/>
                        <wps:cNvSpPr>
                          <a:spLocks/>
                        </wps:cNvSpPr>
                        <wps:spPr bwMode="auto">
                          <a:xfrm>
                            <a:off x="10763" y="3889"/>
                            <a:ext cx="575" cy="482"/>
                          </a:xfrm>
                          <a:custGeom>
                            <a:avLst/>
                            <a:gdLst>
                              <a:gd name="T0" fmla="*/ 0 w 575"/>
                              <a:gd name="T1" fmla="*/ 482 h 482"/>
                              <a:gd name="T2" fmla="*/ 6 w 575"/>
                              <a:gd name="T3" fmla="*/ 482 h 482"/>
                              <a:gd name="T4" fmla="*/ 22 w 575"/>
                              <a:gd name="T5" fmla="*/ 480 h 482"/>
                              <a:gd name="T6" fmla="*/ 48 w 575"/>
                              <a:gd name="T7" fmla="*/ 480 h 482"/>
                              <a:gd name="T8" fmla="*/ 79 w 575"/>
                              <a:gd name="T9" fmla="*/ 478 h 482"/>
                              <a:gd name="T10" fmla="*/ 119 w 575"/>
                              <a:gd name="T11" fmla="*/ 476 h 482"/>
                              <a:gd name="T12" fmla="*/ 164 w 575"/>
                              <a:gd name="T13" fmla="*/ 474 h 482"/>
                              <a:gd name="T14" fmla="*/ 212 w 575"/>
                              <a:gd name="T15" fmla="*/ 472 h 482"/>
                              <a:gd name="T16" fmla="*/ 261 w 575"/>
                              <a:gd name="T17" fmla="*/ 470 h 482"/>
                              <a:gd name="T18" fmla="*/ 312 w 575"/>
                              <a:gd name="T19" fmla="*/ 468 h 482"/>
                              <a:gd name="T20" fmla="*/ 362 w 575"/>
                              <a:gd name="T21" fmla="*/ 468 h 482"/>
                              <a:gd name="T22" fmla="*/ 411 w 575"/>
                              <a:gd name="T23" fmla="*/ 468 h 482"/>
                              <a:gd name="T24" fmla="*/ 455 w 575"/>
                              <a:gd name="T25" fmla="*/ 468 h 482"/>
                              <a:gd name="T26" fmla="*/ 496 w 575"/>
                              <a:gd name="T27" fmla="*/ 470 h 482"/>
                              <a:gd name="T28" fmla="*/ 530 w 575"/>
                              <a:gd name="T29" fmla="*/ 472 h 482"/>
                              <a:gd name="T30" fmla="*/ 557 w 575"/>
                              <a:gd name="T31" fmla="*/ 476 h 482"/>
                              <a:gd name="T32" fmla="*/ 575 w 575"/>
                              <a:gd name="T33" fmla="*/ 482 h 482"/>
                              <a:gd name="T34" fmla="*/ 571 w 575"/>
                              <a:gd name="T35" fmla="*/ 405 h 482"/>
                              <a:gd name="T36" fmla="*/ 561 w 575"/>
                              <a:gd name="T37" fmla="*/ 282 h 482"/>
                              <a:gd name="T38" fmla="*/ 553 w 575"/>
                              <a:gd name="T39" fmla="*/ 141 h 482"/>
                              <a:gd name="T40" fmla="*/ 551 w 575"/>
                              <a:gd name="T41" fmla="*/ 0 h 482"/>
                              <a:gd name="T42" fmla="*/ 536 w 575"/>
                              <a:gd name="T43" fmla="*/ 32 h 482"/>
                              <a:gd name="T44" fmla="*/ 520 w 575"/>
                              <a:gd name="T45" fmla="*/ 81 h 482"/>
                              <a:gd name="T46" fmla="*/ 508 w 575"/>
                              <a:gd name="T47" fmla="*/ 143 h 482"/>
                              <a:gd name="T48" fmla="*/ 500 w 575"/>
                              <a:gd name="T49" fmla="*/ 212 h 482"/>
                              <a:gd name="T50" fmla="*/ 492 w 575"/>
                              <a:gd name="T51" fmla="*/ 282 h 482"/>
                              <a:gd name="T52" fmla="*/ 490 w 575"/>
                              <a:gd name="T53" fmla="*/ 343 h 482"/>
                              <a:gd name="T54" fmla="*/ 492 w 575"/>
                              <a:gd name="T55" fmla="*/ 391 h 482"/>
                              <a:gd name="T56" fmla="*/ 500 w 575"/>
                              <a:gd name="T57" fmla="*/ 421 h 482"/>
                              <a:gd name="T58" fmla="*/ 478 w 575"/>
                              <a:gd name="T59" fmla="*/ 421 h 482"/>
                              <a:gd name="T60" fmla="*/ 453 w 575"/>
                              <a:gd name="T61" fmla="*/ 419 h 482"/>
                              <a:gd name="T62" fmla="*/ 425 w 575"/>
                              <a:gd name="T63" fmla="*/ 421 h 482"/>
                              <a:gd name="T64" fmla="*/ 395 w 575"/>
                              <a:gd name="T65" fmla="*/ 421 h 482"/>
                              <a:gd name="T66" fmla="*/ 362 w 575"/>
                              <a:gd name="T67" fmla="*/ 423 h 482"/>
                              <a:gd name="T68" fmla="*/ 326 w 575"/>
                              <a:gd name="T69" fmla="*/ 425 h 482"/>
                              <a:gd name="T70" fmla="*/ 291 w 575"/>
                              <a:gd name="T71" fmla="*/ 427 h 482"/>
                              <a:gd name="T72" fmla="*/ 255 w 575"/>
                              <a:gd name="T73" fmla="*/ 431 h 482"/>
                              <a:gd name="T74" fmla="*/ 220 w 575"/>
                              <a:gd name="T75" fmla="*/ 435 h 482"/>
                              <a:gd name="T76" fmla="*/ 182 w 575"/>
                              <a:gd name="T77" fmla="*/ 439 h 482"/>
                              <a:gd name="T78" fmla="*/ 148 w 575"/>
                              <a:gd name="T79" fmla="*/ 444 h 482"/>
                              <a:gd name="T80" fmla="*/ 113 w 575"/>
                              <a:gd name="T81" fmla="*/ 450 h 482"/>
                              <a:gd name="T82" fmla="*/ 81 w 575"/>
                              <a:gd name="T83" fmla="*/ 456 h 482"/>
                              <a:gd name="T84" fmla="*/ 52 w 575"/>
                              <a:gd name="T85" fmla="*/ 464 h 482"/>
                              <a:gd name="T86" fmla="*/ 24 w 575"/>
                              <a:gd name="T87" fmla="*/ 472 h 482"/>
                              <a:gd name="T88" fmla="*/ 0 w 575"/>
                              <a:gd name="T89" fmla="*/ 482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75" h="482">
                                <a:moveTo>
                                  <a:pt x="0" y="482"/>
                                </a:moveTo>
                                <a:lnTo>
                                  <a:pt x="6" y="482"/>
                                </a:lnTo>
                                <a:lnTo>
                                  <a:pt x="22" y="480"/>
                                </a:lnTo>
                                <a:lnTo>
                                  <a:pt x="48" y="480"/>
                                </a:lnTo>
                                <a:lnTo>
                                  <a:pt x="79" y="478"/>
                                </a:lnTo>
                                <a:lnTo>
                                  <a:pt x="119" y="476"/>
                                </a:lnTo>
                                <a:lnTo>
                                  <a:pt x="164" y="474"/>
                                </a:lnTo>
                                <a:lnTo>
                                  <a:pt x="212" y="472"/>
                                </a:lnTo>
                                <a:lnTo>
                                  <a:pt x="261" y="470"/>
                                </a:lnTo>
                                <a:lnTo>
                                  <a:pt x="312" y="468"/>
                                </a:lnTo>
                                <a:lnTo>
                                  <a:pt x="362" y="468"/>
                                </a:lnTo>
                                <a:lnTo>
                                  <a:pt x="411" y="468"/>
                                </a:lnTo>
                                <a:lnTo>
                                  <a:pt x="455" y="468"/>
                                </a:lnTo>
                                <a:lnTo>
                                  <a:pt x="496" y="470"/>
                                </a:lnTo>
                                <a:lnTo>
                                  <a:pt x="530" y="472"/>
                                </a:lnTo>
                                <a:lnTo>
                                  <a:pt x="557" y="476"/>
                                </a:lnTo>
                                <a:lnTo>
                                  <a:pt x="575" y="482"/>
                                </a:lnTo>
                                <a:lnTo>
                                  <a:pt x="571" y="405"/>
                                </a:lnTo>
                                <a:lnTo>
                                  <a:pt x="561" y="282"/>
                                </a:lnTo>
                                <a:lnTo>
                                  <a:pt x="553" y="141"/>
                                </a:lnTo>
                                <a:lnTo>
                                  <a:pt x="551" y="0"/>
                                </a:lnTo>
                                <a:lnTo>
                                  <a:pt x="536" y="32"/>
                                </a:lnTo>
                                <a:lnTo>
                                  <a:pt x="520" y="81"/>
                                </a:lnTo>
                                <a:lnTo>
                                  <a:pt x="508" y="143"/>
                                </a:lnTo>
                                <a:lnTo>
                                  <a:pt x="500" y="212"/>
                                </a:lnTo>
                                <a:lnTo>
                                  <a:pt x="492" y="282"/>
                                </a:lnTo>
                                <a:lnTo>
                                  <a:pt x="490" y="343"/>
                                </a:lnTo>
                                <a:lnTo>
                                  <a:pt x="492" y="391"/>
                                </a:lnTo>
                                <a:lnTo>
                                  <a:pt x="500" y="421"/>
                                </a:lnTo>
                                <a:lnTo>
                                  <a:pt x="478" y="421"/>
                                </a:lnTo>
                                <a:lnTo>
                                  <a:pt x="453" y="419"/>
                                </a:lnTo>
                                <a:lnTo>
                                  <a:pt x="425" y="421"/>
                                </a:lnTo>
                                <a:lnTo>
                                  <a:pt x="395" y="421"/>
                                </a:lnTo>
                                <a:lnTo>
                                  <a:pt x="362" y="423"/>
                                </a:lnTo>
                                <a:lnTo>
                                  <a:pt x="326" y="425"/>
                                </a:lnTo>
                                <a:lnTo>
                                  <a:pt x="291" y="427"/>
                                </a:lnTo>
                                <a:lnTo>
                                  <a:pt x="255" y="431"/>
                                </a:lnTo>
                                <a:lnTo>
                                  <a:pt x="220" y="435"/>
                                </a:lnTo>
                                <a:lnTo>
                                  <a:pt x="182" y="439"/>
                                </a:lnTo>
                                <a:lnTo>
                                  <a:pt x="148" y="444"/>
                                </a:lnTo>
                                <a:lnTo>
                                  <a:pt x="113" y="450"/>
                                </a:lnTo>
                                <a:lnTo>
                                  <a:pt x="81" y="456"/>
                                </a:lnTo>
                                <a:lnTo>
                                  <a:pt x="52" y="464"/>
                                </a:lnTo>
                                <a:lnTo>
                                  <a:pt x="24" y="472"/>
                                </a:lnTo>
                                <a:lnTo>
                                  <a:pt x="0" y="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605"/>
                        <wps:cNvSpPr>
                          <a:spLocks/>
                        </wps:cNvSpPr>
                        <wps:spPr bwMode="auto">
                          <a:xfrm>
                            <a:off x="10459" y="3795"/>
                            <a:ext cx="241" cy="519"/>
                          </a:xfrm>
                          <a:custGeom>
                            <a:avLst/>
                            <a:gdLst>
                              <a:gd name="T0" fmla="*/ 26 w 241"/>
                              <a:gd name="T1" fmla="*/ 415 h 519"/>
                              <a:gd name="T2" fmla="*/ 24 w 241"/>
                              <a:gd name="T3" fmla="*/ 356 h 519"/>
                              <a:gd name="T4" fmla="*/ 16 w 241"/>
                              <a:gd name="T5" fmla="*/ 223 h 519"/>
                              <a:gd name="T6" fmla="*/ 8 w 241"/>
                              <a:gd name="T7" fmla="*/ 84 h 519"/>
                              <a:gd name="T8" fmla="*/ 0 w 241"/>
                              <a:gd name="T9" fmla="*/ 0 h 519"/>
                              <a:gd name="T10" fmla="*/ 20 w 241"/>
                              <a:gd name="T11" fmla="*/ 14 h 519"/>
                              <a:gd name="T12" fmla="*/ 39 w 241"/>
                              <a:gd name="T13" fmla="*/ 24 h 519"/>
                              <a:gd name="T14" fmla="*/ 61 w 241"/>
                              <a:gd name="T15" fmla="*/ 32 h 519"/>
                              <a:gd name="T16" fmla="*/ 85 w 241"/>
                              <a:gd name="T17" fmla="*/ 40 h 519"/>
                              <a:gd name="T18" fmla="*/ 113 w 241"/>
                              <a:gd name="T19" fmla="*/ 50 h 519"/>
                              <a:gd name="T20" fmla="*/ 144 w 241"/>
                              <a:gd name="T21" fmla="*/ 62 h 519"/>
                              <a:gd name="T22" fmla="*/ 182 w 241"/>
                              <a:gd name="T23" fmla="*/ 76 h 519"/>
                              <a:gd name="T24" fmla="*/ 227 w 241"/>
                              <a:gd name="T25" fmla="*/ 94 h 519"/>
                              <a:gd name="T26" fmla="*/ 207 w 241"/>
                              <a:gd name="T27" fmla="*/ 94 h 519"/>
                              <a:gd name="T28" fmla="*/ 188 w 241"/>
                              <a:gd name="T29" fmla="*/ 92 h 519"/>
                              <a:gd name="T30" fmla="*/ 168 w 241"/>
                              <a:gd name="T31" fmla="*/ 90 h 519"/>
                              <a:gd name="T32" fmla="*/ 148 w 241"/>
                              <a:gd name="T33" fmla="*/ 88 h 519"/>
                              <a:gd name="T34" fmla="*/ 126 w 241"/>
                              <a:gd name="T35" fmla="*/ 86 h 519"/>
                              <a:gd name="T36" fmla="*/ 105 w 241"/>
                              <a:gd name="T37" fmla="*/ 84 h 519"/>
                              <a:gd name="T38" fmla="*/ 81 w 241"/>
                              <a:gd name="T39" fmla="*/ 84 h 519"/>
                              <a:gd name="T40" fmla="*/ 55 w 241"/>
                              <a:gd name="T41" fmla="*/ 86 h 519"/>
                              <a:gd name="T42" fmla="*/ 53 w 241"/>
                              <a:gd name="T43" fmla="*/ 84 h 519"/>
                              <a:gd name="T44" fmla="*/ 59 w 241"/>
                              <a:gd name="T45" fmla="*/ 96 h 519"/>
                              <a:gd name="T46" fmla="*/ 73 w 241"/>
                              <a:gd name="T47" fmla="*/ 118 h 519"/>
                              <a:gd name="T48" fmla="*/ 95 w 241"/>
                              <a:gd name="T49" fmla="*/ 145 h 519"/>
                              <a:gd name="T50" fmla="*/ 120 w 241"/>
                              <a:gd name="T51" fmla="*/ 183 h 519"/>
                              <a:gd name="T52" fmla="*/ 154 w 241"/>
                              <a:gd name="T53" fmla="*/ 225 h 519"/>
                              <a:gd name="T54" fmla="*/ 195 w 241"/>
                              <a:gd name="T55" fmla="*/ 272 h 519"/>
                              <a:gd name="T56" fmla="*/ 241 w 241"/>
                              <a:gd name="T57" fmla="*/ 320 h 519"/>
                              <a:gd name="T58" fmla="*/ 215 w 241"/>
                              <a:gd name="T59" fmla="*/ 318 h 519"/>
                              <a:gd name="T60" fmla="*/ 194 w 241"/>
                              <a:gd name="T61" fmla="*/ 314 h 519"/>
                              <a:gd name="T62" fmla="*/ 172 w 241"/>
                              <a:gd name="T63" fmla="*/ 310 h 519"/>
                              <a:gd name="T64" fmla="*/ 154 w 241"/>
                              <a:gd name="T65" fmla="*/ 304 h 519"/>
                              <a:gd name="T66" fmla="*/ 136 w 241"/>
                              <a:gd name="T67" fmla="*/ 296 h 519"/>
                              <a:gd name="T68" fmla="*/ 116 w 241"/>
                              <a:gd name="T69" fmla="*/ 286 h 519"/>
                              <a:gd name="T70" fmla="*/ 99 w 241"/>
                              <a:gd name="T71" fmla="*/ 274 h 519"/>
                              <a:gd name="T72" fmla="*/ 77 w 241"/>
                              <a:gd name="T73" fmla="*/ 261 h 519"/>
                              <a:gd name="T74" fmla="*/ 87 w 241"/>
                              <a:gd name="T75" fmla="*/ 288 h 519"/>
                              <a:gd name="T76" fmla="*/ 101 w 241"/>
                              <a:gd name="T77" fmla="*/ 316 h 519"/>
                              <a:gd name="T78" fmla="*/ 116 w 241"/>
                              <a:gd name="T79" fmla="*/ 346 h 519"/>
                              <a:gd name="T80" fmla="*/ 134 w 241"/>
                              <a:gd name="T81" fmla="*/ 376 h 519"/>
                              <a:gd name="T82" fmla="*/ 156 w 241"/>
                              <a:gd name="T83" fmla="*/ 409 h 519"/>
                              <a:gd name="T84" fmla="*/ 180 w 241"/>
                              <a:gd name="T85" fmla="*/ 443 h 519"/>
                              <a:gd name="T86" fmla="*/ 207 w 241"/>
                              <a:gd name="T87" fmla="*/ 479 h 519"/>
                              <a:gd name="T88" fmla="*/ 237 w 241"/>
                              <a:gd name="T89" fmla="*/ 517 h 519"/>
                              <a:gd name="T90" fmla="*/ 221 w 241"/>
                              <a:gd name="T91" fmla="*/ 519 h 519"/>
                              <a:gd name="T92" fmla="*/ 197 w 241"/>
                              <a:gd name="T93" fmla="*/ 511 h 519"/>
                              <a:gd name="T94" fmla="*/ 168 w 241"/>
                              <a:gd name="T95" fmla="*/ 495 h 519"/>
                              <a:gd name="T96" fmla="*/ 136 w 241"/>
                              <a:gd name="T97" fmla="*/ 475 h 519"/>
                              <a:gd name="T98" fmla="*/ 105 w 241"/>
                              <a:gd name="T99" fmla="*/ 453 h 519"/>
                              <a:gd name="T100" fmla="*/ 73 w 241"/>
                              <a:gd name="T101" fmla="*/ 435 h 519"/>
                              <a:gd name="T102" fmla="*/ 47 w 241"/>
                              <a:gd name="T103" fmla="*/ 421 h 519"/>
                              <a:gd name="T104" fmla="*/ 26 w 241"/>
                              <a:gd name="T105" fmla="*/ 415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41" h="519">
                                <a:moveTo>
                                  <a:pt x="26" y="415"/>
                                </a:moveTo>
                                <a:lnTo>
                                  <a:pt x="24" y="356"/>
                                </a:lnTo>
                                <a:lnTo>
                                  <a:pt x="16" y="223"/>
                                </a:lnTo>
                                <a:lnTo>
                                  <a:pt x="8" y="84"/>
                                </a:lnTo>
                                <a:lnTo>
                                  <a:pt x="0" y="0"/>
                                </a:lnTo>
                                <a:lnTo>
                                  <a:pt x="20" y="14"/>
                                </a:lnTo>
                                <a:lnTo>
                                  <a:pt x="39" y="24"/>
                                </a:lnTo>
                                <a:lnTo>
                                  <a:pt x="61" y="32"/>
                                </a:lnTo>
                                <a:lnTo>
                                  <a:pt x="85" y="40"/>
                                </a:lnTo>
                                <a:lnTo>
                                  <a:pt x="113" y="50"/>
                                </a:lnTo>
                                <a:lnTo>
                                  <a:pt x="144" y="62"/>
                                </a:lnTo>
                                <a:lnTo>
                                  <a:pt x="182" y="76"/>
                                </a:lnTo>
                                <a:lnTo>
                                  <a:pt x="227" y="94"/>
                                </a:lnTo>
                                <a:lnTo>
                                  <a:pt x="207" y="94"/>
                                </a:lnTo>
                                <a:lnTo>
                                  <a:pt x="188" y="92"/>
                                </a:lnTo>
                                <a:lnTo>
                                  <a:pt x="168" y="90"/>
                                </a:lnTo>
                                <a:lnTo>
                                  <a:pt x="148" y="88"/>
                                </a:lnTo>
                                <a:lnTo>
                                  <a:pt x="126" y="86"/>
                                </a:lnTo>
                                <a:lnTo>
                                  <a:pt x="105" y="84"/>
                                </a:lnTo>
                                <a:lnTo>
                                  <a:pt x="81" y="84"/>
                                </a:lnTo>
                                <a:lnTo>
                                  <a:pt x="55" y="86"/>
                                </a:lnTo>
                                <a:lnTo>
                                  <a:pt x="53" y="84"/>
                                </a:lnTo>
                                <a:lnTo>
                                  <a:pt x="59" y="96"/>
                                </a:lnTo>
                                <a:lnTo>
                                  <a:pt x="73" y="118"/>
                                </a:lnTo>
                                <a:lnTo>
                                  <a:pt x="95" y="145"/>
                                </a:lnTo>
                                <a:lnTo>
                                  <a:pt x="120" y="183"/>
                                </a:lnTo>
                                <a:lnTo>
                                  <a:pt x="154" y="225"/>
                                </a:lnTo>
                                <a:lnTo>
                                  <a:pt x="195" y="272"/>
                                </a:lnTo>
                                <a:lnTo>
                                  <a:pt x="241" y="320"/>
                                </a:lnTo>
                                <a:lnTo>
                                  <a:pt x="215" y="318"/>
                                </a:lnTo>
                                <a:lnTo>
                                  <a:pt x="194" y="314"/>
                                </a:lnTo>
                                <a:lnTo>
                                  <a:pt x="172" y="310"/>
                                </a:lnTo>
                                <a:lnTo>
                                  <a:pt x="154" y="304"/>
                                </a:lnTo>
                                <a:lnTo>
                                  <a:pt x="136" y="296"/>
                                </a:lnTo>
                                <a:lnTo>
                                  <a:pt x="116" y="286"/>
                                </a:lnTo>
                                <a:lnTo>
                                  <a:pt x="99" y="274"/>
                                </a:lnTo>
                                <a:lnTo>
                                  <a:pt x="77" y="261"/>
                                </a:lnTo>
                                <a:lnTo>
                                  <a:pt x="87" y="288"/>
                                </a:lnTo>
                                <a:lnTo>
                                  <a:pt x="101" y="316"/>
                                </a:lnTo>
                                <a:lnTo>
                                  <a:pt x="116" y="346"/>
                                </a:lnTo>
                                <a:lnTo>
                                  <a:pt x="134" y="376"/>
                                </a:lnTo>
                                <a:lnTo>
                                  <a:pt x="156" y="409"/>
                                </a:lnTo>
                                <a:lnTo>
                                  <a:pt x="180" y="443"/>
                                </a:lnTo>
                                <a:lnTo>
                                  <a:pt x="207" y="479"/>
                                </a:lnTo>
                                <a:lnTo>
                                  <a:pt x="237" y="517"/>
                                </a:lnTo>
                                <a:lnTo>
                                  <a:pt x="221" y="519"/>
                                </a:lnTo>
                                <a:lnTo>
                                  <a:pt x="197" y="511"/>
                                </a:lnTo>
                                <a:lnTo>
                                  <a:pt x="168" y="495"/>
                                </a:lnTo>
                                <a:lnTo>
                                  <a:pt x="136" y="475"/>
                                </a:lnTo>
                                <a:lnTo>
                                  <a:pt x="105" y="453"/>
                                </a:lnTo>
                                <a:lnTo>
                                  <a:pt x="73" y="435"/>
                                </a:lnTo>
                                <a:lnTo>
                                  <a:pt x="47" y="421"/>
                                </a:lnTo>
                                <a:lnTo>
                                  <a:pt x="26" y="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606"/>
                        <wps:cNvSpPr>
                          <a:spLocks/>
                        </wps:cNvSpPr>
                        <wps:spPr bwMode="auto">
                          <a:xfrm>
                            <a:off x="10400" y="4306"/>
                            <a:ext cx="482" cy="532"/>
                          </a:xfrm>
                          <a:custGeom>
                            <a:avLst/>
                            <a:gdLst>
                              <a:gd name="T0" fmla="*/ 33 w 482"/>
                              <a:gd name="T1" fmla="*/ 0 h 532"/>
                              <a:gd name="T2" fmla="*/ 31 w 482"/>
                              <a:gd name="T3" fmla="*/ 14 h 532"/>
                              <a:gd name="T4" fmla="*/ 23 w 482"/>
                              <a:gd name="T5" fmla="*/ 49 h 532"/>
                              <a:gd name="T6" fmla="*/ 15 w 482"/>
                              <a:gd name="T7" fmla="*/ 103 h 532"/>
                              <a:gd name="T8" fmla="*/ 6 w 482"/>
                              <a:gd name="T9" fmla="*/ 162 h 532"/>
                              <a:gd name="T10" fmla="*/ 0 w 482"/>
                              <a:gd name="T11" fmla="*/ 224 h 532"/>
                              <a:gd name="T12" fmla="*/ 0 w 482"/>
                              <a:gd name="T13" fmla="*/ 280 h 532"/>
                              <a:gd name="T14" fmla="*/ 6 w 482"/>
                              <a:gd name="T15" fmla="*/ 323 h 532"/>
                              <a:gd name="T16" fmla="*/ 19 w 482"/>
                              <a:gd name="T17" fmla="*/ 345 h 532"/>
                              <a:gd name="T18" fmla="*/ 49 w 482"/>
                              <a:gd name="T19" fmla="*/ 357 h 532"/>
                              <a:gd name="T20" fmla="*/ 79 w 482"/>
                              <a:gd name="T21" fmla="*/ 369 h 532"/>
                              <a:gd name="T22" fmla="*/ 110 w 482"/>
                              <a:gd name="T23" fmla="*/ 381 h 532"/>
                              <a:gd name="T24" fmla="*/ 144 w 482"/>
                              <a:gd name="T25" fmla="*/ 391 h 532"/>
                              <a:gd name="T26" fmla="*/ 177 w 482"/>
                              <a:gd name="T27" fmla="*/ 403 h 532"/>
                              <a:gd name="T28" fmla="*/ 213 w 482"/>
                              <a:gd name="T29" fmla="*/ 413 h 532"/>
                              <a:gd name="T30" fmla="*/ 247 w 482"/>
                              <a:gd name="T31" fmla="*/ 423 h 532"/>
                              <a:gd name="T32" fmla="*/ 280 w 482"/>
                              <a:gd name="T33" fmla="*/ 434 h 532"/>
                              <a:gd name="T34" fmla="*/ 314 w 482"/>
                              <a:gd name="T35" fmla="*/ 444 h 532"/>
                              <a:gd name="T36" fmla="*/ 343 w 482"/>
                              <a:gd name="T37" fmla="*/ 456 h 532"/>
                              <a:gd name="T38" fmla="*/ 373 w 482"/>
                              <a:gd name="T39" fmla="*/ 466 h 532"/>
                              <a:gd name="T40" fmla="*/ 401 w 482"/>
                              <a:gd name="T41" fmla="*/ 478 h 532"/>
                              <a:gd name="T42" fmla="*/ 426 w 482"/>
                              <a:gd name="T43" fmla="*/ 490 h 532"/>
                              <a:gd name="T44" fmla="*/ 448 w 482"/>
                              <a:gd name="T45" fmla="*/ 504 h 532"/>
                              <a:gd name="T46" fmla="*/ 466 w 482"/>
                              <a:gd name="T47" fmla="*/ 518 h 532"/>
                              <a:gd name="T48" fmla="*/ 482 w 482"/>
                              <a:gd name="T49" fmla="*/ 532 h 532"/>
                              <a:gd name="T50" fmla="*/ 480 w 482"/>
                              <a:gd name="T51" fmla="*/ 456 h 532"/>
                              <a:gd name="T52" fmla="*/ 466 w 482"/>
                              <a:gd name="T53" fmla="*/ 351 h 532"/>
                              <a:gd name="T54" fmla="*/ 452 w 482"/>
                              <a:gd name="T55" fmla="*/ 258 h 532"/>
                              <a:gd name="T56" fmla="*/ 444 w 482"/>
                              <a:gd name="T57" fmla="*/ 216 h 532"/>
                              <a:gd name="T58" fmla="*/ 428 w 482"/>
                              <a:gd name="T59" fmla="*/ 284 h 532"/>
                              <a:gd name="T60" fmla="*/ 419 w 482"/>
                              <a:gd name="T61" fmla="*/ 353 h 532"/>
                              <a:gd name="T62" fmla="*/ 415 w 482"/>
                              <a:gd name="T63" fmla="*/ 411 h 532"/>
                              <a:gd name="T64" fmla="*/ 413 w 482"/>
                              <a:gd name="T65" fmla="*/ 432 h 532"/>
                              <a:gd name="T66" fmla="*/ 411 w 482"/>
                              <a:gd name="T67" fmla="*/ 430 h 532"/>
                              <a:gd name="T68" fmla="*/ 405 w 482"/>
                              <a:gd name="T69" fmla="*/ 428 h 532"/>
                              <a:gd name="T70" fmla="*/ 393 w 482"/>
                              <a:gd name="T71" fmla="*/ 423 h 532"/>
                              <a:gd name="T72" fmla="*/ 379 w 482"/>
                              <a:gd name="T73" fmla="*/ 417 h 532"/>
                              <a:gd name="T74" fmla="*/ 361 w 482"/>
                              <a:gd name="T75" fmla="*/ 409 h 532"/>
                              <a:gd name="T76" fmla="*/ 341 w 482"/>
                              <a:gd name="T77" fmla="*/ 399 h 532"/>
                              <a:gd name="T78" fmla="*/ 320 w 482"/>
                              <a:gd name="T79" fmla="*/ 389 h 532"/>
                              <a:gd name="T80" fmla="*/ 294 w 482"/>
                              <a:gd name="T81" fmla="*/ 377 h 532"/>
                              <a:gd name="T82" fmla="*/ 266 w 482"/>
                              <a:gd name="T83" fmla="*/ 365 h 532"/>
                              <a:gd name="T84" fmla="*/ 239 w 482"/>
                              <a:gd name="T85" fmla="*/ 353 h 532"/>
                              <a:gd name="T86" fmla="*/ 207 w 482"/>
                              <a:gd name="T87" fmla="*/ 341 h 532"/>
                              <a:gd name="T88" fmla="*/ 177 w 482"/>
                              <a:gd name="T89" fmla="*/ 329 h 532"/>
                              <a:gd name="T90" fmla="*/ 146 w 482"/>
                              <a:gd name="T91" fmla="*/ 317 h 532"/>
                              <a:gd name="T92" fmla="*/ 112 w 482"/>
                              <a:gd name="T93" fmla="*/ 305 h 532"/>
                              <a:gd name="T94" fmla="*/ 81 w 482"/>
                              <a:gd name="T95" fmla="*/ 295 h 532"/>
                              <a:gd name="T96" fmla="*/ 49 w 482"/>
                              <a:gd name="T97" fmla="*/ 286 h 532"/>
                              <a:gd name="T98" fmla="*/ 57 w 482"/>
                              <a:gd name="T99" fmla="*/ 238 h 532"/>
                              <a:gd name="T100" fmla="*/ 63 w 482"/>
                              <a:gd name="T101" fmla="*/ 186 h 532"/>
                              <a:gd name="T102" fmla="*/ 59 w 482"/>
                              <a:gd name="T103" fmla="*/ 113 h 532"/>
                              <a:gd name="T104" fmla="*/ 33 w 482"/>
                              <a:gd name="T105" fmla="*/ 0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82" h="532">
                                <a:moveTo>
                                  <a:pt x="33" y="0"/>
                                </a:moveTo>
                                <a:lnTo>
                                  <a:pt x="31" y="14"/>
                                </a:lnTo>
                                <a:lnTo>
                                  <a:pt x="23" y="49"/>
                                </a:lnTo>
                                <a:lnTo>
                                  <a:pt x="15" y="103"/>
                                </a:lnTo>
                                <a:lnTo>
                                  <a:pt x="6" y="162"/>
                                </a:lnTo>
                                <a:lnTo>
                                  <a:pt x="0" y="224"/>
                                </a:lnTo>
                                <a:lnTo>
                                  <a:pt x="0" y="280"/>
                                </a:lnTo>
                                <a:lnTo>
                                  <a:pt x="6" y="323"/>
                                </a:lnTo>
                                <a:lnTo>
                                  <a:pt x="19" y="345"/>
                                </a:lnTo>
                                <a:lnTo>
                                  <a:pt x="49" y="357"/>
                                </a:lnTo>
                                <a:lnTo>
                                  <a:pt x="79" y="369"/>
                                </a:lnTo>
                                <a:lnTo>
                                  <a:pt x="110" y="381"/>
                                </a:lnTo>
                                <a:lnTo>
                                  <a:pt x="144" y="391"/>
                                </a:lnTo>
                                <a:lnTo>
                                  <a:pt x="177" y="403"/>
                                </a:lnTo>
                                <a:lnTo>
                                  <a:pt x="213" y="413"/>
                                </a:lnTo>
                                <a:lnTo>
                                  <a:pt x="247" y="423"/>
                                </a:lnTo>
                                <a:lnTo>
                                  <a:pt x="280" y="434"/>
                                </a:lnTo>
                                <a:lnTo>
                                  <a:pt x="314" y="444"/>
                                </a:lnTo>
                                <a:lnTo>
                                  <a:pt x="343" y="456"/>
                                </a:lnTo>
                                <a:lnTo>
                                  <a:pt x="373" y="466"/>
                                </a:lnTo>
                                <a:lnTo>
                                  <a:pt x="401" y="478"/>
                                </a:lnTo>
                                <a:lnTo>
                                  <a:pt x="426" y="490"/>
                                </a:lnTo>
                                <a:lnTo>
                                  <a:pt x="448" y="504"/>
                                </a:lnTo>
                                <a:lnTo>
                                  <a:pt x="466" y="518"/>
                                </a:lnTo>
                                <a:lnTo>
                                  <a:pt x="482" y="532"/>
                                </a:lnTo>
                                <a:lnTo>
                                  <a:pt x="480" y="456"/>
                                </a:lnTo>
                                <a:lnTo>
                                  <a:pt x="466" y="351"/>
                                </a:lnTo>
                                <a:lnTo>
                                  <a:pt x="452" y="258"/>
                                </a:lnTo>
                                <a:lnTo>
                                  <a:pt x="444" y="216"/>
                                </a:lnTo>
                                <a:lnTo>
                                  <a:pt x="428" y="284"/>
                                </a:lnTo>
                                <a:lnTo>
                                  <a:pt x="419" y="353"/>
                                </a:lnTo>
                                <a:lnTo>
                                  <a:pt x="415" y="411"/>
                                </a:lnTo>
                                <a:lnTo>
                                  <a:pt x="413" y="432"/>
                                </a:lnTo>
                                <a:lnTo>
                                  <a:pt x="411" y="430"/>
                                </a:lnTo>
                                <a:lnTo>
                                  <a:pt x="405" y="428"/>
                                </a:lnTo>
                                <a:lnTo>
                                  <a:pt x="393" y="423"/>
                                </a:lnTo>
                                <a:lnTo>
                                  <a:pt x="379" y="417"/>
                                </a:lnTo>
                                <a:lnTo>
                                  <a:pt x="361" y="409"/>
                                </a:lnTo>
                                <a:lnTo>
                                  <a:pt x="341" y="399"/>
                                </a:lnTo>
                                <a:lnTo>
                                  <a:pt x="320" y="389"/>
                                </a:lnTo>
                                <a:lnTo>
                                  <a:pt x="294" y="377"/>
                                </a:lnTo>
                                <a:lnTo>
                                  <a:pt x="266" y="365"/>
                                </a:lnTo>
                                <a:lnTo>
                                  <a:pt x="239" y="353"/>
                                </a:lnTo>
                                <a:lnTo>
                                  <a:pt x="207" y="341"/>
                                </a:lnTo>
                                <a:lnTo>
                                  <a:pt x="177" y="329"/>
                                </a:lnTo>
                                <a:lnTo>
                                  <a:pt x="146" y="317"/>
                                </a:lnTo>
                                <a:lnTo>
                                  <a:pt x="112" y="305"/>
                                </a:lnTo>
                                <a:lnTo>
                                  <a:pt x="81" y="295"/>
                                </a:lnTo>
                                <a:lnTo>
                                  <a:pt x="49" y="286"/>
                                </a:lnTo>
                                <a:lnTo>
                                  <a:pt x="57" y="238"/>
                                </a:lnTo>
                                <a:lnTo>
                                  <a:pt x="63" y="186"/>
                                </a:lnTo>
                                <a:lnTo>
                                  <a:pt x="59" y="113"/>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607"/>
                        <wps:cNvSpPr>
                          <a:spLocks/>
                        </wps:cNvSpPr>
                        <wps:spPr bwMode="auto">
                          <a:xfrm>
                            <a:off x="10473" y="4345"/>
                            <a:ext cx="1118" cy="157"/>
                          </a:xfrm>
                          <a:custGeom>
                            <a:avLst/>
                            <a:gdLst>
                              <a:gd name="T0" fmla="*/ 0 w 1118"/>
                              <a:gd name="T1" fmla="*/ 0 h 157"/>
                              <a:gd name="T2" fmla="*/ 421 w 1118"/>
                              <a:gd name="T3" fmla="*/ 157 h 157"/>
                              <a:gd name="T4" fmla="*/ 1118 w 1118"/>
                              <a:gd name="T5" fmla="*/ 117 h 157"/>
                              <a:gd name="T6" fmla="*/ 1089 w 1118"/>
                              <a:gd name="T7" fmla="*/ 108 h 157"/>
                              <a:gd name="T8" fmla="*/ 1053 w 1118"/>
                              <a:gd name="T9" fmla="*/ 100 h 157"/>
                              <a:gd name="T10" fmla="*/ 1013 w 1118"/>
                              <a:gd name="T11" fmla="*/ 92 h 157"/>
                              <a:gd name="T12" fmla="*/ 968 w 1118"/>
                              <a:gd name="T13" fmla="*/ 86 h 157"/>
                              <a:gd name="T14" fmla="*/ 919 w 1118"/>
                              <a:gd name="T15" fmla="*/ 82 h 157"/>
                              <a:gd name="T16" fmla="*/ 867 w 1118"/>
                              <a:gd name="T17" fmla="*/ 78 h 157"/>
                              <a:gd name="T18" fmla="*/ 814 w 1118"/>
                              <a:gd name="T19" fmla="*/ 76 h 157"/>
                              <a:gd name="T20" fmla="*/ 760 w 1118"/>
                              <a:gd name="T21" fmla="*/ 76 h 157"/>
                              <a:gd name="T22" fmla="*/ 705 w 1118"/>
                              <a:gd name="T23" fmla="*/ 76 h 157"/>
                              <a:gd name="T24" fmla="*/ 652 w 1118"/>
                              <a:gd name="T25" fmla="*/ 76 h 157"/>
                              <a:gd name="T26" fmla="*/ 600 w 1118"/>
                              <a:gd name="T27" fmla="*/ 78 h 157"/>
                              <a:gd name="T28" fmla="*/ 551 w 1118"/>
                              <a:gd name="T29" fmla="*/ 82 h 157"/>
                              <a:gd name="T30" fmla="*/ 506 w 1118"/>
                              <a:gd name="T31" fmla="*/ 84 h 157"/>
                              <a:gd name="T32" fmla="*/ 466 w 1118"/>
                              <a:gd name="T33" fmla="*/ 88 h 157"/>
                              <a:gd name="T34" fmla="*/ 430 w 1118"/>
                              <a:gd name="T35" fmla="*/ 92 h 157"/>
                              <a:gd name="T36" fmla="*/ 401 w 1118"/>
                              <a:gd name="T37" fmla="*/ 98 h 157"/>
                              <a:gd name="T38" fmla="*/ 381 w 1118"/>
                              <a:gd name="T39" fmla="*/ 86 h 157"/>
                              <a:gd name="T40" fmla="*/ 359 w 1118"/>
                              <a:gd name="T41" fmla="*/ 76 h 157"/>
                              <a:gd name="T42" fmla="*/ 338 w 1118"/>
                              <a:gd name="T43" fmla="*/ 66 h 157"/>
                              <a:gd name="T44" fmla="*/ 316 w 1118"/>
                              <a:gd name="T45" fmla="*/ 58 h 157"/>
                              <a:gd name="T46" fmla="*/ 292 w 1118"/>
                              <a:gd name="T47" fmla="*/ 52 h 157"/>
                              <a:gd name="T48" fmla="*/ 268 w 1118"/>
                              <a:gd name="T49" fmla="*/ 46 h 157"/>
                              <a:gd name="T50" fmla="*/ 245 w 1118"/>
                              <a:gd name="T51" fmla="*/ 40 h 157"/>
                              <a:gd name="T52" fmla="*/ 219 w 1118"/>
                              <a:gd name="T53" fmla="*/ 34 h 157"/>
                              <a:gd name="T54" fmla="*/ 193 w 1118"/>
                              <a:gd name="T55" fmla="*/ 30 h 157"/>
                              <a:gd name="T56" fmla="*/ 168 w 1118"/>
                              <a:gd name="T57" fmla="*/ 26 h 157"/>
                              <a:gd name="T58" fmla="*/ 140 w 1118"/>
                              <a:gd name="T59" fmla="*/ 22 h 157"/>
                              <a:gd name="T60" fmla="*/ 112 w 1118"/>
                              <a:gd name="T61" fmla="*/ 18 h 157"/>
                              <a:gd name="T62" fmla="*/ 85 w 1118"/>
                              <a:gd name="T63" fmla="*/ 14 h 157"/>
                              <a:gd name="T64" fmla="*/ 57 w 1118"/>
                              <a:gd name="T65" fmla="*/ 10 h 157"/>
                              <a:gd name="T66" fmla="*/ 29 w 1118"/>
                              <a:gd name="T67" fmla="*/ 6 h 157"/>
                              <a:gd name="T68" fmla="*/ 0 w 1118"/>
                              <a:gd name="T69" fmla="*/ 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18" h="157">
                                <a:moveTo>
                                  <a:pt x="0" y="0"/>
                                </a:moveTo>
                                <a:lnTo>
                                  <a:pt x="421" y="157"/>
                                </a:lnTo>
                                <a:lnTo>
                                  <a:pt x="1118" y="117"/>
                                </a:lnTo>
                                <a:lnTo>
                                  <a:pt x="1089" y="108"/>
                                </a:lnTo>
                                <a:lnTo>
                                  <a:pt x="1053" y="100"/>
                                </a:lnTo>
                                <a:lnTo>
                                  <a:pt x="1013" y="92"/>
                                </a:lnTo>
                                <a:lnTo>
                                  <a:pt x="968" y="86"/>
                                </a:lnTo>
                                <a:lnTo>
                                  <a:pt x="919" y="82"/>
                                </a:lnTo>
                                <a:lnTo>
                                  <a:pt x="867" y="78"/>
                                </a:lnTo>
                                <a:lnTo>
                                  <a:pt x="814" y="76"/>
                                </a:lnTo>
                                <a:lnTo>
                                  <a:pt x="760" y="76"/>
                                </a:lnTo>
                                <a:lnTo>
                                  <a:pt x="705" y="76"/>
                                </a:lnTo>
                                <a:lnTo>
                                  <a:pt x="652" y="76"/>
                                </a:lnTo>
                                <a:lnTo>
                                  <a:pt x="600" y="78"/>
                                </a:lnTo>
                                <a:lnTo>
                                  <a:pt x="551" y="82"/>
                                </a:lnTo>
                                <a:lnTo>
                                  <a:pt x="506" y="84"/>
                                </a:lnTo>
                                <a:lnTo>
                                  <a:pt x="466" y="88"/>
                                </a:lnTo>
                                <a:lnTo>
                                  <a:pt x="430" y="92"/>
                                </a:lnTo>
                                <a:lnTo>
                                  <a:pt x="401" y="98"/>
                                </a:lnTo>
                                <a:lnTo>
                                  <a:pt x="381" y="86"/>
                                </a:lnTo>
                                <a:lnTo>
                                  <a:pt x="359" y="76"/>
                                </a:lnTo>
                                <a:lnTo>
                                  <a:pt x="338" y="66"/>
                                </a:lnTo>
                                <a:lnTo>
                                  <a:pt x="316" y="58"/>
                                </a:lnTo>
                                <a:lnTo>
                                  <a:pt x="292" y="52"/>
                                </a:lnTo>
                                <a:lnTo>
                                  <a:pt x="268" y="46"/>
                                </a:lnTo>
                                <a:lnTo>
                                  <a:pt x="245" y="40"/>
                                </a:lnTo>
                                <a:lnTo>
                                  <a:pt x="219" y="34"/>
                                </a:lnTo>
                                <a:lnTo>
                                  <a:pt x="193" y="30"/>
                                </a:lnTo>
                                <a:lnTo>
                                  <a:pt x="168" y="26"/>
                                </a:lnTo>
                                <a:lnTo>
                                  <a:pt x="140" y="22"/>
                                </a:lnTo>
                                <a:lnTo>
                                  <a:pt x="112" y="18"/>
                                </a:lnTo>
                                <a:lnTo>
                                  <a:pt x="85" y="14"/>
                                </a:lnTo>
                                <a:lnTo>
                                  <a:pt x="57" y="10"/>
                                </a:lnTo>
                                <a:lnTo>
                                  <a:pt x="29" y="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608"/>
                        <wps:cNvSpPr>
                          <a:spLocks/>
                        </wps:cNvSpPr>
                        <wps:spPr bwMode="auto">
                          <a:xfrm>
                            <a:off x="11316" y="4272"/>
                            <a:ext cx="291" cy="161"/>
                          </a:xfrm>
                          <a:custGeom>
                            <a:avLst/>
                            <a:gdLst>
                              <a:gd name="T0" fmla="*/ 24 w 291"/>
                              <a:gd name="T1" fmla="*/ 0 h 161"/>
                              <a:gd name="T2" fmla="*/ 291 w 291"/>
                              <a:gd name="T3" fmla="*/ 161 h 161"/>
                              <a:gd name="T4" fmla="*/ 263 w 291"/>
                              <a:gd name="T5" fmla="*/ 157 h 161"/>
                              <a:gd name="T6" fmla="*/ 230 w 291"/>
                              <a:gd name="T7" fmla="*/ 145 h 161"/>
                              <a:gd name="T8" fmla="*/ 196 w 291"/>
                              <a:gd name="T9" fmla="*/ 129 h 161"/>
                              <a:gd name="T10" fmla="*/ 159 w 291"/>
                              <a:gd name="T11" fmla="*/ 109 h 161"/>
                              <a:gd name="T12" fmla="*/ 119 w 291"/>
                              <a:gd name="T13" fmla="*/ 89 h 161"/>
                              <a:gd name="T14" fmla="*/ 80 w 291"/>
                              <a:gd name="T15" fmla="*/ 69 h 161"/>
                              <a:gd name="T16" fmla="*/ 40 w 291"/>
                              <a:gd name="T17" fmla="*/ 54 h 161"/>
                              <a:gd name="T18" fmla="*/ 0 w 291"/>
                              <a:gd name="T19" fmla="*/ 42 h 161"/>
                              <a:gd name="T20" fmla="*/ 24 w 291"/>
                              <a:gd name="T21"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1" h="161">
                                <a:moveTo>
                                  <a:pt x="24" y="0"/>
                                </a:moveTo>
                                <a:lnTo>
                                  <a:pt x="291" y="161"/>
                                </a:lnTo>
                                <a:lnTo>
                                  <a:pt x="263" y="157"/>
                                </a:lnTo>
                                <a:lnTo>
                                  <a:pt x="230" y="145"/>
                                </a:lnTo>
                                <a:lnTo>
                                  <a:pt x="196" y="129"/>
                                </a:lnTo>
                                <a:lnTo>
                                  <a:pt x="159" y="109"/>
                                </a:lnTo>
                                <a:lnTo>
                                  <a:pt x="119" y="89"/>
                                </a:lnTo>
                                <a:lnTo>
                                  <a:pt x="80" y="69"/>
                                </a:lnTo>
                                <a:lnTo>
                                  <a:pt x="40" y="54"/>
                                </a:lnTo>
                                <a:lnTo>
                                  <a:pt x="0" y="42"/>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609"/>
                        <wps:cNvSpPr>
                          <a:spLocks/>
                        </wps:cNvSpPr>
                        <wps:spPr bwMode="auto">
                          <a:xfrm>
                            <a:off x="10933" y="4472"/>
                            <a:ext cx="717" cy="356"/>
                          </a:xfrm>
                          <a:custGeom>
                            <a:avLst/>
                            <a:gdLst>
                              <a:gd name="T0" fmla="*/ 668 w 717"/>
                              <a:gd name="T1" fmla="*/ 0 h 356"/>
                              <a:gd name="T2" fmla="*/ 668 w 717"/>
                              <a:gd name="T3" fmla="*/ 40 h 356"/>
                              <a:gd name="T4" fmla="*/ 674 w 717"/>
                              <a:gd name="T5" fmla="*/ 131 h 356"/>
                              <a:gd name="T6" fmla="*/ 690 w 717"/>
                              <a:gd name="T7" fmla="*/ 237 h 356"/>
                              <a:gd name="T8" fmla="*/ 717 w 717"/>
                              <a:gd name="T9" fmla="*/ 316 h 356"/>
                              <a:gd name="T10" fmla="*/ 711 w 717"/>
                              <a:gd name="T11" fmla="*/ 316 h 356"/>
                              <a:gd name="T12" fmla="*/ 696 w 717"/>
                              <a:gd name="T13" fmla="*/ 316 h 356"/>
                              <a:gd name="T14" fmla="*/ 672 w 717"/>
                              <a:gd name="T15" fmla="*/ 316 h 356"/>
                              <a:gd name="T16" fmla="*/ 640 w 717"/>
                              <a:gd name="T17" fmla="*/ 314 h 356"/>
                              <a:gd name="T18" fmla="*/ 601 w 717"/>
                              <a:gd name="T19" fmla="*/ 314 h 356"/>
                              <a:gd name="T20" fmla="*/ 555 w 717"/>
                              <a:gd name="T21" fmla="*/ 314 h 356"/>
                              <a:gd name="T22" fmla="*/ 504 w 717"/>
                              <a:gd name="T23" fmla="*/ 316 h 356"/>
                              <a:gd name="T24" fmla="*/ 451 w 717"/>
                              <a:gd name="T25" fmla="*/ 316 h 356"/>
                              <a:gd name="T26" fmla="*/ 393 w 717"/>
                              <a:gd name="T27" fmla="*/ 318 h 356"/>
                              <a:gd name="T28" fmla="*/ 334 w 717"/>
                              <a:gd name="T29" fmla="*/ 320 h 356"/>
                              <a:gd name="T30" fmla="*/ 275 w 717"/>
                              <a:gd name="T31" fmla="*/ 324 h 356"/>
                              <a:gd name="T32" fmla="*/ 216 w 717"/>
                              <a:gd name="T33" fmla="*/ 328 h 356"/>
                              <a:gd name="T34" fmla="*/ 156 w 717"/>
                              <a:gd name="T35" fmla="*/ 332 h 356"/>
                              <a:gd name="T36" fmla="*/ 101 w 717"/>
                              <a:gd name="T37" fmla="*/ 340 h 356"/>
                              <a:gd name="T38" fmla="*/ 48 w 717"/>
                              <a:gd name="T39" fmla="*/ 346 h 356"/>
                              <a:gd name="T40" fmla="*/ 0 w 717"/>
                              <a:gd name="T41" fmla="*/ 356 h 356"/>
                              <a:gd name="T42" fmla="*/ 22 w 717"/>
                              <a:gd name="T43" fmla="*/ 344 h 356"/>
                              <a:gd name="T44" fmla="*/ 48 w 717"/>
                              <a:gd name="T45" fmla="*/ 332 h 356"/>
                              <a:gd name="T46" fmla="*/ 75 w 717"/>
                              <a:gd name="T47" fmla="*/ 322 h 356"/>
                              <a:gd name="T48" fmla="*/ 109 w 717"/>
                              <a:gd name="T49" fmla="*/ 314 h 356"/>
                              <a:gd name="T50" fmla="*/ 142 w 717"/>
                              <a:gd name="T51" fmla="*/ 306 h 356"/>
                              <a:gd name="T52" fmla="*/ 180 w 717"/>
                              <a:gd name="T53" fmla="*/ 300 h 356"/>
                              <a:gd name="T54" fmla="*/ 219 w 717"/>
                              <a:gd name="T55" fmla="*/ 294 h 356"/>
                              <a:gd name="T56" fmla="*/ 261 w 717"/>
                              <a:gd name="T57" fmla="*/ 290 h 356"/>
                              <a:gd name="T58" fmla="*/ 304 w 717"/>
                              <a:gd name="T59" fmla="*/ 286 h 356"/>
                              <a:gd name="T60" fmla="*/ 348 w 717"/>
                              <a:gd name="T61" fmla="*/ 280 h 356"/>
                              <a:gd name="T62" fmla="*/ 393 w 717"/>
                              <a:gd name="T63" fmla="*/ 278 h 356"/>
                              <a:gd name="T64" fmla="*/ 439 w 717"/>
                              <a:gd name="T65" fmla="*/ 274 h 356"/>
                              <a:gd name="T66" fmla="*/ 484 w 717"/>
                              <a:gd name="T67" fmla="*/ 270 h 356"/>
                              <a:gd name="T68" fmla="*/ 530 w 717"/>
                              <a:gd name="T69" fmla="*/ 266 h 356"/>
                              <a:gd name="T70" fmla="*/ 575 w 717"/>
                              <a:gd name="T71" fmla="*/ 260 h 356"/>
                              <a:gd name="T72" fmla="*/ 619 w 717"/>
                              <a:gd name="T73" fmla="*/ 257 h 356"/>
                              <a:gd name="T74" fmla="*/ 619 w 717"/>
                              <a:gd name="T75" fmla="*/ 229 h 356"/>
                              <a:gd name="T76" fmla="*/ 619 w 717"/>
                              <a:gd name="T77" fmla="*/ 199 h 356"/>
                              <a:gd name="T78" fmla="*/ 619 w 717"/>
                              <a:gd name="T79" fmla="*/ 167 h 356"/>
                              <a:gd name="T80" fmla="*/ 621 w 717"/>
                              <a:gd name="T81" fmla="*/ 133 h 356"/>
                              <a:gd name="T82" fmla="*/ 627 w 717"/>
                              <a:gd name="T83" fmla="*/ 98 h 356"/>
                              <a:gd name="T84" fmla="*/ 634 w 717"/>
                              <a:gd name="T85" fmla="*/ 64 h 356"/>
                              <a:gd name="T86" fmla="*/ 648 w 717"/>
                              <a:gd name="T87" fmla="*/ 32 h 356"/>
                              <a:gd name="T88" fmla="*/ 668 w 717"/>
                              <a:gd name="T89" fmla="*/ 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17" h="356">
                                <a:moveTo>
                                  <a:pt x="668" y="0"/>
                                </a:moveTo>
                                <a:lnTo>
                                  <a:pt x="668" y="40"/>
                                </a:lnTo>
                                <a:lnTo>
                                  <a:pt x="674" y="131"/>
                                </a:lnTo>
                                <a:lnTo>
                                  <a:pt x="690" y="237"/>
                                </a:lnTo>
                                <a:lnTo>
                                  <a:pt x="717" y="316"/>
                                </a:lnTo>
                                <a:lnTo>
                                  <a:pt x="711" y="316"/>
                                </a:lnTo>
                                <a:lnTo>
                                  <a:pt x="696" y="316"/>
                                </a:lnTo>
                                <a:lnTo>
                                  <a:pt x="672" y="316"/>
                                </a:lnTo>
                                <a:lnTo>
                                  <a:pt x="640" y="314"/>
                                </a:lnTo>
                                <a:lnTo>
                                  <a:pt x="601" y="314"/>
                                </a:lnTo>
                                <a:lnTo>
                                  <a:pt x="555" y="314"/>
                                </a:lnTo>
                                <a:lnTo>
                                  <a:pt x="504" y="316"/>
                                </a:lnTo>
                                <a:lnTo>
                                  <a:pt x="451" y="316"/>
                                </a:lnTo>
                                <a:lnTo>
                                  <a:pt x="393" y="318"/>
                                </a:lnTo>
                                <a:lnTo>
                                  <a:pt x="334" y="320"/>
                                </a:lnTo>
                                <a:lnTo>
                                  <a:pt x="275" y="324"/>
                                </a:lnTo>
                                <a:lnTo>
                                  <a:pt x="216" y="328"/>
                                </a:lnTo>
                                <a:lnTo>
                                  <a:pt x="156" y="332"/>
                                </a:lnTo>
                                <a:lnTo>
                                  <a:pt x="101" y="340"/>
                                </a:lnTo>
                                <a:lnTo>
                                  <a:pt x="48" y="346"/>
                                </a:lnTo>
                                <a:lnTo>
                                  <a:pt x="0" y="356"/>
                                </a:lnTo>
                                <a:lnTo>
                                  <a:pt x="22" y="344"/>
                                </a:lnTo>
                                <a:lnTo>
                                  <a:pt x="48" y="332"/>
                                </a:lnTo>
                                <a:lnTo>
                                  <a:pt x="75" y="322"/>
                                </a:lnTo>
                                <a:lnTo>
                                  <a:pt x="109" y="314"/>
                                </a:lnTo>
                                <a:lnTo>
                                  <a:pt x="142" y="306"/>
                                </a:lnTo>
                                <a:lnTo>
                                  <a:pt x="180" y="300"/>
                                </a:lnTo>
                                <a:lnTo>
                                  <a:pt x="219" y="294"/>
                                </a:lnTo>
                                <a:lnTo>
                                  <a:pt x="261" y="290"/>
                                </a:lnTo>
                                <a:lnTo>
                                  <a:pt x="304" y="286"/>
                                </a:lnTo>
                                <a:lnTo>
                                  <a:pt x="348" y="280"/>
                                </a:lnTo>
                                <a:lnTo>
                                  <a:pt x="393" y="278"/>
                                </a:lnTo>
                                <a:lnTo>
                                  <a:pt x="439" y="274"/>
                                </a:lnTo>
                                <a:lnTo>
                                  <a:pt x="484" y="270"/>
                                </a:lnTo>
                                <a:lnTo>
                                  <a:pt x="530" y="266"/>
                                </a:lnTo>
                                <a:lnTo>
                                  <a:pt x="575" y="260"/>
                                </a:lnTo>
                                <a:lnTo>
                                  <a:pt x="619" y="257"/>
                                </a:lnTo>
                                <a:lnTo>
                                  <a:pt x="619" y="229"/>
                                </a:lnTo>
                                <a:lnTo>
                                  <a:pt x="619" y="199"/>
                                </a:lnTo>
                                <a:lnTo>
                                  <a:pt x="619" y="167"/>
                                </a:lnTo>
                                <a:lnTo>
                                  <a:pt x="621" y="133"/>
                                </a:lnTo>
                                <a:lnTo>
                                  <a:pt x="627" y="98"/>
                                </a:lnTo>
                                <a:lnTo>
                                  <a:pt x="634" y="64"/>
                                </a:lnTo>
                                <a:lnTo>
                                  <a:pt x="648" y="32"/>
                                </a:lnTo>
                                <a:lnTo>
                                  <a:pt x="6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610"/>
                        <wps:cNvSpPr>
                          <a:spLocks/>
                        </wps:cNvSpPr>
                        <wps:spPr bwMode="auto">
                          <a:xfrm>
                            <a:off x="11022" y="4828"/>
                            <a:ext cx="1391" cy="133"/>
                          </a:xfrm>
                          <a:custGeom>
                            <a:avLst/>
                            <a:gdLst>
                              <a:gd name="T0" fmla="*/ 0 w 1391"/>
                              <a:gd name="T1" fmla="*/ 30 h 133"/>
                              <a:gd name="T2" fmla="*/ 1176 w 1391"/>
                              <a:gd name="T3" fmla="*/ 0 h 133"/>
                              <a:gd name="T4" fmla="*/ 1391 w 1391"/>
                              <a:gd name="T5" fmla="*/ 129 h 133"/>
                              <a:gd name="T6" fmla="*/ 1360 w 1391"/>
                              <a:gd name="T7" fmla="*/ 133 h 133"/>
                              <a:gd name="T8" fmla="*/ 1326 w 1391"/>
                              <a:gd name="T9" fmla="*/ 127 h 133"/>
                              <a:gd name="T10" fmla="*/ 1292 w 1391"/>
                              <a:gd name="T11" fmla="*/ 117 h 133"/>
                              <a:gd name="T12" fmla="*/ 1261 w 1391"/>
                              <a:gd name="T13" fmla="*/ 103 h 133"/>
                              <a:gd name="T14" fmla="*/ 1229 w 1391"/>
                              <a:gd name="T15" fmla="*/ 89 h 133"/>
                              <a:gd name="T16" fmla="*/ 1203 w 1391"/>
                              <a:gd name="T17" fmla="*/ 73 h 133"/>
                              <a:gd name="T18" fmla="*/ 1182 w 1391"/>
                              <a:gd name="T19" fmla="*/ 59 h 133"/>
                              <a:gd name="T20" fmla="*/ 1166 w 1391"/>
                              <a:gd name="T21" fmla="*/ 49 h 133"/>
                              <a:gd name="T22" fmla="*/ 1134 w 1391"/>
                              <a:gd name="T23" fmla="*/ 53 h 133"/>
                              <a:gd name="T24" fmla="*/ 1087 w 1391"/>
                              <a:gd name="T25" fmla="*/ 55 h 133"/>
                              <a:gd name="T26" fmla="*/ 1028 w 1391"/>
                              <a:gd name="T27" fmla="*/ 59 h 133"/>
                              <a:gd name="T28" fmla="*/ 956 w 1391"/>
                              <a:gd name="T29" fmla="*/ 61 h 133"/>
                              <a:gd name="T30" fmla="*/ 877 w 1391"/>
                              <a:gd name="T31" fmla="*/ 63 h 133"/>
                              <a:gd name="T32" fmla="*/ 792 w 1391"/>
                              <a:gd name="T33" fmla="*/ 65 h 133"/>
                              <a:gd name="T34" fmla="*/ 702 w 1391"/>
                              <a:gd name="T35" fmla="*/ 65 h 133"/>
                              <a:gd name="T36" fmla="*/ 609 w 1391"/>
                              <a:gd name="T37" fmla="*/ 65 h 133"/>
                              <a:gd name="T38" fmla="*/ 514 w 1391"/>
                              <a:gd name="T39" fmla="*/ 65 h 133"/>
                              <a:gd name="T40" fmla="*/ 421 w 1391"/>
                              <a:gd name="T41" fmla="*/ 63 h 133"/>
                              <a:gd name="T42" fmla="*/ 332 w 1391"/>
                              <a:gd name="T43" fmla="*/ 59 h 133"/>
                              <a:gd name="T44" fmla="*/ 247 w 1391"/>
                              <a:gd name="T45" fmla="*/ 57 h 133"/>
                              <a:gd name="T46" fmla="*/ 170 w 1391"/>
                              <a:gd name="T47" fmla="*/ 51 h 133"/>
                              <a:gd name="T48" fmla="*/ 101 w 1391"/>
                              <a:gd name="T49" fmla="*/ 45 h 133"/>
                              <a:gd name="T50" fmla="*/ 44 w 1391"/>
                              <a:gd name="T51" fmla="*/ 37 h 133"/>
                              <a:gd name="T52" fmla="*/ 0 w 1391"/>
                              <a:gd name="T53" fmla="*/ 30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391" h="133">
                                <a:moveTo>
                                  <a:pt x="0" y="30"/>
                                </a:moveTo>
                                <a:lnTo>
                                  <a:pt x="1176" y="0"/>
                                </a:lnTo>
                                <a:lnTo>
                                  <a:pt x="1391" y="129"/>
                                </a:lnTo>
                                <a:lnTo>
                                  <a:pt x="1360" y="133"/>
                                </a:lnTo>
                                <a:lnTo>
                                  <a:pt x="1326" y="127"/>
                                </a:lnTo>
                                <a:lnTo>
                                  <a:pt x="1292" y="117"/>
                                </a:lnTo>
                                <a:lnTo>
                                  <a:pt x="1261" y="103"/>
                                </a:lnTo>
                                <a:lnTo>
                                  <a:pt x="1229" y="89"/>
                                </a:lnTo>
                                <a:lnTo>
                                  <a:pt x="1203" y="73"/>
                                </a:lnTo>
                                <a:lnTo>
                                  <a:pt x="1182" y="59"/>
                                </a:lnTo>
                                <a:lnTo>
                                  <a:pt x="1166" y="49"/>
                                </a:lnTo>
                                <a:lnTo>
                                  <a:pt x="1134" y="53"/>
                                </a:lnTo>
                                <a:lnTo>
                                  <a:pt x="1087" y="55"/>
                                </a:lnTo>
                                <a:lnTo>
                                  <a:pt x="1028" y="59"/>
                                </a:lnTo>
                                <a:lnTo>
                                  <a:pt x="956" y="61"/>
                                </a:lnTo>
                                <a:lnTo>
                                  <a:pt x="877" y="63"/>
                                </a:lnTo>
                                <a:lnTo>
                                  <a:pt x="792" y="65"/>
                                </a:lnTo>
                                <a:lnTo>
                                  <a:pt x="702" y="65"/>
                                </a:lnTo>
                                <a:lnTo>
                                  <a:pt x="609" y="65"/>
                                </a:lnTo>
                                <a:lnTo>
                                  <a:pt x="514" y="65"/>
                                </a:lnTo>
                                <a:lnTo>
                                  <a:pt x="421" y="63"/>
                                </a:lnTo>
                                <a:lnTo>
                                  <a:pt x="332" y="59"/>
                                </a:lnTo>
                                <a:lnTo>
                                  <a:pt x="247" y="57"/>
                                </a:lnTo>
                                <a:lnTo>
                                  <a:pt x="170" y="51"/>
                                </a:lnTo>
                                <a:lnTo>
                                  <a:pt x="101" y="45"/>
                                </a:lnTo>
                                <a:lnTo>
                                  <a:pt x="44" y="37"/>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611"/>
                        <wps:cNvSpPr>
                          <a:spLocks/>
                        </wps:cNvSpPr>
                        <wps:spPr bwMode="auto">
                          <a:xfrm>
                            <a:off x="11032" y="4897"/>
                            <a:ext cx="1326" cy="119"/>
                          </a:xfrm>
                          <a:custGeom>
                            <a:avLst/>
                            <a:gdLst>
                              <a:gd name="T0" fmla="*/ 0 w 1326"/>
                              <a:gd name="T1" fmla="*/ 0 h 119"/>
                              <a:gd name="T2" fmla="*/ 223 w 1326"/>
                              <a:gd name="T3" fmla="*/ 109 h 119"/>
                              <a:gd name="T4" fmla="*/ 233 w 1326"/>
                              <a:gd name="T5" fmla="*/ 109 h 119"/>
                              <a:gd name="T6" fmla="*/ 259 w 1326"/>
                              <a:gd name="T7" fmla="*/ 111 h 119"/>
                              <a:gd name="T8" fmla="*/ 302 w 1326"/>
                              <a:gd name="T9" fmla="*/ 111 h 119"/>
                              <a:gd name="T10" fmla="*/ 358 w 1326"/>
                              <a:gd name="T11" fmla="*/ 113 h 119"/>
                              <a:gd name="T12" fmla="*/ 425 w 1326"/>
                              <a:gd name="T13" fmla="*/ 115 h 119"/>
                              <a:gd name="T14" fmla="*/ 502 w 1326"/>
                              <a:gd name="T15" fmla="*/ 117 h 119"/>
                              <a:gd name="T16" fmla="*/ 585 w 1326"/>
                              <a:gd name="T17" fmla="*/ 119 h 119"/>
                              <a:gd name="T18" fmla="*/ 674 w 1326"/>
                              <a:gd name="T19" fmla="*/ 119 h 119"/>
                              <a:gd name="T20" fmla="*/ 767 w 1326"/>
                              <a:gd name="T21" fmla="*/ 119 h 119"/>
                              <a:gd name="T22" fmla="*/ 860 w 1326"/>
                              <a:gd name="T23" fmla="*/ 119 h 119"/>
                              <a:gd name="T24" fmla="*/ 950 w 1326"/>
                              <a:gd name="T25" fmla="*/ 119 h 119"/>
                              <a:gd name="T26" fmla="*/ 1039 w 1326"/>
                              <a:gd name="T27" fmla="*/ 117 h 119"/>
                              <a:gd name="T28" fmla="*/ 1124 w 1326"/>
                              <a:gd name="T29" fmla="*/ 113 h 119"/>
                              <a:gd name="T30" fmla="*/ 1201 w 1326"/>
                              <a:gd name="T31" fmla="*/ 109 h 119"/>
                              <a:gd name="T32" fmla="*/ 1269 w 1326"/>
                              <a:gd name="T33" fmla="*/ 103 h 119"/>
                              <a:gd name="T34" fmla="*/ 1326 w 1326"/>
                              <a:gd name="T35" fmla="*/ 96 h 119"/>
                              <a:gd name="T36" fmla="*/ 1241 w 1326"/>
                              <a:gd name="T37" fmla="*/ 88 h 119"/>
                              <a:gd name="T38" fmla="*/ 1154 w 1326"/>
                              <a:gd name="T39" fmla="*/ 82 h 119"/>
                              <a:gd name="T40" fmla="*/ 1069 w 1326"/>
                              <a:gd name="T41" fmla="*/ 76 h 119"/>
                              <a:gd name="T42" fmla="*/ 984 w 1326"/>
                              <a:gd name="T43" fmla="*/ 74 h 119"/>
                              <a:gd name="T44" fmla="*/ 901 w 1326"/>
                              <a:gd name="T45" fmla="*/ 70 h 119"/>
                              <a:gd name="T46" fmla="*/ 820 w 1326"/>
                              <a:gd name="T47" fmla="*/ 68 h 119"/>
                              <a:gd name="T48" fmla="*/ 743 w 1326"/>
                              <a:gd name="T49" fmla="*/ 66 h 119"/>
                              <a:gd name="T50" fmla="*/ 668 w 1326"/>
                              <a:gd name="T51" fmla="*/ 66 h 119"/>
                              <a:gd name="T52" fmla="*/ 599 w 1326"/>
                              <a:gd name="T53" fmla="*/ 64 h 119"/>
                              <a:gd name="T54" fmla="*/ 533 w 1326"/>
                              <a:gd name="T55" fmla="*/ 64 h 119"/>
                              <a:gd name="T56" fmla="*/ 472 w 1326"/>
                              <a:gd name="T57" fmla="*/ 62 h 119"/>
                              <a:gd name="T58" fmla="*/ 419 w 1326"/>
                              <a:gd name="T59" fmla="*/ 62 h 119"/>
                              <a:gd name="T60" fmla="*/ 371 w 1326"/>
                              <a:gd name="T61" fmla="*/ 60 h 119"/>
                              <a:gd name="T62" fmla="*/ 332 w 1326"/>
                              <a:gd name="T63" fmla="*/ 58 h 119"/>
                              <a:gd name="T64" fmla="*/ 298 w 1326"/>
                              <a:gd name="T65" fmla="*/ 54 h 119"/>
                              <a:gd name="T66" fmla="*/ 275 w 1326"/>
                              <a:gd name="T67" fmla="*/ 50 h 119"/>
                              <a:gd name="T68" fmla="*/ 237 w 1326"/>
                              <a:gd name="T69" fmla="*/ 44 h 119"/>
                              <a:gd name="T70" fmla="*/ 194 w 1326"/>
                              <a:gd name="T71" fmla="*/ 38 h 119"/>
                              <a:gd name="T72" fmla="*/ 148 w 1326"/>
                              <a:gd name="T73" fmla="*/ 30 h 119"/>
                              <a:gd name="T74" fmla="*/ 105 w 1326"/>
                              <a:gd name="T75" fmla="*/ 22 h 119"/>
                              <a:gd name="T76" fmla="*/ 63 w 1326"/>
                              <a:gd name="T77" fmla="*/ 14 h 119"/>
                              <a:gd name="T78" fmla="*/ 30 w 1326"/>
                              <a:gd name="T79" fmla="*/ 6 h 119"/>
                              <a:gd name="T80" fmla="*/ 8 w 1326"/>
                              <a:gd name="T81" fmla="*/ 2 h 119"/>
                              <a:gd name="T82" fmla="*/ 0 w 1326"/>
                              <a:gd name="T83"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26" h="119">
                                <a:moveTo>
                                  <a:pt x="0" y="0"/>
                                </a:moveTo>
                                <a:lnTo>
                                  <a:pt x="223" y="109"/>
                                </a:lnTo>
                                <a:lnTo>
                                  <a:pt x="233" y="109"/>
                                </a:lnTo>
                                <a:lnTo>
                                  <a:pt x="259" y="111"/>
                                </a:lnTo>
                                <a:lnTo>
                                  <a:pt x="302" y="111"/>
                                </a:lnTo>
                                <a:lnTo>
                                  <a:pt x="358" y="113"/>
                                </a:lnTo>
                                <a:lnTo>
                                  <a:pt x="425" y="115"/>
                                </a:lnTo>
                                <a:lnTo>
                                  <a:pt x="502" y="117"/>
                                </a:lnTo>
                                <a:lnTo>
                                  <a:pt x="585" y="119"/>
                                </a:lnTo>
                                <a:lnTo>
                                  <a:pt x="674" y="119"/>
                                </a:lnTo>
                                <a:lnTo>
                                  <a:pt x="767" y="119"/>
                                </a:lnTo>
                                <a:lnTo>
                                  <a:pt x="860" y="119"/>
                                </a:lnTo>
                                <a:lnTo>
                                  <a:pt x="950" y="119"/>
                                </a:lnTo>
                                <a:lnTo>
                                  <a:pt x="1039" y="117"/>
                                </a:lnTo>
                                <a:lnTo>
                                  <a:pt x="1124" y="113"/>
                                </a:lnTo>
                                <a:lnTo>
                                  <a:pt x="1201" y="109"/>
                                </a:lnTo>
                                <a:lnTo>
                                  <a:pt x="1269" y="103"/>
                                </a:lnTo>
                                <a:lnTo>
                                  <a:pt x="1326" y="96"/>
                                </a:lnTo>
                                <a:lnTo>
                                  <a:pt x="1241" y="88"/>
                                </a:lnTo>
                                <a:lnTo>
                                  <a:pt x="1154" y="82"/>
                                </a:lnTo>
                                <a:lnTo>
                                  <a:pt x="1069" y="76"/>
                                </a:lnTo>
                                <a:lnTo>
                                  <a:pt x="984" y="74"/>
                                </a:lnTo>
                                <a:lnTo>
                                  <a:pt x="901" y="70"/>
                                </a:lnTo>
                                <a:lnTo>
                                  <a:pt x="820" y="68"/>
                                </a:lnTo>
                                <a:lnTo>
                                  <a:pt x="743" y="66"/>
                                </a:lnTo>
                                <a:lnTo>
                                  <a:pt x="668" y="66"/>
                                </a:lnTo>
                                <a:lnTo>
                                  <a:pt x="599" y="64"/>
                                </a:lnTo>
                                <a:lnTo>
                                  <a:pt x="533" y="64"/>
                                </a:lnTo>
                                <a:lnTo>
                                  <a:pt x="472" y="62"/>
                                </a:lnTo>
                                <a:lnTo>
                                  <a:pt x="419" y="62"/>
                                </a:lnTo>
                                <a:lnTo>
                                  <a:pt x="371" y="60"/>
                                </a:lnTo>
                                <a:lnTo>
                                  <a:pt x="332" y="58"/>
                                </a:lnTo>
                                <a:lnTo>
                                  <a:pt x="298" y="54"/>
                                </a:lnTo>
                                <a:lnTo>
                                  <a:pt x="275" y="50"/>
                                </a:lnTo>
                                <a:lnTo>
                                  <a:pt x="237" y="44"/>
                                </a:lnTo>
                                <a:lnTo>
                                  <a:pt x="194" y="38"/>
                                </a:lnTo>
                                <a:lnTo>
                                  <a:pt x="148" y="30"/>
                                </a:lnTo>
                                <a:lnTo>
                                  <a:pt x="105" y="22"/>
                                </a:lnTo>
                                <a:lnTo>
                                  <a:pt x="63" y="14"/>
                                </a:lnTo>
                                <a:lnTo>
                                  <a:pt x="30" y="6"/>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612"/>
                        <wps:cNvSpPr>
                          <a:spLocks/>
                        </wps:cNvSpPr>
                        <wps:spPr bwMode="auto">
                          <a:xfrm>
                            <a:off x="11480" y="3984"/>
                            <a:ext cx="196" cy="125"/>
                          </a:xfrm>
                          <a:custGeom>
                            <a:avLst/>
                            <a:gdLst>
                              <a:gd name="T0" fmla="*/ 147 w 196"/>
                              <a:gd name="T1" fmla="*/ 125 h 125"/>
                              <a:gd name="T2" fmla="*/ 196 w 196"/>
                              <a:gd name="T3" fmla="*/ 50 h 125"/>
                              <a:gd name="T4" fmla="*/ 0 w 196"/>
                              <a:gd name="T5" fmla="*/ 0 h 125"/>
                              <a:gd name="T6" fmla="*/ 147 w 196"/>
                              <a:gd name="T7" fmla="*/ 125 h 125"/>
                            </a:gdLst>
                            <a:ahLst/>
                            <a:cxnLst>
                              <a:cxn ang="0">
                                <a:pos x="T0" y="T1"/>
                              </a:cxn>
                              <a:cxn ang="0">
                                <a:pos x="T2" y="T3"/>
                              </a:cxn>
                              <a:cxn ang="0">
                                <a:pos x="T4" y="T5"/>
                              </a:cxn>
                              <a:cxn ang="0">
                                <a:pos x="T6" y="T7"/>
                              </a:cxn>
                            </a:cxnLst>
                            <a:rect l="0" t="0" r="r" b="b"/>
                            <a:pathLst>
                              <a:path w="196" h="125">
                                <a:moveTo>
                                  <a:pt x="147" y="125"/>
                                </a:moveTo>
                                <a:lnTo>
                                  <a:pt x="196" y="50"/>
                                </a:lnTo>
                                <a:lnTo>
                                  <a:pt x="0" y="0"/>
                                </a:lnTo>
                                <a:lnTo>
                                  <a:pt x="147"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613"/>
                        <wps:cNvSpPr>
                          <a:spLocks/>
                        </wps:cNvSpPr>
                        <wps:spPr bwMode="auto">
                          <a:xfrm>
                            <a:off x="11475" y="3768"/>
                            <a:ext cx="225" cy="81"/>
                          </a:xfrm>
                          <a:custGeom>
                            <a:avLst/>
                            <a:gdLst>
                              <a:gd name="T0" fmla="*/ 225 w 225"/>
                              <a:gd name="T1" fmla="*/ 61 h 81"/>
                              <a:gd name="T2" fmla="*/ 191 w 225"/>
                              <a:gd name="T3" fmla="*/ 0 h 81"/>
                              <a:gd name="T4" fmla="*/ 0 w 225"/>
                              <a:gd name="T5" fmla="*/ 81 h 81"/>
                              <a:gd name="T6" fmla="*/ 225 w 225"/>
                              <a:gd name="T7" fmla="*/ 61 h 81"/>
                            </a:gdLst>
                            <a:ahLst/>
                            <a:cxnLst>
                              <a:cxn ang="0">
                                <a:pos x="T0" y="T1"/>
                              </a:cxn>
                              <a:cxn ang="0">
                                <a:pos x="T2" y="T3"/>
                              </a:cxn>
                              <a:cxn ang="0">
                                <a:pos x="T4" y="T5"/>
                              </a:cxn>
                              <a:cxn ang="0">
                                <a:pos x="T6" y="T7"/>
                              </a:cxn>
                            </a:cxnLst>
                            <a:rect l="0" t="0" r="r" b="b"/>
                            <a:pathLst>
                              <a:path w="225" h="81">
                                <a:moveTo>
                                  <a:pt x="225" y="61"/>
                                </a:moveTo>
                                <a:lnTo>
                                  <a:pt x="191" y="0"/>
                                </a:lnTo>
                                <a:lnTo>
                                  <a:pt x="0" y="81"/>
                                </a:lnTo>
                                <a:lnTo>
                                  <a:pt x="22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614"/>
                        <wps:cNvSpPr>
                          <a:spLocks/>
                        </wps:cNvSpPr>
                        <wps:spPr bwMode="auto">
                          <a:xfrm>
                            <a:off x="11386" y="3593"/>
                            <a:ext cx="77" cy="195"/>
                          </a:xfrm>
                          <a:custGeom>
                            <a:avLst/>
                            <a:gdLst>
                              <a:gd name="T0" fmla="*/ 77 w 77"/>
                              <a:gd name="T1" fmla="*/ 0 h 195"/>
                              <a:gd name="T2" fmla="*/ 0 w 77"/>
                              <a:gd name="T3" fmla="*/ 8 h 195"/>
                              <a:gd name="T4" fmla="*/ 10 w 77"/>
                              <a:gd name="T5" fmla="*/ 195 h 195"/>
                              <a:gd name="T6" fmla="*/ 77 w 77"/>
                              <a:gd name="T7" fmla="*/ 0 h 195"/>
                            </a:gdLst>
                            <a:ahLst/>
                            <a:cxnLst>
                              <a:cxn ang="0">
                                <a:pos x="T0" y="T1"/>
                              </a:cxn>
                              <a:cxn ang="0">
                                <a:pos x="T2" y="T3"/>
                              </a:cxn>
                              <a:cxn ang="0">
                                <a:pos x="T4" y="T5"/>
                              </a:cxn>
                              <a:cxn ang="0">
                                <a:pos x="T6" y="T7"/>
                              </a:cxn>
                            </a:cxnLst>
                            <a:rect l="0" t="0" r="r" b="b"/>
                            <a:pathLst>
                              <a:path w="77" h="195">
                                <a:moveTo>
                                  <a:pt x="77" y="0"/>
                                </a:moveTo>
                                <a:lnTo>
                                  <a:pt x="0" y="8"/>
                                </a:lnTo>
                                <a:lnTo>
                                  <a:pt x="10" y="195"/>
                                </a:lnTo>
                                <a:lnTo>
                                  <a:pt x="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615"/>
                        <wps:cNvSpPr>
                          <a:spLocks/>
                        </wps:cNvSpPr>
                        <wps:spPr bwMode="auto">
                          <a:xfrm>
                            <a:off x="10822" y="3942"/>
                            <a:ext cx="380" cy="340"/>
                          </a:xfrm>
                          <a:custGeom>
                            <a:avLst/>
                            <a:gdLst>
                              <a:gd name="T0" fmla="*/ 380 w 380"/>
                              <a:gd name="T1" fmla="*/ 0 h 340"/>
                              <a:gd name="T2" fmla="*/ 372 w 380"/>
                              <a:gd name="T3" fmla="*/ 2 h 340"/>
                              <a:gd name="T4" fmla="*/ 360 w 380"/>
                              <a:gd name="T5" fmla="*/ 6 h 340"/>
                              <a:gd name="T6" fmla="*/ 344 w 380"/>
                              <a:gd name="T7" fmla="*/ 8 h 340"/>
                              <a:gd name="T8" fmla="*/ 327 w 380"/>
                              <a:gd name="T9" fmla="*/ 14 h 340"/>
                              <a:gd name="T10" fmla="*/ 303 w 380"/>
                              <a:gd name="T11" fmla="*/ 18 h 340"/>
                              <a:gd name="T12" fmla="*/ 279 w 380"/>
                              <a:gd name="T13" fmla="*/ 24 h 340"/>
                              <a:gd name="T14" fmla="*/ 253 w 380"/>
                              <a:gd name="T15" fmla="*/ 28 h 340"/>
                              <a:gd name="T16" fmla="*/ 228 w 380"/>
                              <a:gd name="T17" fmla="*/ 34 h 340"/>
                              <a:gd name="T18" fmla="*/ 200 w 380"/>
                              <a:gd name="T19" fmla="*/ 40 h 340"/>
                              <a:gd name="T20" fmla="*/ 170 w 380"/>
                              <a:gd name="T21" fmla="*/ 44 h 340"/>
                              <a:gd name="T22" fmla="*/ 145 w 380"/>
                              <a:gd name="T23" fmla="*/ 48 h 340"/>
                              <a:gd name="T24" fmla="*/ 117 w 380"/>
                              <a:gd name="T25" fmla="*/ 52 h 340"/>
                              <a:gd name="T26" fmla="*/ 93 w 380"/>
                              <a:gd name="T27" fmla="*/ 54 h 340"/>
                              <a:gd name="T28" fmla="*/ 70 w 380"/>
                              <a:gd name="T29" fmla="*/ 56 h 340"/>
                              <a:gd name="T30" fmla="*/ 50 w 380"/>
                              <a:gd name="T31" fmla="*/ 56 h 340"/>
                              <a:gd name="T32" fmla="*/ 32 w 380"/>
                              <a:gd name="T33" fmla="*/ 56 h 340"/>
                              <a:gd name="T34" fmla="*/ 340 w 380"/>
                              <a:gd name="T35" fmla="*/ 74 h 340"/>
                              <a:gd name="T36" fmla="*/ 321 w 380"/>
                              <a:gd name="T37" fmla="*/ 76 h 340"/>
                              <a:gd name="T38" fmla="*/ 309 w 380"/>
                              <a:gd name="T39" fmla="*/ 92 h 340"/>
                              <a:gd name="T40" fmla="*/ 303 w 380"/>
                              <a:gd name="T41" fmla="*/ 114 h 340"/>
                              <a:gd name="T42" fmla="*/ 301 w 380"/>
                              <a:gd name="T43" fmla="*/ 143 h 340"/>
                              <a:gd name="T44" fmla="*/ 303 w 380"/>
                              <a:gd name="T45" fmla="*/ 177 h 340"/>
                              <a:gd name="T46" fmla="*/ 307 w 380"/>
                              <a:gd name="T47" fmla="*/ 213 h 340"/>
                              <a:gd name="T48" fmla="*/ 311 w 380"/>
                              <a:gd name="T49" fmla="*/ 247 h 340"/>
                              <a:gd name="T50" fmla="*/ 315 w 380"/>
                              <a:gd name="T51" fmla="*/ 276 h 340"/>
                              <a:gd name="T52" fmla="*/ 307 w 380"/>
                              <a:gd name="T53" fmla="*/ 276 h 340"/>
                              <a:gd name="T54" fmla="*/ 287 w 380"/>
                              <a:gd name="T55" fmla="*/ 278 h 340"/>
                              <a:gd name="T56" fmla="*/ 257 w 380"/>
                              <a:gd name="T57" fmla="*/ 278 h 340"/>
                              <a:gd name="T58" fmla="*/ 220 w 380"/>
                              <a:gd name="T59" fmla="*/ 282 h 340"/>
                              <a:gd name="T60" fmla="*/ 178 w 380"/>
                              <a:gd name="T61" fmla="*/ 286 h 340"/>
                              <a:gd name="T62" fmla="*/ 135 w 380"/>
                              <a:gd name="T63" fmla="*/ 292 h 340"/>
                              <a:gd name="T64" fmla="*/ 95 w 380"/>
                              <a:gd name="T65" fmla="*/ 300 h 340"/>
                              <a:gd name="T66" fmla="*/ 60 w 380"/>
                              <a:gd name="T67" fmla="*/ 310 h 340"/>
                              <a:gd name="T68" fmla="*/ 52 w 380"/>
                              <a:gd name="T69" fmla="*/ 280 h 340"/>
                              <a:gd name="T70" fmla="*/ 40 w 380"/>
                              <a:gd name="T71" fmla="*/ 239 h 340"/>
                              <a:gd name="T72" fmla="*/ 26 w 380"/>
                              <a:gd name="T73" fmla="*/ 191 h 340"/>
                              <a:gd name="T74" fmla="*/ 8 w 380"/>
                              <a:gd name="T75" fmla="*/ 133 h 340"/>
                              <a:gd name="T76" fmla="*/ 0 w 380"/>
                              <a:gd name="T77" fmla="*/ 175 h 340"/>
                              <a:gd name="T78" fmla="*/ 2 w 380"/>
                              <a:gd name="T79" fmla="*/ 245 h 340"/>
                              <a:gd name="T80" fmla="*/ 10 w 380"/>
                              <a:gd name="T81" fmla="*/ 310 h 340"/>
                              <a:gd name="T82" fmla="*/ 14 w 380"/>
                              <a:gd name="T83" fmla="*/ 340 h 340"/>
                              <a:gd name="T84" fmla="*/ 18 w 380"/>
                              <a:gd name="T85" fmla="*/ 340 h 340"/>
                              <a:gd name="T86" fmla="*/ 28 w 380"/>
                              <a:gd name="T87" fmla="*/ 338 h 340"/>
                              <a:gd name="T88" fmla="*/ 44 w 380"/>
                              <a:gd name="T89" fmla="*/ 336 h 340"/>
                              <a:gd name="T90" fmla="*/ 66 w 380"/>
                              <a:gd name="T91" fmla="*/ 334 h 340"/>
                              <a:gd name="T92" fmla="*/ 89 w 380"/>
                              <a:gd name="T93" fmla="*/ 332 h 340"/>
                              <a:gd name="T94" fmla="*/ 117 w 380"/>
                              <a:gd name="T95" fmla="*/ 328 h 340"/>
                              <a:gd name="T96" fmla="*/ 149 w 380"/>
                              <a:gd name="T97" fmla="*/ 326 h 340"/>
                              <a:gd name="T98" fmla="*/ 180 w 380"/>
                              <a:gd name="T99" fmla="*/ 322 h 340"/>
                              <a:gd name="T100" fmla="*/ 212 w 380"/>
                              <a:gd name="T101" fmla="*/ 318 h 340"/>
                              <a:gd name="T102" fmla="*/ 244 w 380"/>
                              <a:gd name="T103" fmla="*/ 316 h 340"/>
                              <a:gd name="T104" fmla="*/ 275 w 380"/>
                              <a:gd name="T105" fmla="*/ 312 h 340"/>
                              <a:gd name="T106" fmla="*/ 303 w 380"/>
                              <a:gd name="T107" fmla="*/ 310 h 340"/>
                              <a:gd name="T108" fmla="*/ 328 w 380"/>
                              <a:gd name="T109" fmla="*/ 308 h 340"/>
                              <a:gd name="T110" fmla="*/ 350 w 380"/>
                              <a:gd name="T111" fmla="*/ 306 h 340"/>
                              <a:gd name="T112" fmla="*/ 368 w 380"/>
                              <a:gd name="T113" fmla="*/ 304 h 340"/>
                              <a:gd name="T114" fmla="*/ 380 w 380"/>
                              <a:gd name="T115" fmla="*/ 304 h 340"/>
                              <a:gd name="T116" fmla="*/ 368 w 380"/>
                              <a:gd name="T117" fmla="*/ 253 h 340"/>
                              <a:gd name="T118" fmla="*/ 362 w 380"/>
                              <a:gd name="T119" fmla="*/ 179 h 340"/>
                              <a:gd name="T120" fmla="*/ 366 w 380"/>
                              <a:gd name="T121" fmla="*/ 92 h 340"/>
                              <a:gd name="T122" fmla="*/ 380 w 380"/>
                              <a:gd name="T123" fmla="*/ 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80" h="340">
                                <a:moveTo>
                                  <a:pt x="380" y="0"/>
                                </a:moveTo>
                                <a:lnTo>
                                  <a:pt x="372" y="2"/>
                                </a:lnTo>
                                <a:lnTo>
                                  <a:pt x="360" y="6"/>
                                </a:lnTo>
                                <a:lnTo>
                                  <a:pt x="344" y="8"/>
                                </a:lnTo>
                                <a:lnTo>
                                  <a:pt x="327" y="14"/>
                                </a:lnTo>
                                <a:lnTo>
                                  <a:pt x="303" y="18"/>
                                </a:lnTo>
                                <a:lnTo>
                                  <a:pt x="279" y="24"/>
                                </a:lnTo>
                                <a:lnTo>
                                  <a:pt x="253" y="28"/>
                                </a:lnTo>
                                <a:lnTo>
                                  <a:pt x="228" y="34"/>
                                </a:lnTo>
                                <a:lnTo>
                                  <a:pt x="200" y="40"/>
                                </a:lnTo>
                                <a:lnTo>
                                  <a:pt x="170" y="44"/>
                                </a:lnTo>
                                <a:lnTo>
                                  <a:pt x="145" y="48"/>
                                </a:lnTo>
                                <a:lnTo>
                                  <a:pt x="117" y="52"/>
                                </a:lnTo>
                                <a:lnTo>
                                  <a:pt x="93" y="54"/>
                                </a:lnTo>
                                <a:lnTo>
                                  <a:pt x="70" y="56"/>
                                </a:lnTo>
                                <a:lnTo>
                                  <a:pt x="50" y="56"/>
                                </a:lnTo>
                                <a:lnTo>
                                  <a:pt x="32" y="56"/>
                                </a:lnTo>
                                <a:lnTo>
                                  <a:pt x="340" y="74"/>
                                </a:lnTo>
                                <a:lnTo>
                                  <a:pt x="321" y="76"/>
                                </a:lnTo>
                                <a:lnTo>
                                  <a:pt x="309" y="92"/>
                                </a:lnTo>
                                <a:lnTo>
                                  <a:pt x="303" y="114"/>
                                </a:lnTo>
                                <a:lnTo>
                                  <a:pt x="301" y="143"/>
                                </a:lnTo>
                                <a:lnTo>
                                  <a:pt x="303" y="177"/>
                                </a:lnTo>
                                <a:lnTo>
                                  <a:pt x="307" y="213"/>
                                </a:lnTo>
                                <a:lnTo>
                                  <a:pt x="311" y="247"/>
                                </a:lnTo>
                                <a:lnTo>
                                  <a:pt x="315" y="276"/>
                                </a:lnTo>
                                <a:lnTo>
                                  <a:pt x="307" y="276"/>
                                </a:lnTo>
                                <a:lnTo>
                                  <a:pt x="287" y="278"/>
                                </a:lnTo>
                                <a:lnTo>
                                  <a:pt x="257" y="278"/>
                                </a:lnTo>
                                <a:lnTo>
                                  <a:pt x="220" y="282"/>
                                </a:lnTo>
                                <a:lnTo>
                                  <a:pt x="178" y="286"/>
                                </a:lnTo>
                                <a:lnTo>
                                  <a:pt x="135" y="292"/>
                                </a:lnTo>
                                <a:lnTo>
                                  <a:pt x="95" y="300"/>
                                </a:lnTo>
                                <a:lnTo>
                                  <a:pt x="60" y="310"/>
                                </a:lnTo>
                                <a:lnTo>
                                  <a:pt x="52" y="280"/>
                                </a:lnTo>
                                <a:lnTo>
                                  <a:pt x="40" y="239"/>
                                </a:lnTo>
                                <a:lnTo>
                                  <a:pt x="26" y="191"/>
                                </a:lnTo>
                                <a:lnTo>
                                  <a:pt x="8" y="133"/>
                                </a:lnTo>
                                <a:lnTo>
                                  <a:pt x="0" y="175"/>
                                </a:lnTo>
                                <a:lnTo>
                                  <a:pt x="2" y="245"/>
                                </a:lnTo>
                                <a:lnTo>
                                  <a:pt x="10" y="310"/>
                                </a:lnTo>
                                <a:lnTo>
                                  <a:pt x="14" y="340"/>
                                </a:lnTo>
                                <a:lnTo>
                                  <a:pt x="18" y="340"/>
                                </a:lnTo>
                                <a:lnTo>
                                  <a:pt x="28" y="338"/>
                                </a:lnTo>
                                <a:lnTo>
                                  <a:pt x="44" y="336"/>
                                </a:lnTo>
                                <a:lnTo>
                                  <a:pt x="66" y="334"/>
                                </a:lnTo>
                                <a:lnTo>
                                  <a:pt x="89" y="332"/>
                                </a:lnTo>
                                <a:lnTo>
                                  <a:pt x="117" y="328"/>
                                </a:lnTo>
                                <a:lnTo>
                                  <a:pt x="149" y="326"/>
                                </a:lnTo>
                                <a:lnTo>
                                  <a:pt x="180" y="322"/>
                                </a:lnTo>
                                <a:lnTo>
                                  <a:pt x="212" y="318"/>
                                </a:lnTo>
                                <a:lnTo>
                                  <a:pt x="244" y="316"/>
                                </a:lnTo>
                                <a:lnTo>
                                  <a:pt x="275" y="312"/>
                                </a:lnTo>
                                <a:lnTo>
                                  <a:pt x="303" y="310"/>
                                </a:lnTo>
                                <a:lnTo>
                                  <a:pt x="328" y="308"/>
                                </a:lnTo>
                                <a:lnTo>
                                  <a:pt x="350" y="306"/>
                                </a:lnTo>
                                <a:lnTo>
                                  <a:pt x="368" y="304"/>
                                </a:lnTo>
                                <a:lnTo>
                                  <a:pt x="380" y="304"/>
                                </a:lnTo>
                                <a:lnTo>
                                  <a:pt x="368" y="253"/>
                                </a:lnTo>
                                <a:lnTo>
                                  <a:pt x="362" y="179"/>
                                </a:lnTo>
                                <a:lnTo>
                                  <a:pt x="366" y="92"/>
                                </a:lnTo>
                                <a:lnTo>
                                  <a:pt x="3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8" o:spid="_x0000_s1026" style="position:absolute;margin-left:407.75pt;margin-top:43.25pt;width:198pt;height:147.1pt;z-index:251742208" coordorigin="9293,3593" coordsize="3960,2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">
                <v:shape id="Freeform 1589" o:spid="_x0000_s1027" style="position:absolute;left:9421;top:4723;width:3611;height:484;visibility:visible;mso-wrap-style:square;v-text-anchor:top" coordsize="361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6acIA&#10;AADdAAAADwAAAGRycy9kb3ducmV2LnhtbERPTWvCQBC9C/0PyxS8mU0VQ0ldpS0oXo2StrchOyax&#10;2dmQXTX5964geJvH+5zFqjeNuFDnassK3qIYBHFhdc2lgsN+PXkH4TyyxsYyKRjIwWr5Mlpgqu2V&#10;d3TJfClCCLsUFVTet6mUrqjIoItsSxy4o+0M+gC7UuoOryHcNHIax4k0WHNoqLCl74qK/+xsFDTH&#10;TTmn/FcmJ8N/uT31/DN8KTV+7T8/QHjq/VP8cG91mJ/MErh/E0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TppwgAAAN0AAAAPAAAAAAAAAAAAAAAAAJgCAABkcnMvZG93&#10;bnJldi54bWxQSwUGAAAAAAQABAD1AAAAhwMAAAAA&#10;" path="m,l8,2r20,9l62,23r43,18l157,61r59,24l281,109r67,26l419,162r72,26l560,214r65,24l686,260r55,17l789,291r37,10l856,303r40,4l945,309r61,2l1075,313r77,4l1235,319r91,2l1423,323r103,2l1633,327r110,2l1858,331r115,2l2089,333r119,2l2326,337r119,l2559,339r115,l2785,339r108,l2996,339r99,l3188,339r85,l3352,337r71,l3484,335r54,-2l3579,331r32,-2l3587,341r-36,10l3508,361r-51,10l3395,379r-67,8l3255,395r-81,6l3087,407r-91,5l2901,416r-100,4l2698,424r-107,4l2482,432r-110,4l2261,438r-113,2l2036,444r-111,2l1814,448r-108,2l1599,454r-103,2l1396,458r-95,4l1208,464r-85,4l1042,472r-75,4l900,480r-62,4l797,468,749,448,698,428,643,405,585,379,526,351,467,321,406,291,344,258,285,224,230,190,174,152,123,115,78,77,36,39,,xe" fillcolor="black" stroked="f">
                  <v:path arrowok="t" o:connecttype="custom" o:connectlocs="8,2;62,23;157,61;281,109;419,162;560,214;686,260;789,291;856,303;945,309;1075,313;1235,319;1423,323;1633,327;1858,331;2089,333;2326,337;2559,339;2785,339;2996,339;3188,339;3352,337;3484,335;3579,331;3587,341;3508,361;3395,379;3255,395;3087,407;2901,416;2698,424;2482,432;2261,438;2036,444;1814,448;1599,454;1396,458;1208,464;1042,472;900,480;797,468;698,428;585,379;467,321;344,258;230,190;123,115;36,39" o:connectangles="0,0,0,0,0,0,0,0,0,0,0,0,0,0,0,0,0,0,0,0,0,0,0,0,0,0,0,0,0,0,0,0,0,0,0,0,0,0,0,0,0,0,0,0,0,0,0,0"/>
                </v:shape>
                <v:shape id="Freeform 1590" o:spid="_x0000_s1028" style="position:absolute;left:11666;top:4472;width:1423;height:554;visibility:visible;mso-wrap-style:square;v-text-anchor:top" coordsize="1423,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3tcIA&#10;AADdAAAADwAAAGRycy9kb3ducmV2LnhtbERPTWsCMRC9C/0PYQRvmmipW1ajlEKh6KnqpbdxM90s&#10;3UyWJOrqr28Kgrd5vM9ZrnvXijOF2HjWMJ0oEMSVNw3XGg77j/EriJiQDbaeScOVIqxXT4MllsZf&#10;+IvOu1SLHMKxRA02pa6UMlaWHMaJ74gz9+ODw5RhqKUJeMnhrpUzpebSYcO5wWJH75aq393Jabht&#10;N+rl26sbq2JmN0EVp+a41Xo07N8WIBL16SG+uz9Nnj9/LuD/m3y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e1wgAAAN0AAAAPAAAAAAAAAAAAAAAAAJgCAABkcnMvZG93&#10;bnJldi54bWxQSwUGAAAAAAQABAD1AAAAhwMAAAAA&#10;" path="m,l777,14r646,540l1383,542r-35,-12l1310,515r-35,-18l1239,477r-37,-22l1166,431r-37,-26l1091,378r-40,-30l1010,316,967,282,919,247,872,209,820,171,765,129,737,116,706,104,668,92,627,82,581,74,532,68,482,62,431,56,378,52,326,50,275,48r-49,l180,48r-45,l95,50,60,52,,xe" fillcolor="black" stroked="f">
                  <v:path arrowok="t" o:connecttype="custom" o:connectlocs="0,0;777,14;1423,554;1383,542;1348,530;1310,515;1275,497;1239,477;1202,455;1166,431;1129,405;1091,378;1051,348;1010,316;967,282;919,247;872,209;820,171;765,129;737,116;706,104;668,92;627,82;581,74;532,68;482,62;431,56;378,52;326,50;275,48;226,48;180,48;135,48;95,50;60,52;0,0" o:connectangles="0,0,0,0,0,0,0,0,0,0,0,0,0,0,0,0,0,0,0,0,0,0,0,0,0,0,0,0,0,0,0,0,0,0,0,0"/>
                </v:shape>
                <v:shape id="Freeform 1591" o:spid="_x0000_s1029" style="position:absolute;left:9394;top:4564;width:958;height:101;visibility:visible;mso-wrap-style:square;v-text-anchor:top" coordsize="9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bw8YA&#10;AADdAAAADwAAAGRycy9kb3ducmV2LnhtbESP0WrCQBBF3wX/YRmhb7qphSCpa6iCWBBaa/sBY3ZM&#10;QrKzIbuatF/feSj0bYZ7594z63x0rbpTH2rPBh4XCSjiwtuaSwNfn/v5ClSIyBZbz2TgmwLkm+lk&#10;jZn1A3/Q/RxLJSEcMjRQxdhlWoeiIodh4Tti0a6+dxhl7Uttexwk3LV6mSSpdlizNFTY0a6iojnf&#10;nIHt/hS2Rfq+4+aNfg7hdhwu3dGYh9n48gwq0hj/zX/Xr1bw0yf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hbw8YAAADdAAAADwAAAAAAAAAAAAAAAACYAgAAZHJz&#10;L2Rvd25yZXYueG1sUEsFBgAAAAAEAAQA9QAAAIsDAAAAAA==&#10;" path="m919,2r39,77l950,79r-20,2l897,83r-44,2l800,87r-61,4l670,93r-71,2l521,99r-79,l363,101r-79,l207,101,132,99,65,97,2,93,,85,16,77,49,69,95,59r59,-8l221,43r75,-8l377,28r81,-8l541,14r81,-4l699,4,770,2,832,r49,l919,2xe" fillcolor="black" stroked="f">
                  <v:path arrowok="t" o:connecttype="custom" o:connectlocs="919,2;958,79;950,79;930,81;897,83;853,85;800,87;739,91;670,93;599,95;521,99;442,99;363,101;284,101;207,101;132,99;65,97;2,93;0,85;16,77;49,69;95,59;154,51;221,43;296,35;377,28;458,20;541,14;622,10;699,4;770,2;832,0;881,0;919,2" o:connectangles="0,0,0,0,0,0,0,0,0,0,0,0,0,0,0,0,0,0,0,0,0,0,0,0,0,0,0,0,0,0,0,0,0,0"/>
                </v:shape>
                <v:shape id="Freeform 1592" o:spid="_x0000_s1030" style="position:absolute;left:12273;top:5149;width:980;height:1386;visibility:visible;mso-wrap-style:square;v-text-anchor:top" coordsize="980,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nz8QA&#10;AADdAAAADwAAAGRycy9kb3ducmV2LnhtbERPS2sCMRC+F/wPYQq9FE2qRXQ1irRYeir4wuuwGTdL&#10;N5PdTaqrv74pFLzNx/ec+bJzlThTG0rPGl4GCgRx7k3JhYb9bt2fgAgR2WDlmTRcKcBy0XuYY2b8&#10;hTd03sZCpBAOGWqwMdaZlCG35DAMfE2cuJNvHcYE20KaFi8p3FVyqNRYOiw5NVis6c1S/r39cRpU&#10;E2/D1/fd1+H5wzZ0a9bHWlVaPz12qxmISF28i//dnybNH4+m8PdNO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E58/EAAAA3QAAAA8AAAAAAAAAAAAAAAAAmAIAAGRycy9k&#10;b3ducmV2LnhtbFBLBQYAAAAABAAEAPUAAACJAwAAAAA=&#10;" path="m824,12r2,50l834,197r12,192l863,616r22,234l911,1066r31,173l980,1346,863,1320,850,1096r-706,40l170,1386,12,1372,65,1136r,-40l63,993,61,844,57,665,49,481,37,304,22,157,,58,33,48,73,40r45,-8l168,24r55,-6l279,14,338,8,395,4,454,2,510,r53,l612,r46,2l697,4r32,4l753,12,719,24r-37,8l642,38r-41,6l557,48r-43,4l470,56r-43,2l383,62r-39,4l304,70r-35,6l237,86,209,96r-21,12l170,123r-4,70l158,302,148,437r-8,149l138,731r10,131l170,961r39,56l237,1031r32,10l306,1049r40,5l387,1058r46,l478,1058r46,-2l567,1054r45,-3l652,1045r39,-4l725,1035r30,-6l780,1023r18,-6l794,834,792,534r6,-309l824,12xe" fillcolor="black" stroked="f">
                  <v:path arrowok="t" o:connecttype="custom" o:connectlocs="826,62;846,389;885,850;942,1239;863,1320;144,1136;12,1372;65,1096;61,844;49,481;22,157;33,48;118,32;223,18;338,8;454,2;563,0;658,2;729,8;719,24;642,38;557,48;470,56;383,62;304,70;237,86;188,108;166,193;148,437;138,731;170,961;237,1031;306,1049;387,1058;478,1058;567,1054;652,1045;725,1035;780,1023;794,834;798,225" o:connectangles="0,0,0,0,0,0,0,0,0,0,0,0,0,0,0,0,0,0,0,0,0,0,0,0,0,0,0,0,0,0,0,0,0,0,0,0,0,0,0,0,0"/>
                </v:shape>
                <v:shape id="Freeform 1593" o:spid="_x0000_s1031" style="position:absolute;left:12508;top:5261;width:524;height:381;visibility:visible;mso-wrap-style:square;v-text-anchor:top" coordsize="52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KysUA&#10;AADdAAAADwAAAGRycy9kb3ducmV2LnhtbESPQWvCQBCF74L/YRmhN91URCV1lVIQerAUNQjeptlp&#10;EpqdDburxn/fOQjeZnhv3vtmteldq64UYuPZwOskA0VcettwZaA4bsdLUDEhW2w9k4E7Rdish4MV&#10;5tbfeE/XQ6qUhHDM0UCdUpdrHcuaHMaJ74hF+/XBYZI1VNoGvEm4a/U0y+baYcPSUGNHHzWVf4eL&#10;M/C9azEsYoE/X6fZuTlPi3vYFsa8jPr3N1CJ+vQ0P64/reDPZ8Iv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8rKxQAAAN0AAAAPAAAAAAAAAAAAAAAAAJgCAABkcnMv&#10;ZG93bnJldi54bWxQSwUGAAAAAAQABAD1AAAAigMAAAAA&#10;" path="m510,r-2,47l506,156r4,119l524,353r-18,2l482,357r-27,l423,357r-34,l352,357r-38,l275,357r-40,l198,359r-38,l126,361r-31,4l67,369r-23,6l26,381,,313r4,-2l16,309r18,-4l59,299r28,-6l121,287r35,-6l194,275r37,-4l269,268r37,-4l342,264r32,2l403,270r24,7l445,287r,-39l443,208r-2,-38l443,133r6,-36l460,63,480,29,510,xe" fillcolor="black" stroked="f">
                  <v:path arrowok="t" o:connecttype="custom" o:connectlocs="510,0;508,47;506,156;510,275;524,353;506,355;482,357;455,357;423,357;389,357;352,357;314,357;275,357;235,357;198,359;160,359;126,361;95,365;67,369;44,375;26,381;0,313;4,311;16,309;34,305;59,299;87,293;121,287;156,281;194,275;231,271;269,268;306,264;342,264;374,266;403,270;427,277;445,287;445,248;443,208;441,170;443,133;449,97;460,63;480,29;510,0" o:connectangles="0,0,0,0,0,0,0,0,0,0,0,0,0,0,0,0,0,0,0,0,0,0,0,0,0,0,0,0,0,0,0,0,0,0,0,0,0,0,0,0,0,0,0,0,0,0"/>
                </v:shape>
                <v:shape id="Freeform 1594" o:spid="_x0000_s1032" style="position:absolute;left:12496;top:5741;width:524;height:357;visibility:visible;mso-wrap-style:square;v-text-anchor:top" coordsize="52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5wbMIA&#10;AADdAAAADwAAAGRycy9kb3ducmV2LnhtbERPTWsCMRC9C/6HMEJvmlWKldUoIkoLLYK2eB424ya4&#10;maybqFt/vSkUvM3jfc5s0bpKXKkJ1rOC4SADQVx4bblU8PO96U9AhIissfJMCn4pwGLe7cww1/7G&#10;O7ruYylSCIccFZgY61zKUBhyGAa+Jk7c0TcOY4JNKXWDtxTuKjnKsrF0aDk1GKxpZag47S9OwUF+&#10;TdqtXRkZt+e1vePnZvn+ptRLr11OQURq41P87/7Qaf74dQh/36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nBswgAAAN0AAAAPAAAAAAAAAAAAAAAAAJgCAABkcnMvZG93&#10;bnJldi54bWxQSwUGAAAAAAQABAD1AAAAhwMAAAAA&#10;" path="m510,r-2,48l508,157r2,121l524,355r-18,2l484,357r-25,-2l427,353r-32,-4l360,347r-36,-4l289,339r-38,-2l216,333r-36,l148,331r-31,2l91,335r-22,4l52,345,,316r4,-2l16,312r18,-4l59,302r28,-6l121,290r35,-6l194,278r37,-6l269,268r37,-2l342,264r32,2l403,270r24,8l445,288r,-40l443,210r-2,-39l443,135r6,-38l461,63,480,32,510,xe" fillcolor="black" stroked="f">
                  <v:path arrowok="t" o:connecttype="custom" o:connectlocs="510,0;508,48;508,157;510,278;524,355;506,357;484,357;459,355;427,353;395,349;360,347;324,343;289,339;251,337;216,333;180,333;148,331;117,333;91,335;69,339;52,345;0,316;4,314;16,312;34,308;59,302;87,296;121,290;156,284;194,278;231,272;269,268;306,266;342,264;374,266;403,270;427,278;445,288;445,248;443,210;441,171;443,135;449,97;461,63;480,32;510,0" o:connectangles="0,0,0,0,0,0,0,0,0,0,0,0,0,0,0,0,0,0,0,0,0,0,0,0,0,0,0,0,0,0,0,0,0,0,0,0,0,0,0,0,0,0,0,0,0,0"/>
                </v:shape>
                <v:shape id="Freeform 1595" o:spid="_x0000_s1033" style="position:absolute;left:12702;top:5336;width:110;height:111;visibility:visible;mso-wrap-style:square;v-text-anchor:top" coordsize="11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rGsMA&#10;AADdAAAADwAAAGRycy9kb3ducmV2LnhtbERPzWoCMRC+F3yHMIK3mq2WRbdGUUEs9NTVBxg3083S&#10;zWRNoq59+qZQ8DYf3+8sVr1txZV8aBwreBlnIIgrpxuuFRwPu+cZiBCRNbaOScGdAqyWg6cFFtrd&#10;+JOuZaxFCuFQoAITY1dIGSpDFsPYdcSJ+3LeYkzQ11J7vKVw28pJluXSYsOpwWBHW0PVd3mxCmb7&#10;ja9L+jjPf+an01pWxuXTjVKjYb9+AxGpjw/xv/tdp/n56wT+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grGsMAAADdAAAADwAAAAAAAAAAAAAAAACYAgAAZHJzL2Rv&#10;d25yZXYueG1sUEsFBgAAAAAEAAQA9QAAAIgDAAAAAA==&#10;" path="m55,111r22,-4l95,95,106,77r4,-21l106,34,95,16,77,4,55,,33,4,15,16,4,34,,56,4,77,15,95r18,12l55,111xe" fillcolor="black" stroked="f">
                  <v:path arrowok="t" o:connecttype="custom" o:connectlocs="55,111;77,107;95,95;106,77;110,56;106,34;95,16;77,4;55,0;33,4;15,16;4,34;0,56;4,77;15,95;33,107;55,111" o:connectangles="0,0,0,0,0,0,0,0,0,0,0,0,0,0,0,0,0"/>
                </v:shape>
                <v:shape id="Freeform 1596" o:spid="_x0000_s1034" style="position:absolute;left:12702;top:5834;width:110;height:111;visibility:visible;mso-wrap-style:square;v-text-anchor:top" coordsize="11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OgcMA&#10;AADdAAAADwAAAGRycy9kb3ducmV2LnhtbERPzWoCMRC+F3yHMIK3mq3KolujaEFa8NTVBxg3083S&#10;zWRNUt326Y1Q8DYf3+8s171txYV8aBwreBlnIIgrpxuuFRwPu+c5iBCRNbaOScEvBVivBk9LLLS7&#10;8iddyliLFMKhQAUmxq6QMlSGLIax64gT9+W8xZigr6X2eE3htpWTLMulxYZTg8GO3gxV3+WPVTB/&#10;3/q6pP158bc4nTayMi6fbpUaDfvNK4hIfXyI/90fOs3PZ1O4f5NO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SOgcMAAADdAAAADwAAAAAAAAAAAAAAAACYAgAAZHJzL2Rv&#10;d25yZXYueG1sUEsFBgAAAAAEAAQA9QAAAIgDAAAAAA==&#10;" path="m55,111r22,-4l95,96,106,78r4,-22l106,34,95,16,77,4,55,,33,4,15,16,4,34,,56,4,78,15,96r18,11l55,111xe" fillcolor="black" stroked="f">
                  <v:path arrowok="t" o:connecttype="custom" o:connectlocs="55,111;77,107;95,96;106,78;110,56;106,34;95,16;77,4;55,0;33,4;15,16;4,34;0,56;4,78;15,96;33,107;55,111" o:connectangles="0,0,0,0,0,0,0,0,0,0,0,0,0,0,0,0,0"/>
                </v:shape>
                <v:shape id="Freeform 1597" o:spid="_x0000_s1035" style="position:absolute;left:10192;top:5286;width:198;height:1235;visibility:visible;mso-wrap-style:square;v-text-anchor:top" coordsize="198,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jasMA&#10;AADdAAAADwAAAGRycy9kb3ducmV2LnhtbESP0YrCMBBF34X9hzALvmm6UmSppkUXhCL7YtcPGJqx&#10;LTaTkkRt/94sCL7NcO89c2dbjKYXd3K+s6zga5mAIK6t7rhRcP47LL5B+ICssbdMCibyUOQfsy1m&#10;2j74RPcqNCJC2GeooA1hyKT0dUsG/dIOxFG7WGcwxNU1Ujt8RLjp5SpJ1tJgx/FCiwP9tFRfq5uJ&#10;lLS63oybaj+c97/TsexPJR+Umn+Ouw2IQGN4m1/pUsf66zSF/2/iCDJ/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jasMAAADdAAAADwAAAAAAAAAAAAAAAACYAgAAZHJzL2Rv&#10;d25yZXYueG1sUEsFBgAAAAAEAAQA9QAAAIgDAAAAAA==&#10;" path="m55,1064l2,1235r196,l132,1025,125,878,113,546,111,199,132,,16,,14,40,10,147,4,302,,483,2,669r8,173l28,981r27,83xe" fillcolor="black" stroked="f">
                  <v:path arrowok="t" o:connecttype="custom" o:connectlocs="55,1064;2,1235;198,1235;132,1025;125,878;113,546;111,199;132,0;16,0;14,40;10,147;4,302;0,483;2,669;10,842;28,981;55,1064" o:connectangles="0,0,0,0,0,0,0,0,0,0,0,0,0,0,0,0,0"/>
                </v:shape>
                <v:shape id="Freeform 1598" o:spid="_x0000_s1036" style="position:absolute;left:9293;top:4748;width:196;height:1261;visibility:visible;mso-wrap-style:square;v-text-anchor:top" coordsize="19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g8MQA&#10;AADdAAAADwAAAGRycy9kb3ducmV2LnhtbERPS2sCMRC+F/wPYQpeRLMVu+hqlCKW9lDENx6HzXR3&#10;cTNZklS3/74pCN7m43vObNGaWlzJ+cqygpdBAoI4t7riQsFh/94fg/ABWWNtmRT8kofFvPM0w0zb&#10;G2/puguFiCHsM1RQhtBkUvq8JIN+YBviyH1bZzBE6AqpHd5iuKnlMElSabDi2FBiQ8uS8svuxyg4&#10;fWzq1boXZKonbU5fvfPGHUdKdZ/btymIQG14iO/uTx3np6NX+P8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oPDEAAAA3QAAAA8AAAAAAAAAAAAAAAAAmAIAAGRycy9k&#10;b3ducmV2LnhtbFBLBQYAAAAABAAEAPUAAACJAwAAAAA=&#10;" path="m51,1090l,1261r196,l130,1051,123,916,111,614,107,292,128,106,51,,47,127,41,429,40,790r11,300xe" fillcolor="black" stroked="f">
                  <v:path arrowok="t" o:connecttype="custom" o:connectlocs="51,1090;0,1261;196,1261;130,1051;123,916;111,614;107,292;128,106;51,0;47,127;41,429;40,790;51,1090" o:connectangles="0,0,0,0,0,0,0,0,0,0,0,0,0"/>
                </v:shape>
                <v:shape id="Freeform 1599" o:spid="_x0000_s1037" style="position:absolute;left:9489;top:4907;width:666;height:1287;visibility:visible;mso-wrap-style:square;v-text-anchor:top" coordsize="666,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sMMA&#10;AADdAAAADwAAAGRycy9kb3ducmV2LnhtbERP32vCMBB+H/g/hBN8m6lFyuhMyxSUIQycbu+35mzr&#10;mktJMtv992Yw8O0+vp+3KkfTiSs531pWsJgnIIgrq1uuFXycto9PIHxA1thZJgW/5KEsJg8rzLUd&#10;+J2ux1CLGMI+RwVNCH0upa8aMujntieO3Nk6gyFCV0vtcIjhppNpkmTSYMuxocGeNg1V38cfo4Bc&#10;uv/8SnfJ8LZBeTns19tTWCs1m44vzyACjeEu/ne/6jg/W2bw9008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bsMMAAADdAAAADwAAAAAAAAAAAAAAAACYAgAAZHJzL2Rv&#10;d25yZXYueG1sUEsFBgAAAAAEAAQA9QAAAIgDAAAAAA==&#10;" path="m666,1287l4,935,,,654,354r-24,2l600,356r-31,-2l533,350r-37,-4l456,338,415,328,373,318,332,306,290,292,249,278,209,262,172,246,136,230,104,213,77,195,94,363r10,211l102,766,79,878r6,4l102,890r30,13l168,923r43,22l258,973r54,28l365,1032r54,34l472,1100r49,34l565,1167r39,32l634,1231r22,30l666,1287xe" fillcolor="black" stroked="f">
                  <v:path arrowok="t" o:connecttype="custom" o:connectlocs="666,1287;4,935;0,0;654,354;630,356;600,356;569,354;533,350;496,346;456,338;415,328;373,318;332,306;290,292;249,278;209,262;172,246;136,230;104,213;77,195;94,363;104,574;102,766;79,878;85,882;102,890;132,903;168,923;211,945;258,973;312,1001;365,1032;419,1066;472,1100;521,1134;565,1167;604,1199;634,1231;656,1261;666,1287" o:connectangles="0,0,0,0,0,0,0,0,0,0,0,0,0,0,0,0,0,0,0,0,0,0,0,0,0,0,0,0,0,0,0,0,0,0,0,0,0,0,0,0"/>
                </v:shape>
                <v:shape id="Freeform 1600" o:spid="_x0000_s1038" style="position:absolute;left:10390;top:5233;width:1509;height:947;visibility:visible;mso-wrap-style:square;v-text-anchor:top" coordsize="1509,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0wzcIA&#10;AADdAAAADwAAAGRycy9kb3ducmV2LnhtbERPS4vCMBC+C/6HMMLeNF1d6tI1iqgLC558gNfZZmyr&#10;zaQ2sdZ/bwTB23x8z5nMWlOKhmpXWFbwOYhAEKdWF5wp2O9++98gnEfWWFomBXdyMJt2OxNMtL3x&#10;hpqtz0QIYZeggtz7KpHSpTkZdANbEQfuaGuDPsA6k7rGWwg3pRxGUSwNFhwacqxokVN63l6NgvjU&#10;Xs7N4X+5Wl+LbIEHeTyNGqU+eu38B4Sn1r/FL/efDvPjrzE8vw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TDNwgAAAN0AAAAPAAAAAAAAAAAAAAAAAJgCAABkcnMvZG93&#10;bnJldi54bWxQSwUGAAAAAAQABAD1AAAAhwMAAAAA&#10;" path="m,947r2,l10,945r13,-2l41,941r22,-4l89,933r31,-4l154,925r37,-4l233,915r43,-4l324,905r49,-4l425,895r53,-6l535,885r58,-4l650,877r61,-4l772,869r62,-2l897,865r63,-2l1021,863r64,l1146,865r61,2l1268,869r60,6l1385,879r55,8l1496,895r-12,-67l1486,720r6,-133l1502,442r7,-144l1507,168,1494,63,1460,r-2,26l1450,93r-12,97l1424,307r-17,124l1387,550r-20,101l1347,724r-15,6l1314,734r-20,2l1272,738r-23,2l1223,742r-28,l1168,742r-32,-2l1104,740r-35,l1033,740r-37,-2l956,738r-39,2l873,740r-43,2l784,746r-47,4l689,754r-51,6l587,768r-52,10l480,788r-55,12l367,814r-57,18l251,849r-62,20l128,893,65,919,,947xe" fillcolor="black" stroked="f">
                  <v:path arrowok="t" o:connecttype="custom" o:connectlocs="2,947;23,943;63,937;120,929;191,921;276,911;373,901;478,889;593,881;711,873;834,867;960,863;1085,863;1207,867;1328,875;1440,887;1484,828;1492,587;1509,298;1494,63;1458,26;1438,190;1407,431;1367,651;1332,730;1294,736;1249,740;1195,742;1136,740;1069,740;996,738;917,740;830,742;737,750;638,760;535,778;425,800;310,832;189,869;65,919" o:connectangles="0,0,0,0,0,0,0,0,0,0,0,0,0,0,0,0,0,0,0,0,0,0,0,0,0,0,0,0,0,0,0,0,0,0,0,0,0,0,0,0"/>
                </v:shape>
                <v:shape id="Freeform 1601" o:spid="_x0000_s1039" style="position:absolute;left:11971;top:5221;width:318;height:1062;visibility:visible;mso-wrap-style:square;v-text-anchor:top" coordsize="318,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DSMcA&#10;AADdAAAADwAAAGRycy9kb3ducmV2LnhtbESPQUsDMRCF70L/QxjBi7SJsmzL2rSUouClgq0WvQ2b&#10;cXdxMwmb2K7/3jkIvc3w3rz3zXI9+l6daEhdYAt3MwOKuA6u48bC2+FpugCVMrLDPjBZ+KUE69Xk&#10;aomVC2d+pdM+N0pCOFVooc05VlqnuiWPaRYisWhfYfCYZR0a7QY8S7jv9b0xpfbYsTS0GGnbUv29&#10;//EWtkezW+w+y3f8cAXOY3x5LMyttTfX4+YBVKYxX8z/189O8MtCc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tw0jHAAAA3QAAAA8AAAAAAAAAAAAAAAAAmAIAAGRy&#10;cy9kb3ducmV2LnhtbFBLBQYAAAAABAAEAPUAAACMAwAAAAA=&#10;" path="m45,l31,302,17,609,5,849,,945r318,117l118,945r2,-26l122,851r,-105l120,615,114,466,100,308,79,151,45,xe" fillcolor="black" stroked="f">
                  <v:path arrowok="t" o:connecttype="custom" o:connectlocs="45,0;31,302;17,609;5,849;0,945;318,1062;118,945;120,919;122,851;122,746;120,615;114,466;100,308;79,151;45,0" o:connectangles="0,0,0,0,0,0,0,0,0,0,0,0,0,0,0"/>
                </v:shape>
                <v:shape id="Freeform 1602" o:spid="_x0000_s1040" style="position:absolute;left:10722;top:3867;width:506;height:462;visibility:visible;mso-wrap-style:square;v-text-anchor:top" coordsize="50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JxJ8MA&#10;AADdAAAADwAAAGRycy9kb3ducmV2LnhtbERPyW7CMBC9I/UfrKnEjTisalMMKqRFcCzl0tsoHpLQ&#10;eBxiA+HvMRISt3l660znranEmRpXWlbQj2IQxJnVJecKdr/fvTcQziNrrCyTgis5mM9eOlNMtL3w&#10;D523PhchhF2CCgrv60RKlxVk0EW2Jg7c3jYGfYBNLnWDlxBuKjmI44k0WHJoKLCmZUHZ//ZkFAzL&#10;Tbo7jquvtF4tF6M/f0gPlCrVfW0/P0B4av1T/HCvdZg/Gb3D/Ztw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JxJ8MAAADdAAAADwAAAAAAAAAAAAAAAACYAgAAZHJzL2Rv&#10;d25yZXYueG1sUEsFBgAAAAAEAAQA9QAAAIgDAAAAAA==&#10;" path="m506,l,28,55,462,53,415,49,304,47,175,47,75,61,71,83,67r25,-4l138,60r32,-4l207,54r36,-4l282,46r38,-2l355,40r36,-6l423,30r29,-6l476,16,494,8,506,xe" fillcolor="black" stroked="f">
                  <v:path arrowok="t" o:connecttype="custom" o:connectlocs="506,0;0,28;55,462;53,415;49,304;47,175;47,75;61,71;83,67;108,63;138,60;170,56;207,54;243,50;282,46;320,44;355,40;391,34;423,30;452,24;476,16;494,8;506,0" o:connectangles="0,0,0,0,0,0,0,0,0,0,0,0,0,0,0,0,0,0,0,0,0,0,0"/>
                </v:shape>
                <v:shape id="Freeform 1603" o:spid="_x0000_s1041" style="position:absolute;left:10473;top:3750;width:855;height:111;visibility:visible;mso-wrap-style:square;v-text-anchor:top" coordsize="85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dFsQA&#10;AADdAAAADwAAAGRycy9kb3ducmV2LnhtbESPT2sCQQzF7wW/wxDBW521oMjqKP4Fj60teg0zcXdx&#10;J7PsTHX10zeHgreE9/LeL/Nl52t1ozZWgQ2MhhkoYhtcxYWBn+/9+xRUTMgO68Bk4EERlove2xxz&#10;F+78RbdjKpSEcMzRQJlSk2sdbUke4zA0xKJdQusxydoW2rV4l3Bf648sm2iPFUtDiQ1tSrLX4683&#10;YMerp83Ozed2f9o9E603odOVMYN+t5qBStSll/n/+uAEfzIWfvlGR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6HRbEAAAA3QAAAA8AAAAAAAAAAAAAAAAAmAIAAGRycy9k&#10;b3ducmV2LnhtbFBLBQYAAAAABAAEAPUAAACJAwAAAAA=&#10;" path="m,26l646,,855,111r-37,-2l784,103,755,99,729,91,703,81,677,71,650,59,620,45r-18,l579,45r-30,2l513,47r-39,2l430,49r-45,l338,49r-50,l241,49,193,47,148,45,104,42,65,38,29,32,,26xe" fillcolor="black" stroked="f">
                  <v:path arrowok="t" o:connecttype="custom" o:connectlocs="0,26;646,0;855,111;818,109;784,103;755,99;729,91;703,81;677,71;650,59;620,45;602,45;579,45;549,47;513,47;474,49;430,49;385,49;338,49;288,49;241,49;193,47;148,45;104,42;65,38;29,32;0,26" o:connectangles="0,0,0,0,0,0,0,0,0,0,0,0,0,0,0,0,0,0,0,0,0,0,0,0,0,0,0"/>
                </v:shape>
                <v:shape id="Freeform 1604" o:spid="_x0000_s1042" style="position:absolute;left:10763;top:3889;width:575;height:482;visibility:visible;mso-wrap-style:square;v-text-anchor:top" coordsize="57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4W8IA&#10;AADdAAAADwAAAGRycy9kb3ducmV2LnhtbERPzYrCMBC+C75DGGFvmnZh1a1GEVFY1IvdPsDQjG2x&#10;mZQmq+0+vREEb/Px/c5y3Zla3Kh1lWUF8SQCQZxbXXGhIPvdj+cgnEfWWFsmBT05WK+GgyUm2t75&#10;TLfUFyKEsEtQQel9k0jp8pIMuoltiAN3sa1BH2BbSN3iPYSbWn5G0VQarDg0lNjQtqT8mv4ZBf/x&#10;5ZD2erbZ9dvGfZ+O8y7LnFIfo26zAOGp82/xy/2jw/zpVwz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HhbwgAAAN0AAAAPAAAAAAAAAAAAAAAAAJgCAABkcnMvZG93&#10;bnJldi54bWxQSwUGAAAAAAQABAD1AAAAhwMAAAAA&#10;" path="m,482r6,l22,480r26,l79,478r40,-2l164,474r48,-2l261,470r51,-2l362,468r49,l455,468r41,2l530,472r27,4l575,482r-4,-77l561,282,553,141,551,,536,32,520,81r-12,62l500,212r-8,70l490,343r2,48l500,421r-22,l453,419r-28,2l395,421r-33,2l326,425r-35,2l255,431r-35,4l182,439r-34,5l113,450r-32,6l52,464r-28,8l,482xe" fillcolor="black" stroked="f">
                  <v:path arrowok="t" o:connecttype="custom" o:connectlocs="0,482;6,482;22,480;48,480;79,478;119,476;164,474;212,472;261,470;312,468;362,468;411,468;455,468;496,470;530,472;557,476;575,482;571,405;561,282;553,141;551,0;536,32;520,81;508,143;500,212;492,282;490,343;492,391;500,421;478,421;453,419;425,421;395,421;362,423;326,425;291,427;255,431;220,435;182,439;148,444;113,450;81,456;52,464;24,472;0,482" o:connectangles="0,0,0,0,0,0,0,0,0,0,0,0,0,0,0,0,0,0,0,0,0,0,0,0,0,0,0,0,0,0,0,0,0,0,0,0,0,0,0,0,0,0,0,0,0"/>
                </v:shape>
                <v:shape id="Freeform 1605" o:spid="_x0000_s1043" style="position:absolute;left:10459;top:3795;width:241;height:519;visibility:visible;mso-wrap-style:square;v-text-anchor:top" coordsize="24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aLMUA&#10;AADdAAAADwAAAGRycy9kb3ducmV2LnhtbERP32vCMBB+F/Y/hBv4pulEZVSjjA1RhgrTgezt1lzb&#10;YHMpTaydf/0yEPZ2H9/Pmy87W4mWGm8cK3gaJiCIM6cNFwo+j6vBMwgfkDVWjknBD3lYLh56c0y1&#10;u/IHtYdQiBjCPkUFZQh1KqXPSrLoh64mjlzuGoshwqaQusFrDLeVHCXJVFo0HBtKrOm1pOx8uFgF&#10;77dxmxu3Pu2/j2+mPU/q7S7/Uqr/2L3MQATqwr/47t7oOH86GcH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ZosxQAAAN0AAAAPAAAAAAAAAAAAAAAAAJgCAABkcnMv&#10;ZG93bnJldi54bWxQSwUGAAAAAAQABAD1AAAAigMAAAAA&#10;" path="m26,415l24,356,16,223,8,84,,,20,14,39,24r22,8l85,40r28,10l144,62r38,14l227,94r-20,l188,92,168,90,148,88,126,86,105,84r-24,l55,86,53,84r6,12l73,118r22,27l120,183r34,42l195,272r46,48l215,318r-21,-4l172,310r-18,-6l136,296,116,286,99,274,77,261r10,27l101,316r15,30l134,376r22,33l180,443r27,36l237,517r-16,2l197,511,168,495,136,475,105,453,73,435,47,421,26,415xe" fillcolor="black" stroked="f">
                  <v:path arrowok="t" o:connecttype="custom" o:connectlocs="26,415;24,356;16,223;8,84;0,0;20,14;39,24;61,32;85,40;113,50;144,62;182,76;227,94;207,94;188,92;168,90;148,88;126,86;105,84;81,84;55,86;53,84;59,96;73,118;95,145;120,183;154,225;195,272;241,320;215,318;194,314;172,310;154,304;136,296;116,286;99,274;77,261;87,288;101,316;116,346;134,376;156,409;180,443;207,479;237,517;221,519;197,511;168,495;136,475;105,453;73,435;47,421;26,415" o:connectangles="0,0,0,0,0,0,0,0,0,0,0,0,0,0,0,0,0,0,0,0,0,0,0,0,0,0,0,0,0,0,0,0,0,0,0,0,0,0,0,0,0,0,0,0,0,0,0,0,0,0,0,0,0"/>
                </v:shape>
                <v:shape id="Freeform 1606" o:spid="_x0000_s1044" style="position:absolute;left:10400;top:4306;width:482;height:532;visibility:visible;mso-wrap-style:square;v-text-anchor:top" coordsize="48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J+sIA&#10;AADdAAAADwAAAGRycy9kb3ducmV2LnhtbERPS4vCMBC+L+x/CCPsbU11UUo1iqwI4kV8oNehGZti&#10;MylNbOu/NwsL3ubje8582dtKtNT40rGC0TABQZw7XXKh4HzafKcgfEDWWDkmBU/ysFx8fswx067j&#10;A7XHUIgYwj5DBSaEOpPS54Ys+qGriSN3c43FEGFTSN1gF8NtJcdJMpUWS44NBmv6NZTfjw+roN9T&#10;t5uszOWebqmtztd0fWtzpb4G/WoGIlAf3uJ/91bH+dPJD/x9E0+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8n6wgAAAN0AAAAPAAAAAAAAAAAAAAAAAJgCAABkcnMvZG93&#10;bnJldi54bWxQSwUGAAAAAAQABAD1AAAAhwMAAAAA&#10;" path="m33,l31,14,23,49r-8,54l6,162,,224r,56l6,323r13,22l49,357r30,12l110,381r34,10l177,403r36,10l247,423r33,11l314,444r29,12l373,466r28,12l426,490r22,14l466,518r16,14l480,456,466,351,452,258r-8,-42l428,284r-9,69l415,411r-2,21l411,430r-6,-2l393,423r-14,-6l361,409,341,399,320,389,294,377,266,365,239,353,207,341,177,329,146,317,112,305,81,295,49,286r8,-48l63,186,59,113,33,xe" fillcolor="black" stroked="f">
                  <v:path arrowok="t" o:connecttype="custom" o:connectlocs="33,0;31,14;23,49;15,103;6,162;0,224;0,280;6,323;19,345;49,357;79,369;110,381;144,391;177,403;213,413;247,423;280,434;314,444;343,456;373,466;401,478;426,490;448,504;466,518;482,532;480,456;466,351;452,258;444,216;428,284;419,353;415,411;413,432;411,430;405,428;393,423;379,417;361,409;341,399;320,389;294,377;266,365;239,353;207,341;177,329;146,317;112,305;81,295;49,286;57,238;63,186;59,113;33,0" o:connectangles="0,0,0,0,0,0,0,0,0,0,0,0,0,0,0,0,0,0,0,0,0,0,0,0,0,0,0,0,0,0,0,0,0,0,0,0,0,0,0,0,0,0,0,0,0,0,0,0,0,0,0,0,0"/>
                </v:shape>
                <v:shape id="Freeform 1607" o:spid="_x0000_s1045" style="position:absolute;left:10473;top:4345;width:1118;height:157;visibility:visible;mso-wrap-style:square;v-text-anchor:top" coordsize="1118,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JfsQA&#10;AADdAAAADwAAAGRycy9kb3ducmV2LnhtbESPzWrDMBCE74W8g9hCbo3cNkmLG8WkhYB7TNoHWKyN&#10;JWqtjCX/JE8fBQK97TKz881uisk1YqAuWM8KnhcZCOLKa8u1gt+f/dM7iBCRNTaeScGZAhTb2cMG&#10;c+1HPtBwjLVIIRxyVGBibHMpQ2XIYVj4ljhpJ985jGntaqk7HFO4a+RLlq2lQ8uJYLClL0PV37F3&#10;Ci7SnqZ+4Gx4K80r2e/PRDFKzR+n3QeISFP8N9+vS53qr1dLuH2TRp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SX7EAAAA3QAAAA8AAAAAAAAAAAAAAAAAmAIAAGRycy9k&#10;b3ducmV2LnhtbFBLBQYAAAAABAAEAPUAAACJAwAAAAA=&#10;" path="m,l421,157r697,-40l1089,108r-36,-8l1013,92,968,86,919,82,867,78,814,76r-54,l705,76r-53,l600,78r-49,4l506,84r-40,4l430,92r-29,6l381,86,359,76,338,66,316,58,292,52,268,46,245,40,219,34,193,30,168,26,140,22,112,18,85,14,57,10,29,6,,xe" fillcolor="black" stroked="f">
                  <v:path arrowok="t" o:connecttype="custom" o:connectlocs="0,0;421,157;1118,117;1089,108;1053,100;1013,92;968,86;919,82;867,78;814,76;760,76;705,76;652,76;600,78;551,82;506,84;466,88;430,92;401,98;381,86;359,76;338,66;316,58;292,52;268,46;245,40;219,34;193,30;168,26;140,22;112,18;85,14;57,10;29,6;0,0" o:connectangles="0,0,0,0,0,0,0,0,0,0,0,0,0,0,0,0,0,0,0,0,0,0,0,0,0,0,0,0,0,0,0,0,0,0,0"/>
                </v:shape>
                <v:shape id="Freeform 1608" o:spid="_x0000_s1046" style="position:absolute;left:11316;top:4272;width:291;height:161;visibility:visible;mso-wrap-style:square;v-text-anchor:top" coordsize="29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Ij8MA&#10;AADdAAAADwAAAGRycy9kb3ducmV2LnhtbERP3WrCMBS+H/gO4QjeaerQIp1RVBjIxpi6PsChObbF&#10;5qQm0XZ7+mUg7O58fL9nue5NI+7kfG1ZwXSSgCAurK65VJB/vY4XIHxA1thYJgXf5GG9GjwtMdO2&#10;4yPdT6EUMYR9hgqqENpMSl9UZNBPbEscubN1BkOErpTaYRfDTSOfkySVBmuODRW2tKuouJxuRkG3&#10;dQdd5B+fmL5v3675z0za20yp0bDfvIAI1Id/8cO913F+Op/D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YIj8MAAADdAAAADwAAAAAAAAAAAAAAAACYAgAAZHJzL2Rv&#10;d25yZXYueG1sUEsFBgAAAAAEAAQA9QAAAIgDAAAAAA==&#10;" path="m24,l291,161r-28,-4l230,145,196,129,159,109,119,89,80,69,40,54,,42,24,xe" fillcolor="black" stroked="f">
                  <v:path arrowok="t" o:connecttype="custom" o:connectlocs="24,0;291,161;263,157;230,145;196,129;159,109;119,89;80,69;40,54;0,42;24,0" o:connectangles="0,0,0,0,0,0,0,0,0,0,0"/>
                </v:shape>
                <v:shape id="Freeform 1609" o:spid="_x0000_s1047" style="position:absolute;left:10933;top:4472;width:717;height:356;visibility:visible;mso-wrap-style:square;v-text-anchor:top" coordsize="717,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9DsMA&#10;AADdAAAADwAAAGRycy9kb3ducmV2LnhtbERPS2vCQBC+F/oflil4q5sWEkrqKlII1Yv4CHidZsck&#10;mJ0N2VVXf70rCL3Nx/ecySyYTpxpcK1lBR/jBARxZXXLtYJyV7x/gXAeWWNnmRRcycFs+voywVzb&#10;C2/ovPW1iCHsclTQeN/nUrqqIYNubHviyB3sYNBHONRSD3iJ4aaTn0mSSYMtx4YGe/ppqDpuT0ZB&#10;mi4Xid7fivXf76rUVNRhHeZKjd7C/BuEp+D/xU/3Qsf5WZrB45t4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9DsMAAADdAAAADwAAAAAAAAAAAAAAAACYAgAAZHJzL2Rv&#10;d25yZXYueG1sUEsFBgAAAAAEAAQA9QAAAIgDAAAAAA==&#10;" path="m668,r,40l674,131r16,106l717,316r-6,l696,316r-24,l640,314r-39,l555,314r-51,2l451,316r-58,2l334,320r-59,4l216,328r-60,4l101,340r-53,6l,356,22,344,48,332,75,322r34,-8l142,306r38,-6l219,294r42,-4l304,286r44,-6l393,278r46,-4l484,270r46,-4l575,260r44,-3l619,229r,-30l619,167r2,-34l627,98r7,-34l648,32,668,xe" fillcolor="black" stroked="f">
                  <v:path arrowok="t" o:connecttype="custom" o:connectlocs="668,0;668,40;674,131;690,237;717,316;711,316;696,316;672,316;640,314;601,314;555,314;504,316;451,316;393,318;334,320;275,324;216,328;156,332;101,340;48,346;0,356;22,344;48,332;75,322;109,314;142,306;180,300;219,294;261,290;304,286;348,280;393,278;439,274;484,270;530,266;575,260;619,257;619,229;619,199;619,167;621,133;627,98;634,64;648,32;668,0" o:connectangles="0,0,0,0,0,0,0,0,0,0,0,0,0,0,0,0,0,0,0,0,0,0,0,0,0,0,0,0,0,0,0,0,0,0,0,0,0,0,0,0,0,0,0,0,0"/>
                </v:shape>
                <v:shape id="Freeform 1610" o:spid="_x0000_s1048" style="position:absolute;left:11022;top:4828;width:1391;height:133;visibility:visible;mso-wrap-style:square;v-text-anchor:top" coordsize="139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BmsIA&#10;AADdAAAADwAAAGRycy9kb3ducmV2LnhtbERPTWvCQBC9C/6HZYTezMZC0xJdRYSCp0BjLeQ2ZMck&#10;ujsbsqum/75bELzN433OajNaI240+M6xgkWSgiCune64UfB9+Jx/gPABWaNxTAp+ycNmPZ2sMNfu&#10;zl90K0MjYgj7HBW0IfS5lL5uyaJPXE8cuZMbLIYIh0bqAe8x3Br5mqaZtNhxbGixp11L9aW8WgX+&#10;RMXZdsXheNn5stLGoql+lHqZjdsliEBjeIof7r2O87O3d/j/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sGawgAAAN0AAAAPAAAAAAAAAAAAAAAAAJgCAABkcnMvZG93&#10;bnJldi54bWxQSwUGAAAAAAQABAD1AAAAhwMAAAAA&#10;" path="m,30l1176,r215,129l1360,133r-34,-6l1292,117r-31,-14l1229,89,1203,73,1182,59,1166,49r-32,4l1087,55r-59,4l956,61r-79,2l792,65r-90,l609,65r-95,l421,63,332,59,247,57,170,51,101,45,44,37,,30xe" fillcolor="black" stroked="f">
                  <v:path arrowok="t" o:connecttype="custom" o:connectlocs="0,30;1176,0;1391,129;1360,133;1326,127;1292,117;1261,103;1229,89;1203,73;1182,59;1166,49;1134,53;1087,55;1028,59;956,61;877,63;792,65;702,65;609,65;514,65;421,63;332,59;247,57;170,51;101,45;44,37;0,30" o:connectangles="0,0,0,0,0,0,0,0,0,0,0,0,0,0,0,0,0,0,0,0,0,0,0,0,0,0,0"/>
                </v:shape>
                <v:shape id="Freeform 1611" o:spid="_x0000_s1049" style="position:absolute;left:11032;top:4897;width:1326;height:119;visibility:visible;mso-wrap-style:square;v-text-anchor:top" coordsize="132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jfscA&#10;AADdAAAADwAAAGRycy9kb3ducmV2LnhtbESPzW7CQAyE75V4h5WReisboA0lsCCEVLXqrfyIHk3W&#10;JIGsN8puIbx9fajUm60Zz3yeLztXqyu1ofJsYDhIQBHn3lZcGNht355eQYWIbLH2TAbuFGC56D3M&#10;MbP+xl903cRCSQiHDA2UMTaZ1iEvyWEY+IZYtJNvHUZZ20LbFm8S7mo9SpJUO6xYGkpsaF1Sftn8&#10;OAPb5+9x/Jzuj8O9v58nTfJOdncw5rHfrWagInXx3/x3/WEFP30R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6Y37HAAAA3QAAAA8AAAAAAAAAAAAAAAAAmAIAAGRy&#10;cy9kb3ducmV2LnhtbFBLBQYAAAAABAAEAPUAAACMAwAAAAA=&#10;" path="m,l223,109r10,l259,111r43,l358,113r67,2l502,117r83,2l674,119r93,l860,119r90,l1039,117r85,-4l1201,109r68,-6l1326,96r-85,-8l1154,82r-85,-6l984,74,901,70,820,68,743,66r-75,l599,64r-66,l472,62r-53,l371,60,332,58,298,54,275,50,237,44,194,38,148,30,105,22,63,14,30,6,8,2,,xe" fillcolor="black" stroked="f">
                  <v:path arrowok="t" o:connecttype="custom" o:connectlocs="0,0;223,109;233,109;259,111;302,111;358,113;425,115;502,117;585,119;674,119;767,119;860,119;950,119;1039,117;1124,113;1201,109;1269,103;1326,96;1241,88;1154,82;1069,76;984,74;901,70;820,68;743,66;668,66;599,64;533,64;472,62;419,62;371,60;332,58;298,54;275,50;237,44;194,38;148,30;105,22;63,14;30,6;8,2;0,0" o:connectangles="0,0,0,0,0,0,0,0,0,0,0,0,0,0,0,0,0,0,0,0,0,0,0,0,0,0,0,0,0,0,0,0,0,0,0,0,0,0,0,0,0,0"/>
                </v:shape>
                <v:shape id="Freeform 1612" o:spid="_x0000_s1050" style="position:absolute;left:11480;top:3984;width:196;height:125;visibility:visible;mso-wrap-style:square;v-text-anchor:top" coordsize="1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kMQA&#10;AADdAAAADwAAAGRycy9kb3ducmV2LnhtbERPTWvCQBC9C/6HZQRvuqlgqKmrtAVB6UGM2vY4ZMck&#10;mJ0Nu6um/94VCt7m8T5nvuxMI67kfG1Zwcs4AUFcWF1zqeCwX41eQfiArLGxTAr+yMNy0e/NMdP2&#10;xju65qEUMYR9hgqqENpMSl9UZNCPbUscuZN1BkOErpTa4S2Gm0ZOkiSVBmuODRW29FlRcc4vRkF9&#10;3H5tft0+vUw+ZP4zXeOm/U6VGg669zcQgbrwFP+71zrOT6cz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NZDEAAAA3QAAAA8AAAAAAAAAAAAAAAAAmAIAAGRycy9k&#10;b3ducmV2LnhtbFBLBQYAAAAABAAEAPUAAACJAwAAAAA=&#10;" path="m147,125l196,50,,,147,125xe" fillcolor="black" stroked="f">
                  <v:path arrowok="t" o:connecttype="custom" o:connectlocs="147,125;196,50;0,0;147,125" o:connectangles="0,0,0,0"/>
                </v:shape>
                <v:shape id="Freeform 1613" o:spid="_x0000_s1051" style="position:absolute;left:11475;top:3768;width:225;height:81;visibility:visible;mso-wrap-style:square;v-text-anchor:top" coordsize="22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O58cA&#10;AADdAAAADwAAAGRycy9kb3ducmV2LnhtbESPT0vDQBDF74LfYRmhN7up1EXSbkvRFlQ89C/0OGSn&#10;SWp2NmTXNvrpnYPgbYb35r3fTOe9b9SFulgHtjAaZqCIi+BqLi3sd6v7J1AxITtsApOFb4own93e&#10;TDF34cobumxTqSSEY44WqpTaXOtYVOQxDkNLLNopdB6TrF2pXYdXCfeNfsgyoz3WLA0VtvRcUfG5&#10;/fIWzP7FHPTifBp/LH/e1u+Pxw27YO3grl9MQCXq07/57/rVCb4xwi/fyAh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ajufHAAAA3QAAAA8AAAAAAAAAAAAAAAAAmAIAAGRy&#10;cy9kb3ducmV2LnhtbFBLBQYAAAAABAAEAPUAAACMAwAAAAA=&#10;" path="m225,61l191,,,81,225,61xe" fillcolor="black" stroked="f">
                  <v:path arrowok="t" o:connecttype="custom" o:connectlocs="225,61;191,0;0,81;225,61" o:connectangles="0,0,0,0"/>
                </v:shape>
                <v:shape id="Freeform 1614" o:spid="_x0000_s1052" style="position:absolute;left:11386;top:3593;width:77;height:195;visibility:visible;mso-wrap-style:square;v-text-anchor:top" coordsize="7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6DlsIA&#10;AADdAAAADwAAAGRycy9kb3ducmV2LnhtbERPTWvCQBC9F/wPywi91U0Eg6TZiIi2PbZa6XWaHZNg&#10;djbsbkz677uFgrd5vM8pNpPpxI2cby0rSBcJCOLK6pZrBZ+nw9MahA/IGjvLpOCHPGzK2UOBubYj&#10;f9DtGGoRQ9jnqKAJoc+l9FVDBv3C9sSRu1hnMEToaqkdjjHcdHKZJJk02HJsaLCnXUPV9TgYBX4Y&#10;qtX3y3vYn90uHb9W2fmVUanH+bR9BhFoCnfxv/tNx/lZlsLfN/EE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oOWwgAAAN0AAAAPAAAAAAAAAAAAAAAAAJgCAABkcnMvZG93&#10;bnJldi54bWxQSwUGAAAAAAQABAD1AAAAhwMAAAAA&#10;" path="m77,l,8,10,195,77,xe" fillcolor="black" stroked="f">
                  <v:path arrowok="t" o:connecttype="custom" o:connectlocs="77,0;0,8;10,195;77,0" o:connectangles="0,0,0,0"/>
                </v:shape>
                <v:shape id="Freeform 1615" o:spid="_x0000_s1053" style="position:absolute;left:10822;top:3942;width:380;height:340;visibility:visible;mso-wrap-style:square;v-text-anchor:top" coordsize="38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O38IA&#10;AADdAAAADwAAAGRycy9kb3ducmV2LnhtbERPO2/CMBDekfofrKvUDRwYUhQwCJBadelAwsB4io8k&#10;Ij6ntvPov6+RKrHdp+952/1kWjGQ841lBctFAoK4tLrhSsGl+JivQfiArLG1TAp+ycN+9zLbYqbt&#10;yGca8lCJGMI+QwV1CF0mpS9rMugXtiOO3M06gyFCV0ntcIzhppWrJEmlwYZjQ40dnWoq73lvFHTv&#10;elyeCrweb9y4b3P5vPc/Rqm31+mwARFoCk/xv/tLx/lpuoLH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E7fwgAAAN0AAAAPAAAAAAAAAAAAAAAAAJgCAABkcnMvZG93&#10;bnJldi54bWxQSwUGAAAAAAQABAD1AAAAhwMAAAAA&#10;" path="m380,r-8,2l360,6,344,8r-17,6l303,18r-24,6l253,28r-25,6l200,40r-30,4l145,48r-28,4l93,54,70,56r-20,l32,56,340,74r-19,2l309,92r-6,22l301,143r2,34l307,213r4,34l315,276r-8,l287,278r-30,l220,282r-42,4l135,292r-40,8l60,310,52,280,40,239,26,191,8,133,,175r2,70l10,310r4,30l18,340r10,-2l44,336r22,-2l89,332r28,-4l149,326r31,-4l212,318r32,-2l275,312r28,-2l328,308r22,-2l368,304r12,l368,253r-6,-74l366,92,380,xe" fillcolor="black" stroked="f">
                  <v:path arrowok="t" o:connecttype="custom" o:connectlocs="380,0;372,2;360,6;344,8;327,14;303,18;279,24;253,28;228,34;200,40;170,44;145,48;117,52;93,54;70,56;50,56;32,56;340,74;321,76;309,92;303,114;301,143;303,177;307,213;311,247;315,276;307,276;287,278;257,278;220,282;178,286;135,292;95,300;60,310;52,280;40,239;26,191;8,133;0,175;2,245;10,310;14,340;18,340;28,338;44,336;66,334;89,332;117,328;149,326;180,322;212,318;244,316;275,312;303,310;328,308;350,306;368,304;380,304;368,253;362,179;366,92;380,0" o:connectangles="0,0,0,0,0,0,0,0,0,0,0,0,0,0,0,0,0,0,0,0,0,0,0,0,0,0,0,0,0,0,0,0,0,0,0,0,0,0,0,0,0,0,0,0,0,0,0,0,0,0,0,0,0,0,0,0,0,0,0,0,0,0"/>
                </v:shape>
              </v:group>
            </w:pict>
          </mc:Fallback>
        </mc:AlternateContent>
      </w:r>
      <w:r>
        <w:rPr>
          <w:rFonts w:ascii="Arial" w:hAnsi="Arial" w:cs="Arial"/>
          <w:b/>
          <w:bCs/>
          <w:noProof/>
          <w:lang w:eastAsia="fr-CA"/>
        </w:rPr>
        <mc:AlternateContent>
          <mc:Choice Requires="wpg">
            <w:drawing>
              <wp:anchor distT="0" distB="0" distL="114300" distR="114300" simplePos="0" relativeHeight="251740160" behindDoc="0" locked="0" layoutInCell="1" allowOverlap="1">
                <wp:simplePos x="0" y="0"/>
                <wp:positionH relativeFrom="column">
                  <wp:posOffset>762635</wp:posOffset>
                </wp:positionH>
                <wp:positionV relativeFrom="paragraph">
                  <wp:posOffset>584835</wp:posOffset>
                </wp:positionV>
                <wp:extent cx="2354580" cy="2207260"/>
                <wp:effectExtent l="635" t="3810" r="6985" b="8255"/>
                <wp:wrapNone/>
                <wp:docPr id="1615"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354580" cy="2207260"/>
                          <a:chOff x="5385" y="2071"/>
                          <a:chExt cx="2880" cy="2700"/>
                        </a:xfrm>
                      </wpg:grpSpPr>
                      <wps:wsp>
                        <wps:cNvPr id="1616" name="AutoShape 1538"/>
                        <wps:cNvSpPr>
                          <a:spLocks noChangeAspect="1" noChangeArrowheads="1" noTextEdit="1"/>
                        </wps:cNvSpPr>
                        <wps:spPr bwMode="auto">
                          <a:xfrm>
                            <a:off x="5385" y="2071"/>
                            <a:ext cx="288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Freeform 1539"/>
                        <wps:cNvSpPr>
                          <a:spLocks/>
                        </wps:cNvSpPr>
                        <wps:spPr bwMode="auto">
                          <a:xfrm>
                            <a:off x="5451" y="2724"/>
                            <a:ext cx="154" cy="1775"/>
                          </a:xfrm>
                          <a:custGeom>
                            <a:avLst/>
                            <a:gdLst>
                              <a:gd name="T0" fmla="*/ 0 w 154"/>
                              <a:gd name="T1" fmla="*/ 0 h 1775"/>
                              <a:gd name="T2" fmla="*/ 15 w 154"/>
                              <a:gd name="T3" fmla="*/ 1775 h 1775"/>
                              <a:gd name="T4" fmla="*/ 105 w 154"/>
                              <a:gd name="T5" fmla="*/ 1759 h 1775"/>
                              <a:gd name="T6" fmla="*/ 108 w 154"/>
                              <a:gd name="T7" fmla="*/ 1757 h 1775"/>
                              <a:gd name="T8" fmla="*/ 115 w 154"/>
                              <a:gd name="T9" fmla="*/ 1749 h 1775"/>
                              <a:gd name="T10" fmla="*/ 124 w 154"/>
                              <a:gd name="T11" fmla="*/ 1731 h 1775"/>
                              <a:gd name="T12" fmla="*/ 134 w 154"/>
                              <a:gd name="T13" fmla="*/ 1701 h 1775"/>
                              <a:gd name="T14" fmla="*/ 144 w 154"/>
                              <a:gd name="T15" fmla="*/ 1657 h 1775"/>
                              <a:gd name="T16" fmla="*/ 151 w 154"/>
                              <a:gd name="T17" fmla="*/ 1592 h 1775"/>
                              <a:gd name="T18" fmla="*/ 154 w 154"/>
                              <a:gd name="T19" fmla="*/ 1505 h 1775"/>
                              <a:gd name="T20" fmla="*/ 151 w 154"/>
                              <a:gd name="T21" fmla="*/ 1394 h 1775"/>
                              <a:gd name="T22" fmla="*/ 140 w 154"/>
                              <a:gd name="T23" fmla="*/ 1239 h 1775"/>
                              <a:gd name="T24" fmla="*/ 121 w 154"/>
                              <a:gd name="T25" fmla="*/ 1036 h 1775"/>
                              <a:gd name="T26" fmla="*/ 97 w 154"/>
                              <a:gd name="T27" fmla="*/ 806 h 1775"/>
                              <a:gd name="T28" fmla="*/ 69 w 154"/>
                              <a:gd name="T29" fmla="*/ 572 h 1775"/>
                              <a:gd name="T30" fmla="*/ 43 w 154"/>
                              <a:gd name="T31" fmla="*/ 353 h 1775"/>
                              <a:gd name="T32" fmla="*/ 22 w 154"/>
                              <a:gd name="T33" fmla="*/ 171 h 1775"/>
                              <a:gd name="T34" fmla="*/ 6 w 154"/>
                              <a:gd name="T35" fmla="*/ 46 h 1775"/>
                              <a:gd name="T36" fmla="*/ 0 w 154"/>
                              <a:gd name="T37" fmla="*/ 0 h 1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1775">
                                <a:moveTo>
                                  <a:pt x="0" y="0"/>
                                </a:moveTo>
                                <a:lnTo>
                                  <a:pt x="15" y="1775"/>
                                </a:lnTo>
                                <a:lnTo>
                                  <a:pt x="105" y="1759"/>
                                </a:lnTo>
                                <a:lnTo>
                                  <a:pt x="108" y="1757"/>
                                </a:lnTo>
                                <a:lnTo>
                                  <a:pt x="115" y="1749"/>
                                </a:lnTo>
                                <a:lnTo>
                                  <a:pt x="124" y="1731"/>
                                </a:lnTo>
                                <a:lnTo>
                                  <a:pt x="134" y="1701"/>
                                </a:lnTo>
                                <a:lnTo>
                                  <a:pt x="144" y="1657"/>
                                </a:lnTo>
                                <a:lnTo>
                                  <a:pt x="151" y="1592"/>
                                </a:lnTo>
                                <a:lnTo>
                                  <a:pt x="154" y="1505"/>
                                </a:lnTo>
                                <a:lnTo>
                                  <a:pt x="151" y="1394"/>
                                </a:lnTo>
                                <a:lnTo>
                                  <a:pt x="140" y="1239"/>
                                </a:lnTo>
                                <a:lnTo>
                                  <a:pt x="121" y="1036"/>
                                </a:lnTo>
                                <a:lnTo>
                                  <a:pt x="97" y="806"/>
                                </a:lnTo>
                                <a:lnTo>
                                  <a:pt x="69" y="572"/>
                                </a:lnTo>
                                <a:lnTo>
                                  <a:pt x="43" y="353"/>
                                </a:lnTo>
                                <a:lnTo>
                                  <a:pt x="22" y="171"/>
                                </a:lnTo>
                                <a:lnTo>
                                  <a:pt x="6"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540"/>
                        <wps:cNvSpPr>
                          <a:spLocks/>
                        </wps:cNvSpPr>
                        <wps:spPr bwMode="auto">
                          <a:xfrm>
                            <a:off x="6747" y="2662"/>
                            <a:ext cx="220" cy="2109"/>
                          </a:xfrm>
                          <a:custGeom>
                            <a:avLst/>
                            <a:gdLst>
                              <a:gd name="T0" fmla="*/ 220 w 220"/>
                              <a:gd name="T1" fmla="*/ 0 h 2109"/>
                              <a:gd name="T2" fmla="*/ 114 w 220"/>
                              <a:gd name="T3" fmla="*/ 2109 h 2109"/>
                              <a:gd name="T4" fmla="*/ 25 w 220"/>
                              <a:gd name="T5" fmla="*/ 2093 h 2109"/>
                              <a:gd name="T6" fmla="*/ 19 w 220"/>
                              <a:gd name="T7" fmla="*/ 2069 h 2109"/>
                              <a:gd name="T8" fmla="*/ 8 w 220"/>
                              <a:gd name="T9" fmla="*/ 1991 h 2109"/>
                              <a:gd name="T10" fmla="*/ 0 w 220"/>
                              <a:gd name="T11" fmla="*/ 1850 h 2109"/>
                              <a:gd name="T12" fmla="*/ 8 w 220"/>
                              <a:gd name="T13" fmla="*/ 1635 h 2109"/>
                              <a:gd name="T14" fmla="*/ 25 w 220"/>
                              <a:gd name="T15" fmla="*/ 1468 h 2109"/>
                              <a:gd name="T16" fmla="*/ 52 w 220"/>
                              <a:gd name="T17" fmla="*/ 1237 h 2109"/>
                              <a:gd name="T18" fmla="*/ 87 w 220"/>
                              <a:gd name="T19" fmla="*/ 969 h 2109"/>
                              <a:gd name="T20" fmla="*/ 124 w 220"/>
                              <a:gd name="T21" fmla="*/ 690 h 2109"/>
                              <a:gd name="T22" fmla="*/ 160 w 220"/>
                              <a:gd name="T23" fmla="*/ 428 h 2109"/>
                              <a:gd name="T24" fmla="*/ 190 w 220"/>
                              <a:gd name="T25" fmla="*/ 207 h 2109"/>
                              <a:gd name="T26" fmla="*/ 212 w 220"/>
                              <a:gd name="T27" fmla="*/ 56 h 2109"/>
                              <a:gd name="T28" fmla="*/ 220 w 220"/>
                              <a:gd name="T29" fmla="*/ 0 h 2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0" h="2109">
                                <a:moveTo>
                                  <a:pt x="220" y="0"/>
                                </a:moveTo>
                                <a:lnTo>
                                  <a:pt x="114" y="2109"/>
                                </a:lnTo>
                                <a:lnTo>
                                  <a:pt x="25" y="2093"/>
                                </a:lnTo>
                                <a:lnTo>
                                  <a:pt x="19" y="2069"/>
                                </a:lnTo>
                                <a:lnTo>
                                  <a:pt x="8" y="1991"/>
                                </a:lnTo>
                                <a:lnTo>
                                  <a:pt x="0" y="1850"/>
                                </a:lnTo>
                                <a:lnTo>
                                  <a:pt x="8" y="1635"/>
                                </a:lnTo>
                                <a:lnTo>
                                  <a:pt x="25" y="1468"/>
                                </a:lnTo>
                                <a:lnTo>
                                  <a:pt x="52" y="1237"/>
                                </a:lnTo>
                                <a:lnTo>
                                  <a:pt x="87" y="969"/>
                                </a:lnTo>
                                <a:lnTo>
                                  <a:pt x="124" y="690"/>
                                </a:lnTo>
                                <a:lnTo>
                                  <a:pt x="160" y="428"/>
                                </a:lnTo>
                                <a:lnTo>
                                  <a:pt x="190" y="207"/>
                                </a:lnTo>
                                <a:lnTo>
                                  <a:pt x="212" y="56"/>
                                </a:lnTo>
                                <a:lnTo>
                                  <a:pt x="2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541"/>
                        <wps:cNvSpPr>
                          <a:spLocks/>
                        </wps:cNvSpPr>
                        <wps:spPr bwMode="auto">
                          <a:xfrm>
                            <a:off x="5503" y="3670"/>
                            <a:ext cx="1332" cy="267"/>
                          </a:xfrm>
                          <a:custGeom>
                            <a:avLst/>
                            <a:gdLst>
                              <a:gd name="T0" fmla="*/ 0 w 1332"/>
                              <a:gd name="T1" fmla="*/ 39 h 267"/>
                              <a:gd name="T2" fmla="*/ 6 w 1332"/>
                              <a:gd name="T3" fmla="*/ 39 h 267"/>
                              <a:gd name="T4" fmla="*/ 22 w 1332"/>
                              <a:gd name="T5" fmla="*/ 36 h 267"/>
                              <a:gd name="T6" fmla="*/ 46 w 1332"/>
                              <a:gd name="T7" fmla="*/ 33 h 267"/>
                              <a:gd name="T8" fmla="*/ 81 w 1332"/>
                              <a:gd name="T9" fmla="*/ 31 h 267"/>
                              <a:gd name="T10" fmla="*/ 121 w 1332"/>
                              <a:gd name="T11" fmla="*/ 26 h 267"/>
                              <a:gd name="T12" fmla="*/ 167 w 1332"/>
                              <a:gd name="T13" fmla="*/ 22 h 267"/>
                              <a:gd name="T14" fmla="*/ 220 w 1332"/>
                              <a:gd name="T15" fmla="*/ 16 h 267"/>
                              <a:gd name="T16" fmla="*/ 276 w 1332"/>
                              <a:gd name="T17" fmla="*/ 12 h 267"/>
                              <a:gd name="T18" fmla="*/ 335 w 1332"/>
                              <a:gd name="T19" fmla="*/ 7 h 267"/>
                              <a:gd name="T20" fmla="*/ 396 w 1332"/>
                              <a:gd name="T21" fmla="*/ 5 h 267"/>
                              <a:gd name="T22" fmla="*/ 457 w 1332"/>
                              <a:gd name="T23" fmla="*/ 2 h 267"/>
                              <a:gd name="T24" fmla="*/ 519 w 1332"/>
                              <a:gd name="T25" fmla="*/ 0 h 267"/>
                              <a:gd name="T26" fmla="*/ 580 w 1332"/>
                              <a:gd name="T27" fmla="*/ 0 h 267"/>
                              <a:gd name="T28" fmla="*/ 639 w 1332"/>
                              <a:gd name="T29" fmla="*/ 2 h 267"/>
                              <a:gd name="T30" fmla="*/ 695 w 1332"/>
                              <a:gd name="T31" fmla="*/ 5 h 267"/>
                              <a:gd name="T32" fmla="*/ 745 w 1332"/>
                              <a:gd name="T33" fmla="*/ 9 h 267"/>
                              <a:gd name="T34" fmla="*/ 794 w 1332"/>
                              <a:gd name="T35" fmla="*/ 16 h 267"/>
                              <a:gd name="T36" fmla="*/ 844 w 1332"/>
                              <a:gd name="T37" fmla="*/ 25 h 267"/>
                              <a:gd name="T38" fmla="*/ 895 w 1332"/>
                              <a:gd name="T39" fmla="*/ 36 h 267"/>
                              <a:gd name="T40" fmla="*/ 945 w 1332"/>
                              <a:gd name="T41" fmla="*/ 48 h 267"/>
                              <a:gd name="T42" fmla="*/ 995 w 1332"/>
                              <a:gd name="T43" fmla="*/ 61 h 267"/>
                              <a:gd name="T44" fmla="*/ 1043 w 1332"/>
                              <a:gd name="T45" fmla="*/ 75 h 267"/>
                              <a:gd name="T46" fmla="*/ 1090 w 1332"/>
                              <a:gd name="T47" fmla="*/ 90 h 267"/>
                              <a:gd name="T48" fmla="*/ 1135 w 1332"/>
                              <a:gd name="T49" fmla="*/ 104 h 267"/>
                              <a:gd name="T50" fmla="*/ 1177 w 1332"/>
                              <a:gd name="T51" fmla="*/ 118 h 267"/>
                              <a:gd name="T52" fmla="*/ 1214 w 1332"/>
                              <a:gd name="T53" fmla="*/ 131 h 267"/>
                              <a:gd name="T54" fmla="*/ 1247 w 1332"/>
                              <a:gd name="T55" fmla="*/ 143 h 267"/>
                              <a:gd name="T56" fmla="*/ 1276 w 1332"/>
                              <a:gd name="T57" fmla="*/ 154 h 267"/>
                              <a:gd name="T58" fmla="*/ 1300 w 1332"/>
                              <a:gd name="T59" fmla="*/ 163 h 267"/>
                              <a:gd name="T60" fmla="*/ 1318 w 1332"/>
                              <a:gd name="T61" fmla="*/ 170 h 267"/>
                              <a:gd name="T62" fmla="*/ 1328 w 1332"/>
                              <a:gd name="T63" fmla="*/ 175 h 267"/>
                              <a:gd name="T64" fmla="*/ 1332 w 1332"/>
                              <a:gd name="T65" fmla="*/ 176 h 267"/>
                              <a:gd name="T66" fmla="*/ 1332 w 1332"/>
                              <a:gd name="T67" fmla="*/ 267 h 267"/>
                              <a:gd name="T68" fmla="*/ 14 w 1332"/>
                              <a:gd name="T69" fmla="*/ 131 h 267"/>
                              <a:gd name="T70" fmla="*/ 0 w 1332"/>
                              <a:gd name="T71" fmla="*/ 39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332" h="267">
                                <a:moveTo>
                                  <a:pt x="0" y="39"/>
                                </a:moveTo>
                                <a:lnTo>
                                  <a:pt x="6" y="39"/>
                                </a:lnTo>
                                <a:lnTo>
                                  <a:pt x="22" y="36"/>
                                </a:lnTo>
                                <a:lnTo>
                                  <a:pt x="46" y="33"/>
                                </a:lnTo>
                                <a:lnTo>
                                  <a:pt x="81" y="31"/>
                                </a:lnTo>
                                <a:lnTo>
                                  <a:pt x="121" y="26"/>
                                </a:lnTo>
                                <a:lnTo>
                                  <a:pt x="167" y="22"/>
                                </a:lnTo>
                                <a:lnTo>
                                  <a:pt x="220" y="16"/>
                                </a:lnTo>
                                <a:lnTo>
                                  <a:pt x="276" y="12"/>
                                </a:lnTo>
                                <a:lnTo>
                                  <a:pt x="335" y="7"/>
                                </a:lnTo>
                                <a:lnTo>
                                  <a:pt x="396" y="5"/>
                                </a:lnTo>
                                <a:lnTo>
                                  <a:pt x="457" y="2"/>
                                </a:lnTo>
                                <a:lnTo>
                                  <a:pt x="519" y="0"/>
                                </a:lnTo>
                                <a:lnTo>
                                  <a:pt x="580" y="0"/>
                                </a:lnTo>
                                <a:lnTo>
                                  <a:pt x="639" y="2"/>
                                </a:lnTo>
                                <a:lnTo>
                                  <a:pt x="695" y="5"/>
                                </a:lnTo>
                                <a:lnTo>
                                  <a:pt x="745" y="9"/>
                                </a:lnTo>
                                <a:lnTo>
                                  <a:pt x="794" y="16"/>
                                </a:lnTo>
                                <a:lnTo>
                                  <a:pt x="844" y="25"/>
                                </a:lnTo>
                                <a:lnTo>
                                  <a:pt x="895" y="36"/>
                                </a:lnTo>
                                <a:lnTo>
                                  <a:pt x="945" y="48"/>
                                </a:lnTo>
                                <a:lnTo>
                                  <a:pt x="995" y="61"/>
                                </a:lnTo>
                                <a:lnTo>
                                  <a:pt x="1043" y="75"/>
                                </a:lnTo>
                                <a:lnTo>
                                  <a:pt x="1090" y="90"/>
                                </a:lnTo>
                                <a:lnTo>
                                  <a:pt x="1135" y="104"/>
                                </a:lnTo>
                                <a:lnTo>
                                  <a:pt x="1177" y="118"/>
                                </a:lnTo>
                                <a:lnTo>
                                  <a:pt x="1214" y="131"/>
                                </a:lnTo>
                                <a:lnTo>
                                  <a:pt x="1247" y="143"/>
                                </a:lnTo>
                                <a:lnTo>
                                  <a:pt x="1276" y="154"/>
                                </a:lnTo>
                                <a:lnTo>
                                  <a:pt x="1300" y="163"/>
                                </a:lnTo>
                                <a:lnTo>
                                  <a:pt x="1318" y="170"/>
                                </a:lnTo>
                                <a:lnTo>
                                  <a:pt x="1328" y="175"/>
                                </a:lnTo>
                                <a:lnTo>
                                  <a:pt x="1332" y="176"/>
                                </a:lnTo>
                                <a:lnTo>
                                  <a:pt x="1332" y="267"/>
                                </a:lnTo>
                                <a:lnTo>
                                  <a:pt x="14" y="131"/>
                                </a:lnTo>
                                <a:lnTo>
                                  <a:pt x="0"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542"/>
                        <wps:cNvSpPr>
                          <a:spLocks/>
                        </wps:cNvSpPr>
                        <wps:spPr bwMode="auto">
                          <a:xfrm>
                            <a:off x="5526" y="4186"/>
                            <a:ext cx="1300" cy="336"/>
                          </a:xfrm>
                          <a:custGeom>
                            <a:avLst/>
                            <a:gdLst>
                              <a:gd name="T0" fmla="*/ 6 w 1300"/>
                              <a:gd name="T1" fmla="*/ 0 h 336"/>
                              <a:gd name="T2" fmla="*/ 52 w 1300"/>
                              <a:gd name="T3" fmla="*/ 3 h 336"/>
                              <a:gd name="T4" fmla="*/ 135 w 1300"/>
                              <a:gd name="T5" fmla="*/ 9 h 336"/>
                              <a:gd name="T6" fmla="*/ 245 w 1300"/>
                              <a:gd name="T7" fmla="*/ 19 h 336"/>
                              <a:gd name="T8" fmla="*/ 371 w 1300"/>
                              <a:gd name="T9" fmla="*/ 30 h 336"/>
                              <a:gd name="T10" fmla="*/ 503 w 1300"/>
                              <a:gd name="T11" fmla="*/ 46 h 336"/>
                              <a:gd name="T12" fmla="*/ 633 w 1300"/>
                              <a:gd name="T13" fmla="*/ 65 h 336"/>
                              <a:gd name="T14" fmla="*/ 748 w 1300"/>
                              <a:gd name="T15" fmla="*/ 86 h 336"/>
                              <a:gd name="T16" fmla="*/ 830 w 1300"/>
                              <a:gd name="T17" fmla="*/ 110 h 336"/>
                              <a:gd name="T18" fmla="*/ 903 w 1300"/>
                              <a:gd name="T19" fmla="*/ 137 h 336"/>
                              <a:gd name="T20" fmla="*/ 984 w 1300"/>
                              <a:gd name="T21" fmla="*/ 173 h 336"/>
                              <a:gd name="T22" fmla="*/ 1067 w 1300"/>
                              <a:gd name="T23" fmla="*/ 213 h 336"/>
                              <a:gd name="T24" fmla="*/ 1147 w 1300"/>
                              <a:gd name="T25" fmla="*/ 254 h 336"/>
                              <a:gd name="T26" fmla="*/ 1216 w 1300"/>
                              <a:gd name="T27" fmla="*/ 290 h 336"/>
                              <a:gd name="T28" fmla="*/ 1267 w 1300"/>
                              <a:gd name="T29" fmla="*/ 317 h 336"/>
                              <a:gd name="T30" fmla="*/ 1296 w 1300"/>
                              <a:gd name="T31" fmla="*/ 333 h 336"/>
                              <a:gd name="T32" fmla="*/ 1296 w 1300"/>
                              <a:gd name="T33" fmla="*/ 334 h 336"/>
                              <a:gd name="T34" fmla="*/ 1262 w 1300"/>
                              <a:gd name="T35" fmla="*/ 326 h 336"/>
                              <a:gd name="T36" fmla="*/ 1198 w 1300"/>
                              <a:gd name="T37" fmla="*/ 310 h 336"/>
                              <a:gd name="T38" fmla="*/ 1115 w 1300"/>
                              <a:gd name="T39" fmla="*/ 288 h 336"/>
                              <a:gd name="T40" fmla="*/ 1017 w 1300"/>
                              <a:gd name="T41" fmla="*/ 264 h 336"/>
                              <a:gd name="T42" fmla="*/ 909 w 1300"/>
                              <a:gd name="T43" fmla="*/ 238 h 336"/>
                              <a:gd name="T44" fmla="*/ 801 w 1300"/>
                              <a:gd name="T45" fmla="*/ 213 h 336"/>
                              <a:gd name="T46" fmla="*/ 699 w 1300"/>
                              <a:gd name="T47" fmla="*/ 192 h 336"/>
                              <a:gd name="T48" fmla="*/ 604 w 1300"/>
                              <a:gd name="T49" fmla="*/ 174 h 336"/>
                              <a:gd name="T50" fmla="*/ 502 w 1300"/>
                              <a:gd name="T51" fmla="*/ 159 h 336"/>
                              <a:gd name="T52" fmla="*/ 393 w 1300"/>
                              <a:gd name="T53" fmla="*/ 146 h 336"/>
                              <a:gd name="T54" fmla="*/ 286 w 1300"/>
                              <a:gd name="T55" fmla="*/ 133 h 336"/>
                              <a:gd name="T56" fmla="*/ 187 w 1300"/>
                              <a:gd name="T57" fmla="*/ 123 h 336"/>
                              <a:gd name="T58" fmla="*/ 102 w 1300"/>
                              <a:gd name="T59" fmla="*/ 115 h 336"/>
                              <a:gd name="T60" fmla="*/ 39 w 1300"/>
                              <a:gd name="T61" fmla="*/ 110 h 336"/>
                              <a:gd name="T62" fmla="*/ 4 w 1300"/>
                              <a:gd name="T63" fmla="*/ 107 h 336"/>
                              <a:gd name="T64" fmla="*/ 0 w 1300"/>
                              <a:gd name="T65"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00" h="336">
                                <a:moveTo>
                                  <a:pt x="0" y="0"/>
                                </a:moveTo>
                                <a:lnTo>
                                  <a:pt x="6" y="0"/>
                                </a:lnTo>
                                <a:lnTo>
                                  <a:pt x="24" y="1"/>
                                </a:lnTo>
                                <a:lnTo>
                                  <a:pt x="52" y="3"/>
                                </a:lnTo>
                                <a:lnTo>
                                  <a:pt x="91" y="6"/>
                                </a:lnTo>
                                <a:lnTo>
                                  <a:pt x="135" y="9"/>
                                </a:lnTo>
                                <a:lnTo>
                                  <a:pt x="187" y="13"/>
                                </a:lnTo>
                                <a:lnTo>
                                  <a:pt x="245" y="19"/>
                                </a:lnTo>
                                <a:lnTo>
                                  <a:pt x="306" y="23"/>
                                </a:lnTo>
                                <a:lnTo>
                                  <a:pt x="371" y="30"/>
                                </a:lnTo>
                                <a:lnTo>
                                  <a:pt x="437" y="38"/>
                                </a:lnTo>
                                <a:lnTo>
                                  <a:pt x="503" y="46"/>
                                </a:lnTo>
                                <a:lnTo>
                                  <a:pt x="570" y="55"/>
                                </a:lnTo>
                                <a:lnTo>
                                  <a:pt x="633" y="65"/>
                                </a:lnTo>
                                <a:lnTo>
                                  <a:pt x="693" y="75"/>
                                </a:lnTo>
                                <a:lnTo>
                                  <a:pt x="748" y="86"/>
                                </a:lnTo>
                                <a:lnTo>
                                  <a:pt x="798" y="99"/>
                                </a:lnTo>
                                <a:lnTo>
                                  <a:pt x="830" y="110"/>
                                </a:lnTo>
                                <a:lnTo>
                                  <a:pt x="865" y="123"/>
                                </a:lnTo>
                                <a:lnTo>
                                  <a:pt x="903" y="137"/>
                                </a:lnTo>
                                <a:lnTo>
                                  <a:pt x="944" y="154"/>
                                </a:lnTo>
                                <a:lnTo>
                                  <a:pt x="984" y="173"/>
                                </a:lnTo>
                                <a:lnTo>
                                  <a:pt x="1026" y="193"/>
                                </a:lnTo>
                                <a:lnTo>
                                  <a:pt x="1067" y="213"/>
                                </a:lnTo>
                                <a:lnTo>
                                  <a:pt x="1108" y="233"/>
                                </a:lnTo>
                                <a:lnTo>
                                  <a:pt x="1147" y="254"/>
                                </a:lnTo>
                                <a:lnTo>
                                  <a:pt x="1182" y="272"/>
                                </a:lnTo>
                                <a:lnTo>
                                  <a:pt x="1216" y="290"/>
                                </a:lnTo>
                                <a:lnTo>
                                  <a:pt x="1244" y="305"/>
                                </a:lnTo>
                                <a:lnTo>
                                  <a:pt x="1267" y="317"/>
                                </a:lnTo>
                                <a:lnTo>
                                  <a:pt x="1285" y="327"/>
                                </a:lnTo>
                                <a:lnTo>
                                  <a:pt x="1296" y="333"/>
                                </a:lnTo>
                                <a:lnTo>
                                  <a:pt x="1300" y="336"/>
                                </a:lnTo>
                                <a:lnTo>
                                  <a:pt x="1296" y="334"/>
                                </a:lnTo>
                                <a:lnTo>
                                  <a:pt x="1283" y="331"/>
                                </a:lnTo>
                                <a:lnTo>
                                  <a:pt x="1262" y="326"/>
                                </a:lnTo>
                                <a:lnTo>
                                  <a:pt x="1233" y="318"/>
                                </a:lnTo>
                                <a:lnTo>
                                  <a:pt x="1198" y="310"/>
                                </a:lnTo>
                                <a:lnTo>
                                  <a:pt x="1159" y="300"/>
                                </a:lnTo>
                                <a:lnTo>
                                  <a:pt x="1115" y="288"/>
                                </a:lnTo>
                                <a:lnTo>
                                  <a:pt x="1067" y="277"/>
                                </a:lnTo>
                                <a:lnTo>
                                  <a:pt x="1017" y="264"/>
                                </a:lnTo>
                                <a:lnTo>
                                  <a:pt x="964" y="251"/>
                                </a:lnTo>
                                <a:lnTo>
                                  <a:pt x="909" y="238"/>
                                </a:lnTo>
                                <a:lnTo>
                                  <a:pt x="856" y="226"/>
                                </a:lnTo>
                                <a:lnTo>
                                  <a:pt x="801" y="213"/>
                                </a:lnTo>
                                <a:lnTo>
                                  <a:pt x="749" y="202"/>
                                </a:lnTo>
                                <a:lnTo>
                                  <a:pt x="699" y="192"/>
                                </a:lnTo>
                                <a:lnTo>
                                  <a:pt x="652" y="183"/>
                                </a:lnTo>
                                <a:lnTo>
                                  <a:pt x="604" y="174"/>
                                </a:lnTo>
                                <a:lnTo>
                                  <a:pt x="554" y="167"/>
                                </a:lnTo>
                                <a:lnTo>
                                  <a:pt x="502" y="159"/>
                                </a:lnTo>
                                <a:lnTo>
                                  <a:pt x="447" y="151"/>
                                </a:lnTo>
                                <a:lnTo>
                                  <a:pt x="393" y="146"/>
                                </a:lnTo>
                                <a:lnTo>
                                  <a:pt x="339" y="138"/>
                                </a:lnTo>
                                <a:lnTo>
                                  <a:pt x="286" y="133"/>
                                </a:lnTo>
                                <a:lnTo>
                                  <a:pt x="236" y="127"/>
                                </a:lnTo>
                                <a:lnTo>
                                  <a:pt x="187" y="123"/>
                                </a:lnTo>
                                <a:lnTo>
                                  <a:pt x="142" y="118"/>
                                </a:lnTo>
                                <a:lnTo>
                                  <a:pt x="102" y="115"/>
                                </a:lnTo>
                                <a:lnTo>
                                  <a:pt x="68" y="112"/>
                                </a:lnTo>
                                <a:lnTo>
                                  <a:pt x="39" y="110"/>
                                </a:lnTo>
                                <a:lnTo>
                                  <a:pt x="19" y="108"/>
                                </a:lnTo>
                                <a:lnTo>
                                  <a:pt x="4" y="107"/>
                                </a:lnTo>
                                <a:lnTo>
                                  <a:pt x="0" y="10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543"/>
                        <wps:cNvSpPr>
                          <a:spLocks/>
                        </wps:cNvSpPr>
                        <wps:spPr bwMode="auto">
                          <a:xfrm>
                            <a:off x="6819" y="3905"/>
                            <a:ext cx="1217" cy="548"/>
                          </a:xfrm>
                          <a:custGeom>
                            <a:avLst/>
                            <a:gdLst>
                              <a:gd name="T0" fmla="*/ 6 w 1217"/>
                              <a:gd name="T1" fmla="*/ 545 h 548"/>
                              <a:gd name="T2" fmla="*/ 48 w 1217"/>
                              <a:gd name="T3" fmla="*/ 522 h 548"/>
                              <a:gd name="T4" fmla="*/ 124 w 1217"/>
                              <a:gd name="T5" fmla="*/ 481 h 548"/>
                              <a:gd name="T6" fmla="*/ 223 w 1217"/>
                              <a:gd name="T7" fmla="*/ 429 h 548"/>
                              <a:gd name="T8" fmla="*/ 341 w 1217"/>
                              <a:gd name="T9" fmla="*/ 372 h 548"/>
                              <a:gd name="T10" fmla="*/ 465 w 1217"/>
                              <a:gd name="T11" fmla="*/ 313 h 548"/>
                              <a:gd name="T12" fmla="*/ 590 w 1217"/>
                              <a:gd name="T13" fmla="*/ 258 h 548"/>
                              <a:gd name="T14" fmla="*/ 704 w 1217"/>
                              <a:gd name="T15" fmla="*/ 213 h 548"/>
                              <a:gd name="T16" fmla="*/ 803 w 1217"/>
                              <a:gd name="T17" fmla="*/ 185 h 548"/>
                              <a:gd name="T18" fmla="*/ 894 w 1217"/>
                              <a:gd name="T19" fmla="*/ 160 h 548"/>
                              <a:gd name="T20" fmla="*/ 977 w 1217"/>
                              <a:gd name="T21" fmla="*/ 140 h 548"/>
                              <a:gd name="T22" fmla="*/ 1050 w 1217"/>
                              <a:gd name="T23" fmla="*/ 123 h 548"/>
                              <a:gd name="T24" fmla="*/ 1112 w 1217"/>
                              <a:gd name="T25" fmla="*/ 110 h 548"/>
                              <a:gd name="T26" fmla="*/ 1163 w 1217"/>
                              <a:gd name="T27" fmla="*/ 101 h 548"/>
                              <a:gd name="T28" fmla="*/ 1197 w 1217"/>
                              <a:gd name="T29" fmla="*/ 94 h 548"/>
                              <a:gd name="T30" fmla="*/ 1214 w 1217"/>
                              <a:gd name="T31" fmla="*/ 91 h 548"/>
                              <a:gd name="T32" fmla="*/ 1180 w 1217"/>
                              <a:gd name="T33" fmla="*/ 0 h 548"/>
                              <a:gd name="T34" fmla="*/ 1168 w 1217"/>
                              <a:gd name="T35" fmla="*/ 3 h 548"/>
                              <a:gd name="T36" fmla="*/ 1134 w 1217"/>
                              <a:gd name="T37" fmla="*/ 12 h 548"/>
                              <a:gd name="T38" fmla="*/ 1081 w 1217"/>
                              <a:gd name="T39" fmla="*/ 27 h 548"/>
                              <a:gd name="T40" fmla="*/ 1013 w 1217"/>
                              <a:gd name="T41" fmla="*/ 46 h 548"/>
                              <a:gd name="T42" fmla="*/ 931 w 1217"/>
                              <a:gd name="T43" fmla="*/ 69 h 548"/>
                              <a:gd name="T44" fmla="*/ 840 w 1217"/>
                              <a:gd name="T45" fmla="*/ 97 h 548"/>
                              <a:gd name="T46" fmla="*/ 743 w 1217"/>
                              <a:gd name="T47" fmla="*/ 127 h 548"/>
                              <a:gd name="T48" fmla="*/ 640 w 1217"/>
                              <a:gd name="T49" fmla="*/ 160 h 548"/>
                              <a:gd name="T50" fmla="*/ 535 w 1217"/>
                              <a:gd name="T51" fmla="*/ 203 h 548"/>
                              <a:gd name="T52" fmla="*/ 426 w 1217"/>
                              <a:gd name="T53" fmla="*/ 259 h 548"/>
                              <a:gd name="T54" fmla="*/ 318 w 1217"/>
                              <a:gd name="T55" fmla="*/ 323 h 548"/>
                              <a:gd name="T56" fmla="*/ 219 w 1217"/>
                              <a:gd name="T57" fmla="*/ 388 h 548"/>
                              <a:gd name="T58" fmla="*/ 131 w 1217"/>
                              <a:gd name="T59" fmla="*/ 448 h 548"/>
                              <a:gd name="T60" fmla="*/ 62 w 1217"/>
                              <a:gd name="T61" fmla="*/ 500 h 548"/>
                              <a:gd name="T62" fmla="*/ 16 w 1217"/>
                              <a:gd name="T63" fmla="*/ 535 h 548"/>
                              <a:gd name="T64" fmla="*/ 0 w 1217"/>
                              <a:gd name="T65" fmla="*/ 548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7" h="548">
                                <a:moveTo>
                                  <a:pt x="0" y="548"/>
                                </a:moveTo>
                                <a:lnTo>
                                  <a:pt x="6" y="545"/>
                                </a:lnTo>
                                <a:lnTo>
                                  <a:pt x="22" y="536"/>
                                </a:lnTo>
                                <a:lnTo>
                                  <a:pt x="48" y="522"/>
                                </a:lnTo>
                                <a:lnTo>
                                  <a:pt x="82" y="503"/>
                                </a:lnTo>
                                <a:lnTo>
                                  <a:pt x="124" y="481"/>
                                </a:lnTo>
                                <a:lnTo>
                                  <a:pt x="171" y="457"/>
                                </a:lnTo>
                                <a:lnTo>
                                  <a:pt x="223" y="429"/>
                                </a:lnTo>
                                <a:lnTo>
                                  <a:pt x="281" y="401"/>
                                </a:lnTo>
                                <a:lnTo>
                                  <a:pt x="341" y="372"/>
                                </a:lnTo>
                                <a:lnTo>
                                  <a:pt x="403" y="342"/>
                                </a:lnTo>
                                <a:lnTo>
                                  <a:pt x="465" y="313"/>
                                </a:lnTo>
                                <a:lnTo>
                                  <a:pt x="528" y="284"/>
                                </a:lnTo>
                                <a:lnTo>
                                  <a:pt x="590" y="258"/>
                                </a:lnTo>
                                <a:lnTo>
                                  <a:pt x="649" y="235"/>
                                </a:lnTo>
                                <a:lnTo>
                                  <a:pt x="704" y="213"/>
                                </a:lnTo>
                                <a:lnTo>
                                  <a:pt x="755" y="197"/>
                                </a:lnTo>
                                <a:lnTo>
                                  <a:pt x="803" y="185"/>
                                </a:lnTo>
                                <a:lnTo>
                                  <a:pt x="849" y="172"/>
                                </a:lnTo>
                                <a:lnTo>
                                  <a:pt x="894" y="160"/>
                                </a:lnTo>
                                <a:lnTo>
                                  <a:pt x="937" y="148"/>
                                </a:lnTo>
                                <a:lnTo>
                                  <a:pt x="977" y="140"/>
                                </a:lnTo>
                                <a:lnTo>
                                  <a:pt x="1014" y="131"/>
                                </a:lnTo>
                                <a:lnTo>
                                  <a:pt x="1050" y="123"/>
                                </a:lnTo>
                                <a:lnTo>
                                  <a:pt x="1083" y="115"/>
                                </a:lnTo>
                                <a:lnTo>
                                  <a:pt x="1112" y="110"/>
                                </a:lnTo>
                                <a:lnTo>
                                  <a:pt x="1140" y="105"/>
                                </a:lnTo>
                                <a:lnTo>
                                  <a:pt x="1163" y="101"/>
                                </a:lnTo>
                                <a:lnTo>
                                  <a:pt x="1181" y="97"/>
                                </a:lnTo>
                                <a:lnTo>
                                  <a:pt x="1197" y="94"/>
                                </a:lnTo>
                                <a:lnTo>
                                  <a:pt x="1209" y="92"/>
                                </a:lnTo>
                                <a:lnTo>
                                  <a:pt x="1214" y="91"/>
                                </a:lnTo>
                                <a:lnTo>
                                  <a:pt x="1217" y="91"/>
                                </a:lnTo>
                                <a:lnTo>
                                  <a:pt x="1180" y="0"/>
                                </a:lnTo>
                                <a:lnTo>
                                  <a:pt x="1177" y="2"/>
                                </a:lnTo>
                                <a:lnTo>
                                  <a:pt x="1168" y="3"/>
                                </a:lnTo>
                                <a:lnTo>
                                  <a:pt x="1154" y="7"/>
                                </a:lnTo>
                                <a:lnTo>
                                  <a:pt x="1134" y="12"/>
                                </a:lnTo>
                                <a:lnTo>
                                  <a:pt x="1109" y="19"/>
                                </a:lnTo>
                                <a:lnTo>
                                  <a:pt x="1081" y="27"/>
                                </a:lnTo>
                                <a:lnTo>
                                  <a:pt x="1049" y="36"/>
                                </a:lnTo>
                                <a:lnTo>
                                  <a:pt x="1013" y="46"/>
                                </a:lnTo>
                                <a:lnTo>
                                  <a:pt x="973" y="58"/>
                                </a:lnTo>
                                <a:lnTo>
                                  <a:pt x="931" y="69"/>
                                </a:lnTo>
                                <a:lnTo>
                                  <a:pt x="886" y="82"/>
                                </a:lnTo>
                                <a:lnTo>
                                  <a:pt x="840" y="97"/>
                                </a:lnTo>
                                <a:lnTo>
                                  <a:pt x="791" y="111"/>
                                </a:lnTo>
                                <a:lnTo>
                                  <a:pt x="743" y="127"/>
                                </a:lnTo>
                                <a:lnTo>
                                  <a:pt x="692" y="143"/>
                                </a:lnTo>
                                <a:lnTo>
                                  <a:pt x="640" y="160"/>
                                </a:lnTo>
                                <a:lnTo>
                                  <a:pt x="589" y="179"/>
                                </a:lnTo>
                                <a:lnTo>
                                  <a:pt x="535" y="203"/>
                                </a:lnTo>
                                <a:lnTo>
                                  <a:pt x="481" y="229"/>
                                </a:lnTo>
                                <a:lnTo>
                                  <a:pt x="426" y="259"/>
                                </a:lnTo>
                                <a:lnTo>
                                  <a:pt x="371" y="290"/>
                                </a:lnTo>
                                <a:lnTo>
                                  <a:pt x="318" y="323"/>
                                </a:lnTo>
                                <a:lnTo>
                                  <a:pt x="268" y="356"/>
                                </a:lnTo>
                                <a:lnTo>
                                  <a:pt x="219" y="388"/>
                                </a:lnTo>
                                <a:lnTo>
                                  <a:pt x="173" y="419"/>
                                </a:lnTo>
                                <a:lnTo>
                                  <a:pt x="131" y="448"/>
                                </a:lnTo>
                                <a:lnTo>
                                  <a:pt x="94" y="476"/>
                                </a:lnTo>
                                <a:lnTo>
                                  <a:pt x="62" y="500"/>
                                </a:lnTo>
                                <a:lnTo>
                                  <a:pt x="36" y="520"/>
                                </a:lnTo>
                                <a:lnTo>
                                  <a:pt x="16" y="535"/>
                                </a:lnTo>
                                <a:lnTo>
                                  <a:pt x="5" y="545"/>
                                </a:lnTo>
                                <a:lnTo>
                                  <a:pt x="0" y="5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544"/>
                        <wps:cNvSpPr>
                          <a:spLocks/>
                        </wps:cNvSpPr>
                        <wps:spPr bwMode="auto">
                          <a:xfrm>
                            <a:off x="6861" y="3407"/>
                            <a:ext cx="1244" cy="468"/>
                          </a:xfrm>
                          <a:custGeom>
                            <a:avLst/>
                            <a:gdLst>
                              <a:gd name="T0" fmla="*/ 19 w 1244"/>
                              <a:gd name="T1" fmla="*/ 466 h 468"/>
                              <a:gd name="T2" fmla="*/ 42 w 1244"/>
                              <a:gd name="T3" fmla="*/ 453 h 468"/>
                              <a:gd name="T4" fmla="*/ 86 w 1244"/>
                              <a:gd name="T5" fmla="*/ 430 h 468"/>
                              <a:gd name="T6" fmla="*/ 152 w 1244"/>
                              <a:gd name="T7" fmla="*/ 397 h 468"/>
                              <a:gd name="T8" fmla="*/ 239 w 1244"/>
                              <a:gd name="T9" fmla="*/ 358 h 468"/>
                              <a:gd name="T10" fmla="*/ 344 w 1244"/>
                              <a:gd name="T11" fmla="*/ 314 h 468"/>
                              <a:gd name="T12" fmla="*/ 466 w 1244"/>
                              <a:gd name="T13" fmla="*/ 268 h 468"/>
                              <a:gd name="T14" fmla="*/ 606 w 1244"/>
                              <a:gd name="T15" fmla="*/ 219 h 468"/>
                              <a:gd name="T16" fmla="*/ 758 w 1244"/>
                              <a:gd name="T17" fmla="*/ 174 h 468"/>
                              <a:gd name="T18" fmla="*/ 892 w 1244"/>
                              <a:gd name="T19" fmla="*/ 141 h 468"/>
                              <a:gd name="T20" fmla="*/ 1000 w 1244"/>
                              <a:gd name="T21" fmla="*/ 121 h 468"/>
                              <a:gd name="T22" fmla="*/ 1086 w 1244"/>
                              <a:gd name="T23" fmla="*/ 111 h 468"/>
                              <a:gd name="T24" fmla="*/ 1152 w 1244"/>
                              <a:gd name="T25" fmla="*/ 108 h 468"/>
                              <a:gd name="T26" fmla="*/ 1198 w 1244"/>
                              <a:gd name="T27" fmla="*/ 111 h 468"/>
                              <a:gd name="T28" fmla="*/ 1227 w 1244"/>
                              <a:gd name="T29" fmla="*/ 115 h 468"/>
                              <a:gd name="T30" fmla="*/ 1241 w 1244"/>
                              <a:gd name="T31" fmla="*/ 119 h 468"/>
                              <a:gd name="T32" fmla="*/ 1243 w 1244"/>
                              <a:gd name="T33" fmla="*/ 118 h 468"/>
                              <a:gd name="T34" fmla="*/ 1244 w 1244"/>
                              <a:gd name="T35" fmla="*/ 105 h 468"/>
                              <a:gd name="T36" fmla="*/ 1240 w 1244"/>
                              <a:gd name="T37" fmla="*/ 82 h 468"/>
                              <a:gd name="T38" fmla="*/ 1224 w 1244"/>
                              <a:gd name="T39" fmla="*/ 56 h 468"/>
                              <a:gd name="T40" fmla="*/ 1193 w 1244"/>
                              <a:gd name="T41" fmla="*/ 31 h 468"/>
                              <a:gd name="T42" fmla="*/ 1139 w 1244"/>
                              <a:gd name="T43" fmla="*/ 11 h 468"/>
                              <a:gd name="T44" fmla="*/ 1059 w 1244"/>
                              <a:gd name="T45" fmla="*/ 0 h 468"/>
                              <a:gd name="T46" fmla="*/ 944 w 1244"/>
                              <a:gd name="T47" fmla="*/ 4 h 468"/>
                              <a:gd name="T48" fmla="*/ 807 w 1244"/>
                              <a:gd name="T49" fmla="*/ 26 h 468"/>
                              <a:gd name="T50" fmla="*/ 667 w 1244"/>
                              <a:gd name="T51" fmla="*/ 66 h 468"/>
                              <a:gd name="T52" fmla="*/ 521 w 1244"/>
                              <a:gd name="T53" fmla="*/ 123 h 468"/>
                              <a:gd name="T54" fmla="*/ 378 w 1244"/>
                              <a:gd name="T55" fmla="*/ 188 h 468"/>
                              <a:gd name="T56" fmla="*/ 246 w 1244"/>
                              <a:gd name="T57" fmla="*/ 255 h 468"/>
                              <a:gd name="T58" fmla="*/ 135 w 1244"/>
                              <a:gd name="T59" fmla="*/ 315 h 468"/>
                              <a:gd name="T60" fmla="*/ 52 w 1244"/>
                              <a:gd name="T61" fmla="*/ 363 h 468"/>
                              <a:gd name="T62" fmla="*/ 6 w 1244"/>
                              <a:gd name="T63" fmla="*/ 389 h 468"/>
                              <a:gd name="T64" fmla="*/ 16 w 1244"/>
                              <a:gd name="T65" fmla="*/ 468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44" h="468">
                                <a:moveTo>
                                  <a:pt x="16" y="468"/>
                                </a:moveTo>
                                <a:lnTo>
                                  <a:pt x="19" y="466"/>
                                </a:lnTo>
                                <a:lnTo>
                                  <a:pt x="27" y="461"/>
                                </a:lnTo>
                                <a:lnTo>
                                  <a:pt x="42" y="453"/>
                                </a:lnTo>
                                <a:lnTo>
                                  <a:pt x="62" y="443"/>
                                </a:lnTo>
                                <a:lnTo>
                                  <a:pt x="86" y="430"/>
                                </a:lnTo>
                                <a:lnTo>
                                  <a:pt x="118" y="415"/>
                                </a:lnTo>
                                <a:lnTo>
                                  <a:pt x="152" y="397"/>
                                </a:lnTo>
                                <a:lnTo>
                                  <a:pt x="194" y="379"/>
                                </a:lnTo>
                                <a:lnTo>
                                  <a:pt x="239" y="358"/>
                                </a:lnTo>
                                <a:lnTo>
                                  <a:pt x="289" y="337"/>
                                </a:lnTo>
                                <a:lnTo>
                                  <a:pt x="344" y="314"/>
                                </a:lnTo>
                                <a:lnTo>
                                  <a:pt x="403" y="291"/>
                                </a:lnTo>
                                <a:lnTo>
                                  <a:pt x="466" y="268"/>
                                </a:lnTo>
                                <a:lnTo>
                                  <a:pt x="534" y="243"/>
                                </a:lnTo>
                                <a:lnTo>
                                  <a:pt x="606" y="219"/>
                                </a:lnTo>
                                <a:lnTo>
                                  <a:pt x="682" y="196"/>
                                </a:lnTo>
                                <a:lnTo>
                                  <a:pt x="758" y="174"/>
                                </a:lnTo>
                                <a:lnTo>
                                  <a:pt x="827" y="155"/>
                                </a:lnTo>
                                <a:lnTo>
                                  <a:pt x="892" y="141"/>
                                </a:lnTo>
                                <a:lnTo>
                                  <a:pt x="948" y="129"/>
                                </a:lnTo>
                                <a:lnTo>
                                  <a:pt x="1000" y="121"/>
                                </a:lnTo>
                                <a:lnTo>
                                  <a:pt x="1046" y="115"/>
                                </a:lnTo>
                                <a:lnTo>
                                  <a:pt x="1086" y="111"/>
                                </a:lnTo>
                                <a:lnTo>
                                  <a:pt x="1122" y="109"/>
                                </a:lnTo>
                                <a:lnTo>
                                  <a:pt x="1152" y="108"/>
                                </a:lnTo>
                                <a:lnTo>
                                  <a:pt x="1177" y="109"/>
                                </a:lnTo>
                                <a:lnTo>
                                  <a:pt x="1198" y="111"/>
                                </a:lnTo>
                                <a:lnTo>
                                  <a:pt x="1216" y="113"/>
                                </a:lnTo>
                                <a:lnTo>
                                  <a:pt x="1227" y="115"/>
                                </a:lnTo>
                                <a:lnTo>
                                  <a:pt x="1236" y="118"/>
                                </a:lnTo>
                                <a:lnTo>
                                  <a:pt x="1241" y="119"/>
                                </a:lnTo>
                                <a:lnTo>
                                  <a:pt x="1243" y="119"/>
                                </a:lnTo>
                                <a:lnTo>
                                  <a:pt x="1243" y="118"/>
                                </a:lnTo>
                                <a:lnTo>
                                  <a:pt x="1244" y="112"/>
                                </a:lnTo>
                                <a:lnTo>
                                  <a:pt x="1244" y="105"/>
                                </a:lnTo>
                                <a:lnTo>
                                  <a:pt x="1243" y="95"/>
                                </a:lnTo>
                                <a:lnTo>
                                  <a:pt x="1240" y="82"/>
                                </a:lnTo>
                                <a:lnTo>
                                  <a:pt x="1234" y="70"/>
                                </a:lnTo>
                                <a:lnTo>
                                  <a:pt x="1224" y="56"/>
                                </a:lnTo>
                                <a:lnTo>
                                  <a:pt x="1211" y="43"/>
                                </a:lnTo>
                                <a:lnTo>
                                  <a:pt x="1193" y="31"/>
                                </a:lnTo>
                                <a:lnTo>
                                  <a:pt x="1170" y="20"/>
                                </a:lnTo>
                                <a:lnTo>
                                  <a:pt x="1139" y="11"/>
                                </a:lnTo>
                                <a:lnTo>
                                  <a:pt x="1103" y="4"/>
                                </a:lnTo>
                                <a:lnTo>
                                  <a:pt x="1059" y="0"/>
                                </a:lnTo>
                                <a:lnTo>
                                  <a:pt x="1006" y="0"/>
                                </a:lnTo>
                                <a:lnTo>
                                  <a:pt x="944" y="4"/>
                                </a:lnTo>
                                <a:lnTo>
                                  <a:pt x="872" y="13"/>
                                </a:lnTo>
                                <a:lnTo>
                                  <a:pt x="807" y="26"/>
                                </a:lnTo>
                                <a:lnTo>
                                  <a:pt x="738" y="43"/>
                                </a:lnTo>
                                <a:lnTo>
                                  <a:pt x="667" y="66"/>
                                </a:lnTo>
                                <a:lnTo>
                                  <a:pt x="594" y="93"/>
                                </a:lnTo>
                                <a:lnTo>
                                  <a:pt x="521" y="123"/>
                                </a:lnTo>
                                <a:lnTo>
                                  <a:pt x="449" y="155"/>
                                </a:lnTo>
                                <a:lnTo>
                                  <a:pt x="378" y="188"/>
                                </a:lnTo>
                                <a:lnTo>
                                  <a:pt x="311" y="221"/>
                                </a:lnTo>
                                <a:lnTo>
                                  <a:pt x="246" y="255"/>
                                </a:lnTo>
                                <a:lnTo>
                                  <a:pt x="187" y="286"/>
                                </a:lnTo>
                                <a:lnTo>
                                  <a:pt x="135" y="315"/>
                                </a:lnTo>
                                <a:lnTo>
                                  <a:pt x="89" y="341"/>
                                </a:lnTo>
                                <a:lnTo>
                                  <a:pt x="52" y="363"/>
                                </a:lnTo>
                                <a:lnTo>
                                  <a:pt x="23" y="379"/>
                                </a:lnTo>
                                <a:lnTo>
                                  <a:pt x="6" y="389"/>
                                </a:lnTo>
                                <a:lnTo>
                                  <a:pt x="0" y="393"/>
                                </a:lnTo>
                                <a:lnTo>
                                  <a:pt x="16" y="4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545"/>
                        <wps:cNvSpPr>
                          <a:spLocks/>
                        </wps:cNvSpPr>
                        <wps:spPr bwMode="auto">
                          <a:xfrm>
                            <a:off x="5559" y="3252"/>
                            <a:ext cx="1332" cy="532"/>
                          </a:xfrm>
                          <a:custGeom>
                            <a:avLst/>
                            <a:gdLst>
                              <a:gd name="T0" fmla="*/ 6 w 1332"/>
                              <a:gd name="T1" fmla="*/ 438 h 532"/>
                              <a:gd name="T2" fmla="*/ 45 w 1332"/>
                              <a:gd name="T3" fmla="*/ 417 h 532"/>
                              <a:gd name="T4" fmla="*/ 117 w 1332"/>
                              <a:gd name="T5" fmla="*/ 379 h 532"/>
                              <a:gd name="T6" fmla="*/ 214 w 1332"/>
                              <a:gd name="T7" fmla="*/ 330 h 532"/>
                              <a:gd name="T8" fmla="*/ 332 w 1332"/>
                              <a:gd name="T9" fmla="*/ 274 h 532"/>
                              <a:gd name="T10" fmla="*/ 463 w 1332"/>
                              <a:gd name="T11" fmla="*/ 218 h 532"/>
                              <a:gd name="T12" fmla="*/ 600 w 1332"/>
                              <a:gd name="T13" fmla="*/ 166 h 532"/>
                              <a:gd name="T14" fmla="*/ 738 w 1332"/>
                              <a:gd name="T15" fmla="*/ 123 h 532"/>
                              <a:gd name="T16" fmla="*/ 868 w 1332"/>
                              <a:gd name="T17" fmla="*/ 93 h 532"/>
                              <a:gd name="T18" fmla="*/ 981 w 1332"/>
                              <a:gd name="T19" fmla="*/ 68 h 532"/>
                              <a:gd name="T20" fmla="*/ 1080 w 1332"/>
                              <a:gd name="T21" fmla="*/ 48 h 532"/>
                              <a:gd name="T22" fmla="*/ 1162 w 1332"/>
                              <a:gd name="T23" fmla="*/ 32 h 532"/>
                              <a:gd name="T24" fmla="*/ 1230 w 1332"/>
                              <a:gd name="T25" fmla="*/ 19 h 532"/>
                              <a:gd name="T26" fmla="*/ 1279 w 1332"/>
                              <a:gd name="T27" fmla="*/ 9 h 532"/>
                              <a:gd name="T28" fmla="*/ 1313 w 1332"/>
                              <a:gd name="T29" fmla="*/ 3 h 532"/>
                              <a:gd name="T30" fmla="*/ 1331 w 1332"/>
                              <a:gd name="T31" fmla="*/ 0 h 532"/>
                              <a:gd name="T32" fmla="*/ 1325 w 1332"/>
                              <a:gd name="T33" fmla="*/ 3 h 532"/>
                              <a:gd name="T34" fmla="*/ 1273 w 1332"/>
                              <a:gd name="T35" fmla="*/ 19 h 532"/>
                              <a:gd name="T36" fmla="*/ 1181 w 1332"/>
                              <a:gd name="T37" fmla="*/ 51 h 532"/>
                              <a:gd name="T38" fmla="*/ 1060 w 1332"/>
                              <a:gd name="T39" fmla="*/ 91 h 532"/>
                              <a:gd name="T40" fmla="*/ 925 w 1332"/>
                              <a:gd name="T41" fmla="*/ 137 h 532"/>
                              <a:gd name="T42" fmla="*/ 787 w 1332"/>
                              <a:gd name="T43" fmla="*/ 185 h 532"/>
                              <a:gd name="T44" fmla="*/ 657 w 1332"/>
                              <a:gd name="T45" fmla="*/ 231 h 532"/>
                              <a:gd name="T46" fmla="*/ 550 w 1332"/>
                              <a:gd name="T47" fmla="*/ 271 h 532"/>
                              <a:gd name="T48" fmla="*/ 470 w 1332"/>
                              <a:gd name="T49" fmla="*/ 304 h 532"/>
                              <a:gd name="T50" fmla="*/ 390 w 1332"/>
                              <a:gd name="T51" fmla="*/ 342 h 532"/>
                              <a:gd name="T52" fmla="*/ 306 w 1332"/>
                              <a:gd name="T53" fmla="*/ 382 h 532"/>
                              <a:gd name="T54" fmla="*/ 226 w 1332"/>
                              <a:gd name="T55" fmla="*/ 423 h 532"/>
                              <a:gd name="T56" fmla="*/ 153 w 1332"/>
                              <a:gd name="T57" fmla="*/ 460 h 532"/>
                              <a:gd name="T58" fmla="*/ 91 w 1332"/>
                              <a:gd name="T59" fmla="*/ 492 h 532"/>
                              <a:gd name="T60" fmla="*/ 45 w 1332"/>
                              <a:gd name="T61" fmla="*/ 516 h 532"/>
                              <a:gd name="T62" fmla="*/ 19 w 1332"/>
                              <a:gd name="T63" fmla="*/ 531 h 532"/>
                              <a:gd name="T64" fmla="*/ 0 w 1332"/>
                              <a:gd name="T65" fmla="*/ 441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32" h="532">
                                <a:moveTo>
                                  <a:pt x="0" y="441"/>
                                </a:moveTo>
                                <a:lnTo>
                                  <a:pt x="6" y="438"/>
                                </a:lnTo>
                                <a:lnTo>
                                  <a:pt x="20" y="430"/>
                                </a:lnTo>
                                <a:lnTo>
                                  <a:pt x="45" y="417"/>
                                </a:lnTo>
                                <a:lnTo>
                                  <a:pt x="76" y="400"/>
                                </a:lnTo>
                                <a:lnTo>
                                  <a:pt x="117" y="379"/>
                                </a:lnTo>
                                <a:lnTo>
                                  <a:pt x="163" y="356"/>
                                </a:lnTo>
                                <a:lnTo>
                                  <a:pt x="214" y="330"/>
                                </a:lnTo>
                                <a:lnTo>
                                  <a:pt x="271" y="303"/>
                                </a:lnTo>
                                <a:lnTo>
                                  <a:pt x="332" y="274"/>
                                </a:lnTo>
                                <a:lnTo>
                                  <a:pt x="396" y="247"/>
                                </a:lnTo>
                                <a:lnTo>
                                  <a:pt x="463" y="218"/>
                                </a:lnTo>
                                <a:lnTo>
                                  <a:pt x="531" y="192"/>
                                </a:lnTo>
                                <a:lnTo>
                                  <a:pt x="600" y="166"/>
                                </a:lnTo>
                                <a:lnTo>
                                  <a:pt x="669" y="143"/>
                                </a:lnTo>
                                <a:lnTo>
                                  <a:pt x="738" y="123"/>
                                </a:lnTo>
                                <a:lnTo>
                                  <a:pt x="804" y="107"/>
                                </a:lnTo>
                                <a:lnTo>
                                  <a:pt x="868" y="93"/>
                                </a:lnTo>
                                <a:lnTo>
                                  <a:pt x="926" y="81"/>
                                </a:lnTo>
                                <a:lnTo>
                                  <a:pt x="981" y="68"/>
                                </a:lnTo>
                                <a:lnTo>
                                  <a:pt x="1033" y="58"/>
                                </a:lnTo>
                                <a:lnTo>
                                  <a:pt x="1080" y="48"/>
                                </a:lnTo>
                                <a:lnTo>
                                  <a:pt x="1124" y="39"/>
                                </a:lnTo>
                                <a:lnTo>
                                  <a:pt x="1162" y="32"/>
                                </a:lnTo>
                                <a:lnTo>
                                  <a:pt x="1198" y="25"/>
                                </a:lnTo>
                                <a:lnTo>
                                  <a:pt x="1230" y="19"/>
                                </a:lnTo>
                                <a:lnTo>
                                  <a:pt x="1256" y="13"/>
                                </a:lnTo>
                                <a:lnTo>
                                  <a:pt x="1279" y="9"/>
                                </a:lnTo>
                                <a:lnTo>
                                  <a:pt x="1299" y="6"/>
                                </a:lnTo>
                                <a:lnTo>
                                  <a:pt x="1313" y="3"/>
                                </a:lnTo>
                                <a:lnTo>
                                  <a:pt x="1324" y="2"/>
                                </a:lnTo>
                                <a:lnTo>
                                  <a:pt x="1331" y="0"/>
                                </a:lnTo>
                                <a:lnTo>
                                  <a:pt x="1332" y="0"/>
                                </a:lnTo>
                                <a:lnTo>
                                  <a:pt x="1325" y="3"/>
                                </a:lnTo>
                                <a:lnTo>
                                  <a:pt x="1305" y="9"/>
                                </a:lnTo>
                                <a:lnTo>
                                  <a:pt x="1273" y="19"/>
                                </a:lnTo>
                                <a:lnTo>
                                  <a:pt x="1231" y="34"/>
                                </a:lnTo>
                                <a:lnTo>
                                  <a:pt x="1181" y="51"/>
                                </a:lnTo>
                                <a:lnTo>
                                  <a:pt x="1124" y="70"/>
                                </a:lnTo>
                                <a:lnTo>
                                  <a:pt x="1060" y="91"/>
                                </a:lnTo>
                                <a:lnTo>
                                  <a:pt x="994" y="113"/>
                                </a:lnTo>
                                <a:lnTo>
                                  <a:pt x="925" y="137"/>
                                </a:lnTo>
                                <a:lnTo>
                                  <a:pt x="856" y="160"/>
                                </a:lnTo>
                                <a:lnTo>
                                  <a:pt x="787" y="185"/>
                                </a:lnTo>
                                <a:lnTo>
                                  <a:pt x="719" y="208"/>
                                </a:lnTo>
                                <a:lnTo>
                                  <a:pt x="657" y="231"/>
                                </a:lnTo>
                                <a:lnTo>
                                  <a:pt x="600" y="253"/>
                                </a:lnTo>
                                <a:lnTo>
                                  <a:pt x="550" y="271"/>
                                </a:lnTo>
                                <a:lnTo>
                                  <a:pt x="508" y="289"/>
                                </a:lnTo>
                                <a:lnTo>
                                  <a:pt x="470" y="304"/>
                                </a:lnTo>
                                <a:lnTo>
                                  <a:pt x="430" y="323"/>
                                </a:lnTo>
                                <a:lnTo>
                                  <a:pt x="390" y="342"/>
                                </a:lnTo>
                                <a:lnTo>
                                  <a:pt x="348" y="362"/>
                                </a:lnTo>
                                <a:lnTo>
                                  <a:pt x="306" y="382"/>
                                </a:lnTo>
                                <a:lnTo>
                                  <a:pt x="266" y="402"/>
                                </a:lnTo>
                                <a:lnTo>
                                  <a:pt x="226" y="423"/>
                                </a:lnTo>
                                <a:lnTo>
                                  <a:pt x="189" y="441"/>
                                </a:lnTo>
                                <a:lnTo>
                                  <a:pt x="153" y="460"/>
                                </a:lnTo>
                                <a:lnTo>
                                  <a:pt x="119" y="477"/>
                                </a:lnTo>
                                <a:lnTo>
                                  <a:pt x="91" y="492"/>
                                </a:lnTo>
                                <a:lnTo>
                                  <a:pt x="65" y="506"/>
                                </a:lnTo>
                                <a:lnTo>
                                  <a:pt x="45" y="516"/>
                                </a:lnTo>
                                <a:lnTo>
                                  <a:pt x="29" y="525"/>
                                </a:lnTo>
                                <a:lnTo>
                                  <a:pt x="19" y="531"/>
                                </a:lnTo>
                                <a:lnTo>
                                  <a:pt x="16" y="532"/>
                                </a:lnTo>
                                <a:lnTo>
                                  <a:pt x="0" y="4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546"/>
                        <wps:cNvSpPr>
                          <a:spLocks/>
                        </wps:cNvSpPr>
                        <wps:spPr bwMode="auto">
                          <a:xfrm>
                            <a:off x="7792" y="2983"/>
                            <a:ext cx="410" cy="473"/>
                          </a:xfrm>
                          <a:custGeom>
                            <a:avLst/>
                            <a:gdLst>
                              <a:gd name="T0" fmla="*/ 0 w 410"/>
                              <a:gd name="T1" fmla="*/ 473 h 473"/>
                              <a:gd name="T2" fmla="*/ 1 w 410"/>
                              <a:gd name="T3" fmla="*/ 458 h 473"/>
                              <a:gd name="T4" fmla="*/ 7 w 410"/>
                              <a:gd name="T5" fmla="*/ 421 h 473"/>
                              <a:gd name="T6" fmla="*/ 17 w 410"/>
                              <a:gd name="T7" fmla="*/ 367 h 473"/>
                              <a:gd name="T8" fmla="*/ 31 w 410"/>
                              <a:gd name="T9" fmla="*/ 304 h 473"/>
                              <a:gd name="T10" fmla="*/ 52 w 410"/>
                              <a:gd name="T11" fmla="*/ 238 h 473"/>
                              <a:gd name="T12" fmla="*/ 77 w 410"/>
                              <a:gd name="T13" fmla="*/ 177 h 473"/>
                              <a:gd name="T14" fmla="*/ 109 w 410"/>
                              <a:gd name="T15" fmla="*/ 130 h 473"/>
                              <a:gd name="T16" fmla="*/ 148 w 410"/>
                              <a:gd name="T17" fmla="*/ 101 h 473"/>
                              <a:gd name="T18" fmla="*/ 169 w 410"/>
                              <a:gd name="T19" fmla="*/ 92 h 473"/>
                              <a:gd name="T20" fmla="*/ 191 w 410"/>
                              <a:gd name="T21" fmla="*/ 84 h 473"/>
                              <a:gd name="T22" fmla="*/ 213 w 410"/>
                              <a:gd name="T23" fmla="*/ 75 h 473"/>
                              <a:gd name="T24" fmla="*/ 236 w 410"/>
                              <a:gd name="T25" fmla="*/ 66 h 473"/>
                              <a:gd name="T26" fmla="*/ 257 w 410"/>
                              <a:gd name="T27" fmla="*/ 58 h 473"/>
                              <a:gd name="T28" fmla="*/ 279 w 410"/>
                              <a:gd name="T29" fmla="*/ 49 h 473"/>
                              <a:gd name="T30" fmla="*/ 300 w 410"/>
                              <a:gd name="T31" fmla="*/ 42 h 473"/>
                              <a:gd name="T32" fmla="*/ 321 w 410"/>
                              <a:gd name="T33" fmla="*/ 33 h 473"/>
                              <a:gd name="T34" fmla="*/ 339 w 410"/>
                              <a:gd name="T35" fmla="*/ 26 h 473"/>
                              <a:gd name="T36" fmla="*/ 356 w 410"/>
                              <a:gd name="T37" fmla="*/ 20 h 473"/>
                              <a:gd name="T38" fmla="*/ 371 w 410"/>
                              <a:gd name="T39" fmla="*/ 14 h 473"/>
                              <a:gd name="T40" fmla="*/ 384 w 410"/>
                              <a:gd name="T41" fmla="*/ 10 h 473"/>
                              <a:gd name="T42" fmla="*/ 395 w 410"/>
                              <a:gd name="T43" fmla="*/ 6 h 473"/>
                              <a:gd name="T44" fmla="*/ 403 w 410"/>
                              <a:gd name="T45" fmla="*/ 3 h 473"/>
                              <a:gd name="T46" fmla="*/ 408 w 410"/>
                              <a:gd name="T47" fmla="*/ 0 h 473"/>
                              <a:gd name="T48" fmla="*/ 410 w 410"/>
                              <a:gd name="T49" fmla="*/ 0 h 473"/>
                              <a:gd name="T50" fmla="*/ 405 w 410"/>
                              <a:gd name="T51" fmla="*/ 3 h 473"/>
                              <a:gd name="T52" fmla="*/ 395 w 410"/>
                              <a:gd name="T53" fmla="*/ 13 h 473"/>
                              <a:gd name="T54" fmla="*/ 379 w 410"/>
                              <a:gd name="T55" fmla="*/ 29 h 473"/>
                              <a:gd name="T56" fmla="*/ 358 w 410"/>
                              <a:gd name="T57" fmla="*/ 50 h 473"/>
                              <a:gd name="T58" fmla="*/ 333 w 410"/>
                              <a:gd name="T59" fmla="*/ 78 h 473"/>
                              <a:gd name="T60" fmla="*/ 306 w 410"/>
                              <a:gd name="T61" fmla="*/ 110 h 473"/>
                              <a:gd name="T62" fmla="*/ 277 w 410"/>
                              <a:gd name="T63" fmla="*/ 147 h 473"/>
                              <a:gd name="T64" fmla="*/ 249 w 410"/>
                              <a:gd name="T65" fmla="*/ 190 h 473"/>
                              <a:gd name="T66" fmla="*/ 233 w 410"/>
                              <a:gd name="T67" fmla="*/ 213 h 473"/>
                              <a:gd name="T68" fmla="*/ 215 w 410"/>
                              <a:gd name="T69" fmla="*/ 236 h 473"/>
                              <a:gd name="T70" fmla="*/ 197 w 410"/>
                              <a:gd name="T71" fmla="*/ 261 h 473"/>
                              <a:gd name="T72" fmla="*/ 178 w 410"/>
                              <a:gd name="T73" fmla="*/ 285 h 473"/>
                              <a:gd name="T74" fmla="*/ 157 w 410"/>
                              <a:gd name="T75" fmla="*/ 308 h 473"/>
                              <a:gd name="T76" fmla="*/ 136 w 410"/>
                              <a:gd name="T77" fmla="*/ 331 h 473"/>
                              <a:gd name="T78" fmla="*/ 116 w 410"/>
                              <a:gd name="T79" fmla="*/ 354 h 473"/>
                              <a:gd name="T80" fmla="*/ 96 w 410"/>
                              <a:gd name="T81" fmla="*/ 376 h 473"/>
                              <a:gd name="T82" fmla="*/ 76 w 410"/>
                              <a:gd name="T83" fmla="*/ 396 h 473"/>
                              <a:gd name="T84" fmla="*/ 59 w 410"/>
                              <a:gd name="T85" fmla="*/ 415 h 473"/>
                              <a:gd name="T86" fmla="*/ 41 w 410"/>
                              <a:gd name="T87" fmla="*/ 431 h 473"/>
                              <a:gd name="T88" fmla="*/ 28 w 410"/>
                              <a:gd name="T89" fmla="*/ 445 h 473"/>
                              <a:gd name="T90" fmla="*/ 16 w 410"/>
                              <a:gd name="T91" fmla="*/ 457 h 473"/>
                              <a:gd name="T92" fmla="*/ 7 w 410"/>
                              <a:gd name="T93" fmla="*/ 465 h 473"/>
                              <a:gd name="T94" fmla="*/ 1 w 410"/>
                              <a:gd name="T95" fmla="*/ 471 h 473"/>
                              <a:gd name="T96" fmla="*/ 0 w 410"/>
                              <a:gd name="T97" fmla="*/ 473 h 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0" h="473">
                                <a:moveTo>
                                  <a:pt x="0" y="473"/>
                                </a:moveTo>
                                <a:lnTo>
                                  <a:pt x="1" y="458"/>
                                </a:lnTo>
                                <a:lnTo>
                                  <a:pt x="7" y="421"/>
                                </a:lnTo>
                                <a:lnTo>
                                  <a:pt x="17" y="367"/>
                                </a:lnTo>
                                <a:lnTo>
                                  <a:pt x="31" y="304"/>
                                </a:lnTo>
                                <a:lnTo>
                                  <a:pt x="52" y="238"/>
                                </a:lnTo>
                                <a:lnTo>
                                  <a:pt x="77" y="177"/>
                                </a:lnTo>
                                <a:lnTo>
                                  <a:pt x="109" y="130"/>
                                </a:lnTo>
                                <a:lnTo>
                                  <a:pt x="148" y="101"/>
                                </a:lnTo>
                                <a:lnTo>
                                  <a:pt x="169" y="92"/>
                                </a:lnTo>
                                <a:lnTo>
                                  <a:pt x="191" y="84"/>
                                </a:lnTo>
                                <a:lnTo>
                                  <a:pt x="213" y="75"/>
                                </a:lnTo>
                                <a:lnTo>
                                  <a:pt x="236" y="66"/>
                                </a:lnTo>
                                <a:lnTo>
                                  <a:pt x="257" y="58"/>
                                </a:lnTo>
                                <a:lnTo>
                                  <a:pt x="279" y="49"/>
                                </a:lnTo>
                                <a:lnTo>
                                  <a:pt x="300" y="42"/>
                                </a:lnTo>
                                <a:lnTo>
                                  <a:pt x="321" y="33"/>
                                </a:lnTo>
                                <a:lnTo>
                                  <a:pt x="339" y="26"/>
                                </a:lnTo>
                                <a:lnTo>
                                  <a:pt x="356" y="20"/>
                                </a:lnTo>
                                <a:lnTo>
                                  <a:pt x="371" y="14"/>
                                </a:lnTo>
                                <a:lnTo>
                                  <a:pt x="384" y="10"/>
                                </a:lnTo>
                                <a:lnTo>
                                  <a:pt x="395" y="6"/>
                                </a:lnTo>
                                <a:lnTo>
                                  <a:pt x="403" y="3"/>
                                </a:lnTo>
                                <a:lnTo>
                                  <a:pt x="408" y="0"/>
                                </a:lnTo>
                                <a:lnTo>
                                  <a:pt x="410" y="0"/>
                                </a:lnTo>
                                <a:lnTo>
                                  <a:pt x="405" y="3"/>
                                </a:lnTo>
                                <a:lnTo>
                                  <a:pt x="395" y="13"/>
                                </a:lnTo>
                                <a:lnTo>
                                  <a:pt x="379" y="29"/>
                                </a:lnTo>
                                <a:lnTo>
                                  <a:pt x="358" y="50"/>
                                </a:lnTo>
                                <a:lnTo>
                                  <a:pt x="333" y="78"/>
                                </a:lnTo>
                                <a:lnTo>
                                  <a:pt x="306" y="110"/>
                                </a:lnTo>
                                <a:lnTo>
                                  <a:pt x="277" y="147"/>
                                </a:lnTo>
                                <a:lnTo>
                                  <a:pt x="249" y="190"/>
                                </a:lnTo>
                                <a:lnTo>
                                  <a:pt x="233" y="213"/>
                                </a:lnTo>
                                <a:lnTo>
                                  <a:pt x="215" y="236"/>
                                </a:lnTo>
                                <a:lnTo>
                                  <a:pt x="197" y="261"/>
                                </a:lnTo>
                                <a:lnTo>
                                  <a:pt x="178" y="285"/>
                                </a:lnTo>
                                <a:lnTo>
                                  <a:pt x="157" y="308"/>
                                </a:lnTo>
                                <a:lnTo>
                                  <a:pt x="136" y="331"/>
                                </a:lnTo>
                                <a:lnTo>
                                  <a:pt x="116" y="354"/>
                                </a:lnTo>
                                <a:lnTo>
                                  <a:pt x="96" y="376"/>
                                </a:lnTo>
                                <a:lnTo>
                                  <a:pt x="76" y="396"/>
                                </a:lnTo>
                                <a:lnTo>
                                  <a:pt x="59" y="415"/>
                                </a:lnTo>
                                <a:lnTo>
                                  <a:pt x="41" y="431"/>
                                </a:lnTo>
                                <a:lnTo>
                                  <a:pt x="28" y="445"/>
                                </a:lnTo>
                                <a:lnTo>
                                  <a:pt x="16" y="457"/>
                                </a:lnTo>
                                <a:lnTo>
                                  <a:pt x="7" y="465"/>
                                </a:lnTo>
                                <a:lnTo>
                                  <a:pt x="1" y="471"/>
                                </a:lnTo>
                                <a:lnTo>
                                  <a:pt x="0" y="4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547"/>
                        <wps:cNvSpPr>
                          <a:spLocks/>
                        </wps:cNvSpPr>
                        <wps:spPr bwMode="auto">
                          <a:xfrm>
                            <a:off x="7218" y="2868"/>
                            <a:ext cx="984" cy="480"/>
                          </a:xfrm>
                          <a:custGeom>
                            <a:avLst/>
                            <a:gdLst>
                              <a:gd name="T0" fmla="*/ 984 w 984"/>
                              <a:gd name="T1" fmla="*/ 115 h 480"/>
                              <a:gd name="T2" fmla="*/ 978 w 984"/>
                              <a:gd name="T3" fmla="*/ 114 h 480"/>
                              <a:gd name="T4" fmla="*/ 962 w 984"/>
                              <a:gd name="T5" fmla="*/ 108 h 480"/>
                              <a:gd name="T6" fmla="*/ 938 w 984"/>
                              <a:gd name="T7" fmla="*/ 99 h 480"/>
                              <a:gd name="T8" fmla="*/ 906 w 984"/>
                              <a:gd name="T9" fmla="*/ 88 h 480"/>
                              <a:gd name="T10" fmla="*/ 867 w 984"/>
                              <a:gd name="T11" fmla="*/ 76 h 480"/>
                              <a:gd name="T12" fmla="*/ 823 w 984"/>
                              <a:gd name="T13" fmla="*/ 63 h 480"/>
                              <a:gd name="T14" fmla="*/ 775 w 984"/>
                              <a:gd name="T15" fmla="*/ 49 h 480"/>
                              <a:gd name="T16" fmla="*/ 725 w 984"/>
                              <a:gd name="T17" fmla="*/ 36 h 480"/>
                              <a:gd name="T18" fmla="*/ 672 w 984"/>
                              <a:gd name="T19" fmla="*/ 24 h 480"/>
                              <a:gd name="T20" fmla="*/ 618 w 984"/>
                              <a:gd name="T21" fmla="*/ 14 h 480"/>
                              <a:gd name="T22" fmla="*/ 567 w 984"/>
                              <a:gd name="T23" fmla="*/ 6 h 480"/>
                              <a:gd name="T24" fmla="*/ 518 w 984"/>
                              <a:gd name="T25" fmla="*/ 1 h 480"/>
                              <a:gd name="T26" fmla="*/ 470 w 984"/>
                              <a:gd name="T27" fmla="*/ 0 h 480"/>
                              <a:gd name="T28" fmla="*/ 428 w 984"/>
                              <a:gd name="T29" fmla="*/ 4 h 480"/>
                              <a:gd name="T30" fmla="*/ 392 w 984"/>
                              <a:gd name="T31" fmla="*/ 11 h 480"/>
                              <a:gd name="T32" fmla="*/ 362 w 984"/>
                              <a:gd name="T33" fmla="*/ 26 h 480"/>
                              <a:gd name="T34" fmla="*/ 336 w 984"/>
                              <a:gd name="T35" fmla="*/ 42 h 480"/>
                              <a:gd name="T36" fmla="*/ 312 w 984"/>
                              <a:gd name="T37" fmla="*/ 57 h 480"/>
                              <a:gd name="T38" fmla="*/ 289 w 984"/>
                              <a:gd name="T39" fmla="*/ 72 h 480"/>
                              <a:gd name="T40" fmla="*/ 266 w 984"/>
                              <a:gd name="T41" fmla="*/ 86 h 480"/>
                              <a:gd name="T42" fmla="*/ 244 w 984"/>
                              <a:gd name="T43" fmla="*/ 99 h 480"/>
                              <a:gd name="T44" fmla="*/ 223 w 984"/>
                              <a:gd name="T45" fmla="*/ 112 h 480"/>
                              <a:gd name="T46" fmla="*/ 203 w 984"/>
                              <a:gd name="T47" fmla="*/ 125 h 480"/>
                              <a:gd name="T48" fmla="*/ 184 w 984"/>
                              <a:gd name="T49" fmla="*/ 138 h 480"/>
                              <a:gd name="T50" fmla="*/ 167 w 984"/>
                              <a:gd name="T51" fmla="*/ 151 h 480"/>
                              <a:gd name="T52" fmla="*/ 149 w 984"/>
                              <a:gd name="T53" fmla="*/ 164 h 480"/>
                              <a:gd name="T54" fmla="*/ 134 w 984"/>
                              <a:gd name="T55" fmla="*/ 177 h 480"/>
                              <a:gd name="T56" fmla="*/ 119 w 984"/>
                              <a:gd name="T57" fmla="*/ 191 h 480"/>
                              <a:gd name="T58" fmla="*/ 106 w 984"/>
                              <a:gd name="T59" fmla="*/ 204 h 480"/>
                              <a:gd name="T60" fmla="*/ 95 w 984"/>
                              <a:gd name="T61" fmla="*/ 220 h 480"/>
                              <a:gd name="T62" fmla="*/ 83 w 984"/>
                              <a:gd name="T63" fmla="*/ 236 h 480"/>
                              <a:gd name="T64" fmla="*/ 75 w 984"/>
                              <a:gd name="T65" fmla="*/ 252 h 480"/>
                              <a:gd name="T66" fmla="*/ 59 w 984"/>
                              <a:gd name="T67" fmla="*/ 288 h 480"/>
                              <a:gd name="T68" fmla="*/ 43 w 984"/>
                              <a:gd name="T69" fmla="*/ 324 h 480"/>
                              <a:gd name="T70" fmla="*/ 30 w 984"/>
                              <a:gd name="T71" fmla="*/ 360 h 480"/>
                              <a:gd name="T72" fmla="*/ 20 w 984"/>
                              <a:gd name="T73" fmla="*/ 395 h 480"/>
                              <a:gd name="T74" fmla="*/ 11 w 984"/>
                              <a:gd name="T75" fmla="*/ 423 h 480"/>
                              <a:gd name="T76" fmla="*/ 5 w 984"/>
                              <a:gd name="T77" fmla="*/ 446 h 480"/>
                              <a:gd name="T78" fmla="*/ 1 w 984"/>
                              <a:gd name="T79" fmla="*/ 462 h 480"/>
                              <a:gd name="T80" fmla="*/ 0 w 984"/>
                              <a:gd name="T81" fmla="*/ 468 h 480"/>
                              <a:gd name="T82" fmla="*/ 149 w 984"/>
                              <a:gd name="T83" fmla="*/ 480 h 480"/>
                              <a:gd name="T84" fmla="*/ 149 w 984"/>
                              <a:gd name="T85" fmla="*/ 472 h 480"/>
                              <a:gd name="T86" fmla="*/ 152 w 984"/>
                              <a:gd name="T87" fmla="*/ 455 h 480"/>
                              <a:gd name="T88" fmla="*/ 157 w 984"/>
                              <a:gd name="T89" fmla="*/ 428 h 480"/>
                              <a:gd name="T90" fmla="*/ 164 w 984"/>
                              <a:gd name="T91" fmla="*/ 393 h 480"/>
                              <a:gd name="T92" fmla="*/ 174 w 984"/>
                              <a:gd name="T93" fmla="*/ 354 h 480"/>
                              <a:gd name="T94" fmla="*/ 188 w 984"/>
                              <a:gd name="T95" fmla="*/ 315 h 480"/>
                              <a:gd name="T96" fmla="*/ 208 w 984"/>
                              <a:gd name="T97" fmla="*/ 276 h 480"/>
                              <a:gd name="T98" fmla="*/ 234 w 984"/>
                              <a:gd name="T99" fmla="*/ 240 h 480"/>
                              <a:gd name="T100" fmla="*/ 264 w 984"/>
                              <a:gd name="T101" fmla="*/ 209 h 480"/>
                              <a:gd name="T102" fmla="*/ 296 w 984"/>
                              <a:gd name="T103" fmla="*/ 178 h 480"/>
                              <a:gd name="T104" fmla="*/ 328 w 984"/>
                              <a:gd name="T105" fmla="*/ 152 h 480"/>
                              <a:gd name="T106" fmla="*/ 358 w 984"/>
                              <a:gd name="T107" fmla="*/ 129 h 480"/>
                              <a:gd name="T108" fmla="*/ 384 w 984"/>
                              <a:gd name="T109" fmla="*/ 111 h 480"/>
                              <a:gd name="T110" fmla="*/ 404 w 984"/>
                              <a:gd name="T111" fmla="*/ 96 h 480"/>
                              <a:gd name="T112" fmla="*/ 418 w 984"/>
                              <a:gd name="T113" fmla="*/ 88 h 480"/>
                              <a:gd name="T114" fmla="*/ 423 w 984"/>
                              <a:gd name="T115" fmla="*/ 85 h 480"/>
                              <a:gd name="T116" fmla="*/ 984 w 984"/>
                              <a:gd name="T117" fmla="*/ 115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84" h="480">
                                <a:moveTo>
                                  <a:pt x="984" y="115"/>
                                </a:moveTo>
                                <a:lnTo>
                                  <a:pt x="978" y="114"/>
                                </a:lnTo>
                                <a:lnTo>
                                  <a:pt x="962" y="108"/>
                                </a:lnTo>
                                <a:lnTo>
                                  <a:pt x="938" y="99"/>
                                </a:lnTo>
                                <a:lnTo>
                                  <a:pt x="906" y="88"/>
                                </a:lnTo>
                                <a:lnTo>
                                  <a:pt x="867" y="76"/>
                                </a:lnTo>
                                <a:lnTo>
                                  <a:pt x="823" y="63"/>
                                </a:lnTo>
                                <a:lnTo>
                                  <a:pt x="775" y="49"/>
                                </a:lnTo>
                                <a:lnTo>
                                  <a:pt x="725" y="36"/>
                                </a:lnTo>
                                <a:lnTo>
                                  <a:pt x="672" y="24"/>
                                </a:lnTo>
                                <a:lnTo>
                                  <a:pt x="618" y="14"/>
                                </a:lnTo>
                                <a:lnTo>
                                  <a:pt x="567" y="6"/>
                                </a:lnTo>
                                <a:lnTo>
                                  <a:pt x="518" y="1"/>
                                </a:lnTo>
                                <a:lnTo>
                                  <a:pt x="470" y="0"/>
                                </a:lnTo>
                                <a:lnTo>
                                  <a:pt x="428" y="4"/>
                                </a:lnTo>
                                <a:lnTo>
                                  <a:pt x="392" y="11"/>
                                </a:lnTo>
                                <a:lnTo>
                                  <a:pt x="362" y="26"/>
                                </a:lnTo>
                                <a:lnTo>
                                  <a:pt x="336" y="42"/>
                                </a:lnTo>
                                <a:lnTo>
                                  <a:pt x="312" y="57"/>
                                </a:lnTo>
                                <a:lnTo>
                                  <a:pt x="289" y="72"/>
                                </a:lnTo>
                                <a:lnTo>
                                  <a:pt x="266" y="86"/>
                                </a:lnTo>
                                <a:lnTo>
                                  <a:pt x="244" y="99"/>
                                </a:lnTo>
                                <a:lnTo>
                                  <a:pt x="223" y="112"/>
                                </a:lnTo>
                                <a:lnTo>
                                  <a:pt x="203" y="125"/>
                                </a:lnTo>
                                <a:lnTo>
                                  <a:pt x="184" y="138"/>
                                </a:lnTo>
                                <a:lnTo>
                                  <a:pt x="167" y="151"/>
                                </a:lnTo>
                                <a:lnTo>
                                  <a:pt x="149" y="164"/>
                                </a:lnTo>
                                <a:lnTo>
                                  <a:pt x="134" y="177"/>
                                </a:lnTo>
                                <a:lnTo>
                                  <a:pt x="119" y="191"/>
                                </a:lnTo>
                                <a:lnTo>
                                  <a:pt x="106" y="204"/>
                                </a:lnTo>
                                <a:lnTo>
                                  <a:pt x="95" y="220"/>
                                </a:lnTo>
                                <a:lnTo>
                                  <a:pt x="83" y="236"/>
                                </a:lnTo>
                                <a:lnTo>
                                  <a:pt x="75" y="252"/>
                                </a:lnTo>
                                <a:lnTo>
                                  <a:pt x="59" y="288"/>
                                </a:lnTo>
                                <a:lnTo>
                                  <a:pt x="43" y="324"/>
                                </a:lnTo>
                                <a:lnTo>
                                  <a:pt x="30" y="360"/>
                                </a:lnTo>
                                <a:lnTo>
                                  <a:pt x="20" y="395"/>
                                </a:lnTo>
                                <a:lnTo>
                                  <a:pt x="11" y="423"/>
                                </a:lnTo>
                                <a:lnTo>
                                  <a:pt x="5" y="446"/>
                                </a:lnTo>
                                <a:lnTo>
                                  <a:pt x="1" y="462"/>
                                </a:lnTo>
                                <a:lnTo>
                                  <a:pt x="0" y="468"/>
                                </a:lnTo>
                                <a:lnTo>
                                  <a:pt x="149" y="480"/>
                                </a:lnTo>
                                <a:lnTo>
                                  <a:pt x="149" y="472"/>
                                </a:lnTo>
                                <a:lnTo>
                                  <a:pt x="152" y="455"/>
                                </a:lnTo>
                                <a:lnTo>
                                  <a:pt x="157" y="428"/>
                                </a:lnTo>
                                <a:lnTo>
                                  <a:pt x="164" y="393"/>
                                </a:lnTo>
                                <a:lnTo>
                                  <a:pt x="174" y="354"/>
                                </a:lnTo>
                                <a:lnTo>
                                  <a:pt x="188" y="315"/>
                                </a:lnTo>
                                <a:lnTo>
                                  <a:pt x="208" y="276"/>
                                </a:lnTo>
                                <a:lnTo>
                                  <a:pt x="234" y="240"/>
                                </a:lnTo>
                                <a:lnTo>
                                  <a:pt x="264" y="209"/>
                                </a:lnTo>
                                <a:lnTo>
                                  <a:pt x="296" y="178"/>
                                </a:lnTo>
                                <a:lnTo>
                                  <a:pt x="328" y="152"/>
                                </a:lnTo>
                                <a:lnTo>
                                  <a:pt x="358" y="129"/>
                                </a:lnTo>
                                <a:lnTo>
                                  <a:pt x="384" y="111"/>
                                </a:lnTo>
                                <a:lnTo>
                                  <a:pt x="404" y="96"/>
                                </a:lnTo>
                                <a:lnTo>
                                  <a:pt x="418" y="88"/>
                                </a:lnTo>
                                <a:lnTo>
                                  <a:pt x="423" y="85"/>
                                </a:lnTo>
                                <a:lnTo>
                                  <a:pt x="984"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548"/>
                        <wps:cNvSpPr>
                          <a:spLocks/>
                        </wps:cNvSpPr>
                        <wps:spPr bwMode="auto">
                          <a:xfrm>
                            <a:off x="6595" y="2816"/>
                            <a:ext cx="925" cy="516"/>
                          </a:xfrm>
                          <a:custGeom>
                            <a:avLst/>
                            <a:gdLst>
                              <a:gd name="T0" fmla="*/ 925 w 925"/>
                              <a:gd name="T1" fmla="*/ 137 h 516"/>
                              <a:gd name="T2" fmla="*/ 923 w 925"/>
                              <a:gd name="T3" fmla="*/ 131 h 516"/>
                              <a:gd name="T4" fmla="*/ 919 w 925"/>
                              <a:gd name="T5" fmla="*/ 118 h 516"/>
                              <a:gd name="T6" fmla="*/ 909 w 925"/>
                              <a:gd name="T7" fmla="*/ 99 h 516"/>
                              <a:gd name="T8" fmla="*/ 896 w 925"/>
                              <a:gd name="T9" fmla="*/ 76 h 516"/>
                              <a:gd name="T10" fmla="*/ 879 w 925"/>
                              <a:gd name="T11" fmla="*/ 55 h 516"/>
                              <a:gd name="T12" fmla="*/ 854 w 925"/>
                              <a:gd name="T13" fmla="*/ 36 h 516"/>
                              <a:gd name="T14" fmla="*/ 824 w 925"/>
                              <a:gd name="T15" fmla="*/ 23 h 516"/>
                              <a:gd name="T16" fmla="*/ 788 w 925"/>
                              <a:gd name="T17" fmla="*/ 17 h 516"/>
                              <a:gd name="T18" fmla="*/ 765 w 925"/>
                              <a:gd name="T19" fmla="*/ 17 h 516"/>
                              <a:gd name="T20" fmla="*/ 733 w 925"/>
                              <a:gd name="T21" fmla="*/ 14 h 516"/>
                              <a:gd name="T22" fmla="*/ 698 w 925"/>
                              <a:gd name="T23" fmla="*/ 13 h 516"/>
                              <a:gd name="T24" fmla="*/ 657 w 925"/>
                              <a:gd name="T25" fmla="*/ 10 h 516"/>
                              <a:gd name="T26" fmla="*/ 613 w 925"/>
                              <a:gd name="T27" fmla="*/ 6 h 516"/>
                              <a:gd name="T28" fmla="*/ 567 w 925"/>
                              <a:gd name="T29" fmla="*/ 4 h 516"/>
                              <a:gd name="T30" fmla="*/ 518 w 925"/>
                              <a:gd name="T31" fmla="*/ 1 h 516"/>
                              <a:gd name="T32" fmla="*/ 469 w 925"/>
                              <a:gd name="T33" fmla="*/ 0 h 516"/>
                              <a:gd name="T34" fmla="*/ 421 w 925"/>
                              <a:gd name="T35" fmla="*/ 0 h 516"/>
                              <a:gd name="T36" fmla="*/ 375 w 925"/>
                              <a:gd name="T37" fmla="*/ 1 h 516"/>
                              <a:gd name="T38" fmla="*/ 332 w 925"/>
                              <a:gd name="T39" fmla="*/ 4 h 516"/>
                              <a:gd name="T40" fmla="*/ 293 w 925"/>
                              <a:gd name="T41" fmla="*/ 10 h 516"/>
                              <a:gd name="T42" fmla="*/ 259 w 925"/>
                              <a:gd name="T43" fmla="*/ 19 h 516"/>
                              <a:gd name="T44" fmla="*/ 231 w 925"/>
                              <a:gd name="T45" fmla="*/ 30 h 516"/>
                              <a:gd name="T46" fmla="*/ 210 w 925"/>
                              <a:gd name="T47" fmla="*/ 45 h 516"/>
                              <a:gd name="T48" fmla="*/ 197 w 925"/>
                              <a:gd name="T49" fmla="*/ 62 h 516"/>
                              <a:gd name="T50" fmla="*/ 175 w 925"/>
                              <a:gd name="T51" fmla="*/ 111 h 516"/>
                              <a:gd name="T52" fmla="*/ 147 w 925"/>
                              <a:gd name="T53" fmla="*/ 173 h 516"/>
                              <a:gd name="T54" fmla="*/ 115 w 925"/>
                              <a:gd name="T55" fmla="*/ 242 h 516"/>
                              <a:gd name="T56" fmla="*/ 82 w 925"/>
                              <a:gd name="T57" fmla="*/ 313 h 516"/>
                              <a:gd name="T58" fmla="*/ 50 w 925"/>
                              <a:gd name="T59" fmla="*/ 379 h 516"/>
                              <a:gd name="T60" fmla="*/ 24 w 925"/>
                              <a:gd name="T61" fmla="*/ 434 h 516"/>
                              <a:gd name="T62" fmla="*/ 7 w 925"/>
                              <a:gd name="T63" fmla="*/ 471 h 516"/>
                              <a:gd name="T64" fmla="*/ 0 w 925"/>
                              <a:gd name="T65" fmla="*/ 485 h 516"/>
                              <a:gd name="T66" fmla="*/ 561 w 925"/>
                              <a:gd name="T67" fmla="*/ 516 h 516"/>
                              <a:gd name="T68" fmla="*/ 181 w 925"/>
                              <a:gd name="T69" fmla="*/ 395 h 516"/>
                              <a:gd name="T70" fmla="*/ 334 w 925"/>
                              <a:gd name="T71" fmla="*/ 153 h 516"/>
                              <a:gd name="T72" fmla="*/ 336 w 925"/>
                              <a:gd name="T73" fmla="*/ 153 h 516"/>
                              <a:gd name="T74" fmla="*/ 347 w 925"/>
                              <a:gd name="T75" fmla="*/ 151 h 516"/>
                              <a:gd name="T76" fmla="*/ 362 w 925"/>
                              <a:gd name="T77" fmla="*/ 150 h 516"/>
                              <a:gd name="T78" fmla="*/ 382 w 925"/>
                              <a:gd name="T79" fmla="*/ 148 h 516"/>
                              <a:gd name="T80" fmla="*/ 407 w 925"/>
                              <a:gd name="T81" fmla="*/ 145 h 516"/>
                              <a:gd name="T82" fmla="*/ 434 w 925"/>
                              <a:gd name="T83" fmla="*/ 144 h 516"/>
                              <a:gd name="T84" fmla="*/ 464 w 925"/>
                              <a:gd name="T85" fmla="*/ 141 h 516"/>
                              <a:gd name="T86" fmla="*/ 496 w 925"/>
                              <a:gd name="T87" fmla="*/ 140 h 516"/>
                              <a:gd name="T88" fmla="*/ 529 w 925"/>
                              <a:gd name="T89" fmla="*/ 137 h 516"/>
                              <a:gd name="T90" fmla="*/ 562 w 925"/>
                              <a:gd name="T91" fmla="*/ 135 h 516"/>
                              <a:gd name="T92" fmla="*/ 595 w 925"/>
                              <a:gd name="T93" fmla="*/ 134 h 516"/>
                              <a:gd name="T94" fmla="*/ 627 w 925"/>
                              <a:gd name="T95" fmla="*/ 132 h 516"/>
                              <a:gd name="T96" fmla="*/ 657 w 925"/>
                              <a:gd name="T97" fmla="*/ 132 h 516"/>
                              <a:gd name="T98" fmla="*/ 685 w 925"/>
                              <a:gd name="T99" fmla="*/ 134 h 516"/>
                              <a:gd name="T100" fmla="*/ 708 w 925"/>
                              <a:gd name="T101" fmla="*/ 134 h 516"/>
                              <a:gd name="T102" fmla="*/ 728 w 925"/>
                              <a:gd name="T103" fmla="*/ 137 h 516"/>
                              <a:gd name="T104" fmla="*/ 759 w 925"/>
                              <a:gd name="T105" fmla="*/ 144 h 516"/>
                              <a:gd name="T106" fmla="*/ 785 w 925"/>
                              <a:gd name="T107" fmla="*/ 151 h 516"/>
                              <a:gd name="T108" fmla="*/ 805 w 925"/>
                              <a:gd name="T109" fmla="*/ 158 h 516"/>
                              <a:gd name="T110" fmla="*/ 823 w 925"/>
                              <a:gd name="T111" fmla="*/ 166 h 516"/>
                              <a:gd name="T112" fmla="*/ 834 w 925"/>
                              <a:gd name="T113" fmla="*/ 173 h 516"/>
                              <a:gd name="T114" fmla="*/ 843 w 925"/>
                              <a:gd name="T115" fmla="*/ 179 h 516"/>
                              <a:gd name="T116" fmla="*/ 847 w 925"/>
                              <a:gd name="T117" fmla="*/ 181 h 516"/>
                              <a:gd name="T118" fmla="*/ 849 w 925"/>
                              <a:gd name="T119" fmla="*/ 183 h 516"/>
                              <a:gd name="T120" fmla="*/ 925 w 925"/>
                              <a:gd name="T121" fmla="*/ 137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25" h="516">
                                <a:moveTo>
                                  <a:pt x="925" y="137"/>
                                </a:moveTo>
                                <a:lnTo>
                                  <a:pt x="923" y="131"/>
                                </a:lnTo>
                                <a:lnTo>
                                  <a:pt x="919" y="118"/>
                                </a:lnTo>
                                <a:lnTo>
                                  <a:pt x="909" y="99"/>
                                </a:lnTo>
                                <a:lnTo>
                                  <a:pt x="896" y="76"/>
                                </a:lnTo>
                                <a:lnTo>
                                  <a:pt x="879" y="55"/>
                                </a:lnTo>
                                <a:lnTo>
                                  <a:pt x="854" y="36"/>
                                </a:lnTo>
                                <a:lnTo>
                                  <a:pt x="824" y="23"/>
                                </a:lnTo>
                                <a:lnTo>
                                  <a:pt x="788" y="17"/>
                                </a:lnTo>
                                <a:lnTo>
                                  <a:pt x="765" y="17"/>
                                </a:lnTo>
                                <a:lnTo>
                                  <a:pt x="733" y="14"/>
                                </a:lnTo>
                                <a:lnTo>
                                  <a:pt x="698" y="13"/>
                                </a:lnTo>
                                <a:lnTo>
                                  <a:pt x="657" y="10"/>
                                </a:lnTo>
                                <a:lnTo>
                                  <a:pt x="613" y="6"/>
                                </a:lnTo>
                                <a:lnTo>
                                  <a:pt x="567" y="4"/>
                                </a:lnTo>
                                <a:lnTo>
                                  <a:pt x="518" y="1"/>
                                </a:lnTo>
                                <a:lnTo>
                                  <a:pt x="469" y="0"/>
                                </a:lnTo>
                                <a:lnTo>
                                  <a:pt x="421" y="0"/>
                                </a:lnTo>
                                <a:lnTo>
                                  <a:pt x="375" y="1"/>
                                </a:lnTo>
                                <a:lnTo>
                                  <a:pt x="332" y="4"/>
                                </a:lnTo>
                                <a:lnTo>
                                  <a:pt x="293" y="10"/>
                                </a:lnTo>
                                <a:lnTo>
                                  <a:pt x="259" y="19"/>
                                </a:lnTo>
                                <a:lnTo>
                                  <a:pt x="231" y="30"/>
                                </a:lnTo>
                                <a:lnTo>
                                  <a:pt x="210" y="45"/>
                                </a:lnTo>
                                <a:lnTo>
                                  <a:pt x="197" y="62"/>
                                </a:lnTo>
                                <a:lnTo>
                                  <a:pt x="175" y="111"/>
                                </a:lnTo>
                                <a:lnTo>
                                  <a:pt x="147" y="173"/>
                                </a:lnTo>
                                <a:lnTo>
                                  <a:pt x="115" y="242"/>
                                </a:lnTo>
                                <a:lnTo>
                                  <a:pt x="82" y="313"/>
                                </a:lnTo>
                                <a:lnTo>
                                  <a:pt x="50" y="379"/>
                                </a:lnTo>
                                <a:lnTo>
                                  <a:pt x="24" y="434"/>
                                </a:lnTo>
                                <a:lnTo>
                                  <a:pt x="7" y="471"/>
                                </a:lnTo>
                                <a:lnTo>
                                  <a:pt x="0" y="485"/>
                                </a:lnTo>
                                <a:lnTo>
                                  <a:pt x="561" y="516"/>
                                </a:lnTo>
                                <a:lnTo>
                                  <a:pt x="181" y="395"/>
                                </a:lnTo>
                                <a:lnTo>
                                  <a:pt x="334" y="153"/>
                                </a:lnTo>
                                <a:lnTo>
                                  <a:pt x="336" y="153"/>
                                </a:lnTo>
                                <a:lnTo>
                                  <a:pt x="347" y="151"/>
                                </a:lnTo>
                                <a:lnTo>
                                  <a:pt x="362" y="150"/>
                                </a:lnTo>
                                <a:lnTo>
                                  <a:pt x="382" y="148"/>
                                </a:lnTo>
                                <a:lnTo>
                                  <a:pt x="407" y="145"/>
                                </a:lnTo>
                                <a:lnTo>
                                  <a:pt x="434" y="144"/>
                                </a:lnTo>
                                <a:lnTo>
                                  <a:pt x="464" y="141"/>
                                </a:lnTo>
                                <a:lnTo>
                                  <a:pt x="496" y="140"/>
                                </a:lnTo>
                                <a:lnTo>
                                  <a:pt x="529" y="137"/>
                                </a:lnTo>
                                <a:lnTo>
                                  <a:pt x="562" y="135"/>
                                </a:lnTo>
                                <a:lnTo>
                                  <a:pt x="595" y="134"/>
                                </a:lnTo>
                                <a:lnTo>
                                  <a:pt x="627" y="132"/>
                                </a:lnTo>
                                <a:lnTo>
                                  <a:pt x="657" y="132"/>
                                </a:lnTo>
                                <a:lnTo>
                                  <a:pt x="685" y="134"/>
                                </a:lnTo>
                                <a:lnTo>
                                  <a:pt x="708" y="134"/>
                                </a:lnTo>
                                <a:lnTo>
                                  <a:pt x="728" y="137"/>
                                </a:lnTo>
                                <a:lnTo>
                                  <a:pt x="759" y="144"/>
                                </a:lnTo>
                                <a:lnTo>
                                  <a:pt x="785" y="151"/>
                                </a:lnTo>
                                <a:lnTo>
                                  <a:pt x="805" y="158"/>
                                </a:lnTo>
                                <a:lnTo>
                                  <a:pt x="823" y="166"/>
                                </a:lnTo>
                                <a:lnTo>
                                  <a:pt x="834" y="173"/>
                                </a:lnTo>
                                <a:lnTo>
                                  <a:pt x="843" y="179"/>
                                </a:lnTo>
                                <a:lnTo>
                                  <a:pt x="847" y="181"/>
                                </a:lnTo>
                                <a:lnTo>
                                  <a:pt x="849" y="183"/>
                                </a:lnTo>
                                <a:lnTo>
                                  <a:pt x="925"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549"/>
                        <wps:cNvSpPr>
                          <a:spLocks/>
                        </wps:cNvSpPr>
                        <wps:spPr bwMode="auto">
                          <a:xfrm>
                            <a:off x="8006" y="2204"/>
                            <a:ext cx="183" cy="2051"/>
                          </a:xfrm>
                          <a:custGeom>
                            <a:avLst/>
                            <a:gdLst>
                              <a:gd name="T0" fmla="*/ 23 w 183"/>
                              <a:gd name="T1" fmla="*/ 2021 h 2051"/>
                              <a:gd name="T2" fmla="*/ 83 w 183"/>
                              <a:gd name="T3" fmla="*/ 2051 h 2051"/>
                              <a:gd name="T4" fmla="*/ 86 w 183"/>
                              <a:gd name="T5" fmla="*/ 2015 h 2051"/>
                              <a:gd name="T6" fmla="*/ 95 w 183"/>
                              <a:gd name="T7" fmla="*/ 1920 h 2051"/>
                              <a:gd name="T8" fmla="*/ 105 w 183"/>
                              <a:gd name="T9" fmla="*/ 1782 h 2051"/>
                              <a:gd name="T10" fmla="*/ 119 w 183"/>
                              <a:gd name="T11" fmla="*/ 1619 h 2051"/>
                              <a:gd name="T12" fmla="*/ 134 w 183"/>
                              <a:gd name="T13" fmla="*/ 1449 h 2051"/>
                              <a:gd name="T14" fmla="*/ 147 w 183"/>
                              <a:gd name="T15" fmla="*/ 1289 h 2051"/>
                              <a:gd name="T16" fmla="*/ 158 w 183"/>
                              <a:gd name="T17" fmla="*/ 1158 h 2051"/>
                              <a:gd name="T18" fmla="*/ 167 w 183"/>
                              <a:gd name="T19" fmla="*/ 1071 h 2051"/>
                              <a:gd name="T20" fmla="*/ 180 w 183"/>
                              <a:gd name="T21" fmla="*/ 837 h 2051"/>
                              <a:gd name="T22" fmla="*/ 181 w 183"/>
                              <a:gd name="T23" fmla="*/ 596 h 2051"/>
                              <a:gd name="T24" fmla="*/ 180 w 183"/>
                              <a:gd name="T25" fmla="*/ 384 h 2051"/>
                              <a:gd name="T26" fmla="*/ 183 w 183"/>
                              <a:gd name="T27" fmla="*/ 242 h 2051"/>
                              <a:gd name="T28" fmla="*/ 183 w 183"/>
                              <a:gd name="T29" fmla="*/ 197 h 2051"/>
                              <a:gd name="T30" fmla="*/ 180 w 183"/>
                              <a:gd name="T31" fmla="*/ 152 h 2051"/>
                              <a:gd name="T32" fmla="*/ 173 w 183"/>
                              <a:gd name="T33" fmla="*/ 112 h 2051"/>
                              <a:gd name="T34" fmla="*/ 165 w 183"/>
                              <a:gd name="T35" fmla="*/ 74 h 2051"/>
                              <a:gd name="T36" fmla="*/ 157 w 183"/>
                              <a:gd name="T37" fmla="*/ 44 h 2051"/>
                              <a:gd name="T38" fmla="*/ 148 w 183"/>
                              <a:gd name="T39" fmla="*/ 20 h 2051"/>
                              <a:gd name="T40" fmla="*/ 142 w 183"/>
                              <a:gd name="T41" fmla="*/ 5 h 2051"/>
                              <a:gd name="T42" fmla="*/ 141 w 183"/>
                              <a:gd name="T43" fmla="*/ 0 h 2051"/>
                              <a:gd name="T44" fmla="*/ 135 w 183"/>
                              <a:gd name="T45" fmla="*/ 37 h 2051"/>
                              <a:gd name="T46" fmla="*/ 121 w 183"/>
                              <a:gd name="T47" fmla="*/ 141 h 2051"/>
                              <a:gd name="T48" fmla="*/ 101 w 183"/>
                              <a:gd name="T49" fmla="*/ 295 h 2051"/>
                              <a:gd name="T50" fmla="*/ 76 w 183"/>
                              <a:gd name="T51" fmla="*/ 482 h 2051"/>
                              <a:gd name="T52" fmla="*/ 52 w 183"/>
                              <a:gd name="T53" fmla="*/ 688 h 2051"/>
                              <a:gd name="T54" fmla="*/ 29 w 183"/>
                              <a:gd name="T55" fmla="*/ 899 h 2051"/>
                              <a:gd name="T56" fmla="*/ 12 w 183"/>
                              <a:gd name="T57" fmla="*/ 1095 h 2051"/>
                              <a:gd name="T58" fmla="*/ 3 w 183"/>
                              <a:gd name="T59" fmla="*/ 1262 h 2051"/>
                              <a:gd name="T60" fmla="*/ 0 w 183"/>
                              <a:gd name="T61" fmla="*/ 1547 h 2051"/>
                              <a:gd name="T62" fmla="*/ 9 w 183"/>
                              <a:gd name="T63" fmla="*/ 1789 h 2051"/>
                              <a:gd name="T64" fmla="*/ 19 w 183"/>
                              <a:gd name="T65" fmla="*/ 1958 h 2051"/>
                              <a:gd name="T66" fmla="*/ 23 w 183"/>
                              <a:gd name="T67" fmla="*/ 2021 h 2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3" h="2051">
                                <a:moveTo>
                                  <a:pt x="23" y="2021"/>
                                </a:moveTo>
                                <a:lnTo>
                                  <a:pt x="83" y="2051"/>
                                </a:lnTo>
                                <a:lnTo>
                                  <a:pt x="86" y="2015"/>
                                </a:lnTo>
                                <a:lnTo>
                                  <a:pt x="95" y="1920"/>
                                </a:lnTo>
                                <a:lnTo>
                                  <a:pt x="105" y="1782"/>
                                </a:lnTo>
                                <a:lnTo>
                                  <a:pt x="119" y="1619"/>
                                </a:lnTo>
                                <a:lnTo>
                                  <a:pt x="134" y="1449"/>
                                </a:lnTo>
                                <a:lnTo>
                                  <a:pt x="147" y="1289"/>
                                </a:lnTo>
                                <a:lnTo>
                                  <a:pt x="158" y="1158"/>
                                </a:lnTo>
                                <a:lnTo>
                                  <a:pt x="167" y="1071"/>
                                </a:lnTo>
                                <a:lnTo>
                                  <a:pt x="180" y="837"/>
                                </a:lnTo>
                                <a:lnTo>
                                  <a:pt x="181" y="596"/>
                                </a:lnTo>
                                <a:lnTo>
                                  <a:pt x="180" y="384"/>
                                </a:lnTo>
                                <a:lnTo>
                                  <a:pt x="183" y="242"/>
                                </a:lnTo>
                                <a:lnTo>
                                  <a:pt x="183" y="197"/>
                                </a:lnTo>
                                <a:lnTo>
                                  <a:pt x="180" y="152"/>
                                </a:lnTo>
                                <a:lnTo>
                                  <a:pt x="173" y="112"/>
                                </a:lnTo>
                                <a:lnTo>
                                  <a:pt x="165" y="74"/>
                                </a:lnTo>
                                <a:lnTo>
                                  <a:pt x="157" y="44"/>
                                </a:lnTo>
                                <a:lnTo>
                                  <a:pt x="148" y="20"/>
                                </a:lnTo>
                                <a:lnTo>
                                  <a:pt x="142" y="5"/>
                                </a:lnTo>
                                <a:lnTo>
                                  <a:pt x="141" y="0"/>
                                </a:lnTo>
                                <a:lnTo>
                                  <a:pt x="135" y="37"/>
                                </a:lnTo>
                                <a:lnTo>
                                  <a:pt x="121" y="141"/>
                                </a:lnTo>
                                <a:lnTo>
                                  <a:pt x="101" y="295"/>
                                </a:lnTo>
                                <a:lnTo>
                                  <a:pt x="76" y="482"/>
                                </a:lnTo>
                                <a:lnTo>
                                  <a:pt x="52" y="688"/>
                                </a:lnTo>
                                <a:lnTo>
                                  <a:pt x="29" y="899"/>
                                </a:lnTo>
                                <a:lnTo>
                                  <a:pt x="12" y="1095"/>
                                </a:lnTo>
                                <a:lnTo>
                                  <a:pt x="3" y="1262"/>
                                </a:lnTo>
                                <a:lnTo>
                                  <a:pt x="0" y="1547"/>
                                </a:lnTo>
                                <a:lnTo>
                                  <a:pt x="9" y="1789"/>
                                </a:lnTo>
                                <a:lnTo>
                                  <a:pt x="19" y="1958"/>
                                </a:lnTo>
                                <a:lnTo>
                                  <a:pt x="23" y="20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550"/>
                        <wps:cNvSpPr>
                          <a:spLocks/>
                        </wps:cNvSpPr>
                        <wps:spPr bwMode="auto">
                          <a:xfrm>
                            <a:off x="6884" y="2642"/>
                            <a:ext cx="129" cy="214"/>
                          </a:xfrm>
                          <a:custGeom>
                            <a:avLst/>
                            <a:gdLst>
                              <a:gd name="T0" fmla="*/ 65 w 129"/>
                              <a:gd name="T1" fmla="*/ 214 h 214"/>
                              <a:gd name="T2" fmla="*/ 78 w 129"/>
                              <a:gd name="T3" fmla="*/ 211 h 214"/>
                              <a:gd name="T4" fmla="*/ 91 w 129"/>
                              <a:gd name="T5" fmla="*/ 206 h 214"/>
                              <a:gd name="T6" fmla="*/ 101 w 129"/>
                              <a:gd name="T7" fmla="*/ 195 h 214"/>
                              <a:gd name="T8" fmla="*/ 111 w 129"/>
                              <a:gd name="T9" fmla="*/ 183 h 214"/>
                              <a:gd name="T10" fmla="*/ 118 w 129"/>
                              <a:gd name="T11" fmla="*/ 167 h 214"/>
                              <a:gd name="T12" fmla="*/ 124 w 129"/>
                              <a:gd name="T13" fmla="*/ 148 h 214"/>
                              <a:gd name="T14" fmla="*/ 128 w 129"/>
                              <a:gd name="T15" fmla="*/ 128 h 214"/>
                              <a:gd name="T16" fmla="*/ 129 w 129"/>
                              <a:gd name="T17" fmla="*/ 106 h 214"/>
                              <a:gd name="T18" fmla="*/ 128 w 129"/>
                              <a:gd name="T19" fmla="*/ 85 h 214"/>
                              <a:gd name="T20" fmla="*/ 124 w 129"/>
                              <a:gd name="T21" fmla="*/ 64 h 214"/>
                              <a:gd name="T22" fmla="*/ 118 w 129"/>
                              <a:gd name="T23" fmla="*/ 47 h 214"/>
                              <a:gd name="T24" fmla="*/ 111 w 129"/>
                              <a:gd name="T25" fmla="*/ 31 h 214"/>
                              <a:gd name="T26" fmla="*/ 101 w 129"/>
                              <a:gd name="T27" fmla="*/ 18 h 214"/>
                              <a:gd name="T28" fmla="*/ 91 w 129"/>
                              <a:gd name="T29" fmla="*/ 8 h 214"/>
                              <a:gd name="T30" fmla="*/ 78 w 129"/>
                              <a:gd name="T31" fmla="*/ 1 h 214"/>
                              <a:gd name="T32" fmla="*/ 65 w 129"/>
                              <a:gd name="T33" fmla="*/ 0 h 214"/>
                              <a:gd name="T34" fmla="*/ 52 w 129"/>
                              <a:gd name="T35" fmla="*/ 1 h 214"/>
                              <a:gd name="T36" fmla="*/ 39 w 129"/>
                              <a:gd name="T37" fmla="*/ 8 h 214"/>
                              <a:gd name="T38" fmla="*/ 29 w 129"/>
                              <a:gd name="T39" fmla="*/ 18 h 214"/>
                              <a:gd name="T40" fmla="*/ 19 w 129"/>
                              <a:gd name="T41" fmla="*/ 31 h 214"/>
                              <a:gd name="T42" fmla="*/ 11 w 129"/>
                              <a:gd name="T43" fmla="*/ 47 h 214"/>
                              <a:gd name="T44" fmla="*/ 6 w 129"/>
                              <a:gd name="T45" fmla="*/ 64 h 214"/>
                              <a:gd name="T46" fmla="*/ 1 w 129"/>
                              <a:gd name="T47" fmla="*/ 85 h 214"/>
                              <a:gd name="T48" fmla="*/ 0 w 129"/>
                              <a:gd name="T49" fmla="*/ 106 h 214"/>
                              <a:gd name="T50" fmla="*/ 1 w 129"/>
                              <a:gd name="T51" fmla="*/ 128 h 214"/>
                              <a:gd name="T52" fmla="*/ 6 w 129"/>
                              <a:gd name="T53" fmla="*/ 148 h 214"/>
                              <a:gd name="T54" fmla="*/ 11 w 129"/>
                              <a:gd name="T55" fmla="*/ 167 h 214"/>
                              <a:gd name="T56" fmla="*/ 19 w 129"/>
                              <a:gd name="T57" fmla="*/ 183 h 214"/>
                              <a:gd name="T58" fmla="*/ 29 w 129"/>
                              <a:gd name="T59" fmla="*/ 195 h 214"/>
                              <a:gd name="T60" fmla="*/ 39 w 129"/>
                              <a:gd name="T61" fmla="*/ 206 h 214"/>
                              <a:gd name="T62" fmla="*/ 52 w 129"/>
                              <a:gd name="T63" fmla="*/ 211 h 214"/>
                              <a:gd name="T64" fmla="*/ 65 w 129"/>
                              <a:gd name="T65" fmla="*/ 21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9" h="214">
                                <a:moveTo>
                                  <a:pt x="65" y="214"/>
                                </a:moveTo>
                                <a:lnTo>
                                  <a:pt x="78" y="211"/>
                                </a:lnTo>
                                <a:lnTo>
                                  <a:pt x="91" y="206"/>
                                </a:lnTo>
                                <a:lnTo>
                                  <a:pt x="101" y="195"/>
                                </a:lnTo>
                                <a:lnTo>
                                  <a:pt x="111" y="183"/>
                                </a:lnTo>
                                <a:lnTo>
                                  <a:pt x="118" y="167"/>
                                </a:lnTo>
                                <a:lnTo>
                                  <a:pt x="124" y="148"/>
                                </a:lnTo>
                                <a:lnTo>
                                  <a:pt x="128" y="128"/>
                                </a:lnTo>
                                <a:lnTo>
                                  <a:pt x="129" y="106"/>
                                </a:lnTo>
                                <a:lnTo>
                                  <a:pt x="128" y="85"/>
                                </a:lnTo>
                                <a:lnTo>
                                  <a:pt x="124" y="64"/>
                                </a:lnTo>
                                <a:lnTo>
                                  <a:pt x="118" y="47"/>
                                </a:lnTo>
                                <a:lnTo>
                                  <a:pt x="111" y="31"/>
                                </a:lnTo>
                                <a:lnTo>
                                  <a:pt x="101" y="18"/>
                                </a:lnTo>
                                <a:lnTo>
                                  <a:pt x="91" y="8"/>
                                </a:lnTo>
                                <a:lnTo>
                                  <a:pt x="78" y="1"/>
                                </a:lnTo>
                                <a:lnTo>
                                  <a:pt x="65" y="0"/>
                                </a:lnTo>
                                <a:lnTo>
                                  <a:pt x="52" y="1"/>
                                </a:lnTo>
                                <a:lnTo>
                                  <a:pt x="39" y="8"/>
                                </a:lnTo>
                                <a:lnTo>
                                  <a:pt x="29" y="18"/>
                                </a:lnTo>
                                <a:lnTo>
                                  <a:pt x="19" y="31"/>
                                </a:lnTo>
                                <a:lnTo>
                                  <a:pt x="11" y="47"/>
                                </a:lnTo>
                                <a:lnTo>
                                  <a:pt x="6" y="64"/>
                                </a:lnTo>
                                <a:lnTo>
                                  <a:pt x="1" y="85"/>
                                </a:lnTo>
                                <a:lnTo>
                                  <a:pt x="0" y="106"/>
                                </a:lnTo>
                                <a:lnTo>
                                  <a:pt x="1" y="128"/>
                                </a:lnTo>
                                <a:lnTo>
                                  <a:pt x="6" y="148"/>
                                </a:lnTo>
                                <a:lnTo>
                                  <a:pt x="11" y="167"/>
                                </a:lnTo>
                                <a:lnTo>
                                  <a:pt x="19" y="183"/>
                                </a:lnTo>
                                <a:lnTo>
                                  <a:pt x="29" y="195"/>
                                </a:lnTo>
                                <a:lnTo>
                                  <a:pt x="39" y="206"/>
                                </a:lnTo>
                                <a:lnTo>
                                  <a:pt x="52" y="211"/>
                                </a:lnTo>
                                <a:lnTo>
                                  <a:pt x="65"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551"/>
                        <wps:cNvSpPr>
                          <a:spLocks/>
                        </wps:cNvSpPr>
                        <wps:spPr bwMode="auto">
                          <a:xfrm>
                            <a:off x="5385" y="2630"/>
                            <a:ext cx="128" cy="215"/>
                          </a:xfrm>
                          <a:custGeom>
                            <a:avLst/>
                            <a:gdLst>
                              <a:gd name="T0" fmla="*/ 65 w 128"/>
                              <a:gd name="T1" fmla="*/ 215 h 215"/>
                              <a:gd name="T2" fmla="*/ 78 w 128"/>
                              <a:gd name="T3" fmla="*/ 213 h 215"/>
                              <a:gd name="T4" fmla="*/ 89 w 128"/>
                              <a:gd name="T5" fmla="*/ 206 h 215"/>
                              <a:gd name="T6" fmla="*/ 99 w 128"/>
                              <a:gd name="T7" fmla="*/ 196 h 215"/>
                              <a:gd name="T8" fmla="*/ 109 w 128"/>
                              <a:gd name="T9" fmla="*/ 183 h 215"/>
                              <a:gd name="T10" fmla="*/ 117 w 128"/>
                              <a:gd name="T11" fmla="*/ 167 h 215"/>
                              <a:gd name="T12" fmla="*/ 124 w 128"/>
                              <a:gd name="T13" fmla="*/ 150 h 215"/>
                              <a:gd name="T14" fmla="*/ 127 w 128"/>
                              <a:gd name="T15" fmla="*/ 130 h 215"/>
                              <a:gd name="T16" fmla="*/ 128 w 128"/>
                              <a:gd name="T17" fmla="*/ 108 h 215"/>
                              <a:gd name="T18" fmla="*/ 127 w 128"/>
                              <a:gd name="T19" fmla="*/ 86 h 215"/>
                              <a:gd name="T20" fmla="*/ 124 w 128"/>
                              <a:gd name="T21" fmla="*/ 66 h 215"/>
                              <a:gd name="T22" fmla="*/ 117 w 128"/>
                              <a:gd name="T23" fmla="*/ 48 h 215"/>
                              <a:gd name="T24" fmla="*/ 109 w 128"/>
                              <a:gd name="T25" fmla="*/ 32 h 215"/>
                              <a:gd name="T26" fmla="*/ 99 w 128"/>
                              <a:gd name="T27" fmla="*/ 19 h 215"/>
                              <a:gd name="T28" fmla="*/ 89 w 128"/>
                              <a:gd name="T29" fmla="*/ 9 h 215"/>
                              <a:gd name="T30" fmla="*/ 78 w 128"/>
                              <a:gd name="T31" fmla="*/ 3 h 215"/>
                              <a:gd name="T32" fmla="*/ 65 w 128"/>
                              <a:gd name="T33" fmla="*/ 0 h 215"/>
                              <a:gd name="T34" fmla="*/ 52 w 128"/>
                              <a:gd name="T35" fmla="*/ 3 h 215"/>
                              <a:gd name="T36" fmla="*/ 39 w 128"/>
                              <a:gd name="T37" fmla="*/ 9 h 215"/>
                              <a:gd name="T38" fmla="*/ 29 w 128"/>
                              <a:gd name="T39" fmla="*/ 19 h 215"/>
                              <a:gd name="T40" fmla="*/ 19 w 128"/>
                              <a:gd name="T41" fmla="*/ 32 h 215"/>
                              <a:gd name="T42" fmla="*/ 12 w 128"/>
                              <a:gd name="T43" fmla="*/ 48 h 215"/>
                              <a:gd name="T44" fmla="*/ 6 w 128"/>
                              <a:gd name="T45" fmla="*/ 66 h 215"/>
                              <a:gd name="T46" fmla="*/ 1 w 128"/>
                              <a:gd name="T47" fmla="*/ 86 h 215"/>
                              <a:gd name="T48" fmla="*/ 0 w 128"/>
                              <a:gd name="T49" fmla="*/ 108 h 215"/>
                              <a:gd name="T50" fmla="*/ 1 w 128"/>
                              <a:gd name="T51" fmla="*/ 130 h 215"/>
                              <a:gd name="T52" fmla="*/ 6 w 128"/>
                              <a:gd name="T53" fmla="*/ 150 h 215"/>
                              <a:gd name="T54" fmla="*/ 12 w 128"/>
                              <a:gd name="T55" fmla="*/ 167 h 215"/>
                              <a:gd name="T56" fmla="*/ 19 w 128"/>
                              <a:gd name="T57" fmla="*/ 183 h 215"/>
                              <a:gd name="T58" fmla="*/ 29 w 128"/>
                              <a:gd name="T59" fmla="*/ 196 h 215"/>
                              <a:gd name="T60" fmla="*/ 39 w 128"/>
                              <a:gd name="T61" fmla="*/ 206 h 215"/>
                              <a:gd name="T62" fmla="*/ 52 w 128"/>
                              <a:gd name="T63" fmla="*/ 213 h 215"/>
                              <a:gd name="T64" fmla="*/ 65 w 128"/>
                              <a:gd name="T65" fmla="*/ 21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8" h="215">
                                <a:moveTo>
                                  <a:pt x="65" y="215"/>
                                </a:moveTo>
                                <a:lnTo>
                                  <a:pt x="78" y="213"/>
                                </a:lnTo>
                                <a:lnTo>
                                  <a:pt x="89" y="206"/>
                                </a:lnTo>
                                <a:lnTo>
                                  <a:pt x="99" y="196"/>
                                </a:lnTo>
                                <a:lnTo>
                                  <a:pt x="109" y="183"/>
                                </a:lnTo>
                                <a:lnTo>
                                  <a:pt x="117" y="167"/>
                                </a:lnTo>
                                <a:lnTo>
                                  <a:pt x="124" y="150"/>
                                </a:lnTo>
                                <a:lnTo>
                                  <a:pt x="127" y="130"/>
                                </a:lnTo>
                                <a:lnTo>
                                  <a:pt x="128" y="108"/>
                                </a:lnTo>
                                <a:lnTo>
                                  <a:pt x="127" y="86"/>
                                </a:lnTo>
                                <a:lnTo>
                                  <a:pt x="124" y="66"/>
                                </a:lnTo>
                                <a:lnTo>
                                  <a:pt x="117" y="48"/>
                                </a:lnTo>
                                <a:lnTo>
                                  <a:pt x="109" y="32"/>
                                </a:lnTo>
                                <a:lnTo>
                                  <a:pt x="99" y="19"/>
                                </a:lnTo>
                                <a:lnTo>
                                  <a:pt x="89" y="9"/>
                                </a:lnTo>
                                <a:lnTo>
                                  <a:pt x="78" y="3"/>
                                </a:lnTo>
                                <a:lnTo>
                                  <a:pt x="65" y="0"/>
                                </a:lnTo>
                                <a:lnTo>
                                  <a:pt x="52" y="3"/>
                                </a:lnTo>
                                <a:lnTo>
                                  <a:pt x="39" y="9"/>
                                </a:lnTo>
                                <a:lnTo>
                                  <a:pt x="29" y="19"/>
                                </a:lnTo>
                                <a:lnTo>
                                  <a:pt x="19" y="32"/>
                                </a:lnTo>
                                <a:lnTo>
                                  <a:pt x="12" y="48"/>
                                </a:lnTo>
                                <a:lnTo>
                                  <a:pt x="6" y="66"/>
                                </a:lnTo>
                                <a:lnTo>
                                  <a:pt x="1" y="86"/>
                                </a:lnTo>
                                <a:lnTo>
                                  <a:pt x="0" y="108"/>
                                </a:lnTo>
                                <a:lnTo>
                                  <a:pt x="1" y="130"/>
                                </a:lnTo>
                                <a:lnTo>
                                  <a:pt x="6" y="150"/>
                                </a:lnTo>
                                <a:lnTo>
                                  <a:pt x="12" y="167"/>
                                </a:lnTo>
                                <a:lnTo>
                                  <a:pt x="19" y="183"/>
                                </a:lnTo>
                                <a:lnTo>
                                  <a:pt x="29" y="196"/>
                                </a:lnTo>
                                <a:lnTo>
                                  <a:pt x="39" y="206"/>
                                </a:lnTo>
                                <a:lnTo>
                                  <a:pt x="52" y="213"/>
                                </a:lnTo>
                                <a:lnTo>
                                  <a:pt x="65"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552"/>
                        <wps:cNvSpPr>
                          <a:spLocks/>
                        </wps:cNvSpPr>
                        <wps:spPr bwMode="auto">
                          <a:xfrm>
                            <a:off x="6559" y="2237"/>
                            <a:ext cx="151" cy="1064"/>
                          </a:xfrm>
                          <a:custGeom>
                            <a:avLst/>
                            <a:gdLst>
                              <a:gd name="T0" fmla="*/ 36 w 151"/>
                              <a:gd name="T1" fmla="*/ 1064 h 1064"/>
                              <a:gd name="T2" fmla="*/ 0 w 151"/>
                              <a:gd name="T3" fmla="*/ 0 h 1064"/>
                              <a:gd name="T4" fmla="*/ 3 w 151"/>
                              <a:gd name="T5" fmla="*/ 1 h 1064"/>
                              <a:gd name="T6" fmla="*/ 10 w 151"/>
                              <a:gd name="T7" fmla="*/ 7 h 1064"/>
                              <a:gd name="T8" fmla="*/ 20 w 151"/>
                              <a:gd name="T9" fmla="*/ 18 h 1064"/>
                              <a:gd name="T10" fmla="*/ 32 w 151"/>
                              <a:gd name="T11" fmla="*/ 37 h 1064"/>
                              <a:gd name="T12" fmla="*/ 44 w 151"/>
                              <a:gd name="T13" fmla="*/ 67 h 1064"/>
                              <a:gd name="T14" fmla="*/ 57 w 151"/>
                              <a:gd name="T15" fmla="*/ 109 h 1064"/>
                              <a:gd name="T16" fmla="*/ 67 w 151"/>
                              <a:gd name="T17" fmla="*/ 164 h 1064"/>
                              <a:gd name="T18" fmla="*/ 75 w 151"/>
                              <a:gd name="T19" fmla="*/ 236 h 1064"/>
                              <a:gd name="T20" fmla="*/ 82 w 151"/>
                              <a:gd name="T21" fmla="*/ 324 h 1064"/>
                              <a:gd name="T22" fmla="*/ 92 w 151"/>
                              <a:gd name="T23" fmla="*/ 439 h 1064"/>
                              <a:gd name="T24" fmla="*/ 105 w 151"/>
                              <a:gd name="T25" fmla="*/ 573 h 1064"/>
                              <a:gd name="T26" fmla="*/ 118 w 151"/>
                              <a:gd name="T27" fmla="*/ 710 h 1064"/>
                              <a:gd name="T28" fmla="*/ 131 w 151"/>
                              <a:gd name="T29" fmla="*/ 838 h 1064"/>
                              <a:gd name="T30" fmla="*/ 141 w 151"/>
                              <a:gd name="T31" fmla="*/ 945 h 1064"/>
                              <a:gd name="T32" fmla="*/ 148 w 151"/>
                              <a:gd name="T33" fmla="*/ 1018 h 1064"/>
                              <a:gd name="T34" fmla="*/ 151 w 151"/>
                              <a:gd name="T35" fmla="*/ 1046 h 1064"/>
                              <a:gd name="T36" fmla="*/ 36 w 151"/>
                              <a:gd name="T37" fmla="*/ 1064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1" h="1064">
                                <a:moveTo>
                                  <a:pt x="36" y="1064"/>
                                </a:moveTo>
                                <a:lnTo>
                                  <a:pt x="0" y="0"/>
                                </a:lnTo>
                                <a:lnTo>
                                  <a:pt x="3" y="1"/>
                                </a:lnTo>
                                <a:lnTo>
                                  <a:pt x="10" y="7"/>
                                </a:lnTo>
                                <a:lnTo>
                                  <a:pt x="20" y="18"/>
                                </a:lnTo>
                                <a:lnTo>
                                  <a:pt x="32" y="37"/>
                                </a:lnTo>
                                <a:lnTo>
                                  <a:pt x="44" y="67"/>
                                </a:lnTo>
                                <a:lnTo>
                                  <a:pt x="57" y="109"/>
                                </a:lnTo>
                                <a:lnTo>
                                  <a:pt x="67" y="164"/>
                                </a:lnTo>
                                <a:lnTo>
                                  <a:pt x="75" y="236"/>
                                </a:lnTo>
                                <a:lnTo>
                                  <a:pt x="82" y="324"/>
                                </a:lnTo>
                                <a:lnTo>
                                  <a:pt x="92" y="439"/>
                                </a:lnTo>
                                <a:lnTo>
                                  <a:pt x="105" y="573"/>
                                </a:lnTo>
                                <a:lnTo>
                                  <a:pt x="118" y="710"/>
                                </a:lnTo>
                                <a:lnTo>
                                  <a:pt x="131" y="838"/>
                                </a:lnTo>
                                <a:lnTo>
                                  <a:pt x="141" y="945"/>
                                </a:lnTo>
                                <a:lnTo>
                                  <a:pt x="148" y="1018"/>
                                </a:lnTo>
                                <a:lnTo>
                                  <a:pt x="151" y="1046"/>
                                </a:lnTo>
                                <a:lnTo>
                                  <a:pt x="36" y="10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553"/>
                        <wps:cNvSpPr>
                          <a:spLocks/>
                        </wps:cNvSpPr>
                        <wps:spPr bwMode="auto">
                          <a:xfrm>
                            <a:off x="6549" y="2071"/>
                            <a:ext cx="128" cy="300"/>
                          </a:xfrm>
                          <a:custGeom>
                            <a:avLst/>
                            <a:gdLst>
                              <a:gd name="T0" fmla="*/ 65 w 128"/>
                              <a:gd name="T1" fmla="*/ 300 h 300"/>
                              <a:gd name="T2" fmla="*/ 77 w 128"/>
                              <a:gd name="T3" fmla="*/ 297 h 300"/>
                              <a:gd name="T4" fmla="*/ 89 w 128"/>
                              <a:gd name="T5" fmla="*/ 288 h 300"/>
                              <a:gd name="T6" fmla="*/ 99 w 128"/>
                              <a:gd name="T7" fmla="*/ 274 h 300"/>
                              <a:gd name="T8" fmla="*/ 109 w 128"/>
                              <a:gd name="T9" fmla="*/ 256 h 300"/>
                              <a:gd name="T10" fmla="*/ 116 w 128"/>
                              <a:gd name="T11" fmla="*/ 233 h 300"/>
                              <a:gd name="T12" fmla="*/ 124 w 128"/>
                              <a:gd name="T13" fmla="*/ 209 h 300"/>
                              <a:gd name="T14" fmla="*/ 126 w 128"/>
                              <a:gd name="T15" fmla="*/ 180 h 300"/>
                              <a:gd name="T16" fmla="*/ 128 w 128"/>
                              <a:gd name="T17" fmla="*/ 150 h 300"/>
                              <a:gd name="T18" fmla="*/ 126 w 128"/>
                              <a:gd name="T19" fmla="*/ 120 h 300"/>
                              <a:gd name="T20" fmla="*/ 124 w 128"/>
                              <a:gd name="T21" fmla="*/ 91 h 300"/>
                              <a:gd name="T22" fmla="*/ 116 w 128"/>
                              <a:gd name="T23" fmla="*/ 66 h 300"/>
                              <a:gd name="T24" fmla="*/ 109 w 128"/>
                              <a:gd name="T25" fmla="*/ 43 h 300"/>
                              <a:gd name="T26" fmla="*/ 99 w 128"/>
                              <a:gd name="T27" fmla="*/ 26 h 300"/>
                              <a:gd name="T28" fmla="*/ 89 w 128"/>
                              <a:gd name="T29" fmla="*/ 12 h 300"/>
                              <a:gd name="T30" fmla="*/ 77 w 128"/>
                              <a:gd name="T31" fmla="*/ 3 h 300"/>
                              <a:gd name="T32" fmla="*/ 65 w 128"/>
                              <a:gd name="T33" fmla="*/ 0 h 300"/>
                              <a:gd name="T34" fmla="*/ 52 w 128"/>
                              <a:gd name="T35" fmla="*/ 3 h 300"/>
                              <a:gd name="T36" fmla="*/ 39 w 128"/>
                              <a:gd name="T37" fmla="*/ 12 h 300"/>
                              <a:gd name="T38" fmla="*/ 29 w 128"/>
                              <a:gd name="T39" fmla="*/ 26 h 300"/>
                              <a:gd name="T40" fmla="*/ 18 w 128"/>
                              <a:gd name="T41" fmla="*/ 43 h 300"/>
                              <a:gd name="T42" fmla="*/ 11 w 128"/>
                              <a:gd name="T43" fmla="*/ 66 h 300"/>
                              <a:gd name="T44" fmla="*/ 6 w 128"/>
                              <a:gd name="T45" fmla="*/ 91 h 300"/>
                              <a:gd name="T46" fmla="*/ 1 w 128"/>
                              <a:gd name="T47" fmla="*/ 120 h 300"/>
                              <a:gd name="T48" fmla="*/ 0 w 128"/>
                              <a:gd name="T49" fmla="*/ 150 h 300"/>
                              <a:gd name="T50" fmla="*/ 1 w 128"/>
                              <a:gd name="T51" fmla="*/ 180 h 300"/>
                              <a:gd name="T52" fmla="*/ 6 w 128"/>
                              <a:gd name="T53" fmla="*/ 209 h 300"/>
                              <a:gd name="T54" fmla="*/ 11 w 128"/>
                              <a:gd name="T55" fmla="*/ 233 h 300"/>
                              <a:gd name="T56" fmla="*/ 18 w 128"/>
                              <a:gd name="T57" fmla="*/ 256 h 300"/>
                              <a:gd name="T58" fmla="*/ 29 w 128"/>
                              <a:gd name="T59" fmla="*/ 274 h 300"/>
                              <a:gd name="T60" fmla="*/ 39 w 128"/>
                              <a:gd name="T61" fmla="*/ 288 h 300"/>
                              <a:gd name="T62" fmla="*/ 52 w 128"/>
                              <a:gd name="T63" fmla="*/ 297 h 300"/>
                              <a:gd name="T64" fmla="*/ 65 w 128"/>
                              <a:gd name="T65" fmla="*/ 30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8" h="300">
                                <a:moveTo>
                                  <a:pt x="65" y="300"/>
                                </a:moveTo>
                                <a:lnTo>
                                  <a:pt x="77" y="297"/>
                                </a:lnTo>
                                <a:lnTo>
                                  <a:pt x="89" y="288"/>
                                </a:lnTo>
                                <a:lnTo>
                                  <a:pt x="99" y="274"/>
                                </a:lnTo>
                                <a:lnTo>
                                  <a:pt x="109" y="256"/>
                                </a:lnTo>
                                <a:lnTo>
                                  <a:pt x="116" y="233"/>
                                </a:lnTo>
                                <a:lnTo>
                                  <a:pt x="124" y="209"/>
                                </a:lnTo>
                                <a:lnTo>
                                  <a:pt x="126" y="180"/>
                                </a:lnTo>
                                <a:lnTo>
                                  <a:pt x="128" y="150"/>
                                </a:lnTo>
                                <a:lnTo>
                                  <a:pt x="126" y="120"/>
                                </a:lnTo>
                                <a:lnTo>
                                  <a:pt x="124" y="91"/>
                                </a:lnTo>
                                <a:lnTo>
                                  <a:pt x="116" y="66"/>
                                </a:lnTo>
                                <a:lnTo>
                                  <a:pt x="109" y="43"/>
                                </a:lnTo>
                                <a:lnTo>
                                  <a:pt x="99" y="26"/>
                                </a:lnTo>
                                <a:lnTo>
                                  <a:pt x="89" y="12"/>
                                </a:lnTo>
                                <a:lnTo>
                                  <a:pt x="77" y="3"/>
                                </a:lnTo>
                                <a:lnTo>
                                  <a:pt x="65" y="0"/>
                                </a:lnTo>
                                <a:lnTo>
                                  <a:pt x="52" y="3"/>
                                </a:lnTo>
                                <a:lnTo>
                                  <a:pt x="39" y="12"/>
                                </a:lnTo>
                                <a:lnTo>
                                  <a:pt x="29" y="26"/>
                                </a:lnTo>
                                <a:lnTo>
                                  <a:pt x="18" y="43"/>
                                </a:lnTo>
                                <a:lnTo>
                                  <a:pt x="11" y="66"/>
                                </a:lnTo>
                                <a:lnTo>
                                  <a:pt x="6" y="91"/>
                                </a:lnTo>
                                <a:lnTo>
                                  <a:pt x="1" y="120"/>
                                </a:lnTo>
                                <a:lnTo>
                                  <a:pt x="0" y="150"/>
                                </a:lnTo>
                                <a:lnTo>
                                  <a:pt x="1" y="180"/>
                                </a:lnTo>
                                <a:lnTo>
                                  <a:pt x="6" y="209"/>
                                </a:lnTo>
                                <a:lnTo>
                                  <a:pt x="11" y="233"/>
                                </a:lnTo>
                                <a:lnTo>
                                  <a:pt x="18" y="256"/>
                                </a:lnTo>
                                <a:lnTo>
                                  <a:pt x="29" y="274"/>
                                </a:lnTo>
                                <a:lnTo>
                                  <a:pt x="39" y="288"/>
                                </a:lnTo>
                                <a:lnTo>
                                  <a:pt x="52" y="297"/>
                                </a:lnTo>
                                <a:lnTo>
                                  <a:pt x="65" y="3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554"/>
                        <wps:cNvSpPr>
                          <a:spLocks/>
                        </wps:cNvSpPr>
                        <wps:spPr bwMode="auto">
                          <a:xfrm>
                            <a:off x="8121" y="2120"/>
                            <a:ext cx="135" cy="297"/>
                          </a:xfrm>
                          <a:custGeom>
                            <a:avLst/>
                            <a:gdLst>
                              <a:gd name="T0" fmla="*/ 43 w 135"/>
                              <a:gd name="T1" fmla="*/ 297 h 297"/>
                              <a:gd name="T2" fmla="*/ 56 w 135"/>
                              <a:gd name="T3" fmla="*/ 295 h 297"/>
                              <a:gd name="T4" fmla="*/ 69 w 135"/>
                              <a:gd name="T5" fmla="*/ 290 h 297"/>
                              <a:gd name="T6" fmla="*/ 82 w 135"/>
                              <a:gd name="T7" fmla="*/ 277 h 297"/>
                              <a:gd name="T8" fmla="*/ 95 w 135"/>
                              <a:gd name="T9" fmla="*/ 261 h 297"/>
                              <a:gd name="T10" fmla="*/ 107 w 135"/>
                              <a:gd name="T11" fmla="*/ 239 h 297"/>
                              <a:gd name="T12" fmla="*/ 117 w 135"/>
                              <a:gd name="T13" fmla="*/ 216 h 297"/>
                              <a:gd name="T14" fmla="*/ 125 w 135"/>
                              <a:gd name="T15" fmla="*/ 189 h 297"/>
                              <a:gd name="T16" fmla="*/ 131 w 135"/>
                              <a:gd name="T17" fmla="*/ 158 h 297"/>
                              <a:gd name="T18" fmla="*/ 134 w 135"/>
                              <a:gd name="T19" fmla="*/ 128 h 297"/>
                              <a:gd name="T20" fmla="*/ 135 w 135"/>
                              <a:gd name="T21" fmla="*/ 101 h 297"/>
                              <a:gd name="T22" fmla="*/ 134 w 135"/>
                              <a:gd name="T23" fmla="*/ 75 h 297"/>
                              <a:gd name="T24" fmla="*/ 130 w 135"/>
                              <a:gd name="T25" fmla="*/ 50 h 297"/>
                              <a:gd name="T26" fmla="*/ 122 w 135"/>
                              <a:gd name="T27" fmla="*/ 32 h 297"/>
                              <a:gd name="T28" fmla="*/ 115 w 135"/>
                              <a:gd name="T29" fmla="*/ 16 h 297"/>
                              <a:gd name="T30" fmla="*/ 104 w 135"/>
                              <a:gd name="T31" fmla="*/ 6 h 297"/>
                              <a:gd name="T32" fmla="*/ 92 w 135"/>
                              <a:gd name="T33" fmla="*/ 0 h 297"/>
                              <a:gd name="T34" fmla="*/ 79 w 135"/>
                              <a:gd name="T35" fmla="*/ 1 h 297"/>
                              <a:gd name="T36" fmla="*/ 66 w 135"/>
                              <a:gd name="T37" fmla="*/ 7 h 297"/>
                              <a:gd name="T38" fmla="*/ 53 w 135"/>
                              <a:gd name="T39" fmla="*/ 20 h 297"/>
                              <a:gd name="T40" fmla="*/ 40 w 135"/>
                              <a:gd name="T41" fmla="*/ 36 h 297"/>
                              <a:gd name="T42" fmla="*/ 29 w 135"/>
                              <a:gd name="T43" fmla="*/ 58 h 297"/>
                              <a:gd name="T44" fmla="*/ 19 w 135"/>
                              <a:gd name="T45" fmla="*/ 81 h 297"/>
                              <a:gd name="T46" fmla="*/ 10 w 135"/>
                              <a:gd name="T47" fmla="*/ 108 h 297"/>
                              <a:gd name="T48" fmla="*/ 4 w 135"/>
                              <a:gd name="T49" fmla="*/ 138 h 297"/>
                              <a:gd name="T50" fmla="*/ 0 w 135"/>
                              <a:gd name="T51" fmla="*/ 169 h 297"/>
                              <a:gd name="T52" fmla="*/ 0 w 135"/>
                              <a:gd name="T53" fmla="*/ 197 h 297"/>
                              <a:gd name="T54" fmla="*/ 2 w 135"/>
                              <a:gd name="T55" fmla="*/ 223 h 297"/>
                              <a:gd name="T56" fmla="*/ 6 w 135"/>
                              <a:gd name="T57" fmla="*/ 246 h 297"/>
                              <a:gd name="T58" fmla="*/ 12 w 135"/>
                              <a:gd name="T59" fmla="*/ 265 h 297"/>
                              <a:gd name="T60" fmla="*/ 20 w 135"/>
                              <a:gd name="T61" fmla="*/ 281 h 297"/>
                              <a:gd name="T62" fmla="*/ 32 w 135"/>
                              <a:gd name="T63" fmla="*/ 291 h 297"/>
                              <a:gd name="T64" fmla="*/ 43 w 135"/>
                              <a:gd name="T65"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5" h="297">
                                <a:moveTo>
                                  <a:pt x="43" y="297"/>
                                </a:moveTo>
                                <a:lnTo>
                                  <a:pt x="56" y="295"/>
                                </a:lnTo>
                                <a:lnTo>
                                  <a:pt x="69" y="290"/>
                                </a:lnTo>
                                <a:lnTo>
                                  <a:pt x="82" y="277"/>
                                </a:lnTo>
                                <a:lnTo>
                                  <a:pt x="95" y="261"/>
                                </a:lnTo>
                                <a:lnTo>
                                  <a:pt x="107" y="239"/>
                                </a:lnTo>
                                <a:lnTo>
                                  <a:pt x="117" y="216"/>
                                </a:lnTo>
                                <a:lnTo>
                                  <a:pt x="125" y="189"/>
                                </a:lnTo>
                                <a:lnTo>
                                  <a:pt x="131" y="158"/>
                                </a:lnTo>
                                <a:lnTo>
                                  <a:pt x="134" y="128"/>
                                </a:lnTo>
                                <a:lnTo>
                                  <a:pt x="135" y="101"/>
                                </a:lnTo>
                                <a:lnTo>
                                  <a:pt x="134" y="75"/>
                                </a:lnTo>
                                <a:lnTo>
                                  <a:pt x="130" y="50"/>
                                </a:lnTo>
                                <a:lnTo>
                                  <a:pt x="122" y="32"/>
                                </a:lnTo>
                                <a:lnTo>
                                  <a:pt x="115" y="16"/>
                                </a:lnTo>
                                <a:lnTo>
                                  <a:pt x="104" y="6"/>
                                </a:lnTo>
                                <a:lnTo>
                                  <a:pt x="92" y="0"/>
                                </a:lnTo>
                                <a:lnTo>
                                  <a:pt x="79" y="1"/>
                                </a:lnTo>
                                <a:lnTo>
                                  <a:pt x="66" y="7"/>
                                </a:lnTo>
                                <a:lnTo>
                                  <a:pt x="53" y="20"/>
                                </a:lnTo>
                                <a:lnTo>
                                  <a:pt x="40" y="36"/>
                                </a:lnTo>
                                <a:lnTo>
                                  <a:pt x="29" y="58"/>
                                </a:lnTo>
                                <a:lnTo>
                                  <a:pt x="19" y="81"/>
                                </a:lnTo>
                                <a:lnTo>
                                  <a:pt x="10" y="108"/>
                                </a:lnTo>
                                <a:lnTo>
                                  <a:pt x="4" y="138"/>
                                </a:lnTo>
                                <a:lnTo>
                                  <a:pt x="0" y="169"/>
                                </a:lnTo>
                                <a:lnTo>
                                  <a:pt x="0" y="197"/>
                                </a:lnTo>
                                <a:lnTo>
                                  <a:pt x="2" y="223"/>
                                </a:lnTo>
                                <a:lnTo>
                                  <a:pt x="6" y="246"/>
                                </a:lnTo>
                                <a:lnTo>
                                  <a:pt x="12" y="265"/>
                                </a:lnTo>
                                <a:lnTo>
                                  <a:pt x="20" y="281"/>
                                </a:lnTo>
                                <a:lnTo>
                                  <a:pt x="32" y="291"/>
                                </a:lnTo>
                                <a:lnTo>
                                  <a:pt x="43"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555"/>
                        <wps:cNvSpPr>
                          <a:spLocks/>
                        </wps:cNvSpPr>
                        <wps:spPr bwMode="auto">
                          <a:xfrm>
                            <a:off x="6877" y="3751"/>
                            <a:ext cx="1166" cy="412"/>
                          </a:xfrm>
                          <a:custGeom>
                            <a:avLst/>
                            <a:gdLst>
                              <a:gd name="T0" fmla="*/ 3 w 1166"/>
                              <a:gd name="T1" fmla="*/ 411 h 412"/>
                              <a:gd name="T2" fmla="*/ 24 w 1166"/>
                              <a:gd name="T3" fmla="*/ 396 h 412"/>
                              <a:gd name="T4" fmla="*/ 63 w 1166"/>
                              <a:gd name="T5" fmla="*/ 370 h 412"/>
                              <a:gd name="T6" fmla="*/ 119 w 1166"/>
                              <a:gd name="T7" fmla="*/ 336 h 412"/>
                              <a:gd name="T8" fmla="*/ 190 w 1166"/>
                              <a:gd name="T9" fmla="*/ 294 h 412"/>
                              <a:gd name="T10" fmla="*/ 270 w 1166"/>
                              <a:gd name="T11" fmla="*/ 249 h 412"/>
                              <a:gd name="T12" fmla="*/ 358 w 1166"/>
                              <a:gd name="T13" fmla="*/ 205 h 412"/>
                              <a:gd name="T14" fmla="*/ 451 w 1166"/>
                              <a:gd name="T15" fmla="*/ 160 h 412"/>
                              <a:gd name="T16" fmla="*/ 551 w 1166"/>
                              <a:gd name="T17" fmla="*/ 121 h 412"/>
                              <a:gd name="T18" fmla="*/ 657 w 1166"/>
                              <a:gd name="T19" fmla="*/ 88 h 412"/>
                              <a:gd name="T20" fmla="*/ 769 w 1166"/>
                              <a:gd name="T21" fmla="*/ 60 h 412"/>
                              <a:gd name="T22" fmla="*/ 879 w 1166"/>
                              <a:gd name="T23" fmla="*/ 40 h 412"/>
                              <a:gd name="T24" fmla="*/ 978 w 1166"/>
                              <a:gd name="T25" fmla="*/ 24 h 412"/>
                              <a:gd name="T26" fmla="*/ 1064 w 1166"/>
                              <a:gd name="T27" fmla="*/ 13 h 412"/>
                              <a:gd name="T28" fmla="*/ 1128 w 1166"/>
                              <a:gd name="T29" fmla="*/ 6 h 412"/>
                              <a:gd name="T30" fmla="*/ 1162 w 1166"/>
                              <a:gd name="T31" fmla="*/ 3 h 412"/>
                              <a:gd name="T32" fmla="*/ 1161 w 1166"/>
                              <a:gd name="T33" fmla="*/ 3 h 412"/>
                              <a:gd name="T34" fmla="*/ 1119 w 1166"/>
                              <a:gd name="T35" fmla="*/ 1 h 412"/>
                              <a:gd name="T36" fmla="*/ 1044 w 1166"/>
                              <a:gd name="T37" fmla="*/ 0 h 412"/>
                              <a:gd name="T38" fmla="*/ 946 w 1166"/>
                              <a:gd name="T39" fmla="*/ 0 h 412"/>
                              <a:gd name="T40" fmla="*/ 834 w 1166"/>
                              <a:gd name="T41" fmla="*/ 4 h 412"/>
                              <a:gd name="T42" fmla="*/ 716 w 1166"/>
                              <a:gd name="T43" fmla="*/ 13 h 412"/>
                              <a:gd name="T44" fmla="*/ 605 w 1166"/>
                              <a:gd name="T45" fmla="*/ 27 h 412"/>
                              <a:gd name="T46" fmla="*/ 508 w 1166"/>
                              <a:gd name="T47" fmla="*/ 52 h 412"/>
                              <a:gd name="T48" fmla="*/ 430 w 1166"/>
                              <a:gd name="T49" fmla="*/ 86 h 412"/>
                              <a:gd name="T50" fmla="*/ 351 w 1166"/>
                              <a:gd name="T51" fmla="*/ 134 h 412"/>
                              <a:gd name="T52" fmla="*/ 272 w 1166"/>
                              <a:gd name="T53" fmla="*/ 189 h 412"/>
                              <a:gd name="T54" fmla="*/ 195 w 1166"/>
                              <a:gd name="T55" fmla="*/ 246 h 412"/>
                              <a:gd name="T56" fmla="*/ 126 w 1166"/>
                              <a:gd name="T57" fmla="*/ 301 h 412"/>
                              <a:gd name="T58" fmla="*/ 69 w 1166"/>
                              <a:gd name="T59" fmla="*/ 350 h 412"/>
                              <a:gd name="T60" fmla="*/ 26 w 1166"/>
                              <a:gd name="T61" fmla="*/ 388 h 412"/>
                              <a:gd name="T62" fmla="*/ 3 w 1166"/>
                              <a:gd name="T63" fmla="*/ 409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6" h="412">
                                <a:moveTo>
                                  <a:pt x="0" y="412"/>
                                </a:moveTo>
                                <a:lnTo>
                                  <a:pt x="3" y="411"/>
                                </a:lnTo>
                                <a:lnTo>
                                  <a:pt x="11" y="405"/>
                                </a:lnTo>
                                <a:lnTo>
                                  <a:pt x="24" y="396"/>
                                </a:lnTo>
                                <a:lnTo>
                                  <a:pt x="42" y="385"/>
                                </a:lnTo>
                                <a:lnTo>
                                  <a:pt x="63" y="370"/>
                                </a:lnTo>
                                <a:lnTo>
                                  <a:pt x="90" y="353"/>
                                </a:lnTo>
                                <a:lnTo>
                                  <a:pt x="119" y="336"/>
                                </a:lnTo>
                                <a:lnTo>
                                  <a:pt x="154" y="315"/>
                                </a:lnTo>
                                <a:lnTo>
                                  <a:pt x="190" y="294"/>
                                </a:lnTo>
                                <a:lnTo>
                                  <a:pt x="229" y="272"/>
                                </a:lnTo>
                                <a:lnTo>
                                  <a:pt x="270" y="249"/>
                                </a:lnTo>
                                <a:lnTo>
                                  <a:pt x="313" y="226"/>
                                </a:lnTo>
                                <a:lnTo>
                                  <a:pt x="358" y="205"/>
                                </a:lnTo>
                                <a:lnTo>
                                  <a:pt x="404" y="181"/>
                                </a:lnTo>
                                <a:lnTo>
                                  <a:pt x="451" y="160"/>
                                </a:lnTo>
                                <a:lnTo>
                                  <a:pt x="500" y="140"/>
                                </a:lnTo>
                                <a:lnTo>
                                  <a:pt x="551" y="121"/>
                                </a:lnTo>
                                <a:lnTo>
                                  <a:pt x="603" y="104"/>
                                </a:lnTo>
                                <a:lnTo>
                                  <a:pt x="657" y="88"/>
                                </a:lnTo>
                                <a:lnTo>
                                  <a:pt x="713" y="73"/>
                                </a:lnTo>
                                <a:lnTo>
                                  <a:pt x="769" y="60"/>
                                </a:lnTo>
                                <a:lnTo>
                                  <a:pt x="824" y="49"/>
                                </a:lnTo>
                                <a:lnTo>
                                  <a:pt x="879" y="40"/>
                                </a:lnTo>
                                <a:lnTo>
                                  <a:pt x="931" y="32"/>
                                </a:lnTo>
                                <a:lnTo>
                                  <a:pt x="978" y="24"/>
                                </a:lnTo>
                                <a:lnTo>
                                  <a:pt x="1024" y="19"/>
                                </a:lnTo>
                                <a:lnTo>
                                  <a:pt x="1064" y="13"/>
                                </a:lnTo>
                                <a:lnTo>
                                  <a:pt x="1099" y="9"/>
                                </a:lnTo>
                                <a:lnTo>
                                  <a:pt x="1128" y="6"/>
                                </a:lnTo>
                                <a:lnTo>
                                  <a:pt x="1148" y="4"/>
                                </a:lnTo>
                                <a:lnTo>
                                  <a:pt x="1162" y="3"/>
                                </a:lnTo>
                                <a:lnTo>
                                  <a:pt x="1166" y="3"/>
                                </a:lnTo>
                                <a:lnTo>
                                  <a:pt x="1161" y="3"/>
                                </a:lnTo>
                                <a:lnTo>
                                  <a:pt x="1145" y="1"/>
                                </a:lnTo>
                                <a:lnTo>
                                  <a:pt x="1119" y="1"/>
                                </a:lnTo>
                                <a:lnTo>
                                  <a:pt x="1084" y="0"/>
                                </a:lnTo>
                                <a:lnTo>
                                  <a:pt x="1044" y="0"/>
                                </a:lnTo>
                                <a:lnTo>
                                  <a:pt x="997" y="0"/>
                                </a:lnTo>
                                <a:lnTo>
                                  <a:pt x="946" y="0"/>
                                </a:lnTo>
                                <a:lnTo>
                                  <a:pt x="890" y="1"/>
                                </a:lnTo>
                                <a:lnTo>
                                  <a:pt x="834" y="4"/>
                                </a:lnTo>
                                <a:lnTo>
                                  <a:pt x="775" y="7"/>
                                </a:lnTo>
                                <a:lnTo>
                                  <a:pt x="716" y="13"/>
                                </a:lnTo>
                                <a:lnTo>
                                  <a:pt x="660" y="19"/>
                                </a:lnTo>
                                <a:lnTo>
                                  <a:pt x="605" y="27"/>
                                </a:lnTo>
                                <a:lnTo>
                                  <a:pt x="554" y="39"/>
                                </a:lnTo>
                                <a:lnTo>
                                  <a:pt x="508" y="52"/>
                                </a:lnTo>
                                <a:lnTo>
                                  <a:pt x="467" y="68"/>
                                </a:lnTo>
                                <a:lnTo>
                                  <a:pt x="430" y="86"/>
                                </a:lnTo>
                                <a:lnTo>
                                  <a:pt x="391" y="109"/>
                                </a:lnTo>
                                <a:lnTo>
                                  <a:pt x="351" y="134"/>
                                </a:lnTo>
                                <a:lnTo>
                                  <a:pt x="311" y="160"/>
                                </a:lnTo>
                                <a:lnTo>
                                  <a:pt x="272" y="189"/>
                                </a:lnTo>
                                <a:lnTo>
                                  <a:pt x="233" y="217"/>
                                </a:lnTo>
                                <a:lnTo>
                                  <a:pt x="195" y="246"/>
                                </a:lnTo>
                                <a:lnTo>
                                  <a:pt x="159" y="274"/>
                                </a:lnTo>
                                <a:lnTo>
                                  <a:pt x="126" y="301"/>
                                </a:lnTo>
                                <a:lnTo>
                                  <a:pt x="96" y="327"/>
                                </a:lnTo>
                                <a:lnTo>
                                  <a:pt x="69" y="350"/>
                                </a:lnTo>
                                <a:lnTo>
                                  <a:pt x="46" y="372"/>
                                </a:lnTo>
                                <a:lnTo>
                                  <a:pt x="26" y="388"/>
                                </a:lnTo>
                                <a:lnTo>
                                  <a:pt x="11" y="400"/>
                                </a:lnTo>
                                <a:lnTo>
                                  <a:pt x="3" y="409"/>
                                </a:lnTo>
                                <a:lnTo>
                                  <a:pt x="0"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556"/>
                        <wps:cNvSpPr>
                          <a:spLocks/>
                        </wps:cNvSpPr>
                        <wps:spPr bwMode="auto">
                          <a:xfrm>
                            <a:off x="5545" y="3992"/>
                            <a:ext cx="1096" cy="119"/>
                          </a:xfrm>
                          <a:custGeom>
                            <a:avLst/>
                            <a:gdLst>
                              <a:gd name="T0" fmla="*/ 0 w 1096"/>
                              <a:gd name="T1" fmla="*/ 4 h 119"/>
                              <a:gd name="T2" fmla="*/ 4 w 1096"/>
                              <a:gd name="T3" fmla="*/ 4 h 119"/>
                              <a:gd name="T4" fmla="*/ 16 w 1096"/>
                              <a:gd name="T5" fmla="*/ 4 h 119"/>
                              <a:gd name="T6" fmla="*/ 33 w 1096"/>
                              <a:gd name="T7" fmla="*/ 2 h 119"/>
                              <a:gd name="T8" fmla="*/ 57 w 1096"/>
                              <a:gd name="T9" fmla="*/ 2 h 119"/>
                              <a:gd name="T10" fmla="*/ 86 w 1096"/>
                              <a:gd name="T11" fmla="*/ 1 h 119"/>
                              <a:gd name="T12" fmla="*/ 119 w 1096"/>
                              <a:gd name="T13" fmla="*/ 1 h 119"/>
                              <a:gd name="T14" fmla="*/ 156 w 1096"/>
                              <a:gd name="T15" fmla="*/ 0 h 119"/>
                              <a:gd name="T16" fmla="*/ 195 w 1096"/>
                              <a:gd name="T17" fmla="*/ 0 h 119"/>
                              <a:gd name="T18" fmla="*/ 236 w 1096"/>
                              <a:gd name="T19" fmla="*/ 0 h 119"/>
                              <a:gd name="T20" fmla="*/ 277 w 1096"/>
                              <a:gd name="T21" fmla="*/ 0 h 119"/>
                              <a:gd name="T22" fmla="*/ 319 w 1096"/>
                              <a:gd name="T23" fmla="*/ 1 h 119"/>
                              <a:gd name="T24" fmla="*/ 361 w 1096"/>
                              <a:gd name="T25" fmla="*/ 1 h 119"/>
                              <a:gd name="T26" fmla="*/ 400 w 1096"/>
                              <a:gd name="T27" fmla="*/ 4 h 119"/>
                              <a:gd name="T28" fmla="*/ 436 w 1096"/>
                              <a:gd name="T29" fmla="*/ 5 h 119"/>
                              <a:gd name="T30" fmla="*/ 470 w 1096"/>
                              <a:gd name="T31" fmla="*/ 8 h 119"/>
                              <a:gd name="T32" fmla="*/ 499 w 1096"/>
                              <a:gd name="T33" fmla="*/ 13 h 119"/>
                              <a:gd name="T34" fmla="*/ 529 w 1096"/>
                              <a:gd name="T35" fmla="*/ 17 h 119"/>
                              <a:gd name="T36" fmla="*/ 566 w 1096"/>
                              <a:gd name="T37" fmla="*/ 24 h 119"/>
                              <a:gd name="T38" fmla="*/ 607 w 1096"/>
                              <a:gd name="T39" fmla="*/ 31 h 119"/>
                              <a:gd name="T40" fmla="*/ 653 w 1096"/>
                              <a:gd name="T41" fmla="*/ 38 h 119"/>
                              <a:gd name="T42" fmla="*/ 702 w 1096"/>
                              <a:gd name="T43" fmla="*/ 47 h 119"/>
                              <a:gd name="T44" fmla="*/ 751 w 1096"/>
                              <a:gd name="T45" fmla="*/ 56 h 119"/>
                              <a:gd name="T46" fmla="*/ 801 w 1096"/>
                              <a:gd name="T47" fmla="*/ 66 h 119"/>
                              <a:gd name="T48" fmla="*/ 851 w 1096"/>
                              <a:gd name="T49" fmla="*/ 74 h 119"/>
                              <a:gd name="T50" fmla="*/ 900 w 1096"/>
                              <a:gd name="T51" fmla="*/ 83 h 119"/>
                              <a:gd name="T52" fmla="*/ 945 w 1096"/>
                              <a:gd name="T53" fmla="*/ 92 h 119"/>
                              <a:gd name="T54" fmla="*/ 987 w 1096"/>
                              <a:gd name="T55" fmla="*/ 99 h 119"/>
                              <a:gd name="T56" fmla="*/ 1022 w 1096"/>
                              <a:gd name="T57" fmla="*/ 106 h 119"/>
                              <a:gd name="T58" fmla="*/ 1053 w 1096"/>
                              <a:gd name="T59" fmla="*/ 112 h 119"/>
                              <a:gd name="T60" fmla="*/ 1076 w 1096"/>
                              <a:gd name="T61" fmla="*/ 115 h 119"/>
                              <a:gd name="T62" fmla="*/ 1090 w 1096"/>
                              <a:gd name="T63" fmla="*/ 118 h 119"/>
                              <a:gd name="T64" fmla="*/ 1096 w 1096"/>
                              <a:gd name="T65" fmla="*/ 119 h 119"/>
                              <a:gd name="T66" fmla="*/ 0 w 1096"/>
                              <a:gd name="T67" fmla="*/ 4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96" h="119">
                                <a:moveTo>
                                  <a:pt x="0" y="4"/>
                                </a:moveTo>
                                <a:lnTo>
                                  <a:pt x="4" y="4"/>
                                </a:lnTo>
                                <a:lnTo>
                                  <a:pt x="16" y="4"/>
                                </a:lnTo>
                                <a:lnTo>
                                  <a:pt x="33" y="2"/>
                                </a:lnTo>
                                <a:lnTo>
                                  <a:pt x="57" y="2"/>
                                </a:lnTo>
                                <a:lnTo>
                                  <a:pt x="86" y="1"/>
                                </a:lnTo>
                                <a:lnTo>
                                  <a:pt x="119" y="1"/>
                                </a:lnTo>
                                <a:lnTo>
                                  <a:pt x="156" y="0"/>
                                </a:lnTo>
                                <a:lnTo>
                                  <a:pt x="195" y="0"/>
                                </a:lnTo>
                                <a:lnTo>
                                  <a:pt x="236" y="0"/>
                                </a:lnTo>
                                <a:lnTo>
                                  <a:pt x="277" y="0"/>
                                </a:lnTo>
                                <a:lnTo>
                                  <a:pt x="319" y="1"/>
                                </a:lnTo>
                                <a:lnTo>
                                  <a:pt x="361" y="1"/>
                                </a:lnTo>
                                <a:lnTo>
                                  <a:pt x="400" y="4"/>
                                </a:lnTo>
                                <a:lnTo>
                                  <a:pt x="436" y="5"/>
                                </a:lnTo>
                                <a:lnTo>
                                  <a:pt x="470" y="8"/>
                                </a:lnTo>
                                <a:lnTo>
                                  <a:pt x="499" y="13"/>
                                </a:lnTo>
                                <a:lnTo>
                                  <a:pt x="529" y="17"/>
                                </a:lnTo>
                                <a:lnTo>
                                  <a:pt x="566" y="24"/>
                                </a:lnTo>
                                <a:lnTo>
                                  <a:pt x="607" y="31"/>
                                </a:lnTo>
                                <a:lnTo>
                                  <a:pt x="653" y="38"/>
                                </a:lnTo>
                                <a:lnTo>
                                  <a:pt x="702" y="47"/>
                                </a:lnTo>
                                <a:lnTo>
                                  <a:pt x="751" y="56"/>
                                </a:lnTo>
                                <a:lnTo>
                                  <a:pt x="801" y="66"/>
                                </a:lnTo>
                                <a:lnTo>
                                  <a:pt x="851" y="74"/>
                                </a:lnTo>
                                <a:lnTo>
                                  <a:pt x="900" y="83"/>
                                </a:lnTo>
                                <a:lnTo>
                                  <a:pt x="945" y="92"/>
                                </a:lnTo>
                                <a:lnTo>
                                  <a:pt x="987" y="99"/>
                                </a:lnTo>
                                <a:lnTo>
                                  <a:pt x="1022" y="106"/>
                                </a:lnTo>
                                <a:lnTo>
                                  <a:pt x="1053" y="112"/>
                                </a:lnTo>
                                <a:lnTo>
                                  <a:pt x="1076" y="115"/>
                                </a:lnTo>
                                <a:lnTo>
                                  <a:pt x="1090" y="118"/>
                                </a:lnTo>
                                <a:lnTo>
                                  <a:pt x="1096" y="119"/>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7" o:spid="_x0000_s1026" style="position:absolute;margin-left:60.05pt;margin-top:46.05pt;width:185.4pt;height:173.8pt;flip:x;z-index:251740160" coordorigin="5385,2071" coordsize="288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">
                <v:rect id="AutoShape 1538" o:spid="_x0000_s1027" style="position:absolute;left:5385;top:2071;width:28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WlMMA&#10;AADdAAAADwAAAGRycy9kb3ducmV2LnhtbERPS2vCQBC+F/wPywheim70EEp0FRHEIAVpfJyH7JgE&#10;s7Mxuybpv+8WCr3Nx/ec1WYwteiodZVlBfNZBII4t7riQsHlvJ9+gHAeWWNtmRR8k4PNevS2wkTb&#10;nr+oy3whQgi7BBWU3jeJlC4vyaCb2YY4cHfbGvQBtoXULfYh3NRyEUWxNFhxaCixoV1J+SN7GQV9&#10;fupu58+DPL3fUsvP9LnLrkelJuNhuwThafD/4j93q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mWlMMAAADdAAAADwAAAAAAAAAAAAAAAACYAgAAZHJzL2Rv&#10;d25yZXYueG1sUEsFBgAAAAAEAAQA9QAAAIgDAAAAAA==&#10;" filled="f" stroked="f">
                  <o:lock v:ext="edit" aspectratio="t" text="t"/>
                </v:rect>
                <v:shape id="Freeform 1539" o:spid="_x0000_s1028" style="position:absolute;left:5451;top:2724;width:154;height:1775;visibility:visible;mso-wrap-style:square;v-text-anchor:top" coordsize="154,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8qJMQA&#10;AADdAAAADwAAAGRycy9kb3ducmV2LnhtbERPS2vCQBC+C/6HZQq9NRuftamrqCC0eNBqaXscstMk&#10;mJ1Ns2uM/94VCt7m43vOdN6aUjRUu8Kygl4UgyBOrS44U/B5WD9NQDiPrLG0TAou5GA+63ammGh7&#10;5g9q9j4TIYRdggpy76tESpfmZNBFtiIO3K+tDfoA60zqGs8h3JSyH8djabDg0JBjRauc0uP+ZBS8&#10;D3GEf1+jn5fvdlCapW52G9wq9fjQLl5BeGr9XfzvftNh/rj3DLdvw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KiTEAAAA3QAAAA8AAAAAAAAAAAAAAAAAmAIAAGRycy9k&#10;b3ducmV2LnhtbFBLBQYAAAAABAAEAPUAAACJAwAAAAA=&#10;" path="m,l15,1775r90,-16l108,1757r7,-8l124,1731r10,-30l144,1657r7,-65l154,1505r-3,-111l140,1239,121,1036,97,806,69,572,43,353,22,171,6,46,,xe" fillcolor="black" stroked="f">
                  <v:path arrowok="t" o:connecttype="custom" o:connectlocs="0,0;15,1775;105,1759;108,1757;115,1749;124,1731;134,1701;144,1657;151,1592;154,1505;151,1394;140,1239;121,1036;97,806;69,572;43,353;22,171;6,46;0,0" o:connectangles="0,0,0,0,0,0,0,0,0,0,0,0,0,0,0,0,0,0,0"/>
                </v:shape>
                <v:shape id="Freeform 1540" o:spid="_x0000_s1029" style="position:absolute;left:6747;top:2662;width:220;height:2109;visibility:visible;mso-wrap-style:square;v-text-anchor:top" coordsize="220,2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OfscA&#10;AADdAAAADwAAAGRycy9kb3ducmV2LnhtbESPT2sCQQzF7wW/w5CCtzprEZWto5SKIFSLf9rSY9hJ&#10;dxdnMsvOVNdvbw4Fbwnv5b1fZovOO3WmNtaBDQwHGSjiItiaSwOfx9XTFFRMyBZdYDJwpQiLee9h&#10;hrkNF97T+ZBKJSEcczRQpdTkWseiIo9xEBpi0X5D6zHJ2pbatniRcO/0c5aNtceapaHCht4qKk6H&#10;P2+Auq/mfck/m6X72O+mxWjyvXUTY/qP3esLqERdupv/r9dW8MdDwZVvZAQ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1Tn7HAAAA3QAAAA8AAAAAAAAAAAAAAAAAmAIAAGRy&#10;cy9kb3ducmV2LnhtbFBLBQYAAAAABAAEAPUAAACMAwAAAAA=&#10;" path="m220,l114,2109,25,2093r-6,-24l8,1991,,1850,8,1635,25,1468,52,1237,87,969,124,690,160,428,190,207,212,56,220,xe" fillcolor="black" stroked="f">
                  <v:path arrowok="t" o:connecttype="custom" o:connectlocs="220,0;114,2109;25,2093;19,2069;8,1991;0,1850;8,1635;25,1468;52,1237;87,969;124,690;160,428;190,207;212,56;220,0" o:connectangles="0,0,0,0,0,0,0,0,0,0,0,0,0,0,0"/>
                </v:shape>
                <v:shape id="Freeform 1541" o:spid="_x0000_s1030" style="position:absolute;left:5503;top:3670;width:1332;height:267;visibility:visible;mso-wrap-style:square;v-text-anchor:top" coordsize="133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8cYA&#10;AADdAAAADwAAAGRycy9kb3ducmV2LnhtbESPQWvCQBCF74X+h2UKXkrdrILY6CqtoIi3qojHMTsm&#10;odnZNLua+O9doeBthvfmfW+m885W4kqNLx1rUP0EBHHmTMm5hv1u+TEG4QOywcoxabiRh/ns9WWK&#10;qXEt/9B1G3IRQ9inqKEIoU6l9FlBFn3f1cRRO7vGYohrk0vTYBvDbSUHSTKSFkuOhAJrWhSU/W4v&#10;NnLVJrSHcqPe+bQa/n0v/F4dx1r33rqvCYhAXXia/6/XJtYfqU94fBNH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v8cYAAADdAAAADwAAAAAAAAAAAAAAAACYAgAAZHJz&#10;L2Rvd25yZXYueG1sUEsFBgAAAAAEAAQA9QAAAIsDAAAAAA==&#10;" path="m,39r6,l22,36,46,33,81,31r40,-5l167,22r53,-6l276,12,335,7,396,5,457,2,519,r61,l639,2r56,3l745,9r49,7l844,25r51,11l945,48r50,13l1043,75r47,15l1135,104r42,14l1214,131r33,12l1276,154r24,9l1318,170r10,5l1332,176r,91l14,131,,39xe" fillcolor="black" stroked="f">
                  <v:path arrowok="t" o:connecttype="custom" o:connectlocs="0,39;6,39;22,36;46,33;81,31;121,26;167,22;220,16;276,12;335,7;396,5;457,2;519,0;580,0;639,2;695,5;745,9;794,16;844,25;895,36;945,48;995,61;1043,75;1090,90;1135,104;1177,118;1214,131;1247,143;1276,154;1300,163;1318,170;1328,175;1332,176;1332,267;14,131;0,39" o:connectangles="0,0,0,0,0,0,0,0,0,0,0,0,0,0,0,0,0,0,0,0,0,0,0,0,0,0,0,0,0,0,0,0,0,0,0,0"/>
                </v:shape>
                <v:shape id="Freeform 1542" o:spid="_x0000_s1031" style="position:absolute;left:5526;top:4186;width:1300;height:336;visibility:visible;mso-wrap-style:square;v-text-anchor:top" coordsize="130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fQ8YA&#10;AADdAAAADwAAAGRycy9kb3ducmV2LnhtbESP0WrCQBBF34X+wzIFX6RuGopI6ipFKwhFRO0HDNlp&#10;NjU7G7KrRr/eeSj0bYZ7594zs0XvG3WhLtaBDbyOM1DEZbA1Vwa+j+uXKaiYkC02gcnAjSIs5k+D&#10;GRY2XHlPl0OqlIRwLNCAS6kttI6lI49xHFpi0X5C5zHJ2lXadniVcN/oPMsm2mPN0uCwpaWj8nQ4&#10;ewOrUYWn391nne+2m7Wjr/z+Vnpjhs/9xzuoRH36N/9db6zgT3Lhl29kBD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xfQ8YAAADdAAAADwAAAAAAAAAAAAAAAACYAgAAZHJz&#10;L2Rvd25yZXYueG1sUEsFBgAAAAAEAAQA9QAAAIsDAAAAAA==&#10;" path="m,l6,,24,1,52,3,91,6r44,3l187,13r58,6l306,23r65,7l437,38r66,8l570,55r63,10l693,75r55,11l798,99r32,11l865,123r38,14l944,154r40,19l1026,193r41,20l1108,233r39,21l1182,272r34,18l1244,305r23,12l1285,327r11,6l1300,336r-4,-2l1283,331r-21,-5l1233,318r-35,-8l1159,300r-44,-12l1067,277r-50,-13l964,251,909,238,856,226,801,213,749,202,699,192r-47,-9l604,174r-50,-7l502,159r-55,-8l393,146r-54,-8l286,133r-50,-6l187,123r-45,-5l102,115,68,112,39,110,19,108,4,107r-4,l,xe" fillcolor="black" stroked="f">
                  <v:path arrowok="t" o:connecttype="custom" o:connectlocs="6,0;52,3;135,9;245,19;371,30;503,46;633,65;748,86;830,110;903,137;984,173;1067,213;1147,254;1216,290;1267,317;1296,333;1296,334;1262,326;1198,310;1115,288;1017,264;909,238;801,213;699,192;604,174;502,159;393,146;286,133;187,123;102,115;39,110;4,107;0,0" o:connectangles="0,0,0,0,0,0,0,0,0,0,0,0,0,0,0,0,0,0,0,0,0,0,0,0,0,0,0,0,0,0,0,0,0"/>
                </v:shape>
                <v:shape id="Freeform 1543" o:spid="_x0000_s1032" style="position:absolute;left:6819;top:3905;width:1217;height:548;visibility:visible;mso-wrap-style:square;v-text-anchor:top" coordsize="121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sJMQA&#10;AADdAAAADwAAAGRycy9kb3ducmV2LnhtbERPS2vCQBC+C/0PyxR6MxulShtdRQKFlvRiTKHHITsm&#10;odnZkN3m8e+7QsHbfHzP2R8n04qBetdYVrCKYhDEpdUNVwqKy9vyBYTzyBpby6RgJgfHw8Nij4m2&#10;I59pyH0lQgi7BBXU3neJlK6syaCLbEccuKvtDfoA+0rqHscQblq5juOtNNhwaKixo7Sm8if/NQrG&#10;4iv7mNPXTZZ+njrdZs+T1N9KPT1Opx0IT5O/i//d7zrM365XcPsmnC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bCTEAAAA3QAAAA8AAAAAAAAAAAAAAAAAmAIAAGRycy9k&#10;b3ducmV2LnhtbFBLBQYAAAAABAAEAPUAAACJAwAAAAA=&#10;" path="m,548r6,-3l22,536,48,522,82,503r42,-22l171,457r52,-28l281,401r60,-29l403,342r62,-29l528,284r62,-26l649,235r55,-22l755,197r48,-12l849,172r45,-12l937,148r40,-8l1014,131r36,-8l1083,115r29,-5l1140,105r23,-4l1181,97r16,-3l1209,92r5,-1l1217,91,1180,r-3,2l1168,3r-14,4l1134,12r-25,7l1081,27r-32,9l1013,46,973,58,931,69,886,82,840,97r-49,14l743,127r-51,16l640,160r-51,19l535,203r-54,26l426,259r-55,31l318,323r-50,33l219,388r-46,31l131,448,94,476,62,500,36,520,16,535,5,545,,548xe" fillcolor="black" stroked="f">
                  <v:path arrowok="t" o:connecttype="custom" o:connectlocs="6,545;48,522;124,481;223,429;341,372;465,313;590,258;704,213;803,185;894,160;977,140;1050,123;1112,110;1163,101;1197,94;1214,91;1180,0;1168,3;1134,12;1081,27;1013,46;931,69;840,97;743,127;640,160;535,203;426,259;318,323;219,388;131,448;62,500;16,535;0,548" o:connectangles="0,0,0,0,0,0,0,0,0,0,0,0,0,0,0,0,0,0,0,0,0,0,0,0,0,0,0,0,0,0,0,0,0"/>
                </v:shape>
                <v:shape id="Freeform 1544" o:spid="_x0000_s1033" style="position:absolute;left:6861;top:3407;width:1244;height:468;visibility:visible;mso-wrap-style:square;v-text-anchor:top" coordsize="1244,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D9/cEA&#10;AADdAAAADwAAAGRycy9kb3ducmV2LnhtbERPTYvCMBC9L/gfwgjetqlFilSjSEX0VtYVz0MzpsVm&#10;Upqo9d9vFhb2No/3OevtaDvxpMG3jhXMkxQEce10y0bB5fvwuQThA7LGzjEpeJOH7WbyscZCuxd/&#10;0fMcjIgh7AtU0ITQF1L6uiGLPnE9ceRubrAYIhyM1AO+YrjtZJamubTYcmxosKeyofp+flgF5lC2&#10;x+UiP+kqdO9q/9hV19IoNZuOuxWIQGP4F/+5TzrOz7MMfr+JJ8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Q/f3BAAAA3QAAAA8AAAAAAAAAAAAAAAAAmAIAAGRycy9kb3du&#10;cmV2LnhtbFBLBQYAAAAABAAEAPUAAACGAwAAAAA=&#10;" path="m16,468r3,-2l27,461r15,-8l62,443,86,430r32,-15l152,397r42,-18l239,358r50,-21l344,314r59,-23l466,268r68,-25l606,219r76,-23l758,174r69,-19l892,141r56,-12l1000,121r46,-6l1086,111r36,-2l1152,108r25,1l1198,111r18,2l1227,115r9,3l1241,119r2,l1243,118r1,-6l1244,105r-1,-10l1240,82r-6,-12l1224,56,1211,43,1193,31,1170,20r-31,-9l1103,4,1059,r-53,l944,4r-72,9l807,26,738,43,667,66,594,93r-73,30l449,155r-71,33l311,221r-65,34l187,286r-52,29l89,341,52,363,23,379,6,389,,393r16,75xe" fillcolor="black" stroked="f">
                  <v:path arrowok="t" o:connecttype="custom" o:connectlocs="19,466;42,453;86,430;152,397;239,358;344,314;466,268;606,219;758,174;892,141;1000,121;1086,111;1152,108;1198,111;1227,115;1241,119;1243,118;1244,105;1240,82;1224,56;1193,31;1139,11;1059,0;944,4;807,26;667,66;521,123;378,188;246,255;135,315;52,363;6,389;16,468" o:connectangles="0,0,0,0,0,0,0,0,0,0,0,0,0,0,0,0,0,0,0,0,0,0,0,0,0,0,0,0,0,0,0,0,0"/>
                </v:shape>
                <v:shape id="Freeform 1545" o:spid="_x0000_s1034" style="position:absolute;left:5559;top:3252;width:1332;height:532;visibility:visible;mso-wrap-style:square;v-text-anchor:top" coordsize="133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dYcIA&#10;AADdAAAADwAAAGRycy9kb3ducmV2LnhtbERPS4vCMBC+C/sfwizsRdZUi7JUo6ggLN584XVoxrbY&#10;TGoStbu/3giCt/n4njOZtaYWN3K+sqyg30tAEOdWV1wo2O9W3z8gfEDWWFsmBX/kYTb96Eww0/bO&#10;G7ptQyFiCPsMFZQhNJmUPi/JoO/ZhjhyJ+sMhghdIbXDeww3tRwkyUgarDg2lNjQsqT8vL0aBalp&#10;Fv/VenEYHven4C5dTgt7VOrrs52PQQRqw1v8cv/qOH80SOH5TTx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B1hwgAAAN0AAAAPAAAAAAAAAAAAAAAAAJgCAABkcnMvZG93&#10;bnJldi54bWxQSwUGAAAAAAQABAD1AAAAhwMAAAAA&#10;" path="m,441r6,-3l20,430,45,417,76,400r41,-21l163,356r51,-26l271,303r61,-29l396,247r67,-29l531,192r69,-26l669,143r69,-20l804,107,868,93,926,81,981,68r52,-10l1080,48r44,-9l1162,32r36,-7l1230,19r26,-6l1279,9r20,-3l1313,3r11,-1l1331,r1,l1325,3r-20,6l1273,19r-42,15l1181,51r-57,19l1060,91r-66,22l925,137r-69,23l787,185r-68,23l657,231r-57,22l550,271r-42,18l470,304r-40,19l390,342r-42,20l306,382r-40,20l226,423r-37,18l153,460r-34,17l91,492,65,506,45,516r-16,9l19,531r-3,1l,441xe" fillcolor="black" stroked="f">
                  <v:path arrowok="t" o:connecttype="custom" o:connectlocs="6,438;45,417;117,379;214,330;332,274;463,218;600,166;738,123;868,93;981,68;1080,48;1162,32;1230,19;1279,9;1313,3;1331,0;1325,3;1273,19;1181,51;1060,91;925,137;787,185;657,231;550,271;470,304;390,342;306,382;226,423;153,460;91,492;45,516;19,531;0,441" o:connectangles="0,0,0,0,0,0,0,0,0,0,0,0,0,0,0,0,0,0,0,0,0,0,0,0,0,0,0,0,0,0,0,0,0"/>
                </v:shape>
                <v:shape id="Freeform 1546" o:spid="_x0000_s1035" style="position:absolute;left:7792;top:2983;width:410;height:473;visibility:visible;mso-wrap-style:square;v-text-anchor:top" coordsize="410,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OJMQA&#10;AADdAAAADwAAAGRycy9kb3ducmV2LnhtbERP24rCMBB9F/yHMMK+iKZekKUaRXQXBUFYV9DHoRnb&#10;ajOpTVbr3xtB2Lc5nOtMZrUpxI0ql1tW0OtGIIgTq3NOFex/vzufIJxH1lhYJgUPcjCbNhsTjLW9&#10;8w/ddj4VIYRdjAoy78tYSpdkZNB1bUkcuJOtDPoAq1TqCu8h3BSyH0UjaTDn0JBhSYuMksvuzyjY&#10;6q/lAjcDbj/2kT4fD9fTZXVV6qNVz8cgPNX+X/x2r3WYP+oP4fVNOEF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ziTEAAAA3QAAAA8AAAAAAAAAAAAAAAAAmAIAAGRycy9k&#10;b3ducmV2LnhtbFBLBQYAAAAABAAEAPUAAACJAwAAAAA=&#10;" path="m,473l1,458,7,421,17,367,31,304,52,238,77,177r32,-47l148,101r21,-9l191,84r22,-9l236,66r21,-8l279,49r21,-7l321,33r18,-7l356,20r15,-6l384,10,395,6r8,-3l408,r2,l405,3,395,13,379,29,358,50,333,78r-27,32l277,147r-28,43l233,213r-18,23l197,261r-19,24l157,308r-21,23l116,354,96,376,76,396,59,415,41,431,28,445,16,457r-9,8l1,471,,473xe" fillcolor="black" stroked="f">
                  <v:path arrowok="t" o:connecttype="custom" o:connectlocs="0,473;1,458;7,421;17,367;31,304;52,238;77,177;109,130;148,101;169,92;191,84;213,75;236,66;257,58;279,49;300,42;321,33;339,26;356,20;371,14;384,10;395,6;403,3;408,0;410,0;405,3;395,13;379,29;358,50;333,78;306,110;277,147;249,190;233,213;215,236;197,261;178,285;157,308;136,331;116,354;96,376;76,396;59,415;41,431;28,445;16,457;7,465;1,471;0,473" o:connectangles="0,0,0,0,0,0,0,0,0,0,0,0,0,0,0,0,0,0,0,0,0,0,0,0,0,0,0,0,0,0,0,0,0,0,0,0,0,0,0,0,0,0,0,0,0,0,0,0,0"/>
                </v:shape>
                <v:shape id="Freeform 1547" o:spid="_x0000_s1036" style="position:absolute;left:7218;top:2868;width:984;height:480;visibility:visible;mso-wrap-style:square;v-text-anchor:top" coordsize="98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RScAA&#10;AADdAAAADwAAAGRycy9kb3ducmV2LnhtbERPy6rCMBDdC/5DGMGdpgrKtRpFxBfc68LHBwzN2BSb&#10;SWmi1r83FwR3czjPmS0aW4oH1b5wrGDQT0AQZ04XnCu4nDe9HxA+IGssHZOCF3lYzNutGabaPflI&#10;j1PIRQxhn6ICE0KVSukzQxZ931XEkbu62mKIsM6lrvEZw20ph0kylhYLjg0GK1oZym6nu1WAd7Pe&#10;5lj9yuPO//nr5LDaJkGpbqdZTkEEasJX/HHvdZw/Ho7g/5t4gp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RScAAAADdAAAADwAAAAAAAAAAAAAAAACYAgAAZHJzL2Rvd25y&#10;ZXYueG1sUEsFBgAAAAAEAAQA9QAAAIUDAAAAAA==&#10;" path="m984,115r-6,-1l962,108,938,99,906,88,867,76,823,63,775,49,725,36,672,24,618,14,567,6,518,1,470,,428,4r-36,7l362,26,336,42,312,57,289,72,266,86,244,99r-21,13l203,125r-19,13l167,151r-18,13l134,177r-15,14l106,204,95,220,83,236r-8,16l59,288,43,324,30,360,20,395r-9,28l5,446,1,462,,468r149,12l149,472r3,-17l157,428r7,-35l174,354r14,-39l208,276r26,-36l264,209r32,-31l328,152r30,-23l384,111,404,96r14,-8l423,85r561,30xe" fillcolor="black" stroked="f">
                  <v:path arrowok="t" o:connecttype="custom" o:connectlocs="984,115;978,114;962,108;938,99;906,88;867,76;823,63;775,49;725,36;672,24;618,14;567,6;518,1;470,0;428,4;392,11;362,26;336,42;312,57;289,72;266,86;244,99;223,112;203,125;184,138;167,151;149,164;134,177;119,191;106,204;95,220;83,236;75,252;59,288;43,324;30,360;20,395;11,423;5,446;1,462;0,468;149,480;149,472;152,455;157,428;164,393;174,354;188,315;208,276;234,240;264,209;296,178;328,152;358,129;384,111;404,96;418,88;423,85;984,115" o:connectangles="0,0,0,0,0,0,0,0,0,0,0,0,0,0,0,0,0,0,0,0,0,0,0,0,0,0,0,0,0,0,0,0,0,0,0,0,0,0,0,0,0,0,0,0,0,0,0,0,0,0,0,0,0,0,0,0,0,0,0"/>
                </v:shape>
                <v:shape id="Freeform 1548" o:spid="_x0000_s1037" style="position:absolute;left:6595;top:2816;width:925;height:516;visibility:visible;mso-wrap-style:square;v-text-anchor:top" coordsize="92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BKr8A&#10;AADdAAAADwAAAGRycy9kb3ducmV2LnhtbERP24rCMBB9F/Yfwgj7IpoqpUg1LVJY2FcvHzA0Y1ts&#10;JiVJbf37jbDg2xzOdY7lbHrxJOc7ywq2mwQEcW11x42C2/VnvQfhA7LG3jIpeJGHsvhaHDHXduIz&#10;PS+hETGEfY4K2hCGXEpft2TQb+xAHLm7dQZDhK6R2uEUw00vd0mSSYMdx4YWB6paqh+X0SgwlU6H&#10;V+WSE63Sbhrvq21Ko1Lfy/l0ABFoDh/xv/tXx/nZLoP3N/EEWf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kMEqvwAAAN0AAAAPAAAAAAAAAAAAAAAAAJgCAABkcnMvZG93bnJl&#10;di54bWxQSwUGAAAAAAQABAD1AAAAhAMAAAAA&#10;" path="m925,137r-2,-6l919,118,909,99,896,76,879,55,854,36,824,23,788,17r-23,l733,14,698,13,657,10,613,6,567,4,518,1,469,,421,,375,1,332,4r-39,6l259,19,231,30,210,45,197,62r-22,49l147,173r-32,69l82,313,50,379,24,434,7,471,,485r561,31l181,395,334,153r2,l347,151r15,-1l382,148r25,-3l434,144r30,-3l496,140r33,-3l562,135r33,-1l627,132r30,l685,134r23,l728,137r31,7l785,151r20,7l823,166r11,7l843,179r4,2l849,183r76,-46xe" fillcolor="black" stroked="f">
                  <v:path arrowok="t" o:connecttype="custom" o:connectlocs="925,137;923,131;919,118;909,99;896,76;879,55;854,36;824,23;788,17;765,17;733,14;698,13;657,10;613,6;567,4;518,1;469,0;421,0;375,1;332,4;293,10;259,19;231,30;210,45;197,62;175,111;147,173;115,242;82,313;50,379;24,434;7,471;0,485;561,516;181,395;334,153;336,153;347,151;362,150;382,148;407,145;434,144;464,141;496,140;529,137;562,135;595,134;627,132;657,132;685,134;708,134;728,137;759,144;785,151;805,158;823,166;834,173;843,179;847,181;849,183;925,137" o:connectangles="0,0,0,0,0,0,0,0,0,0,0,0,0,0,0,0,0,0,0,0,0,0,0,0,0,0,0,0,0,0,0,0,0,0,0,0,0,0,0,0,0,0,0,0,0,0,0,0,0,0,0,0,0,0,0,0,0,0,0,0,0"/>
                </v:shape>
                <v:shape id="Freeform 1549" o:spid="_x0000_s1038" style="position:absolute;left:8006;top:2204;width:183;height:2051;visibility:visible;mso-wrap-style:square;v-text-anchor:top" coordsize="183,2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0McMA&#10;AADdAAAADwAAAGRycy9kb3ducmV2LnhtbERPTWvCQBC9C/6HZQq96SY5pDF1laJY2ktF7aHHITsm&#10;odnZsLuNaX99VxC8zeN9znI9mk4M5HxrWUE6T0AQV1a3XCv4PO1mBQgfkDV2lknBL3lYr6aTJZba&#10;XvhAwzHUIoawL1FBE0JfSumrhgz6ue2JI3e2zmCI0NVSO7zEcNPJLElyabDl2NBgT5uGqu/jj1Hw&#10;QYV7L/bbVn7V/HoucPEn06DU48P48gwi0Bju4pv7Tcf5efYE1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0McMAAADdAAAADwAAAAAAAAAAAAAAAACYAgAAZHJzL2Rv&#10;d25yZXYueG1sUEsFBgAAAAAEAAQA9QAAAIgDAAAAAA==&#10;" path="m23,2021r60,30l86,2015r9,-95l105,1782r14,-163l134,1449r13,-160l158,1158r9,-87l180,837r1,-241l180,384r3,-142l183,197r-3,-45l173,112,165,74,157,44,148,20,142,5,141,r-6,37l121,141,101,295,76,482,52,688,29,899,12,1095,3,1262,,1547r9,242l19,1958r4,63xe" fillcolor="black" stroked="f">
                  <v:path arrowok="t" o:connecttype="custom" o:connectlocs="23,2021;83,2051;86,2015;95,1920;105,1782;119,1619;134,1449;147,1289;158,1158;167,1071;180,837;181,596;180,384;183,242;183,197;180,152;173,112;165,74;157,44;148,20;142,5;141,0;135,37;121,141;101,295;76,482;52,688;29,899;12,1095;3,1262;0,1547;9,1789;19,1958;23,2021" o:connectangles="0,0,0,0,0,0,0,0,0,0,0,0,0,0,0,0,0,0,0,0,0,0,0,0,0,0,0,0,0,0,0,0,0,0"/>
                </v:shape>
                <v:shape id="Freeform 1550" o:spid="_x0000_s1039" style="position:absolute;left:6884;top:2642;width:129;height:214;visibility:visible;mso-wrap-style:square;v-text-anchor:top" coordsize="12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rdDMUA&#10;AADdAAAADwAAAGRycy9kb3ducmV2LnhtbESPsW7DMAxE9wL5B4EFsjVyMriFGyUoDATN0qGul2yC&#10;RVtGLMq1WMf9+3Ao0I3EHe8e98clDGrGKfWRDGw3GSikJrqeOgP11+npBVRiS84OkdDALyY4HlYP&#10;e1u4eKNPnCvulIRQKqwBzzwWWqfGY7BpE0ck0do4BcuyTp12k71JeBj0LstyHWxP0uDtiKXH5lr9&#10;BAOcj/X3x3z1JW8v77p+bs9V2RqzflzeXkExLvxv/rs+O8HPd4Ir38gI+n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t0MxQAAAN0AAAAPAAAAAAAAAAAAAAAAAJgCAABkcnMv&#10;ZG93bnJldi54bWxQSwUGAAAAAAQABAD1AAAAigMAAAAA&#10;" path="m65,214r13,-3l91,206r10,-11l111,183r7,-16l124,148r4,-20l129,106,128,85,124,64,118,47,111,31,101,18,91,8,78,1,65,,52,1,39,8,29,18,19,31,11,47,6,64,1,85,,106r1,22l6,148r5,19l19,183r10,12l39,206r13,5l65,214xe" fillcolor="black" stroked="f">
                  <v:path arrowok="t" o:connecttype="custom" o:connectlocs="65,214;78,211;91,206;101,195;111,183;118,167;124,148;128,128;129,106;128,85;124,64;118,47;111,31;101,18;91,8;78,1;65,0;52,1;39,8;29,18;19,31;11,47;6,64;1,85;0,106;1,128;6,148;11,167;19,183;29,195;39,206;52,211;65,214" o:connectangles="0,0,0,0,0,0,0,0,0,0,0,0,0,0,0,0,0,0,0,0,0,0,0,0,0,0,0,0,0,0,0,0,0"/>
                </v:shape>
                <v:shape id="Freeform 1551" o:spid="_x0000_s1040" style="position:absolute;left:5385;top:2630;width:128;height:215;visibility:visible;mso-wrap-style:square;v-text-anchor:top" coordsize="12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esEA&#10;AADdAAAADwAAAGRycy9kb3ducmV2LnhtbERPTYvCMBC9C/6HMAt703R1rdo1iriseLWK4G1oxrZs&#10;MylN1PbfG0HwNo/3OYtVaypxo8aVlhV8DSMQxJnVJecKjoe/wQyE88gaK8ukoCMHq2W/t8BE2zvv&#10;6Zb6XIQQdgkqKLyvEyldVpBBN7Q1ceAutjHoA2xyqRu8h3BTyVEUxdJgyaGhwJo2BWX/6dUoiM8+&#10;p2g8OWzX51M8dbI7/X53Sn1+tOsfEJ5a/xa/3Dsd5sejOTy/C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df3rBAAAA3QAAAA8AAAAAAAAAAAAAAAAAmAIAAGRycy9kb3du&#10;cmV2LnhtbFBLBQYAAAAABAAEAPUAAACGAwAAAAA=&#10;" path="m65,215r13,-2l89,206,99,196r10,-13l117,167r7,-17l127,130r1,-22l127,86,124,66,117,48,109,32,99,19,89,9,78,3,65,,52,3,39,9,29,19,19,32,12,48,6,66,1,86,,108r1,22l6,150r6,17l19,183r10,13l39,206r13,7l65,215xe" fillcolor="black" stroked="f">
                  <v:path arrowok="t" o:connecttype="custom" o:connectlocs="65,215;78,213;89,206;99,196;109,183;117,167;124,150;127,130;128,108;127,86;124,66;117,48;109,32;99,19;89,9;78,3;65,0;52,3;39,9;29,19;19,32;12,48;6,66;1,86;0,108;1,130;6,150;12,167;19,183;29,196;39,206;52,213;65,215" o:connectangles="0,0,0,0,0,0,0,0,0,0,0,0,0,0,0,0,0,0,0,0,0,0,0,0,0,0,0,0,0,0,0,0,0"/>
                </v:shape>
                <v:shape id="Freeform 1552" o:spid="_x0000_s1041" style="position:absolute;left:6559;top:2237;width:151;height:1064;visibility:visible;mso-wrap-style:square;v-text-anchor:top" coordsize="151,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VRsUA&#10;AADdAAAADwAAAGRycy9kb3ducmV2LnhtbESPQWvCQBCF7wX/wzKCtzqxgi3RVbRQ8FYapeBtzI5J&#10;MDsbsltN++s7h0JvM7w3732z2gy+NTfuYxPEwmyagWEpg2uksnA8vD2+gImJxFEbhC18c4TNevSw&#10;otyFu3zwrUiV0RCJOVmoU+pyxFjW7ClOQ8ei2iX0npKufYWup7uG+xafsmyBnhrRhpo6fq25vBZf&#10;3gLijvdn3L6nwR8+f47P3UyKk7WT8bBdgkk8pH/z3/XeKf5irvz6jY6A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JVGxQAAAN0AAAAPAAAAAAAAAAAAAAAAAJgCAABkcnMv&#10;ZG93bnJldi54bWxQSwUGAAAAAAQABAD1AAAAigMAAAAA&#10;" path="m36,1064l,,3,1r7,6l20,18,32,37,44,67r13,42l67,164r8,72l82,324,92,439r13,134l118,710r13,128l141,945r7,73l151,1046,36,1064xe" fillcolor="black" stroked="f">
                  <v:path arrowok="t" o:connecttype="custom" o:connectlocs="36,1064;0,0;3,1;10,7;20,18;32,37;44,67;57,109;67,164;75,236;82,324;92,439;105,573;118,710;131,838;141,945;148,1018;151,1046;36,1064" o:connectangles="0,0,0,0,0,0,0,0,0,0,0,0,0,0,0,0,0,0,0"/>
                </v:shape>
                <v:shape id="Freeform 1553" o:spid="_x0000_s1042" style="position:absolute;left:6549;top:2071;width:128;height:300;visibility:visible;mso-wrap-style:square;v-text-anchor:top" coordsize="128,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uO8MA&#10;AADdAAAADwAAAGRycy9kb3ducmV2LnhtbERPS4vCMBC+C/6HMIKXRVMV1O0aRQRF0IsPFrwNzWxb&#10;bSalibb+eyMseJuP7zmzRWMK8aDK5ZYVDPoRCOLE6pxTBefTujcF4TyyxsIyKXiSg8W83ZphrG3N&#10;B3ocfSpCCLsYFWTel7GULsnIoOvbkjhwf7Yy6AOsUqkrrEO4KeQwisbSYM6hIcOSVhklt+PdKKin&#10;/nu5uxabze43qpvn5IL7r4tS3U6z/AHhqfEf8b97q8P88WgA72/CC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uO8MAAADdAAAADwAAAAAAAAAAAAAAAACYAgAAZHJzL2Rv&#10;d25yZXYueG1sUEsFBgAAAAAEAAQA9QAAAIgDAAAAAA==&#10;" path="m65,300r12,-3l89,288,99,274r10,-18l116,233r8,-24l126,180r2,-30l126,120,124,91,116,66,109,43,99,26,89,12,77,3,65,,52,3,39,12,29,26,18,43,11,66,6,91,1,120,,150r1,30l6,209r5,24l18,256r11,18l39,288r13,9l65,300xe" fillcolor="black" stroked="f">
                  <v:path arrowok="t" o:connecttype="custom" o:connectlocs="65,300;77,297;89,288;99,274;109,256;116,233;124,209;126,180;128,150;126,120;124,91;116,66;109,43;99,26;89,12;77,3;65,0;52,3;39,12;29,26;18,43;11,66;6,91;1,120;0,150;1,180;6,209;11,233;18,256;29,274;39,288;52,297;65,300" o:connectangles="0,0,0,0,0,0,0,0,0,0,0,0,0,0,0,0,0,0,0,0,0,0,0,0,0,0,0,0,0,0,0,0,0"/>
                </v:shape>
                <v:shape id="Freeform 1554" o:spid="_x0000_s1043" style="position:absolute;left:8121;top:2120;width:135;height:297;visibility:visible;mso-wrap-style:square;v-text-anchor:top" coordsize="13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nIMMA&#10;AADdAAAADwAAAGRycy9kb3ducmV2LnhtbERP24rCMBB9F/yHMAu+iKZWLNI1iojCPgiLlw8Ym9m2&#10;22ZSmqh1v34jCL7N4VxnsepMLW7UutKygsk4AkGcWV1yruB82o3mIJxH1lhbJgUPcrBa9nsLTLW9&#10;84FuR5+LEMIuRQWF900qpcsKMujGtiEO3I9tDfoA21zqFu8h3NQyjqJEGiw5NBTY0KagrDpejQKc&#10;dVE8x4p+6+33Y5/8VZdqeFZq8NGtP0F46vxb/HJ/6TA/mcbw/Ca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CnIMMAAADdAAAADwAAAAAAAAAAAAAAAACYAgAAZHJzL2Rv&#10;d25yZXYueG1sUEsFBgAAAAAEAAQA9QAAAIgDAAAAAA==&#10;" path="m43,297r13,-2l69,290,82,277,95,261r12,-22l117,216r8,-27l131,158r3,-30l135,101,134,75,130,50,122,32,115,16,104,6,92,,79,1,66,7,53,20,40,36,29,58,19,81r-9,27l4,138,,169r,28l2,223r4,23l12,265r8,16l32,291r11,6xe" fillcolor="black" stroked="f">
                  <v:path arrowok="t" o:connecttype="custom" o:connectlocs="43,297;56,295;69,290;82,277;95,261;107,239;117,216;125,189;131,158;134,128;135,101;134,75;130,50;122,32;115,16;104,6;92,0;79,1;66,7;53,20;40,36;29,58;19,81;10,108;4,138;0,169;0,197;2,223;6,246;12,265;20,281;32,291;43,297" o:connectangles="0,0,0,0,0,0,0,0,0,0,0,0,0,0,0,0,0,0,0,0,0,0,0,0,0,0,0,0,0,0,0,0,0"/>
                </v:shape>
                <v:shape id="Freeform 1555" o:spid="_x0000_s1044" style="position:absolute;left:6877;top:3751;width:1166;height:412;visibility:visible;mso-wrap-style:square;v-text-anchor:top" coordsize="116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IcUA&#10;AADdAAAADwAAAGRycy9kb3ducmV2LnhtbERPTWvCQBC9F/wPywje6samiKauIkJBD6XVtpTehuyY&#10;LGZnk+xq0n/vCgVv83ifs1j1thIXar1xrGAyTkAQ504bLhR8fb4+zkD4gKyxckwK/sjDajl4WGCm&#10;Xcd7uhxCIWII+wwVlCHUmZQ+L8miH7uaOHJH11oMEbaF1C12MdxW8ilJptKi4dhQYk2bkvLT4WwV&#10;zH9+3+bFhzHJ8/uus7tm8r1tKqVGw379AiJQH+7if/dWx/nTNIX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38hxQAAAN0AAAAPAAAAAAAAAAAAAAAAAJgCAABkcnMv&#10;ZG93bnJldi54bWxQSwUGAAAAAAQABAD1AAAAigMAAAAA&#10;" path="m,412r3,-1l11,405r13,-9l42,385,63,370,90,353r29,-17l154,315r36,-21l229,272r41,-23l313,226r45,-21l404,181r47,-21l500,140r51,-19l603,104,657,88,713,73,769,60,824,49r55,-9l931,32r47,-8l1024,19r40,-6l1099,9r29,-3l1148,4r14,-1l1166,3r-5,l1145,1r-26,l1084,r-40,l997,,946,,890,1,834,4,775,7r-59,6l660,19r-55,8l554,39,508,52,467,68,430,86r-39,23l351,134r-40,26l272,189r-39,28l195,246r-36,28l126,301,96,327,69,350,46,372,26,388,11,400r-8,9l,412xe" fillcolor="black" stroked="f">
                  <v:path arrowok="t" o:connecttype="custom" o:connectlocs="3,411;24,396;63,370;119,336;190,294;270,249;358,205;451,160;551,121;657,88;769,60;879,40;978,24;1064,13;1128,6;1162,3;1161,3;1119,1;1044,0;946,0;834,4;716,13;605,27;508,52;430,86;351,134;272,189;195,246;126,301;69,350;26,388;3,409" o:connectangles="0,0,0,0,0,0,0,0,0,0,0,0,0,0,0,0,0,0,0,0,0,0,0,0,0,0,0,0,0,0,0,0"/>
                </v:shape>
                <v:shape id="Freeform 1556" o:spid="_x0000_s1045" style="position:absolute;left:5545;top:3992;width:1096;height:119;visibility:visible;mso-wrap-style:square;v-text-anchor:top" coordsize="109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1c8MA&#10;AADdAAAADwAAAGRycy9kb3ducmV2LnhtbERPTWvCQBC9C/0PyxS86abVxhBdRSqKx5oWz2N2TILZ&#10;2ZDdxthf3xUEb/N4n7NY9aYWHbWusqzgbRyBIM6trrhQ8PO9HSUgnEfWWFsmBTdysFq+DBaYanvl&#10;A3WZL0QIYZeigtL7JpXS5SUZdGPbEAfubFuDPsC2kLrFawg3tXyPolgarDg0lNjQZ0n5Jfs1CnZ/&#10;B7OZNUlcmVOy6WbHr+z8sVZq+Nqv5yA89f4pfrj3OsyPJ1O4fx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e1c8MAAADdAAAADwAAAAAAAAAAAAAAAACYAgAAZHJzL2Rv&#10;d25yZXYueG1sUEsFBgAAAAAEAAQA9QAAAIgDAAAAAA==&#10;" path="m,4r4,l16,4,33,2r24,l86,1r33,l156,r39,l236,r41,l319,1r42,l400,4r36,1l470,8r29,5l529,17r37,7l607,31r46,7l702,47r49,9l801,66r50,8l900,83r45,9l987,99r35,7l1053,112r23,3l1090,118r6,1l,4xe" fillcolor="black" stroked="f">
                  <v:path arrowok="t" o:connecttype="custom" o:connectlocs="0,4;4,4;16,4;33,2;57,2;86,1;119,1;156,0;195,0;236,0;277,0;319,1;361,1;400,4;436,5;470,8;499,13;529,17;566,24;607,31;653,38;702,47;751,56;801,66;851,74;900,83;945,92;987,99;1022,106;1053,112;1076,115;1090,118;1096,119;0,4" o:connectangles="0,0,0,0,0,0,0,0,0,0,0,0,0,0,0,0,0,0,0,0,0,0,0,0,0,0,0,0,0,0,0,0,0,0"/>
                </v:shape>
              </v:group>
            </w:pict>
          </mc:Fallback>
        </mc:AlternateContent>
      </w:r>
      <w:r w:rsidR="00BA33EB">
        <w:rPr>
          <w:rFonts w:ascii="Arial" w:hAnsi="Arial" w:cs="Arial"/>
        </w:rPr>
        <w:br w:type="page"/>
      </w:r>
      <w:r>
        <w:rPr>
          <w:noProof/>
          <w:lang w:eastAsia="fr-CA"/>
        </w:rPr>
        <mc:AlternateContent>
          <mc:Choice Requires="wps">
            <w:drawing>
              <wp:anchor distT="0" distB="0" distL="114300" distR="114300" simplePos="0" relativeHeight="251747328" behindDoc="0" locked="0" layoutInCell="1" allowOverlap="1">
                <wp:simplePos x="0" y="0"/>
                <wp:positionH relativeFrom="column">
                  <wp:posOffset>4207510</wp:posOffset>
                </wp:positionH>
                <wp:positionV relativeFrom="paragraph">
                  <wp:posOffset>41910</wp:posOffset>
                </wp:positionV>
                <wp:extent cx="11430" cy="635"/>
                <wp:effectExtent l="0" t="3810" r="635" b="0"/>
                <wp:wrapNone/>
                <wp:docPr id="1614" name="Freeform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635"/>
                        </a:xfrm>
                        <a:custGeom>
                          <a:avLst/>
                          <a:gdLst>
                            <a:gd name="T0" fmla="*/ 0 w 18"/>
                            <a:gd name="T1" fmla="*/ 18 w 18"/>
                            <a:gd name="T2" fmla="*/ 0 w 18"/>
                          </a:gdLst>
                          <a:ahLst/>
                          <a:cxnLst>
                            <a:cxn ang="0">
                              <a:pos x="T0" y="0"/>
                            </a:cxn>
                            <a:cxn ang="0">
                              <a:pos x="T1" y="0"/>
                            </a:cxn>
                            <a:cxn ang="0">
                              <a:pos x="T2" y="0"/>
                            </a:cxn>
                          </a:cxnLst>
                          <a:rect l="0" t="0" r="r" b="b"/>
                          <a:pathLst>
                            <a:path w="18">
                              <a:moveTo>
                                <a:pt x="0" y="0"/>
                              </a:moveTo>
                              <a:lnTo>
                                <a:pt x="1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0" o:spid="_x0000_s1026" style="position:absolute;margin-left:331.3pt;margin-top:3.3pt;width:.9pt;height:.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" path="m,l18,,,xe" fillcolor="black" stroked="f">
                <v:path arrowok="t" o:connecttype="custom" o:connectlocs="0,0;11430,0;0,0" o:connectangles="0,0,0"/>
              </v:shape>
            </w:pict>
          </mc:Fallback>
        </mc:AlternateContent>
      </w:r>
      <w:r>
        <w:rPr>
          <w:noProof/>
          <w:lang w:eastAsia="fr-CA"/>
        </w:rPr>
        <mc:AlternateContent>
          <mc:Choice Requires="wps">
            <w:drawing>
              <wp:anchor distT="0" distB="0" distL="114300" distR="114300" simplePos="0" relativeHeight="251746304" behindDoc="0" locked="0" layoutInCell="1" allowOverlap="1">
                <wp:simplePos x="0" y="0"/>
                <wp:positionH relativeFrom="column">
                  <wp:posOffset>4135755</wp:posOffset>
                </wp:positionH>
                <wp:positionV relativeFrom="paragraph">
                  <wp:posOffset>41910</wp:posOffset>
                </wp:positionV>
                <wp:extent cx="42545" cy="635"/>
                <wp:effectExtent l="1905" t="3810" r="3175" b="0"/>
                <wp:wrapNone/>
                <wp:docPr id="1613" name="Freeform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635"/>
                        </a:xfrm>
                        <a:custGeom>
                          <a:avLst/>
                          <a:gdLst>
                            <a:gd name="T0" fmla="*/ 0 w 67"/>
                            <a:gd name="T1" fmla="*/ 67 w 67"/>
                            <a:gd name="T2" fmla="*/ 0 w 67"/>
                          </a:gdLst>
                          <a:ahLst/>
                          <a:cxnLst>
                            <a:cxn ang="0">
                              <a:pos x="T0" y="0"/>
                            </a:cxn>
                            <a:cxn ang="0">
                              <a:pos x="T1" y="0"/>
                            </a:cxn>
                            <a:cxn ang="0">
                              <a:pos x="T2" y="0"/>
                            </a:cxn>
                          </a:cxnLst>
                          <a:rect l="0" t="0" r="r" b="b"/>
                          <a:pathLst>
                            <a:path w="67">
                              <a:moveTo>
                                <a:pt x="0" y="0"/>
                              </a:moveTo>
                              <a:lnTo>
                                <a:pt x="6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9" o:spid="_x0000_s1026" style="position:absolute;margin-left:325.65pt;margin-top:3.3pt;width:3.35pt;height:.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" path="m,l67,,,xe" fillcolor="black" stroked="f">
                <v:path arrowok="t" o:connecttype="custom" o:connectlocs="0,0;42545,0;0,0" o:connectangles="0,0,0"/>
              </v:shape>
            </w:pict>
          </mc:Fallback>
        </mc:AlternateContent>
      </w:r>
    </w:p>
    <w:p w:rsidR="00BA33EB" w:rsidRDefault="00C91861" w:rsidP="00BA33EB">
      <w:pPr>
        <w:spacing w:line="480" w:lineRule="auto"/>
        <w:jc w:val="both"/>
      </w:pPr>
      <w:r>
        <w:rPr>
          <w:noProof/>
          <w:lang w:eastAsia="fr-CA"/>
        </w:rPr>
        <w:lastRenderedPageBreak/>
        <mc:AlternateContent>
          <mc:Choice Requires="wps">
            <w:drawing>
              <wp:anchor distT="0" distB="0" distL="114300" distR="114300" simplePos="0" relativeHeight="251748352" behindDoc="1" locked="0" layoutInCell="1" allowOverlap="1">
                <wp:simplePos x="0" y="0"/>
                <wp:positionH relativeFrom="column">
                  <wp:posOffset>448945</wp:posOffset>
                </wp:positionH>
                <wp:positionV relativeFrom="paragraph">
                  <wp:posOffset>145415</wp:posOffset>
                </wp:positionV>
                <wp:extent cx="7930515" cy="5648960"/>
                <wp:effectExtent l="10795" t="12065" r="12065" b="6350"/>
                <wp:wrapNone/>
                <wp:docPr id="1612"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0515" cy="5648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1" o:spid="_x0000_s1026" style="position:absolute;margin-left:35.35pt;margin-top:11.45pt;width:624.45pt;height:444.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"/>
            </w:pict>
          </mc:Fallback>
        </mc:AlternateContent>
      </w:r>
    </w:p>
    <w:p w:rsidR="00BA33EB" w:rsidRDefault="00BA33EB" w:rsidP="00BA33EB">
      <w:pPr>
        <w:spacing w:line="360" w:lineRule="auto"/>
        <w:ind w:left="1166" w:right="1062"/>
        <w:jc w:val="both"/>
        <w:rPr>
          <w:rFonts w:ascii="Arial" w:hAnsi="Arial" w:cs="Arial"/>
          <w:sz w:val="26"/>
          <w:szCs w:val="26"/>
        </w:rPr>
      </w:pPr>
    </w:p>
    <w:p w:rsidR="00BA33EB" w:rsidRDefault="00C91861" w:rsidP="00BA33EB">
      <w:pPr>
        <w:spacing w:line="360" w:lineRule="auto"/>
        <w:ind w:left="1166" w:right="1062"/>
        <w:jc w:val="both"/>
        <w:rPr>
          <w:rFonts w:ascii="Arial" w:hAnsi="Arial" w:cs="Arial"/>
          <w:sz w:val="26"/>
          <w:szCs w:val="26"/>
        </w:rPr>
      </w:pPr>
      <w:r>
        <w:rPr>
          <w:noProof/>
          <w:lang w:eastAsia="fr-CA"/>
        </w:rPr>
        <mc:AlternateContent>
          <mc:Choice Requires="wps">
            <w:drawing>
              <wp:anchor distT="0" distB="0" distL="114300" distR="114300" simplePos="0" relativeHeight="251745280" behindDoc="0" locked="0" layoutInCell="1" allowOverlap="1">
                <wp:simplePos x="0" y="0"/>
                <wp:positionH relativeFrom="column">
                  <wp:posOffset>1186180</wp:posOffset>
                </wp:positionH>
                <wp:positionV relativeFrom="paragraph">
                  <wp:posOffset>1073150</wp:posOffset>
                </wp:positionV>
                <wp:extent cx="8890" cy="635"/>
                <wp:effectExtent l="0" t="0" r="0" b="2540"/>
                <wp:wrapNone/>
                <wp:docPr id="1611" name="Freeform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635"/>
                        </a:xfrm>
                        <a:custGeom>
                          <a:avLst/>
                          <a:gdLst>
                            <a:gd name="T0" fmla="*/ 0 w 14"/>
                            <a:gd name="T1" fmla="*/ 14 w 14"/>
                            <a:gd name="T2" fmla="*/ 0 w 14"/>
                          </a:gdLst>
                          <a:ahLst/>
                          <a:cxnLst>
                            <a:cxn ang="0">
                              <a:pos x="T0" y="0"/>
                            </a:cxn>
                            <a:cxn ang="0">
                              <a:pos x="T1" y="0"/>
                            </a:cxn>
                            <a:cxn ang="0">
                              <a:pos x="T2" y="0"/>
                            </a:cxn>
                          </a:cxnLst>
                          <a:rect l="0" t="0" r="r" b="b"/>
                          <a:pathLst>
                            <a:path w="14">
                              <a:moveTo>
                                <a:pt x="0" y="0"/>
                              </a:moveTo>
                              <a:lnTo>
                                <a:pt x="1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8" o:spid="_x0000_s1026" style="position:absolute;margin-left:93.4pt;margin-top:84.5pt;width:.7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" path="m,l14,,,xe" fillcolor="black" stroked="f">
                <v:path arrowok="t" o:connecttype="custom" o:connectlocs="0,0;8890,0;0,0" o:connectangles="0,0,0"/>
              </v:shape>
            </w:pict>
          </mc:Fallback>
        </mc:AlternateContent>
      </w:r>
      <w:r w:rsidR="00BA33EB">
        <w:rPr>
          <w:rFonts w:ascii="Arial" w:hAnsi="Arial" w:cs="Arial"/>
          <w:sz w:val="26"/>
          <w:szCs w:val="26"/>
        </w:rPr>
        <w:t>Aujourd’hui, tu as la chance de réaliser un « MÉCHANT CHANGEMENT » dans ta chambre</w:t>
      </w:r>
      <w:r w:rsidR="002E690A">
        <w:rPr>
          <w:rFonts w:ascii="Arial" w:hAnsi="Arial" w:cs="Arial"/>
          <w:sz w:val="26"/>
          <w:szCs w:val="26"/>
        </w:rPr>
        <w:t>. J</w:t>
      </w:r>
      <w:bookmarkStart w:id="0" w:name="_GoBack"/>
      <w:bookmarkEnd w:id="0"/>
      <w:r w:rsidR="00BA33EB">
        <w:rPr>
          <w:rFonts w:ascii="Arial" w:hAnsi="Arial" w:cs="Arial"/>
          <w:sz w:val="26"/>
          <w:szCs w:val="26"/>
        </w:rPr>
        <w:t>e t’offre la  possibilité de refaire une beauté à cette pièce dans laquelle tu passes certainement beaucoup de temps. Tu devras donc, dans ce travail, planifier et faire des choix concernant ta nouvelle chambre en fonction de tes goûts personnels et d’un budget que je te donnerai.</w:t>
      </w:r>
    </w:p>
    <w:p w:rsidR="00BA33EB" w:rsidRDefault="00BA33EB" w:rsidP="00BA33EB">
      <w:pPr>
        <w:spacing w:line="360" w:lineRule="auto"/>
        <w:ind w:left="1166" w:right="1062"/>
        <w:jc w:val="both"/>
        <w:rPr>
          <w:rFonts w:ascii="Arial" w:hAnsi="Arial" w:cs="Arial"/>
          <w:sz w:val="26"/>
          <w:szCs w:val="26"/>
        </w:rPr>
      </w:pPr>
    </w:p>
    <w:p w:rsidR="00BA33EB" w:rsidRDefault="00BA33EB" w:rsidP="00BA33EB">
      <w:pPr>
        <w:spacing w:line="360" w:lineRule="auto"/>
        <w:ind w:left="1166" w:right="1062"/>
        <w:jc w:val="both"/>
        <w:rPr>
          <w:rFonts w:ascii="Arial" w:hAnsi="Arial" w:cs="Arial"/>
          <w:sz w:val="26"/>
          <w:szCs w:val="26"/>
        </w:rPr>
      </w:pPr>
      <w:r>
        <w:rPr>
          <w:rFonts w:ascii="Arial" w:hAnsi="Arial" w:cs="Arial"/>
          <w:sz w:val="26"/>
          <w:szCs w:val="26"/>
        </w:rPr>
        <w:t>Le travail « MÉCHANT CHANGEMENT » comprend 3 étapes différentes présentées sous forme de cahiers. Chacune de ces étapes doit être faite dans l’ordre, de façon individuelle. N’oublie pas de respecter les consignes qui te sont données, et surtout, amuse-toi et permets-toi de rêver un peu!</w:t>
      </w:r>
    </w:p>
    <w:p w:rsidR="00BA33EB" w:rsidRDefault="00BA33EB" w:rsidP="00BA33EB">
      <w:pPr>
        <w:spacing w:line="360" w:lineRule="auto"/>
        <w:ind w:left="1166" w:right="1062"/>
        <w:jc w:val="both"/>
        <w:rPr>
          <w:rFonts w:ascii="Arial" w:hAnsi="Arial" w:cs="Arial"/>
          <w:b/>
          <w:bCs/>
          <w:sz w:val="26"/>
          <w:szCs w:val="26"/>
        </w:rPr>
      </w:pPr>
    </w:p>
    <w:p w:rsidR="00BA33EB" w:rsidRDefault="00BA33EB" w:rsidP="00BA33EB">
      <w:pPr>
        <w:tabs>
          <w:tab w:val="left" w:pos="3510"/>
        </w:tabs>
        <w:spacing w:line="360" w:lineRule="auto"/>
        <w:ind w:left="1710" w:right="964" w:hanging="544"/>
        <w:jc w:val="both"/>
        <w:rPr>
          <w:rFonts w:ascii="Arial" w:hAnsi="Arial" w:cs="Arial"/>
          <w:b/>
          <w:bCs/>
          <w:sz w:val="26"/>
          <w:szCs w:val="26"/>
        </w:rPr>
      </w:pPr>
    </w:p>
    <w:p w:rsidR="00BA33EB" w:rsidRDefault="00C91861" w:rsidP="00BA33EB">
      <w:pPr>
        <w:spacing w:line="360" w:lineRule="auto"/>
        <w:ind w:left="1166" w:right="1062"/>
        <w:jc w:val="both"/>
        <w:rPr>
          <w:rFonts w:ascii="Arial" w:hAnsi="Arial" w:cs="Arial"/>
          <w:sz w:val="26"/>
          <w:szCs w:val="26"/>
        </w:rPr>
      </w:pPr>
      <w:r>
        <w:rPr>
          <w:rFonts w:ascii="Arial" w:hAnsi="Arial" w:cs="Arial"/>
          <w:noProof/>
          <w:sz w:val="26"/>
          <w:szCs w:val="26"/>
          <w:lang w:eastAsia="fr-CA"/>
        </w:rPr>
        <mc:AlternateContent>
          <mc:Choice Requires="wps">
            <w:drawing>
              <wp:anchor distT="0" distB="0" distL="114300" distR="114300" simplePos="0" relativeHeight="251749376" behindDoc="0" locked="0" layoutInCell="1" allowOverlap="1">
                <wp:simplePos x="0" y="0"/>
                <wp:positionH relativeFrom="column">
                  <wp:posOffset>2225675</wp:posOffset>
                </wp:positionH>
                <wp:positionV relativeFrom="paragraph">
                  <wp:posOffset>28575</wp:posOffset>
                </wp:positionV>
                <wp:extent cx="635" cy="635"/>
                <wp:effectExtent l="0" t="0" r="2540" b="0"/>
                <wp:wrapNone/>
                <wp:docPr id="1610" name="Freef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ahLst/>
                          <a:cxnLst>
                            <a:cxn ang="0">
                              <a:pos x="0" y="0"/>
                            </a:cxn>
                            <a:cxn ang="0">
                              <a:pos x="0" y="0"/>
                            </a:cxn>
                            <a:cxn ang="0">
                              <a:pos x="0" y="0"/>
                            </a:cxn>
                            <a:cxn ang="0">
                              <a:pos x="0" y="0"/>
                            </a:cxn>
                            <a:cxn ang="0">
                              <a:pos x="0" y="0"/>
                            </a:cxn>
                            <a:cxn ang="0">
                              <a:pos x="0" y="0"/>
                            </a:cxn>
                            <a:cxn ang="0">
                              <a:pos x="0" y="0"/>
                            </a:cxn>
                            <a:cxn ang="0">
                              <a:pos x="0" y="0"/>
                            </a:cxn>
                          </a:cxnLst>
                          <a:rect l="0" t="0" r="r" b="b"/>
                          <a:pathLst>
                            <a:path>
                              <a:moveTo>
                                <a:pt x="0" y="0"/>
                              </a:moveTo>
                              <a:lnTo>
                                <a:pt x="0" y="0"/>
                              </a:lnTo>
                              <a:lnTo>
                                <a:pt x="0" y="0"/>
                              </a:lnTo>
                              <a:lnTo>
                                <a:pt x="0" y="0"/>
                              </a:lnTo>
                              <a:lnTo>
                                <a:pt x="0" y="0"/>
                              </a:lnTo>
                              <a:lnTo>
                                <a:pt x="0" y="0"/>
                              </a:lnTo>
                              <a:lnTo>
                                <a:pt x="0" y="0"/>
                              </a:lnTo>
                              <a:lnTo>
                                <a:pt x="0" y="0"/>
                              </a:lnTo>
                              <a:close/>
                            </a:path>
                          </a:pathLst>
                        </a:custGeom>
                        <a:solidFill>
                          <a:srgbClr val="FCD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2" o:spid="_x0000_s1026" style="position:absolute;margin-left:175.25pt;margin-top:2.25pt;width:.05pt;height:.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" path="m,l,,,,,,,,,,,,,xe" fillcolor="#fcdea1" stroked="f">
                <v:path arrowok="t" o:connecttype="custom" o:connectlocs="0,0;0,0;0,0;0,0;0,0;0,0;0,0;0,0" o:connectangles="0,0,0,0,0,0,0,0"/>
              </v:shape>
            </w:pict>
          </mc:Fallback>
        </mc:AlternateContent>
      </w:r>
      <w:r>
        <w:rPr>
          <w:rFonts w:ascii="Arial" w:hAnsi="Arial" w:cs="Arial"/>
          <w:noProof/>
          <w:sz w:val="26"/>
          <w:szCs w:val="26"/>
          <w:lang w:eastAsia="fr-CA"/>
        </w:rPr>
        <mc:AlternateContent>
          <mc:Choice Requires="wps">
            <w:drawing>
              <wp:anchor distT="0" distB="0" distL="114300" distR="114300" simplePos="0" relativeHeight="251744256" behindDoc="0" locked="0" layoutInCell="1" allowOverlap="1">
                <wp:simplePos x="0" y="0"/>
                <wp:positionH relativeFrom="column">
                  <wp:posOffset>3287395</wp:posOffset>
                </wp:positionH>
                <wp:positionV relativeFrom="paragraph">
                  <wp:posOffset>260350</wp:posOffset>
                </wp:positionV>
                <wp:extent cx="635" cy="635"/>
                <wp:effectExtent l="1270" t="3175" r="0" b="0"/>
                <wp:wrapNone/>
                <wp:docPr id="1609" name="Freeform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ahLst/>
                          <a:cxnLst>
                            <a:cxn ang="0">
                              <a:pos x="0" y="0"/>
                            </a:cxn>
                            <a:cxn ang="0">
                              <a:pos x="0" y="0"/>
                            </a:cxn>
                            <a:cxn ang="0">
                              <a:pos x="0" y="0"/>
                            </a:cxn>
                            <a:cxn ang="0">
                              <a:pos x="0" y="0"/>
                            </a:cxn>
                            <a:cxn ang="0">
                              <a:pos x="0" y="0"/>
                            </a:cxn>
                            <a:cxn ang="0">
                              <a:pos x="0" y="0"/>
                            </a:cxn>
                            <a:cxn ang="0">
                              <a:pos x="0" y="0"/>
                            </a:cxn>
                            <a:cxn ang="0">
                              <a:pos x="0" y="0"/>
                            </a:cxn>
                          </a:cxnLst>
                          <a:rect l="0" t="0" r="r" b="b"/>
                          <a:pathLst>
                            <a:path>
                              <a:moveTo>
                                <a:pt x="0" y="0"/>
                              </a:moveTo>
                              <a:lnTo>
                                <a:pt x="0" y="0"/>
                              </a:lnTo>
                              <a:lnTo>
                                <a:pt x="0" y="0"/>
                              </a:lnTo>
                              <a:lnTo>
                                <a:pt x="0" y="0"/>
                              </a:lnTo>
                              <a:lnTo>
                                <a:pt x="0" y="0"/>
                              </a:lnTo>
                              <a:lnTo>
                                <a:pt x="0" y="0"/>
                              </a:lnTo>
                              <a:lnTo>
                                <a:pt x="0" y="0"/>
                              </a:lnTo>
                              <a:lnTo>
                                <a:pt x="0" y="0"/>
                              </a:lnTo>
                              <a:close/>
                            </a:path>
                          </a:pathLst>
                        </a:custGeom>
                        <a:solidFill>
                          <a:srgbClr val="FCD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7" o:spid="_x0000_s1026" style="position:absolute;margin-left:258.85pt;margin-top:20.5pt;width:.05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" path="m,l,,,,,,,,,,,,,xe" fillcolor="#fcdea1" stroked="f">
                <v:path arrowok="t" o:connecttype="custom" o:connectlocs="0,0;0,0;0,0;0,0;0,0;0,0;0,0;0,0" o:connectangles="0,0,0,0,0,0,0,0"/>
              </v:shape>
            </w:pict>
          </mc:Fallback>
        </mc:AlternateContent>
      </w:r>
      <w:r>
        <w:rPr>
          <w:rFonts w:ascii="Arial" w:hAnsi="Arial" w:cs="Arial"/>
          <w:noProof/>
          <w:sz w:val="26"/>
          <w:szCs w:val="26"/>
          <w:lang w:eastAsia="fr-CA"/>
        </w:rPr>
        <mc:AlternateContent>
          <mc:Choice Requires="wps">
            <w:drawing>
              <wp:anchor distT="0" distB="0" distL="114300" distR="114300" simplePos="0" relativeHeight="251743232" behindDoc="0" locked="0" layoutInCell="1" allowOverlap="1">
                <wp:simplePos x="0" y="0"/>
                <wp:positionH relativeFrom="column">
                  <wp:posOffset>4293870</wp:posOffset>
                </wp:positionH>
                <wp:positionV relativeFrom="paragraph">
                  <wp:posOffset>-2540</wp:posOffset>
                </wp:positionV>
                <wp:extent cx="3175" cy="635"/>
                <wp:effectExtent l="0" t="0" r="0" b="1905"/>
                <wp:wrapNone/>
                <wp:docPr id="1608" name="Freeform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635"/>
                        </a:xfrm>
                        <a:custGeom>
                          <a:avLst/>
                          <a:gdLst>
                            <a:gd name="T0" fmla="*/ 0 w 5"/>
                            <a:gd name="T1" fmla="*/ 0 w 5"/>
                            <a:gd name="T2" fmla="*/ 0 w 5"/>
                            <a:gd name="T3" fmla="*/ 0 w 5"/>
                            <a:gd name="T4" fmla="*/ 5 w 5"/>
                            <a:gd name="T5" fmla="*/ 5 w 5"/>
                            <a:gd name="T6" fmla="*/ 0 w 5"/>
                            <a:gd name="T7" fmla="*/ 0 w 5"/>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5">
                              <a:moveTo>
                                <a:pt x="0" y="0"/>
                              </a:moveTo>
                              <a:lnTo>
                                <a:pt x="0" y="0"/>
                              </a:lnTo>
                              <a:lnTo>
                                <a:pt x="0" y="0"/>
                              </a:lnTo>
                              <a:lnTo>
                                <a:pt x="0" y="0"/>
                              </a:lnTo>
                              <a:lnTo>
                                <a:pt x="5" y="0"/>
                              </a:lnTo>
                              <a:lnTo>
                                <a:pt x="5" y="0"/>
                              </a:lnTo>
                              <a:lnTo>
                                <a:pt x="0" y="0"/>
                              </a:lnTo>
                              <a:lnTo>
                                <a:pt x="0" y="0"/>
                              </a:lnTo>
                              <a:close/>
                            </a:path>
                          </a:pathLst>
                        </a:custGeom>
                        <a:solidFill>
                          <a:srgbClr val="FCDE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6" o:spid="_x0000_s1026" style="position:absolute;margin-left:338.1pt;margin-top:-.2pt;width:.25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" path="m,l,,,,,,5,r,l,,,xe" fillcolor="#fcdea1" stroked="f">
                <v:path arrowok="t" o:connecttype="custom" o:connectlocs="0,0;0,0;0,0;0,0;3175,0;3175,0;0,0;0,0" o:connectangles="0,0,0,0,0,0,0,0"/>
              </v:shape>
            </w:pict>
          </mc:Fallback>
        </mc:AlternateContent>
      </w:r>
    </w:p>
    <w:p w:rsidR="00BA33EB" w:rsidRDefault="00C91861" w:rsidP="00BA33EB">
      <w:pPr>
        <w:spacing w:line="360" w:lineRule="auto"/>
        <w:ind w:left="1166" w:right="1062"/>
        <w:jc w:val="both"/>
        <w:rPr>
          <w:rFonts w:ascii="Arial" w:hAnsi="Arial" w:cs="Arial"/>
          <w:b/>
          <w:bCs/>
          <w:sz w:val="26"/>
          <w:szCs w:val="26"/>
        </w:rPr>
      </w:pPr>
      <w:r>
        <w:rPr>
          <w:rFonts w:ascii="Arial" w:hAnsi="Arial" w:cs="Arial"/>
          <w:b/>
          <w:bCs/>
          <w:noProof/>
          <w:sz w:val="26"/>
          <w:szCs w:val="26"/>
          <w:lang w:eastAsia="fr-CA"/>
        </w:rPr>
        <mc:AlternateContent>
          <mc:Choice Requires="wps">
            <w:drawing>
              <wp:anchor distT="0" distB="0" distL="114300" distR="114300" simplePos="0" relativeHeight="251750400" behindDoc="0" locked="0" layoutInCell="1" allowOverlap="1">
                <wp:simplePos x="0" y="0"/>
                <wp:positionH relativeFrom="column">
                  <wp:posOffset>6654165</wp:posOffset>
                </wp:positionH>
                <wp:positionV relativeFrom="paragraph">
                  <wp:posOffset>-1270</wp:posOffset>
                </wp:positionV>
                <wp:extent cx="165735" cy="53975"/>
                <wp:effectExtent l="5715" t="8255" r="0" b="4445"/>
                <wp:wrapNone/>
                <wp:docPr id="1607" name="Freeform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53975"/>
                        </a:xfrm>
                        <a:custGeom>
                          <a:avLst/>
                          <a:gdLst>
                            <a:gd name="T0" fmla="*/ 261 w 261"/>
                            <a:gd name="T1" fmla="*/ 85 h 85"/>
                            <a:gd name="T2" fmla="*/ 261 w 261"/>
                            <a:gd name="T3" fmla="*/ 85 h 85"/>
                            <a:gd name="T4" fmla="*/ 241 w 261"/>
                            <a:gd name="T5" fmla="*/ 70 h 85"/>
                            <a:gd name="T6" fmla="*/ 221 w 261"/>
                            <a:gd name="T7" fmla="*/ 55 h 85"/>
                            <a:gd name="T8" fmla="*/ 186 w 261"/>
                            <a:gd name="T9" fmla="*/ 45 h 85"/>
                            <a:gd name="T10" fmla="*/ 151 w 261"/>
                            <a:gd name="T11" fmla="*/ 35 h 85"/>
                            <a:gd name="T12" fmla="*/ 106 w 261"/>
                            <a:gd name="T13" fmla="*/ 35 h 85"/>
                            <a:gd name="T14" fmla="*/ 81 w 261"/>
                            <a:gd name="T15" fmla="*/ 40 h 85"/>
                            <a:gd name="T16" fmla="*/ 56 w 261"/>
                            <a:gd name="T17" fmla="*/ 45 h 85"/>
                            <a:gd name="T18" fmla="*/ 25 w 261"/>
                            <a:gd name="T19" fmla="*/ 55 h 85"/>
                            <a:gd name="T20" fmla="*/ 0 w 261"/>
                            <a:gd name="T21" fmla="*/ 75 h 85"/>
                            <a:gd name="T22" fmla="*/ 0 w 261"/>
                            <a:gd name="T23" fmla="*/ 75 h 85"/>
                            <a:gd name="T24" fmla="*/ 25 w 261"/>
                            <a:gd name="T25" fmla="*/ 50 h 85"/>
                            <a:gd name="T26" fmla="*/ 51 w 261"/>
                            <a:gd name="T27" fmla="*/ 25 h 85"/>
                            <a:gd name="T28" fmla="*/ 86 w 261"/>
                            <a:gd name="T29" fmla="*/ 10 h 85"/>
                            <a:gd name="T30" fmla="*/ 101 w 261"/>
                            <a:gd name="T31" fmla="*/ 0 h 85"/>
                            <a:gd name="T32" fmla="*/ 121 w 261"/>
                            <a:gd name="T33" fmla="*/ 0 h 85"/>
                            <a:gd name="T34" fmla="*/ 146 w 261"/>
                            <a:gd name="T35" fmla="*/ 0 h 85"/>
                            <a:gd name="T36" fmla="*/ 166 w 261"/>
                            <a:gd name="T37" fmla="*/ 5 h 85"/>
                            <a:gd name="T38" fmla="*/ 191 w 261"/>
                            <a:gd name="T39" fmla="*/ 15 h 85"/>
                            <a:gd name="T40" fmla="*/ 216 w 261"/>
                            <a:gd name="T41" fmla="*/ 30 h 85"/>
                            <a:gd name="T42" fmla="*/ 241 w 261"/>
                            <a:gd name="T43" fmla="*/ 55 h 85"/>
                            <a:gd name="T44" fmla="*/ 261 w 261"/>
                            <a:gd name="T45" fmla="*/ 85 h 85"/>
                            <a:gd name="T46" fmla="*/ 261 w 261"/>
                            <a:gd name="T47"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1" h="85">
                              <a:moveTo>
                                <a:pt x="261" y="85"/>
                              </a:moveTo>
                              <a:lnTo>
                                <a:pt x="261" y="85"/>
                              </a:lnTo>
                              <a:lnTo>
                                <a:pt x="241" y="70"/>
                              </a:lnTo>
                              <a:lnTo>
                                <a:pt x="221" y="55"/>
                              </a:lnTo>
                              <a:lnTo>
                                <a:pt x="186" y="45"/>
                              </a:lnTo>
                              <a:lnTo>
                                <a:pt x="151" y="35"/>
                              </a:lnTo>
                              <a:lnTo>
                                <a:pt x="106" y="35"/>
                              </a:lnTo>
                              <a:lnTo>
                                <a:pt x="81" y="40"/>
                              </a:lnTo>
                              <a:lnTo>
                                <a:pt x="56" y="45"/>
                              </a:lnTo>
                              <a:lnTo>
                                <a:pt x="25" y="55"/>
                              </a:lnTo>
                              <a:lnTo>
                                <a:pt x="0" y="75"/>
                              </a:lnTo>
                              <a:lnTo>
                                <a:pt x="0" y="75"/>
                              </a:lnTo>
                              <a:lnTo>
                                <a:pt x="25" y="50"/>
                              </a:lnTo>
                              <a:lnTo>
                                <a:pt x="51" y="25"/>
                              </a:lnTo>
                              <a:lnTo>
                                <a:pt x="86" y="10"/>
                              </a:lnTo>
                              <a:lnTo>
                                <a:pt x="101" y="0"/>
                              </a:lnTo>
                              <a:lnTo>
                                <a:pt x="121" y="0"/>
                              </a:lnTo>
                              <a:lnTo>
                                <a:pt x="146" y="0"/>
                              </a:lnTo>
                              <a:lnTo>
                                <a:pt x="166" y="5"/>
                              </a:lnTo>
                              <a:lnTo>
                                <a:pt x="191" y="15"/>
                              </a:lnTo>
                              <a:lnTo>
                                <a:pt x="216" y="30"/>
                              </a:lnTo>
                              <a:lnTo>
                                <a:pt x="241" y="55"/>
                              </a:lnTo>
                              <a:lnTo>
                                <a:pt x="261" y="85"/>
                              </a:lnTo>
                              <a:lnTo>
                                <a:pt x="261"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3" o:spid="_x0000_s1026" style="position:absolute;margin-left:523.95pt;margin-top:-.1pt;width:13.05pt;height:4.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" path="m261,85r,l241,70,221,55,186,45,151,35r-45,l81,40,56,45,25,55,,75r,l25,50,51,25,86,10,101,r20,l146,r20,5l191,15r25,15l241,55r20,30l261,85xe" stroked="f">
                <v:path arrowok="t" o:connecttype="custom" o:connectlocs="165735,53975;165735,53975;153035,44450;140335,34925;118110,28575;95885,22225;67310,22225;51435,25400;35560,28575;15875,34925;0,47625;0,47625;15875,31750;32385,15875;54610,6350;64135,0;76835,0;92710,0;105410,3175;121285,9525;137160,19050;153035,34925;165735,53975;165735,53975" o:connectangles="0,0,0,0,0,0,0,0,0,0,0,0,0,0,0,0,0,0,0,0,0,0,0,0"/>
              </v:shape>
            </w:pict>
          </mc:Fallback>
        </mc:AlternateContent>
      </w:r>
      <w:r w:rsidR="00BA33EB">
        <w:rPr>
          <w:rFonts w:ascii="Arial" w:hAnsi="Arial" w:cs="Arial"/>
          <w:b/>
          <w:bCs/>
          <w:sz w:val="26"/>
          <w:szCs w:val="26"/>
        </w:rPr>
        <w:t>BON TRAVAIL!</w:t>
      </w:r>
    </w:p>
    <w:p w:rsidR="00BA33EB" w:rsidRDefault="00BA33EB" w:rsidP="00BA33EB"/>
    <w:p w:rsidR="006C3A6C" w:rsidRDefault="00BA33EB">
      <w:pPr>
        <w:ind w:left="180" w:right="604"/>
        <w:rPr>
          <w:rFonts w:ascii="Arial" w:hAnsi="Arial" w:cs="Arial"/>
          <w:sz w:val="90"/>
          <w:szCs w:val="90"/>
        </w:rPr>
      </w:pPr>
      <w:r>
        <w:rPr>
          <w:rFonts w:ascii="Arial" w:hAnsi="Arial" w:cs="Arial"/>
          <w:sz w:val="90"/>
          <w:szCs w:val="90"/>
        </w:rPr>
        <w:br w:type="page"/>
      </w:r>
      <w:r w:rsidR="00C91861">
        <w:rPr>
          <w:noProof/>
          <w:lang w:eastAsia="fr-CA"/>
        </w:rPr>
        <w:lastRenderedPageBreak/>
        <mc:AlternateContent>
          <mc:Choice Requires="wps">
            <w:drawing>
              <wp:anchor distT="0" distB="0" distL="114300" distR="114300" simplePos="0" relativeHeight="251614208" behindDoc="0" locked="0" layoutInCell="1" allowOverlap="1">
                <wp:simplePos x="0" y="0"/>
                <wp:positionH relativeFrom="column">
                  <wp:posOffset>6098540</wp:posOffset>
                </wp:positionH>
                <wp:positionV relativeFrom="paragraph">
                  <wp:posOffset>77470</wp:posOffset>
                </wp:positionV>
                <wp:extent cx="2451100" cy="533400"/>
                <wp:effectExtent l="12065" t="10795" r="13335" b="17780"/>
                <wp:wrapNone/>
                <wp:docPr id="1606"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0" cy="533400"/>
                        </a:xfrm>
                        <a:prstGeom prst="rect">
                          <a:avLst/>
                        </a:prstGeom>
                        <a:solidFill>
                          <a:srgbClr val="FFFFFF"/>
                        </a:solidFill>
                        <a:ln w="19050">
                          <a:solidFill>
                            <a:srgbClr val="000000"/>
                          </a:solidFill>
                          <a:miter lim="800000"/>
                          <a:headEnd/>
                          <a:tailEnd/>
                        </a:ln>
                      </wps:spPr>
                      <wps:txbx>
                        <w:txbxContent>
                          <w:p w:rsidR="006C3A6C" w:rsidRDefault="006C3A6C">
                            <w:pPr>
                              <w:pStyle w:val="Titre1"/>
                              <w:spacing w:before="60"/>
                              <w:ind w:left="-90" w:right="-150"/>
                              <w:rPr>
                                <w:rFonts w:ascii="Arial" w:hAnsi="Arial" w:cs="Arial"/>
                                <w:sz w:val="52"/>
                              </w:rPr>
                            </w:pPr>
                            <w:r>
                              <w:rPr>
                                <w:rFonts w:ascii="Arial" w:hAnsi="Arial" w:cs="Arial"/>
                                <w:sz w:val="52"/>
                              </w:rPr>
                              <w:t>CAHIER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2" o:spid="_x0000_s1026" style="position:absolute;left:0;text-align:left;margin-left:480.2pt;margin-top:6.1pt;width:193pt;height:4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" strokeweight="1.5pt">
                <v:textbox>
                  <w:txbxContent>
                    <w:p w:rsidR="006C3A6C" w:rsidRDefault="006C3A6C">
                      <w:pPr>
                        <w:pStyle w:val="Titre1"/>
                        <w:spacing w:before="60"/>
                        <w:ind w:left="-90" w:right="-150"/>
                        <w:rPr>
                          <w:rFonts w:ascii="Arial" w:hAnsi="Arial" w:cs="Arial"/>
                          <w:sz w:val="52"/>
                        </w:rPr>
                      </w:pPr>
                      <w:r>
                        <w:rPr>
                          <w:rFonts w:ascii="Arial" w:hAnsi="Arial" w:cs="Arial"/>
                          <w:sz w:val="52"/>
                        </w:rPr>
                        <w:t>CAHIER  1</w:t>
                      </w:r>
                    </w:p>
                  </w:txbxContent>
                </v:textbox>
              </v:rect>
            </w:pict>
          </mc:Fallback>
        </mc:AlternateContent>
      </w:r>
      <w:r w:rsidR="006C3A6C">
        <w:rPr>
          <w:rFonts w:ascii="Arial" w:hAnsi="Arial" w:cs="Arial"/>
          <w:sz w:val="90"/>
          <w:szCs w:val="90"/>
        </w:rPr>
        <w:t>Méchant changement</w:t>
      </w:r>
    </w:p>
    <w:p w:rsidR="006C3A6C" w:rsidRDefault="00C91861">
      <w:pPr>
        <w:ind w:left="720" w:right="604"/>
      </w:pPr>
      <w:r>
        <w:rPr>
          <w:noProof/>
          <w:sz w:val="20"/>
          <w:lang w:eastAsia="fr-CA"/>
        </w:rPr>
        <mc:AlternateContent>
          <mc:Choice Requires="wpg">
            <w:drawing>
              <wp:anchor distT="0" distB="0" distL="114300" distR="114300" simplePos="0" relativeHeight="251616256" behindDoc="0" locked="0" layoutInCell="1" allowOverlap="1">
                <wp:simplePos x="0" y="0"/>
                <wp:positionH relativeFrom="column">
                  <wp:posOffset>-13970</wp:posOffset>
                </wp:positionH>
                <wp:positionV relativeFrom="paragraph">
                  <wp:posOffset>54610</wp:posOffset>
                </wp:positionV>
                <wp:extent cx="1104265" cy="1346835"/>
                <wp:effectExtent l="0" t="6985" r="0" b="0"/>
                <wp:wrapNone/>
                <wp:docPr id="1549"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265" cy="1346835"/>
                          <a:chOff x="1176" y="2599"/>
                          <a:chExt cx="2019" cy="2463"/>
                        </a:xfrm>
                      </wpg:grpSpPr>
                      <wps:wsp>
                        <wps:cNvPr id="1550" name="AutoShape 934"/>
                        <wps:cNvSpPr>
                          <a:spLocks noChangeAspect="1" noChangeArrowheads="1" noTextEdit="1"/>
                        </wps:cNvSpPr>
                        <wps:spPr bwMode="auto">
                          <a:xfrm>
                            <a:off x="1176" y="2599"/>
                            <a:ext cx="2019"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Freeform 936"/>
                        <wps:cNvSpPr>
                          <a:spLocks/>
                        </wps:cNvSpPr>
                        <wps:spPr bwMode="auto">
                          <a:xfrm>
                            <a:off x="1507" y="4665"/>
                            <a:ext cx="1542" cy="375"/>
                          </a:xfrm>
                          <a:custGeom>
                            <a:avLst/>
                            <a:gdLst>
                              <a:gd name="T0" fmla="*/ 435 w 1542"/>
                              <a:gd name="T1" fmla="*/ 38 h 375"/>
                              <a:gd name="T2" fmla="*/ 467 w 1542"/>
                              <a:gd name="T3" fmla="*/ 39 h 375"/>
                              <a:gd name="T4" fmla="*/ 524 w 1542"/>
                              <a:gd name="T5" fmla="*/ 41 h 375"/>
                              <a:gd name="T6" fmla="*/ 599 w 1542"/>
                              <a:gd name="T7" fmla="*/ 42 h 375"/>
                              <a:gd name="T8" fmla="*/ 690 w 1542"/>
                              <a:gd name="T9" fmla="*/ 42 h 375"/>
                              <a:gd name="T10" fmla="*/ 789 w 1542"/>
                              <a:gd name="T11" fmla="*/ 38 h 375"/>
                              <a:gd name="T12" fmla="*/ 890 w 1542"/>
                              <a:gd name="T13" fmla="*/ 32 h 375"/>
                              <a:gd name="T14" fmla="*/ 987 w 1542"/>
                              <a:gd name="T15" fmla="*/ 22 h 375"/>
                              <a:gd name="T16" fmla="*/ 1081 w 1542"/>
                              <a:gd name="T17" fmla="*/ 7 h 375"/>
                              <a:gd name="T18" fmla="*/ 1177 w 1542"/>
                              <a:gd name="T19" fmla="*/ 0 h 375"/>
                              <a:gd name="T20" fmla="*/ 1270 w 1542"/>
                              <a:gd name="T21" fmla="*/ 2 h 375"/>
                              <a:gd name="T22" fmla="*/ 1353 w 1542"/>
                              <a:gd name="T23" fmla="*/ 12 h 375"/>
                              <a:gd name="T24" fmla="*/ 1422 w 1542"/>
                              <a:gd name="T25" fmla="*/ 27 h 375"/>
                              <a:gd name="T26" fmla="*/ 1471 w 1542"/>
                              <a:gd name="T27" fmla="*/ 48 h 375"/>
                              <a:gd name="T28" fmla="*/ 1497 w 1542"/>
                              <a:gd name="T29" fmla="*/ 71 h 375"/>
                              <a:gd name="T30" fmla="*/ 1492 w 1542"/>
                              <a:gd name="T31" fmla="*/ 97 h 375"/>
                              <a:gd name="T32" fmla="*/ 1446 w 1542"/>
                              <a:gd name="T33" fmla="*/ 136 h 375"/>
                              <a:gd name="T34" fmla="*/ 1413 w 1542"/>
                              <a:gd name="T35" fmla="*/ 180 h 375"/>
                              <a:gd name="T36" fmla="*/ 1409 w 1542"/>
                              <a:gd name="T37" fmla="*/ 213 h 375"/>
                              <a:gd name="T38" fmla="*/ 1425 w 1542"/>
                              <a:gd name="T39" fmla="*/ 237 h 375"/>
                              <a:gd name="T40" fmla="*/ 1445 w 1542"/>
                              <a:gd name="T41" fmla="*/ 247 h 375"/>
                              <a:gd name="T42" fmla="*/ 1470 w 1542"/>
                              <a:gd name="T43" fmla="*/ 258 h 375"/>
                              <a:gd name="T44" fmla="*/ 1499 w 1542"/>
                              <a:gd name="T45" fmla="*/ 274 h 375"/>
                              <a:gd name="T46" fmla="*/ 1526 w 1542"/>
                              <a:gd name="T47" fmla="*/ 292 h 375"/>
                              <a:gd name="T48" fmla="*/ 1541 w 1542"/>
                              <a:gd name="T49" fmla="*/ 312 h 375"/>
                              <a:gd name="T50" fmla="*/ 1536 w 1542"/>
                              <a:gd name="T51" fmla="*/ 332 h 375"/>
                              <a:gd name="T52" fmla="*/ 1503 w 1542"/>
                              <a:gd name="T53" fmla="*/ 350 h 375"/>
                              <a:gd name="T54" fmla="*/ 1434 w 1542"/>
                              <a:gd name="T55" fmla="*/ 365 h 375"/>
                              <a:gd name="T56" fmla="*/ 1350 w 1542"/>
                              <a:gd name="T57" fmla="*/ 372 h 375"/>
                              <a:gd name="T58" fmla="*/ 1279 w 1542"/>
                              <a:gd name="T59" fmla="*/ 375 h 375"/>
                              <a:gd name="T60" fmla="*/ 1197 w 1542"/>
                              <a:gd name="T61" fmla="*/ 375 h 375"/>
                              <a:gd name="T62" fmla="*/ 1108 w 1542"/>
                              <a:gd name="T63" fmla="*/ 374 h 375"/>
                              <a:gd name="T64" fmla="*/ 1012 w 1542"/>
                              <a:gd name="T65" fmla="*/ 369 h 375"/>
                              <a:gd name="T66" fmla="*/ 911 w 1542"/>
                              <a:gd name="T67" fmla="*/ 362 h 375"/>
                              <a:gd name="T68" fmla="*/ 807 w 1542"/>
                              <a:gd name="T69" fmla="*/ 354 h 375"/>
                              <a:gd name="T70" fmla="*/ 704 w 1542"/>
                              <a:gd name="T71" fmla="*/ 343 h 375"/>
                              <a:gd name="T72" fmla="*/ 600 w 1542"/>
                              <a:gd name="T73" fmla="*/ 329 h 375"/>
                              <a:gd name="T74" fmla="*/ 499 w 1542"/>
                              <a:gd name="T75" fmla="*/ 314 h 375"/>
                              <a:gd name="T76" fmla="*/ 403 w 1542"/>
                              <a:gd name="T77" fmla="*/ 296 h 375"/>
                              <a:gd name="T78" fmla="*/ 313 w 1542"/>
                              <a:gd name="T79" fmla="*/ 277 h 375"/>
                              <a:gd name="T80" fmla="*/ 230 w 1542"/>
                              <a:gd name="T81" fmla="*/ 255 h 375"/>
                              <a:gd name="T82" fmla="*/ 157 w 1542"/>
                              <a:gd name="T83" fmla="*/ 232 h 375"/>
                              <a:gd name="T84" fmla="*/ 97 w 1542"/>
                              <a:gd name="T85" fmla="*/ 207 h 375"/>
                              <a:gd name="T86" fmla="*/ 50 w 1542"/>
                              <a:gd name="T87" fmla="*/ 180 h 375"/>
                              <a:gd name="T88" fmla="*/ 8 w 1542"/>
                              <a:gd name="T89" fmla="*/ 138 h 375"/>
                              <a:gd name="T90" fmla="*/ 4 w 1542"/>
                              <a:gd name="T91" fmla="*/ 96 h 375"/>
                              <a:gd name="T92" fmla="*/ 48 w 1542"/>
                              <a:gd name="T93" fmla="*/ 68 h 375"/>
                              <a:gd name="T94" fmla="*/ 123 w 1542"/>
                              <a:gd name="T95" fmla="*/ 49 h 375"/>
                              <a:gd name="T96" fmla="*/ 213 w 1542"/>
                              <a:gd name="T97" fmla="*/ 41 h 375"/>
                              <a:gd name="T98" fmla="*/ 304 w 1542"/>
                              <a:gd name="T99" fmla="*/ 37 h 375"/>
                              <a:gd name="T100" fmla="*/ 379 w 1542"/>
                              <a:gd name="T101" fmla="*/ 37 h 375"/>
                              <a:gd name="T102" fmla="*/ 425 w 1542"/>
                              <a:gd name="T103" fmla="*/ 38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542" h="375">
                                <a:moveTo>
                                  <a:pt x="431" y="38"/>
                                </a:moveTo>
                                <a:lnTo>
                                  <a:pt x="435" y="38"/>
                                </a:lnTo>
                                <a:lnTo>
                                  <a:pt x="447" y="39"/>
                                </a:lnTo>
                                <a:lnTo>
                                  <a:pt x="467" y="39"/>
                                </a:lnTo>
                                <a:lnTo>
                                  <a:pt x="492" y="41"/>
                                </a:lnTo>
                                <a:lnTo>
                                  <a:pt x="524" y="41"/>
                                </a:lnTo>
                                <a:lnTo>
                                  <a:pt x="559" y="42"/>
                                </a:lnTo>
                                <a:lnTo>
                                  <a:pt x="599" y="42"/>
                                </a:lnTo>
                                <a:lnTo>
                                  <a:pt x="643" y="42"/>
                                </a:lnTo>
                                <a:lnTo>
                                  <a:pt x="690" y="42"/>
                                </a:lnTo>
                                <a:lnTo>
                                  <a:pt x="738" y="41"/>
                                </a:lnTo>
                                <a:lnTo>
                                  <a:pt x="789" y="38"/>
                                </a:lnTo>
                                <a:lnTo>
                                  <a:pt x="839" y="36"/>
                                </a:lnTo>
                                <a:lnTo>
                                  <a:pt x="890" y="32"/>
                                </a:lnTo>
                                <a:lnTo>
                                  <a:pt x="939" y="28"/>
                                </a:lnTo>
                                <a:lnTo>
                                  <a:pt x="987" y="22"/>
                                </a:lnTo>
                                <a:lnTo>
                                  <a:pt x="1033" y="15"/>
                                </a:lnTo>
                                <a:lnTo>
                                  <a:pt x="1081" y="7"/>
                                </a:lnTo>
                                <a:lnTo>
                                  <a:pt x="1129" y="2"/>
                                </a:lnTo>
                                <a:lnTo>
                                  <a:pt x="1177" y="0"/>
                                </a:lnTo>
                                <a:lnTo>
                                  <a:pt x="1224" y="0"/>
                                </a:lnTo>
                                <a:lnTo>
                                  <a:pt x="1270" y="2"/>
                                </a:lnTo>
                                <a:lnTo>
                                  <a:pt x="1313" y="6"/>
                                </a:lnTo>
                                <a:lnTo>
                                  <a:pt x="1353" y="12"/>
                                </a:lnTo>
                                <a:lnTo>
                                  <a:pt x="1390" y="18"/>
                                </a:lnTo>
                                <a:lnTo>
                                  <a:pt x="1422" y="27"/>
                                </a:lnTo>
                                <a:lnTo>
                                  <a:pt x="1449" y="37"/>
                                </a:lnTo>
                                <a:lnTo>
                                  <a:pt x="1471" y="48"/>
                                </a:lnTo>
                                <a:lnTo>
                                  <a:pt x="1487" y="59"/>
                                </a:lnTo>
                                <a:lnTo>
                                  <a:pt x="1497" y="71"/>
                                </a:lnTo>
                                <a:lnTo>
                                  <a:pt x="1498" y="84"/>
                                </a:lnTo>
                                <a:lnTo>
                                  <a:pt x="1492" y="97"/>
                                </a:lnTo>
                                <a:lnTo>
                                  <a:pt x="1477" y="111"/>
                                </a:lnTo>
                                <a:lnTo>
                                  <a:pt x="1446" y="136"/>
                                </a:lnTo>
                                <a:lnTo>
                                  <a:pt x="1424" y="159"/>
                                </a:lnTo>
                                <a:lnTo>
                                  <a:pt x="1413" y="180"/>
                                </a:lnTo>
                                <a:lnTo>
                                  <a:pt x="1408" y="197"/>
                                </a:lnTo>
                                <a:lnTo>
                                  <a:pt x="1409" y="213"/>
                                </a:lnTo>
                                <a:lnTo>
                                  <a:pt x="1415" y="227"/>
                                </a:lnTo>
                                <a:lnTo>
                                  <a:pt x="1425" y="237"/>
                                </a:lnTo>
                                <a:lnTo>
                                  <a:pt x="1436" y="243"/>
                                </a:lnTo>
                                <a:lnTo>
                                  <a:pt x="1445" y="247"/>
                                </a:lnTo>
                                <a:lnTo>
                                  <a:pt x="1456" y="251"/>
                                </a:lnTo>
                                <a:lnTo>
                                  <a:pt x="1470" y="258"/>
                                </a:lnTo>
                                <a:lnTo>
                                  <a:pt x="1484" y="265"/>
                                </a:lnTo>
                                <a:lnTo>
                                  <a:pt x="1499" y="274"/>
                                </a:lnTo>
                                <a:lnTo>
                                  <a:pt x="1514" y="282"/>
                                </a:lnTo>
                                <a:lnTo>
                                  <a:pt x="1526" y="292"/>
                                </a:lnTo>
                                <a:lnTo>
                                  <a:pt x="1536" y="302"/>
                                </a:lnTo>
                                <a:lnTo>
                                  <a:pt x="1541" y="312"/>
                                </a:lnTo>
                                <a:lnTo>
                                  <a:pt x="1542" y="322"/>
                                </a:lnTo>
                                <a:lnTo>
                                  <a:pt x="1536" y="332"/>
                                </a:lnTo>
                                <a:lnTo>
                                  <a:pt x="1524" y="341"/>
                                </a:lnTo>
                                <a:lnTo>
                                  <a:pt x="1503" y="350"/>
                                </a:lnTo>
                                <a:lnTo>
                                  <a:pt x="1473" y="358"/>
                                </a:lnTo>
                                <a:lnTo>
                                  <a:pt x="1434" y="365"/>
                                </a:lnTo>
                                <a:lnTo>
                                  <a:pt x="1382" y="370"/>
                                </a:lnTo>
                                <a:lnTo>
                                  <a:pt x="1350" y="372"/>
                                </a:lnTo>
                                <a:lnTo>
                                  <a:pt x="1317" y="374"/>
                                </a:lnTo>
                                <a:lnTo>
                                  <a:pt x="1279" y="375"/>
                                </a:lnTo>
                                <a:lnTo>
                                  <a:pt x="1239" y="375"/>
                                </a:lnTo>
                                <a:lnTo>
                                  <a:pt x="1197" y="375"/>
                                </a:lnTo>
                                <a:lnTo>
                                  <a:pt x="1154" y="375"/>
                                </a:lnTo>
                                <a:lnTo>
                                  <a:pt x="1108" y="374"/>
                                </a:lnTo>
                                <a:lnTo>
                                  <a:pt x="1060" y="371"/>
                                </a:lnTo>
                                <a:lnTo>
                                  <a:pt x="1012" y="369"/>
                                </a:lnTo>
                                <a:lnTo>
                                  <a:pt x="962" y="366"/>
                                </a:lnTo>
                                <a:lnTo>
                                  <a:pt x="911" y="362"/>
                                </a:lnTo>
                                <a:lnTo>
                                  <a:pt x="859" y="358"/>
                                </a:lnTo>
                                <a:lnTo>
                                  <a:pt x="807" y="354"/>
                                </a:lnTo>
                                <a:lnTo>
                                  <a:pt x="756" y="348"/>
                                </a:lnTo>
                                <a:lnTo>
                                  <a:pt x="704" y="343"/>
                                </a:lnTo>
                                <a:lnTo>
                                  <a:pt x="652" y="335"/>
                                </a:lnTo>
                                <a:lnTo>
                                  <a:pt x="600" y="329"/>
                                </a:lnTo>
                                <a:lnTo>
                                  <a:pt x="548" y="322"/>
                                </a:lnTo>
                                <a:lnTo>
                                  <a:pt x="499" y="314"/>
                                </a:lnTo>
                                <a:lnTo>
                                  <a:pt x="450" y="306"/>
                                </a:lnTo>
                                <a:lnTo>
                                  <a:pt x="403" y="296"/>
                                </a:lnTo>
                                <a:lnTo>
                                  <a:pt x="356" y="287"/>
                                </a:lnTo>
                                <a:lnTo>
                                  <a:pt x="313" y="277"/>
                                </a:lnTo>
                                <a:lnTo>
                                  <a:pt x="270" y="266"/>
                                </a:lnTo>
                                <a:lnTo>
                                  <a:pt x="230" y="255"/>
                                </a:lnTo>
                                <a:lnTo>
                                  <a:pt x="192" y="244"/>
                                </a:lnTo>
                                <a:lnTo>
                                  <a:pt x="157" y="232"/>
                                </a:lnTo>
                                <a:lnTo>
                                  <a:pt x="125" y="219"/>
                                </a:lnTo>
                                <a:lnTo>
                                  <a:pt x="97" y="207"/>
                                </a:lnTo>
                                <a:lnTo>
                                  <a:pt x="71" y="193"/>
                                </a:lnTo>
                                <a:lnTo>
                                  <a:pt x="50" y="180"/>
                                </a:lnTo>
                                <a:lnTo>
                                  <a:pt x="32" y="165"/>
                                </a:lnTo>
                                <a:lnTo>
                                  <a:pt x="8" y="138"/>
                                </a:lnTo>
                                <a:lnTo>
                                  <a:pt x="0" y="116"/>
                                </a:lnTo>
                                <a:lnTo>
                                  <a:pt x="4" y="96"/>
                                </a:lnTo>
                                <a:lnTo>
                                  <a:pt x="22" y="80"/>
                                </a:lnTo>
                                <a:lnTo>
                                  <a:pt x="48" y="68"/>
                                </a:lnTo>
                                <a:lnTo>
                                  <a:pt x="82" y="57"/>
                                </a:lnTo>
                                <a:lnTo>
                                  <a:pt x="123" y="49"/>
                                </a:lnTo>
                                <a:lnTo>
                                  <a:pt x="167" y="44"/>
                                </a:lnTo>
                                <a:lnTo>
                                  <a:pt x="213" y="41"/>
                                </a:lnTo>
                                <a:lnTo>
                                  <a:pt x="260" y="38"/>
                                </a:lnTo>
                                <a:lnTo>
                                  <a:pt x="304" y="37"/>
                                </a:lnTo>
                                <a:lnTo>
                                  <a:pt x="345" y="37"/>
                                </a:lnTo>
                                <a:lnTo>
                                  <a:pt x="379" y="37"/>
                                </a:lnTo>
                                <a:lnTo>
                                  <a:pt x="407" y="37"/>
                                </a:lnTo>
                                <a:lnTo>
                                  <a:pt x="425" y="38"/>
                                </a:lnTo>
                                <a:lnTo>
                                  <a:pt x="43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937"/>
                        <wps:cNvSpPr>
                          <a:spLocks/>
                        </wps:cNvSpPr>
                        <wps:spPr bwMode="auto">
                          <a:xfrm>
                            <a:off x="2103" y="4694"/>
                            <a:ext cx="835" cy="316"/>
                          </a:xfrm>
                          <a:custGeom>
                            <a:avLst/>
                            <a:gdLst>
                              <a:gd name="T0" fmla="*/ 759 w 835"/>
                              <a:gd name="T1" fmla="*/ 187 h 316"/>
                              <a:gd name="T2" fmla="*/ 761 w 835"/>
                              <a:gd name="T3" fmla="*/ 146 h 316"/>
                              <a:gd name="T4" fmla="*/ 791 w 835"/>
                              <a:gd name="T5" fmla="*/ 108 h 316"/>
                              <a:gd name="T6" fmla="*/ 823 w 835"/>
                              <a:gd name="T7" fmla="*/ 70 h 316"/>
                              <a:gd name="T8" fmla="*/ 829 w 835"/>
                              <a:gd name="T9" fmla="*/ 39 h 316"/>
                              <a:gd name="T10" fmla="*/ 808 w 835"/>
                              <a:gd name="T11" fmla="*/ 24 h 316"/>
                              <a:gd name="T12" fmla="*/ 765 w 835"/>
                              <a:gd name="T13" fmla="*/ 12 h 316"/>
                              <a:gd name="T14" fmla="*/ 703 w 835"/>
                              <a:gd name="T15" fmla="*/ 4 h 316"/>
                              <a:gd name="T16" fmla="*/ 627 w 835"/>
                              <a:gd name="T17" fmla="*/ 0 h 316"/>
                              <a:gd name="T18" fmla="*/ 537 w 835"/>
                              <a:gd name="T19" fmla="*/ 3 h 316"/>
                              <a:gd name="T20" fmla="*/ 437 w 835"/>
                              <a:gd name="T21" fmla="*/ 9 h 316"/>
                              <a:gd name="T22" fmla="*/ 331 w 835"/>
                              <a:gd name="T23" fmla="*/ 23 h 316"/>
                              <a:gd name="T24" fmla="*/ 267 w 835"/>
                              <a:gd name="T25" fmla="*/ 33 h 316"/>
                              <a:gd name="T26" fmla="*/ 242 w 835"/>
                              <a:gd name="T27" fmla="*/ 35 h 316"/>
                              <a:gd name="T28" fmla="*/ 213 w 835"/>
                              <a:gd name="T29" fmla="*/ 37 h 316"/>
                              <a:gd name="T30" fmla="*/ 177 w 835"/>
                              <a:gd name="T31" fmla="*/ 39 h 316"/>
                              <a:gd name="T32" fmla="*/ 181 w 835"/>
                              <a:gd name="T33" fmla="*/ 42 h 316"/>
                              <a:gd name="T34" fmla="*/ 227 w 835"/>
                              <a:gd name="T35" fmla="*/ 51 h 316"/>
                              <a:gd name="T36" fmla="*/ 276 w 835"/>
                              <a:gd name="T37" fmla="*/ 61 h 316"/>
                              <a:gd name="T38" fmla="*/ 321 w 835"/>
                              <a:gd name="T39" fmla="*/ 71 h 316"/>
                              <a:gd name="T40" fmla="*/ 362 w 835"/>
                              <a:gd name="T41" fmla="*/ 82 h 316"/>
                              <a:gd name="T42" fmla="*/ 394 w 835"/>
                              <a:gd name="T43" fmla="*/ 94 h 316"/>
                              <a:gd name="T44" fmla="*/ 414 w 835"/>
                              <a:gd name="T45" fmla="*/ 107 h 316"/>
                              <a:gd name="T46" fmla="*/ 419 w 835"/>
                              <a:gd name="T47" fmla="*/ 118 h 316"/>
                              <a:gd name="T48" fmla="*/ 404 w 835"/>
                              <a:gd name="T49" fmla="*/ 131 h 316"/>
                              <a:gd name="T50" fmla="*/ 374 w 835"/>
                              <a:gd name="T51" fmla="*/ 150 h 316"/>
                              <a:gd name="T52" fmla="*/ 335 w 835"/>
                              <a:gd name="T53" fmla="*/ 171 h 316"/>
                              <a:gd name="T54" fmla="*/ 287 w 835"/>
                              <a:gd name="T55" fmla="*/ 193 h 316"/>
                              <a:gd name="T56" fmla="*/ 231 w 835"/>
                              <a:gd name="T57" fmla="*/ 215 h 316"/>
                              <a:gd name="T58" fmla="*/ 169 w 835"/>
                              <a:gd name="T59" fmla="*/ 235 h 316"/>
                              <a:gd name="T60" fmla="*/ 104 w 835"/>
                              <a:gd name="T61" fmla="*/ 251 h 316"/>
                              <a:gd name="T62" fmla="*/ 35 w 835"/>
                              <a:gd name="T63" fmla="*/ 263 h 316"/>
                              <a:gd name="T64" fmla="*/ 60 w 835"/>
                              <a:gd name="T65" fmla="*/ 275 h 316"/>
                              <a:gd name="T66" fmla="*/ 177 w 835"/>
                              <a:gd name="T67" fmla="*/ 289 h 316"/>
                              <a:gd name="T68" fmla="*/ 290 w 835"/>
                              <a:gd name="T69" fmla="*/ 300 h 316"/>
                              <a:gd name="T70" fmla="*/ 398 w 835"/>
                              <a:gd name="T71" fmla="*/ 308 h 316"/>
                              <a:gd name="T72" fmla="*/ 496 w 835"/>
                              <a:gd name="T73" fmla="*/ 314 h 316"/>
                              <a:gd name="T74" fmla="*/ 583 w 835"/>
                              <a:gd name="T75" fmla="*/ 316 h 316"/>
                              <a:gd name="T76" fmla="*/ 654 w 835"/>
                              <a:gd name="T77" fmla="*/ 316 h 316"/>
                              <a:gd name="T78" fmla="*/ 707 w 835"/>
                              <a:gd name="T79" fmla="*/ 315 h 316"/>
                              <a:gd name="T80" fmla="*/ 776 w 835"/>
                              <a:gd name="T81" fmla="*/ 308 h 316"/>
                              <a:gd name="T82" fmla="*/ 828 w 835"/>
                              <a:gd name="T83" fmla="*/ 292 h 316"/>
                              <a:gd name="T84" fmla="*/ 832 w 835"/>
                              <a:gd name="T85" fmla="*/ 267 h 316"/>
                              <a:gd name="T86" fmla="*/ 801 w 835"/>
                              <a:gd name="T87" fmla="*/ 231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35" h="316">
                                <a:moveTo>
                                  <a:pt x="777" y="209"/>
                                </a:moveTo>
                                <a:lnTo>
                                  <a:pt x="759" y="187"/>
                                </a:lnTo>
                                <a:lnTo>
                                  <a:pt x="755" y="166"/>
                                </a:lnTo>
                                <a:lnTo>
                                  <a:pt x="761" y="146"/>
                                </a:lnTo>
                                <a:lnTo>
                                  <a:pt x="775" y="126"/>
                                </a:lnTo>
                                <a:lnTo>
                                  <a:pt x="791" y="108"/>
                                </a:lnTo>
                                <a:lnTo>
                                  <a:pt x="808" y="89"/>
                                </a:lnTo>
                                <a:lnTo>
                                  <a:pt x="823" y="70"/>
                                </a:lnTo>
                                <a:lnTo>
                                  <a:pt x="831" y="49"/>
                                </a:lnTo>
                                <a:lnTo>
                                  <a:pt x="829" y="39"/>
                                </a:lnTo>
                                <a:lnTo>
                                  <a:pt x="821" y="31"/>
                                </a:lnTo>
                                <a:lnTo>
                                  <a:pt x="808" y="24"/>
                                </a:lnTo>
                                <a:lnTo>
                                  <a:pt x="789" y="16"/>
                                </a:lnTo>
                                <a:lnTo>
                                  <a:pt x="765" y="12"/>
                                </a:lnTo>
                                <a:lnTo>
                                  <a:pt x="737" y="7"/>
                                </a:lnTo>
                                <a:lnTo>
                                  <a:pt x="703" y="4"/>
                                </a:lnTo>
                                <a:lnTo>
                                  <a:pt x="666" y="2"/>
                                </a:lnTo>
                                <a:lnTo>
                                  <a:pt x="627" y="0"/>
                                </a:lnTo>
                                <a:lnTo>
                                  <a:pt x="584" y="0"/>
                                </a:lnTo>
                                <a:lnTo>
                                  <a:pt x="537" y="3"/>
                                </a:lnTo>
                                <a:lnTo>
                                  <a:pt x="489" y="5"/>
                                </a:lnTo>
                                <a:lnTo>
                                  <a:pt x="437" y="9"/>
                                </a:lnTo>
                                <a:lnTo>
                                  <a:pt x="385" y="15"/>
                                </a:lnTo>
                                <a:lnTo>
                                  <a:pt x="331" y="23"/>
                                </a:lnTo>
                                <a:lnTo>
                                  <a:pt x="277" y="31"/>
                                </a:lnTo>
                                <a:lnTo>
                                  <a:pt x="267" y="33"/>
                                </a:lnTo>
                                <a:lnTo>
                                  <a:pt x="256" y="34"/>
                                </a:lnTo>
                                <a:lnTo>
                                  <a:pt x="242" y="35"/>
                                </a:lnTo>
                                <a:lnTo>
                                  <a:pt x="229" y="36"/>
                                </a:lnTo>
                                <a:lnTo>
                                  <a:pt x="213" y="37"/>
                                </a:lnTo>
                                <a:lnTo>
                                  <a:pt x="195" y="37"/>
                                </a:lnTo>
                                <a:lnTo>
                                  <a:pt x="177" y="39"/>
                                </a:lnTo>
                                <a:lnTo>
                                  <a:pt x="158" y="39"/>
                                </a:lnTo>
                                <a:lnTo>
                                  <a:pt x="181" y="42"/>
                                </a:lnTo>
                                <a:lnTo>
                                  <a:pt x="203" y="46"/>
                                </a:lnTo>
                                <a:lnTo>
                                  <a:pt x="227" y="51"/>
                                </a:lnTo>
                                <a:lnTo>
                                  <a:pt x="251" y="56"/>
                                </a:lnTo>
                                <a:lnTo>
                                  <a:pt x="276" y="61"/>
                                </a:lnTo>
                                <a:lnTo>
                                  <a:pt x="299" y="66"/>
                                </a:lnTo>
                                <a:lnTo>
                                  <a:pt x="321" y="71"/>
                                </a:lnTo>
                                <a:lnTo>
                                  <a:pt x="342" y="77"/>
                                </a:lnTo>
                                <a:lnTo>
                                  <a:pt x="362" y="82"/>
                                </a:lnTo>
                                <a:lnTo>
                                  <a:pt x="379" y="88"/>
                                </a:lnTo>
                                <a:lnTo>
                                  <a:pt x="394" y="94"/>
                                </a:lnTo>
                                <a:lnTo>
                                  <a:pt x="406" y="100"/>
                                </a:lnTo>
                                <a:lnTo>
                                  <a:pt x="414" y="107"/>
                                </a:lnTo>
                                <a:lnTo>
                                  <a:pt x="419" y="111"/>
                                </a:lnTo>
                                <a:lnTo>
                                  <a:pt x="419" y="118"/>
                                </a:lnTo>
                                <a:lnTo>
                                  <a:pt x="414" y="124"/>
                                </a:lnTo>
                                <a:lnTo>
                                  <a:pt x="404" y="131"/>
                                </a:lnTo>
                                <a:lnTo>
                                  <a:pt x="390" y="141"/>
                                </a:lnTo>
                                <a:lnTo>
                                  <a:pt x="374" y="150"/>
                                </a:lnTo>
                                <a:lnTo>
                                  <a:pt x="356" y="161"/>
                                </a:lnTo>
                                <a:lnTo>
                                  <a:pt x="335" y="171"/>
                                </a:lnTo>
                                <a:lnTo>
                                  <a:pt x="311" y="182"/>
                                </a:lnTo>
                                <a:lnTo>
                                  <a:pt x="287" y="193"/>
                                </a:lnTo>
                                <a:lnTo>
                                  <a:pt x="259" y="204"/>
                                </a:lnTo>
                                <a:lnTo>
                                  <a:pt x="231" y="215"/>
                                </a:lnTo>
                                <a:lnTo>
                                  <a:pt x="202" y="225"/>
                                </a:lnTo>
                                <a:lnTo>
                                  <a:pt x="169" y="235"/>
                                </a:lnTo>
                                <a:lnTo>
                                  <a:pt x="137" y="243"/>
                                </a:lnTo>
                                <a:lnTo>
                                  <a:pt x="104" y="251"/>
                                </a:lnTo>
                                <a:lnTo>
                                  <a:pt x="70" y="258"/>
                                </a:lnTo>
                                <a:lnTo>
                                  <a:pt x="35" y="263"/>
                                </a:lnTo>
                                <a:lnTo>
                                  <a:pt x="0" y="267"/>
                                </a:lnTo>
                                <a:lnTo>
                                  <a:pt x="60" y="275"/>
                                </a:lnTo>
                                <a:lnTo>
                                  <a:pt x="119" y="283"/>
                                </a:lnTo>
                                <a:lnTo>
                                  <a:pt x="177" y="289"/>
                                </a:lnTo>
                                <a:lnTo>
                                  <a:pt x="234" y="295"/>
                                </a:lnTo>
                                <a:lnTo>
                                  <a:pt x="290" y="300"/>
                                </a:lnTo>
                                <a:lnTo>
                                  <a:pt x="345" y="305"/>
                                </a:lnTo>
                                <a:lnTo>
                                  <a:pt x="398" y="308"/>
                                </a:lnTo>
                                <a:lnTo>
                                  <a:pt x="448" y="311"/>
                                </a:lnTo>
                                <a:lnTo>
                                  <a:pt x="496" y="314"/>
                                </a:lnTo>
                                <a:lnTo>
                                  <a:pt x="541" y="315"/>
                                </a:lnTo>
                                <a:lnTo>
                                  <a:pt x="583" y="316"/>
                                </a:lnTo>
                                <a:lnTo>
                                  <a:pt x="620" y="316"/>
                                </a:lnTo>
                                <a:lnTo>
                                  <a:pt x="654" y="316"/>
                                </a:lnTo>
                                <a:lnTo>
                                  <a:pt x="683" y="316"/>
                                </a:lnTo>
                                <a:lnTo>
                                  <a:pt x="707" y="315"/>
                                </a:lnTo>
                                <a:lnTo>
                                  <a:pt x="727" y="314"/>
                                </a:lnTo>
                                <a:lnTo>
                                  <a:pt x="776" y="308"/>
                                </a:lnTo>
                                <a:lnTo>
                                  <a:pt x="810" y="300"/>
                                </a:lnTo>
                                <a:lnTo>
                                  <a:pt x="828" y="292"/>
                                </a:lnTo>
                                <a:lnTo>
                                  <a:pt x="835" y="280"/>
                                </a:lnTo>
                                <a:lnTo>
                                  <a:pt x="832" y="267"/>
                                </a:lnTo>
                                <a:lnTo>
                                  <a:pt x="819" y="251"/>
                                </a:lnTo>
                                <a:lnTo>
                                  <a:pt x="801" y="231"/>
                                </a:lnTo>
                                <a:lnTo>
                                  <a:pt x="777" y="20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938"/>
                        <wps:cNvSpPr>
                          <a:spLocks/>
                        </wps:cNvSpPr>
                        <wps:spPr bwMode="auto">
                          <a:xfrm>
                            <a:off x="1566" y="4730"/>
                            <a:ext cx="956" cy="231"/>
                          </a:xfrm>
                          <a:custGeom>
                            <a:avLst/>
                            <a:gdLst>
                              <a:gd name="T0" fmla="*/ 667 w 956"/>
                              <a:gd name="T1" fmla="*/ 3 h 231"/>
                              <a:gd name="T2" fmla="*/ 607 w 956"/>
                              <a:gd name="T3" fmla="*/ 4 h 231"/>
                              <a:gd name="T4" fmla="*/ 545 w 956"/>
                              <a:gd name="T5" fmla="*/ 4 h 231"/>
                              <a:gd name="T6" fmla="*/ 486 w 956"/>
                              <a:gd name="T7" fmla="*/ 3 h 231"/>
                              <a:gd name="T8" fmla="*/ 431 w 956"/>
                              <a:gd name="T9" fmla="*/ 3 h 231"/>
                              <a:gd name="T10" fmla="*/ 385 w 956"/>
                              <a:gd name="T11" fmla="*/ 1 h 231"/>
                              <a:gd name="T12" fmla="*/ 351 w 956"/>
                              <a:gd name="T13" fmla="*/ 0 h 231"/>
                              <a:gd name="T14" fmla="*/ 333 w 956"/>
                              <a:gd name="T15" fmla="*/ 0 h 231"/>
                              <a:gd name="T16" fmla="*/ 11 w 956"/>
                              <a:gd name="T17" fmla="*/ 47 h 231"/>
                              <a:gd name="T18" fmla="*/ 2 w 956"/>
                              <a:gd name="T19" fmla="*/ 64 h 231"/>
                              <a:gd name="T20" fmla="*/ 0 w 956"/>
                              <a:gd name="T21" fmla="*/ 83 h 231"/>
                              <a:gd name="T22" fmla="*/ 52 w 956"/>
                              <a:gd name="T23" fmla="*/ 108 h 231"/>
                              <a:gd name="T24" fmla="*/ 108 w 956"/>
                              <a:gd name="T25" fmla="*/ 131 h 231"/>
                              <a:gd name="T26" fmla="*/ 171 w 956"/>
                              <a:gd name="T27" fmla="*/ 152 h 231"/>
                              <a:gd name="T28" fmla="*/ 239 w 956"/>
                              <a:gd name="T29" fmla="*/ 172 h 231"/>
                              <a:gd name="T30" fmla="*/ 311 w 956"/>
                              <a:gd name="T31" fmla="*/ 189 h 231"/>
                              <a:gd name="T32" fmla="*/ 385 w 956"/>
                              <a:gd name="T33" fmla="*/ 205 h 231"/>
                              <a:gd name="T34" fmla="*/ 460 w 956"/>
                              <a:gd name="T35" fmla="*/ 219 h 231"/>
                              <a:gd name="T36" fmla="*/ 537 w 956"/>
                              <a:gd name="T37" fmla="*/ 231 h 231"/>
                              <a:gd name="T38" fmla="*/ 607 w 956"/>
                              <a:gd name="T39" fmla="*/ 222 h 231"/>
                              <a:gd name="T40" fmla="*/ 674 w 956"/>
                              <a:gd name="T41" fmla="*/ 207 h 231"/>
                              <a:gd name="T42" fmla="*/ 739 w 956"/>
                              <a:gd name="T43" fmla="*/ 189 h 231"/>
                              <a:gd name="T44" fmla="*/ 796 w 956"/>
                              <a:gd name="T45" fmla="*/ 168 h 231"/>
                              <a:gd name="T46" fmla="*/ 848 w 956"/>
                              <a:gd name="T47" fmla="*/ 146 h 231"/>
                              <a:gd name="T48" fmla="*/ 893 w 956"/>
                              <a:gd name="T49" fmla="*/ 125 h 231"/>
                              <a:gd name="T50" fmla="*/ 927 w 956"/>
                              <a:gd name="T51" fmla="*/ 105 h 231"/>
                              <a:gd name="T52" fmla="*/ 951 w 956"/>
                              <a:gd name="T53" fmla="*/ 88 h 231"/>
                              <a:gd name="T54" fmla="*/ 956 w 956"/>
                              <a:gd name="T55" fmla="*/ 75 h 231"/>
                              <a:gd name="T56" fmla="*/ 943 w 956"/>
                              <a:gd name="T57" fmla="*/ 64 h 231"/>
                              <a:gd name="T58" fmla="*/ 916 w 956"/>
                              <a:gd name="T59" fmla="*/ 52 h 231"/>
                              <a:gd name="T60" fmla="*/ 879 w 956"/>
                              <a:gd name="T61" fmla="*/ 41 h 231"/>
                              <a:gd name="T62" fmla="*/ 836 w 956"/>
                              <a:gd name="T63" fmla="*/ 30 h 231"/>
                              <a:gd name="T64" fmla="*/ 788 w 956"/>
                              <a:gd name="T65" fmla="*/ 20 h 231"/>
                              <a:gd name="T66" fmla="*/ 740 w 956"/>
                              <a:gd name="T67" fmla="*/ 10 h 231"/>
                              <a:gd name="T68" fmla="*/ 695 w 956"/>
                              <a:gd name="T69" fmla="*/ 3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56" h="231">
                                <a:moveTo>
                                  <a:pt x="695" y="3"/>
                                </a:moveTo>
                                <a:lnTo>
                                  <a:pt x="667" y="3"/>
                                </a:lnTo>
                                <a:lnTo>
                                  <a:pt x="637" y="4"/>
                                </a:lnTo>
                                <a:lnTo>
                                  <a:pt x="607" y="4"/>
                                </a:lnTo>
                                <a:lnTo>
                                  <a:pt x="576" y="4"/>
                                </a:lnTo>
                                <a:lnTo>
                                  <a:pt x="545" y="4"/>
                                </a:lnTo>
                                <a:lnTo>
                                  <a:pt x="515" y="4"/>
                                </a:lnTo>
                                <a:lnTo>
                                  <a:pt x="486" y="3"/>
                                </a:lnTo>
                                <a:lnTo>
                                  <a:pt x="457" y="3"/>
                                </a:lnTo>
                                <a:lnTo>
                                  <a:pt x="431" y="3"/>
                                </a:lnTo>
                                <a:lnTo>
                                  <a:pt x="407" y="1"/>
                                </a:lnTo>
                                <a:lnTo>
                                  <a:pt x="385" y="1"/>
                                </a:lnTo>
                                <a:lnTo>
                                  <a:pt x="366" y="1"/>
                                </a:lnTo>
                                <a:lnTo>
                                  <a:pt x="351" y="0"/>
                                </a:lnTo>
                                <a:lnTo>
                                  <a:pt x="340" y="0"/>
                                </a:lnTo>
                                <a:lnTo>
                                  <a:pt x="333" y="0"/>
                                </a:lnTo>
                                <a:lnTo>
                                  <a:pt x="330" y="0"/>
                                </a:lnTo>
                                <a:lnTo>
                                  <a:pt x="11" y="47"/>
                                </a:lnTo>
                                <a:lnTo>
                                  <a:pt x="6" y="56"/>
                                </a:lnTo>
                                <a:lnTo>
                                  <a:pt x="2" y="64"/>
                                </a:lnTo>
                                <a:lnTo>
                                  <a:pt x="1" y="74"/>
                                </a:lnTo>
                                <a:lnTo>
                                  <a:pt x="0" y="83"/>
                                </a:lnTo>
                                <a:lnTo>
                                  <a:pt x="24" y="95"/>
                                </a:lnTo>
                                <a:lnTo>
                                  <a:pt x="52" y="108"/>
                                </a:lnTo>
                                <a:lnTo>
                                  <a:pt x="79" y="120"/>
                                </a:lnTo>
                                <a:lnTo>
                                  <a:pt x="108" y="131"/>
                                </a:lnTo>
                                <a:lnTo>
                                  <a:pt x="139" y="142"/>
                                </a:lnTo>
                                <a:lnTo>
                                  <a:pt x="171" y="152"/>
                                </a:lnTo>
                                <a:lnTo>
                                  <a:pt x="204" y="162"/>
                                </a:lnTo>
                                <a:lnTo>
                                  <a:pt x="239" y="172"/>
                                </a:lnTo>
                                <a:lnTo>
                                  <a:pt x="274" y="180"/>
                                </a:lnTo>
                                <a:lnTo>
                                  <a:pt x="311" y="189"/>
                                </a:lnTo>
                                <a:lnTo>
                                  <a:pt x="346" y="198"/>
                                </a:lnTo>
                                <a:lnTo>
                                  <a:pt x="385" y="205"/>
                                </a:lnTo>
                                <a:lnTo>
                                  <a:pt x="422" y="212"/>
                                </a:lnTo>
                                <a:lnTo>
                                  <a:pt x="460" y="219"/>
                                </a:lnTo>
                                <a:lnTo>
                                  <a:pt x="499" y="225"/>
                                </a:lnTo>
                                <a:lnTo>
                                  <a:pt x="537" y="231"/>
                                </a:lnTo>
                                <a:lnTo>
                                  <a:pt x="572" y="227"/>
                                </a:lnTo>
                                <a:lnTo>
                                  <a:pt x="607" y="222"/>
                                </a:lnTo>
                                <a:lnTo>
                                  <a:pt x="641" y="215"/>
                                </a:lnTo>
                                <a:lnTo>
                                  <a:pt x="674" y="207"/>
                                </a:lnTo>
                                <a:lnTo>
                                  <a:pt x="706" y="199"/>
                                </a:lnTo>
                                <a:lnTo>
                                  <a:pt x="739" y="189"/>
                                </a:lnTo>
                                <a:lnTo>
                                  <a:pt x="768" y="179"/>
                                </a:lnTo>
                                <a:lnTo>
                                  <a:pt x="796" y="168"/>
                                </a:lnTo>
                                <a:lnTo>
                                  <a:pt x="824" y="157"/>
                                </a:lnTo>
                                <a:lnTo>
                                  <a:pt x="848" y="146"/>
                                </a:lnTo>
                                <a:lnTo>
                                  <a:pt x="872" y="135"/>
                                </a:lnTo>
                                <a:lnTo>
                                  <a:pt x="893" y="125"/>
                                </a:lnTo>
                                <a:lnTo>
                                  <a:pt x="911" y="114"/>
                                </a:lnTo>
                                <a:lnTo>
                                  <a:pt x="927" y="105"/>
                                </a:lnTo>
                                <a:lnTo>
                                  <a:pt x="941" y="95"/>
                                </a:lnTo>
                                <a:lnTo>
                                  <a:pt x="951" y="88"/>
                                </a:lnTo>
                                <a:lnTo>
                                  <a:pt x="956" y="82"/>
                                </a:lnTo>
                                <a:lnTo>
                                  <a:pt x="956" y="75"/>
                                </a:lnTo>
                                <a:lnTo>
                                  <a:pt x="951" y="71"/>
                                </a:lnTo>
                                <a:lnTo>
                                  <a:pt x="943" y="64"/>
                                </a:lnTo>
                                <a:lnTo>
                                  <a:pt x="931" y="58"/>
                                </a:lnTo>
                                <a:lnTo>
                                  <a:pt x="916" y="52"/>
                                </a:lnTo>
                                <a:lnTo>
                                  <a:pt x="899" y="46"/>
                                </a:lnTo>
                                <a:lnTo>
                                  <a:pt x="879" y="41"/>
                                </a:lnTo>
                                <a:lnTo>
                                  <a:pt x="858" y="35"/>
                                </a:lnTo>
                                <a:lnTo>
                                  <a:pt x="836" y="30"/>
                                </a:lnTo>
                                <a:lnTo>
                                  <a:pt x="813" y="25"/>
                                </a:lnTo>
                                <a:lnTo>
                                  <a:pt x="788" y="20"/>
                                </a:lnTo>
                                <a:lnTo>
                                  <a:pt x="764" y="15"/>
                                </a:lnTo>
                                <a:lnTo>
                                  <a:pt x="740" y="10"/>
                                </a:lnTo>
                                <a:lnTo>
                                  <a:pt x="718" y="6"/>
                                </a:lnTo>
                                <a:lnTo>
                                  <a:pt x="695" y="3"/>
                                </a:lnTo>
                                <a:close/>
                              </a:path>
                            </a:pathLst>
                          </a:custGeom>
                          <a:solidFill>
                            <a:srgbClr val="E0E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939"/>
                        <wps:cNvSpPr>
                          <a:spLocks/>
                        </wps:cNvSpPr>
                        <wps:spPr bwMode="auto">
                          <a:xfrm>
                            <a:off x="1520" y="4777"/>
                            <a:ext cx="57" cy="36"/>
                          </a:xfrm>
                          <a:custGeom>
                            <a:avLst/>
                            <a:gdLst>
                              <a:gd name="T0" fmla="*/ 0 w 57"/>
                              <a:gd name="T1" fmla="*/ 7 h 36"/>
                              <a:gd name="T2" fmla="*/ 5 w 57"/>
                              <a:gd name="T3" fmla="*/ 11 h 36"/>
                              <a:gd name="T4" fmla="*/ 11 w 57"/>
                              <a:gd name="T5" fmla="*/ 15 h 36"/>
                              <a:gd name="T6" fmla="*/ 16 w 57"/>
                              <a:gd name="T7" fmla="*/ 19 h 36"/>
                              <a:gd name="T8" fmla="*/ 22 w 57"/>
                              <a:gd name="T9" fmla="*/ 22 h 36"/>
                              <a:gd name="T10" fmla="*/ 27 w 57"/>
                              <a:gd name="T11" fmla="*/ 26 h 36"/>
                              <a:gd name="T12" fmla="*/ 33 w 57"/>
                              <a:gd name="T13" fmla="*/ 30 h 36"/>
                              <a:gd name="T14" fmla="*/ 40 w 57"/>
                              <a:gd name="T15" fmla="*/ 32 h 36"/>
                              <a:gd name="T16" fmla="*/ 46 w 57"/>
                              <a:gd name="T17" fmla="*/ 36 h 36"/>
                              <a:gd name="T18" fmla="*/ 47 w 57"/>
                              <a:gd name="T19" fmla="*/ 27 h 36"/>
                              <a:gd name="T20" fmla="*/ 48 w 57"/>
                              <a:gd name="T21" fmla="*/ 17 h 36"/>
                              <a:gd name="T22" fmla="*/ 52 w 57"/>
                              <a:gd name="T23" fmla="*/ 9 h 36"/>
                              <a:gd name="T24" fmla="*/ 57 w 57"/>
                              <a:gd name="T25" fmla="*/ 0 h 36"/>
                              <a:gd name="T26" fmla="*/ 0 w 57"/>
                              <a:gd name="T27" fmla="*/ 7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7" h="36">
                                <a:moveTo>
                                  <a:pt x="0" y="7"/>
                                </a:moveTo>
                                <a:lnTo>
                                  <a:pt x="5" y="11"/>
                                </a:lnTo>
                                <a:lnTo>
                                  <a:pt x="11" y="15"/>
                                </a:lnTo>
                                <a:lnTo>
                                  <a:pt x="16" y="19"/>
                                </a:lnTo>
                                <a:lnTo>
                                  <a:pt x="22" y="22"/>
                                </a:lnTo>
                                <a:lnTo>
                                  <a:pt x="27" y="26"/>
                                </a:lnTo>
                                <a:lnTo>
                                  <a:pt x="33" y="30"/>
                                </a:lnTo>
                                <a:lnTo>
                                  <a:pt x="40" y="32"/>
                                </a:lnTo>
                                <a:lnTo>
                                  <a:pt x="46" y="36"/>
                                </a:lnTo>
                                <a:lnTo>
                                  <a:pt x="47" y="27"/>
                                </a:lnTo>
                                <a:lnTo>
                                  <a:pt x="48" y="17"/>
                                </a:lnTo>
                                <a:lnTo>
                                  <a:pt x="52" y="9"/>
                                </a:lnTo>
                                <a:lnTo>
                                  <a:pt x="57" y="0"/>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940"/>
                        <wps:cNvSpPr>
                          <a:spLocks/>
                        </wps:cNvSpPr>
                        <wps:spPr bwMode="auto">
                          <a:xfrm>
                            <a:off x="1398" y="2599"/>
                            <a:ext cx="861" cy="1543"/>
                          </a:xfrm>
                          <a:custGeom>
                            <a:avLst/>
                            <a:gdLst>
                              <a:gd name="T0" fmla="*/ 629 w 861"/>
                              <a:gd name="T1" fmla="*/ 876 h 1543"/>
                              <a:gd name="T2" fmla="*/ 648 w 861"/>
                              <a:gd name="T3" fmla="*/ 814 h 1543"/>
                              <a:gd name="T4" fmla="*/ 668 w 861"/>
                              <a:gd name="T5" fmla="*/ 772 h 1543"/>
                              <a:gd name="T6" fmla="*/ 682 w 861"/>
                              <a:gd name="T7" fmla="*/ 751 h 1543"/>
                              <a:gd name="T8" fmla="*/ 726 w 861"/>
                              <a:gd name="T9" fmla="*/ 702 h 1543"/>
                              <a:gd name="T10" fmla="*/ 791 w 861"/>
                              <a:gd name="T11" fmla="*/ 598 h 1543"/>
                              <a:gd name="T12" fmla="*/ 831 w 861"/>
                              <a:gd name="T13" fmla="*/ 486 h 1543"/>
                              <a:gd name="T14" fmla="*/ 852 w 861"/>
                              <a:gd name="T15" fmla="*/ 374 h 1543"/>
                              <a:gd name="T16" fmla="*/ 861 w 861"/>
                              <a:gd name="T17" fmla="*/ 268 h 1543"/>
                              <a:gd name="T18" fmla="*/ 858 w 861"/>
                              <a:gd name="T19" fmla="*/ 176 h 1543"/>
                              <a:gd name="T20" fmla="*/ 853 w 861"/>
                              <a:gd name="T21" fmla="*/ 109 h 1543"/>
                              <a:gd name="T22" fmla="*/ 849 w 861"/>
                              <a:gd name="T23" fmla="*/ 70 h 1543"/>
                              <a:gd name="T24" fmla="*/ 776 w 861"/>
                              <a:gd name="T25" fmla="*/ 0 h 1543"/>
                              <a:gd name="T26" fmla="*/ 763 w 861"/>
                              <a:gd name="T27" fmla="*/ 9 h 1543"/>
                              <a:gd name="T28" fmla="*/ 729 w 861"/>
                              <a:gd name="T29" fmla="*/ 37 h 1543"/>
                              <a:gd name="T30" fmla="*/ 678 w 861"/>
                              <a:gd name="T31" fmla="*/ 90 h 1543"/>
                              <a:gd name="T32" fmla="*/ 619 w 861"/>
                              <a:gd name="T33" fmla="*/ 171 h 1543"/>
                              <a:gd name="T34" fmla="*/ 650 w 861"/>
                              <a:gd name="T35" fmla="*/ 194 h 1543"/>
                              <a:gd name="T36" fmla="*/ 675 w 861"/>
                              <a:gd name="T37" fmla="*/ 211 h 1543"/>
                              <a:gd name="T38" fmla="*/ 693 w 861"/>
                              <a:gd name="T39" fmla="*/ 226 h 1543"/>
                              <a:gd name="T40" fmla="*/ 707 w 861"/>
                              <a:gd name="T41" fmla="*/ 237 h 1543"/>
                              <a:gd name="T42" fmla="*/ 712 w 861"/>
                              <a:gd name="T43" fmla="*/ 231 h 1543"/>
                              <a:gd name="T44" fmla="*/ 714 w 861"/>
                              <a:gd name="T45" fmla="*/ 228 h 1543"/>
                              <a:gd name="T46" fmla="*/ 731 w 861"/>
                              <a:gd name="T47" fmla="*/ 257 h 1543"/>
                              <a:gd name="T48" fmla="*/ 731 w 861"/>
                              <a:gd name="T49" fmla="*/ 275 h 1543"/>
                              <a:gd name="T50" fmla="*/ 713 w 861"/>
                              <a:gd name="T51" fmla="*/ 315 h 1543"/>
                              <a:gd name="T52" fmla="*/ 698 w 861"/>
                              <a:gd name="T53" fmla="*/ 324 h 1543"/>
                              <a:gd name="T54" fmla="*/ 693 w 861"/>
                              <a:gd name="T55" fmla="*/ 280 h 1543"/>
                              <a:gd name="T56" fmla="*/ 699 w 861"/>
                              <a:gd name="T57" fmla="*/ 250 h 1543"/>
                              <a:gd name="T58" fmla="*/ 675 w 861"/>
                              <a:gd name="T59" fmla="*/ 242 h 1543"/>
                              <a:gd name="T60" fmla="*/ 646 w 861"/>
                              <a:gd name="T61" fmla="*/ 229 h 1543"/>
                              <a:gd name="T62" fmla="*/ 618 w 861"/>
                              <a:gd name="T63" fmla="*/ 217 h 1543"/>
                              <a:gd name="T64" fmla="*/ 597 w 861"/>
                              <a:gd name="T65" fmla="*/ 207 h 1543"/>
                              <a:gd name="T66" fmla="*/ 555 w 861"/>
                              <a:gd name="T67" fmla="*/ 291 h 1543"/>
                              <a:gd name="T68" fmla="*/ 517 w 861"/>
                              <a:gd name="T69" fmla="*/ 389 h 1543"/>
                              <a:gd name="T70" fmla="*/ 486 w 861"/>
                              <a:gd name="T71" fmla="*/ 498 h 1543"/>
                              <a:gd name="T72" fmla="*/ 465 w 861"/>
                              <a:gd name="T73" fmla="*/ 615 h 1543"/>
                              <a:gd name="T74" fmla="*/ 461 w 861"/>
                              <a:gd name="T75" fmla="*/ 648 h 1543"/>
                              <a:gd name="T76" fmla="*/ 445 w 861"/>
                              <a:gd name="T77" fmla="*/ 729 h 1543"/>
                              <a:gd name="T78" fmla="*/ 408 w 861"/>
                              <a:gd name="T79" fmla="*/ 834 h 1543"/>
                              <a:gd name="T80" fmla="*/ 344 w 861"/>
                              <a:gd name="T81" fmla="*/ 937 h 1543"/>
                              <a:gd name="T82" fmla="*/ 301 w 861"/>
                              <a:gd name="T83" fmla="*/ 982 h 1543"/>
                              <a:gd name="T84" fmla="*/ 254 w 861"/>
                              <a:gd name="T85" fmla="*/ 1018 h 1543"/>
                              <a:gd name="T86" fmla="*/ 207 w 861"/>
                              <a:gd name="T87" fmla="*/ 1048 h 1543"/>
                              <a:gd name="T88" fmla="*/ 160 w 861"/>
                              <a:gd name="T89" fmla="*/ 1078 h 1543"/>
                              <a:gd name="T90" fmla="*/ 115 w 861"/>
                              <a:gd name="T91" fmla="*/ 1112 h 1543"/>
                              <a:gd name="T92" fmla="*/ 72 w 861"/>
                              <a:gd name="T93" fmla="*/ 1156 h 1543"/>
                              <a:gd name="T94" fmla="*/ 33 w 861"/>
                              <a:gd name="T95" fmla="*/ 1211 h 1543"/>
                              <a:gd name="T96" fmla="*/ 0 w 861"/>
                              <a:gd name="T97" fmla="*/ 1283 h 1543"/>
                              <a:gd name="T98" fmla="*/ 529 w 861"/>
                              <a:gd name="T99" fmla="*/ 1542 h 1543"/>
                              <a:gd name="T100" fmla="*/ 529 w 861"/>
                              <a:gd name="T101" fmla="*/ 1543 h 1543"/>
                              <a:gd name="T102" fmla="*/ 639 w 861"/>
                              <a:gd name="T103" fmla="*/ 1543 h 1543"/>
                              <a:gd name="T104" fmla="*/ 649 w 861"/>
                              <a:gd name="T105" fmla="*/ 1524 h 1543"/>
                              <a:gd name="T106" fmla="*/ 670 w 861"/>
                              <a:gd name="T107" fmla="*/ 1474 h 1543"/>
                              <a:gd name="T108" fmla="*/ 688 w 861"/>
                              <a:gd name="T109" fmla="*/ 1400 h 1543"/>
                              <a:gd name="T110" fmla="*/ 689 w 861"/>
                              <a:gd name="T111" fmla="*/ 1306 h 1543"/>
                              <a:gd name="T112" fmla="*/ 668 w 861"/>
                              <a:gd name="T113" fmla="*/ 1186 h 1543"/>
                              <a:gd name="T114" fmla="*/ 644 w 861"/>
                              <a:gd name="T115" fmla="*/ 1087 h 1543"/>
                              <a:gd name="T116" fmla="*/ 625 w 861"/>
                              <a:gd name="T117" fmla="*/ 999 h 1543"/>
                              <a:gd name="T118" fmla="*/ 623 w 861"/>
                              <a:gd name="T119" fmla="*/ 915 h 1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61" h="1543">
                                <a:moveTo>
                                  <a:pt x="623" y="915"/>
                                </a:moveTo>
                                <a:lnTo>
                                  <a:pt x="629" y="876"/>
                                </a:lnTo>
                                <a:lnTo>
                                  <a:pt x="638" y="842"/>
                                </a:lnTo>
                                <a:lnTo>
                                  <a:pt x="648" y="814"/>
                                </a:lnTo>
                                <a:lnTo>
                                  <a:pt x="657" y="791"/>
                                </a:lnTo>
                                <a:lnTo>
                                  <a:pt x="668" y="772"/>
                                </a:lnTo>
                                <a:lnTo>
                                  <a:pt x="676" y="759"/>
                                </a:lnTo>
                                <a:lnTo>
                                  <a:pt x="682" y="751"/>
                                </a:lnTo>
                                <a:lnTo>
                                  <a:pt x="685" y="749"/>
                                </a:lnTo>
                                <a:lnTo>
                                  <a:pt x="726" y="702"/>
                                </a:lnTo>
                                <a:lnTo>
                                  <a:pt x="762" y="652"/>
                                </a:lnTo>
                                <a:lnTo>
                                  <a:pt x="791" y="598"/>
                                </a:lnTo>
                                <a:lnTo>
                                  <a:pt x="814" y="543"/>
                                </a:lnTo>
                                <a:lnTo>
                                  <a:pt x="831" y="486"/>
                                </a:lnTo>
                                <a:lnTo>
                                  <a:pt x="844" y="429"/>
                                </a:lnTo>
                                <a:lnTo>
                                  <a:pt x="852" y="374"/>
                                </a:lnTo>
                                <a:lnTo>
                                  <a:pt x="858" y="319"/>
                                </a:lnTo>
                                <a:lnTo>
                                  <a:pt x="861" y="268"/>
                                </a:lnTo>
                                <a:lnTo>
                                  <a:pt x="861" y="220"/>
                                </a:lnTo>
                                <a:lnTo>
                                  <a:pt x="858" y="176"/>
                                </a:lnTo>
                                <a:lnTo>
                                  <a:pt x="856" y="139"/>
                                </a:lnTo>
                                <a:lnTo>
                                  <a:pt x="853" y="109"/>
                                </a:lnTo>
                                <a:lnTo>
                                  <a:pt x="850" y="85"/>
                                </a:lnTo>
                                <a:lnTo>
                                  <a:pt x="849" y="70"/>
                                </a:lnTo>
                                <a:lnTo>
                                  <a:pt x="847" y="65"/>
                                </a:lnTo>
                                <a:lnTo>
                                  <a:pt x="776" y="0"/>
                                </a:lnTo>
                                <a:lnTo>
                                  <a:pt x="772" y="2"/>
                                </a:lnTo>
                                <a:lnTo>
                                  <a:pt x="763" y="9"/>
                                </a:lnTo>
                                <a:lnTo>
                                  <a:pt x="747" y="20"/>
                                </a:lnTo>
                                <a:lnTo>
                                  <a:pt x="729" y="37"/>
                                </a:lnTo>
                                <a:lnTo>
                                  <a:pt x="705" y="60"/>
                                </a:lnTo>
                                <a:lnTo>
                                  <a:pt x="678" y="90"/>
                                </a:lnTo>
                                <a:lnTo>
                                  <a:pt x="650" y="127"/>
                                </a:lnTo>
                                <a:lnTo>
                                  <a:pt x="619" y="171"/>
                                </a:lnTo>
                                <a:lnTo>
                                  <a:pt x="635" y="183"/>
                                </a:lnTo>
                                <a:lnTo>
                                  <a:pt x="650" y="194"/>
                                </a:lnTo>
                                <a:lnTo>
                                  <a:pt x="664" y="204"/>
                                </a:lnTo>
                                <a:lnTo>
                                  <a:pt x="675" y="211"/>
                                </a:lnTo>
                                <a:lnTo>
                                  <a:pt x="685" y="220"/>
                                </a:lnTo>
                                <a:lnTo>
                                  <a:pt x="693" y="226"/>
                                </a:lnTo>
                                <a:lnTo>
                                  <a:pt x="701" y="232"/>
                                </a:lnTo>
                                <a:lnTo>
                                  <a:pt x="707" y="237"/>
                                </a:lnTo>
                                <a:lnTo>
                                  <a:pt x="709" y="233"/>
                                </a:lnTo>
                                <a:lnTo>
                                  <a:pt x="712" y="231"/>
                                </a:lnTo>
                                <a:lnTo>
                                  <a:pt x="713" y="228"/>
                                </a:lnTo>
                                <a:lnTo>
                                  <a:pt x="714" y="228"/>
                                </a:lnTo>
                                <a:lnTo>
                                  <a:pt x="726" y="242"/>
                                </a:lnTo>
                                <a:lnTo>
                                  <a:pt x="731" y="257"/>
                                </a:lnTo>
                                <a:lnTo>
                                  <a:pt x="731" y="270"/>
                                </a:lnTo>
                                <a:lnTo>
                                  <a:pt x="731" y="275"/>
                                </a:lnTo>
                                <a:lnTo>
                                  <a:pt x="724" y="300"/>
                                </a:lnTo>
                                <a:lnTo>
                                  <a:pt x="713" y="315"/>
                                </a:lnTo>
                                <a:lnTo>
                                  <a:pt x="703" y="322"/>
                                </a:lnTo>
                                <a:lnTo>
                                  <a:pt x="698" y="324"/>
                                </a:lnTo>
                                <a:lnTo>
                                  <a:pt x="694" y="301"/>
                                </a:lnTo>
                                <a:lnTo>
                                  <a:pt x="693" y="280"/>
                                </a:lnTo>
                                <a:lnTo>
                                  <a:pt x="696" y="264"/>
                                </a:lnTo>
                                <a:lnTo>
                                  <a:pt x="699" y="250"/>
                                </a:lnTo>
                                <a:lnTo>
                                  <a:pt x="688" y="247"/>
                                </a:lnTo>
                                <a:lnTo>
                                  <a:pt x="675" y="242"/>
                                </a:lnTo>
                                <a:lnTo>
                                  <a:pt x="660" y="236"/>
                                </a:lnTo>
                                <a:lnTo>
                                  <a:pt x="646" y="229"/>
                                </a:lnTo>
                                <a:lnTo>
                                  <a:pt x="631" y="223"/>
                                </a:lnTo>
                                <a:lnTo>
                                  <a:pt x="618" y="217"/>
                                </a:lnTo>
                                <a:lnTo>
                                  <a:pt x="607" y="212"/>
                                </a:lnTo>
                                <a:lnTo>
                                  <a:pt x="597" y="207"/>
                                </a:lnTo>
                                <a:lnTo>
                                  <a:pt x="576" y="247"/>
                                </a:lnTo>
                                <a:lnTo>
                                  <a:pt x="555" y="291"/>
                                </a:lnTo>
                                <a:lnTo>
                                  <a:pt x="535" y="338"/>
                                </a:lnTo>
                                <a:lnTo>
                                  <a:pt x="517" y="389"/>
                                </a:lnTo>
                                <a:lnTo>
                                  <a:pt x="501" y="442"/>
                                </a:lnTo>
                                <a:lnTo>
                                  <a:pt x="486" y="498"/>
                                </a:lnTo>
                                <a:lnTo>
                                  <a:pt x="475" y="556"/>
                                </a:lnTo>
                                <a:lnTo>
                                  <a:pt x="465" y="615"/>
                                </a:lnTo>
                                <a:lnTo>
                                  <a:pt x="464" y="624"/>
                                </a:lnTo>
                                <a:lnTo>
                                  <a:pt x="461" y="648"/>
                                </a:lnTo>
                                <a:lnTo>
                                  <a:pt x="455" y="683"/>
                                </a:lnTo>
                                <a:lnTo>
                                  <a:pt x="445" y="729"/>
                                </a:lnTo>
                                <a:lnTo>
                                  <a:pt x="429" y="779"/>
                                </a:lnTo>
                                <a:lnTo>
                                  <a:pt x="408" y="834"/>
                                </a:lnTo>
                                <a:lnTo>
                                  <a:pt x="380" y="887"/>
                                </a:lnTo>
                                <a:lnTo>
                                  <a:pt x="344" y="937"/>
                                </a:lnTo>
                                <a:lnTo>
                                  <a:pt x="323" y="961"/>
                                </a:lnTo>
                                <a:lnTo>
                                  <a:pt x="301" y="982"/>
                                </a:lnTo>
                                <a:lnTo>
                                  <a:pt x="278" y="1000"/>
                                </a:lnTo>
                                <a:lnTo>
                                  <a:pt x="254" y="1018"/>
                                </a:lnTo>
                                <a:lnTo>
                                  <a:pt x="231" y="1034"/>
                                </a:lnTo>
                                <a:lnTo>
                                  <a:pt x="207" y="1048"/>
                                </a:lnTo>
                                <a:lnTo>
                                  <a:pt x="184" y="1063"/>
                                </a:lnTo>
                                <a:lnTo>
                                  <a:pt x="160" y="1078"/>
                                </a:lnTo>
                                <a:lnTo>
                                  <a:pt x="137" y="1095"/>
                                </a:lnTo>
                                <a:lnTo>
                                  <a:pt x="115" y="1112"/>
                                </a:lnTo>
                                <a:lnTo>
                                  <a:pt x="93" y="1133"/>
                                </a:lnTo>
                                <a:lnTo>
                                  <a:pt x="72" y="1156"/>
                                </a:lnTo>
                                <a:lnTo>
                                  <a:pt x="52" y="1182"/>
                                </a:lnTo>
                                <a:lnTo>
                                  <a:pt x="33" y="1211"/>
                                </a:lnTo>
                                <a:lnTo>
                                  <a:pt x="16" y="1244"/>
                                </a:lnTo>
                                <a:lnTo>
                                  <a:pt x="0" y="1283"/>
                                </a:lnTo>
                                <a:lnTo>
                                  <a:pt x="529" y="1542"/>
                                </a:lnTo>
                                <a:lnTo>
                                  <a:pt x="529" y="1542"/>
                                </a:lnTo>
                                <a:lnTo>
                                  <a:pt x="529" y="1542"/>
                                </a:lnTo>
                                <a:lnTo>
                                  <a:pt x="529" y="1543"/>
                                </a:lnTo>
                                <a:lnTo>
                                  <a:pt x="529" y="1543"/>
                                </a:lnTo>
                                <a:lnTo>
                                  <a:pt x="639" y="1543"/>
                                </a:lnTo>
                                <a:lnTo>
                                  <a:pt x="641" y="1538"/>
                                </a:lnTo>
                                <a:lnTo>
                                  <a:pt x="649" y="1524"/>
                                </a:lnTo>
                                <a:lnTo>
                                  <a:pt x="659" y="1503"/>
                                </a:lnTo>
                                <a:lnTo>
                                  <a:pt x="670" y="1474"/>
                                </a:lnTo>
                                <a:lnTo>
                                  <a:pt x="681" y="1439"/>
                                </a:lnTo>
                                <a:lnTo>
                                  <a:pt x="688" y="1400"/>
                                </a:lnTo>
                                <a:lnTo>
                                  <a:pt x="692" y="1354"/>
                                </a:lnTo>
                                <a:lnTo>
                                  <a:pt x="689" y="1306"/>
                                </a:lnTo>
                                <a:lnTo>
                                  <a:pt x="681" y="1243"/>
                                </a:lnTo>
                                <a:lnTo>
                                  <a:pt x="668" y="1186"/>
                                </a:lnTo>
                                <a:lnTo>
                                  <a:pt x="656" y="1135"/>
                                </a:lnTo>
                                <a:lnTo>
                                  <a:pt x="644" y="1087"/>
                                </a:lnTo>
                                <a:lnTo>
                                  <a:pt x="633" y="1042"/>
                                </a:lnTo>
                                <a:lnTo>
                                  <a:pt x="625" y="999"/>
                                </a:lnTo>
                                <a:lnTo>
                                  <a:pt x="622" y="957"/>
                                </a:lnTo>
                                <a:lnTo>
                                  <a:pt x="623" y="9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941"/>
                        <wps:cNvSpPr>
                          <a:spLocks/>
                        </wps:cNvSpPr>
                        <wps:spPr bwMode="auto">
                          <a:xfrm>
                            <a:off x="1995" y="2770"/>
                            <a:ext cx="110" cy="79"/>
                          </a:xfrm>
                          <a:custGeom>
                            <a:avLst/>
                            <a:gdLst>
                              <a:gd name="T0" fmla="*/ 110 w 110"/>
                              <a:gd name="T1" fmla="*/ 66 h 79"/>
                              <a:gd name="T2" fmla="*/ 104 w 110"/>
                              <a:gd name="T3" fmla="*/ 61 h 79"/>
                              <a:gd name="T4" fmla="*/ 96 w 110"/>
                              <a:gd name="T5" fmla="*/ 55 h 79"/>
                              <a:gd name="T6" fmla="*/ 88 w 110"/>
                              <a:gd name="T7" fmla="*/ 49 h 79"/>
                              <a:gd name="T8" fmla="*/ 78 w 110"/>
                              <a:gd name="T9" fmla="*/ 40 h 79"/>
                              <a:gd name="T10" fmla="*/ 67 w 110"/>
                              <a:gd name="T11" fmla="*/ 33 h 79"/>
                              <a:gd name="T12" fmla="*/ 53 w 110"/>
                              <a:gd name="T13" fmla="*/ 23 h 79"/>
                              <a:gd name="T14" fmla="*/ 38 w 110"/>
                              <a:gd name="T15" fmla="*/ 12 h 79"/>
                              <a:gd name="T16" fmla="*/ 22 w 110"/>
                              <a:gd name="T17" fmla="*/ 0 h 79"/>
                              <a:gd name="T18" fmla="*/ 17 w 110"/>
                              <a:gd name="T19" fmla="*/ 9 h 79"/>
                              <a:gd name="T20" fmla="*/ 11 w 110"/>
                              <a:gd name="T21" fmla="*/ 18 h 79"/>
                              <a:gd name="T22" fmla="*/ 6 w 110"/>
                              <a:gd name="T23" fmla="*/ 28 h 79"/>
                              <a:gd name="T24" fmla="*/ 0 w 110"/>
                              <a:gd name="T25" fmla="*/ 36 h 79"/>
                              <a:gd name="T26" fmla="*/ 10 w 110"/>
                              <a:gd name="T27" fmla="*/ 41 h 79"/>
                              <a:gd name="T28" fmla="*/ 21 w 110"/>
                              <a:gd name="T29" fmla="*/ 46 h 79"/>
                              <a:gd name="T30" fmla="*/ 34 w 110"/>
                              <a:gd name="T31" fmla="*/ 52 h 79"/>
                              <a:gd name="T32" fmla="*/ 49 w 110"/>
                              <a:gd name="T33" fmla="*/ 58 h 79"/>
                              <a:gd name="T34" fmla="*/ 63 w 110"/>
                              <a:gd name="T35" fmla="*/ 65 h 79"/>
                              <a:gd name="T36" fmla="*/ 78 w 110"/>
                              <a:gd name="T37" fmla="*/ 71 h 79"/>
                              <a:gd name="T38" fmla="*/ 91 w 110"/>
                              <a:gd name="T39" fmla="*/ 76 h 79"/>
                              <a:gd name="T40" fmla="*/ 102 w 110"/>
                              <a:gd name="T41" fmla="*/ 79 h 79"/>
                              <a:gd name="T42" fmla="*/ 105 w 110"/>
                              <a:gd name="T43" fmla="*/ 76 h 79"/>
                              <a:gd name="T44" fmla="*/ 106 w 110"/>
                              <a:gd name="T45" fmla="*/ 72 h 79"/>
                              <a:gd name="T46" fmla="*/ 108 w 110"/>
                              <a:gd name="T47" fmla="*/ 68 h 79"/>
                              <a:gd name="T48" fmla="*/ 110 w 110"/>
                              <a:gd name="T49" fmla="*/ 66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0" h="79">
                                <a:moveTo>
                                  <a:pt x="110" y="66"/>
                                </a:moveTo>
                                <a:lnTo>
                                  <a:pt x="104" y="61"/>
                                </a:lnTo>
                                <a:lnTo>
                                  <a:pt x="96" y="55"/>
                                </a:lnTo>
                                <a:lnTo>
                                  <a:pt x="88" y="49"/>
                                </a:lnTo>
                                <a:lnTo>
                                  <a:pt x="78" y="40"/>
                                </a:lnTo>
                                <a:lnTo>
                                  <a:pt x="67" y="33"/>
                                </a:lnTo>
                                <a:lnTo>
                                  <a:pt x="53" y="23"/>
                                </a:lnTo>
                                <a:lnTo>
                                  <a:pt x="38" y="12"/>
                                </a:lnTo>
                                <a:lnTo>
                                  <a:pt x="22" y="0"/>
                                </a:lnTo>
                                <a:lnTo>
                                  <a:pt x="17" y="9"/>
                                </a:lnTo>
                                <a:lnTo>
                                  <a:pt x="11" y="18"/>
                                </a:lnTo>
                                <a:lnTo>
                                  <a:pt x="6" y="28"/>
                                </a:lnTo>
                                <a:lnTo>
                                  <a:pt x="0" y="36"/>
                                </a:lnTo>
                                <a:lnTo>
                                  <a:pt x="10" y="41"/>
                                </a:lnTo>
                                <a:lnTo>
                                  <a:pt x="21" y="46"/>
                                </a:lnTo>
                                <a:lnTo>
                                  <a:pt x="34" y="52"/>
                                </a:lnTo>
                                <a:lnTo>
                                  <a:pt x="49" y="58"/>
                                </a:lnTo>
                                <a:lnTo>
                                  <a:pt x="63" y="65"/>
                                </a:lnTo>
                                <a:lnTo>
                                  <a:pt x="78" y="71"/>
                                </a:lnTo>
                                <a:lnTo>
                                  <a:pt x="91" y="76"/>
                                </a:lnTo>
                                <a:lnTo>
                                  <a:pt x="102" y="79"/>
                                </a:lnTo>
                                <a:lnTo>
                                  <a:pt x="105" y="76"/>
                                </a:lnTo>
                                <a:lnTo>
                                  <a:pt x="106" y="72"/>
                                </a:lnTo>
                                <a:lnTo>
                                  <a:pt x="108" y="68"/>
                                </a:lnTo>
                                <a:lnTo>
                                  <a:pt x="11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942"/>
                        <wps:cNvSpPr>
                          <a:spLocks/>
                        </wps:cNvSpPr>
                        <wps:spPr bwMode="auto">
                          <a:xfrm>
                            <a:off x="1822" y="2620"/>
                            <a:ext cx="351" cy="1497"/>
                          </a:xfrm>
                          <a:custGeom>
                            <a:avLst/>
                            <a:gdLst>
                              <a:gd name="T0" fmla="*/ 348 w 351"/>
                              <a:gd name="T1" fmla="*/ 0 h 1497"/>
                              <a:gd name="T2" fmla="*/ 344 w 351"/>
                              <a:gd name="T3" fmla="*/ 2 h 1497"/>
                              <a:gd name="T4" fmla="*/ 336 w 351"/>
                              <a:gd name="T5" fmla="*/ 67 h 1497"/>
                              <a:gd name="T6" fmla="*/ 316 w 351"/>
                              <a:gd name="T7" fmla="*/ 217 h 1497"/>
                              <a:gd name="T8" fmla="*/ 281 w 351"/>
                              <a:gd name="T9" fmla="*/ 380 h 1497"/>
                              <a:gd name="T10" fmla="*/ 227 w 351"/>
                              <a:gd name="T11" fmla="*/ 528 h 1497"/>
                              <a:gd name="T12" fmla="*/ 148 w 351"/>
                              <a:gd name="T13" fmla="*/ 661 h 1497"/>
                              <a:gd name="T14" fmla="*/ 92 w 351"/>
                              <a:gd name="T15" fmla="*/ 816 h 1497"/>
                              <a:gd name="T16" fmla="*/ 67 w 351"/>
                              <a:gd name="T17" fmla="*/ 953 h 1497"/>
                              <a:gd name="T18" fmla="*/ 61 w 351"/>
                              <a:gd name="T19" fmla="*/ 1043 h 1497"/>
                              <a:gd name="T20" fmla="*/ 62 w 351"/>
                              <a:gd name="T21" fmla="*/ 1073 h 1497"/>
                              <a:gd name="T22" fmla="*/ 67 w 351"/>
                              <a:gd name="T23" fmla="*/ 1132 h 1497"/>
                              <a:gd name="T24" fmla="*/ 61 w 351"/>
                              <a:gd name="T25" fmla="*/ 1232 h 1497"/>
                              <a:gd name="T26" fmla="*/ 30 w 351"/>
                              <a:gd name="T27" fmla="*/ 1365 h 1497"/>
                              <a:gd name="T28" fmla="*/ 114 w 351"/>
                              <a:gd name="T29" fmla="*/ 1497 h 1497"/>
                              <a:gd name="T30" fmla="*/ 127 w 351"/>
                              <a:gd name="T31" fmla="*/ 1473 h 1497"/>
                              <a:gd name="T32" fmla="*/ 153 w 351"/>
                              <a:gd name="T33" fmla="*/ 1404 h 1497"/>
                              <a:gd name="T34" fmla="*/ 167 w 351"/>
                              <a:gd name="T35" fmla="*/ 1294 h 1497"/>
                              <a:gd name="T36" fmla="*/ 142 w 351"/>
                              <a:gd name="T37" fmla="*/ 1149 h 1497"/>
                              <a:gd name="T38" fmla="*/ 121 w 351"/>
                              <a:gd name="T39" fmla="*/ 1078 h 1497"/>
                              <a:gd name="T40" fmla="*/ 108 w 351"/>
                              <a:gd name="T41" fmla="*/ 1008 h 1497"/>
                              <a:gd name="T42" fmla="*/ 101 w 351"/>
                              <a:gd name="T43" fmla="*/ 936 h 1497"/>
                              <a:gd name="T44" fmla="*/ 106 w 351"/>
                              <a:gd name="T45" fmla="*/ 863 h 1497"/>
                              <a:gd name="T46" fmla="*/ 110 w 351"/>
                              <a:gd name="T47" fmla="*/ 847 h 1497"/>
                              <a:gd name="T48" fmla="*/ 127 w 351"/>
                              <a:gd name="T49" fmla="*/ 802 h 1497"/>
                              <a:gd name="T50" fmla="*/ 162 w 351"/>
                              <a:gd name="T51" fmla="*/ 730 h 1497"/>
                              <a:gd name="T52" fmla="*/ 221 w 351"/>
                              <a:gd name="T53" fmla="*/ 636 h 1497"/>
                              <a:gd name="T54" fmla="*/ 242 w 351"/>
                              <a:gd name="T55" fmla="*/ 609 h 1497"/>
                              <a:gd name="T56" fmla="*/ 289 w 351"/>
                              <a:gd name="T57" fmla="*/ 525 h 1497"/>
                              <a:gd name="T58" fmla="*/ 333 w 351"/>
                              <a:gd name="T59" fmla="*/ 379 h 1497"/>
                              <a:gd name="T60" fmla="*/ 349 w 351"/>
                              <a:gd name="T61" fmla="*/ 166 h 1497"/>
                              <a:gd name="T62" fmla="*/ 351 w 351"/>
                              <a:gd name="T63" fmla="*/ 88 h 1497"/>
                              <a:gd name="T64" fmla="*/ 348 w 351"/>
                              <a:gd name="T65" fmla="*/ 0 h 1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1" h="1497">
                                <a:moveTo>
                                  <a:pt x="348" y="0"/>
                                </a:moveTo>
                                <a:lnTo>
                                  <a:pt x="348" y="0"/>
                                </a:lnTo>
                                <a:lnTo>
                                  <a:pt x="347" y="1"/>
                                </a:lnTo>
                                <a:lnTo>
                                  <a:pt x="344" y="2"/>
                                </a:lnTo>
                                <a:lnTo>
                                  <a:pt x="342" y="5"/>
                                </a:lnTo>
                                <a:lnTo>
                                  <a:pt x="336" y="67"/>
                                </a:lnTo>
                                <a:lnTo>
                                  <a:pt x="327" y="138"/>
                                </a:lnTo>
                                <a:lnTo>
                                  <a:pt x="316" y="217"/>
                                </a:lnTo>
                                <a:lnTo>
                                  <a:pt x="301" y="298"/>
                                </a:lnTo>
                                <a:lnTo>
                                  <a:pt x="281" y="380"/>
                                </a:lnTo>
                                <a:lnTo>
                                  <a:pt x="257" y="458"/>
                                </a:lnTo>
                                <a:lnTo>
                                  <a:pt x="227" y="528"/>
                                </a:lnTo>
                                <a:lnTo>
                                  <a:pt x="193" y="587"/>
                                </a:lnTo>
                                <a:lnTo>
                                  <a:pt x="148" y="661"/>
                                </a:lnTo>
                                <a:lnTo>
                                  <a:pt x="115" y="739"/>
                                </a:lnTo>
                                <a:lnTo>
                                  <a:pt x="92" y="816"/>
                                </a:lnTo>
                                <a:lnTo>
                                  <a:pt x="76" y="888"/>
                                </a:lnTo>
                                <a:lnTo>
                                  <a:pt x="67" y="953"/>
                                </a:lnTo>
                                <a:lnTo>
                                  <a:pt x="62" y="1005"/>
                                </a:lnTo>
                                <a:lnTo>
                                  <a:pt x="61" y="1043"/>
                                </a:lnTo>
                                <a:lnTo>
                                  <a:pt x="61" y="1061"/>
                                </a:lnTo>
                                <a:lnTo>
                                  <a:pt x="62" y="1073"/>
                                </a:lnTo>
                                <a:lnTo>
                                  <a:pt x="64" y="1096"/>
                                </a:lnTo>
                                <a:lnTo>
                                  <a:pt x="67" y="1132"/>
                                </a:lnTo>
                                <a:lnTo>
                                  <a:pt x="66" y="1177"/>
                                </a:lnTo>
                                <a:lnTo>
                                  <a:pt x="61" y="1232"/>
                                </a:lnTo>
                                <a:lnTo>
                                  <a:pt x="50" y="1295"/>
                                </a:lnTo>
                                <a:lnTo>
                                  <a:pt x="30" y="1365"/>
                                </a:lnTo>
                                <a:lnTo>
                                  <a:pt x="0" y="1442"/>
                                </a:lnTo>
                                <a:lnTo>
                                  <a:pt x="114" y="1497"/>
                                </a:lnTo>
                                <a:lnTo>
                                  <a:pt x="117" y="1491"/>
                                </a:lnTo>
                                <a:lnTo>
                                  <a:pt x="127" y="1473"/>
                                </a:lnTo>
                                <a:lnTo>
                                  <a:pt x="141" y="1444"/>
                                </a:lnTo>
                                <a:lnTo>
                                  <a:pt x="153" y="1404"/>
                                </a:lnTo>
                                <a:lnTo>
                                  <a:pt x="163" y="1354"/>
                                </a:lnTo>
                                <a:lnTo>
                                  <a:pt x="167" y="1294"/>
                                </a:lnTo>
                                <a:lnTo>
                                  <a:pt x="161" y="1226"/>
                                </a:lnTo>
                                <a:lnTo>
                                  <a:pt x="142" y="1149"/>
                                </a:lnTo>
                                <a:lnTo>
                                  <a:pt x="131" y="1114"/>
                                </a:lnTo>
                                <a:lnTo>
                                  <a:pt x="121" y="1078"/>
                                </a:lnTo>
                                <a:lnTo>
                                  <a:pt x="113" y="1042"/>
                                </a:lnTo>
                                <a:lnTo>
                                  <a:pt x="108" y="1008"/>
                                </a:lnTo>
                                <a:lnTo>
                                  <a:pt x="103" y="972"/>
                                </a:lnTo>
                                <a:lnTo>
                                  <a:pt x="101" y="936"/>
                                </a:lnTo>
                                <a:lnTo>
                                  <a:pt x="103" y="900"/>
                                </a:lnTo>
                                <a:lnTo>
                                  <a:pt x="106" y="863"/>
                                </a:lnTo>
                                <a:lnTo>
                                  <a:pt x="108" y="860"/>
                                </a:lnTo>
                                <a:lnTo>
                                  <a:pt x="110" y="847"/>
                                </a:lnTo>
                                <a:lnTo>
                                  <a:pt x="116" y="828"/>
                                </a:lnTo>
                                <a:lnTo>
                                  <a:pt x="127" y="802"/>
                                </a:lnTo>
                                <a:lnTo>
                                  <a:pt x="141" y="768"/>
                                </a:lnTo>
                                <a:lnTo>
                                  <a:pt x="162" y="730"/>
                                </a:lnTo>
                                <a:lnTo>
                                  <a:pt x="188" y="686"/>
                                </a:lnTo>
                                <a:lnTo>
                                  <a:pt x="221" y="636"/>
                                </a:lnTo>
                                <a:lnTo>
                                  <a:pt x="227" y="630"/>
                                </a:lnTo>
                                <a:lnTo>
                                  <a:pt x="242" y="609"/>
                                </a:lnTo>
                                <a:lnTo>
                                  <a:pt x="264" y="575"/>
                                </a:lnTo>
                                <a:lnTo>
                                  <a:pt x="289" y="525"/>
                                </a:lnTo>
                                <a:lnTo>
                                  <a:pt x="314" y="460"/>
                                </a:lnTo>
                                <a:lnTo>
                                  <a:pt x="333" y="379"/>
                                </a:lnTo>
                                <a:lnTo>
                                  <a:pt x="347" y="281"/>
                                </a:lnTo>
                                <a:lnTo>
                                  <a:pt x="349" y="166"/>
                                </a:lnTo>
                                <a:lnTo>
                                  <a:pt x="349" y="142"/>
                                </a:lnTo>
                                <a:lnTo>
                                  <a:pt x="351" y="88"/>
                                </a:lnTo>
                                <a:lnTo>
                                  <a:pt x="349" y="31"/>
                                </a:lnTo>
                                <a:lnTo>
                                  <a:pt x="348" y="0"/>
                                </a:lnTo>
                                <a:close/>
                              </a:path>
                            </a:pathLst>
                          </a:custGeom>
                          <a:solidFill>
                            <a:srgbClr val="E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943"/>
                        <wps:cNvSpPr>
                          <a:spLocks/>
                        </wps:cNvSpPr>
                        <wps:spPr bwMode="auto">
                          <a:xfrm>
                            <a:off x="1431" y="2625"/>
                            <a:ext cx="733" cy="1437"/>
                          </a:xfrm>
                          <a:custGeom>
                            <a:avLst/>
                            <a:gdLst>
                              <a:gd name="T0" fmla="*/ 452 w 733"/>
                              <a:gd name="T1" fmla="*/ 1038 h 1437"/>
                              <a:gd name="T2" fmla="*/ 458 w 733"/>
                              <a:gd name="T3" fmla="*/ 948 h 1437"/>
                              <a:gd name="T4" fmla="*/ 483 w 733"/>
                              <a:gd name="T5" fmla="*/ 811 h 1437"/>
                              <a:gd name="T6" fmla="*/ 539 w 733"/>
                              <a:gd name="T7" fmla="*/ 656 h 1437"/>
                              <a:gd name="T8" fmla="*/ 618 w 733"/>
                              <a:gd name="T9" fmla="*/ 523 h 1437"/>
                              <a:gd name="T10" fmla="*/ 672 w 733"/>
                              <a:gd name="T11" fmla="*/ 375 h 1437"/>
                              <a:gd name="T12" fmla="*/ 707 w 733"/>
                              <a:gd name="T13" fmla="*/ 212 h 1437"/>
                              <a:gd name="T14" fmla="*/ 727 w 733"/>
                              <a:gd name="T15" fmla="*/ 62 h 1437"/>
                              <a:gd name="T16" fmla="*/ 723 w 733"/>
                              <a:gd name="T17" fmla="*/ 10 h 1437"/>
                              <a:gd name="T18" fmla="*/ 692 w 733"/>
                              <a:gd name="T19" fmla="*/ 42 h 1437"/>
                              <a:gd name="T20" fmla="*/ 652 w 733"/>
                              <a:gd name="T21" fmla="*/ 94 h 1437"/>
                              <a:gd name="T22" fmla="*/ 605 w 733"/>
                              <a:gd name="T23" fmla="*/ 163 h 1437"/>
                              <a:gd name="T24" fmla="*/ 590 w 733"/>
                              <a:gd name="T25" fmla="*/ 208 h 1437"/>
                              <a:gd name="T26" fmla="*/ 612 w 733"/>
                              <a:gd name="T27" fmla="*/ 219 h 1437"/>
                              <a:gd name="T28" fmla="*/ 634 w 733"/>
                              <a:gd name="T29" fmla="*/ 231 h 1437"/>
                              <a:gd name="T30" fmla="*/ 653 w 733"/>
                              <a:gd name="T31" fmla="*/ 240 h 1437"/>
                              <a:gd name="T32" fmla="*/ 666 w 733"/>
                              <a:gd name="T33" fmla="*/ 226 h 1437"/>
                              <a:gd name="T34" fmla="*/ 679 w 733"/>
                              <a:gd name="T35" fmla="*/ 205 h 1437"/>
                              <a:gd name="T36" fmla="*/ 693 w 733"/>
                              <a:gd name="T37" fmla="*/ 216 h 1437"/>
                              <a:gd name="T38" fmla="*/ 698 w 733"/>
                              <a:gd name="T39" fmla="*/ 244 h 1437"/>
                              <a:gd name="T40" fmla="*/ 691 w 733"/>
                              <a:gd name="T41" fmla="*/ 274 h 1437"/>
                              <a:gd name="T42" fmla="*/ 670 w 733"/>
                              <a:gd name="T43" fmla="*/ 296 h 1437"/>
                              <a:gd name="T44" fmla="*/ 663 w 733"/>
                              <a:gd name="T45" fmla="*/ 287 h 1437"/>
                              <a:gd name="T46" fmla="*/ 660 w 733"/>
                              <a:gd name="T47" fmla="*/ 269 h 1437"/>
                              <a:gd name="T48" fmla="*/ 650 w 733"/>
                              <a:gd name="T49" fmla="*/ 261 h 1437"/>
                              <a:gd name="T50" fmla="*/ 624 w 733"/>
                              <a:gd name="T51" fmla="*/ 261 h 1437"/>
                              <a:gd name="T52" fmla="*/ 595 w 733"/>
                              <a:gd name="T53" fmla="*/ 263 h 1437"/>
                              <a:gd name="T54" fmla="*/ 564 w 733"/>
                              <a:gd name="T55" fmla="*/ 261 h 1437"/>
                              <a:gd name="T56" fmla="*/ 542 w 733"/>
                              <a:gd name="T57" fmla="*/ 281 h 1437"/>
                              <a:gd name="T58" fmla="*/ 526 w 733"/>
                              <a:gd name="T59" fmla="*/ 321 h 1437"/>
                              <a:gd name="T60" fmla="*/ 510 w 733"/>
                              <a:gd name="T61" fmla="*/ 364 h 1437"/>
                              <a:gd name="T62" fmla="*/ 496 w 733"/>
                              <a:gd name="T63" fmla="*/ 408 h 1437"/>
                              <a:gd name="T64" fmla="*/ 489 w 733"/>
                              <a:gd name="T65" fmla="*/ 437 h 1437"/>
                              <a:gd name="T66" fmla="*/ 478 w 733"/>
                              <a:gd name="T67" fmla="*/ 471 h 1437"/>
                              <a:gd name="T68" fmla="*/ 462 w 733"/>
                              <a:gd name="T69" fmla="*/ 535 h 1437"/>
                              <a:gd name="T70" fmla="*/ 449 w 733"/>
                              <a:gd name="T71" fmla="*/ 622 h 1437"/>
                              <a:gd name="T72" fmla="*/ 444 w 733"/>
                              <a:gd name="T73" fmla="*/ 675 h 1437"/>
                              <a:gd name="T74" fmla="*/ 438 w 733"/>
                              <a:gd name="T75" fmla="*/ 703 h 1437"/>
                              <a:gd name="T76" fmla="*/ 425 w 733"/>
                              <a:gd name="T77" fmla="*/ 749 h 1437"/>
                              <a:gd name="T78" fmla="*/ 404 w 733"/>
                              <a:gd name="T79" fmla="*/ 805 h 1437"/>
                              <a:gd name="T80" fmla="*/ 380 w 733"/>
                              <a:gd name="T81" fmla="*/ 848 h 1437"/>
                              <a:gd name="T82" fmla="*/ 367 w 733"/>
                              <a:gd name="T83" fmla="*/ 876 h 1437"/>
                              <a:gd name="T84" fmla="*/ 353 w 733"/>
                              <a:gd name="T85" fmla="*/ 899 h 1437"/>
                              <a:gd name="T86" fmla="*/ 337 w 733"/>
                              <a:gd name="T87" fmla="*/ 920 h 1437"/>
                              <a:gd name="T88" fmla="*/ 316 w 733"/>
                              <a:gd name="T89" fmla="*/ 942 h 1437"/>
                              <a:gd name="T90" fmla="*/ 289 w 733"/>
                              <a:gd name="T91" fmla="*/ 967 h 1437"/>
                              <a:gd name="T92" fmla="*/ 252 w 733"/>
                              <a:gd name="T93" fmla="*/ 994 h 1437"/>
                              <a:gd name="T94" fmla="*/ 203 w 733"/>
                              <a:gd name="T95" fmla="*/ 1027 h 1437"/>
                              <a:gd name="T96" fmla="*/ 116 w 733"/>
                              <a:gd name="T97" fmla="*/ 1086 h 1437"/>
                              <a:gd name="T98" fmla="*/ 43 w 733"/>
                              <a:gd name="T99" fmla="*/ 1158 h 1437"/>
                              <a:gd name="T100" fmla="*/ 10 w 733"/>
                              <a:gd name="T101" fmla="*/ 1211 h 1437"/>
                              <a:gd name="T102" fmla="*/ 0 w 733"/>
                              <a:gd name="T103" fmla="*/ 1241 h 1437"/>
                              <a:gd name="T104" fmla="*/ 391 w 733"/>
                              <a:gd name="T105" fmla="*/ 1437 h 1437"/>
                              <a:gd name="T106" fmla="*/ 441 w 733"/>
                              <a:gd name="T107" fmla="*/ 1290 h 1437"/>
                              <a:gd name="T108" fmla="*/ 457 w 733"/>
                              <a:gd name="T109" fmla="*/ 1172 h 1437"/>
                              <a:gd name="T110" fmla="*/ 455 w 733"/>
                              <a:gd name="T111" fmla="*/ 1091 h 1437"/>
                              <a:gd name="T112" fmla="*/ 452 w 733"/>
                              <a:gd name="T113" fmla="*/ 1056 h 1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3" h="1437">
                                <a:moveTo>
                                  <a:pt x="452" y="1056"/>
                                </a:moveTo>
                                <a:lnTo>
                                  <a:pt x="452" y="1038"/>
                                </a:lnTo>
                                <a:lnTo>
                                  <a:pt x="453" y="1000"/>
                                </a:lnTo>
                                <a:lnTo>
                                  <a:pt x="458" y="948"/>
                                </a:lnTo>
                                <a:lnTo>
                                  <a:pt x="467" y="883"/>
                                </a:lnTo>
                                <a:lnTo>
                                  <a:pt x="483" y="811"/>
                                </a:lnTo>
                                <a:lnTo>
                                  <a:pt x="506" y="734"/>
                                </a:lnTo>
                                <a:lnTo>
                                  <a:pt x="539" y="656"/>
                                </a:lnTo>
                                <a:lnTo>
                                  <a:pt x="584" y="582"/>
                                </a:lnTo>
                                <a:lnTo>
                                  <a:pt x="618" y="523"/>
                                </a:lnTo>
                                <a:lnTo>
                                  <a:pt x="648" y="453"/>
                                </a:lnTo>
                                <a:lnTo>
                                  <a:pt x="672" y="375"/>
                                </a:lnTo>
                                <a:lnTo>
                                  <a:pt x="692" y="293"/>
                                </a:lnTo>
                                <a:lnTo>
                                  <a:pt x="707" y="212"/>
                                </a:lnTo>
                                <a:lnTo>
                                  <a:pt x="718" y="133"/>
                                </a:lnTo>
                                <a:lnTo>
                                  <a:pt x="727" y="62"/>
                                </a:lnTo>
                                <a:lnTo>
                                  <a:pt x="733" y="0"/>
                                </a:lnTo>
                                <a:lnTo>
                                  <a:pt x="723" y="10"/>
                                </a:lnTo>
                                <a:lnTo>
                                  <a:pt x="709" y="23"/>
                                </a:lnTo>
                                <a:lnTo>
                                  <a:pt x="692" y="42"/>
                                </a:lnTo>
                                <a:lnTo>
                                  <a:pt x="674" y="65"/>
                                </a:lnTo>
                                <a:lnTo>
                                  <a:pt x="652" y="94"/>
                                </a:lnTo>
                                <a:lnTo>
                                  <a:pt x="628" y="126"/>
                                </a:lnTo>
                                <a:lnTo>
                                  <a:pt x="605" y="163"/>
                                </a:lnTo>
                                <a:lnTo>
                                  <a:pt x="580" y="203"/>
                                </a:lnTo>
                                <a:lnTo>
                                  <a:pt x="590" y="208"/>
                                </a:lnTo>
                                <a:lnTo>
                                  <a:pt x="601" y="215"/>
                                </a:lnTo>
                                <a:lnTo>
                                  <a:pt x="612" y="219"/>
                                </a:lnTo>
                                <a:lnTo>
                                  <a:pt x="623" y="226"/>
                                </a:lnTo>
                                <a:lnTo>
                                  <a:pt x="634" y="231"/>
                                </a:lnTo>
                                <a:lnTo>
                                  <a:pt x="644" y="235"/>
                                </a:lnTo>
                                <a:lnTo>
                                  <a:pt x="653" y="240"/>
                                </a:lnTo>
                                <a:lnTo>
                                  <a:pt x="661" y="245"/>
                                </a:lnTo>
                                <a:lnTo>
                                  <a:pt x="666" y="226"/>
                                </a:lnTo>
                                <a:lnTo>
                                  <a:pt x="674" y="212"/>
                                </a:lnTo>
                                <a:lnTo>
                                  <a:pt x="679" y="205"/>
                                </a:lnTo>
                                <a:lnTo>
                                  <a:pt x="681" y="202"/>
                                </a:lnTo>
                                <a:lnTo>
                                  <a:pt x="693" y="216"/>
                                </a:lnTo>
                                <a:lnTo>
                                  <a:pt x="698" y="231"/>
                                </a:lnTo>
                                <a:lnTo>
                                  <a:pt x="698" y="244"/>
                                </a:lnTo>
                                <a:lnTo>
                                  <a:pt x="698" y="249"/>
                                </a:lnTo>
                                <a:lnTo>
                                  <a:pt x="691" y="274"/>
                                </a:lnTo>
                                <a:lnTo>
                                  <a:pt x="680" y="289"/>
                                </a:lnTo>
                                <a:lnTo>
                                  <a:pt x="670" y="296"/>
                                </a:lnTo>
                                <a:lnTo>
                                  <a:pt x="665" y="298"/>
                                </a:lnTo>
                                <a:lnTo>
                                  <a:pt x="663" y="287"/>
                                </a:lnTo>
                                <a:lnTo>
                                  <a:pt x="661" y="277"/>
                                </a:lnTo>
                                <a:lnTo>
                                  <a:pt x="660" y="269"/>
                                </a:lnTo>
                                <a:lnTo>
                                  <a:pt x="660" y="260"/>
                                </a:lnTo>
                                <a:lnTo>
                                  <a:pt x="650" y="261"/>
                                </a:lnTo>
                                <a:lnTo>
                                  <a:pt x="638" y="261"/>
                                </a:lnTo>
                                <a:lnTo>
                                  <a:pt x="624" y="261"/>
                                </a:lnTo>
                                <a:lnTo>
                                  <a:pt x="610" y="263"/>
                                </a:lnTo>
                                <a:lnTo>
                                  <a:pt x="595" y="263"/>
                                </a:lnTo>
                                <a:lnTo>
                                  <a:pt x="579" y="263"/>
                                </a:lnTo>
                                <a:lnTo>
                                  <a:pt x="564" y="261"/>
                                </a:lnTo>
                                <a:lnTo>
                                  <a:pt x="550" y="261"/>
                                </a:lnTo>
                                <a:lnTo>
                                  <a:pt x="542" y="281"/>
                                </a:lnTo>
                                <a:lnTo>
                                  <a:pt x="533" y="301"/>
                                </a:lnTo>
                                <a:lnTo>
                                  <a:pt x="526" y="321"/>
                                </a:lnTo>
                                <a:lnTo>
                                  <a:pt x="517" y="342"/>
                                </a:lnTo>
                                <a:lnTo>
                                  <a:pt x="510" y="364"/>
                                </a:lnTo>
                                <a:lnTo>
                                  <a:pt x="502" y="386"/>
                                </a:lnTo>
                                <a:lnTo>
                                  <a:pt x="496" y="408"/>
                                </a:lnTo>
                                <a:lnTo>
                                  <a:pt x="490" y="432"/>
                                </a:lnTo>
                                <a:lnTo>
                                  <a:pt x="489" y="437"/>
                                </a:lnTo>
                                <a:lnTo>
                                  <a:pt x="484" y="450"/>
                                </a:lnTo>
                                <a:lnTo>
                                  <a:pt x="478" y="471"/>
                                </a:lnTo>
                                <a:lnTo>
                                  <a:pt x="470" y="499"/>
                                </a:lnTo>
                                <a:lnTo>
                                  <a:pt x="462" y="535"/>
                                </a:lnTo>
                                <a:lnTo>
                                  <a:pt x="454" y="576"/>
                                </a:lnTo>
                                <a:lnTo>
                                  <a:pt x="449" y="622"/>
                                </a:lnTo>
                                <a:lnTo>
                                  <a:pt x="446" y="671"/>
                                </a:lnTo>
                                <a:lnTo>
                                  <a:pt x="444" y="675"/>
                                </a:lnTo>
                                <a:lnTo>
                                  <a:pt x="443" y="686"/>
                                </a:lnTo>
                                <a:lnTo>
                                  <a:pt x="438" y="703"/>
                                </a:lnTo>
                                <a:lnTo>
                                  <a:pt x="433" y="724"/>
                                </a:lnTo>
                                <a:lnTo>
                                  <a:pt x="425" y="749"/>
                                </a:lnTo>
                                <a:lnTo>
                                  <a:pt x="416" y="777"/>
                                </a:lnTo>
                                <a:lnTo>
                                  <a:pt x="404" y="805"/>
                                </a:lnTo>
                                <a:lnTo>
                                  <a:pt x="389" y="834"/>
                                </a:lnTo>
                                <a:lnTo>
                                  <a:pt x="380" y="848"/>
                                </a:lnTo>
                                <a:lnTo>
                                  <a:pt x="373" y="862"/>
                                </a:lnTo>
                                <a:lnTo>
                                  <a:pt x="367" y="876"/>
                                </a:lnTo>
                                <a:lnTo>
                                  <a:pt x="359" y="887"/>
                                </a:lnTo>
                                <a:lnTo>
                                  <a:pt x="353" y="899"/>
                                </a:lnTo>
                                <a:lnTo>
                                  <a:pt x="344" y="909"/>
                                </a:lnTo>
                                <a:lnTo>
                                  <a:pt x="337" y="920"/>
                                </a:lnTo>
                                <a:lnTo>
                                  <a:pt x="327" y="931"/>
                                </a:lnTo>
                                <a:lnTo>
                                  <a:pt x="316" y="942"/>
                                </a:lnTo>
                                <a:lnTo>
                                  <a:pt x="304" y="955"/>
                                </a:lnTo>
                                <a:lnTo>
                                  <a:pt x="289" y="967"/>
                                </a:lnTo>
                                <a:lnTo>
                                  <a:pt x="272" y="979"/>
                                </a:lnTo>
                                <a:lnTo>
                                  <a:pt x="252" y="994"/>
                                </a:lnTo>
                                <a:lnTo>
                                  <a:pt x="228" y="1010"/>
                                </a:lnTo>
                                <a:lnTo>
                                  <a:pt x="203" y="1027"/>
                                </a:lnTo>
                                <a:lnTo>
                                  <a:pt x="173" y="1047"/>
                                </a:lnTo>
                                <a:lnTo>
                                  <a:pt x="116" y="1086"/>
                                </a:lnTo>
                                <a:lnTo>
                                  <a:pt x="74" y="1125"/>
                                </a:lnTo>
                                <a:lnTo>
                                  <a:pt x="43" y="1158"/>
                                </a:lnTo>
                                <a:lnTo>
                                  <a:pt x="23" y="1186"/>
                                </a:lnTo>
                                <a:lnTo>
                                  <a:pt x="10" y="1211"/>
                                </a:lnTo>
                                <a:lnTo>
                                  <a:pt x="3" y="1230"/>
                                </a:lnTo>
                                <a:lnTo>
                                  <a:pt x="0" y="1241"/>
                                </a:lnTo>
                                <a:lnTo>
                                  <a:pt x="0" y="1244"/>
                                </a:lnTo>
                                <a:lnTo>
                                  <a:pt x="391" y="1437"/>
                                </a:lnTo>
                                <a:lnTo>
                                  <a:pt x="421" y="1360"/>
                                </a:lnTo>
                                <a:lnTo>
                                  <a:pt x="441" y="1290"/>
                                </a:lnTo>
                                <a:lnTo>
                                  <a:pt x="452" y="1227"/>
                                </a:lnTo>
                                <a:lnTo>
                                  <a:pt x="457" y="1172"/>
                                </a:lnTo>
                                <a:lnTo>
                                  <a:pt x="458" y="1127"/>
                                </a:lnTo>
                                <a:lnTo>
                                  <a:pt x="455" y="1091"/>
                                </a:lnTo>
                                <a:lnTo>
                                  <a:pt x="453" y="1068"/>
                                </a:lnTo>
                                <a:lnTo>
                                  <a:pt x="452" y="10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944"/>
                        <wps:cNvSpPr>
                          <a:spLocks/>
                        </wps:cNvSpPr>
                        <wps:spPr bwMode="auto">
                          <a:xfrm>
                            <a:off x="1981" y="2828"/>
                            <a:ext cx="111" cy="60"/>
                          </a:xfrm>
                          <a:custGeom>
                            <a:avLst/>
                            <a:gdLst>
                              <a:gd name="T0" fmla="*/ 110 w 111"/>
                              <a:gd name="T1" fmla="*/ 57 h 60"/>
                              <a:gd name="T2" fmla="*/ 110 w 111"/>
                              <a:gd name="T3" fmla="*/ 52 h 60"/>
                              <a:gd name="T4" fmla="*/ 110 w 111"/>
                              <a:gd name="T5" fmla="*/ 49 h 60"/>
                              <a:gd name="T6" fmla="*/ 110 w 111"/>
                              <a:gd name="T7" fmla="*/ 45 h 60"/>
                              <a:gd name="T8" fmla="*/ 111 w 111"/>
                              <a:gd name="T9" fmla="*/ 42 h 60"/>
                              <a:gd name="T10" fmla="*/ 103 w 111"/>
                              <a:gd name="T11" fmla="*/ 37 h 60"/>
                              <a:gd name="T12" fmla="*/ 94 w 111"/>
                              <a:gd name="T13" fmla="*/ 32 h 60"/>
                              <a:gd name="T14" fmla="*/ 84 w 111"/>
                              <a:gd name="T15" fmla="*/ 28 h 60"/>
                              <a:gd name="T16" fmla="*/ 73 w 111"/>
                              <a:gd name="T17" fmla="*/ 23 h 60"/>
                              <a:gd name="T18" fmla="*/ 62 w 111"/>
                              <a:gd name="T19" fmla="*/ 16 h 60"/>
                              <a:gd name="T20" fmla="*/ 51 w 111"/>
                              <a:gd name="T21" fmla="*/ 12 h 60"/>
                              <a:gd name="T22" fmla="*/ 40 w 111"/>
                              <a:gd name="T23" fmla="*/ 5 h 60"/>
                              <a:gd name="T24" fmla="*/ 30 w 111"/>
                              <a:gd name="T25" fmla="*/ 0 h 60"/>
                              <a:gd name="T26" fmla="*/ 23 w 111"/>
                              <a:gd name="T27" fmla="*/ 14 h 60"/>
                              <a:gd name="T28" fmla="*/ 15 w 111"/>
                              <a:gd name="T29" fmla="*/ 29 h 60"/>
                              <a:gd name="T30" fmla="*/ 8 w 111"/>
                              <a:gd name="T31" fmla="*/ 44 h 60"/>
                              <a:gd name="T32" fmla="*/ 0 w 111"/>
                              <a:gd name="T33" fmla="*/ 58 h 60"/>
                              <a:gd name="T34" fmla="*/ 14 w 111"/>
                              <a:gd name="T35" fmla="*/ 58 h 60"/>
                              <a:gd name="T36" fmla="*/ 29 w 111"/>
                              <a:gd name="T37" fmla="*/ 60 h 60"/>
                              <a:gd name="T38" fmla="*/ 45 w 111"/>
                              <a:gd name="T39" fmla="*/ 60 h 60"/>
                              <a:gd name="T40" fmla="*/ 60 w 111"/>
                              <a:gd name="T41" fmla="*/ 60 h 60"/>
                              <a:gd name="T42" fmla="*/ 74 w 111"/>
                              <a:gd name="T43" fmla="*/ 58 h 60"/>
                              <a:gd name="T44" fmla="*/ 88 w 111"/>
                              <a:gd name="T45" fmla="*/ 58 h 60"/>
                              <a:gd name="T46" fmla="*/ 100 w 111"/>
                              <a:gd name="T47" fmla="*/ 58 h 60"/>
                              <a:gd name="T48" fmla="*/ 110 w 111"/>
                              <a:gd name="T49" fmla="*/ 5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1" h="60">
                                <a:moveTo>
                                  <a:pt x="110" y="57"/>
                                </a:moveTo>
                                <a:lnTo>
                                  <a:pt x="110" y="52"/>
                                </a:lnTo>
                                <a:lnTo>
                                  <a:pt x="110" y="49"/>
                                </a:lnTo>
                                <a:lnTo>
                                  <a:pt x="110" y="45"/>
                                </a:lnTo>
                                <a:lnTo>
                                  <a:pt x="111" y="42"/>
                                </a:lnTo>
                                <a:lnTo>
                                  <a:pt x="103" y="37"/>
                                </a:lnTo>
                                <a:lnTo>
                                  <a:pt x="94" y="32"/>
                                </a:lnTo>
                                <a:lnTo>
                                  <a:pt x="84" y="28"/>
                                </a:lnTo>
                                <a:lnTo>
                                  <a:pt x="73" y="23"/>
                                </a:lnTo>
                                <a:lnTo>
                                  <a:pt x="62" y="16"/>
                                </a:lnTo>
                                <a:lnTo>
                                  <a:pt x="51" y="12"/>
                                </a:lnTo>
                                <a:lnTo>
                                  <a:pt x="40" y="5"/>
                                </a:lnTo>
                                <a:lnTo>
                                  <a:pt x="30" y="0"/>
                                </a:lnTo>
                                <a:lnTo>
                                  <a:pt x="23" y="14"/>
                                </a:lnTo>
                                <a:lnTo>
                                  <a:pt x="15" y="29"/>
                                </a:lnTo>
                                <a:lnTo>
                                  <a:pt x="8" y="44"/>
                                </a:lnTo>
                                <a:lnTo>
                                  <a:pt x="0" y="58"/>
                                </a:lnTo>
                                <a:lnTo>
                                  <a:pt x="14" y="58"/>
                                </a:lnTo>
                                <a:lnTo>
                                  <a:pt x="29" y="60"/>
                                </a:lnTo>
                                <a:lnTo>
                                  <a:pt x="45" y="60"/>
                                </a:lnTo>
                                <a:lnTo>
                                  <a:pt x="60" y="60"/>
                                </a:lnTo>
                                <a:lnTo>
                                  <a:pt x="74" y="58"/>
                                </a:lnTo>
                                <a:lnTo>
                                  <a:pt x="88" y="58"/>
                                </a:lnTo>
                                <a:lnTo>
                                  <a:pt x="100" y="58"/>
                                </a:lnTo>
                                <a:lnTo>
                                  <a:pt x="110"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945"/>
                        <wps:cNvSpPr>
                          <a:spLocks/>
                        </wps:cNvSpPr>
                        <wps:spPr bwMode="auto">
                          <a:xfrm>
                            <a:off x="2127" y="2842"/>
                            <a:ext cx="11" cy="20"/>
                          </a:xfrm>
                          <a:custGeom>
                            <a:avLst/>
                            <a:gdLst>
                              <a:gd name="T0" fmla="*/ 0 w 11"/>
                              <a:gd name="T1" fmla="*/ 4 h 20"/>
                              <a:gd name="T2" fmla="*/ 1 w 11"/>
                              <a:gd name="T3" fmla="*/ 7 h 20"/>
                              <a:gd name="T4" fmla="*/ 1 w 11"/>
                              <a:gd name="T5" fmla="*/ 11 h 20"/>
                              <a:gd name="T6" fmla="*/ 2 w 11"/>
                              <a:gd name="T7" fmla="*/ 15 h 20"/>
                              <a:gd name="T8" fmla="*/ 2 w 11"/>
                              <a:gd name="T9" fmla="*/ 18 h 20"/>
                              <a:gd name="T10" fmla="*/ 5 w 11"/>
                              <a:gd name="T11" fmla="*/ 18 h 20"/>
                              <a:gd name="T12" fmla="*/ 6 w 11"/>
                              <a:gd name="T13" fmla="*/ 18 h 20"/>
                              <a:gd name="T14" fmla="*/ 9 w 11"/>
                              <a:gd name="T15" fmla="*/ 20 h 20"/>
                              <a:gd name="T16" fmla="*/ 11 w 11"/>
                              <a:gd name="T17" fmla="*/ 20 h 20"/>
                              <a:gd name="T18" fmla="*/ 11 w 11"/>
                              <a:gd name="T19" fmla="*/ 15 h 20"/>
                              <a:gd name="T20" fmla="*/ 10 w 11"/>
                              <a:gd name="T21" fmla="*/ 10 h 20"/>
                              <a:gd name="T22" fmla="*/ 9 w 11"/>
                              <a:gd name="T23" fmla="*/ 5 h 20"/>
                              <a:gd name="T24" fmla="*/ 7 w 11"/>
                              <a:gd name="T25" fmla="*/ 0 h 20"/>
                              <a:gd name="T26" fmla="*/ 6 w 11"/>
                              <a:gd name="T27" fmla="*/ 1 h 20"/>
                              <a:gd name="T28" fmla="*/ 4 w 11"/>
                              <a:gd name="T29" fmla="*/ 1 h 20"/>
                              <a:gd name="T30" fmla="*/ 2 w 11"/>
                              <a:gd name="T31" fmla="*/ 2 h 20"/>
                              <a:gd name="T32" fmla="*/ 0 w 11"/>
                              <a:gd name="T33" fmla="*/ 4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20">
                                <a:moveTo>
                                  <a:pt x="0" y="4"/>
                                </a:moveTo>
                                <a:lnTo>
                                  <a:pt x="1" y="7"/>
                                </a:lnTo>
                                <a:lnTo>
                                  <a:pt x="1" y="11"/>
                                </a:lnTo>
                                <a:lnTo>
                                  <a:pt x="2" y="15"/>
                                </a:lnTo>
                                <a:lnTo>
                                  <a:pt x="2" y="18"/>
                                </a:lnTo>
                                <a:lnTo>
                                  <a:pt x="5" y="18"/>
                                </a:lnTo>
                                <a:lnTo>
                                  <a:pt x="6" y="18"/>
                                </a:lnTo>
                                <a:lnTo>
                                  <a:pt x="9" y="20"/>
                                </a:lnTo>
                                <a:lnTo>
                                  <a:pt x="11" y="20"/>
                                </a:lnTo>
                                <a:lnTo>
                                  <a:pt x="11" y="15"/>
                                </a:lnTo>
                                <a:lnTo>
                                  <a:pt x="10" y="10"/>
                                </a:lnTo>
                                <a:lnTo>
                                  <a:pt x="9" y="5"/>
                                </a:lnTo>
                                <a:lnTo>
                                  <a:pt x="7" y="0"/>
                                </a:lnTo>
                                <a:lnTo>
                                  <a:pt x="6" y="1"/>
                                </a:lnTo>
                                <a:lnTo>
                                  <a:pt x="4" y="1"/>
                                </a:lnTo>
                                <a:lnTo>
                                  <a:pt x="2" y="2"/>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946"/>
                        <wps:cNvSpPr>
                          <a:spLocks/>
                        </wps:cNvSpPr>
                        <wps:spPr bwMode="auto">
                          <a:xfrm>
                            <a:off x="2047" y="2812"/>
                            <a:ext cx="91" cy="119"/>
                          </a:xfrm>
                          <a:custGeom>
                            <a:avLst/>
                            <a:gdLst>
                              <a:gd name="T0" fmla="*/ 82 w 91"/>
                              <a:gd name="T1" fmla="*/ 62 h 119"/>
                              <a:gd name="T2" fmla="*/ 75 w 91"/>
                              <a:gd name="T3" fmla="*/ 87 h 119"/>
                              <a:gd name="T4" fmla="*/ 65 w 91"/>
                              <a:gd name="T5" fmla="*/ 102 h 119"/>
                              <a:gd name="T6" fmla="*/ 55 w 91"/>
                              <a:gd name="T7" fmla="*/ 109 h 119"/>
                              <a:gd name="T8" fmla="*/ 50 w 91"/>
                              <a:gd name="T9" fmla="*/ 110 h 119"/>
                              <a:gd name="T10" fmla="*/ 45 w 91"/>
                              <a:gd name="T11" fmla="*/ 66 h 119"/>
                              <a:gd name="T12" fmla="*/ 52 w 91"/>
                              <a:gd name="T13" fmla="*/ 37 h 119"/>
                              <a:gd name="T14" fmla="*/ 60 w 91"/>
                              <a:gd name="T15" fmla="*/ 23 h 119"/>
                              <a:gd name="T16" fmla="*/ 65 w 91"/>
                              <a:gd name="T17" fmla="*/ 18 h 119"/>
                              <a:gd name="T18" fmla="*/ 70 w 91"/>
                              <a:gd name="T19" fmla="*/ 21 h 119"/>
                              <a:gd name="T20" fmla="*/ 75 w 91"/>
                              <a:gd name="T21" fmla="*/ 25 h 119"/>
                              <a:gd name="T22" fmla="*/ 77 w 91"/>
                              <a:gd name="T23" fmla="*/ 29 h 119"/>
                              <a:gd name="T24" fmla="*/ 80 w 91"/>
                              <a:gd name="T25" fmla="*/ 34 h 119"/>
                              <a:gd name="T26" fmla="*/ 82 w 91"/>
                              <a:gd name="T27" fmla="*/ 32 h 119"/>
                              <a:gd name="T28" fmla="*/ 84 w 91"/>
                              <a:gd name="T29" fmla="*/ 31 h 119"/>
                              <a:gd name="T30" fmla="*/ 86 w 91"/>
                              <a:gd name="T31" fmla="*/ 31 h 119"/>
                              <a:gd name="T32" fmla="*/ 87 w 91"/>
                              <a:gd name="T33" fmla="*/ 30 h 119"/>
                              <a:gd name="T34" fmla="*/ 82 w 91"/>
                              <a:gd name="T35" fmla="*/ 19 h 119"/>
                              <a:gd name="T36" fmla="*/ 75 w 91"/>
                              <a:gd name="T37" fmla="*/ 10 h 119"/>
                              <a:gd name="T38" fmla="*/ 66 w 91"/>
                              <a:gd name="T39" fmla="*/ 4 h 119"/>
                              <a:gd name="T40" fmla="*/ 56 w 91"/>
                              <a:gd name="T41" fmla="*/ 0 h 119"/>
                              <a:gd name="T42" fmla="*/ 48 w 91"/>
                              <a:gd name="T43" fmla="*/ 0 h 119"/>
                              <a:gd name="T44" fmla="*/ 38 w 91"/>
                              <a:gd name="T45" fmla="*/ 2 h 119"/>
                              <a:gd name="T46" fmla="*/ 29 w 91"/>
                              <a:gd name="T47" fmla="*/ 5 h 119"/>
                              <a:gd name="T48" fmla="*/ 22 w 91"/>
                              <a:gd name="T49" fmla="*/ 11 h 119"/>
                              <a:gd name="T50" fmla="*/ 15 w 91"/>
                              <a:gd name="T51" fmla="*/ 20 h 119"/>
                              <a:gd name="T52" fmla="*/ 8 w 91"/>
                              <a:gd name="T53" fmla="*/ 29 h 119"/>
                              <a:gd name="T54" fmla="*/ 5 w 91"/>
                              <a:gd name="T55" fmla="*/ 40 h 119"/>
                              <a:gd name="T56" fmla="*/ 1 w 91"/>
                              <a:gd name="T57" fmla="*/ 51 h 119"/>
                              <a:gd name="T58" fmla="*/ 0 w 91"/>
                              <a:gd name="T59" fmla="*/ 63 h 119"/>
                              <a:gd name="T60" fmla="*/ 0 w 91"/>
                              <a:gd name="T61" fmla="*/ 74 h 119"/>
                              <a:gd name="T62" fmla="*/ 2 w 91"/>
                              <a:gd name="T63" fmla="*/ 85 h 119"/>
                              <a:gd name="T64" fmla="*/ 6 w 91"/>
                              <a:gd name="T65" fmla="*/ 95 h 119"/>
                              <a:gd name="T66" fmla="*/ 11 w 91"/>
                              <a:gd name="T67" fmla="*/ 104 h 119"/>
                              <a:gd name="T68" fmla="*/ 18 w 91"/>
                              <a:gd name="T69" fmla="*/ 111 h 119"/>
                              <a:gd name="T70" fmla="*/ 26 w 91"/>
                              <a:gd name="T71" fmla="*/ 116 h 119"/>
                              <a:gd name="T72" fmla="*/ 34 w 91"/>
                              <a:gd name="T73" fmla="*/ 119 h 119"/>
                              <a:gd name="T74" fmla="*/ 43 w 91"/>
                              <a:gd name="T75" fmla="*/ 119 h 119"/>
                              <a:gd name="T76" fmla="*/ 53 w 91"/>
                              <a:gd name="T77" fmla="*/ 118 h 119"/>
                              <a:gd name="T78" fmla="*/ 61 w 91"/>
                              <a:gd name="T79" fmla="*/ 114 h 119"/>
                              <a:gd name="T80" fmla="*/ 69 w 91"/>
                              <a:gd name="T81" fmla="*/ 108 h 119"/>
                              <a:gd name="T82" fmla="*/ 76 w 91"/>
                              <a:gd name="T83" fmla="*/ 99 h 119"/>
                              <a:gd name="T84" fmla="*/ 82 w 91"/>
                              <a:gd name="T85" fmla="*/ 90 h 119"/>
                              <a:gd name="T86" fmla="*/ 86 w 91"/>
                              <a:gd name="T87" fmla="*/ 79 h 119"/>
                              <a:gd name="T88" fmla="*/ 90 w 91"/>
                              <a:gd name="T89" fmla="*/ 68 h 119"/>
                              <a:gd name="T90" fmla="*/ 91 w 91"/>
                              <a:gd name="T91" fmla="*/ 63 h 119"/>
                              <a:gd name="T92" fmla="*/ 91 w 91"/>
                              <a:gd name="T93" fmla="*/ 58 h 119"/>
                              <a:gd name="T94" fmla="*/ 91 w 91"/>
                              <a:gd name="T95" fmla="*/ 55 h 119"/>
                              <a:gd name="T96" fmla="*/ 91 w 91"/>
                              <a:gd name="T97" fmla="*/ 50 h 119"/>
                              <a:gd name="T98" fmla="*/ 89 w 91"/>
                              <a:gd name="T99" fmla="*/ 50 h 119"/>
                              <a:gd name="T100" fmla="*/ 86 w 91"/>
                              <a:gd name="T101" fmla="*/ 48 h 119"/>
                              <a:gd name="T102" fmla="*/ 85 w 91"/>
                              <a:gd name="T103" fmla="*/ 47 h 119"/>
                              <a:gd name="T104" fmla="*/ 82 w 91"/>
                              <a:gd name="T105" fmla="*/ 47 h 119"/>
                              <a:gd name="T106" fmla="*/ 82 w 91"/>
                              <a:gd name="T107" fmla="*/ 52 h 119"/>
                              <a:gd name="T108" fmla="*/ 82 w 91"/>
                              <a:gd name="T109" fmla="*/ 57 h 119"/>
                              <a:gd name="T110" fmla="*/ 82 w 91"/>
                              <a:gd name="T111" fmla="*/ 61 h 119"/>
                              <a:gd name="T112" fmla="*/ 82 w 91"/>
                              <a:gd name="T113" fmla="*/ 62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 h="119">
                                <a:moveTo>
                                  <a:pt x="82" y="62"/>
                                </a:moveTo>
                                <a:lnTo>
                                  <a:pt x="75" y="87"/>
                                </a:lnTo>
                                <a:lnTo>
                                  <a:pt x="65" y="102"/>
                                </a:lnTo>
                                <a:lnTo>
                                  <a:pt x="55" y="109"/>
                                </a:lnTo>
                                <a:lnTo>
                                  <a:pt x="50" y="110"/>
                                </a:lnTo>
                                <a:lnTo>
                                  <a:pt x="45" y="66"/>
                                </a:lnTo>
                                <a:lnTo>
                                  <a:pt x="52" y="37"/>
                                </a:lnTo>
                                <a:lnTo>
                                  <a:pt x="60" y="23"/>
                                </a:lnTo>
                                <a:lnTo>
                                  <a:pt x="65" y="18"/>
                                </a:lnTo>
                                <a:lnTo>
                                  <a:pt x="70" y="21"/>
                                </a:lnTo>
                                <a:lnTo>
                                  <a:pt x="75" y="25"/>
                                </a:lnTo>
                                <a:lnTo>
                                  <a:pt x="77" y="29"/>
                                </a:lnTo>
                                <a:lnTo>
                                  <a:pt x="80" y="34"/>
                                </a:lnTo>
                                <a:lnTo>
                                  <a:pt x="82" y="32"/>
                                </a:lnTo>
                                <a:lnTo>
                                  <a:pt x="84" y="31"/>
                                </a:lnTo>
                                <a:lnTo>
                                  <a:pt x="86" y="31"/>
                                </a:lnTo>
                                <a:lnTo>
                                  <a:pt x="87" y="30"/>
                                </a:lnTo>
                                <a:lnTo>
                                  <a:pt x="82" y="19"/>
                                </a:lnTo>
                                <a:lnTo>
                                  <a:pt x="75" y="10"/>
                                </a:lnTo>
                                <a:lnTo>
                                  <a:pt x="66" y="4"/>
                                </a:lnTo>
                                <a:lnTo>
                                  <a:pt x="56" y="0"/>
                                </a:lnTo>
                                <a:lnTo>
                                  <a:pt x="48" y="0"/>
                                </a:lnTo>
                                <a:lnTo>
                                  <a:pt x="38" y="2"/>
                                </a:lnTo>
                                <a:lnTo>
                                  <a:pt x="29" y="5"/>
                                </a:lnTo>
                                <a:lnTo>
                                  <a:pt x="22" y="11"/>
                                </a:lnTo>
                                <a:lnTo>
                                  <a:pt x="15" y="20"/>
                                </a:lnTo>
                                <a:lnTo>
                                  <a:pt x="8" y="29"/>
                                </a:lnTo>
                                <a:lnTo>
                                  <a:pt x="5" y="40"/>
                                </a:lnTo>
                                <a:lnTo>
                                  <a:pt x="1" y="51"/>
                                </a:lnTo>
                                <a:lnTo>
                                  <a:pt x="0" y="63"/>
                                </a:lnTo>
                                <a:lnTo>
                                  <a:pt x="0" y="74"/>
                                </a:lnTo>
                                <a:lnTo>
                                  <a:pt x="2" y="85"/>
                                </a:lnTo>
                                <a:lnTo>
                                  <a:pt x="6" y="95"/>
                                </a:lnTo>
                                <a:lnTo>
                                  <a:pt x="11" y="104"/>
                                </a:lnTo>
                                <a:lnTo>
                                  <a:pt x="18" y="111"/>
                                </a:lnTo>
                                <a:lnTo>
                                  <a:pt x="26" y="116"/>
                                </a:lnTo>
                                <a:lnTo>
                                  <a:pt x="34" y="119"/>
                                </a:lnTo>
                                <a:lnTo>
                                  <a:pt x="43" y="119"/>
                                </a:lnTo>
                                <a:lnTo>
                                  <a:pt x="53" y="118"/>
                                </a:lnTo>
                                <a:lnTo>
                                  <a:pt x="61" y="114"/>
                                </a:lnTo>
                                <a:lnTo>
                                  <a:pt x="69" y="108"/>
                                </a:lnTo>
                                <a:lnTo>
                                  <a:pt x="76" y="99"/>
                                </a:lnTo>
                                <a:lnTo>
                                  <a:pt x="82" y="90"/>
                                </a:lnTo>
                                <a:lnTo>
                                  <a:pt x="86" y="79"/>
                                </a:lnTo>
                                <a:lnTo>
                                  <a:pt x="90" y="68"/>
                                </a:lnTo>
                                <a:lnTo>
                                  <a:pt x="91" y="63"/>
                                </a:lnTo>
                                <a:lnTo>
                                  <a:pt x="91" y="58"/>
                                </a:lnTo>
                                <a:lnTo>
                                  <a:pt x="91" y="55"/>
                                </a:lnTo>
                                <a:lnTo>
                                  <a:pt x="91" y="50"/>
                                </a:lnTo>
                                <a:lnTo>
                                  <a:pt x="89" y="50"/>
                                </a:lnTo>
                                <a:lnTo>
                                  <a:pt x="86" y="48"/>
                                </a:lnTo>
                                <a:lnTo>
                                  <a:pt x="85" y="47"/>
                                </a:lnTo>
                                <a:lnTo>
                                  <a:pt x="82" y="47"/>
                                </a:lnTo>
                                <a:lnTo>
                                  <a:pt x="82" y="52"/>
                                </a:lnTo>
                                <a:lnTo>
                                  <a:pt x="82" y="57"/>
                                </a:lnTo>
                                <a:lnTo>
                                  <a:pt x="82" y="61"/>
                                </a:lnTo>
                                <a:lnTo>
                                  <a:pt x="8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947"/>
                        <wps:cNvSpPr>
                          <a:spLocks/>
                        </wps:cNvSpPr>
                        <wps:spPr bwMode="auto">
                          <a:xfrm>
                            <a:off x="2054" y="2821"/>
                            <a:ext cx="53" cy="105"/>
                          </a:xfrm>
                          <a:custGeom>
                            <a:avLst/>
                            <a:gdLst>
                              <a:gd name="T0" fmla="*/ 48 w 53"/>
                              <a:gd name="T1" fmla="*/ 0 h 105"/>
                              <a:gd name="T2" fmla="*/ 47 w 53"/>
                              <a:gd name="T3" fmla="*/ 0 h 105"/>
                              <a:gd name="T4" fmla="*/ 42 w 53"/>
                              <a:gd name="T5" fmla="*/ 1 h 105"/>
                              <a:gd name="T6" fmla="*/ 35 w 53"/>
                              <a:gd name="T7" fmla="*/ 2 h 105"/>
                              <a:gd name="T8" fmla="*/ 26 w 53"/>
                              <a:gd name="T9" fmla="*/ 6 h 105"/>
                              <a:gd name="T10" fmla="*/ 19 w 53"/>
                              <a:gd name="T11" fmla="*/ 14 h 105"/>
                              <a:gd name="T12" fmla="*/ 10 w 53"/>
                              <a:gd name="T13" fmla="*/ 23 h 105"/>
                              <a:gd name="T14" fmla="*/ 4 w 53"/>
                              <a:gd name="T15" fmla="*/ 37 h 105"/>
                              <a:gd name="T16" fmla="*/ 0 w 53"/>
                              <a:gd name="T17" fmla="*/ 56 h 105"/>
                              <a:gd name="T18" fmla="*/ 0 w 53"/>
                              <a:gd name="T19" fmla="*/ 63 h 105"/>
                              <a:gd name="T20" fmla="*/ 5 w 53"/>
                              <a:gd name="T21" fmla="*/ 78 h 105"/>
                              <a:gd name="T22" fmla="*/ 15 w 53"/>
                              <a:gd name="T23" fmla="*/ 95 h 105"/>
                              <a:gd name="T24" fmla="*/ 36 w 53"/>
                              <a:gd name="T25" fmla="*/ 105 h 105"/>
                              <a:gd name="T26" fmla="*/ 35 w 53"/>
                              <a:gd name="T27" fmla="*/ 100 h 105"/>
                              <a:gd name="T28" fmla="*/ 32 w 53"/>
                              <a:gd name="T29" fmla="*/ 86 h 105"/>
                              <a:gd name="T30" fmla="*/ 30 w 53"/>
                              <a:gd name="T31" fmla="*/ 68 h 105"/>
                              <a:gd name="T32" fmla="*/ 30 w 53"/>
                              <a:gd name="T33" fmla="*/ 51 h 105"/>
                              <a:gd name="T34" fmla="*/ 32 w 53"/>
                              <a:gd name="T35" fmla="*/ 35 h 105"/>
                              <a:gd name="T36" fmla="*/ 37 w 53"/>
                              <a:gd name="T37" fmla="*/ 23 h 105"/>
                              <a:gd name="T38" fmla="*/ 43 w 53"/>
                              <a:gd name="T39" fmla="*/ 14 h 105"/>
                              <a:gd name="T40" fmla="*/ 53 w 53"/>
                              <a:gd name="T41" fmla="*/ 2 h 105"/>
                              <a:gd name="T42" fmla="*/ 48 w 53"/>
                              <a:gd name="T43"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 h="105">
                                <a:moveTo>
                                  <a:pt x="48" y="0"/>
                                </a:moveTo>
                                <a:lnTo>
                                  <a:pt x="47" y="0"/>
                                </a:lnTo>
                                <a:lnTo>
                                  <a:pt x="42" y="1"/>
                                </a:lnTo>
                                <a:lnTo>
                                  <a:pt x="35" y="2"/>
                                </a:lnTo>
                                <a:lnTo>
                                  <a:pt x="26" y="6"/>
                                </a:lnTo>
                                <a:lnTo>
                                  <a:pt x="19" y="14"/>
                                </a:lnTo>
                                <a:lnTo>
                                  <a:pt x="10" y="23"/>
                                </a:lnTo>
                                <a:lnTo>
                                  <a:pt x="4" y="37"/>
                                </a:lnTo>
                                <a:lnTo>
                                  <a:pt x="0" y="56"/>
                                </a:lnTo>
                                <a:lnTo>
                                  <a:pt x="0" y="63"/>
                                </a:lnTo>
                                <a:lnTo>
                                  <a:pt x="5" y="78"/>
                                </a:lnTo>
                                <a:lnTo>
                                  <a:pt x="15" y="95"/>
                                </a:lnTo>
                                <a:lnTo>
                                  <a:pt x="36" y="105"/>
                                </a:lnTo>
                                <a:lnTo>
                                  <a:pt x="35" y="100"/>
                                </a:lnTo>
                                <a:lnTo>
                                  <a:pt x="32" y="86"/>
                                </a:lnTo>
                                <a:lnTo>
                                  <a:pt x="30" y="68"/>
                                </a:lnTo>
                                <a:lnTo>
                                  <a:pt x="30" y="51"/>
                                </a:lnTo>
                                <a:lnTo>
                                  <a:pt x="32" y="35"/>
                                </a:lnTo>
                                <a:lnTo>
                                  <a:pt x="37" y="23"/>
                                </a:lnTo>
                                <a:lnTo>
                                  <a:pt x="43" y="14"/>
                                </a:lnTo>
                                <a:lnTo>
                                  <a:pt x="53" y="2"/>
                                </a:lnTo>
                                <a:lnTo>
                                  <a:pt x="48" y="0"/>
                                </a:lnTo>
                                <a:close/>
                              </a:path>
                            </a:pathLst>
                          </a:custGeom>
                          <a:solidFill>
                            <a:srgbClr val="C4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948"/>
                        <wps:cNvSpPr>
                          <a:spLocks/>
                        </wps:cNvSpPr>
                        <wps:spPr bwMode="auto">
                          <a:xfrm>
                            <a:off x="1947" y="2632"/>
                            <a:ext cx="293" cy="1485"/>
                          </a:xfrm>
                          <a:custGeom>
                            <a:avLst/>
                            <a:gdLst>
                              <a:gd name="T0" fmla="*/ 287 w 293"/>
                              <a:gd name="T1" fmla="*/ 46 h 1485"/>
                              <a:gd name="T2" fmla="*/ 291 w 293"/>
                              <a:gd name="T3" fmla="*/ 95 h 1485"/>
                              <a:gd name="T4" fmla="*/ 293 w 293"/>
                              <a:gd name="T5" fmla="*/ 217 h 1485"/>
                              <a:gd name="T6" fmla="*/ 281 w 293"/>
                              <a:gd name="T7" fmla="*/ 372 h 1485"/>
                              <a:gd name="T8" fmla="*/ 243 w 293"/>
                              <a:gd name="T9" fmla="*/ 516 h 1485"/>
                              <a:gd name="T10" fmla="*/ 197 w 293"/>
                              <a:gd name="T11" fmla="*/ 608 h 1485"/>
                              <a:gd name="T12" fmla="*/ 161 w 293"/>
                              <a:gd name="T13" fmla="*/ 663 h 1485"/>
                              <a:gd name="T14" fmla="*/ 133 w 293"/>
                              <a:gd name="T15" fmla="*/ 695 h 1485"/>
                              <a:gd name="T16" fmla="*/ 110 w 293"/>
                              <a:gd name="T17" fmla="*/ 719 h 1485"/>
                              <a:gd name="T18" fmla="*/ 84 w 293"/>
                              <a:gd name="T19" fmla="*/ 759 h 1485"/>
                              <a:gd name="T20" fmla="*/ 59 w 293"/>
                              <a:gd name="T21" fmla="*/ 818 h 1485"/>
                              <a:gd name="T22" fmla="*/ 45 w 293"/>
                              <a:gd name="T23" fmla="*/ 894 h 1485"/>
                              <a:gd name="T24" fmla="*/ 53 w 293"/>
                              <a:gd name="T25" fmla="*/ 982 h 1485"/>
                              <a:gd name="T26" fmla="*/ 76 w 293"/>
                              <a:gd name="T27" fmla="*/ 1079 h 1485"/>
                              <a:gd name="T28" fmla="*/ 95 w 293"/>
                              <a:gd name="T29" fmla="*/ 1142 h 1485"/>
                              <a:gd name="T30" fmla="*/ 106 w 293"/>
                              <a:gd name="T31" fmla="*/ 1186 h 1485"/>
                              <a:gd name="T32" fmla="*/ 113 w 293"/>
                              <a:gd name="T33" fmla="*/ 1223 h 1485"/>
                              <a:gd name="T34" fmla="*/ 118 w 293"/>
                              <a:gd name="T35" fmla="*/ 1261 h 1485"/>
                              <a:gd name="T36" fmla="*/ 118 w 293"/>
                              <a:gd name="T37" fmla="*/ 1315 h 1485"/>
                              <a:gd name="T38" fmla="*/ 107 w 293"/>
                              <a:gd name="T39" fmla="*/ 1389 h 1485"/>
                              <a:gd name="T40" fmla="*/ 78 w 293"/>
                              <a:gd name="T41" fmla="*/ 1485 h 1485"/>
                              <a:gd name="T42" fmla="*/ 21 w 293"/>
                              <a:gd name="T43" fmla="*/ 1480 h 1485"/>
                              <a:gd name="T44" fmla="*/ 42 w 293"/>
                              <a:gd name="T45" fmla="*/ 1440 h 1485"/>
                              <a:gd name="T46" fmla="*/ 66 w 293"/>
                              <a:gd name="T47" fmla="*/ 1368 h 1485"/>
                              <a:gd name="T48" fmla="*/ 75 w 293"/>
                              <a:gd name="T49" fmla="*/ 1272 h 1485"/>
                              <a:gd name="T50" fmla="*/ 55 w 293"/>
                              <a:gd name="T51" fmla="*/ 1165 h 1485"/>
                              <a:gd name="T52" fmla="*/ 36 w 293"/>
                              <a:gd name="T53" fmla="*/ 1087 h 1485"/>
                              <a:gd name="T54" fmla="*/ 21 w 293"/>
                              <a:gd name="T55" fmla="*/ 1035 h 1485"/>
                              <a:gd name="T56" fmla="*/ 12 w 293"/>
                              <a:gd name="T57" fmla="*/ 1001 h 1485"/>
                              <a:gd name="T58" fmla="*/ 7 w 293"/>
                              <a:gd name="T59" fmla="*/ 971 h 1485"/>
                              <a:gd name="T60" fmla="*/ 0 w 293"/>
                              <a:gd name="T61" fmla="*/ 922 h 1485"/>
                              <a:gd name="T62" fmla="*/ 7 w 293"/>
                              <a:gd name="T63" fmla="*/ 849 h 1485"/>
                              <a:gd name="T64" fmla="*/ 44 w 293"/>
                              <a:gd name="T65" fmla="*/ 751 h 1485"/>
                              <a:gd name="T66" fmla="*/ 122 w 293"/>
                              <a:gd name="T67" fmla="*/ 635 h 1485"/>
                              <a:gd name="T68" fmla="*/ 181 w 293"/>
                              <a:gd name="T69" fmla="*/ 543 h 1485"/>
                              <a:gd name="T70" fmla="*/ 217 w 293"/>
                              <a:gd name="T71" fmla="*/ 454 h 1485"/>
                              <a:gd name="T72" fmla="*/ 239 w 293"/>
                              <a:gd name="T73" fmla="*/ 337 h 1485"/>
                              <a:gd name="T74" fmla="*/ 248 w 293"/>
                              <a:gd name="T75" fmla="*/ 237 h 1485"/>
                              <a:gd name="T76" fmla="*/ 248 w 293"/>
                              <a:gd name="T77" fmla="*/ 99 h 14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93" h="1485">
                                <a:moveTo>
                                  <a:pt x="244" y="0"/>
                                </a:moveTo>
                                <a:lnTo>
                                  <a:pt x="287" y="46"/>
                                </a:lnTo>
                                <a:lnTo>
                                  <a:pt x="288" y="60"/>
                                </a:lnTo>
                                <a:lnTo>
                                  <a:pt x="291" y="95"/>
                                </a:lnTo>
                                <a:lnTo>
                                  <a:pt x="292" y="151"/>
                                </a:lnTo>
                                <a:lnTo>
                                  <a:pt x="293" y="217"/>
                                </a:lnTo>
                                <a:lnTo>
                                  <a:pt x="290" y="294"/>
                                </a:lnTo>
                                <a:lnTo>
                                  <a:pt x="281" y="372"/>
                                </a:lnTo>
                                <a:lnTo>
                                  <a:pt x="266" y="448"/>
                                </a:lnTo>
                                <a:lnTo>
                                  <a:pt x="243" y="516"/>
                                </a:lnTo>
                                <a:lnTo>
                                  <a:pt x="218" y="568"/>
                                </a:lnTo>
                                <a:lnTo>
                                  <a:pt x="197" y="608"/>
                                </a:lnTo>
                                <a:lnTo>
                                  <a:pt x="179" y="639"/>
                                </a:lnTo>
                                <a:lnTo>
                                  <a:pt x="161" y="663"/>
                                </a:lnTo>
                                <a:lnTo>
                                  <a:pt x="147" y="681"/>
                                </a:lnTo>
                                <a:lnTo>
                                  <a:pt x="133" y="695"/>
                                </a:lnTo>
                                <a:lnTo>
                                  <a:pt x="121" y="707"/>
                                </a:lnTo>
                                <a:lnTo>
                                  <a:pt x="110" y="719"/>
                                </a:lnTo>
                                <a:lnTo>
                                  <a:pt x="97" y="735"/>
                                </a:lnTo>
                                <a:lnTo>
                                  <a:pt x="84" y="759"/>
                                </a:lnTo>
                                <a:lnTo>
                                  <a:pt x="71" y="786"/>
                                </a:lnTo>
                                <a:lnTo>
                                  <a:pt x="59" y="818"/>
                                </a:lnTo>
                                <a:lnTo>
                                  <a:pt x="50" y="855"/>
                                </a:lnTo>
                                <a:lnTo>
                                  <a:pt x="45" y="894"/>
                                </a:lnTo>
                                <a:lnTo>
                                  <a:pt x="45" y="938"/>
                                </a:lnTo>
                                <a:lnTo>
                                  <a:pt x="53" y="982"/>
                                </a:lnTo>
                                <a:lnTo>
                                  <a:pt x="65" y="1035"/>
                                </a:lnTo>
                                <a:lnTo>
                                  <a:pt x="76" y="1079"/>
                                </a:lnTo>
                                <a:lnTo>
                                  <a:pt x="86" y="1114"/>
                                </a:lnTo>
                                <a:lnTo>
                                  <a:pt x="95" y="1142"/>
                                </a:lnTo>
                                <a:lnTo>
                                  <a:pt x="101" y="1166"/>
                                </a:lnTo>
                                <a:lnTo>
                                  <a:pt x="106" y="1186"/>
                                </a:lnTo>
                                <a:lnTo>
                                  <a:pt x="110" y="1204"/>
                                </a:lnTo>
                                <a:lnTo>
                                  <a:pt x="113" y="1223"/>
                                </a:lnTo>
                                <a:lnTo>
                                  <a:pt x="116" y="1240"/>
                                </a:lnTo>
                                <a:lnTo>
                                  <a:pt x="118" y="1261"/>
                                </a:lnTo>
                                <a:lnTo>
                                  <a:pt x="119" y="1285"/>
                                </a:lnTo>
                                <a:lnTo>
                                  <a:pt x="118" y="1315"/>
                                </a:lnTo>
                                <a:lnTo>
                                  <a:pt x="115" y="1350"/>
                                </a:lnTo>
                                <a:lnTo>
                                  <a:pt x="107" y="1389"/>
                                </a:lnTo>
                                <a:lnTo>
                                  <a:pt x="95" y="1433"/>
                                </a:lnTo>
                                <a:lnTo>
                                  <a:pt x="78" y="1485"/>
                                </a:lnTo>
                                <a:lnTo>
                                  <a:pt x="17" y="1485"/>
                                </a:lnTo>
                                <a:lnTo>
                                  <a:pt x="21" y="1480"/>
                                </a:lnTo>
                                <a:lnTo>
                                  <a:pt x="29" y="1464"/>
                                </a:lnTo>
                                <a:lnTo>
                                  <a:pt x="42" y="1440"/>
                                </a:lnTo>
                                <a:lnTo>
                                  <a:pt x="55" y="1408"/>
                                </a:lnTo>
                                <a:lnTo>
                                  <a:pt x="66" y="1368"/>
                                </a:lnTo>
                                <a:lnTo>
                                  <a:pt x="74" y="1322"/>
                                </a:lnTo>
                                <a:lnTo>
                                  <a:pt x="75" y="1272"/>
                                </a:lnTo>
                                <a:lnTo>
                                  <a:pt x="68" y="1216"/>
                                </a:lnTo>
                                <a:lnTo>
                                  <a:pt x="55" y="1165"/>
                                </a:lnTo>
                                <a:lnTo>
                                  <a:pt x="45" y="1123"/>
                                </a:lnTo>
                                <a:lnTo>
                                  <a:pt x="36" y="1087"/>
                                </a:lnTo>
                                <a:lnTo>
                                  <a:pt x="28" y="1059"/>
                                </a:lnTo>
                                <a:lnTo>
                                  <a:pt x="21" y="1035"/>
                                </a:lnTo>
                                <a:lnTo>
                                  <a:pt x="16" y="1017"/>
                                </a:lnTo>
                                <a:lnTo>
                                  <a:pt x="12" y="1001"/>
                                </a:lnTo>
                                <a:lnTo>
                                  <a:pt x="10" y="987"/>
                                </a:lnTo>
                                <a:lnTo>
                                  <a:pt x="7" y="971"/>
                                </a:lnTo>
                                <a:lnTo>
                                  <a:pt x="4" y="950"/>
                                </a:lnTo>
                                <a:lnTo>
                                  <a:pt x="0" y="922"/>
                                </a:lnTo>
                                <a:lnTo>
                                  <a:pt x="1" y="888"/>
                                </a:lnTo>
                                <a:lnTo>
                                  <a:pt x="7" y="849"/>
                                </a:lnTo>
                                <a:lnTo>
                                  <a:pt x="21" y="803"/>
                                </a:lnTo>
                                <a:lnTo>
                                  <a:pt x="44" y="751"/>
                                </a:lnTo>
                                <a:lnTo>
                                  <a:pt x="81" y="693"/>
                                </a:lnTo>
                                <a:lnTo>
                                  <a:pt x="122" y="635"/>
                                </a:lnTo>
                                <a:lnTo>
                                  <a:pt x="155" y="586"/>
                                </a:lnTo>
                                <a:lnTo>
                                  <a:pt x="181" y="543"/>
                                </a:lnTo>
                                <a:lnTo>
                                  <a:pt x="202" y="500"/>
                                </a:lnTo>
                                <a:lnTo>
                                  <a:pt x="217" y="454"/>
                                </a:lnTo>
                                <a:lnTo>
                                  <a:pt x="229" y="401"/>
                                </a:lnTo>
                                <a:lnTo>
                                  <a:pt x="239" y="337"/>
                                </a:lnTo>
                                <a:lnTo>
                                  <a:pt x="248" y="258"/>
                                </a:lnTo>
                                <a:lnTo>
                                  <a:pt x="248" y="237"/>
                                </a:lnTo>
                                <a:lnTo>
                                  <a:pt x="248" y="182"/>
                                </a:lnTo>
                                <a:lnTo>
                                  <a:pt x="248" y="99"/>
                                </a:lnTo>
                                <a:lnTo>
                                  <a:pt x="244" y="0"/>
                                </a:lnTo>
                                <a:close/>
                              </a:path>
                            </a:pathLst>
                          </a:custGeom>
                          <a:solidFill>
                            <a:srgbClr val="AD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949"/>
                        <wps:cNvSpPr>
                          <a:spLocks/>
                        </wps:cNvSpPr>
                        <wps:spPr bwMode="auto">
                          <a:xfrm>
                            <a:off x="1302" y="3871"/>
                            <a:ext cx="745" cy="573"/>
                          </a:xfrm>
                          <a:custGeom>
                            <a:avLst/>
                            <a:gdLst>
                              <a:gd name="T0" fmla="*/ 745 w 745"/>
                              <a:gd name="T1" fmla="*/ 256 h 573"/>
                              <a:gd name="T2" fmla="*/ 604 w 745"/>
                              <a:gd name="T3" fmla="*/ 573 h 573"/>
                              <a:gd name="T4" fmla="*/ 505 w 745"/>
                              <a:gd name="T5" fmla="*/ 573 h 573"/>
                              <a:gd name="T6" fmla="*/ 0 w 745"/>
                              <a:gd name="T7" fmla="*/ 309 h 573"/>
                              <a:gd name="T8" fmla="*/ 98 w 745"/>
                              <a:gd name="T9" fmla="*/ 0 h 573"/>
                              <a:gd name="T10" fmla="*/ 631 w 745"/>
                              <a:gd name="T11" fmla="*/ 250 h 573"/>
                              <a:gd name="T12" fmla="*/ 745 w 745"/>
                              <a:gd name="T13" fmla="*/ 256 h 573"/>
                            </a:gdLst>
                            <a:ahLst/>
                            <a:cxnLst>
                              <a:cxn ang="0">
                                <a:pos x="T0" y="T1"/>
                              </a:cxn>
                              <a:cxn ang="0">
                                <a:pos x="T2" y="T3"/>
                              </a:cxn>
                              <a:cxn ang="0">
                                <a:pos x="T4" y="T5"/>
                              </a:cxn>
                              <a:cxn ang="0">
                                <a:pos x="T6" y="T7"/>
                              </a:cxn>
                              <a:cxn ang="0">
                                <a:pos x="T8" y="T9"/>
                              </a:cxn>
                              <a:cxn ang="0">
                                <a:pos x="T10" y="T11"/>
                              </a:cxn>
                              <a:cxn ang="0">
                                <a:pos x="T12" y="T13"/>
                              </a:cxn>
                            </a:cxnLst>
                            <a:rect l="0" t="0" r="r" b="b"/>
                            <a:pathLst>
                              <a:path w="745" h="573">
                                <a:moveTo>
                                  <a:pt x="745" y="256"/>
                                </a:moveTo>
                                <a:lnTo>
                                  <a:pt x="604" y="573"/>
                                </a:lnTo>
                                <a:lnTo>
                                  <a:pt x="505" y="573"/>
                                </a:lnTo>
                                <a:lnTo>
                                  <a:pt x="0" y="309"/>
                                </a:lnTo>
                                <a:lnTo>
                                  <a:pt x="98" y="0"/>
                                </a:lnTo>
                                <a:lnTo>
                                  <a:pt x="631" y="250"/>
                                </a:lnTo>
                                <a:lnTo>
                                  <a:pt x="745" y="2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950"/>
                        <wps:cNvSpPr>
                          <a:spLocks/>
                        </wps:cNvSpPr>
                        <wps:spPr bwMode="auto">
                          <a:xfrm>
                            <a:off x="1355" y="3908"/>
                            <a:ext cx="58" cy="58"/>
                          </a:xfrm>
                          <a:custGeom>
                            <a:avLst/>
                            <a:gdLst>
                              <a:gd name="T0" fmla="*/ 28 w 58"/>
                              <a:gd name="T1" fmla="*/ 58 h 58"/>
                              <a:gd name="T2" fmla="*/ 39 w 58"/>
                              <a:gd name="T3" fmla="*/ 55 h 58"/>
                              <a:gd name="T4" fmla="*/ 49 w 58"/>
                              <a:gd name="T5" fmla="*/ 49 h 58"/>
                              <a:gd name="T6" fmla="*/ 55 w 58"/>
                              <a:gd name="T7" fmla="*/ 39 h 58"/>
                              <a:gd name="T8" fmla="*/ 58 w 58"/>
                              <a:gd name="T9" fmla="*/ 28 h 58"/>
                              <a:gd name="T10" fmla="*/ 55 w 58"/>
                              <a:gd name="T11" fmla="*/ 17 h 58"/>
                              <a:gd name="T12" fmla="*/ 49 w 58"/>
                              <a:gd name="T13" fmla="*/ 8 h 58"/>
                              <a:gd name="T14" fmla="*/ 39 w 58"/>
                              <a:gd name="T15" fmla="*/ 2 h 58"/>
                              <a:gd name="T16" fmla="*/ 28 w 58"/>
                              <a:gd name="T17" fmla="*/ 0 h 58"/>
                              <a:gd name="T18" fmla="*/ 17 w 58"/>
                              <a:gd name="T19" fmla="*/ 2 h 58"/>
                              <a:gd name="T20" fmla="*/ 8 w 58"/>
                              <a:gd name="T21" fmla="*/ 8 h 58"/>
                              <a:gd name="T22" fmla="*/ 2 w 58"/>
                              <a:gd name="T23" fmla="*/ 17 h 58"/>
                              <a:gd name="T24" fmla="*/ 0 w 58"/>
                              <a:gd name="T25" fmla="*/ 28 h 58"/>
                              <a:gd name="T26" fmla="*/ 2 w 58"/>
                              <a:gd name="T27" fmla="*/ 39 h 58"/>
                              <a:gd name="T28" fmla="*/ 8 w 58"/>
                              <a:gd name="T29" fmla="*/ 49 h 58"/>
                              <a:gd name="T30" fmla="*/ 17 w 58"/>
                              <a:gd name="T31" fmla="*/ 55 h 58"/>
                              <a:gd name="T32" fmla="*/ 28 w 58"/>
                              <a:gd name="T3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58">
                                <a:moveTo>
                                  <a:pt x="28" y="58"/>
                                </a:moveTo>
                                <a:lnTo>
                                  <a:pt x="39" y="55"/>
                                </a:lnTo>
                                <a:lnTo>
                                  <a:pt x="49" y="49"/>
                                </a:lnTo>
                                <a:lnTo>
                                  <a:pt x="55" y="39"/>
                                </a:lnTo>
                                <a:lnTo>
                                  <a:pt x="58" y="28"/>
                                </a:lnTo>
                                <a:lnTo>
                                  <a:pt x="55" y="17"/>
                                </a:lnTo>
                                <a:lnTo>
                                  <a:pt x="49" y="8"/>
                                </a:lnTo>
                                <a:lnTo>
                                  <a:pt x="39" y="2"/>
                                </a:lnTo>
                                <a:lnTo>
                                  <a:pt x="28" y="0"/>
                                </a:lnTo>
                                <a:lnTo>
                                  <a:pt x="17" y="2"/>
                                </a:lnTo>
                                <a:lnTo>
                                  <a:pt x="8" y="8"/>
                                </a:lnTo>
                                <a:lnTo>
                                  <a:pt x="2" y="17"/>
                                </a:lnTo>
                                <a:lnTo>
                                  <a:pt x="0" y="28"/>
                                </a:lnTo>
                                <a:lnTo>
                                  <a:pt x="2" y="39"/>
                                </a:lnTo>
                                <a:lnTo>
                                  <a:pt x="8" y="49"/>
                                </a:lnTo>
                                <a:lnTo>
                                  <a:pt x="17" y="55"/>
                                </a:lnTo>
                                <a:lnTo>
                                  <a:pt x="2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951"/>
                        <wps:cNvSpPr>
                          <a:spLocks/>
                        </wps:cNvSpPr>
                        <wps:spPr bwMode="auto">
                          <a:xfrm>
                            <a:off x="1320" y="3989"/>
                            <a:ext cx="58" cy="58"/>
                          </a:xfrm>
                          <a:custGeom>
                            <a:avLst/>
                            <a:gdLst>
                              <a:gd name="T0" fmla="*/ 30 w 58"/>
                              <a:gd name="T1" fmla="*/ 58 h 58"/>
                              <a:gd name="T2" fmla="*/ 41 w 58"/>
                              <a:gd name="T3" fmla="*/ 55 h 58"/>
                              <a:gd name="T4" fmla="*/ 50 w 58"/>
                              <a:gd name="T5" fmla="*/ 49 h 58"/>
                              <a:gd name="T6" fmla="*/ 56 w 58"/>
                              <a:gd name="T7" fmla="*/ 41 h 58"/>
                              <a:gd name="T8" fmla="*/ 58 w 58"/>
                              <a:gd name="T9" fmla="*/ 30 h 58"/>
                              <a:gd name="T10" fmla="*/ 56 w 58"/>
                              <a:gd name="T11" fmla="*/ 18 h 58"/>
                              <a:gd name="T12" fmla="*/ 50 w 58"/>
                              <a:gd name="T13" fmla="*/ 9 h 58"/>
                              <a:gd name="T14" fmla="*/ 41 w 58"/>
                              <a:gd name="T15" fmla="*/ 2 h 58"/>
                              <a:gd name="T16" fmla="*/ 30 w 58"/>
                              <a:gd name="T17" fmla="*/ 0 h 58"/>
                              <a:gd name="T18" fmla="*/ 19 w 58"/>
                              <a:gd name="T19" fmla="*/ 2 h 58"/>
                              <a:gd name="T20" fmla="*/ 9 w 58"/>
                              <a:gd name="T21" fmla="*/ 9 h 58"/>
                              <a:gd name="T22" fmla="*/ 3 w 58"/>
                              <a:gd name="T23" fmla="*/ 18 h 58"/>
                              <a:gd name="T24" fmla="*/ 0 w 58"/>
                              <a:gd name="T25" fmla="*/ 30 h 58"/>
                              <a:gd name="T26" fmla="*/ 3 w 58"/>
                              <a:gd name="T27" fmla="*/ 41 h 58"/>
                              <a:gd name="T28" fmla="*/ 9 w 58"/>
                              <a:gd name="T29" fmla="*/ 49 h 58"/>
                              <a:gd name="T30" fmla="*/ 19 w 58"/>
                              <a:gd name="T31" fmla="*/ 55 h 58"/>
                              <a:gd name="T32" fmla="*/ 30 w 58"/>
                              <a:gd name="T3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58">
                                <a:moveTo>
                                  <a:pt x="30" y="58"/>
                                </a:moveTo>
                                <a:lnTo>
                                  <a:pt x="41" y="55"/>
                                </a:lnTo>
                                <a:lnTo>
                                  <a:pt x="50" y="49"/>
                                </a:lnTo>
                                <a:lnTo>
                                  <a:pt x="56" y="41"/>
                                </a:lnTo>
                                <a:lnTo>
                                  <a:pt x="58" y="30"/>
                                </a:lnTo>
                                <a:lnTo>
                                  <a:pt x="56" y="18"/>
                                </a:lnTo>
                                <a:lnTo>
                                  <a:pt x="50" y="9"/>
                                </a:lnTo>
                                <a:lnTo>
                                  <a:pt x="41" y="2"/>
                                </a:lnTo>
                                <a:lnTo>
                                  <a:pt x="30" y="0"/>
                                </a:lnTo>
                                <a:lnTo>
                                  <a:pt x="19" y="2"/>
                                </a:lnTo>
                                <a:lnTo>
                                  <a:pt x="9" y="9"/>
                                </a:lnTo>
                                <a:lnTo>
                                  <a:pt x="3" y="18"/>
                                </a:lnTo>
                                <a:lnTo>
                                  <a:pt x="0" y="30"/>
                                </a:lnTo>
                                <a:lnTo>
                                  <a:pt x="3" y="41"/>
                                </a:lnTo>
                                <a:lnTo>
                                  <a:pt x="9" y="49"/>
                                </a:lnTo>
                                <a:lnTo>
                                  <a:pt x="19" y="55"/>
                                </a:lnTo>
                                <a:lnTo>
                                  <a:pt x="3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952"/>
                        <wps:cNvSpPr>
                          <a:spLocks/>
                        </wps:cNvSpPr>
                        <wps:spPr bwMode="auto">
                          <a:xfrm>
                            <a:off x="1289" y="4072"/>
                            <a:ext cx="58" cy="56"/>
                          </a:xfrm>
                          <a:custGeom>
                            <a:avLst/>
                            <a:gdLst>
                              <a:gd name="T0" fmla="*/ 30 w 58"/>
                              <a:gd name="T1" fmla="*/ 56 h 56"/>
                              <a:gd name="T2" fmla="*/ 41 w 58"/>
                              <a:gd name="T3" fmla="*/ 54 h 56"/>
                              <a:gd name="T4" fmla="*/ 50 w 58"/>
                              <a:gd name="T5" fmla="*/ 48 h 56"/>
                              <a:gd name="T6" fmla="*/ 56 w 58"/>
                              <a:gd name="T7" fmla="*/ 39 h 56"/>
                              <a:gd name="T8" fmla="*/ 58 w 58"/>
                              <a:gd name="T9" fmla="*/ 28 h 56"/>
                              <a:gd name="T10" fmla="*/ 56 w 58"/>
                              <a:gd name="T11" fmla="*/ 17 h 56"/>
                              <a:gd name="T12" fmla="*/ 50 w 58"/>
                              <a:gd name="T13" fmla="*/ 8 h 56"/>
                              <a:gd name="T14" fmla="*/ 41 w 58"/>
                              <a:gd name="T15" fmla="*/ 2 h 56"/>
                              <a:gd name="T16" fmla="*/ 30 w 58"/>
                              <a:gd name="T17" fmla="*/ 0 h 56"/>
                              <a:gd name="T18" fmla="*/ 19 w 58"/>
                              <a:gd name="T19" fmla="*/ 2 h 56"/>
                              <a:gd name="T20" fmla="*/ 9 w 58"/>
                              <a:gd name="T21" fmla="*/ 8 h 56"/>
                              <a:gd name="T22" fmla="*/ 3 w 58"/>
                              <a:gd name="T23" fmla="*/ 17 h 56"/>
                              <a:gd name="T24" fmla="*/ 0 w 58"/>
                              <a:gd name="T25" fmla="*/ 28 h 56"/>
                              <a:gd name="T26" fmla="*/ 3 w 58"/>
                              <a:gd name="T27" fmla="*/ 39 h 56"/>
                              <a:gd name="T28" fmla="*/ 9 w 58"/>
                              <a:gd name="T29" fmla="*/ 48 h 56"/>
                              <a:gd name="T30" fmla="*/ 19 w 58"/>
                              <a:gd name="T31" fmla="*/ 54 h 56"/>
                              <a:gd name="T32" fmla="*/ 30 w 58"/>
                              <a:gd name="T33"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56">
                                <a:moveTo>
                                  <a:pt x="30" y="56"/>
                                </a:moveTo>
                                <a:lnTo>
                                  <a:pt x="41" y="54"/>
                                </a:lnTo>
                                <a:lnTo>
                                  <a:pt x="50" y="48"/>
                                </a:lnTo>
                                <a:lnTo>
                                  <a:pt x="56" y="39"/>
                                </a:lnTo>
                                <a:lnTo>
                                  <a:pt x="58" y="28"/>
                                </a:lnTo>
                                <a:lnTo>
                                  <a:pt x="56" y="17"/>
                                </a:lnTo>
                                <a:lnTo>
                                  <a:pt x="50" y="8"/>
                                </a:lnTo>
                                <a:lnTo>
                                  <a:pt x="41" y="2"/>
                                </a:lnTo>
                                <a:lnTo>
                                  <a:pt x="30" y="0"/>
                                </a:lnTo>
                                <a:lnTo>
                                  <a:pt x="19" y="2"/>
                                </a:lnTo>
                                <a:lnTo>
                                  <a:pt x="9" y="8"/>
                                </a:lnTo>
                                <a:lnTo>
                                  <a:pt x="3" y="17"/>
                                </a:lnTo>
                                <a:lnTo>
                                  <a:pt x="0" y="28"/>
                                </a:lnTo>
                                <a:lnTo>
                                  <a:pt x="3" y="39"/>
                                </a:lnTo>
                                <a:lnTo>
                                  <a:pt x="9" y="48"/>
                                </a:lnTo>
                                <a:lnTo>
                                  <a:pt x="19" y="54"/>
                                </a:lnTo>
                                <a:lnTo>
                                  <a:pt x="3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953"/>
                        <wps:cNvSpPr>
                          <a:spLocks/>
                        </wps:cNvSpPr>
                        <wps:spPr bwMode="auto">
                          <a:xfrm>
                            <a:off x="1975" y="4178"/>
                            <a:ext cx="58" cy="58"/>
                          </a:xfrm>
                          <a:custGeom>
                            <a:avLst/>
                            <a:gdLst>
                              <a:gd name="T0" fmla="*/ 29 w 58"/>
                              <a:gd name="T1" fmla="*/ 58 h 58"/>
                              <a:gd name="T2" fmla="*/ 40 w 58"/>
                              <a:gd name="T3" fmla="*/ 55 h 58"/>
                              <a:gd name="T4" fmla="*/ 50 w 58"/>
                              <a:gd name="T5" fmla="*/ 49 h 58"/>
                              <a:gd name="T6" fmla="*/ 56 w 58"/>
                              <a:gd name="T7" fmla="*/ 40 h 58"/>
                              <a:gd name="T8" fmla="*/ 58 w 58"/>
                              <a:gd name="T9" fmla="*/ 29 h 58"/>
                              <a:gd name="T10" fmla="*/ 56 w 58"/>
                              <a:gd name="T11" fmla="*/ 18 h 58"/>
                              <a:gd name="T12" fmla="*/ 50 w 58"/>
                              <a:gd name="T13" fmla="*/ 8 h 58"/>
                              <a:gd name="T14" fmla="*/ 40 w 58"/>
                              <a:gd name="T15" fmla="*/ 2 h 58"/>
                              <a:gd name="T16" fmla="*/ 29 w 58"/>
                              <a:gd name="T17" fmla="*/ 0 h 58"/>
                              <a:gd name="T18" fmla="*/ 17 w 58"/>
                              <a:gd name="T19" fmla="*/ 2 h 58"/>
                              <a:gd name="T20" fmla="*/ 9 w 58"/>
                              <a:gd name="T21" fmla="*/ 8 h 58"/>
                              <a:gd name="T22" fmla="*/ 3 w 58"/>
                              <a:gd name="T23" fmla="*/ 18 h 58"/>
                              <a:gd name="T24" fmla="*/ 0 w 58"/>
                              <a:gd name="T25" fmla="*/ 29 h 58"/>
                              <a:gd name="T26" fmla="*/ 3 w 58"/>
                              <a:gd name="T27" fmla="*/ 40 h 58"/>
                              <a:gd name="T28" fmla="*/ 9 w 58"/>
                              <a:gd name="T29" fmla="*/ 49 h 58"/>
                              <a:gd name="T30" fmla="*/ 17 w 58"/>
                              <a:gd name="T31" fmla="*/ 55 h 58"/>
                              <a:gd name="T32" fmla="*/ 29 w 58"/>
                              <a:gd name="T3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58">
                                <a:moveTo>
                                  <a:pt x="29" y="58"/>
                                </a:moveTo>
                                <a:lnTo>
                                  <a:pt x="40" y="55"/>
                                </a:lnTo>
                                <a:lnTo>
                                  <a:pt x="50" y="49"/>
                                </a:lnTo>
                                <a:lnTo>
                                  <a:pt x="56" y="40"/>
                                </a:lnTo>
                                <a:lnTo>
                                  <a:pt x="58" y="29"/>
                                </a:lnTo>
                                <a:lnTo>
                                  <a:pt x="56" y="18"/>
                                </a:lnTo>
                                <a:lnTo>
                                  <a:pt x="50" y="8"/>
                                </a:lnTo>
                                <a:lnTo>
                                  <a:pt x="40" y="2"/>
                                </a:lnTo>
                                <a:lnTo>
                                  <a:pt x="29" y="0"/>
                                </a:lnTo>
                                <a:lnTo>
                                  <a:pt x="17" y="2"/>
                                </a:lnTo>
                                <a:lnTo>
                                  <a:pt x="9" y="8"/>
                                </a:lnTo>
                                <a:lnTo>
                                  <a:pt x="3" y="18"/>
                                </a:lnTo>
                                <a:lnTo>
                                  <a:pt x="0" y="29"/>
                                </a:lnTo>
                                <a:lnTo>
                                  <a:pt x="3" y="40"/>
                                </a:lnTo>
                                <a:lnTo>
                                  <a:pt x="9" y="49"/>
                                </a:lnTo>
                                <a:lnTo>
                                  <a:pt x="17" y="55"/>
                                </a:lnTo>
                                <a:lnTo>
                                  <a:pt x="2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954"/>
                        <wps:cNvSpPr>
                          <a:spLocks/>
                        </wps:cNvSpPr>
                        <wps:spPr bwMode="auto">
                          <a:xfrm>
                            <a:off x="1941" y="4260"/>
                            <a:ext cx="58" cy="58"/>
                          </a:xfrm>
                          <a:custGeom>
                            <a:avLst/>
                            <a:gdLst>
                              <a:gd name="T0" fmla="*/ 28 w 58"/>
                              <a:gd name="T1" fmla="*/ 58 h 58"/>
                              <a:gd name="T2" fmla="*/ 39 w 58"/>
                              <a:gd name="T3" fmla="*/ 56 h 58"/>
                              <a:gd name="T4" fmla="*/ 49 w 58"/>
                              <a:gd name="T5" fmla="*/ 50 h 58"/>
                              <a:gd name="T6" fmla="*/ 55 w 58"/>
                              <a:gd name="T7" fmla="*/ 40 h 58"/>
                              <a:gd name="T8" fmla="*/ 58 w 58"/>
                              <a:gd name="T9" fmla="*/ 29 h 58"/>
                              <a:gd name="T10" fmla="*/ 55 w 58"/>
                              <a:gd name="T11" fmla="*/ 18 h 58"/>
                              <a:gd name="T12" fmla="*/ 49 w 58"/>
                              <a:gd name="T13" fmla="*/ 9 h 58"/>
                              <a:gd name="T14" fmla="*/ 39 w 58"/>
                              <a:gd name="T15" fmla="*/ 3 h 58"/>
                              <a:gd name="T16" fmla="*/ 28 w 58"/>
                              <a:gd name="T17" fmla="*/ 0 h 58"/>
                              <a:gd name="T18" fmla="*/ 17 w 58"/>
                              <a:gd name="T19" fmla="*/ 3 h 58"/>
                              <a:gd name="T20" fmla="*/ 8 w 58"/>
                              <a:gd name="T21" fmla="*/ 9 h 58"/>
                              <a:gd name="T22" fmla="*/ 2 w 58"/>
                              <a:gd name="T23" fmla="*/ 18 h 58"/>
                              <a:gd name="T24" fmla="*/ 0 w 58"/>
                              <a:gd name="T25" fmla="*/ 29 h 58"/>
                              <a:gd name="T26" fmla="*/ 2 w 58"/>
                              <a:gd name="T27" fmla="*/ 40 h 58"/>
                              <a:gd name="T28" fmla="*/ 8 w 58"/>
                              <a:gd name="T29" fmla="*/ 50 h 58"/>
                              <a:gd name="T30" fmla="*/ 17 w 58"/>
                              <a:gd name="T31" fmla="*/ 56 h 58"/>
                              <a:gd name="T32" fmla="*/ 28 w 58"/>
                              <a:gd name="T3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58">
                                <a:moveTo>
                                  <a:pt x="28" y="58"/>
                                </a:moveTo>
                                <a:lnTo>
                                  <a:pt x="39" y="56"/>
                                </a:lnTo>
                                <a:lnTo>
                                  <a:pt x="49" y="50"/>
                                </a:lnTo>
                                <a:lnTo>
                                  <a:pt x="55" y="40"/>
                                </a:lnTo>
                                <a:lnTo>
                                  <a:pt x="58" y="29"/>
                                </a:lnTo>
                                <a:lnTo>
                                  <a:pt x="55" y="18"/>
                                </a:lnTo>
                                <a:lnTo>
                                  <a:pt x="49" y="9"/>
                                </a:lnTo>
                                <a:lnTo>
                                  <a:pt x="39" y="3"/>
                                </a:lnTo>
                                <a:lnTo>
                                  <a:pt x="28" y="0"/>
                                </a:lnTo>
                                <a:lnTo>
                                  <a:pt x="17" y="3"/>
                                </a:lnTo>
                                <a:lnTo>
                                  <a:pt x="8" y="9"/>
                                </a:lnTo>
                                <a:lnTo>
                                  <a:pt x="2" y="18"/>
                                </a:lnTo>
                                <a:lnTo>
                                  <a:pt x="0" y="29"/>
                                </a:lnTo>
                                <a:lnTo>
                                  <a:pt x="2" y="40"/>
                                </a:lnTo>
                                <a:lnTo>
                                  <a:pt x="8" y="50"/>
                                </a:lnTo>
                                <a:lnTo>
                                  <a:pt x="17" y="56"/>
                                </a:lnTo>
                                <a:lnTo>
                                  <a:pt x="2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955"/>
                        <wps:cNvSpPr>
                          <a:spLocks/>
                        </wps:cNvSpPr>
                        <wps:spPr bwMode="auto">
                          <a:xfrm>
                            <a:off x="1904" y="4342"/>
                            <a:ext cx="58" cy="58"/>
                          </a:xfrm>
                          <a:custGeom>
                            <a:avLst/>
                            <a:gdLst>
                              <a:gd name="T0" fmla="*/ 29 w 58"/>
                              <a:gd name="T1" fmla="*/ 58 h 58"/>
                              <a:gd name="T2" fmla="*/ 40 w 58"/>
                              <a:gd name="T3" fmla="*/ 55 h 58"/>
                              <a:gd name="T4" fmla="*/ 49 w 58"/>
                              <a:gd name="T5" fmla="*/ 49 h 58"/>
                              <a:gd name="T6" fmla="*/ 55 w 58"/>
                              <a:gd name="T7" fmla="*/ 40 h 58"/>
                              <a:gd name="T8" fmla="*/ 58 w 58"/>
                              <a:gd name="T9" fmla="*/ 29 h 58"/>
                              <a:gd name="T10" fmla="*/ 55 w 58"/>
                              <a:gd name="T11" fmla="*/ 18 h 58"/>
                              <a:gd name="T12" fmla="*/ 49 w 58"/>
                              <a:gd name="T13" fmla="*/ 8 h 58"/>
                              <a:gd name="T14" fmla="*/ 40 w 58"/>
                              <a:gd name="T15" fmla="*/ 2 h 58"/>
                              <a:gd name="T16" fmla="*/ 29 w 58"/>
                              <a:gd name="T17" fmla="*/ 0 h 58"/>
                              <a:gd name="T18" fmla="*/ 18 w 58"/>
                              <a:gd name="T19" fmla="*/ 2 h 58"/>
                              <a:gd name="T20" fmla="*/ 8 w 58"/>
                              <a:gd name="T21" fmla="*/ 8 h 58"/>
                              <a:gd name="T22" fmla="*/ 2 w 58"/>
                              <a:gd name="T23" fmla="*/ 18 h 58"/>
                              <a:gd name="T24" fmla="*/ 0 w 58"/>
                              <a:gd name="T25" fmla="*/ 29 h 58"/>
                              <a:gd name="T26" fmla="*/ 2 w 58"/>
                              <a:gd name="T27" fmla="*/ 40 h 58"/>
                              <a:gd name="T28" fmla="*/ 8 w 58"/>
                              <a:gd name="T29" fmla="*/ 49 h 58"/>
                              <a:gd name="T30" fmla="*/ 18 w 58"/>
                              <a:gd name="T31" fmla="*/ 55 h 58"/>
                              <a:gd name="T32" fmla="*/ 29 w 58"/>
                              <a:gd name="T3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58">
                                <a:moveTo>
                                  <a:pt x="29" y="58"/>
                                </a:moveTo>
                                <a:lnTo>
                                  <a:pt x="40" y="55"/>
                                </a:lnTo>
                                <a:lnTo>
                                  <a:pt x="49" y="49"/>
                                </a:lnTo>
                                <a:lnTo>
                                  <a:pt x="55" y="40"/>
                                </a:lnTo>
                                <a:lnTo>
                                  <a:pt x="58" y="29"/>
                                </a:lnTo>
                                <a:lnTo>
                                  <a:pt x="55" y="18"/>
                                </a:lnTo>
                                <a:lnTo>
                                  <a:pt x="49" y="8"/>
                                </a:lnTo>
                                <a:lnTo>
                                  <a:pt x="40" y="2"/>
                                </a:lnTo>
                                <a:lnTo>
                                  <a:pt x="29" y="0"/>
                                </a:lnTo>
                                <a:lnTo>
                                  <a:pt x="18" y="2"/>
                                </a:lnTo>
                                <a:lnTo>
                                  <a:pt x="8" y="8"/>
                                </a:lnTo>
                                <a:lnTo>
                                  <a:pt x="2" y="18"/>
                                </a:lnTo>
                                <a:lnTo>
                                  <a:pt x="0" y="29"/>
                                </a:lnTo>
                                <a:lnTo>
                                  <a:pt x="2" y="40"/>
                                </a:lnTo>
                                <a:lnTo>
                                  <a:pt x="8" y="49"/>
                                </a:lnTo>
                                <a:lnTo>
                                  <a:pt x="18" y="55"/>
                                </a:lnTo>
                                <a:lnTo>
                                  <a:pt x="2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956"/>
                        <wps:cNvSpPr>
                          <a:spLocks/>
                        </wps:cNvSpPr>
                        <wps:spPr bwMode="auto">
                          <a:xfrm>
                            <a:off x="1815" y="4143"/>
                            <a:ext cx="205" cy="280"/>
                          </a:xfrm>
                          <a:custGeom>
                            <a:avLst/>
                            <a:gdLst>
                              <a:gd name="T0" fmla="*/ 121 w 205"/>
                              <a:gd name="T1" fmla="*/ 0 h 280"/>
                              <a:gd name="T2" fmla="*/ 0 w 205"/>
                              <a:gd name="T3" fmla="*/ 279 h 280"/>
                              <a:gd name="T4" fmla="*/ 2 w 205"/>
                              <a:gd name="T5" fmla="*/ 280 h 280"/>
                              <a:gd name="T6" fmla="*/ 84 w 205"/>
                              <a:gd name="T7" fmla="*/ 280 h 280"/>
                              <a:gd name="T8" fmla="*/ 205 w 205"/>
                              <a:gd name="T9" fmla="*/ 0 h 280"/>
                              <a:gd name="T10" fmla="*/ 121 w 205"/>
                              <a:gd name="T11" fmla="*/ 0 h 280"/>
                            </a:gdLst>
                            <a:ahLst/>
                            <a:cxnLst>
                              <a:cxn ang="0">
                                <a:pos x="T0" y="T1"/>
                              </a:cxn>
                              <a:cxn ang="0">
                                <a:pos x="T2" y="T3"/>
                              </a:cxn>
                              <a:cxn ang="0">
                                <a:pos x="T4" y="T5"/>
                              </a:cxn>
                              <a:cxn ang="0">
                                <a:pos x="T6" y="T7"/>
                              </a:cxn>
                              <a:cxn ang="0">
                                <a:pos x="T8" y="T9"/>
                              </a:cxn>
                              <a:cxn ang="0">
                                <a:pos x="T10" y="T11"/>
                              </a:cxn>
                            </a:cxnLst>
                            <a:rect l="0" t="0" r="r" b="b"/>
                            <a:pathLst>
                              <a:path w="205" h="280">
                                <a:moveTo>
                                  <a:pt x="121" y="0"/>
                                </a:moveTo>
                                <a:lnTo>
                                  <a:pt x="0" y="279"/>
                                </a:lnTo>
                                <a:lnTo>
                                  <a:pt x="2" y="280"/>
                                </a:lnTo>
                                <a:lnTo>
                                  <a:pt x="84" y="280"/>
                                </a:lnTo>
                                <a:lnTo>
                                  <a:pt x="205" y="0"/>
                                </a:lnTo>
                                <a:lnTo>
                                  <a:pt x="121" y="0"/>
                                </a:lnTo>
                                <a:close/>
                              </a:path>
                            </a:pathLst>
                          </a:custGeom>
                          <a:solidFill>
                            <a:srgbClr val="7F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957"/>
                        <wps:cNvSpPr>
                          <a:spLocks/>
                        </wps:cNvSpPr>
                        <wps:spPr bwMode="auto">
                          <a:xfrm>
                            <a:off x="1323" y="3883"/>
                            <a:ext cx="613" cy="539"/>
                          </a:xfrm>
                          <a:custGeom>
                            <a:avLst/>
                            <a:gdLst>
                              <a:gd name="T0" fmla="*/ 610 w 613"/>
                              <a:gd name="T1" fmla="*/ 260 h 539"/>
                              <a:gd name="T2" fmla="*/ 97 w 613"/>
                              <a:gd name="T3" fmla="*/ 0 h 539"/>
                              <a:gd name="T4" fmla="*/ 0 w 613"/>
                              <a:gd name="T5" fmla="*/ 287 h 539"/>
                              <a:gd name="T6" fmla="*/ 492 w 613"/>
                              <a:gd name="T7" fmla="*/ 539 h 539"/>
                              <a:gd name="T8" fmla="*/ 613 w 613"/>
                              <a:gd name="T9" fmla="*/ 260 h 539"/>
                              <a:gd name="T10" fmla="*/ 610 w 613"/>
                              <a:gd name="T11" fmla="*/ 260 h 539"/>
                            </a:gdLst>
                            <a:ahLst/>
                            <a:cxnLst>
                              <a:cxn ang="0">
                                <a:pos x="T0" y="T1"/>
                              </a:cxn>
                              <a:cxn ang="0">
                                <a:pos x="T2" y="T3"/>
                              </a:cxn>
                              <a:cxn ang="0">
                                <a:pos x="T4" y="T5"/>
                              </a:cxn>
                              <a:cxn ang="0">
                                <a:pos x="T6" y="T7"/>
                              </a:cxn>
                              <a:cxn ang="0">
                                <a:pos x="T8" y="T9"/>
                              </a:cxn>
                              <a:cxn ang="0">
                                <a:pos x="T10" y="T11"/>
                              </a:cxn>
                            </a:cxnLst>
                            <a:rect l="0" t="0" r="r" b="b"/>
                            <a:pathLst>
                              <a:path w="613" h="539">
                                <a:moveTo>
                                  <a:pt x="610" y="260"/>
                                </a:moveTo>
                                <a:lnTo>
                                  <a:pt x="97" y="0"/>
                                </a:lnTo>
                                <a:lnTo>
                                  <a:pt x="0" y="287"/>
                                </a:lnTo>
                                <a:lnTo>
                                  <a:pt x="492" y="539"/>
                                </a:lnTo>
                                <a:lnTo>
                                  <a:pt x="613" y="260"/>
                                </a:lnTo>
                                <a:lnTo>
                                  <a:pt x="610" y="260"/>
                                </a:lnTo>
                                <a:close/>
                              </a:path>
                            </a:pathLst>
                          </a:custGeom>
                          <a:solidFill>
                            <a:srgbClr val="A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958"/>
                        <wps:cNvSpPr>
                          <a:spLocks/>
                        </wps:cNvSpPr>
                        <wps:spPr bwMode="auto">
                          <a:xfrm>
                            <a:off x="1370" y="3936"/>
                            <a:ext cx="546" cy="281"/>
                          </a:xfrm>
                          <a:custGeom>
                            <a:avLst/>
                            <a:gdLst>
                              <a:gd name="T0" fmla="*/ 529 w 546"/>
                              <a:gd name="T1" fmla="*/ 271 h 281"/>
                              <a:gd name="T2" fmla="*/ 521 w 546"/>
                              <a:gd name="T3" fmla="*/ 268 h 281"/>
                              <a:gd name="T4" fmla="*/ 503 w 546"/>
                              <a:gd name="T5" fmla="*/ 259 h 281"/>
                              <a:gd name="T6" fmla="*/ 477 w 546"/>
                              <a:gd name="T7" fmla="*/ 245 h 281"/>
                              <a:gd name="T8" fmla="*/ 442 w 546"/>
                              <a:gd name="T9" fmla="*/ 228 h 281"/>
                              <a:gd name="T10" fmla="*/ 404 w 546"/>
                              <a:gd name="T11" fmla="*/ 208 h 281"/>
                              <a:gd name="T12" fmla="*/ 360 w 546"/>
                              <a:gd name="T13" fmla="*/ 186 h 281"/>
                              <a:gd name="T14" fmla="*/ 314 w 546"/>
                              <a:gd name="T15" fmla="*/ 164 h 281"/>
                              <a:gd name="T16" fmla="*/ 266 w 546"/>
                              <a:gd name="T17" fmla="*/ 139 h 281"/>
                              <a:gd name="T18" fmla="*/ 219 w 546"/>
                              <a:gd name="T19" fmla="*/ 116 h 281"/>
                              <a:gd name="T20" fmla="*/ 174 w 546"/>
                              <a:gd name="T21" fmla="*/ 92 h 281"/>
                              <a:gd name="T22" fmla="*/ 130 w 546"/>
                              <a:gd name="T23" fmla="*/ 70 h 281"/>
                              <a:gd name="T24" fmla="*/ 92 w 546"/>
                              <a:gd name="T25" fmla="*/ 51 h 281"/>
                              <a:gd name="T26" fmla="*/ 60 w 546"/>
                              <a:gd name="T27" fmla="*/ 34 h 281"/>
                              <a:gd name="T28" fmla="*/ 35 w 546"/>
                              <a:gd name="T29" fmla="*/ 22 h 281"/>
                              <a:gd name="T30" fmla="*/ 19 w 546"/>
                              <a:gd name="T31" fmla="*/ 14 h 281"/>
                              <a:gd name="T32" fmla="*/ 13 w 546"/>
                              <a:gd name="T33" fmla="*/ 11 h 281"/>
                              <a:gd name="T34" fmla="*/ 12 w 546"/>
                              <a:gd name="T35" fmla="*/ 10 h 281"/>
                              <a:gd name="T36" fmla="*/ 8 w 546"/>
                              <a:gd name="T37" fmla="*/ 9 h 281"/>
                              <a:gd name="T38" fmla="*/ 3 w 546"/>
                              <a:gd name="T39" fmla="*/ 5 h 281"/>
                              <a:gd name="T40" fmla="*/ 0 w 546"/>
                              <a:gd name="T41" fmla="*/ 0 h 281"/>
                              <a:gd name="T42" fmla="*/ 0 w 546"/>
                              <a:gd name="T43" fmla="*/ 1 h 281"/>
                              <a:gd name="T44" fmla="*/ 0 w 546"/>
                              <a:gd name="T45" fmla="*/ 1 h 281"/>
                              <a:gd name="T46" fmla="*/ 0 w 546"/>
                              <a:gd name="T47" fmla="*/ 1 h 281"/>
                              <a:gd name="T48" fmla="*/ 0 w 546"/>
                              <a:gd name="T49" fmla="*/ 2 h 281"/>
                              <a:gd name="T50" fmla="*/ 1 w 546"/>
                              <a:gd name="T51" fmla="*/ 10 h 281"/>
                              <a:gd name="T52" fmla="*/ 5 w 546"/>
                              <a:gd name="T53" fmla="*/ 15 h 281"/>
                              <a:gd name="T54" fmla="*/ 11 w 546"/>
                              <a:gd name="T55" fmla="*/ 18 h 281"/>
                              <a:gd name="T56" fmla="*/ 18 w 546"/>
                              <a:gd name="T57" fmla="*/ 21 h 281"/>
                              <a:gd name="T58" fmla="*/ 18 w 546"/>
                              <a:gd name="T59" fmla="*/ 21 h 281"/>
                              <a:gd name="T60" fmla="*/ 19 w 546"/>
                              <a:gd name="T61" fmla="*/ 21 h 281"/>
                              <a:gd name="T62" fmla="*/ 19 w 546"/>
                              <a:gd name="T63" fmla="*/ 21 h 281"/>
                              <a:gd name="T64" fmla="*/ 19 w 546"/>
                              <a:gd name="T65" fmla="*/ 21 h 281"/>
                              <a:gd name="T66" fmla="*/ 529 w 546"/>
                              <a:gd name="T67" fmla="*/ 280 h 281"/>
                              <a:gd name="T68" fmla="*/ 539 w 546"/>
                              <a:gd name="T69" fmla="*/ 281 h 281"/>
                              <a:gd name="T70" fmla="*/ 541 w 546"/>
                              <a:gd name="T71" fmla="*/ 279 h 281"/>
                              <a:gd name="T72" fmla="*/ 544 w 546"/>
                              <a:gd name="T73" fmla="*/ 277 h 281"/>
                              <a:gd name="T74" fmla="*/ 545 w 546"/>
                              <a:gd name="T75" fmla="*/ 275 h 281"/>
                              <a:gd name="T76" fmla="*/ 546 w 546"/>
                              <a:gd name="T77" fmla="*/ 274 h 281"/>
                              <a:gd name="T78" fmla="*/ 542 w 546"/>
                              <a:gd name="T79" fmla="*/ 275 h 281"/>
                              <a:gd name="T80" fmla="*/ 539 w 546"/>
                              <a:gd name="T81" fmla="*/ 274 h 281"/>
                              <a:gd name="T82" fmla="*/ 534 w 546"/>
                              <a:gd name="T83" fmla="*/ 274 h 281"/>
                              <a:gd name="T84" fmla="*/ 529 w 546"/>
                              <a:gd name="T85" fmla="*/ 271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6" h="281">
                                <a:moveTo>
                                  <a:pt x="529" y="271"/>
                                </a:moveTo>
                                <a:lnTo>
                                  <a:pt x="521" y="268"/>
                                </a:lnTo>
                                <a:lnTo>
                                  <a:pt x="503" y="259"/>
                                </a:lnTo>
                                <a:lnTo>
                                  <a:pt x="477" y="245"/>
                                </a:lnTo>
                                <a:lnTo>
                                  <a:pt x="442" y="228"/>
                                </a:lnTo>
                                <a:lnTo>
                                  <a:pt x="404" y="208"/>
                                </a:lnTo>
                                <a:lnTo>
                                  <a:pt x="360" y="186"/>
                                </a:lnTo>
                                <a:lnTo>
                                  <a:pt x="314" y="164"/>
                                </a:lnTo>
                                <a:lnTo>
                                  <a:pt x="266" y="139"/>
                                </a:lnTo>
                                <a:lnTo>
                                  <a:pt x="219" y="116"/>
                                </a:lnTo>
                                <a:lnTo>
                                  <a:pt x="174" y="92"/>
                                </a:lnTo>
                                <a:lnTo>
                                  <a:pt x="130" y="70"/>
                                </a:lnTo>
                                <a:lnTo>
                                  <a:pt x="92" y="51"/>
                                </a:lnTo>
                                <a:lnTo>
                                  <a:pt x="60" y="34"/>
                                </a:lnTo>
                                <a:lnTo>
                                  <a:pt x="35" y="22"/>
                                </a:lnTo>
                                <a:lnTo>
                                  <a:pt x="19" y="14"/>
                                </a:lnTo>
                                <a:lnTo>
                                  <a:pt x="13" y="11"/>
                                </a:lnTo>
                                <a:lnTo>
                                  <a:pt x="12" y="10"/>
                                </a:lnTo>
                                <a:lnTo>
                                  <a:pt x="8" y="9"/>
                                </a:lnTo>
                                <a:lnTo>
                                  <a:pt x="3" y="5"/>
                                </a:lnTo>
                                <a:lnTo>
                                  <a:pt x="0" y="0"/>
                                </a:lnTo>
                                <a:lnTo>
                                  <a:pt x="0" y="1"/>
                                </a:lnTo>
                                <a:lnTo>
                                  <a:pt x="0" y="1"/>
                                </a:lnTo>
                                <a:lnTo>
                                  <a:pt x="0" y="1"/>
                                </a:lnTo>
                                <a:lnTo>
                                  <a:pt x="0" y="2"/>
                                </a:lnTo>
                                <a:lnTo>
                                  <a:pt x="1" y="10"/>
                                </a:lnTo>
                                <a:lnTo>
                                  <a:pt x="5" y="15"/>
                                </a:lnTo>
                                <a:lnTo>
                                  <a:pt x="11" y="18"/>
                                </a:lnTo>
                                <a:lnTo>
                                  <a:pt x="18" y="21"/>
                                </a:lnTo>
                                <a:lnTo>
                                  <a:pt x="18" y="21"/>
                                </a:lnTo>
                                <a:lnTo>
                                  <a:pt x="19" y="21"/>
                                </a:lnTo>
                                <a:lnTo>
                                  <a:pt x="19" y="21"/>
                                </a:lnTo>
                                <a:lnTo>
                                  <a:pt x="19" y="21"/>
                                </a:lnTo>
                                <a:lnTo>
                                  <a:pt x="529" y="280"/>
                                </a:lnTo>
                                <a:lnTo>
                                  <a:pt x="539" y="281"/>
                                </a:lnTo>
                                <a:lnTo>
                                  <a:pt x="541" y="279"/>
                                </a:lnTo>
                                <a:lnTo>
                                  <a:pt x="544" y="277"/>
                                </a:lnTo>
                                <a:lnTo>
                                  <a:pt x="545" y="275"/>
                                </a:lnTo>
                                <a:lnTo>
                                  <a:pt x="546" y="274"/>
                                </a:lnTo>
                                <a:lnTo>
                                  <a:pt x="542" y="275"/>
                                </a:lnTo>
                                <a:lnTo>
                                  <a:pt x="539" y="274"/>
                                </a:lnTo>
                                <a:lnTo>
                                  <a:pt x="534" y="274"/>
                                </a:lnTo>
                                <a:lnTo>
                                  <a:pt x="529" y="271"/>
                                </a:lnTo>
                                <a:close/>
                              </a:path>
                            </a:pathLst>
                          </a:custGeom>
                          <a:solidFill>
                            <a:srgbClr val="7F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959"/>
                        <wps:cNvSpPr>
                          <a:spLocks/>
                        </wps:cNvSpPr>
                        <wps:spPr bwMode="auto">
                          <a:xfrm>
                            <a:off x="1370" y="3926"/>
                            <a:ext cx="551" cy="285"/>
                          </a:xfrm>
                          <a:custGeom>
                            <a:avLst/>
                            <a:gdLst>
                              <a:gd name="T0" fmla="*/ 13 w 551"/>
                              <a:gd name="T1" fmla="*/ 21 h 285"/>
                              <a:gd name="T2" fmla="*/ 19 w 551"/>
                              <a:gd name="T3" fmla="*/ 24 h 285"/>
                              <a:gd name="T4" fmla="*/ 35 w 551"/>
                              <a:gd name="T5" fmla="*/ 32 h 285"/>
                              <a:gd name="T6" fmla="*/ 60 w 551"/>
                              <a:gd name="T7" fmla="*/ 44 h 285"/>
                              <a:gd name="T8" fmla="*/ 92 w 551"/>
                              <a:gd name="T9" fmla="*/ 61 h 285"/>
                              <a:gd name="T10" fmla="*/ 130 w 551"/>
                              <a:gd name="T11" fmla="*/ 80 h 285"/>
                              <a:gd name="T12" fmla="*/ 174 w 551"/>
                              <a:gd name="T13" fmla="*/ 102 h 285"/>
                              <a:gd name="T14" fmla="*/ 219 w 551"/>
                              <a:gd name="T15" fmla="*/ 126 h 285"/>
                              <a:gd name="T16" fmla="*/ 266 w 551"/>
                              <a:gd name="T17" fmla="*/ 149 h 285"/>
                              <a:gd name="T18" fmla="*/ 314 w 551"/>
                              <a:gd name="T19" fmla="*/ 174 h 285"/>
                              <a:gd name="T20" fmla="*/ 360 w 551"/>
                              <a:gd name="T21" fmla="*/ 196 h 285"/>
                              <a:gd name="T22" fmla="*/ 404 w 551"/>
                              <a:gd name="T23" fmla="*/ 218 h 285"/>
                              <a:gd name="T24" fmla="*/ 442 w 551"/>
                              <a:gd name="T25" fmla="*/ 238 h 285"/>
                              <a:gd name="T26" fmla="*/ 477 w 551"/>
                              <a:gd name="T27" fmla="*/ 255 h 285"/>
                              <a:gd name="T28" fmla="*/ 503 w 551"/>
                              <a:gd name="T29" fmla="*/ 269 h 285"/>
                              <a:gd name="T30" fmla="*/ 521 w 551"/>
                              <a:gd name="T31" fmla="*/ 278 h 285"/>
                              <a:gd name="T32" fmla="*/ 529 w 551"/>
                              <a:gd name="T33" fmla="*/ 281 h 285"/>
                              <a:gd name="T34" fmla="*/ 534 w 551"/>
                              <a:gd name="T35" fmla="*/ 284 h 285"/>
                              <a:gd name="T36" fmla="*/ 539 w 551"/>
                              <a:gd name="T37" fmla="*/ 284 h 285"/>
                              <a:gd name="T38" fmla="*/ 542 w 551"/>
                              <a:gd name="T39" fmla="*/ 285 h 285"/>
                              <a:gd name="T40" fmla="*/ 546 w 551"/>
                              <a:gd name="T41" fmla="*/ 284 h 285"/>
                              <a:gd name="T42" fmla="*/ 548 w 551"/>
                              <a:gd name="T43" fmla="*/ 281 h 285"/>
                              <a:gd name="T44" fmla="*/ 550 w 551"/>
                              <a:gd name="T45" fmla="*/ 278 h 285"/>
                              <a:gd name="T46" fmla="*/ 551 w 551"/>
                              <a:gd name="T47" fmla="*/ 274 h 285"/>
                              <a:gd name="T48" fmla="*/ 551 w 551"/>
                              <a:gd name="T49" fmla="*/ 271 h 285"/>
                              <a:gd name="T50" fmla="*/ 547 w 551"/>
                              <a:gd name="T51" fmla="*/ 268 h 285"/>
                              <a:gd name="T52" fmla="*/ 545 w 551"/>
                              <a:gd name="T53" fmla="*/ 265 h 285"/>
                              <a:gd name="T54" fmla="*/ 542 w 551"/>
                              <a:gd name="T55" fmla="*/ 264 h 285"/>
                              <a:gd name="T56" fmla="*/ 541 w 551"/>
                              <a:gd name="T57" fmla="*/ 264 h 285"/>
                              <a:gd name="T58" fmla="*/ 535 w 551"/>
                              <a:gd name="T59" fmla="*/ 262 h 285"/>
                              <a:gd name="T60" fmla="*/ 519 w 551"/>
                              <a:gd name="T61" fmla="*/ 253 h 285"/>
                              <a:gd name="T62" fmla="*/ 494 w 551"/>
                              <a:gd name="T63" fmla="*/ 241 h 285"/>
                              <a:gd name="T64" fmla="*/ 462 w 551"/>
                              <a:gd name="T65" fmla="*/ 225 h 285"/>
                              <a:gd name="T66" fmla="*/ 424 w 551"/>
                              <a:gd name="T67" fmla="*/ 205 h 285"/>
                              <a:gd name="T68" fmla="*/ 381 w 551"/>
                              <a:gd name="T69" fmla="*/ 184 h 285"/>
                              <a:gd name="T70" fmla="*/ 335 w 551"/>
                              <a:gd name="T71" fmla="*/ 160 h 285"/>
                              <a:gd name="T72" fmla="*/ 288 w 551"/>
                              <a:gd name="T73" fmla="*/ 137 h 285"/>
                              <a:gd name="T74" fmla="*/ 240 w 551"/>
                              <a:gd name="T75" fmla="*/ 112 h 285"/>
                              <a:gd name="T76" fmla="*/ 195 w 551"/>
                              <a:gd name="T77" fmla="*/ 89 h 285"/>
                              <a:gd name="T78" fmla="*/ 150 w 551"/>
                              <a:gd name="T79" fmla="*/ 68 h 285"/>
                              <a:gd name="T80" fmla="*/ 112 w 551"/>
                              <a:gd name="T81" fmla="*/ 47 h 285"/>
                              <a:gd name="T82" fmla="*/ 77 w 551"/>
                              <a:gd name="T83" fmla="*/ 31 h 285"/>
                              <a:gd name="T84" fmla="*/ 51 w 551"/>
                              <a:gd name="T85" fmla="*/ 17 h 285"/>
                              <a:gd name="T86" fmla="*/ 33 w 551"/>
                              <a:gd name="T87" fmla="*/ 7 h 285"/>
                              <a:gd name="T88" fmla="*/ 26 w 551"/>
                              <a:gd name="T89" fmla="*/ 4 h 285"/>
                              <a:gd name="T90" fmla="*/ 19 w 551"/>
                              <a:gd name="T91" fmla="*/ 1 h 285"/>
                              <a:gd name="T92" fmla="*/ 14 w 551"/>
                              <a:gd name="T93" fmla="*/ 0 h 285"/>
                              <a:gd name="T94" fmla="*/ 10 w 551"/>
                              <a:gd name="T95" fmla="*/ 0 h 285"/>
                              <a:gd name="T96" fmla="*/ 5 w 551"/>
                              <a:gd name="T97" fmla="*/ 0 h 285"/>
                              <a:gd name="T98" fmla="*/ 3 w 551"/>
                              <a:gd name="T99" fmla="*/ 3 h 285"/>
                              <a:gd name="T100" fmla="*/ 1 w 551"/>
                              <a:gd name="T101" fmla="*/ 5 h 285"/>
                              <a:gd name="T102" fmla="*/ 0 w 551"/>
                              <a:gd name="T103" fmla="*/ 7 h 285"/>
                              <a:gd name="T104" fmla="*/ 0 w 551"/>
                              <a:gd name="T105" fmla="*/ 10 h 285"/>
                              <a:gd name="T106" fmla="*/ 3 w 551"/>
                              <a:gd name="T107" fmla="*/ 15 h 285"/>
                              <a:gd name="T108" fmla="*/ 8 w 551"/>
                              <a:gd name="T109" fmla="*/ 19 h 285"/>
                              <a:gd name="T110" fmla="*/ 12 w 551"/>
                              <a:gd name="T111" fmla="*/ 20 h 285"/>
                              <a:gd name="T112" fmla="*/ 13 w 551"/>
                              <a:gd name="T113" fmla="*/ 2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1" h="285">
                                <a:moveTo>
                                  <a:pt x="13" y="21"/>
                                </a:moveTo>
                                <a:lnTo>
                                  <a:pt x="19" y="24"/>
                                </a:lnTo>
                                <a:lnTo>
                                  <a:pt x="35" y="32"/>
                                </a:lnTo>
                                <a:lnTo>
                                  <a:pt x="60" y="44"/>
                                </a:lnTo>
                                <a:lnTo>
                                  <a:pt x="92" y="61"/>
                                </a:lnTo>
                                <a:lnTo>
                                  <a:pt x="130" y="80"/>
                                </a:lnTo>
                                <a:lnTo>
                                  <a:pt x="174" y="102"/>
                                </a:lnTo>
                                <a:lnTo>
                                  <a:pt x="219" y="126"/>
                                </a:lnTo>
                                <a:lnTo>
                                  <a:pt x="266" y="149"/>
                                </a:lnTo>
                                <a:lnTo>
                                  <a:pt x="314" y="174"/>
                                </a:lnTo>
                                <a:lnTo>
                                  <a:pt x="360" y="196"/>
                                </a:lnTo>
                                <a:lnTo>
                                  <a:pt x="404" y="218"/>
                                </a:lnTo>
                                <a:lnTo>
                                  <a:pt x="442" y="238"/>
                                </a:lnTo>
                                <a:lnTo>
                                  <a:pt x="477" y="255"/>
                                </a:lnTo>
                                <a:lnTo>
                                  <a:pt x="503" y="269"/>
                                </a:lnTo>
                                <a:lnTo>
                                  <a:pt x="521" y="278"/>
                                </a:lnTo>
                                <a:lnTo>
                                  <a:pt x="529" y="281"/>
                                </a:lnTo>
                                <a:lnTo>
                                  <a:pt x="534" y="284"/>
                                </a:lnTo>
                                <a:lnTo>
                                  <a:pt x="539" y="284"/>
                                </a:lnTo>
                                <a:lnTo>
                                  <a:pt x="542" y="285"/>
                                </a:lnTo>
                                <a:lnTo>
                                  <a:pt x="546" y="284"/>
                                </a:lnTo>
                                <a:lnTo>
                                  <a:pt x="548" y="281"/>
                                </a:lnTo>
                                <a:lnTo>
                                  <a:pt x="550" y="278"/>
                                </a:lnTo>
                                <a:lnTo>
                                  <a:pt x="551" y="274"/>
                                </a:lnTo>
                                <a:lnTo>
                                  <a:pt x="551" y="271"/>
                                </a:lnTo>
                                <a:lnTo>
                                  <a:pt x="547" y="268"/>
                                </a:lnTo>
                                <a:lnTo>
                                  <a:pt x="545" y="265"/>
                                </a:lnTo>
                                <a:lnTo>
                                  <a:pt x="542" y="264"/>
                                </a:lnTo>
                                <a:lnTo>
                                  <a:pt x="541" y="264"/>
                                </a:lnTo>
                                <a:lnTo>
                                  <a:pt x="535" y="262"/>
                                </a:lnTo>
                                <a:lnTo>
                                  <a:pt x="519" y="253"/>
                                </a:lnTo>
                                <a:lnTo>
                                  <a:pt x="494" y="241"/>
                                </a:lnTo>
                                <a:lnTo>
                                  <a:pt x="462" y="225"/>
                                </a:lnTo>
                                <a:lnTo>
                                  <a:pt x="424" y="205"/>
                                </a:lnTo>
                                <a:lnTo>
                                  <a:pt x="381" y="184"/>
                                </a:lnTo>
                                <a:lnTo>
                                  <a:pt x="335" y="160"/>
                                </a:lnTo>
                                <a:lnTo>
                                  <a:pt x="288" y="137"/>
                                </a:lnTo>
                                <a:lnTo>
                                  <a:pt x="240" y="112"/>
                                </a:lnTo>
                                <a:lnTo>
                                  <a:pt x="195" y="89"/>
                                </a:lnTo>
                                <a:lnTo>
                                  <a:pt x="150" y="68"/>
                                </a:lnTo>
                                <a:lnTo>
                                  <a:pt x="112" y="47"/>
                                </a:lnTo>
                                <a:lnTo>
                                  <a:pt x="77" y="31"/>
                                </a:lnTo>
                                <a:lnTo>
                                  <a:pt x="51" y="17"/>
                                </a:lnTo>
                                <a:lnTo>
                                  <a:pt x="33" y="7"/>
                                </a:lnTo>
                                <a:lnTo>
                                  <a:pt x="26" y="4"/>
                                </a:lnTo>
                                <a:lnTo>
                                  <a:pt x="19" y="1"/>
                                </a:lnTo>
                                <a:lnTo>
                                  <a:pt x="14" y="0"/>
                                </a:lnTo>
                                <a:lnTo>
                                  <a:pt x="10" y="0"/>
                                </a:lnTo>
                                <a:lnTo>
                                  <a:pt x="5" y="0"/>
                                </a:lnTo>
                                <a:lnTo>
                                  <a:pt x="3" y="3"/>
                                </a:lnTo>
                                <a:lnTo>
                                  <a:pt x="1" y="5"/>
                                </a:lnTo>
                                <a:lnTo>
                                  <a:pt x="0" y="7"/>
                                </a:lnTo>
                                <a:lnTo>
                                  <a:pt x="0" y="10"/>
                                </a:lnTo>
                                <a:lnTo>
                                  <a:pt x="3" y="15"/>
                                </a:lnTo>
                                <a:lnTo>
                                  <a:pt x="8" y="19"/>
                                </a:lnTo>
                                <a:lnTo>
                                  <a:pt x="12" y="20"/>
                                </a:lnTo>
                                <a:lnTo>
                                  <a:pt x="13" y="21"/>
                                </a:lnTo>
                                <a:close/>
                              </a:path>
                            </a:pathLst>
                          </a:custGeom>
                          <a:solidFill>
                            <a:srgbClr val="A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960"/>
                        <wps:cNvSpPr>
                          <a:spLocks/>
                        </wps:cNvSpPr>
                        <wps:spPr bwMode="auto">
                          <a:xfrm>
                            <a:off x="1375" y="3920"/>
                            <a:ext cx="546" cy="277"/>
                          </a:xfrm>
                          <a:custGeom>
                            <a:avLst/>
                            <a:gdLst>
                              <a:gd name="T0" fmla="*/ 21 w 546"/>
                              <a:gd name="T1" fmla="*/ 10 h 277"/>
                              <a:gd name="T2" fmla="*/ 28 w 546"/>
                              <a:gd name="T3" fmla="*/ 13 h 277"/>
                              <a:gd name="T4" fmla="*/ 46 w 546"/>
                              <a:gd name="T5" fmla="*/ 23 h 277"/>
                              <a:gd name="T6" fmla="*/ 72 w 546"/>
                              <a:gd name="T7" fmla="*/ 37 h 277"/>
                              <a:gd name="T8" fmla="*/ 107 w 546"/>
                              <a:gd name="T9" fmla="*/ 53 h 277"/>
                              <a:gd name="T10" fmla="*/ 145 w 546"/>
                              <a:gd name="T11" fmla="*/ 74 h 277"/>
                              <a:gd name="T12" fmla="*/ 190 w 546"/>
                              <a:gd name="T13" fmla="*/ 95 h 277"/>
                              <a:gd name="T14" fmla="*/ 235 w 546"/>
                              <a:gd name="T15" fmla="*/ 118 h 277"/>
                              <a:gd name="T16" fmla="*/ 283 w 546"/>
                              <a:gd name="T17" fmla="*/ 143 h 277"/>
                              <a:gd name="T18" fmla="*/ 330 w 546"/>
                              <a:gd name="T19" fmla="*/ 166 h 277"/>
                              <a:gd name="T20" fmla="*/ 376 w 546"/>
                              <a:gd name="T21" fmla="*/ 190 h 277"/>
                              <a:gd name="T22" fmla="*/ 419 w 546"/>
                              <a:gd name="T23" fmla="*/ 211 h 277"/>
                              <a:gd name="T24" fmla="*/ 457 w 546"/>
                              <a:gd name="T25" fmla="*/ 231 h 277"/>
                              <a:gd name="T26" fmla="*/ 489 w 546"/>
                              <a:gd name="T27" fmla="*/ 247 h 277"/>
                              <a:gd name="T28" fmla="*/ 514 w 546"/>
                              <a:gd name="T29" fmla="*/ 259 h 277"/>
                              <a:gd name="T30" fmla="*/ 530 w 546"/>
                              <a:gd name="T31" fmla="*/ 268 h 277"/>
                              <a:gd name="T32" fmla="*/ 536 w 546"/>
                              <a:gd name="T33" fmla="*/ 270 h 277"/>
                              <a:gd name="T34" fmla="*/ 537 w 546"/>
                              <a:gd name="T35" fmla="*/ 270 h 277"/>
                              <a:gd name="T36" fmla="*/ 540 w 546"/>
                              <a:gd name="T37" fmla="*/ 271 h 277"/>
                              <a:gd name="T38" fmla="*/ 542 w 546"/>
                              <a:gd name="T39" fmla="*/ 274 h 277"/>
                              <a:gd name="T40" fmla="*/ 546 w 546"/>
                              <a:gd name="T41" fmla="*/ 277 h 277"/>
                              <a:gd name="T42" fmla="*/ 546 w 546"/>
                              <a:gd name="T43" fmla="*/ 274 h 277"/>
                              <a:gd name="T44" fmla="*/ 545 w 546"/>
                              <a:gd name="T45" fmla="*/ 270 h 277"/>
                              <a:gd name="T46" fmla="*/ 543 w 546"/>
                              <a:gd name="T47" fmla="*/ 268 h 277"/>
                              <a:gd name="T48" fmla="*/ 542 w 546"/>
                              <a:gd name="T49" fmla="*/ 265 h 277"/>
                              <a:gd name="T50" fmla="*/ 537 w 546"/>
                              <a:gd name="T51" fmla="*/ 264 h 277"/>
                              <a:gd name="T52" fmla="*/ 25 w 546"/>
                              <a:gd name="T53" fmla="*/ 4 h 277"/>
                              <a:gd name="T54" fmla="*/ 24 w 546"/>
                              <a:gd name="T55" fmla="*/ 2 h 277"/>
                              <a:gd name="T56" fmla="*/ 22 w 546"/>
                              <a:gd name="T57" fmla="*/ 1 h 277"/>
                              <a:gd name="T58" fmla="*/ 21 w 546"/>
                              <a:gd name="T59" fmla="*/ 1 h 277"/>
                              <a:gd name="T60" fmla="*/ 18 w 546"/>
                              <a:gd name="T61" fmla="*/ 0 h 277"/>
                              <a:gd name="T62" fmla="*/ 18 w 546"/>
                              <a:gd name="T63" fmla="*/ 0 h 277"/>
                              <a:gd name="T64" fmla="*/ 18 w 546"/>
                              <a:gd name="T65" fmla="*/ 0 h 277"/>
                              <a:gd name="T66" fmla="*/ 17 w 546"/>
                              <a:gd name="T67" fmla="*/ 0 h 277"/>
                              <a:gd name="T68" fmla="*/ 16 w 546"/>
                              <a:gd name="T69" fmla="*/ 0 h 277"/>
                              <a:gd name="T70" fmla="*/ 14 w 546"/>
                              <a:gd name="T71" fmla="*/ 0 h 277"/>
                              <a:gd name="T72" fmla="*/ 13 w 546"/>
                              <a:gd name="T73" fmla="*/ 0 h 277"/>
                              <a:gd name="T74" fmla="*/ 9 w 546"/>
                              <a:gd name="T75" fmla="*/ 0 h 277"/>
                              <a:gd name="T76" fmla="*/ 6 w 546"/>
                              <a:gd name="T77" fmla="*/ 1 h 277"/>
                              <a:gd name="T78" fmla="*/ 2 w 546"/>
                              <a:gd name="T79" fmla="*/ 4 h 277"/>
                              <a:gd name="T80" fmla="*/ 0 w 546"/>
                              <a:gd name="T81" fmla="*/ 6 h 277"/>
                              <a:gd name="T82" fmla="*/ 5 w 546"/>
                              <a:gd name="T83" fmla="*/ 6 h 277"/>
                              <a:gd name="T84" fmla="*/ 9 w 546"/>
                              <a:gd name="T85" fmla="*/ 6 h 277"/>
                              <a:gd name="T86" fmla="*/ 14 w 546"/>
                              <a:gd name="T87" fmla="*/ 7 h 277"/>
                              <a:gd name="T88" fmla="*/ 21 w 546"/>
                              <a:gd name="T89" fmla="*/ 10 h 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46" h="277">
                                <a:moveTo>
                                  <a:pt x="21" y="10"/>
                                </a:moveTo>
                                <a:lnTo>
                                  <a:pt x="28" y="13"/>
                                </a:lnTo>
                                <a:lnTo>
                                  <a:pt x="46" y="23"/>
                                </a:lnTo>
                                <a:lnTo>
                                  <a:pt x="72" y="37"/>
                                </a:lnTo>
                                <a:lnTo>
                                  <a:pt x="107" y="53"/>
                                </a:lnTo>
                                <a:lnTo>
                                  <a:pt x="145" y="74"/>
                                </a:lnTo>
                                <a:lnTo>
                                  <a:pt x="190" y="95"/>
                                </a:lnTo>
                                <a:lnTo>
                                  <a:pt x="235" y="118"/>
                                </a:lnTo>
                                <a:lnTo>
                                  <a:pt x="283" y="143"/>
                                </a:lnTo>
                                <a:lnTo>
                                  <a:pt x="330" y="166"/>
                                </a:lnTo>
                                <a:lnTo>
                                  <a:pt x="376" y="190"/>
                                </a:lnTo>
                                <a:lnTo>
                                  <a:pt x="419" y="211"/>
                                </a:lnTo>
                                <a:lnTo>
                                  <a:pt x="457" y="231"/>
                                </a:lnTo>
                                <a:lnTo>
                                  <a:pt x="489" y="247"/>
                                </a:lnTo>
                                <a:lnTo>
                                  <a:pt x="514" y="259"/>
                                </a:lnTo>
                                <a:lnTo>
                                  <a:pt x="530" y="268"/>
                                </a:lnTo>
                                <a:lnTo>
                                  <a:pt x="536" y="270"/>
                                </a:lnTo>
                                <a:lnTo>
                                  <a:pt x="537" y="270"/>
                                </a:lnTo>
                                <a:lnTo>
                                  <a:pt x="540" y="271"/>
                                </a:lnTo>
                                <a:lnTo>
                                  <a:pt x="542" y="274"/>
                                </a:lnTo>
                                <a:lnTo>
                                  <a:pt x="546" y="277"/>
                                </a:lnTo>
                                <a:lnTo>
                                  <a:pt x="546" y="274"/>
                                </a:lnTo>
                                <a:lnTo>
                                  <a:pt x="545" y="270"/>
                                </a:lnTo>
                                <a:lnTo>
                                  <a:pt x="543" y="268"/>
                                </a:lnTo>
                                <a:lnTo>
                                  <a:pt x="542" y="265"/>
                                </a:lnTo>
                                <a:lnTo>
                                  <a:pt x="537" y="264"/>
                                </a:lnTo>
                                <a:lnTo>
                                  <a:pt x="25" y="4"/>
                                </a:lnTo>
                                <a:lnTo>
                                  <a:pt x="24" y="2"/>
                                </a:lnTo>
                                <a:lnTo>
                                  <a:pt x="22" y="1"/>
                                </a:lnTo>
                                <a:lnTo>
                                  <a:pt x="21" y="1"/>
                                </a:lnTo>
                                <a:lnTo>
                                  <a:pt x="18" y="0"/>
                                </a:lnTo>
                                <a:lnTo>
                                  <a:pt x="18" y="0"/>
                                </a:lnTo>
                                <a:lnTo>
                                  <a:pt x="18" y="0"/>
                                </a:lnTo>
                                <a:lnTo>
                                  <a:pt x="17" y="0"/>
                                </a:lnTo>
                                <a:lnTo>
                                  <a:pt x="16" y="0"/>
                                </a:lnTo>
                                <a:lnTo>
                                  <a:pt x="14" y="0"/>
                                </a:lnTo>
                                <a:lnTo>
                                  <a:pt x="13" y="0"/>
                                </a:lnTo>
                                <a:lnTo>
                                  <a:pt x="9" y="0"/>
                                </a:lnTo>
                                <a:lnTo>
                                  <a:pt x="6" y="1"/>
                                </a:lnTo>
                                <a:lnTo>
                                  <a:pt x="2" y="4"/>
                                </a:lnTo>
                                <a:lnTo>
                                  <a:pt x="0" y="6"/>
                                </a:lnTo>
                                <a:lnTo>
                                  <a:pt x="5" y="6"/>
                                </a:lnTo>
                                <a:lnTo>
                                  <a:pt x="9" y="6"/>
                                </a:lnTo>
                                <a:lnTo>
                                  <a:pt x="14" y="7"/>
                                </a:lnTo>
                                <a:lnTo>
                                  <a:pt x="21" y="10"/>
                                </a:lnTo>
                                <a:close/>
                              </a:path>
                            </a:pathLst>
                          </a:custGeom>
                          <a:solidFill>
                            <a:srgbClr val="E2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961"/>
                        <wps:cNvSpPr>
                          <a:spLocks/>
                        </wps:cNvSpPr>
                        <wps:spPr bwMode="auto">
                          <a:xfrm>
                            <a:off x="1334" y="4006"/>
                            <a:ext cx="555" cy="286"/>
                          </a:xfrm>
                          <a:custGeom>
                            <a:avLst/>
                            <a:gdLst>
                              <a:gd name="T0" fmla="*/ 541 w 555"/>
                              <a:gd name="T1" fmla="*/ 264 h 286"/>
                              <a:gd name="T2" fmla="*/ 535 w 555"/>
                              <a:gd name="T3" fmla="*/ 262 h 286"/>
                              <a:gd name="T4" fmla="*/ 519 w 555"/>
                              <a:gd name="T5" fmla="*/ 253 h 286"/>
                              <a:gd name="T6" fmla="*/ 494 w 555"/>
                              <a:gd name="T7" fmla="*/ 241 h 286"/>
                              <a:gd name="T8" fmla="*/ 462 w 555"/>
                              <a:gd name="T9" fmla="*/ 225 h 286"/>
                              <a:gd name="T10" fmla="*/ 424 w 555"/>
                              <a:gd name="T11" fmla="*/ 205 h 286"/>
                              <a:gd name="T12" fmla="*/ 381 w 555"/>
                              <a:gd name="T13" fmla="*/ 184 h 286"/>
                              <a:gd name="T14" fmla="*/ 335 w 555"/>
                              <a:gd name="T15" fmla="*/ 161 h 286"/>
                              <a:gd name="T16" fmla="*/ 288 w 555"/>
                              <a:gd name="T17" fmla="*/ 137 h 286"/>
                              <a:gd name="T18" fmla="*/ 240 w 555"/>
                              <a:gd name="T19" fmla="*/ 112 h 286"/>
                              <a:gd name="T20" fmla="*/ 195 w 555"/>
                              <a:gd name="T21" fmla="*/ 89 h 286"/>
                              <a:gd name="T22" fmla="*/ 150 w 555"/>
                              <a:gd name="T23" fmla="*/ 68 h 286"/>
                              <a:gd name="T24" fmla="*/ 112 w 555"/>
                              <a:gd name="T25" fmla="*/ 47 h 286"/>
                              <a:gd name="T26" fmla="*/ 78 w 555"/>
                              <a:gd name="T27" fmla="*/ 31 h 286"/>
                              <a:gd name="T28" fmla="*/ 52 w 555"/>
                              <a:gd name="T29" fmla="*/ 18 h 286"/>
                              <a:gd name="T30" fmla="*/ 33 w 555"/>
                              <a:gd name="T31" fmla="*/ 8 h 286"/>
                              <a:gd name="T32" fmla="*/ 26 w 555"/>
                              <a:gd name="T33" fmla="*/ 4 h 286"/>
                              <a:gd name="T34" fmla="*/ 20 w 555"/>
                              <a:gd name="T35" fmla="*/ 1 h 286"/>
                              <a:gd name="T36" fmla="*/ 13 w 555"/>
                              <a:gd name="T37" fmla="*/ 0 h 286"/>
                              <a:gd name="T38" fmla="*/ 9 w 555"/>
                              <a:gd name="T39" fmla="*/ 0 h 286"/>
                              <a:gd name="T40" fmla="*/ 4 w 555"/>
                              <a:gd name="T41" fmla="*/ 0 h 286"/>
                              <a:gd name="T42" fmla="*/ 2 w 555"/>
                              <a:gd name="T43" fmla="*/ 3 h 286"/>
                              <a:gd name="T44" fmla="*/ 1 w 555"/>
                              <a:gd name="T45" fmla="*/ 5 h 286"/>
                              <a:gd name="T46" fmla="*/ 0 w 555"/>
                              <a:gd name="T47" fmla="*/ 8 h 286"/>
                              <a:gd name="T48" fmla="*/ 0 w 555"/>
                              <a:gd name="T49" fmla="*/ 10 h 286"/>
                              <a:gd name="T50" fmla="*/ 4 w 555"/>
                              <a:gd name="T51" fmla="*/ 15 h 286"/>
                              <a:gd name="T52" fmla="*/ 9 w 555"/>
                              <a:gd name="T53" fmla="*/ 19 h 286"/>
                              <a:gd name="T54" fmla="*/ 13 w 555"/>
                              <a:gd name="T55" fmla="*/ 21 h 286"/>
                              <a:gd name="T56" fmla="*/ 15 w 555"/>
                              <a:gd name="T57" fmla="*/ 22 h 286"/>
                              <a:gd name="T58" fmla="*/ 21 w 555"/>
                              <a:gd name="T59" fmla="*/ 25 h 286"/>
                              <a:gd name="T60" fmla="*/ 37 w 555"/>
                              <a:gd name="T61" fmla="*/ 34 h 286"/>
                              <a:gd name="T62" fmla="*/ 62 w 555"/>
                              <a:gd name="T63" fmla="*/ 46 h 286"/>
                              <a:gd name="T64" fmla="*/ 94 w 555"/>
                              <a:gd name="T65" fmla="*/ 62 h 286"/>
                              <a:gd name="T66" fmla="*/ 132 w 555"/>
                              <a:gd name="T67" fmla="*/ 82 h 286"/>
                              <a:gd name="T68" fmla="*/ 175 w 555"/>
                              <a:gd name="T69" fmla="*/ 103 h 286"/>
                              <a:gd name="T70" fmla="*/ 221 w 555"/>
                              <a:gd name="T71" fmla="*/ 126 h 286"/>
                              <a:gd name="T72" fmla="*/ 268 w 555"/>
                              <a:gd name="T73" fmla="*/ 151 h 286"/>
                              <a:gd name="T74" fmla="*/ 316 w 555"/>
                              <a:gd name="T75" fmla="*/ 174 h 286"/>
                              <a:gd name="T76" fmla="*/ 361 w 555"/>
                              <a:gd name="T77" fmla="*/ 198 h 286"/>
                              <a:gd name="T78" fmla="*/ 404 w 555"/>
                              <a:gd name="T79" fmla="*/ 220 h 286"/>
                              <a:gd name="T80" fmla="*/ 444 w 555"/>
                              <a:gd name="T81" fmla="*/ 240 h 286"/>
                              <a:gd name="T82" fmla="*/ 477 w 555"/>
                              <a:gd name="T83" fmla="*/ 257 h 286"/>
                              <a:gd name="T84" fmla="*/ 503 w 555"/>
                              <a:gd name="T85" fmla="*/ 269 h 286"/>
                              <a:gd name="T86" fmla="*/ 522 w 555"/>
                              <a:gd name="T87" fmla="*/ 279 h 286"/>
                              <a:gd name="T88" fmla="*/ 529 w 555"/>
                              <a:gd name="T89" fmla="*/ 283 h 286"/>
                              <a:gd name="T90" fmla="*/ 535 w 555"/>
                              <a:gd name="T91" fmla="*/ 285 h 286"/>
                              <a:gd name="T92" fmla="*/ 543 w 555"/>
                              <a:gd name="T93" fmla="*/ 285 h 286"/>
                              <a:gd name="T94" fmla="*/ 547 w 555"/>
                              <a:gd name="T95" fmla="*/ 286 h 286"/>
                              <a:gd name="T96" fmla="*/ 552 w 555"/>
                              <a:gd name="T97" fmla="*/ 285 h 286"/>
                              <a:gd name="T98" fmla="*/ 554 w 555"/>
                              <a:gd name="T99" fmla="*/ 283 h 286"/>
                              <a:gd name="T100" fmla="*/ 554 w 555"/>
                              <a:gd name="T101" fmla="*/ 281 h 286"/>
                              <a:gd name="T102" fmla="*/ 554 w 555"/>
                              <a:gd name="T103" fmla="*/ 279 h 286"/>
                              <a:gd name="T104" fmla="*/ 555 w 555"/>
                              <a:gd name="T105" fmla="*/ 278 h 286"/>
                              <a:gd name="T106" fmla="*/ 551 w 555"/>
                              <a:gd name="T107" fmla="*/ 272 h 286"/>
                              <a:gd name="T108" fmla="*/ 546 w 555"/>
                              <a:gd name="T109" fmla="*/ 268 h 286"/>
                              <a:gd name="T110" fmla="*/ 543 w 555"/>
                              <a:gd name="T111" fmla="*/ 265 h 286"/>
                              <a:gd name="T112" fmla="*/ 541 w 555"/>
                              <a:gd name="T113" fmla="*/ 264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5" h="286">
                                <a:moveTo>
                                  <a:pt x="541" y="264"/>
                                </a:moveTo>
                                <a:lnTo>
                                  <a:pt x="535" y="262"/>
                                </a:lnTo>
                                <a:lnTo>
                                  <a:pt x="519" y="253"/>
                                </a:lnTo>
                                <a:lnTo>
                                  <a:pt x="494" y="241"/>
                                </a:lnTo>
                                <a:lnTo>
                                  <a:pt x="462" y="225"/>
                                </a:lnTo>
                                <a:lnTo>
                                  <a:pt x="424" y="205"/>
                                </a:lnTo>
                                <a:lnTo>
                                  <a:pt x="381" y="184"/>
                                </a:lnTo>
                                <a:lnTo>
                                  <a:pt x="335" y="161"/>
                                </a:lnTo>
                                <a:lnTo>
                                  <a:pt x="288" y="137"/>
                                </a:lnTo>
                                <a:lnTo>
                                  <a:pt x="240" y="112"/>
                                </a:lnTo>
                                <a:lnTo>
                                  <a:pt x="195" y="89"/>
                                </a:lnTo>
                                <a:lnTo>
                                  <a:pt x="150" y="68"/>
                                </a:lnTo>
                                <a:lnTo>
                                  <a:pt x="112" y="47"/>
                                </a:lnTo>
                                <a:lnTo>
                                  <a:pt x="78" y="31"/>
                                </a:lnTo>
                                <a:lnTo>
                                  <a:pt x="52" y="18"/>
                                </a:lnTo>
                                <a:lnTo>
                                  <a:pt x="33" y="8"/>
                                </a:lnTo>
                                <a:lnTo>
                                  <a:pt x="26" y="4"/>
                                </a:lnTo>
                                <a:lnTo>
                                  <a:pt x="20" y="1"/>
                                </a:lnTo>
                                <a:lnTo>
                                  <a:pt x="13" y="0"/>
                                </a:lnTo>
                                <a:lnTo>
                                  <a:pt x="9" y="0"/>
                                </a:lnTo>
                                <a:lnTo>
                                  <a:pt x="4" y="0"/>
                                </a:lnTo>
                                <a:lnTo>
                                  <a:pt x="2" y="3"/>
                                </a:lnTo>
                                <a:lnTo>
                                  <a:pt x="1" y="5"/>
                                </a:lnTo>
                                <a:lnTo>
                                  <a:pt x="0" y="8"/>
                                </a:lnTo>
                                <a:lnTo>
                                  <a:pt x="0" y="10"/>
                                </a:lnTo>
                                <a:lnTo>
                                  <a:pt x="4" y="15"/>
                                </a:lnTo>
                                <a:lnTo>
                                  <a:pt x="9" y="19"/>
                                </a:lnTo>
                                <a:lnTo>
                                  <a:pt x="13" y="21"/>
                                </a:lnTo>
                                <a:lnTo>
                                  <a:pt x="15" y="22"/>
                                </a:lnTo>
                                <a:lnTo>
                                  <a:pt x="21" y="25"/>
                                </a:lnTo>
                                <a:lnTo>
                                  <a:pt x="37" y="34"/>
                                </a:lnTo>
                                <a:lnTo>
                                  <a:pt x="62" y="46"/>
                                </a:lnTo>
                                <a:lnTo>
                                  <a:pt x="94" y="62"/>
                                </a:lnTo>
                                <a:lnTo>
                                  <a:pt x="132" y="82"/>
                                </a:lnTo>
                                <a:lnTo>
                                  <a:pt x="175" y="103"/>
                                </a:lnTo>
                                <a:lnTo>
                                  <a:pt x="221" y="126"/>
                                </a:lnTo>
                                <a:lnTo>
                                  <a:pt x="268" y="151"/>
                                </a:lnTo>
                                <a:lnTo>
                                  <a:pt x="316" y="174"/>
                                </a:lnTo>
                                <a:lnTo>
                                  <a:pt x="361" y="198"/>
                                </a:lnTo>
                                <a:lnTo>
                                  <a:pt x="404" y="220"/>
                                </a:lnTo>
                                <a:lnTo>
                                  <a:pt x="444" y="240"/>
                                </a:lnTo>
                                <a:lnTo>
                                  <a:pt x="477" y="257"/>
                                </a:lnTo>
                                <a:lnTo>
                                  <a:pt x="503" y="269"/>
                                </a:lnTo>
                                <a:lnTo>
                                  <a:pt x="522" y="279"/>
                                </a:lnTo>
                                <a:lnTo>
                                  <a:pt x="529" y="283"/>
                                </a:lnTo>
                                <a:lnTo>
                                  <a:pt x="535" y="285"/>
                                </a:lnTo>
                                <a:lnTo>
                                  <a:pt x="543" y="285"/>
                                </a:lnTo>
                                <a:lnTo>
                                  <a:pt x="547" y="286"/>
                                </a:lnTo>
                                <a:lnTo>
                                  <a:pt x="552" y="285"/>
                                </a:lnTo>
                                <a:lnTo>
                                  <a:pt x="554" y="283"/>
                                </a:lnTo>
                                <a:lnTo>
                                  <a:pt x="554" y="281"/>
                                </a:lnTo>
                                <a:lnTo>
                                  <a:pt x="554" y="279"/>
                                </a:lnTo>
                                <a:lnTo>
                                  <a:pt x="555" y="278"/>
                                </a:lnTo>
                                <a:lnTo>
                                  <a:pt x="551" y="272"/>
                                </a:lnTo>
                                <a:lnTo>
                                  <a:pt x="546" y="268"/>
                                </a:lnTo>
                                <a:lnTo>
                                  <a:pt x="543" y="265"/>
                                </a:lnTo>
                                <a:lnTo>
                                  <a:pt x="541" y="264"/>
                                </a:lnTo>
                                <a:close/>
                              </a:path>
                            </a:pathLst>
                          </a:custGeom>
                          <a:solidFill>
                            <a:srgbClr val="A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962"/>
                        <wps:cNvSpPr>
                          <a:spLocks/>
                        </wps:cNvSpPr>
                        <wps:spPr bwMode="auto">
                          <a:xfrm>
                            <a:off x="1333" y="4016"/>
                            <a:ext cx="553" cy="283"/>
                          </a:xfrm>
                          <a:custGeom>
                            <a:avLst/>
                            <a:gdLst>
                              <a:gd name="T0" fmla="*/ 530 w 553"/>
                              <a:gd name="T1" fmla="*/ 273 h 283"/>
                              <a:gd name="T2" fmla="*/ 523 w 553"/>
                              <a:gd name="T3" fmla="*/ 269 h 283"/>
                              <a:gd name="T4" fmla="*/ 504 w 553"/>
                              <a:gd name="T5" fmla="*/ 259 h 283"/>
                              <a:gd name="T6" fmla="*/ 478 w 553"/>
                              <a:gd name="T7" fmla="*/ 247 h 283"/>
                              <a:gd name="T8" fmla="*/ 445 w 553"/>
                              <a:gd name="T9" fmla="*/ 230 h 283"/>
                              <a:gd name="T10" fmla="*/ 405 w 553"/>
                              <a:gd name="T11" fmla="*/ 210 h 283"/>
                              <a:gd name="T12" fmla="*/ 362 w 553"/>
                              <a:gd name="T13" fmla="*/ 188 h 283"/>
                              <a:gd name="T14" fmla="*/ 317 w 553"/>
                              <a:gd name="T15" fmla="*/ 164 h 283"/>
                              <a:gd name="T16" fmla="*/ 269 w 553"/>
                              <a:gd name="T17" fmla="*/ 141 h 283"/>
                              <a:gd name="T18" fmla="*/ 222 w 553"/>
                              <a:gd name="T19" fmla="*/ 116 h 283"/>
                              <a:gd name="T20" fmla="*/ 176 w 553"/>
                              <a:gd name="T21" fmla="*/ 93 h 283"/>
                              <a:gd name="T22" fmla="*/ 133 w 553"/>
                              <a:gd name="T23" fmla="*/ 72 h 283"/>
                              <a:gd name="T24" fmla="*/ 95 w 553"/>
                              <a:gd name="T25" fmla="*/ 52 h 283"/>
                              <a:gd name="T26" fmla="*/ 63 w 553"/>
                              <a:gd name="T27" fmla="*/ 36 h 283"/>
                              <a:gd name="T28" fmla="*/ 38 w 553"/>
                              <a:gd name="T29" fmla="*/ 24 h 283"/>
                              <a:gd name="T30" fmla="*/ 22 w 553"/>
                              <a:gd name="T31" fmla="*/ 15 h 283"/>
                              <a:gd name="T32" fmla="*/ 16 w 553"/>
                              <a:gd name="T33" fmla="*/ 12 h 283"/>
                              <a:gd name="T34" fmla="*/ 14 w 553"/>
                              <a:gd name="T35" fmla="*/ 11 h 283"/>
                              <a:gd name="T36" fmla="*/ 10 w 553"/>
                              <a:gd name="T37" fmla="*/ 9 h 283"/>
                              <a:gd name="T38" fmla="*/ 5 w 553"/>
                              <a:gd name="T39" fmla="*/ 5 h 283"/>
                              <a:gd name="T40" fmla="*/ 1 w 553"/>
                              <a:gd name="T41" fmla="*/ 0 h 283"/>
                              <a:gd name="T42" fmla="*/ 1 w 553"/>
                              <a:gd name="T43" fmla="*/ 0 h 283"/>
                              <a:gd name="T44" fmla="*/ 1 w 553"/>
                              <a:gd name="T45" fmla="*/ 1 h 283"/>
                              <a:gd name="T46" fmla="*/ 0 w 553"/>
                              <a:gd name="T47" fmla="*/ 1 h 283"/>
                              <a:gd name="T48" fmla="*/ 0 w 553"/>
                              <a:gd name="T49" fmla="*/ 3 h 283"/>
                              <a:gd name="T50" fmla="*/ 1 w 553"/>
                              <a:gd name="T51" fmla="*/ 9 h 283"/>
                              <a:gd name="T52" fmla="*/ 5 w 553"/>
                              <a:gd name="T53" fmla="*/ 14 h 283"/>
                              <a:gd name="T54" fmla="*/ 11 w 553"/>
                              <a:gd name="T55" fmla="*/ 19 h 283"/>
                              <a:gd name="T56" fmla="*/ 19 w 553"/>
                              <a:gd name="T57" fmla="*/ 21 h 283"/>
                              <a:gd name="T58" fmla="*/ 19 w 553"/>
                              <a:gd name="T59" fmla="*/ 21 h 283"/>
                              <a:gd name="T60" fmla="*/ 19 w 553"/>
                              <a:gd name="T61" fmla="*/ 21 h 283"/>
                              <a:gd name="T62" fmla="*/ 19 w 553"/>
                              <a:gd name="T63" fmla="*/ 21 h 283"/>
                              <a:gd name="T64" fmla="*/ 21 w 553"/>
                              <a:gd name="T65" fmla="*/ 21 h 283"/>
                              <a:gd name="T66" fmla="*/ 534 w 553"/>
                              <a:gd name="T67" fmla="*/ 283 h 283"/>
                              <a:gd name="T68" fmla="*/ 545 w 553"/>
                              <a:gd name="T69" fmla="*/ 283 h 283"/>
                              <a:gd name="T70" fmla="*/ 547 w 553"/>
                              <a:gd name="T71" fmla="*/ 280 h 283"/>
                              <a:gd name="T72" fmla="*/ 550 w 553"/>
                              <a:gd name="T73" fmla="*/ 279 h 283"/>
                              <a:gd name="T74" fmla="*/ 551 w 553"/>
                              <a:gd name="T75" fmla="*/ 276 h 283"/>
                              <a:gd name="T76" fmla="*/ 553 w 553"/>
                              <a:gd name="T77" fmla="*/ 275 h 283"/>
                              <a:gd name="T78" fmla="*/ 548 w 553"/>
                              <a:gd name="T79" fmla="*/ 276 h 283"/>
                              <a:gd name="T80" fmla="*/ 544 w 553"/>
                              <a:gd name="T81" fmla="*/ 275 h 283"/>
                              <a:gd name="T82" fmla="*/ 536 w 553"/>
                              <a:gd name="T83" fmla="*/ 275 h 283"/>
                              <a:gd name="T84" fmla="*/ 530 w 553"/>
                              <a:gd name="T85" fmla="*/ 27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3" h="283">
                                <a:moveTo>
                                  <a:pt x="530" y="273"/>
                                </a:moveTo>
                                <a:lnTo>
                                  <a:pt x="523" y="269"/>
                                </a:lnTo>
                                <a:lnTo>
                                  <a:pt x="504" y="259"/>
                                </a:lnTo>
                                <a:lnTo>
                                  <a:pt x="478" y="247"/>
                                </a:lnTo>
                                <a:lnTo>
                                  <a:pt x="445" y="230"/>
                                </a:lnTo>
                                <a:lnTo>
                                  <a:pt x="405" y="210"/>
                                </a:lnTo>
                                <a:lnTo>
                                  <a:pt x="362" y="188"/>
                                </a:lnTo>
                                <a:lnTo>
                                  <a:pt x="317" y="164"/>
                                </a:lnTo>
                                <a:lnTo>
                                  <a:pt x="269" y="141"/>
                                </a:lnTo>
                                <a:lnTo>
                                  <a:pt x="222" y="116"/>
                                </a:lnTo>
                                <a:lnTo>
                                  <a:pt x="176" y="93"/>
                                </a:lnTo>
                                <a:lnTo>
                                  <a:pt x="133" y="72"/>
                                </a:lnTo>
                                <a:lnTo>
                                  <a:pt x="95" y="52"/>
                                </a:lnTo>
                                <a:lnTo>
                                  <a:pt x="63" y="36"/>
                                </a:lnTo>
                                <a:lnTo>
                                  <a:pt x="38" y="24"/>
                                </a:lnTo>
                                <a:lnTo>
                                  <a:pt x="22" y="15"/>
                                </a:lnTo>
                                <a:lnTo>
                                  <a:pt x="16" y="12"/>
                                </a:lnTo>
                                <a:lnTo>
                                  <a:pt x="14" y="11"/>
                                </a:lnTo>
                                <a:lnTo>
                                  <a:pt x="10" y="9"/>
                                </a:lnTo>
                                <a:lnTo>
                                  <a:pt x="5" y="5"/>
                                </a:lnTo>
                                <a:lnTo>
                                  <a:pt x="1" y="0"/>
                                </a:lnTo>
                                <a:lnTo>
                                  <a:pt x="1" y="0"/>
                                </a:lnTo>
                                <a:lnTo>
                                  <a:pt x="1" y="1"/>
                                </a:lnTo>
                                <a:lnTo>
                                  <a:pt x="0" y="1"/>
                                </a:lnTo>
                                <a:lnTo>
                                  <a:pt x="0" y="3"/>
                                </a:lnTo>
                                <a:lnTo>
                                  <a:pt x="1" y="9"/>
                                </a:lnTo>
                                <a:lnTo>
                                  <a:pt x="5" y="14"/>
                                </a:lnTo>
                                <a:lnTo>
                                  <a:pt x="11" y="19"/>
                                </a:lnTo>
                                <a:lnTo>
                                  <a:pt x="19" y="21"/>
                                </a:lnTo>
                                <a:lnTo>
                                  <a:pt x="19" y="21"/>
                                </a:lnTo>
                                <a:lnTo>
                                  <a:pt x="19" y="21"/>
                                </a:lnTo>
                                <a:lnTo>
                                  <a:pt x="19" y="21"/>
                                </a:lnTo>
                                <a:lnTo>
                                  <a:pt x="21" y="21"/>
                                </a:lnTo>
                                <a:lnTo>
                                  <a:pt x="534" y="283"/>
                                </a:lnTo>
                                <a:lnTo>
                                  <a:pt x="545" y="283"/>
                                </a:lnTo>
                                <a:lnTo>
                                  <a:pt x="547" y="280"/>
                                </a:lnTo>
                                <a:lnTo>
                                  <a:pt x="550" y="279"/>
                                </a:lnTo>
                                <a:lnTo>
                                  <a:pt x="551" y="276"/>
                                </a:lnTo>
                                <a:lnTo>
                                  <a:pt x="553" y="275"/>
                                </a:lnTo>
                                <a:lnTo>
                                  <a:pt x="548" y="276"/>
                                </a:lnTo>
                                <a:lnTo>
                                  <a:pt x="544" y="275"/>
                                </a:lnTo>
                                <a:lnTo>
                                  <a:pt x="536" y="275"/>
                                </a:lnTo>
                                <a:lnTo>
                                  <a:pt x="530" y="273"/>
                                </a:lnTo>
                                <a:close/>
                              </a:path>
                            </a:pathLst>
                          </a:custGeom>
                          <a:solidFill>
                            <a:srgbClr val="7F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963"/>
                        <wps:cNvSpPr>
                          <a:spLocks/>
                        </wps:cNvSpPr>
                        <wps:spPr bwMode="auto">
                          <a:xfrm>
                            <a:off x="1338" y="3999"/>
                            <a:ext cx="551" cy="285"/>
                          </a:xfrm>
                          <a:custGeom>
                            <a:avLst/>
                            <a:gdLst>
                              <a:gd name="T0" fmla="*/ 22 w 551"/>
                              <a:gd name="T1" fmla="*/ 11 h 285"/>
                              <a:gd name="T2" fmla="*/ 29 w 551"/>
                              <a:gd name="T3" fmla="*/ 15 h 285"/>
                              <a:gd name="T4" fmla="*/ 48 w 551"/>
                              <a:gd name="T5" fmla="*/ 25 h 285"/>
                              <a:gd name="T6" fmla="*/ 74 w 551"/>
                              <a:gd name="T7" fmla="*/ 38 h 285"/>
                              <a:gd name="T8" fmla="*/ 108 w 551"/>
                              <a:gd name="T9" fmla="*/ 54 h 285"/>
                              <a:gd name="T10" fmla="*/ 146 w 551"/>
                              <a:gd name="T11" fmla="*/ 75 h 285"/>
                              <a:gd name="T12" fmla="*/ 191 w 551"/>
                              <a:gd name="T13" fmla="*/ 96 h 285"/>
                              <a:gd name="T14" fmla="*/ 236 w 551"/>
                              <a:gd name="T15" fmla="*/ 119 h 285"/>
                              <a:gd name="T16" fmla="*/ 284 w 551"/>
                              <a:gd name="T17" fmla="*/ 144 h 285"/>
                              <a:gd name="T18" fmla="*/ 331 w 551"/>
                              <a:gd name="T19" fmla="*/ 168 h 285"/>
                              <a:gd name="T20" fmla="*/ 377 w 551"/>
                              <a:gd name="T21" fmla="*/ 191 h 285"/>
                              <a:gd name="T22" fmla="*/ 420 w 551"/>
                              <a:gd name="T23" fmla="*/ 212 h 285"/>
                              <a:gd name="T24" fmla="*/ 458 w 551"/>
                              <a:gd name="T25" fmla="*/ 232 h 285"/>
                              <a:gd name="T26" fmla="*/ 490 w 551"/>
                              <a:gd name="T27" fmla="*/ 248 h 285"/>
                              <a:gd name="T28" fmla="*/ 515 w 551"/>
                              <a:gd name="T29" fmla="*/ 260 h 285"/>
                              <a:gd name="T30" fmla="*/ 531 w 551"/>
                              <a:gd name="T31" fmla="*/ 269 h 285"/>
                              <a:gd name="T32" fmla="*/ 537 w 551"/>
                              <a:gd name="T33" fmla="*/ 271 h 285"/>
                              <a:gd name="T34" fmla="*/ 539 w 551"/>
                              <a:gd name="T35" fmla="*/ 272 h 285"/>
                              <a:gd name="T36" fmla="*/ 542 w 551"/>
                              <a:gd name="T37" fmla="*/ 275 h 285"/>
                              <a:gd name="T38" fmla="*/ 547 w 551"/>
                              <a:gd name="T39" fmla="*/ 279 h 285"/>
                              <a:gd name="T40" fmla="*/ 551 w 551"/>
                              <a:gd name="T41" fmla="*/ 285 h 285"/>
                              <a:gd name="T42" fmla="*/ 551 w 551"/>
                              <a:gd name="T43" fmla="*/ 280 h 285"/>
                              <a:gd name="T44" fmla="*/ 550 w 551"/>
                              <a:gd name="T45" fmla="*/ 276 h 285"/>
                              <a:gd name="T46" fmla="*/ 548 w 551"/>
                              <a:gd name="T47" fmla="*/ 271 h 285"/>
                              <a:gd name="T48" fmla="*/ 547 w 551"/>
                              <a:gd name="T49" fmla="*/ 267 h 285"/>
                              <a:gd name="T50" fmla="*/ 543 w 551"/>
                              <a:gd name="T51" fmla="*/ 267 h 285"/>
                              <a:gd name="T52" fmla="*/ 25 w 551"/>
                              <a:gd name="T53" fmla="*/ 5 h 285"/>
                              <a:gd name="T54" fmla="*/ 23 w 551"/>
                              <a:gd name="T55" fmla="*/ 4 h 285"/>
                              <a:gd name="T56" fmla="*/ 21 w 551"/>
                              <a:gd name="T57" fmla="*/ 1 h 285"/>
                              <a:gd name="T58" fmla="*/ 17 w 551"/>
                              <a:gd name="T59" fmla="*/ 0 h 285"/>
                              <a:gd name="T60" fmla="*/ 14 w 551"/>
                              <a:gd name="T61" fmla="*/ 0 h 285"/>
                              <a:gd name="T62" fmla="*/ 9 w 551"/>
                              <a:gd name="T63" fmla="*/ 1 h 285"/>
                              <a:gd name="T64" fmla="*/ 6 w 551"/>
                              <a:gd name="T65" fmla="*/ 2 h 285"/>
                              <a:gd name="T66" fmla="*/ 2 w 551"/>
                              <a:gd name="T67" fmla="*/ 5 h 285"/>
                              <a:gd name="T68" fmla="*/ 0 w 551"/>
                              <a:gd name="T69" fmla="*/ 7 h 285"/>
                              <a:gd name="T70" fmla="*/ 5 w 551"/>
                              <a:gd name="T71" fmla="*/ 7 h 285"/>
                              <a:gd name="T72" fmla="*/ 9 w 551"/>
                              <a:gd name="T73" fmla="*/ 7 h 285"/>
                              <a:gd name="T74" fmla="*/ 16 w 551"/>
                              <a:gd name="T75" fmla="*/ 8 h 285"/>
                              <a:gd name="T76" fmla="*/ 22 w 551"/>
                              <a:gd name="T77" fmla="*/ 11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51" h="285">
                                <a:moveTo>
                                  <a:pt x="22" y="11"/>
                                </a:moveTo>
                                <a:lnTo>
                                  <a:pt x="29" y="15"/>
                                </a:lnTo>
                                <a:lnTo>
                                  <a:pt x="48" y="25"/>
                                </a:lnTo>
                                <a:lnTo>
                                  <a:pt x="74" y="38"/>
                                </a:lnTo>
                                <a:lnTo>
                                  <a:pt x="108" y="54"/>
                                </a:lnTo>
                                <a:lnTo>
                                  <a:pt x="146" y="75"/>
                                </a:lnTo>
                                <a:lnTo>
                                  <a:pt x="191" y="96"/>
                                </a:lnTo>
                                <a:lnTo>
                                  <a:pt x="236" y="119"/>
                                </a:lnTo>
                                <a:lnTo>
                                  <a:pt x="284" y="144"/>
                                </a:lnTo>
                                <a:lnTo>
                                  <a:pt x="331" y="168"/>
                                </a:lnTo>
                                <a:lnTo>
                                  <a:pt x="377" y="191"/>
                                </a:lnTo>
                                <a:lnTo>
                                  <a:pt x="420" y="212"/>
                                </a:lnTo>
                                <a:lnTo>
                                  <a:pt x="458" y="232"/>
                                </a:lnTo>
                                <a:lnTo>
                                  <a:pt x="490" y="248"/>
                                </a:lnTo>
                                <a:lnTo>
                                  <a:pt x="515" y="260"/>
                                </a:lnTo>
                                <a:lnTo>
                                  <a:pt x="531" y="269"/>
                                </a:lnTo>
                                <a:lnTo>
                                  <a:pt x="537" y="271"/>
                                </a:lnTo>
                                <a:lnTo>
                                  <a:pt x="539" y="272"/>
                                </a:lnTo>
                                <a:lnTo>
                                  <a:pt x="542" y="275"/>
                                </a:lnTo>
                                <a:lnTo>
                                  <a:pt x="547" y="279"/>
                                </a:lnTo>
                                <a:lnTo>
                                  <a:pt x="551" y="285"/>
                                </a:lnTo>
                                <a:lnTo>
                                  <a:pt x="551" y="280"/>
                                </a:lnTo>
                                <a:lnTo>
                                  <a:pt x="550" y="276"/>
                                </a:lnTo>
                                <a:lnTo>
                                  <a:pt x="548" y="271"/>
                                </a:lnTo>
                                <a:lnTo>
                                  <a:pt x="547" y="267"/>
                                </a:lnTo>
                                <a:lnTo>
                                  <a:pt x="543" y="267"/>
                                </a:lnTo>
                                <a:lnTo>
                                  <a:pt x="25" y="5"/>
                                </a:lnTo>
                                <a:lnTo>
                                  <a:pt x="23" y="4"/>
                                </a:lnTo>
                                <a:lnTo>
                                  <a:pt x="21" y="1"/>
                                </a:lnTo>
                                <a:lnTo>
                                  <a:pt x="17" y="0"/>
                                </a:lnTo>
                                <a:lnTo>
                                  <a:pt x="14" y="0"/>
                                </a:lnTo>
                                <a:lnTo>
                                  <a:pt x="9" y="1"/>
                                </a:lnTo>
                                <a:lnTo>
                                  <a:pt x="6" y="2"/>
                                </a:lnTo>
                                <a:lnTo>
                                  <a:pt x="2" y="5"/>
                                </a:lnTo>
                                <a:lnTo>
                                  <a:pt x="0" y="7"/>
                                </a:lnTo>
                                <a:lnTo>
                                  <a:pt x="5" y="7"/>
                                </a:lnTo>
                                <a:lnTo>
                                  <a:pt x="9" y="7"/>
                                </a:lnTo>
                                <a:lnTo>
                                  <a:pt x="16" y="8"/>
                                </a:lnTo>
                                <a:lnTo>
                                  <a:pt x="22" y="11"/>
                                </a:lnTo>
                                <a:close/>
                              </a:path>
                            </a:pathLst>
                          </a:custGeom>
                          <a:solidFill>
                            <a:srgbClr val="E2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964"/>
                        <wps:cNvSpPr>
                          <a:spLocks/>
                        </wps:cNvSpPr>
                        <wps:spPr bwMode="auto">
                          <a:xfrm>
                            <a:off x="1302" y="4088"/>
                            <a:ext cx="551" cy="285"/>
                          </a:xfrm>
                          <a:custGeom>
                            <a:avLst/>
                            <a:gdLst>
                              <a:gd name="T0" fmla="*/ 540 w 551"/>
                              <a:gd name="T1" fmla="*/ 264 h 285"/>
                              <a:gd name="T2" fmla="*/ 534 w 551"/>
                              <a:gd name="T3" fmla="*/ 261 h 285"/>
                              <a:gd name="T4" fmla="*/ 518 w 551"/>
                              <a:gd name="T5" fmla="*/ 252 h 285"/>
                              <a:gd name="T6" fmla="*/ 493 w 551"/>
                              <a:gd name="T7" fmla="*/ 240 h 285"/>
                              <a:gd name="T8" fmla="*/ 461 w 551"/>
                              <a:gd name="T9" fmla="*/ 224 h 285"/>
                              <a:gd name="T10" fmla="*/ 423 w 551"/>
                              <a:gd name="T11" fmla="*/ 204 h 285"/>
                              <a:gd name="T12" fmla="*/ 380 w 551"/>
                              <a:gd name="T13" fmla="*/ 183 h 285"/>
                              <a:gd name="T14" fmla="*/ 334 w 551"/>
                              <a:gd name="T15" fmla="*/ 160 h 285"/>
                              <a:gd name="T16" fmla="*/ 287 w 551"/>
                              <a:gd name="T17" fmla="*/ 137 h 285"/>
                              <a:gd name="T18" fmla="*/ 239 w 551"/>
                              <a:gd name="T19" fmla="*/ 112 h 285"/>
                              <a:gd name="T20" fmla="*/ 193 w 551"/>
                              <a:gd name="T21" fmla="*/ 88 h 285"/>
                              <a:gd name="T22" fmla="*/ 149 w 551"/>
                              <a:gd name="T23" fmla="*/ 67 h 285"/>
                              <a:gd name="T24" fmla="*/ 111 w 551"/>
                              <a:gd name="T25" fmla="*/ 47 h 285"/>
                              <a:gd name="T26" fmla="*/ 76 w 551"/>
                              <a:gd name="T27" fmla="*/ 30 h 285"/>
                              <a:gd name="T28" fmla="*/ 50 w 551"/>
                              <a:gd name="T29" fmla="*/ 17 h 285"/>
                              <a:gd name="T30" fmla="*/ 32 w 551"/>
                              <a:gd name="T31" fmla="*/ 7 h 285"/>
                              <a:gd name="T32" fmla="*/ 24 w 551"/>
                              <a:gd name="T33" fmla="*/ 3 h 285"/>
                              <a:gd name="T34" fmla="*/ 20 w 551"/>
                              <a:gd name="T35" fmla="*/ 1 h 285"/>
                              <a:gd name="T36" fmla="*/ 15 w 551"/>
                              <a:gd name="T37" fmla="*/ 0 h 285"/>
                              <a:gd name="T38" fmla="*/ 8 w 551"/>
                              <a:gd name="T39" fmla="*/ 0 h 285"/>
                              <a:gd name="T40" fmla="*/ 5 w 551"/>
                              <a:gd name="T41" fmla="*/ 0 h 285"/>
                              <a:gd name="T42" fmla="*/ 2 w 551"/>
                              <a:gd name="T43" fmla="*/ 2 h 285"/>
                              <a:gd name="T44" fmla="*/ 1 w 551"/>
                              <a:gd name="T45" fmla="*/ 5 h 285"/>
                              <a:gd name="T46" fmla="*/ 0 w 551"/>
                              <a:gd name="T47" fmla="*/ 7 h 285"/>
                              <a:gd name="T48" fmla="*/ 0 w 551"/>
                              <a:gd name="T49" fmla="*/ 11 h 285"/>
                              <a:gd name="T50" fmla="*/ 4 w 551"/>
                              <a:gd name="T51" fmla="*/ 16 h 285"/>
                              <a:gd name="T52" fmla="*/ 7 w 551"/>
                              <a:gd name="T53" fmla="*/ 18 h 285"/>
                              <a:gd name="T54" fmla="*/ 11 w 551"/>
                              <a:gd name="T55" fmla="*/ 21 h 285"/>
                              <a:gd name="T56" fmla="*/ 12 w 551"/>
                              <a:gd name="T57" fmla="*/ 21 h 285"/>
                              <a:gd name="T58" fmla="*/ 18 w 551"/>
                              <a:gd name="T59" fmla="*/ 23 h 285"/>
                              <a:gd name="T60" fmla="*/ 34 w 551"/>
                              <a:gd name="T61" fmla="*/ 32 h 285"/>
                              <a:gd name="T62" fmla="*/ 59 w 551"/>
                              <a:gd name="T63" fmla="*/ 44 h 285"/>
                              <a:gd name="T64" fmla="*/ 91 w 551"/>
                              <a:gd name="T65" fmla="*/ 60 h 285"/>
                              <a:gd name="T66" fmla="*/ 129 w 551"/>
                              <a:gd name="T67" fmla="*/ 80 h 285"/>
                              <a:gd name="T68" fmla="*/ 172 w 551"/>
                              <a:gd name="T69" fmla="*/ 102 h 285"/>
                              <a:gd name="T70" fmla="*/ 218 w 551"/>
                              <a:gd name="T71" fmla="*/ 125 h 285"/>
                              <a:gd name="T72" fmla="*/ 265 w 551"/>
                              <a:gd name="T73" fmla="*/ 149 h 285"/>
                              <a:gd name="T74" fmla="*/ 313 w 551"/>
                              <a:gd name="T75" fmla="*/ 174 h 285"/>
                              <a:gd name="T76" fmla="*/ 359 w 551"/>
                              <a:gd name="T77" fmla="*/ 196 h 285"/>
                              <a:gd name="T78" fmla="*/ 403 w 551"/>
                              <a:gd name="T79" fmla="*/ 218 h 285"/>
                              <a:gd name="T80" fmla="*/ 441 w 551"/>
                              <a:gd name="T81" fmla="*/ 238 h 285"/>
                              <a:gd name="T82" fmla="*/ 476 w 551"/>
                              <a:gd name="T83" fmla="*/ 255 h 285"/>
                              <a:gd name="T84" fmla="*/ 502 w 551"/>
                              <a:gd name="T85" fmla="*/ 269 h 285"/>
                              <a:gd name="T86" fmla="*/ 520 w 551"/>
                              <a:gd name="T87" fmla="*/ 277 h 285"/>
                              <a:gd name="T88" fmla="*/ 528 w 551"/>
                              <a:gd name="T89" fmla="*/ 281 h 285"/>
                              <a:gd name="T90" fmla="*/ 533 w 551"/>
                              <a:gd name="T91" fmla="*/ 283 h 285"/>
                              <a:gd name="T92" fmla="*/ 539 w 551"/>
                              <a:gd name="T93" fmla="*/ 285 h 285"/>
                              <a:gd name="T94" fmla="*/ 544 w 551"/>
                              <a:gd name="T95" fmla="*/ 285 h 285"/>
                              <a:gd name="T96" fmla="*/ 547 w 551"/>
                              <a:gd name="T97" fmla="*/ 285 h 285"/>
                              <a:gd name="T98" fmla="*/ 549 w 551"/>
                              <a:gd name="T99" fmla="*/ 282 h 285"/>
                              <a:gd name="T100" fmla="*/ 550 w 551"/>
                              <a:gd name="T101" fmla="*/ 280 h 285"/>
                              <a:gd name="T102" fmla="*/ 551 w 551"/>
                              <a:gd name="T103" fmla="*/ 277 h 285"/>
                              <a:gd name="T104" fmla="*/ 551 w 551"/>
                              <a:gd name="T105" fmla="*/ 275 h 285"/>
                              <a:gd name="T106" fmla="*/ 547 w 551"/>
                              <a:gd name="T107" fmla="*/ 270 h 285"/>
                              <a:gd name="T108" fmla="*/ 544 w 551"/>
                              <a:gd name="T109" fmla="*/ 266 h 285"/>
                              <a:gd name="T110" fmla="*/ 541 w 551"/>
                              <a:gd name="T111" fmla="*/ 265 h 285"/>
                              <a:gd name="T112" fmla="*/ 540 w 551"/>
                              <a:gd name="T113" fmla="*/ 26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51" h="285">
                                <a:moveTo>
                                  <a:pt x="540" y="264"/>
                                </a:moveTo>
                                <a:lnTo>
                                  <a:pt x="534" y="261"/>
                                </a:lnTo>
                                <a:lnTo>
                                  <a:pt x="518" y="252"/>
                                </a:lnTo>
                                <a:lnTo>
                                  <a:pt x="493" y="240"/>
                                </a:lnTo>
                                <a:lnTo>
                                  <a:pt x="461" y="224"/>
                                </a:lnTo>
                                <a:lnTo>
                                  <a:pt x="423" y="204"/>
                                </a:lnTo>
                                <a:lnTo>
                                  <a:pt x="380" y="183"/>
                                </a:lnTo>
                                <a:lnTo>
                                  <a:pt x="334" y="160"/>
                                </a:lnTo>
                                <a:lnTo>
                                  <a:pt x="287" y="137"/>
                                </a:lnTo>
                                <a:lnTo>
                                  <a:pt x="239" y="112"/>
                                </a:lnTo>
                                <a:lnTo>
                                  <a:pt x="193" y="88"/>
                                </a:lnTo>
                                <a:lnTo>
                                  <a:pt x="149" y="67"/>
                                </a:lnTo>
                                <a:lnTo>
                                  <a:pt x="111" y="47"/>
                                </a:lnTo>
                                <a:lnTo>
                                  <a:pt x="76" y="30"/>
                                </a:lnTo>
                                <a:lnTo>
                                  <a:pt x="50" y="17"/>
                                </a:lnTo>
                                <a:lnTo>
                                  <a:pt x="32" y="7"/>
                                </a:lnTo>
                                <a:lnTo>
                                  <a:pt x="24" y="3"/>
                                </a:lnTo>
                                <a:lnTo>
                                  <a:pt x="20" y="1"/>
                                </a:lnTo>
                                <a:lnTo>
                                  <a:pt x="15" y="0"/>
                                </a:lnTo>
                                <a:lnTo>
                                  <a:pt x="8" y="0"/>
                                </a:lnTo>
                                <a:lnTo>
                                  <a:pt x="5" y="0"/>
                                </a:lnTo>
                                <a:lnTo>
                                  <a:pt x="2" y="2"/>
                                </a:lnTo>
                                <a:lnTo>
                                  <a:pt x="1" y="5"/>
                                </a:lnTo>
                                <a:lnTo>
                                  <a:pt x="0" y="7"/>
                                </a:lnTo>
                                <a:lnTo>
                                  <a:pt x="0" y="11"/>
                                </a:lnTo>
                                <a:lnTo>
                                  <a:pt x="4" y="16"/>
                                </a:lnTo>
                                <a:lnTo>
                                  <a:pt x="7" y="18"/>
                                </a:lnTo>
                                <a:lnTo>
                                  <a:pt x="11" y="21"/>
                                </a:lnTo>
                                <a:lnTo>
                                  <a:pt x="12" y="21"/>
                                </a:lnTo>
                                <a:lnTo>
                                  <a:pt x="18" y="23"/>
                                </a:lnTo>
                                <a:lnTo>
                                  <a:pt x="34" y="32"/>
                                </a:lnTo>
                                <a:lnTo>
                                  <a:pt x="59" y="44"/>
                                </a:lnTo>
                                <a:lnTo>
                                  <a:pt x="91" y="60"/>
                                </a:lnTo>
                                <a:lnTo>
                                  <a:pt x="129" y="80"/>
                                </a:lnTo>
                                <a:lnTo>
                                  <a:pt x="172" y="102"/>
                                </a:lnTo>
                                <a:lnTo>
                                  <a:pt x="218" y="125"/>
                                </a:lnTo>
                                <a:lnTo>
                                  <a:pt x="265" y="149"/>
                                </a:lnTo>
                                <a:lnTo>
                                  <a:pt x="313" y="174"/>
                                </a:lnTo>
                                <a:lnTo>
                                  <a:pt x="359" y="196"/>
                                </a:lnTo>
                                <a:lnTo>
                                  <a:pt x="403" y="218"/>
                                </a:lnTo>
                                <a:lnTo>
                                  <a:pt x="441" y="238"/>
                                </a:lnTo>
                                <a:lnTo>
                                  <a:pt x="476" y="255"/>
                                </a:lnTo>
                                <a:lnTo>
                                  <a:pt x="502" y="269"/>
                                </a:lnTo>
                                <a:lnTo>
                                  <a:pt x="520" y="277"/>
                                </a:lnTo>
                                <a:lnTo>
                                  <a:pt x="528" y="281"/>
                                </a:lnTo>
                                <a:lnTo>
                                  <a:pt x="533" y="283"/>
                                </a:lnTo>
                                <a:lnTo>
                                  <a:pt x="539" y="285"/>
                                </a:lnTo>
                                <a:lnTo>
                                  <a:pt x="544" y="285"/>
                                </a:lnTo>
                                <a:lnTo>
                                  <a:pt x="547" y="285"/>
                                </a:lnTo>
                                <a:lnTo>
                                  <a:pt x="549" y="282"/>
                                </a:lnTo>
                                <a:lnTo>
                                  <a:pt x="550" y="280"/>
                                </a:lnTo>
                                <a:lnTo>
                                  <a:pt x="551" y="277"/>
                                </a:lnTo>
                                <a:lnTo>
                                  <a:pt x="551" y="275"/>
                                </a:lnTo>
                                <a:lnTo>
                                  <a:pt x="547" y="270"/>
                                </a:lnTo>
                                <a:lnTo>
                                  <a:pt x="544" y="266"/>
                                </a:lnTo>
                                <a:lnTo>
                                  <a:pt x="541" y="265"/>
                                </a:lnTo>
                                <a:lnTo>
                                  <a:pt x="540" y="264"/>
                                </a:lnTo>
                                <a:close/>
                              </a:path>
                            </a:pathLst>
                          </a:custGeom>
                          <a:solidFill>
                            <a:srgbClr val="A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965"/>
                        <wps:cNvSpPr>
                          <a:spLocks/>
                        </wps:cNvSpPr>
                        <wps:spPr bwMode="auto">
                          <a:xfrm>
                            <a:off x="1301" y="4099"/>
                            <a:ext cx="548" cy="281"/>
                          </a:xfrm>
                          <a:custGeom>
                            <a:avLst/>
                            <a:gdLst>
                              <a:gd name="T0" fmla="*/ 529 w 548"/>
                              <a:gd name="T1" fmla="*/ 270 h 281"/>
                              <a:gd name="T2" fmla="*/ 521 w 548"/>
                              <a:gd name="T3" fmla="*/ 266 h 281"/>
                              <a:gd name="T4" fmla="*/ 503 w 548"/>
                              <a:gd name="T5" fmla="*/ 258 h 281"/>
                              <a:gd name="T6" fmla="*/ 477 w 548"/>
                              <a:gd name="T7" fmla="*/ 244 h 281"/>
                              <a:gd name="T8" fmla="*/ 442 w 548"/>
                              <a:gd name="T9" fmla="*/ 227 h 281"/>
                              <a:gd name="T10" fmla="*/ 404 w 548"/>
                              <a:gd name="T11" fmla="*/ 207 h 281"/>
                              <a:gd name="T12" fmla="*/ 360 w 548"/>
                              <a:gd name="T13" fmla="*/ 185 h 281"/>
                              <a:gd name="T14" fmla="*/ 314 w 548"/>
                              <a:gd name="T15" fmla="*/ 163 h 281"/>
                              <a:gd name="T16" fmla="*/ 266 w 548"/>
                              <a:gd name="T17" fmla="*/ 138 h 281"/>
                              <a:gd name="T18" fmla="*/ 219 w 548"/>
                              <a:gd name="T19" fmla="*/ 114 h 281"/>
                              <a:gd name="T20" fmla="*/ 173 w 548"/>
                              <a:gd name="T21" fmla="*/ 91 h 281"/>
                              <a:gd name="T22" fmla="*/ 130 w 548"/>
                              <a:gd name="T23" fmla="*/ 69 h 281"/>
                              <a:gd name="T24" fmla="*/ 92 w 548"/>
                              <a:gd name="T25" fmla="*/ 49 h 281"/>
                              <a:gd name="T26" fmla="*/ 60 w 548"/>
                              <a:gd name="T27" fmla="*/ 33 h 281"/>
                              <a:gd name="T28" fmla="*/ 35 w 548"/>
                              <a:gd name="T29" fmla="*/ 21 h 281"/>
                              <a:gd name="T30" fmla="*/ 19 w 548"/>
                              <a:gd name="T31" fmla="*/ 12 h 281"/>
                              <a:gd name="T32" fmla="*/ 13 w 548"/>
                              <a:gd name="T33" fmla="*/ 10 h 281"/>
                              <a:gd name="T34" fmla="*/ 12 w 548"/>
                              <a:gd name="T35" fmla="*/ 10 h 281"/>
                              <a:gd name="T36" fmla="*/ 8 w 548"/>
                              <a:gd name="T37" fmla="*/ 7 h 281"/>
                              <a:gd name="T38" fmla="*/ 5 w 548"/>
                              <a:gd name="T39" fmla="*/ 5 h 281"/>
                              <a:gd name="T40" fmla="*/ 1 w 548"/>
                              <a:gd name="T41" fmla="*/ 0 h 281"/>
                              <a:gd name="T42" fmla="*/ 1 w 548"/>
                              <a:gd name="T43" fmla="*/ 1 h 281"/>
                              <a:gd name="T44" fmla="*/ 1 w 548"/>
                              <a:gd name="T45" fmla="*/ 1 h 281"/>
                              <a:gd name="T46" fmla="*/ 0 w 548"/>
                              <a:gd name="T47" fmla="*/ 1 h 281"/>
                              <a:gd name="T48" fmla="*/ 0 w 548"/>
                              <a:gd name="T49" fmla="*/ 1 h 281"/>
                              <a:gd name="T50" fmla="*/ 1 w 548"/>
                              <a:gd name="T51" fmla="*/ 8 h 281"/>
                              <a:gd name="T52" fmla="*/ 5 w 548"/>
                              <a:gd name="T53" fmla="*/ 13 h 281"/>
                              <a:gd name="T54" fmla="*/ 11 w 548"/>
                              <a:gd name="T55" fmla="*/ 17 h 281"/>
                              <a:gd name="T56" fmla="*/ 18 w 548"/>
                              <a:gd name="T57" fmla="*/ 19 h 281"/>
                              <a:gd name="T58" fmla="*/ 19 w 548"/>
                              <a:gd name="T59" fmla="*/ 21 h 281"/>
                              <a:gd name="T60" fmla="*/ 21 w 548"/>
                              <a:gd name="T61" fmla="*/ 21 h 281"/>
                              <a:gd name="T62" fmla="*/ 22 w 548"/>
                              <a:gd name="T63" fmla="*/ 21 h 281"/>
                              <a:gd name="T64" fmla="*/ 23 w 548"/>
                              <a:gd name="T65" fmla="*/ 22 h 281"/>
                              <a:gd name="T66" fmla="*/ 535 w 548"/>
                              <a:gd name="T67" fmla="*/ 281 h 281"/>
                              <a:gd name="T68" fmla="*/ 541 w 548"/>
                              <a:gd name="T69" fmla="*/ 281 h 281"/>
                              <a:gd name="T70" fmla="*/ 543 w 548"/>
                              <a:gd name="T71" fmla="*/ 278 h 281"/>
                              <a:gd name="T72" fmla="*/ 546 w 548"/>
                              <a:gd name="T73" fmla="*/ 277 h 281"/>
                              <a:gd name="T74" fmla="*/ 547 w 548"/>
                              <a:gd name="T75" fmla="*/ 275 h 281"/>
                              <a:gd name="T76" fmla="*/ 548 w 548"/>
                              <a:gd name="T77" fmla="*/ 274 h 281"/>
                              <a:gd name="T78" fmla="*/ 545 w 548"/>
                              <a:gd name="T79" fmla="*/ 274 h 281"/>
                              <a:gd name="T80" fmla="*/ 540 w 548"/>
                              <a:gd name="T81" fmla="*/ 274 h 281"/>
                              <a:gd name="T82" fmla="*/ 534 w 548"/>
                              <a:gd name="T83" fmla="*/ 272 h 281"/>
                              <a:gd name="T84" fmla="*/ 529 w 548"/>
                              <a:gd name="T85" fmla="*/ 27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8" h="281">
                                <a:moveTo>
                                  <a:pt x="529" y="270"/>
                                </a:moveTo>
                                <a:lnTo>
                                  <a:pt x="521" y="266"/>
                                </a:lnTo>
                                <a:lnTo>
                                  <a:pt x="503" y="258"/>
                                </a:lnTo>
                                <a:lnTo>
                                  <a:pt x="477" y="244"/>
                                </a:lnTo>
                                <a:lnTo>
                                  <a:pt x="442" y="227"/>
                                </a:lnTo>
                                <a:lnTo>
                                  <a:pt x="404" y="207"/>
                                </a:lnTo>
                                <a:lnTo>
                                  <a:pt x="360" y="185"/>
                                </a:lnTo>
                                <a:lnTo>
                                  <a:pt x="314" y="163"/>
                                </a:lnTo>
                                <a:lnTo>
                                  <a:pt x="266" y="138"/>
                                </a:lnTo>
                                <a:lnTo>
                                  <a:pt x="219" y="114"/>
                                </a:lnTo>
                                <a:lnTo>
                                  <a:pt x="173" y="91"/>
                                </a:lnTo>
                                <a:lnTo>
                                  <a:pt x="130" y="69"/>
                                </a:lnTo>
                                <a:lnTo>
                                  <a:pt x="92" y="49"/>
                                </a:lnTo>
                                <a:lnTo>
                                  <a:pt x="60" y="33"/>
                                </a:lnTo>
                                <a:lnTo>
                                  <a:pt x="35" y="21"/>
                                </a:lnTo>
                                <a:lnTo>
                                  <a:pt x="19" y="12"/>
                                </a:lnTo>
                                <a:lnTo>
                                  <a:pt x="13" y="10"/>
                                </a:lnTo>
                                <a:lnTo>
                                  <a:pt x="12" y="10"/>
                                </a:lnTo>
                                <a:lnTo>
                                  <a:pt x="8" y="7"/>
                                </a:lnTo>
                                <a:lnTo>
                                  <a:pt x="5" y="5"/>
                                </a:lnTo>
                                <a:lnTo>
                                  <a:pt x="1" y="0"/>
                                </a:lnTo>
                                <a:lnTo>
                                  <a:pt x="1" y="1"/>
                                </a:lnTo>
                                <a:lnTo>
                                  <a:pt x="1" y="1"/>
                                </a:lnTo>
                                <a:lnTo>
                                  <a:pt x="0" y="1"/>
                                </a:lnTo>
                                <a:lnTo>
                                  <a:pt x="0" y="1"/>
                                </a:lnTo>
                                <a:lnTo>
                                  <a:pt x="1" y="8"/>
                                </a:lnTo>
                                <a:lnTo>
                                  <a:pt x="5" y="13"/>
                                </a:lnTo>
                                <a:lnTo>
                                  <a:pt x="11" y="17"/>
                                </a:lnTo>
                                <a:lnTo>
                                  <a:pt x="18" y="19"/>
                                </a:lnTo>
                                <a:lnTo>
                                  <a:pt x="19" y="21"/>
                                </a:lnTo>
                                <a:lnTo>
                                  <a:pt x="21" y="21"/>
                                </a:lnTo>
                                <a:lnTo>
                                  <a:pt x="22" y="21"/>
                                </a:lnTo>
                                <a:lnTo>
                                  <a:pt x="23" y="22"/>
                                </a:lnTo>
                                <a:lnTo>
                                  <a:pt x="535" y="281"/>
                                </a:lnTo>
                                <a:lnTo>
                                  <a:pt x="541" y="281"/>
                                </a:lnTo>
                                <a:lnTo>
                                  <a:pt x="543" y="278"/>
                                </a:lnTo>
                                <a:lnTo>
                                  <a:pt x="546" y="277"/>
                                </a:lnTo>
                                <a:lnTo>
                                  <a:pt x="547" y="275"/>
                                </a:lnTo>
                                <a:lnTo>
                                  <a:pt x="548" y="274"/>
                                </a:lnTo>
                                <a:lnTo>
                                  <a:pt x="545" y="274"/>
                                </a:lnTo>
                                <a:lnTo>
                                  <a:pt x="540" y="274"/>
                                </a:lnTo>
                                <a:lnTo>
                                  <a:pt x="534" y="272"/>
                                </a:lnTo>
                                <a:lnTo>
                                  <a:pt x="529" y="270"/>
                                </a:lnTo>
                                <a:close/>
                              </a:path>
                            </a:pathLst>
                          </a:custGeom>
                          <a:solidFill>
                            <a:srgbClr val="7F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966"/>
                        <wps:cNvSpPr>
                          <a:spLocks/>
                        </wps:cNvSpPr>
                        <wps:spPr bwMode="auto">
                          <a:xfrm>
                            <a:off x="1307" y="4081"/>
                            <a:ext cx="546" cy="282"/>
                          </a:xfrm>
                          <a:custGeom>
                            <a:avLst/>
                            <a:gdLst>
                              <a:gd name="T0" fmla="*/ 19 w 546"/>
                              <a:gd name="T1" fmla="*/ 10 h 282"/>
                              <a:gd name="T2" fmla="*/ 27 w 546"/>
                              <a:gd name="T3" fmla="*/ 14 h 282"/>
                              <a:gd name="T4" fmla="*/ 45 w 546"/>
                              <a:gd name="T5" fmla="*/ 24 h 282"/>
                              <a:gd name="T6" fmla="*/ 71 w 546"/>
                              <a:gd name="T7" fmla="*/ 37 h 282"/>
                              <a:gd name="T8" fmla="*/ 106 w 546"/>
                              <a:gd name="T9" fmla="*/ 54 h 282"/>
                              <a:gd name="T10" fmla="*/ 144 w 546"/>
                              <a:gd name="T11" fmla="*/ 74 h 282"/>
                              <a:gd name="T12" fmla="*/ 188 w 546"/>
                              <a:gd name="T13" fmla="*/ 95 h 282"/>
                              <a:gd name="T14" fmla="*/ 234 w 546"/>
                              <a:gd name="T15" fmla="*/ 119 h 282"/>
                              <a:gd name="T16" fmla="*/ 282 w 546"/>
                              <a:gd name="T17" fmla="*/ 144 h 282"/>
                              <a:gd name="T18" fmla="*/ 329 w 546"/>
                              <a:gd name="T19" fmla="*/ 167 h 282"/>
                              <a:gd name="T20" fmla="*/ 375 w 546"/>
                              <a:gd name="T21" fmla="*/ 190 h 282"/>
                              <a:gd name="T22" fmla="*/ 418 w 546"/>
                              <a:gd name="T23" fmla="*/ 211 h 282"/>
                              <a:gd name="T24" fmla="*/ 456 w 546"/>
                              <a:gd name="T25" fmla="*/ 231 h 282"/>
                              <a:gd name="T26" fmla="*/ 488 w 546"/>
                              <a:gd name="T27" fmla="*/ 247 h 282"/>
                              <a:gd name="T28" fmla="*/ 513 w 546"/>
                              <a:gd name="T29" fmla="*/ 259 h 282"/>
                              <a:gd name="T30" fmla="*/ 529 w 546"/>
                              <a:gd name="T31" fmla="*/ 268 h 282"/>
                              <a:gd name="T32" fmla="*/ 535 w 546"/>
                              <a:gd name="T33" fmla="*/ 271 h 282"/>
                              <a:gd name="T34" fmla="*/ 536 w 546"/>
                              <a:gd name="T35" fmla="*/ 272 h 282"/>
                              <a:gd name="T36" fmla="*/ 539 w 546"/>
                              <a:gd name="T37" fmla="*/ 273 h 282"/>
                              <a:gd name="T38" fmla="*/ 542 w 546"/>
                              <a:gd name="T39" fmla="*/ 277 h 282"/>
                              <a:gd name="T40" fmla="*/ 546 w 546"/>
                              <a:gd name="T41" fmla="*/ 282 h 282"/>
                              <a:gd name="T42" fmla="*/ 546 w 546"/>
                              <a:gd name="T43" fmla="*/ 277 h 282"/>
                              <a:gd name="T44" fmla="*/ 546 w 546"/>
                              <a:gd name="T45" fmla="*/ 273 h 282"/>
                              <a:gd name="T46" fmla="*/ 545 w 546"/>
                              <a:gd name="T47" fmla="*/ 269 h 282"/>
                              <a:gd name="T48" fmla="*/ 544 w 546"/>
                              <a:gd name="T49" fmla="*/ 267 h 282"/>
                              <a:gd name="T50" fmla="*/ 542 w 546"/>
                              <a:gd name="T51" fmla="*/ 267 h 282"/>
                              <a:gd name="T52" fmla="*/ 22 w 546"/>
                              <a:gd name="T53" fmla="*/ 3 h 282"/>
                              <a:gd name="T54" fmla="*/ 21 w 546"/>
                              <a:gd name="T55" fmla="*/ 3 h 282"/>
                              <a:gd name="T56" fmla="*/ 19 w 546"/>
                              <a:gd name="T57" fmla="*/ 2 h 282"/>
                              <a:gd name="T58" fmla="*/ 16 w 546"/>
                              <a:gd name="T59" fmla="*/ 0 h 282"/>
                              <a:gd name="T60" fmla="*/ 13 w 546"/>
                              <a:gd name="T61" fmla="*/ 0 h 282"/>
                              <a:gd name="T62" fmla="*/ 10 w 546"/>
                              <a:gd name="T63" fmla="*/ 0 h 282"/>
                              <a:gd name="T64" fmla="*/ 6 w 546"/>
                              <a:gd name="T65" fmla="*/ 2 h 282"/>
                              <a:gd name="T66" fmla="*/ 2 w 546"/>
                              <a:gd name="T67" fmla="*/ 4 h 282"/>
                              <a:gd name="T68" fmla="*/ 0 w 546"/>
                              <a:gd name="T69" fmla="*/ 7 h 282"/>
                              <a:gd name="T70" fmla="*/ 3 w 546"/>
                              <a:gd name="T71" fmla="*/ 7 h 282"/>
                              <a:gd name="T72" fmla="*/ 10 w 546"/>
                              <a:gd name="T73" fmla="*/ 7 h 282"/>
                              <a:gd name="T74" fmla="*/ 15 w 546"/>
                              <a:gd name="T75" fmla="*/ 8 h 282"/>
                              <a:gd name="T76" fmla="*/ 19 w 546"/>
                              <a:gd name="T77" fmla="*/ 1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46" h="282">
                                <a:moveTo>
                                  <a:pt x="19" y="10"/>
                                </a:moveTo>
                                <a:lnTo>
                                  <a:pt x="27" y="14"/>
                                </a:lnTo>
                                <a:lnTo>
                                  <a:pt x="45" y="24"/>
                                </a:lnTo>
                                <a:lnTo>
                                  <a:pt x="71" y="37"/>
                                </a:lnTo>
                                <a:lnTo>
                                  <a:pt x="106" y="54"/>
                                </a:lnTo>
                                <a:lnTo>
                                  <a:pt x="144" y="74"/>
                                </a:lnTo>
                                <a:lnTo>
                                  <a:pt x="188" y="95"/>
                                </a:lnTo>
                                <a:lnTo>
                                  <a:pt x="234" y="119"/>
                                </a:lnTo>
                                <a:lnTo>
                                  <a:pt x="282" y="144"/>
                                </a:lnTo>
                                <a:lnTo>
                                  <a:pt x="329" y="167"/>
                                </a:lnTo>
                                <a:lnTo>
                                  <a:pt x="375" y="190"/>
                                </a:lnTo>
                                <a:lnTo>
                                  <a:pt x="418" y="211"/>
                                </a:lnTo>
                                <a:lnTo>
                                  <a:pt x="456" y="231"/>
                                </a:lnTo>
                                <a:lnTo>
                                  <a:pt x="488" y="247"/>
                                </a:lnTo>
                                <a:lnTo>
                                  <a:pt x="513" y="259"/>
                                </a:lnTo>
                                <a:lnTo>
                                  <a:pt x="529" y="268"/>
                                </a:lnTo>
                                <a:lnTo>
                                  <a:pt x="535" y="271"/>
                                </a:lnTo>
                                <a:lnTo>
                                  <a:pt x="536" y="272"/>
                                </a:lnTo>
                                <a:lnTo>
                                  <a:pt x="539" y="273"/>
                                </a:lnTo>
                                <a:lnTo>
                                  <a:pt x="542" y="277"/>
                                </a:lnTo>
                                <a:lnTo>
                                  <a:pt x="546" y="282"/>
                                </a:lnTo>
                                <a:lnTo>
                                  <a:pt x="546" y="277"/>
                                </a:lnTo>
                                <a:lnTo>
                                  <a:pt x="546" y="273"/>
                                </a:lnTo>
                                <a:lnTo>
                                  <a:pt x="545" y="269"/>
                                </a:lnTo>
                                <a:lnTo>
                                  <a:pt x="544" y="267"/>
                                </a:lnTo>
                                <a:lnTo>
                                  <a:pt x="542" y="267"/>
                                </a:lnTo>
                                <a:lnTo>
                                  <a:pt x="22" y="3"/>
                                </a:lnTo>
                                <a:lnTo>
                                  <a:pt x="21" y="3"/>
                                </a:lnTo>
                                <a:lnTo>
                                  <a:pt x="19" y="2"/>
                                </a:lnTo>
                                <a:lnTo>
                                  <a:pt x="16" y="0"/>
                                </a:lnTo>
                                <a:lnTo>
                                  <a:pt x="13" y="0"/>
                                </a:lnTo>
                                <a:lnTo>
                                  <a:pt x="10" y="0"/>
                                </a:lnTo>
                                <a:lnTo>
                                  <a:pt x="6" y="2"/>
                                </a:lnTo>
                                <a:lnTo>
                                  <a:pt x="2" y="4"/>
                                </a:lnTo>
                                <a:lnTo>
                                  <a:pt x="0" y="7"/>
                                </a:lnTo>
                                <a:lnTo>
                                  <a:pt x="3" y="7"/>
                                </a:lnTo>
                                <a:lnTo>
                                  <a:pt x="10" y="7"/>
                                </a:lnTo>
                                <a:lnTo>
                                  <a:pt x="15" y="8"/>
                                </a:lnTo>
                                <a:lnTo>
                                  <a:pt x="19" y="10"/>
                                </a:lnTo>
                                <a:close/>
                              </a:path>
                            </a:pathLst>
                          </a:custGeom>
                          <a:solidFill>
                            <a:srgbClr val="E2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967"/>
                        <wps:cNvSpPr>
                          <a:spLocks/>
                        </wps:cNvSpPr>
                        <wps:spPr bwMode="auto">
                          <a:xfrm>
                            <a:off x="1917" y="4197"/>
                            <a:ext cx="105" cy="19"/>
                          </a:xfrm>
                          <a:custGeom>
                            <a:avLst/>
                            <a:gdLst>
                              <a:gd name="T0" fmla="*/ 104 w 105"/>
                              <a:gd name="T1" fmla="*/ 7 h 19"/>
                              <a:gd name="T2" fmla="*/ 4 w 105"/>
                              <a:gd name="T3" fmla="*/ 0 h 19"/>
                              <a:gd name="T4" fmla="*/ 4 w 105"/>
                              <a:gd name="T5" fmla="*/ 3 h 19"/>
                              <a:gd name="T6" fmla="*/ 3 w 105"/>
                              <a:gd name="T7" fmla="*/ 7 h 19"/>
                              <a:gd name="T8" fmla="*/ 1 w 105"/>
                              <a:gd name="T9" fmla="*/ 10 h 19"/>
                              <a:gd name="T10" fmla="*/ 0 w 105"/>
                              <a:gd name="T11" fmla="*/ 13 h 19"/>
                              <a:gd name="T12" fmla="*/ 103 w 105"/>
                              <a:gd name="T13" fmla="*/ 19 h 19"/>
                              <a:gd name="T14" fmla="*/ 104 w 105"/>
                              <a:gd name="T15" fmla="*/ 18 h 19"/>
                              <a:gd name="T16" fmla="*/ 104 w 105"/>
                              <a:gd name="T17" fmla="*/ 16 h 19"/>
                              <a:gd name="T18" fmla="*/ 105 w 105"/>
                              <a:gd name="T19" fmla="*/ 14 h 19"/>
                              <a:gd name="T20" fmla="*/ 105 w 105"/>
                              <a:gd name="T21" fmla="*/ 12 h 19"/>
                              <a:gd name="T22" fmla="*/ 105 w 105"/>
                              <a:gd name="T23" fmla="*/ 10 h 19"/>
                              <a:gd name="T24" fmla="*/ 105 w 105"/>
                              <a:gd name="T25" fmla="*/ 9 h 19"/>
                              <a:gd name="T26" fmla="*/ 105 w 105"/>
                              <a:gd name="T27" fmla="*/ 8 h 19"/>
                              <a:gd name="T28" fmla="*/ 104 w 105"/>
                              <a:gd name="T29" fmla="*/ 7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19">
                                <a:moveTo>
                                  <a:pt x="104" y="7"/>
                                </a:moveTo>
                                <a:lnTo>
                                  <a:pt x="4" y="0"/>
                                </a:lnTo>
                                <a:lnTo>
                                  <a:pt x="4" y="3"/>
                                </a:lnTo>
                                <a:lnTo>
                                  <a:pt x="3" y="7"/>
                                </a:lnTo>
                                <a:lnTo>
                                  <a:pt x="1" y="10"/>
                                </a:lnTo>
                                <a:lnTo>
                                  <a:pt x="0" y="13"/>
                                </a:lnTo>
                                <a:lnTo>
                                  <a:pt x="103" y="19"/>
                                </a:lnTo>
                                <a:lnTo>
                                  <a:pt x="104" y="18"/>
                                </a:lnTo>
                                <a:lnTo>
                                  <a:pt x="104" y="16"/>
                                </a:lnTo>
                                <a:lnTo>
                                  <a:pt x="105" y="14"/>
                                </a:lnTo>
                                <a:lnTo>
                                  <a:pt x="105" y="12"/>
                                </a:lnTo>
                                <a:lnTo>
                                  <a:pt x="105" y="10"/>
                                </a:lnTo>
                                <a:lnTo>
                                  <a:pt x="105" y="9"/>
                                </a:lnTo>
                                <a:lnTo>
                                  <a:pt x="105" y="8"/>
                                </a:lnTo>
                                <a:lnTo>
                                  <a:pt x="104" y="7"/>
                                </a:lnTo>
                                <a:close/>
                              </a:path>
                            </a:pathLst>
                          </a:custGeom>
                          <a:solidFill>
                            <a:srgbClr val="7F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968"/>
                        <wps:cNvSpPr>
                          <a:spLocks/>
                        </wps:cNvSpPr>
                        <wps:spPr bwMode="auto">
                          <a:xfrm>
                            <a:off x="1917" y="4185"/>
                            <a:ext cx="104" cy="19"/>
                          </a:xfrm>
                          <a:custGeom>
                            <a:avLst/>
                            <a:gdLst>
                              <a:gd name="T0" fmla="*/ 87 w 104"/>
                              <a:gd name="T1" fmla="*/ 6 h 19"/>
                              <a:gd name="T2" fmla="*/ 83 w 104"/>
                              <a:gd name="T3" fmla="*/ 6 h 19"/>
                              <a:gd name="T4" fmla="*/ 73 w 104"/>
                              <a:gd name="T5" fmla="*/ 5 h 19"/>
                              <a:gd name="T6" fmla="*/ 58 w 104"/>
                              <a:gd name="T7" fmla="*/ 4 h 19"/>
                              <a:gd name="T8" fmla="*/ 43 w 104"/>
                              <a:gd name="T9" fmla="*/ 3 h 19"/>
                              <a:gd name="T10" fmla="*/ 27 w 104"/>
                              <a:gd name="T11" fmla="*/ 3 h 19"/>
                              <a:gd name="T12" fmla="*/ 14 w 104"/>
                              <a:gd name="T13" fmla="*/ 1 h 19"/>
                              <a:gd name="T14" fmla="*/ 4 w 104"/>
                              <a:gd name="T15" fmla="*/ 0 h 19"/>
                              <a:gd name="T16" fmla="*/ 0 w 104"/>
                              <a:gd name="T17" fmla="*/ 0 h 19"/>
                              <a:gd name="T18" fmla="*/ 1 w 104"/>
                              <a:gd name="T19" fmla="*/ 3 h 19"/>
                              <a:gd name="T20" fmla="*/ 3 w 104"/>
                              <a:gd name="T21" fmla="*/ 5 h 19"/>
                              <a:gd name="T22" fmla="*/ 4 w 104"/>
                              <a:gd name="T23" fmla="*/ 9 h 19"/>
                              <a:gd name="T24" fmla="*/ 4 w 104"/>
                              <a:gd name="T25" fmla="*/ 12 h 19"/>
                              <a:gd name="T26" fmla="*/ 104 w 104"/>
                              <a:gd name="T27" fmla="*/ 19 h 19"/>
                              <a:gd name="T28" fmla="*/ 101 w 104"/>
                              <a:gd name="T29" fmla="*/ 14 h 19"/>
                              <a:gd name="T30" fmla="*/ 98 w 104"/>
                              <a:gd name="T31" fmla="*/ 10 h 19"/>
                              <a:gd name="T32" fmla="*/ 93 w 104"/>
                              <a:gd name="T33" fmla="*/ 7 h 19"/>
                              <a:gd name="T34" fmla="*/ 87 w 104"/>
                              <a:gd name="T35" fmla="*/ 6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4" h="19">
                                <a:moveTo>
                                  <a:pt x="87" y="6"/>
                                </a:moveTo>
                                <a:lnTo>
                                  <a:pt x="83" y="6"/>
                                </a:lnTo>
                                <a:lnTo>
                                  <a:pt x="73" y="5"/>
                                </a:lnTo>
                                <a:lnTo>
                                  <a:pt x="58" y="4"/>
                                </a:lnTo>
                                <a:lnTo>
                                  <a:pt x="43" y="3"/>
                                </a:lnTo>
                                <a:lnTo>
                                  <a:pt x="27" y="3"/>
                                </a:lnTo>
                                <a:lnTo>
                                  <a:pt x="14" y="1"/>
                                </a:lnTo>
                                <a:lnTo>
                                  <a:pt x="4" y="0"/>
                                </a:lnTo>
                                <a:lnTo>
                                  <a:pt x="0" y="0"/>
                                </a:lnTo>
                                <a:lnTo>
                                  <a:pt x="1" y="3"/>
                                </a:lnTo>
                                <a:lnTo>
                                  <a:pt x="3" y="5"/>
                                </a:lnTo>
                                <a:lnTo>
                                  <a:pt x="4" y="9"/>
                                </a:lnTo>
                                <a:lnTo>
                                  <a:pt x="4" y="12"/>
                                </a:lnTo>
                                <a:lnTo>
                                  <a:pt x="104" y="19"/>
                                </a:lnTo>
                                <a:lnTo>
                                  <a:pt x="101" y="14"/>
                                </a:lnTo>
                                <a:lnTo>
                                  <a:pt x="98" y="10"/>
                                </a:lnTo>
                                <a:lnTo>
                                  <a:pt x="93" y="7"/>
                                </a:lnTo>
                                <a:lnTo>
                                  <a:pt x="87" y="6"/>
                                </a:lnTo>
                                <a:close/>
                              </a:path>
                            </a:pathLst>
                          </a:custGeom>
                          <a:solidFill>
                            <a:srgbClr val="A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969"/>
                        <wps:cNvSpPr>
                          <a:spLocks/>
                        </wps:cNvSpPr>
                        <wps:spPr bwMode="auto">
                          <a:xfrm>
                            <a:off x="1909" y="4210"/>
                            <a:ext cx="111" cy="13"/>
                          </a:xfrm>
                          <a:custGeom>
                            <a:avLst/>
                            <a:gdLst>
                              <a:gd name="T0" fmla="*/ 0 w 111"/>
                              <a:gd name="T1" fmla="*/ 7 h 13"/>
                              <a:gd name="T2" fmla="*/ 3 w 111"/>
                              <a:gd name="T3" fmla="*/ 7 h 13"/>
                              <a:gd name="T4" fmla="*/ 13 w 111"/>
                              <a:gd name="T5" fmla="*/ 8 h 13"/>
                              <a:gd name="T6" fmla="*/ 28 w 111"/>
                              <a:gd name="T7" fmla="*/ 10 h 13"/>
                              <a:gd name="T8" fmla="*/ 45 w 111"/>
                              <a:gd name="T9" fmla="*/ 10 h 13"/>
                              <a:gd name="T10" fmla="*/ 63 w 111"/>
                              <a:gd name="T11" fmla="*/ 11 h 13"/>
                              <a:gd name="T12" fmla="*/ 77 w 111"/>
                              <a:gd name="T13" fmla="*/ 12 h 13"/>
                              <a:gd name="T14" fmla="*/ 90 w 111"/>
                              <a:gd name="T15" fmla="*/ 13 h 13"/>
                              <a:gd name="T16" fmla="*/ 95 w 111"/>
                              <a:gd name="T17" fmla="*/ 13 h 13"/>
                              <a:gd name="T18" fmla="*/ 100 w 111"/>
                              <a:gd name="T19" fmla="*/ 13 h 13"/>
                              <a:gd name="T20" fmla="*/ 103 w 111"/>
                              <a:gd name="T21" fmla="*/ 11 h 13"/>
                              <a:gd name="T22" fmla="*/ 107 w 111"/>
                              <a:gd name="T23" fmla="*/ 10 h 13"/>
                              <a:gd name="T24" fmla="*/ 111 w 111"/>
                              <a:gd name="T25" fmla="*/ 6 h 13"/>
                              <a:gd name="T26" fmla="*/ 8 w 111"/>
                              <a:gd name="T27" fmla="*/ 0 h 13"/>
                              <a:gd name="T28" fmla="*/ 6 w 111"/>
                              <a:gd name="T29" fmla="*/ 1 h 13"/>
                              <a:gd name="T30" fmla="*/ 5 w 111"/>
                              <a:gd name="T31" fmla="*/ 3 h 13"/>
                              <a:gd name="T32" fmla="*/ 2 w 111"/>
                              <a:gd name="T33" fmla="*/ 5 h 13"/>
                              <a:gd name="T34" fmla="*/ 0 w 111"/>
                              <a:gd name="T35"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 h="13">
                                <a:moveTo>
                                  <a:pt x="0" y="7"/>
                                </a:moveTo>
                                <a:lnTo>
                                  <a:pt x="3" y="7"/>
                                </a:lnTo>
                                <a:lnTo>
                                  <a:pt x="13" y="8"/>
                                </a:lnTo>
                                <a:lnTo>
                                  <a:pt x="28" y="10"/>
                                </a:lnTo>
                                <a:lnTo>
                                  <a:pt x="45" y="10"/>
                                </a:lnTo>
                                <a:lnTo>
                                  <a:pt x="63" y="11"/>
                                </a:lnTo>
                                <a:lnTo>
                                  <a:pt x="77" y="12"/>
                                </a:lnTo>
                                <a:lnTo>
                                  <a:pt x="90" y="13"/>
                                </a:lnTo>
                                <a:lnTo>
                                  <a:pt x="95" y="13"/>
                                </a:lnTo>
                                <a:lnTo>
                                  <a:pt x="100" y="13"/>
                                </a:lnTo>
                                <a:lnTo>
                                  <a:pt x="103" y="11"/>
                                </a:lnTo>
                                <a:lnTo>
                                  <a:pt x="107" y="10"/>
                                </a:lnTo>
                                <a:lnTo>
                                  <a:pt x="111" y="6"/>
                                </a:lnTo>
                                <a:lnTo>
                                  <a:pt x="8" y="0"/>
                                </a:lnTo>
                                <a:lnTo>
                                  <a:pt x="6" y="1"/>
                                </a:lnTo>
                                <a:lnTo>
                                  <a:pt x="5" y="3"/>
                                </a:lnTo>
                                <a:lnTo>
                                  <a:pt x="2" y="5"/>
                                </a:lnTo>
                                <a:lnTo>
                                  <a:pt x="0" y="7"/>
                                </a:lnTo>
                                <a:close/>
                              </a:path>
                            </a:pathLst>
                          </a:custGeom>
                          <a:solidFill>
                            <a:srgbClr val="66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970"/>
                        <wps:cNvSpPr>
                          <a:spLocks/>
                        </wps:cNvSpPr>
                        <wps:spPr bwMode="auto">
                          <a:xfrm>
                            <a:off x="1886" y="4279"/>
                            <a:ext cx="100" cy="18"/>
                          </a:xfrm>
                          <a:custGeom>
                            <a:avLst/>
                            <a:gdLst>
                              <a:gd name="T0" fmla="*/ 99 w 100"/>
                              <a:gd name="T1" fmla="*/ 6 h 18"/>
                              <a:gd name="T2" fmla="*/ 3 w 100"/>
                              <a:gd name="T3" fmla="*/ 0 h 18"/>
                              <a:gd name="T4" fmla="*/ 3 w 100"/>
                              <a:gd name="T5" fmla="*/ 2 h 18"/>
                              <a:gd name="T6" fmla="*/ 3 w 100"/>
                              <a:gd name="T7" fmla="*/ 6 h 18"/>
                              <a:gd name="T8" fmla="*/ 2 w 100"/>
                              <a:gd name="T9" fmla="*/ 10 h 18"/>
                              <a:gd name="T10" fmla="*/ 0 w 100"/>
                              <a:gd name="T11" fmla="*/ 12 h 18"/>
                              <a:gd name="T12" fmla="*/ 98 w 100"/>
                              <a:gd name="T13" fmla="*/ 18 h 18"/>
                              <a:gd name="T14" fmla="*/ 99 w 100"/>
                              <a:gd name="T15" fmla="*/ 16 h 18"/>
                              <a:gd name="T16" fmla="*/ 99 w 100"/>
                              <a:gd name="T17" fmla="*/ 15 h 18"/>
                              <a:gd name="T18" fmla="*/ 100 w 100"/>
                              <a:gd name="T19" fmla="*/ 12 h 18"/>
                              <a:gd name="T20" fmla="*/ 100 w 100"/>
                              <a:gd name="T21" fmla="*/ 11 h 18"/>
                              <a:gd name="T22" fmla="*/ 100 w 100"/>
                              <a:gd name="T23" fmla="*/ 10 h 18"/>
                              <a:gd name="T24" fmla="*/ 100 w 100"/>
                              <a:gd name="T25" fmla="*/ 8 h 18"/>
                              <a:gd name="T26" fmla="*/ 100 w 100"/>
                              <a:gd name="T27" fmla="*/ 7 h 18"/>
                              <a:gd name="T28" fmla="*/ 99 w 100"/>
                              <a:gd name="T29" fmla="*/ 6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0" h="18">
                                <a:moveTo>
                                  <a:pt x="99" y="6"/>
                                </a:moveTo>
                                <a:lnTo>
                                  <a:pt x="3" y="0"/>
                                </a:lnTo>
                                <a:lnTo>
                                  <a:pt x="3" y="2"/>
                                </a:lnTo>
                                <a:lnTo>
                                  <a:pt x="3" y="6"/>
                                </a:lnTo>
                                <a:lnTo>
                                  <a:pt x="2" y="10"/>
                                </a:lnTo>
                                <a:lnTo>
                                  <a:pt x="0" y="12"/>
                                </a:lnTo>
                                <a:lnTo>
                                  <a:pt x="98" y="18"/>
                                </a:lnTo>
                                <a:lnTo>
                                  <a:pt x="99" y="16"/>
                                </a:lnTo>
                                <a:lnTo>
                                  <a:pt x="99" y="15"/>
                                </a:lnTo>
                                <a:lnTo>
                                  <a:pt x="100" y="12"/>
                                </a:lnTo>
                                <a:lnTo>
                                  <a:pt x="100" y="11"/>
                                </a:lnTo>
                                <a:lnTo>
                                  <a:pt x="100" y="10"/>
                                </a:lnTo>
                                <a:lnTo>
                                  <a:pt x="100" y="8"/>
                                </a:lnTo>
                                <a:lnTo>
                                  <a:pt x="100" y="7"/>
                                </a:lnTo>
                                <a:lnTo>
                                  <a:pt x="99" y="6"/>
                                </a:lnTo>
                                <a:close/>
                              </a:path>
                            </a:pathLst>
                          </a:custGeom>
                          <a:solidFill>
                            <a:srgbClr val="7F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971"/>
                        <wps:cNvSpPr>
                          <a:spLocks/>
                        </wps:cNvSpPr>
                        <wps:spPr bwMode="auto">
                          <a:xfrm>
                            <a:off x="1885" y="4266"/>
                            <a:ext cx="100" cy="19"/>
                          </a:xfrm>
                          <a:custGeom>
                            <a:avLst/>
                            <a:gdLst>
                              <a:gd name="T0" fmla="*/ 89 w 100"/>
                              <a:gd name="T1" fmla="*/ 7 h 19"/>
                              <a:gd name="T2" fmla="*/ 0 w 100"/>
                              <a:gd name="T3" fmla="*/ 0 h 19"/>
                              <a:gd name="T4" fmla="*/ 1 w 100"/>
                              <a:gd name="T5" fmla="*/ 3 h 19"/>
                              <a:gd name="T6" fmla="*/ 3 w 100"/>
                              <a:gd name="T7" fmla="*/ 7 h 19"/>
                              <a:gd name="T8" fmla="*/ 3 w 100"/>
                              <a:gd name="T9" fmla="*/ 9 h 19"/>
                              <a:gd name="T10" fmla="*/ 4 w 100"/>
                              <a:gd name="T11" fmla="*/ 13 h 19"/>
                              <a:gd name="T12" fmla="*/ 100 w 100"/>
                              <a:gd name="T13" fmla="*/ 19 h 19"/>
                              <a:gd name="T14" fmla="*/ 98 w 100"/>
                              <a:gd name="T15" fmla="*/ 14 h 19"/>
                              <a:gd name="T16" fmla="*/ 94 w 100"/>
                              <a:gd name="T17" fmla="*/ 10 h 19"/>
                              <a:gd name="T18" fmla="*/ 90 w 100"/>
                              <a:gd name="T19" fmla="*/ 8 h 19"/>
                              <a:gd name="T20" fmla="*/ 89 w 100"/>
                              <a:gd name="T21" fmla="*/ 7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0" h="19">
                                <a:moveTo>
                                  <a:pt x="89" y="7"/>
                                </a:moveTo>
                                <a:lnTo>
                                  <a:pt x="0" y="0"/>
                                </a:lnTo>
                                <a:lnTo>
                                  <a:pt x="1" y="3"/>
                                </a:lnTo>
                                <a:lnTo>
                                  <a:pt x="3" y="7"/>
                                </a:lnTo>
                                <a:lnTo>
                                  <a:pt x="3" y="9"/>
                                </a:lnTo>
                                <a:lnTo>
                                  <a:pt x="4" y="13"/>
                                </a:lnTo>
                                <a:lnTo>
                                  <a:pt x="100" y="19"/>
                                </a:lnTo>
                                <a:lnTo>
                                  <a:pt x="98" y="14"/>
                                </a:lnTo>
                                <a:lnTo>
                                  <a:pt x="94" y="10"/>
                                </a:lnTo>
                                <a:lnTo>
                                  <a:pt x="90" y="8"/>
                                </a:lnTo>
                                <a:lnTo>
                                  <a:pt x="89" y="7"/>
                                </a:lnTo>
                                <a:close/>
                              </a:path>
                            </a:pathLst>
                          </a:custGeom>
                          <a:solidFill>
                            <a:srgbClr val="A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972"/>
                        <wps:cNvSpPr>
                          <a:spLocks/>
                        </wps:cNvSpPr>
                        <wps:spPr bwMode="auto">
                          <a:xfrm>
                            <a:off x="1878" y="4291"/>
                            <a:ext cx="106" cy="15"/>
                          </a:xfrm>
                          <a:custGeom>
                            <a:avLst/>
                            <a:gdLst>
                              <a:gd name="T0" fmla="*/ 0 w 106"/>
                              <a:gd name="T1" fmla="*/ 8 h 15"/>
                              <a:gd name="T2" fmla="*/ 3 w 106"/>
                              <a:gd name="T3" fmla="*/ 8 h 15"/>
                              <a:gd name="T4" fmla="*/ 13 w 106"/>
                              <a:gd name="T5" fmla="*/ 9 h 15"/>
                              <a:gd name="T6" fmla="*/ 27 w 106"/>
                              <a:gd name="T7" fmla="*/ 10 h 15"/>
                              <a:gd name="T8" fmla="*/ 43 w 106"/>
                              <a:gd name="T9" fmla="*/ 11 h 15"/>
                              <a:gd name="T10" fmla="*/ 59 w 106"/>
                              <a:gd name="T11" fmla="*/ 12 h 15"/>
                              <a:gd name="T12" fmla="*/ 74 w 106"/>
                              <a:gd name="T13" fmla="*/ 14 h 15"/>
                              <a:gd name="T14" fmla="*/ 84 w 106"/>
                              <a:gd name="T15" fmla="*/ 15 h 15"/>
                              <a:gd name="T16" fmla="*/ 89 w 106"/>
                              <a:gd name="T17" fmla="*/ 15 h 15"/>
                              <a:gd name="T18" fmla="*/ 94 w 106"/>
                              <a:gd name="T19" fmla="*/ 14 h 15"/>
                              <a:gd name="T20" fmla="*/ 98 w 106"/>
                              <a:gd name="T21" fmla="*/ 12 h 15"/>
                              <a:gd name="T22" fmla="*/ 102 w 106"/>
                              <a:gd name="T23" fmla="*/ 10 h 15"/>
                              <a:gd name="T24" fmla="*/ 106 w 106"/>
                              <a:gd name="T25" fmla="*/ 6 h 15"/>
                              <a:gd name="T26" fmla="*/ 8 w 106"/>
                              <a:gd name="T27" fmla="*/ 0 h 15"/>
                              <a:gd name="T28" fmla="*/ 6 w 106"/>
                              <a:gd name="T29" fmla="*/ 1 h 15"/>
                              <a:gd name="T30" fmla="*/ 5 w 106"/>
                              <a:gd name="T31" fmla="*/ 4 h 15"/>
                              <a:gd name="T32" fmla="*/ 2 w 106"/>
                              <a:gd name="T33" fmla="*/ 5 h 15"/>
                              <a:gd name="T34" fmla="*/ 0 w 106"/>
                              <a:gd name="T35"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15">
                                <a:moveTo>
                                  <a:pt x="0" y="8"/>
                                </a:moveTo>
                                <a:lnTo>
                                  <a:pt x="3" y="8"/>
                                </a:lnTo>
                                <a:lnTo>
                                  <a:pt x="13" y="9"/>
                                </a:lnTo>
                                <a:lnTo>
                                  <a:pt x="27" y="10"/>
                                </a:lnTo>
                                <a:lnTo>
                                  <a:pt x="43" y="11"/>
                                </a:lnTo>
                                <a:lnTo>
                                  <a:pt x="59" y="12"/>
                                </a:lnTo>
                                <a:lnTo>
                                  <a:pt x="74" y="14"/>
                                </a:lnTo>
                                <a:lnTo>
                                  <a:pt x="84" y="15"/>
                                </a:lnTo>
                                <a:lnTo>
                                  <a:pt x="89" y="15"/>
                                </a:lnTo>
                                <a:lnTo>
                                  <a:pt x="94" y="14"/>
                                </a:lnTo>
                                <a:lnTo>
                                  <a:pt x="98" y="12"/>
                                </a:lnTo>
                                <a:lnTo>
                                  <a:pt x="102" y="10"/>
                                </a:lnTo>
                                <a:lnTo>
                                  <a:pt x="106" y="6"/>
                                </a:lnTo>
                                <a:lnTo>
                                  <a:pt x="8" y="0"/>
                                </a:lnTo>
                                <a:lnTo>
                                  <a:pt x="6" y="1"/>
                                </a:lnTo>
                                <a:lnTo>
                                  <a:pt x="5" y="4"/>
                                </a:lnTo>
                                <a:lnTo>
                                  <a:pt x="2" y="5"/>
                                </a:lnTo>
                                <a:lnTo>
                                  <a:pt x="0" y="8"/>
                                </a:lnTo>
                                <a:close/>
                              </a:path>
                            </a:pathLst>
                          </a:custGeom>
                          <a:solidFill>
                            <a:srgbClr val="66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973"/>
                        <wps:cNvSpPr>
                          <a:spLocks/>
                        </wps:cNvSpPr>
                        <wps:spPr bwMode="auto">
                          <a:xfrm>
                            <a:off x="1849" y="4360"/>
                            <a:ext cx="103" cy="20"/>
                          </a:xfrm>
                          <a:custGeom>
                            <a:avLst/>
                            <a:gdLst>
                              <a:gd name="T0" fmla="*/ 103 w 103"/>
                              <a:gd name="T1" fmla="*/ 8 h 20"/>
                              <a:gd name="T2" fmla="*/ 4 w 103"/>
                              <a:gd name="T3" fmla="*/ 0 h 20"/>
                              <a:gd name="T4" fmla="*/ 4 w 103"/>
                              <a:gd name="T5" fmla="*/ 4 h 20"/>
                              <a:gd name="T6" fmla="*/ 4 w 103"/>
                              <a:gd name="T7" fmla="*/ 6 h 20"/>
                              <a:gd name="T8" fmla="*/ 3 w 103"/>
                              <a:gd name="T9" fmla="*/ 10 h 20"/>
                              <a:gd name="T10" fmla="*/ 0 w 103"/>
                              <a:gd name="T11" fmla="*/ 13 h 20"/>
                              <a:gd name="T12" fmla="*/ 100 w 103"/>
                              <a:gd name="T13" fmla="*/ 20 h 20"/>
                              <a:gd name="T14" fmla="*/ 102 w 103"/>
                              <a:gd name="T15" fmla="*/ 17 h 20"/>
                              <a:gd name="T16" fmla="*/ 102 w 103"/>
                              <a:gd name="T17" fmla="*/ 15 h 20"/>
                              <a:gd name="T18" fmla="*/ 103 w 103"/>
                              <a:gd name="T19" fmla="*/ 14 h 20"/>
                              <a:gd name="T20" fmla="*/ 103 w 103"/>
                              <a:gd name="T21" fmla="*/ 11 h 20"/>
                              <a:gd name="T22" fmla="*/ 103 w 103"/>
                              <a:gd name="T23" fmla="*/ 10 h 20"/>
                              <a:gd name="T24" fmla="*/ 103 w 103"/>
                              <a:gd name="T25" fmla="*/ 9 h 20"/>
                              <a:gd name="T26" fmla="*/ 103 w 103"/>
                              <a:gd name="T27" fmla="*/ 9 h 20"/>
                              <a:gd name="T28" fmla="*/ 103 w 103"/>
                              <a:gd name="T29" fmla="*/ 8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3" h="20">
                                <a:moveTo>
                                  <a:pt x="103" y="8"/>
                                </a:moveTo>
                                <a:lnTo>
                                  <a:pt x="4" y="0"/>
                                </a:lnTo>
                                <a:lnTo>
                                  <a:pt x="4" y="4"/>
                                </a:lnTo>
                                <a:lnTo>
                                  <a:pt x="4" y="6"/>
                                </a:lnTo>
                                <a:lnTo>
                                  <a:pt x="3" y="10"/>
                                </a:lnTo>
                                <a:lnTo>
                                  <a:pt x="0" y="13"/>
                                </a:lnTo>
                                <a:lnTo>
                                  <a:pt x="100" y="20"/>
                                </a:lnTo>
                                <a:lnTo>
                                  <a:pt x="102" y="17"/>
                                </a:lnTo>
                                <a:lnTo>
                                  <a:pt x="102" y="15"/>
                                </a:lnTo>
                                <a:lnTo>
                                  <a:pt x="103" y="14"/>
                                </a:lnTo>
                                <a:lnTo>
                                  <a:pt x="103" y="11"/>
                                </a:lnTo>
                                <a:lnTo>
                                  <a:pt x="103" y="10"/>
                                </a:lnTo>
                                <a:lnTo>
                                  <a:pt x="103" y="9"/>
                                </a:lnTo>
                                <a:lnTo>
                                  <a:pt x="103" y="9"/>
                                </a:lnTo>
                                <a:lnTo>
                                  <a:pt x="103" y="8"/>
                                </a:lnTo>
                                <a:close/>
                              </a:path>
                            </a:pathLst>
                          </a:custGeom>
                          <a:solidFill>
                            <a:srgbClr val="7F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974"/>
                        <wps:cNvSpPr>
                          <a:spLocks/>
                        </wps:cNvSpPr>
                        <wps:spPr bwMode="auto">
                          <a:xfrm>
                            <a:off x="1851" y="4348"/>
                            <a:ext cx="101" cy="20"/>
                          </a:xfrm>
                          <a:custGeom>
                            <a:avLst/>
                            <a:gdLst>
                              <a:gd name="T0" fmla="*/ 91 w 101"/>
                              <a:gd name="T1" fmla="*/ 7 h 20"/>
                              <a:gd name="T2" fmla="*/ 91 w 101"/>
                              <a:gd name="T3" fmla="*/ 7 h 20"/>
                              <a:gd name="T4" fmla="*/ 0 w 101"/>
                              <a:gd name="T5" fmla="*/ 0 h 20"/>
                              <a:gd name="T6" fmla="*/ 1 w 101"/>
                              <a:gd name="T7" fmla="*/ 2 h 20"/>
                              <a:gd name="T8" fmla="*/ 1 w 101"/>
                              <a:gd name="T9" fmla="*/ 6 h 20"/>
                              <a:gd name="T10" fmla="*/ 2 w 101"/>
                              <a:gd name="T11" fmla="*/ 10 h 20"/>
                              <a:gd name="T12" fmla="*/ 2 w 101"/>
                              <a:gd name="T13" fmla="*/ 12 h 20"/>
                              <a:gd name="T14" fmla="*/ 101 w 101"/>
                              <a:gd name="T15" fmla="*/ 20 h 20"/>
                              <a:gd name="T16" fmla="*/ 100 w 101"/>
                              <a:gd name="T17" fmla="*/ 16 h 20"/>
                              <a:gd name="T18" fmla="*/ 97 w 101"/>
                              <a:gd name="T19" fmla="*/ 12 h 20"/>
                              <a:gd name="T20" fmla="*/ 95 w 101"/>
                              <a:gd name="T21" fmla="*/ 10 h 20"/>
                              <a:gd name="T22" fmla="*/ 91 w 101"/>
                              <a:gd name="T23" fmla="*/ 7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1" h="20">
                                <a:moveTo>
                                  <a:pt x="91" y="7"/>
                                </a:moveTo>
                                <a:lnTo>
                                  <a:pt x="91" y="7"/>
                                </a:lnTo>
                                <a:lnTo>
                                  <a:pt x="0" y="0"/>
                                </a:lnTo>
                                <a:lnTo>
                                  <a:pt x="1" y="2"/>
                                </a:lnTo>
                                <a:lnTo>
                                  <a:pt x="1" y="6"/>
                                </a:lnTo>
                                <a:lnTo>
                                  <a:pt x="2" y="10"/>
                                </a:lnTo>
                                <a:lnTo>
                                  <a:pt x="2" y="12"/>
                                </a:lnTo>
                                <a:lnTo>
                                  <a:pt x="101" y="20"/>
                                </a:lnTo>
                                <a:lnTo>
                                  <a:pt x="100" y="16"/>
                                </a:lnTo>
                                <a:lnTo>
                                  <a:pt x="97" y="12"/>
                                </a:lnTo>
                                <a:lnTo>
                                  <a:pt x="95" y="10"/>
                                </a:lnTo>
                                <a:lnTo>
                                  <a:pt x="91" y="7"/>
                                </a:lnTo>
                                <a:close/>
                              </a:path>
                            </a:pathLst>
                          </a:custGeom>
                          <a:solidFill>
                            <a:srgbClr val="A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975"/>
                        <wps:cNvSpPr>
                          <a:spLocks/>
                        </wps:cNvSpPr>
                        <wps:spPr bwMode="auto">
                          <a:xfrm>
                            <a:off x="1842" y="4373"/>
                            <a:ext cx="107" cy="14"/>
                          </a:xfrm>
                          <a:custGeom>
                            <a:avLst/>
                            <a:gdLst>
                              <a:gd name="T0" fmla="*/ 0 w 107"/>
                              <a:gd name="T1" fmla="*/ 7 h 14"/>
                              <a:gd name="T2" fmla="*/ 4 w 107"/>
                              <a:gd name="T3" fmla="*/ 7 h 14"/>
                              <a:gd name="T4" fmla="*/ 14 w 107"/>
                              <a:gd name="T5" fmla="*/ 8 h 14"/>
                              <a:gd name="T6" fmla="*/ 28 w 107"/>
                              <a:gd name="T7" fmla="*/ 9 h 14"/>
                              <a:gd name="T8" fmla="*/ 44 w 107"/>
                              <a:gd name="T9" fmla="*/ 11 h 14"/>
                              <a:gd name="T10" fmla="*/ 60 w 107"/>
                              <a:gd name="T11" fmla="*/ 12 h 14"/>
                              <a:gd name="T12" fmla="*/ 75 w 107"/>
                              <a:gd name="T13" fmla="*/ 13 h 14"/>
                              <a:gd name="T14" fmla="*/ 86 w 107"/>
                              <a:gd name="T15" fmla="*/ 14 h 14"/>
                              <a:gd name="T16" fmla="*/ 90 w 107"/>
                              <a:gd name="T17" fmla="*/ 14 h 14"/>
                              <a:gd name="T18" fmla="*/ 95 w 107"/>
                              <a:gd name="T19" fmla="*/ 14 h 14"/>
                              <a:gd name="T20" fmla="*/ 100 w 107"/>
                              <a:gd name="T21" fmla="*/ 12 h 14"/>
                              <a:gd name="T22" fmla="*/ 104 w 107"/>
                              <a:gd name="T23" fmla="*/ 11 h 14"/>
                              <a:gd name="T24" fmla="*/ 107 w 107"/>
                              <a:gd name="T25" fmla="*/ 7 h 14"/>
                              <a:gd name="T26" fmla="*/ 7 w 107"/>
                              <a:gd name="T27" fmla="*/ 0 h 14"/>
                              <a:gd name="T28" fmla="*/ 6 w 107"/>
                              <a:gd name="T29" fmla="*/ 2 h 14"/>
                              <a:gd name="T30" fmla="*/ 5 w 107"/>
                              <a:gd name="T31" fmla="*/ 4 h 14"/>
                              <a:gd name="T32" fmla="*/ 2 w 107"/>
                              <a:gd name="T33" fmla="*/ 6 h 14"/>
                              <a:gd name="T34" fmla="*/ 0 w 107"/>
                              <a:gd name="T35" fmla="*/ 7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7" h="14">
                                <a:moveTo>
                                  <a:pt x="0" y="7"/>
                                </a:moveTo>
                                <a:lnTo>
                                  <a:pt x="4" y="7"/>
                                </a:lnTo>
                                <a:lnTo>
                                  <a:pt x="14" y="8"/>
                                </a:lnTo>
                                <a:lnTo>
                                  <a:pt x="28" y="9"/>
                                </a:lnTo>
                                <a:lnTo>
                                  <a:pt x="44" y="11"/>
                                </a:lnTo>
                                <a:lnTo>
                                  <a:pt x="60" y="12"/>
                                </a:lnTo>
                                <a:lnTo>
                                  <a:pt x="75" y="13"/>
                                </a:lnTo>
                                <a:lnTo>
                                  <a:pt x="86" y="14"/>
                                </a:lnTo>
                                <a:lnTo>
                                  <a:pt x="90" y="14"/>
                                </a:lnTo>
                                <a:lnTo>
                                  <a:pt x="95" y="14"/>
                                </a:lnTo>
                                <a:lnTo>
                                  <a:pt x="100" y="12"/>
                                </a:lnTo>
                                <a:lnTo>
                                  <a:pt x="104" y="11"/>
                                </a:lnTo>
                                <a:lnTo>
                                  <a:pt x="107" y="7"/>
                                </a:lnTo>
                                <a:lnTo>
                                  <a:pt x="7" y="0"/>
                                </a:lnTo>
                                <a:lnTo>
                                  <a:pt x="6" y="2"/>
                                </a:lnTo>
                                <a:lnTo>
                                  <a:pt x="5" y="4"/>
                                </a:lnTo>
                                <a:lnTo>
                                  <a:pt x="2" y="6"/>
                                </a:lnTo>
                                <a:lnTo>
                                  <a:pt x="0" y="7"/>
                                </a:lnTo>
                                <a:close/>
                              </a:path>
                            </a:pathLst>
                          </a:custGeom>
                          <a:solidFill>
                            <a:srgbClr val="66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976"/>
                        <wps:cNvSpPr>
                          <a:spLocks/>
                        </wps:cNvSpPr>
                        <wps:spPr bwMode="auto">
                          <a:xfrm>
                            <a:off x="1277" y="4178"/>
                            <a:ext cx="845" cy="719"/>
                          </a:xfrm>
                          <a:custGeom>
                            <a:avLst/>
                            <a:gdLst>
                              <a:gd name="T0" fmla="*/ 36 w 845"/>
                              <a:gd name="T1" fmla="*/ 0 h 719"/>
                              <a:gd name="T2" fmla="*/ 35 w 845"/>
                              <a:gd name="T3" fmla="*/ 5 h 719"/>
                              <a:gd name="T4" fmla="*/ 31 w 845"/>
                              <a:gd name="T5" fmla="*/ 17 h 719"/>
                              <a:gd name="T6" fmla="*/ 25 w 845"/>
                              <a:gd name="T7" fmla="*/ 38 h 719"/>
                              <a:gd name="T8" fmla="*/ 19 w 845"/>
                              <a:gd name="T9" fmla="*/ 65 h 719"/>
                              <a:gd name="T10" fmla="*/ 12 w 845"/>
                              <a:gd name="T11" fmla="*/ 97 h 719"/>
                              <a:gd name="T12" fmla="*/ 6 w 845"/>
                              <a:gd name="T13" fmla="*/ 135 h 719"/>
                              <a:gd name="T14" fmla="*/ 3 w 845"/>
                              <a:gd name="T15" fmla="*/ 177 h 719"/>
                              <a:gd name="T16" fmla="*/ 0 w 845"/>
                              <a:gd name="T17" fmla="*/ 223 h 719"/>
                              <a:gd name="T18" fmla="*/ 1 w 845"/>
                              <a:gd name="T19" fmla="*/ 271 h 719"/>
                              <a:gd name="T20" fmla="*/ 6 w 845"/>
                              <a:gd name="T21" fmla="*/ 320 h 719"/>
                              <a:gd name="T22" fmla="*/ 15 w 845"/>
                              <a:gd name="T23" fmla="*/ 370 h 719"/>
                              <a:gd name="T24" fmla="*/ 30 w 845"/>
                              <a:gd name="T25" fmla="*/ 419 h 719"/>
                              <a:gd name="T26" fmla="*/ 51 w 845"/>
                              <a:gd name="T27" fmla="*/ 468 h 719"/>
                              <a:gd name="T28" fmla="*/ 79 w 845"/>
                              <a:gd name="T29" fmla="*/ 515 h 719"/>
                              <a:gd name="T30" fmla="*/ 115 w 845"/>
                              <a:gd name="T31" fmla="*/ 560 h 719"/>
                              <a:gd name="T32" fmla="*/ 159 w 845"/>
                              <a:gd name="T33" fmla="*/ 600 h 719"/>
                              <a:gd name="T34" fmla="*/ 206 w 845"/>
                              <a:gd name="T35" fmla="*/ 632 h 719"/>
                              <a:gd name="T36" fmla="*/ 258 w 845"/>
                              <a:gd name="T37" fmla="*/ 660 h 719"/>
                              <a:gd name="T38" fmla="*/ 311 w 845"/>
                              <a:gd name="T39" fmla="*/ 679 h 719"/>
                              <a:gd name="T40" fmla="*/ 368 w 845"/>
                              <a:gd name="T41" fmla="*/ 695 h 719"/>
                              <a:gd name="T42" fmla="*/ 424 w 845"/>
                              <a:gd name="T43" fmla="*/ 706 h 719"/>
                              <a:gd name="T44" fmla="*/ 481 w 845"/>
                              <a:gd name="T45" fmla="*/ 714 h 719"/>
                              <a:gd name="T46" fmla="*/ 538 w 845"/>
                              <a:gd name="T47" fmla="*/ 717 h 719"/>
                              <a:gd name="T48" fmla="*/ 592 w 845"/>
                              <a:gd name="T49" fmla="*/ 719 h 719"/>
                              <a:gd name="T50" fmla="*/ 644 w 845"/>
                              <a:gd name="T51" fmla="*/ 717 h 719"/>
                              <a:gd name="T52" fmla="*/ 691 w 845"/>
                              <a:gd name="T53" fmla="*/ 715 h 719"/>
                              <a:gd name="T54" fmla="*/ 734 w 845"/>
                              <a:gd name="T55" fmla="*/ 711 h 719"/>
                              <a:gd name="T56" fmla="*/ 771 w 845"/>
                              <a:gd name="T57" fmla="*/ 708 h 719"/>
                              <a:gd name="T58" fmla="*/ 802 w 845"/>
                              <a:gd name="T59" fmla="*/ 703 h 719"/>
                              <a:gd name="T60" fmla="*/ 825 w 845"/>
                              <a:gd name="T61" fmla="*/ 699 h 719"/>
                              <a:gd name="T62" fmla="*/ 840 w 845"/>
                              <a:gd name="T63" fmla="*/ 697 h 719"/>
                              <a:gd name="T64" fmla="*/ 845 w 845"/>
                              <a:gd name="T65" fmla="*/ 695 h 719"/>
                              <a:gd name="T66" fmla="*/ 841 w 845"/>
                              <a:gd name="T67" fmla="*/ 694 h 719"/>
                              <a:gd name="T68" fmla="*/ 833 w 845"/>
                              <a:gd name="T69" fmla="*/ 690 h 719"/>
                              <a:gd name="T70" fmla="*/ 820 w 845"/>
                              <a:gd name="T71" fmla="*/ 683 h 719"/>
                              <a:gd name="T72" fmla="*/ 803 w 845"/>
                              <a:gd name="T73" fmla="*/ 673 h 719"/>
                              <a:gd name="T74" fmla="*/ 782 w 845"/>
                              <a:gd name="T75" fmla="*/ 660 h 719"/>
                              <a:gd name="T76" fmla="*/ 761 w 845"/>
                              <a:gd name="T77" fmla="*/ 643 h 719"/>
                              <a:gd name="T78" fmla="*/ 738 w 845"/>
                              <a:gd name="T79" fmla="*/ 624 h 719"/>
                              <a:gd name="T80" fmla="*/ 714 w 845"/>
                              <a:gd name="T81" fmla="*/ 600 h 719"/>
                              <a:gd name="T82" fmla="*/ 691 w 845"/>
                              <a:gd name="T83" fmla="*/ 572 h 719"/>
                              <a:gd name="T84" fmla="*/ 670 w 845"/>
                              <a:gd name="T85" fmla="*/ 541 h 719"/>
                              <a:gd name="T86" fmla="*/ 651 w 845"/>
                              <a:gd name="T87" fmla="*/ 505 h 719"/>
                              <a:gd name="T88" fmla="*/ 635 w 845"/>
                              <a:gd name="T89" fmla="*/ 466 h 719"/>
                              <a:gd name="T90" fmla="*/ 624 w 845"/>
                              <a:gd name="T91" fmla="*/ 421 h 719"/>
                              <a:gd name="T92" fmla="*/ 618 w 845"/>
                              <a:gd name="T93" fmla="*/ 373 h 719"/>
                              <a:gd name="T94" fmla="*/ 618 w 845"/>
                              <a:gd name="T95" fmla="*/ 319 h 719"/>
                              <a:gd name="T96" fmla="*/ 625 w 845"/>
                              <a:gd name="T97" fmla="*/ 261 h 719"/>
                              <a:gd name="T98" fmla="*/ 517 w 845"/>
                              <a:gd name="T99" fmla="*/ 261 h 719"/>
                              <a:gd name="T100" fmla="*/ 36 w 845"/>
                              <a:gd name="T101"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5" h="719">
                                <a:moveTo>
                                  <a:pt x="36" y="0"/>
                                </a:moveTo>
                                <a:lnTo>
                                  <a:pt x="35" y="5"/>
                                </a:lnTo>
                                <a:lnTo>
                                  <a:pt x="31" y="17"/>
                                </a:lnTo>
                                <a:lnTo>
                                  <a:pt x="25" y="38"/>
                                </a:lnTo>
                                <a:lnTo>
                                  <a:pt x="19" y="65"/>
                                </a:lnTo>
                                <a:lnTo>
                                  <a:pt x="12" y="97"/>
                                </a:lnTo>
                                <a:lnTo>
                                  <a:pt x="6" y="135"/>
                                </a:lnTo>
                                <a:lnTo>
                                  <a:pt x="3" y="177"/>
                                </a:lnTo>
                                <a:lnTo>
                                  <a:pt x="0" y="223"/>
                                </a:lnTo>
                                <a:lnTo>
                                  <a:pt x="1" y="271"/>
                                </a:lnTo>
                                <a:lnTo>
                                  <a:pt x="6" y="320"/>
                                </a:lnTo>
                                <a:lnTo>
                                  <a:pt x="15" y="370"/>
                                </a:lnTo>
                                <a:lnTo>
                                  <a:pt x="30" y="419"/>
                                </a:lnTo>
                                <a:lnTo>
                                  <a:pt x="51" y="468"/>
                                </a:lnTo>
                                <a:lnTo>
                                  <a:pt x="79" y="515"/>
                                </a:lnTo>
                                <a:lnTo>
                                  <a:pt x="115" y="560"/>
                                </a:lnTo>
                                <a:lnTo>
                                  <a:pt x="159" y="600"/>
                                </a:lnTo>
                                <a:lnTo>
                                  <a:pt x="206" y="632"/>
                                </a:lnTo>
                                <a:lnTo>
                                  <a:pt x="258" y="660"/>
                                </a:lnTo>
                                <a:lnTo>
                                  <a:pt x="311" y="679"/>
                                </a:lnTo>
                                <a:lnTo>
                                  <a:pt x="368" y="695"/>
                                </a:lnTo>
                                <a:lnTo>
                                  <a:pt x="424" y="706"/>
                                </a:lnTo>
                                <a:lnTo>
                                  <a:pt x="481" y="714"/>
                                </a:lnTo>
                                <a:lnTo>
                                  <a:pt x="538" y="717"/>
                                </a:lnTo>
                                <a:lnTo>
                                  <a:pt x="592" y="719"/>
                                </a:lnTo>
                                <a:lnTo>
                                  <a:pt x="644" y="717"/>
                                </a:lnTo>
                                <a:lnTo>
                                  <a:pt x="691" y="715"/>
                                </a:lnTo>
                                <a:lnTo>
                                  <a:pt x="734" y="711"/>
                                </a:lnTo>
                                <a:lnTo>
                                  <a:pt x="771" y="708"/>
                                </a:lnTo>
                                <a:lnTo>
                                  <a:pt x="802" y="703"/>
                                </a:lnTo>
                                <a:lnTo>
                                  <a:pt x="825" y="699"/>
                                </a:lnTo>
                                <a:lnTo>
                                  <a:pt x="840" y="697"/>
                                </a:lnTo>
                                <a:lnTo>
                                  <a:pt x="845" y="695"/>
                                </a:lnTo>
                                <a:lnTo>
                                  <a:pt x="841" y="694"/>
                                </a:lnTo>
                                <a:lnTo>
                                  <a:pt x="833" y="690"/>
                                </a:lnTo>
                                <a:lnTo>
                                  <a:pt x="820" y="683"/>
                                </a:lnTo>
                                <a:lnTo>
                                  <a:pt x="803" y="673"/>
                                </a:lnTo>
                                <a:lnTo>
                                  <a:pt x="782" y="660"/>
                                </a:lnTo>
                                <a:lnTo>
                                  <a:pt x="761" y="643"/>
                                </a:lnTo>
                                <a:lnTo>
                                  <a:pt x="738" y="624"/>
                                </a:lnTo>
                                <a:lnTo>
                                  <a:pt x="714" y="600"/>
                                </a:lnTo>
                                <a:lnTo>
                                  <a:pt x="691" y="572"/>
                                </a:lnTo>
                                <a:lnTo>
                                  <a:pt x="670" y="541"/>
                                </a:lnTo>
                                <a:lnTo>
                                  <a:pt x="651" y="505"/>
                                </a:lnTo>
                                <a:lnTo>
                                  <a:pt x="635" y="466"/>
                                </a:lnTo>
                                <a:lnTo>
                                  <a:pt x="624" y="421"/>
                                </a:lnTo>
                                <a:lnTo>
                                  <a:pt x="618" y="373"/>
                                </a:lnTo>
                                <a:lnTo>
                                  <a:pt x="618" y="319"/>
                                </a:lnTo>
                                <a:lnTo>
                                  <a:pt x="625" y="261"/>
                                </a:lnTo>
                                <a:lnTo>
                                  <a:pt x="517" y="26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977"/>
                        <wps:cNvSpPr>
                          <a:spLocks/>
                        </wps:cNvSpPr>
                        <wps:spPr bwMode="auto">
                          <a:xfrm>
                            <a:off x="1810" y="4448"/>
                            <a:ext cx="83" cy="286"/>
                          </a:xfrm>
                          <a:custGeom>
                            <a:avLst/>
                            <a:gdLst>
                              <a:gd name="T0" fmla="*/ 65 w 83"/>
                              <a:gd name="T1" fmla="*/ 228 h 286"/>
                              <a:gd name="T2" fmla="*/ 71 w 83"/>
                              <a:gd name="T3" fmla="*/ 229 h 286"/>
                              <a:gd name="T4" fmla="*/ 76 w 83"/>
                              <a:gd name="T5" fmla="*/ 229 h 286"/>
                              <a:gd name="T6" fmla="*/ 80 w 83"/>
                              <a:gd name="T7" fmla="*/ 229 h 286"/>
                              <a:gd name="T8" fmla="*/ 83 w 83"/>
                              <a:gd name="T9" fmla="*/ 228 h 286"/>
                              <a:gd name="T10" fmla="*/ 70 w 83"/>
                              <a:gd name="T11" fmla="*/ 181 h 286"/>
                              <a:gd name="T12" fmla="*/ 63 w 83"/>
                              <a:gd name="T13" fmla="*/ 128 h 286"/>
                              <a:gd name="T14" fmla="*/ 62 w 83"/>
                              <a:gd name="T15" fmla="*/ 68 h 286"/>
                              <a:gd name="T16" fmla="*/ 69 w 83"/>
                              <a:gd name="T17" fmla="*/ 0 h 286"/>
                              <a:gd name="T18" fmla="*/ 5 w 83"/>
                              <a:gd name="T19" fmla="*/ 0 h 286"/>
                              <a:gd name="T20" fmla="*/ 4 w 83"/>
                              <a:gd name="T21" fmla="*/ 7 h 286"/>
                              <a:gd name="T22" fmla="*/ 2 w 83"/>
                              <a:gd name="T23" fmla="*/ 27 h 286"/>
                              <a:gd name="T24" fmla="*/ 0 w 83"/>
                              <a:gd name="T25" fmla="*/ 58 h 286"/>
                              <a:gd name="T26" fmla="*/ 0 w 83"/>
                              <a:gd name="T27" fmla="*/ 96 h 286"/>
                              <a:gd name="T28" fmla="*/ 2 w 83"/>
                              <a:gd name="T29" fmla="*/ 140 h 286"/>
                              <a:gd name="T30" fmla="*/ 7 w 83"/>
                              <a:gd name="T31" fmla="*/ 188 h 286"/>
                              <a:gd name="T32" fmla="*/ 18 w 83"/>
                              <a:gd name="T33" fmla="*/ 238 h 286"/>
                              <a:gd name="T34" fmla="*/ 34 w 83"/>
                              <a:gd name="T35" fmla="*/ 286 h 286"/>
                              <a:gd name="T36" fmla="*/ 44 w 83"/>
                              <a:gd name="T37" fmla="*/ 277 h 286"/>
                              <a:gd name="T38" fmla="*/ 48 w 83"/>
                              <a:gd name="T39" fmla="*/ 266 h 286"/>
                              <a:gd name="T40" fmla="*/ 48 w 83"/>
                              <a:gd name="T41" fmla="*/ 255 h 286"/>
                              <a:gd name="T42" fmla="*/ 46 w 83"/>
                              <a:gd name="T43" fmla="*/ 245 h 286"/>
                              <a:gd name="T44" fmla="*/ 44 w 83"/>
                              <a:gd name="T45" fmla="*/ 235 h 286"/>
                              <a:gd name="T46" fmla="*/ 46 w 83"/>
                              <a:gd name="T47" fmla="*/ 229 h 286"/>
                              <a:gd name="T48" fmla="*/ 52 w 83"/>
                              <a:gd name="T49" fmla="*/ 227 h 286"/>
                              <a:gd name="T50" fmla="*/ 65 w 83"/>
                              <a:gd name="T51" fmla="*/ 228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3" h="286">
                                <a:moveTo>
                                  <a:pt x="65" y="228"/>
                                </a:moveTo>
                                <a:lnTo>
                                  <a:pt x="71" y="229"/>
                                </a:lnTo>
                                <a:lnTo>
                                  <a:pt x="76" y="229"/>
                                </a:lnTo>
                                <a:lnTo>
                                  <a:pt x="80" y="229"/>
                                </a:lnTo>
                                <a:lnTo>
                                  <a:pt x="83" y="228"/>
                                </a:lnTo>
                                <a:lnTo>
                                  <a:pt x="70" y="181"/>
                                </a:lnTo>
                                <a:lnTo>
                                  <a:pt x="63" y="128"/>
                                </a:lnTo>
                                <a:lnTo>
                                  <a:pt x="62" y="68"/>
                                </a:lnTo>
                                <a:lnTo>
                                  <a:pt x="69" y="0"/>
                                </a:lnTo>
                                <a:lnTo>
                                  <a:pt x="5" y="0"/>
                                </a:lnTo>
                                <a:lnTo>
                                  <a:pt x="4" y="7"/>
                                </a:lnTo>
                                <a:lnTo>
                                  <a:pt x="2" y="27"/>
                                </a:lnTo>
                                <a:lnTo>
                                  <a:pt x="0" y="58"/>
                                </a:lnTo>
                                <a:lnTo>
                                  <a:pt x="0" y="96"/>
                                </a:lnTo>
                                <a:lnTo>
                                  <a:pt x="2" y="140"/>
                                </a:lnTo>
                                <a:lnTo>
                                  <a:pt x="7" y="188"/>
                                </a:lnTo>
                                <a:lnTo>
                                  <a:pt x="18" y="238"/>
                                </a:lnTo>
                                <a:lnTo>
                                  <a:pt x="34" y="286"/>
                                </a:lnTo>
                                <a:lnTo>
                                  <a:pt x="44" y="277"/>
                                </a:lnTo>
                                <a:lnTo>
                                  <a:pt x="48" y="266"/>
                                </a:lnTo>
                                <a:lnTo>
                                  <a:pt x="48" y="255"/>
                                </a:lnTo>
                                <a:lnTo>
                                  <a:pt x="46" y="245"/>
                                </a:lnTo>
                                <a:lnTo>
                                  <a:pt x="44" y="235"/>
                                </a:lnTo>
                                <a:lnTo>
                                  <a:pt x="46" y="229"/>
                                </a:lnTo>
                                <a:lnTo>
                                  <a:pt x="52" y="227"/>
                                </a:lnTo>
                                <a:lnTo>
                                  <a:pt x="65" y="228"/>
                                </a:lnTo>
                                <a:close/>
                              </a:path>
                            </a:pathLst>
                          </a:custGeom>
                          <a:solidFill>
                            <a:srgbClr val="9E3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978"/>
                        <wps:cNvSpPr>
                          <a:spLocks/>
                        </wps:cNvSpPr>
                        <wps:spPr bwMode="auto">
                          <a:xfrm>
                            <a:off x="1301" y="4202"/>
                            <a:ext cx="520" cy="582"/>
                          </a:xfrm>
                          <a:custGeom>
                            <a:avLst/>
                            <a:gdLst>
                              <a:gd name="T0" fmla="*/ 483 w 520"/>
                              <a:gd name="T1" fmla="*/ 237 h 582"/>
                              <a:gd name="T2" fmla="*/ 27 w 520"/>
                              <a:gd name="T3" fmla="*/ 0 h 582"/>
                              <a:gd name="T4" fmla="*/ 11 w 520"/>
                              <a:gd name="T5" fmla="*/ 83 h 582"/>
                              <a:gd name="T6" fmla="*/ 1 w 520"/>
                              <a:gd name="T7" fmla="*/ 157 h 582"/>
                              <a:gd name="T8" fmla="*/ 0 w 520"/>
                              <a:gd name="T9" fmla="*/ 226 h 582"/>
                              <a:gd name="T10" fmla="*/ 5 w 520"/>
                              <a:gd name="T11" fmla="*/ 288 h 582"/>
                              <a:gd name="T12" fmla="*/ 12 w 520"/>
                              <a:gd name="T13" fmla="*/ 275 h 582"/>
                              <a:gd name="T14" fmla="*/ 21 w 520"/>
                              <a:gd name="T15" fmla="*/ 270 h 582"/>
                              <a:gd name="T16" fmla="*/ 30 w 520"/>
                              <a:gd name="T17" fmla="*/ 273 h 582"/>
                              <a:gd name="T18" fmla="*/ 42 w 520"/>
                              <a:gd name="T19" fmla="*/ 280 h 582"/>
                              <a:gd name="T20" fmla="*/ 53 w 520"/>
                              <a:gd name="T21" fmla="*/ 293 h 582"/>
                              <a:gd name="T22" fmla="*/ 61 w 520"/>
                              <a:gd name="T23" fmla="*/ 309 h 582"/>
                              <a:gd name="T24" fmla="*/ 70 w 520"/>
                              <a:gd name="T25" fmla="*/ 328 h 582"/>
                              <a:gd name="T26" fmla="*/ 75 w 520"/>
                              <a:gd name="T27" fmla="*/ 352 h 582"/>
                              <a:gd name="T28" fmla="*/ 81 w 520"/>
                              <a:gd name="T29" fmla="*/ 377 h 582"/>
                              <a:gd name="T30" fmla="*/ 88 w 520"/>
                              <a:gd name="T31" fmla="*/ 393 h 582"/>
                              <a:gd name="T32" fmla="*/ 98 w 520"/>
                              <a:gd name="T33" fmla="*/ 400 h 582"/>
                              <a:gd name="T34" fmla="*/ 108 w 520"/>
                              <a:gd name="T35" fmla="*/ 401 h 582"/>
                              <a:gd name="T36" fmla="*/ 117 w 520"/>
                              <a:gd name="T37" fmla="*/ 395 h 582"/>
                              <a:gd name="T38" fmla="*/ 125 w 520"/>
                              <a:gd name="T39" fmla="*/ 384 h 582"/>
                              <a:gd name="T40" fmla="*/ 132 w 520"/>
                              <a:gd name="T41" fmla="*/ 365 h 582"/>
                              <a:gd name="T42" fmla="*/ 135 w 520"/>
                              <a:gd name="T43" fmla="*/ 343 h 582"/>
                              <a:gd name="T44" fmla="*/ 139 w 520"/>
                              <a:gd name="T45" fmla="*/ 323 h 582"/>
                              <a:gd name="T46" fmla="*/ 148 w 520"/>
                              <a:gd name="T47" fmla="*/ 312 h 582"/>
                              <a:gd name="T48" fmla="*/ 157 w 520"/>
                              <a:gd name="T49" fmla="*/ 311 h 582"/>
                              <a:gd name="T50" fmla="*/ 169 w 520"/>
                              <a:gd name="T51" fmla="*/ 320 h 582"/>
                              <a:gd name="T52" fmla="*/ 181 w 520"/>
                              <a:gd name="T53" fmla="*/ 338 h 582"/>
                              <a:gd name="T54" fmla="*/ 192 w 520"/>
                              <a:gd name="T55" fmla="*/ 367 h 582"/>
                              <a:gd name="T56" fmla="*/ 202 w 520"/>
                              <a:gd name="T57" fmla="*/ 406 h 582"/>
                              <a:gd name="T58" fmla="*/ 209 w 520"/>
                              <a:gd name="T59" fmla="*/ 455 h 582"/>
                              <a:gd name="T60" fmla="*/ 217 w 520"/>
                              <a:gd name="T61" fmla="*/ 473 h 582"/>
                              <a:gd name="T62" fmla="*/ 233 w 520"/>
                              <a:gd name="T63" fmla="*/ 484 h 582"/>
                              <a:gd name="T64" fmla="*/ 255 w 520"/>
                              <a:gd name="T65" fmla="*/ 490 h 582"/>
                              <a:gd name="T66" fmla="*/ 281 w 520"/>
                              <a:gd name="T67" fmla="*/ 491 h 582"/>
                              <a:gd name="T68" fmla="*/ 307 w 520"/>
                              <a:gd name="T69" fmla="*/ 488 h 582"/>
                              <a:gd name="T70" fmla="*/ 329 w 520"/>
                              <a:gd name="T71" fmla="*/ 478 h 582"/>
                              <a:gd name="T72" fmla="*/ 346 w 520"/>
                              <a:gd name="T73" fmla="*/ 463 h 582"/>
                              <a:gd name="T74" fmla="*/ 354 w 520"/>
                              <a:gd name="T75" fmla="*/ 443 h 582"/>
                              <a:gd name="T76" fmla="*/ 357 w 520"/>
                              <a:gd name="T77" fmla="*/ 427 h 582"/>
                              <a:gd name="T78" fmla="*/ 365 w 520"/>
                              <a:gd name="T79" fmla="*/ 423 h 582"/>
                              <a:gd name="T80" fmla="*/ 376 w 520"/>
                              <a:gd name="T81" fmla="*/ 430 h 582"/>
                              <a:gd name="T82" fmla="*/ 388 w 520"/>
                              <a:gd name="T83" fmla="*/ 444 h 582"/>
                              <a:gd name="T84" fmla="*/ 403 w 520"/>
                              <a:gd name="T85" fmla="*/ 465 h 582"/>
                              <a:gd name="T86" fmla="*/ 420 w 520"/>
                              <a:gd name="T87" fmla="*/ 491 h 582"/>
                              <a:gd name="T88" fmla="*/ 440 w 520"/>
                              <a:gd name="T89" fmla="*/ 520 h 582"/>
                              <a:gd name="T90" fmla="*/ 460 w 520"/>
                              <a:gd name="T91" fmla="*/ 549 h 582"/>
                              <a:gd name="T92" fmla="*/ 473 w 520"/>
                              <a:gd name="T93" fmla="*/ 566 h 582"/>
                              <a:gd name="T94" fmla="*/ 484 w 520"/>
                              <a:gd name="T95" fmla="*/ 578 h 582"/>
                              <a:gd name="T96" fmla="*/ 493 w 520"/>
                              <a:gd name="T97" fmla="*/ 582 h 582"/>
                              <a:gd name="T98" fmla="*/ 500 w 520"/>
                              <a:gd name="T99" fmla="*/ 582 h 582"/>
                              <a:gd name="T100" fmla="*/ 506 w 520"/>
                              <a:gd name="T101" fmla="*/ 578 h 582"/>
                              <a:gd name="T102" fmla="*/ 511 w 520"/>
                              <a:gd name="T103" fmla="*/ 571 h 582"/>
                              <a:gd name="T104" fmla="*/ 516 w 520"/>
                              <a:gd name="T105" fmla="*/ 563 h 582"/>
                              <a:gd name="T106" fmla="*/ 520 w 520"/>
                              <a:gd name="T107" fmla="*/ 554 h 582"/>
                              <a:gd name="T108" fmla="*/ 499 w 520"/>
                              <a:gd name="T109" fmla="*/ 501 h 582"/>
                              <a:gd name="T110" fmla="*/ 486 w 520"/>
                              <a:gd name="T111" fmla="*/ 447 h 582"/>
                              <a:gd name="T112" fmla="*/ 478 w 520"/>
                              <a:gd name="T113" fmla="*/ 394 h 582"/>
                              <a:gd name="T114" fmla="*/ 476 w 520"/>
                              <a:gd name="T115" fmla="*/ 344 h 582"/>
                              <a:gd name="T116" fmla="*/ 477 w 520"/>
                              <a:gd name="T117" fmla="*/ 301 h 582"/>
                              <a:gd name="T118" fmla="*/ 479 w 520"/>
                              <a:gd name="T119" fmla="*/ 268 h 582"/>
                              <a:gd name="T120" fmla="*/ 482 w 520"/>
                              <a:gd name="T121" fmla="*/ 245 h 582"/>
                              <a:gd name="T122" fmla="*/ 483 w 520"/>
                              <a:gd name="T123" fmla="*/ 237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20" h="582">
                                <a:moveTo>
                                  <a:pt x="483" y="237"/>
                                </a:moveTo>
                                <a:lnTo>
                                  <a:pt x="27" y="0"/>
                                </a:lnTo>
                                <a:lnTo>
                                  <a:pt x="11" y="83"/>
                                </a:lnTo>
                                <a:lnTo>
                                  <a:pt x="1" y="157"/>
                                </a:lnTo>
                                <a:lnTo>
                                  <a:pt x="0" y="226"/>
                                </a:lnTo>
                                <a:lnTo>
                                  <a:pt x="5" y="288"/>
                                </a:lnTo>
                                <a:lnTo>
                                  <a:pt x="12" y="275"/>
                                </a:lnTo>
                                <a:lnTo>
                                  <a:pt x="21" y="270"/>
                                </a:lnTo>
                                <a:lnTo>
                                  <a:pt x="30" y="273"/>
                                </a:lnTo>
                                <a:lnTo>
                                  <a:pt x="42" y="280"/>
                                </a:lnTo>
                                <a:lnTo>
                                  <a:pt x="53" y="293"/>
                                </a:lnTo>
                                <a:lnTo>
                                  <a:pt x="61" y="309"/>
                                </a:lnTo>
                                <a:lnTo>
                                  <a:pt x="70" y="328"/>
                                </a:lnTo>
                                <a:lnTo>
                                  <a:pt x="75" y="352"/>
                                </a:lnTo>
                                <a:lnTo>
                                  <a:pt x="81" y="377"/>
                                </a:lnTo>
                                <a:lnTo>
                                  <a:pt x="88" y="393"/>
                                </a:lnTo>
                                <a:lnTo>
                                  <a:pt x="98" y="400"/>
                                </a:lnTo>
                                <a:lnTo>
                                  <a:pt x="108" y="401"/>
                                </a:lnTo>
                                <a:lnTo>
                                  <a:pt x="117" y="395"/>
                                </a:lnTo>
                                <a:lnTo>
                                  <a:pt x="125" y="384"/>
                                </a:lnTo>
                                <a:lnTo>
                                  <a:pt x="132" y="365"/>
                                </a:lnTo>
                                <a:lnTo>
                                  <a:pt x="135" y="343"/>
                                </a:lnTo>
                                <a:lnTo>
                                  <a:pt x="139" y="323"/>
                                </a:lnTo>
                                <a:lnTo>
                                  <a:pt x="148" y="312"/>
                                </a:lnTo>
                                <a:lnTo>
                                  <a:pt x="157" y="311"/>
                                </a:lnTo>
                                <a:lnTo>
                                  <a:pt x="169" y="320"/>
                                </a:lnTo>
                                <a:lnTo>
                                  <a:pt x="181" y="338"/>
                                </a:lnTo>
                                <a:lnTo>
                                  <a:pt x="192" y="367"/>
                                </a:lnTo>
                                <a:lnTo>
                                  <a:pt x="202" y="406"/>
                                </a:lnTo>
                                <a:lnTo>
                                  <a:pt x="209" y="455"/>
                                </a:lnTo>
                                <a:lnTo>
                                  <a:pt x="217" y="473"/>
                                </a:lnTo>
                                <a:lnTo>
                                  <a:pt x="233" y="484"/>
                                </a:lnTo>
                                <a:lnTo>
                                  <a:pt x="255" y="490"/>
                                </a:lnTo>
                                <a:lnTo>
                                  <a:pt x="281" y="491"/>
                                </a:lnTo>
                                <a:lnTo>
                                  <a:pt x="307" y="488"/>
                                </a:lnTo>
                                <a:lnTo>
                                  <a:pt x="329" y="478"/>
                                </a:lnTo>
                                <a:lnTo>
                                  <a:pt x="346" y="463"/>
                                </a:lnTo>
                                <a:lnTo>
                                  <a:pt x="354" y="443"/>
                                </a:lnTo>
                                <a:lnTo>
                                  <a:pt x="357" y="427"/>
                                </a:lnTo>
                                <a:lnTo>
                                  <a:pt x="365" y="423"/>
                                </a:lnTo>
                                <a:lnTo>
                                  <a:pt x="376" y="430"/>
                                </a:lnTo>
                                <a:lnTo>
                                  <a:pt x="388" y="444"/>
                                </a:lnTo>
                                <a:lnTo>
                                  <a:pt x="403" y="465"/>
                                </a:lnTo>
                                <a:lnTo>
                                  <a:pt x="420" y="491"/>
                                </a:lnTo>
                                <a:lnTo>
                                  <a:pt x="440" y="520"/>
                                </a:lnTo>
                                <a:lnTo>
                                  <a:pt x="460" y="549"/>
                                </a:lnTo>
                                <a:lnTo>
                                  <a:pt x="473" y="566"/>
                                </a:lnTo>
                                <a:lnTo>
                                  <a:pt x="484" y="578"/>
                                </a:lnTo>
                                <a:lnTo>
                                  <a:pt x="493" y="582"/>
                                </a:lnTo>
                                <a:lnTo>
                                  <a:pt x="500" y="582"/>
                                </a:lnTo>
                                <a:lnTo>
                                  <a:pt x="506" y="578"/>
                                </a:lnTo>
                                <a:lnTo>
                                  <a:pt x="511" y="571"/>
                                </a:lnTo>
                                <a:lnTo>
                                  <a:pt x="516" y="563"/>
                                </a:lnTo>
                                <a:lnTo>
                                  <a:pt x="520" y="554"/>
                                </a:lnTo>
                                <a:lnTo>
                                  <a:pt x="499" y="501"/>
                                </a:lnTo>
                                <a:lnTo>
                                  <a:pt x="486" y="447"/>
                                </a:lnTo>
                                <a:lnTo>
                                  <a:pt x="478" y="394"/>
                                </a:lnTo>
                                <a:lnTo>
                                  <a:pt x="476" y="344"/>
                                </a:lnTo>
                                <a:lnTo>
                                  <a:pt x="477" y="301"/>
                                </a:lnTo>
                                <a:lnTo>
                                  <a:pt x="479" y="268"/>
                                </a:lnTo>
                                <a:lnTo>
                                  <a:pt x="482" y="245"/>
                                </a:lnTo>
                                <a:lnTo>
                                  <a:pt x="483" y="237"/>
                                </a:lnTo>
                                <a:close/>
                              </a:path>
                            </a:pathLst>
                          </a:custGeom>
                          <a:solidFill>
                            <a:srgbClr val="B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979"/>
                        <wps:cNvSpPr>
                          <a:spLocks/>
                        </wps:cNvSpPr>
                        <wps:spPr bwMode="auto">
                          <a:xfrm>
                            <a:off x="1340" y="4211"/>
                            <a:ext cx="42" cy="216"/>
                          </a:xfrm>
                          <a:custGeom>
                            <a:avLst/>
                            <a:gdLst>
                              <a:gd name="T0" fmla="*/ 27 w 42"/>
                              <a:gd name="T1" fmla="*/ 0 h 216"/>
                              <a:gd name="T2" fmla="*/ 26 w 42"/>
                              <a:gd name="T3" fmla="*/ 5 h 216"/>
                              <a:gd name="T4" fmla="*/ 21 w 42"/>
                              <a:gd name="T5" fmla="*/ 21 h 216"/>
                              <a:gd name="T6" fmla="*/ 16 w 42"/>
                              <a:gd name="T7" fmla="*/ 43 h 216"/>
                              <a:gd name="T8" fmla="*/ 10 w 42"/>
                              <a:gd name="T9" fmla="*/ 73 h 216"/>
                              <a:gd name="T10" fmla="*/ 5 w 42"/>
                              <a:gd name="T11" fmla="*/ 106 h 216"/>
                              <a:gd name="T12" fmla="*/ 1 w 42"/>
                              <a:gd name="T13" fmla="*/ 143 h 216"/>
                              <a:gd name="T14" fmla="*/ 0 w 42"/>
                              <a:gd name="T15" fmla="*/ 180 h 216"/>
                              <a:gd name="T16" fmla="*/ 3 w 42"/>
                              <a:gd name="T17" fmla="*/ 216 h 216"/>
                              <a:gd name="T18" fmla="*/ 3 w 42"/>
                              <a:gd name="T19" fmla="*/ 210 h 216"/>
                              <a:gd name="T20" fmla="*/ 4 w 42"/>
                              <a:gd name="T21" fmla="*/ 191 h 216"/>
                              <a:gd name="T22" fmla="*/ 5 w 42"/>
                              <a:gd name="T23" fmla="*/ 164 h 216"/>
                              <a:gd name="T24" fmla="*/ 9 w 42"/>
                              <a:gd name="T25" fmla="*/ 132 h 216"/>
                              <a:gd name="T26" fmla="*/ 14 w 42"/>
                              <a:gd name="T27" fmla="*/ 97 h 216"/>
                              <a:gd name="T28" fmla="*/ 21 w 42"/>
                              <a:gd name="T29" fmla="*/ 63 h 216"/>
                              <a:gd name="T30" fmla="*/ 30 w 42"/>
                              <a:gd name="T31" fmla="*/ 31 h 216"/>
                              <a:gd name="T32" fmla="*/ 42 w 42"/>
                              <a:gd name="T33" fmla="*/ 6 h 216"/>
                              <a:gd name="T34" fmla="*/ 27 w 42"/>
                              <a:gd name="T35"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2" h="216">
                                <a:moveTo>
                                  <a:pt x="27" y="0"/>
                                </a:moveTo>
                                <a:lnTo>
                                  <a:pt x="26" y="5"/>
                                </a:lnTo>
                                <a:lnTo>
                                  <a:pt x="21" y="21"/>
                                </a:lnTo>
                                <a:lnTo>
                                  <a:pt x="16" y="43"/>
                                </a:lnTo>
                                <a:lnTo>
                                  <a:pt x="10" y="73"/>
                                </a:lnTo>
                                <a:lnTo>
                                  <a:pt x="5" y="106"/>
                                </a:lnTo>
                                <a:lnTo>
                                  <a:pt x="1" y="143"/>
                                </a:lnTo>
                                <a:lnTo>
                                  <a:pt x="0" y="180"/>
                                </a:lnTo>
                                <a:lnTo>
                                  <a:pt x="3" y="216"/>
                                </a:lnTo>
                                <a:lnTo>
                                  <a:pt x="3" y="210"/>
                                </a:lnTo>
                                <a:lnTo>
                                  <a:pt x="4" y="191"/>
                                </a:lnTo>
                                <a:lnTo>
                                  <a:pt x="5" y="164"/>
                                </a:lnTo>
                                <a:lnTo>
                                  <a:pt x="9" y="132"/>
                                </a:lnTo>
                                <a:lnTo>
                                  <a:pt x="14" y="97"/>
                                </a:lnTo>
                                <a:lnTo>
                                  <a:pt x="21" y="63"/>
                                </a:lnTo>
                                <a:lnTo>
                                  <a:pt x="30" y="31"/>
                                </a:lnTo>
                                <a:lnTo>
                                  <a:pt x="42" y="6"/>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980"/>
                        <wps:cNvSpPr>
                          <a:spLocks/>
                        </wps:cNvSpPr>
                        <wps:spPr bwMode="auto">
                          <a:xfrm>
                            <a:off x="1391" y="4229"/>
                            <a:ext cx="28" cy="329"/>
                          </a:xfrm>
                          <a:custGeom>
                            <a:avLst/>
                            <a:gdLst>
                              <a:gd name="T0" fmla="*/ 16 w 28"/>
                              <a:gd name="T1" fmla="*/ 0 h 329"/>
                              <a:gd name="T2" fmla="*/ 14 w 28"/>
                              <a:gd name="T3" fmla="*/ 7 h 329"/>
                              <a:gd name="T4" fmla="*/ 11 w 28"/>
                              <a:gd name="T5" fmla="*/ 24 h 329"/>
                              <a:gd name="T6" fmla="*/ 6 w 28"/>
                              <a:gd name="T7" fmla="*/ 52 h 329"/>
                              <a:gd name="T8" fmla="*/ 2 w 28"/>
                              <a:gd name="T9" fmla="*/ 91 h 329"/>
                              <a:gd name="T10" fmla="*/ 0 w 28"/>
                              <a:gd name="T11" fmla="*/ 139 h 329"/>
                              <a:gd name="T12" fmla="*/ 0 w 28"/>
                              <a:gd name="T13" fmla="*/ 194 h 329"/>
                              <a:gd name="T14" fmla="*/ 5 w 28"/>
                              <a:gd name="T15" fmla="*/ 258 h 329"/>
                              <a:gd name="T16" fmla="*/ 16 w 28"/>
                              <a:gd name="T17" fmla="*/ 329 h 329"/>
                              <a:gd name="T18" fmla="*/ 14 w 28"/>
                              <a:gd name="T19" fmla="*/ 321 h 329"/>
                              <a:gd name="T20" fmla="*/ 12 w 28"/>
                              <a:gd name="T21" fmla="*/ 299 h 329"/>
                              <a:gd name="T22" fmla="*/ 9 w 28"/>
                              <a:gd name="T23" fmla="*/ 266 h 329"/>
                              <a:gd name="T24" fmla="*/ 8 w 28"/>
                              <a:gd name="T25" fmla="*/ 224 h 329"/>
                              <a:gd name="T26" fmla="*/ 8 w 28"/>
                              <a:gd name="T27" fmla="*/ 174 h 329"/>
                              <a:gd name="T28" fmla="*/ 11 w 28"/>
                              <a:gd name="T29" fmla="*/ 120 h 329"/>
                              <a:gd name="T30" fmla="*/ 17 w 28"/>
                              <a:gd name="T31" fmla="*/ 63 h 329"/>
                              <a:gd name="T32" fmla="*/ 28 w 28"/>
                              <a:gd name="T33" fmla="*/ 7 h 329"/>
                              <a:gd name="T34" fmla="*/ 16 w 28"/>
                              <a:gd name="T35" fmla="*/ 0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329">
                                <a:moveTo>
                                  <a:pt x="16" y="0"/>
                                </a:moveTo>
                                <a:lnTo>
                                  <a:pt x="14" y="7"/>
                                </a:lnTo>
                                <a:lnTo>
                                  <a:pt x="11" y="24"/>
                                </a:lnTo>
                                <a:lnTo>
                                  <a:pt x="6" y="52"/>
                                </a:lnTo>
                                <a:lnTo>
                                  <a:pt x="2" y="91"/>
                                </a:lnTo>
                                <a:lnTo>
                                  <a:pt x="0" y="139"/>
                                </a:lnTo>
                                <a:lnTo>
                                  <a:pt x="0" y="194"/>
                                </a:lnTo>
                                <a:lnTo>
                                  <a:pt x="5" y="258"/>
                                </a:lnTo>
                                <a:lnTo>
                                  <a:pt x="16" y="329"/>
                                </a:lnTo>
                                <a:lnTo>
                                  <a:pt x="14" y="321"/>
                                </a:lnTo>
                                <a:lnTo>
                                  <a:pt x="12" y="299"/>
                                </a:lnTo>
                                <a:lnTo>
                                  <a:pt x="9" y="266"/>
                                </a:lnTo>
                                <a:lnTo>
                                  <a:pt x="8" y="224"/>
                                </a:lnTo>
                                <a:lnTo>
                                  <a:pt x="8" y="174"/>
                                </a:lnTo>
                                <a:lnTo>
                                  <a:pt x="11" y="120"/>
                                </a:lnTo>
                                <a:lnTo>
                                  <a:pt x="17" y="63"/>
                                </a:lnTo>
                                <a:lnTo>
                                  <a:pt x="28" y="7"/>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981"/>
                        <wps:cNvSpPr>
                          <a:spLocks/>
                        </wps:cNvSpPr>
                        <wps:spPr bwMode="auto">
                          <a:xfrm>
                            <a:off x="1478" y="4269"/>
                            <a:ext cx="29" cy="162"/>
                          </a:xfrm>
                          <a:custGeom>
                            <a:avLst/>
                            <a:gdLst>
                              <a:gd name="T0" fmla="*/ 29 w 29"/>
                              <a:gd name="T1" fmla="*/ 12 h 162"/>
                              <a:gd name="T2" fmla="*/ 24 w 29"/>
                              <a:gd name="T3" fmla="*/ 17 h 162"/>
                              <a:gd name="T4" fmla="*/ 15 w 29"/>
                              <a:gd name="T5" fmla="*/ 37 h 162"/>
                              <a:gd name="T6" fmla="*/ 9 w 29"/>
                              <a:gd name="T7" fmla="*/ 81 h 162"/>
                              <a:gd name="T8" fmla="*/ 14 w 29"/>
                              <a:gd name="T9" fmla="*/ 162 h 162"/>
                              <a:gd name="T10" fmla="*/ 9 w 29"/>
                              <a:gd name="T11" fmla="*/ 152 h 162"/>
                              <a:gd name="T12" fmla="*/ 3 w 29"/>
                              <a:gd name="T13" fmla="*/ 123 h 162"/>
                              <a:gd name="T14" fmla="*/ 0 w 29"/>
                              <a:gd name="T15" fmla="*/ 73 h 162"/>
                              <a:gd name="T16" fmla="*/ 14 w 29"/>
                              <a:gd name="T17" fmla="*/ 0 h 162"/>
                              <a:gd name="T18" fmla="*/ 29 w 29"/>
                              <a:gd name="T19" fmla="*/ 1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162">
                                <a:moveTo>
                                  <a:pt x="29" y="12"/>
                                </a:moveTo>
                                <a:lnTo>
                                  <a:pt x="24" y="17"/>
                                </a:lnTo>
                                <a:lnTo>
                                  <a:pt x="15" y="37"/>
                                </a:lnTo>
                                <a:lnTo>
                                  <a:pt x="9" y="81"/>
                                </a:lnTo>
                                <a:lnTo>
                                  <a:pt x="14" y="162"/>
                                </a:lnTo>
                                <a:lnTo>
                                  <a:pt x="9" y="152"/>
                                </a:lnTo>
                                <a:lnTo>
                                  <a:pt x="3" y="123"/>
                                </a:lnTo>
                                <a:lnTo>
                                  <a:pt x="0" y="73"/>
                                </a:lnTo>
                                <a:lnTo>
                                  <a:pt x="14" y="0"/>
                                </a:lnTo>
                                <a:lnTo>
                                  <a:pt x="29"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982"/>
                        <wps:cNvSpPr>
                          <a:spLocks/>
                        </wps:cNvSpPr>
                        <wps:spPr bwMode="auto">
                          <a:xfrm>
                            <a:off x="1537" y="4306"/>
                            <a:ext cx="69" cy="355"/>
                          </a:xfrm>
                          <a:custGeom>
                            <a:avLst/>
                            <a:gdLst>
                              <a:gd name="T0" fmla="*/ 15 w 69"/>
                              <a:gd name="T1" fmla="*/ 0 h 355"/>
                              <a:gd name="T2" fmla="*/ 13 w 69"/>
                              <a:gd name="T3" fmla="*/ 10 h 355"/>
                              <a:gd name="T4" fmla="*/ 8 w 69"/>
                              <a:gd name="T5" fmla="*/ 36 h 355"/>
                              <a:gd name="T6" fmla="*/ 3 w 69"/>
                              <a:gd name="T7" fmla="*/ 76 h 355"/>
                              <a:gd name="T8" fmla="*/ 0 w 69"/>
                              <a:gd name="T9" fmla="*/ 126 h 355"/>
                              <a:gd name="T10" fmla="*/ 3 w 69"/>
                              <a:gd name="T11" fmla="*/ 182 h 355"/>
                              <a:gd name="T12" fmla="*/ 14 w 69"/>
                              <a:gd name="T13" fmla="*/ 242 h 355"/>
                              <a:gd name="T14" fmla="*/ 35 w 69"/>
                              <a:gd name="T15" fmla="*/ 301 h 355"/>
                              <a:gd name="T16" fmla="*/ 69 w 69"/>
                              <a:gd name="T17" fmla="*/ 355 h 355"/>
                              <a:gd name="T18" fmla="*/ 66 w 69"/>
                              <a:gd name="T19" fmla="*/ 350 h 355"/>
                              <a:gd name="T20" fmla="*/ 55 w 69"/>
                              <a:gd name="T21" fmla="*/ 334 h 355"/>
                              <a:gd name="T22" fmla="*/ 41 w 69"/>
                              <a:gd name="T23" fmla="*/ 307 h 355"/>
                              <a:gd name="T24" fmla="*/ 26 w 69"/>
                              <a:gd name="T25" fmla="*/ 269 h 355"/>
                              <a:gd name="T26" fmla="*/ 15 w 69"/>
                              <a:gd name="T27" fmla="*/ 219 h 355"/>
                              <a:gd name="T28" fmla="*/ 9 w 69"/>
                              <a:gd name="T29" fmla="*/ 159 h 355"/>
                              <a:gd name="T30" fmla="*/ 13 w 69"/>
                              <a:gd name="T31" fmla="*/ 86 h 355"/>
                              <a:gd name="T32" fmla="*/ 28 w 69"/>
                              <a:gd name="T33" fmla="*/ 2 h 355"/>
                              <a:gd name="T34" fmla="*/ 15 w 69"/>
                              <a:gd name="T35" fmla="*/ 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9" h="355">
                                <a:moveTo>
                                  <a:pt x="15" y="0"/>
                                </a:moveTo>
                                <a:lnTo>
                                  <a:pt x="13" y="10"/>
                                </a:lnTo>
                                <a:lnTo>
                                  <a:pt x="8" y="36"/>
                                </a:lnTo>
                                <a:lnTo>
                                  <a:pt x="3" y="76"/>
                                </a:lnTo>
                                <a:lnTo>
                                  <a:pt x="0" y="126"/>
                                </a:lnTo>
                                <a:lnTo>
                                  <a:pt x="3" y="182"/>
                                </a:lnTo>
                                <a:lnTo>
                                  <a:pt x="14" y="242"/>
                                </a:lnTo>
                                <a:lnTo>
                                  <a:pt x="35" y="301"/>
                                </a:lnTo>
                                <a:lnTo>
                                  <a:pt x="69" y="355"/>
                                </a:lnTo>
                                <a:lnTo>
                                  <a:pt x="66" y="350"/>
                                </a:lnTo>
                                <a:lnTo>
                                  <a:pt x="55" y="334"/>
                                </a:lnTo>
                                <a:lnTo>
                                  <a:pt x="41" y="307"/>
                                </a:lnTo>
                                <a:lnTo>
                                  <a:pt x="26" y="269"/>
                                </a:lnTo>
                                <a:lnTo>
                                  <a:pt x="15" y="219"/>
                                </a:lnTo>
                                <a:lnTo>
                                  <a:pt x="9" y="159"/>
                                </a:lnTo>
                                <a:lnTo>
                                  <a:pt x="13" y="86"/>
                                </a:lnTo>
                                <a:lnTo>
                                  <a:pt x="28" y="2"/>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983"/>
                        <wps:cNvSpPr>
                          <a:spLocks/>
                        </wps:cNvSpPr>
                        <wps:spPr bwMode="auto">
                          <a:xfrm>
                            <a:off x="1593" y="4327"/>
                            <a:ext cx="20" cy="191"/>
                          </a:xfrm>
                          <a:custGeom>
                            <a:avLst/>
                            <a:gdLst>
                              <a:gd name="T0" fmla="*/ 7 w 20"/>
                              <a:gd name="T1" fmla="*/ 0 h 191"/>
                              <a:gd name="T2" fmla="*/ 4 w 20"/>
                              <a:gd name="T3" fmla="*/ 18 h 191"/>
                              <a:gd name="T4" fmla="*/ 0 w 20"/>
                              <a:gd name="T5" fmla="*/ 65 h 191"/>
                              <a:gd name="T6" fmla="*/ 2 w 20"/>
                              <a:gd name="T7" fmla="*/ 128 h 191"/>
                              <a:gd name="T8" fmla="*/ 20 w 20"/>
                              <a:gd name="T9" fmla="*/ 191 h 191"/>
                              <a:gd name="T10" fmla="*/ 16 w 20"/>
                              <a:gd name="T11" fmla="*/ 174 h 191"/>
                              <a:gd name="T12" fmla="*/ 9 w 20"/>
                              <a:gd name="T13" fmla="*/ 129 h 191"/>
                              <a:gd name="T14" fmla="*/ 6 w 20"/>
                              <a:gd name="T15" fmla="*/ 69 h 191"/>
                              <a:gd name="T16" fmla="*/ 17 w 20"/>
                              <a:gd name="T17" fmla="*/ 6 h 191"/>
                              <a:gd name="T18" fmla="*/ 7 w 20"/>
                              <a:gd name="T19"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191">
                                <a:moveTo>
                                  <a:pt x="7" y="0"/>
                                </a:moveTo>
                                <a:lnTo>
                                  <a:pt x="4" y="18"/>
                                </a:lnTo>
                                <a:lnTo>
                                  <a:pt x="0" y="65"/>
                                </a:lnTo>
                                <a:lnTo>
                                  <a:pt x="2" y="128"/>
                                </a:lnTo>
                                <a:lnTo>
                                  <a:pt x="20" y="191"/>
                                </a:lnTo>
                                <a:lnTo>
                                  <a:pt x="16" y="174"/>
                                </a:lnTo>
                                <a:lnTo>
                                  <a:pt x="9" y="129"/>
                                </a:lnTo>
                                <a:lnTo>
                                  <a:pt x="6" y="69"/>
                                </a:lnTo>
                                <a:lnTo>
                                  <a:pt x="17" y="6"/>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984"/>
                        <wps:cNvSpPr>
                          <a:spLocks/>
                        </wps:cNvSpPr>
                        <wps:spPr bwMode="auto">
                          <a:xfrm>
                            <a:off x="1685" y="4375"/>
                            <a:ext cx="36" cy="274"/>
                          </a:xfrm>
                          <a:custGeom>
                            <a:avLst/>
                            <a:gdLst>
                              <a:gd name="T0" fmla="*/ 24 w 36"/>
                              <a:gd name="T1" fmla="*/ 12 h 274"/>
                              <a:gd name="T2" fmla="*/ 23 w 36"/>
                              <a:gd name="T3" fmla="*/ 19 h 274"/>
                              <a:gd name="T4" fmla="*/ 19 w 36"/>
                              <a:gd name="T5" fmla="*/ 35 h 274"/>
                              <a:gd name="T6" fmla="*/ 15 w 36"/>
                              <a:gd name="T7" fmla="*/ 60 h 274"/>
                              <a:gd name="T8" fmla="*/ 13 w 36"/>
                              <a:gd name="T9" fmla="*/ 94 h 274"/>
                              <a:gd name="T10" fmla="*/ 13 w 36"/>
                              <a:gd name="T11" fmla="*/ 133 h 274"/>
                              <a:gd name="T12" fmla="*/ 15 w 36"/>
                              <a:gd name="T13" fmla="*/ 178 h 274"/>
                              <a:gd name="T14" fmla="*/ 23 w 36"/>
                              <a:gd name="T15" fmla="*/ 224 h 274"/>
                              <a:gd name="T16" fmla="*/ 36 w 36"/>
                              <a:gd name="T17" fmla="*/ 274 h 274"/>
                              <a:gd name="T18" fmla="*/ 34 w 36"/>
                              <a:gd name="T19" fmla="*/ 271 h 274"/>
                              <a:gd name="T20" fmla="*/ 28 w 36"/>
                              <a:gd name="T21" fmla="*/ 263 h 274"/>
                              <a:gd name="T22" fmla="*/ 19 w 36"/>
                              <a:gd name="T23" fmla="*/ 245 h 274"/>
                              <a:gd name="T24" fmla="*/ 11 w 36"/>
                              <a:gd name="T25" fmla="*/ 220 h 274"/>
                              <a:gd name="T26" fmla="*/ 4 w 36"/>
                              <a:gd name="T27" fmla="*/ 184 h 274"/>
                              <a:gd name="T28" fmla="*/ 0 w 36"/>
                              <a:gd name="T29" fmla="*/ 137 h 274"/>
                              <a:gd name="T30" fmla="*/ 2 w 36"/>
                              <a:gd name="T31" fmla="*/ 75 h 274"/>
                              <a:gd name="T32" fmla="*/ 9 w 36"/>
                              <a:gd name="T33" fmla="*/ 0 h 274"/>
                              <a:gd name="T34" fmla="*/ 24 w 36"/>
                              <a:gd name="T35" fmla="*/ 12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274">
                                <a:moveTo>
                                  <a:pt x="24" y="12"/>
                                </a:moveTo>
                                <a:lnTo>
                                  <a:pt x="23" y="19"/>
                                </a:lnTo>
                                <a:lnTo>
                                  <a:pt x="19" y="35"/>
                                </a:lnTo>
                                <a:lnTo>
                                  <a:pt x="15" y="60"/>
                                </a:lnTo>
                                <a:lnTo>
                                  <a:pt x="13" y="94"/>
                                </a:lnTo>
                                <a:lnTo>
                                  <a:pt x="13" y="133"/>
                                </a:lnTo>
                                <a:lnTo>
                                  <a:pt x="15" y="178"/>
                                </a:lnTo>
                                <a:lnTo>
                                  <a:pt x="23" y="224"/>
                                </a:lnTo>
                                <a:lnTo>
                                  <a:pt x="36" y="274"/>
                                </a:lnTo>
                                <a:lnTo>
                                  <a:pt x="34" y="271"/>
                                </a:lnTo>
                                <a:lnTo>
                                  <a:pt x="28" y="263"/>
                                </a:lnTo>
                                <a:lnTo>
                                  <a:pt x="19" y="245"/>
                                </a:lnTo>
                                <a:lnTo>
                                  <a:pt x="11" y="220"/>
                                </a:lnTo>
                                <a:lnTo>
                                  <a:pt x="4" y="184"/>
                                </a:lnTo>
                                <a:lnTo>
                                  <a:pt x="0" y="137"/>
                                </a:lnTo>
                                <a:lnTo>
                                  <a:pt x="2" y="75"/>
                                </a:lnTo>
                                <a:lnTo>
                                  <a:pt x="9" y="0"/>
                                </a:lnTo>
                                <a:lnTo>
                                  <a:pt x="2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985"/>
                        <wps:cNvSpPr>
                          <a:spLocks/>
                        </wps:cNvSpPr>
                        <wps:spPr bwMode="auto">
                          <a:xfrm>
                            <a:off x="1824" y="4435"/>
                            <a:ext cx="16" cy="171"/>
                          </a:xfrm>
                          <a:custGeom>
                            <a:avLst/>
                            <a:gdLst>
                              <a:gd name="T0" fmla="*/ 3 w 16"/>
                              <a:gd name="T1" fmla="*/ 4 h 171"/>
                              <a:gd name="T2" fmla="*/ 2 w 16"/>
                              <a:gd name="T3" fmla="*/ 23 h 171"/>
                              <a:gd name="T4" fmla="*/ 0 w 16"/>
                              <a:gd name="T5" fmla="*/ 67 h 171"/>
                              <a:gd name="T6" fmla="*/ 0 w 16"/>
                              <a:gd name="T7" fmla="*/ 121 h 171"/>
                              <a:gd name="T8" fmla="*/ 6 w 16"/>
                              <a:gd name="T9" fmla="*/ 171 h 171"/>
                              <a:gd name="T10" fmla="*/ 4 w 16"/>
                              <a:gd name="T11" fmla="*/ 151 h 171"/>
                              <a:gd name="T12" fmla="*/ 2 w 16"/>
                              <a:gd name="T13" fmla="*/ 105 h 171"/>
                              <a:gd name="T14" fmla="*/ 4 w 16"/>
                              <a:gd name="T15" fmla="*/ 49 h 171"/>
                              <a:gd name="T16" fmla="*/ 16 w 16"/>
                              <a:gd name="T17" fmla="*/ 0 h 171"/>
                              <a:gd name="T18" fmla="*/ 3 w 16"/>
                              <a:gd name="T19" fmla="*/ 4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171">
                                <a:moveTo>
                                  <a:pt x="3" y="4"/>
                                </a:moveTo>
                                <a:lnTo>
                                  <a:pt x="2" y="23"/>
                                </a:lnTo>
                                <a:lnTo>
                                  <a:pt x="0" y="67"/>
                                </a:lnTo>
                                <a:lnTo>
                                  <a:pt x="0" y="121"/>
                                </a:lnTo>
                                <a:lnTo>
                                  <a:pt x="6" y="171"/>
                                </a:lnTo>
                                <a:lnTo>
                                  <a:pt x="4" y="151"/>
                                </a:lnTo>
                                <a:lnTo>
                                  <a:pt x="2" y="105"/>
                                </a:lnTo>
                                <a:lnTo>
                                  <a:pt x="4" y="49"/>
                                </a:lnTo>
                                <a:lnTo>
                                  <a:pt x="16" y="0"/>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986"/>
                        <wps:cNvSpPr>
                          <a:spLocks/>
                        </wps:cNvSpPr>
                        <wps:spPr bwMode="auto">
                          <a:xfrm>
                            <a:off x="1848" y="4442"/>
                            <a:ext cx="19" cy="191"/>
                          </a:xfrm>
                          <a:custGeom>
                            <a:avLst/>
                            <a:gdLst>
                              <a:gd name="T0" fmla="*/ 6 w 19"/>
                              <a:gd name="T1" fmla="*/ 0 h 191"/>
                              <a:gd name="T2" fmla="*/ 4 w 19"/>
                              <a:gd name="T3" fmla="*/ 21 h 191"/>
                              <a:gd name="T4" fmla="*/ 0 w 19"/>
                              <a:gd name="T5" fmla="*/ 70 h 191"/>
                              <a:gd name="T6" fmla="*/ 1 w 19"/>
                              <a:gd name="T7" fmla="*/ 133 h 191"/>
                              <a:gd name="T8" fmla="*/ 15 w 19"/>
                              <a:gd name="T9" fmla="*/ 191 h 191"/>
                              <a:gd name="T10" fmla="*/ 11 w 19"/>
                              <a:gd name="T11" fmla="*/ 167 h 191"/>
                              <a:gd name="T12" fmla="*/ 6 w 19"/>
                              <a:gd name="T13" fmla="*/ 112 h 191"/>
                              <a:gd name="T14" fmla="*/ 6 w 19"/>
                              <a:gd name="T15" fmla="*/ 48 h 191"/>
                              <a:gd name="T16" fmla="*/ 19 w 19"/>
                              <a:gd name="T17" fmla="*/ 0 h 191"/>
                              <a:gd name="T18" fmla="*/ 6 w 19"/>
                              <a:gd name="T19" fmla="*/ 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 h="191">
                                <a:moveTo>
                                  <a:pt x="6" y="0"/>
                                </a:moveTo>
                                <a:lnTo>
                                  <a:pt x="4" y="21"/>
                                </a:lnTo>
                                <a:lnTo>
                                  <a:pt x="0" y="70"/>
                                </a:lnTo>
                                <a:lnTo>
                                  <a:pt x="1" y="133"/>
                                </a:lnTo>
                                <a:lnTo>
                                  <a:pt x="15" y="191"/>
                                </a:lnTo>
                                <a:lnTo>
                                  <a:pt x="11" y="167"/>
                                </a:lnTo>
                                <a:lnTo>
                                  <a:pt x="6" y="112"/>
                                </a:lnTo>
                                <a:lnTo>
                                  <a:pt x="6" y="48"/>
                                </a:lnTo>
                                <a:lnTo>
                                  <a:pt x="19"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987"/>
                        <wps:cNvSpPr>
                          <a:spLocks/>
                        </wps:cNvSpPr>
                        <wps:spPr bwMode="auto">
                          <a:xfrm>
                            <a:off x="1899" y="4787"/>
                            <a:ext cx="159" cy="80"/>
                          </a:xfrm>
                          <a:custGeom>
                            <a:avLst/>
                            <a:gdLst>
                              <a:gd name="T0" fmla="*/ 159 w 159"/>
                              <a:gd name="T1" fmla="*/ 74 h 80"/>
                              <a:gd name="T2" fmla="*/ 156 w 159"/>
                              <a:gd name="T3" fmla="*/ 73 h 80"/>
                              <a:gd name="T4" fmla="*/ 150 w 159"/>
                              <a:gd name="T5" fmla="*/ 70 h 80"/>
                              <a:gd name="T6" fmla="*/ 140 w 159"/>
                              <a:gd name="T7" fmla="*/ 65 h 80"/>
                              <a:gd name="T8" fmla="*/ 128 w 159"/>
                              <a:gd name="T9" fmla="*/ 57 h 80"/>
                              <a:gd name="T10" fmla="*/ 112 w 159"/>
                              <a:gd name="T11" fmla="*/ 47 h 80"/>
                              <a:gd name="T12" fmla="*/ 96 w 159"/>
                              <a:gd name="T13" fmla="*/ 34 h 80"/>
                              <a:gd name="T14" fmla="*/ 77 w 159"/>
                              <a:gd name="T15" fmla="*/ 18 h 80"/>
                              <a:gd name="T16" fmla="*/ 59 w 159"/>
                              <a:gd name="T17" fmla="*/ 0 h 80"/>
                              <a:gd name="T18" fmla="*/ 53 w 159"/>
                              <a:gd name="T19" fmla="*/ 7 h 80"/>
                              <a:gd name="T20" fmla="*/ 47 w 159"/>
                              <a:gd name="T21" fmla="*/ 14 h 80"/>
                              <a:gd name="T22" fmla="*/ 40 w 159"/>
                              <a:gd name="T23" fmla="*/ 18 h 80"/>
                              <a:gd name="T24" fmla="*/ 33 w 159"/>
                              <a:gd name="T25" fmla="*/ 22 h 80"/>
                              <a:gd name="T26" fmla="*/ 24 w 159"/>
                              <a:gd name="T27" fmla="*/ 26 h 80"/>
                              <a:gd name="T28" fmla="*/ 17 w 159"/>
                              <a:gd name="T29" fmla="*/ 27 h 80"/>
                              <a:gd name="T30" fmla="*/ 8 w 159"/>
                              <a:gd name="T31" fmla="*/ 28 h 80"/>
                              <a:gd name="T32" fmla="*/ 0 w 159"/>
                              <a:gd name="T33" fmla="*/ 30 h 80"/>
                              <a:gd name="T34" fmla="*/ 8 w 159"/>
                              <a:gd name="T35" fmla="*/ 38 h 80"/>
                              <a:gd name="T36" fmla="*/ 17 w 159"/>
                              <a:gd name="T37" fmla="*/ 46 h 80"/>
                              <a:gd name="T38" fmla="*/ 27 w 159"/>
                              <a:gd name="T39" fmla="*/ 53 h 80"/>
                              <a:gd name="T40" fmla="*/ 37 w 159"/>
                              <a:gd name="T41" fmla="*/ 59 h 80"/>
                              <a:gd name="T42" fmla="*/ 47 w 159"/>
                              <a:gd name="T43" fmla="*/ 65 h 80"/>
                              <a:gd name="T44" fmla="*/ 59 w 159"/>
                              <a:gd name="T45" fmla="*/ 70 h 80"/>
                              <a:gd name="T46" fmla="*/ 70 w 159"/>
                              <a:gd name="T47" fmla="*/ 75 h 80"/>
                              <a:gd name="T48" fmla="*/ 82 w 159"/>
                              <a:gd name="T49" fmla="*/ 80 h 80"/>
                              <a:gd name="T50" fmla="*/ 159 w 159"/>
                              <a:gd name="T51" fmla="*/ 7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9" h="80">
                                <a:moveTo>
                                  <a:pt x="159" y="74"/>
                                </a:moveTo>
                                <a:lnTo>
                                  <a:pt x="156" y="73"/>
                                </a:lnTo>
                                <a:lnTo>
                                  <a:pt x="150" y="70"/>
                                </a:lnTo>
                                <a:lnTo>
                                  <a:pt x="140" y="65"/>
                                </a:lnTo>
                                <a:lnTo>
                                  <a:pt x="128" y="57"/>
                                </a:lnTo>
                                <a:lnTo>
                                  <a:pt x="112" y="47"/>
                                </a:lnTo>
                                <a:lnTo>
                                  <a:pt x="96" y="34"/>
                                </a:lnTo>
                                <a:lnTo>
                                  <a:pt x="77" y="18"/>
                                </a:lnTo>
                                <a:lnTo>
                                  <a:pt x="59" y="0"/>
                                </a:lnTo>
                                <a:lnTo>
                                  <a:pt x="53" y="7"/>
                                </a:lnTo>
                                <a:lnTo>
                                  <a:pt x="47" y="14"/>
                                </a:lnTo>
                                <a:lnTo>
                                  <a:pt x="40" y="18"/>
                                </a:lnTo>
                                <a:lnTo>
                                  <a:pt x="33" y="22"/>
                                </a:lnTo>
                                <a:lnTo>
                                  <a:pt x="24" y="26"/>
                                </a:lnTo>
                                <a:lnTo>
                                  <a:pt x="17" y="27"/>
                                </a:lnTo>
                                <a:lnTo>
                                  <a:pt x="8" y="28"/>
                                </a:lnTo>
                                <a:lnTo>
                                  <a:pt x="0" y="30"/>
                                </a:lnTo>
                                <a:lnTo>
                                  <a:pt x="8" y="38"/>
                                </a:lnTo>
                                <a:lnTo>
                                  <a:pt x="17" y="46"/>
                                </a:lnTo>
                                <a:lnTo>
                                  <a:pt x="27" y="53"/>
                                </a:lnTo>
                                <a:lnTo>
                                  <a:pt x="37" y="59"/>
                                </a:lnTo>
                                <a:lnTo>
                                  <a:pt x="47" y="65"/>
                                </a:lnTo>
                                <a:lnTo>
                                  <a:pt x="59" y="70"/>
                                </a:lnTo>
                                <a:lnTo>
                                  <a:pt x="70" y="75"/>
                                </a:lnTo>
                                <a:lnTo>
                                  <a:pt x="82" y="80"/>
                                </a:lnTo>
                                <a:lnTo>
                                  <a:pt x="159" y="74"/>
                                </a:lnTo>
                                <a:close/>
                              </a:path>
                            </a:pathLst>
                          </a:custGeom>
                          <a:solidFill>
                            <a:srgbClr val="B7B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988"/>
                        <wps:cNvSpPr>
                          <a:spLocks/>
                        </wps:cNvSpPr>
                        <wps:spPr bwMode="auto">
                          <a:xfrm>
                            <a:off x="1844" y="4675"/>
                            <a:ext cx="114" cy="142"/>
                          </a:xfrm>
                          <a:custGeom>
                            <a:avLst/>
                            <a:gdLst>
                              <a:gd name="T0" fmla="*/ 114 w 114"/>
                              <a:gd name="T1" fmla="*/ 112 h 142"/>
                              <a:gd name="T2" fmla="*/ 105 w 114"/>
                              <a:gd name="T3" fmla="*/ 101 h 142"/>
                              <a:gd name="T4" fmla="*/ 95 w 114"/>
                              <a:gd name="T5" fmla="*/ 90 h 142"/>
                              <a:gd name="T6" fmla="*/ 87 w 114"/>
                              <a:gd name="T7" fmla="*/ 77 h 142"/>
                              <a:gd name="T8" fmla="*/ 78 w 114"/>
                              <a:gd name="T9" fmla="*/ 64 h 142"/>
                              <a:gd name="T10" fmla="*/ 71 w 114"/>
                              <a:gd name="T11" fmla="*/ 49 h 142"/>
                              <a:gd name="T12" fmla="*/ 62 w 114"/>
                              <a:gd name="T13" fmla="*/ 34 h 142"/>
                              <a:gd name="T14" fmla="*/ 55 w 114"/>
                              <a:gd name="T15" fmla="*/ 18 h 142"/>
                              <a:gd name="T16" fmla="*/ 49 w 114"/>
                              <a:gd name="T17" fmla="*/ 1 h 142"/>
                              <a:gd name="T18" fmla="*/ 46 w 114"/>
                              <a:gd name="T19" fmla="*/ 2 h 142"/>
                              <a:gd name="T20" fmla="*/ 42 w 114"/>
                              <a:gd name="T21" fmla="*/ 2 h 142"/>
                              <a:gd name="T22" fmla="*/ 37 w 114"/>
                              <a:gd name="T23" fmla="*/ 2 h 142"/>
                              <a:gd name="T24" fmla="*/ 31 w 114"/>
                              <a:gd name="T25" fmla="*/ 1 h 142"/>
                              <a:gd name="T26" fmla="*/ 18 w 114"/>
                              <a:gd name="T27" fmla="*/ 0 h 142"/>
                              <a:gd name="T28" fmla="*/ 12 w 114"/>
                              <a:gd name="T29" fmla="*/ 2 h 142"/>
                              <a:gd name="T30" fmla="*/ 10 w 114"/>
                              <a:gd name="T31" fmla="*/ 8 h 142"/>
                              <a:gd name="T32" fmla="*/ 12 w 114"/>
                              <a:gd name="T33" fmla="*/ 18 h 142"/>
                              <a:gd name="T34" fmla="*/ 14 w 114"/>
                              <a:gd name="T35" fmla="*/ 28 h 142"/>
                              <a:gd name="T36" fmla="*/ 14 w 114"/>
                              <a:gd name="T37" fmla="*/ 39 h 142"/>
                              <a:gd name="T38" fmla="*/ 10 w 114"/>
                              <a:gd name="T39" fmla="*/ 50 h 142"/>
                              <a:gd name="T40" fmla="*/ 0 w 114"/>
                              <a:gd name="T41" fmla="*/ 59 h 142"/>
                              <a:gd name="T42" fmla="*/ 5 w 114"/>
                              <a:gd name="T43" fmla="*/ 70 h 142"/>
                              <a:gd name="T44" fmla="*/ 10 w 114"/>
                              <a:gd name="T45" fmla="*/ 81 h 142"/>
                              <a:gd name="T46" fmla="*/ 17 w 114"/>
                              <a:gd name="T47" fmla="*/ 92 h 142"/>
                              <a:gd name="T48" fmla="*/ 24 w 114"/>
                              <a:gd name="T49" fmla="*/ 103 h 142"/>
                              <a:gd name="T50" fmla="*/ 30 w 114"/>
                              <a:gd name="T51" fmla="*/ 113 h 142"/>
                              <a:gd name="T52" fmla="*/ 39 w 114"/>
                              <a:gd name="T53" fmla="*/ 123 h 142"/>
                              <a:gd name="T54" fmla="*/ 46 w 114"/>
                              <a:gd name="T55" fmla="*/ 133 h 142"/>
                              <a:gd name="T56" fmla="*/ 55 w 114"/>
                              <a:gd name="T57" fmla="*/ 142 h 142"/>
                              <a:gd name="T58" fmla="*/ 63 w 114"/>
                              <a:gd name="T59" fmla="*/ 140 h 142"/>
                              <a:gd name="T60" fmla="*/ 72 w 114"/>
                              <a:gd name="T61" fmla="*/ 139 h 142"/>
                              <a:gd name="T62" fmla="*/ 79 w 114"/>
                              <a:gd name="T63" fmla="*/ 138 h 142"/>
                              <a:gd name="T64" fmla="*/ 88 w 114"/>
                              <a:gd name="T65" fmla="*/ 134 h 142"/>
                              <a:gd name="T66" fmla="*/ 95 w 114"/>
                              <a:gd name="T67" fmla="*/ 130 h 142"/>
                              <a:gd name="T68" fmla="*/ 102 w 114"/>
                              <a:gd name="T69" fmla="*/ 126 h 142"/>
                              <a:gd name="T70" fmla="*/ 108 w 114"/>
                              <a:gd name="T71" fmla="*/ 119 h 142"/>
                              <a:gd name="T72" fmla="*/ 114 w 114"/>
                              <a:gd name="T73" fmla="*/ 11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4" h="142">
                                <a:moveTo>
                                  <a:pt x="114" y="112"/>
                                </a:moveTo>
                                <a:lnTo>
                                  <a:pt x="105" y="101"/>
                                </a:lnTo>
                                <a:lnTo>
                                  <a:pt x="95" y="90"/>
                                </a:lnTo>
                                <a:lnTo>
                                  <a:pt x="87" y="77"/>
                                </a:lnTo>
                                <a:lnTo>
                                  <a:pt x="78" y="64"/>
                                </a:lnTo>
                                <a:lnTo>
                                  <a:pt x="71" y="49"/>
                                </a:lnTo>
                                <a:lnTo>
                                  <a:pt x="62" y="34"/>
                                </a:lnTo>
                                <a:lnTo>
                                  <a:pt x="55" y="18"/>
                                </a:lnTo>
                                <a:lnTo>
                                  <a:pt x="49" y="1"/>
                                </a:lnTo>
                                <a:lnTo>
                                  <a:pt x="46" y="2"/>
                                </a:lnTo>
                                <a:lnTo>
                                  <a:pt x="42" y="2"/>
                                </a:lnTo>
                                <a:lnTo>
                                  <a:pt x="37" y="2"/>
                                </a:lnTo>
                                <a:lnTo>
                                  <a:pt x="31" y="1"/>
                                </a:lnTo>
                                <a:lnTo>
                                  <a:pt x="18" y="0"/>
                                </a:lnTo>
                                <a:lnTo>
                                  <a:pt x="12" y="2"/>
                                </a:lnTo>
                                <a:lnTo>
                                  <a:pt x="10" y="8"/>
                                </a:lnTo>
                                <a:lnTo>
                                  <a:pt x="12" y="18"/>
                                </a:lnTo>
                                <a:lnTo>
                                  <a:pt x="14" y="28"/>
                                </a:lnTo>
                                <a:lnTo>
                                  <a:pt x="14" y="39"/>
                                </a:lnTo>
                                <a:lnTo>
                                  <a:pt x="10" y="50"/>
                                </a:lnTo>
                                <a:lnTo>
                                  <a:pt x="0" y="59"/>
                                </a:lnTo>
                                <a:lnTo>
                                  <a:pt x="5" y="70"/>
                                </a:lnTo>
                                <a:lnTo>
                                  <a:pt x="10" y="81"/>
                                </a:lnTo>
                                <a:lnTo>
                                  <a:pt x="17" y="92"/>
                                </a:lnTo>
                                <a:lnTo>
                                  <a:pt x="24" y="103"/>
                                </a:lnTo>
                                <a:lnTo>
                                  <a:pt x="30" y="113"/>
                                </a:lnTo>
                                <a:lnTo>
                                  <a:pt x="39" y="123"/>
                                </a:lnTo>
                                <a:lnTo>
                                  <a:pt x="46" y="133"/>
                                </a:lnTo>
                                <a:lnTo>
                                  <a:pt x="55" y="142"/>
                                </a:lnTo>
                                <a:lnTo>
                                  <a:pt x="63" y="140"/>
                                </a:lnTo>
                                <a:lnTo>
                                  <a:pt x="72" y="139"/>
                                </a:lnTo>
                                <a:lnTo>
                                  <a:pt x="79" y="138"/>
                                </a:lnTo>
                                <a:lnTo>
                                  <a:pt x="88" y="134"/>
                                </a:lnTo>
                                <a:lnTo>
                                  <a:pt x="95" y="130"/>
                                </a:lnTo>
                                <a:lnTo>
                                  <a:pt x="102" y="126"/>
                                </a:lnTo>
                                <a:lnTo>
                                  <a:pt x="108" y="119"/>
                                </a:lnTo>
                                <a:lnTo>
                                  <a:pt x="114" y="112"/>
                                </a:lnTo>
                                <a:close/>
                              </a:path>
                            </a:pathLst>
                          </a:custGeom>
                          <a:solidFill>
                            <a:srgbClr val="CEC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989"/>
                        <wps:cNvSpPr>
                          <a:spLocks/>
                        </wps:cNvSpPr>
                        <wps:spPr bwMode="auto">
                          <a:xfrm>
                            <a:off x="1306" y="4472"/>
                            <a:ext cx="551" cy="341"/>
                          </a:xfrm>
                          <a:custGeom>
                            <a:avLst/>
                            <a:gdLst>
                              <a:gd name="T0" fmla="*/ 435 w 551"/>
                              <a:gd name="T1" fmla="*/ 250 h 341"/>
                              <a:gd name="T2" fmla="*/ 398 w 551"/>
                              <a:gd name="T3" fmla="*/ 195 h 341"/>
                              <a:gd name="T4" fmla="*/ 371 w 551"/>
                              <a:gd name="T5" fmla="*/ 160 h 341"/>
                              <a:gd name="T6" fmla="*/ 352 w 551"/>
                              <a:gd name="T7" fmla="*/ 157 h 341"/>
                              <a:gd name="T8" fmla="*/ 341 w 551"/>
                              <a:gd name="T9" fmla="*/ 193 h 341"/>
                              <a:gd name="T10" fmla="*/ 302 w 551"/>
                              <a:gd name="T11" fmla="*/ 218 h 341"/>
                              <a:gd name="T12" fmla="*/ 250 w 551"/>
                              <a:gd name="T13" fmla="*/ 220 h 341"/>
                              <a:gd name="T14" fmla="*/ 212 w 551"/>
                              <a:gd name="T15" fmla="*/ 203 h 341"/>
                              <a:gd name="T16" fmla="*/ 197 w 551"/>
                              <a:gd name="T17" fmla="*/ 136 h 341"/>
                              <a:gd name="T18" fmla="*/ 176 w 551"/>
                              <a:gd name="T19" fmla="*/ 68 h 341"/>
                              <a:gd name="T20" fmla="*/ 152 w 551"/>
                              <a:gd name="T21" fmla="*/ 41 h 341"/>
                              <a:gd name="T22" fmla="*/ 134 w 551"/>
                              <a:gd name="T23" fmla="*/ 53 h 341"/>
                              <a:gd name="T24" fmla="*/ 127 w 551"/>
                              <a:gd name="T25" fmla="*/ 95 h 341"/>
                              <a:gd name="T26" fmla="*/ 112 w 551"/>
                              <a:gd name="T27" fmla="*/ 125 h 341"/>
                              <a:gd name="T28" fmla="*/ 93 w 551"/>
                              <a:gd name="T29" fmla="*/ 130 h 341"/>
                              <a:gd name="T30" fmla="*/ 76 w 551"/>
                              <a:gd name="T31" fmla="*/ 107 h 341"/>
                              <a:gd name="T32" fmla="*/ 65 w 551"/>
                              <a:gd name="T33" fmla="*/ 58 h 341"/>
                              <a:gd name="T34" fmla="*/ 48 w 551"/>
                              <a:gd name="T35" fmla="*/ 23 h 341"/>
                              <a:gd name="T36" fmla="*/ 25 w 551"/>
                              <a:gd name="T37" fmla="*/ 3 h 341"/>
                              <a:gd name="T38" fmla="*/ 7 w 551"/>
                              <a:gd name="T39" fmla="*/ 5 h 341"/>
                              <a:gd name="T40" fmla="*/ 6 w 551"/>
                              <a:gd name="T41" fmla="*/ 51 h 341"/>
                              <a:gd name="T42" fmla="*/ 22 w 551"/>
                              <a:gd name="T43" fmla="*/ 111 h 341"/>
                              <a:gd name="T44" fmla="*/ 45 w 551"/>
                              <a:gd name="T45" fmla="*/ 164 h 341"/>
                              <a:gd name="T46" fmla="*/ 75 w 551"/>
                              <a:gd name="T47" fmla="*/ 211 h 341"/>
                              <a:gd name="T48" fmla="*/ 108 w 551"/>
                              <a:gd name="T49" fmla="*/ 241 h 341"/>
                              <a:gd name="T50" fmla="*/ 146 w 551"/>
                              <a:gd name="T51" fmla="*/ 259 h 341"/>
                              <a:gd name="T52" fmla="*/ 191 w 551"/>
                              <a:gd name="T53" fmla="*/ 279 h 341"/>
                              <a:gd name="T54" fmla="*/ 236 w 551"/>
                              <a:gd name="T55" fmla="*/ 299 h 341"/>
                              <a:gd name="T56" fmla="*/ 284 w 551"/>
                              <a:gd name="T57" fmla="*/ 315 h 341"/>
                              <a:gd name="T58" fmla="*/ 330 w 551"/>
                              <a:gd name="T59" fmla="*/ 329 h 341"/>
                              <a:gd name="T60" fmla="*/ 373 w 551"/>
                              <a:gd name="T61" fmla="*/ 337 h 341"/>
                              <a:gd name="T62" fmla="*/ 411 w 551"/>
                              <a:gd name="T63" fmla="*/ 340 h 341"/>
                              <a:gd name="T64" fmla="*/ 444 w 551"/>
                              <a:gd name="T65" fmla="*/ 335 h 341"/>
                              <a:gd name="T66" fmla="*/ 477 w 551"/>
                              <a:gd name="T67" fmla="*/ 333 h 341"/>
                              <a:gd name="T68" fmla="*/ 508 w 551"/>
                              <a:gd name="T69" fmla="*/ 335 h 341"/>
                              <a:gd name="T70" fmla="*/ 537 w 551"/>
                              <a:gd name="T71" fmla="*/ 338 h 341"/>
                              <a:gd name="T72" fmla="*/ 541 w 551"/>
                              <a:gd name="T73" fmla="*/ 327 h 341"/>
                              <a:gd name="T74" fmla="*/ 522 w 551"/>
                              <a:gd name="T75" fmla="*/ 299 h 341"/>
                              <a:gd name="T76" fmla="*/ 511 w 551"/>
                              <a:gd name="T77" fmla="*/ 293 h 341"/>
                              <a:gd name="T78" fmla="*/ 501 w 551"/>
                              <a:gd name="T79" fmla="*/ 308 h 341"/>
                              <a:gd name="T80" fmla="*/ 488 w 551"/>
                              <a:gd name="T81" fmla="*/ 312 h 341"/>
                              <a:gd name="T82" fmla="*/ 468 w 551"/>
                              <a:gd name="T83" fmla="*/ 296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51" h="341">
                                <a:moveTo>
                                  <a:pt x="455" y="279"/>
                                </a:moveTo>
                                <a:lnTo>
                                  <a:pt x="435" y="250"/>
                                </a:lnTo>
                                <a:lnTo>
                                  <a:pt x="415" y="221"/>
                                </a:lnTo>
                                <a:lnTo>
                                  <a:pt x="398" y="195"/>
                                </a:lnTo>
                                <a:lnTo>
                                  <a:pt x="383" y="174"/>
                                </a:lnTo>
                                <a:lnTo>
                                  <a:pt x="371" y="160"/>
                                </a:lnTo>
                                <a:lnTo>
                                  <a:pt x="360" y="153"/>
                                </a:lnTo>
                                <a:lnTo>
                                  <a:pt x="352" y="157"/>
                                </a:lnTo>
                                <a:lnTo>
                                  <a:pt x="349" y="173"/>
                                </a:lnTo>
                                <a:lnTo>
                                  <a:pt x="341" y="193"/>
                                </a:lnTo>
                                <a:lnTo>
                                  <a:pt x="324" y="208"/>
                                </a:lnTo>
                                <a:lnTo>
                                  <a:pt x="302" y="218"/>
                                </a:lnTo>
                                <a:lnTo>
                                  <a:pt x="276" y="221"/>
                                </a:lnTo>
                                <a:lnTo>
                                  <a:pt x="250" y="220"/>
                                </a:lnTo>
                                <a:lnTo>
                                  <a:pt x="228" y="214"/>
                                </a:lnTo>
                                <a:lnTo>
                                  <a:pt x="212" y="203"/>
                                </a:lnTo>
                                <a:lnTo>
                                  <a:pt x="204" y="185"/>
                                </a:lnTo>
                                <a:lnTo>
                                  <a:pt x="197" y="136"/>
                                </a:lnTo>
                                <a:lnTo>
                                  <a:pt x="187" y="97"/>
                                </a:lnTo>
                                <a:lnTo>
                                  <a:pt x="176" y="68"/>
                                </a:lnTo>
                                <a:lnTo>
                                  <a:pt x="164" y="50"/>
                                </a:lnTo>
                                <a:lnTo>
                                  <a:pt x="152" y="41"/>
                                </a:lnTo>
                                <a:lnTo>
                                  <a:pt x="143" y="42"/>
                                </a:lnTo>
                                <a:lnTo>
                                  <a:pt x="134" y="53"/>
                                </a:lnTo>
                                <a:lnTo>
                                  <a:pt x="130" y="73"/>
                                </a:lnTo>
                                <a:lnTo>
                                  <a:pt x="127" y="95"/>
                                </a:lnTo>
                                <a:lnTo>
                                  <a:pt x="120" y="114"/>
                                </a:lnTo>
                                <a:lnTo>
                                  <a:pt x="112" y="125"/>
                                </a:lnTo>
                                <a:lnTo>
                                  <a:pt x="103" y="131"/>
                                </a:lnTo>
                                <a:lnTo>
                                  <a:pt x="93" y="130"/>
                                </a:lnTo>
                                <a:lnTo>
                                  <a:pt x="83" y="123"/>
                                </a:lnTo>
                                <a:lnTo>
                                  <a:pt x="76" y="107"/>
                                </a:lnTo>
                                <a:lnTo>
                                  <a:pt x="70" y="82"/>
                                </a:lnTo>
                                <a:lnTo>
                                  <a:pt x="65" y="58"/>
                                </a:lnTo>
                                <a:lnTo>
                                  <a:pt x="56" y="39"/>
                                </a:lnTo>
                                <a:lnTo>
                                  <a:pt x="48" y="23"/>
                                </a:lnTo>
                                <a:lnTo>
                                  <a:pt x="37" y="10"/>
                                </a:lnTo>
                                <a:lnTo>
                                  <a:pt x="25" y="3"/>
                                </a:lnTo>
                                <a:lnTo>
                                  <a:pt x="16" y="0"/>
                                </a:lnTo>
                                <a:lnTo>
                                  <a:pt x="7" y="5"/>
                                </a:lnTo>
                                <a:lnTo>
                                  <a:pt x="0" y="18"/>
                                </a:lnTo>
                                <a:lnTo>
                                  <a:pt x="6" y="51"/>
                                </a:lnTo>
                                <a:lnTo>
                                  <a:pt x="13" y="82"/>
                                </a:lnTo>
                                <a:lnTo>
                                  <a:pt x="22" y="111"/>
                                </a:lnTo>
                                <a:lnTo>
                                  <a:pt x="33" y="139"/>
                                </a:lnTo>
                                <a:lnTo>
                                  <a:pt x="45" y="164"/>
                                </a:lnTo>
                                <a:lnTo>
                                  <a:pt x="59" y="189"/>
                                </a:lnTo>
                                <a:lnTo>
                                  <a:pt x="75" y="211"/>
                                </a:lnTo>
                                <a:lnTo>
                                  <a:pt x="91" y="232"/>
                                </a:lnTo>
                                <a:lnTo>
                                  <a:pt x="108" y="241"/>
                                </a:lnTo>
                                <a:lnTo>
                                  <a:pt x="127" y="251"/>
                                </a:lnTo>
                                <a:lnTo>
                                  <a:pt x="146" y="259"/>
                                </a:lnTo>
                                <a:lnTo>
                                  <a:pt x="167" y="269"/>
                                </a:lnTo>
                                <a:lnTo>
                                  <a:pt x="191" y="279"/>
                                </a:lnTo>
                                <a:lnTo>
                                  <a:pt x="213" y="289"/>
                                </a:lnTo>
                                <a:lnTo>
                                  <a:pt x="236" y="299"/>
                                </a:lnTo>
                                <a:lnTo>
                                  <a:pt x="261" y="308"/>
                                </a:lnTo>
                                <a:lnTo>
                                  <a:pt x="284" y="315"/>
                                </a:lnTo>
                                <a:lnTo>
                                  <a:pt x="308" y="322"/>
                                </a:lnTo>
                                <a:lnTo>
                                  <a:pt x="330" y="329"/>
                                </a:lnTo>
                                <a:lnTo>
                                  <a:pt x="352" y="333"/>
                                </a:lnTo>
                                <a:lnTo>
                                  <a:pt x="373" y="337"/>
                                </a:lnTo>
                                <a:lnTo>
                                  <a:pt x="393" y="340"/>
                                </a:lnTo>
                                <a:lnTo>
                                  <a:pt x="411" y="340"/>
                                </a:lnTo>
                                <a:lnTo>
                                  <a:pt x="427" y="337"/>
                                </a:lnTo>
                                <a:lnTo>
                                  <a:pt x="444" y="335"/>
                                </a:lnTo>
                                <a:lnTo>
                                  <a:pt x="461" y="333"/>
                                </a:lnTo>
                                <a:lnTo>
                                  <a:pt x="477" y="333"/>
                                </a:lnTo>
                                <a:lnTo>
                                  <a:pt x="492" y="333"/>
                                </a:lnTo>
                                <a:lnTo>
                                  <a:pt x="508" y="335"/>
                                </a:lnTo>
                                <a:lnTo>
                                  <a:pt x="522" y="337"/>
                                </a:lnTo>
                                <a:lnTo>
                                  <a:pt x="537" y="338"/>
                                </a:lnTo>
                                <a:lnTo>
                                  <a:pt x="551" y="341"/>
                                </a:lnTo>
                                <a:lnTo>
                                  <a:pt x="541" y="327"/>
                                </a:lnTo>
                                <a:lnTo>
                                  <a:pt x="531" y="314"/>
                                </a:lnTo>
                                <a:lnTo>
                                  <a:pt x="522" y="299"/>
                                </a:lnTo>
                                <a:lnTo>
                                  <a:pt x="515" y="284"/>
                                </a:lnTo>
                                <a:lnTo>
                                  <a:pt x="511" y="293"/>
                                </a:lnTo>
                                <a:lnTo>
                                  <a:pt x="506" y="301"/>
                                </a:lnTo>
                                <a:lnTo>
                                  <a:pt x="501" y="308"/>
                                </a:lnTo>
                                <a:lnTo>
                                  <a:pt x="495" y="312"/>
                                </a:lnTo>
                                <a:lnTo>
                                  <a:pt x="488" y="312"/>
                                </a:lnTo>
                                <a:lnTo>
                                  <a:pt x="479" y="308"/>
                                </a:lnTo>
                                <a:lnTo>
                                  <a:pt x="468" y="296"/>
                                </a:lnTo>
                                <a:lnTo>
                                  <a:pt x="455" y="27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990"/>
                        <wps:cNvSpPr>
                          <a:spLocks/>
                        </wps:cNvSpPr>
                        <wps:spPr bwMode="auto">
                          <a:xfrm>
                            <a:off x="1397" y="4704"/>
                            <a:ext cx="534" cy="172"/>
                          </a:xfrm>
                          <a:custGeom>
                            <a:avLst/>
                            <a:gdLst>
                              <a:gd name="T0" fmla="*/ 336 w 534"/>
                              <a:gd name="T1" fmla="*/ 105 h 172"/>
                              <a:gd name="T2" fmla="*/ 320 w 534"/>
                              <a:gd name="T3" fmla="*/ 108 h 172"/>
                              <a:gd name="T4" fmla="*/ 302 w 534"/>
                              <a:gd name="T5" fmla="*/ 108 h 172"/>
                              <a:gd name="T6" fmla="*/ 282 w 534"/>
                              <a:gd name="T7" fmla="*/ 105 h 172"/>
                              <a:gd name="T8" fmla="*/ 261 w 534"/>
                              <a:gd name="T9" fmla="*/ 101 h 172"/>
                              <a:gd name="T10" fmla="*/ 239 w 534"/>
                              <a:gd name="T11" fmla="*/ 97 h 172"/>
                              <a:gd name="T12" fmla="*/ 217 w 534"/>
                              <a:gd name="T13" fmla="*/ 90 h 172"/>
                              <a:gd name="T14" fmla="*/ 193 w 534"/>
                              <a:gd name="T15" fmla="*/ 83 h 172"/>
                              <a:gd name="T16" fmla="*/ 170 w 534"/>
                              <a:gd name="T17" fmla="*/ 76 h 172"/>
                              <a:gd name="T18" fmla="*/ 145 w 534"/>
                              <a:gd name="T19" fmla="*/ 67 h 172"/>
                              <a:gd name="T20" fmla="*/ 122 w 534"/>
                              <a:gd name="T21" fmla="*/ 57 h 172"/>
                              <a:gd name="T22" fmla="*/ 100 w 534"/>
                              <a:gd name="T23" fmla="*/ 47 h 172"/>
                              <a:gd name="T24" fmla="*/ 76 w 534"/>
                              <a:gd name="T25" fmla="*/ 37 h 172"/>
                              <a:gd name="T26" fmla="*/ 55 w 534"/>
                              <a:gd name="T27" fmla="*/ 27 h 172"/>
                              <a:gd name="T28" fmla="*/ 36 w 534"/>
                              <a:gd name="T29" fmla="*/ 19 h 172"/>
                              <a:gd name="T30" fmla="*/ 17 w 534"/>
                              <a:gd name="T31" fmla="*/ 9 h 172"/>
                              <a:gd name="T32" fmla="*/ 0 w 534"/>
                              <a:gd name="T33" fmla="*/ 0 h 172"/>
                              <a:gd name="T34" fmla="*/ 34 w 534"/>
                              <a:gd name="T35" fmla="*/ 36 h 172"/>
                              <a:gd name="T36" fmla="*/ 74 w 534"/>
                              <a:gd name="T37" fmla="*/ 67 h 172"/>
                              <a:gd name="T38" fmla="*/ 114 w 534"/>
                              <a:gd name="T39" fmla="*/ 93 h 172"/>
                              <a:gd name="T40" fmla="*/ 158 w 534"/>
                              <a:gd name="T41" fmla="*/ 114 h 172"/>
                              <a:gd name="T42" fmla="*/ 202 w 534"/>
                              <a:gd name="T43" fmla="*/ 131 h 172"/>
                              <a:gd name="T44" fmla="*/ 246 w 534"/>
                              <a:gd name="T45" fmla="*/ 145 h 172"/>
                              <a:gd name="T46" fmla="*/ 291 w 534"/>
                              <a:gd name="T47" fmla="*/ 154 h 172"/>
                              <a:gd name="T48" fmla="*/ 333 w 534"/>
                              <a:gd name="T49" fmla="*/ 162 h 172"/>
                              <a:gd name="T50" fmla="*/ 373 w 534"/>
                              <a:gd name="T51" fmla="*/ 168 h 172"/>
                              <a:gd name="T52" fmla="*/ 412 w 534"/>
                              <a:gd name="T53" fmla="*/ 171 h 172"/>
                              <a:gd name="T54" fmla="*/ 445 w 534"/>
                              <a:gd name="T55" fmla="*/ 172 h 172"/>
                              <a:gd name="T56" fmla="*/ 475 w 534"/>
                              <a:gd name="T57" fmla="*/ 172 h 172"/>
                              <a:gd name="T58" fmla="*/ 499 w 534"/>
                              <a:gd name="T59" fmla="*/ 172 h 172"/>
                              <a:gd name="T60" fmla="*/ 518 w 534"/>
                              <a:gd name="T61" fmla="*/ 171 h 172"/>
                              <a:gd name="T62" fmla="*/ 530 w 534"/>
                              <a:gd name="T63" fmla="*/ 169 h 172"/>
                              <a:gd name="T64" fmla="*/ 534 w 534"/>
                              <a:gd name="T65" fmla="*/ 169 h 172"/>
                              <a:gd name="T66" fmla="*/ 523 w 534"/>
                              <a:gd name="T67" fmla="*/ 163 h 172"/>
                              <a:gd name="T68" fmla="*/ 513 w 534"/>
                              <a:gd name="T69" fmla="*/ 157 h 172"/>
                              <a:gd name="T70" fmla="*/ 503 w 534"/>
                              <a:gd name="T71" fmla="*/ 150 h 172"/>
                              <a:gd name="T72" fmla="*/ 493 w 534"/>
                              <a:gd name="T73" fmla="*/ 142 h 172"/>
                              <a:gd name="T74" fmla="*/ 484 w 534"/>
                              <a:gd name="T75" fmla="*/ 134 h 172"/>
                              <a:gd name="T76" fmla="*/ 476 w 534"/>
                              <a:gd name="T77" fmla="*/ 126 h 172"/>
                              <a:gd name="T78" fmla="*/ 467 w 534"/>
                              <a:gd name="T79" fmla="*/ 117 h 172"/>
                              <a:gd name="T80" fmla="*/ 460 w 534"/>
                              <a:gd name="T81" fmla="*/ 109 h 172"/>
                              <a:gd name="T82" fmla="*/ 446 w 534"/>
                              <a:gd name="T83" fmla="*/ 106 h 172"/>
                              <a:gd name="T84" fmla="*/ 431 w 534"/>
                              <a:gd name="T85" fmla="*/ 105 h 172"/>
                              <a:gd name="T86" fmla="*/ 417 w 534"/>
                              <a:gd name="T87" fmla="*/ 103 h 172"/>
                              <a:gd name="T88" fmla="*/ 401 w 534"/>
                              <a:gd name="T89" fmla="*/ 101 h 172"/>
                              <a:gd name="T90" fmla="*/ 386 w 534"/>
                              <a:gd name="T91" fmla="*/ 101 h 172"/>
                              <a:gd name="T92" fmla="*/ 370 w 534"/>
                              <a:gd name="T93" fmla="*/ 101 h 172"/>
                              <a:gd name="T94" fmla="*/ 353 w 534"/>
                              <a:gd name="T95" fmla="*/ 103 h 172"/>
                              <a:gd name="T96" fmla="*/ 336 w 534"/>
                              <a:gd name="T97" fmla="*/ 105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4" h="172">
                                <a:moveTo>
                                  <a:pt x="336" y="105"/>
                                </a:moveTo>
                                <a:lnTo>
                                  <a:pt x="320" y="108"/>
                                </a:lnTo>
                                <a:lnTo>
                                  <a:pt x="302" y="108"/>
                                </a:lnTo>
                                <a:lnTo>
                                  <a:pt x="282" y="105"/>
                                </a:lnTo>
                                <a:lnTo>
                                  <a:pt x="261" y="101"/>
                                </a:lnTo>
                                <a:lnTo>
                                  <a:pt x="239" y="97"/>
                                </a:lnTo>
                                <a:lnTo>
                                  <a:pt x="217" y="90"/>
                                </a:lnTo>
                                <a:lnTo>
                                  <a:pt x="193" y="83"/>
                                </a:lnTo>
                                <a:lnTo>
                                  <a:pt x="170" y="76"/>
                                </a:lnTo>
                                <a:lnTo>
                                  <a:pt x="145" y="67"/>
                                </a:lnTo>
                                <a:lnTo>
                                  <a:pt x="122" y="57"/>
                                </a:lnTo>
                                <a:lnTo>
                                  <a:pt x="100" y="47"/>
                                </a:lnTo>
                                <a:lnTo>
                                  <a:pt x="76" y="37"/>
                                </a:lnTo>
                                <a:lnTo>
                                  <a:pt x="55" y="27"/>
                                </a:lnTo>
                                <a:lnTo>
                                  <a:pt x="36" y="19"/>
                                </a:lnTo>
                                <a:lnTo>
                                  <a:pt x="17" y="9"/>
                                </a:lnTo>
                                <a:lnTo>
                                  <a:pt x="0" y="0"/>
                                </a:lnTo>
                                <a:lnTo>
                                  <a:pt x="34" y="36"/>
                                </a:lnTo>
                                <a:lnTo>
                                  <a:pt x="74" y="67"/>
                                </a:lnTo>
                                <a:lnTo>
                                  <a:pt x="114" y="93"/>
                                </a:lnTo>
                                <a:lnTo>
                                  <a:pt x="158" y="114"/>
                                </a:lnTo>
                                <a:lnTo>
                                  <a:pt x="202" y="131"/>
                                </a:lnTo>
                                <a:lnTo>
                                  <a:pt x="246" y="145"/>
                                </a:lnTo>
                                <a:lnTo>
                                  <a:pt x="291" y="154"/>
                                </a:lnTo>
                                <a:lnTo>
                                  <a:pt x="333" y="162"/>
                                </a:lnTo>
                                <a:lnTo>
                                  <a:pt x="373" y="168"/>
                                </a:lnTo>
                                <a:lnTo>
                                  <a:pt x="412" y="171"/>
                                </a:lnTo>
                                <a:lnTo>
                                  <a:pt x="445" y="172"/>
                                </a:lnTo>
                                <a:lnTo>
                                  <a:pt x="475" y="172"/>
                                </a:lnTo>
                                <a:lnTo>
                                  <a:pt x="499" y="172"/>
                                </a:lnTo>
                                <a:lnTo>
                                  <a:pt x="518" y="171"/>
                                </a:lnTo>
                                <a:lnTo>
                                  <a:pt x="530" y="169"/>
                                </a:lnTo>
                                <a:lnTo>
                                  <a:pt x="534" y="169"/>
                                </a:lnTo>
                                <a:lnTo>
                                  <a:pt x="523" y="163"/>
                                </a:lnTo>
                                <a:lnTo>
                                  <a:pt x="513" y="157"/>
                                </a:lnTo>
                                <a:lnTo>
                                  <a:pt x="503" y="150"/>
                                </a:lnTo>
                                <a:lnTo>
                                  <a:pt x="493" y="142"/>
                                </a:lnTo>
                                <a:lnTo>
                                  <a:pt x="484" y="134"/>
                                </a:lnTo>
                                <a:lnTo>
                                  <a:pt x="476" y="126"/>
                                </a:lnTo>
                                <a:lnTo>
                                  <a:pt x="467" y="117"/>
                                </a:lnTo>
                                <a:lnTo>
                                  <a:pt x="460" y="109"/>
                                </a:lnTo>
                                <a:lnTo>
                                  <a:pt x="446" y="106"/>
                                </a:lnTo>
                                <a:lnTo>
                                  <a:pt x="431" y="105"/>
                                </a:lnTo>
                                <a:lnTo>
                                  <a:pt x="417" y="103"/>
                                </a:lnTo>
                                <a:lnTo>
                                  <a:pt x="401" y="101"/>
                                </a:lnTo>
                                <a:lnTo>
                                  <a:pt x="386" y="101"/>
                                </a:lnTo>
                                <a:lnTo>
                                  <a:pt x="370" y="101"/>
                                </a:lnTo>
                                <a:lnTo>
                                  <a:pt x="353" y="103"/>
                                </a:lnTo>
                                <a:lnTo>
                                  <a:pt x="336" y="105"/>
                                </a:lnTo>
                                <a:close/>
                              </a:path>
                            </a:pathLst>
                          </a:custGeom>
                          <a:solidFill>
                            <a:srgbClr val="ED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1" o:spid="_x0000_s1026" style="position:absolute;margin-left:-1.1pt;margin-top:4.3pt;width:86.95pt;height:106.05pt;z-index:251616256" coordorigin="1176,2599" coordsize="2019,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">
                <v:rect id="AutoShape 934" o:spid="_x0000_s1027" style="position:absolute;left:1176;top:2599;width:2019;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Nzx8YA&#10;AADdAAAADwAAAGRycy9kb3ducmV2LnhtbESPQWvCQBCF7wX/wzJCL0U3FiwluooI0lAK0lg9D9kx&#10;CWZnY3abpP++cyj0NsN789436+3oGtVTF2rPBhbzBBRx4W3NpYGv02H2CipEZIuNZzLwQwG2m8nD&#10;GlPrB/6kPo+lkhAOKRqoYmxTrUNRkcMw9y2xaFffOYyydqW2HQ4S7hr9nCQv2mHN0lBhS/uKilv+&#10;7QwMxbG/nD7e9PHpknm+Z/d9fn435nE67lagIo3x3/x3nVnBXy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Nzx8YAAADdAAAADwAAAAAAAAAAAAAAAACYAgAAZHJz&#10;L2Rvd25yZXYueG1sUEsFBgAAAAAEAAQA9QAAAIsDAAAAAA==&#10;" filled="f" stroked="f">
                  <o:lock v:ext="edit" aspectratio="t" text="t"/>
                </v:rect>
                <v:shape id="Freeform 936" o:spid="_x0000_s1028" style="position:absolute;left:1507;top:4665;width:1542;height:375;visibility:visible;mso-wrap-style:square;v-text-anchor:top" coordsize="154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G8QA&#10;AADdAAAADwAAAGRycy9kb3ducmV2LnhtbERPTWvCQBC9F/wPywje6iYFS4iuoYhFLfQQ68HjNDvd&#10;pMnOhuyq8d93C4Xe5vE+Z1WMthNXGnzjWEE6T0AQV043bBScPl4fMxA+IGvsHJOCO3ko1pOHFeba&#10;3bik6zEYEUPY56igDqHPpfRVTRb93PXEkftyg8UQ4WCkHvAWw20nn5LkWVpsODbU2NOmpqo9XqyC&#10;Qzidd1vTclY2b933pynT7L1UajYdX5YgAo3hX/zn3us4f7FI4f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bBhvEAAAA3QAAAA8AAAAAAAAAAAAAAAAAmAIAAGRycy9k&#10;b3ducmV2LnhtbFBLBQYAAAAABAAEAPUAAACJAwAAAAA=&#10;" path="m431,38r4,l447,39r20,l492,41r32,l559,42r40,l643,42r47,l738,41r51,-3l839,36r51,-4l939,28r48,-6l1033,15r48,-8l1129,2,1177,r47,l1270,2r43,4l1353,12r37,6l1422,27r27,10l1471,48r16,11l1497,71r1,13l1492,97r-15,14l1446,136r-22,23l1413,180r-5,17l1409,213r6,14l1425,237r11,6l1445,247r11,4l1470,258r14,7l1499,274r15,8l1526,292r10,10l1541,312r1,10l1536,332r-12,9l1503,350r-30,8l1434,365r-52,5l1350,372r-33,2l1279,375r-40,l1197,375r-43,l1108,374r-48,-3l1012,369r-50,-3l911,362r-52,-4l807,354r-51,-6l704,343r-52,-8l600,329r-52,-7l499,314r-49,-8l403,296r-47,-9l313,277,270,266,230,255,192,244,157,232,125,219,97,207,71,193,50,180,32,165,8,138,,116,4,96,22,80,48,68,82,57r41,-8l167,44r46,-3l260,38r44,-1l345,37r34,l407,37r18,1l431,38xe" fillcolor="black" stroked="f">
                  <v:path arrowok="t" o:connecttype="custom" o:connectlocs="435,38;467,39;524,41;599,42;690,42;789,38;890,32;987,22;1081,7;1177,0;1270,2;1353,12;1422,27;1471,48;1497,71;1492,97;1446,136;1413,180;1409,213;1425,237;1445,247;1470,258;1499,274;1526,292;1541,312;1536,332;1503,350;1434,365;1350,372;1279,375;1197,375;1108,374;1012,369;911,362;807,354;704,343;600,329;499,314;403,296;313,277;230,255;157,232;97,207;50,180;8,138;4,96;48,68;123,49;213,41;304,37;379,37;425,38" o:connectangles="0,0,0,0,0,0,0,0,0,0,0,0,0,0,0,0,0,0,0,0,0,0,0,0,0,0,0,0,0,0,0,0,0,0,0,0,0,0,0,0,0,0,0,0,0,0,0,0,0,0,0,0"/>
                </v:shape>
                <v:shape id="Freeform 937" o:spid="_x0000_s1029" style="position:absolute;left:2103;top:4694;width:835;height:316;visibility:visible;mso-wrap-style:square;v-text-anchor:top" coordsize="83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3CsMA&#10;AADdAAAADwAAAGRycy9kb3ducmV2LnhtbERPTYvCMBC9C/sfwizsTdMVKtI1iq4uCIJg7cXb0Ixt&#10;12ZSmmjrvzeC4G0e73Nmi97U4katqywr+B5FIIhzqysuFGTHv+EUhPPIGmvLpOBODhbzj8EME207&#10;PtAt9YUIIewSVFB63yRSurwkg25kG+LAnW1r0AfYFlK32IVwU8txFE2kwYpDQ4kN/ZaUX9KrUbBL&#10;d3VlV93/Zn3IpvllHZ+7/Umpr89++QPCU+/f4pd7q8P8OB7D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y3CsMAAADdAAAADwAAAAAAAAAAAAAAAACYAgAAZHJzL2Rv&#10;d25yZXYueG1sUEsFBgAAAAAEAAQA9QAAAIgDAAAAAA==&#10;" path="m777,209l759,187r-4,-21l761,146r14,-20l791,108,808,89,823,70r8,-21l829,39r-8,-8l808,24,789,16,765,12,737,7,703,4,666,2,627,,584,,537,3,489,5,437,9r-52,6l331,23r-54,8l267,33r-11,1l242,35r-13,1l213,37r-18,l177,39r-19,l181,42r22,4l227,51r24,5l276,61r23,5l321,71r21,6l362,82r17,6l394,94r12,6l414,107r5,4l419,118r-5,6l404,131r-14,10l374,150r-18,11l335,171r-24,11l287,193r-28,11l231,215r-29,10l169,235r-32,8l104,251r-34,7l35,263,,267r60,8l119,283r58,6l234,295r56,5l345,305r53,3l448,311r48,3l541,315r42,1l620,316r34,l683,316r24,-1l727,314r49,-6l810,300r18,-8l835,280r-3,-13l819,251,801,231,777,209xe" fillcolor="yellow" stroked="f">
                  <v:path arrowok="t" o:connecttype="custom" o:connectlocs="759,187;761,146;791,108;823,70;829,39;808,24;765,12;703,4;627,0;537,3;437,9;331,23;267,33;242,35;213,37;177,39;181,42;227,51;276,61;321,71;362,82;394,94;414,107;419,118;404,131;374,150;335,171;287,193;231,215;169,235;104,251;35,263;60,275;177,289;290,300;398,308;496,314;583,316;654,316;707,315;776,308;828,292;832,267;801,231" o:connectangles="0,0,0,0,0,0,0,0,0,0,0,0,0,0,0,0,0,0,0,0,0,0,0,0,0,0,0,0,0,0,0,0,0,0,0,0,0,0,0,0,0,0,0,0"/>
                </v:shape>
                <v:shape id="Freeform 938" o:spid="_x0000_s1030" style="position:absolute;left:1566;top:4730;width:956;height:231;visibility:visible;mso-wrap-style:square;v-text-anchor:top" coordsize="95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9AsMA&#10;AADdAAAADwAAAGRycy9kb3ducmV2LnhtbERPy27CMBC8V+IfrEXiVhxAoBJwUMRD5QrlwHGJlyRK&#10;vI5iE8Lf10iVeppdzc7MznrTm1p01LrSsoLJOAJBnFldcq7g8nP4/ALhPLLG2jIpeJGDTTL4WGOs&#10;7ZNP1J19LoIJuxgVFN43sZQuK8igG9uGOHB32xr0YW1zqVt8BnNTy2kULaTBkkNCgQ1tC8qq88Mo&#10;yL/T3c0tA9TbfTXBtLvKx12p0bBPVyA89f7/+E991OH9+XwG7zZhBJ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d9AsMAAADdAAAADwAAAAAAAAAAAAAAAACYAgAAZHJzL2Rv&#10;d25yZXYueG1sUEsFBgAAAAAEAAQA9QAAAIgDAAAAAA==&#10;" path="m695,3r-28,l637,4r-30,l576,4r-31,l515,4,486,3r-29,l431,3,407,1r-22,l366,1,351,,340,r-7,l330,,11,47,6,56,2,64,1,74,,83,24,95r28,13l79,120r29,11l139,142r32,10l204,162r35,10l274,180r37,9l346,198r39,7l422,212r38,7l499,225r38,6l572,227r35,-5l641,215r33,-8l706,199r33,-10l768,179r28,-11l824,157r24,-11l872,135r21,-10l911,114r16,-9l941,95r10,-7l956,82r,-7l951,71r-8,-7l931,58,916,52,899,46,879,41,858,35,836,30,813,25,788,20,764,15,740,10,718,6,695,3xe" fillcolor="#e0e000" stroked="f">
                  <v:path arrowok="t" o:connecttype="custom" o:connectlocs="667,3;607,4;545,4;486,3;431,3;385,1;351,0;333,0;11,47;2,64;0,83;52,108;108,131;171,152;239,172;311,189;385,205;460,219;537,231;607,222;674,207;739,189;796,168;848,146;893,125;927,105;951,88;956,75;943,64;916,52;879,41;836,30;788,20;740,10;695,3" o:connectangles="0,0,0,0,0,0,0,0,0,0,0,0,0,0,0,0,0,0,0,0,0,0,0,0,0,0,0,0,0,0,0,0,0,0,0"/>
                </v:shape>
                <v:shape id="Freeform 939" o:spid="_x0000_s1031" style="position:absolute;left:1520;top:4777;width:57;height:36;visibility:visible;mso-wrap-style:square;v-text-anchor:top" coordsize="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VMMA&#10;AADdAAAADwAAAGRycy9kb3ducmV2LnhtbERPTWsCMRC9C/6HMEJvNdtSRVajSKGiBwu1ivY2bKa7&#10;S3cm2yTq9t83hYK3ebzPmS06btSFfKidGHgYZqBICmdrKQ3s31/uJ6BCRLHYOCEDPxRgMe/3Zphb&#10;d5U3uuxiqVKIhBwNVDG2udahqIgxDF1LkrhP5xljgr7U1uM1hXOjH7NsrBlrSQ0VtvRcUfG1O7OB&#10;5bl+xe/V6cAb3tr2yIgffmzM3aBbTkFF6uJN/O9e2zR/NHqCv2/SC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5VMMAAADdAAAADwAAAAAAAAAAAAAAAACYAgAAZHJzL2Rv&#10;d25yZXYueG1sUEsFBgAAAAAEAAQA9QAAAIgDAAAAAA==&#10;" path="m,7r5,4l11,15r5,4l22,22r5,4l33,30r7,2l46,36r1,-9l48,17,52,9,57,,,7xe" fillcolor="yellow" stroked="f">
                  <v:path arrowok="t" o:connecttype="custom" o:connectlocs="0,7;5,11;11,15;16,19;22,22;27,26;33,30;40,32;46,36;47,27;48,17;52,9;57,0;0,7" o:connectangles="0,0,0,0,0,0,0,0,0,0,0,0,0,0"/>
                </v:shape>
                <v:shape id="Freeform 940" o:spid="_x0000_s1032" style="position:absolute;left:1398;top:2599;width:861;height:1543;visibility:visible;mso-wrap-style:square;v-text-anchor:top" coordsize="861,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zdsMA&#10;AADdAAAADwAAAGRycy9kb3ducmV2LnhtbERP3WrCMBS+F/YO4Qy803RCRTqjjE1RBBHdHuDYnDVl&#10;zUnXRG19eiMI3p2P7/dM562txJkaXzpW8DZMQBDnTpdcKPj5Xg4mIHxA1lg5JgUdeZjPXnpTzLS7&#10;8J7Oh1CIGMI+QwUmhDqT0ueGLPqhq4kj9+saiyHCppC6wUsMt5UcJclYWiw5Nhis6dNQ/nc4WQXb&#10;1f7fL8rN+nid7L667mjsNTFK9V/bj3cQgdrwFD/cax3np2kK92/i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xzdsMAAADdAAAADwAAAAAAAAAAAAAAAACYAgAAZHJzL2Rv&#10;d25yZXYueG1sUEsFBgAAAAAEAAQA9QAAAIgDAAAAAA==&#10;" path="m623,915r6,-39l638,842r10,-28l657,791r11,-19l676,759r6,-8l685,749r41,-47l762,652r29,-54l814,543r17,-57l844,429r8,-55l858,319r3,-51l861,220r-3,-44l856,139r-3,-30l850,85,849,70r-2,-5l776,r-4,2l763,9,747,20,729,37,705,60,678,90r-28,37l619,171r16,12l650,194r14,10l675,211r10,9l693,226r8,6l707,237r2,-4l712,231r1,-3l714,228r12,14l731,257r,13l731,275r-7,25l713,315r-10,7l698,324r-4,-23l693,280r3,-16l699,250r-11,-3l675,242r-15,-6l646,229r-15,-6l618,217r-11,-5l597,207r-21,40l555,291r-20,47l517,389r-16,53l486,498r-11,58l465,615r-1,9l461,648r-6,35l445,729r-16,50l408,834r-28,53l344,937r-21,24l301,982r-23,18l254,1018r-23,16l207,1048r-23,15l160,1078r-23,17l115,1112r-22,21l72,1156r-20,26l33,1211r-17,33l,1283r529,259l529,1542r,l529,1543r,l639,1543r2,-5l649,1524r10,-21l670,1474r11,-35l688,1400r4,-46l689,1306r-8,-63l668,1186r-12,-51l644,1087r-11,-45l625,999r-3,-42l623,915xe" fillcolor="black" stroked="f">
                  <v:path arrowok="t" o:connecttype="custom" o:connectlocs="629,876;648,814;668,772;682,751;726,702;791,598;831,486;852,374;861,268;858,176;853,109;849,70;776,0;763,9;729,37;678,90;619,171;650,194;675,211;693,226;707,237;712,231;714,228;731,257;731,275;713,315;698,324;693,280;699,250;675,242;646,229;618,217;597,207;555,291;517,389;486,498;465,615;461,648;445,729;408,834;344,937;301,982;254,1018;207,1048;160,1078;115,1112;72,1156;33,1211;0,1283;529,1542;529,1543;639,1543;649,1524;670,1474;688,1400;689,1306;668,1186;644,1087;625,999;623,915" o:connectangles="0,0,0,0,0,0,0,0,0,0,0,0,0,0,0,0,0,0,0,0,0,0,0,0,0,0,0,0,0,0,0,0,0,0,0,0,0,0,0,0,0,0,0,0,0,0,0,0,0,0,0,0,0,0,0,0,0,0,0,0"/>
                </v:shape>
                <v:shape id="Freeform 941" o:spid="_x0000_s1033" style="position:absolute;left:1995;top:2770;width:110;height:79;visibility:visible;mso-wrap-style:square;v-text-anchor:top" coordsize="1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M/MUA&#10;AADdAAAADwAAAGRycy9kb3ducmV2LnhtbERP22rCQBB9F/yHZYS+iG60KBpdRQtCCQXxguDbkB2T&#10;YHY2ZNeY9uu7hYJvczjXWa5bU4qGaldYVjAaRiCIU6sLzhScT7vBDITzyBpLy6TgmxysV93OEmNt&#10;n3yg5ugzEULYxagg976KpXRpTgbd0FbEgbvZ2qAPsM6krvEZwk0px1E0lQYLDg05VvSRU3o/PoyC&#10;9/P40t8026v9+UrKZC738zRplHrrtZsFCE+tf4n/3Z86zJ9Mpv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cz8xQAAAN0AAAAPAAAAAAAAAAAAAAAAAJgCAABkcnMv&#10;ZG93bnJldi54bWxQSwUGAAAAAAQABAD1AAAAigMAAAAA&#10;" path="m110,66r-6,-5l96,55,88,49,78,40,67,33,53,23,38,12,22,,17,9r-6,9l6,28,,36r10,5l21,46r13,6l49,58r14,7l78,71r13,5l102,79r3,-3l106,72r2,-4l110,66xe" fillcolor="black" stroked="f">
                  <v:path arrowok="t" o:connecttype="custom" o:connectlocs="110,66;104,61;96,55;88,49;78,40;67,33;53,23;38,12;22,0;17,9;11,18;6,28;0,36;10,41;21,46;34,52;49,58;63,65;78,71;91,76;102,79;105,76;106,72;108,68;110,66" o:connectangles="0,0,0,0,0,0,0,0,0,0,0,0,0,0,0,0,0,0,0,0,0,0,0,0,0"/>
                </v:shape>
                <v:shape id="Freeform 942" o:spid="_x0000_s1034" style="position:absolute;left:1822;top:2620;width:351;height:1497;visibility:visible;mso-wrap-style:square;v-text-anchor:top" coordsize="351,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0SMQA&#10;AADdAAAADwAAAGRycy9kb3ducmV2LnhtbERPS2vCQBC+C/0PyxR6Ed0o+CB1FRELvZTaKJ6H7DSJ&#10;ZmdDdtS0v74rCL3Nx/ecxapztbpSGyrPBkbDBBRx7m3FhYHD/m0wBxUE2WLtmQz8UIDV8qm3wNT6&#10;G3/RNZNCxRAOKRooRZpU65CX5DAMfUMcuW/fOpQI20LbFm8x3NV6nCRT7bDi2FBiQ5uS8nN2cQbc&#10;TD7rc3/3m41kux7PP9xpezoa8/LcrV9BCXXyL364322cP5nM4P5NPE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tEjEAAAA3QAAAA8AAAAAAAAAAAAAAAAAmAIAAGRycy9k&#10;b3ducmV2LnhtbFBLBQYAAAAABAAEAPUAAACJAwAAAAA=&#10;" path="m348,r,l347,1r-3,1l342,5r-6,62l327,138r-11,79l301,298r-20,82l257,458r-30,70l193,587r-45,74l115,739,92,816,76,888r-9,65l62,1005r-1,38l61,1061r1,12l64,1096r3,36l66,1177r-5,55l50,1295r-20,70l,1442r114,55l117,1491r10,-18l141,1444r12,-40l163,1354r4,-60l161,1226r-19,-77l131,1114r-10,-36l113,1042r-5,-34l103,972r-2,-36l103,900r3,-37l108,860r2,-13l116,828r11,-26l141,768r21,-38l188,686r33,-50l227,630r15,-21l264,575r25,-50l314,460r19,-81l347,281r2,-115l349,142r2,-54l349,31,348,xe" fillcolor="#e80000" stroked="f">
                  <v:path arrowok="t" o:connecttype="custom" o:connectlocs="348,0;344,2;336,67;316,217;281,380;227,528;148,661;92,816;67,953;61,1043;62,1073;67,1132;61,1232;30,1365;114,1497;127,1473;153,1404;167,1294;142,1149;121,1078;108,1008;101,936;106,863;110,847;127,802;162,730;221,636;242,609;289,525;333,379;349,166;351,88;348,0" o:connectangles="0,0,0,0,0,0,0,0,0,0,0,0,0,0,0,0,0,0,0,0,0,0,0,0,0,0,0,0,0,0,0,0,0"/>
                </v:shape>
                <v:shape id="Freeform 943" o:spid="_x0000_s1035" style="position:absolute;left:1431;top:2625;width:733;height:1437;visibility:visible;mso-wrap-style:square;v-text-anchor:top" coordsize="733,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M38YA&#10;AADdAAAADwAAAGRycy9kb3ducmV2LnhtbESPQWvCQBCF7wX/wzKFXopuWlAkukq0KD14adT7kB2T&#10;0OxsyG517a/vHITeZnhv3vtmuU6uU1caQuvZwNskA0VcedtybeB03I3noEJEtth5JgN3CrBejZ6W&#10;mFt/4y+6lrFWEsIhRwNNjH2udagachgmvicW7eIHh1HWodZ2wJuEu06/Z9lMO2xZGhrsadtQ9V3+&#10;OAOHpHez6uNcvJbZfn8sfu+0SVtjXp5TsQAVKcV/8+P60wr+dCq4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rM38YAAADdAAAADwAAAAAAAAAAAAAAAACYAgAAZHJz&#10;L2Rvd25yZXYueG1sUEsFBgAAAAAEAAQA9QAAAIsDAAAAAA==&#10;" path="m452,1056r,-18l453,1000r5,-52l467,883r16,-72l506,734r33,-78l584,582r34,-59l648,453r24,-78l692,293r15,-81l718,133r9,-71l733,,723,10,709,23,692,42,674,65,652,94r-24,32l605,163r-25,40l590,208r11,7l612,219r11,7l634,231r10,4l653,240r8,5l666,226r8,-14l679,205r2,-3l693,216r5,15l698,244r,5l691,274r-11,15l670,296r-5,2l663,287r-2,-10l660,269r,-9l650,261r-12,l624,261r-14,2l595,263r-16,l564,261r-14,l542,281r-9,20l526,321r-9,21l510,364r-8,22l496,408r-6,24l489,437r-5,13l478,471r-8,28l462,535r-8,41l449,622r-3,49l444,675r-1,11l438,703r-5,21l425,749r-9,28l404,805r-15,29l380,848r-7,14l367,876r-8,11l353,899r-9,10l337,920r-10,11l316,942r-12,13l289,967r-17,12l252,994r-24,16l203,1027r-30,20l116,1086r-42,39l43,1158r-20,28l10,1211r-7,19l,1241r,3l391,1437r30,-77l441,1290r11,-63l457,1172r1,-45l455,1091r-2,-23l452,1056xe" fillcolor="red" stroked="f">
                  <v:path arrowok="t" o:connecttype="custom" o:connectlocs="452,1038;458,948;483,811;539,656;618,523;672,375;707,212;727,62;723,10;692,42;652,94;605,163;590,208;612,219;634,231;653,240;666,226;679,205;693,216;698,244;691,274;670,296;663,287;660,269;650,261;624,261;595,263;564,261;542,281;526,321;510,364;496,408;489,437;478,471;462,535;449,622;444,675;438,703;425,749;404,805;380,848;367,876;353,899;337,920;316,942;289,967;252,994;203,1027;116,1086;43,1158;10,1211;0,1241;391,1437;441,1290;457,1172;455,1091;452,1056" o:connectangles="0,0,0,0,0,0,0,0,0,0,0,0,0,0,0,0,0,0,0,0,0,0,0,0,0,0,0,0,0,0,0,0,0,0,0,0,0,0,0,0,0,0,0,0,0,0,0,0,0,0,0,0,0,0,0,0,0"/>
                </v:shape>
                <v:shape id="Freeform 944" o:spid="_x0000_s1036" style="position:absolute;left:1981;top:2828;width:111;height:60;visibility:visible;mso-wrap-style:square;v-text-anchor:top" coordsize="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xEcMA&#10;AADdAAAADwAAAGRycy9kb3ducmV2LnhtbERPS2vCQBC+C/0PyxS86UbBUqOr2EpA2oP4xOOQnSah&#10;2dmwu5r477tCwdt8fM+ZLztTixs5X1lWMBomIIhzqysuFBwP2eAdhA/IGmvLpOBOHpaLl94cU21b&#10;3tFtHwoRQ9inqKAMoUml9HlJBv3QNsSR+7HOYIjQFVI7bGO4qeU4Sd6kwYpjQ4kNfZaU/+6vRsEp&#10;+9q264/z8XouXNaZ3F3u02+l+q/dagYiUBee4n/3Rsf5k8kUH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JxEcMAAADdAAAADwAAAAAAAAAAAAAAAACYAgAAZHJzL2Rv&#10;d25yZXYueG1sUEsFBgAAAAAEAAQA9QAAAIgDAAAAAA==&#10;" path="m110,57r,-5l110,49r,-4l111,42r-8,-5l94,32,84,28,73,23,62,16,51,12,40,5,30,,23,14,15,29,8,44,,58r14,l29,60r16,l60,60,74,58r14,l100,58r10,-1xe" fillcolor="red" stroked="f">
                  <v:path arrowok="t" o:connecttype="custom" o:connectlocs="110,57;110,52;110,49;110,45;111,42;103,37;94,32;84,28;73,23;62,16;51,12;40,5;30,0;23,14;15,29;8,44;0,58;14,58;29,60;45,60;60,60;74,58;88,58;100,58;110,57" o:connectangles="0,0,0,0,0,0,0,0,0,0,0,0,0,0,0,0,0,0,0,0,0,0,0,0,0"/>
                </v:shape>
                <v:shape id="Freeform 945" o:spid="_x0000_s1037" style="position:absolute;left:2127;top:2842;width:11;height:20;visibility:visible;mso-wrap-style:square;v-text-anchor:top" coordsize="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rK8YA&#10;AADdAAAADwAAAGRycy9kb3ducmV2LnhtbESPQWvCQBCF70L/wzKFXkQ3tlRq6ioiKZhLQS2eh+yY&#10;pGZnQ3Zr4r/vHARvM7w3732zXA+uUVfqQu3ZwGyagCIuvK25NPBz/Jp8gAoR2WLjmQzcKMB69TRa&#10;Ymp9z3u6HmKpJIRDigaqGNtU61BU5DBMfUss2tl3DqOsXalth72Eu0a/JslcO6xZGipsaVtRcTn8&#10;OQOLWbZ1b+3mdLrkC9d/51k+/s2MeXkeNp+gIg3xYb5f76zgv8+FX76RE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grK8YAAADdAAAADwAAAAAAAAAAAAAAAACYAgAAZHJz&#10;L2Rvd25yZXYueG1sUEsFBgAAAAAEAAQA9QAAAIsDAAAAAA==&#10;" path="m,4l1,7r,4l2,15r,3l5,18r1,l9,20r2,l11,15,10,10,9,5,7,,6,1,4,1,2,2,,4xe" fillcolor="black" stroked="f">
                  <v:path arrowok="t" o:connecttype="custom" o:connectlocs="0,4;1,7;1,11;2,15;2,18;5,18;6,18;9,20;11,20;11,15;10,10;9,5;7,0;6,1;4,1;2,2;0,4" o:connectangles="0,0,0,0,0,0,0,0,0,0,0,0,0,0,0,0,0"/>
                </v:shape>
                <v:shape id="Freeform 946" o:spid="_x0000_s1038" style="position:absolute;left:2047;top:2812;width:91;height:119;visibility:visible;mso-wrap-style:square;v-text-anchor:top" coordsize="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tbcIA&#10;AADdAAAADwAAAGRycy9kb3ducmV2LnhtbERPTWvCQBC9F/oflil4Ed1Y0Gp0E0qL4NVYBG9DdsyG&#10;ZmfT7Bqjv75bEHqbx/ucTT7YRvTU+dqxgtk0AUFcOl1zpeDrsJ0sQfiArLFxTApu5CHPnp82mGp3&#10;5T31RahEDGGfogITQptK6UtDFv3UtcSRO7vOYoiwq6Tu8BrDbSNfk2QhLdYcGwy29GGo/C4uVsHR&#10;+lMxbn1v3372q7u7sFl+slKjl+F9DSLQEP7FD/dOx/nzxQz+vokn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61twgAAAN0AAAAPAAAAAAAAAAAAAAAAAJgCAABkcnMvZG93&#10;bnJldi54bWxQSwUGAAAAAAQABAD1AAAAhwMAAAAA&#10;" path="m82,62l75,87,65,102r-10,7l50,110,45,66,52,37,60,23r5,-5l70,21r5,4l77,29r3,5l82,32r2,-1l86,31r1,-1l82,19,75,10,66,4,56,,48,,38,2,29,5r-7,6l15,20,8,29,5,40,1,51,,63,,74,2,85,6,95r5,9l18,111r8,5l34,119r9,l53,118r8,-4l69,108r7,-9l82,90,86,79,90,68r1,-5l91,58r,-3l91,50r-2,l86,48,85,47r-3,l82,52r,5l82,61r,1xe" fillcolor="black" stroked="f">
                  <v:path arrowok="t" o:connecttype="custom" o:connectlocs="82,62;75,87;65,102;55,109;50,110;45,66;52,37;60,23;65,18;70,21;75,25;77,29;80,34;82,32;84,31;86,31;87,30;82,19;75,10;66,4;56,0;48,0;38,2;29,5;22,11;15,20;8,29;5,40;1,51;0,63;0,74;2,85;6,95;11,104;18,111;26,116;34,119;43,119;53,118;61,114;69,108;76,99;82,90;86,79;90,68;91,63;91,58;91,55;91,50;89,50;86,48;85,47;82,47;82,52;82,57;82,61;82,62" o:connectangles="0,0,0,0,0,0,0,0,0,0,0,0,0,0,0,0,0,0,0,0,0,0,0,0,0,0,0,0,0,0,0,0,0,0,0,0,0,0,0,0,0,0,0,0,0,0,0,0,0,0,0,0,0,0,0,0,0"/>
                </v:shape>
                <v:shape id="Freeform 947" o:spid="_x0000_s1039" style="position:absolute;left:2054;top:2821;width:53;height:105;visibility:visible;mso-wrap-style:square;v-text-anchor:top" coordsize="5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0pr4A&#10;AADdAAAADwAAAGRycy9kb3ducmV2LnhtbERPzYrCMBC+L/gOYQRva6qgrNUoIgiCJ7v7AEMzNtXO&#10;pDTRdt9+Iwh7m4/vdza7gRv1pC7UXgzMphkoktLbWioDP9/Hzy9QIaJYbLyQgV8KsNuOPjaYW9/L&#10;hZ5FrFQKkZCjARdjm2sdSkeMYepbksRdfccYE+wqbTvsUzg3ep5lS81YS2pw2NLBUXkvHmygd6s7&#10;0dCfmKmV+hyKK98OxkzGw34NKtIQ/8Vv98mm+YvlHF7fpBP0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g9Ka+AAAA3QAAAA8AAAAAAAAAAAAAAAAAmAIAAGRycy9kb3ducmV2&#10;LnhtbFBLBQYAAAAABAAEAPUAAACDAwAAAAA=&#10;" path="m48,l47,,42,1,35,2,26,6r-7,8l10,23,4,37,,56r,7l5,78,15,95r21,10l35,100,32,86,30,68r,-17l32,35,37,23r6,-9l53,2,48,xe" fillcolor="#c40000" stroked="f">
                  <v:path arrowok="t" o:connecttype="custom" o:connectlocs="48,0;47,0;42,1;35,2;26,6;19,14;10,23;4,37;0,56;0,63;5,78;15,95;36,105;35,100;32,86;30,68;30,51;32,35;37,23;43,14;53,2;48,0" o:connectangles="0,0,0,0,0,0,0,0,0,0,0,0,0,0,0,0,0,0,0,0,0,0"/>
                </v:shape>
                <v:shape id="Freeform 948" o:spid="_x0000_s1040" style="position:absolute;left:1947;top:2632;width:293;height:1485;visibility:visible;mso-wrap-style:square;v-text-anchor:top" coordsize="293,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w2MIA&#10;AADdAAAADwAAAGRycy9kb3ducmV2LnhtbERP24rCMBB9F/Yfwiz4pumu2Eo1yqIIggjedp+HZmzL&#10;NpPSxFr/3giCb3M415ktOlOJlhpXWlbwNYxAEGdWl5wrOJ/WgwkI55E1VpZJwZ0cLOYfvRmm2t74&#10;QO3R5yKEsEtRQeF9nUrpsoIMuqGtiQN3sY1BH2CTS93gLYSbSn5HUSwNlhwaCqxpWVD2f7waBQld&#10;txj/nvcTk/vlX5K0u9VKKtX/7H6mIDx1/i1+uTc6zB/HI3h+E0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zDYwgAAAN0AAAAPAAAAAAAAAAAAAAAAAJgCAABkcnMvZG93&#10;bnJldi54bWxQSwUGAAAAAAQABAD1AAAAhwMAAAAA&#10;" path="m244,r43,46l288,60r3,35l292,151r1,66l290,294r-9,78l266,448r-23,68l218,568r-21,40l179,639r-18,24l147,681r-14,14l121,707r-11,12l97,735,84,759,71,786,59,818r-9,37l45,894r,44l53,982r12,53l76,1079r10,35l95,1142r6,24l106,1186r4,18l113,1223r3,17l118,1261r1,24l118,1315r-3,35l107,1389r-12,44l78,1485r-61,l21,1480r8,-16l42,1440r13,-32l66,1368r8,-46l75,1272r-7,-56l55,1165,45,1123r-9,-36l28,1059r-7,-24l16,1017r-4,-16l10,987,7,971,4,950,,922,1,888,7,849,21,803,44,751,81,693r41,-58l155,586r26,-43l202,500r15,-46l229,401r10,-64l248,258r,-21l248,182r,-83l244,xe" fillcolor="#ad0000" stroked="f">
                  <v:path arrowok="t" o:connecttype="custom" o:connectlocs="287,46;291,95;293,217;281,372;243,516;197,608;161,663;133,695;110,719;84,759;59,818;45,894;53,982;76,1079;95,1142;106,1186;113,1223;118,1261;118,1315;107,1389;78,1485;21,1480;42,1440;66,1368;75,1272;55,1165;36,1087;21,1035;12,1001;7,971;0,922;7,849;44,751;122,635;181,543;217,454;239,337;248,237;248,99" o:connectangles="0,0,0,0,0,0,0,0,0,0,0,0,0,0,0,0,0,0,0,0,0,0,0,0,0,0,0,0,0,0,0,0,0,0,0,0,0,0,0"/>
                </v:shape>
                <v:shape id="Freeform 949" o:spid="_x0000_s1041" style="position:absolute;left:1302;top:3871;width:745;height:573;visibility:visible;mso-wrap-style:square;v-text-anchor:top" coordsize="745,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XksQA&#10;AADdAAAADwAAAGRycy9kb3ducmV2LnhtbERPS2vCQBC+F/wPywi9NZtKtRqzihRaLHjRCprbkJ08&#10;anY2ZLcx/ffdguBtPr7npOvBNKKnztWWFTxHMQji3OqaSwXHr/enOQjnkTU2lknBLzlYr0YPKSba&#10;XnlP/cGXIoSwS1BB5X2bSOnyigy6yLbEgStsZ9AH2JVSd3gN4aaRkzieSYM1h4YKW3qrKL8cfoyC&#10;fPdx6l+zSVEwLY7fmT1/tsNZqcfxsFmC8DT4u/jm3uowfzp7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15LEAAAA3QAAAA8AAAAAAAAAAAAAAAAAmAIAAGRycy9k&#10;b3ducmV2LnhtbFBLBQYAAAAABAAEAPUAAACJAwAAAAA=&#10;" path="m745,256l604,573r-99,l,309,98,,631,250r114,6xe" fillcolor="black" stroked="f">
                  <v:path arrowok="t" o:connecttype="custom" o:connectlocs="745,256;604,573;505,573;0,309;98,0;631,250;745,256" o:connectangles="0,0,0,0,0,0,0"/>
                </v:shape>
                <v:shape id="Freeform 950" o:spid="_x0000_s1042" style="position:absolute;left:1355;top:390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z9MIA&#10;AADdAAAADwAAAGRycy9kb3ducmV2LnhtbERPTWvCQBC9F/wPywje6qZCpKauUgQb0VNU8DpkxyQ1&#10;Oxt2tyb9911B6G0e73OW68G04k7ON5YVvE0TEMSl1Q1XCs6n7es7CB+QNbaWScEveVivRi9LzLTt&#10;uaD7MVQihrDPUEEdQpdJ6cuaDPqp7Ygjd7XOYIjQVVI77GO4aeUsSebSYMOxocaONjWVt+OPUVAc&#10;eswv7vuaF4ndfqX7/NYtLkpNxsPnB4hAQ/gXP907Heen8xQ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XP0wgAAAN0AAAAPAAAAAAAAAAAAAAAAAJgCAABkcnMvZG93&#10;bnJldi54bWxQSwUGAAAAAAQABAD1AAAAhwMAAAAA&#10;" path="m28,58l39,55,49,49,55,39,58,28,55,17,49,8,39,2,28,,17,2,8,8,2,17,,28,2,39,8,49r9,6l28,58xe" fillcolor="black" stroked="f">
                  <v:path arrowok="t" o:connecttype="custom" o:connectlocs="28,58;39,55;49,49;55,39;58,28;55,17;49,8;39,2;28,0;17,2;8,8;2,17;0,28;2,39;8,49;17,55;28,58" o:connectangles="0,0,0,0,0,0,0,0,0,0,0,0,0,0,0,0,0"/>
                </v:shape>
                <v:shape id="Freeform 951" o:spid="_x0000_s1043" style="position:absolute;left:1320;top:3989;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tg8IA&#10;AADdAAAADwAAAGRycy9kb3ducmV2LnhtbERPTWvCQBC9F/wPywje6qaCoaauUgQb0VNU8DpkxyQ1&#10;Oxt2tyb9911B6G0e73OW68G04k7ON5YVvE0TEMSl1Q1XCs6n7es7CB+QNbaWScEveVivRi9LzLTt&#10;uaD7MVQihrDPUEEdQpdJ6cuaDPqp7Ygjd7XOYIjQVVI77GO4aeUsSVJpsOHYUGNHm5rK2/HHKCgO&#10;PeYX933Ni8Ruv+b7/NYtLkpNxsPnB4hAQ/gXP907HefP0xQ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2DwgAAAN0AAAAPAAAAAAAAAAAAAAAAAJgCAABkcnMvZG93&#10;bnJldi54bWxQSwUGAAAAAAQABAD1AAAAhwMAAAAA&#10;" path="m30,58l41,55r9,-6l56,41,58,30,56,18,50,9,41,2,30,,19,2,9,9,3,18,,30,3,41r6,8l19,55r11,3xe" fillcolor="black" stroked="f">
                  <v:path arrowok="t" o:connecttype="custom" o:connectlocs="30,58;41,55;50,49;56,41;58,30;56,18;50,9;41,2;30,0;19,2;9,9;3,18;0,30;3,41;9,49;19,55;30,58" o:connectangles="0,0,0,0,0,0,0,0,0,0,0,0,0,0,0,0,0"/>
                </v:shape>
                <v:shape id="Freeform 952" o:spid="_x0000_s1044" style="position:absolute;left:1289;top:4072;width:58;height:56;visibility:visible;mso-wrap-style:square;v-text-anchor:top" coordsize="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l8IA&#10;AADdAAAADwAAAGRycy9kb3ducmV2LnhtbERP32vCMBB+H/g/hBP2NtMJq1tnFBUKIuzBur3fmlvT&#10;rbmEJmr97xdB8O0+vp83Xw62EyfqQ+tYwfMkA0FcO91yo+DzUD69gggRWWPnmBRcKMByMXqYY6Hd&#10;mfd0qmIjUgiHAhWYGH0hZagNWQwT54kT9+N6izHBvpG6x3MKt52cZlkuLbacGgx62hiq/6qjVfC2&#10;+5Y5HSpTTj92v97Rlx/WpVKP42H1DiLSEO/im3ur0/yXfAbXb9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qXwgAAAN0AAAAPAAAAAAAAAAAAAAAAAJgCAABkcnMvZG93&#10;bnJldi54bWxQSwUGAAAAAAQABAD1AAAAhwMAAAAA&#10;" path="m30,56l41,54r9,-6l56,39,58,28,56,17,50,8,41,2,30,,19,2,9,8,3,17,,28,3,39r6,9l19,54r11,2xe" fillcolor="black" stroked="f">
                  <v:path arrowok="t" o:connecttype="custom" o:connectlocs="30,56;41,54;50,48;56,39;58,28;56,17;50,8;41,2;30,0;19,2;9,8;3,17;0,28;3,39;9,48;19,54;30,56" o:connectangles="0,0,0,0,0,0,0,0,0,0,0,0,0,0,0,0,0"/>
                </v:shape>
                <v:shape id="Freeform 953" o:spid="_x0000_s1045" style="position:absolute;left:1975;top:417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casYA&#10;AADdAAAADwAAAGRycy9kb3ducmV2LnhtbESPQWvCQBCF7wX/wzKCt7qxoLSpqxTBRtpTbMHrkB2T&#10;1Oxs2F1N/PedQ6G3Gd6b975Zb0fXqRuF2Ho2sJhnoIgrb1uuDXx/7R+fQcWEbLHzTAbuFGG7mTys&#10;Mbd+4JJux1QrCeGYo4EmpT7XOlYNOYxz3xOLdvbBYZI11NoGHCTcdfopy1baYcvS0GBPu4aqy/Hq&#10;DJSfAxan8HMuyszv35cfxaV/ORkzm45vr6ASjenf/Hd9sIK/XAm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TcasYAAADdAAAADwAAAAAAAAAAAAAAAACYAgAAZHJz&#10;L2Rvd25yZXYueG1sUEsFBgAAAAAEAAQA9QAAAIsDAAAAAA==&#10;" path="m29,58l40,55,50,49r6,-9l58,29,56,18,50,8,40,2,29,,17,2,9,8,3,18,,29,3,40r6,9l17,55r12,3xe" fillcolor="black" stroked="f">
                  <v:path arrowok="t" o:connecttype="custom" o:connectlocs="29,58;40,55;50,49;56,40;58,29;56,18;50,8;40,2;29,0;17,2;9,8;3,18;0,29;3,40;9,49;17,55;29,58" o:connectangles="0,0,0,0,0,0,0,0,0,0,0,0,0,0,0,0,0"/>
                </v:shape>
                <v:shape id="Freeform 954" o:spid="_x0000_s1046" style="position:absolute;left:1941;top:4260;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58cIA&#10;AADdAAAADwAAAGRycy9kb3ducmV2LnhtbERPTYvCMBC9L/gfwgje1lRBWatRRHAr7qkqeB2asa02&#10;k5Jkbfffb4SFvc3jfc5q05tGPMn52rKCyTgBQVxYXXOp4HLev3+A8AFZY2OZFPyQh8168LbCVNuO&#10;c3qeQiliCPsUFVQhtKmUvqjIoB/bljhyN+sMhghdKbXDLoabRk6TZC4N1hwbKmxpV1HxOH0bBflX&#10;h9nV3W9Zntj95+yYPdrFVanRsN8uQQTqw7/4z33Qcf5svoDX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HnxwgAAAN0AAAAPAAAAAAAAAAAAAAAAAJgCAABkcnMvZG93&#10;bnJldi54bWxQSwUGAAAAAAQABAD1AAAAhwMAAAAA&#10;" path="m28,58l39,56,49,50,55,40,58,29,55,18,49,9,39,3,28,,17,3,8,9,2,18,,29,2,40,8,50r9,6l28,58xe" fillcolor="black" stroked="f">
                  <v:path arrowok="t" o:connecttype="custom" o:connectlocs="28,58;39,56;49,50;55,40;58,29;55,18;49,9;39,3;28,0;17,3;8,9;2,18;0,29;2,40;8,50;17,56;28,58" o:connectangles="0,0,0,0,0,0,0,0,0,0,0,0,0,0,0,0,0"/>
                </v:shape>
                <v:shape id="Freeform 955" o:spid="_x0000_s1047" style="position:absolute;left:1904;top:4342;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GscYA&#10;AADdAAAADwAAAGRycy9kb3ducmV2LnhtbESPQUvDQBCF74L/YRnBm91YaK2x2yKFmqKnpEKvQ3aa&#10;xGZnw+7axH/vHARvM7w3732z3k6uV1cKsfNs4HGWgSKuve24MfB53D+sQMWEbLH3TAZ+KMJ2c3uz&#10;xtz6kUu6VqlREsIxRwNtSkOudaxbchhnfiAW7eyDwyRraLQNOEq46/U8y5baYcfS0OJAu5bqS/Xt&#10;DJQfIxan8HUuyszv3xbvxWV4Phlzfze9voBKNKV/89/1wQr+4kn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tGscYAAADdAAAADwAAAAAAAAAAAAAAAACYAgAAZHJz&#10;L2Rvd25yZXYueG1sUEsFBgAAAAAEAAQA9QAAAIsDAAAAAA==&#10;" path="m29,58l40,55r9,-6l55,40,58,29,55,18,49,8,40,2,29,,18,2,8,8,2,18,,29,2,40r6,9l18,55r11,3xe" fillcolor="black" stroked="f">
                  <v:path arrowok="t" o:connecttype="custom" o:connectlocs="29,58;40,55;49,49;55,40;58,29;55,18;49,8;40,2;29,0;18,2;8,8;2,18;0,29;2,40;8,49;18,55;29,58" o:connectangles="0,0,0,0,0,0,0,0,0,0,0,0,0,0,0,0,0"/>
                </v:shape>
                <v:shape id="Freeform 956" o:spid="_x0000_s1048" style="position:absolute;left:1815;top:4143;width:205;height:280;visibility:visible;mso-wrap-style:square;v-text-anchor:top" coordsize="20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yxcQA&#10;AADdAAAADwAAAGRycy9kb3ducmV2LnhtbERPzWrCQBC+F3yHZQQvpW6UNtXoKkEUhHpp6gMM2TGJ&#10;ZmdDdo3bt+8WCr3Nx/c7620wrRiod41lBbNpAoK4tLrhSsH56/CyAOE8ssbWMin4JgfbzehpjZm2&#10;D/6kofCViCHsMlRQe99lUrqyJoNuajviyF1sb9BH2FdS9/iI4aaV8yRJpcGGY0ONHe1qKm/F3Sg4&#10;5rkM9HwtXodD+EhvySld7hdKTcYhX4HwFPy/+M991HH+2/sM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gcsXEAAAA3QAAAA8AAAAAAAAAAAAAAAAAmAIAAGRycy9k&#10;b3ducmV2LnhtbFBLBQYAAAAABAAEAPUAAACJAwAAAAA=&#10;" path="m121,l,279r2,1l84,280,205,,121,xe" fillcolor="#7fc9c9" stroked="f">
                  <v:path arrowok="t" o:connecttype="custom" o:connectlocs="121,0;0,279;2,280;84,280;205,0;121,0" o:connectangles="0,0,0,0,0,0"/>
                </v:shape>
                <v:shape id="Freeform 957" o:spid="_x0000_s1049" style="position:absolute;left:1323;top:3883;width:613;height:539;visibility:visible;mso-wrap-style:square;v-text-anchor:top" coordsize="61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GMMA&#10;AADdAAAADwAAAGRycy9kb3ducmV2LnhtbERP22rCQBB9L/gPyxT6Vje1tEp0lUQsFBTE2/uQHZNo&#10;djbsbjX+vSsUfJvDuc5k1plGXMj52rKCj34CgriwuuZSwX738z4C4QOyxsYyKbiRh9m09zLBVNsr&#10;b+iyDaWIIexTVFCF0KZS+qIig75vW+LIHa0zGCJ0pdQOrzHcNHKQJN/SYM2xocKW5hUV5+2fUVC2&#10;p/zEi9Xn3uWHxS1b5tl63Sn19tplYxCBuvAU/7t/dZz/NRzA45t4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4GMMAAADdAAAADwAAAAAAAAAAAAAAAACYAgAAZHJzL2Rv&#10;d25yZXYueG1sUEsFBgAAAAAEAAQA9QAAAIgDAAAAAA==&#10;" path="m610,260l97,,,287,492,539,613,260r-3,xe" fillcolor="#a8e8e8" stroked="f">
                  <v:path arrowok="t" o:connecttype="custom" o:connectlocs="610,260;97,0;0,287;492,539;613,260;610,260" o:connectangles="0,0,0,0,0,0"/>
                </v:shape>
                <v:shape id="Freeform 958" o:spid="_x0000_s1050" style="position:absolute;left:1370;top:3936;width:546;height:281;visibility:visible;mso-wrap-style:square;v-text-anchor:top" coordsize="54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r3sMA&#10;AADdAAAADwAAAGRycy9kb3ducmV2LnhtbERPTUsDMRC9F/wPYQRvbVbFWrZNSxWEgiC03YO9DZvp&#10;ZnEzsyRxu/57Iwi9zeN9zmoz+k4NFGIrbOB+VoAirsW23Biojm/TBaiYkC12wmTghyJs1jeTFZZW&#10;Lryn4ZAalUM4lmjApdSXWsfakcc4k544c2cJHlOGodE24CWH+04/FMVce2w5Nzjs6dVR/XX49gbS&#10;sK12n+KO1cscxcXx/UNOwZi723G7BJVoTFfxv3tn8/yn50f4+ya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7r3sMAAADdAAAADwAAAAAAAAAAAAAAAACYAgAAZHJzL2Rv&#10;d25yZXYueG1sUEsFBgAAAAAEAAQA9QAAAIgDAAAAAA==&#10;" path="m529,271r-8,-3l503,259,477,245,442,228,404,208,360,186,314,164,266,139,219,116,174,92,130,70,92,51,60,34,35,22,19,14,13,11,12,10,8,9,3,5,,,,1r,l,1,,2r1,8l5,15r6,3l18,21r,l19,21r,l19,21,529,280r10,1l541,279r3,-2l545,275r1,-1l542,275r-3,-1l534,274r-5,-3xe" fillcolor="#7fc9c9" stroked="f">
                  <v:path arrowok="t" o:connecttype="custom" o:connectlocs="529,271;521,268;503,259;477,245;442,228;404,208;360,186;314,164;266,139;219,116;174,92;130,70;92,51;60,34;35,22;19,14;13,11;12,10;8,9;3,5;0,0;0,1;0,1;0,1;0,2;1,10;5,15;11,18;18,21;18,21;19,21;19,21;19,21;529,280;539,281;541,279;544,277;545,275;546,274;542,275;539,274;534,274;529,271" o:connectangles="0,0,0,0,0,0,0,0,0,0,0,0,0,0,0,0,0,0,0,0,0,0,0,0,0,0,0,0,0,0,0,0,0,0,0,0,0,0,0,0,0,0,0"/>
                </v:shape>
                <v:shape id="Freeform 959" o:spid="_x0000_s1051" style="position:absolute;left:1370;top:3926;width:551;height:285;visibility:visible;mso-wrap-style:square;v-text-anchor:top" coordsize="55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aPcEA&#10;AADdAAAADwAAAGRycy9kb3ducmV2LnhtbERP24rCMBB9X/Afwgi+ram6q1KNIsJCH7faDxia6cU2&#10;k9Jktfr1RhD2bQ7nOtv9YFpxpd7VlhXMphEI4tzqmksF2fnncw3CeWSNrWVScCcH+93oY4uxtjdO&#10;6XrypQgh7GJUUHnfxVK6vCKDbmo74sAVtjfoA+xLqXu8hXDTynkULaXBmkNDhR0dK8qb059R0BQL&#10;ufht5sUlSR/pMcmydceNUpPxcNiA8DT4f/Hbnegw/3v1Ba9vwgl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Wj3BAAAA3QAAAA8AAAAAAAAAAAAAAAAAmAIAAGRycy9kb3du&#10;cmV2LnhtbFBLBQYAAAAABAAEAPUAAACGAwAAAAA=&#10;" path="m13,21r6,3l35,32,60,44,92,61r38,19l174,102r45,24l266,149r48,25l360,196r44,22l442,238r35,17l503,269r18,9l529,281r5,3l539,284r3,1l546,284r2,-3l550,278r1,-4l551,271r-4,-3l545,265r-3,-1l541,264r-6,-2l519,253,494,241,462,225,424,205,381,184,335,160,288,137,240,112,195,89,150,68,112,47,77,31,51,17,33,7,26,4,19,1,14,,10,,5,,3,3,1,5,,7r,3l3,15r5,4l12,20r1,1xe" fillcolor="#a8e8e8" stroked="f">
                  <v:path arrowok="t" o:connecttype="custom" o:connectlocs="13,21;19,24;35,32;60,44;92,61;130,80;174,102;219,126;266,149;314,174;360,196;404,218;442,238;477,255;503,269;521,278;529,281;534,284;539,284;542,285;546,284;548,281;550,278;551,274;551,271;547,268;545,265;542,264;541,264;535,262;519,253;494,241;462,225;424,205;381,184;335,160;288,137;240,112;195,89;150,68;112,47;77,31;51,17;33,7;26,4;19,1;14,0;10,0;5,0;3,3;1,5;0,7;0,10;3,15;8,19;12,20;13,21" o:connectangles="0,0,0,0,0,0,0,0,0,0,0,0,0,0,0,0,0,0,0,0,0,0,0,0,0,0,0,0,0,0,0,0,0,0,0,0,0,0,0,0,0,0,0,0,0,0,0,0,0,0,0,0,0,0,0,0,0"/>
                </v:shape>
                <v:shape id="Freeform 960" o:spid="_x0000_s1052" style="position:absolute;left:1375;top:3920;width:546;height:277;visibility:visible;mso-wrap-style:square;v-text-anchor:top" coordsize="54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HPsIA&#10;AADdAAAADwAAAGRycy9kb3ducmV2LnhtbERPTWsCMRC9F/ofwhS81awF7bI1ilQED166ldLjkIyb&#10;rZvJksR1/feNUOhtHu9zluvRdWKgEFvPCmbTAgSx9qblRsHxc/dcgogJ2WDnmRTcKMJ69fiwxMr4&#10;K3/QUKdG5BCOFSqwKfWVlFFbchinvifO3MkHhynD0EgT8JrDXSdfimIhHbacGyz29G5Jn+uLUzDw&#10;od4G3P648mSD3XyV37rRSk2exs0biERj+hf/ufcmz5+/zuH+TT5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Yc+wgAAAN0AAAAPAAAAAAAAAAAAAAAAAJgCAABkcnMvZG93&#10;bnJldi54bWxQSwUGAAAAAAQABAD1AAAAhwMAAAAA&#10;" path="m21,10r7,3l46,23,72,37r35,16l145,74r45,21l235,118r48,25l330,166r46,24l419,211r38,20l489,247r25,12l530,268r6,2l537,270r3,1l542,274r4,3l546,274r-1,-4l543,268r-1,-3l537,264,25,4,24,2,22,1r-1,l18,r,l18,,17,,16,,14,,13,,9,,6,1,2,4,,6r5,l9,6r5,1l21,10xe" fillcolor="#e2ffff" stroked="f">
                  <v:path arrowok="t" o:connecttype="custom" o:connectlocs="21,10;28,13;46,23;72,37;107,53;145,74;190,95;235,118;283,143;330,166;376,190;419,211;457,231;489,247;514,259;530,268;536,270;537,270;540,271;542,274;546,277;546,274;545,270;543,268;542,265;537,264;25,4;24,2;22,1;21,1;18,0;18,0;18,0;17,0;16,0;14,0;13,0;9,0;6,1;2,4;0,6;5,6;9,6;14,7;21,10" o:connectangles="0,0,0,0,0,0,0,0,0,0,0,0,0,0,0,0,0,0,0,0,0,0,0,0,0,0,0,0,0,0,0,0,0,0,0,0,0,0,0,0,0,0,0,0,0"/>
                </v:shape>
                <v:shape id="Freeform 961" o:spid="_x0000_s1053" style="position:absolute;left:1334;top:4006;width:555;height:286;visibility:visible;mso-wrap-style:square;v-text-anchor:top" coordsize="55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K58UA&#10;AADdAAAADwAAAGRycy9kb3ducmV2LnhtbERP22rCQBB9L/Qflin0rdlEaGqjqxRBFCIF03zAkB2T&#10;2OxsyK4x9uu7hYJvczjXWa4n04mRBtdaVpBEMQjiyuqWawXl1/ZlDsJ5ZI2dZVJwIwfr1ePDEjNt&#10;r3yksfC1CCHsMlTQeN9nUrqqIYMusj1x4E52MOgDHGqpB7yGcNPJWRyn0mDLoaHBnjYNVd/FxSgY&#10;Z+9le7gkXbLNd/0nHX7O8/ys1PPT9LEA4Wnyd/G/e6/D/Ne3F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crnxQAAAN0AAAAPAAAAAAAAAAAAAAAAAJgCAABkcnMv&#10;ZG93bnJldi54bWxQSwUGAAAAAAQABAD1AAAAigMAAAAA&#10;" path="m541,264r-6,-2l519,253,494,241,462,225,424,205,381,184,335,161,288,137,240,112,195,89,150,68,112,47,78,31,52,18,33,8,26,4,20,1,13,,9,,4,,2,3,1,5,,8r,2l4,15r5,4l13,21r2,1l21,25r16,9l62,46,94,62r38,20l175,103r46,23l268,151r48,23l361,198r43,22l444,240r33,17l503,269r19,10l529,283r6,2l543,285r4,1l552,285r2,-2l554,281r,-2l555,278r-4,-6l546,268r-3,-3l541,264xe" fillcolor="#a8e8e8" stroked="f">
                  <v:path arrowok="t" o:connecttype="custom" o:connectlocs="541,264;535,262;519,253;494,241;462,225;424,205;381,184;335,161;288,137;240,112;195,89;150,68;112,47;78,31;52,18;33,8;26,4;20,1;13,0;9,0;4,0;2,3;1,5;0,8;0,10;4,15;9,19;13,21;15,22;21,25;37,34;62,46;94,62;132,82;175,103;221,126;268,151;316,174;361,198;404,220;444,240;477,257;503,269;522,279;529,283;535,285;543,285;547,286;552,285;554,283;554,281;554,279;555,278;551,272;546,268;543,265;541,264" o:connectangles="0,0,0,0,0,0,0,0,0,0,0,0,0,0,0,0,0,0,0,0,0,0,0,0,0,0,0,0,0,0,0,0,0,0,0,0,0,0,0,0,0,0,0,0,0,0,0,0,0,0,0,0,0,0,0,0,0"/>
                </v:shape>
                <v:shape id="Freeform 962" o:spid="_x0000_s1054" style="position:absolute;left:1333;top:4016;width:553;height:283;visibility:visible;mso-wrap-style:square;v-text-anchor:top" coordsize="55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BMMA&#10;AADdAAAADwAAAGRycy9kb3ducmV2LnhtbERPS4vCMBC+L/gfwgje1tTFrlKNoivCsrf1cfA2NGNT&#10;bCa1ibX77zeC4G0+vufMl52tREuNLx0rGA0TEMS50yUXCg777fsUhA/IGivHpOCPPCwXvbc5Ztrd&#10;+ZfaXShEDGGfoQITQp1J6XNDFv3Q1cSRO7vGYoiwKaRu8B7DbSU/kuRTWiw5Nhis6ctQftndrAIc&#10;/YzbE55ux3XqNtd0vDUXe1Rq0O9WMxCBuvASP93fOs5PJx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MBMMAAADdAAAADwAAAAAAAAAAAAAAAACYAgAAZHJzL2Rv&#10;d25yZXYueG1sUEsFBgAAAAAEAAQA9QAAAIgDAAAAAA==&#10;" path="m530,273r-7,-4l504,259,478,247,445,230,405,210,362,188,317,164,269,141,222,116,176,93,133,72,95,52,63,36,38,24,22,15,16,12,14,11,10,9,5,5,1,r,l1,1,,1,,3,1,9r4,5l11,19r8,2l19,21r,l19,21r2,l534,283r11,l547,280r3,-1l551,276r2,-1l548,276r-4,-1l536,275r-6,-2xe" fillcolor="#7fc9c9" stroked="f">
                  <v:path arrowok="t" o:connecttype="custom" o:connectlocs="530,273;523,269;504,259;478,247;445,230;405,210;362,188;317,164;269,141;222,116;176,93;133,72;95,52;63,36;38,24;22,15;16,12;14,11;10,9;5,5;1,0;1,0;1,1;0,1;0,3;1,9;5,14;11,19;19,21;19,21;19,21;19,21;21,21;534,283;545,283;547,280;550,279;551,276;553,275;548,276;544,275;536,275;530,273" o:connectangles="0,0,0,0,0,0,0,0,0,0,0,0,0,0,0,0,0,0,0,0,0,0,0,0,0,0,0,0,0,0,0,0,0,0,0,0,0,0,0,0,0,0,0"/>
                </v:shape>
                <v:shape id="Freeform 963" o:spid="_x0000_s1055" style="position:absolute;left:1338;top:3999;width:551;height:285;visibility:visible;mso-wrap-style:square;v-text-anchor:top" coordsize="55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IvMcA&#10;AADdAAAADwAAAGRycy9kb3ducmV2LnhtbESPT0vEMBDF74LfIYzgzU39u0vd7KKCIrKXRtnqbWjG&#10;tthMShK39ds7B8HbDO/Ne79Zb2c/qAPF1Ac2cL4oQBE3wfXcGnh7fTxbgUoZ2eEQmAz8UILt5vho&#10;jaULE1d0sLlVEsKpRANdzmOpdWo68pgWYSQW7TNEj1nW2GoXcZJwP+iLorjRHnuWhg5Heuio+bLf&#10;3sBLfKqvLm091R/79/tlZZvK+p0xpyfz3S2oTHP+N/9dPzvBv14K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DSLzHAAAA3QAAAA8AAAAAAAAAAAAAAAAAmAIAAGRy&#10;cy9kb3ducmV2LnhtbFBLBQYAAAAABAAEAPUAAACMAwAAAAA=&#10;" path="m22,11r7,4l48,25,74,38r34,16l146,75r45,21l236,119r48,25l331,168r46,23l420,212r38,20l490,248r25,12l531,269r6,2l539,272r3,3l547,279r4,6l551,280r-1,-4l548,271r-1,-4l543,267,25,5,23,4,21,1,17,,14,,9,1,6,2,2,5,,7r5,l9,7r7,1l22,11xe" fillcolor="#e2ffff" stroked="f">
                  <v:path arrowok="t" o:connecttype="custom" o:connectlocs="22,11;29,15;48,25;74,38;108,54;146,75;191,96;236,119;284,144;331,168;377,191;420,212;458,232;490,248;515,260;531,269;537,271;539,272;542,275;547,279;551,285;551,280;550,276;548,271;547,267;543,267;25,5;23,4;21,1;17,0;14,0;9,1;6,2;2,5;0,7;5,7;9,7;16,8;22,11" o:connectangles="0,0,0,0,0,0,0,0,0,0,0,0,0,0,0,0,0,0,0,0,0,0,0,0,0,0,0,0,0,0,0,0,0,0,0,0,0,0,0"/>
                </v:shape>
                <v:shape id="Freeform 964" o:spid="_x0000_s1056" style="position:absolute;left:1302;top:4088;width:551;height:285;visibility:visible;mso-wrap-style:square;v-text-anchor:top" coordsize="55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1o8EA&#10;AADdAAAADwAAAGRycy9kb3ducmV2LnhtbERP24rCMBB9X/Afwgi+ranKrlqNIsJCH7faDxia6cU2&#10;k9Jktfr1RhD2bQ7nOtv9YFpxpd7VlhXMphEI4tzqmksF2fnncwXCeWSNrWVScCcH+93oY4uxtjdO&#10;6XrypQgh7GJUUHnfxVK6vCKDbmo74sAVtjfoA+xLqXu8hXDTynkUfUuDNYeGCjs6VpQ3pz+joCkW&#10;cvHbzItLkj7SY5Jlq44bpSbj4bAB4Wnw/+K3O9Fh/tdyDa9vwgl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w9aPBAAAA3QAAAA8AAAAAAAAAAAAAAAAAmAIAAGRycy9kb3du&#10;cmV2LnhtbFBLBQYAAAAABAAEAPUAAACGAwAAAAA=&#10;" path="m540,264r-6,-3l518,252,493,240,461,224,423,204,380,183,334,160,287,137,239,112,193,88,149,67,111,47,76,30,50,17,32,7,24,3,20,1,15,,8,,5,,2,2,1,5,,7r,4l4,16r3,2l11,21r1,l18,23r16,9l59,44,91,60r38,20l172,102r46,23l265,149r48,25l359,196r44,22l441,238r35,17l502,269r18,8l528,281r5,2l539,285r5,l547,285r2,-3l550,280r1,-3l551,275r-4,-5l544,266r-3,-1l540,264xe" fillcolor="#a8e8e8" stroked="f">
                  <v:path arrowok="t" o:connecttype="custom" o:connectlocs="540,264;534,261;518,252;493,240;461,224;423,204;380,183;334,160;287,137;239,112;193,88;149,67;111,47;76,30;50,17;32,7;24,3;20,1;15,0;8,0;5,0;2,2;1,5;0,7;0,11;4,16;7,18;11,21;12,21;18,23;34,32;59,44;91,60;129,80;172,102;218,125;265,149;313,174;359,196;403,218;441,238;476,255;502,269;520,277;528,281;533,283;539,285;544,285;547,285;549,282;550,280;551,277;551,275;547,270;544,266;541,265;540,264" o:connectangles="0,0,0,0,0,0,0,0,0,0,0,0,0,0,0,0,0,0,0,0,0,0,0,0,0,0,0,0,0,0,0,0,0,0,0,0,0,0,0,0,0,0,0,0,0,0,0,0,0,0,0,0,0,0,0,0,0"/>
                </v:shape>
                <v:shape id="Freeform 965" o:spid="_x0000_s1057" style="position:absolute;left:1301;top:4099;width:548;height:281;visibility:visible;mso-wrap-style:square;v-text-anchor:top" coordsize="54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32lcQA&#10;AADdAAAADwAAAGRycy9kb3ducmV2LnhtbESPT2vCQBDF7wW/wzJCb3VjwSLRVUQUlJ78d/A2Zsck&#10;mp1Ns6tJv33nUPA2j3m/N2+m885V6klNKD0bGA4SUMSZtyXnBo6H9ccYVIjIFivPZOCXAsxnvbcp&#10;pta3vKPnPuZKQjikaKCIsU61DllBDsPA18Syu/rGYRTZ5No22Eq4q/RnknxphyXLhQJrWhaU3fcP&#10;JzVW3xe9WGI878qfbZvd1s67kzHv/W4xARWpiy/zP72xwo3G0l++kRH0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99pXEAAAA3QAAAA8AAAAAAAAAAAAAAAAAmAIAAGRycy9k&#10;b3ducmV2LnhtbFBLBQYAAAAABAAEAPUAAACJAwAAAAA=&#10;" path="m529,270r-8,-4l503,258,477,244,442,227,404,207,360,185,314,163,266,138,219,114,173,91,130,69,92,49,60,33,35,21,19,12,13,10r-1,l8,7,5,5,1,r,1l1,1,,1r,l1,8r4,5l11,17r7,2l19,21r2,l22,21r1,1l535,281r6,l543,278r3,-1l547,275r1,-1l545,274r-5,l534,272r-5,-2xe" fillcolor="#7fc9c9" stroked="f">
                  <v:path arrowok="t" o:connecttype="custom" o:connectlocs="529,270;521,266;503,258;477,244;442,227;404,207;360,185;314,163;266,138;219,114;173,91;130,69;92,49;60,33;35,21;19,12;13,10;12,10;8,7;5,5;1,0;1,1;1,1;0,1;0,1;1,8;5,13;11,17;18,19;19,21;21,21;22,21;23,22;535,281;541,281;543,278;546,277;547,275;548,274;545,274;540,274;534,272;529,270" o:connectangles="0,0,0,0,0,0,0,0,0,0,0,0,0,0,0,0,0,0,0,0,0,0,0,0,0,0,0,0,0,0,0,0,0,0,0,0,0,0,0,0,0,0,0"/>
                </v:shape>
                <v:shape id="Freeform 966" o:spid="_x0000_s1058" style="position:absolute;left:1307;top:4081;width:546;height:282;visibility:visible;mso-wrap-style:square;v-text-anchor:top" coordsize="54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B/sIA&#10;AADdAAAADwAAAGRycy9kb3ducmV2LnhtbERPzWqDQBC+B/oOyxR6i6uhKWKzCaE0INSDtX2AqTtR&#10;iTsr7ibq23cDhd7m4/ud3WE2vbjR6DrLCpIoBkFcW91xo+D767ROQTiPrLG3TAoWcnDYP6x2mGk7&#10;8SfdKt+IEMIuQwWt90MmpatbMugiOxAH7mxHgz7AsZF6xCmEm15u4vhFGuw4NLQ40FtL9aW6GgVT&#10;UZ7e+eM4cE3Jj1vK9LnKC6WeHufjKwhPs/8X/7lzHeZv0wTu34QT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AH+wgAAAN0AAAAPAAAAAAAAAAAAAAAAAJgCAABkcnMvZG93&#10;bnJldi54bWxQSwUGAAAAAAQABAD1AAAAhwMAAAAA&#10;" path="m19,10r8,4l45,24,71,37r35,17l144,74r44,21l234,119r48,25l329,167r46,23l418,211r38,20l488,247r25,12l529,268r6,3l536,272r3,1l542,277r4,5l546,277r,-4l545,269r-1,-2l542,267,22,3r-1,l19,2,16,,13,,10,,6,2,2,4,,7r3,l10,7r5,1l19,10xe" fillcolor="#e2ffff" stroked="f">
                  <v:path arrowok="t" o:connecttype="custom" o:connectlocs="19,10;27,14;45,24;71,37;106,54;144,74;188,95;234,119;282,144;329,167;375,190;418,211;456,231;488,247;513,259;529,268;535,271;536,272;539,273;542,277;546,282;546,277;546,273;545,269;544,267;542,267;22,3;21,3;19,2;16,0;13,0;10,0;6,2;2,4;0,7;3,7;10,7;15,8;19,10" o:connectangles="0,0,0,0,0,0,0,0,0,0,0,0,0,0,0,0,0,0,0,0,0,0,0,0,0,0,0,0,0,0,0,0,0,0,0,0,0,0,0"/>
                </v:shape>
                <v:shape id="Freeform 967" o:spid="_x0000_s1059" style="position:absolute;left:1917;top:4197;width:105;height:19;visibility:visible;mso-wrap-style:square;v-text-anchor:top" coordsize="1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HOcMA&#10;AADdAAAADwAAAGRycy9kb3ducmV2LnhtbERP32vCMBB+H+x/CDfwRTSd4izVKLIh+Fo3Br6dzdl0&#10;ay6lyUz975eBsLf7+H7eejvYVlyp941jBc/TDARx5XTDtYKP9/0kB+EDssbWMSm4kYft5vFhjYV2&#10;kUu6HkMtUgj7AhWYELpCSl8ZsuinriNO3MX1FkOCfS11jzGF21bOsuxFWmw4NRjs6NVQ9X38sQqW&#10;u7z8nI9Lcz69xa/TfBnJL6JSo6dhtwIRaAj/4rv7oNP8RT6D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JHOcMAAADdAAAADwAAAAAAAAAAAAAAAACYAgAAZHJzL2Rv&#10;d25yZXYueG1sUEsFBgAAAAAEAAQA9QAAAIgDAAAAAA==&#10;" path="m104,7l4,r,3l3,7,1,10,,13r103,6l104,18r,-2l105,14r,-2l105,10r,-1l105,8,104,7xe" fillcolor="#7fc9c9" stroked="f">
                  <v:path arrowok="t" o:connecttype="custom" o:connectlocs="104,7;4,0;4,3;3,7;1,10;0,13;103,19;104,18;104,16;105,14;105,12;105,10;105,9;105,8;104,7" o:connectangles="0,0,0,0,0,0,0,0,0,0,0,0,0,0,0"/>
                </v:shape>
                <v:shape id="Freeform 968" o:spid="_x0000_s1060" style="position:absolute;left:1917;top:4185;width:104;height:19;visibility:visible;mso-wrap-style:square;v-text-anchor:top" coordsize="10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UAcIA&#10;AADdAAAADwAAAGRycy9kb3ducmV2LnhtbERP20rDQBB9F/yHZQTf7KaKUtJuS1oRvBRKqx8wZCcX&#10;mp0Nu5M0/r0rCL7N4VxntZlcp0YKsfVsYD7LQBGX3rZcG/j6fLlbgIqCbLHzTAa+KcJmfX21wtz6&#10;Cx9pPEmtUgjHHA00In2udSwbchhnvidOXOWDQ0kw1NoGvKRw1+n7LHvSDltODQ32tGuoPJ8GZ+C5&#10;8B/bMIz7cOZqKNqDvL9VYsztzVQsQQlN8i/+c7/aNP9x8QC/36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5QBwgAAAN0AAAAPAAAAAAAAAAAAAAAAAJgCAABkcnMvZG93&#10;bnJldi54bWxQSwUGAAAAAAQABAD1AAAAhwMAAAAA&#10;" path="m87,6r-4,l73,5,58,4,43,3,27,3,14,1,4,,,,1,3,3,5,4,9r,3l104,19r-3,-5l98,10,93,7,87,6xe" fillcolor="#a8e8e8" stroked="f">
                  <v:path arrowok="t" o:connecttype="custom" o:connectlocs="87,6;83,6;73,5;58,4;43,3;27,3;14,1;4,0;0,0;1,3;3,5;4,9;4,12;104,19;101,14;98,10;93,7;87,6" o:connectangles="0,0,0,0,0,0,0,0,0,0,0,0,0,0,0,0,0,0"/>
                </v:shape>
                <v:shape id="Freeform 969" o:spid="_x0000_s1061" style="position:absolute;left:1909;top:4210;width:111;height:13;visibility:visible;mso-wrap-style:square;v-text-anchor:top" coordsize="1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e88MA&#10;AADdAAAADwAAAGRycy9kb3ducmV2LnhtbERPS2sCMRC+C/0PYQq9aVbbqqxGEWuh0JMPBG/DZtys&#10;biZLkurWX98UBG/z8T1nOm9tLS7kQ+VYQb+XgSAunK64VLDbfnbHIEJE1lg7JgW/FGA+e+pMMdfu&#10;ymu6bGIpUgiHHBWYGJtcylAYshh6riFO3NF5izFBX0rt8ZrCbS0HWTaUFitODQYbWhoqzpsfq2Bt&#10;d84fzktz49WeX0fNx+r7dlLq5bldTEBEauNDfHd/6TT/ffwG/9+k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ue88MAAADdAAAADwAAAAAAAAAAAAAAAACYAgAAZHJzL2Rv&#10;d25yZXYueG1sUEsFBgAAAAAEAAQA9QAAAIgDAAAAAA==&#10;" path="m,7r3,l13,8r15,2l45,10r18,1l77,12r13,1l95,13r5,l103,11r4,-1l111,6,8,,6,1,5,3,2,5,,7xe" fillcolor="#66afaf" stroked="f">
                  <v:path arrowok="t" o:connecttype="custom" o:connectlocs="0,7;3,7;13,8;28,10;45,10;63,11;77,12;90,13;95,13;100,13;103,11;107,10;111,6;8,0;6,1;5,3;2,5;0,7" o:connectangles="0,0,0,0,0,0,0,0,0,0,0,0,0,0,0,0,0,0"/>
                </v:shape>
                <v:shape id="Freeform 970" o:spid="_x0000_s1062" style="position:absolute;left:1886;top:4279;width:100;height:18;visibility:visible;mso-wrap-style:square;v-text-anchor:top" coordsize="10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v5cMA&#10;AADdAAAADwAAAGRycy9kb3ducmV2LnhtbERPS4vCMBC+L/gfwgje1tTFinSNsiwsFPYgVg8eh2b6&#10;oM2kJFnt+uuNIHibj+85m91oenEh51vLChbzBARxaXXLtYLT8ed9DcIHZI29ZVLwTx5228nbBjNt&#10;r3ygSxFqEUPYZ6igCWHIpPRlQwb93A7EkausMxgidLXUDq8x3PTyI0lW0mDLsaHBgb4bKrvizyi4&#10;Fd2iSt2xPudVd/5t98ulPuRKzabj1yeIQGN4iZ/uXMf56TqFx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Iv5cMAAADdAAAADwAAAAAAAAAAAAAAAACYAgAAZHJzL2Rv&#10;d25yZXYueG1sUEsFBgAAAAAEAAQA9QAAAIgDAAAAAA==&#10;" path="m99,6l3,r,2l3,6,2,10,,12r98,6l99,16r,-1l100,12r,-1l100,10r,-2l100,7,99,6xe" fillcolor="#7fc9c9" stroked="f">
                  <v:path arrowok="t" o:connecttype="custom" o:connectlocs="99,6;3,0;3,2;3,6;2,10;0,12;98,18;99,16;99,15;100,12;100,11;100,10;100,8;100,7;99,6" o:connectangles="0,0,0,0,0,0,0,0,0,0,0,0,0,0,0"/>
                </v:shape>
                <v:shape id="Freeform 971" o:spid="_x0000_s1063" style="position:absolute;left:1885;top:4266;width:100;height:19;visibility:visible;mso-wrap-style:square;v-text-anchor:top" coordsize="1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LcMA&#10;AADdAAAADwAAAGRycy9kb3ducmV2LnhtbERPTWvCQBC9F/wPywi91Y1CQ0hdJRQFwfbQ6KHHITtm&#10;Y7OzYXfV9N93BaG3ebzPWa5H24sr+dA5VjCfZSCIG6c7bhUcD9uXAkSIyBp7x6TglwKsV5OnJZba&#10;3fiLrnVsRQrhUKICE+NQShkaQxbDzA3EiTs5bzEm6FupPd5SuO3lIstyabHj1GBwoHdDzU99sQpO&#10;52/enLu98UVff1Q5Vfy5bZV6no7VG4hIY/wXP9w7nea/Fjncv0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hLcMAAADdAAAADwAAAAAAAAAAAAAAAACYAgAAZHJzL2Rv&#10;d25yZXYueG1sUEsFBgAAAAAEAAQA9QAAAIgDAAAAAA==&#10;" path="m89,7l,,1,3,3,7r,2l4,13r96,6l98,14,94,10,90,8,89,7xe" fillcolor="#a8e8e8" stroked="f">
                  <v:path arrowok="t" o:connecttype="custom" o:connectlocs="89,7;0,0;1,3;3,7;3,9;4,13;100,19;98,14;94,10;90,8;89,7" o:connectangles="0,0,0,0,0,0,0,0,0,0,0"/>
                </v:shape>
                <v:shape id="Freeform 972" o:spid="_x0000_s1064" style="position:absolute;left:1878;top:4291;width:106;height:15;visibility:visible;mso-wrap-style:square;v-text-anchor:top" coordsize="10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4BsMA&#10;AADdAAAADwAAAGRycy9kb3ducmV2LnhtbERP22rCQBB9L/gPywh9KbqxYCvRVbRVK/TJyweM2TEb&#10;zM6G7CbGv3eFQt/mcK4zW3S2FC3VvnCsYDRMQBBnThecKzgdN4MJCB+QNZaOScGdPCzmvZcZptrd&#10;eE/tIeQihrBPUYEJoUql9Jkhi37oKuLIXVxtMURY51LXeIvhtpTvSfIhLRYcGwxW9GUoux4aq+Dn&#10;XK1s+6ulN5t1e/lu3rYua5R67XfLKYhAXfgX/7l3Os4fTz7h+U08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r4BsMAAADdAAAADwAAAAAAAAAAAAAAAACYAgAAZHJzL2Rv&#10;d25yZXYueG1sUEsFBgAAAAAEAAQA9QAAAIgDAAAAAA==&#10;" path="m,8r3,l13,9r14,1l43,11r16,1l74,14r10,1l89,15r5,-1l98,12r4,-2l106,6,8,,6,1,5,4,2,5,,8xe" fillcolor="#66afaf" stroked="f">
                  <v:path arrowok="t" o:connecttype="custom" o:connectlocs="0,8;3,8;13,9;27,10;43,11;59,12;74,14;84,15;89,15;94,14;98,12;102,10;106,6;8,0;6,1;5,4;2,5;0,8" o:connectangles="0,0,0,0,0,0,0,0,0,0,0,0,0,0,0,0,0,0"/>
                </v:shape>
                <v:shape id="Freeform 973" o:spid="_x0000_s1065" style="position:absolute;left:1849;top:4360;width:103;height:20;visibility:visible;mso-wrap-style:square;v-text-anchor:top" coordsize="1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IHcYA&#10;AADdAAAADwAAAGRycy9kb3ducmV2LnhtbESPT2vDMAzF74N9B6PBbqvTQbuQ1S2ldFDYSumf3UWs&#10;2WGxHGI3zb79dBjsJvGe3vtpsRpDqwbqUxPZwHRSgCKuo23YGbic355KUCkjW2wjk4EfSrBa3t8t&#10;sLLxxkcaTtkpCeFUoQGfc1dpnWpPAdMkdsSifcU+YJa1d9r2eJPw0OrnopjrgA1Lg8eONp7q79M1&#10;GHC7j4O/zsp2vp7u6X37edi/uMGYx4dx/Qoq05j/zX/XOyv4s1J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uIHcYAAADdAAAADwAAAAAAAAAAAAAAAACYAgAAZHJz&#10;L2Rvd25yZXYueG1sUEsFBgAAAAAEAAQA9QAAAIsDAAAAAA==&#10;" path="m103,8l4,r,4l4,6,3,10,,13r100,7l102,17r,-2l103,14r,-3l103,10r,-1l103,9r,-1xe" fillcolor="#7fc9c9" stroked="f">
                  <v:path arrowok="t" o:connecttype="custom" o:connectlocs="103,8;4,0;4,4;4,6;3,10;0,13;100,20;102,17;102,15;103,14;103,11;103,10;103,9;103,9;103,8" o:connectangles="0,0,0,0,0,0,0,0,0,0,0,0,0,0,0"/>
                </v:shape>
                <v:shape id="Freeform 974" o:spid="_x0000_s1066" style="position:absolute;left:1851;top:4348;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mGsEA&#10;AADdAAAADwAAAGRycy9kb3ducmV2LnhtbERPS4vCMBC+C/6HMII3TRUUtzaKCqLunnwcPA7N9IHN&#10;pDZR6783Cwt7m4/vOcmyNZV4UuNKywpGwwgEcWp1ybmCy3k7mIFwHlljZZkUvMnBctHtJBhr++Ij&#10;PU8+FyGEXYwKCu/rWEqXFmTQDW1NHLjMNgZ9gE0udYOvEG4qOY6iqTRYcmgosKZNQent9DAKrruf&#10;4/1wPqTfuM5r62mTTc1bqX6vXc1BeGr9v/jPvddh/mT2Bb/fhBPk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ZhrBAAAA3QAAAA8AAAAAAAAAAAAAAAAAmAIAAGRycy9kb3du&#10;cmV2LnhtbFBLBQYAAAAABAAEAPUAAACGAwAAAAA=&#10;" path="m91,7r,l,,1,2r,4l2,10r,2l101,20r-1,-4l97,12,95,10,91,7xe" fillcolor="#a8e8e8" stroked="f">
                  <v:path arrowok="t" o:connecttype="custom" o:connectlocs="91,7;91,7;0,0;1,2;1,6;2,10;2,12;101,20;100,16;97,12;95,10;91,7" o:connectangles="0,0,0,0,0,0,0,0,0,0,0,0"/>
                </v:shape>
                <v:shape id="Freeform 975" o:spid="_x0000_s1067" style="position:absolute;left:1842;top:4373;width:107;height:14;visibility:visible;mso-wrap-style:square;v-text-anchor:top" coordsize="1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7Ts8YA&#10;AADdAAAADwAAAGRycy9kb3ducmV2LnhtbESPQU/DMAyF70j8h8hIXNCWDtEJyrIJMYHGkcE4W41p&#10;yhqnakKb/Xt8QNrN1nt+7/Nqk32nRhpiG9jAYl6AIq6Dbbkx8PnxMrsHFROyxS4wGThRhM368mKF&#10;lQ0Tv9O4T42SEI4VGnAp9ZXWsXbkMc5DTyzadxg8JlmHRtsBJwn3nb4tiqX22LI0OOzp2VF93P96&#10;A7nMy0N5M70ed1+n7Vt0P+PibmvM9VV+egSVKKez+f96ZwW/fBB++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7Ts8YAAADdAAAADwAAAAAAAAAAAAAAAACYAgAAZHJz&#10;L2Rvd25yZXYueG1sUEsFBgAAAAAEAAQA9QAAAIsDAAAAAA==&#10;" path="m,7r4,l14,8,28,9r16,2l60,12r15,1l86,14r4,l95,14r5,-2l104,11r3,-4l7,,6,2,5,4,2,6,,7xe" fillcolor="#66afaf" stroked="f">
                  <v:path arrowok="t" o:connecttype="custom" o:connectlocs="0,7;4,7;14,8;28,9;44,11;60,12;75,13;86,14;90,14;95,14;100,12;104,11;107,7;7,0;6,2;5,4;2,6;0,7" o:connectangles="0,0,0,0,0,0,0,0,0,0,0,0,0,0,0,0,0,0"/>
                </v:shape>
                <v:shape id="Freeform 976" o:spid="_x0000_s1068" style="position:absolute;left:1277;top:4178;width:845;height:719;visibility:visible;mso-wrap-style:square;v-text-anchor:top" coordsize="8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RkMMA&#10;AADdAAAADwAAAGRycy9kb3ducmV2LnhtbERPS2vCQBC+F/wPywje6sZifURXKWKg0EN9oR7H7JgE&#10;s7Mhu9X4792C4G0+vudM540pxZVqV1hW0OtGIIhTqwvOFOy2yfsIhPPIGkvLpOBODuaz1tsUY21v&#10;vKbrxmcihLCLUUHufRVL6dKcDLqurYgDd7a1QR9gnUld4y2Em1J+RNFAGiw4NORY0SKn9LL5Mwr2&#10;uDod/HH0Y5bJ7zBB2x+WdFSq026+JiA8Nf4lfrq/dZj/Oe7B/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lRkMMAAADdAAAADwAAAAAAAAAAAAAAAACYAgAAZHJzL2Rv&#10;d25yZXYueG1sUEsFBgAAAAAEAAQA9QAAAIgDAAAAAA==&#10;" path="m36,l35,5,31,17,25,38,19,65,12,97,6,135,3,177,,223r1,48l6,320r9,50l30,419r21,49l79,515r36,45l159,600r47,32l258,660r53,19l368,695r56,11l481,714r57,3l592,719r52,-2l691,715r43,-4l771,708r31,-5l825,699r15,-2l845,695r-4,-1l833,690r-13,-7l803,673,782,660,761,643,738,624,714,600,691,572,670,541,651,505,635,466,624,421r-6,-48l618,319r7,-58l517,261,36,xe" fillcolor="black" stroked="f">
                  <v:path arrowok="t" o:connecttype="custom" o:connectlocs="36,0;35,5;31,17;25,38;19,65;12,97;6,135;3,177;0,223;1,271;6,320;15,370;30,419;51,468;79,515;115,560;159,600;206,632;258,660;311,679;368,695;424,706;481,714;538,717;592,719;644,717;691,715;734,711;771,708;802,703;825,699;840,697;845,695;841,694;833,690;820,683;803,673;782,660;761,643;738,624;714,600;691,572;670,541;651,505;635,466;624,421;618,373;618,319;625,261;517,261;36,0" o:connectangles="0,0,0,0,0,0,0,0,0,0,0,0,0,0,0,0,0,0,0,0,0,0,0,0,0,0,0,0,0,0,0,0,0,0,0,0,0,0,0,0,0,0,0,0,0,0,0,0,0,0,0"/>
                </v:shape>
                <v:shape id="Freeform 977" o:spid="_x0000_s1069" style="position:absolute;left:1810;top:4448;width:83;height:286;visibility:visible;mso-wrap-style:square;v-text-anchor:top" coordsize="8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jBMIA&#10;AADdAAAADwAAAGRycy9kb3ducmV2LnhtbERP24rCMBB9F/yHMIJvmiooazXKIgiCsOIFfB2baVO2&#10;mZQmartfv1kQ9m0O5zqrTWsr8aTGl44VTMYJCOLM6ZILBdfLbvQBwgdkjZVjUtCRh82631thqt2L&#10;T/Q8h0LEEPYpKjAh1KmUPjNk0Y9dTRy53DUWQ4RNIXWDrxhuKzlNkrm0WHJsMFjT1lD2fX5YBceJ&#10;/sn3XXcz5fxiUH4d74eQKzUctJ9LEIHa8C9+u/c6zp8tpvD3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OMEwgAAAN0AAAAPAAAAAAAAAAAAAAAAAJgCAABkcnMvZG93&#10;bnJldi54bWxQSwUGAAAAAAQABAD1AAAAhwMAAAAA&#10;" path="m65,228r6,1l76,229r4,l83,228,70,181,63,128,62,68,69,,5,,4,7,2,27,,58,,96r2,44l7,188r11,50l34,286r10,-9l48,266r,-11l46,245,44,235r2,-6l52,227r13,1xe" fillcolor="#9e3f3f" stroked="f">
                  <v:path arrowok="t" o:connecttype="custom" o:connectlocs="65,228;71,229;76,229;80,229;83,228;70,181;63,128;62,68;69,0;5,0;4,7;2,27;0,58;0,96;2,140;7,188;18,238;34,286;44,277;48,266;48,255;46,245;44,235;46,229;52,227;65,228" o:connectangles="0,0,0,0,0,0,0,0,0,0,0,0,0,0,0,0,0,0,0,0,0,0,0,0,0,0"/>
                </v:shape>
                <v:shape id="Freeform 978" o:spid="_x0000_s1070" style="position:absolute;left:1301;top:4202;width:520;height:582;visibility:visible;mso-wrap-style:square;v-text-anchor:top" coordsize="52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id8IA&#10;AADdAAAADwAAAGRycy9kb3ducmV2LnhtbERPyWrDMBC9F/oPYgq5NXJjUhLHcgiBQkpO2e6DNbGd&#10;SiNhqY7z91Wh0Ns83jrlerRGDNSHzrGCt2kGgrh2uuNGwfn08boAESKyRuOYFDwowLp6fiqx0O7O&#10;BxqOsREphEOBCtoYfSFlqFuyGKbOEyfu6nqLMcG+kbrHewq3Rs6y7F1a7Dg1tOhp21L9dfy2CnLO&#10;PQ7Lz/35cHv4YbE17nQxSk1exs0KRKQx/ov/3Dud5s+XOfx+k06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J3wgAAAN0AAAAPAAAAAAAAAAAAAAAAAJgCAABkcnMvZG93&#10;bnJldi54bWxQSwUGAAAAAAQABAD1AAAAhwMAAAAA&#10;" path="m483,237l27,,11,83,1,157,,226r5,62l12,275r9,-5l30,273r12,7l53,293r8,16l70,328r5,24l81,377r7,16l98,400r10,1l117,395r8,-11l132,365r3,-22l139,323r9,-11l157,311r12,9l181,338r11,29l202,406r7,49l217,473r16,11l255,490r26,1l307,488r22,-10l346,463r8,-20l357,427r8,-4l376,430r12,14l403,465r17,26l440,520r20,29l473,566r11,12l493,582r7,l506,578r5,-7l516,563r4,-9l499,501,486,447r-8,-53l476,344r1,-43l479,268r3,-23l483,237xe" fillcolor="#bf7f7f" stroked="f">
                  <v:path arrowok="t" o:connecttype="custom" o:connectlocs="483,237;27,0;11,83;1,157;0,226;5,288;12,275;21,270;30,273;42,280;53,293;61,309;70,328;75,352;81,377;88,393;98,400;108,401;117,395;125,384;132,365;135,343;139,323;148,312;157,311;169,320;181,338;192,367;202,406;209,455;217,473;233,484;255,490;281,491;307,488;329,478;346,463;354,443;357,427;365,423;376,430;388,444;403,465;420,491;440,520;460,549;473,566;484,578;493,582;500,582;506,578;511,571;516,563;520,554;499,501;486,447;478,394;476,344;477,301;479,268;482,245;483,237" o:connectangles="0,0,0,0,0,0,0,0,0,0,0,0,0,0,0,0,0,0,0,0,0,0,0,0,0,0,0,0,0,0,0,0,0,0,0,0,0,0,0,0,0,0,0,0,0,0,0,0,0,0,0,0,0,0,0,0,0,0,0,0,0,0"/>
                </v:shape>
                <v:shape id="Freeform 979" o:spid="_x0000_s1071" style="position:absolute;left:1340;top:4211;width:42;height:216;visibility:visible;mso-wrap-style:square;v-text-anchor:top" coordsize="4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5zxsUA&#10;AADdAAAADwAAAGRycy9kb3ducmV2LnhtbERP22rCQBB9L/QflhF8042XSpO6ihQKggY0lZLHITtN&#10;0mZnQ3bV2K/vFoS+zeFcZ7nuTSMu1LnasoLJOAJBXFhdc6ng9P42egbhPLLGxjIpuJGD9erxYYmJ&#10;tlc+0iXzpQgh7BJUUHnfJlK6oiKDbmxb4sB92s6gD7Arpe7wGsJNI6dRtJAGaw4NFbb0WlHxnZ2N&#10;gmLmPuxJ5nv/RT/lLsvT9JDGSg0H/eYFhKfe/4vv7q0O85/iO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nPGxQAAAN0AAAAPAAAAAAAAAAAAAAAAAJgCAABkcnMv&#10;ZG93bnJldi54bWxQSwUGAAAAAAQABAD1AAAAigMAAAAA&#10;" path="m27,l26,5,21,21,16,43,10,73,5,106,1,143,,180r3,36l3,210,4,191,5,164,9,132,14,97,21,63,30,31,42,6,27,xe" fillcolor="black" stroked="f">
                  <v:path arrowok="t" o:connecttype="custom" o:connectlocs="27,0;26,5;21,21;16,43;10,73;5,106;1,143;0,180;3,216;3,210;4,191;5,164;9,132;14,97;21,63;30,31;42,6;27,0" o:connectangles="0,0,0,0,0,0,0,0,0,0,0,0,0,0,0,0,0,0"/>
                </v:shape>
                <v:shape id="Freeform 980" o:spid="_x0000_s1072" style="position:absolute;left:1391;top:4229;width:28;height:329;visibility:visible;mso-wrap-style:square;v-text-anchor:top" coordsize="2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BbcUA&#10;AADdAAAADwAAAGRycy9kb3ducmV2LnhtbERPTWvCQBC9F/oflin0VjdKlRhdJQhCoVBrVNDbkB2T&#10;YHY2Zrca/71bELzN433OdN6ZWlyodZVlBf1eBII4t7riQsF2s/yIQTiPrLG2TApu5GA+e32ZYqLt&#10;ldd0yXwhQgi7BBWU3jeJlC4vyaDr2YY4cEfbGvQBtoXULV5DuKnlIIpG0mDFoaHEhhYl5afszyjY&#10;3T7lz/eyPmQbuR+c49XvOD2lSr2/dekEhKfOP8UP95cO84fjIfx/E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0FtxQAAAN0AAAAPAAAAAAAAAAAAAAAAAJgCAABkcnMv&#10;ZG93bnJldi54bWxQSwUGAAAAAAQABAD1AAAAigMAAAAA&#10;" path="m16,l14,7,11,24,6,52,2,91,,139r,55l5,258r11,71l14,321,12,299,9,266,8,224r,-50l11,120,17,63,28,7,16,xe" fillcolor="black" stroked="f">
                  <v:path arrowok="t" o:connecttype="custom" o:connectlocs="16,0;14,7;11,24;6,52;2,91;0,139;0,194;5,258;16,329;14,321;12,299;9,266;8,224;8,174;11,120;17,63;28,7;16,0" o:connectangles="0,0,0,0,0,0,0,0,0,0,0,0,0,0,0,0,0,0"/>
                </v:shape>
                <v:shape id="Freeform 981" o:spid="_x0000_s1073" style="position:absolute;left:1478;top:4269;width:29;height:162;visibility:visible;mso-wrap-style:square;v-text-anchor:top" coordsize="2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VncQA&#10;AADdAAAADwAAAGRycy9kb3ducmV2LnhtbERPTWvCQBC9C/6HZQQvUjdKKzW6irSU2noyreBxyE6y&#10;wexsyG5j/PduodDbPN7nrLe9rUVHra8cK5hNExDEudMVlwq+v94enkH4gKyxdkwKbuRhuxkO1phq&#10;d+UjdVkoRQxhn6ICE0KTSulzQxb91DXEkStcazFE2JZSt3iN4baW8yRZSIsVxwaDDb0Yyi/Zj1Vw&#10;emzMrereP4qMs8nsk86vh8IpNR71uxWIQH34F/+59zrOf1ou4Pebe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1Z3EAAAA3QAAAA8AAAAAAAAAAAAAAAAAmAIAAGRycy9k&#10;b3ducmV2LnhtbFBLBQYAAAAABAAEAPUAAACJAwAAAAA=&#10;" path="m29,12r-5,5l15,37,9,81r5,81l9,152,3,123,,73,14,,29,12xe" fillcolor="black" stroked="f">
                  <v:path arrowok="t" o:connecttype="custom" o:connectlocs="29,12;24,17;15,37;9,81;14,162;9,152;3,123;0,73;14,0;29,12" o:connectangles="0,0,0,0,0,0,0,0,0,0"/>
                </v:shape>
                <v:shape id="Freeform 982" o:spid="_x0000_s1074" style="position:absolute;left:1537;top:4306;width:69;height:355;visibility:visible;mso-wrap-style:square;v-text-anchor:top" coordsize="6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MhcIA&#10;AADdAAAADwAAAGRycy9kb3ducmV2LnhtbERPS0vDQBC+F/wPywjemo0Va4zZlhII7a00DXgdspMH&#10;ZmdDdk3jv+8Kgrf5+J6T7RcziJkm11tW8BzFIIhrq3tuFVTXYp2AcB5Z42CZFPyQg/3uYZVhqu2N&#10;LzSXvhUhhF2KCjrvx1RKV3dk0EV2JA5cYyeDPsCplXrCWwg3g9zE8VYa7Dk0dDhS3lH9VX4bBTzI&#10;+uWY5JVrmrEozqfPc1+yUk+Py+EDhKfF/4v/3Ccd5r++v8HvN+EE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EyFwgAAAN0AAAAPAAAAAAAAAAAAAAAAAJgCAABkcnMvZG93&#10;bnJldi54bWxQSwUGAAAAAAQABAD1AAAAhwMAAAAA&#10;" path="m15,l13,10,8,36,3,76,,126r3,56l14,242r21,59l69,355r-3,-5l55,334,41,307,26,269,15,219,9,159,13,86,28,2,15,xe" fillcolor="black" stroked="f">
                  <v:path arrowok="t" o:connecttype="custom" o:connectlocs="15,0;13,10;8,36;3,76;0,126;3,182;14,242;35,301;69,355;66,350;55,334;41,307;26,269;15,219;9,159;13,86;28,2;15,0" o:connectangles="0,0,0,0,0,0,0,0,0,0,0,0,0,0,0,0,0,0"/>
                </v:shape>
                <v:shape id="Freeform 983" o:spid="_x0000_s1075" style="position:absolute;left:1593;top:4327;width:20;height:191;visibility:visible;mso-wrap-style:square;v-text-anchor:top" coordsize="2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S9cYA&#10;AADdAAAADwAAAGRycy9kb3ducmV2LnhtbESP3WrCQBCF7wu+wzKCN0U3SltqdJVQEBJ6Uf8eYMiO&#10;STA7G7JbjW/vXBR6N8M5c8436+3gWnWjPjSeDcxnCSji0tuGKwPn0276CSpEZIutZzLwoADbzehl&#10;jan1dz7Q7RgrJSEcUjRQx9ilWoeyJodh5jti0S6+dxhl7Stte7xLuGv1Ikk+tMOGpaHGjr5qKq/H&#10;X2egPH/bRdHkRf7z1u6L10O2D6fMmMl4yFagIg3x3/x3nVvBf18KrnwjI+jN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kS9cYAAADdAAAADwAAAAAAAAAAAAAAAACYAgAAZHJz&#10;L2Rvd25yZXYueG1sUEsFBgAAAAAEAAQA9QAAAIsDAAAAAA==&#10;" path="m7,l4,18,,65r2,63l20,191,16,174,9,129,6,69,17,6,7,xe" fillcolor="black" stroked="f">
                  <v:path arrowok="t" o:connecttype="custom" o:connectlocs="7,0;4,18;0,65;2,128;20,191;16,174;9,129;6,69;17,6;7,0" o:connectangles="0,0,0,0,0,0,0,0,0,0"/>
                </v:shape>
                <v:shape id="Freeform 984" o:spid="_x0000_s1076" style="position:absolute;left:1685;top:4375;width:36;height:274;visibility:visible;mso-wrap-style:square;v-text-anchor:top" coordsize="3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gG8YA&#10;AADdAAAADwAAAGRycy9kb3ducmV2LnhtbERPTWvCQBC9F/wPywi9iG4UlJpmI2IprYceYnvwOGSn&#10;STQ7m+5uNfXXu4LQ2zze52Sr3rTiRM43lhVMJwkI4tLqhisFX5+v4ycQPiBrbC2Tgj/ysMoHDxmm&#10;2p65oNMuVCKGsE9RQR1Cl0rpy5oM+ontiCP3bZ3BEKGrpHZ4juGmlbMkWUiDDceGGjva1FQed79G&#10;gR/NfraLYvPxNroU7R77g+vmL0o9Dvv1M4hAffgX393vOs6fL5dw+yae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1gG8YAAADdAAAADwAAAAAAAAAAAAAAAACYAgAAZHJz&#10;L2Rvd25yZXYueG1sUEsFBgAAAAAEAAQA9QAAAIsDAAAAAA==&#10;" path="m24,12r-1,7l19,35,15,60,13,94r,39l15,178r8,46l36,274r-2,-3l28,263,19,245,11,220,4,184,,137,2,75,9,,24,12xe" fillcolor="black" stroked="f">
                  <v:path arrowok="t" o:connecttype="custom" o:connectlocs="24,12;23,19;19,35;15,60;13,94;13,133;15,178;23,224;36,274;34,271;28,263;19,245;11,220;4,184;0,137;2,75;9,0;24,12" o:connectangles="0,0,0,0,0,0,0,0,0,0,0,0,0,0,0,0,0,0"/>
                </v:shape>
                <v:shape id="Freeform 985" o:spid="_x0000_s1077" style="position:absolute;left:1824;top:4435;width:16;height:171;visibility:visible;mso-wrap-style:square;v-text-anchor:top" coordsize="1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rOMUA&#10;AADdAAAADwAAAGRycy9kb3ducmV2LnhtbESPQYvCQAyF74L/YYjgTad6EO06SldQPOyl1YU9hk62&#10;LdvJlM6o9d+bw4K3hPfy3pftfnCtulMfGs8GFvMEFHHpbcOVgevlOFuDChHZYuuZDDwpwH43Hm0x&#10;tf7BOd2LWCkJ4ZCigTrGLtU6lDU5DHPfEYv263uHUda+0rbHh4S7Vi+TZKUdNiwNNXZ0qKn8K27O&#10;wO2yKJprlm++fr4pyzbF5/l0yo2ZTobsA1SkIb7N/9dnK/irRPjlGxlB7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es4xQAAAN0AAAAPAAAAAAAAAAAAAAAAAJgCAABkcnMv&#10;ZG93bnJldi54bWxQSwUGAAAAAAQABAD1AAAAigMAAAAA&#10;" path="m3,4l2,23,,67r,54l6,171,4,151,2,105,4,49,16,,3,4xe" fillcolor="black" stroked="f">
                  <v:path arrowok="t" o:connecttype="custom" o:connectlocs="3,4;2,23;0,67;0,121;6,171;4,151;2,105;4,49;16,0;3,4" o:connectangles="0,0,0,0,0,0,0,0,0,0"/>
                </v:shape>
                <v:shape id="Freeform 986" o:spid="_x0000_s1078" style="position:absolute;left:1848;top:4442;width:19;height:191;visibility:visible;mso-wrap-style:square;v-text-anchor:top" coordsize="19,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oi8EA&#10;AADdAAAADwAAAGRycy9kb3ducmV2LnhtbERPS4vCMBC+C/sfwix401QFlWqUXUVcj75Ab0MztmWb&#10;SWiytfvvjSB4m4/vOfNlayrRUO1LywoG/QQEcWZ1ybmC03HTm4LwAVljZZkU/JOH5eKjM8dU2zvv&#10;qTmEXMQQ9ikqKEJwqZQ+K8ig71tHHLmbrQ2GCOtc6hrvMdxUcpgkY2mw5NhQoKNVQdnv4c8omIwa&#10;J88Xc/1e0Rb3651bD/1Oqe5n+zUDEagNb/HL/aPj/HEygO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NKIvBAAAA3QAAAA8AAAAAAAAAAAAAAAAAmAIAAGRycy9kb3du&#10;cmV2LnhtbFBLBQYAAAAABAAEAPUAAACGAwAAAAA=&#10;" path="m6,l4,21,,70r1,63l15,191,11,167,6,112,6,48,19,,6,xe" fillcolor="black" stroked="f">
                  <v:path arrowok="t" o:connecttype="custom" o:connectlocs="6,0;4,21;0,70;1,133;15,191;11,167;6,112;6,48;19,0;6,0" o:connectangles="0,0,0,0,0,0,0,0,0,0"/>
                </v:shape>
                <v:shape id="Freeform 987" o:spid="_x0000_s1079" style="position:absolute;left:1899;top:4787;width:159;height:80;visibility:visible;mso-wrap-style:square;v-text-anchor:top" coordsize="1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OacIA&#10;AADdAAAADwAAAGRycy9kb3ducmV2LnhtbERPTWvCQBC9F/wPywi91V1DlTS6iohCjxqVXofsmKTN&#10;zobsNqb/visI3ubxPme5Hmwjeup87VjDdKJAEBfO1FxqOJ/2bykIH5ANNo5Jwx95WK9GL0vMjLvx&#10;kfo8lCKGsM9QQxVCm0npi4os+olriSN3dZ3FEGFXStPhLYbbRiZKzaXFmmNDhS1tKyp+8l+r4Ws3&#10;Szd8kfuzO3wn6Yfatu99rvXreNgsQAQawlP8cH+aOH+uErh/E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w5pwgAAAN0AAAAPAAAAAAAAAAAAAAAAAJgCAABkcnMvZG93&#10;bnJldi54bWxQSwUGAAAAAAQABAD1AAAAhwMAAAAA&#10;" path="m159,74r-3,-1l150,70,140,65,128,57,112,47,96,34,77,18,59,,53,7r-6,7l40,18r-7,4l24,26r-7,1l8,28,,30r8,8l17,46r10,7l37,59r10,6l59,70r11,5l82,80r77,-6xe" fillcolor="#b7b700" stroked="f">
                  <v:path arrowok="t" o:connecttype="custom" o:connectlocs="159,74;156,73;150,70;140,65;128,57;112,47;96,34;77,18;59,0;53,7;47,14;40,18;33,22;24,26;17,27;8,28;0,30;8,38;17,46;27,53;37,59;47,65;59,70;70,75;82,80;159,74" o:connectangles="0,0,0,0,0,0,0,0,0,0,0,0,0,0,0,0,0,0,0,0,0,0,0,0,0,0"/>
                </v:shape>
                <v:shape id="Freeform 988" o:spid="_x0000_s1080" style="position:absolute;left:1844;top:4675;width:114;height:142;visibility:visible;mso-wrap-style:square;v-text-anchor:top" coordsize="114,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C5MEA&#10;AADdAAAADwAAAGRycy9kb3ducmV2LnhtbERPTYvCMBC9L/gfwgje1lQF0WoUEQQFYWl3vQ/J2BSb&#10;SWmidv/9ZkHwNo/3Oett7xrxoC7UnhVMxhkIYu1NzZWCn+/D5wJEiMgGG8+k4JcCbDeDjzXmxj+5&#10;oEcZK5FCOOSowMbY5lIGbclhGPuWOHFX3zmMCXaVNB0+U7hr5DTL5tJhzanBYkt7S/pW3p2C5bHW&#10;+r48lbvrxZvz4lzIr8IqNRr2uxWISH18i1/uo0nz59kM/r9JJ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GwuTBAAAA3QAAAA8AAAAAAAAAAAAAAAAAmAIAAGRycy9kb3du&#10;cmV2LnhtbFBLBQYAAAAABAAEAPUAAACGAwAAAAA=&#10;" path="m114,112r-9,-11l95,90,87,77,78,64,71,49,62,34,55,18,49,1,46,2r-4,l37,2,31,1,18,,12,2,10,8r2,10l14,28r,11l10,50,,59,5,70r5,11l17,92r7,11l30,113r9,10l46,133r9,9l63,140r9,-1l79,138r9,-4l95,130r7,-4l108,119r6,-7xe" fillcolor="#cece00" stroked="f">
                  <v:path arrowok="t" o:connecttype="custom" o:connectlocs="114,112;105,101;95,90;87,77;78,64;71,49;62,34;55,18;49,1;46,2;42,2;37,2;31,1;18,0;12,2;10,8;12,18;14,28;14,39;10,50;0,59;5,70;10,81;17,92;24,103;30,113;39,123;46,133;55,142;63,140;72,139;79,138;88,134;95,130;102,126;108,119;114,112" o:connectangles="0,0,0,0,0,0,0,0,0,0,0,0,0,0,0,0,0,0,0,0,0,0,0,0,0,0,0,0,0,0,0,0,0,0,0,0,0"/>
                </v:shape>
                <v:shape id="Freeform 989" o:spid="_x0000_s1081" style="position:absolute;left:1306;top:4472;width:551;height:341;visibility:visible;mso-wrap-style:square;v-text-anchor:top" coordsize="55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pC8UA&#10;AADdAAAADwAAAGRycy9kb3ducmV2LnhtbERPTWvCQBC9C/6HZQRvulFakdRNEEGU0h60AdvbkB2T&#10;1Oxsml1N+u/dQsHbPN7nrNLe1OJGrassK5hNIxDEudUVFwqyj+1kCcJ5ZI21ZVLwSw7SZDhYYaxt&#10;xwe6HX0hQgi7GBWU3jexlC4vyaCb2oY4cGfbGvQBtoXULXYh3NRyHkULabDi0FBiQ5uS8svxahS8&#10;Zfvvs9mZ7uf1ufjMD1+7rH8/KTUe9esXEJ56/xD/u/c6zF9ET/D3TThB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akLxQAAAN0AAAAPAAAAAAAAAAAAAAAAAJgCAABkcnMv&#10;ZG93bnJldi54bWxQSwUGAAAAAAQABAD1AAAAigMAAAAA&#10;" path="m455,279l435,250,415,221,398,195,383,174,371,160r-11,-7l352,157r-3,16l341,193r-17,15l302,218r-26,3l250,220r-22,-6l212,203r-8,-18l197,136,187,97,176,68,164,50,152,41r-9,1l134,53r-4,20l127,95r-7,19l112,125r-9,6l93,130,83,123,76,107,70,82,65,58,56,39,48,23,37,10,25,3,16,,7,5,,18,6,51r7,31l22,111r11,28l45,164r14,25l75,211r16,21l108,241r19,10l146,259r21,10l191,279r22,10l236,299r25,9l284,315r24,7l330,329r22,4l373,337r20,3l411,340r16,-3l444,335r17,-2l477,333r15,l508,335r14,2l537,338r14,3l541,327,531,314r-9,-15l515,284r-4,9l506,301r-5,7l495,312r-7,l479,308,468,296,455,279xe" fillcolor="yellow" stroked="f">
                  <v:path arrowok="t" o:connecttype="custom" o:connectlocs="435,250;398,195;371,160;352,157;341,193;302,218;250,220;212,203;197,136;176,68;152,41;134,53;127,95;112,125;93,130;76,107;65,58;48,23;25,3;7,5;6,51;22,111;45,164;75,211;108,241;146,259;191,279;236,299;284,315;330,329;373,337;411,340;444,335;477,333;508,335;537,338;541,327;522,299;511,293;501,308;488,312;468,296" o:connectangles="0,0,0,0,0,0,0,0,0,0,0,0,0,0,0,0,0,0,0,0,0,0,0,0,0,0,0,0,0,0,0,0,0,0,0,0,0,0,0,0,0,0"/>
                </v:shape>
                <v:shape id="Freeform 990" o:spid="_x0000_s1082" style="position:absolute;left:1397;top:4704;width:534;height:172;visibility:visible;mso-wrap-style:square;v-text-anchor:top" coordsize="53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LV8YA&#10;AADdAAAADwAAAGRycy9kb3ducmV2LnhtbESPQWsCMRCF7wX/QxjBW00UtGU1K0UQWi+16sHjuJnd&#10;LN1Mlk3Utb/eFAq9zfDevO/NctW7RlypC7VnDZOxAkFceFNzpeF42Dy/gggR2WDjmTTcKcAqHzwt&#10;MTP+xl903cdKpBAOGWqwMbaZlKGw5DCMfUuctNJ3DmNau0qaDm8p3DVyqtRcOqw5ESy2tLZUfO8v&#10;LnHP09mL+pDrz1PJ9rKNP2F3P2g9GvZvCxCR+vhv/rt+N6n+XM3g95s0gsw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GLV8YAAADdAAAADwAAAAAAAAAAAAAAAACYAgAAZHJz&#10;L2Rvd25yZXYueG1sUEsFBgAAAAAEAAQA9QAAAIsDAAAAAA==&#10;" path="m336,105r-16,3l302,108r-20,-3l261,101,239,97,217,90,193,83,170,76,145,67,122,57,100,47,76,37,55,27,36,19,17,9,,,34,36,74,67r40,26l158,114r44,17l246,145r45,9l333,162r40,6l412,171r33,1l475,172r24,l518,171r12,-2l534,169r-11,-6l513,157r-10,-7l493,142r-9,-8l476,126r-9,-9l460,109r-14,-3l431,105r-14,-2l401,101r-15,l370,101r-17,2l336,105xe" fillcolor="#eded00" stroked="f">
                  <v:path arrowok="t" o:connecttype="custom" o:connectlocs="336,105;320,108;302,108;282,105;261,101;239,97;217,90;193,83;170,76;145,67;122,57;100,47;76,37;55,27;36,19;17,9;0,0;34,36;74,67;114,93;158,114;202,131;246,145;291,154;333,162;373,168;412,171;445,172;475,172;499,172;518,171;530,169;534,169;523,163;513,157;503,150;493,142;484,134;476,126;467,117;460,109;446,106;431,105;417,103;401,101;386,101;370,101;353,103;336,105" o:connectangles="0,0,0,0,0,0,0,0,0,0,0,0,0,0,0,0,0,0,0,0,0,0,0,0,0,0,0,0,0,0,0,0,0,0,0,0,0,0,0,0,0,0,0,0,0,0,0,0,0"/>
                </v:shape>
              </v:group>
            </w:pict>
          </mc:Fallback>
        </mc:AlternateContent>
      </w:r>
    </w:p>
    <w:p w:rsidR="006C3A6C" w:rsidRDefault="00C91861">
      <w:pPr>
        <w:jc w:val="center"/>
      </w:pPr>
      <w:r>
        <w:rPr>
          <w:noProof/>
          <w:sz w:val="20"/>
          <w:lang w:eastAsia="fr-CA"/>
        </w:rPr>
        <mc:AlternateContent>
          <mc:Choice Requires="wpg">
            <w:drawing>
              <wp:anchor distT="0" distB="0" distL="114300" distR="114300" simplePos="0" relativeHeight="251589632" behindDoc="0" locked="0" layoutInCell="1" allowOverlap="1">
                <wp:simplePos x="0" y="0"/>
                <wp:positionH relativeFrom="column">
                  <wp:posOffset>5914390</wp:posOffset>
                </wp:positionH>
                <wp:positionV relativeFrom="paragraph">
                  <wp:posOffset>1550670</wp:posOffset>
                </wp:positionV>
                <wp:extent cx="1638300" cy="1793875"/>
                <wp:effectExtent l="8890" t="7620" r="635" b="8255"/>
                <wp:wrapNone/>
                <wp:docPr id="152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38300" cy="1793875"/>
                          <a:chOff x="12294" y="3487"/>
                          <a:chExt cx="2326" cy="2547"/>
                        </a:xfrm>
                      </wpg:grpSpPr>
                      <wps:wsp>
                        <wps:cNvPr id="1530" name="Freeform 259"/>
                        <wps:cNvSpPr>
                          <a:spLocks/>
                        </wps:cNvSpPr>
                        <wps:spPr bwMode="auto">
                          <a:xfrm>
                            <a:off x="13954" y="3635"/>
                            <a:ext cx="635" cy="1384"/>
                          </a:xfrm>
                          <a:custGeom>
                            <a:avLst/>
                            <a:gdLst>
                              <a:gd name="T0" fmla="*/ 0 w 635"/>
                              <a:gd name="T1" fmla="*/ 99 h 1384"/>
                              <a:gd name="T2" fmla="*/ 18 w 635"/>
                              <a:gd name="T3" fmla="*/ 160 h 1384"/>
                              <a:gd name="T4" fmla="*/ 99 w 635"/>
                              <a:gd name="T5" fmla="*/ 479 h 1384"/>
                              <a:gd name="T6" fmla="*/ 98 w 635"/>
                              <a:gd name="T7" fmla="*/ 484 h 1384"/>
                              <a:gd name="T8" fmla="*/ 102 w 635"/>
                              <a:gd name="T9" fmla="*/ 494 h 1384"/>
                              <a:gd name="T10" fmla="*/ 143 w 635"/>
                              <a:gd name="T11" fmla="*/ 624 h 1384"/>
                              <a:gd name="T12" fmla="*/ 134 w 635"/>
                              <a:gd name="T13" fmla="*/ 634 h 1384"/>
                              <a:gd name="T14" fmla="*/ 140 w 635"/>
                              <a:gd name="T15" fmla="*/ 645 h 1384"/>
                              <a:gd name="T16" fmla="*/ 148 w 635"/>
                              <a:gd name="T17" fmla="*/ 650 h 1384"/>
                              <a:gd name="T18" fmla="*/ 151 w 635"/>
                              <a:gd name="T19" fmla="*/ 650 h 1384"/>
                              <a:gd name="T20" fmla="*/ 174 w 635"/>
                              <a:gd name="T21" fmla="*/ 726 h 1384"/>
                              <a:gd name="T22" fmla="*/ 330 w 635"/>
                              <a:gd name="T23" fmla="*/ 746 h 1384"/>
                              <a:gd name="T24" fmla="*/ 330 w 635"/>
                              <a:gd name="T25" fmla="*/ 746 h 1384"/>
                              <a:gd name="T26" fmla="*/ 359 w 635"/>
                              <a:gd name="T27" fmla="*/ 785 h 1384"/>
                              <a:gd name="T28" fmla="*/ 359 w 635"/>
                              <a:gd name="T29" fmla="*/ 929 h 1384"/>
                              <a:gd name="T30" fmla="*/ 364 w 635"/>
                              <a:gd name="T31" fmla="*/ 949 h 1384"/>
                              <a:gd name="T32" fmla="*/ 362 w 635"/>
                              <a:gd name="T33" fmla="*/ 954 h 1384"/>
                              <a:gd name="T34" fmla="*/ 484 w 635"/>
                              <a:gd name="T35" fmla="*/ 1355 h 1384"/>
                              <a:gd name="T36" fmla="*/ 501 w 635"/>
                              <a:gd name="T37" fmla="*/ 1380 h 1384"/>
                              <a:gd name="T38" fmla="*/ 521 w 635"/>
                              <a:gd name="T39" fmla="*/ 1384 h 1384"/>
                              <a:gd name="T40" fmla="*/ 543 w 635"/>
                              <a:gd name="T41" fmla="*/ 1377 h 1384"/>
                              <a:gd name="T42" fmla="*/ 563 w 635"/>
                              <a:gd name="T43" fmla="*/ 1341 h 1384"/>
                              <a:gd name="T44" fmla="*/ 557 w 635"/>
                              <a:gd name="T45" fmla="*/ 939 h 1384"/>
                              <a:gd name="T46" fmla="*/ 546 w 635"/>
                              <a:gd name="T47" fmla="*/ 864 h 1384"/>
                              <a:gd name="T48" fmla="*/ 518 w 635"/>
                              <a:gd name="T49" fmla="*/ 795 h 1384"/>
                              <a:gd name="T50" fmla="*/ 478 w 635"/>
                              <a:gd name="T51" fmla="*/ 747 h 1384"/>
                              <a:gd name="T52" fmla="*/ 622 w 635"/>
                              <a:gd name="T53" fmla="*/ 658 h 1384"/>
                              <a:gd name="T54" fmla="*/ 629 w 635"/>
                              <a:gd name="T55" fmla="*/ 572 h 1384"/>
                              <a:gd name="T56" fmla="*/ 631 w 635"/>
                              <a:gd name="T57" fmla="*/ 563 h 1384"/>
                              <a:gd name="T58" fmla="*/ 631 w 635"/>
                              <a:gd name="T59" fmla="*/ 556 h 1384"/>
                              <a:gd name="T60" fmla="*/ 627 w 635"/>
                              <a:gd name="T61" fmla="*/ 549 h 1384"/>
                              <a:gd name="T62" fmla="*/ 615 w 635"/>
                              <a:gd name="T63" fmla="*/ 407 h 1384"/>
                              <a:gd name="T64" fmla="*/ 615 w 635"/>
                              <a:gd name="T65" fmla="*/ 400 h 1384"/>
                              <a:gd name="T66" fmla="*/ 612 w 635"/>
                              <a:gd name="T67" fmla="*/ 395 h 1384"/>
                              <a:gd name="T68" fmla="*/ 576 w 635"/>
                              <a:gd name="T69" fmla="*/ 92 h 1384"/>
                              <a:gd name="T70" fmla="*/ 583 w 635"/>
                              <a:gd name="T71" fmla="*/ 88 h 1384"/>
                              <a:gd name="T72" fmla="*/ 567 w 635"/>
                              <a:gd name="T73" fmla="*/ 0 h 1384"/>
                              <a:gd name="T74" fmla="*/ 541 w 635"/>
                              <a:gd name="T75" fmla="*/ 0 h 1384"/>
                              <a:gd name="T76" fmla="*/ 507 w 635"/>
                              <a:gd name="T77" fmla="*/ 3 h 1384"/>
                              <a:gd name="T78" fmla="*/ 475 w 635"/>
                              <a:gd name="T79" fmla="*/ 10 h 1384"/>
                              <a:gd name="T80" fmla="*/ 452 w 635"/>
                              <a:gd name="T81" fmla="*/ 14 h 1384"/>
                              <a:gd name="T82" fmla="*/ 434 w 635"/>
                              <a:gd name="T83" fmla="*/ 17 h 1384"/>
                              <a:gd name="T84" fmla="*/ 417 w 635"/>
                              <a:gd name="T85" fmla="*/ 22 h 1384"/>
                              <a:gd name="T86" fmla="*/ 395 w 635"/>
                              <a:gd name="T87" fmla="*/ 26 h 1384"/>
                              <a:gd name="T88" fmla="*/ 368 w 635"/>
                              <a:gd name="T89" fmla="*/ 30 h 1384"/>
                              <a:gd name="T90" fmla="*/ 354 w 635"/>
                              <a:gd name="T91" fmla="*/ 32 h 1384"/>
                              <a:gd name="T92" fmla="*/ 255 w 635"/>
                              <a:gd name="T93" fmla="*/ 52 h 1384"/>
                              <a:gd name="T94" fmla="*/ 222 w 635"/>
                              <a:gd name="T95" fmla="*/ 53 h 1384"/>
                              <a:gd name="T96" fmla="*/ 203 w 635"/>
                              <a:gd name="T97" fmla="*/ 56 h 1384"/>
                              <a:gd name="T98" fmla="*/ 183 w 635"/>
                              <a:gd name="T99" fmla="*/ 62 h 1384"/>
                              <a:gd name="T100" fmla="*/ 160 w 635"/>
                              <a:gd name="T101" fmla="*/ 70 h 1384"/>
                              <a:gd name="T102" fmla="*/ 135 w 635"/>
                              <a:gd name="T103" fmla="*/ 76 h 1384"/>
                              <a:gd name="T104" fmla="*/ 120 w 635"/>
                              <a:gd name="T105" fmla="*/ 78 h 1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35" h="1384">
                                <a:moveTo>
                                  <a:pt x="82" y="79"/>
                                </a:moveTo>
                                <a:lnTo>
                                  <a:pt x="47" y="83"/>
                                </a:lnTo>
                                <a:lnTo>
                                  <a:pt x="0" y="99"/>
                                </a:lnTo>
                                <a:lnTo>
                                  <a:pt x="14" y="161"/>
                                </a:lnTo>
                                <a:lnTo>
                                  <a:pt x="17" y="160"/>
                                </a:lnTo>
                                <a:lnTo>
                                  <a:pt x="18" y="160"/>
                                </a:lnTo>
                                <a:lnTo>
                                  <a:pt x="21" y="160"/>
                                </a:lnTo>
                                <a:lnTo>
                                  <a:pt x="23" y="160"/>
                                </a:lnTo>
                                <a:lnTo>
                                  <a:pt x="99" y="479"/>
                                </a:lnTo>
                                <a:lnTo>
                                  <a:pt x="98" y="480"/>
                                </a:lnTo>
                                <a:lnTo>
                                  <a:pt x="98" y="483"/>
                                </a:lnTo>
                                <a:lnTo>
                                  <a:pt x="98" y="484"/>
                                </a:lnTo>
                                <a:lnTo>
                                  <a:pt x="98" y="487"/>
                                </a:lnTo>
                                <a:lnTo>
                                  <a:pt x="99" y="492"/>
                                </a:lnTo>
                                <a:lnTo>
                                  <a:pt x="102" y="494"/>
                                </a:lnTo>
                                <a:lnTo>
                                  <a:pt x="107" y="497"/>
                                </a:lnTo>
                                <a:lnTo>
                                  <a:pt x="112" y="499"/>
                                </a:lnTo>
                                <a:lnTo>
                                  <a:pt x="143" y="624"/>
                                </a:lnTo>
                                <a:lnTo>
                                  <a:pt x="138" y="627"/>
                                </a:lnTo>
                                <a:lnTo>
                                  <a:pt x="135" y="631"/>
                                </a:lnTo>
                                <a:lnTo>
                                  <a:pt x="134" y="634"/>
                                </a:lnTo>
                                <a:lnTo>
                                  <a:pt x="134" y="638"/>
                                </a:lnTo>
                                <a:lnTo>
                                  <a:pt x="135" y="643"/>
                                </a:lnTo>
                                <a:lnTo>
                                  <a:pt x="140" y="645"/>
                                </a:lnTo>
                                <a:lnTo>
                                  <a:pt x="143" y="648"/>
                                </a:lnTo>
                                <a:lnTo>
                                  <a:pt x="148" y="650"/>
                                </a:lnTo>
                                <a:lnTo>
                                  <a:pt x="148" y="650"/>
                                </a:lnTo>
                                <a:lnTo>
                                  <a:pt x="148" y="650"/>
                                </a:lnTo>
                                <a:lnTo>
                                  <a:pt x="150" y="650"/>
                                </a:lnTo>
                                <a:lnTo>
                                  <a:pt x="151" y="650"/>
                                </a:lnTo>
                                <a:lnTo>
                                  <a:pt x="153" y="651"/>
                                </a:lnTo>
                                <a:lnTo>
                                  <a:pt x="154" y="651"/>
                                </a:lnTo>
                                <a:lnTo>
                                  <a:pt x="174" y="726"/>
                                </a:lnTo>
                                <a:lnTo>
                                  <a:pt x="179" y="727"/>
                                </a:lnTo>
                                <a:lnTo>
                                  <a:pt x="179" y="727"/>
                                </a:lnTo>
                                <a:lnTo>
                                  <a:pt x="330" y="746"/>
                                </a:lnTo>
                                <a:lnTo>
                                  <a:pt x="330" y="746"/>
                                </a:lnTo>
                                <a:lnTo>
                                  <a:pt x="330" y="746"/>
                                </a:lnTo>
                                <a:lnTo>
                                  <a:pt x="330" y="746"/>
                                </a:lnTo>
                                <a:lnTo>
                                  <a:pt x="330" y="746"/>
                                </a:lnTo>
                                <a:lnTo>
                                  <a:pt x="375" y="753"/>
                                </a:lnTo>
                                <a:lnTo>
                                  <a:pt x="359" y="785"/>
                                </a:lnTo>
                                <a:lnTo>
                                  <a:pt x="351" y="826"/>
                                </a:lnTo>
                                <a:lnTo>
                                  <a:pt x="351" y="875"/>
                                </a:lnTo>
                                <a:lnTo>
                                  <a:pt x="359" y="929"/>
                                </a:lnTo>
                                <a:lnTo>
                                  <a:pt x="361" y="936"/>
                                </a:lnTo>
                                <a:lnTo>
                                  <a:pt x="362" y="943"/>
                                </a:lnTo>
                                <a:lnTo>
                                  <a:pt x="364" y="949"/>
                                </a:lnTo>
                                <a:lnTo>
                                  <a:pt x="367" y="954"/>
                                </a:lnTo>
                                <a:lnTo>
                                  <a:pt x="364" y="954"/>
                                </a:lnTo>
                                <a:lnTo>
                                  <a:pt x="362" y="954"/>
                                </a:lnTo>
                                <a:lnTo>
                                  <a:pt x="362" y="954"/>
                                </a:lnTo>
                                <a:lnTo>
                                  <a:pt x="362" y="956"/>
                                </a:lnTo>
                                <a:lnTo>
                                  <a:pt x="484" y="1355"/>
                                </a:lnTo>
                                <a:lnTo>
                                  <a:pt x="486" y="1366"/>
                                </a:lnTo>
                                <a:lnTo>
                                  <a:pt x="492" y="1374"/>
                                </a:lnTo>
                                <a:lnTo>
                                  <a:pt x="501" y="1380"/>
                                </a:lnTo>
                                <a:lnTo>
                                  <a:pt x="512" y="1383"/>
                                </a:lnTo>
                                <a:lnTo>
                                  <a:pt x="517" y="1384"/>
                                </a:lnTo>
                                <a:lnTo>
                                  <a:pt x="521" y="1384"/>
                                </a:lnTo>
                                <a:lnTo>
                                  <a:pt x="524" y="1384"/>
                                </a:lnTo>
                                <a:lnTo>
                                  <a:pt x="528" y="1383"/>
                                </a:lnTo>
                                <a:lnTo>
                                  <a:pt x="543" y="1377"/>
                                </a:lnTo>
                                <a:lnTo>
                                  <a:pt x="554" y="1368"/>
                                </a:lnTo>
                                <a:lnTo>
                                  <a:pt x="562" y="1355"/>
                                </a:lnTo>
                                <a:lnTo>
                                  <a:pt x="563" y="1341"/>
                                </a:lnTo>
                                <a:lnTo>
                                  <a:pt x="556" y="985"/>
                                </a:lnTo>
                                <a:lnTo>
                                  <a:pt x="557" y="962"/>
                                </a:lnTo>
                                <a:lnTo>
                                  <a:pt x="557" y="939"/>
                                </a:lnTo>
                                <a:lnTo>
                                  <a:pt x="556" y="916"/>
                                </a:lnTo>
                                <a:lnTo>
                                  <a:pt x="551" y="891"/>
                                </a:lnTo>
                                <a:lnTo>
                                  <a:pt x="546" y="864"/>
                                </a:lnTo>
                                <a:lnTo>
                                  <a:pt x="538" y="839"/>
                                </a:lnTo>
                                <a:lnTo>
                                  <a:pt x="528" y="816"/>
                                </a:lnTo>
                                <a:lnTo>
                                  <a:pt x="518" y="795"/>
                                </a:lnTo>
                                <a:lnTo>
                                  <a:pt x="505" y="776"/>
                                </a:lnTo>
                                <a:lnTo>
                                  <a:pt x="492" y="760"/>
                                </a:lnTo>
                                <a:lnTo>
                                  <a:pt x="478" y="747"/>
                                </a:lnTo>
                                <a:lnTo>
                                  <a:pt x="463" y="737"/>
                                </a:lnTo>
                                <a:lnTo>
                                  <a:pt x="622" y="661"/>
                                </a:lnTo>
                                <a:lnTo>
                                  <a:pt x="622" y="658"/>
                                </a:lnTo>
                                <a:lnTo>
                                  <a:pt x="635" y="651"/>
                                </a:lnTo>
                                <a:lnTo>
                                  <a:pt x="627" y="574"/>
                                </a:lnTo>
                                <a:lnTo>
                                  <a:pt x="629" y="572"/>
                                </a:lnTo>
                                <a:lnTo>
                                  <a:pt x="628" y="568"/>
                                </a:lnTo>
                                <a:lnTo>
                                  <a:pt x="629" y="565"/>
                                </a:lnTo>
                                <a:lnTo>
                                  <a:pt x="631" y="563"/>
                                </a:lnTo>
                                <a:lnTo>
                                  <a:pt x="632" y="561"/>
                                </a:lnTo>
                                <a:lnTo>
                                  <a:pt x="632" y="559"/>
                                </a:lnTo>
                                <a:lnTo>
                                  <a:pt x="631" y="556"/>
                                </a:lnTo>
                                <a:lnTo>
                                  <a:pt x="629" y="553"/>
                                </a:lnTo>
                                <a:lnTo>
                                  <a:pt x="628" y="552"/>
                                </a:lnTo>
                                <a:lnTo>
                                  <a:pt x="627" y="549"/>
                                </a:lnTo>
                                <a:lnTo>
                                  <a:pt x="614" y="411"/>
                                </a:lnTo>
                                <a:lnTo>
                                  <a:pt x="615" y="408"/>
                                </a:lnTo>
                                <a:lnTo>
                                  <a:pt x="615" y="407"/>
                                </a:lnTo>
                                <a:lnTo>
                                  <a:pt x="615" y="404"/>
                                </a:lnTo>
                                <a:lnTo>
                                  <a:pt x="615" y="402"/>
                                </a:lnTo>
                                <a:lnTo>
                                  <a:pt x="615" y="400"/>
                                </a:lnTo>
                                <a:lnTo>
                                  <a:pt x="615" y="398"/>
                                </a:lnTo>
                                <a:lnTo>
                                  <a:pt x="614" y="395"/>
                                </a:lnTo>
                                <a:lnTo>
                                  <a:pt x="612" y="395"/>
                                </a:lnTo>
                                <a:lnTo>
                                  <a:pt x="611" y="391"/>
                                </a:lnTo>
                                <a:lnTo>
                                  <a:pt x="609" y="391"/>
                                </a:lnTo>
                                <a:lnTo>
                                  <a:pt x="576" y="92"/>
                                </a:lnTo>
                                <a:lnTo>
                                  <a:pt x="579" y="91"/>
                                </a:lnTo>
                                <a:lnTo>
                                  <a:pt x="580" y="89"/>
                                </a:lnTo>
                                <a:lnTo>
                                  <a:pt x="583" y="88"/>
                                </a:lnTo>
                                <a:lnTo>
                                  <a:pt x="585" y="86"/>
                                </a:lnTo>
                                <a:lnTo>
                                  <a:pt x="569" y="0"/>
                                </a:lnTo>
                                <a:lnTo>
                                  <a:pt x="567" y="0"/>
                                </a:lnTo>
                                <a:lnTo>
                                  <a:pt x="560" y="0"/>
                                </a:lnTo>
                                <a:lnTo>
                                  <a:pt x="551" y="0"/>
                                </a:lnTo>
                                <a:lnTo>
                                  <a:pt x="541" y="0"/>
                                </a:lnTo>
                                <a:lnTo>
                                  <a:pt x="530" y="1"/>
                                </a:lnTo>
                                <a:lnTo>
                                  <a:pt x="518" y="1"/>
                                </a:lnTo>
                                <a:lnTo>
                                  <a:pt x="507" y="3"/>
                                </a:lnTo>
                                <a:lnTo>
                                  <a:pt x="497" y="4"/>
                                </a:lnTo>
                                <a:lnTo>
                                  <a:pt x="484" y="7"/>
                                </a:lnTo>
                                <a:lnTo>
                                  <a:pt x="475" y="10"/>
                                </a:lnTo>
                                <a:lnTo>
                                  <a:pt x="468" y="11"/>
                                </a:lnTo>
                                <a:lnTo>
                                  <a:pt x="458" y="13"/>
                                </a:lnTo>
                                <a:lnTo>
                                  <a:pt x="452" y="14"/>
                                </a:lnTo>
                                <a:lnTo>
                                  <a:pt x="446" y="16"/>
                                </a:lnTo>
                                <a:lnTo>
                                  <a:pt x="440" y="17"/>
                                </a:lnTo>
                                <a:lnTo>
                                  <a:pt x="434" y="17"/>
                                </a:lnTo>
                                <a:lnTo>
                                  <a:pt x="429" y="19"/>
                                </a:lnTo>
                                <a:lnTo>
                                  <a:pt x="423" y="20"/>
                                </a:lnTo>
                                <a:lnTo>
                                  <a:pt x="417" y="22"/>
                                </a:lnTo>
                                <a:lnTo>
                                  <a:pt x="411" y="23"/>
                                </a:lnTo>
                                <a:lnTo>
                                  <a:pt x="404" y="24"/>
                                </a:lnTo>
                                <a:lnTo>
                                  <a:pt x="395" y="26"/>
                                </a:lnTo>
                                <a:lnTo>
                                  <a:pt x="387" y="27"/>
                                </a:lnTo>
                                <a:lnTo>
                                  <a:pt x="377" y="29"/>
                                </a:lnTo>
                                <a:lnTo>
                                  <a:pt x="368" y="30"/>
                                </a:lnTo>
                                <a:lnTo>
                                  <a:pt x="361" y="30"/>
                                </a:lnTo>
                                <a:lnTo>
                                  <a:pt x="355" y="32"/>
                                </a:lnTo>
                                <a:lnTo>
                                  <a:pt x="354" y="32"/>
                                </a:lnTo>
                                <a:lnTo>
                                  <a:pt x="309" y="42"/>
                                </a:lnTo>
                                <a:lnTo>
                                  <a:pt x="258" y="52"/>
                                </a:lnTo>
                                <a:lnTo>
                                  <a:pt x="255" y="52"/>
                                </a:lnTo>
                                <a:lnTo>
                                  <a:pt x="247" y="52"/>
                                </a:lnTo>
                                <a:lnTo>
                                  <a:pt x="235" y="52"/>
                                </a:lnTo>
                                <a:lnTo>
                                  <a:pt x="222" y="53"/>
                                </a:lnTo>
                                <a:lnTo>
                                  <a:pt x="216" y="53"/>
                                </a:lnTo>
                                <a:lnTo>
                                  <a:pt x="209" y="55"/>
                                </a:lnTo>
                                <a:lnTo>
                                  <a:pt x="203" y="56"/>
                                </a:lnTo>
                                <a:lnTo>
                                  <a:pt x="196" y="57"/>
                                </a:lnTo>
                                <a:lnTo>
                                  <a:pt x="189" y="59"/>
                                </a:lnTo>
                                <a:lnTo>
                                  <a:pt x="183" y="62"/>
                                </a:lnTo>
                                <a:lnTo>
                                  <a:pt x="174" y="65"/>
                                </a:lnTo>
                                <a:lnTo>
                                  <a:pt x="167" y="68"/>
                                </a:lnTo>
                                <a:lnTo>
                                  <a:pt x="160" y="70"/>
                                </a:lnTo>
                                <a:lnTo>
                                  <a:pt x="151" y="73"/>
                                </a:lnTo>
                                <a:lnTo>
                                  <a:pt x="143" y="75"/>
                                </a:lnTo>
                                <a:lnTo>
                                  <a:pt x="135" y="76"/>
                                </a:lnTo>
                                <a:lnTo>
                                  <a:pt x="128" y="76"/>
                                </a:lnTo>
                                <a:lnTo>
                                  <a:pt x="122" y="78"/>
                                </a:lnTo>
                                <a:lnTo>
                                  <a:pt x="120" y="78"/>
                                </a:lnTo>
                                <a:lnTo>
                                  <a:pt x="118" y="78"/>
                                </a:lnTo>
                                <a:lnTo>
                                  <a:pt x="82"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260"/>
                        <wps:cNvSpPr>
                          <a:spLocks/>
                        </wps:cNvSpPr>
                        <wps:spPr bwMode="auto">
                          <a:xfrm>
                            <a:off x="14165" y="4338"/>
                            <a:ext cx="134" cy="21"/>
                          </a:xfrm>
                          <a:custGeom>
                            <a:avLst/>
                            <a:gdLst>
                              <a:gd name="T0" fmla="*/ 134 w 134"/>
                              <a:gd name="T1" fmla="*/ 21 h 21"/>
                              <a:gd name="T2" fmla="*/ 0 w 134"/>
                              <a:gd name="T3" fmla="*/ 0 h 21"/>
                              <a:gd name="T4" fmla="*/ 0 w 134"/>
                              <a:gd name="T5" fmla="*/ 3 h 21"/>
                              <a:gd name="T6" fmla="*/ 132 w 134"/>
                              <a:gd name="T7" fmla="*/ 21 h 21"/>
                              <a:gd name="T8" fmla="*/ 134 w 134"/>
                              <a:gd name="T9" fmla="*/ 21 h 21"/>
                              <a:gd name="T10" fmla="*/ 134 w 134"/>
                              <a:gd name="T11" fmla="*/ 21 h 21"/>
                              <a:gd name="T12" fmla="*/ 134 w 134"/>
                              <a:gd name="T13" fmla="*/ 21 h 21"/>
                              <a:gd name="T14" fmla="*/ 134 w 134"/>
                              <a:gd name="T15" fmla="*/ 21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4" h="21">
                                <a:moveTo>
                                  <a:pt x="134" y="21"/>
                                </a:moveTo>
                                <a:lnTo>
                                  <a:pt x="0" y="0"/>
                                </a:lnTo>
                                <a:lnTo>
                                  <a:pt x="0" y="3"/>
                                </a:lnTo>
                                <a:lnTo>
                                  <a:pt x="132" y="21"/>
                                </a:lnTo>
                                <a:lnTo>
                                  <a:pt x="134" y="21"/>
                                </a:lnTo>
                                <a:lnTo>
                                  <a:pt x="134" y="21"/>
                                </a:lnTo>
                                <a:lnTo>
                                  <a:pt x="134" y="21"/>
                                </a:lnTo>
                                <a:lnTo>
                                  <a:pt x="134"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261"/>
                        <wps:cNvSpPr>
                          <a:spLocks/>
                        </wps:cNvSpPr>
                        <wps:spPr bwMode="auto">
                          <a:xfrm>
                            <a:off x="14088" y="4035"/>
                            <a:ext cx="456" cy="235"/>
                          </a:xfrm>
                          <a:custGeom>
                            <a:avLst/>
                            <a:gdLst>
                              <a:gd name="T0" fmla="*/ 40 w 456"/>
                              <a:gd name="T1" fmla="*/ 235 h 235"/>
                              <a:gd name="T2" fmla="*/ 456 w 456"/>
                              <a:gd name="T3" fmla="*/ 169 h 235"/>
                              <a:gd name="T4" fmla="*/ 436 w 456"/>
                              <a:gd name="T5" fmla="*/ 0 h 235"/>
                              <a:gd name="T6" fmla="*/ 0 w 456"/>
                              <a:gd name="T7" fmla="*/ 71 h 235"/>
                              <a:gd name="T8" fmla="*/ 40 w 456"/>
                              <a:gd name="T9" fmla="*/ 235 h 235"/>
                            </a:gdLst>
                            <a:ahLst/>
                            <a:cxnLst>
                              <a:cxn ang="0">
                                <a:pos x="T0" y="T1"/>
                              </a:cxn>
                              <a:cxn ang="0">
                                <a:pos x="T2" y="T3"/>
                              </a:cxn>
                              <a:cxn ang="0">
                                <a:pos x="T4" y="T5"/>
                              </a:cxn>
                              <a:cxn ang="0">
                                <a:pos x="T6" y="T7"/>
                              </a:cxn>
                              <a:cxn ang="0">
                                <a:pos x="T8" y="T9"/>
                              </a:cxn>
                            </a:cxnLst>
                            <a:rect l="0" t="0" r="r" b="b"/>
                            <a:pathLst>
                              <a:path w="456" h="235">
                                <a:moveTo>
                                  <a:pt x="40" y="235"/>
                                </a:moveTo>
                                <a:lnTo>
                                  <a:pt x="456" y="169"/>
                                </a:lnTo>
                                <a:lnTo>
                                  <a:pt x="436" y="0"/>
                                </a:lnTo>
                                <a:lnTo>
                                  <a:pt x="0" y="71"/>
                                </a:lnTo>
                                <a:lnTo>
                                  <a:pt x="40"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262"/>
                        <wps:cNvSpPr>
                          <a:spLocks/>
                        </wps:cNvSpPr>
                        <wps:spPr bwMode="auto">
                          <a:xfrm>
                            <a:off x="14075" y="4036"/>
                            <a:ext cx="469" cy="101"/>
                          </a:xfrm>
                          <a:custGeom>
                            <a:avLst/>
                            <a:gdLst>
                              <a:gd name="T0" fmla="*/ 0 w 469"/>
                              <a:gd name="T1" fmla="*/ 89 h 101"/>
                              <a:gd name="T2" fmla="*/ 3 w 469"/>
                              <a:gd name="T3" fmla="*/ 93 h 101"/>
                              <a:gd name="T4" fmla="*/ 9 w 469"/>
                              <a:gd name="T5" fmla="*/ 98 h 101"/>
                              <a:gd name="T6" fmla="*/ 16 w 469"/>
                              <a:gd name="T7" fmla="*/ 101 h 101"/>
                              <a:gd name="T8" fmla="*/ 25 w 469"/>
                              <a:gd name="T9" fmla="*/ 101 h 101"/>
                              <a:gd name="T10" fmla="*/ 451 w 469"/>
                              <a:gd name="T11" fmla="*/ 30 h 101"/>
                              <a:gd name="T12" fmla="*/ 458 w 469"/>
                              <a:gd name="T13" fmla="*/ 27 h 101"/>
                              <a:gd name="T14" fmla="*/ 465 w 469"/>
                              <a:gd name="T15" fmla="*/ 23 h 101"/>
                              <a:gd name="T16" fmla="*/ 468 w 469"/>
                              <a:gd name="T17" fmla="*/ 19 h 101"/>
                              <a:gd name="T18" fmla="*/ 469 w 469"/>
                              <a:gd name="T19" fmla="*/ 13 h 101"/>
                              <a:gd name="T20" fmla="*/ 469 w 469"/>
                              <a:gd name="T21" fmla="*/ 13 h 101"/>
                              <a:gd name="T22" fmla="*/ 467 w 469"/>
                              <a:gd name="T23" fmla="*/ 7 h 101"/>
                              <a:gd name="T24" fmla="*/ 462 w 469"/>
                              <a:gd name="T25" fmla="*/ 3 h 101"/>
                              <a:gd name="T26" fmla="*/ 455 w 469"/>
                              <a:gd name="T27" fmla="*/ 0 h 101"/>
                              <a:gd name="T28" fmla="*/ 446 w 469"/>
                              <a:gd name="T29" fmla="*/ 0 h 101"/>
                              <a:gd name="T30" fmla="*/ 17 w 469"/>
                              <a:gd name="T31" fmla="*/ 70 h 101"/>
                              <a:gd name="T32" fmla="*/ 10 w 469"/>
                              <a:gd name="T33" fmla="*/ 73 h 101"/>
                              <a:gd name="T34" fmla="*/ 4 w 469"/>
                              <a:gd name="T35" fmla="*/ 78 h 101"/>
                              <a:gd name="T36" fmla="*/ 0 w 469"/>
                              <a:gd name="T37" fmla="*/ 83 h 101"/>
                              <a:gd name="T38" fmla="*/ 0 w 469"/>
                              <a:gd name="T39" fmla="*/ 89 h 101"/>
                              <a:gd name="T40" fmla="*/ 0 w 469"/>
                              <a:gd name="T41" fmla="*/ 89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9" h="101">
                                <a:moveTo>
                                  <a:pt x="0" y="89"/>
                                </a:moveTo>
                                <a:lnTo>
                                  <a:pt x="3" y="93"/>
                                </a:lnTo>
                                <a:lnTo>
                                  <a:pt x="9" y="98"/>
                                </a:lnTo>
                                <a:lnTo>
                                  <a:pt x="16" y="101"/>
                                </a:lnTo>
                                <a:lnTo>
                                  <a:pt x="25" y="101"/>
                                </a:lnTo>
                                <a:lnTo>
                                  <a:pt x="451" y="30"/>
                                </a:lnTo>
                                <a:lnTo>
                                  <a:pt x="458" y="27"/>
                                </a:lnTo>
                                <a:lnTo>
                                  <a:pt x="465" y="23"/>
                                </a:lnTo>
                                <a:lnTo>
                                  <a:pt x="468" y="19"/>
                                </a:lnTo>
                                <a:lnTo>
                                  <a:pt x="469" y="13"/>
                                </a:lnTo>
                                <a:lnTo>
                                  <a:pt x="469" y="13"/>
                                </a:lnTo>
                                <a:lnTo>
                                  <a:pt x="467" y="7"/>
                                </a:lnTo>
                                <a:lnTo>
                                  <a:pt x="462" y="3"/>
                                </a:lnTo>
                                <a:lnTo>
                                  <a:pt x="455" y="0"/>
                                </a:lnTo>
                                <a:lnTo>
                                  <a:pt x="446" y="0"/>
                                </a:lnTo>
                                <a:lnTo>
                                  <a:pt x="17" y="70"/>
                                </a:lnTo>
                                <a:lnTo>
                                  <a:pt x="10" y="73"/>
                                </a:lnTo>
                                <a:lnTo>
                                  <a:pt x="4" y="78"/>
                                </a:lnTo>
                                <a:lnTo>
                                  <a:pt x="0" y="83"/>
                                </a:lnTo>
                                <a:lnTo>
                                  <a:pt x="0" y="89"/>
                                </a:lnTo>
                                <a:lnTo>
                                  <a:pt x="0"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263"/>
                        <wps:cNvSpPr>
                          <a:spLocks/>
                        </wps:cNvSpPr>
                        <wps:spPr bwMode="auto">
                          <a:xfrm>
                            <a:off x="14084" y="4029"/>
                            <a:ext cx="447" cy="95"/>
                          </a:xfrm>
                          <a:custGeom>
                            <a:avLst/>
                            <a:gdLst>
                              <a:gd name="T0" fmla="*/ 0 w 447"/>
                              <a:gd name="T1" fmla="*/ 85 h 95"/>
                              <a:gd name="T2" fmla="*/ 3 w 447"/>
                              <a:gd name="T3" fmla="*/ 89 h 95"/>
                              <a:gd name="T4" fmla="*/ 8 w 447"/>
                              <a:gd name="T5" fmla="*/ 93 h 95"/>
                              <a:gd name="T6" fmla="*/ 16 w 447"/>
                              <a:gd name="T7" fmla="*/ 95 h 95"/>
                              <a:gd name="T8" fmla="*/ 23 w 447"/>
                              <a:gd name="T9" fmla="*/ 95 h 95"/>
                              <a:gd name="T10" fmla="*/ 429 w 447"/>
                              <a:gd name="T11" fmla="*/ 29 h 95"/>
                              <a:gd name="T12" fmla="*/ 437 w 447"/>
                              <a:gd name="T13" fmla="*/ 27 h 95"/>
                              <a:gd name="T14" fmla="*/ 443 w 447"/>
                              <a:gd name="T15" fmla="*/ 23 h 95"/>
                              <a:gd name="T16" fmla="*/ 447 w 447"/>
                              <a:gd name="T17" fmla="*/ 17 h 95"/>
                              <a:gd name="T18" fmla="*/ 447 w 447"/>
                              <a:gd name="T19" fmla="*/ 11 h 95"/>
                              <a:gd name="T20" fmla="*/ 447 w 447"/>
                              <a:gd name="T21" fmla="*/ 11 h 95"/>
                              <a:gd name="T22" fmla="*/ 445 w 447"/>
                              <a:gd name="T23" fmla="*/ 6 h 95"/>
                              <a:gd name="T24" fmla="*/ 440 w 447"/>
                              <a:gd name="T25" fmla="*/ 1 h 95"/>
                              <a:gd name="T26" fmla="*/ 433 w 447"/>
                              <a:gd name="T27" fmla="*/ 0 h 95"/>
                              <a:gd name="T28" fmla="*/ 426 w 447"/>
                              <a:gd name="T29" fmla="*/ 0 h 95"/>
                              <a:gd name="T30" fmla="*/ 16 w 447"/>
                              <a:gd name="T31" fmla="*/ 67 h 95"/>
                              <a:gd name="T32" fmla="*/ 8 w 447"/>
                              <a:gd name="T33" fmla="*/ 69 h 95"/>
                              <a:gd name="T34" fmla="*/ 3 w 447"/>
                              <a:gd name="T35" fmla="*/ 73 h 95"/>
                              <a:gd name="T36" fmla="*/ 0 w 447"/>
                              <a:gd name="T37" fmla="*/ 79 h 95"/>
                              <a:gd name="T38" fmla="*/ 0 w 447"/>
                              <a:gd name="T39" fmla="*/ 85 h 95"/>
                              <a:gd name="T40" fmla="*/ 0 w 447"/>
                              <a:gd name="T41" fmla="*/ 85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7" h="95">
                                <a:moveTo>
                                  <a:pt x="0" y="85"/>
                                </a:moveTo>
                                <a:lnTo>
                                  <a:pt x="3" y="89"/>
                                </a:lnTo>
                                <a:lnTo>
                                  <a:pt x="8" y="93"/>
                                </a:lnTo>
                                <a:lnTo>
                                  <a:pt x="16" y="95"/>
                                </a:lnTo>
                                <a:lnTo>
                                  <a:pt x="23" y="95"/>
                                </a:lnTo>
                                <a:lnTo>
                                  <a:pt x="429" y="29"/>
                                </a:lnTo>
                                <a:lnTo>
                                  <a:pt x="437" y="27"/>
                                </a:lnTo>
                                <a:lnTo>
                                  <a:pt x="443" y="23"/>
                                </a:lnTo>
                                <a:lnTo>
                                  <a:pt x="447" y="17"/>
                                </a:lnTo>
                                <a:lnTo>
                                  <a:pt x="447" y="11"/>
                                </a:lnTo>
                                <a:lnTo>
                                  <a:pt x="447" y="11"/>
                                </a:lnTo>
                                <a:lnTo>
                                  <a:pt x="445" y="6"/>
                                </a:lnTo>
                                <a:lnTo>
                                  <a:pt x="440" y="1"/>
                                </a:lnTo>
                                <a:lnTo>
                                  <a:pt x="433" y="0"/>
                                </a:lnTo>
                                <a:lnTo>
                                  <a:pt x="426" y="0"/>
                                </a:lnTo>
                                <a:lnTo>
                                  <a:pt x="16" y="67"/>
                                </a:lnTo>
                                <a:lnTo>
                                  <a:pt x="8" y="69"/>
                                </a:lnTo>
                                <a:lnTo>
                                  <a:pt x="3" y="73"/>
                                </a:lnTo>
                                <a:lnTo>
                                  <a:pt x="0" y="79"/>
                                </a:lnTo>
                                <a:lnTo>
                                  <a:pt x="0" y="85"/>
                                </a:lnTo>
                                <a:lnTo>
                                  <a:pt x="0"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264"/>
                        <wps:cNvSpPr>
                          <a:spLocks/>
                        </wps:cNvSpPr>
                        <wps:spPr bwMode="auto">
                          <a:xfrm>
                            <a:off x="14098" y="4175"/>
                            <a:ext cx="452" cy="97"/>
                          </a:xfrm>
                          <a:custGeom>
                            <a:avLst/>
                            <a:gdLst>
                              <a:gd name="T0" fmla="*/ 0 w 452"/>
                              <a:gd name="T1" fmla="*/ 85 h 97"/>
                              <a:gd name="T2" fmla="*/ 3 w 452"/>
                              <a:gd name="T3" fmla="*/ 90 h 97"/>
                              <a:gd name="T4" fmla="*/ 9 w 452"/>
                              <a:gd name="T5" fmla="*/ 94 h 97"/>
                              <a:gd name="T6" fmla="*/ 16 w 452"/>
                              <a:gd name="T7" fmla="*/ 95 h 97"/>
                              <a:gd name="T8" fmla="*/ 23 w 452"/>
                              <a:gd name="T9" fmla="*/ 97 h 97"/>
                              <a:gd name="T10" fmla="*/ 433 w 452"/>
                              <a:gd name="T11" fmla="*/ 31 h 97"/>
                              <a:gd name="T12" fmla="*/ 442 w 452"/>
                              <a:gd name="T13" fmla="*/ 29 h 97"/>
                              <a:gd name="T14" fmla="*/ 448 w 452"/>
                              <a:gd name="T15" fmla="*/ 25 h 97"/>
                              <a:gd name="T16" fmla="*/ 452 w 452"/>
                              <a:gd name="T17" fmla="*/ 19 h 97"/>
                              <a:gd name="T18" fmla="*/ 452 w 452"/>
                              <a:gd name="T19" fmla="*/ 12 h 97"/>
                              <a:gd name="T20" fmla="*/ 452 w 452"/>
                              <a:gd name="T21" fmla="*/ 12 h 97"/>
                              <a:gd name="T22" fmla="*/ 449 w 452"/>
                              <a:gd name="T23" fmla="*/ 6 h 97"/>
                              <a:gd name="T24" fmla="*/ 445 w 452"/>
                              <a:gd name="T25" fmla="*/ 2 h 97"/>
                              <a:gd name="T26" fmla="*/ 438 w 452"/>
                              <a:gd name="T27" fmla="*/ 0 h 97"/>
                              <a:gd name="T28" fmla="*/ 431 w 452"/>
                              <a:gd name="T29" fmla="*/ 0 h 97"/>
                              <a:gd name="T30" fmla="*/ 17 w 452"/>
                              <a:gd name="T31" fmla="*/ 65 h 97"/>
                              <a:gd name="T32" fmla="*/ 10 w 452"/>
                              <a:gd name="T33" fmla="*/ 68 h 97"/>
                              <a:gd name="T34" fmla="*/ 4 w 452"/>
                              <a:gd name="T35" fmla="*/ 72 h 97"/>
                              <a:gd name="T36" fmla="*/ 0 w 452"/>
                              <a:gd name="T37" fmla="*/ 78 h 97"/>
                              <a:gd name="T38" fmla="*/ 0 w 452"/>
                              <a:gd name="T39" fmla="*/ 85 h 97"/>
                              <a:gd name="T40" fmla="*/ 0 w 452"/>
                              <a:gd name="T41" fmla="*/ 85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52" h="97">
                                <a:moveTo>
                                  <a:pt x="0" y="85"/>
                                </a:moveTo>
                                <a:lnTo>
                                  <a:pt x="3" y="90"/>
                                </a:lnTo>
                                <a:lnTo>
                                  <a:pt x="9" y="94"/>
                                </a:lnTo>
                                <a:lnTo>
                                  <a:pt x="16" y="95"/>
                                </a:lnTo>
                                <a:lnTo>
                                  <a:pt x="23" y="97"/>
                                </a:lnTo>
                                <a:lnTo>
                                  <a:pt x="433" y="31"/>
                                </a:lnTo>
                                <a:lnTo>
                                  <a:pt x="442" y="29"/>
                                </a:lnTo>
                                <a:lnTo>
                                  <a:pt x="448" y="25"/>
                                </a:lnTo>
                                <a:lnTo>
                                  <a:pt x="452" y="19"/>
                                </a:lnTo>
                                <a:lnTo>
                                  <a:pt x="452" y="12"/>
                                </a:lnTo>
                                <a:lnTo>
                                  <a:pt x="452" y="12"/>
                                </a:lnTo>
                                <a:lnTo>
                                  <a:pt x="449" y="6"/>
                                </a:lnTo>
                                <a:lnTo>
                                  <a:pt x="445" y="2"/>
                                </a:lnTo>
                                <a:lnTo>
                                  <a:pt x="438" y="0"/>
                                </a:lnTo>
                                <a:lnTo>
                                  <a:pt x="431" y="0"/>
                                </a:lnTo>
                                <a:lnTo>
                                  <a:pt x="17" y="65"/>
                                </a:lnTo>
                                <a:lnTo>
                                  <a:pt x="10" y="68"/>
                                </a:lnTo>
                                <a:lnTo>
                                  <a:pt x="4" y="72"/>
                                </a:lnTo>
                                <a:lnTo>
                                  <a:pt x="0" y="78"/>
                                </a:lnTo>
                                <a:lnTo>
                                  <a:pt x="0" y="85"/>
                                </a:lnTo>
                                <a:lnTo>
                                  <a:pt x="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5"/>
                        <wps:cNvSpPr>
                          <a:spLocks/>
                        </wps:cNvSpPr>
                        <wps:spPr bwMode="auto">
                          <a:xfrm>
                            <a:off x="14113" y="4187"/>
                            <a:ext cx="429" cy="92"/>
                          </a:xfrm>
                          <a:custGeom>
                            <a:avLst/>
                            <a:gdLst>
                              <a:gd name="T0" fmla="*/ 0 w 429"/>
                              <a:gd name="T1" fmla="*/ 80 h 92"/>
                              <a:gd name="T2" fmla="*/ 2 w 429"/>
                              <a:gd name="T3" fmla="*/ 85 h 92"/>
                              <a:gd name="T4" fmla="*/ 7 w 429"/>
                              <a:gd name="T5" fmla="*/ 89 h 92"/>
                              <a:gd name="T6" fmla="*/ 14 w 429"/>
                              <a:gd name="T7" fmla="*/ 92 h 92"/>
                              <a:gd name="T8" fmla="*/ 21 w 429"/>
                              <a:gd name="T9" fmla="*/ 92 h 92"/>
                              <a:gd name="T10" fmla="*/ 411 w 429"/>
                              <a:gd name="T11" fmla="*/ 30 h 92"/>
                              <a:gd name="T12" fmla="*/ 418 w 429"/>
                              <a:gd name="T13" fmla="*/ 27 h 92"/>
                              <a:gd name="T14" fmla="*/ 424 w 429"/>
                              <a:gd name="T15" fmla="*/ 23 h 92"/>
                              <a:gd name="T16" fmla="*/ 429 w 429"/>
                              <a:gd name="T17" fmla="*/ 19 h 92"/>
                              <a:gd name="T18" fmla="*/ 429 w 429"/>
                              <a:gd name="T19" fmla="*/ 13 h 92"/>
                              <a:gd name="T20" fmla="*/ 429 w 429"/>
                              <a:gd name="T21" fmla="*/ 13 h 92"/>
                              <a:gd name="T22" fmla="*/ 426 w 429"/>
                              <a:gd name="T23" fmla="*/ 7 h 92"/>
                              <a:gd name="T24" fmla="*/ 421 w 429"/>
                              <a:gd name="T25" fmla="*/ 3 h 92"/>
                              <a:gd name="T26" fmla="*/ 416 w 429"/>
                              <a:gd name="T27" fmla="*/ 0 h 92"/>
                              <a:gd name="T28" fmla="*/ 407 w 429"/>
                              <a:gd name="T29" fmla="*/ 0 h 92"/>
                              <a:gd name="T30" fmla="*/ 15 w 429"/>
                              <a:gd name="T31" fmla="*/ 63 h 92"/>
                              <a:gd name="T32" fmla="*/ 8 w 429"/>
                              <a:gd name="T33" fmla="*/ 66 h 92"/>
                              <a:gd name="T34" fmla="*/ 2 w 429"/>
                              <a:gd name="T35" fmla="*/ 69 h 92"/>
                              <a:gd name="T36" fmla="*/ 0 w 429"/>
                              <a:gd name="T37" fmla="*/ 75 h 92"/>
                              <a:gd name="T38" fmla="*/ 0 w 429"/>
                              <a:gd name="T39" fmla="*/ 80 h 92"/>
                              <a:gd name="T40" fmla="*/ 0 w 429"/>
                              <a:gd name="T41" fmla="*/ 8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9" h="92">
                                <a:moveTo>
                                  <a:pt x="0" y="80"/>
                                </a:moveTo>
                                <a:lnTo>
                                  <a:pt x="2" y="85"/>
                                </a:lnTo>
                                <a:lnTo>
                                  <a:pt x="7" y="89"/>
                                </a:lnTo>
                                <a:lnTo>
                                  <a:pt x="14" y="92"/>
                                </a:lnTo>
                                <a:lnTo>
                                  <a:pt x="21" y="92"/>
                                </a:lnTo>
                                <a:lnTo>
                                  <a:pt x="411" y="30"/>
                                </a:lnTo>
                                <a:lnTo>
                                  <a:pt x="418" y="27"/>
                                </a:lnTo>
                                <a:lnTo>
                                  <a:pt x="424" y="23"/>
                                </a:lnTo>
                                <a:lnTo>
                                  <a:pt x="429" y="19"/>
                                </a:lnTo>
                                <a:lnTo>
                                  <a:pt x="429" y="13"/>
                                </a:lnTo>
                                <a:lnTo>
                                  <a:pt x="429" y="13"/>
                                </a:lnTo>
                                <a:lnTo>
                                  <a:pt x="426" y="7"/>
                                </a:lnTo>
                                <a:lnTo>
                                  <a:pt x="421" y="3"/>
                                </a:lnTo>
                                <a:lnTo>
                                  <a:pt x="416" y="0"/>
                                </a:lnTo>
                                <a:lnTo>
                                  <a:pt x="407" y="0"/>
                                </a:lnTo>
                                <a:lnTo>
                                  <a:pt x="15" y="63"/>
                                </a:lnTo>
                                <a:lnTo>
                                  <a:pt x="8" y="66"/>
                                </a:lnTo>
                                <a:lnTo>
                                  <a:pt x="2" y="69"/>
                                </a:lnTo>
                                <a:lnTo>
                                  <a:pt x="0" y="75"/>
                                </a:lnTo>
                                <a:lnTo>
                                  <a:pt x="0" y="80"/>
                                </a:lnTo>
                                <a:lnTo>
                                  <a:pt x="0"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6"/>
                        <wps:cNvSpPr>
                          <a:spLocks/>
                        </wps:cNvSpPr>
                        <wps:spPr bwMode="auto">
                          <a:xfrm>
                            <a:off x="14120" y="4114"/>
                            <a:ext cx="141" cy="122"/>
                          </a:xfrm>
                          <a:custGeom>
                            <a:avLst/>
                            <a:gdLst>
                              <a:gd name="T0" fmla="*/ 141 w 141"/>
                              <a:gd name="T1" fmla="*/ 0 h 122"/>
                              <a:gd name="T2" fmla="*/ 0 w 141"/>
                              <a:gd name="T3" fmla="*/ 27 h 122"/>
                              <a:gd name="T4" fmla="*/ 8 w 141"/>
                              <a:gd name="T5" fmla="*/ 122 h 122"/>
                              <a:gd name="T6" fmla="*/ 45 w 141"/>
                              <a:gd name="T7" fmla="*/ 60 h 122"/>
                              <a:gd name="T8" fmla="*/ 141 w 141"/>
                              <a:gd name="T9" fmla="*/ 0 h 122"/>
                            </a:gdLst>
                            <a:ahLst/>
                            <a:cxnLst>
                              <a:cxn ang="0">
                                <a:pos x="T0" y="T1"/>
                              </a:cxn>
                              <a:cxn ang="0">
                                <a:pos x="T2" y="T3"/>
                              </a:cxn>
                              <a:cxn ang="0">
                                <a:pos x="T4" y="T5"/>
                              </a:cxn>
                              <a:cxn ang="0">
                                <a:pos x="T6" y="T7"/>
                              </a:cxn>
                              <a:cxn ang="0">
                                <a:pos x="T8" y="T9"/>
                              </a:cxn>
                            </a:cxnLst>
                            <a:rect l="0" t="0" r="r" b="b"/>
                            <a:pathLst>
                              <a:path w="141" h="122">
                                <a:moveTo>
                                  <a:pt x="141" y="0"/>
                                </a:moveTo>
                                <a:lnTo>
                                  <a:pt x="0" y="27"/>
                                </a:lnTo>
                                <a:lnTo>
                                  <a:pt x="8" y="122"/>
                                </a:lnTo>
                                <a:lnTo>
                                  <a:pt x="45" y="60"/>
                                </a:lnTo>
                                <a:lnTo>
                                  <a:pt x="1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7"/>
                        <wps:cNvSpPr>
                          <a:spLocks/>
                        </wps:cNvSpPr>
                        <wps:spPr bwMode="auto">
                          <a:xfrm>
                            <a:off x="14147" y="4053"/>
                            <a:ext cx="298" cy="53"/>
                          </a:xfrm>
                          <a:custGeom>
                            <a:avLst/>
                            <a:gdLst>
                              <a:gd name="T0" fmla="*/ 0 w 298"/>
                              <a:gd name="T1" fmla="*/ 52 h 53"/>
                              <a:gd name="T2" fmla="*/ 0 w 298"/>
                              <a:gd name="T3" fmla="*/ 51 h 53"/>
                              <a:gd name="T4" fmla="*/ 2 w 298"/>
                              <a:gd name="T5" fmla="*/ 49 h 53"/>
                              <a:gd name="T6" fmla="*/ 2 w 298"/>
                              <a:gd name="T7" fmla="*/ 49 h 53"/>
                              <a:gd name="T8" fmla="*/ 3 w 298"/>
                              <a:gd name="T9" fmla="*/ 48 h 53"/>
                              <a:gd name="T10" fmla="*/ 293 w 298"/>
                              <a:gd name="T11" fmla="*/ 0 h 53"/>
                              <a:gd name="T12" fmla="*/ 295 w 298"/>
                              <a:gd name="T13" fmla="*/ 0 h 53"/>
                              <a:gd name="T14" fmla="*/ 296 w 298"/>
                              <a:gd name="T15" fmla="*/ 2 h 53"/>
                              <a:gd name="T16" fmla="*/ 296 w 298"/>
                              <a:gd name="T17" fmla="*/ 2 h 53"/>
                              <a:gd name="T18" fmla="*/ 298 w 298"/>
                              <a:gd name="T19" fmla="*/ 3 h 53"/>
                              <a:gd name="T20" fmla="*/ 298 w 298"/>
                              <a:gd name="T21" fmla="*/ 3 h 53"/>
                              <a:gd name="T22" fmla="*/ 298 w 298"/>
                              <a:gd name="T23" fmla="*/ 5 h 53"/>
                              <a:gd name="T24" fmla="*/ 296 w 298"/>
                              <a:gd name="T25" fmla="*/ 5 h 53"/>
                              <a:gd name="T26" fmla="*/ 295 w 298"/>
                              <a:gd name="T27" fmla="*/ 6 h 53"/>
                              <a:gd name="T28" fmla="*/ 293 w 298"/>
                              <a:gd name="T29" fmla="*/ 6 h 53"/>
                              <a:gd name="T30" fmla="*/ 5 w 298"/>
                              <a:gd name="T31" fmla="*/ 53 h 53"/>
                              <a:gd name="T32" fmla="*/ 3 w 298"/>
                              <a:gd name="T33" fmla="*/ 53 h 53"/>
                              <a:gd name="T34" fmla="*/ 2 w 298"/>
                              <a:gd name="T35" fmla="*/ 53 h 53"/>
                              <a:gd name="T36" fmla="*/ 0 w 298"/>
                              <a:gd name="T37" fmla="*/ 53 h 53"/>
                              <a:gd name="T38" fmla="*/ 0 w 298"/>
                              <a:gd name="T39" fmla="*/ 52 h 53"/>
                              <a:gd name="T40" fmla="*/ 0 w 298"/>
                              <a:gd name="T41" fmla="*/ 5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8" h="53">
                                <a:moveTo>
                                  <a:pt x="0" y="52"/>
                                </a:moveTo>
                                <a:lnTo>
                                  <a:pt x="0" y="51"/>
                                </a:lnTo>
                                <a:lnTo>
                                  <a:pt x="2" y="49"/>
                                </a:lnTo>
                                <a:lnTo>
                                  <a:pt x="2" y="49"/>
                                </a:lnTo>
                                <a:lnTo>
                                  <a:pt x="3" y="48"/>
                                </a:lnTo>
                                <a:lnTo>
                                  <a:pt x="293" y="0"/>
                                </a:lnTo>
                                <a:lnTo>
                                  <a:pt x="295" y="0"/>
                                </a:lnTo>
                                <a:lnTo>
                                  <a:pt x="296" y="2"/>
                                </a:lnTo>
                                <a:lnTo>
                                  <a:pt x="296" y="2"/>
                                </a:lnTo>
                                <a:lnTo>
                                  <a:pt x="298" y="3"/>
                                </a:lnTo>
                                <a:lnTo>
                                  <a:pt x="298" y="3"/>
                                </a:lnTo>
                                <a:lnTo>
                                  <a:pt x="298" y="5"/>
                                </a:lnTo>
                                <a:lnTo>
                                  <a:pt x="296" y="5"/>
                                </a:lnTo>
                                <a:lnTo>
                                  <a:pt x="295" y="6"/>
                                </a:lnTo>
                                <a:lnTo>
                                  <a:pt x="293" y="6"/>
                                </a:lnTo>
                                <a:lnTo>
                                  <a:pt x="5" y="53"/>
                                </a:lnTo>
                                <a:lnTo>
                                  <a:pt x="3" y="53"/>
                                </a:lnTo>
                                <a:lnTo>
                                  <a:pt x="2" y="53"/>
                                </a:lnTo>
                                <a:lnTo>
                                  <a:pt x="0" y="53"/>
                                </a:lnTo>
                                <a:lnTo>
                                  <a:pt x="0" y="52"/>
                                </a:lnTo>
                                <a:lnTo>
                                  <a:pt x="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68"/>
                        <wps:cNvSpPr>
                          <a:spLocks/>
                        </wps:cNvSpPr>
                        <wps:spPr bwMode="auto">
                          <a:xfrm>
                            <a:off x="14185" y="4211"/>
                            <a:ext cx="284" cy="49"/>
                          </a:xfrm>
                          <a:custGeom>
                            <a:avLst/>
                            <a:gdLst>
                              <a:gd name="T0" fmla="*/ 0 w 284"/>
                              <a:gd name="T1" fmla="*/ 48 h 49"/>
                              <a:gd name="T2" fmla="*/ 0 w 284"/>
                              <a:gd name="T3" fmla="*/ 46 h 49"/>
                              <a:gd name="T4" fmla="*/ 0 w 284"/>
                              <a:gd name="T5" fmla="*/ 46 h 49"/>
                              <a:gd name="T6" fmla="*/ 0 w 284"/>
                              <a:gd name="T7" fmla="*/ 45 h 49"/>
                              <a:gd name="T8" fmla="*/ 1 w 284"/>
                              <a:gd name="T9" fmla="*/ 45 h 49"/>
                              <a:gd name="T10" fmla="*/ 280 w 284"/>
                              <a:gd name="T11" fmla="*/ 0 h 49"/>
                              <a:gd name="T12" fmla="*/ 281 w 284"/>
                              <a:gd name="T13" fmla="*/ 0 h 49"/>
                              <a:gd name="T14" fmla="*/ 283 w 284"/>
                              <a:gd name="T15" fmla="*/ 0 h 49"/>
                              <a:gd name="T16" fmla="*/ 283 w 284"/>
                              <a:gd name="T17" fmla="*/ 2 h 49"/>
                              <a:gd name="T18" fmla="*/ 284 w 284"/>
                              <a:gd name="T19" fmla="*/ 3 h 49"/>
                              <a:gd name="T20" fmla="*/ 284 w 284"/>
                              <a:gd name="T21" fmla="*/ 3 h 49"/>
                              <a:gd name="T22" fmla="*/ 284 w 284"/>
                              <a:gd name="T23" fmla="*/ 5 h 49"/>
                              <a:gd name="T24" fmla="*/ 283 w 284"/>
                              <a:gd name="T25" fmla="*/ 5 h 49"/>
                              <a:gd name="T26" fmla="*/ 281 w 284"/>
                              <a:gd name="T27" fmla="*/ 6 h 49"/>
                              <a:gd name="T28" fmla="*/ 280 w 284"/>
                              <a:gd name="T29" fmla="*/ 6 h 49"/>
                              <a:gd name="T30" fmla="*/ 3 w 284"/>
                              <a:gd name="T31" fmla="*/ 49 h 49"/>
                              <a:gd name="T32" fmla="*/ 1 w 284"/>
                              <a:gd name="T33" fmla="*/ 49 h 49"/>
                              <a:gd name="T34" fmla="*/ 0 w 284"/>
                              <a:gd name="T35" fmla="*/ 49 h 49"/>
                              <a:gd name="T36" fmla="*/ 0 w 284"/>
                              <a:gd name="T37" fmla="*/ 49 h 49"/>
                              <a:gd name="T38" fmla="*/ 0 w 284"/>
                              <a:gd name="T39" fmla="*/ 48 h 49"/>
                              <a:gd name="T40" fmla="*/ 0 w 284"/>
                              <a:gd name="T41" fmla="*/ 4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4" h="49">
                                <a:moveTo>
                                  <a:pt x="0" y="48"/>
                                </a:moveTo>
                                <a:lnTo>
                                  <a:pt x="0" y="46"/>
                                </a:lnTo>
                                <a:lnTo>
                                  <a:pt x="0" y="46"/>
                                </a:lnTo>
                                <a:lnTo>
                                  <a:pt x="0" y="45"/>
                                </a:lnTo>
                                <a:lnTo>
                                  <a:pt x="1" y="45"/>
                                </a:lnTo>
                                <a:lnTo>
                                  <a:pt x="280" y="0"/>
                                </a:lnTo>
                                <a:lnTo>
                                  <a:pt x="281" y="0"/>
                                </a:lnTo>
                                <a:lnTo>
                                  <a:pt x="283" y="0"/>
                                </a:lnTo>
                                <a:lnTo>
                                  <a:pt x="283" y="2"/>
                                </a:lnTo>
                                <a:lnTo>
                                  <a:pt x="284" y="3"/>
                                </a:lnTo>
                                <a:lnTo>
                                  <a:pt x="284" y="3"/>
                                </a:lnTo>
                                <a:lnTo>
                                  <a:pt x="284" y="5"/>
                                </a:lnTo>
                                <a:lnTo>
                                  <a:pt x="283" y="5"/>
                                </a:lnTo>
                                <a:lnTo>
                                  <a:pt x="281" y="6"/>
                                </a:lnTo>
                                <a:lnTo>
                                  <a:pt x="280" y="6"/>
                                </a:lnTo>
                                <a:lnTo>
                                  <a:pt x="3" y="49"/>
                                </a:lnTo>
                                <a:lnTo>
                                  <a:pt x="1" y="49"/>
                                </a:lnTo>
                                <a:lnTo>
                                  <a:pt x="0" y="49"/>
                                </a:lnTo>
                                <a:lnTo>
                                  <a:pt x="0" y="49"/>
                                </a:lnTo>
                                <a:lnTo>
                                  <a:pt x="0" y="48"/>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69"/>
                        <wps:cNvSpPr>
                          <a:spLocks/>
                        </wps:cNvSpPr>
                        <wps:spPr bwMode="auto">
                          <a:xfrm>
                            <a:off x="14149" y="4150"/>
                            <a:ext cx="374" cy="66"/>
                          </a:xfrm>
                          <a:custGeom>
                            <a:avLst/>
                            <a:gdLst>
                              <a:gd name="T0" fmla="*/ 374 w 374"/>
                              <a:gd name="T1" fmla="*/ 8 h 66"/>
                              <a:gd name="T2" fmla="*/ 0 w 374"/>
                              <a:gd name="T3" fmla="*/ 66 h 66"/>
                              <a:gd name="T4" fmla="*/ 365 w 374"/>
                              <a:gd name="T5" fmla="*/ 0 h 66"/>
                              <a:gd name="T6" fmla="*/ 374 w 374"/>
                              <a:gd name="T7" fmla="*/ 8 h 66"/>
                            </a:gdLst>
                            <a:ahLst/>
                            <a:cxnLst>
                              <a:cxn ang="0">
                                <a:pos x="T0" y="T1"/>
                              </a:cxn>
                              <a:cxn ang="0">
                                <a:pos x="T2" y="T3"/>
                              </a:cxn>
                              <a:cxn ang="0">
                                <a:pos x="T4" y="T5"/>
                              </a:cxn>
                              <a:cxn ang="0">
                                <a:pos x="T6" y="T7"/>
                              </a:cxn>
                            </a:cxnLst>
                            <a:rect l="0" t="0" r="r" b="b"/>
                            <a:pathLst>
                              <a:path w="374" h="66">
                                <a:moveTo>
                                  <a:pt x="374" y="8"/>
                                </a:moveTo>
                                <a:lnTo>
                                  <a:pt x="0" y="66"/>
                                </a:lnTo>
                                <a:lnTo>
                                  <a:pt x="365" y="0"/>
                                </a:lnTo>
                                <a:lnTo>
                                  <a:pt x="37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70"/>
                        <wps:cNvSpPr>
                          <a:spLocks/>
                        </wps:cNvSpPr>
                        <wps:spPr bwMode="auto">
                          <a:xfrm>
                            <a:off x="13990" y="3661"/>
                            <a:ext cx="507" cy="161"/>
                          </a:xfrm>
                          <a:custGeom>
                            <a:avLst/>
                            <a:gdLst>
                              <a:gd name="T0" fmla="*/ 60 w 507"/>
                              <a:gd name="T1" fmla="*/ 141 h 161"/>
                              <a:gd name="T2" fmla="*/ 69 w 507"/>
                              <a:gd name="T3" fmla="*/ 132 h 161"/>
                              <a:gd name="T4" fmla="*/ 81 w 507"/>
                              <a:gd name="T5" fmla="*/ 125 h 161"/>
                              <a:gd name="T6" fmla="*/ 94 w 507"/>
                              <a:gd name="T7" fmla="*/ 123 h 161"/>
                              <a:gd name="T8" fmla="*/ 105 w 507"/>
                              <a:gd name="T9" fmla="*/ 131 h 161"/>
                              <a:gd name="T10" fmla="*/ 115 w 507"/>
                              <a:gd name="T11" fmla="*/ 139 h 161"/>
                              <a:gd name="T12" fmla="*/ 127 w 507"/>
                              <a:gd name="T13" fmla="*/ 149 h 161"/>
                              <a:gd name="T14" fmla="*/ 143 w 507"/>
                              <a:gd name="T15" fmla="*/ 161 h 161"/>
                              <a:gd name="T16" fmla="*/ 157 w 507"/>
                              <a:gd name="T17" fmla="*/ 145 h 161"/>
                              <a:gd name="T18" fmla="*/ 172 w 507"/>
                              <a:gd name="T19" fmla="*/ 121 h 161"/>
                              <a:gd name="T20" fmla="*/ 201 w 507"/>
                              <a:gd name="T21" fmla="*/ 118 h 161"/>
                              <a:gd name="T22" fmla="*/ 218 w 507"/>
                              <a:gd name="T23" fmla="*/ 123 h 161"/>
                              <a:gd name="T24" fmla="*/ 238 w 507"/>
                              <a:gd name="T25" fmla="*/ 126 h 161"/>
                              <a:gd name="T26" fmla="*/ 254 w 507"/>
                              <a:gd name="T27" fmla="*/ 118 h 161"/>
                              <a:gd name="T28" fmla="*/ 271 w 507"/>
                              <a:gd name="T29" fmla="*/ 108 h 161"/>
                              <a:gd name="T30" fmla="*/ 294 w 507"/>
                              <a:gd name="T31" fmla="*/ 105 h 161"/>
                              <a:gd name="T32" fmla="*/ 315 w 507"/>
                              <a:gd name="T33" fmla="*/ 111 h 161"/>
                              <a:gd name="T34" fmla="*/ 331 w 507"/>
                              <a:gd name="T35" fmla="*/ 122 h 161"/>
                              <a:gd name="T36" fmla="*/ 348 w 507"/>
                              <a:gd name="T37" fmla="*/ 123 h 161"/>
                              <a:gd name="T38" fmla="*/ 357 w 507"/>
                              <a:gd name="T39" fmla="*/ 100 h 161"/>
                              <a:gd name="T40" fmla="*/ 368 w 507"/>
                              <a:gd name="T41" fmla="*/ 88 h 161"/>
                              <a:gd name="T42" fmla="*/ 390 w 507"/>
                              <a:gd name="T43" fmla="*/ 92 h 161"/>
                              <a:gd name="T44" fmla="*/ 406 w 507"/>
                              <a:gd name="T45" fmla="*/ 96 h 161"/>
                              <a:gd name="T46" fmla="*/ 420 w 507"/>
                              <a:gd name="T47" fmla="*/ 93 h 161"/>
                              <a:gd name="T48" fmla="*/ 432 w 507"/>
                              <a:gd name="T49" fmla="*/ 85 h 161"/>
                              <a:gd name="T50" fmla="*/ 445 w 507"/>
                              <a:gd name="T51" fmla="*/ 75 h 161"/>
                              <a:gd name="T52" fmla="*/ 463 w 507"/>
                              <a:gd name="T53" fmla="*/ 76 h 161"/>
                              <a:gd name="T54" fmla="*/ 475 w 507"/>
                              <a:gd name="T55" fmla="*/ 88 h 161"/>
                              <a:gd name="T56" fmla="*/ 487 w 507"/>
                              <a:gd name="T57" fmla="*/ 93 h 161"/>
                              <a:gd name="T58" fmla="*/ 501 w 507"/>
                              <a:gd name="T59" fmla="*/ 85 h 161"/>
                              <a:gd name="T60" fmla="*/ 491 w 507"/>
                              <a:gd name="T61" fmla="*/ 0 h 161"/>
                              <a:gd name="T62" fmla="*/ 484 w 507"/>
                              <a:gd name="T63" fmla="*/ 0 h 161"/>
                              <a:gd name="T64" fmla="*/ 466 w 507"/>
                              <a:gd name="T65" fmla="*/ 0 h 161"/>
                              <a:gd name="T66" fmla="*/ 446 w 507"/>
                              <a:gd name="T67" fmla="*/ 0 h 161"/>
                              <a:gd name="T68" fmla="*/ 429 w 507"/>
                              <a:gd name="T69" fmla="*/ 3 h 161"/>
                              <a:gd name="T70" fmla="*/ 410 w 507"/>
                              <a:gd name="T71" fmla="*/ 8 h 161"/>
                              <a:gd name="T72" fmla="*/ 394 w 507"/>
                              <a:gd name="T73" fmla="*/ 10 h 161"/>
                              <a:gd name="T74" fmla="*/ 375 w 507"/>
                              <a:gd name="T75" fmla="*/ 14 h 161"/>
                              <a:gd name="T76" fmla="*/ 357 w 507"/>
                              <a:gd name="T77" fmla="*/ 19 h 161"/>
                              <a:gd name="T78" fmla="*/ 342 w 507"/>
                              <a:gd name="T79" fmla="*/ 21 h 161"/>
                              <a:gd name="T80" fmla="*/ 325 w 507"/>
                              <a:gd name="T81" fmla="*/ 23 h 161"/>
                              <a:gd name="T82" fmla="*/ 312 w 507"/>
                              <a:gd name="T83" fmla="*/ 24 h 161"/>
                              <a:gd name="T84" fmla="*/ 306 w 507"/>
                              <a:gd name="T85" fmla="*/ 26 h 161"/>
                              <a:gd name="T86" fmla="*/ 225 w 507"/>
                              <a:gd name="T87" fmla="*/ 43 h 161"/>
                              <a:gd name="T88" fmla="*/ 215 w 507"/>
                              <a:gd name="T89" fmla="*/ 43 h 161"/>
                              <a:gd name="T90" fmla="*/ 193 w 507"/>
                              <a:gd name="T91" fmla="*/ 43 h 161"/>
                              <a:gd name="T92" fmla="*/ 182 w 507"/>
                              <a:gd name="T93" fmla="*/ 44 h 161"/>
                              <a:gd name="T94" fmla="*/ 170 w 507"/>
                              <a:gd name="T95" fmla="*/ 47 h 161"/>
                              <a:gd name="T96" fmla="*/ 159 w 507"/>
                              <a:gd name="T97" fmla="*/ 52 h 161"/>
                              <a:gd name="T98" fmla="*/ 146 w 507"/>
                              <a:gd name="T99" fmla="*/ 57 h 161"/>
                              <a:gd name="T100" fmla="*/ 118 w 507"/>
                              <a:gd name="T101" fmla="*/ 63 h 161"/>
                              <a:gd name="T102" fmla="*/ 104 w 507"/>
                              <a:gd name="T103" fmla="*/ 66 h 161"/>
                              <a:gd name="T104" fmla="*/ 42 w 507"/>
                              <a:gd name="T105" fmla="*/ 69 h 161"/>
                              <a:gd name="T106" fmla="*/ 16 w 507"/>
                              <a:gd name="T107" fmla="*/ 141 h 161"/>
                              <a:gd name="T108" fmla="*/ 34 w 507"/>
                              <a:gd name="T109" fmla="*/ 139 h 161"/>
                              <a:gd name="T110" fmla="*/ 53 w 507"/>
                              <a:gd name="T111" fmla="*/ 13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07" h="161">
                                <a:moveTo>
                                  <a:pt x="53" y="139"/>
                                </a:moveTo>
                                <a:lnTo>
                                  <a:pt x="60" y="141"/>
                                </a:lnTo>
                                <a:lnTo>
                                  <a:pt x="66" y="138"/>
                                </a:lnTo>
                                <a:lnTo>
                                  <a:pt x="69" y="132"/>
                                </a:lnTo>
                                <a:lnTo>
                                  <a:pt x="73" y="129"/>
                                </a:lnTo>
                                <a:lnTo>
                                  <a:pt x="81" y="125"/>
                                </a:lnTo>
                                <a:lnTo>
                                  <a:pt x="88" y="123"/>
                                </a:lnTo>
                                <a:lnTo>
                                  <a:pt x="94" y="123"/>
                                </a:lnTo>
                                <a:lnTo>
                                  <a:pt x="99" y="126"/>
                                </a:lnTo>
                                <a:lnTo>
                                  <a:pt x="105" y="131"/>
                                </a:lnTo>
                                <a:lnTo>
                                  <a:pt x="111" y="135"/>
                                </a:lnTo>
                                <a:lnTo>
                                  <a:pt x="115" y="139"/>
                                </a:lnTo>
                                <a:lnTo>
                                  <a:pt x="120" y="144"/>
                                </a:lnTo>
                                <a:lnTo>
                                  <a:pt x="127" y="149"/>
                                </a:lnTo>
                                <a:lnTo>
                                  <a:pt x="136" y="157"/>
                                </a:lnTo>
                                <a:lnTo>
                                  <a:pt x="143" y="161"/>
                                </a:lnTo>
                                <a:lnTo>
                                  <a:pt x="150" y="157"/>
                                </a:lnTo>
                                <a:lnTo>
                                  <a:pt x="157" y="145"/>
                                </a:lnTo>
                                <a:lnTo>
                                  <a:pt x="163" y="132"/>
                                </a:lnTo>
                                <a:lnTo>
                                  <a:pt x="172" y="121"/>
                                </a:lnTo>
                                <a:lnTo>
                                  <a:pt x="190" y="116"/>
                                </a:lnTo>
                                <a:lnTo>
                                  <a:pt x="201" y="118"/>
                                </a:lnTo>
                                <a:lnTo>
                                  <a:pt x="209" y="121"/>
                                </a:lnTo>
                                <a:lnTo>
                                  <a:pt x="218" y="123"/>
                                </a:lnTo>
                                <a:lnTo>
                                  <a:pt x="227" y="125"/>
                                </a:lnTo>
                                <a:lnTo>
                                  <a:pt x="238" y="126"/>
                                </a:lnTo>
                                <a:lnTo>
                                  <a:pt x="247" y="123"/>
                                </a:lnTo>
                                <a:lnTo>
                                  <a:pt x="254" y="118"/>
                                </a:lnTo>
                                <a:lnTo>
                                  <a:pt x="260" y="113"/>
                                </a:lnTo>
                                <a:lnTo>
                                  <a:pt x="271" y="108"/>
                                </a:lnTo>
                                <a:lnTo>
                                  <a:pt x="283" y="105"/>
                                </a:lnTo>
                                <a:lnTo>
                                  <a:pt x="294" y="105"/>
                                </a:lnTo>
                                <a:lnTo>
                                  <a:pt x="305" y="106"/>
                                </a:lnTo>
                                <a:lnTo>
                                  <a:pt x="315" y="111"/>
                                </a:lnTo>
                                <a:lnTo>
                                  <a:pt x="323" y="116"/>
                                </a:lnTo>
                                <a:lnTo>
                                  <a:pt x="331" y="122"/>
                                </a:lnTo>
                                <a:lnTo>
                                  <a:pt x="335" y="129"/>
                                </a:lnTo>
                                <a:lnTo>
                                  <a:pt x="348" y="123"/>
                                </a:lnTo>
                                <a:lnTo>
                                  <a:pt x="354" y="113"/>
                                </a:lnTo>
                                <a:lnTo>
                                  <a:pt x="357" y="100"/>
                                </a:lnTo>
                                <a:lnTo>
                                  <a:pt x="361" y="92"/>
                                </a:lnTo>
                                <a:lnTo>
                                  <a:pt x="368" y="88"/>
                                </a:lnTo>
                                <a:lnTo>
                                  <a:pt x="378" y="88"/>
                                </a:lnTo>
                                <a:lnTo>
                                  <a:pt x="390" y="92"/>
                                </a:lnTo>
                                <a:lnTo>
                                  <a:pt x="400" y="96"/>
                                </a:lnTo>
                                <a:lnTo>
                                  <a:pt x="406" y="96"/>
                                </a:lnTo>
                                <a:lnTo>
                                  <a:pt x="413" y="95"/>
                                </a:lnTo>
                                <a:lnTo>
                                  <a:pt x="420" y="93"/>
                                </a:lnTo>
                                <a:lnTo>
                                  <a:pt x="426" y="90"/>
                                </a:lnTo>
                                <a:lnTo>
                                  <a:pt x="432" y="85"/>
                                </a:lnTo>
                                <a:lnTo>
                                  <a:pt x="437" y="79"/>
                                </a:lnTo>
                                <a:lnTo>
                                  <a:pt x="445" y="75"/>
                                </a:lnTo>
                                <a:lnTo>
                                  <a:pt x="455" y="73"/>
                                </a:lnTo>
                                <a:lnTo>
                                  <a:pt x="463" y="76"/>
                                </a:lnTo>
                                <a:lnTo>
                                  <a:pt x="469" y="80"/>
                                </a:lnTo>
                                <a:lnTo>
                                  <a:pt x="475" y="88"/>
                                </a:lnTo>
                                <a:lnTo>
                                  <a:pt x="482" y="93"/>
                                </a:lnTo>
                                <a:lnTo>
                                  <a:pt x="487" y="93"/>
                                </a:lnTo>
                                <a:lnTo>
                                  <a:pt x="494" y="90"/>
                                </a:lnTo>
                                <a:lnTo>
                                  <a:pt x="501" y="85"/>
                                </a:lnTo>
                                <a:lnTo>
                                  <a:pt x="507" y="80"/>
                                </a:lnTo>
                                <a:lnTo>
                                  <a:pt x="491" y="0"/>
                                </a:lnTo>
                                <a:lnTo>
                                  <a:pt x="489" y="0"/>
                                </a:lnTo>
                                <a:lnTo>
                                  <a:pt x="484" y="0"/>
                                </a:lnTo>
                                <a:lnTo>
                                  <a:pt x="476" y="0"/>
                                </a:lnTo>
                                <a:lnTo>
                                  <a:pt x="466" y="0"/>
                                </a:lnTo>
                                <a:lnTo>
                                  <a:pt x="456" y="0"/>
                                </a:lnTo>
                                <a:lnTo>
                                  <a:pt x="446" y="0"/>
                                </a:lnTo>
                                <a:lnTo>
                                  <a:pt x="437" y="1"/>
                                </a:lnTo>
                                <a:lnTo>
                                  <a:pt x="429" y="3"/>
                                </a:lnTo>
                                <a:lnTo>
                                  <a:pt x="417" y="6"/>
                                </a:lnTo>
                                <a:lnTo>
                                  <a:pt x="410" y="8"/>
                                </a:lnTo>
                                <a:lnTo>
                                  <a:pt x="403" y="8"/>
                                </a:lnTo>
                                <a:lnTo>
                                  <a:pt x="394" y="10"/>
                                </a:lnTo>
                                <a:lnTo>
                                  <a:pt x="385" y="11"/>
                                </a:lnTo>
                                <a:lnTo>
                                  <a:pt x="375" y="14"/>
                                </a:lnTo>
                                <a:lnTo>
                                  <a:pt x="367" y="16"/>
                                </a:lnTo>
                                <a:lnTo>
                                  <a:pt x="357" y="19"/>
                                </a:lnTo>
                                <a:lnTo>
                                  <a:pt x="349" y="20"/>
                                </a:lnTo>
                                <a:lnTo>
                                  <a:pt x="342" y="21"/>
                                </a:lnTo>
                                <a:lnTo>
                                  <a:pt x="333" y="21"/>
                                </a:lnTo>
                                <a:lnTo>
                                  <a:pt x="325" y="23"/>
                                </a:lnTo>
                                <a:lnTo>
                                  <a:pt x="318" y="24"/>
                                </a:lnTo>
                                <a:lnTo>
                                  <a:pt x="312" y="24"/>
                                </a:lnTo>
                                <a:lnTo>
                                  <a:pt x="307" y="26"/>
                                </a:lnTo>
                                <a:lnTo>
                                  <a:pt x="306" y="26"/>
                                </a:lnTo>
                                <a:lnTo>
                                  <a:pt x="268" y="34"/>
                                </a:lnTo>
                                <a:lnTo>
                                  <a:pt x="225" y="43"/>
                                </a:lnTo>
                                <a:lnTo>
                                  <a:pt x="222" y="43"/>
                                </a:lnTo>
                                <a:lnTo>
                                  <a:pt x="215" y="43"/>
                                </a:lnTo>
                                <a:lnTo>
                                  <a:pt x="205" y="43"/>
                                </a:lnTo>
                                <a:lnTo>
                                  <a:pt x="193" y="43"/>
                                </a:lnTo>
                                <a:lnTo>
                                  <a:pt x="188" y="43"/>
                                </a:lnTo>
                                <a:lnTo>
                                  <a:pt x="182" y="44"/>
                                </a:lnTo>
                                <a:lnTo>
                                  <a:pt x="176" y="46"/>
                                </a:lnTo>
                                <a:lnTo>
                                  <a:pt x="170" y="47"/>
                                </a:lnTo>
                                <a:lnTo>
                                  <a:pt x="164" y="50"/>
                                </a:lnTo>
                                <a:lnTo>
                                  <a:pt x="159" y="52"/>
                                </a:lnTo>
                                <a:lnTo>
                                  <a:pt x="153" y="54"/>
                                </a:lnTo>
                                <a:lnTo>
                                  <a:pt x="146" y="57"/>
                                </a:lnTo>
                                <a:lnTo>
                                  <a:pt x="131" y="62"/>
                                </a:lnTo>
                                <a:lnTo>
                                  <a:pt x="118" y="63"/>
                                </a:lnTo>
                                <a:lnTo>
                                  <a:pt x="108" y="66"/>
                                </a:lnTo>
                                <a:lnTo>
                                  <a:pt x="104" y="66"/>
                                </a:lnTo>
                                <a:lnTo>
                                  <a:pt x="72" y="66"/>
                                </a:lnTo>
                                <a:lnTo>
                                  <a:pt x="42" y="69"/>
                                </a:lnTo>
                                <a:lnTo>
                                  <a:pt x="0" y="83"/>
                                </a:lnTo>
                                <a:lnTo>
                                  <a:pt x="16" y="141"/>
                                </a:lnTo>
                                <a:lnTo>
                                  <a:pt x="23" y="139"/>
                                </a:lnTo>
                                <a:lnTo>
                                  <a:pt x="34" y="139"/>
                                </a:lnTo>
                                <a:lnTo>
                                  <a:pt x="45" y="139"/>
                                </a:lnTo>
                                <a:lnTo>
                                  <a:pt x="53" y="1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71"/>
                        <wps:cNvSpPr>
                          <a:spLocks/>
                        </wps:cNvSpPr>
                        <wps:spPr bwMode="auto">
                          <a:xfrm>
                            <a:off x="14217" y="3672"/>
                            <a:ext cx="212" cy="42"/>
                          </a:xfrm>
                          <a:custGeom>
                            <a:avLst/>
                            <a:gdLst>
                              <a:gd name="T0" fmla="*/ 0 w 212"/>
                              <a:gd name="T1" fmla="*/ 41 h 42"/>
                              <a:gd name="T2" fmla="*/ 1 w 212"/>
                              <a:gd name="T3" fmla="*/ 42 h 42"/>
                              <a:gd name="T4" fmla="*/ 4 w 212"/>
                              <a:gd name="T5" fmla="*/ 42 h 42"/>
                              <a:gd name="T6" fmla="*/ 11 w 212"/>
                              <a:gd name="T7" fmla="*/ 41 h 42"/>
                              <a:gd name="T8" fmla="*/ 21 w 212"/>
                              <a:gd name="T9" fmla="*/ 39 h 42"/>
                              <a:gd name="T10" fmla="*/ 34 w 212"/>
                              <a:gd name="T11" fmla="*/ 38 h 42"/>
                              <a:gd name="T12" fmla="*/ 50 w 212"/>
                              <a:gd name="T13" fmla="*/ 35 h 42"/>
                              <a:gd name="T14" fmla="*/ 72 w 212"/>
                              <a:gd name="T15" fmla="*/ 31 h 42"/>
                              <a:gd name="T16" fmla="*/ 96 w 212"/>
                              <a:gd name="T17" fmla="*/ 26 h 42"/>
                              <a:gd name="T18" fmla="*/ 121 w 212"/>
                              <a:gd name="T19" fmla="*/ 20 h 42"/>
                              <a:gd name="T20" fmla="*/ 144 w 212"/>
                              <a:gd name="T21" fmla="*/ 16 h 42"/>
                              <a:gd name="T22" fmla="*/ 164 w 212"/>
                              <a:gd name="T23" fmla="*/ 12 h 42"/>
                              <a:gd name="T24" fmla="*/ 180 w 212"/>
                              <a:gd name="T25" fmla="*/ 9 h 42"/>
                              <a:gd name="T26" fmla="*/ 195 w 212"/>
                              <a:gd name="T27" fmla="*/ 6 h 42"/>
                              <a:gd name="T28" fmla="*/ 205 w 212"/>
                              <a:gd name="T29" fmla="*/ 5 h 42"/>
                              <a:gd name="T30" fmla="*/ 210 w 212"/>
                              <a:gd name="T31" fmla="*/ 2 h 42"/>
                              <a:gd name="T32" fmla="*/ 212 w 212"/>
                              <a:gd name="T33" fmla="*/ 0 h 42"/>
                              <a:gd name="T34" fmla="*/ 209 w 212"/>
                              <a:gd name="T35" fmla="*/ 0 h 42"/>
                              <a:gd name="T36" fmla="*/ 202 w 212"/>
                              <a:gd name="T37" fmla="*/ 0 h 42"/>
                              <a:gd name="T38" fmla="*/ 190 w 212"/>
                              <a:gd name="T39" fmla="*/ 2 h 42"/>
                              <a:gd name="T40" fmla="*/ 174 w 212"/>
                              <a:gd name="T41" fmla="*/ 5 h 42"/>
                              <a:gd name="T42" fmla="*/ 156 w 212"/>
                              <a:gd name="T43" fmla="*/ 8 h 42"/>
                              <a:gd name="T44" fmla="*/ 134 w 212"/>
                              <a:gd name="T45" fmla="*/ 12 h 42"/>
                              <a:gd name="T46" fmla="*/ 111 w 212"/>
                              <a:gd name="T47" fmla="*/ 16 h 42"/>
                              <a:gd name="T48" fmla="*/ 85 w 212"/>
                              <a:gd name="T49" fmla="*/ 22 h 42"/>
                              <a:gd name="T50" fmla="*/ 60 w 212"/>
                              <a:gd name="T51" fmla="*/ 28 h 42"/>
                              <a:gd name="T52" fmla="*/ 41 w 212"/>
                              <a:gd name="T53" fmla="*/ 31 h 42"/>
                              <a:gd name="T54" fmla="*/ 27 w 212"/>
                              <a:gd name="T55" fmla="*/ 33 h 42"/>
                              <a:gd name="T56" fmla="*/ 15 w 212"/>
                              <a:gd name="T57" fmla="*/ 35 h 42"/>
                              <a:gd name="T58" fmla="*/ 8 w 212"/>
                              <a:gd name="T59" fmla="*/ 36 h 42"/>
                              <a:gd name="T60" fmla="*/ 2 w 212"/>
                              <a:gd name="T61" fmla="*/ 38 h 42"/>
                              <a:gd name="T62" fmla="*/ 1 w 212"/>
                              <a:gd name="T63" fmla="*/ 39 h 42"/>
                              <a:gd name="T64" fmla="*/ 0 w 212"/>
                              <a:gd name="T65" fmla="*/ 4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2" h="42">
                                <a:moveTo>
                                  <a:pt x="0" y="41"/>
                                </a:moveTo>
                                <a:lnTo>
                                  <a:pt x="1" y="42"/>
                                </a:lnTo>
                                <a:lnTo>
                                  <a:pt x="4" y="42"/>
                                </a:lnTo>
                                <a:lnTo>
                                  <a:pt x="11" y="41"/>
                                </a:lnTo>
                                <a:lnTo>
                                  <a:pt x="21" y="39"/>
                                </a:lnTo>
                                <a:lnTo>
                                  <a:pt x="34" y="38"/>
                                </a:lnTo>
                                <a:lnTo>
                                  <a:pt x="50" y="35"/>
                                </a:lnTo>
                                <a:lnTo>
                                  <a:pt x="72" y="31"/>
                                </a:lnTo>
                                <a:lnTo>
                                  <a:pt x="96" y="26"/>
                                </a:lnTo>
                                <a:lnTo>
                                  <a:pt x="121" y="20"/>
                                </a:lnTo>
                                <a:lnTo>
                                  <a:pt x="144" y="16"/>
                                </a:lnTo>
                                <a:lnTo>
                                  <a:pt x="164" y="12"/>
                                </a:lnTo>
                                <a:lnTo>
                                  <a:pt x="180" y="9"/>
                                </a:lnTo>
                                <a:lnTo>
                                  <a:pt x="195" y="6"/>
                                </a:lnTo>
                                <a:lnTo>
                                  <a:pt x="205" y="5"/>
                                </a:lnTo>
                                <a:lnTo>
                                  <a:pt x="210" y="2"/>
                                </a:lnTo>
                                <a:lnTo>
                                  <a:pt x="212" y="0"/>
                                </a:lnTo>
                                <a:lnTo>
                                  <a:pt x="209" y="0"/>
                                </a:lnTo>
                                <a:lnTo>
                                  <a:pt x="202" y="0"/>
                                </a:lnTo>
                                <a:lnTo>
                                  <a:pt x="190" y="2"/>
                                </a:lnTo>
                                <a:lnTo>
                                  <a:pt x="174" y="5"/>
                                </a:lnTo>
                                <a:lnTo>
                                  <a:pt x="156" y="8"/>
                                </a:lnTo>
                                <a:lnTo>
                                  <a:pt x="134" y="12"/>
                                </a:lnTo>
                                <a:lnTo>
                                  <a:pt x="111" y="16"/>
                                </a:lnTo>
                                <a:lnTo>
                                  <a:pt x="85" y="22"/>
                                </a:lnTo>
                                <a:lnTo>
                                  <a:pt x="60" y="28"/>
                                </a:lnTo>
                                <a:lnTo>
                                  <a:pt x="41" y="31"/>
                                </a:lnTo>
                                <a:lnTo>
                                  <a:pt x="27" y="33"/>
                                </a:lnTo>
                                <a:lnTo>
                                  <a:pt x="15" y="35"/>
                                </a:lnTo>
                                <a:lnTo>
                                  <a:pt x="8" y="36"/>
                                </a:lnTo>
                                <a:lnTo>
                                  <a:pt x="2" y="38"/>
                                </a:lnTo>
                                <a:lnTo>
                                  <a:pt x="1" y="39"/>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72"/>
                        <wps:cNvSpPr>
                          <a:spLocks/>
                        </wps:cNvSpPr>
                        <wps:spPr bwMode="auto">
                          <a:xfrm>
                            <a:off x="14030" y="3738"/>
                            <a:ext cx="18" cy="13"/>
                          </a:xfrm>
                          <a:custGeom>
                            <a:avLst/>
                            <a:gdLst>
                              <a:gd name="T0" fmla="*/ 0 w 18"/>
                              <a:gd name="T1" fmla="*/ 9 h 13"/>
                              <a:gd name="T2" fmla="*/ 2 w 18"/>
                              <a:gd name="T3" fmla="*/ 11 h 13"/>
                              <a:gd name="T4" fmla="*/ 5 w 18"/>
                              <a:gd name="T5" fmla="*/ 13 h 13"/>
                              <a:gd name="T6" fmla="*/ 7 w 18"/>
                              <a:gd name="T7" fmla="*/ 13 h 13"/>
                              <a:gd name="T8" fmla="*/ 12 w 18"/>
                              <a:gd name="T9" fmla="*/ 13 h 13"/>
                              <a:gd name="T10" fmla="*/ 15 w 18"/>
                              <a:gd name="T11" fmla="*/ 12 h 13"/>
                              <a:gd name="T12" fmla="*/ 18 w 18"/>
                              <a:gd name="T13" fmla="*/ 9 h 13"/>
                              <a:gd name="T14" fmla="*/ 18 w 18"/>
                              <a:gd name="T15" fmla="*/ 8 h 13"/>
                              <a:gd name="T16" fmla="*/ 18 w 18"/>
                              <a:gd name="T17" fmla="*/ 6 h 13"/>
                              <a:gd name="T18" fmla="*/ 16 w 18"/>
                              <a:gd name="T19" fmla="*/ 3 h 13"/>
                              <a:gd name="T20" fmla="*/ 13 w 18"/>
                              <a:gd name="T21" fmla="*/ 0 h 13"/>
                              <a:gd name="T22" fmla="*/ 10 w 18"/>
                              <a:gd name="T23" fmla="*/ 0 h 13"/>
                              <a:gd name="T24" fmla="*/ 6 w 18"/>
                              <a:gd name="T25" fmla="*/ 0 h 13"/>
                              <a:gd name="T26" fmla="*/ 3 w 18"/>
                              <a:gd name="T27" fmla="*/ 2 h 13"/>
                              <a:gd name="T28" fmla="*/ 0 w 18"/>
                              <a:gd name="T29" fmla="*/ 5 h 13"/>
                              <a:gd name="T30" fmla="*/ 0 w 18"/>
                              <a:gd name="T31" fmla="*/ 6 h 13"/>
                              <a:gd name="T32" fmla="*/ 0 w 18"/>
                              <a:gd name="T33" fmla="*/ 9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13">
                                <a:moveTo>
                                  <a:pt x="0" y="9"/>
                                </a:moveTo>
                                <a:lnTo>
                                  <a:pt x="2" y="11"/>
                                </a:lnTo>
                                <a:lnTo>
                                  <a:pt x="5" y="13"/>
                                </a:lnTo>
                                <a:lnTo>
                                  <a:pt x="7" y="13"/>
                                </a:lnTo>
                                <a:lnTo>
                                  <a:pt x="12" y="13"/>
                                </a:lnTo>
                                <a:lnTo>
                                  <a:pt x="15" y="12"/>
                                </a:lnTo>
                                <a:lnTo>
                                  <a:pt x="18" y="9"/>
                                </a:lnTo>
                                <a:lnTo>
                                  <a:pt x="18" y="8"/>
                                </a:lnTo>
                                <a:lnTo>
                                  <a:pt x="18" y="6"/>
                                </a:lnTo>
                                <a:lnTo>
                                  <a:pt x="16" y="3"/>
                                </a:lnTo>
                                <a:lnTo>
                                  <a:pt x="13" y="0"/>
                                </a:lnTo>
                                <a:lnTo>
                                  <a:pt x="10" y="0"/>
                                </a:lnTo>
                                <a:lnTo>
                                  <a:pt x="6" y="0"/>
                                </a:lnTo>
                                <a:lnTo>
                                  <a:pt x="3" y="2"/>
                                </a:lnTo>
                                <a:lnTo>
                                  <a:pt x="0" y="5"/>
                                </a:lnTo>
                                <a:lnTo>
                                  <a:pt x="0" y="6"/>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73"/>
                        <wps:cNvSpPr>
                          <a:spLocks/>
                        </wps:cNvSpPr>
                        <wps:spPr bwMode="auto">
                          <a:xfrm>
                            <a:off x="14088" y="3776"/>
                            <a:ext cx="46" cy="34"/>
                          </a:xfrm>
                          <a:custGeom>
                            <a:avLst/>
                            <a:gdLst>
                              <a:gd name="T0" fmla="*/ 30 w 46"/>
                              <a:gd name="T1" fmla="*/ 20 h 34"/>
                              <a:gd name="T2" fmla="*/ 35 w 46"/>
                              <a:gd name="T3" fmla="*/ 24 h 34"/>
                              <a:gd name="T4" fmla="*/ 40 w 46"/>
                              <a:gd name="T5" fmla="*/ 29 h 34"/>
                              <a:gd name="T6" fmla="*/ 46 w 46"/>
                              <a:gd name="T7" fmla="*/ 31 h 34"/>
                              <a:gd name="T8" fmla="*/ 46 w 46"/>
                              <a:gd name="T9" fmla="*/ 34 h 34"/>
                              <a:gd name="T10" fmla="*/ 42 w 46"/>
                              <a:gd name="T11" fmla="*/ 33 h 34"/>
                              <a:gd name="T12" fmla="*/ 36 w 46"/>
                              <a:gd name="T13" fmla="*/ 30 h 34"/>
                              <a:gd name="T14" fmla="*/ 30 w 46"/>
                              <a:gd name="T15" fmla="*/ 27 h 34"/>
                              <a:gd name="T16" fmla="*/ 26 w 46"/>
                              <a:gd name="T17" fmla="*/ 23 h 34"/>
                              <a:gd name="T18" fmla="*/ 20 w 46"/>
                              <a:gd name="T19" fmla="*/ 17 h 34"/>
                              <a:gd name="T20" fmla="*/ 12 w 46"/>
                              <a:gd name="T21" fmla="*/ 10 h 34"/>
                              <a:gd name="T22" fmla="*/ 3 w 46"/>
                              <a:gd name="T23" fmla="*/ 3 h 34"/>
                              <a:gd name="T24" fmla="*/ 0 w 46"/>
                              <a:gd name="T25" fmla="*/ 0 h 34"/>
                              <a:gd name="T26" fmla="*/ 6 w 46"/>
                              <a:gd name="T27" fmla="*/ 1 h 34"/>
                              <a:gd name="T28" fmla="*/ 16 w 46"/>
                              <a:gd name="T29" fmla="*/ 7 h 34"/>
                              <a:gd name="T30" fmla="*/ 26 w 46"/>
                              <a:gd name="T31" fmla="*/ 14 h 34"/>
                              <a:gd name="T32" fmla="*/ 30 w 46"/>
                              <a:gd name="T33" fmla="*/ 2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6" h="34">
                                <a:moveTo>
                                  <a:pt x="30" y="20"/>
                                </a:moveTo>
                                <a:lnTo>
                                  <a:pt x="35" y="24"/>
                                </a:lnTo>
                                <a:lnTo>
                                  <a:pt x="40" y="29"/>
                                </a:lnTo>
                                <a:lnTo>
                                  <a:pt x="46" y="31"/>
                                </a:lnTo>
                                <a:lnTo>
                                  <a:pt x="46" y="34"/>
                                </a:lnTo>
                                <a:lnTo>
                                  <a:pt x="42" y="33"/>
                                </a:lnTo>
                                <a:lnTo>
                                  <a:pt x="36" y="30"/>
                                </a:lnTo>
                                <a:lnTo>
                                  <a:pt x="30" y="27"/>
                                </a:lnTo>
                                <a:lnTo>
                                  <a:pt x="26" y="23"/>
                                </a:lnTo>
                                <a:lnTo>
                                  <a:pt x="20" y="17"/>
                                </a:lnTo>
                                <a:lnTo>
                                  <a:pt x="12" y="10"/>
                                </a:lnTo>
                                <a:lnTo>
                                  <a:pt x="3" y="3"/>
                                </a:lnTo>
                                <a:lnTo>
                                  <a:pt x="0" y="0"/>
                                </a:lnTo>
                                <a:lnTo>
                                  <a:pt x="6" y="1"/>
                                </a:lnTo>
                                <a:lnTo>
                                  <a:pt x="16" y="7"/>
                                </a:lnTo>
                                <a:lnTo>
                                  <a:pt x="26" y="14"/>
                                </a:lnTo>
                                <a:lnTo>
                                  <a:pt x="3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74"/>
                        <wps:cNvSpPr>
                          <a:spLocks/>
                        </wps:cNvSpPr>
                        <wps:spPr bwMode="auto">
                          <a:xfrm>
                            <a:off x="14321" y="3754"/>
                            <a:ext cx="20" cy="25"/>
                          </a:xfrm>
                          <a:custGeom>
                            <a:avLst/>
                            <a:gdLst>
                              <a:gd name="T0" fmla="*/ 0 w 20"/>
                              <a:gd name="T1" fmla="*/ 22 h 25"/>
                              <a:gd name="T2" fmla="*/ 1 w 20"/>
                              <a:gd name="T3" fmla="*/ 23 h 25"/>
                              <a:gd name="T4" fmla="*/ 2 w 20"/>
                              <a:gd name="T5" fmla="*/ 25 h 25"/>
                              <a:gd name="T6" fmla="*/ 4 w 20"/>
                              <a:gd name="T7" fmla="*/ 25 h 25"/>
                              <a:gd name="T8" fmla="*/ 7 w 20"/>
                              <a:gd name="T9" fmla="*/ 25 h 25"/>
                              <a:gd name="T10" fmla="*/ 10 w 20"/>
                              <a:gd name="T11" fmla="*/ 25 h 25"/>
                              <a:gd name="T12" fmla="*/ 11 w 20"/>
                              <a:gd name="T13" fmla="*/ 23 h 25"/>
                              <a:gd name="T14" fmla="*/ 13 w 20"/>
                              <a:gd name="T15" fmla="*/ 20 h 25"/>
                              <a:gd name="T16" fmla="*/ 13 w 20"/>
                              <a:gd name="T17" fmla="*/ 19 h 25"/>
                              <a:gd name="T18" fmla="*/ 14 w 20"/>
                              <a:gd name="T19" fmla="*/ 15 h 25"/>
                              <a:gd name="T20" fmla="*/ 17 w 20"/>
                              <a:gd name="T21" fmla="*/ 7 h 25"/>
                              <a:gd name="T22" fmla="*/ 20 w 20"/>
                              <a:gd name="T23" fmla="*/ 2 h 25"/>
                              <a:gd name="T24" fmla="*/ 20 w 20"/>
                              <a:gd name="T25" fmla="*/ 0 h 25"/>
                              <a:gd name="T26" fmla="*/ 15 w 20"/>
                              <a:gd name="T27" fmla="*/ 3 h 25"/>
                              <a:gd name="T28" fmla="*/ 8 w 20"/>
                              <a:gd name="T29" fmla="*/ 10 h 25"/>
                              <a:gd name="T30" fmla="*/ 1 w 20"/>
                              <a:gd name="T31" fmla="*/ 18 h 25"/>
                              <a:gd name="T32" fmla="*/ 0 w 20"/>
                              <a:gd name="T33" fmla="*/ 2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25">
                                <a:moveTo>
                                  <a:pt x="0" y="22"/>
                                </a:moveTo>
                                <a:lnTo>
                                  <a:pt x="1" y="23"/>
                                </a:lnTo>
                                <a:lnTo>
                                  <a:pt x="2" y="25"/>
                                </a:lnTo>
                                <a:lnTo>
                                  <a:pt x="4" y="25"/>
                                </a:lnTo>
                                <a:lnTo>
                                  <a:pt x="7" y="25"/>
                                </a:lnTo>
                                <a:lnTo>
                                  <a:pt x="10" y="25"/>
                                </a:lnTo>
                                <a:lnTo>
                                  <a:pt x="11" y="23"/>
                                </a:lnTo>
                                <a:lnTo>
                                  <a:pt x="13" y="20"/>
                                </a:lnTo>
                                <a:lnTo>
                                  <a:pt x="13" y="19"/>
                                </a:lnTo>
                                <a:lnTo>
                                  <a:pt x="14" y="15"/>
                                </a:lnTo>
                                <a:lnTo>
                                  <a:pt x="17" y="7"/>
                                </a:lnTo>
                                <a:lnTo>
                                  <a:pt x="20" y="2"/>
                                </a:lnTo>
                                <a:lnTo>
                                  <a:pt x="20" y="0"/>
                                </a:lnTo>
                                <a:lnTo>
                                  <a:pt x="15" y="3"/>
                                </a:lnTo>
                                <a:lnTo>
                                  <a:pt x="8" y="10"/>
                                </a:lnTo>
                                <a:lnTo>
                                  <a:pt x="1" y="18"/>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75"/>
                        <wps:cNvSpPr>
                          <a:spLocks/>
                        </wps:cNvSpPr>
                        <wps:spPr bwMode="auto">
                          <a:xfrm>
                            <a:off x="14440" y="3819"/>
                            <a:ext cx="31" cy="178"/>
                          </a:xfrm>
                          <a:custGeom>
                            <a:avLst/>
                            <a:gdLst>
                              <a:gd name="T0" fmla="*/ 0 w 31"/>
                              <a:gd name="T1" fmla="*/ 0 h 178"/>
                              <a:gd name="T2" fmla="*/ 31 w 31"/>
                              <a:gd name="T3" fmla="*/ 177 h 178"/>
                              <a:gd name="T4" fmla="*/ 21 w 31"/>
                              <a:gd name="T5" fmla="*/ 178 h 178"/>
                              <a:gd name="T6" fmla="*/ 0 w 31"/>
                              <a:gd name="T7" fmla="*/ 0 h 178"/>
                            </a:gdLst>
                            <a:ahLst/>
                            <a:cxnLst>
                              <a:cxn ang="0">
                                <a:pos x="T0" y="T1"/>
                              </a:cxn>
                              <a:cxn ang="0">
                                <a:pos x="T2" y="T3"/>
                              </a:cxn>
                              <a:cxn ang="0">
                                <a:pos x="T4" y="T5"/>
                              </a:cxn>
                              <a:cxn ang="0">
                                <a:pos x="T6" y="T7"/>
                              </a:cxn>
                            </a:cxnLst>
                            <a:rect l="0" t="0" r="r" b="b"/>
                            <a:pathLst>
                              <a:path w="31" h="178">
                                <a:moveTo>
                                  <a:pt x="0" y="0"/>
                                </a:moveTo>
                                <a:lnTo>
                                  <a:pt x="31" y="177"/>
                                </a:lnTo>
                                <a:lnTo>
                                  <a:pt x="21" y="17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76"/>
                        <wps:cNvSpPr>
                          <a:spLocks/>
                        </wps:cNvSpPr>
                        <wps:spPr bwMode="auto">
                          <a:xfrm>
                            <a:off x="14258" y="3866"/>
                            <a:ext cx="15" cy="58"/>
                          </a:xfrm>
                          <a:custGeom>
                            <a:avLst/>
                            <a:gdLst>
                              <a:gd name="T0" fmla="*/ 0 w 15"/>
                              <a:gd name="T1" fmla="*/ 0 h 58"/>
                              <a:gd name="T2" fmla="*/ 15 w 15"/>
                              <a:gd name="T3" fmla="*/ 58 h 58"/>
                              <a:gd name="T4" fmla="*/ 6 w 15"/>
                              <a:gd name="T5" fmla="*/ 51 h 58"/>
                              <a:gd name="T6" fmla="*/ 0 w 15"/>
                              <a:gd name="T7" fmla="*/ 0 h 58"/>
                            </a:gdLst>
                            <a:ahLst/>
                            <a:cxnLst>
                              <a:cxn ang="0">
                                <a:pos x="T0" y="T1"/>
                              </a:cxn>
                              <a:cxn ang="0">
                                <a:pos x="T2" y="T3"/>
                              </a:cxn>
                              <a:cxn ang="0">
                                <a:pos x="T4" y="T5"/>
                              </a:cxn>
                              <a:cxn ang="0">
                                <a:pos x="T6" y="T7"/>
                              </a:cxn>
                            </a:cxnLst>
                            <a:rect l="0" t="0" r="r" b="b"/>
                            <a:pathLst>
                              <a:path w="15" h="58">
                                <a:moveTo>
                                  <a:pt x="0" y="0"/>
                                </a:moveTo>
                                <a:lnTo>
                                  <a:pt x="15" y="58"/>
                                </a:lnTo>
                                <a:lnTo>
                                  <a:pt x="6" y="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77"/>
                        <wps:cNvSpPr>
                          <a:spLocks/>
                        </wps:cNvSpPr>
                        <wps:spPr bwMode="auto">
                          <a:xfrm>
                            <a:off x="14394" y="4403"/>
                            <a:ext cx="110" cy="598"/>
                          </a:xfrm>
                          <a:custGeom>
                            <a:avLst/>
                            <a:gdLst>
                              <a:gd name="T0" fmla="*/ 68 w 110"/>
                              <a:gd name="T1" fmla="*/ 133 h 598"/>
                              <a:gd name="T2" fmla="*/ 72 w 110"/>
                              <a:gd name="T3" fmla="*/ 159 h 598"/>
                              <a:gd name="T4" fmla="*/ 77 w 110"/>
                              <a:gd name="T5" fmla="*/ 185 h 598"/>
                              <a:gd name="T6" fmla="*/ 81 w 110"/>
                              <a:gd name="T7" fmla="*/ 212 h 598"/>
                              <a:gd name="T8" fmla="*/ 81 w 110"/>
                              <a:gd name="T9" fmla="*/ 234 h 598"/>
                              <a:gd name="T10" fmla="*/ 87 w 110"/>
                              <a:gd name="T11" fmla="*/ 554 h 598"/>
                              <a:gd name="T12" fmla="*/ 88 w 110"/>
                              <a:gd name="T13" fmla="*/ 564 h 598"/>
                              <a:gd name="T14" fmla="*/ 87 w 110"/>
                              <a:gd name="T15" fmla="*/ 573 h 598"/>
                              <a:gd name="T16" fmla="*/ 84 w 110"/>
                              <a:gd name="T17" fmla="*/ 577 h 598"/>
                              <a:gd name="T18" fmla="*/ 78 w 110"/>
                              <a:gd name="T19" fmla="*/ 582 h 598"/>
                              <a:gd name="T20" fmla="*/ 71 w 110"/>
                              <a:gd name="T21" fmla="*/ 583 h 598"/>
                              <a:gd name="T22" fmla="*/ 64 w 110"/>
                              <a:gd name="T23" fmla="*/ 585 h 598"/>
                              <a:gd name="T24" fmla="*/ 57 w 110"/>
                              <a:gd name="T25" fmla="*/ 586 h 598"/>
                              <a:gd name="T26" fmla="*/ 49 w 110"/>
                              <a:gd name="T27" fmla="*/ 587 h 598"/>
                              <a:gd name="T28" fmla="*/ 55 w 110"/>
                              <a:gd name="T29" fmla="*/ 592 h 598"/>
                              <a:gd name="T30" fmla="*/ 64 w 110"/>
                              <a:gd name="T31" fmla="*/ 596 h 598"/>
                              <a:gd name="T32" fmla="*/ 71 w 110"/>
                              <a:gd name="T33" fmla="*/ 598 h 598"/>
                              <a:gd name="T34" fmla="*/ 81 w 110"/>
                              <a:gd name="T35" fmla="*/ 598 h 598"/>
                              <a:gd name="T36" fmla="*/ 93 w 110"/>
                              <a:gd name="T37" fmla="*/ 592 h 598"/>
                              <a:gd name="T38" fmla="*/ 103 w 110"/>
                              <a:gd name="T39" fmla="*/ 583 h 598"/>
                              <a:gd name="T40" fmla="*/ 109 w 110"/>
                              <a:gd name="T41" fmla="*/ 572 h 598"/>
                              <a:gd name="T42" fmla="*/ 110 w 110"/>
                              <a:gd name="T43" fmla="*/ 559 h 598"/>
                              <a:gd name="T44" fmla="*/ 98 w 110"/>
                              <a:gd name="T45" fmla="*/ 227 h 598"/>
                              <a:gd name="T46" fmla="*/ 98 w 110"/>
                              <a:gd name="T47" fmla="*/ 207 h 598"/>
                              <a:gd name="T48" fmla="*/ 98 w 110"/>
                              <a:gd name="T49" fmla="*/ 185 h 598"/>
                              <a:gd name="T50" fmla="*/ 97 w 110"/>
                              <a:gd name="T51" fmla="*/ 163 h 598"/>
                              <a:gd name="T52" fmla="*/ 94 w 110"/>
                              <a:gd name="T53" fmla="*/ 140 h 598"/>
                              <a:gd name="T54" fmla="*/ 88 w 110"/>
                              <a:gd name="T55" fmla="*/ 117 h 598"/>
                              <a:gd name="T56" fmla="*/ 81 w 110"/>
                              <a:gd name="T57" fmla="*/ 94 h 598"/>
                              <a:gd name="T58" fmla="*/ 74 w 110"/>
                              <a:gd name="T59" fmla="*/ 73 h 598"/>
                              <a:gd name="T60" fmla="*/ 65 w 110"/>
                              <a:gd name="T61" fmla="*/ 54 h 598"/>
                              <a:gd name="T62" fmla="*/ 55 w 110"/>
                              <a:gd name="T63" fmla="*/ 37 h 598"/>
                              <a:gd name="T64" fmla="*/ 45 w 110"/>
                              <a:gd name="T65" fmla="*/ 23 h 598"/>
                              <a:gd name="T66" fmla="*/ 33 w 110"/>
                              <a:gd name="T67" fmla="*/ 10 h 598"/>
                              <a:gd name="T68" fmla="*/ 22 w 110"/>
                              <a:gd name="T69" fmla="*/ 0 h 598"/>
                              <a:gd name="T70" fmla="*/ 16 w 110"/>
                              <a:gd name="T71" fmla="*/ 0 h 598"/>
                              <a:gd name="T72" fmla="*/ 10 w 110"/>
                              <a:gd name="T73" fmla="*/ 0 h 598"/>
                              <a:gd name="T74" fmla="*/ 6 w 110"/>
                              <a:gd name="T75" fmla="*/ 0 h 598"/>
                              <a:gd name="T76" fmla="*/ 0 w 110"/>
                              <a:gd name="T77" fmla="*/ 0 h 598"/>
                              <a:gd name="T78" fmla="*/ 12 w 110"/>
                              <a:gd name="T79" fmla="*/ 10 h 598"/>
                              <a:gd name="T80" fmla="*/ 22 w 110"/>
                              <a:gd name="T81" fmla="*/ 21 h 598"/>
                              <a:gd name="T82" fmla="*/ 32 w 110"/>
                              <a:gd name="T83" fmla="*/ 35 h 598"/>
                              <a:gd name="T84" fmla="*/ 41 w 110"/>
                              <a:gd name="T85" fmla="*/ 51 h 598"/>
                              <a:gd name="T86" fmla="*/ 49 w 110"/>
                              <a:gd name="T87" fmla="*/ 69 h 598"/>
                              <a:gd name="T88" fmla="*/ 57 w 110"/>
                              <a:gd name="T89" fmla="*/ 89 h 598"/>
                              <a:gd name="T90" fmla="*/ 62 w 110"/>
                              <a:gd name="T91" fmla="*/ 110 h 598"/>
                              <a:gd name="T92" fmla="*/ 68 w 110"/>
                              <a:gd name="T93" fmla="*/ 133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0" h="598">
                                <a:moveTo>
                                  <a:pt x="68" y="133"/>
                                </a:moveTo>
                                <a:lnTo>
                                  <a:pt x="72" y="159"/>
                                </a:lnTo>
                                <a:lnTo>
                                  <a:pt x="77" y="185"/>
                                </a:lnTo>
                                <a:lnTo>
                                  <a:pt x="81" y="212"/>
                                </a:lnTo>
                                <a:lnTo>
                                  <a:pt x="81" y="234"/>
                                </a:lnTo>
                                <a:lnTo>
                                  <a:pt x="87" y="554"/>
                                </a:lnTo>
                                <a:lnTo>
                                  <a:pt x="88" y="564"/>
                                </a:lnTo>
                                <a:lnTo>
                                  <a:pt x="87" y="573"/>
                                </a:lnTo>
                                <a:lnTo>
                                  <a:pt x="84" y="577"/>
                                </a:lnTo>
                                <a:lnTo>
                                  <a:pt x="78" y="582"/>
                                </a:lnTo>
                                <a:lnTo>
                                  <a:pt x="71" y="583"/>
                                </a:lnTo>
                                <a:lnTo>
                                  <a:pt x="64" y="585"/>
                                </a:lnTo>
                                <a:lnTo>
                                  <a:pt x="57" y="586"/>
                                </a:lnTo>
                                <a:lnTo>
                                  <a:pt x="49" y="587"/>
                                </a:lnTo>
                                <a:lnTo>
                                  <a:pt x="55" y="592"/>
                                </a:lnTo>
                                <a:lnTo>
                                  <a:pt x="64" y="596"/>
                                </a:lnTo>
                                <a:lnTo>
                                  <a:pt x="71" y="598"/>
                                </a:lnTo>
                                <a:lnTo>
                                  <a:pt x="81" y="598"/>
                                </a:lnTo>
                                <a:lnTo>
                                  <a:pt x="93" y="592"/>
                                </a:lnTo>
                                <a:lnTo>
                                  <a:pt x="103" y="583"/>
                                </a:lnTo>
                                <a:lnTo>
                                  <a:pt x="109" y="572"/>
                                </a:lnTo>
                                <a:lnTo>
                                  <a:pt x="110" y="559"/>
                                </a:lnTo>
                                <a:lnTo>
                                  <a:pt x="98" y="227"/>
                                </a:lnTo>
                                <a:lnTo>
                                  <a:pt x="98" y="207"/>
                                </a:lnTo>
                                <a:lnTo>
                                  <a:pt x="98" y="185"/>
                                </a:lnTo>
                                <a:lnTo>
                                  <a:pt x="97" y="163"/>
                                </a:lnTo>
                                <a:lnTo>
                                  <a:pt x="94" y="140"/>
                                </a:lnTo>
                                <a:lnTo>
                                  <a:pt x="88" y="117"/>
                                </a:lnTo>
                                <a:lnTo>
                                  <a:pt x="81" y="94"/>
                                </a:lnTo>
                                <a:lnTo>
                                  <a:pt x="74" y="73"/>
                                </a:lnTo>
                                <a:lnTo>
                                  <a:pt x="65" y="54"/>
                                </a:lnTo>
                                <a:lnTo>
                                  <a:pt x="55" y="37"/>
                                </a:lnTo>
                                <a:lnTo>
                                  <a:pt x="45" y="23"/>
                                </a:lnTo>
                                <a:lnTo>
                                  <a:pt x="33" y="10"/>
                                </a:lnTo>
                                <a:lnTo>
                                  <a:pt x="22" y="0"/>
                                </a:lnTo>
                                <a:lnTo>
                                  <a:pt x="16" y="0"/>
                                </a:lnTo>
                                <a:lnTo>
                                  <a:pt x="10" y="0"/>
                                </a:lnTo>
                                <a:lnTo>
                                  <a:pt x="6" y="0"/>
                                </a:lnTo>
                                <a:lnTo>
                                  <a:pt x="0" y="0"/>
                                </a:lnTo>
                                <a:lnTo>
                                  <a:pt x="12" y="10"/>
                                </a:lnTo>
                                <a:lnTo>
                                  <a:pt x="22" y="21"/>
                                </a:lnTo>
                                <a:lnTo>
                                  <a:pt x="32" y="35"/>
                                </a:lnTo>
                                <a:lnTo>
                                  <a:pt x="41" y="51"/>
                                </a:lnTo>
                                <a:lnTo>
                                  <a:pt x="49" y="69"/>
                                </a:lnTo>
                                <a:lnTo>
                                  <a:pt x="57" y="89"/>
                                </a:lnTo>
                                <a:lnTo>
                                  <a:pt x="62" y="110"/>
                                </a:lnTo>
                                <a:lnTo>
                                  <a:pt x="68"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78"/>
                        <wps:cNvSpPr>
                          <a:spLocks/>
                        </wps:cNvSpPr>
                        <wps:spPr bwMode="auto">
                          <a:xfrm>
                            <a:off x="14390" y="4276"/>
                            <a:ext cx="169" cy="91"/>
                          </a:xfrm>
                          <a:custGeom>
                            <a:avLst/>
                            <a:gdLst>
                              <a:gd name="T0" fmla="*/ 141 w 169"/>
                              <a:gd name="T1" fmla="*/ 3 h 91"/>
                              <a:gd name="T2" fmla="*/ 0 w 169"/>
                              <a:gd name="T3" fmla="*/ 83 h 91"/>
                              <a:gd name="T4" fmla="*/ 1 w 169"/>
                              <a:gd name="T5" fmla="*/ 85 h 91"/>
                              <a:gd name="T6" fmla="*/ 4 w 169"/>
                              <a:gd name="T7" fmla="*/ 86 h 91"/>
                              <a:gd name="T8" fmla="*/ 6 w 169"/>
                              <a:gd name="T9" fmla="*/ 89 h 91"/>
                              <a:gd name="T10" fmla="*/ 9 w 169"/>
                              <a:gd name="T11" fmla="*/ 91 h 91"/>
                              <a:gd name="T12" fmla="*/ 13 w 169"/>
                              <a:gd name="T13" fmla="*/ 91 h 91"/>
                              <a:gd name="T14" fmla="*/ 19 w 169"/>
                              <a:gd name="T15" fmla="*/ 91 h 91"/>
                              <a:gd name="T16" fmla="*/ 23 w 169"/>
                              <a:gd name="T17" fmla="*/ 91 h 91"/>
                              <a:gd name="T18" fmla="*/ 27 w 169"/>
                              <a:gd name="T19" fmla="*/ 91 h 91"/>
                              <a:gd name="T20" fmla="*/ 26 w 169"/>
                              <a:gd name="T21" fmla="*/ 89 h 91"/>
                              <a:gd name="T22" fmla="*/ 23 w 169"/>
                              <a:gd name="T23" fmla="*/ 86 h 91"/>
                              <a:gd name="T24" fmla="*/ 20 w 169"/>
                              <a:gd name="T25" fmla="*/ 85 h 91"/>
                              <a:gd name="T26" fmla="*/ 17 w 169"/>
                              <a:gd name="T27" fmla="*/ 83 h 91"/>
                              <a:gd name="T28" fmla="*/ 26 w 169"/>
                              <a:gd name="T29" fmla="*/ 82 h 91"/>
                              <a:gd name="T30" fmla="*/ 169 w 169"/>
                              <a:gd name="T31" fmla="*/ 9 h 91"/>
                              <a:gd name="T32" fmla="*/ 169 w 169"/>
                              <a:gd name="T33" fmla="*/ 6 h 91"/>
                              <a:gd name="T34" fmla="*/ 162 w 169"/>
                              <a:gd name="T35" fmla="*/ 4 h 91"/>
                              <a:gd name="T36" fmla="*/ 154 w 169"/>
                              <a:gd name="T37" fmla="*/ 3 h 91"/>
                              <a:gd name="T38" fmla="*/ 149 w 169"/>
                              <a:gd name="T39" fmla="*/ 2 h 91"/>
                              <a:gd name="T40" fmla="*/ 141 w 169"/>
                              <a:gd name="T41" fmla="*/ 0 h 91"/>
                              <a:gd name="T42" fmla="*/ 141 w 169"/>
                              <a:gd name="T43" fmla="*/ 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9" h="91">
                                <a:moveTo>
                                  <a:pt x="141" y="3"/>
                                </a:moveTo>
                                <a:lnTo>
                                  <a:pt x="0" y="83"/>
                                </a:lnTo>
                                <a:lnTo>
                                  <a:pt x="1" y="85"/>
                                </a:lnTo>
                                <a:lnTo>
                                  <a:pt x="4" y="86"/>
                                </a:lnTo>
                                <a:lnTo>
                                  <a:pt x="6" y="89"/>
                                </a:lnTo>
                                <a:lnTo>
                                  <a:pt x="9" y="91"/>
                                </a:lnTo>
                                <a:lnTo>
                                  <a:pt x="13" y="91"/>
                                </a:lnTo>
                                <a:lnTo>
                                  <a:pt x="19" y="91"/>
                                </a:lnTo>
                                <a:lnTo>
                                  <a:pt x="23" y="91"/>
                                </a:lnTo>
                                <a:lnTo>
                                  <a:pt x="27" y="91"/>
                                </a:lnTo>
                                <a:lnTo>
                                  <a:pt x="26" y="89"/>
                                </a:lnTo>
                                <a:lnTo>
                                  <a:pt x="23" y="86"/>
                                </a:lnTo>
                                <a:lnTo>
                                  <a:pt x="20" y="85"/>
                                </a:lnTo>
                                <a:lnTo>
                                  <a:pt x="17" y="83"/>
                                </a:lnTo>
                                <a:lnTo>
                                  <a:pt x="26" y="82"/>
                                </a:lnTo>
                                <a:lnTo>
                                  <a:pt x="169" y="9"/>
                                </a:lnTo>
                                <a:lnTo>
                                  <a:pt x="169" y="6"/>
                                </a:lnTo>
                                <a:lnTo>
                                  <a:pt x="162" y="4"/>
                                </a:lnTo>
                                <a:lnTo>
                                  <a:pt x="154" y="3"/>
                                </a:lnTo>
                                <a:lnTo>
                                  <a:pt x="149" y="2"/>
                                </a:lnTo>
                                <a:lnTo>
                                  <a:pt x="141" y="0"/>
                                </a:lnTo>
                                <a:lnTo>
                                  <a:pt x="14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79"/>
                        <wps:cNvSpPr>
                          <a:spLocks/>
                        </wps:cNvSpPr>
                        <wps:spPr bwMode="auto">
                          <a:xfrm>
                            <a:off x="12423" y="4390"/>
                            <a:ext cx="2197" cy="1578"/>
                          </a:xfrm>
                          <a:custGeom>
                            <a:avLst/>
                            <a:gdLst>
                              <a:gd name="T0" fmla="*/ 1991 w 2197"/>
                              <a:gd name="T1" fmla="*/ 70 h 1578"/>
                              <a:gd name="T2" fmla="*/ 1950 w 2197"/>
                              <a:gd name="T3" fmla="*/ 47 h 1578"/>
                              <a:gd name="T4" fmla="*/ 1770 w 2197"/>
                              <a:gd name="T5" fmla="*/ 112 h 1578"/>
                              <a:gd name="T6" fmla="*/ 1703 w 2197"/>
                              <a:gd name="T7" fmla="*/ 291 h 1578"/>
                              <a:gd name="T8" fmla="*/ 1674 w 2197"/>
                              <a:gd name="T9" fmla="*/ 399 h 1578"/>
                              <a:gd name="T10" fmla="*/ 1476 w 2197"/>
                              <a:gd name="T11" fmla="*/ 496 h 1578"/>
                              <a:gd name="T12" fmla="*/ 1284 w 2197"/>
                              <a:gd name="T13" fmla="*/ 370 h 1578"/>
                              <a:gd name="T14" fmla="*/ 1196 w 2197"/>
                              <a:gd name="T15" fmla="*/ 345 h 1578"/>
                              <a:gd name="T16" fmla="*/ 652 w 2197"/>
                              <a:gd name="T17" fmla="*/ 327 h 1578"/>
                              <a:gd name="T18" fmla="*/ 524 w 2197"/>
                              <a:gd name="T19" fmla="*/ 323 h 1578"/>
                              <a:gd name="T20" fmla="*/ 410 w 2197"/>
                              <a:gd name="T21" fmla="*/ 352 h 1578"/>
                              <a:gd name="T22" fmla="*/ 236 w 2197"/>
                              <a:gd name="T23" fmla="*/ 386 h 1578"/>
                              <a:gd name="T24" fmla="*/ 140 w 2197"/>
                              <a:gd name="T25" fmla="*/ 438 h 1578"/>
                              <a:gd name="T26" fmla="*/ 66 w 2197"/>
                              <a:gd name="T27" fmla="*/ 649 h 1578"/>
                              <a:gd name="T28" fmla="*/ 105 w 2197"/>
                              <a:gd name="T29" fmla="*/ 726 h 1578"/>
                              <a:gd name="T30" fmla="*/ 105 w 2197"/>
                              <a:gd name="T31" fmla="*/ 741 h 1578"/>
                              <a:gd name="T32" fmla="*/ 53 w 2197"/>
                              <a:gd name="T33" fmla="*/ 774 h 1578"/>
                              <a:gd name="T34" fmla="*/ 1 w 2197"/>
                              <a:gd name="T35" fmla="*/ 879 h 1578"/>
                              <a:gd name="T36" fmla="*/ 14 w 2197"/>
                              <a:gd name="T37" fmla="*/ 990 h 1578"/>
                              <a:gd name="T38" fmla="*/ 111 w 2197"/>
                              <a:gd name="T39" fmla="*/ 1046 h 1578"/>
                              <a:gd name="T40" fmla="*/ 215 w 2197"/>
                              <a:gd name="T41" fmla="*/ 1056 h 1578"/>
                              <a:gd name="T42" fmla="*/ 247 w 2197"/>
                              <a:gd name="T43" fmla="*/ 1072 h 1578"/>
                              <a:gd name="T44" fmla="*/ 304 w 2197"/>
                              <a:gd name="T45" fmla="*/ 1045 h 1578"/>
                              <a:gd name="T46" fmla="*/ 335 w 2197"/>
                              <a:gd name="T47" fmla="*/ 853 h 1578"/>
                              <a:gd name="T48" fmla="*/ 306 w 2197"/>
                              <a:gd name="T49" fmla="*/ 724 h 1578"/>
                              <a:gd name="T50" fmla="*/ 359 w 2197"/>
                              <a:gd name="T51" fmla="*/ 590 h 1578"/>
                              <a:gd name="T52" fmla="*/ 486 w 2197"/>
                              <a:gd name="T53" fmla="*/ 531 h 1578"/>
                              <a:gd name="T54" fmla="*/ 612 w 2197"/>
                              <a:gd name="T55" fmla="*/ 577 h 1578"/>
                              <a:gd name="T56" fmla="*/ 665 w 2197"/>
                              <a:gd name="T57" fmla="*/ 800 h 1578"/>
                              <a:gd name="T58" fmla="*/ 642 w 2197"/>
                              <a:gd name="T59" fmla="*/ 885 h 1578"/>
                              <a:gd name="T60" fmla="*/ 579 w 2197"/>
                              <a:gd name="T61" fmla="*/ 1036 h 1578"/>
                              <a:gd name="T62" fmla="*/ 533 w 2197"/>
                              <a:gd name="T63" fmla="*/ 1234 h 1578"/>
                              <a:gd name="T64" fmla="*/ 470 w 2197"/>
                              <a:gd name="T65" fmla="*/ 1404 h 1578"/>
                              <a:gd name="T66" fmla="*/ 482 w 2197"/>
                              <a:gd name="T67" fmla="*/ 1516 h 1578"/>
                              <a:gd name="T68" fmla="*/ 650 w 2197"/>
                              <a:gd name="T69" fmla="*/ 1484 h 1578"/>
                              <a:gd name="T70" fmla="*/ 762 w 2197"/>
                              <a:gd name="T71" fmla="*/ 1436 h 1578"/>
                              <a:gd name="T72" fmla="*/ 790 w 2197"/>
                              <a:gd name="T73" fmla="*/ 1326 h 1578"/>
                              <a:gd name="T74" fmla="*/ 853 w 2197"/>
                              <a:gd name="T75" fmla="*/ 1188 h 1578"/>
                              <a:gd name="T76" fmla="*/ 964 w 2197"/>
                              <a:gd name="T77" fmla="*/ 1127 h 1578"/>
                              <a:gd name="T78" fmla="*/ 1053 w 2197"/>
                              <a:gd name="T79" fmla="*/ 1150 h 1578"/>
                              <a:gd name="T80" fmla="*/ 1050 w 2197"/>
                              <a:gd name="T81" fmla="*/ 1242 h 1578"/>
                              <a:gd name="T82" fmla="*/ 993 w 2197"/>
                              <a:gd name="T83" fmla="*/ 1518 h 1578"/>
                              <a:gd name="T84" fmla="*/ 1222 w 2197"/>
                              <a:gd name="T85" fmla="*/ 1571 h 1578"/>
                              <a:gd name="T86" fmla="*/ 1392 w 2197"/>
                              <a:gd name="T87" fmla="*/ 1576 h 1578"/>
                              <a:gd name="T88" fmla="*/ 1480 w 2197"/>
                              <a:gd name="T89" fmla="*/ 1549 h 1578"/>
                              <a:gd name="T90" fmla="*/ 1500 w 2197"/>
                              <a:gd name="T91" fmla="*/ 1457 h 1578"/>
                              <a:gd name="T92" fmla="*/ 1326 w 2197"/>
                              <a:gd name="T93" fmla="*/ 1430 h 1578"/>
                              <a:gd name="T94" fmla="*/ 1300 w 2197"/>
                              <a:gd name="T95" fmla="*/ 1382 h 1578"/>
                              <a:gd name="T96" fmla="*/ 1352 w 2197"/>
                              <a:gd name="T97" fmla="*/ 1174 h 1578"/>
                              <a:gd name="T98" fmla="*/ 1363 w 2197"/>
                              <a:gd name="T99" fmla="*/ 967 h 1578"/>
                              <a:gd name="T100" fmla="*/ 1389 w 2197"/>
                              <a:gd name="T101" fmla="*/ 757 h 1578"/>
                              <a:gd name="T102" fmla="*/ 1313 w 2197"/>
                              <a:gd name="T103" fmla="*/ 576 h 1578"/>
                              <a:gd name="T104" fmla="*/ 1425 w 2197"/>
                              <a:gd name="T105" fmla="*/ 690 h 1578"/>
                              <a:gd name="T106" fmla="*/ 1590 w 2197"/>
                              <a:gd name="T107" fmla="*/ 728 h 1578"/>
                              <a:gd name="T108" fmla="*/ 1744 w 2197"/>
                              <a:gd name="T109" fmla="*/ 615 h 1578"/>
                              <a:gd name="T110" fmla="*/ 1853 w 2197"/>
                              <a:gd name="T111" fmla="*/ 565 h 1578"/>
                              <a:gd name="T112" fmla="*/ 1978 w 2197"/>
                              <a:gd name="T113" fmla="*/ 534 h 1578"/>
                              <a:gd name="T114" fmla="*/ 2106 w 2197"/>
                              <a:gd name="T115" fmla="*/ 488 h 1578"/>
                              <a:gd name="T116" fmla="*/ 2176 w 2197"/>
                              <a:gd name="T117" fmla="*/ 355 h 1578"/>
                              <a:gd name="T118" fmla="*/ 2124 w 2197"/>
                              <a:gd name="T119" fmla="*/ 133 h 1578"/>
                              <a:gd name="T120" fmla="*/ 2175 w 2197"/>
                              <a:gd name="T121" fmla="*/ 110 h 1578"/>
                              <a:gd name="T122" fmla="*/ 2189 w 2197"/>
                              <a:gd name="T123" fmla="*/ 36 h 1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97" h="1578">
                                <a:moveTo>
                                  <a:pt x="2127" y="5"/>
                                </a:moveTo>
                                <a:lnTo>
                                  <a:pt x="2097" y="17"/>
                                </a:lnTo>
                                <a:lnTo>
                                  <a:pt x="2067" y="30"/>
                                </a:lnTo>
                                <a:lnTo>
                                  <a:pt x="2039" y="44"/>
                                </a:lnTo>
                                <a:lnTo>
                                  <a:pt x="2013" y="57"/>
                                </a:lnTo>
                                <a:lnTo>
                                  <a:pt x="1991" y="70"/>
                                </a:lnTo>
                                <a:lnTo>
                                  <a:pt x="1976" y="80"/>
                                </a:lnTo>
                                <a:lnTo>
                                  <a:pt x="1965" y="86"/>
                                </a:lnTo>
                                <a:lnTo>
                                  <a:pt x="1961" y="89"/>
                                </a:lnTo>
                                <a:lnTo>
                                  <a:pt x="1961" y="80"/>
                                </a:lnTo>
                                <a:lnTo>
                                  <a:pt x="1958" y="63"/>
                                </a:lnTo>
                                <a:lnTo>
                                  <a:pt x="1950" y="47"/>
                                </a:lnTo>
                                <a:lnTo>
                                  <a:pt x="1934" y="46"/>
                                </a:lnTo>
                                <a:lnTo>
                                  <a:pt x="1915" y="53"/>
                                </a:lnTo>
                                <a:lnTo>
                                  <a:pt x="1886" y="64"/>
                                </a:lnTo>
                                <a:lnTo>
                                  <a:pt x="1848" y="79"/>
                                </a:lnTo>
                                <a:lnTo>
                                  <a:pt x="1809" y="94"/>
                                </a:lnTo>
                                <a:lnTo>
                                  <a:pt x="1770" y="112"/>
                                </a:lnTo>
                                <a:lnTo>
                                  <a:pt x="1737" y="129"/>
                                </a:lnTo>
                                <a:lnTo>
                                  <a:pt x="1714" y="148"/>
                                </a:lnTo>
                                <a:lnTo>
                                  <a:pt x="1705" y="163"/>
                                </a:lnTo>
                                <a:lnTo>
                                  <a:pt x="1704" y="202"/>
                                </a:lnTo>
                                <a:lnTo>
                                  <a:pt x="1703" y="248"/>
                                </a:lnTo>
                                <a:lnTo>
                                  <a:pt x="1703" y="291"/>
                                </a:lnTo>
                                <a:lnTo>
                                  <a:pt x="1705" y="322"/>
                                </a:lnTo>
                                <a:lnTo>
                                  <a:pt x="1705" y="335"/>
                                </a:lnTo>
                                <a:lnTo>
                                  <a:pt x="1701" y="350"/>
                                </a:lnTo>
                                <a:lnTo>
                                  <a:pt x="1692" y="368"/>
                                </a:lnTo>
                                <a:lnTo>
                                  <a:pt x="1684" y="383"/>
                                </a:lnTo>
                                <a:lnTo>
                                  <a:pt x="1674" y="399"/>
                                </a:lnTo>
                                <a:lnTo>
                                  <a:pt x="1665" y="414"/>
                                </a:lnTo>
                                <a:lnTo>
                                  <a:pt x="1659" y="422"/>
                                </a:lnTo>
                                <a:lnTo>
                                  <a:pt x="1656" y="425"/>
                                </a:lnTo>
                                <a:lnTo>
                                  <a:pt x="1505" y="516"/>
                                </a:lnTo>
                                <a:lnTo>
                                  <a:pt x="1497" y="510"/>
                                </a:lnTo>
                                <a:lnTo>
                                  <a:pt x="1476" y="496"/>
                                </a:lnTo>
                                <a:lnTo>
                                  <a:pt x="1445" y="474"/>
                                </a:lnTo>
                                <a:lnTo>
                                  <a:pt x="1409" y="448"/>
                                </a:lnTo>
                                <a:lnTo>
                                  <a:pt x="1372" y="422"/>
                                </a:lnTo>
                                <a:lnTo>
                                  <a:pt x="1336" y="399"/>
                                </a:lnTo>
                                <a:lnTo>
                                  <a:pt x="1305" y="381"/>
                                </a:lnTo>
                                <a:lnTo>
                                  <a:pt x="1284" y="370"/>
                                </a:lnTo>
                                <a:lnTo>
                                  <a:pt x="1268" y="365"/>
                                </a:lnTo>
                                <a:lnTo>
                                  <a:pt x="1250" y="360"/>
                                </a:lnTo>
                                <a:lnTo>
                                  <a:pt x="1235" y="355"/>
                                </a:lnTo>
                                <a:lnTo>
                                  <a:pt x="1220" y="350"/>
                                </a:lnTo>
                                <a:lnTo>
                                  <a:pt x="1207" y="347"/>
                                </a:lnTo>
                                <a:lnTo>
                                  <a:pt x="1196" y="345"/>
                                </a:lnTo>
                                <a:lnTo>
                                  <a:pt x="1190" y="342"/>
                                </a:lnTo>
                                <a:lnTo>
                                  <a:pt x="1187" y="342"/>
                                </a:lnTo>
                                <a:lnTo>
                                  <a:pt x="1167" y="309"/>
                                </a:lnTo>
                                <a:lnTo>
                                  <a:pt x="712" y="274"/>
                                </a:lnTo>
                                <a:lnTo>
                                  <a:pt x="657" y="329"/>
                                </a:lnTo>
                                <a:lnTo>
                                  <a:pt x="652" y="327"/>
                                </a:lnTo>
                                <a:lnTo>
                                  <a:pt x="639" y="326"/>
                                </a:lnTo>
                                <a:lnTo>
                                  <a:pt x="619" y="323"/>
                                </a:lnTo>
                                <a:lnTo>
                                  <a:pt x="596" y="322"/>
                                </a:lnTo>
                                <a:lnTo>
                                  <a:pt x="572" y="320"/>
                                </a:lnTo>
                                <a:lnTo>
                                  <a:pt x="546" y="320"/>
                                </a:lnTo>
                                <a:lnTo>
                                  <a:pt x="524" y="323"/>
                                </a:lnTo>
                                <a:lnTo>
                                  <a:pt x="505" y="329"/>
                                </a:lnTo>
                                <a:lnTo>
                                  <a:pt x="495" y="333"/>
                                </a:lnTo>
                                <a:lnTo>
                                  <a:pt x="479" y="337"/>
                                </a:lnTo>
                                <a:lnTo>
                                  <a:pt x="459" y="342"/>
                                </a:lnTo>
                                <a:lnTo>
                                  <a:pt x="436" y="347"/>
                                </a:lnTo>
                                <a:lnTo>
                                  <a:pt x="410" y="352"/>
                                </a:lnTo>
                                <a:lnTo>
                                  <a:pt x="382" y="358"/>
                                </a:lnTo>
                                <a:lnTo>
                                  <a:pt x="352" y="363"/>
                                </a:lnTo>
                                <a:lnTo>
                                  <a:pt x="323" y="369"/>
                                </a:lnTo>
                                <a:lnTo>
                                  <a:pt x="293" y="375"/>
                                </a:lnTo>
                                <a:lnTo>
                                  <a:pt x="264" y="381"/>
                                </a:lnTo>
                                <a:lnTo>
                                  <a:pt x="236" y="386"/>
                                </a:lnTo>
                                <a:lnTo>
                                  <a:pt x="212" y="393"/>
                                </a:lnTo>
                                <a:lnTo>
                                  <a:pt x="190" y="399"/>
                                </a:lnTo>
                                <a:lnTo>
                                  <a:pt x="173" y="405"/>
                                </a:lnTo>
                                <a:lnTo>
                                  <a:pt x="160" y="412"/>
                                </a:lnTo>
                                <a:lnTo>
                                  <a:pt x="151" y="418"/>
                                </a:lnTo>
                                <a:lnTo>
                                  <a:pt x="140" y="438"/>
                                </a:lnTo>
                                <a:lnTo>
                                  <a:pt x="125" y="467"/>
                                </a:lnTo>
                                <a:lnTo>
                                  <a:pt x="109" y="504"/>
                                </a:lnTo>
                                <a:lnTo>
                                  <a:pt x="95" y="544"/>
                                </a:lnTo>
                                <a:lnTo>
                                  <a:pt x="82" y="585"/>
                                </a:lnTo>
                                <a:lnTo>
                                  <a:pt x="72" y="621"/>
                                </a:lnTo>
                                <a:lnTo>
                                  <a:pt x="66" y="649"/>
                                </a:lnTo>
                                <a:lnTo>
                                  <a:pt x="67" y="667"/>
                                </a:lnTo>
                                <a:lnTo>
                                  <a:pt x="73" y="678"/>
                                </a:lnTo>
                                <a:lnTo>
                                  <a:pt x="82" y="690"/>
                                </a:lnTo>
                                <a:lnTo>
                                  <a:pt x="89" y="703"/>
                                </a:lnTo>
                                <a:lnTo>
                                  <a:pt x="98" y="714"/>
                                </a:lnTo>
                                <a:lnTo>
                                  <a:pt x="105" y="726"/>
                                </a:lnTo>
                                <a:lnTo>
                                  <a:pt x="111" y="734"/>
                                </a:lnTo>
                                <a:lnTo>
                                  <a:pt x="115" y="740"/>
                                </a:lnTo>
                                <a:lnTo>
                                  <a:pt x="117" y="741"/>
                                </a:lnTo>
                                <a:lnTo>
                                  <a:pt x="115" y="741"/>
                                </a:lnTo>
                                <a:lnTo>
                                  <a:pt x="111" y="741"/>
                                </a:lnTo>
                                <a:lnTo>
                                  <a:pt x="105" y="741"/>
                                </a:lnTo>
                                <a:lnTo>
                                  <a:pt x="96" y="741"/>
                                </a:lnTo>
                                <a:lnTo>
                                  <a:pt x="88" y="744"/>
                                </a:lnTo>
                                <a:lnTo>
                                  <a:pt x="79" y="749"/>
                                </a:lnTo>
                                <a:lnTo>
                                  <a:pt x="70" y="754"/>
                                </a:lnTo>
                                <a:lnTo>
                                  <a:pt x="62" y="763"/>
                                </a:lnTo>
                                <a:lnTo>
                                  <a:pt x="53" y="774"/>
                                </a:lnTo>
                                <a:lnTo>
                                  <a:pt x="43" y="790"/>
                                </a:lnTo>
                                <a:lnTo>
                                  <a:pt x="33" y="807"/>
                                </a:lnTo>
                                <a:lnTo>
                                  <a:pt x="23" y="826"/>
                                </a:lnTo>
                                <a:lnTo>
                                  <a:pt x="14" y="845"/>
                                </a:lnTo>
                                <a:lnTo>
                                  <a:pt x="7" y="862"/>
                                </a:lnTo>
                                <a:lnTo>
                                  <a:pt x="1" y="879"/>
                                </a:lnTo>
                                <a:lnTo>
                                  <a:pt x="0" y="894"/>
                                </a:lnTo>
                                <a:lnTo>
                                  <a:pt x="0" y="908"/>
                                </a:lnTo>
                                <a:lnTo>
                                  <a:pt x="1" y="927"/>
                                </a:lnTo>
                                <a:lnTo>
                                  <a:pt x="4" y="948"/>
                                </a:lnTo>
                                <a:lnTo>
                                  <a:pt x="8" y="968"/>
                                </a:lnTo>
                                <a:lnTo>
                                  <a:pt x="14" y="990"/>
                                </a:lnTo>
                                <a:lnTo>
                                  <a:pt x="23" y="1007"/>
                                </a:lnTo>
                                <a:lnTo>
                                  <a:pt x="34" y="1022"/>
                                </a:lnTo>
                                <a:lnTo>
                                  <a:pt x="47" y="1030"/>
                                </a:lnTo>
                                <a:lnTo>
                                  <a:pt x="65" y="1036"/>
                                </a:lnTo>
                                <a:lnTo>
                                  <a:pt x="86" y="1040"/>
                                </a:lnTo>
                                <a:lnTo>
                                  <a:pt x="111" y="1046"/>
                                </a:lnTo>
                                <a:lnTo>
                                  <a:pt x="135" y="1050"/>
                                </a:lnTo>
                                <a:lnTo>
                                  <a:pt x="158" y="1055"/>
                                </a:lnTo>
                                <a:lnTo>
                                  <a:pt x="179" y="1058"/>
                                </a:lnTo>
                                <a:lnTo>
                                  <a:pt x="196" y="1059"/>
                                </a:lnTo>
                                <a:lnTo>
                                  <a:pt x="208" y="1058"/>
                                </a:lnTo>
                                <a:lnTo>
                                  <a:pt x="215" y="1056"/>
                                </a:lnTo>
                                <a:lnTo>
                                  <a:pt x="219" y="1056"/>
                                </a:lnTo>
                                <a:lnTo>
                                  <a:pt x="225" y="1058"/>
                                </a:lnTo>
                                <a:lnTo>
                                  <a:pt x="229" y="1059"/>
                                </a:lnTo>
                                <a:lnTo>
                                  <a:pt x="234" y="1063"/>
                                </a:lnTo>
                                <a:lnTo>
                                  <a:pt x="239" y="1068"/>
                                </a:lnTo>
                                <a:lnTo>
                                  <a:pt x="247" y="1072"/>
                                </a:lnTo>
                                <a:lnTo>
                                  <a:pt x="255" y="1078"/>
                                </a:lnTo>
                                <a:lnTo>
                                  <a:pt x="265" y="1081"/>
                                </a:lnTo>
                                <a:lnTo>
                                  <a:pt x="277" y="1076"/>
                                </a:lnTo>
                                <a:lnTo>
                                  <a:pt x="287" y="1069"/>
                                </a:lnTo>
                                <a:lnTo>
                                  <a:pt x="297" y="1058"/>
                                </a:lnTo>
                                <a:lnTo>
                                  <a:pt x="304" y="1045"/>
                                </a:lnTo>
                                <a:lnTo>
                                  <a:pt x="312" y="1030"/>
                                </a:lnTo>
                                <a:lnTo>
                                  <a:pt x="316" y="1016"/>
                                </a:lnTo>
                                <a:lnTo>
                                  <a:pt x="317" y="1001"/>
                                </a:lnTo>
                                <a:lnTo>
                                  <a:pt x="322" y="963"/>
                                </a:lnTo>
                                <a:lnTo>
                                  <a:pt x="332" y="908"/>
                                </a:lnTo>
                                <a:lnTo>
                                  <a:pt x="335" y="853"/>
                                </a:lnTo>
                                <a:lnTo>
                                  <a:pt x="325" y="812"/>
                                </a:lnTo>
                                <a:lnTo>
                                  <a:pt x="310" y="780"/>
                                </a:lnTo>
                                <a:lnTo>
                                  <a:pt x="304" y="754"/>
                                </a:lnTo>
                                <a:lnTo>
                                  <a:pt x="304" y="736"/>
                                </a:lnTo>
                                <a:lnTo>
                                  <a:pt x="304" y="728"/>
                                </a:lnTo>
                                <a:lnTo>
                                  <a:pt x="306" y="724"/>
                                </a:lnTo>
                                <a:lnTo>
                                  <a:pt x="312" y="713"/>
                                </a:lnTo>
                                <a:lnTo>
                                  <a:pt x="320" y="694"/>
                                </a:lnTo>
                                <a:lnTo>
                                  <a:pt x="330" y="671"/>
                                </a:lnTo>
                                <a:lnTo>
                                  <a:pt x="340" y="645"/>
                                </a:lnTo>
                                <a:lnTo>
                                  <a:pt x="351" y="618"/>
                                </a:lnTo>
                                <a:lnTo>
                                  <a:pt x="359" y="590"/>
                                </a:lnTo>
                                <a:lnTo>
                                  <a:pt x="365" y="563"/>
                                </a:lnTo>
                                <a:lnTo>
                                  <a:pt x="377" y="543"/>
                                </a:lnTo>
                                <a:lnTo>
                                  <a:pt x="397" y="531"/>
                                </a:lnTo>
                                <a:lnTo>
                                  <a:pt x="424" y="527"/>
                                </a:lnTo>
                                <a:lnTo>
                                  <a:pt x="455" y="529"/>
                                </a:lnTo>
                                <a:lnTo>
                                  <a:pt x="486" y="531"/>
                                </a:lnTo>
                                <a:lnTo>
                                  <a:pt x="517" y="533"/>
                                </a:lnTo>
                                <a:lnTo>
                                  <a:pt x="543" y="533"/>
                                </a:lnTo>
                                <a:lnTo>
                                  <a:pt x="560" y="529"/>
                                </a:lnTo>
                                <a:lnTo>
                                  <a:pt x="574" y="530"/>
                                </a:lnTo>
                                <a:lnTo>
                                  <a:pt x="593" y="549"/>
                                </a:lnTo>
                                <a:lnTo>
                                  <a:pt x="612" y="577"/>
                                </a:lnTo>
                                <a:lnTo>
                                  <a:pt x="632" y="616"/>
                                </a:lnTo>
                                <a:lnTo>
                                  <a:pt x="650" y="657"/>
                                </a:lnTo>
                                <a:lnTo>
                                  <a:pt x="663" y="697"/>
                                </a:lnTo>
                                <a:lnTo>
                                  <a:pt x="670" y="731"/>
                                </a:lnTo>
                                <a:lnTo>
                                  <a:pt x="671" y="756"/>
                                </a:lnTo>
                                <a:lnTo>
                                  <a:pt x="665" y="800"/>
                                </a:lnTo>
                                <a:lnTo>
                                  <a:pt x="665" y="825"/>
                                </a:lnTo>
                                <a:lnTo>
                                  <a:pt x="670" y="836"/>
                                </a:lnTo>
                                <a:lnTo>
                                  <a:pt x="671" y="838"/>
                                </a:lnTo>
                                <a:lnTo>
                                  <a:pt x="667" y="843"/>
                                </a:lnTo>
                                <a:lnTo>
                                  <a:pt x="657" y="861"/>
                                </a:lnTo>
                                <a:lnTo>
                                  <a:pt x="642" y="885"/>
                                </a:lnTo>
                                <a:lnTo>
                                  <a:pt x="626" y="914"/>
                                </a:lnTo>
                                <a:lnTo>
                                  <a:pt x="609" y="944"/>
                                </a:lnTo>
                                <a:lnTo>
                                  <a:pt x="595" y="973"/>
                                </a:lnTo>
                                <a:lnTo>
                                  <a:pt x="585" y="999"/>
                                </a:lnTo>
                                <a:lnTo>
                                  <a:pt x="580" y="1016"/>
                                </a:lnTo>
                                <a:lnTo>
                                  <a:pt x="579" y="1036"/>
                                </a:lnTo>
                                <a:lnTo>
                                  <a:pt x="573" y="1066"/>
                                </a:lnTo>
                                <a:lnTo>
                                  <a:pt x="564" y="1104"/>
                                </a:lnTo>
                                <a:lnTo>
                                  <a:pt x="556" y="1142"/>
                                </a:lnTo>
                                <a:lnTo>
                                  <a:pt x="547" y="1180"/>
                                </a:lnTo>
                                <a:lnTo>
                                  <a:pt x="538" y="1213"/>
                                </a:lnTo>
                                <a:lnTo>
                                  <a:pt x="533" y="1234"/>
                                </a:lnTo>
                                <a:lnTo>
                                  <a:pt x="531" y="1243"/>
                                </a:lnTo>
                                <a:lnTo>
                                  <a:pt x="527" y="1253"/>
                                </a:lnTo>
                                <a:lnTo>
                                  <a:pt x="517" y="1277"/>
                                </a:lnTo>
                                <a:lnTo>
                                  <a:pt x="502" y="1315"/>
                                </a:lnTo>
                                <a:lnTo>
                                  <a:pt x="486" y="1358"/>
                                </a:lnTo>
                                <a:lnTo>
                                  <a:pt x="470" y="1404"/>
                                </a:lnTo>
                                <a:lnTo>
                                  <a:pt x="457" y="1449"/>
                                </a:lnTo>
                                <a:lnTo>
                                  <a:pt x="449" y="1486"/>
                                </a:lnTo>
                                <a:lnTo>
                                  <a:pt x="449" y="1512"/>
                                </a:lnTo>
                                <a:lnTo>
                                  <a:pt x="453" y="1515"/>
                                </a:lnTo>
                                <a:lnTo>
                                  <a:pt x="465" y="1516"/>
                                </a:lnTo>
                                <a:lnTo>
                                  <a:pt x="482" y="1516"/>
                                </a:lnTo>
                                <a:lnTo>
                                  <a:pt x="504" y="1513"/>
                                </a:lnTo>
                                <a:lnTo>
                                  <a:pt x="530" y="1510"/>
                                </a:lnTo>
                                <a:lnTo>
                                  <a:pt x="559" y="1505"/>
                                </a:lnTo>
                                <a:lnTo>
                                  <a:pt x="589" y="1499"/>
                                </a:lnTo>
                                <a:lnTo>
                                  <a:pt x="619" y="1492"/>
                                </a:lnTo>
                                <a:lnTo>
                                  <a:pt x="650" y="1484"/>
                                </a:lnTo>
                                <a:lnTo>
                                  <a:pt x="678" y="1476"/>
                                </a:lnTo>
                                <a:lnTo>
                                  <a:pt x="704" y="1469"/>
                                </a:lnTo>
                                <a:lnTo>
                                  <a:pt x="726" y="1460"/>
                                </a:lnTo>
                                <a:lnTo>
                                  <a:pt x="745" y="1451"/>
                                </a:lnTo>
                                <a:lnTo>
                                  <a:pt x="756" y="1443"/>
                                </a:lnTo>
                                <a:lnTo>
                                  <a:pt x="762" y="1436"/>
                                </a:lnTo>
                                <a:lnTo>
                                  <a:pt x="761" y="1428"/>
                                </a:lnTo>
                                <a:lnTo>
                                  <a:pt x="775" y="1392"/>
                                </a:lnTo>
                                <a:lnTo>
                                  <a:pt x="784" y="1362"/>
                                </a:lnTo>
                                <a:lnTo>
                                  <a:pt x="787" y="1341"/>
                                </a:lnTo>
                                <a:lnTo>
                                  <a:pt x="788" y="1332"/>
                                </a:lnTo>
                                <a:lnTo>
                                  <a:pt x="790" y="1326"/>
                                </a:lnTo>
                                <a:lnTo>
                                  <a:pt x="797" y="1311"/>
                                </a:lnTo>
                                <a:lnTo>
                                  <a:pt x="806" y="1289"/>
                                </a:lnTo>
                                <a:lnTo>
                                  <a:pt x="816" y="1263"/>
                                </a:lnTo>
                                <a:lnTo>
                                  <a:pt x="829" y="1236"/>
                                </a:lnTo>
                                <a:lnTo>
                                  <a:pt x="840" y="1210"/>
                                </a:lnTo>
                                <a:lnTo>
                                  <a:pt x="853" y="1188"/>
                                </a:lnTo>
                                <a:lnTo>
                                  <a:pt x="863" y="1174"/>
                                </a:lnTo>
                                <a:lnTo>
                                  <a:pt x="876" y="1164"/>
                                </a:lnTo>
                                <a:lnTo>
                                  <a:pt x="895" y="1152"/>
                                </a:lnTo>
                                <a:lnTo>
                                  <a:pt x="917" y="1142"/>
                                </a:lnTo>
                                <a:lnTo>
                                  <a:pt x="941" y="1134"/>
                                </a:lnTo>
                                <a:lnTo>
                                  <a:pt x="964" y="1127"/>
                                </a:lnTo>
                                <a:lnTo>
                                  <a:pt x="988" y="1121"/>
                                </a:lnTo>
                                <a:lnTo>
                                  <a:pt x="1006" y="1118"/>
                                </a:lnTo>
                                <a:lnTo>
                                  <a:pt x="1022" y="1118"/>
                                </a:lnTo>
                                <a:lnTo>
                                  <a:pt x="1034" y="1124"/>
                                </a:lnTo>
                                <a:lnTo>
                                  <a:pt x="1044" y="1135"/>
                                </a:lnTo>
                                <a:lnTo>
                                  <a:pt x="1053" y="1150"/>
                                </a:lnTo>
                                <a:lnTo>
                                  <a:pt x="1057" y="1165"/>
                                </a:lnTo>
                                <a:lnTo>
                                  <a:pt x="1061" y="1183"/>
                                </a:lnTo>
                                <a:lnTo>
                                  <a:pt x="1061" y="1198"/>
                                </a:lnTo>
                                <a:lnTo>
                                  <a:pt x="1061" y="1213"/>
                                </a:lnTo>
                                <a:lnTo>
                                  <a:pt x="1057" y="1223"/>
                                </a:lnTo>
                                <a:lnTo>
                                  <a:pt x="1050" y="1242"/>
                                </a:lnTo>
                                <a:lnTo>
                                  <a:pt x="1037" y="1279"/>
                                </a:lnTo>
                                <a:lnTo>
                                  <a:pt x="1024" y="1328"/>
                                </a:lnTo>
                                <a:lnTo>
                                  <a:pt x="1011" y="1381"/>
                                </a:lnTo>
                                <a:lnTo>
                                  <a:pt x="1001" y="1436"/>
                                </a:lnTo>
                                <a:lnTo>
                                  <a:pt x="993" y="1483"/>
                                </a:lnTo>
                                <a:lnTo>
                                  <a:pt x="993" y="1518"/>
                                </a:lnTo>
                                <a:lnTo>
                                  <a:pt x="1002" y="1532"/>
                                </a:lnTo>
                                <a:lnTo>
                                  <a:pt x="1053" y="1542"/>
                                </a:lnTo>
                                <a:lnTo>
                                  <a:pt x="1099" y="1552"/>
                                </a:lnTo>
                                <a:lnTo>
                                  <a:pt x="1142" y="1559"/>
                                </a:lnTo>
                                <a:lnTo>
                                  <a:pt x="1184" y="1565"/>
                                </a:lnTo>
                                <a:lnTo>
                                  <a:pt x="1222" y="1571"/>
                                </a:lnTo>
                                <a:lnTo>
                                  <a:pt x="1256" y="1574"/>
                                </a:lnTo>
                                <a:lnTo>
                                  <a:pt x="1289" y="1576"/>
                                </a:lnTo>
                                <a:lnTo>
                                  <a:pt x="1318" y="1578"/>
                                </a:lnTo>
                                <a:lnTo>
                                  <a:pt x="1346" y="1578"/>
                                </a:lnTo>
                                <a:lnTo>
                                  <a:pt x="1370" y="1578"/>
                                </a:lnTo>
                                <a:lnTo>
                                  <a:pt x="1392" y="1576"/>
                                </a:lnTo>
                                <a:lnTo>
                                  <a:pt x="1411" y="1574"/>
                                </a:lnTo>
                                <a:lnTo>
                                  <a:pt x="1428" y="1571"/>
                                </a:lnTo>
                                <a:lnTo>
                                  <a:pt x="1443" y="1568"/>
                                </a:lnTo>
                                <a:lnTo>
                                  <a:pt x="1454" y="1564"/>
                                </a:lnTo>
                                <a:lnTo>
                                  <a:pt x="1464" y="1559"/>
                                </a:lnTo>
                                <a:lnTo>
                                  <a:pt x="1480" y="1549"/>
                                </a:lnTo>
                                <a:lnTo>
                                  <a:pt x="1493" y="1536"/>
                                </a:lnTo>
                                <a:lnTo>
                                  <a:pt x="1503" y="1520"/>
                                </a:lnTo>
                                <a:lnTo>
                                  <a:pt x="1509" y="1505"/>
                                </a:lnTo>
                                <a:lnTo>
                                  <a:pt x="1512" y="1489"/>
                                </a:lnTo>
                                <a:lnTo>
                                  <a:pt x="1509" y="1472"/>
                                </a:lnTo>
                                <a:lnTo>
                                  <a:pt x="1500" y="1457"/>
                                </a:lnTo>
                                <a:lnTo>
                                  <a:pt x="1484" y="1443"/>
                                </a:lnTo>
                                <a:lnTo>
                                  <a:pt x="1448" y="1426"/>
                                </a:lnTo>
                                <a:lnTo>
                                  <a:pt x="1414" y="1417"/>
                                </a:lnTo>
                                <a:lnTo>
                                  <a:pt x="1380" y="1417"/>
                                </a:lnTo>
                                <a:lnTo>
                                  <a:pt x="1350" y="1421"/>
                                </a:lnTo>
                                <a:lnTo>
                                  <a:pt x="1326" y="1430"/>
                                </a:lnTo>
                                <a:lnTo>
                                  <a:pt x="1307" y="1438"/>
                                </a:lnTo>
                                <a:lnTo>
                                  <a:pt x="1294" y="1446"/>
                                </a:lnTo>
                                <a:lnTo>
                                  <a:pt x="1289" y="1449"/>
                                </a:lnTo>
                                <a:lnTo>
                                  <a:pt x="1291" y="1437"/>
                                </a:lnTo>
                                <a:lnTo>
                                  <a:pt x="1295" y="1413"/>
                                </a:lnTo>
                                <a:lnTo>
                                  <a:pt x="1300" y="1382"/>
                                </a:lnTo>
                                <a:lnTo>
                                  <a:pt x="1304" y="1359"/>
                                </a:lnTo>
                                <a:lnTo>
                                  <a:pt x="1308" y="1344"/>
                                </a:lnTo>
                                <a:lnTo>
                                  <a:pt x="1318" y="1312"/>
                                </a:lnTo>
                                <a:lnTo>
                                  <a:pt x="1330" y="1270"/>
                                </a:lnTo>
                                <a:lnTo>
                                  <a:pt x="1341" y="1223"/>
                                </a:lnTo>
                                <a:lnTo>
                                  <a:pt x="1352" y="1174"/>
                                </a:lnTo>
                                <a:lnTo>
                                  <a:pt x="1357" y="1128"/>
                                </a:lnTo>
                                <a:lnTo>
                                  <a:pt x="1359" y="1088"/>
                                </a:lnTo>
                                <a:lnTo>
                                  <a:pt x="1353" y="1058"/>
                                </a:lnTo>
                                <a:lnTo>
                                  <a:pt x="1347" y="1032"/>
                                </a:lnTo>
                                <a:lnTo>
                                  <a:pt x="1352" y="1001"/>
                                </a:lnTo>
                                <a:lnTo>
                                  <a:pt x="1363" y="967"/>
                                </a:lnTo>
                                <a:lnTo>
                                  <a:pt x="1376" y="931"/>
                                </a:lnTo>
                                <a:lnTo>
                                  <a:pt x="1391" y="895"/>
                                </a:lnTo>
                                <a:lnTo>
                                  <a:pt x="1401" y="858"/>
                                </a:lnTo>
                                <a:lnTo>
                                  <a:pt x="1405" y="823"/>
                                </a:lnTo>
                                <a:lnTo>
                                  <a:pt x="1401" y="790"/>
                                </a:lnTo>
                                <a:lnTo>
                                  <a:pt x="1389" y="757"/>
                                </a:lnTo>
                                <a:lnTo>
                                  <a:pt x="1375" y="721"/>
                                </a:lnTo>
                                <a:lnTo>
                                  <a:pt x="1360" y="684"/>
                                </a:lnTo>
                                <a:lnTo>
                                  <a:pt x="1344" y="649"/>
                                </a:lnTo>
                                <a:lnTo>
                                  <a:pt x="1331" y="618"/>
                                </a:lnTo>
                                <a:lnTo>
                                  <a:pt x="1320" y="593"/>
                                </a:lnTo>
                                <a:lnTo>
                                  <a:pt x="1313" y="576"/>
                                </a:lnTo>
                                <a:lnTo>
                                  <a:pt x="1310" y="570"/>
                                </a:lnTo>
                                <a:lnTo>
                                  <a:pt x="1317" y="577"/>
                                </a:lnTo>
                                <a:lnTo>
                                  <a:pt x="1334" y="598"/>
                                </a:lnTo>
                                <a:lnTo>
                                  <a:pt x="1360" y="625"/>
                                </a:lnTo>
                                <a:lnTo>
                                  <a:pt x="1392" y="657"/>
                                </a:lnTo>
                                <a:lnTo>
                                  <a:pt x="1425" y="690"/>
                                </a:lnTo>
                                <a:lnTo>
                                  <a:pt x="1457" y="718"/>
                                </a:lnTo>
                                <a:lnTo>
                                  <a:pt x="1484" y="738"/>
                                </a:lnTo>
                                <a:lnTo>
                                  <a:pt x="1505" y="749"/>
                                </a:lnTo>
                                <a:lnTo>
                                  <a:pt x="1526" y="747"/>
                                </a:lnTo>
                                <a:lnTo>
                                  <a:pt x="1555" y="740"/>
                                </a:lnTo>
                                <a:lnTo>
                                  <a:pt x="1590" y="728"/>
                                </a:lnTo>
                                <a:lnTo>
                                  <a:pt x="1627" y="711"/>
                                </a:lnTo>
                                <a:lnTo>
                                  <a:pt x="1664" y="692"/>
                                </a:lnTo>
                                <a:lnTo>
                                  <a:pt x="1694" y="672"/>
                                </a:lnTo>
                                <a:lnTo>
                                  <a:pt x="1718" y="651"/>
                                </a:lnTo>
                                <a:lnTo>
                                  <a:pt x="1733" y="632"/>
                                </a:lnTo>
                                <a:lnTo>
                                  <a:pt x="1744" y="615"/>
                                </a:lnTo>
                                <a:lnTo>
                                  <a:pt x="1760" y="600"/>
                                </a:lnTo>
                                <a:lnTo>
                                  <a:pt x="1781" y="589"/>
                                </a:lnTo>
                                <a:lnTo>
                                  <a:pt x="1802" y="579"/>
                                </a:lnTo>
                                <a:lnTo>
                                  <a:pt x="1822" y="572"/>
                                </a:lnTo>
                                <a:lnTo>
                                  <a:pt x="1841" y="567"/>
                                </a:lnTo>
                                <a:lnTo>
                                  <a:pt x="1853" y="565"/>
                                </a:lnTo>
                                <a:lnTo>
                                  <a:pt x="1857" y="563"/>
                                </a:lnTo>
                                <a:lnTo>
                                  <a:pt x="1864" y="562"/>
                                </a:lnTo>
                                <a:lnTo>
                                  <a:pt x="1883" y="557"/>
                                </a:lnTo>
                                <a:lnTo>
                                  <a:pt x="1912" y="552"/>
                                </a:lnTo>
                                <a:lnTo>
                                  <a:pt x="1945" y="543"/>
                                </a:lnTo>
                                <a:lnTo>
                                  <a:pt x="1978" y="534"/>
                                </a:lnTo>
                                <a:lnTo>
                                  <a:pt x="2012" y="524"/>
                                </a:lnTo>
                                <a:lnTo>
                                  <a:pt x="2039" y="516"/>
                                </a:lnTo>
                                <a:lnTo>
                                  <a:pt x="2058" y="507"/>
                                </a:lnTo>
                                <a:lnTo>
                                  <a:pt x="2072" y="500"/>
                                </a:lnTo>
                                <a:lnTo>
                                  <a:pt x="2088" y="494"/>
                                </a:lnTo>
                                <a:lnTo>
                                  <a:pt x="2106" y="488"/>
                                </a:lnTo>
                                <a:lnTo>
                                  <a:pt x="2124" y="481"/>
                                </a:lnTo>
                                <a:lnTo>
                                  <a:pt x="2140" y="471"/>
                                </a:lnTo>
                                <a:lnTo>
                                  <a:pt x="2156" y="458"/>
                                </a:lnTo>
                                <a:lnTo>
                                  <a:pt x="2168" y="441"/>
                                </a:lnTo>
                                <a:lnTo>
                                  <a:pt x="2175" y="418"/>
                                </a:lnTo>
                                <a:lnTo>
                                  <a:pt x="2176" y="355"/>
                                </a:lnTo>
                                <a:lnTo>
                                  <a:pt x="2166" y="280"/>
                                </a:lnTo>
                                <a:lnTo>
                                  <a:pt x="2153" y="215"/>
                                </a:lnTo>
                                <a:lnTo>
                                  <a:pt x="2147" y="178"/>
                                </a:lnTo>
                                <a:lnTo>
                                  <a:pt x="2143" y="161"/>
                                </a:lnTo>
                                <a:lnTo>
                                  <a:pt x="2134" y="145"/>
                                </a:lnTo>
                                <a:lnTo>
                                  <a:pt x="2124" y="133"/>
                                </a:lnTo>
                                <a:lnTo>
                                  <a:pt x="2120" y="129"/>
                                </a:lnTo>
                                <a:lnTo>
                                  <a:pt x="2123" y="128"/>
                                </a:lnTo>
                                <a:lnTo>
                                  <a:pt x="2133" y="126"/>
                                </a:lnTo>
                                <a:lnTo>
                                  <a:pt x="2146" y="122"/>
                                </a:lnTo>
                                <a:lnTo>
                                  <a:pt x="2160" y="116"/>
                                </a:lnTo>
                                <a:lnTo>
                                  <a:pt x="2175" y="110"/>
                                </a:lnTo>
                                <a:lnTo>
                                  <a:pt x="2186" y="103"/>
                                </a:lnTo>
                                <a:lnTo>
                                  <a:pt x="2195" y="96"/>
                                </a:lnTo>
                                <a:lnTo>
                                  <a:pt x="2197" y="89"/>
                                </a:lnTo>
                                <a:lnTo>
                                  <a:pt x="2192" y="71"/>
                                </a:lnTo>
                                <a:lnTo>
                                  <a:pt x="2191" y="53"/>
                                </a:lnTo>
                                <a:lnTo>
                                  <a:pt x="2189" y="36"/>
                                </a:lnTo>
                                <a:lnTo>
                                  <a:pt x="2188" y="20"/>
                                </a:lnTo>
                                <a:lnTo>
                                  <a:pt x="2182" y="8"/>
                                </a:lnTo>
                                <a:lnTo>
                                  <a:pt x="2171" y="1"/>
                                </a:lnTo>
                                <a:lnTo>
                                  <a:pt x="2153" y="0"/>
                                </a:lnTo>
                                <a:lnTo>
                                  <a:pt x="21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80"/>
                        <wps:cNvSpPr>
                          <a:spLocks/>
                        </wps:cNvSpPr>
                        <wps:spPr bwMode="auto">
                          <a:xfrm>
                            <a:off x="12989" y="4752"/>
                            <a:ext cx="793" cy="871"/>
                          </a:xfrm>
                          <a:custGeom>
                            <a:avLst/>
                            <a:gdLst>
                              <a:gd name="T0" fmla="*/ 104 w 793"/>
                              <a:gd name="T1" fmla="*/ 44 h 871"/>
                              <a:gd name="T2" fmla="*/ 172 w 793"/>
                              <a:gd name="T3" fmla="*/ 151 h 871"/>
                              <a:gd name="T4" fmla="*/ 208 w 793"/>
                              <a:gd name="T5" fmla="*/ 236 h 871"/>
                              <a:gd name="T6" fmla="*/ 183 w 793"/>
                              <a:gd name="T7" fmla="*/ 273 h 871"/>
                              <a:gd name="T8" fmla="*/ 150 w 793"/>
                              <a:gd name="T9" fmla="*/ 299 h 871"/>
                              <a:gd name="T10" fmla="*/ 141 w 793"/>
                              <a:gd name="T11" fmla="*/ 322 h 871"/>
                              <a:gd name="T12" fmla="*/ 146 w 793"/>
                              <a:gd name="T13" fmla="*/ 455 h 871"/>
                              <a:gd name="T14" fmla="*/ 125 w 793"/>
                              <a:gd name="T15" fmla="*/ 516 h 871"/>
                              <a:gd name="T16" fmla="*/ 85 w 793"/>
                              <a:gd name="T17" fmla="*/ 582 h 871"/>
                              <a:gd name="T18" fmla="*/ 50 w 793"/>
                              <a:gd name="T19" fmla="*/ 664 h 871"/>
                              <a:gd name="T20" fmla="*/ 21 w 793"/>
                              <a:gd name="T21" fmla="*/ 756 h 871"/>
                              <a:gd name="T22" fmla="*/ 0 w 793"/>
                              <a:gd name="T23" fmla="*/ 825 h 871"/>
                              <a:gd name="T24" fmla="*/ 29 w 793"/>
                              <a:gd name="T25" fmla="*/ 838 h 871"/>
                              <a:gd name="T26" fmla="*/ 131 w 793"/>
                              <a:gd name="T27" fmla="*/ 857 h 871"/>
                              <a:gd name="T28" fmla="*/ 215 w 793"/>
                              <a:gd name="T29" fmla="*/ 864 h 871"/>
                              <a:gd name="T30" fmla="*/ 237 w 793"/>
                              <a:gd name="T31" fmla="*/ 839 h 871"/>
                              <a:gd name="T32" fmla="*/ 253 w 793"/>
                              <a:gd name="T33" fmla="*/ 811 h 871"/>
                              <a:gd name="T34" fmla="*/ 277 w 793"/>
                              <a:gd name="T35" fmla="*/ 788 h 871"/>
                              <a:gd name="T36" fmla="*/ 332 w 793"/>
                              <a:gd name="T37" fmla="*/ 756 h 871"/>
                              <a:gd name="T38" fmla="*/ 398 w 793"/>
                              <a:gd name="T39" fmla="*/ 729 h 871"/>
                              <a:gd name="T40" fmla="*/ 443 w 793"/>
                              <a:gd name="T41" fmla="*/ 720 h 871"/>
                              <a:gd name="T42" fmla="*/ 472 w 793"/>
                              <a:gd name="T43" fmla="*/ 729 h 871"/>
                              <a:gd name="T44" fmla="*/ 510 w 793"/>
                              <a:gd name="T45" fmla="*/ 767 h 871"/>
                              <a:gd name="T46" fmla="*/ 533 w 793"/>
                              <a:gd name="T47" fmla="*/ 818 h 871"/>
                              <a:gd name="T48" fmla="*/ 524 w 793"/>
                              <a:gd name="T49" fmla="*/ 862 h 871"/>
                              <a:gd name="T50" fmla="*/ 534 w 793"/>
                              <a:gd name="T51" fmla="*/ 867 h 871"/>
                              <a:gd name="T52" fmla="*/ 631 w 793"/>
                              <a:gd name="T53" fmla="*/ 871 h 871"/>
                              <a:gd name="T54" fmla="*/ 736 w 793"/>
                              <a:gd name="T55" fmla="*/ 867 h 871"/>
                              <a:gd name="T56" fmla="*/ 765 w 793"/>
                              <a:gd name="T57" fmla="*/ 802 h 871"/>
                              <a:gd name="T58" fmla="*/ 749 w 793"/>
                              <a:gd name="T59" fmla="*/ 655 h 871"/>
                              <a:gd name="T60" fmla="*/ 773 w 793"/>
                              <a:gd name="T61" fmla="*/ 550 h 871"/>
                              <a:gd name="T62" fmla="*/ 786 w 793"/>
                              <a:gd name="T63" fmla="*/ 522 h 871"/>
                              <a:gd name="T64" fmla="*/ 790 w 793"/>
                              <a:gd name="T65" fmla="*/ 438 h 871"/>
                              <a:gd name="T66" fmla="*/ 745 w 793"/>
                              <a:gd name="T67" fmla="*/ 300 h 871"/>
                              <a:gd name="T68" fmla="*/ 695 w 793"/>
                              <a:gd name="T69" fmla="*/ 141 h 871"/>
                              <a:gd name="T70" fmla="*/ 657 w 793"/>
                              <a:gd name="T71" fmla="*/ 33 h 871"/>
                              <a:gd name="T72" fmla="*/ 631 w 793"/>
                              <a:gd name="T73" fmla="*/ 17 h 871"/>
                              <a:gd name="T74" fmla="*/ 606 w 793"/>
                              <a:gd name="T75" fmla="*/ 14 h 871"/>
                              <a:gd name="T76" fmla="*/ 596 w 793"/>
                              <a:gd name="T77" fmla="*/ 13 h 871"/>
                              <a:gd name="T78" fmla="*/ 589 w 793"/>
                              <a:gd name="T79" fmla="*/ 168 h 871"/>
                              <a:gd name="T80" fmla="*/ 534 w 793"/>
                              <a:gd name="T81" fmla="*/ 249 h 871"/>
                              <a:gd name="T82" fmla="*/ 437 w 793"/>
                              <a:gd name="T83" fmla="*/ 256 h 871"/>
                              <a:gd name="T84" fmla="*/ 354 w 793"/>
                              <a:gd name="T85" fmla="*/ 221 h 871"/>
                              <a:gd name="T86" fmla="*/ 284 w 793"/>
                              <a:gd name="T87" fmla="*/ 132 h 871"/>
                              <a:gd name="T88" fmla="*/ 215 w 793"/>
                              <a:gd name="T89" fmla="*/ 31 h 871"/>
                              <a:gd name="T90" fmla="*/ 177 w 793"/>
                              <a:gd name="T91" fmla="*/ 0 h 871"/>
                              <a:gd name="T92" fmla="*/ 127 w 793"/>
                              <a:gd name="T93" fmla="*/ 6 h 871"/>
                              <a:gd name="T94" fmla="*/ 86 w 793"/>
                              <a:gd name="T95" fmla="*/ 13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93" h="871">
                                <a:moveTo>
                                  <a:pt x="84" y="14"/>
                                </a:moveTo>
                                <a:lnTo>
                                  <a:pt x="89" y="23"/>
                                </a:lnTo>
                                <a:lnTo>
                                  <a:pt x="104" y="44"/>
                                </a:lnTo>
                                <a:lnTo>
                                  <a:pt x="125" y="75"/>
                                </a:lnTo>
                                <a:lnTo>
                                  <a:pt x="149" y="112"/>
                                </a:lnTo>
                                <a:lnTo>
                                  <a:pt x="172" y="151"/>
                                </a:lnTo>
                                <a:lnTo>
                                  <a:pt x="192" y="187"/>
                                </a:lnTo>
                                <a:lnTo>
                                  <a:pt x="205" y="215"/>
                                </a:lnTo>
                                <a:lnTo>
                                  <a:pt x="208" y="236"/>
                                </a:lnTo>
                                <a:lnTo>
                                  <a:pt x="203" y="249"/>
                                </a:lnTo>
                                <a:lnTo>
                                  <a:pt x="195" y="261"/>
                                </a:lnTo>
                                <a:lnTo>
                                  <a:pt x="183" y="273"/>
                                </a:lnTo>
                                <a:lnTo>
                                  <a:pt x="172" y="283"/>
                                </a:lnTo>
                                <a:lnTo>
                                  <a:pt x="160" y="292"/>
                                </a:lnTo>
                                <a:lnTo>
                                  <a:pt x="150" y="299"/>
                                </a:lnTo>
                                <a:lnTo>
                                  <a:pt x="143" y="303"/>
                                </a:lnTo>
                                <a:lnTo>
                                  <a:pt x="140" y="305"/>
                                </a:lnTo>
                                <a:lnTo>
                                  <a:pt x="141" y="322"/>
                                </a:lnTo>
                                <a:lnTo>
                                  <a:pt x="143" y="362"/>
                                </a:lnTo>
                                <a:lnTo>
                                  <a:pt x="144" y="411"/>
                                </a:lnTo>
                                <a:lnTo>
                                  <a:pt x="146" y="455"/>
                                </a:lnTo>
                                <a:lnTo>
                                  <a:pt x="143" y="474"/>
                                </a:lnTo>
                                <a:lnTo>
                                  <a:pt x="136" y="494"/>
                                </a:lnTo>
                                <a:lnTo>
                                  <a:pt x="125" y="516"/>
                                </a:lnTo>
                                <a:lnTo>
                                  <a:pt x="112" y="537"/>
                                </a:lnTo>
                                <a:lnTo>
                                  <a:pt x="98" y="560"/>
                                </a:lnTo>
                                <a:lnTo>
                                  <a:pt x="85" y="582"/>
                                </a:lnTo>
                                <a:lnTo>
                                  <a:pt x="72" y="604"/>
                                </a:lnTo>
                                <a:lnTo>
                                  <a:pt x="63" y="625"/>
                                </a:lnTo>
                                <a:lnTo>
                                  <a:pt x="50" y="664"/>
                                </a:lnTo>
                                <a:lnTo>
                                  <a:pt x="42" y="698"/>
                                </a:lnTo>
                                <a:lnTo>
                                  <a:pt x="33" y="730"/>
                                </a:lnTo>
                                <a:lnTo>
                                  <a:pt x="21" y="756"/>
                                </a:lnTo>
                                <a:lnTo>
                                  <a:pt x="8" y="782"/>
                                </a:lnTo>
                                <a:lnTo>
                                  <a:pt x="3" y="806"/>
                                </a:lnTo>
                                <a:lnTo>
                                  <a:pt x="0" y="825"/>
                                </a:lnTo>
                                <a:lnTo>
                                  <a:pt x="0" y="832"/>
                                </a:lnTo>
                                <a:lnTo>
                                  <a:pt x="7" y="834"/>
                                </a:lnTo>
                                <a:lnTo>
                                  <a:pt x="29" y="838"/>
                                </a:lnTo>
                                <a:lnTo>
                                  <a:pt x="59" y="844"/>
                                </a:lnTo>
                                <a:lnTo>
                                  <a:pt x="95" y="851"/>
                                </a:lnTo>
                                <a:lnTo>
                                  <a:pt x="131" y="857"/>
                                </a:lnTo>
                                <a:lnTo>
                                  <a:pt x="167" y="862"/>
                                </a:lnTo>
                                <a:lnTo>
                                  <a:pt x="196" y="864"/>
                                </a:lnTo>
                                <a:lnTo>
                                  <a:pt x="215" y="864"/>
                                </a:lnTo>
                                <a:lnTo>
                                  <a:pt x="232" y="858"/>
                                </a:lnTo>
                                <a:lnTo>
                                  <a:pt x="237" y="849"/>
                                </a:lnTo>
                                <a:lnTo>
                                  <a:pt x="237" y="839"/>
                                </a:lnTo>
                                <a:lnTo>
                                  <a:pt x="242" y="826"/>
                                </a:lnTo>
                                <a:lnTo>
                                  <a:pt x="248" y="819"/>
                                </a:lnTo>
                                <a:lnTo>
                                  <a:pt x="253" y="811"/>
                                </a:lnTo>
                                <a:lnTo>
                                  <a:pt x="258" y="803"/>
                                </a:lnTo>
                                <a:lnTo>
                                  <a:pt x="267" y="796"/>
                                </a:lnTo>
                                <a:lnTo>
                                  <a:pt x="277" y="788"/>
                                </a:lnTo>
                                <a:lnTo>
                                  <a:pt x="290" y="779"/>
                                </a:lnTo>
                                <a:lnTo>
                                  <a:pt x="309" y="767"/>
                                </a:lnTo>
                                <a:lnTo>
                                  <a:pt x="332" y="756"/>
                                </a:lnTo>
                                <a:lnTo>
                                  <a:pt x="357" y="744"/>
                                </a:lnTo>
                                <a:lnTo>
                                  <a:pt x="378" y="736"/>
                                </a:lnTo>
                                <a:lnTo>
                                  <a:pt x="398" y="729"/>
                                </a:lnTo>
                                <a:lnTo>
                                  <a:pt x="416" y="724"/>
                                </a:lnTo>
                                <a:lnTo>
                                  <a:pt x="430" y="721"/>
                                </a:lnTo>
                                <a:lnTo>
                                  <a:pt x="443" y="720"/>
                                </a:lnTo>
                                <a:lnTo>
                                  <a:pt x="453" y="721"/>
                                </a:lnTo>
                                <a:lnTo>
                                  <a:pt x="462" y="723"/>
                                </a:lnTo>
                                <a:lnTo>
                                  <a:pt x="472" y="729"/>
                                </a:lnTo>
                                <a:lnTo>
                                  <a:pt x="484" y="739"/>
                                </a:lnTo>
                                <a:lnTo>
                                  <a:pt x="497" y="752"/>
                                </a:lnTo>
                                <a:lnTo>
                                  <a:pt x="510" y="767"/>
                                </a:lnTo>
                                <a:lnTo>
                                  <a:pt x="521" y="785"/>
                                </a:lnTo>
                                <a:lnTo>
                                  <a:pt x="530" y="802"/>
                                </a:lnTo>
                                <a:lnTo>
                                  <a:pt x="533" y="818"/>
                                </a:lnTo>
                                <a:lnTo>
                                  <a:pt x="531" y="832"/>
                                </a:lnTo>
                                <a:lnTo>
                                  <a:pt x="526" y="852"/>
                                </a:lnTo>
                                <a:lnTo>
                                  <a:pt x="524" y="862"/>
                                </a:lnTo>
                                <a:lnTo>
                                  <a:pt x="524" y="867"/>
                                </a:lnTo>
                                <a:lnTo>
                                  <a:pt x="526" y="867"/>
                                </a:lnTo>
                                <a:lnTo>
                                  <a:pt x="534" y="867"/>
                                </a:lnTo>
                                <a:lnTo>
                                  <a:pt x="559" y="868"/>
                                </a:lnTo>
                                <a:lnTo>
                                  <a:pt x="592" y="869"/>
                                </a:lnTo>
                                <a:lnTo>
                                  <a:pt x="631" y="871"/>
                                </a:lnTo>
                                <a:lnTo>
                                  <a:pt x="671" y="871"/>
                                </a:lnTo>
                                <a:lnTo>
                                  <a:pt x="709" y="871"/>
                                </a:lnTo>
                                <a:lnTo>
                                  <a:pt x="736" y="867"/>
                                </a:lnTo>
                                <a:lnTo>
                                  <a:pt x="752" y="861"/>
                                </a:lnTo>
                                <a:lnTo>
                                  <a:pt x="762" y="838"/>
                                </a:lnTo>
                                <a:lnTo>
                                  <a:pt x="765" y="802"/>
                                </a:lnTo>
                                <a:lnTo>
                                  <a:pt x="761" y="759"/>
                                </a:lnTo>
                                <a:lnTo>
                                  <a:pt x="752" y="708"/>
                                </a:lnTo>
                                <a:lnTo>
                                  <a:pt x="749" y="655"/>
                                </a:lnTo>
                                <a:lnTo>
                                  <a:pt x="757" y="604"/>
                                </a:lnTo>
                                <a:lnTo>
                                  <a:pt x="767" y="565"/>
                                </a:lnTo>
                                <a:lnTo>
                                  <a:pt x="773" y="550"/>
                                </a:lnTo>
                                <a:lnTo>
                                  <a:pt x="774" y="547"/>
                                </a:lnTo>
                                <a:lnTo>
                                  <a:pt x="780" y="537"/>
                                </a:lnTo>
                                <a:lnTo>
                                  <a:pt x="786" y="522"/>
                                </a:lnTo>
                                <a:lnTo>
                                  <a:pt x="790" y="500"/>
                                </a:lnTo>
                                <a:lnTo>
                                  <a:pt x="793" y="473"/>
                                </a:lnTo>
                                <a:lnTo>
                                  <a:pt x="790" y="438"/>
                                </a:lnTo>
                                <a:lnTo>
                                  <a:pt x="781" y="398"/>
                                </a:lnTo>
                                <a:lnTo>
                                  <a:pt x="765" y="352"/>
                                </a:lnTo>
                                <a:lnTo>
                                  <a:pt x="745" y="300"/>
                                </a:lnTo>
                                <a:lnTo>
                                  <a:pt x="726" y="246"/>
                                </a:lnTo>
                                <a:lnTo>
                                  <a:pt x="709" y="192"/>
                                </a:lnTo>
                                <a:lnTo>
                                  <a:pt x="695" y="141"/>
                                </a:lnTo>
                                <a:lnTo>
                                  <a:pt x="680" y="95"/>
                                </a:lnTo>
                                <a:lnTo>
                                  <a:pt x="667" y="59"/>
                                </a:lnTo>
                                <a:lnTo>
                                  <a:pt x="657" y="33"/>
                                </a:lnTo>
                                <a:lnTo>
                                  <a:pt x="648" y="23"/>
                                </a:lnTo>
                                <a:lnTo>
                                  <a:pt x="640" y="20"/>
                                </a:lnTo>
                                <a:lnTo>
                                  <a:pt x="631" y="17"/>
                                </a:lnTo>
                                <a:lnTo>
                                  <a:pt x="622" y="16"/>
                                </a:lnTo>
                                <a:lnTo>
                                  <a:pt x="614" y="14"/>
                                </a:lnTo>
                                <a:lnTo>
                                  <a:pt x="606" y="14"/>
                                </a:lnTo>
                                <a:lnTo>
                                  <a:pt x="602" y="13"/>
                                </a:lnTo>
                                <a:lnTo>
                                  <a:pt x="598" y="13"/>
                                </a:lnTo>
                                <a:lnTo>
                                  <a:pt x="596" y="13"/>
                                </a:lnTo>
                                <a:lnTo>
                                  <a:pt x="596" y="39"/>
                                </a:lnTo>
                                <a:lnTo>
                                  <a:pt x="595" y="99"/>
                                </a:lnTo>
                                <a:lnTo>
                                  <a:pt x="589" y="168"/>
                                </a:lnTo>
                                <a:lnTo>
                                  <a:pt x="573" y="221"/>
                                </a:lnTo>
                                <a:lnTo>
                                  <a:pt x="557" y="237"/>
                                </a:lnTo>
                                <a:lnTo>
                                  <a:pt x="534" y="249"/>
                                </a:lnTo>
                                <a:lnTo>
                                  <a:pt x="504" y="256"/>
                                </a:lnTo>
                                <a:lnTo>
                                  <a:pt x="471" y="257"/>
                                </a:lnTo>
                                <a:lnTo>
                                  <a:pt x="437" y="256"/>
                                </a:lnTo>
                                <a:lnTo>
                                  <a:pt x="404" y="249"/>
                                </a:lnTo>
                                <a:lnTo>
                                  <a:pt x="375" y="237"/>
                                </a:lnTo>
                                <a:lnTo>
                                  <a:pt x="354" y="221"/>
                                </a:lnTo>
                                <a:lnTo>
                                  <a:pt x="333" y="198"/>
                                </a:lnTo>
                                <a:lnTo>
                                  <a:pt x="310" y="168"/>
                                </a:lnTo>
                                <a:lnTo>
                                  <a:pt x="284" y="132"/>
                                </a:lnTo>
                                <a:lnTo>
                                  <a:pt x="260" y="96"/>
                                </a:lnTo>
                                <a:lnTo>
                                  <a:pt x="237" y="62"/>
                                </a:lnTo>
                                <a:lnTo>
                                  <a:pt x="215" y="31"/>
                                </a:lnTo>
                                <a:lnTo>
                                  <a:pt x="199" y="11"/>
                                </a:lnTo>
                                <a:lnTo>
                                  <a:pt x="188" y="1"/>
                                </a:lnTo>
                                <a:lnTo>
                                  <a:pt x="177" y="0"/>
                                </a:lnTo>
                                <a:lnTo>
                                  <a:pt x="162" y="0"/>
                                </a:lnTo>
                                <a:lnTo>
                                  <a:pt x="146" y="3"/>
                                </a:lnTo>
                                <a:lnTo>
                                  <a:pt x="127" y="6"/>
                                </a:lnTo>
                                <a:lnTo>
                                  <a:pt x="111" y="8"/>
                                </a:lnTo>
                                <a:lnTo>
                                  <a:pt x="97" y="11"/>
                                </a:lnTo>
                                <a:lnTo>
                                  <a:pt x="86" y="13"/>
                                </a:lnTo>
                                <a:lnTo>
                                  <a:pt x="84"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1"/>
                        <wps:cNvSpPr>
                          <a:spLocks/>
                        </wps:cNvSpPr>
                        <wps:spPr bwMode="auto">
                          <a:xfrm>
                            <a:off x="12869" y="5584"/>
                            <a:ext cx="383" cy="233"/>
                          </a:xfrm>
                          <a:custGeom>
                            <a:avLst/>
                            <a:gdLst>
                              <a:gd name="T0" fmla="*/ 94 w 383"/>
                              <a:gd name="T1" fmla="*/ 0 h 233"/>
                              <a:gd name="T2" fmla="*/ 92 w 383"/>
                              <a:gd name="T3" fmla="*/ 0 h 233"/>
                              <a:gd name="T4" fmla="*/ 87 w 383"/>
                              <a:gd name="T5" fmla="*/ 2 h 233"/>
                              <a:gd name="T6" fmla="*/ 79 w 383"/>
                              <a:gd name="T7" fmla="*/ 3 h 233"/>
                              <a:gd name="T8" fmla="*/ 71 w 383"/>
                              <a:gd name="T9" fmla="*/ 4 h 233"/>
                              <a:gd name="T10" fmla="*/ 61 w 383"/>
                              <a:gd name="T11" fmla="*/ 7 h 233"/>
                              <a:gd name="T12" fmla="*/ 52 w 383"/>
                              <a:gd name="T13" fmla="*/ 12 h 233"/>
                              <a:gd name="T14" fmla="*/ 43 w 383"/>
                              <a:gd name="T15" fmla="*/ 16 h 233"/>
                              <a:gd name="T16" fmla="*/ 37 w 383"/>
                              <a:gd name="T17" fmla="*/ 22 h 233"/>
                              <a:gd name="T18" fmla="*/ 19 w 383"/>
                              <a:gd name="T19" fmla="*/ 62 h 233"/>
                              <a:gd name="T20" fmla="*/ 7 w 383"/>
                              <a:gd name="T21" fmla="*/ 111 h 233"/>
                              <a:gd name="T22" fmla="*/ 1 w 383"/>
                              <a:gd name="T23" fmla="*/ 152 h 233"/>
                              <a:gd name="T24" fmla="*/ 0 w 383"/>
                              <a:gd name="T25" fmla="*/ 170 h 233"/>
                              <a:gd name="T26" fmla="*/ 1 w 383"/>
                              <a:gd name="T27" fmla="*/ 171 h 233"/>
                              <a:gd name="T28" fmla="*/ 4 w 383"/>
                              <a:gd name="T29" fmla="*/ 175 h 233"/>
                              <a:gd name="T30" fmla="*/ 9 w 383"/>
                              <a:gd name="T31" fmla="*/ 181 h 233"/>
                              <a:gd name="T32" fmla="*/ 16 w 383"/>
                              <a:gd name="T33" fmla="*/ 188 h 233"/>
                              <a:gd name="T34" fmla="*/ 26 w 383"/>
                              <a:gd name="T35" fmla="*/ 194 h 233"/>
                              <a:gd name="T36" fmla="*/ 37 w 383"/>
                              <a:gd name="T37" fmla="*/ 200 h 233"/>
                              <a:gd name="T38" fmla="*/ 52 w 383"/>
                              <a:gd name="T39" fmla="*/ 204 h 233"/>
                              <a:gd name="T40" fmla="*/ 69 w 383"/>
                              <a:gd name="T41" fmla="*/ 204 h 233"/>
                              <a:gd name="T42" fmla="*/ 78 w 383"/>
                              <a:gd name="T43" fmla="*/ 204 h 233"/>
                              <a:gd name="T44" fmla="*/ 89 w 383"/>
                              <a:gd name="T45" fmla="*/ 206 h 233"/>
                              <a:gd name="T46" fmla="*/ 104 w 383"/>
                              <a:gd name="T47" fmla="*/ 207 h 233"/>
                              <a:gd name="T48" fmla="*/ 123 w 383"/>
                              <a:gd name="T49" fmla="*/ 210 h 233"/>
                              <a:gd name="T50" fmla="*/ 141 w 383"/>
                              <a:gd name="T51" fmla="*/ 213 h 233"/>
                              <a:gd name="T52" fmla="*/ 163 w 383"/>
                              <a:gd name="T53" fmla="*/ 216 h 233"/>
                              <a:gd name="T54" fmla="*/ 185 w 383"/>
                              <a:gd name="T55" fmla="*/ 220 h 233"/>
                              <a:gd name="T56" fmla="*/ 208 w 383"/>
                              <a:gd name="T57" fmla="*/ 223 h 233"/>
                              <a:gd name="T58" fmla="*/ 230 w 383"/>
                              <a:gd name="T59" fmla="*/ 226 h 233"/>
                              <a:gd name="T60" fmla="*/ 251 w 383"/>
                              <a:gd name="T61" fmla="*/ 229 h 233"/>
                              <a:gd name="T62" fmla="*/ 273 w 383"/>
                              <a:gd name="T63" fmla="*/ 232 h 233"/>
                              <a:gd name="T64" fmla="*/ 292 w 383"/>
                              <a:gd name="T65" fmla="*/ 233 h 233"/>
                              <a:gd name="T66" fmla="*/ 310 w 383"/>
                              <a:gd name="T67" fmla="*/ 233 h 233"/>
                              <a:gd name="T68" fmla="*/ 325 w 383"/>
                              <a:gd name="T69" fmla="*/ 233 h 233"/>
                              <a:gd name="T70" fmla="*/ 336 w 383"/>
                              <a:gd name="T71" fmla="*/ 232 h 233"/>
                              <a:gd name="T72" fmla="*/ 345 w 383"/>
                              <a:gd name="T73" fmla="*/ 229 h 233"/>
                              <a:gd name="T74" fmla="*/ 365 w 383"/>
                              <a:gd name="T75" fmla="*/ 201 h 233"/>
                              <a:gd name="T76" fmla="*/ 377 w 383"/>
                              <a:gd name="T77" fmla="*/ 161 h 233"/>
                              <a:gd name="T78" fmla="*/ 381 w 383"/>
                              <a:gd name="T79" fmla="*/ 119 h 233"/>
                              <a:gd name="T80" fmla="*/ 383 w 383"/>
                              <a:gd name="T81" fmla="*/ 89 h 233"/>
                              <a:gd name="T82" fmla="*/ 377 w 383"/>
                              <a:gd name="T83" fmla="*/ 73 h 233"/>
                              <a:gd name="T84" fmla="*/ 362 w 383"/>
                              <a:gd name="T85" fmla="*/ 62 h 233"/>
                              <a:gd name="T86" fmla="*/ 348 w 383"/>
                              <a:gd name="T87" fmla="*/ 56 h 233"/>
                              <a:gd name="T88" fmla="*/ 342 w 383"/>
                              <a:gd name="T89" fmla="*/ 55 h 233"/>
                              <a:gd name="T90" fmla="*/ 339 w 383"/>
                              <a:gd name="T91" fmla="*/ 55 h 233"/>
                              <a:gd name="T92" fmla="*/ 332 w 383"/>
                              <a:gd name="T93" fmla="*/ 53 h 233"/>
                              <a:gd name="T94" fmla="*/ 321 w 383"/>
                              <a:gd name="T95" fmla="*/ 53 h 233"/>
                              <a:gd name="T96" fmla="*/ 306 w 383"/>
                              <a:gd name="T97" fmla="*/ 50 h 233"/>
                              <a:gd name="T98" fmla="*/ 289 w 383"/>
                              <a:gd name="T99" fmla="*/ 49 h 233"/>
                              <a:gd name="T100" fmla="*/ 269 w 383"/>
                              <a:gd name="T101" fmla="*/ 46 h 233"/>
                              <a:gd name="T102" fmla="*/ 248 w 383"/>
                              <a:gd name="T103" fmla="*/ 43 h 233"/>
                              <a:gd name="T104" fmla="*/ 225 w 383"/>
                              <a:gd name="T105" fmla="*/ 40 h 233"/>
                              <a:gd name="T106" fmla="*/ 204 w 383"/>
                              <a:gd name="T107" fmla="*/ 36 h 233"/>
                              <a:gd name="T108" fmla="*/ 182 w 383"/>
                              <a:gd name="T109" fmla="*/ 33 h 233"/>
                              <a:gd name="T110" fmla="*/ 160 w 383"/>
                              <a:gd name="T111" fmla="*/ 27 h 233"/>
                              <a:gd name="T112" fmla="*/ 141 w 383"/>
                              <a:gd name="T113" fmla="*/ 23 h 233"/>
                              <a:gd name="T114" fmla="*/ 124 w 383"/>
                              <a:gd name="T115" fmla="*/ 17 h 233"/>
                              <a:gd name="T116" fmla="*/ 110 w 383"/>
                              <a:gd name="T117" fmla="*/ 13 h 233"/>
                              <a:gd name="T118" fmla="*/ 100 w 383"/>
                              <a:gd name="T119" fmla="*/ 6 h 233"/>
                              <a:gd name="T120" fmla="*/ 94 w 383"/>
                              <a:gd name="T121" fmla="*/ 0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3" h="233">
                                <a:moveTo>
                                  <a:pt x="94" y="0"/>
                                </a:moveTo>
                                <a:lnTo>
                                  <a:pt x="92" y="0"/>
                                </a:lnTo>
                                <a:lnTo>
                                  <a:pt x="87" y="2"/>
                                </a:lnTo>
                                <a:lnTo>
                                  <a:pt x="79" y="3"/>
                                </a:lnTo>
                                <a:lnTo>
                                  <a:pt x="71" y="4"/>
                                </a:lnTo>
                                <a:lnTo>
                                  <a:pt x="61" y="7"/>
                                </a:lnTo>
                                <a:lnTo>
                                  <a:pt x="52" y="12"/>
                                </a:lnTo>
                                <a:lnTo>
                                  <a:pt x="43" y="16"/>
                                </a:lnTo>
                                <a:lnTo>
                                  <a:pt x="37" y="22"/>
                                </a:lnTo>
                                <a:lnTo>
                                  <a:pt x="19" y="62"/>
                                </a:lnTo>
                                <a:lnTo>
                                  <a:pt x="7" y="111"/>
                                </a:lnTo>
                                <a:lnTo>
                                  <a:pt x="1" y="152"/>
                                </a:lnTo>
                                <a:lnTo>
                                  <a:pt x="0" y="170"/>
                                </a:lnTo>
                                <a:lnTo>
                                  <a:pt x="1" y="171"/>
                                </a:lnTo>
                                <a:lnTo>
                                  <a:pt x="4" y="175"/>
                                </a:lnTo>
                                <a:lnTo>
                                  <a:pt x="9" y="181"/>
                                </a:lnTo>
                                <a:lnTo>
                                  <a:pt x="16" y="188"/>
                                </a:lnTo>
                                <a:lnTo>
                                  <a:pt x="26" y="194"/>
                                </a:lnTo>
                                <a:lnTo>
                                  <a:pt x="37" y="200"/>
                                </a:lnTo>
                                <a:lnTo>
                                  <a:pt x="52" y="204"/>
                                </a:lnTo>
                                <a:lnTo>
                                  <a:pt x="69" y="204"/>
                                </a:lnTo>
                                <a:lnTo>
                                  <a:pt x="78" y="204"/>
                                </a:lnTo>
                                <a:lnTo>
                                  <a:pt x="89" y="206"/>
                                </a:lnTo>
                                <a:lnTo>
                                  <a:pt x="104" y="207"/>
                                </a:lnTo>
                                <a:lnTo>
                                  <a:pt x="123" y="210"/>
                                </a:lnTo>
                                <a:lnTo>
                                  <a:pt x="141" y="213"/>
                                </a:lnTo>
                                <a:lnTo>
                                  <a:pt x="163" y="216"/>
                                </a:lnTo>
                                <a:lnTo>
                                  <a:pt x="185" y="220"/>
                                </a:lnTo>
                                <a:lnTo>
                                  <a:pt x="208" y="223"/>
                                </a:lnTo>
                                <a:lnTo>
                                  <a:pt x="230" y="226"/>
                                </a:lnTo>
                                <a:lnTo>
                                  <a:pt x="251" y="229"/>
                                </a:lnTo>
                                <a:lnTo>
                                  <a:pt x="273" y="232"/>
                                </a:lnTo>
                                <a:lnTo>
                                  <a:pt x="292" y="233"/>
                                </a:lnTo>
                                <a:lnTo>
                                  <a:pt x="310" y="233"/>
                                </a:lnTo>
                                <a:lnTo>
                                  <a:pt x="325" y="233"/>
                                </a:lnTo>
                                <a:lnTo>
                                  <a:pt x="336" y="232"/>
                                </a:lnTo>
                                <a:lnTo>
                                  <a:pt x="345" y="229"/>
                                </a:lnTo>
                                <a:lnTo>
                                  <a:pt x="365" y="201"/>
                                </a:lnTo>
                                <a:lnTo>
                                  <a:pt x="377" y="161"/>
                                </a:lnTo>
                                <a:lnTo>
                                  <a:pt x="381" y="119"/>
                                </a:lnTo>
                                <a:lnTo>
                                  <a:pt x="383" y="89"/>
                                </a:lnTo>
                                <a:lnTo>
                                  <a:pt x="377" y="73"/>
                                </a:lnTo>
                                <a:lnTo>
                                  <a:pt x="362" y="62"/>
                                </a:lnTo>
                                <a:lnTo>
                                  <a:pt x="348" y="56"/>
                                </a:lnTo>
                                <a:lnTo>
                                  <a:pt x="342" y="55"/>
                                </a:lnTo>
                                <a:lnTo>
                                  <a:pt x="339" y="55"/>
                                </a:lnTo>
                                <a:lnTo>
                                  <a:pt x="332" y="53"/>
                                </a:lnTo>
                                <a:lnTo>
                                  <a:pt x="321" y="53"/>
                                </a:lnTo>
                                <a:lnTo>
                                  <a:pt x="306" y="50"/>
                                </a:lnTo>
                                <a:lnTo>
                                  <a:pt x="289" y="49"/>
                                </a:lnTo>
                                <a:lnTo>
                                  <a:pt x="269" y="46"/>
                                </a:lnTo>
                                <a:lnTo>
                                  <a:pt x="248" y="43"/>
                                </a:lnTo>
                                <a:lnTo>
                                  <a:pt x="225" y="40"/>
                                </a:lnTo>
                                <a:lnTo>
                                  <a:pt x="204" y="36"/>
                                </a:lnTo>
                                <a:lnTo>
                                  <a:pt x="182" y="33"/>
                                </a:lnTo>
                                <a:lnTo>
                                  <a:pt x="160" y="27"/>
                                </a:lnTo>
                                <a:lnTo>
                                  <a:pt x="141" y="23"/>
                                </a:lnTo>
                                <a:lnTo>
                                  <a:pt x="124" y="17"/>
                                </a:lnTo>
                                <a:lnTo>
                                  <a:pt x="110" y="13"/>
                                </a:lnTo>
                                <a:lnTo>
                                  <a:pt x="100" y="6"/>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82"/>
                        <wps:cNvSpPr>
                          <a:spLocks/>
                        </wps:cNvSpPr>
                        <wps:spPr bwMode="auto">
                          <a:xfrm>
                            <a:off x="13403" y="5617"/>
                            <a:ext cx="377" cy="209"/>
                          </a:xfrm>
                          <a:custGeom>
                            <a:avLst/>
                            <a:gdLst>
                              <a:gd name="T0" fmla="*/ 65 w 377"/>
                              <a:gd name="T1" fmla="*/ 0 h 209"/>
                              <a:gd name="T2" fmla="*/ 52 w 377"/>
                              <a:gd name="T3" fmla="*/ 4 h 209"/>
                              <a:gd name="T4" fmla="*/ 34 w 377"/>
                              <a:gd name="T5" fmla="*/ 12 h 209"/>
                              <a:gd name="T6" fmla="*/ 19 w 377"/>
                              <a:gd name="T7" fmla="*/ 25 h 209"/>
                              <a:gd name="T8" fmla="*/ 12 w 377"/>
                              <a:gd name="T9" fmla="*/ 62 h 209"/>
                              <a:gd name="T10" fmla="*/ 2 w 377"/>
                              <a:gd name="T11" fmla="*/ 148 h 209"/>
                              <a:gd name="T12" fmla="*/ 2 w 377"/>
                              <a:gd name="T13" fmla="*/ 168 h 209"/>
                              <a:gd name="T14" fmla="*/ 16 w 377"/>
                              <a:gd name="T15" fmla="*/ 176 h 209"/>
                              <a:gd name="T16" fmla="*/ 41 w 377"/>
                              <a:gd name="T17" fmla="*/ 186 h 209"/>
                              <a:gd name="T18" fmla="*/ 68 w 377"/>
                              <a:gd name="T19" fmla="*/ 193 h 209"/>
                              <a:gd name="T20" fmla="*/ 91 w 377"/>
                              <a:gd name="T21" fmla="*/ 194 h 209"/>
                              <a:gd name="T22" fmla="*/ 117 w 377"/>
                              <a:gd name="T23" fmla="*/ 197 h 209"/>
                              <a:gd name="T24" fmla="*/ 153 w 377"/>
                              <a:gd name="T25" fmla="*/ 201 h 209"/>
                              <a:gd name="T26" fmla="*/ 194 w 377"/>
                              <a:gd name="T27" fmla="*/ 204 h 209"/>
                              <a:gd name="T28" fmla="*/ 237 w 377"/>
                              <a:gd name="T29" fmla="*/ 207 h 209"/>
                              <a:gd name="T30" fmla="*/ 278 w 377"/>
                              <a:gd name="T31" fmla="*/ 209 h 209"/>
                              <a:gd name="T32" fmla="*/ 312 w 377"/>
                              <a:gd name="T33" fmla="*/ 207 h 209"/>
                              <a:gd name="T34" fmla="*/ 337 w 377"/>
                              <a:gd name="T35" fmla="*/ 201 h 209"/>
                              <a:gd name="T36" fmla="*/ 363 w 377"/>
                              <a:gd name="T37" fmla="*/ 163 h 209"/>
                              <a:gd name="T38" fmla="*/ 377 w 377"/>
                              <a:gd name="T39" fmla="*/ 58 h 209"/>
                              <a:gd name="T40" fmla="*/ 373 w 377"/>
                              <a:gd name="T41" fmla="*/ 13 h 209"/>
                              <a:gd name="T42" fmla="*/ 357 w 377"/>
                              <a:gd name="T43" fmla="*/ 7 h 209"/>
                              <a:gd name="T44" fmla="*/ 337 w 377"/>
                              <a:gd name="T45" fmla="*/ 7 h 209"/>
                              <a:gd name="T46" fmla="*/ 324 w 377"/>
                              <a:gd name="T47" fmla="*/ 10 h 209"/>
                              <a:gd name="T48" fmla="*/ 318 w 377"/>
                              <a:gd name="T49" fmla="*/ 10 h 209"/>
                              <a:gd name="T50" fmla="*/ 299 w 377"/>
                              <a:gd name="T51" fmla="*/ 12 h 209"/>
                              <a:gd name="T52" fmla="*/ 268 w 377"/>
                              <a:gd name="T53" fmla="*/ 15 h 209"/>
                              <a:gd name="T54" fmla="*/ 227 w 377"/>
                              <a:gd name="T55" fmla="*/ 16 h 209"/>
                              <a:gd name="T56" fmla="*/ 181 w 377"/>
                              <a:gd name="T57" fmla="*/ 17 h 209"/>
                              <a:gd name="T58" fmla="*/ 138 w 377"/>
                              <a:gd name="T59" fmla="*/ 16 h 209"/>
                              <a:gd name="T60" fmla="*/ 100 w 377"/>
                              <a:gd name="T61" fmla="*/ 13 h 209"/>
                              <a:gd name="T62" fmla="*/ 74 w 377"/>
                              <a:gd name="T63" fmla="*/ 6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7" h="209">
                                <a:moveTo>
                                  <a:pt x="67" y="0"/>
                                </a:moveTo>
                                <a:lnTo>
                                  <a:pt x="65" y="0"/>
                                </a:lnTo>
                                <a:lnTo>
                                  <a:pt x="60" y="2"/>
                                </a:lnTo>
                                <a:lnTo>
                                  <a:pt x="52" y="4"/>
                                </a:lnTo>
                                <a:lnTo>
                                  <a:pt x="44" y="7"/>
                                </a:lnTo>
                                <a:lnTo>
                                  <a:pt x="34" y="12"/>
                                </a:lnTo>
                                <a:lnTo>
                                  <a:pt x="26" y="17"/>
                                </a:lnTo>
                                <a:lnTo>
                                  <a:pt x="19" y="25"/>
                                </a:lnTo>
                                <a:lnTo>
                                  <a:pt x="16" y="32"/>
                                </a:lnTo>
                                <a:lnTo>
                                  <a:pt x="12" y="62"/>
                                </a:lnTo>
                                <a:lnTo>
                                  <a:pt x="8" y="108"/>
                                </a:lnTo>
                                <a:lnTo>
                                  <a:pt x="2" y="148"/>
                                </a:lnTo>
                                <a:lnTo>
                                  <a:pt x="0" y="167"/>
                                </a:lnTo>
                                <a:lnTo>
                                  <a:pt x="2" y="168"/>
                                </a:lnTo>
                                <a:lnTo>
                                  <a:pt x="8" y="171"/>
                                </a:lnTo>
                                <a:lnTo>
                                  <a:pt x="16" y="176"/>
                                </a:lnTo>
                                <a:lnTo>
                                  <a:pt x="28" y="180"/>
                                </a:lnTo>
                                <a:lnTo>
                                  <a:pt x="41" y="186"/>
                                </a:lnTo>
                                <a:lnTo>
                                  <a:pt x="55" y="190"/>
                                </a:lnTo>
                                <a:lnTo>
                                  <a:pt x="68" y="193"/>
                                </a:lnTo>
                                <a:lnTo>
                                  <a:pt x="83" y="194"/>
                                </a:lnTo>
                                <a:lnTo>
                                  <a:pt x="91" y="194"/>
                                </a:lnTo>
                                <a:lnTo>
                                  <a:pt x="103" y="196"/>
                                </a:lnTo>
                                <a:lnTo>
                                  <a:pt x="117" y="197"/>
                                </a:lnTo>
                                <a:lnTo>
                                  <a:pt x="135" y="199"/>
                                </a:lnTo>
                                <a:lnTo>
                                  <a:pt x="153" y="201"/>
                                </a:lnTo>
                                <a:lnTo>
                                  <a:pt x="174" y="203"/>
                                </a:lnTo>
                                <a:lnTo>
                                  <a:pt x="194" y="204"/>
                                </a:lnTo>
                                <a:lnTo>
                                  <a:pt x="216" y="206"/>
                                </a:lnTo>
                                <a:lnTo>
                                  <a:pt x="237" y="207"/>
                                </a:lnTo>
                                <a:lnTo>
                                  <a:pt x="257" y="209"/>
                                </a:lnTo>
                                <a:lnTo>
                                  <a:pt x="278" y="209"/>
                                </a:lnTo>
                                <a:lnTo>
                                  <a:pt x="296" y="209"/>
                                </a:lnTo>
                                <a:lnTo>
                                  <a:pt x="312" y="207"/>
                                </a:lnTo>
                                <a:lnTo>
                                  <a:pt x="325" y="204"/>
                                </a:lnTo>
                                <a:lnTo>
                                  <a:pt x="337" y="201"/>
                                </a:lnTo>
                                <a:lnTo>
                                  <a:pt x="344" y="197"/>
                                </a:lnTo>
                                <a:lnTo>
                                  <a:pt x="363" y="163"/>
                                </a:lnTo>
                                <a:lnTo>
                                  <a:pt x="373" y="111"/>
                                </a:lnTo>
                                <a:lnTo>
                                  <a:pt x="377" y="58"/>
                                </a:lnTo>
                                <a:lnTo>
                                  <a:pt x="376" y="22"/>
                                </a:lnTo>
                                <a:lnTo>
                                  <a:pt x="373" y="13"/>
                                </a:lnTo>
                                <a:lnTo>
                                  <a:pt x="366" y="9"/>
                                </a:lnTo>
                                <a:lnTo>
                                  <a:pt x="357" y="7"/>
                                </a:lnTo>
                                <a:lnTo>
                                  <a:pt x="347" y="6"/>
                                </a:lnTo>
                                <a:lnTo>
                                  <a:pt x="337" y="7"/>
                                </a:lnTo>
                                <a:lnTo>
                                  <a:pt x="330" y="9"/>
                                </a:lnTo>
                                <a:lnTo>
                                  <a:pt x="324" y="10"/>
                                </a:lnTo>
                                <a:lnTo>
                                  <a:pt x="321" y="10"/>
                                </a:lnTo>
                                <a:lnTo>
                                  <a:pt x="318" y="10"/>
                                </a:lnTo>
                                <a:lnTo>
                                  <a:pt x="311" y="12"/>
                                </a:lnTo>
                                <a:lnTo>
                                  <a:pt x="299" y="12"/>
                                </a:lnTo>
                                <a:lnTo>
                                  <a:pt x="285" y="13"/>
                                </a:lnTo>
                                <a:lnTo>
                                  <a:pt x="268" y="15"/>
                                </a:lnTo>
                                <a:lnTo>
                                  <a:pt x="247" y="16"/>
                                </a:lnTo>
                                <a:lnTo>
                                  <a:pt x="227" y="16"/>
                                </a:lnTo>
                                <a:lnTo>
                                  <a:pt x="204" y="17"/>
                                </a:lnTo>
                                <a:lnTo>
                                  <a:pt x="181" y="17"/>
                                </a:lnTo>
                                <a:lnTo>
                                  <a:pt x="159" y="17"/>
                                </a:lnTo>
                                <a:lnTo>
                                  <a:pt x="138" y="16"/>
                                </a:lnTo>
                                <a:lnTo>
                                  <a:pt x="119" y="15"/>
                                </a:lnTo>
                                <a:lnTo>
                                  <a:pt x="100" y="13"/>
                                </a:lnTo>
                                <a:lnTo>
                                  <a:pt x="86" y="10"/>
                                </a:lnTo>
                                <a:lnTo>
                                  <a:pt x="74" y="6"/>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83"/>
                        <wps:cNvSpPr>
                          <a:spLocks/>
                        </wps:cNvSpPr>
                        <wps:spPr bwMode="auto">
                          <a:xfrm>
                            <a:off x="12896" y="5609"/>
                            <a:ext cx="334" cy="205"/>
                          </a:xfrm>
                          <a:custGeom>
                            <a:avLst/>
                            <a:gdLst>
                              <a:gd name="T0" fmla="*/ 62 w 334"/>
                              <a:gd name="T1" fmla="*/ 0 h 205"/>
                              <a:gd name="T2" fmla="*/ 38 w 334"/>
                              <a:gd name="T3" fmla="*/ 5 h 205"/>
                              <a:gd name="T4" fmla="*/ 21 w 334"/>
                              <a:gd name="T5" fmla="*/ 35 h 205"/>
                              <a:gd name="T6" fmla="*/ 9 w 334"/>
                              <a:gd name="T7" fmla="*/ 71 h 205"/>
                              <a:gd name="T8" fmla="*/ 10 w 334"/>
                              <a:gd name="T9" fmla="*/ 79 h 205"/>
                              <a:gd name="T10" fmla="*/ 29 w 334"/>
                              <a:gd name="T11" fmla="*/ 77 h 205"/>
                              <a:gd name="T12" fmla="*/ 55 w 334"/>
                              <a:gd name="T13" fmla="*/ 74 h 205"/>
                              <a:gd name="T14" fmla="*/ 80 w 334"/>
                              <a:gd name="T15" fmla="*/ 71 h 205"/>
                              <a:gd name="T16" fmla="*/ 100 w 334"/>
                              <a:gd name="T17" fmla="*/ 64 h 205"/>
                              <a:gd name="T18" fmla="*/ 123 w 334"/>
                              <a:gd name="T19" fmla="*/ 60 h 205"/>
                              <a:gd name="T20" fmla="*/ 123 w 334"/>
                              <a:gd name="T21" fmla="*/ 60 h 205"/>
                              <a:gd name="T22" fmla="*/ 93 w 334"/>
                              <a:gd name="T23" fmla="*/ 74 h 205"/>
                              <a:gd name="T24" fmla="*/ 52 w 334"/>
                              <a:gd name="T25" fmla="*/ 93 h 205"/>
                              <a:gd name="T26" fmla="*/ 18 w 334"/>
                              <a:gd name="T27" fmla="*/ 107 h 205"/>
                              <a:gd name="T28" fmla="*/ 3 w 334"/>
                              <a:gd name="T29" fmla="*/ 116 h 205"/>
                              <a:gd name="T30" fmla="*/ 0 w 334"/>
                              <a:gd name="T31" fmla="*/ 136 h 205"/>
                              <a:gd name="T32" fmla="*/ 12 w 334"/>
                              <a:gd name="T33" fmla="*/ 148 h 205"/>
                              <a:gd name="T34" fmla="*/ 32 w 334"/>
                              <a:gd name="T35" fmla="*/ 156 h 205"/>
                              <a:gd name="T36" fmla="*/ 65 w 334"/>
                              <a:gd name="T37" fmla="*/ 169 h 205"/>
                              <a:gd name="T38" fmla="*/ 106 w 334"/>
                              <a:gd name="T39" fmla="*/ 182 h 205"/>
                              <a:gd name="T40" fmla="*/ 152 w 334"/>
                              <a:gd name="T41" fmla="*/ 194 h 205"/>
                              <a:gd name="T42" fmla="*/ 198 w 334"/>
                              <a:gd name="T43" fmla="*/ 202 h 205"/>
                              <a:gd name="T44" fmla="*/ 242 w 334"/>
                              <a:gd name="T45" fmla="*/ 205 h 205"/>
                              <a:gd name="T46" fmla="*/ 279 w 334"/>
                              <a:gd name="T47" fmla="*/ 201 h 205"/>
                              <a:gd name="T48" fmla="*/ 314 w 334"/>
                              <a:gd name="T49" fmla="*/ 182 h 205"/>
                              <a:gd name="T50" fmla="*/ 322 w 334"/>
                              <a:gd name="T51" fmla="*/ 158 h 205"/>
                              <a:gd name="T52" fmla="*/ 331 w 334"/>
                              <a:gd name="T53" fmla="*/ 104 h 205"/>
                              <a:gd name="T54" fmla="*/ 331 w 334"/>
                              <a:gd name="T55" fmla="*/ 54 h 205"/>
                              <a:gd name="T56" fmla="*/ 311 w 334"/>
                              <a:gd name="T57" fmla="*/ 38 h 205"/>
                              <a:gd name="T58" fmla="*/ 286 w 334"/>
                              <a:gd name="T59" fmla="*/ 34 h 205"/>
                              <a:gd name="T60" fmla="*/ 252 w 334"/>
                              <a:gd name="T61" fmla="*/ 30 h 205"/>
                              <a:gd name="T62" fmla="*/ 208 w 334"/>
                              <a:gd name="T63" fmla="*/ 24 h 205"/>
                              <a:gd name="T64" fmla="*/ 165 w 334"/>
                              <a:gd name="T65" fmla="*/ 18 h 205"/>
                              <a:gd name="T66" fmla="*/ 125 w 334"/>
                              <a:gd name="T67" fmla="*/ 14 h 205"/>
                              <a:gd name="T68" fmla="*/ 91 w 334"/>
                              <a:gd name="T69" fmla="*/ 8 h 205"/>
                              <a:gd name="T70" fmla="*/ 71 w 334"/>
                              <a:gd name="T71" fmla="*/ 2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4" h="205">
                                <a:moveTo>
                                  <a:pt x="67" y="0"/>
                                </a:moveTo>
                                <a:lnTo>
                                  <a:pt x="62" y="0"/>
                                </a:lnTo>
                                <a:lnTo>
                                  <a:pt x="51" y="1"/>
                                </a:lnTo>
                                <a:lnTo>
                                  <a:pt x="38" y="5"/>
                                </a:lnTo>
                                <a:lnTo>
                                  <a:pt x="28" y="17"/>
                                </a:lnTo>
                                <a:lnTo>
                                  <a:pt x="21" y="35"/>
                                </a:lnTo>
                                <a:lnTo>
                                  <a:pt x="13" y="56"/>
                                </a:lnTo>
                                <a:lnTo>
                                  <a:pt x="9" y="71"/>
                                </a:lnTo>
                                <a:lnTo>
                                  <a:pt x="8" y="79"/>
                                </a:lnTo>
                                <a:lnTo>
                                  <a:pt x="10" y="79"/>
                                </a:lnTo>
                                <a:lnTo>
                                  <a:pt x="18" y="79"/>
                                </a:lnTo>
                                <a:lnTo>
                                  <a:pt x="29" y="77"/>
                                </a:lnTo>
                                <a:lnTo>
                                  <a:pt x="42" y="76"/>
                                </a:lnTo>
                                <a:lnTo>
                                  <a:pt x="55" y="74"/>
                                </a:lnTo>
                                <a:lnTo>
                                  <a:pt x="68" y="73"/>
                                </a:lnTo>
                                <a:lnTo>
                                  <a:pt x="80" y="71"/>
                                </a:lnTo>
                                <a:lnTo>
                                  <a:pt x="87" y="69"/>
                                </a:lnTo>
                                <a:lnTo>
                                  <a:pt x="100" y="64"/>
                                </a:lnTo>
                                <a:lnTo>
                                  <a:pt x="113" y="61"/>
                                </a:lnTo>
                                <a:lnTo>
                                  <a:pt x="123" y="60"/>
                                </a:lnTo>
                                <a:lnTo>
                                  <a:pt x="127" y="58"/>
                                </a:lnTo>
                                <a:lnTo>
                                  <a:pt x="123" y="60"/>
                                </a:lnTo>
                                <a:lnTo>
                                  <a:pt x="110" y="66"/>
                                </a:lnTo>
                                <a:lnTo>
                                  <a:pt x="93" y="74"/>
                                </a:lnTo>
                                <a:lnTo>
                                  <a:pt x="73" y="83"/>
                                </a:lnTo>
                                <a:lnTo>
                                  <a:pt x="52" y="93"/>
                                </a:lnTo>
                                <a:lnTo>
                                  <a:pt x="34" y="102"/>
                                </a:lnTo>
                                <a:lnTo>
                                  <a:pt x="18" y="107"/>
                                </a:lnTo>
                                <a:lnTo>
                                  <a:pt x="10" y="110"/>
                                </a:lnTo>
                                <a:lnTo>
                                  <a:pt x="3" y="116"/>
                                </a:lnTo>
                                <a:lnTo>
                                  <a:pt x="0" y="125"/>
                                </a:lnTo>
                                <a:lnTo>
                                  <a:pt x="0" y="136"/>
                                </a:lnTo>
                                <a:lnTo>
                                  <a:pt x="8" y="145"/>
                                </a:lnTo>
                                <a:lnTo>
                                  <a:pt x="12" y="148"/>
                                </a:lnTo>
                                <a:lnTo>
                                  <a:pt x="21" y="152"/>
                                </a:lnTo>
                                <a:lnTo>
                                  <a:pt x="32" y="156"/>
                                </a:lnTo>
                                <a:lnTo>
                                  <a:pt x="48" y="162"/>
                                </a:lnTo>
                                <a:lnTo>
                                  <a:pt x="65" y="169"/>
                                </a:lnTo>
                                <a:lnTo>
                                  <a:pt x="86" y="175"/>
                                </a:lnTo>
                                <a:lnTo>
                                  <a:pt x="106" y="182"/>
                                </a:lnTo>
                                <a:lnTo>
                                  <a:pt x="129" y="188"/>
                                </a:lnTo>
                                <a:lnTo>
                                  <a:pt x="152" y="194"/>
                                </a:lnTo>
                                <a:lnTo>
                                  <a:pt x="175" y="199"/>
                                </a:lnTo>
                                <a:lnTo>
                                  <a:pt x="198" y="202"/>
                                </a:lnTo>
                                <a:lnTo>
                                  <a:pt x="221" y="205"/>
                                </a:lnTo>
                                <a:lnTo>
                                  <a:pt x="242" y="205"/>
                                </a:lnTo>
                                <a:lnTo>
                                  <a:pt x="262" y="205"/>
                                </a:lnTo>
                                <a:lnTo>
                                  <a:pt x="279" y="201"/>
                                </a:lnTo>
                                <a:lnTo>
                                  <a:pt x="294" y="195"/>
                                </a:lnTo>
                                <a:lnTo>
                                  <a:pt x="314" y="182"/>
                                </a:lnTo>
                                <a:lnTo>
                                  <a:pt x="321" y="172"/>
                                </a:lnTo>
                                <a:lnTo>
                                  <a:pt x="322" y="158"/>
                                </a:lnTo>
                                <a:lnTo>
                                  <a:pt x="325" y="135"/>
                                </a:lnTo>
                                <a:lnTo>
                                  <a:pt x="331" y="104"/>
                                </a:lnTo>
                                <a:lnTo>
                                  <a:pt x="334" y="77"/>
                                </a:lnTo>
                                <a:lnTo>
                                  <a:pt x="331" y="54"/>
                                </a:lnTo>
                                <a:lnTo>
                                  <a:pt x="318" y="41"/>
                                </a:lnTo>
                                <a:lnTo>
                                  <a:pt x="311" y="38"/>
                                </a:lnTo>
                                <a:lnTo>
                                  <a:pt x="301" y="37"/>
                                </a:lnTo>
                                <a:lnTo>
                                  <a:pt x="286" y="34"/>
                                </a:lnTo>
                                <a:lnTo>
                                  <a:pt x="270" y="31"/>
                                </a:lnTo>
                                <a:lnTo>
                                  <a:pt x="252" y="30"/>
                                </a:lnTo>
                                <a:lnTo>
                                  <a:pt x="230" y="27"/>
                                </a:lnTo>
                                <a:lnTo>
                                  <a:pt x="208" y="24"/>
                                </a:lnTo>
                                <a:lnTo>
                                  <a:pt x="187" y="21"/>
                                </a:lnTo>
                                <a:lnTo>
                                  <a:pt x="165" y="18"/>
                                </a:lnTo>
                                <a:lnTo>
                                  <a:pt x="145" y="15"/>
                                </a:lnTo>
                                <a:lnTo>
                                  <a:pt x="125" y="14"/>
                                </a:lnTo>
                                <a:lnTo>
                                  <a:pt x="107" y="11"/>
                                </a:lnTo>
                                <a:lnTo>
                                  <a:pt x="91" y="8"/>
                                </a:lnTo>
                                <a:lnTo>
                                  <a:pt x="80" y="5"/>
                                </a:lnTo>
                                <a:lnTo>
                                  <a:pt x="71" y="2"/>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84"/>
                        <wps:cNvSpPr>
                          <a:spLocks/>
                        </wps:cNvSpPr>
                        <wps:spPr bwMode="auto">
                          <a:xfrm>
                            <a:off x="13432" y="5636"/>
                            <a:ext cx="330" cy="178"/>
                          </a:xfrm>
                          <a:custGeom>
                            <a:avLst/>
                            <a:gdLst>
                              <a:gd name="T0" fmla="*/ 315 w 330"/>
                              <a:gd name="T1" fmla="*/ 7 h 178"/>
                              <a:gd name="T2" fmla="*/ 327 w 330"/>
                              <a:gd name="T3" fmla="*/ 31 h 178"/>
                              <a:gd name="T4" fmla="*/ 328 w 330"/>
                              <a:gd name="T5" fmla="*/ 62 h 178"/>
                              <a:gd name="T6" fmla="*/ 317 w 330"/>
                              <a:gd name="T7" fmla="*/ 134 h 178"/>
                              <a:gd name="T8" fmla="*/ 296 w 330"/>
                              <a:gd name="T9" fmla="*/ 159 h 178"/>
                              <a:gd name="T10" fmla="*/ 265 w 330"/>
                              <a:gd name="T11" fmla="*/ 168 h 178"/>
                              <a:gd name="T12" fmla="*/ 226 w 330"/>
                              <a:gd name="T13" fmla="*/ 174 h 178"/>
                              <a:gd name="T14" fmla="*/ 192 w 330"/>
                              <a:gd name="T15" fmla="*/ 178 h 178"/>
                              <a:gd name="T16" fmla="*/ 172 w 330"/>
                              <a:gd name="T17" fmla="*/ 178 h 178"/>
                              <a:gd name="T18" fmla="*/ 149 w 330"/>
                              <a:gd name="T19" fmla="*/ 175 h 178"/>
                              <a:gd name="T20" fmla="*/ 124 w 330"/>
                              <a:gd name="T21" fmla="*/ 171 h 178"/>
                              <a:gd name="T22" fmla="*/ 103 w 330"/>
                              <a:gd name="T23" fmla="*/ 168 h 178"/>
                              <a:gd name="T24" fmla="*/ 87 w 330"/>
                              <a:gd name="T25" fmla="*/ 167 h 178"/>
                              <a:gd name="T26" fmla="*/ 97 w 330"/>
                              <a:gd name="T27" fmla="*/ 157 h 178"/>
                              <a:gd name="T28" fmla="*/ 122 w 330"/>
                              <a:gd name="T29" fmla="*/ 142 h 178"/>
                              <a:gd name="T30" fmla="*/ 148 w 330"/>
                              <a:gd name="T31" fmla="*/ 129 h 178"/>
                              <a:gd name="T32" fmla="*/ 166 w 330"/>
                              <a:gd name="T33" fmla="*/ 115 h 178"/>
                              <a:gd name="T34" fmla="*/ 152 w 330"/>
                              <a:gd name="T35" fmla="*/ 100 h 178"/>
                              <a:gd name="T36" fmla="*/ 127 w 330"/>
                              <a:gd name="T37" fmla="*/ 103 h 178"/>
                              <a:gd name="T38" fmla="*/ 109 w 330"/>
                              <a:gd name="T39" fmla="*/ 121 h 178"/>
                              <a:gd name="T40" fmla="*/ 90 w 330"/>
                              <a:gd name="T41" fmla="*/ 142 h 178"/>
                              <a:gd name="T42" fmla="*/ 74 w 330"/>
                              <a:gd name="T43" fmla="*/ 158 h 178"/>
                              <a:gd name="T44" fmla="*/ 61 w 330"/>
                              <a:gd name="T45" fmla="*/ 164 h 178"/>
                              <a:gd name="T46" fmla="*/ 42 w 330"/>
                              <a:gd name="T47" fmla="*/ 165 h 178"/>
                              <a:gd name="T48" fmla="*/ 22 w 330"/>
                              <a:gd name="T49" fmla="*/ 162 h 178"/>
                              <a:gd name="T50" fmla="*/ 7 w 330"/>
                              <a:gd name="T51" fmla="*/ 154 h 178"/>
                              <a:gd name="T52" fmla="*/ 0 w 330"/>
                              <a:gd name="T53" fmla="*/ 119 h 178"/>
                              <a:gd name="T54" fmla="*/ 13 w 330"/>
                              <a:gd name="T55" fmla="*/ 27 h 178"/>
                              <a:gd name="T56" fmla="*/ 35 w 330"/>
                              <a:gd name="T57" fmla="*/ 0 h 178"/>
                              <a:gd name="T58" fmla="*/ 51 w 330"/>
                              <a:gd name="T59" fmla="*/ 1 h 178"/>
                              <a:gd name="T60" fmla="*/ 57 w 330"/>
                              <a:gd name="T61" fmla="*/ 3 h 178"/>
                              <a:gd name="T62" fmla="*/ 72 w 330"/>
                              <a:gd name="T63" fmla="*/ 4 h 178"/>
                              <a:gd name="T64" fmla="*/ 101 w 330"/>
                              <a:gd name="T65" fmla="*/ 7 h 178"/>
                              <a:gd name="T66" fmla="*/ 139 w 330"/>
                              <a:gd name="T67" fmla="*/ 10 h 178"/>
                              <a:gd name="T68" fmla="*/ 181 w 330"/>
                              <a:gd name="T69" fmla="*/ 13 h 178"/>
                              <a:gd name="T70" fmla="*/ 224 w 330"/>
                              <a:gd name="T71" fmla="*/ 14 h 178"/>
                              <a:gd name="T72" fmla="*/ 266 w 330"/>
                              <a:gd name="T73" fmla="*/ 11 h 178"/>
                              <a:gd name="T74" fmla="*/ 299 w 330"/>
                              <a:gd name="T75" fmla="*/ 7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0" h="178">
                                <a:moveTo>
                                  <a:pt x="312" y="3"/>
                                </a:moveTo>
                                <a:lnTo>
                                  <a:pt x="315" y="7"/>
                                </a:lnTo>
                                <a:lnTo>
                                  <a:pt x="321" y="19"/>
                                </a:lnTo>
                                <a:lnTo>
                                  <a:pt x="327" y="31"/>
                                </a:lnTo>
                                <a:lnTo>
                                  <a:pt x="330" y="42"/>
                                </a:lnTo>
                                <a:lnTo>
                                  <a:pt x="328" y="62"/>
                                </a:lnTo>
                                <a:lnTo>
                                  <a:pt x="324" y="98"/>
                                </a:lnTo>
                                <a:lnTo>
                                  <a:pt x="317" y="134"/>
                                </a:lnTo>
                                <a:lnTo>
                                  <a:pt x="305" y="155"/>
                                </a:lnTo>
                                <a:lnTo>
                                  <a:pt x="296" y="159"/>
                                </a:lnTo>
                                <a:lnTo>
                                  <a:pt x="282" y="164"/>
                                </a:lnTo>
                                <a:lnTo>
                                  <a:pt x="265" y="168"/>
                                </a:lnTo>
                                <a:lnTo>
                                  <a:pt x="246" y="171"/>
                                </a:lnTo>
                                <a:lnTo>
                                  <a:pt x="226" y="174"/>
                                </a:lnTo>
                                <a:lnTo>
                                  <a:pt x="207" y="177"/>
                                </a:lnTo>
                                <a:lnTo>
                                  <a:pt x="192" y="178"/>
                                </a:lnTo>
                                <a:lnTo>
                                  <a:pt x="181" y="178"/>
                                </a:lnTo>
                                <a:lnTo>
                                  <a:pt x="172" y="178"/>
                                </a:lnTo>
                                <a:lnTo>
                                  <a:pt x="161" y="177"/>
                                </a:lnTo>
                                <a:lnTo>
                                  <a:pt x="149" y="175"/>
                                </a:lnTo>
                                <a:lnTo>
                                  <a:pt x="137" y="172"/>
                                </a:lnTo>
                                <a:lnTo>
                                  <a:pt x="124" y="171"/>
                                </a:lnTo>
                                <a:lnTo>
                                  <a:pt x="113" y="169"/>
                                </a:lnTo>
                                <a:lnTo>
                                  <a:pt x="103" y="168"/>
                                </a:lnTo>
                                <a:lnTo>
                                  <a:pt x="93" y="168"/>
                                </a:lnTo>
                                <a:lnTo>
                                  <a:pt x="87" y="167"/>
                                </a:lnTo>
                                <a:lnTo>
                                  <a:pt x="90" y="162"/>
                                </a:lnTo>
                                <a:lnTo>
                                  <a:pt x="97" y="157"/>
                                </a:lnTo>
                                <a:lnTo>
                                  <a:pt x="109" y="149"/>
                                </a:lnTo>
                                <a:lnTo>
                                  <a:pt x="122" y="142"/>
                                </a:lnTo>
                                <a:lnTo>
                                  <a:pt x="136" y="135"/>
                                </a:lnTo>
                                <a:lnTo>
                                  <a:pt x="148" y="129"/>
                                </a:lnTo>
                                <a:lnTo>
                                  <a:pt x="158" y="123"/>
                                </a:lnTo>
                                <a:lnTo>
                                  <a:pt x="166" y="115"/>
                                </a:lnTo>
                                <a:lnTo>
                                  <a:pt x="163" y="106"/>
                                </a:lnTo>
                                <a:lnTo>
                                  <a:pt x="152" y="100"/>
                                </a:lnTo>
                                <a:lnTo>
                                  <a:pt x="137" y="100"/>
                                </a:lnTo>
                                <a:lnTo>
                                  <a:pt x="127" y="103"/>
                                </a:lnTo>
                                <a:lnTo>
                                  <a:pt x="119" y="111"/>
                                </a:lnTo>
                                <a:lnTo>
                                  <a:pt x="109" y="121"/>
                                </a:lnTo>
                                <a:lnTo>
                                  <a:pt x="98" y="131"/>
                                </a:lnTo>
                                <a:lnTo>
                                  <a:pt x="90" y="142"/>
                                </a:lnTo>
                                <a:lnTo>
                                  <a:pt x="81" y="151"/>
                                </a:lnTo>
                                <a:lnTo>
                                  <a:pt x="74" y="158"/>
                                </a:lnTo>
                                <a:lnTo>
                                  <a:pt x="68" y="162"/>
                                </a:lnTo>
                                <a:lnTo>
                                  <a:pt x="61" y="164"/>
                                </a:lnTo>
                                <a:lnTo>
                                  <a:pt x="52" y="165"/>
                                </a:lnTo>
                                <a:lnTo>
                                  <a:pt x="42" y="165"/>
                                </a:lnTo>
                                <a:lnTo>
                                  <a:pt x="32" y="164"/>
                                </a:lnTo>
                                <a:lnTo>
                                  <a:pt x="22" y="162"/>
                                </a:lnTo>
                                <a:lnTo>
                                  <a:pt x="13" y="158"/>
                                </a:lnTo>
                                <a:lnTo>
                                  <a:pt x="7" y="154"/>
                                </a:lnTo>
                                <a:lnTo>
                                  <a:pt x="3" y="148"/>
                                </a:lnTo>
                                <a:lnTo>
                                  <a:pt x="0" y="119"/>
                                </a:lnTo>
                                <a:lnTo>
                                  <a:pt x="5" y="73"/>
                                </a:lnTo>
                                <a:lnTo>
                                  <a:pt x="13" y="27"/>
                                </a:lnTo>
                                <a:lnTo>
                                  <a:pt x="23" y="3"/>
                                </a:lnTo>
                                <a:lnTo>
                                  <a:pt x="35" y="0"/>
                                </a:lnTo>
                                <a:lnTo>
                                  <a:pt x="44" y="0"/>
                                </a:lnTo>
                                <a:lnTo>
                                  <a:pt x="51" y="1"/>
                                </a:lnTo>
                                <a:lnTo>
                                  <a:pt x="54" y="3"/>
                                </a:lnTo>
                                <a:lnTo>
                                  <a:pt x="57" y="3"/>
                                </a:lnTo>
                                <a:lnTo>
                                  <a:pt x="62" y="4"/>
                                </a:lnTo>
                                <a:lnTo>
                                  <a:pt x="72" y="4"/>
                                </a:lnTo>
                                <a:lnTo>
                                  <a:pt x="85" y="6"/>
                                </a:lnTo>
                                <a:lnTo>
                                  <a:pt x="101" y="7"/>
                                </a:lnTo>
                                <a:lnTo>
                                  <a:pt x="119" y="8"/>
                                </a:lnTo>
                                <a:lnTo>
                                  <a:pt x="139" y="10"/>
                                </a:lnTo>
                                <a:lnTo>
                                  <a:pt x="159" y="11"/>
                                </a:lnTo>
                                <a:lnTo>
                                  <a:pt x="181" y="13"/>
                                </a:lnTo>
                                <a:lnTo>
                                  <a:pt x="202" y="13"/>
                                </a:lnTo>
                                <a:lnTo>
                                  <a:pt x="224" y="14"/>
                                </a:lnTo>
                                <a:lnTo>
                                  <a:pt x="246" y="13"/>
                                </a:lnTo>
                                <a:lnTo>
                                  <a:pt x="266" y="11"/>
                                </a:lnTo>
                                <a:lnTo>
                                  <a:pt x="283" y="10"/>
                                </a:lnTo>
                                <a:lnTo>
                                  <a:pt x="299" y="7"/>
                                </a:lnTo>
                                <a:lnTo>
                                  <a:pt x="312"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85"/>
                        <wps:cNvSpPr>
                          <a:spLocks/>
                        </wps:cNvSpPr>
                        <wps:spPr bwMode="auto">
                          <a:xfrm>
                            <a:off x="12515" y="4729"/>
                            <a:ext cx="647" cy="420"/>
                          </a:xfrm>
                          <a:custGeom>
                            <a:avLst/>
                            <a:gdLst>
                              <a:gd name="T0" fmla="*/ 325 w 647"/>
                              <a:gd name="T1" fmla="*/ 161 h 420"/>
                              <a:gd name="T2" fmla="*/ 390 w 647"/>
                              <a:gd name="T3" fmla="*/ 168 h 420"/>
                              <a:gd name="T4" fmla="*/ 439 w 647"/>
                              <a:gd name="T5" fmla="*/ 168 h 420"/>
                              <a:gd name="T6" fmla="*/ 461 w 647"/>
                              <a:gd name="T7" fmla="*/ 155 h 420"/>
                              <a:gd name="T8" fmla="*/ 478 w 647"/>
                              <a:gd name="T9" fmla="*/ 138 h 420"/>
                              <a:gd name="T10" fmla="*/ 485 w 647"/>
                              <a:gd name="T11" fmla="*/ 131 h 420"/>
                              <a:gd name="T12" fmla="*/ 498 w 647"/>
                              <a:gd name="T13" fmla="*/ 103 h 420"/>
                              <a:gd name="T14" fmla="*/ 508 w 647"/>
                              <a:gd name="T15" fmla="*/ 141 h 420"/>
                              <a:gd name="T16" fmla="*/ 513 w 647"/>
                              <a:gd name="T17" fmla="*/ 181 h 420"/>
                              <a:gd name="T18" fmla="*/ 532 w 647"/>
                              <a:gd name="T19" fmla="*/ 213 h 420"/>
                              <a:gd name="T20" fmla="*/ 558 w 647"/>
                              <a:gd name="T21" fmla="*/ 246 h 420"/>
                              <a:gd name="T22" fmla="*/ 578 w 647"/>
                              <a:gd name="T23" fmla="*/ 282 h 420"/>
                              <a:gd name="T24" fmla="*/ 592 w 647"/>
                              <a:gd name="T25" fmla="*/ 296 h 420"/>
                              <a:gd name="T26" fmla="*/ 625 w 647"/>
                              <a:gd name="T27" fmla="*/ 284 h 420"/>
                              <a:gd name="T28" fmla="*/ 647 w 647"/>
                              <a:gd name="T29" fmla="*/ 251 h 420"/>
                              <a:gd name="T30" fmla="*/ 617 w 647"/>
                              <a:gd name="T31" fmla="*/ 172 h 420"/>
                              <a:gd name="T32" fmla="*/ 559 w 647"/>
                              <a:gd name="T33" fmla="*/ 75 h 420"/>
                              <a:gd name="T34" fmla="*/ 533 w 647"/>
                              <a:gd name="T35" fmla="*/ 36 h 420"/>
                              <a:gd name="T36" fmla="*/ 516 w 647"/>
                              <a:gd name="T37" fmla="*/ 17 h 420"/>
                              <a:gd name="T38" fmla="*/ 493 w 647"/>
                              <a:gd name="T39" fmla="*/ 3 h 420"/>
                              <a:gd name="T40" fmla="*/ 462 w 647"/>
                              <a:gd name="T41" fmla="*/ 0 h 420"/>
                              <a:gd name="T42" fmla="*/ 426 w 647"/>
                              <a:gd name="T43" fmla="*/ 6 h 420"/>
                              <a:gd name="T44" fmla="*/ 402 w 647"/>
                              <a:gd name="T45" fmla="*/ 14 h 420"/>
                              <a:gd name="T46" fmla="*/ 373 w 647"/>
                              <a:gd name="T47" fmla="*/ 23 h 420"/>
                              <a:gd name="T48" fmla="*/ 311 w 647"/>
                              <a:gd name="T49" fmla="*/ 36 h 420"/>
                              <a:gd name="T50" fmla="*/ 234 w 647"/>
                              <a:gd name="T51" fmla="*/ 52 h 420"/>
                              <a:gd name="T52" fmla="*/ 163 w 647"/>
                              <a:gd name="T53" fmla="*/ 66 h 420"/>
                              <a:gd name="T54" fmla="*/ 117 w 647"/>
                              <a:gd name="T55" fmla="*/ 75 h 420"/>
                              <a:gd name="T56" fmla="*/ 97 w 647"/>
                              <a:gd name="T57" fmla="*/ 83 h 420"/>
                              <a:gd name="T58" fmla="*/ 74 w 647"/>
                              <a:gd name="T59" fmla="*/ 103 h 420"/>
                              <a:gd name="T60" fmla="*/ 59 w 647"/>
                              <a:gd name="T61" fmla="*/ 123 h 420"/>
                              <a:gd name="T62" fmla="*/ 38 w 647"/>
                              <a:gd name="T63" fmla="*/ 182 h 420"/>
                              <a:gd name="T64" fmla="*/ 6 w 647"/>
                              <a:gd name="T65" fmla="*/ 272 h 420"/>
                              <a:gd name="T66" fmla="*/ 4 w 647"/>
                              <a:gd name="T67" fmla="*/ 318 h 420"/>
                              <a:gd name="T68" fmla="*/ 25 w 647"/>
                              <a:gd name="T69" fmla="*/ 372 h 420"/>
                              <a:gd name="T70" fmla="*/ 58 w 647"/>
                              <a:gd name="T71" fmla="*/ 411 h 420"/>
                              <a:gd name="T72" fmla="*/ 126 w 647"/>
                              <a:gd name="T73" fmla="*/ 414 h 420"/>
                              <a:gd name="T74" fmla="*/ 173 w 647"/>
                              <a:gd name="T75" fmla="*/ 420 h 420"/>
                              <a:gd name="T76" fmla="*/ 189 w 647"/>
                              <a:gd name="T77" fmla="*/ 389 h 420"/>
                              <a:gd name="T78" fmla="*/ 209 w 647"/>
                              <a:gd name="T79" fmla="*/ 345 h 420"/>
                              <a:gd name="T80" fmla="*/ 243 w 647"/>
                              <a:gd name="T81" fmla="*/ 260 h 420"/>
                              <a:gd name="T82" fmla="*/ 260 w 647"/>
                              <a:gd name="T83" fmla="*/ 200 h 420"/>
                              <a:gd name="T84" fmla="*/ 240 w 647"/>
                              <a:gd name="T85" fmla="*/ 155 h 420"/>
                              <a:gd name="T86" fmla="*/ 215 w 647"/>
                              <a:gd name="T87" fmla="*/ 139 h 420"/>
                              <a:gd name="T88" fmla="*/ 235 w 647"/>
                              <a:gd name="T89" fmla="*/ 138 h 420"/>
                              <a:gd name="T90" fmla="*/ 260 w 647"/>
                              <a:gd name="T91" fmla="*/ 148 h 420"/>
                              <a:gd name="T92" fmla="*/ 277 w 647"/>
                              <a:gd name="T93" fmla="*/ 159 h 420"/>
                              <a:gd name="T94" fmla="*/ 298 w 647"/>
                              <a:gd name="T95" fmla="*/ 162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47" h="420">
                                <a:moveTo>
                                  <a:pt x="306" y="158"/>
                                </a:moveTo>
                                <a:lnTo>
                                  <a:pt x="312" y="159"/>
                                </a:lnTo>
                                <a:lnTo>
                                  <a:pt x="325" y="161"/>
                                </a:lnTo>
                                <a:lnTo>
                                  <a:pt x="344" y="164"/>
                                </a:lnTo>
                                <a:lnTo>
                                  <a:pt x="367" y="167"/>
                                </a:lnTo>
                                <a:lnTo>
                                  <a:pt x="390" y="168"/>
                                </a:lnTo>
                                <a:lnTo>
                                  <a:pt x="412" y="169"/>
                                </a:lnTo>
                                <a:lnTo>
                                  <a:pt x="429" y="169"/>
                                </a:lnTo>
                                <a:lnTo>
                                  <a:pt x="439" y="168"/>
                                </a:lnTo>
                                <a:lnTo>
                                  <a:pt x="446" y="165"/>
                                </a:lnTo>
                                <a:lnTo>
                                  <a:pt x="454" y="161"/>
                                </a:lnTo>
                                <a:lnTo>
                                  <a:pt x="461" y="155"/>
                                </a:lnTo>
                                <a:lnTo>
                                  <a:pt x="468" y="148"/>
                                </a:lnTo>
                                <a:lnTo>
                                  <a:pt x="474" y="144"/>
                                </a:lnTo>
                                <a:lnTo>
                                  <a:pt x="478" y="138"/>
                                </a:lnTo>
                                <a:lnTo>
                                  <a:pt x="481" y="135"/>
                                </a:lnTo>
                                <a:lnTo>
                                  <a:pt x="482" y="134"/>
                                </a:lnTo>
                                <a:lnTo>
                                  <a:pt x="485" y="131"/>
                                </a:lnTo>
                                <a:lnTo>
                                  <a:pt x="491" y="122"/>
                                </a:lnTo>
                                <a:lnTo>
                                  <a:pt x="495" y="112"/>
                                </a:lnTo>
                                <a:lnTo>
                                  <a:pt x="498" y="103"/>
                                </a:lnTo>
                                <a:lnTo>
                                  <a:pt x="501" y="106"/>
                                </a:lnTo>
                                <a:lnTo>
                                  <a:pt x="506" y="122"/>
                                </a:lnTo>
                                <a:lnTo>
                                  <a:pt x="508" y="141"/>
                                </a:lnTo>
                                <a:lnTo>
                                  <a:pt x="508" y="155"/>
                                </a:lnTo>
                                <a:lnTo>
                                  <a:pt x="508" y="167"/>
                                </a:lnTo>
                                <a:lnTo>
                                  <a:pt x="513" y="181"/>
                                </a:lnTo>
                                <a:lnTo>
                                  <a:pt x="519" y="197"/>
                                </a:lnTo>
                                <a:lnTo>
                                  <a:pt x="526" y="207"/>
                                </a:lnTo>
                                <a:lnTo>
                                  <a:pt x="532" y="213"/>
                                </a:lnTo>
                                <a:lnTo>
                                  <a:pt x="539" y="221"/>
                                </a:lnTo>
                                <a:lnTo>
                                  <a:pt x="547" y="233"/>
                                </a:lnTo>
                                <a:lnTo>
                                  <a:pt x="558" y="246"/>
                                </a:lnTo>
                                <a:lnTo>
                                  <a:pt x="566" y="259"/>
                                </a:lnTo>
                                <a:lnTo>
                                  <a:pt x="573" y="270"/>
                                </a:lnTo>
                                <a:lnTo>
                                  <a:pt x="578" y="282"/>
                                </a:lnTo>
                                <a:lnTo>
                                  <a:pt x="581" y="289"/>
                                </a:lnTo>
                                <a:lnTo>
                                  <a:pt x="585" y="295"/>
                                </a:lnTo>
                                <a:lnTo>
                                  <a:pt x="592" y="296"/>
                                </a:lnTo>
                                <a:lnTo>
                                  <a:pt x="602" y="295"/>
                                </a:lnTo>
                                <a:lnTo>
                                  <a:pt x="614" y="292"/>
                                </a:lnTo>
                                <a:lnTo>
                                  <a:pt x="625" y="284"/>
                                </a:lnTo>
                                <a:lnTo>
                                  <a:pt x="636" y="276"/>
                                </a:lnTo>
                                <a:lnTo>
                                  <a:pt x="644" y="264"/>
                                </a:lnTo>
                                <a:lnTo>
                                  <a:pt x="647" y="251"/>
                                </a:lnTo>
                                <a:lnTo>
                                  <a:pt x="644" y="233"/>
                                </a:lnTo>
                                <a:lnTo>
                                  <a:pt x="633" y="205"/>
                                </a:lnTo>
                                <a:lnTo>
                                  <a:pt x="617" y="172"/>
                                </a:lnTo>
                                <a:lnTo>
                                  <a:pt x="597" y="138"/>
                                </a:lnTo>
                                <a:lnTo>
                                  <a:pt x="578" y="105"/>
                                </a:lnTo>
                                <a:lnTo>
                                  <a:pt x="559" y="75"/>
                                </a:lnTo>
                                <a:lnTo>
                                  <a:pt x="545" y="53"/>
                                </a:lnTo>
                                <a:lnTo>
                                  <a:pt x="537" y="42"/>
                                </a:lnTo>
                                <a:lnTo>
                                  <a:pt x="533" y="36"/>
                                </a:lnTo>
                                <a:lnTo>
                                  <a:pt x="527" y="30"/>
                                </a:lnTo>
                                <a:lnTo>
                                  <a:pt x="521" y="23"/>
                                </a:lnTo>
                                <a:lnTo>
                                  <a:pt x="516" y="17"/>
                                </a:lnTo>
                                <a:lnTo>
                                  <a:pt x="508" y="11"/>
                                </a:lnTo>
                                <a:lnTo>
                                  <a:pt x="501" y="6"/>
                                </a:lnTo>
                                <a:lnTo>
                                  <a:pt x="493" y="3"/>
                                </a:lnTo>
                                <a:lnTo>
                                  <a:pt x="484" y="1"/>
                                </a:lnTo>
                                <a:lnTo>
                                  <a:pt x="474" y="0"/>
                                </a:lnTo>
                                <a:lnTo>
                                  <a:pt x="462" y="0"/>
                                </a:lnTo>
                                <a:lnTo>
                                  <a:pt x="451" y="1"/>
                                </a:lnTo>
                                <a:lnTo>
                                  <a:pt x="439" y="3"/>
                                </a:lnTo>
                                <a:lnTo>
                                  <a:pt x="426" y="6"/>
                                </a:lnTo>
                                <a:lnTo>
                                  <a:pt x="416" y="8"/>
                                </a:lnTo>
                                <a:lnTo>
                                  <a:pt x="407" y="11"/>
                                </a:lnTo>
                                <a:lnTo>
                                  <a:pt x="402" y="14"/>
                                </a:lnTo>
                                <a:lnTo>
                                  <a:pt x="397" y="16"/>
                                </a:lnTo>
                                <a:lnTo>
                                  <a:pt x="387" y="19"/>
                                </a:lnTo>
                                <a:lnTo>
                                  <a:pt x="373" y="23"/>
                                </a:lnTo>
                                <a:lnTo>
                                  <a:pt x="354" y="26"/>
                                </a:lnTo>
                                <a:lnTo>
                                  <a:pt x="334" y="31"/>
                                </a:lnTo>
                                <a:lnTo>
                                  <a:pt x="311" y="36"/>
                                </a:lnTo>
                                <a:lnTo>
                                  <a:pt x="286" y="42"/>
                                </a:lnTo>
                                <a:lnTo>
                                  <a:pt x="260" y="46"/>
                                </a:lnTo>
                                <a:lnTo>
                                  <a:pt x="234" y="52"/>
                                </a:lnTo>
                                <a:lnTo>
                                  <a:pt x="208" y="56"/>
                                </a:lnTo>
                                <a:lnTo>
                                  <a:pt x="185" y="62"/>
                                </a:lnTo>
                                <a:lnTo>
                                  <a:pt x="163" y="66"/>
                                </a:lnTo>
                                <a:lnTo>
                                  <a:pt x="144" y="69"/>
                                </a:lnTo>
                                <a:lnTo>
                                  <a:pt x="129" y="72"/>
                                </a:lnTo>
                                <a:lnTo>
                                  <a:pt x="117" y="75"/>
                                </a:lnTo>
                                <a:lnTo>
                                  <a:pt x="111" y="76"/>
                                </a:lnTo>
                                <a:lnTo>
                                  <a:pt x="104" y="79"/>
                                </a:lnTo>
                                <a:lnTo>
                                  <a:pt x="97" y="83"/>
                                </a:lnTo>
                                <a:lnTo>
                                  <a:pt x="88" y="89"/>
                                </a:lnTo>
                                <a:lnTo>
                                  <a:pt x="81" y="96"/>
                                </a:lnTo>
                                <a:lnTo>
                                  <a:pt x="74" y="103"/>
                                </a:lnTo>
                                <a:lnTo>
                                  <a:pt x="66" y="111"/>
                                </a:lnTo>
                                <a:lnTo>
                                  <a:pt x="62" y="118"/>
                                </a:lnTo>
                                <a:lnTo>
                                  <a:pt x="59" y="123"/>
                                </a:lnTo>
                                <a:lnTo>
                                  <a:pt x="56" y="135"/>
                                </a:lnTo>
                                <a:lnTo>
                                  <a:pt x="48" y="155"/>
                                </a:lnTo>
                                <a:lnTo>
                                  <a:pt x="38" y="182"/>
                                </a:lnTo>
                                <a:lnTo>
                                  <a:pt x="26" y="213"/>
                                </a:lnTo>
                                <a:lnTo>
                                  <a:pt x="16" y="244"/>
                                </a:lnTo>
                                <a:lnTo>
                                  <a:pt x="6" y="272"/>
                                </a:lnTo>
                                <a:lnTo>
                                  <a:pt x="1" y="292"/>
                                </a:lnTo>
                                <a:lnTo>
                                  <a:pt x="0" y="303"/>
                                </a:lnTo>
                                <a:lnTo>
                                  <a:pt x="4" y="318"/>
                                </a:lnTo>
                                <a:lnTo>
                                  <a:pt x="9" y="336"/>
                                </a:lnTo>
                                <a:lnTo>
                                  <a:pt x="13" y="356"/>
                                </a:lnTo>
                                <a:lnTo>
                                  <a:pt x="25" y="372"/>
                                </a:lnTo>
                                <a:lnTo>
                                  <a:pt x="39" y="410"/>
                                </a:lnTo>
                                <a:lnTo>
                                  <a:pt x="45" y="410"/>
                                </a:lnTo>
                                <a:lnTo>
                                  <a:pt x="58" y="411"/>
                                </a:lnTo>
                                <a:lnTo>
                                  <a:pt x="78" y="411"/>
                                </a:lnTo>
                                <a:lnTo>
                                  <a:pt x="101" y="412"/>
                                </a:lnTo>
                                <a:lnTo>
                                  <a:pt x="126" y="414"/>
                                </a:lnTo>
                                <a:lnTo>
                                  <a:pt x="147" y="415"/>
                                </a:lnTo>
                                <a:lnTo>
                                  <a:pt x="163" y="418"/>
                                </a:lnTo>
                                <a:lnTo>
                                  <a:pt x="173" y="420"/>
                                </a:lnTo>
                                <a:lnTo>
                                  <a:pt x="182" y="418"/>
                                </a:lnTo>
                                <a:lnTo>
                                  <a:pt x="186" y="405"/>
                                </a:lnTo>
                                <a:lnTo>
                                  <a:pt x="189" y="389"/>
                                </a:lnTo>
                                <a:lnTo>
                                  <a:pt x="195" y="375"/>
                                </a:lnTo>
                                <a:lnTo>
                                  <a:pt x="201" y="365"/>
                                </a:lnTo>
                                <a:lnTo>
                                  <a:pt x="209" y="345"/>
                                </a:lnTo>
                                <a:lnTo>
                                  <a:pt x="220" y="319"/>
                                </a:lnTo>
                                <a:lnTo>
                                  <a:pt x="231" y="289"/>
                                </a:lnTo>
                                <a:lnTo>
                                  <a:pt x="243" y="260"/>
                                </a:lnTo>
                                <a:lnTo>
                                  <a:pt x="251" y="233"/>
                                </a:lnTo>
                                <a:lnTo>
                                  <a:pt x="257" y="211"/>
                                </a:lnTo>
                                <a:lnTo>
                                  <a:pt x="260" y="200"/>
                                </a:lnTo>
                                <a:lnTo>
                                  <a:pt x="259" y="185"/>
                                </a:lnTo>
                                <a:lnTo>
                                  <a:pt x="251" y="169"/>
                                </a:lnTo>
                                <a:lnTo>
                                  <a:pt x="240" y="155"/>
                                </a:lnTo>
                                <a:lnTo>
                                  <a:pt x="222" y="145"/>
                                </a:lnTo>
                                <a:lnTo>
                                  <a:pt x="215" y="141"/>
                                </a:lnTo>
                                <a:lnTo>
                                  <a:pt x="215" y="139"/>
                                </a:lnTo>
                                <a:lnTo>
                                  <a:pt x="220" y="136"/>
                                </a:lnTo>
                                <a:lnTo>
                                  <a:pt x="227" y="136"/>
                                </a:lnTo>
                                <a:lnTo>
                                  <a:pt x="235" y="138"/>
                                </a:lnTo>
                                <a:lnTo>
                                  <a:pt x="244" y="139"/>
                                </a:lnTo>
                                <a:lnTo>
                                  <a:pt x="254" y="144"/>
                                </a:lnTo>
                                <a:lnTo>
                                  <a:pt x="260" y="148"/>
                                </a:lnTo>
                                <a:lnTo>
                                  <a:pt x="266" y="152"/>
                                </a:lnTo>
                                <a:lnTo>
                                  <a:pt x="272" y="157"/>
                                </a:lnTo>
                                <a:lnTo>
                                  <a:pt x="277" y="159"/>
                                </a:lnTo>
                                <a:lnTo>
                                  <a:pt x="285" y="162"/>
                                </a:lnTo>
                                <a:lnTo>
                                  <a:pt x="292" y="162"/>
                                </a:lnTo>
                                <a:lnTo>
                                  <a:pt x="298" y="162"/>
                                </a:lnTo>
                                <a:lnTo>
                                  <a:pt x="302" y="161"/>
                                </a:lnTo>
                                <a:lnTo>
                                  <a:pt x="306" y="1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86"/>
                        <wps:cNvSpPr>
                          <a:spLocks/>
                        </wps:cNvSpPr>
                        <wps:spPr bwMode="auto">
                          <a:xfrm>
                            <a:off x="13139" y="4681"/>
                            <a:ext cx="261" cy="216"/>
                          </a:xfrm>
                          <a:custGeom>
                            <a:avLst/>
                            <a:gdLst>
                              <a:gd name="T0" fmla="*/ 16 w 261"/>
                              <a:gd name="T1" fmla="*/ 0 h 216"/>
                              <a:gd name="T2" fmla="*/ 0 w 261"/>
                              <a:gd name="T3" fmla="*/ 25 h 216"/>
                              <a:gd name="T4" fmla="*/ 9 w 261"/>
                              <a:gd name="T5" fmla="*/ 32 h 216"/>
                              <a:gd name="T6" fmla="*/ 32 w 261"/>
                              <a:gd name="T7" fmla="*/ 51 h 216"/>
                              <a:gd name="T8" fmla="*/ 66 w 261"/>
                              <a:gd name="T9" fmla="*/ 77 h 216"/>
                              <a:gd name="T10" fmla="*/ 104 w 261"/>
                              <a:gd name="T11" fmla="*/ 108 h 216"/>
                              <a:gd name="T12" fmla="*/ 143 w 261"/>
                              <a:gd name="T13" fmla="*/ 141 h 216"/>
                              <a:gd name="T14" fmla="*/ 179 w 261"/>
                              <a:gd name="T15" fmla="*/ 173 h 216"/>
                              <a:gd name="T16" fmla="*/ 205 w 261"/>
                              <a:gd name="T17" fmla="*/ 199 h 216"/>
                              <a:gd name="T18" fmla="*/ 217 w 261"/>
                              <a:gd name="T19" fmla="*/ 215 h 216"/>
                              <a:gd name="T20" fmla="*/ 221 w 261"/>
                              <a:gd name="T21" fmla="*/ 216 h 216"/>
                              <a:gd name="T22" fmla="*/ 228 w 261"/>
                              <a:gd name="T23" fmla="*/ 206 h 216"/>
                              <a:gd name="T24" fmla="*/ 235 w 261"/>
                              <a:gd name="T25" fmla="*/ 184 h 216"/>
                              <a:gd name="T26" fmla="*/ 243 w 261"/>
                              <a:gd name="T27" fmla="*/ 160 h 216"/>
                              <a:gd name="T28" fmla="*/ 250 w 261"/>
                              <a:gd name="T29" fmla="*/ 133 h 216"/>
                              <a:gd name="T30" fmla="*/ 256 w 261"/>
                              <a:gd name="T31" fmla="*/ 110 h 216"/>
                              <a:gd name="T32" fmla="*/ 260 w 261"/>
                              <a:gd name="T33" fmla="*/ 92 h 216"/>
                              <a:gd name="T34" fmla="*/ 261 w 261"/>
                              <a:gd name="T35" fmla="*/ 85 h 216"/>
                              <a:gd name="T36" fmla="*/ 260 w 261"/>
                              <a:gd name="T37" fmla="*/ 85 h 216"/>
                              <a:gd name="T38" fmla="*/ 254 w 261"/>
                              <a:gd name="T39" fmla="*/ 84 h 216"/>
                              <a:gd name="T40" fmla="*/ 247 w 261"/>
                              <a:gd name="T41" fmla="*/ 82 h 216"/>
                              <a:gd name="T42" fmla="*/ 237 w 261"/>
                              <a:gd name="T43" fmla="*/ 81 h 216"/>
                              <a:gd name="T44" fmla="*/ 224 w 261"/>
                              <a:gd name="T45" fmla="*/ 78 h 216"/>
                              <a:gd name="T46" fmla="*/ 208 w 261"/>
                              <a:gd name="T47" fmla="*/ 74 h 216"/>
                              <a:gd name="T48" fmla="*/ 192 w 261"/>
                              <a:gd name="T49" fmla="*/ 69 h 216"/>
                              <a:gd name="T50" fmla="*/ 173 w 261"/>
                              <a:gd name="T51" fmla="*/ 65 h 216"/>
                              <a:gd name="T52" fmla="*/ 155 w 261"/>
                              <a:gd name="T53" fmla="*/ 59 h 216"/>
                              <a:gd name="T54" fmla="*/ 134 w 261"/>
                              <a:gd name="T55" fmla="*/ 54 h 216"/>
                              <a:gd name="T56" fmla="*/ 114 w 261"/>
                              <a:gd name="T57" fmla="*/ 46 h 216"/>
                              <a:gd name="T58" fmla="*/ 94 w 261"/>
                              <a:gd name="T59" fmla="*/ 39 h 216"/>
                              <a:gd name="T60" fmla="*/ 74 w 261"/>
                              <a:gd name="T61" fmla="*/ 31 h 216"/>
                              <a:gd name="T62" fmla="*/ 53 w 261"/>
                              <a:gd name="T63" fmla="*/ 21 h 216"/>
                              <a:gd name="T64" fmla="*/ 35 w 261"/>
                              <a:gd name="T65" fmla="*/ 10 h 216"/>
                              <a:gd name="T66" fmla="*/ 16 w 261"/>
                              <a:gd name="T67" fmla="*/ 0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61" h="216">
                                <a:moveTo>
                                  <a:pt x="16" y="0"/>
                                </a:moveTo>
                                <a:lnTo>
                                  <a:pt x="0" y="25"/>
                                </a:lnTo>
                                <a:lnTo>
                                  <a:pt x="9" y="32"/>
                                </a:lnTo>
                                <a:lnTo>
                                  <a:pt x="32" y="51"/>
                                </a:lnTo>
                                <a:lnTo>
                                  <a:pt x="66" y="77"/>
                                </a:lnTo>
                                <a:lnTo>
                                  <a:pt x="104" y="108"/>
                                </a:lnTo>
                                <a:lnTo>
                                  <a:pt x="143" y="141"/>
                                </a:lnTo>
                                <a:lnTo>
                                  <a:pt x="179" y="173"/>
                                </a:lnTo>
                                <a:lnTo>
                                  <a:pt x="205" y="199"/>
                                </a:lnTo>
                                <a:lnTo>
                                  <a:pt x="217" y="215"/>
                                </a:lnTo>
                                <a:lnTo>
                                  <a:pt x="221" y="216"/>
                                </a:lnTo>
                                <a:lnTo>
                                  <a:pt x="228" y="206"/>
                                </a:lnTo>
                                <a:lnTo>
                                  <a:pt x="235" y="184"/>
                                </a:lnTo>
                                <a:lnTo>
                                  <a:pt x="243" y="160"/>
                                </a:lnTo>
                                <a:lnTo>
                                  <a:pt x="250" y="133"/>
                                </a:lnTo>
                                <a:lnTo>
                                  <a:pt x="256" y="110"/>
                                </a:lnTo>
                                <a:lnTo>
                                  <a:pt x="260" y="92"/>
                                </a:lnTo>
                                <a:lnTo>
                                  <a:pt x="261" y="85"/>
                                </a:lnTo>
                                <a:lnTo>
                                  <a:pt x="260" y="85"/>
                                </a:lnTo>
                                <a:lnTo>
                                  <a:pt x="254" y="84"/>
                                </a:lnTo>
                                <a:lnTo>
                                  <a:pt x="247" y="82"/>
                                </a:lnTo>
                                <a:lnTo>
                                  <a:pt x="237" y="81"/>
                                </a:lnTo>
                                <a:lnTo>
                                  <a:pt x="224" y="78"/>
                                </a:lnTo>
                                <a:lnTo>
                                  <a:pt x="208" y="74"/>
                                </a:lnTo>
                                <a:lnTo>
                                  <a:pt x="192" y="69"/>
                                </a:lnTo>
                                <a:lnTo>
                                  <a:pt x="173" y="65"/>
                                </a:lnTo>
                                <a:lnTo>
                                  <a:pt x="155" y="59"/>
                                </a:lnTo>
                                <a:lnTo>
                                  <a:pt x="134" y="54"/>
                                </a:lnTo>
                                <a:lnTo>
                                  <a:pt x="114" y="46"/>
                                </a:lnTo>
                                <a:lnTo>
                                  <a:pt x="94" y="39"/>
                                </a:lnTo>
                                <a:lnTo>
                                  <a:pt x="74" y="31"/>
                                </a:lnTo>
                                <a:lnTo>
                                  <a:pt x="53" y="21"/>
                                </a:lnTo>
                                <a:lnTo>
                                  <a:pt x="35" y="1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87"/>
                        <wps:cNvSpPr>
                          <a:spLocks/>
                        </wps:cNvSpPr>
                        <wps:spPr bwMode="auto">
                          <a:xfrm>
                            <a:off x="13503" y="4730"/>
                            <a:ext cx="66" cy="151"/>
                          </a:xfrm>
                          <a:custGeom>
                            <a:avLst/>
                            <a:gdLst>
                              <a:gd name="T0" fmla="*/ 66 w 66"/>
                              <a:gd name="T1" fmla="*/ 0 h 151"/>
                              <a:gd name="T2" fmla="*/ 0 w 66"/>
                              <a:gd name="T3" fmla="*/ 26 h 151"/>
                              <a:gd name="T4" fmla="*/ 35 w 66"/>
                              <a:gd name="T5" fmla="*/ 151 h 151"/>
                              <a:gd name="T6" fmla="*/ 40 w 66"/>
                              <a:gd name="T7" fmla="*/ 131 h 151"/>
                              <a:gd name="T8" fmla="*/ 53 w 66"/>
                              <a:gd name="T9" fmla="*/ 84 h 151"/>
                              <a:gd name="T10" fmla="*/ 65 w 66"/>
                              <a:gd name="T11" fmla="*/ 32 h 151"/>
                              <a:gd name="T12" fmla="*/ 66 w 66"/>
                              <a:gd name="T13" fmla="*/ 0 h 151"/>
                            </a:gdLst>
                            <a:ahLst/>
                            <a:cxnLst>
                              <a:cxn ang="0">
                                <a:pos x="T0" y="T1"/>
                              </a:cxn>
                              <a:cxn ang="0">
                                <a:pos x="T2" y="T3"/>
                              </a:cxn>
                              <a:cxn ang="0">
                                <a:pos x="T4" y="T5"/>
                              </a:cxn>
                              <a:cxn ang="0">
                                <a:pos x="T6" y="T7"/>
                              </a:cxn>
                              <a:cxn ang="0">
                                <a:pos x="T8" y="T9"/>
                              </a:cxn>
                              <a:cxn ang="0">
                                <a:pos x="T10" y="T11"/>
                              </a:cxn>
                              <a:cxn ang="0">
                                <a:pos x="T12" y="T13"/>
                              </a:cxn>
                            </a:cxnLst>
                            <a:rect l="0" t="0" r="r" b="b"/>
                            <a:pathLst>
                              <a:path w="66" h="151">
                                <a:moveTo>
                                  <a:pt x="66" y="0"/>
                                </a:moveTo>
                                <a:lnTo>
                                  <a:pt x="0" y="26"/>
                                </a:lnTo>
                                <a:lnTo>
                                  <a:pt x="35" y="151"/>
                                </a:lnTo>
                                <a:lnTo>
                                  <a:pt x="40" y="131"/>
                                </a:lnTo>
                                <a:lnTo>
                                  <a:pt x="53" y="84"/>
                                </a:lnTo>
                                <a:lnTo>
                                  <a:pt x="65" y="32"/>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88"/>
                        <wps:cNvSpPr>
                          <a:spLocks/>
                        </wps:cNvSpPr>
                        <wps:spPr bwMode="auto">
                          <a:xfrm>
                            <a:off x="13281" y="4785"/>
                            <a:ext cx="286" cy="200"/>
                          </a:xfrm>
                          <a:custGeom>
                            <a:avLst/>
                            <a:gdLst>
                              <a:gd name="T0" fmla="*/ 0 w 286"/>
                              <a:gd name="T1" fmla="*/ 82 h 200"/>
                              <a:gd name="T2" fmla="*/ 2 w 286"/>
                              <a:gd name="T3" fmla="*/ 85 h 200"/>
                              <a:gd name="T4" fmla="*/ 8 w 286"/>
                              <a:gd name="T5" fmla="*/ 93 h 200"/>
                              <a:gd name="T6" fmla="*/ 18 w 286"/>
                              <a:gd name="T7" fmla="*/ 106 h 200"/>
                              <a:gd name="T8" fmla="*/ 30 w 286"/>
                              <a:gd name="T9" fmla="*/ 122 h 200"/>
                              <a:gd name="T10" fmla="*/ 41 w 286"/>
                              <a:gd name="T11" fmla="*/ 136 h 200"/>
                              <a:gd name="T12" fmla="*/ 53 w 286"/>
                              <a:gd name="T13" fmla="*/ 152 h 200"/>
                              <a:gd name="T14" fmla="*/ 63 w 286"/>
                              <a:gd name="T15" fmla="*/ 164 h 200"/>
                              <a:gd name="T16" fmla="*/ 72 w 286"/>
                              <a:gd name="T17" fmla="*/ 171 h 200"/>
                              <a:gd name="T18" fmla="*/ 99 w 286"/>
                              <a:gd name="T19" fmla="*/ 187 h 200"/>
                              <a:gd name="T20" fmla="*/ 128 w 286"/>
                              <a:gd name="T21" fmla="*/ 197 h 200"/>
                              <a:gd name="T22" fmla="*/ 157 w 286"/>
                              <a:gd name="T23" fmla="*/ 200 h 200"/>
                              <a:gd name="T24" fmla="*/ 186 w 286"/>
                              <a:gd name="T25" fmla="*/ 200 h 200"/>
                              <a:gd name="T26" fmla="*/ 212 w 286"/>
                              <a:gd name="T27" fmla="*/ 195 h 200"/>
                              <a:gd name="T28" fmla="*/ 234 w 286"/>
                              <a:gd name="T29" fmla="*/ 188 h 200"/>
                              <a:gd name="T30" fmla="*/ 251 w 286"/>
                              <a:gd name="T31" fmla="*/ 180 h 200"/>
                              <a:gd name="T32" fmla="*/ 261 w 286"/>
                              <a:gd name="T33" fmla="*/ 171 h 200"/>
                              <a:gd name="T34" fmla="*/ 271 w 286"/>
                              <a:gd name="T35" fmla="*/ 147 h 200"/>
                              <a:gd name="T36" fmla="*/ 280 w 286"/>
                              <a:gd name="T37" fmla="*/ 115 h 200"/>
                              <a:gd name="T38" fmla="*/ 284 w 286"/>
                              <a:gd name="T39" fmla="*/ 89 h 200"/>
                              <a:gd name="T40" fmla="*/ 286 w 286"/>
                              <a:gd name="T41" fmla="*/ 78 h 200"/>
                              <a:gd name="T42" fmla="*/ 251 w 286"/>
                              <a:gd name="T43" fmla="*/ 136 h 200"/>
                              <a:gd name="T44" fmla="*/ 212 w 286"/>
                              <a:gd name="T45" fmla="*/ 3 h 200"/>
                              <a:gd name="T46" fmla="*/ 189 w 286"/>
                              <a:gd name="T47" fmla="*/ 102 h 200"/>
                              <a:gd name="T48" fmla="*/ 140 w 286"/>
                              <a:gd name="T49" fmla="*/ 0 h 200"/>
                              <a:gd name="T50" fmla="*/ 95 w 286"/>
                              <a:gd name="T51" fmla="*/ 147 h 200"/>
                              <a:gd name="T52" fmla="*/ 0 w 286"/>
                              <a:gd name="T53" fmla="*/ 82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86" h="200">
                                <a:moveTo>
                                  <a:pt x="0" y="82"/>
                                </a:moveTo>
                                <a:lnTo>
                                  <a:pt x="2" y="85"/>
                                </a:lnTo>
                                <a:lnTo>
                                  <a:pt x="8" y="93"/>
                                </a:lnTo>
                                <a:lnTo>
                                  <a:pt x="18" y="106"/>
                                </a:lnTo>
                                <a:lnTo>
                                  <a:pt x="30" y="122"/>
                                </a:lnTo>
                                <a:lnTo>
                                  <a:pt x="41" y="136"/>
                                </a:lnTo>
                                <a:lnTo>
                                  <a:pt x="53" y="152"/>
                                </a:lnTo>
                                <a:lnTo>
                                  <a:pt x="63" y="164"/>
                                </a:lnTo>
                                <a:lnTo>
                                  <a:pt x="72" y="171"/>
                                </a:lnTo>
                                <a:lnTo>
                                  <a:pt x="99" y="187"/>
                                </a:lnTo>
                                <a:lnTo>
                                  <a:pt x="128" y="197"/>
                                </a:lnTo>
                                <a:lnTo>
                                  <a:pt x="157" y="200"/>
                                </a:lnTo>
                                <a:lnTo>
                                  <a:pt x="186" y="200"/>
                                </a:lnTo>
                                <a:lnTo>
                                  <a:pt x="212" y="195"/>
                                </a:lnTo>
                                <a:lnTo>
                                  <a:pt x="234" y="188"/>
                                </a:lnTo>
                                <a:lnTo>
                                  <a:pt x="251" y="180"/>
                                </a:lnTo>
                                <a:lnTo>
                                  <a:pt x="261" y="171"/>
                                </a:lnTo>
                                <a:lnTo>
                                  <a:pt x="271" y="147"/>
                                </a:lnTo>
                                <a:lnTo>
                                  <a:pt x="280" y="115"/>
                                </a:lnTo>
                                <a:lnTo>
                                  <a:pt x="284" y="89"/>
                                </a:lnTo>
                                <a:lnTo>
                                  <a:pt x="286" y="78"/>
                                </a:lnTo>
                                <a:lnTo>
                                  <a:pt x="251" y="136"/>
                                </a:lnTo>
                                <a:lnTo>
                                  <a:pt x="212" y="3"/>
                                </a:lnTo>
                                <a:lnTo>
                                  <a:pt x="189" y="102"/>
                                </a:lnTo>
                                <a:lnTo>
                                  <a:pt x="140" y="0"/>
                                </a:lnTo>
                                <a:lnTo>
                                  <a:pt x="95" y="147"/>
                                </a:lnTo>
                                <a:lnTo>
                                  <a:pt x="0"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289"/>
                        <wps:cNvSpPr>
                          <a:spLocks/>
                        </wps:cNvSpPr>
                        <wps:spPr bwMode="auto">
                          <a:xfrm>
                            <a:off x="12567" y="5091"/>
                            <a:ext cx="146" cy="45"/>
                          </a:xfrm>
                          <a:custGeom>
                            <a:avLst/>
                            <a:gdLst>
                              <a:gd name="T0" fmla="*/ 143 w 146"/>
                              <a:gd name="T1" fmla="*/ 13 h 45"/>
                              <a:gd name="T2" fmla="*/ 140 w 146"/>
                              <a:gd name="T3" fmla="*/ 12 h 45"/>
                              <a:gd name="T4" fmla="*/ 134 w 146"/>
                              <a:gd name="T5" fmla="*/ 10 h 45"/>
                              <a:gd name="T6" fmla="*/ 124 w 146"/>
                              <a:gd name="T7" fmla="*/ 7 h 45"/>
                              <a:gd name="T8" fmla="*/ 113 w 146"/>
                              <a:gd name="T9" fmla="*/ 4 h 45"/>
                              <a:gd name="T10" fmla="*/ 100 w 146"/>
                              <a:gd name="T11" fmla="*/ 3 h 45"/>
                              <a:gd name="T12" fmla="*/ 85 w 146"/>
                              <a:gd name="T13" fmla="*/ 0 h 45"/>
                              <a:gd name="T14" fmla="*/ 72 w 146"/>
                              <a:gd name="T15" fmla="*/ 0 h 45"/>
                              <a:gd name="T16" fmla="*/ 59 w 146"/>
                              <a:gd name="T17" fmla="*/ 0 h 45"/>
                              <a:gd name="T18" fmla="*/ 48 w 146"/>
                              <a:gd name="T19" fmla="*/ 2 h 45"/>
                              <a:gd name="T20" fmla="*/ 38 w 146"/>
                              <a:gd name="T21" fmla="*/ 3 h 45"/>
                              <a:gd name="T22" fmla="*/ 27 w 146"/>
                              <a:gd name="T23" fmla="*/ 6 h 45"/>
                              <a:gd name="T24" fmla="*/ 19 w 146"/>
                              <a:gd name="T25" fmla="*/ 7 h 45"/>
                              <a:gd name="T26" fmla="*/ 10 w 146"/>
                              <a:gd name="T27" fmla="*/ 10 h 45"/>
                              <a:gd name="T28" fmla="*/ 4 w 146"/>
                              <a:gd name="T29" fmla="*/ 12 h 45"/>
                              <a:gd name="T30" fmla="*/ 1 w 146"/>
                              <a:gd name="T31" fmla="*/ 13 h 45"/>
                              <a:gd name="T32" fmla="*/ 0 w 146"/>
                              <a:gd name="T33" fmla="*/ 13 h 45"/>
                              <a:gd name="T34" fmla="*/ 6 w 146"/>
                              <a:gd name="T35" fmla="*/ 13 h 45"/>
                              <a:gd name="T36" fmla="*/ 20 w 146"/>
                              <a:gd name="T37" fmla="*/ 12 h 45"/>
                              <a:gd name="T38" fmla="*/ 40 w 146"/>
                              <a:gd name="T39" fmla="*/ 10 h 45"/>
                              <a:gd name="T40" fmla="*/ 64 w 146"/>
                              <a:gd name="T41" fmla="*/ 10 h 45"/>
                              <a:gd name="T42" fmla="*/ 88 w 146"/>
                              <a:gd name="T43" fmla="*/ 13 h 45"/>
                              <a:gd name="T44" fmla="*/ 111 w 146"/>
                              <a:gd name="T45" fmla="*/ 17 h 45"/>
                              <a:gd name="T46" fmla="*/ 129 w 146"/>
                              <a:gd name="T47" fmla="*/ 23 h 45"/>
                              <a:gd name="T48" fmla="*/ 139 w 146"/>
                              <a:gd name="T49" fmla="*/ 35 h 45"/>
                              <a:gd name="T50" fmla="*/ 146 w 146"/>
                              <a:gd name="T51" fmla="*/ 45 h 45"/>
                              <a:gd name="T52" fmla="*/ 146 w 146"/>
                              <a:gd name="T53" fmla="*/ 36 h 45"/>
                              <a:gd name="T54" fmla="*/ 144 w 146"/>
                              <a:gd name="T55" fmla="*/ 22 h 45"/>
                              <a:gd name="T56" fmla="*/ 143 w 146"/>
                              <a:gd name="T57" fmla="*/ 1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6" h="45">
                                <a:moveTo>
                                  <a:pt x="143" y="13"/>
                                </a:moveTo>
                                <a:lnTo>
                                  <a:pt x="140" y="12"/>
                                </a:lnTo>
                                <a:lnTo>
                                  <a:pt x="134" y="10"/>
                                </a:lnTo>
                                <a:lnTo>
                                  <a:pt x="124" y="7"/>
                                </a:lnTo>
                                <a:lnTo>
                                  <a:pt x="113" y="4"/>
                                </a:lnTo>
                                <a:lnTo>
                                  <a:pt x="100" y="3"/>
                                </a:lnTo>
                                <a:lnTo>
                                  <a:pt x="85" y="0"/>
                                </a:lnTo>
                                <a:lnTo>
                                  <a:pt x="72" y="0"/>
                                </a:lnTo>
                                <a:lnTo>
                                  <a:pt x="59" y="0"/>
                                </a:lnTo>
                                <a:lnTo>
                                  <a:pt x="48" y="2"/>
                                </a:lnTo>
                                <a:lnTo>
                                  <a:pt x="38" y="3"/>
                                </a:lnTo>
                                <a:lnTo>
                                  <a:pt x="27" y="6"/>
                                </a:lnTo>
                                <a:lnTo>
                                  <a:pt x="19" y="7"/>
                                </a:lnTo>
                                <a:lnTo>
                                  <a:pt x="10" y="10"/>
                                </a:lnTo>
                                <a:lnTo>
                                  <a:pt x="4" y="12"/>
                                </a:lnTo>
                                <a:lnTo>
                                  <a:pt x="1" y="13"/>
                                </a:lnTo>
                                <a:lnTo>
                                  <a:pt x="0" y="13"/>
                                </a:lnTo>
                                <a:lnTo>
                                  <a:pt x="6" y="13"/>
                                </a:lnTo>
                                <a:lnTo>
                                  <a:pt x="20" y="12"/>
                                </a:lnTo>
                                <a:lnTo>
                                  <a:pt x="40" y="10"/>
                                </a:lnTo>
                                <a:lnTo>
                                  <a:pt x="64" y="10"/>
                                </a:lnTo>
                                <a:lnTo>
                                  <a:pt x="88" y="13"/>
                                </a:lnTo>
                                <a:lnTo>
                                  <a:pt x="111" y="17"/>
                                </a:lnTo>
                                <a:lnTo>
                                  <a:pt x="129" y="23"/>
                                </a:lnTo>
                                <a:lnTo>
                                  <a:pt x="139" y="35"/>
                                </a:lnTo>
                                <a:lnTo>
                                  <a:pt x="146" y="45"/>
                                </a:lnTo>
                                <a:lnTo>
                                  <a:pt x="146" y="36"/>
                                </a:lnTo>
                                <a:lnTo>
                                  <a:pt x="144" y="22"/>
                                </a:lnTo>
                                <a:lnTo>
                                  <a:pt x="14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90"/>
                        <wps:cNvSpPr>
                          <a:spLocks/>
                        </wps:cNvSpPr>
                        <wps:spPr bwMode="auto">
                          <a:xfrm>
                            <a:off x="13672" y="4775"/>
                            <a:ext cx="519" cy="336"/>
                          </a:xfrm>
                          <a:custGeom>
                            <a:avLst/>
                            <a:gdLst>
                              <a:gd name="T0" fmla="*/ 27 w 519"/>
                              <a:gd name="T1" fmla="*/ 75 h 336"/>
                              <a:gd name="T2" fmla="*/ 35 w 519"/>
                              <a:gd name="T3" fmla="*/ 80 h 336"/>
                              <a:gd name="T4" fmla="*/ 59 w 519"/>
                              <a:gd name="T5" fmla="*/ 96 h 336"/>
                              <a:gd name="T6" fmla="*/ 82 w 519"/>
                              <a:gd name="T7" fmla="*/ 118 h 336"/>
                              <a:gd name="T8" fmla="*/ 90 w 519"/>
                              <a:gd name="T9" fmla="*/ 131 h 336"/>
                              <a:gd name="T10" fmla="*/ 42 w 519"/>
                              <a:gd name="T11" fmla="*/ 119 h 336"/>
                              <a:gd name="T12" fmla="*/ 53 w 519"/>
                              <a:gd name="T13" fmla="*/ 151 h 336"/>
                              <a:gd name="T14" fmla="*/ 66 w 519"/>
                              <a:gd name="T15" fmla="*/ 165 h 336"/>
                              <a:gd name="T16" fmla="*/ 85 w 519"/>
                              <a:gd name="T17" fmla="*/ 181 h 336"/>
                              <a:gd name="T18" fmla="*/ 108 w 519"/>
                              <a:gd name="T19" fmla="*/ 201 h 336"/>
                              <a:gd name="T20" fmla="*/ 127 w 519"/>
                              <a:gd name="T21" fmla="*/ 217 h 336"/>
                              <a:gd name="T22" fmla="*/ 143 w 519"/>
                              <a:gd name="T23" fmla="*/ 230 h 336"/>
                              <a:gd name="T24" fmla="*/ 172 w 519"/>
                              <a:gd name="T25" fmla="*/ 263 h 336"/>
                              <a:gd name="T26" fmla="*/ 209 w 519"/>
                              <a:gd name="T27" fmla="*/ 302 h 336"/>
                              <a:gd name="T28" fmla="*/ 241 w 519"/>
                              <a:gd name="T29" fmla="*/ 330 h 336"/>
                              <a:gd name="T30" fmla="*/ 266 w 519"/>
                              <a:gd name="T31" fmla="*/ 335 h 336"/>
                              <a:gd name="T32" fmla="*/ 324 w 519"/>
                              <a:gd name="T33" fmla="*/ 316 h 336"/>
                              <a:gd name="T34" fmla="*/ 396 w 519"/>
                              <a:gd name="T35" fmla="*/ 284 h 336"/>
                              <a:gd name="T36" fmla="*/ 452 w 519"/>
                              <a:gd name="T37" fmla="*/ 250 h 336"/>
                              <a:gd name="T38" fmla="*/ 475 w 519"/>
                              <a:gd name="T39" fmla="*/ 218 h 336"/>
                              <a:gd name="T40" fmla="*/ 493 w 519"/>
                              <a:gd name="T41" fmla="*/ 200 h 336"/>
                              <a:gd name="T42" fmla="*/ 507 w 519"/>
                              <a:gd name="T43" fmla="*/ 191 h 336"/>
                              <a:gd name="T44" fmla="*/ 517 w 519"/>
                              <a:gd name="T45" fmla="*/ 188 h 336"/>
                              <a:gd name="T46" fmla="*/ 516 w 519"/>
                              <a:gd name="T47" fmla="*/ 182 h 336"/>
                              <a:gd name="T48" fmla="*/ 497 w 519"/>
                              <a:gd name="T49" fmla="*/ 142 h 336"/>
                              <a:gd name="T50" fmla="*/ 471 w 519"/>
                              <a:gd name="T51" fmla="*/ 85 h 336"/>
                              <a:gd name="T52" fmla="*/ 452 w 519"/>
                              <a:gd name="T53" fmla="*/ 39 h 336"/>
                              <a:gd name="T54" fmla="*/ 443 w 519"/>
                              <a:gd name="T55" fmla="*/ 24 h 336"/>
                              <a:gd name="T56" fmla="*/ 420 w 519"/>
                              <a:gd name="T57" fmla="*/ 54 h 336"/>
                              <a:gd name="T58" fmla="*/ 256 w 519"/>
                              <a:gd name="T59" fmla="*/ 154 h 336"/>
                              <a:gd name="T60" fmla="*/ 247 w 519"/>
                              <a:gd name="T61" fmla="*/ 146 h 336"/>
                              <a:gd name="T62" fmla="*/ 221 w 519"/>
                              <a:gd name="T63" fmla="*/ 128 h 336"/>
                              <a:gd name="T64" fmla="*/ 185 w 519"/>
                              <a:gd name="T65" fmla="*/ 102 h 336"/>
                              <a:gd name="T66" fmla="*/ 143 w 519"/>
                              <a:gd name="T67" fmla="*/ 73 h 336"/>
                              <a:gd name="T68" fmla="*/ 98 w 519"/>
                              <a:gd name="T69" fmla="*/ 44 h 336"/>
                              <a:gd name="T70" fmla="*/ 56 w 519"/>
                              <a:gd name="T71" fmla="*/ 20 h 336"/>
                              <a:gd name="T72" fmla="*/ 23 w 519"/>
                              <a:gd name="T73" fmla="*/ 4 h 336"/>
                              <a:gd name="T74" fmla="*/ 0 w 519"/>
                              <a:gd name="T75"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19" h="336">
                                <a:moveTo>
                                  <a:pt x="0" y="0"/>
                                </a:moveTo>
                                <a:lnTo>
                                  <a:pt x="27" y="75"/>
                                </a:lnTo>
                                <a:lnTo>
                                  <a:pt x="29" y="76"/>
                                </a:lnTo>
                                <a:lnTo>
                                  <a:pt x="35" y="80"/>
                                </a:lnTo>
                                <a:lnTo>
                                  <a:pt x="45" y="86"/>
                                </a:lnTo>
                                <a:lnTo>
                                  <a:pt x="59" y="96"/>
                                </a:lnTo>
                                <a:lnTo>
                                  <a:pt x="72" y="108"/>
                                </a:lnTo>
                                <a:lnTo>
                                  <a:pt x="82" y="118"/>
                                </a:lnTo>
                                <a:lnTo>
                                  <a:pt x="88" y="128"/>
                                </a:lnTo>
                                <a:lnTo>
                                  <a:pt x="90" y="131"/>
                                </a:lnTo>
                                <a:lnTo>
                                  <a:pt x="40" y="112"/>
                                </a:lnTo>
                                <a:lnTo>
                                  <a:pt x="42" y="119"/>
                                </a:lnTo>
                                <a:lnTo>
                                  <a:pt x="46" y="134"/>
                                </a:lnTo>
                                <a:lnTo>
                                  <a:pt x="53" y="151"/>
                                </a:lnTo>
                                <a:lnTo>
                                  <a:pt x="61" y="161"/>
                                </a:lnTo>
                                <a:lnTo>
                                  <a:pt x="66" y="165"/>
                                </a:lnTo>
                                <a:lnTo>
                                  <a:pt x="75" y="172"/>
                                </a:lnTo>
                                <a:lnTo>
                                  <a:pt x="85" y="181"/>
                                </a:lnTo>
                                <a:lnTo>
                                  <a:pt x="97" y="191"/>
                                </a:lnTo>
                                <a:lnTo>
                                  <a:pt x="108" y="201"/>
                                </a:lnTo>
                                <a:lnTo>
                                  <a:pt x="118" y="210"/>
                                </a:lnTo>
                                <a:lnTo>
                                  <a:pt x="127" y="217"/>
                                </a:lnTo>
                                <a:lnTo>
                                  <a:pt x="134" y="223"/>
                                </a:lnTo>
                                <a:lnTo>
                                  <a:pt x="143" y="230"/>
                                </a:lnTo>
                                <a:lnTo>
                                  <a:pt x="156" y="244"/>
                                </a:lnTo>
                                <a:lnTo>
                                  <a:pt x="172" y="263"/>
                                </a:lnTo>
                                <a:lnTo>
                                  <a:pt x="191" y="282"/>
                                </a:lnTo>
                                <a:lnTo>
                                  <a:pt x="209" y="302"/>
                                </a:lnTo>
                                <a:lnTo>
                                  <a:pt x="227" y="319"/>
                                </a:lnTo>
                                <a:lnTo>
                                  <a:pt x="241" y="330"/>
                                </a:lnTo>
                                <a:lnTo>
                                  <a:pt x="251" y="336"/>
                                </a:lnTo>
                                <a:lnTo>
                                  <a:pt x="266" y="335"/>
                                </a:lnTo>
                                <a:lnTo>
                                  <a:pt x="292" y="328"/>
                                </a:lnTo>
                                <a:lnTo>
                                  <a:pt x="324" y="316"/>
                                </a:lnTo>
                                <a:lnTo>
                                  <a:pt x="360" y="302"/>
                                </a:lnTo>
                                <a:lnTo>
                                  <a:pt x="396" y="284"/>
                                </a:lnTo>
                                <a:lnTo>
                                  <a:pt x="428" y="267"/>
                                </a:lnTo>
                                <a:lnTo>
                                  <a:pt x="452" y="250"/>
                                </a:lnTo>
                                <a:lnTo>
                                  <a:pt x="467" y="233"/>
                                </a:lnTo>
                                <a:lnTo>
                                  <a:pt x="475" y="218"/>
                                </a:lnTo>
                                <a:lnTo>
                                  <a:pt x="484" y="208"/>
                                </a:lnTo>
                                <a:lnTo>
                                  <a:pt x="493" y="200"/>
                                </a:lnTo>
                                <a:lnTo>
                                  <a:pt x="500" y="195"/>
                                </a:lnTo>
                                <a:lnTo>
                                  <a:pt x="507" y="191"/>
                                </a:lnTo>
                                <a:lnTo>
                                  <a:pt x="513" y="190"/>
                                </a:lnTo>
                                <a:lnTo>
                                  <a:pt x="517" y="188"/>
                                </a:lnTo>
                                <a:lnTo>
                                  <a:pt x="519" y="188"/>
                                </a:lnTo>
                                <a:lnTo>
                                  <a:pt x="516" y="182"/>
                                </a:lnTo>
                                <a:lnTo>
                                  <a:pt x="508" y="165"/>
                                </a:lnTo>
                                <a:lnTo>
                                  <a:pt x="497" y="142"/>
                                </a:lnTo>
                                <a:lnTo>
                                  <a:pt x="484" y="113"/>
                                </a:lnTo>
                                <a:lnTo>
                                  <a:pt x="471" y="85"/>
                                </a:lnTo>
                                <a:lnTo>
                                  <a:pt x="461" y="59"/>
                                </a:lnTo>
                                <a:lnTo>
                                  <a:pt x="452" y="39"/>
                                </a:lnTo>
                                <a:lnTo>
                                  <a:pt x="449" y="26"/>
                                </a:lnTo>
                                <a:lnTo>
                                  <a:pt x="443" y="24"/>
                                </a:lnTo>
                                <a:lnTo>
                                  <a:pt x="432" y="37"/>
                                </a:lnTo>
                                <a:lnTo>
                                  <a:pt x="420" y="54"/>
                                </a:lnTo>
                                <a:lnTo>
                                  <a:pt x="415" y="62"/>
                                </a:lnTo>
                                <a:lnTo>
                                  <a:pt x="256" y="154"/>
                                </a:lnTo>
                                <a:lnTo>
                                  <a:pt x="253" y="152"/>
                                </a:lnTo>
                                <a:lnTo>
                                  <a:pt x="247" y="146"/>
                                </a:lnTo>
                                <a:lnTo>
                                  <a:pt x="235" y="139"/>
                                </a:lnTo>
                                <a:lnTo>
                                  <a:pt x="221" y="128"/>
                                </a:lnTo>
                                <a:lnTo>
                                  <a:pt x="205" y="116"/>
                                </a:lnTo>
                                <a:lnTo>
                                  <a:pt x="185" y="102"/>
                                </a:lnTo>
                                <a:lnTo>
                                  <a:pt x="165" y="88"/>
                                </a:lnTo>
                                <a:lnTo>
                                  <a:pt x="143" y="73"/>
                                </a:lnTo>
                                <a:lnTo>
                                  <a:pt x="121" y="59"/>
                                </a:lnTo>
                                <a:lnTo>
                                  <a:pt x="98" y="44"/>
                                </a:lnTo>
                                <a:lnTo>
                                  <a:pt x="77" y="31"/>
                                </a:lnTo>
                                <a:lnTo>
                                  <a:pt x="56" y="20"/>
                                </a:lnTo>
                                <a:lnTo>
                                  <a:pt x="39" y="10"/>
                                </a:lnTo>
                                <a:lnTo>
                                  <a:pt x="23" y="4"/>
                                </a:lnTo>
                                <a:lnTo>
                                  <a:pt x="1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291"/>
                        <wps:cNvSpPr>
                          <a:spLocks/>
                        </wps:cNvSpPr>
                        <wps:spPr bwMode="auto">
                          <a:xfrm>
                            <a:off x="14058" y="4877"/>
                            <a:ext cx="83" cy="111"/>
                          </a:xfrm>
                          <a:custGeom>
                            <a:avLst/>
                            <a:gdLst>
                              <a:gd name="T0" fmla="*/ 26 w 83"/>
                              <a:gd name="T1" fmla="*/ 0 h 111"/>
                              <a:gd name="T2" fmla="*/ 26 w 83"/>
                              <a:gd name="T3" fmla="*/ 7 h 111"/>
                              <a:gd name="T4" fmla="*/ 29 w 83"/>
                              <a:gd name="T5" fmla="*/ 24 h 111"/>
                              <a:gd name="T6" fmla="*/ 33 w 83"/>
                              <a:gd name="T7" fmla="*/ 43 h 111"/>
                              <a:gd name="T8" fmla="*/ 42 w 83"/>
                              <a:gd name="T9" fmla="*/ 59 h 111"/>
                              <a:gd name="T10" fmla="*/ 44 w 83"/>
                              <a:gd name="T11" fmla="*/ 65 h 111"/>
                              <a:gd name="T12" fmla="*/ 43 w 83"/>
                              <a:gd name="T13" fmla="*/ 72 h 111"/>
                              <a:gd name="T14" fmla="*/ 39 w 83"/>
                              <a:gd name="T15" fmla="*/ 79 h 111"/>
                              <a:gd name="T16" fmla="*/ 33 w 83"/>
                              <a:gd name="T17" fmla="*/ 85 h 111"/>
                              <a:gd name="T18" fmla="*/ 24 w 83"/>
                              <a:gd name="T19" fmla="*/ 90 h 111"/>
                              <a:gd name="T20" fmla="*/ 16 w 83"/>
                              <a:gd name="T21" fmla="*/ 96 h 111"/>
                              <a:gd name="T22" fmla="*/ 7 w 83"/>
                              <a:gd name="T23" fmla="*/ 99 h 111"/>
                              <a:gd name="T24" fmla="*/ 1 w 83"/>
                              <a:gd name="T25" fmla="*/ 101 h 111"/>
                              <a:gd name="T26" fmla="*/ 0 w 83"/>
                              <a:gd name="T27" fmla="*/ 101 h 111"/>
                              <a:gd name="T28" fmla="*/ 3 w 83"/>
                              <a:gd name="T29" fmla="*/ 98 h 111"/>
                              <a:gd name="T30" fmla="*/ 11 w 83"/>
                              <a:gd name="T31" fmla="*/ 96 h 111"/>
                              <a:gd name="T32" fmla="*/ 21 w 83"/>
                              <a:gd name="T33" fmla="*/ 93 h 111"/>
                              <a:gd name="T34" fmla="*/ 33 w 83"/>
                              <a:gd name="T35" fmla="*/ 90 h 111"/>
                              <a:gd name="T36" fmla="*/ 43 w 83"/>
                              <a:gd name="T37" fmla="*/ 89 h 111"/>
                              <a:gd name="T38" fmla="*/ 50 w 83"/>
                              <a:gd name="T39" fmla="*/ 86 h 111"/>
                              <a:gd name="T40" fmla="*/ 53 w 83"/>
                              <a:gd name="T41" fmla="*/ 86 h 111"/>
                              <a:gd name="T42" fmla="*/ 56 w 83"/>
                              <a:gd name="T43" fmla="*/ 89 h 111"/>
                              <a:gd name="T44" fmla="*/ 65 w 83"/>
                              <a:gd name="T45" fmla="*/ 96 h 111"/>
                              <a:gd name="T46" fmla="*/ 75 w 83"/>
                              <a:gd name="T47" fmla="*/ 105 h 111"/>
                              <a:gd name="T48" fmla="*/ 83 w 83"/>
                              <a:gd name="T49" fmla="*/ 111 h 111"/>
                              <a:gd name="T50" fmla="*/ 83 w 83"/>
                              <a:gd name="T51" fmla="*/ 108 h 111"/>
                              <a:gd name="T52" fmla="*/ 79 w 83"/>
                              <a:gd name="T53" fmla="*/ 99 h 111"/>
                              <a:gd name="T54" fmla="*/ 69 w 83"/>
                              <a:gd name="T55" fmla="*/ 85 h 111"/>
                              <a:gd name="T56" fmla="*/ 59 w 83"/>
                              <a:gd name="T57" fmla="*/ 67 h 111"/>
                              <a:gd name="T58" fmla="*/ 47 w 83"/>
                              <a:gd name="T59" fmla="*/ 49 h 111"/>
                              <a:gd name="T60" fmla="*/ 36 w 83"/>
                              <a:gd name="T61" fmla="*/ 30 h 111"/>
                              <a:gd name="T62" fmla="*/ 29 w 83"/>
                              <a:gd name="T63" fmla="*/ 13 h 111"/>
                              <a:gd name="T64" fmla="*/ 26 w 83"/>
                              <a:gd name="T65"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111">
                                <a:moveTo>
                                  <a:pt x="26" y="0"/>
                                </a:moveTo>
                                <a:lnTo>
                                  <a:pt x="26" y="7"/>
                                </a:lnTo>
                                <a:lnTo>
                                  <a:pt x="29" y="24"/>
                                </a:lnTo>
                                <a:lnTo>
                                  <a:pt x="33" y="43"/>
                                </a:lnTo>
                                <a:lnTo>
                                  <a:pt x="42" y="59"/>
                                </a:lnTo>
                                <a:lnTo>
                                  <a:pt x="44" y="65"/>
                                </a:lnTo>
                                <a:lnTo>
                                  <a:pt x="43" y="72"/>
                                </a:lnTo>
                                <a:lnTo>
                                  <a:pt x="39" y="79"/>
                                </a:lnTo>
                                <a:lnTo>
                                  <a:pt x="33" y="85"/>
                                </a:lnTo>
                                <a:lnTo>
                                  <a:pt x="24" y="90"/>
                                </a:lnTo>
                                <a:lnTo>
                                  <a:pt x="16" y="96"/>
                                </a:lnTo>
                                <a:lnTo>
                                  <a:pt x="7" y="99"/>
                                </a:lnTo>
                                <a:lnTo>
                                  <a:pt x="1" y="101"/>
                                </a:lnTo>
                                <a:lnTo>
                                  <a:pt x="0" y="101"/>
                                </a:lnTo>
                                <a:lnTo>
                                  <a:pt x="3" y="98"/>
                                </a:lnTo>
                                <a:lnTo>
                                  <a:pt x="11" y="96"/>
                                </a:lnTo>
                                <a:lnTo>
                                  <a:pt x="21" y="93"/>
                                </a:lnTo>
                                <a:lnTo>
                                  <a:pt x="33" y="90"/>
                                </a:lnTo>
                                <a:lnTo>
                                  <a:pt x="43" y="89"/>
                                </a:lnTo>
                                <a:lnTo>
                                  <a:pt x="50" y="86"/>
                                </a:lnTo>
                                <a:lnTo>
                                  <a:pt x="53" y="86"/>
                                </a:lnTo>
                                <a:lnTo>
                                  <a:pt x="56" y="89"/>
                                </a:lnTo>
                                <a:lnTo>
                                  <a:pt x="65" y="96"/>
                                </a:lnTo>
                                <a:lnTo>
                                  <a:pt x="75" y="105"/>
                                </a:lnTo>
                                <a:lnTo>
                                  <a:pt x="83" y="111"/>
                                </a:lnTo>
                                <a:lnTo>
                                  <a:pt x="83" y="108"/>
                                </a:lnTo>
                                <a:lnTo>
                                  <a:pt x="79" y="99"/>
                                </a:lnTo>
                                <a:lnTo>
                                  <a:pt x="69" y="85"/>
                                </a:lnTo>
                                <a:lnTo>
                                  <a:pt x="59" y="67"/>
                                </a:lnTo>
                                <a:lnTo>
                                  <a:pt x="47" y="49"/>
                                </a:lnTo>
                                <a:lnTo>
                                  <a:pt x="36" y="30"/>
                                </a:lnTo>
                                <a:lnTo>
                                  <a:pt x="29" y="1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92"/>
                        <wps:cNvSpPr>
                          <a:spLocks/>
                        </wps:cNvSpPr>
                        <wps:spPr bwMode="auto">
                          <a:xfrm>
                            <a:off x="13928" y="4916"/>
                            <a:ext cx="42" cy="116"/>
                          </a:xfrm>
                          <a:custGeom>
                            <a:avLst/>
                            <a:gdLst>
                              <a:gd name="T0" fmla="*/ 0 w 42"/>
                              <a:gd name="T1" fmla="*/ 13 h 116"/>
                              <a:gd name="T2" fmla="*/ 4 w 42"/>
                              <a:gd name="T3" fmla="*/ 20 h 116"/>
                              <a:gd name="T4" fmla="*/ 14 w 42"/>
                              <a:gd name="T5" fmla="*/ 37 h 116"/>
                              <a:gd name="T6" fmla="*/ 24 w 42"/>
                              <a:gd name="T7" fmla="*/ 59 h 116"/>
                              <a:gd name="T8" fmla="*/ 27 w 42"/>
                              <a:gd name="T9" fmla="*/ 79 h 116"/>
                              <a:gd name="T10" fmla="*/ 24 w 42"/>
                              <a:gd name="T11" fmla="*/ 93 h 116"/>
                              <a:gd name="T12" fmla="*/ 21 w 42"/>
                              <a:gd name="T13" fmla="*/ 105 h 116"/>
                              <a:gd name="T14" fmla="*/ 18 w 42"/>
                              <a:gd name="T15" fmla="*/ 113 h 116"/>
                              <a:gd name="T16" fmla="*/ 17 w 42"/>
                              <a:gd name="T17" fmla="*/ 116 h 116"/>
                              <a:gd name="T18" fmla="*/ 42 w 42"/>
                              <a:gd name="T19" fmla="*/ 62 h 116"/>
                              <a:gd name="T20" fmla="*/ 14 w 42"/>
                              <a:gd name="T21" fmla="*/ 0 h 116"/>
                              <a:gd name="T22" fmla="*/ 0 w 42"/>
                              <a:gd name="T23" fmla="*/ 1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116">
                                <a:moveTo>
                                  <a:pt x="0" y="13"/>
                                </a:moveTo>
                                <a:lnTo>
                                  <a:pt x="4" y="20"/>
                                </a:lnTo>
                                <a:lnTo>
                                  <a:pt x="14" y="37"/>
                                </a:lnTo>
                                <a:lnTo>
                                  <a:pt x="24" y="59"/>
                                </a:lnTo>
                                <a:lnTo>
                                  <a:pt x="27" y="79"/>
                                </a:lnTo>
                                <a:lnTo>
                                  <a:pt x="24" y="93"/>
                                </a:lnTo>
                                <a:lnTo>
                                  <a:pt x="21" y="105"/>
                                </a:lnTo>
                                <a:lnTo>
                                  <a:pt x="18" y="113"/>
                                </a:lnTo>
                                <a:lnTo>
                                  <a:pt x="17" y="116"/>
                                </a:lnTo>
                                <a:lnTo>
                                  <a:pt x="42" y="62"/>
                                </a:lnTo>
                                <a:lnTo>
                                  <a:pt x="14"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93"/>
                        <wps:cNvSpPr>
                          <a:spLocks/>
                        </wps:cNvSpPr>
                        <wps:spPr bwMode="auto">
                          <a:xfrm>
                            <a:off x="14139" y="4737"/>
                            <a:ext cx="128" cy="209"/>
                          </a:xfrm>
                          <a:custGeom>
                            <a:avLst/>
                            <a:gdLst>
                              <a:gd name="T0" fmla="*/ 13 w 128"/>
                              <a:gd name="T1" fmla="*/ 3 h 209"/>
                              <a:gd name="T2" fmla="*/ 14 w 128"/>
                              <a:gd name="T3" fmla="*/ 5 h 209"/>
                              <a:gd name="T4" fmla="*/ 18 w 128"/>
                              <a:gd name="T5" fmla="*/ 11 h 209"/>
                              <a:gd name="T6" fmla="*/ 24 w 128"/>
                              <a:gd name="T7" fmla="*/ 19 h 209"/>
                              <a:gd name="T8" fmla="*/ 33 w 128"/>
                              <a:gd name="T9" fmla="*/ 28 h 209"/>
                              <a:gd name="T10" fmla="*/ 41 w 128"/>
                              <a:gd name="T11" fmla="*/ 38 h 209"/>
                              <a:gd name="T12" fmla="*/ 50 w 128"/>
                              <a:gd name="T13" fmla="*/ 48 h 209"/>
                              <a:gd name="T14" fmla="*/ 59 w 128"/>
                              <a:gd name="T15" fmla="*/ 55 h 209"/>
                              <a:gd name="T16" fmla="*/ 66 w 128"/>
                              <a:gd name="T17" fmla="*/ 61 h 209"/>
                              <a:gd name="T18" fmla="*/ 72 w 128"/>
                              <a:gd name="T19" fmla="*/ 74 h 209"/>
                              <a:gd name="T20" fmla="*/ 69 w 128"/>
                              <a:gd name="T21" fmla="*/ 92 h 209"/>
                              <a:gd name="T22" fmla="*/ 65 w 128"/>
                              <a:gd name="T23" fmla="*/ 113 h 209"/>
                              <a:gd name="T24" fmla="*/ 67 w 128"/>
                              <a:gd name="T25" fmla="*/ 130 h 209"/>
                              <a:gd name="T26" fmla="*/ 73 w 128"/>
                              <a:gd name="T27" fmla="*/ 137 h 209"/>
                              <a:gd name="T28" fmla="*/ 80 w 128"/>
                              <a:gd name="T29" fmla="*/ 147 h 209"/>
                              <a:gd name="T30" fmla="*/ 88 w 128"/>
                              <a:gd name="T31" fmla="*/ 159 h 209"/>
                              <a:gd name="T32" fmla="*/ 96 w 128"/>
                              <a:gd name="T33" fmla="*/ 169 h 209"/>
                              <a:gd name="T34" fmla="*/ 105 w 128"/>
                              <a:gd name="T35" fmla="*/ 179 h 209"/>
                              <a:gd name="T36" fmla="*/ 114 w 128"/>
                              <a:gd name="T37" fmla="*/ 187 h 209"/>
                              <a:gd name="T38" fmla="*/ 121 w 128"/>
                              <a:gd name="T39" fmla="*/ 193 h 209"/>
                              <a:gd name="T40" fmla="*/ 127 w 128"/>
                              <a:gd name="T41" fmla="*/ 195 h 209"/>
                              <a:gd name="T42" fmla="*/ 128 w 128"/>
                              <a:gd name="T43" fmla="*/ 195 h 209"/>
                              <a:gd name="T44" fmla="*/ 125 w 128"/>
                              <a:gd name="T45" fmla="*/ 197 h 209"/>
                              <a:gd name="T46" fmla="*/ 118 w 128"/>
                              <a:gd name="T47" fmla="*/ 199 h 209"/>
                              <a:gd name="T48" fmla="*/ 108 w 128"/>
                              <a:gd name="T49" fmla="*/ 202 h 209"/>
                              <a:gd name="T50" fmla="*/ 98 w 128"/>
                              <a:gd name="T51" fmla="*/ 205 h 209"/>
                              <a:gd name="T52" fmla="*/ 89 w 128"/>
                              <a:gd name="T53" fmla="*/ 206 h 209"/>
                              <a:gd name="T54" fmla="*/ 82 w 128"/>
                              <a:gd name="T55" fmla="*/ 209 h 209"/>
                              <a:gd name="T56" fmla="*/ 79 w 128"/>
                              <a:gd name="T57" fmla="*/ 209 h 209"/>
                              <a:gd name="T58" fmla="*/ 76 w 128"/>
                              <a:gd name="T59" fmla="*/ 203 h 209"/>
                              <a:gd name="T60" fmla="*/ 66 w 128"/>
                              <a:gd name="T61" fmla="*/ 190 h 209"/>
                              <a:gd name="T62" fmla="*/ 53 w 128"/>
                              <a:gd name="T63" fmla="*/ 169 h 209"/>
                              <a:gd name="T64" fmla="*/ 39 w 128"/>
                              <a:gd name="T65" fmla="*/ 143 h 209"/>
                              <a:gd name="T66" fmla="*/ 24 w 128"/>
                              <a:gd name="T67" fmla="*/ 115 h 209"/>
                              <a:gd name="T68" fmla="*/ 11 w 128"/>
                              <a:gd name="T69" fmla="*/ 85 h 209"/>
                              <a:gd name="T70" fmla="*/ 2 w 128"/>
                              <a:gd name="T71" fmla="*/ 58 h 209"/>
                              <a:gd name="T72" fmla="*/ 0 w 128"/>
                              <a:gd name="T73" fmla="*/ 34 h 209"/>
                              <a:gd name="T74" fmla="*/ 4 w 128"/>
                              <a:gd name="T75" fmla="*/ 6 h 209"/>
                              <a:gd name="T76" fmla="*/ 8 w 128"/>
                              <a:gd name="T77" fmla="*/ 0 h 209"/>
                              <a:gd name="T78" fmla="*/ 13 w 128"/>
                              <a:gd name="T79" fmla="*/ 5 h 209"/>
                              <a:gd name="T80" fmla="*/ 13 w 128"/>
                              <a:gd name="T81" fmla="*/ 3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8" h="209">
                                <a:moveTo>
                                  <a:pt x="13" y="3"/>
                                </a:moveTo>
                                <a:lnTo>
                                  <a:pt x="14" y="5"/>
                                </a:lnTo>
                                <a:lnTo>
                                  <a:pt x="18" y="11"/>
                                </a:lnTo>
                                <a:lnTo>
                                  <a:pt x="24" y="19"/>
                                </a:lnTo>
                                <a:lnTo>
                                  <a:pt x="33" y="28"/>
                                </a:lnTo>
                                <a:lnTo>
                                  <a:pt x="41" y="38"/>
                                </a:lnTo>
                                <a:lnTo>
                                  <a:pt x="50" y="48"/>
                                </a:lnTo>
                                <a:lnTo>
                                  <a:pt x="59" y="55"/>
                                </a:lnTo>
                                <a:lnTo>
                                  <a:pt x="66" y="61"/>
                                </a:lnTo>
                                <a:lnTo>
                                  <a:pt x="72" y="74"/>
                                </a:lnTo>
                                <a:lnTo>
                                  <a:pt x="69" y="92"/>
                                </a:lnTo>
                                <a:lnTo>
                                  <a:pt x="65" y="113"/>
                                </a:lnTo>
                                <a:lnTo>
                                  <a:pt x="67" y="130"/>
                                </a:lnTo>
                                <a:lnTo>
                                  <a:pt x="73" y="137"/>
                                </a:lnTo>
                                <a:lnTo>
                                  <a:pt x="80" y="147"/>
                                </a:lnTo>
                                <a:lnTo>
                                  <a:pt x="88" y="159"/>
                                </a:lnTo>
                                <a:lnTo>
                                  <a:pt x="96" y="169"/>
                                </a:lnTo>
                                <a:lnTo>
                                  <a:pt x="105" y="179"/>
                                </a:lnTo>
                                <a:lnTo>
                                  <a:pt x="114" y="187"/>
                                </a:lnTo>
                                <a:lnTo>
                                  <a:pt x="121" y="193"/>
                                </a:lnTo>
                                <a:lnTo>
                                  <a:pt x="127" y="195"/>
                                </a:lnTo>
                                <a:lnTo>
                                  <a:pt x="128" y="195"/>
                                </a:lnTo>
                                <a:lnTo>
                                  <a:pt x="125" y="197"/>
                                </a:lnTo>
                                <a:lnTo>
                                  <a:pt x="118" y="199"/>
                                </a:lnTo>
                                <a:lnTo>
                                  <a:pt x="108" y="202"/>
                                </a:lnTo>
                                <a:lnTo>
                                  <a:pt x="98" y="205"/>
                                </a:lnTo>
                                <a:lnTo>
                                  <a:pt x="89" y="206"/>
                                </a:lnTo>
                                <a:lnTo>
                                  <a:pt x="82" y="209"/>
                                </a:lnTo>
                                <a:lnTo>
                                  <a:pt x="79" y="209"/>
                                </a:lnTo>
                                <a:lnTo>
                                  <a:pt x="76" y="203"/>
                                </a:lnTo>
                                <a:lnTo>
                                  <a:pt x="66" y="190"/>
                                </a:lnTo>
                                <a:lnTo>
                                  <a:pt x="53" y="169"/>
                                </a:lnTo>
                                <a:lnTo>
                                  <a:pt x="39" y="143"/>
                                </a:lnTo>
                                <a:lnTo>
                                  <a:pt x="24" y="115"/>
                                </a:lnTo>
                                <a:lnTo>
                                  <a:pt x="11" y="85"/>
                                </a:lnTo>
                                <a:lnTo>
                                  <a:pt x="2" y="58"/>
                                </a:lnTo>
                                <a:lnTo>
                                  <a:pt x="0" y="34"/>
                                </a:lnTo>
                                <a:lnTo>
                                  <a:pt x="4" y="6"/>
                                </a:lnTo>
                                <a:lnTo>
                                  <a:pt x="8" y="0"/>
                                </a:lnTo>
                                <a:lnTo>
                                  <a:pt x="13" y="5"/>
                                </a:lnTo>
                                <a:lnTo>
                                  <a:pt x="1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94"/>
                        <wps:cNvSpPr>
                          <a:spLocks/>
                        </wps:cNvSpPr>
                        <wps:spPr bwMode="auto">
                          <a:xfrm>
                            <a:off x="14159" y="4474"/>
                            <a:ext cx="279" cy="427"/>
                          </a:xfrm>
                          <a:custGeom>
                            <a:avLst/>
                            <a:gdLst>
                              <a:gd name="T0" fmla="*/ 238 w 279"/>
                              <a:gd name="T1" fmla="*/ 393 h 427"/>
                              <a:gd name="T2" fmla="*/ 211 w 279"/>
                              <a:gd name="T3" fmla="*/ 360 h 427"/>
                              <a:gd name="T4" fmla="*/ 173 w 279"/>
                              <a:gd name="T5" fmla="*/ 309 h 427"/>
                              <a:gd name="T6" fmla="*/ 150 w 279"/>
                              <a:gd name="T7" fmla="*/ 252 h 427"/>
                              <a:gd name="T8" fmla="*/ 150 w 279"/>
                              <a:gd name="T9" fmla="*/ 200 h 427"/>
                              <a:gd name="T10" fmla="*/ 141 w 279"/>
                              <a:gd name="T11" fmla="*/ 154 h 427"/>
                              <a:gd name="T12" fmla="*/ 128 w 279"/>
                              <a:gd name="T13" fmla="*/ 118 h 427"/>
                              <a:gd name="T14" fmla="*/ 125 w 279"/>
                              <a:gd name="T15" fmla="*/ 90 h 427"/>
                              <a:gd name="T16" fmla="*/ 140 w 279"/>
                              <a:gd name="T17" fmla="*/ 78 h 427"/>
                              <a:gd name="T18" fmla="*/ 150 w 279"/>
                              <a:gd name="T19" fmla="*/ 102 h 427"/>
                              <a:gd name="T20" fmla="*/ 160 w 279"/>
                              <a:gd name="T21" fmla="*/ 147 h 427"/>
                              <a:gd name="T22" fmla="*/ 173 w 279"/>
                              <a:gd name="T23" fmla="*/ 187 h 427"/>
                              <a:gd name="T24" fmla="*/ 195 w 279"/>
                              <a:gd name="T25" fmla="*/ 203 h 427"/>
                              <a:gd name="T26" fmla="*/ 218 w 279"/>
                              <a:gd name="T27" fmla="*/ 216 h 427"/>
                              <a:gd name="T28" fmla="*/ 241 w 279"/>
                              <a:gd name="T29" fmla="*/ 229 h 427"/>
                              <a:gd name="T30" fmla="*/ 263 w 279"/>
                              <a:gd name="T31" fmla="*/ 233 h 427"/>
                              <a:gd name="T32" fmla="*/ 279 w 279"/>
                              <a:gd name="T33" fmla="*/ 225 h 427"/>
                              <a:gd name="T34" fmla="*/ 264 w 279"/>
                              <a:gd name="T35" fmla="*/ 193 h 427"/>
                              <a:gd name="T36" fmla="*/ 234 w 279"/>
                              <a:gd name="T37" fmla="*/ 138 h 427"/>
                              <a:gd name="T38" fmla="*/ 205 w 279"/>
                              <a:gd name="T39" fmla="*/ 64 h 427"/>
                              <a:gd name="T40" fmla="*/ 195 w 279"/>
                              <a:gd name="T41" fmla="*/ 9 h 427"/>
                              <a:gd name="T42" fmla="*/ 182 w 279"/>
                              <a:gd name="T43" fmla="*/ 0 h 427"/>
                              <a:gd name="T44" fmla="*/ 166 w 279"/>
                              <a:gd name="T45" fmla="*/ 2 h 427"/>
                              <a:gd name="T46" fmla="*/ 154 w 279"/>
                              <a:gd name="T47" fmla="*/ 6 h 427"/>
                              <a:gd name="T48" fmla="*/ 147 w 279"/>
                              <a:gd name="T49" fmla="*/ 10 h 427"/>
                              <a:gd name="T50" fmla="*/ 105 w 279"/>
                              <a:gd name="T51" fmla="*/ 28 h 427"/>
                              <a:gd name="T52" fmla="*/ 50 w 279"/>
                              <a:gd name="T53" fmla="*/ 54 h 427"/>
                              <a:gd name="T54" fmla="*/ 8 w 279"/>
                              <a:gd name="T55" fmla="*/ 81 h 427"/>
                              <a:gd name="T56" fmla="*/ 1 w 279"/>
                              <a:gd name="T57" fmla="*/ 117 h 427"/>
                              <a:gd name="T58" fmla="*/ 0 w 279"/>
                              <a:gd name="T59" fmla="*/ 184 h 427"/>
                              <a:gd name="T60" fmla="*/ 13 w 279"/>
                              <a:gd name="T61" fmla="*/ 220 h 427"/>
                              <a:gd name="T62" fmla="*/ 24 w 279"/>
                              <a:gd name="T63" fmla="*/ 248 h 427"/>
                              <a:gd name="T64" fmla="*/ 39 w 279"/>
                              <a:gd name="T65" fmla="*/ 276 h 427"/>
                              <a:gd name="T66" fmla="*/ 58 w 279"/>
                              <a:gd name="T67" fmla="*/ 302 h 427"/>
                              <a:gd name="T68" fmla="*/ 89 w 279"/>
                              <a:gd name="T69" fmla="*/ 324 h 427"/>
                              <a:gd name="T70" fmla="*/ 104 w 279"/>
                              <a:gd name="T71" fmla="*/ 340 h 427"/>
                              <a:gd name="T72" fmla="*/ 72 w 279"/>
                              <a:gd name="T73" fmla="*/ 338 h 427"/>
                              <a:gd name="T74" fmla="*/ 72 w 279"/>
                              <a:gd name="T75" fmla="*/ 368 h 427"/>
                              <a:gd name="T76" fmla="*/ 82 w 279"/>
                              <a:gd name="T77" fmla="*/ 407 h 427"/>
                              <a:gd name="T78" fmla="*/ 94 w 279"/>
                              <a:gd name="T79" fmla="*/ 414 h 427"/>
                              <a:gd name="T80" fmla="*/ 108 w 279"/>
                              <a:gd name="T81" fmla="*/ 422 h 427"/>
                              <a:gd name="T82" fmla="*/ 123 w 279"/>
                              <a:gd name="T83" fmla="*/ 426 h 427"/>
                              <a:gd name="T84" fmla="*/ 138 w 279"/>
                              <a:gd name="T85" fmla="*/ 427 h 427"/>
                              <a:gd name="T86" fmla="*/ 156 w 279"/>
                              <a:gd name="T87" fmla="*/ 426 h 427"/>
                              <a:gd name="T88" fmla="*/ 180 w 279"/>
                              <a:gd name="T89" fmla="*/ 422 h 427"/>
                              <a:gd name="T90" fmla="*/ 208 w 279"/>
                              <a:gd name="T91" fmla="*/ 413 h 427"/>
                              <a:gd name="T92" fmla="*/ 242 w 279"/>
                              <a:gd name="T93" fmla="*/ 39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9" h="427">
                                <a:moveTo>
                                  <a:pt x="242" y="397"/>
                                </a:moveTo>
                                <a:lnTo>
                                  <a:pt x="238" y="393"/>
                                </a:lnTo>
                                <a:lnTo>
                                  <a:pt x="227" y="380"/>
                                </a:lnTo>
                                <a:lnTo>
                                  <a:pt x="211" y="360"/>
                                </a:lnTo>
                                <a:lnTo>
                                  <a:pt x="192" y="337"/>
                                </a:lnTo>
                                <a:lnTo>
                                  <a:pt x="173" y="309"/>
                                </a:lnTo>
                                <a:lnTo>
                                  <a:pt x="159" y="281"/>
                                </a:lnTo>
                                <a:lnTo>
                                  <a:pt x="150" y="252"/>
                                </a:lnTo>
                                <a:lnTo>
                                  <a:pt x="149" y="225"/>
                                </a:lnTo>
                                <a:lnTo>
                                  <a:pt x="150" y="200"/>
                                </a:lnTo>
                                <a:lnTo>
                                  <a:pt x="147" y="176"/>
                                </a:lnTo>
                                <a:lnTo>
                                  <a:pt x="141" y="154"/>
                                </a:lnTo>
                                <a:lnTo>
                                  <a:pt x="134" y="136"/>
                                </a:lnTo>
                                <a:lnTo>
                                  <a:pt x="128" y="118"/>
                                </a:lnTo>
                                <a:lnTo>
                                  <a:pt x="125" y="102"/>
                                </a:lnTo>
                                <a:lnTo>
                                  <a:pt x="125" y="90"/>
                                </a:lnTo>
                                <a:lnTo>
                                  <a:pt x="131" y="79"/>
                                </a:lnTo>
                                <a:lnTo>
                                  <a:pt x="140" y="78"/>
                                </a:lnTo>
                                <a:lnTo>
                                  <a:pt x="146" y="87"/>
                                </a:lnTo>
                                <a:lnTo>
                                  <a:pt x="150" y="102"/>
                                </a:lnTo>
                                <a:lnTo>
                                  <a:pt x="156" y="124"/>
                                </a:lnTo>
                                <a:lnTo>
                                  <a:pt x="160" y="147"/>
                                </a:lnTo>
                                <a:lnTo>
                                  <a:pt x="166" y="170"/>
                                </a:lnTo>
                                <a:lnTo>
                                  <a:pt x="173" y="187"/>
                                </a:lnTo>
                                <a:lnTo>
                                  <a:pt x="183" y="197"/>
                                </a:lnTo>
                                <a:lnTo>
                                  <a:pt x="195" y="203"/>
                                </a:lnTo>
                                <a:lnTo>
                                  <a:pt x="206" y="210"/>
                                </a:lnTo>
                                <a:lnTo>
                                  <a:pt x="218" y="216"/>
                                </a:lnTo>
                                <a:lnTo>
                                  <a:pt x="229" y="223"/>
                                </a:lnTo>
                                <a:lnTo>
                                  <a:pt x="241" y="229"/>
                                </a:lnTo>
                                <a:lnTo>
                                  <a:pt x="251" y="232"/>
                                </a:lnTo>
                                <a:lnTo>
                                  <a:pt x="263" y="233"/>
                                </a:lnTo>
                                <a:lnTo>
                                  <a:pt x="273" y="232"/>
                                </a:lnTo>
                                <a:lnTo>
                                  <a:pt x="279" y="225"/>
                                </a:lnTo>
                                <a:lnTo>
                                  <a:pt x="274" y="212"/>
                                </a:lnTo>
                                <a:lnTo>
                                  <a:pt x="264" y="193"/>
                                </a:lnTo>
                                <a:lnTo>
                                  <a:pt x="250" y="167"/>
                                </a:lnTo>
                                <a:lnTo>
                                  <a:pt x="234" y="138"/>
                                </a:lnTo>
                                <a:lnTo>
                                  <a:pt x="218" y="102"/>
                                </a:lnTo>
                                <a:lnTo>
                                  <a:pt x="205" y="64"/>
                                </a:lnTo>
                                <a:lnTo>
                                  <a:pt x="198" y="21"/>
                                </a:lnTo>
                                <a:lnTo>
                                  <a:pt x="195" y="9"/>
                                </a:lnTo>
                                <a:lnTo>
                                  <a:pt x="189" y="3"/>
                                </a:lnTo>
                                <a:lnTo>
                                  <a:pt x="182" y="0"/>
                                </a:lnTo>
                                <a:lnTo>
                                  <a:pt x="173" y="0"/>
                                </a:lnTo>
                                <a:lnTo>
                                  <a:pt x="166" y="2"/>
                                </a:lnTo>
                                <a:lnTo>
                                  <a:pt x="159" y="5"/>
                                </a:lnTo>
                                <a:lnTo>
                                  <a:pt x="154" y="6"/>
                                </a:lnTo>
                                <a:lnTo>
                                  <a:pt x="153" y="8"/>
                                </a:lnTo>
                                <a:lnTo>
                                  <a:pt x="147" y="10"/>
                                </a:lnTo>
                                <a:lnTo>
                                  <a:pt x="130" y="18"/>
                                </a:lnTo>
                                <a:lnTo>
                                  <a:pt x="105" y="28"/>
                                </a:lnTo>
                                <a:lnTo>
                                  <a:pt x="78" y="41"/>
                                </a:lnTo>
                                <a:lnTo>
                                  <a:pt x="50" y="54"/>
                                </a:lnTo>
                                <a:lnTo>
                                  <a:pt x="26" y="68"/>
                                </a:lnTo>
                                <a:lnTo>
                                  <a:pt x="8" y="81"/>
                                </a:lnTo>
                                <a:lnTo>
                                  <a:pt x="3" y="91"/>
                                </a:lnTo>
                                <a:lnTo>
                                  <a:pt x="1" y="117"/>
                                </a:lnTo>
                                <a:lnTo>
                                  <a:pt x="0" y="150"/>
                                </a:lnTo>
                                <a:lnTo>
                                  <a:pt x="0" y="184"/>
                                </a:lnTo>
                                <a:lnTo>
                                  <a:pt x="7" y="210"/>
                                </a:lnTo>
                                <a:lnTo>
                                  <a:pt x="13" y="220"/>
                                </a:lnTo>
                                <a:lnTo>
                                  <a:pt x="19" y="233"/>
                                </a:lnTo>
                                <a:lnTo>
                                  <a:pt x="24" y="248"/>
                                </a:lnTo>
                                <a:lnTo>
                                  <a:pt x="32" y="262"/>
                                </a:lnTo>
                                <a:lnTo>
                                  <a:pt x="39" y="276"/>
                                </a:lnTo>
                                <a:lnTo>
                                  <a:pt x="47" y="291"/>
                                </a:lnTo>
                                <a:lnTo>
                                  <a:pt x="58" y="302"/>
                                </a:lnTo>
                                <a:lnTo>
                                  <a:pt x="69" y="311"/>
                                </a:lnTo>
                                <a:lnTo>
                                  <a:pt x="89" y="324"/>
                                </a:lnTo>
                                <a:lnTo>
                                  <a:pt x="99" y="334"/>
                                </a:lnTo>
                                <a:lnTo>
                                  <a:pt x="104" y="340"/>
                                </a:lnTo>
                                <a:lnTo>
                                  <a:pt x="104" y="341"/>
                                </a:lnTo>
                                <a:lnTo>
                                  <a:pt x="72" y="338"/>
                                </a:lnTo>
                                <a:lnTo>
                                  <a:pt x="72" y="348"/>
                                </a:lnTo>
                                <a:lnTo>
                                  <a:pt x="72" y="368"/>
                                </a:lnTo>
                                <a:lnTo>
                                  <a:pt x="75" y="393"/>
                                </a:lnTo>
                                <a:lnTo>
                                  <a:pt x="82" y="407"/>
                                </a:lnTo>
                                <a:lnTo>
                                  <a:pt x="88" y="412"/>
                                </a:lnTo>
                                <a:lnTo>
                                  <a:pt x="94" y="414"/>
                                </a:lnTo>
                                <a:lnTo>
                                  <a:pt x="101" y="419"/>
                                </a:lnTo>
                                <a:lnTo>
                                  <a:pt x="108" y="422"/>
                                </a:lnTo>
                                <a:lnTo>
                                  <a:pt x="115" y="423"/>
                                </a:lnTo>
                                <a:lnTo>
                                  <a:pt x="123" y="426"/>
                                </a:lnTo>
                                <a:lnTo>
                                  <a:pt x="131" y="427"/>
                                </a:lnTo>
                                <a:lnTo>
                                  <a:pt x="138" y="427"/>
                                </a:lnTo>
                                <a:lnTo>
                                  <a:pt x="147" y="427"/>
                                </a:lnTo>
                                <a:lnTo>
                                  <a:pt x="156" y="426"/>
                                </a:lnTo>
                                <a:lnTo>
                                  <a:pt x="167" y="424"/>
                                </a:lnTo>
                                <a:lnTo>
                                  <a:pt x="180" y="422"/>
                                </a:lnTo>
                                <a:lnTo>
                                  <a:pt x="193" y="419"/>
                                </a:lnTo>
                                <a:lnTo>
                                  <a:pt x="208" y="413"/>
                                </a:lnTo>
                                <a:lnTo>
                                  <a:pt x="225" y="406"/>
                                </a:lnTo>
                                <a:lnTo>
                                  <a:pt x="242" y="3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95"/>
                        <wps:cNvSpPr>
                          <a:spLocks/>
                        </wps:cNvSpPr>
                        <wps:spPr bwMode="auto">
                          <a:xfrm>
                            <a:off x="14397" y="4424"/>
                            <a:ext cx="197" cy="117"/>
                          </a:xfrm>
                          <a:custGeom>
                            <a:avLst/>
                            <a:gdLst>
                              <a:gd name="T0" fmla="*/ 0 w 197"/>
                              <a:gd name="T1" fmla="*/ 78 h 117"/>
                              <a:gd name="T2" fmla="*/ 0 w 197"/>
                              <a:gd name="T3" fmla="*/ 85 h 117"/>
                              <a:gd name="T4" fmla="*/ 2 w 197"/>
                              <a:gd name="T5" fmla="*/ 102 h 117"/>
                              <a:gd name="T6" fmla="*/ 7 w 197"/>
                              <a:gd name="T7" fmla="*/ 117 h 117"/>
                              <a:gd name="T8" fmla="*/ 25 w 197"/>
                              <a:gd name="T9" fmla="*/ 117 h 117"/>
                              <a:gd name="T10" fmla="*/ 39 w 197"/>
                              <a:gd name="T11" fmla="*/ 111 h 117"/>
                              <a:gd name="T12" fmla="*/ 59 w 197"/>
                              <a:gd name="T13" fmla="*/ 105 h 117"/>
                              <a:gd name="T14" fmla="*/ 82 w 197"/>
                              <a:gd name="T15" fmla="*/ 99 h 117"/>
                              <a:gd name="T16" fmla="*/ 107 w 197"/>
                              <a:gd name="T17" fmla="*/ 91 h 117"/>
                              <a:gd name="T18" fmla="*/ 132 w 197"/>
                              <a:gd name="T19" fmla="*/ 82 h 117"/>
                              <a:gd name="T20" fmla="*/ 155 w 197"/>
                              <a:gd name="T21" fmla="*/ 71 h 117"/>
                              <a:gd name="T22" fmla="*/ 173 w 197"/>
                              <a:gd name="T23" fmla="*/ 58 h 117"/>
                              <a:gd name="T24" fmla="*/ 188 w 197"/>
                              <a:gd name="T25" fmla="*/ 40 h 117"/>
                              <a:gd name="T26" fmla="*/ 192 w 197"/>
                              <a:gd name="T27" fmla="*/ 32 h 117"/>
                              <a:gd name="T28" fmla="*/ 195 w 197"/>
                              <a:gd name="T29" fmla="*/ 25 h 117"/>
                              <a:gd name="T30" fmla="*/ 197 w 197"/>
                              <a:gd name="T31" fmla="*/ 20 h 117"/>
                              <a:gd name="T32" fmla="*/ 197 w 197"/>
                              <a:gd name="T33" fmla="*/ 14 h 117"/>
                              <a:gd name="T34" fmla="*/ 192 w 197"/>
                              <a:gd name="T35" fmla="*/ 10 h 117"/>
                              <a:gd name="T36" fmla="*/ 185 w 197"/>
                              <a:gd name="T37" fmla="*/ 7 h 117"/>
                              <a:gd name="T38" fmla="*/ 173 w 197"/>
                              <a:gd name="T39" fmla="*/ 4 h 117"/>
                              <a:gd name="T40" fmla="*/ 156 w 197"/>
                              <a:gd name="T41" fmla="*/ 0 h 117"/>
                              <a:gd name="T42" fmla="*/ 134 w 197"/>
                              <a:gd name="T43" fmla="*/ 0 h 117"/>
                              <a:gd name="T44" fmla="*/ 110 w 197"/>
                              <a:gd name="T45" fmla="*/ 7 h 117"/>
                              <a:gd name="T46" fmla="*/ 84 w 197"/>
                              <a:gd name="T47" fmla="*/ 20 h 117"/>
                              <a:gd name="T48" fmla="*/ 59 w 197"/>
                              <a:gd name="T49" fmla="*/ 35 h 117"/>
                              <a:gd name="T50" fmla="*/ 36 w 197"/>
                              <a:gd name="T51" fmla="*/ 50 h 117"/>
                              <a:gd name="T52" fmla="*/ 17 w 197"/>
                              <a:gd name="T53" fmla="*/ 63 h 117"/>
                              <a:gd name="T54" fmla="*/ 4 w 197"/>
                              <a:gd name="T55" fmla="*/ 73 h 117"/>
                              <a:gd name="T56" fmla="*/ 0 w 197"/>
                              <a:gd name="T57" fmla="*/ 78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7" h="117">
                                <a:moveTo>
                                  <a:pt x="0" y="78"/>
                                </a:moveTo>
                                <a:lnTo>
                                  <a:pt x="0" y="85"/>
                                </a:lnTo>
                                <a:lnTo>
                                  <a:pt x="2" y="102"/>
                                </a:lnTo>
                                <a:lnTo>
                                  <a:pt x="7" y="117"/>
                                </a:lnTo>
                                <a:lnTo>
                                  <a:pt x="25" y="117"/>
                                </a:lnTo>
                                <a:lnTo>
                                  <a:pt x="39" y="111"/>
                                </a:lnTo>
                                <a:lnTo>
                                  <a:pt x="59" y="105"/>
                                </a:lnTo>
                                <a:lnTo>
                                  <a:pt x="82" y="99"/>
                                </a:lnTo>
                                <a:lnTo>
                                  <a:pt x="107" y="91"/>
                                </a:lnTo>
                                <a:lnTo>
                                  <a:pt x="132" y="82"/>
                                </a:lnTo>
                                <a:lnTo>
                                  <a:pt x="155" y="71"/>
                                </a:lnTo>
                                <a:lnTo>
                                  <a:pt x="173" y="58"/>
                                </a:lnTo>
                                <a:lnTo>
                                  <a:pt x="188" y="40"/>
                                </a:lnTo>
                                <a:lnTo>
                                  <a:pt x="192" y="32"/>
                                </a:lnTo>
                                <a:lnTo>
                                  <a:pt x="195" y="25"/>
                                </a:lnTo>
                                <a:lnTo>
                                  <a:pt x="197" y="20"/>
                                </a:lnTo>
                                <a:lnTo>
                                  <a:pt x="197" y="14"/>
                                </a:lnTo>
                                <a:lnTo>
                                  <a:pt x="192" y="10"/>
                                </a:lnTo>
                                <a:lnTo>
                                  <a:pt x="185" y="7"/>
                                </a:lnTo>
                                <a:lnTo>
                                  <a:pt x="173" y="4"/>
                                </a:lnTo>
                                <a:lnTo>
                                  <a:pt x="156" y="0"/>
                                </a:lnTo>
                                <a:lnTo>
                                  <a:pt x="134" y="0"/>
                                </a:lnTo>
                                <a:lnTo>
                                  <a:pt x="110" y="7"/>
                                </a:lnTo>
                                <a:lnTo>
                                  <a:pt x="84" y="20"/>
                                </a:lnTo>
                                <a:lnTo>
                                  <a:pt x="59" y="35"/>
                                </a:lnTo>
                                <a:lnTo>
                                  <a:pt x="36" y="50"/>
                                </a:lnTo>
                                <a:lnTo>
                                  <a:pt x="17" y="63"/>
                                </a:lnTo>
                                <a:lnTo>
                                  <a:pt x="4" y="73"/>
                                </a:lnTo>
                                <a:lnTo>
                                  <a:pt x="0"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96"/>
                        <wps:cNvSpPr>
                          <a:spLocks/>
                        </wps:cNvSpPr>
                        <wps:spPr bwMode="auto">
                          <a:xfrm>
                            <a:off x="14338" y="4546"/>
                            <a:ext cx="225" cy="312"/>
                          </a:xfrm>
                          <a:custGeom>
                            <a:avLst/>
                            <a:gdLst>
                              <a:gd name="T0" fmla="*/ 71 w 225"/>
                              <a:gd name="T1" fmla="*/ 39 h 312"/>
                              <a:gd name="T2" fmla="*/ 82 w 225"/>
                              <a:gd name="T3" fmla="*/ 65 h 312"/>
                              <a:gd name="T4" fmla="*/ 98 w 225"/>
                              <a:gd name="T5" fmla="*/ 102 h 312"/>
                              <a:gd name="T6" fmla="*/ 114 w 225"/>
                              <a:gd name="T7" fmla="*/ 133 h 312"/>
                              <a:gd name="T8" fmla="*/ 123 w 225"/>
                              <a:gd name="T9" fmla="*/ 156 h 312"/>
                              <a:gd name="T10" fmla="*/ 113 w 225"/>
                              <a:gd name="T11" fmla="*/ 189 h 312"/>
                              <a:gd name="T12" fmla="*/ 92 w 225"/>
                              <a:gd name="T13" fmla="*/ 193 h 312"/>
                              <a:gd name="T14" fmla="*/ 68 w 225"/>
                              <a:gd name="T15" fmla="*/ 187 h 312"/>
                              <a:gd name="T16" fmla="*/ 39 w 225"/>
                              <a:gd name="T17" fmla="*/ 177 h 312"/>
                              <a:gd name="T18" fmla="*/ 16 w 225"/>
                              <a:gd name="T19" fmla="*/ 166 h 312"/>
                              <a:gd name="T20" fmla="*/ 1 w 225"/>
                              <a:gd name="T21" fmla="*/ 160 h 312"/>
                              <a:gd name="T22" fmla="*/ 4 w 225"/>
                              <a:gd name="T23" fmla="*/ 204 h 312"/>
                              <a:gd name="T24" fmla="*/ 27 w 225"/>
                              <a:gd name="T25" fmla="*/ 227 h 312"/>
                              <a:gd name="T26" fmla="*/ 42 w 225"/>
                              <a:gd name="T27" fmla="*/ 235 h 312"/>
                              <a:gd name="T28" fmla="*/ 42 w 225"/>
                              <a:gd name="T29" fmla="*/ 237 h 312"/>
                              <a:gd name="T30" fmla="*/ 39 w 225"/>
                              <a:gd name="T31" fmla="*/ 252 h 312"/>
                              <a:gd name="T32" fmla="*/ 48 w 225"/>
                              <a:gd name="T33" fmla="*/ 268 h 312"/>
                              <a:gd name="T34" fmla="*/ 61 w 225"/>
                              <a:gd name="T35" fmla="*/ 282 h 312"/>
                              <a:gd name="T36" fmla="*/ 79 w 225"/>
                              <a:gd name="T37" fmla="*/ 298 h 312"/>
                              <a:gd name="T38" fmla="*/ 98 w 225"/>
                              <a:gd name="T39" fmla="*/ 308 h 312"/>
                              <a:gd name="T40" fmla="*/ 114 w 225"/>
                              <a:gd name="T41" fmla="*/ 312 h 312"/>
                              <a:gd name="T42" fmla="*/ 144 w 225"/>
                              <a:gd name="T43" fmla="*/ 311 h 312"/>
                              <a:gd name="T44" fmla="*/ 182 w 225"/>
                              <a:gd name="T45" fmla="*/ 305 h 312"/>
                              <a:gd name="T46" fmla="*/ 211 w 225"/>
                              <a:gd name="T47" fmla="*/ 292 h 312"/>
                              <a:gd name="T48" fmla="*/ 225 w 225"/>
                              <a:gd name="T49" fmla="*/ 253 h 312"/>
                              <a:gd name="T50" fmla="*/ 218 w 225"/>
                              <a:gd name="T51" fmla="*/ 174 h 312"/>
                              <a:gd name="T52" fmla="*/ 208 w 225"/>
                              <a:gd name="T53" fmla="*/ 115 h 312"/>
                              <a:gd name="T54" fmla="*/ 201 w 225"/>
                              <a:gd name="T55" fmla="*/ 39 h 312"/>
                              <a:gd name="T56" fmla="*/ 195 w 225"/>
                              <a:gd name="T57" fmla="*/ 10 h 312"/>
                              <a:gd name="T58" fmla="*/ 183 w 225"/>
                              <a:gd name="T59" fmla="*/ 0 h 312"/>
                              <a:gd name="T60" fmla="*/ 160 w 225"/>
                              <a:gd name="T61" fmla="*/ 3 h 312"/>
                              <a:gd name="T62" fmla="*/ 130 w 225"/>
                              <a:gd name="T63" fmla="*/ 18 h 312"/>
                              <a:gd name="T64" fmla="*/ 98 w 225"/>
                              <a:gd name="T65" fmla="*/ 32 h 312"/>
                              <a:gd name="T66" fmla="*/ 74 w 225"/>
                              <a:gd name="T67" fmla="*/ 38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5" h="312">
                                <a:moveTo>
                                  <a:pt x="69" y="35"/>
                                </a:moveTo>
                                <a:lnTo>
                                  <a:pt x="71" y="39"/>
                                </a:lnTo>
                                <a:lnTo>
                                  <a:pt x="75" y="49"/>
                                </a:lnTo>
                                <a:lnTo>
                                  <a:pt x="82" y="65"/>
                                </a:lnTo>
                                <a:lnTo>
                                  <a:pt x="89" y="84"/>
                                </a:lnTo>
                                <a:lnTo>
                                  <a:pt x="98" y="102"/>
                                </a:lnTo>
                                <a:lnTo>
                                  <a:pt x="107" y="120"/>
                                </a:lnTo>
                                <a:lnTo>
                                  <a:pt x="114" y="133"/>
                                </a:lnTo>
                                <a:lnTo>
                                  <a:pt x="118" y="141"/>
                                </a:lnTo>
                                <a:lnTo>
                                  <a:pt x="123" y="156"/>
                                </a:lnTo>
                                <a:lnTo>
                                  <a:pt x="121" y="173"/>
                                </a:lnTo>
                                <a:lnTo>
                                  <a:pt x="113" y="189"/>
                                </a:lnTo>
                                <a:lnTo>
                                  <a:pt x="101" y="194"/>
                                </a:lnTo>
                                <a:lnTo>
                                  <a:pt x="92" y="193"/>
                                </a:lnTo>
                                <a:lnTo>
                                  <a:pt x="81" y="191"/>
                                </a:lnTo>
                                <a:lnTo>
                                  <a:pt x="68" y="187"/>
                                </a:lnTo>
                                <a:lnTo>
                                  <a:pt x="53" y="183"/>
                                </a:lnTo>
                                <a:lnTo>
                                  <a:pt x="39" y="177"/>
                                </a:lnTo>
                                <a:lnTo>
                                  <a:pt x="27" y="171"/>
                                </a:lnTo>
                                <a:lnTo>
                                  <a:pt x="16" y="166"/>
                                </a:lnTo>
                                <a:lnTo>
                                  <a:pt x="9" y="160"/>
                                </a:lnTo>
                                <a:lnTo>
                                  <a:pt x="1" y="160"/>
                                </a:lnTo>
                                <a:lnTo>
                                  <a:pt x="0" y="179"/>
                                </a:lnTo>
                                <a:lnTo>
                                  <a:pt x="4" y="204"/>
                                </a:lnTo>
                                <a:lnTo>
                                  <a:pt x="14" y="220"/>
                                </a:lnTo>
                                <a:lnTo>
                                  <a:pt x="27" y="227"/>
                                </a:lnTo>
                                <a:lnTo>
                                  <a:pt x="36" y="232"/>
                                </a:lnTo>
                                <a:lnTo>
                                  <a:pt x="42" y="235"/>
                                </a:lnTo>
                                <a:lnTo>
                                  <a:pt x="43" y="235"/>
                                </a:lnTo>
                                <a:lnTo>
                                  <a:pt x="42" y="237"/>
                                </a:lnTo>
                                <a:lnTo>
                                  <a:pt x="40" y="243"/>
                                </a:lnTo>
                                <a:lnTo>
                                  <a:pt x="39" y="252"/>
                                </a:lnTo>
                                <a:lnTo>
                                  <a:pt x="43" y="262"/>
                                </a:lnTo>
                                <a:lnTo>
                                  <a:pt x="48" y="268"/>
                                </a:lnTo>
                                <a:lnTo>
                                  <a:pt x="53" y="275"/>
                                </a:lnTo>
                                <a:lnTo>
                                  <a:pt x="61" y="282"/>
                                </a:lnTo>
                                <a:lnTo>
                                  <a:pt x="71" y="291"/>
                                </a:lnTo>
                                <a:lnTo>
                                  <a:pt x="79" y="298"/>
                                </a:lnTo>
                                <a:lnTo>
                                  <a:pt x="89" y="304"/>
                                </a:lnTo>
                                <a:lnTo>
                                  <a:pt x="98" y="308"/>
                                </a:lnTo>
                                <a:lnTo>
                                  <a:pt x="105" y="311"/>
                                </a:lnTo>
                                <a:lnTo>
                                  <a:pt x="114" y="312"/>
                                </a:lnTo>
                                <a:lnTo>
                                  <a:pt x="128" y="312"/>
                                </a:lnTo>
                                <a:lnTo>
                                  <a:pt x="144" y="311"/>
                                </a:lnTo>
                                <a:lnTo>
                                  <a:pt x="163" y="309"/>
                                </a:lnTo>
                                <a:lnTo>
                                  <a:pt x="182" y="305"/>
                                </a:lnTo>
                                <a:lnTo>
                                  <a:pt x="198" y="299"/>
                                </a:lnTo>
                                <a:lnTo>
                                  <a:pt x="211" y="292"/>
                                </a:lnTo>
                                <a:lnTo>
                                  <a:pt x="219" y="283"/>
                                </a:lnTo>
                                <a:lnTo>
                                  <a:pt x="225" y="253"/>
                                </a:lnTo>
                                <a:lnTo>
                                  <a:pt x="224" y="214"/>
                                </a:lnTo>
                                <a:lnTo>
                                  <a:pt x="218" y="174"/>
                                </a:lnTo>
                                <a:lnTo>
                                  <a:pt x="212" y="145"/>
                                </a:lnTo>
                                <a:lnTo>
                                  <a:pt x="208" y="115"/>
                                </a:lnTo>
                                <a:lnTo>
                                  <a:pt x="204" y="75"/>
                                </a:lnTo>
                                <a:lnTo>
                                  <a:pt x="201" y="39"/>
                                </a:lnTo>
                                <a:lnTo>
                                  <a:pt x="198" y="19"/>
                                </a:lnTo>
                                <a:lnTo>
                                  <a:pt x="195" y="10"/>
                                </a:lnTo>
                                <a:lnTo>
                                  <a:pt x="191" y="5"/>
                                </a:lnTo>
                                <a:lnTo>
                                  <a:pt x="183" y="0"/>
                                </a:lnTo>
                                <a:lnTo>
                                  <a:pt x="170" y="0"/>
                                </a:lnTo>
                                <a:lnTo>
                                  <a:pt x="160" y="3"/>
                                </a:lnTo>
                                <a:lnTo>
                                  <a:pt x="147" y="9"/>
                                </a:lnTo>
                                <a:lnTo>
                                  <a:pt x="130" y="18"/>
                                </a:lnTo>
                                <a:lnTo>
                                  <a:pt x="114" y="25"/>
                                </a:lnTo>
                                <a:lnTo>
                                  <a:pt x="98" y="32"/>
                                </a:lnTo>
                                <a:lnTo>
                                  <a:pt x="84" y="36"/>
                                </a:lnTo>
                                <a:lnTo>
                                  <a:pt x="74" y="38"/>
                                </a:lnTo>
                                <a:lnTo>
                                  <a:pt x="69"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97"/>
                        <wps:cNvSpPr>
                          <a:spLocks/>
                        </wps:cNvSpPr>
                        <wps:spPr bwMode="auto">
                          <a:xfrm>
                            <a:off x="13318" y="5062"/>
                            <a:ext cx="329" cy="35"/>
                          </a:xfrm>
                          <a:custGeom>
                            <a:avLst/>
                            <a:gdLst>
                              <a:gd name="T0" fmla="*/ 0 w 329"/>
                              <a:gd name="T1" fmla="*/ 19 h 35"/>
                              <a:gd name="T2" fmla="*/ 3 w 329"/>
                              <a:gd name="T3" fmla="*/ 19 h 35"/>
                              <a:gd name="T4" fmla="*/ 10 w 329"/>
                              <a:gd name="T5" fmla="*/ 20 h 35"/>
                              <a:gd name="T6" fmla="*/ 22 w 329"/>
                              <a:gd name="T7" fmla="*/ 22 h 35"/>
                              <a:gd name="T8" fmla="*/ 38 w 329"/>
                              <a:gd name="T9" fmla="*/ 23 h 35"/>
                              <a:gd name="T10" fmla="*/ 55 w 329"/>
                              <a:gd name="T11" fmla="*/ 25 h 35"/>
                              <a:gd name="T12" fmla="*/ 77 w 329"/>
                              <a:gd name="T13" fmla="*/ 26 h 35"/>
                              <a:gd name="T14" fmla="*/ 98 w 329"/>
                              <a:gd name="T15" fmla="*/ 29 h 35"/>
                              <a:gd name="T16" fmla="*/ 123 w 329"/>
                              <a:gd name="T17" fmla="*/ 31 h 35"/>
                              <a:gd name="T18" fmla="*/ 146 w 329"/>
                              <a:gd name="T19" fmla="*/ 32 h 35"/>
                              <a:gd name="T20" fmla="*/ 171 w 329"/>
                              <a:gd name="T21" fmla="*/ 33 h 35"/>
                              <a:gd name="T22" fmla="*/ 194 w 329"/>
                              <a:gd name="T23" fmla="*/ 35 h 35"/>
                              <a:gd name="T24" fmla="*/ 215 w 329"/>
                              <a:gd name="T25" fmla="*/ 35 h 35"/>
                              <a:gd name="T26" fmla="*/ 236 w 329"/>
                              <a:gd name="T27" fmla="*/ 35 h 35"/>
                              <a:gd name="T28" fmla="*/ 253 w 329"/>
                              <a:gd name="T29" fmla="*/ 33 h 35"/>
                              <a:gd name="T30" fmla="*/ 267 w 329"/>
                              <a:gd name="T31" fmla="*/ 32 h 35"/>
                              <a:gd name="T32" fmla="*/ 277 w 329"/>
                              <a:gd name="T33" fmla="*/ 29 h 35"/>
                              <a:gd name="T34" fmla="*/ 292 w 329"/>
                              <a:gd name="T35" fmla="*/ 22 h 35"/>
                              <a:gd name="T36" fmla="*/ 305 w 329"/>
                              <a:gd name="T37" fmla="*/ 16 h 35"/>
                              <a:gd name="T38" fmla="*/ 314 w 329"/>
                              <a:gd name="T39" fmla="*/ 12 h 35"/>
                              <a:gd name="T40" fmla="*/ 321 w 329"/>
                              <a:gd name="T41" fmla="*/ 8 h 35"/>
                              <a:gd name="T42" fmla="*/ 325 w 329"/>
                              <a:gd name="T43" fmla="*/ 5 h 35"/>
                              <a:gd name="T44" fmla="*/ 328 w 329"/>
                              <a:gd name="T45" fmla="*/ 2 h 35"/>
                              <a:gd name="T46" fmla="*/ 329 w 329"/>
                              <a:gd name="T47" fmla="*/ 0 h 35"/>
                              <a:gd name="T48" fmla="*/ 329 w 329"/>
                              <a:gd name="T49" fmla="*/ 0 h 35"/>
                              <a:gd name="T50" fmla="*/ 327 w 329"/>
                              <a:gd name="T51" fmla="*/ 0 h 35"/>
                              <a:gd name="T52" fmla="*/ 315 w 329"/>
                              <a:gd name="T53" fmla="*/ 2 h 35"/>
                              <a:gd name="T54" fmla="*/ 301 w 329"/>
                              <a:gd name="T55" fmla="*/ 3 h 35"/>
                              <a:gd name="T56" fmla="*/ 279 w 329"/>
                              <a:gd name="T57" fmla="*/ 6 h 35"/>
                              <a:gd name="T58" fmla="*/ 256 w 329"/>
                              <a:gd name="T59" fmla="*/ 8 h 35"/>
                              <a:gd name="T60" fmla="*/ 228 w 329"/>
                              <a:gd name="T61" fmla="*/ 10 h 35"/>
                              <a:gd name="T62" fmla="*/ 199 w 329"/>
                              <a:gd name="T63" fmla="*/ 13 h 35"/>
                              <a:gd name="T64" fmla="*/ 169 w 329"/>
                              <a:gd name="T65" fmla="*/ 16 h 35"/>
                              <a:gd name="T66" fmla="*/ 139 w 329"/>
                              <a:gd name="T67" fmla="*/ 18 h 35"/>
                              <a:gd name="T68" fmla="*/ 108 w 329"/>
                              <a:gd name="T69" fmla="*/ 20 h 35"/>
                              <a:gd name="T70" fmla="*/ 81 w 329"/>
                              <a:gd name="T71" fmla="*/ 22 h 35"/>
                              <a:gd name="T72" fmla="*/ 56 w 329"/>
                              <a:gd name="T73" fmla="*/ 23 h 35"/>
                              <a:gd name="T74" fmla="*/ 35 w 329"/>
                              <a:gd name="T75" fmla="*/ 23 h 35"/>
                              <a:gd name="T76" fmla="*/ 17 w 329"/>
                              <a:gd name="T77" fmla="*/ 23 h 35"/>
                              <a:gd name="T78" fmla="*/ 6 w 329"/>
                              <a:gd name="T79" fmla="*/ 22 h 35"/>
                              <a:gd name="T80" fmla="*/ 0 w 329"/>
                              <a:gd name="T81" fmla="*/ 19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29" h="35">
                                <a:moveTo>
                                  <a:pt x="0" y="19"/>
                                </a:moveTo>
                                <a:lnTo>
                                  <a:pt x="3" y="19"/>
                                </a:lnTo>
                                <a:lnTo>
                                  <a:pt x="10" y="20"/>
                                </a:lnTo>
                                <a:lnTo>
                                  <a:pt x="22" y="22"/>
                                </a:lnTo>
                                <a:lnTo>
                                  <a:pt x="38" y="23"/>
                                </a:lnTo>
                                <a:lnTo>
                                  <a:pt x="55" y="25"/>
                                </a:lnTo>
                                <a:lnTo>
                                  <a:pt x="77" y="26"/>
                                </a:lnTo>
                                <a:lnTo>
                                  <a:pt x="98" y="29"/>
                                </a:lnTo>
                                <a:lnTo>
                                  <a:pt x="123" y="31"/>
                                </a:lnTo>
                                <a:lnTo>
                                  <a:pt x="146" y="32"/>
                                </a:lnTo>
                                <a:lnTo>
                                  <a:pt x="171" y="33"/>
                                </a:lnTo>
                                <a:lnTo>
                                  <a:pt x="194" y="35"/>
                                </a:lnTo>
                                <a:lnTo>
                                  <a:pt x="215" y="35"/>
                                </a:lnTo>
                                <a:lnTo>
                                  <a:pt x="236" y="35"/>
                                </a:lnTo>
                                <a:lnTo>
                                  <a:pt x="253" y="33"/>
                                </a:lnTo>
                                <a:lnTo>
                                  <a:pt x="267" y="32"/>
                                </a:lnTo>
                                <a:lnTo>
                                  <a:pt x="277" y="29"/>
                                </a:lnTo>
                                <a:lnTo>
                                  <a:pt x="292" y="22"/>
                                </a:lnTo>
                                <a:lnTo>
                                  <a:pt x="305" y="16"/>
                                </a:lnTo>
                                <a:lnTo>
                                  <a:pt x="314" y="12"/>
                                </a:lnTo>
                                <a:lnTo>
                                  <a:pt x="321" y="8"/>
                                </a:lnTo>
                                <a:lnTo>
                                  <a:pt x="325" y="5"/>
                                </a:lnTo>
                                <a:lnTo>
                                  <a:pt x="328" y="2"/>
                                </a:lnTo>
                                <a:lnTo>
                                  <a:pt x="329" y="0"/>
                                </a:lnTo>
                                <a:lnTo>
                                  <a:pt x="329" y="0"/>
                                </a:lnTo>
                                <a:lnTo>
                                  <a:pt x="327" y="0"/>
                                </a:lnTo>
                                <a:lnTo>
                                  <a:pt x="315" y="2"/>
                                </a:lnTo>
                                <a:lnTo>
                                  <a:pt x="301" y="3"/>
                                </a:lnTo>
                                <a:lnTo>
                                  <a:pt x="279" y="6"/>
                                </a:lnTo>
                                <a:lnTo>
                                  <a:pt x="256" y="8"/>
                                </a:lnTo>
                                <a:lnTo>
                                  <a:pt x="228" y="10"/>
                                </a:lnTo>
                                <a:lnTo>
                                  <a:pt x="199" y="13"/>
                                </a:lnTo>
                                <a:lnTo>
                                  <a:pt x="169" y="16"/>
                                </a:lnTo>
                                <a:lnTo>
                                  <a:pt x="139" y="18"/>
                                </a:lnTo>
                                <a:lnTo>
                                  <a:pt x="108" y="20"/>
                                </a:lnTo>
                                <a:lnTo>
                                  <a:pt x="81" y="22"/>
                                </a:lnTo>
                                <a:lnTo>
                                  <a:pt x="56" y="23"/>
                                </a:lnTo>
                                <a:lnTo>
                                  <a:pt x="35" y="23"/>
                                </a:lnTo>
                                <a:lnTo>
                                  <a:pt x="17" y="23"/>
                                </a:lnTo>
                                <a:lnTo>
                                  <a:pt x="6" y="22"/>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98"/>
                        <wps:cNvSpPr>
                          <a:spLocks/>
                        </wps:cNvSpPr>
                        <wps:spPr bwMode="auto">
                          <a:xfrm>
                            <a:off x="13139" y="5197"/>
                            <a:ext cx="144" cy="98"/>
                          </a:xfrm>
                          <a:custGeom>
                            <a:avLst/>
                            <a:gdLst>
                              <a:gd name="T0" fmla="*/ 0 w 144"/>
                              <a:gd name="T1" fmla="*/ 98 h 98"/>
                              <a:gd name="T2" fmla="*/ 4 w 144"/>
                              <a:gd name="T3" fmla="*/ 97 h 98"/>
                              <a:gd name="T4" fmla="*/ 17 w 144"/>
                              <a:gd name="T5" fmla="*/ 95 h 98"/>
                              <a:gd name="T6" fmla="*/ 35 w 144"/>
                              <a:gd name="T7" fmla="*/ 91 h 98"/>
                              <a:gd name="T8" fmla="*/ 56 w 144"/>
                              <a:gd name="T9" fmla="*/ 84 h 98"/>
                              <a:gd name="T10" fmla="*/ 78 w 144"/>
                              <a:gd name="T11" fmla="*/ 77 h 98"/>
                              <a:gd name="T12" fmla="*/ 98 w 144"/>
                              <a:gd name="T13" fmla="*/ 68 h 98"/>
                              <a:gd name="T14" fmla="*/ 116 w 144"/>
                              <a:gd name="T15" fmla="*/ 56 h 98"/>
                              <a:gd name="T16" fmla="*/ 127 w 144"/>
                              <a:gd name="T17" fmla="*/ 45 h 98"/>
                              <a:gd name="T18" fmla="*/ 139 w 144"/>
                              <a:gd name="T19" fmla="*/ 23 h 98"/>
                              <a:gd name="T20" fmla="*/ 143 w 144"/>
                              <a:gd name="T21" fmla="*/ 9 h 98"/>
                              <a:gd name="T22" fmla="*/ 144 w 144"/>
                              <a:gd name="T23" fmla="*/ 2 h 98"/>
                              <a:gd name="T24" fmla="*/ 144 w 144"/>
                              <a:gd name="T25" fmla="*/ 0 h 98"/>
                              <a:gd name="T26" fmla="*/ 142 w 144"/>
                              <a:gd name="T27" fmla="*/ 3 h 98"/>
                              <a:gd name="T28" fmla="*/ 136 w 144"/>
                              <a:gd name="T29" fmla="*/ 10 h 98"/>
                              <a:gd name="T30" fmla="*/ 124 w 144"/>
                              <a:gd name="T31" fmla="*/ 21 h 98"/>
                              <a:gd name="T32" fmla="*/ 108 w 144"/>
                              <a:gd name="T33" fmla="*/ 35 h 98"/>
                              <a:gd name="T34" fmla="*/ 88 w 144"/>
                              <a:gd name="T35" fmla="*/ 51 h 98"/>
                              <a:gd name="T36" fmla="*/ 64 w 144"/>
                              <a:gd name="T37" fmla="*/ 67 h 98"/>
                              <a:gd name="T38" fmla="*/ 35 w 144"/>
                              <a:gd name="T39" fmla="*/ 82 h 98"/>
                              <a:gd name="T40" fmla="*/ 0 w 144"/>
                              <a:gd name="T41"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4" h="98">
                                <a:moveTo>
                                  <a:pt x="0" y="98"/>
                                </a:moveTo>
                                <a:lnTo>
                                  <a:pt x="4" y="97"/>
                                </a:lnTo>
                                <a:lnTo>
                                  <a:pt x="17" y="95"/>
                                </a:lnTo>
                                <a:lnTo>
                                  <a:pt x="35" y="91"/>
                                </a:lnTo>
                                <a:lnTo>
                                  <a:pt x="56" y="84"/>
                                </a:lnTo>
                                <a:lnTo>
                                  <a:pt x="78" y="77"/>
                                </a:lnTo>
                                <a:lnTo>
                                  <a:pt x="98" y="68"/>
                                </a:lnTo>
                                <a:lnTo>
                                  <a:pt x="116" y="56"/>
                                </a:lnTo>
                                <a:lnTo>
                                  <a:pt x="127" y="45"/>
                                </a:lnTo>
                                <a:lnTo>
                                  <a:pt x="139" y="23"/>
                                </a:lnTo>
                                <a:lnTo>
                                  <a:pt x="143" y="9"/>
                                </a:lnTo>
                                <a:lnTo>
                                  <a:pt x="144" y="2"/>
                                </a:lnTo>
                                <a:lnTo>
                                  <a:pt x="144" y="0"/>
                                </a:lnTo>
                                <a:lnTo>
                                  <a:pt x="142" y="3"/>
                                </a:lnTo>
                                <a:lnTo>
                                  <a:pt x="136" y="10"/>
                                </a:lnTo>
                                <a:lnTo>
                                  <a:pt x="124" y="21"/>
                                </a:lnTo>
                                <a:lnTo>
                                  <a:pt x="108" y="35"/>
                                </a:lnTo>
                                <a:lnTo>
                                  <a:pt x="88" y="51"/>
                                </a:lnTo>
                                <a:lnTo>
                                  <a:pt x="64" y="67"/>
                                </a:lnTo>
                                <a:lnTo>
                                  <a:pt x="35" y="82"/>
                                </a:lnTo>
                                <a:lnTo>
                                  <a:pt x="0"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99"/>
                        <wps:cNvSpPr>
                          <a:spLocks/>
                        </wps:cNvSpPr>
                        <wps:spPr bwMode="auto">
                          <a:xfrm>
                            <a:off x="13441" y="5238"/>
                            <a:ext cx="29" cy="171"/>
                          </a:xfrm>
                          <a:custGeom>
                            <a:avLst/>
                            <a:gdLst>
                              <a:gd name="T0" fmla="*/ 0 w 29"/>
                              <a:gd name="T1" fmla="*/ 171 h 171"/>
                              <a:gd name="T2" fmla="*/ 6 w 29"/>
                              <a:gd name="T3" fmla="*/ 156 h 171"/>
                              <a:gd name="T4" fmla="*/ 17 w 29"/>
                              <a:gd name="T5" fmla="*/ 122 h 171"/>
                              <a:gd name="T6" fmla="*/ 27 w 29"/>
                              <a:gd name="T7" fmla="*/ 80 h 171"/>
                              <a:gd name="T8" fmla="*/ 29 w 29"/>
                              <a:gd name="T9" fmla="*/ 46 h 171"/>
                              <a:gd name="T10" fmla="*/ 23 w 29"/>
                              <a:gd name="T11" fmla="*/ 23 h 171"/>
                              <a:gd name="T12" fmla="*/ 19 w 29"/>
                              <a:gd name="T13" fmla="*/ 8 h 171"/>
                              <a:gd name="T14" fmla="*/ 16 w 29"/>
                              <a:gd name="T15" fmla="*/ 1 h 171"/>
                              <a:gd name="T16" fmla="*/ 14 w 29"/>
                              <a:gd name="T17" fmla="*/ 0 h 171"/>
                              <a:gd name="T18" fmla="*/ 14 w 29"/>
                              <a:gd name="T19" fmla="*/ 23 h 171"/>
                              <a:gd name="T20" fmla="*/ 14 w 29"/>
                              <a:gd name="T21" fmla="*/ 76 h 171"/>
                              <a:gd name="T22" fmla="*/ 10 w 29"/>
                              <a:gd name="T23" fmla="*/ 135 h 171"/>
                              <a:gd name="T24" fmla="*/ 0 w 29"/>
                              <a:gd name="T25" fmla="*/ 171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 h="171">
                                <a:moveTo>
                                  <a:pt x="0" y="171"/>
                                </a:moveTo>
                                <a:lnTo>
                                  <a:pt x="6" y="156"/>
                                </a:lnTo>
                                <a:lnTo>
                                  <a:pt x="17" y="122"/>
                                </a:lnTo>
                                <a:lnTo>
                                  <a:pt x="27" y="80"/>
                                </a:lnTo>
                                <a:lnTo>
                                  <a:pt x="29" y="46"/>
                                </a:lnTo>
                                <a:lnTo>
                                  <a:pt x="23" y="23"/>
                                </a:lnTo>
                                <a:lnTo>
                                  <a:pt x="19" y="8"/>
                                </a:lnTo>
                                <a:lnTo>
                                  <a:pt x="16" y="1"/>
                                </a:lnTo>
                                <a:lnTo>
                                  <a:pt x="14" y="0"/>
                                </a:lnTo>
                                <a:lnTo>
                                  <a:pt x="14" y="23"/>
                                </a:lnTo>
                                <a:lnTo>
                                  <a:pt x="14" y="76"/>
                                </a:lnTo>
                                <a:lnTo>
                                  <a:pt x="10" y="135"/>
                                </a:lnTo>
                                <a:lnTo>
                                  <a:pt x="0" y="1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00"/>
                        <wps:cNvSpPr>
                          <a:spLocks/>
                        </wps:cNvSpPr>
                        <wps:spPr bwMode="auto">
                          <a:xfrm>
                            <a:off x="12892" y="3530"/>
                            <a:ext cx="861" cy="1279"/>
                          </a:xfrm>
                          <a:custGeom>
                            <a:avLst/>
                            <a:gdLst>
                              <a:gd name="T0" fmla="*/ 391 w 861"/>
                              <a:gd name="T1" fmla="*/ 20 h 1279"/>
                              <a:gd name="T2" fmla="*/ 430 w 861"/>
                              <a:gd name="T3" fmla="*/ 0 h 1279"/>
                              <a:gd name="T4" fmla="*/ 523 w 861"/>
                              <a:gd name="T5" fmla="*/ 19 h 1279"/>
                              <a:gd name="T6" fmla="*/ 620 w 861"/>
                              <a:gd name="T7" fmla="*/ 58 h 1279"/>
                              <a:gd name="T8" fmla="*/ 667 w 861"/>
                              <a:gd name="T9" fmla="*/ 129 h 1279"/>
                              <a:gd name="T10" fmla="*/ 673 w 861"/>
                              <a:gd name="T11" fmla="*/ 187 h 1279"/>
                              <a:gd name="T12" fmla="*/ 724 w 861"/>
                              <a:gd name="T13" fmla="*/ 306 h 1279"/>
                              <a:gd name="T14" fmla="*/ 771 w 861"/>
                              <a:gd name="T15" fmla="*/ 444 h 1279"/>
                              <a:gd name="T16" fmla="*/ 773 w 861"/>
                              <a:gd name="T17" fmla="*/ 502 h 1279"/>
                              <a:gd name="T18" fmla="*/ 809 w 861"/>
                              <a:gd name="T19" fmla="*/ 497 h 1279"/>
                              <a:gd name="T20" fmla="*/ 854 w 861"/>
                              <a:gd name="T21" fmla="*/ 522 h 1279"/>
                              <a:gd name="T22" fmla="*/ 851 w 861"/>
                              <a:gd name="T23" fmla="*/ 578 h 1279"/>
                              <a:gd name="T24" fmla="*/ 815 w 861"/>
                              <a:gd name="T25" fmla="*/ 628 h 1279"/>
                              <a:gd name="T26" fmla="*/ 805 w 861"/>
                              <a:gd name="T27" fmla="*/ 729 h 1279"/>
                              <a:gd name="T28" fmla="*/ 822 w 861"/>
                              <a:gd name="T29" fmla="*/ 877 h 1279"/>
                              <a:gd name="T30" fmla="*/ 841 w 861"/>
                              <a:gd name="T31" fmla="*/ 956 h 1279"/>
                              <a:gd name="T32" fmla="*/ 825 w 861"/>
                              <a:gd name="T33" fmla="*/ 1098 h 1279"/>
                              <a:gd name="T34" fmla="*/ 725 w 861"/>
                              <a:gd name="T35" fmla="*/ 1212 h 1279"/>
                              <a:gd name="T36" fmla="*/ 654 w 861"/>
                              <a:gd name="T37" fmla="*/ 1255 h 1279"/>
                              <a:gd name="T38" fmla="*/ 592 w 861"/>
                              <a:gd name="T39" fmla="*/ 1276 h 1279"/>
                              <a:gd name="T40" fmla="*/ 534 w 861"/>
                              <a:gd name="T41" fmla="*/ 1279 h 1279"/>
                              <a:gd name="T42" fmla="*/ 480 w 861"/>
                              <a:gd name="T43" fmla="*/ 1269 h 1279"/>
                              <a:gd name="T44" fmla="*/ 422 w 861"/>
                              <a:gd name="T45" fmla="*/ 1249 h 1279"/>
                              <a:gd name="T46" fmla="*/ 305 w 861"/>
                              <a:gd name="T47" fmla="*/ 1187 h 1279"/>
                              <a:gd name="T48" fmla="*/ 221 w 861"/>
                              <a:gd name="T49" fmla="*/ 1103 h 1279"/>
                              <a:gd name="T50" fmla="*/ 191 w 861"/>
                              <a:gd name="T51" fmla="*/ 1015 h 1279"/>
                              <a:gd name="T52" fmla="*/ 136 w 861"/>
                              <a:gd name="T53" fmla="*/ 1008 h 1279"/>
                              <a:gd name="T54" fmla="*/ 51 w 861"/>
                              <a:gd name="T55" fmla="*/ 980 h 1279"/>
                              <a:gd name="T56" fmla="*/ 0 w 861"/>
                              <a:gd name="T57" fmla="*/ 847 h 1279"/>
                              <a:gd name="T58" fmla="*/ 51 w 861"/>
                              <a:gd name="T59" fmla="*/ 759 h 1279"/>
                              <a:gd name="T60" fmla="*/ 94 w 861"/>
                              <a:gd name="T61" fmla="*/ 729 h 1279"/>
                              <a:gd name="T62" fmla="*/ 65 w 861"/>
                              <a:gd name="T63" fmla="*/ 709 h 1279"/>
                              <a:gd name="T64" fmla="*/ 25 w 861"/>
                              <a:gd name="T65" fmla="*/ 660 h 1279"/>
                              <a:gd name="T66" fmla="*/ 29 w 861"/>
                              <a:gd name="T67" fmla="*/ 608 h 1279"/>
                              <a:gd name="T68" fmla="*/ 46 w 861"/>
                              <a:gd name="T69" fmla="*/ 569 h 1279"/>
                              <a:gd name="T70" fmla="*/ 72 w 861"/>
                              <a:gd name="T71" fmla="*/ 555 h 1279"/>
                              <a:gd name="T72" fmla="*/ 82 w 861"/>
                              <a:gd name="T73" fmla="*/ 523 h 1279"/>
                              <a:gd name="T74" fmla="*/ 32 w 861"/>
                              <a:gd name="T75" fmla="*/ 372 h 1279"/>
                              <a:gd name="T76" fmla="*/ 27 w 861"/>
                              <a:gd name="T77" fmla="*/ 216 h 1279"/>
                              <a:gd name="T78" fmla="*/ 65 w 861"/>
                              <a:gd name="T79" fmla="*/ 115 h 1279"/>
                              <a:gd name="T80" fmla="*/ 97 w 861"/>
                              <a:gd name="T81" fmla="*/ 47 h 1279"/>
                              <a:gd name="T82" fmla="*/ 170 w 861"/>
                              <a:gd name="T83" fmla="*/ 20 h 1279"/>
                              <a:gd name="T84" fmla="*/ 260 w 861"/>
                              <a:gd name="T85" fmla="*/ 10 h 1279"/>
                              <a:gd name="T86" fmla="*/ 337 w 861"/>
                              <a:gd name="T87" fmla="*/ 17 h 1279"/>
                              <a:gd name="T88" fmla="*/ 384 w 861"/>
                              <a:gd name="T89" fmla="*/ 40 h 1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1" h="1279">
                                <a:moveTo>
                                  <a:pt x="384" y="36"/>
                                </a:moveTo>
                                <a:lnTo>
                                  <a:pt x="386" y="32"/>
                                </a:lnTo>
                                <a:lnTo>
                                  <a:pt x="391" y="20"/>
                                </a:lnTo>
                                <a:lnTo>
                                  <a:pt x="402" y="9"/>
                                </a:lnTo>
                                <a:lnTo>
                                  <a:pt x="416" y="0"/>
                                </a:lnTo>
                                <a:lnTo>
                                  <a:pt x="430" y="0"/>
                                </a:lnTo>
                                <a:lnTo>
                                  <a:pt x="455" y="3"/>
                                </a:lnTo>
                                <a:lnTo>
                                  <a:pt x="487" y="10"/>
                                </a:lnTo>
                                <a:lnTo>
                                  <a:pt x="523" y="19"/>
                                </a:lnTo>
                                <a:lnTo>
                                  <a:pt x="559" y="30"/>
                                </a:lnTo>
                                <a:lnTo>
                                  <a:pt x="592" y="43"/>
                                </a:lnTo>
                                <a:lnTo>
                                  <a:pt x="620" y="58"/>
                                </a:lnTo>
                                <a:lnTo>
                                  <a:pt x="637" y="73"/>
                                </a:lnTo>
                                <a:lnTo>
                                  <a:pt x="656" y="102"/>
                                </a:lnTo>
                                <a:lnTo>
                                  <a:pt x="667" y="129"/>
                                </a:lnTo>
                                <a:lnTo>
                                  <a:pt x="670" y="152"/>
                                </a:lnTo>
                                <a:lnTo>
                                  <a:pt x="669" y="171"/>
                                </a:lnTo>
                                <a:lnTo>
                                  <a:pt x="673" y="187"/>
                                </a:lnTo>
                                <a:lnTo>
                                  <a:pt x="685" y="217"/>
                                </a:lnTo>
                                <a:lnTo>
                                  <a:pt x="703" y="259"/>
                                </a:lnTo>
                                <a:lnTo>
                                  <a:pt x="724" y="306"/>
                                </a:lnTo>
                                <a:lnTo>
                                  <a:pt x="744" y="355"/>
                                </a:lnTo>
                                <a:lnTo>
                                  <a:pt x="761" y="403"/>
                                </a:lnTo>
                                <a:lnTo>
                                  <a:pt x="771" y="444"/>
                                </a:lnTo>
                                <a:lnTo>
                                  <a:pt x="771" y="476"/>
                                </a:lnTo>
                                <a:lnTo>
                                  <a:pt x="768" y="495"/>
                                </a:lnTo>
                                <a:lnTo>
                                  <a:pt x="773" y="502"/>
                                </a:lnTo>
                                <a:lnTo>
                                  <a:pt x="781" y="503"/>
                                </a:lnTo>
                                <a:lnTo>
                                  <a:pt x="794" y="500"/>
                                </a:lnTo>
                                <a:lnTo>
                                  <a:pt x="809" y="497"/>
                                </a:lnTo>
                                <a:lnTo>
                                  <a:pt x="825" y="497"/>
                                </a:lnTo>
                                <a:lnTo>
                                  <a:pt x="841" y="505"/>
                                </a:lnTo>
                                <a:lnTo>
                                  <a:pt x="854" y="522"/>
                                </a:lnTo>
                                <a:lnTo>
                                  <a:pt x="861" y="543"/>
                                </a:lnTo>
                                <a:lnTo>
                                  <a:pt x="859" y="562"/>
                                </a:lnTo>
                                <a:lnTo>
                                  <a:pt x="851" y="578"/>
                                </a:lnTo>
                                <a:lnTo>
                                  <a:pt x="839" y="594"/>
                                </a:lnTo>
                                <a:lnTo>
                                  <a:pt x="826" y="611"/>
                                </a:lnTo>
                                <a:lnTo>
                                  <a:pt x="815" y="628"/>
                                </a:lnTo>
                                <a:lnTo>
                                  <a:pt x="805" y="648"/>
                                </a:lnTo>
                                <a:lnTo>
                                  <a:pt x="802" y="671"/>
                                </a:lnTo>
                                <a:lnTo>
                                  <a:pt x="805" y="729"/>
                                </a:lnTo>
                                <a:lnTo>
                                  <a:pt x="810" y="792"/>
                                </a:lnTo>
                                <a:lnTo>
                                  <a:pt x="818" y="845"/>
                                </a:lnTo>
                                <a:lnTo>
                                  <a:pt x="822" y="877"/>
                                </a:lnTo>
                                <a:lnTo>
                                  <a:pt x="826" y="893"/>
                                </a:lnTo>
                                <a:lnTo>
                                  <a:pt x="835" y="920"/>
                                </a:lnTo>
                                <a:lnTo>
                                  <a:pt x="841" y="956"/>
                                </a:lnTo>
                                <a:lnTo>
                                  <a:pt x="844" y="1000"/>
                                </a:lnTo>
                                <a:lnTo>
                                  <a:pt x="839" y="1048"/>
                                </a:lnTo>
                                <a:lnTo>
                                  <a:pt x="825" y="1098"/>
                                </a:lnTo>
                                <a:lnTo>
                                  <a:pt x="796" y="1147"/>
                                </a:lnTo>
                                <a:lnTo>
                                  <a:pt x="751" y="1192"/>
                                </a:lnTo>
                                <a:lnTo>
                                  <a:pt x="725" y="1212"/>
                                </a:lnTo>
                                <a:lnTo>
                                  <a:pt x="701" y="1229"/>
                                </a:lnTo>
                                <a:lnTo>
                                  <a:pt x="676" y="1243"/>
                                </a:lnTo>
                                <a:lnTo>
                                  <a:pt x="654" y="1255"/>
                                </a:lnTo>
                                <a:lnTo>
                                  <a:pt x="633" y="1264"/>
                                </a:lnTo>
                                <a:lnTo>
                                  <a:pt x="611" y="1271"/>
                                </a:lnTo>
                                <a:lnTo>
                                  <a:pt x="592" y="1276"/>
                                </a:lnTo>
                                <a:lnTo>
                                  <a:pt x="572" y="1278"/>
                                </a:lnTo>
                                <a:lnTo>
                                  <a:pt x="553" y="1279"/>
                                </a:lnTo>
                                <a:lnTo>
                                  <a:pt x="534" y="1279"/>
                                </a:lnTo>
                                <a:lnTo>
                                  <a:pt x="517" y="1276"/>
                                </a:lnTo>
                                <a:lnTo>
                                  <a:pt x="498" y="1274"/>
                                </a:lnTo>
                                <a:lnTo>
                                  <a:pt x="480" y="1269"/>
                                </a:lnTo>
                                <a:lnTo>
                                  <a:pt x="461" y="1264"/>
                                </a:lnTo>
                                <a:lnTo>
                                  <a:pt x="442" y="1256"/>
                                </a:lnTo>
                                <a:lnTo>
                                  <a:pt x="422" y="1249"/>
                                </a:lnTo>
                                <a:lnTo>
                                  <a:pt x="381" y="1232"/>
                                </a:lnTo>
                                <a:lnTo>
                                  <a:pt x="342" y="1210"/>
                                </a:lnTo>
                                <a:lnTo>
                                  <a:pt x="305" y="1187"/>
                                </a:lnTo>
                                <a:lnTo>
                                  <a:pt x="273" y="1160"/>
                                </a:lnTo>
                                <a:lnTo>
                                  <a:pt x="244" y="1133"/>
                                </a:lnTo>
                                <a:lnTo>
                                  <a:pt x="221" y="1103"/>
                                </a:lnTo>
                                <a:lnTo>
                                  <a:pt x="207" y="1071"/>
                                </a:lnTo>
                                <a:lnTo>
                                  <a:pt x="198" y="1038"/>
                                </a:lnTo>
                                <a:lnTo>
                                  <a:pt x="191" y="1015"/>
                                </a:lnTo>
                                <a:lnTo>
                                  <a:pt x="178" y="1005"/>
                                </a:lnTo>
                                <a:lnTo>
                                  <a:pt x="159" y="1005"/>
                                </a:lnTo>
                                <a:lnTo>
                                  <a:pt x="136" y="1008"/>
                                </a:lnTo>
                                <a:lnTo>
                                  <a:pt x="108" y="1009"/>
                                </a:lnTo>
                                <a:lnTo>
                                  <a:pt x="81" y="1002"/>
                                </a:lnTo>
                                <a:lnTo>
                                  <a:pt x="51" y="980"/>
                                </a:lnTo>
                                <a:lnTo>
                                  <a:pt x="22" y="939"/>
                                </a:lnTo>
                                <a:lnTo>
                                  <a:pt x="3" y="890"/>
                                </a:lnTo>
                                <a:lnTo>
                                  <a:pt x="0" y="847"/>
                                </a:lnTo>
                                <a:lnTo>
                                  <a:pt x="10" y="811"/>
                                </a:lnTo>
                                <a:lnTo>
                                  <a:pt x="29" y="782"/>
                                </a:lnTo>
                                <a:lnTo>
                                  <a:pt x="51" y="759"/>
                                </a:lnTo>
                                <a:lnTo>
                                  <a:pt x="72" y="742"/>
                                </a:lnTo>
                                <a:lnTo>
                                  <a:pt x="88" y="732"/>
                                </a:lnTo>
                                <a:lnTo>
                                  <a:pt x="94" y="729"/>
                                </a:lnTo>
                                <a:lnTo>
                                  <a:pt x="90" y="726"/>
                                </a:lnTo>
                                <a:lnTo>
                                  <a:pt x="79" y="719"/>
                                </a:lnTo>
                                <a:lnTo>
                                  <a:pt x="65" y="709"/>
                                </a:lnTo>
                                <a:lnTo>
                                  <a:pt x="51" y="694"/>
                                </a:lnTo>
                                <a:lnTo>
                                  <a:pt x="36" y="679"/>
                                </a:lnTo>
                                <a:lnTo>
                                  <a:pt x="25" y="660"/>
                                </a:lnTo>
                                <a:lnTo>
                                  <a:pt x="19" y="643"/>
                                </a:lnTo>
                                <a:lnTo>
                                  <a:pt x="22" y="624"/>
                                </a:lnTo>
                                <a:lnTo>
                                  <a:pt x="29" y="608"/>
                                </a:lnTo>
                                <a:lnTo>
                                  <a:pt x="35" y="592"/>
                                </a:lnTo>
                                <a:lnTo>
                                  <a:pt x="40" y="579"/>
                                </a:lnTo>
                                <a:lnTo>
                                  <a:pt x="46" y="569"/>
                                </a:lnTo>
                                <a:lnTo>
                                  <a:pt x="53" y="562"/>
                                </a:lnTo>
                                <a:lnTo>
                                  <a:pt x="62" y="556"/>
                                </a:lnTo>
                                <a:lnTo>
                                  <a:pt x="72" y="555"/>
                                </a:lnTo>
                                <a:lnTo>
                                  <a:pt x="84" y="558"/>
                                </a:lnTo>
                                <a:lnTo>
                                  <a:pt x="90" y="551"/>
                                </a:lnTo>
                                <a:lnTo>
                                  <a:pt x="82" y="523"/>
                                </a:lnTo>
                                <a:lnTo>
                                  <a:pt x="68" y="482"/>
                                </a:lnTo>
                                <a:lnTo>
                                  <a:pt x="49" y="430"/>
                                </a:lnTo>
                                <a:lnTo>
                                  <a:pt x="32" y="372"/>
                                </a:lnTo>
                                <a:lnTo>
                                  <a:pt x="19" y="315"/>
                                </a:lnTo>
                                <a:lnTo>
                                  <a:pt x="16" y="260"/>
                                </a:lnTo>
                                <a:lnTo>
                                  <a:pt x="27" y="216"/>
                                </a:lnTo>
                                <a:lnTo>
                                  <a:pt x="43" y="178"/>
                                </a:lnTo>
                                <a:lnTo>
                                  <a:pt x="55" y="145"/>
                                </a:lnTo>
                                <a:lnTo>
                                  <a:pt x="65" y="115"/>
                                </a:lnTo>
                                <a:lnTo>
                                  <a:pt x="74" y="88"/>
                                </a:lnTo>
                                <a:lnTo>
                                  <a:pt x="84" y="65"/>
                                </a:lnTo>
                                <a:lnTo>
                                  <a:pt x="97" y="47"/>
                                </a:lnTo>
                                <a:lnTo>
                                  <a:pt x="116" y="35"/>
                                </a:lnTo>
                                <a:lnTo>
                                  <a:pt x="140" y="26"/>
                                </a:lnTo>
                                <a:lnTo>
                                  <a:pt x="170" y="20"/>
                                </a:lnTo>
                                <a:lnTo>
                                  <a:pt x="201" y="16"/>
                                </a:lnTo>
                                <a:lnTo>
                                  <a:pt x="231" y="12"/>
                                </a:lnTo>
                                <a:lnTo>
                                  <a:pt x="260" y="10"/>
                                </a:lnTo>
                                <a:lnTo>
                                  <a:pt x="289" y="10"/>
                                </a:lnTo>
                                <a:lnTo>
                                  <a:pt x="313" y="13"/>
                                </a:lnTo>
                                <a:lnTo>
                                  <a:pt x="337" y="17"/>
                                </a:lnTo>
                                <a:lnTo>
                                  <a:pt x="354" y="26"/>
                                </a:lnTo>
                                <a:lnTo>
                                  <a:pt x="376" y="39"/>
                                </a:lnTo>
                                <a:lnTo>
                                  <a:pt x="384" y="40"/>
                                </a:lnTo>
                                <a:lnTo>
                                  <a:pt x="386" y="37"/>
                                </a:lnTo>
                                <a:lnTo>
                                  <a:pt x="38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01"/>
                        <wps:cNvSpPr>
                          <a:spLocks/>
                        </wps:cNvSpPr>
                        <wps:spPr bwMode="auto">
                          <a:xfrm>
                            <a:off x="13655" y="4053"/>
                            <a:ext cx="68" cy="111"/>
                          </a:xfrm>
                          <a:custGeom>
                            <a:avLst/>
                            <a:gdLst>
                              <a:gd name="T0" fmla="*/ 13 w 68"/>
                              <a:gd name="T1" fmla="*/ 111 h 111"/>
                              <a:gd name="T2" fmla="*/ 0 w 68"/>
                              <a:gd name="T3" fmla="*/ 5 h 111"/>
                              <a:gd name="T4" fmla="*/ 3 w 68"/>
                              <a:gd name="T5" fmla="*/ 5 h 111"/>
                              <a:gd name="T6" fmla="*/ 8 w 68"/>
                              <a:gd name="T7" fmla="*/ 3 h 111"/>
                              <a:gd name="T8" fmla="*/ 17 w 68"/>
                              <a:gd name="T9" fmla="*/ 2 h 111"/>
                              <a:gd name="T10" fmla="*/ 29 w 68"/>
                              <a:gd name="T11" fmla="*/ 0 h 111"/>
                              <a:gd name="T12" fmla="*/ 40 w 68"/>
                              <a:gd name="T13" fmla="*/ 0 h 111"/>
                              <a:gd name="T14" fmla="*/ 50 w 68"/>
                              <a:gd name="T15" fmla="*/ 2 h 111"/>
                              <a:gd name="T16" fmla="*/ 60 w 68"/>
                              <a:gd name="T17" fmla="*/ 5 h 111"/>
                              <a:gd name="T18" fmla="*/ 66 w 68"/>
                              <a:gd name="T19" fmla="*/ 9 h 111"/>
                              <a:gd name="T20" fmla="*/ 68 w 68"/>
                              <a:gd name="T21" fmla="*/ 18 h 111"/>
                              <a:gd name="T22" fmla="*/ 65 w 68"/>
                              <a:gd name="T23" fmla="*/ 30 h 111"/>
                              <a:gd name="T24" fmla="*/ 59 w 68"/>
                              <a:gd name="T25" fmla="*/ 48 h 111"/>
                              <a:gd name="T26" fmla="*/ 52 w 68"/>
                              <a:gd name="T27" fmla="*/ 65 h 111"/>
                              <a:gd name="T28" fmla="*/ 42 w 68"/>
                              <a:gd name="T29" fmla="*/ 82 h 111"/>
                              <a:gd name="T30" fmla="*/ 31 w 68"/>
                              <a:gd name="T31" fmla="*/ 97 h 111"/>
                              <a:gd name="T32" fmla="*/ 21 w 68"/>
                              <a:gd name="T33" fmla="*/ 107 h 111"/>
                              <a:gd name="T34" fmla="*/ 13 w 68"/>
                              <a:gd name="T35"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 h="111">
                                <a:moveTo>
                                  <a:pt x="13" y="111"/>
                                </a:moveTo>
                                <a:lnTo>
                                  <a:pt x="0" y="5"/>
                                </a:lnTo>
                                <a:lnTo>
                                  <a:pt x="3" y="5"/>
                                </a:lnTo>
                                <a:lnTo>
                                  <a:pt x="8" y="3"/>
                                </a:lnTo>
                                <a:lnTo>
                                  <a:pt x="17" y="2"/>
                                </a:lnTo>
                                <a:lnTo>
                                  <a:pt x="29" y="0"/>
                                </a:lnTo>
                                <a:lnTo>
                                  <a:pt x="40" y="0"/>
                                </a:lnTo>
                                <a:lnTo>
                                  <a:pt x="50" y="2"/>
                                </a:lnTo>
                                <a:lnTo>
                                  <a:pt x="60" y="5"/>
                                </a:lnTo>
                                <a:lnTo>
                                  <a:pt x="66" y="9"/>
                                </a:lnTo>
                                <a:lnTo>
                                  <a:pt x="68" y="18"/>
                                </a:lnTo>
                                <a:lnTo>
                                  <a:pt x="65" y="30"/>
                                </a:lnTo>
                                <a:lnTo>
                                  <a:pt x="59" y="48"/>
                                </a:lnTo>
                                <a:lnTo>
                                  <a:pt x="52" y="65"/>
                                </a:lnTo>
                                <a:lnTo>
                                  <a:pt x="42" y="82"/>
                                </a:lnTo>
                                <a:lnTo>
                                  <a:pt x="31" y="97"/>
                                </a:lnTo>
                                <a:lnTo>
                                  <a:pt x="21" y="107"/>
                                </a:lnTo>
                                <a:lnTo>
                                  <a:pt x="13"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02"/>
                        <wps:cNvSpPr>
                          <a:spLocks/>
                        </wps:cNvSpPr>
                        <wps:spPr bwMode="auto">
                          <a:xfrm>
                            <a:off x="12943" y="3680"/>
                            <a:ext cx="761" cy="1079"/>
                          </a:xfrm>
                          <a:custGeom>
                            <a:avLst/>
                            <a:gdLst>
                              <a:gd name="T0" fmla="*/ 660 w 761"/>
                              <a:gd name="T1" fmla="*/ 257 h 1079"/>
                              <a:gd name="T2" fmla="*/ 622 w 761"/>
                              <a:gd name="T3" fmla="*/ 158 h 1079"/>
                              <a:gd name="T4" fmla="*/ 576 w 761"/>
                              <a:gd name="T5" fmla="*/ 61 h 1079"/>
                              <a:gd name="T6" fmla="*/ 544 w 761"/>
                              <a:gd name="T7" fmla="*/ 17 h 1079"/>
                              <a:gd name="T8" fmla="*/ 527 w 761"/>
                              <a:gd name="T9" fmla="*/ 1 h 1079"/>
                              <a:gd name="T10" fmla="*/ 522 w 761"/>
                              <a:gd name="T11" fmla="*/ 5 h 1079"/>
                              <a:gd name="T12" fmla="*/ 502 w 761"/>
                              <a:gd name="T13" fmla="*/ 71 h 1079"/>
                              <a:gd name="T14" fmla="*/ 475 w 761"/>
                              <a:gd name="T15" fmla="*/ 148 h 1079"/>
                              <a:gd name="T16" fmla="*/ 446 w 761"/>
                              <a:gd name="T17" fmla="*/ 152 h 1079"/>
                              <a:gd name="T18" fmla="*/ 430 w 761"/>
                              <a:gd name="T19" fmla="*/ 191 h 1079"/>
                              <a:gd name="T20" fmla="*/ 414 w 761"/>
                              <a:gd name="T21" fmla="*/ 178 h 1079"/>
                              <a:gd name="T22" fmla="*/ 375 w 761"/>
                              <a:gd name="T23" fmla="*/ 148 h 1079"/>
                              <a:gd name="T24" fmla="*/ 320 w 761"/>
                              <a:gd name="T25" fmla="*/ 110 h 1079"/>
                              <a:gd name="T26" fmla="*/ 262 w 761"/>
                              <a:gd name="T27" fmla="*/ 74 h 1079"/>
                              <a:gd name="T28" fmla="*/ 212 w 761"/>
                              <a:gd name="T29" fmla="*/ 54 h 1079"/>
                              <a:gd name="T30" fmla="*/ 151 w 761"/>
                              <a:gd name="T31" fmla="*/ 56 h 1079"/>
                              <a:gd name="T32" fmla="*/ 99 w 761"/>
                              <a:gd name="T33" fmla="*/ 89 h 1079"/>
                              <a:gd name="T34" fmla="*/ 79 w 761"/>
                              <a:gd name="T35" fmla="*/ 143 h 1079"/>
                              <a:gd name="T36" fmla="*/ 79 w 761"/>
                              <a:gd name="T37" fmla="*/ 219 h 1079"/>
                              <a:gd name="T38" fmla="*/ 102 w 761"/>
                              <a:gd name="T39" fmla="*/ 309 h 1079"/>
                              <a:gd name="T40" fmla="*/ 158 w 761"/>
                              <a:gd name="T41" fmla="*/ 406 h 1079"/>
                              <a:gd name="T42" fmla="*/ 183 w 761"/>
                              <a:gd name="T43" fmla="*/ 583 h 1079"/>
                              <a:gd name="T44" fmla="*/ 193 w 761"/>
                              <a:gd name="T45" fmla="*/ 616 h 1079"/>
                              <a:gd name="T46" fmla="*/ 167 w 761"/>
                              <a:gd name="T47" fmla="*/ 609 h 1079"/>
                              <a:gd name="T48" fmla="*/ 153 w 761"/>
                              <a:gd name="T49" fmla="*/ 596 h 1079"/>
                              <a:gd name="T50" fmla="*/ 108 w 761"/>
                              <a:gd name="T51" fmla="*/ 524 h 1079"/>
                              <a:gd name="T52" fmla="*/ 44 w 761"/>
                              <a:gd name="T53" fmla="*/ 467 h 1079"/>
                              <a:gd name="T54" fmla="*/ 11 w 761"/>
                              <a:gd name="T55" fmla="*/ 494 h 1079"/>
                              <a:gd name="T56" fmla="*/ 28 w 761"/>
                              <a:gd name="T57" fmla="*/ 534 h 1079"/>
                              <a:gd name="T58" fmla="*/ 65 w 761"/>
                              <a:gd name="T59" fmla="*/ 573 h 1079"/>
                              <a:gd name="T60" fmla="*/ 104 w 761"/>
                              <a:gd name="T61" fmla="*/ 629 h 1079"/>
                              <a:gd name="T62" fmla="*/ 92 w 761"/>
                              <a:gd name="T63" fmla="*/ 633 h 1079"/>
                              <a:gd name="T64" fmla="*/ 46 w 761"/>
                              <a:gd name="T65" fmla="*/ 636 h 1079"/>
                              <a:gd name="T66" fmla="*/ 11 w 761"/>
                              <a:gd name="T67" fmla="*/ 656 h 1079"/>
                              <a:gd name="T68" fmla="*/ 0 w 761"/>
                              <a:gd name="T69" fmla="*/ 708 h 1079"/>
                              <a:gd name="T70" fmla="*/ 8 w 761"/>
                              <a:gd name="T71" fmla="*/ 773 h 1079"/>
                              <a:gd name="T72" fmla="*/ 60 w 761"/>
                              <a:gd name="T73" fmla="*/ 815 h 1079"/>
                              <a:gd name="T74" fmla="*/ 127 w 761"/>
                              <a:gd name="T75" fmla="*/ 827 h 1079"/>
                              <a:gd name="T76" fmla="*/ 170 w 761"/>
                              <a:gd name="T77" fmla="*/ 826 h 1079"/>
                              <a:gd name="T78" fmla="*/ 176 w 761"/>
                              <a:gd name="T79" fmla="*/ 838 h 1079"/>
                              <a:gd name="T80" fmla="*/ 192 w 761"/>
                              <a:gd name="T81" fmla="*/ 884 h 1079"/>
                              <a:gd name="T82" fmla="*/ 231 w 761"/>
                              <a:gd name="T83" fmla="*/ 944 h 1079"/>
                              <a:gd name="T84" fmla="*/ 297 w 761"/>
                              <a:gd name="T85" fmla="*/ 1006 h 1079"/>
                              <a:gd name="T86" fmla="*/ 378 w 761"/>
                              <a:gd name="T87" fmla="*/ 1056 h 1079"/>
                              <a:gd name="T88" fmla="*/ 437 w 761"/>
                              <a:gd name="T89" fmla="*/ 1075 h 1079"/>
                              <a:gd name="T90" fmla="*/ 482 w 761"/>
                              <a:gd name="T91" fmla="*/ 1079 h 1079"/>
                              <a:gd name="T92" fmla="*/ 534 w 761"/>
                              <a:gd name="T93" fmla="*/ 1078 h 1079"/>
                              <a:gd name="T94" fmla="*/ 586 w 761"/>
                              <a:gd name="T95" fmla="*/ 1072 h 1079"/>
                              <a:gd name="T96" fmla="*/ 631 w 761"/>
                              <a:gd name="T97" fmla="*/ 1056 h 1079"/>
                              <a:gd name="T98" fmla="*/ 663 w 761"/>
                              <a:gd name="T99" fmla="*/ 1032 h 1079"/>
                              <a:gd name="T100" fmla="*/ 722 w 761"/>
                              <a:gd name="T101" fmla="*/ 964 h 1079"/>
                              <a:gd name="T102" fmla="*/ 761 w 761"/>
                              <a:gd name="T103" fmla="*/ 861 h 1079"/>
                              <a:gd name="T104" fmla="*/ 732 w 761"/>
                              <a:gd name="T105" fmla="*/ 681 h 1079"/>
                              <a:gd name="T106" fmla="*/ 720 w 761"/>
                              <a:gd name="T107" fmla="*/ 537 h 1079"/>
                              <a:gd name="T108" fmla="*/ 680 w 761"/>
                              <a:gd name="T109" fmla="*/ 465 h 1079"/>
                              <a:gd name="T110" fmla="*/ 683 w 761"/>
                              <a:gd name="T111" fmla="*/ 369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61" h="1079">
                                <a:moveTo>
                                  <a:pt x="668" y="284"/>
                                </a:moveTo>
                                <a:lnTo>
                                  <a:pt x="665" y="277"/>
                                </a:lnTo>
                                <a:lnTo>
                                  <a:pt x="660" y="257"/>
                                </a:lnTo>
                                <a:lnTo>
                                  <a:pt x="650" y="230"/>
                                </a:lnTo>
                                <a:lnTo>
                                  <a:pt x="637" y="194"/>
                                </a:lnTo>
                                <a:lnTo>
                                  <a:pt x="622" y="158"/>
                                </a:lnTo>
                                <a:lnTo>
                                  <a:pt x="606" y="120"/>
                                </a:lnTo>
                                <a:lnTo>
                                  <a:pt x="590" y="87"/>
                                </a:lnTo>
                                <a:lnTo>
                                  <a:pt x="576" y="61"/>
                                </a:lnTo>
                                <a:lnTo>
                                  <a:pt x="563" y="43"/>
                                </a:lnTo>
                                <a:lnTo>
                                  <a:pt x="553" y="28"/>
                                </a:lnTo>
                                <a:lnTo>
                                  <a:pt x="544" y="17"/>
                                </a:lnTo>
                                <a:lnTo>
                                  <a:pt x="537" y="10"/>
                                </a:lnTo>
                                <a:lnTo>
                                  <a:pt x="531" y="4"/>
                                </a:lnTo>
                                <a:lnTo>
                                  <a:pt x="527" y="1"/>
                                </a:lnTo>
                                <a:lnTo>
                                  <a:pt x="525" y="0"/>
                                </a:lnTo>
                                <a:lnTo>
                                  <a:pt x="524" y="0"/>
                                </a:lnTo>
                                <a:lnTo>
                                  <a:pt x="522" y="5"/>
                                </a:lnTo>
                                <a:lnTo>
                                  <a:pt x="517" y="21"/>
                                </a:lnTo>
                                <a:lnTo>
                                  <a:pt x="511" y="44"/>
                                </a:lnTo>
                                <a:lnTo>
                                  <a:pt x="502" y="71"/>
                                </a:lnTo>
                                <a:lnTo>
                                  <a:pt x="492" y="100"/>
                                </a:lnTo>
                                <a:lnTo>
                                  <a:pt x="483" y="126"/>
                                </a:lnTo>
                                <a:lnTo>
                                  <a:pt x="475" y="148"/>
                                </a:lnTo>
                                <a:lnTo>
                                  <a:pt x="468" y="161"/>
                                </a:lnTo>
                                <a:lnTo>
                                  <a:pt x="456" y="163"/>
                                </a:lnTo>
                                <a:lnTo>
                                  <a:pt x="446" y="152"/>
                                </a:lnTo>
                                <a:lnTo>
                                  <a:pt x="439" y="136"/>
                                </a:lnTo>
                                <a:lnTo>
                                  <a:pt x="436" y="129"/>
                                </a:lnTo>
                                <a:lnTo>
                                  <a:pt x="430" y="191"/>
                                </a:lnTo>
                                <a:lnTo>
                                  <a:pt x="429" y="189"/>
                                </a:lnTo>
                                <a:lnTo>
                                  <a:pt x="423" y="185"/>
                                </a:lnTo>
                                <a:lnTo>
                                  <a:pt x="414" y="178"/>
                                </a:lnTo>
                                <a:lnTo>
                                  <a:pt x="403" y="169"/>
                                </a:lnTo>
                                <a:lnTo>
                                  <a:pt x="390" y="159"/>
                                </a:lnTo>
                                <a:lnTo>
                                  <a:pt x="375" y="148"/>
                                </a:lnTo>
                                <a:lnTo>
                                  <a:pt x="358" y="136"/>
                                </a:lnTo>
                                <a:lnTo>
                                  <a:pt x="339" y="123"/>
                                </a:lnTo>
                                <a:lnTo>
                                  <a:pt x="320" y="110"/>
                                </a:lnTo>
                                <a:lnTo>
                                  <a:pt x="301" y="97"/>
                                </a:lnTo>
                                <a:lnTo>
                                  <a:pt x="281" y="86"/>
                                </a:lnTo>
                                <a:lnTo>
                                  <a:pt x="262" y="74"/>
                                </a:lnTo>
                                <a:lnTo>
                                  <a:pt x="245" y="66"/>
                                </a:lnTo>
                                <a:lnTo>
                                  <a:pt x="228" y="58"/>
                                </a:lnTo>
                                <a:lnTo>
                                  <a:pt x="212" y="54"/>
                                </a:lnTo>
                                <a:lnTo>
                                  <a:pt x="199" y="51"/>
                                </a:lnTo>
                                <a:lnTo>
                                  <a:pt x="174" y="51"/>
                                </a:lnTo>
                                <a:lnTo>
                                  <a:pt x="151" y="56"/>
                                </a:lnTo>
                                <a:lnTo>
                                  <a:pt x="131" y="63"/>
                                </a:lnTo>
                                <a:lnTo>
                                  <a:pt x="114" y="74"/>
                                </a:lnTo>
                                <a:lnTo>
                                  <a:pt x="99" y="89"/>
                                </a:lnTo>
                                <a:lnTo>
                                  <a:pt x="88" y="104"/>
                                </a:lnTo>
                                <a:lnTo>
                                  <a:pt x="82" y="123"/>
                                </a:lnTo>
                                <a:lnTo>
                                  <a:pt x="79" y="143"/>
                                </a:lnTo>
                                <a:lnTo>
                                  <a:pt x="79" y="166"/>
                                </a:lnTo>
                                <a:lnTo>
                                  <a:pt x="78" y="192"/>
                                </a:lnTo>
                                <a:lnTo>
                                  <a:pt x="79" y="219"/>
                                </a:lnTo>
                                <a:lnTo>
                                  <a:pt x="82" y="248"/>
                                </a:lnTo>
                                <a:lnTo>
                                  <a:pt x="89" y="278"/>
                                </a:lnTo>
                                <a:lnTo>
                                  <a:pt x="102" y="309"/>
                                </a:lnTo>
                                <a:lnTo>
                                  <a:pt x="121" y="340"/>
                                </a:lnTo>
                                <a:lnTo>
                                  <a:pt x="147" y="372"/>
                                </a:lnTo>
                                <a:lnTo>
                                  <a:pt x="158" y="406"/>
                                </a:lnTo>
                                <a:lnTo>
                                  <a:pt x="160" y="464"/>
                                </a:lnTo>
                                <a:lnTo>
                                  <a:pt x="164" y="527"/>
                                </a:lnTo>
                                <a:lnTo>
                                  <a:pt x="183" y="583"/>
                                </a:lnTo>
                                <a:lnTo>
                                  <a:pt x="195" y="602"/>
                                </a:lnTo>
                                <a:lnTo>
                                  <a:pt x="196" y="612"/>
                                </a:lnTo>
                                <a:lnTo>
                                  <a:pt x="193" y="616"/>
                                </a:lnTo>
                                <a:lnTo>
                                  <a:pt x="186" y="616"/>
                                </a:lnTo>
                                <a:lnTo>
                                  <a:pt x="176" y="613"/>
                                </a:lnTo>
                                <a:lnTo>
                                  <a:pt x="167" y="609"/>
                                </a:lnTo>
                                <a:lnTo>
                                  <a:pt x="160" y="605"/>
                                </a:lnTo>
                                <a:lnTo>
                                  <a:pt x="157" y="603"/>
                                </a:lnTo>
                                <a:lnTo>
                                  <a:pt x="153" y="596"/>
                                </a:lnTo>
                                <a:lnTo>
                                  <a:pt x="143" y="577"/>
                                </a:lnTo>
                                <a:lnTo>
                                  <a:pt x="127" y="553"/>
                                </a:lnTo>
                                <a:lnTo>
                                  <a:pt x="108" y="524"/>
                                </a:lnTo>
                                <a:lnTo>
                                  <a:pt x="86" y="498"/>
                                </a:lnTo>
                                <a:lnTo>
                                  <a:pt x="65" y="477"/>
                                </a:lnTo>
                                <a:lnTo>
                                  <a:pt x="44" y="467"/>
                                </a:lnTo>
                                <a:lnTo>
                                  <a:pt x="27" y="470"/>
                                </a:lnTo>
                                <a:lnTo>
                                  <a:pt x="15" y="483"/>
                                </a:lnTo>
                                <a:lnTo>
                                  <a:pt x="11" y="494"/>
                                </a:lnTo>
                                <a:lnTo>
                                  <a:pt x="13" y="508"/>
                                </a:lnTo>
                                <a:lnTo>
                                  <a:pt x="18" y="521"/>
                                </a:lnTo>
                                <a:lnTo>
                                  <a:pt x="28" y="534"/>
                                </a:lnTo>
                                <a:lnTo>
                                  <a:pt x="40" y="549"/>
                                </a:lnTo>
                                <a:lnTo>
                                  <a:pt x="52" y="560"/>
                                </a:lnTo>
                                <a:lnTo>
                                  <a:pt x="65" y="573"/>
                                </a:lnTo>
                                <a:lnTo>
                                  <a:pt x="83" y="596"/>
                                </a:lnTo>
                                <a:lnTo>
                                  <a:pt x="96" y="615"/>
                                </a:lnTo>
                                <a:lnTo>
                                  <a:pt x="104" y="629"/>
                                </a:lnTo>
                                <a:lnTo>
                                  <a:pt x="105" y="635"/>
                                </a:lnTo>
                                <a:lnTo>
                                  <a:pt x="101" y="635"/>
                                </a:lnTo>
                                <a:lnTo>
                                  <a:pt x="92" y="633"/>
                                </a:lnTo>
                                <a:lnTo>
                                  <a:pt x="78" y="633"/>
                                </a:lnTo>
                                <a:lnTo>
                                  <a:pt x="62" y="633"/>
                                </a:lnTo>
                                <a:lnTo>
                                  <a:pt x="46" y="636"/>
                                </a:lnTo>
                                <a:lnTo>
                                  <a:pt x="30" y="639"/>
                                </a:lnTo>
                                <a:lnTo>
                                  <a:pt x="18" y="646"/>
                                </a:lnTo>
                                <a:lnTo>
                                  <a:pt x="11" y="656"/>
                                </a:lnTo>
                                <a:lnTo>
                                  <a:pt x="7" y="671"/>
                                </a:lnTo>
                                <a:lnTo>
                                  <a:pt x="2" y="688"/>
                                </a:lnTo>
                                <a:lnTo>
                                  <a:pt x="0" y="708"/>
                                </a:lnTo>
                                <a:lnTo>
                                  <a:pt x="0" y="730"/>
                                </a:lnTo>
                                <a:lnTo>
                                  <a:pt x="2" y="753"/>
                                </a:lnTo>
                                <a:lnTo>
                                  <a:pt x="8" y="773"/>
                                </a:lnTo>
                                <a:lnTo>
                                  <a:pt x="20" y="790"/>
                                </a:lnTo>
                                <a:lnTo>
                                  <a:pt x="39" y="804"/>
                                </a:lnTo>
                                <a:lnTo>
                                  <a:pt x="60" y="815"/>
                                </a:lnTo>
                                <a:lnTo>
                                  <a:pt x="83" y="822"/>
                                </a:lnTo>
                                <a:lnTo>
                                  <a:pt x="106" y="825"/>
                                </a:lnTo>
                                <a:lnTo>
                                  <a:pt x="127" y="827"/>
                                </a:lnTo>
                                <a:lnTo>
                                  <a:pt x="145" y="827"/>
                                </a:lnTo>
                                <a:lnTo>
                                  <a:pt x="160" y="827"/>
                                </a:lnTo>
                                <a:lnTo>
                                  <a:pt x="170" y="826"/>
                                </a:lnTo>
                                <a:lnTo>
                                  <a:pt x="173" y="826"/>
                                </a:lnTo>
                                <a:lnTo>
                                  <a:pt x="173" y="829"/>
                                </a:lnTo>
                                <a:lnTo>
                                  <a:pt x="176" y="838"/>
                                </a:lnTo>
                                <a:lnTo>
                                  <a:pt x="179" y="849"/>
                                </a:lnTo>
                                <a:lnTo>
                                  <a:pt x="184" y="865"/>
                                </a:lnTo>
                                <a:lnTo>
                                  <a:pt x="192" y="884"/>
                                </a:lnTo>
                                <a:lnTo>
                                  <a:pt x="202" y="904"/>
                                </a:lnTo>
                                <a:lnTo>
                                  <a:pt x="215" y="924"/>
                                </a:lnTo>
                                <a:lnTo>
                                  <a:pt x="231" y="944"/>
                                </a:lnTo>
                                <a:lnTo>
                                  <a:pt x="249" y="964"/>
                                </a:lnTo>
                                <a:lnTo>
                                  <a:pt x="273" y="986"/>
                                </a:lnTo>
                                <a:lnTo>
                                  <a:pt x="297" y="1006"/>
                                </a:lnTo>
                                <a:lnTo>
                                  <a:pt x="325" y="1024"/>
                                </a:lnTo>
                                <a:lnTo>
                                  <a:pt x="352" y="1042"/>
                                </a:lnTo>
                                <a:lnTo>
                                  <a:pt x="378" y="1056"/>
                                </a:lnTo>
                                <a:lnTo>
                                  <a:pt x="404" y="1068"/>
                                </a:lnTo>
                                <a:lnTo>
                                  <a:pt x="426" y="1073"/>
                                </a:lnTo>
                                <a:lnTo>
                                  <a:pt x="437" y="1075"/>
                                </a:lnTo>
                                <a:lnTo>
                                  <a:pt x="450" y="1078"/>
                                </a:lnTo>
                                <a:lnTo>
                                  <a:pt x="466" y="1078"/>
                                </a:lnTo>
                                <a:lnTo>
                                  <a:pt x="482" y="1079"/>
                                </a:lnTo>
                                <a:lnTo>
                                  <a:pt x="498" y="1079"/>
                                </a:lnTo>
                                <a:lnTo>
                                  <a:pt x="515" y="1079"/>
                                </a:lnTo>
                                <a:lnTo>
                                  <a:pt x="534" y="1078"/>
                                </a:lnTo>
                                <a:lnTo>
                                  <a:pt x="551" y="1076"/>
                                </a:lnTo>
                                <a:lnTo>
                                  <a:pt x="569" y="1075"/>
                                </a:lnTo>
                                <a:lnTo>
                                  <a:pt x="586" y="1072"/>
                                </a:lnTo>
                                <a:lnTo>
                                  <a:pt x="602" y="1068"/>
                                </a:lnTo>
                                <a:lnTo>
                                  <a:pt x="618" y="1062"/>
                                </a:lnTo>
                                <a:lnTo>
                                  <a:pt x="631" y="1056"/>
                                </a:lnTo>
                                <a:lnTo>
                                  <a:pt x="644" y="1049"/>
                                </a:lnTo>
                                <a:lnTo>
                                  <a:pt x="654" y="1042"/>
                                </a:lnTo>
                                <a:lnTo>
                                  <a:pt x="663" y="1032"/>
                                </a:lnTo>
                                <a:lnTo>
                                  <a:pt x="680" y="1011"/>
                                </a:lnTo>
                                <a:lnTo>
                                  <a:pt x="700" y="990"/>
                                </a:lnTo>
                                <a:lnTo>
                                  <a:pt x="722" y="964"/>
                                </a:lnTo>
                                <a:lnTo>
                                  <a:pt x="739" y="935"/>
                                </a:lnTo>
                                <a:lnTo>
                                  <a:pt x="754" y="901"/>
                                </a:lnTo>
                                <a:lnTo>
                                  <a:pt x="761" y="861"/>
                                </a:lnTo>
                                <a:lnTo>
                                  <a:pt x="759" y="812"/>
                                </a:lnTo>
                                <a:lnTo>
                                  <a:pt x="746" y="754"/>
                                </a:lnTo>
                                <a:lnTo>
                                  <a:pt x="732" y="681"/>
                                </a:lnTo>
                                <a:lnTo>
                                  <a:pt x="732" y="622"/>
                                </a:lnTo>
                                <a:lnTo>
                                  <a:pt x="732" y="573"/>
                                </a:lnTo>
                                <a:lnTo>
                                  <a:pt x="720" y="537"/>
                                </a:lnTo>
                                <a:lnTo>
                                  <a:pt x="700" y="507"/>
                                </a:lnTo>
                                <a:lnTo>
                                  <a:pt x="687" y="483"/>
                                </a:lnTo>
                                <a:lnTo>
                                  <a:pt x="680" y="465"/>
                                </a:lnTo>
                                <a:lnTo>
                                  <a:pt x="678" y="460"/>
                                </a:lnTo>
                                <a:lnTo>
                                  <a:pt x="680" y="431"/>
                                </a:lnTo>
                                <a:lnTo>
                                  <a:pt x="683" y="369"/>
                                </a:lnTo>
                                <a:lnTo>
                                  <a:pt x="681" y="309"/>
                                </a:lnTo>
                                <a:lnTo>
                                  <a:pt x="668" y="2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03"/>
                        <wps:cNvSpPr>
                          <a:spLocks/>
                        </wps:cNvSpPr>
                        <wps:spPr bwMode="auto">
                          <a:xfrm>
                            <a:off x="13021" y="4220"/>
                            <a:ext cx="78" cy="218"/>
                          </a:xfrm>
                          <a:custGeom>
                            <a:avLst/>
                            <a:gdLst>
                              <a:gd name="T0" fmla="*/ 0 w 78"/>
                              <a:gd name="T1" fmla="*/ 0 h 218"/>
                              <a:gd name="T2" fmla="*/ 2 w 78"/>
                              <a:gd name="T3" fmla="*/ 4 h 218"/>
                              <a:gd name="T4" fmla="*/ 10 w 78"/>
                              <a:gd name="T5" fmla="*/ 13 h 218"/>
                              <a:gd name="T6" fmla="*/ 20 w 78"/>
                              <a:gd name="T7" fmla="*/ 27 h 218"/>
                              <a:gd name="T8" fmla="*/ 33 w 78"/>
                              <a:gd name="T9" fmla="*/ 46 h 218"/>
                              <a:gd name="T10" fmla="*/ 44 w 78"/>
                              <a:gd name="T11" fmla="*/ 65 h 218"/>
                              <a:gd name="T12" fmla="*/ 57 w 78"/>
                              <a:gd name="T13" fmla="*/ 83 h 218"/>
                              <a:gd name="T14" fmla="*/ 67 w 78"/>
                              <a:gd name="T15" fmla="*/ 101 h 218"/>
                              <a:gd name="T16" fmla="*/ 73 w 78"/>
                              <a:gd name="T17" fmla="*/ 114 h 218"/>
                              <a:gd name="T18" fmla="*/ 78 w 78"/>
                              <a:gd name="T19" fmla="*/ 141 h 218"/>
                              <a:gd name="T20" fmla="*/ 76 w 78"/>
                              <a:gd name="T21" fmla="*/ 170 h 218"/>
                              <a:gd name="T22" fmla="*/ 73 w 78"/>
                              <a:gd name="T23" fmla="*/ 195 h 218"/>
                              <a:gd name="T24" fmla="*/ 69 w 78"/>
                              <a:gd name="T25" fmla="*/ 210 h 218"/>
                              <a:gd name="T26" fmla="*/ 65 w 78"/>
                              <a:gd name="T27" fmla="*/ 214 h 218"/>
                              <a:gd name="T28" fmla="*/ 57 w 78"/>
                              <a:gd name="T29" fmla="*/ 217 h 218"/>
                              <a:gd name="T30" fmla="*/ 47 w 78"/>
                              <a:gd name="T31" fmla="*/ 218 h 218"/>
                              <a:gd name="T32" fmla="*/ 37 w 78"/>
                              <a:gd name="T33" fmla="*/ 218 h 218"/>
                              <a:gd name="T34" fmla="*/ 27 w 78"/>
                              <a:gd name="T35" fmla="*/ 217 h 218"/>
                              <a:gd name="T36" fmla="*/ 21 w 78"/>
                              <a:gd name="T37" fmla="*/ 211 h 218"/>
                              <a:gd name="T38" fmla="*/ 20 w 78"/>
                              <a:gd name="T39" fmla="*/ 203 h 218"/>
                              <a:gd name="T40" fmla="*/ 24 w 78"/>
                              <a:gd name="T41" fmla="*/ 190 h 218"/>
                              <a:gd name="T42" fmla="*/ 39 w 78"/>
                              <a:gd name="T43" fmla="*/ 161 h 218"/>
                              <a:gd name="T44" fmla="*/ 49 w 78"/>
                              <a:gd name="T45" fmla="*/ 138 h 218"/>
                              <a:gd name="T46" fmla="*/ 56 w 78"/>
                              <a:gd name="T47" fmla="*/ 124 h 218"/>
                              <a:gd name="T48" fmla="*/ 59 w 78"/>
                              <a:gd name="T49" fmla="*/ 118 h 218"/>
                              <a:gd name="T50" fmla="*/ 0 w 78"/>
                              <a:gd name="T51" fmla="*/ 0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8" h="218">
                                <a:moveTo>
                                  <a:pt x="0" y="0"/>
                                </a:moveTo>
                                <a:lnTo>
                                  <a:pt x="2" y="4"/>
                                </a:lnTo>
                                <a:lnTo>
                                  <a:pt x="10" y="13"/>
                                </a:lnTo>
                                <a:lnTo>
                                  <a:pt x="20" y="27"/>
                                </a:lnTo>
                                <a:lnTo>
                                  <a:pt x="33" y="46"/>
                                </a:lnTo>
                                <a:lnTo>
                                  <a:pt x="44" y="65"/>
                                </a:lnTo>
                                <a:lnTo>
                                  <a:pt x="57" y="83"/>
                                </a:lnTo>
                                <a:lnTo>
                                  <a:pt x="67" y="101"/>
                                </a:lnTo>
                                <a:lnTo>
                                  <a:pt x="73" y="114"/>
                                </a:lnTo>
                                <a:lnTo>
                                  <a:pt x="78" y="141"/>
                                </a:lnTo>
                                <a:lnTo>
                                  <a:pt x="76" y="170"/>
                                </a:lnTo>
                                <a:lnTo>
                                  <a:pt x="73" y="195"/>
                                </a:lnTo>
                                <a:lnTo>
                                  <a:pt x="69" y="210"/>
                                </a:lnTo>
                                <a:lnTo>
                                  <a:pt x="65" y="214"/>
                                </a:lnTo>
                                <a:lnTo>
                                  <a:pt x="57" y="217"/>
                                </a:lnTo>
                                <a:lnTo>
                                  <a:pt x="47" y="218"/>
                                </a:lnTo>
                                <a:lnTo>
                                  <a:pt x="37" y="218"/>
                                </a:lnTo>
                                <a:lnTo>
                                  <a:pt x="27" y="217"/>
                                </a:lnTo>
                                <a:lnTo>
                                  <a:pt x="21" y="211"/>
                                </a:lnTo>
                                <a:lnTo>
                                  <a:pt x="20" y="203"/>
                                </a:lnTo>
                                <a:lnTo>
                                  <a:pt x="24" y="190"/>
                                </a:lnTo>
                                <a:lnTo>
                                  <a:pt x="39" y="161"/>
                                </a:lnTo>
                                <a:lnTo>
                                  <a:pt x="49" y="138"/>
                                </a:lnTo>
                                <a:lnTo>
                                  <a:pt x="56" y="124"/>
                                </a:lnTo>
                                <a:lnTo>
                                  <a:pt x="59" y="1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04"/>
                        <wps:cNvSpPr>
                          <a:spLocks/>
                        </wps:cNvSpPr>
                        <wps:spPr bwMode="auto">
                          <a:xfrm>
                            <a:off x="13317" y="4526"/>
                            <a:ext cx="302" cy="245"/>
                          </a:xfrm>
                          <a:custGeom>
                            <a:avLst/>
                            <a:gdLst>
                              <a:gd name="T0" fmla="*/ 299 w 302"/>
                              <a:gd name="T1" fmla="*/ 0 h 245"/>
                              <a:gd name="T2" fmla="*/ 300 w 302"/>
                              <a:gd name="T3" fmla="*/ 9 h 245"/>
                              <a:gd name="T4" fmla="*/ 302 w 302"/>
                              <a:gd name="T5" fmla="*/ 30 h 245"/>
                              <a:gd name="T6" fmla="*/ 302 w 302"/>
                              <a:gd name="T7" fmla="*/ 61 h 245"/>
                              <a:gd name="T8" fmla="*/ 300 w 302"/>
                              <a:gd name="T9" fmla="*/ 98 h 245"/>
                              <a:gd name="T10" fmla="*/ 296 w 302"/>
                              <a:gd name="T11" fmla="*/ 137 h 245"/>
                              <a:gd name="T12" fmla="*/ 287 w 302"/>
                              <a:gd name="T13" fmla="*/ 173 h 245"/>
                              <a:gd name="T14" fmla="*/ 273 w 302"/>
                              <a:gd name="T15" fmla="*/ 204 h 245"/>
                              <a:gd name="T16" fmla="*/ 250 w 302"/>
                              <a:gd name="T17" fmla="*/ 224 h 245"/>
                              <a:gd name="T18" fmla="*/ 235 w 302"/>
                              <a:gd name="T19" fmla="*/ 232 h 245"/>
                              <a:gd name="T20" fmla="*/ 219 w 302"/>
                              <a:gd name="T21" fmla="*/ 236 h 245"/>
                              <a:gd name="T22" fmla="*/ 202 w 302"/>
                              <a:gd name="T23" fmla="*/ 240 h 245"/>
                              <a:gd name="T24" fmla="*/ 183 w 302"/>
                              <a:gd name="T25" fmla="*/ 243 h 245"/>
                              <a:gd name="T26" fmla="*/ 166 w 302"/>
                              <a:gd name="T27" fmla="*/ 245 h 245"/>
                              <a:gd name="T28" fmla="*/ 146 w 302"/>
                              <a:gd name="T29" fmla="*/ 243 h 245"/>
                              <a:gd name="T30" fmla="*/ 127 w 302"/>
                              <a:gd name="T31" fmla="*/ 239 h 245"/>
                              <a:gd name="T32" fmla="*/ 108 w 302"/>
                              <a:gd name="T33" fmla="*/ 233 h 245"/>
                              <a:gd name="T34" fmla="*/ 91 w 302"/>
                              <a:gd name="T35" fmla="*/ 223 h 245"/>
                              <a:gd name="T36" fmla="*/ 73 w 302"/>
                              <a:gd name="T37" fmla="*/ 210 h 245"/>
                              <a:gd name="T38" fmla="*/ 56 w 302"/>
                              <a:gd name="T39" fmla="*/ 194 h 245"/>
                              <a:gd name="T40" fmla="*/ 42 w 302"/>
                              <a:gd name="T41" fmla="*/ 174 h 245"/>
                              <a:gd name="T42" fmla="*/ 29 w 302"/>
                              <a:gd name="T43" fmla="*/ 150 h 245"/>
                              <a:gd name="T44" fmla="*/ 17 w 302"/>
                              <a:gd name="T45" fmla="*/ 121 h 245"/>
                              <a:gd name="T46" fmla="*/ 8 w 302"/>
                              <a:gd name="T47" fmla="*/ 88 h 245"/>
                              <a:gd name="T48" fmla="*/ 1 w 302"/>
                              <a:gd name="T49" fmla="*/ 49 h 245"/>
                              <a:gd name="T50" fmla="*/ 0 w 302"/>
                              <a:gd name="T51" fmla="*/ 33 h 245"/>
                              <a:gd name="T52" fmla="*/ 4 w 302"/>
                              <a:gd name="T53" fmla="*/ 42 h 245"/>
                              <a:gd name="T54" fmla="*/ 16 w 302"/>
                              <a:gd name="T55" fmla="*/ 68 h 245"/>
                              <a:gd name="T56" fmla="*/ 31 w 302"/>
                              <a:gd name="T57" fmla="*/ 104 h 245"/>
                              <a:gd name="T58" fmla="*/ 55 w 302"/>
                              <a:gd name="T59" fmla="*/ 142 h 245"/>
                              <a:gd name="T60" fmla="*/ 86 w 302"/>
                              <a:gd name="T61" fmla="*/ 177 h 245"/>
                              <a:gd name="T62" fmla="*/ 124 w 302"/>
                              <a:gd name="T63" fmla="*/ 200 h 245"/>
                              <a:gd name="T64" fmla="*/ 169 w 302"/>
                              <a:gd name="T65" fmla="*/ 204 h 245"/>
                              <a:gd name="T66" fmla="*/ 198 w 302"/>
                              <a:gd name="T67" fmla="*/ 201 h 245"/>
                              <a:gd name="T68" fmla="*/ 219 w 302"/>
                              <a:gd name="T69" fmla="*/ 201 h 245"/>
                              <a:gd name="T70" fmla="*/ 235 w 302"/>
                              <a:gd name="T71" fmla="*/ 200 h 245"/>
                              <a:gd name="T72" fmla="*/ 250 w 302"/>
                              <a:gd name="T73" fmla="*/ 193 h 245"/>
                              <a:gd name="T74" fmla="*/ 260 w 302"/>
                              <a:gd name="T75" fmla="*/ 173 h 245"/>
                              <a:gd name="T76" fmla="*/ 271 w 302"/>
                              <a:gd name="T77" fmla="*/ 137 h 245"/>
                              <a:gd name="T78" fmla="*/ 283 w 302"/>
                              <a:gd name="T79" fmla="*/ 82 h 245"/>
                              <a:gd name="T80" fmla="*/ 299 w 302"/>
                              <a:gd name="T81"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2" h="245">
                                <a:moveTo>
                                  <a:pt x="299" y="0"/>
                                </a:moveTo>
                                <a:lnTo>
                                  <a:pt x="300" y="9"/>
                                </a:lnTo>
                                <a:lnTo>
                                  <a:pt x="302" y="30"/>
                                </a:lnTo>
                                <a:lnTo>
                                  <a:pt x="302" y="61"/>
                                </a:lnTo>
                                <a:lnTo>
                                  <a:pt x="300" y="98"/>
                                </a:lnTo>
                                <a:lnTo>
                                  <a:pt x="296" y="137"/>
                                </a:lnTo>
                                <a:lnTo>
                                  <a:pt x="287" y="173"/>
                                </a:lnTo>
                                <a:lnTo>
                                  <a:pt x="273" y="204"/>
                                </a:lnTo>
                                <a:lnTo>
                                  <a:pt x="250" y="224"/>
                                </a:lnTo>
                                <a:lnTo>
                                  <a:pt x="235" y="232"/>
                                </a:lnTo>
                                <a:lnTo>
                                  <a:pt x="219" y="236"/>
                                </a:lnTo>
                                <a:lnTo>
                                  <a:pt x="202" y="240"/>
                                </a:lnTo>
                                <a:lnTo>
                                  <a:pt x="183" y="243"/>
                                </a:lnTo>
                                <a:lnTo>
                                  <a:pt x="166" y="245"/>
                                </a:lnTo>
                                <a:lnTo>
                                  <a:pt x="146" y="243"/>
                                </a:lnTo>
                                <a:lnTo>
                                  <a:pt x="127" y="239"/>
                                </a:lnTo>
                                <a:lnTo>
                                  <a:pt x="108" y="233"/>
                                </a:lnTo>
                                <a:lnTo>
                                  <a:pt x="91" y="223"/>
                                </a:lnTo>
                                <a:lnTo>
                                  <a:pt x="73" y="210"/>
                                </a:lnTo>
                                <a:lnTo>
                                  <a:pt x="56" y="194"/>
                                </a:lnTo>
                                <a:lnTo>
                                  <a:pt x="42" y="174"/>
                                </a:lnTo>
                                <a:lnTo>
                                  <a:pt x="29" y="150"/>
                                </a:lnTo>
                                <a:lnTo>
                                  <a:pt x="17" y="121"/>
                                </a:lnTo>
                                <a:lnTo>
                                  <a:pt x="8" y="88"/>
                                </a:lnTo>
                                <a:lnTo>
                                  <a:pt x="1" y="49"/>
                                </a:lnTo>
                                <a:lnTo>
                                  <a:pt x="0" y="33"/>
                                </a:lnTo>
                                <a:lnTo>
                                  <a:pt x="4" y="42"/>
                                </a:lnTo>
                                <a:lnTo>
                                  <a:pt x="16" y="68"/>
                                </a:lnTo>
                                <a:lnTo>
                                  <a:pt x="31" y="104"/>
                                </a:lnTo>
                                <a:lnTo>
                                  <a:pt x="55" y="142"/>
                                </a:lnTo>
                                <a:lnTo>
                                  <a:pt x="86" y="177"/>
                                </a:lnTo>
                                <a:lnTo>
                                  <a:pt x="124" y="200"/>
                                </a:lnTo>
                                <a:lnTo>
                                  <a:pt x="169" y="204"/>
                                </a:lnTo>
                                <a:lnTo>
                                  <a:pt x="198" y="201"/>
                                </a:lnTo>
                                <a:lnTo>
                                  <a:pt x="219" y="201"/>
                                </a:lnTo>
                                <a:lnTo>
                                  <a:pt x="235" y="200"/>
                                </a:lnTo>
                                <a:lnTo>
                                  <a:pt x="250" y="193"/>
                                </a:lnTo>
                                <a:lnTo>
                                  <a:pt x="260" y="173"/>
                                </a:lnTo>
                                <a:lnTo>
                                  <a:pt x="271" y="137"/>
                                </a:lnTo>
                                <a:lnTo>
                                  <a:pt x="283" y="82"/>
                                </a:lnTo>
                                <a:lnTo>
                                  <a:pt x="2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05"/>
                        <wps:cNvSpPr>
                          <a:spLocks/>
                        </wps:cNvSpPr>
                        <wps:spPr bwMode="auto">
                          <a:xfrm>
                            <a:off x="13480" y="4601"/>
                            <a:ext cx="30" cy="57"/>
                          </a:xfrm>
                          <a:custGeom>
                            <a:avLst/>
                            <a:gdLst>
                              <a:gd name="T0" fmla="*/ 13 w 30"/>
                              <a:gd name="T1" fmla="*/ 0 h 57"/>
                              <a:gd name="T2" fmla="*/ 9 w 30"/>
                              <a:gd name="T3" fmla="*/ 6 h 57"/>
                              <a:gd name="T4" fmla="*/ 3 w 30"/>
                              <a:gd name="T5" fmla="*/ 20 h 57"/>
                              <a:gd name="T6" fmla="*/ 0 w 30"/>
                              <a:gd name="T7" fmla="*/ 37 h 57"/>
                              <a:gd name="T8" fmla="*/ 10 w 30"/>
                              <a:gd name="T9" fmla="*/ 53 h 57"/>
                              <a:gd name="T10" fmla="*/ 24 w 30"/>
                              <a:gd name="T11" fmla="*/ 57 h 57"/>
                              <a:gd name="T12" fmla="*/ 30 w 30"/>
                              <a:gd name="T13" fmla="*/ 47 h 57"/>
                              <a:gd name="T14" fmla="*/ 29 w 30"/>
                              <a:gd name="T15" fmla="*/ 34 h 57"/>
                              <a:gd name="T16" fmla="*/ 23 w 30"/>
                              <a:gd name="T17" fmla="*/ 24 h 57"/>
                              <a:gd name="T18" fmla="*/ 16 w 30"/>
                              <a:gd name="T19" fmla="*/ 20 h 57"/>
                              <a:gd name="T20" fmla="*/ 10 w 30"/>
                              <a:gd name="T21" fmla="*/ 16 h 57"/>
                              <a:gd name="T22" fmla="*/ 9 w 30"/>
                              <a:gd name="T23" fmla="*/ 9 h 57"/>
                              <a:gd name="T24" fmla="*/ 13 w 30"/>
                              <a:gd name="T2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 h="57">
                                <a:moveTo>
                                  <a:pt x="13" y="0"/>
                                </a:moveTo>
                                <a:lnTo>
                                  <a:pt x="9" y="6"/>
                                </a:lnTo>
                                <a:lnTo>
                                  <a:pt x="3" y="20"/>
                                </a:lnTo>
                                <a:lnTo>
                                  <a:pt x="0" y="37"/>
                                </a:lnTo>
                                <a:lnTo>
                                  <a:pt x="10" y="53"/>
                                </a:lnTo>
                                <a:lnTo>
                                  <a:pt x="24" y="57"/>
                                </a:lnTo>
                                <a:lnTo>
                                  <a:pt x="30" y="47"/>
                                </a:lnTo>
                                <a:lnTo>
                                  <a:pt x="29" y="34"/>
                                </a:lnTo>
                                <a:lnTo>
                                  <a:pt x="23" y="24"/>
                                </a:lnTo>
                                <a:lnTo>
                                  <a:pt x="16" y="20"/>
                                </a:lnTo>
                                <a:lnTo>
                                  <a:pt x="10" y="16"/>
                                </a:lnTo>
                                <a:lnTo>
                                  <a:pt x="9" y="9"/>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06"/>
                        <wps:cNvSpPr>
                          <a:spLocks/>
                        </wps:cNvSpPr>
                        <wps:spPr bwMode="auto">
                          <a:xfrm>
                            <a:off x="13195" y="4329"/>
                            <a:ext cx="77" cy="217"/>
                          </a:xfrm>
                          <a:custGeom>
                            <a:avLst/>
                            <a:gdLst>
                              <a:gd name="T0" fmla="*/ 51 w 77"/>
                              <a:gd name="T1" fmla="*/ 0 h 217"/>
                              <a:gd name="T2" fmla="*/ 48 w 77"/>
                              <a:gd name="T3" fmla="*/ 3 h 217"/>
                              <a:gd name="T4" fmla="*/ 41 w 77"/>
                              <a:gd name="T5" fmla="*/ 9 h 217"/>
                              <a:gd name="T6" fmla="*/ 32 w 77"/>
                              <a:gd name="T7" fmla="*/ 19 h 217"/>
                              <a:gd name="T8" fmla="*/ 22 w 77"/>
                              <a:gd name="T9" fmla="*/ 32 h 217"/>
                              <a:gd name="T10" fmla="*/ 12 w 77"/>
                              <a:gd name="T11" fmla="*/ 46 h 217"/>
                              <a:gd name="T12" fmla="*/ 5 w 77"/>
                              <a:gd name="T13" fmla="*/ 62 h 217"/>
                              <a:gd name="T14" fmla="*/ 0 w 77"/>
                              <a:gd name="T15" fmla="*/ 79 h 217"/>
                              <a:gd name="T16" fmla="*/ 2 w 77"/>
                              <a:gd name="T17" fmla="*/ 95 h 217"/>
                              <a:gd name="T18" fmla="*/ 9 w 77"/>
                              <a:gd name="T19" fmla="*/ 111 h 217"/>
                              <a:gd name="T20" fmla="*/ 16 w 77"/>
                              <a:gd name="T21" fmla="*/ 130 h 217"/>
                              <a:gd name="T22" fmla="*/ 26 w 77"/>
                              <a:gd name="T23" fmla="*/ 148 h 217"/>
                              <a:gd name="T24" fmla="*/ 36 w 77"/>
                              <a:gd name="T25" fmla="*/ 167 h 217"/>
                              <a:gd name="T26" fmla="*/ 48 w 77"/>
                              <a:gd name="T27" fmla="*/ 184 h 217"/>
                              <a:gd name="T28" fmla="*/ 58 w 77"/>
                              <a:gd name="T29" fmla="*/ 199 h 217"/>
                              <a:gd name="T30" fmla="*/ 67 w 77"/>
                              <a:gd name="T31" fmla="*/ 210 h 217"/>
                              <a:gd name="T32" fmla="*/ 75 w 77"/>
                              <a:gd name="T33" fmla="*/ 217 h 217"/>
                              <a:gd name="T34" fmla="*/ 77 w 77"/>
                              <a:gd name="T35" fmla="*/ 216 h 217"/>
                              <a:gd name="T36" fmla="*/ 73 w 77"/>
                              <a:gd name="T37" fmla="*/ 203 h 217"/>
                              <a:gd name="T38" fmla="*/ 62 w 77"/>
                              <a:gd name="T39" fmla="*/ 181 h 217"/>
                              <a:gd name="T40" fmla="*/ 51 w 77"/>
                              <a:gd name="T41" fmla="*/ 154 h 217"/>
                              <a:gd name="T42" fmla="*/ 39 w 77"/>
                              <a:gd name="T43" fmla="*/ 127 h 217"/>
                              <a:gd name="T44" fmla="*/ 31 w 77"/>
                              <a:gd name="T45" fmla="*/ 101 h 217"/>
                              <a:gd name="T46" fmla="*/ 25 w 77"/>
                              <a:gd name="T47" fmla="*/ 79 h 217"/>
                              <a:gd name="T48" fmla="*/ 26 w 77"/>
                              <a:gd name="T49" fmla="*/ 66 h 217"/>
                              <a:gd name="T50" fmla="*/ 34 w 77"/>
                              <a:gd name="T51" fmla="*/ 58 h 217"/>
                              <a:gd name="T52" fmla="*/ 42 w 77"/>
                              <a:gd name="T53" fmla="*/ 49 h 217"/>
                              <a:gd name="T54" fmla="*/ 51 w 77"/>
                              <a:gd name="T55" fmla="*/ 39 h 217"/>
                              <a:gd name="T56" fmla="*/ 58 w 77"/>
                              <a:gd name="T57" fmla="*/ 29 h 217"/>
                              <a:gd name="T58" fmla="*/ 64 w 77"/>
                              <a:gd name="T59" fmla="*/ 19 h 217"/>
                              <a:gd name="T60" fmla="*/ 65 w 77"/>
                              <a:gd name="T61" fmla="*/ 12 h 217"/>
                              <a:gd name="T62" fmla="*/ 61 w 77"/>
                              <a:gd name="T63" fmla="*/ 5 h 217"/>
                              <a:gd name="T64" fmla="*/ 51 w 77"/>
                              <a:gd name="T65" fmla="*/ 0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217">
                                <a:moveTo>
                                  <a:pt x="51" y="0"/>
                                </a:moveTo>
                                <a:lnTo>
                                  <a:pt x="48" y="3"/>
                                </a:lnTo>
                                <a:lnTo>
                                  <a:pt x="41" y="9"/>
                                </a:lnTo>
                                <a:lnTo>
                                  <a:pt x="32" y="19"/>
                                </a:lnTo>
                                <a:lnTo>
                                  <a:pt x="22" y="32"/>
                                </a:lnTo>
                                <a:lnTo>
                                  <a:pt x="12" y="46"/>
                                </a:lnTo>
                                <a:lnTo>
                                  <a:pt x="5" y="62"/>
                                </a:lnTo>
                                <a:lnTo>
                                  <a:pt x="0" y="79"/>
                                </a:lnTo>
                                <a:lnTo>
                                  <a:pt x="2" y="95"/>
                                </a:lnTo>
                                <a:lnTo>
                                  <a:pt x="9" y="111"/>
                                </a:lnTo>
                                <a:lnTo>
                                  <a:pt x="16" y="130"/>
                                </a:lnTo>
                                <a:lnTo>
                                  <a:pt x="26" y="148"/>
                                </a:lnTo>
                                <a:lnTo>
                                  <a:pt x="36" y="167"/>
                                </a:lnTo>
                                <a:lnTo>
                                  <a:pt x="48" y="184"/>
                                </a:lnTo>
                                <a:lnTo>
                                  <a:pt x="58" y="199"/>
                                </a:lnTo>
                                <a:lnTo>
                                  <a:pt x="67" y="210"/>
                                </a:lnTo>
                                <a:lnTo>
                                  <a:pt x="75" y="217"/>
                                </a:lnTo>
                                <a:lnTo>
                                  <a:pt x="77" y="216"/>
                                </a:lnTo>
                                <a:lnTo>
                                  <a:pt x="73" y="203"/>
                                </a:lnTo>
                                <a:lnTo>
                                  <a:pt x="62" y="181"/>
                                </a:lnTo>
                                <a:lnTo>
                                  <a:pt x="51" y="154"/>
                                </a:lnTo>
                                <a:lnTo>
                                  <a:pt x="39" y="127"/>
                                </a:lnTo>
                                <a:lnTo>
                                  <a:pt x="31" y="101"/>
                                </a:lnTo>
                                <a:lnTo>
                                  <a:pt x="25" y="79"/>
                                </a:lnTo>
                                <a:lnTo>
                                  <a:pt x="26" y="66"/>
                                </a:lnTo>
                                <a:lnTo>
                                  <a:pt x="34" y="58"/>
                                </a:lnTo>
                                <a:lnTo>
                                  <a:pt x="42" y="49"/>
                                </a:lnTo>
                                <a:lnTo>
                                  <a:pt x="51" y="39"/>
                                </a:lnTo>
                                <a:lnTo>
                                  <a:pt x="58" y="29"/>
                                </a:lnTo>
                                <a:lnTo>
                                  <a:pt x="64" y="19"/>
                                </a:lnTo>
                                <a:lnTo>
                                  <a:pt x="65" y="12"/>
                                </a:lnTo>
                                <a:lnTo>
                                  <a:pt x="61" y="5"/>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07"/>
                        <wps:cNvSpPr>
                          <a:spLocks/>
                        </wps:cNvSpPr>
                        <wps:spPr bwMode="auto">
                          <a:xfrm>
                            <a:off x="13217" y="4288"/>
                            <a:ext cx="425" cy="258"/>
                          </a:xfrm>
                          <a:custGeom>
                            <a:avLst/>
                            <a:gdLst>
                              <a:gd name="T0" fmla="*/ 4 w 425"/>
                              <a:gd name="T1" fmla="*/ 107 h 258"/>
                              <a:gd name="T2" fmla="*/ 7 w 425"/>
                              <a:gd name="T3" fmla="*/ 107 h 258"/>
                              <a:gd name="T4" fmla="*/ 14 w 425"/>
                              <a:gd name="T5" fmla="*/ 107 h 258"/>
                              <a:gd name="T6" fmla="*/ 26 w 425"/>
                              <a:gd name="T7" fmla="*/ 107 h 258"/>
                              <a:gd name="T8" fmla="*/ 40 w 425"/>
                              <a:gd name="T9" fmla="*/ 107 h 258"/>
                              <a:gd name="T10" fmla="*/ 58 w 425"/>
                              <a:gd name="T11" fmla="*/ 107 h 258"/>
                              <a:gd name="T12" fmla="*/ 78 w 425"/>
                              <a:gd name="T13" fmla="*/ 109 h 258"/>
                              <a:gd name="T14" fmla="*/ 98 w 425"/>
                              <a:gd name="T15" fmla="*/ 109 h 258"/>
                              <a:gd name="T16" fmla="*/ 121 w 425"/>
                              <a:gd name="T17" fmla="*/ 107 h 258"/>
                              <a:gd name="T18" fmla="*/ 143 w 425"/>
                              <a:gd name="T19" fmla="*/ 107 h 258"/>
                              <a:gd name="T20" fmla="*/ 165 w 425"/>
                              <a:gd name="T21" fmla="*/ 107 h 258"/>
                              <a:gd name="T22" fmla="*/ 186 w 425"/>
                              <a:gd name="T23" fmla="*/ 107 h 258"/>
                              <a:gd name="T24" fmla="*/ 207 w 425"/>
                              <a:gd name="T25" fmla="*/ 106 h 258"/>
                              <a:gd name="T26" fmla="*/ 224 w 425"/>
                              <a:gd name="T27" fmla="*/ 104 h 258"/>
                              <a:gd name="T28" fmla="*/ 238 w 425"/>
                              <a:gd name="T29" fmla="*/ 104 h 258"/>
                              <a:gd name="T30" fmla="*/ 248 w 425"/>
                              <a:gd name="T31" fmla="*/ 102 h 258"/>
                              <a:gd name="T32" fmla="*/ 256 w 425"/>
                              <a:gd name="T33" fmla="*/ 100 h 258"/>
                              <a:gd name="T34" fmla="*/ 269 w 425"/>
                              <a:gd name="T35" fmla="*/ 96 h 258"/>
                              <a:gd name="T36" fmla="*/ 287 w 425"/>
                              <a:gd name="T37" fmla="*/ 93 h 258"/>
                              <a:gd name="T38" fmla="*/ 311 w 425"/>
                              <a:gd name="T39" fmla="*/ 89 h 258"/>
                              <a:gd name="T40" fmla="*/ 335 w 425"/>
                              <a:gd name="T41" fmla="*/ 84 h 258"/>
                              <a:gd name="T42" fmla="*/ 358 w 425"/>
                              <a:gd name="T43" fmla="*/ 81 h 258"/>
                              <a:gd name="T44" fmla="*/ 377 w 425"/>
                              <a:gd name="T45" fmla="*/ 80 h 258"/>
                              <a:gd name="T46" fmla="*/ 390 w 425"/>
                              <a:gd name="T47" fmla="*/ 77 h 258"/>
                              <a:gd name="T48" fmla="*/ 396 w 425"/>
                              <a:gd name="T49" fmla="*/ 77 h 258"/>
                              <a:gd name="T50" fmla="*/ 394 w 425"/>
                              <a:gd name="T51" fmla="*/ 69 h 258"/>
                              <a:gd name="T52" fmla="*/ 390 w 425"/>
                              <a:gd name="T53" fmla="*/ 47 h 258"/>
                              <a:gd name="T54" fmla="*/ 384 w 425"/>
                              <a:gd name="T55" fmla="*/ 23 h 258"/>
                              <a:gd name="T56" fmla="*/ 378 w 425"/>
                              <a:gd name="T57" fmla="*/ 5 h 258"/>
                              <a:gd name="T58" fmla="*/ 381 w 425"/>
                              <a:gd name="T59" fmla="*/ 0 h 258"/>
                              <a:gd name="T60" fmla="*/ 394 w 425"/>
                              <a:gd name="T61" fmla="*/ 5 h 258"/>
                              <a:gd name="T62" fmla="*/ 407 w 425"/>
                              <a:gd name="T63" fmla="*/ 18 h 258"/>
                              <a:gd name="T64" fmla="*/ 413 w 425"/>
                              <a:gd name="T65" fmla="*/ 31 h 258"/>
                              <a:gd name="T66" fmla="*/ 416 w 425"/>
                              <a:gd name="T67" fmla="*/ 57 h 258"/>
                              <a:gd name="T68" fmla="*/ 420 w 425"/>
                              <a:gd name="T69" fmla="*/ 99 h 258"/>
                              <a:gd name="T70" fmla="*/ 425 w 425"/>
                              <a:gd name="T71" fmla="*/ 139 h 258"/>
                              <a:gd name="T72" fmla="*/ 423 w 425"/>
                              <a:gd name="T73" fmla="*/ 166 h 258"/>
                              <a:gd name="T74" fmla="*/ 419 w 425"/>
                              <a:gd name="T75" fmla="*/ 163 h 258"/>
                              <a:gd name="T76" fmla="*/ 413 w 425"/>
                              <a:gd name="T77" fmla="*/ 136 h 258"/>
                              <a:gd name="T78" fmla="*/ 406 w 425"/>
                              <a:gd name="T79" fmla="*/ 104 h 258"/>
                              <a:gd name="T80" fmla="*/ 399 w 425"/>
                              <a:gd name="T81" fmla="*/ 90 h 258"/>
                              <a:gd name="T82" fmla="*/ 391 w 425"/>
                              <a:gd name="T83" fmla="*/ 104 h 258"/>
                              <a:gd name="T84" fmla="*/ 386 w 425"/>
                              <a:gd name="T85" fmla="*/ 140 h 258"/>
                              <a:gd name="T86" fmla="*/ 378 w 425"/>
                              <a:gd name="T87" fmla="*/ 182 h 258"/>
                              <a:gd name="T88" fmla="*/ 368 w 425"/>
                              <a:gd name="T89" fmla="*/ 218 h 258"/>
                              <a:gd name="T90" fmla="*/ 355 w 425"/>
                              <a:gd name="T91" fmla="*/ 231 h 258"/>
                              <a:gd name="T92" fmla="*/ 332 w 425"/>
                              <a:gd name="T93" fmla="*/ 242 h 258"/>
                              <a:gd name="T94" fmla="*/ 302 w 425"/>
                              <a:gd name="T95" fmla="*/ 251 h 258"/>
                              <a:gd name="T96" fmla="*/ 267 w 425"/>
                              <a:gd name="T97" fmla="*/ 257 h 258"/>
                              <a:gd name="T98" fmla="*/ 230 w 425"/>
                              <a:gd name="T99" fmla="*/ 258 h 258"/>
                              <a:gd name="T100" fmla="*/ 194 w 425"/>
                              <a:gd name="T101" fmla="*/ 255 h 258"/>
                              <a:gd name="T102" fmla="*/ 162 w 425"/>
                              <a:gd name="T103" fmla="*/ 248 h 258"/>
                              <a:gd name="T104" fmla="*/ 139 w 425"/>
                              <a:gd name="T105" fmla="*/ 235 h 258"/>
                              <a:gd name="T106" fmla="*/ 118 w 425"/>
                              <a:gd name="T107" fmla="*/ 218 h 258"/>
                              <a:gd name="T108" fmla="*/ 95 w 425"/>
                              <a:gd name="T109" fmla="*/ 201 h 258"/>
                              <a:gd name="T110" fmla="*/ 72 w 425"/>
                              <a:gd name="T111" fmla="*/ 182 h 258"/>
                              <a:gd name="T112" fmla="*/ 51 w 425"/>
                              <a:gd name="T113" fmla="*/ 165 h 258"/>
                              <a:gd name="T114" fmla="*/ 30 w 425"/>
                              <a:gd name="T115" fmla="*/ 149 h 258"/>
                              <a:gd name="T116" fmla="*/ 14 w 425"/>
                              <a:gd name="T117" fmla="*/ 136 h 258"/>
                              <a:gd name="T118" fmla="*/ 4 w 425"/>
                              <a:gd name="T119" fmla="*/ 127 h 258"/>
                              <a:gd name="T120" fmla="*/ 0 w 425"/>
                              <a:gd name="T121" fmla="*/ 125 h 258"/>
                              <a:gd name="T122" fmla="*/ 4 w 425"/>
                              <a:gd name="T123" fmla="*/ 107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5" h="258">
                                <a:moveTo>
                                  <a:pt x="4" y="107"/>
                                </a:moveTo>
                                <a:lnTo>
                                  <a:pt x="7" y="107"/>
                                </a:lnTo>
                                <a:lnTo>
                                  <a:pt x="14" y="107"/>
                                </a:lnTo>
                                <a:lnTo>
                                  <a:pt x="26" y="107"/>
                                </a:lnTo>
                                <a:lnTo>
                                  <a:pt x="40" y="107"/>
                                </a:lnTo>
                                <a:lnTo>
                                  <a:pt x="58" y="107"/>
                                </a:lnTo>
                                <a:lnTo>
                                  <a:pt x="78" y="109"/>
                                </a:lnTo>
                                <a:lnTo>
                                  <a:pt x="98" y="109"/>
                                </a:lnTo>
                                <a:lnTo>
                                  <a:pt x="121" y="107"/>
                                </a:lnTo>
                                <a:lnTo>
                                  <a:pt x="143" y="107"/>
                                </a:lnTo>
                                <a:lnTo>
                                  <a:pt x="165" y="107"/>
                                </a:lnTo>
                                <a:lnTo>
                                  <a:pt x="186" y="107"/>
                                </a:lnTo>
                                <a:lnTo>
                                  <a:pt x="207" y="106"/>
                                </a:lnTo>
                                <a:lnTo>
                                  <a:pt x="224" y="104"/>
                                </a:lnTo>
                                <a:lnTo>
                                  <a:pt x="238" y="104"/>
                                </a:lnTo>
                                <a:lnTo>
                                  <a:pt x="248" y="102"/>
                                </a:lnTo>
                                <a:lnTo>
                                  <a:pt x="256" y="100"/>
                                </a:lnTo>
                                <a:lnTo>
                                  <a:pt x="269" y="96"/>
                                </a:lnTo>
                                <a:lnTo>
                                  <a:pt x="287" y="93"/>
                                </a:lnTo>
                                <a:lnTo>
                                  <a:pt x="311" y="89"/>
                                </a:lnTo>
                                <a:lnTo>
                                  <a:pt x="335" y="84"/>
                                </a:lnTo>
                                <a:lnTo>
                                  <a:pt x="358" y="81"/>
                                </a:lnTo>
                                <a:lnTo>
                                  <a:pt x="377" y="80"/>
                                </a:lnTo>
                                <a:lnTo>
                                  <a:pt x="390" y="77"/>
                                </a:lnTo>
                                <a:lnTo>
                                  <a:pt x="396" y="77"/>
                                </a:lnTo>
                                <a:lnTo>
                                  <a:pt x="394" y="69"/>
                                </a:lnTo>
                                <a:lnTo>
                                  <a:pt x="390" y="47"/>
                                </a:lnTo>
                                <a:lnTo>
                                  <a:pt x="384" y="23"/>
                                </a:lnTo>
                                <a:lnTo>
                                  <a:pt x="378" y="5"/>
                                </a:lnTo>
                                <a:lnTo>
                                  <a:pt x="381" y="0"/>
                                </a:lnTo>
                                <a:lnTo>
                                  <a:pt x="394" y="5"/>
                                </a:lnTo>
                                <a:lnTo>
                                  <a:pt x="407" y="18"/>
                                </a:lnTo>
                                <a:lnTo>
                                  <a:pt x="413" y="31"/>
                                </a:lnTo>
                                <a:lnTo>
                                  <a:pt x="416" y="57"/>
                                </a:lnTo>
                                <a:lnTo>
                                  <a:pt x="420" y="99"/>
                                </a:lnTo>
                                <a:lnTo>
                                  <a:pt x="425" y="139"/>
                                </a:lnTo>
                                <a:lnTo>
                                  <a:pt x="423" y="166"/>
                                </a:lnTo>
                                <a:lnTo>
                                  <a:pt x="419" y="163"/>
                                </a:lnTo>
                                <a:lnTo>
                                  <a:pt x="413" y="136"/>
                                </a:lnTo>
                                <a:lnTo>
                                  <a:pt x="406" y="104"/>
                                </a:lnTo>
                                <a:lnTo>
                                  <a:pt x="399" y="90"/>
                                </a:lnTo>
                                <a:lnTo>
                                  <a:pt x="391" y="104"/>
                                </a:lnTo>
                                <a:lnTo>
                                  <a:pt x="386" y="140"/>
                                </a:lnTo>
                                <a:lnTo>
                                  <a:pt x="378" y="182"/>
                                </a:lnTo>
                                <a:lnTo>
                                  <a:pt x="368" y="218"/>
                                </a:lnTo>
                                <a:lnTo>
                                  <a:pt x="355" y="231"/>
                                </a:lnTo>
                                <a:lnTo>
                                  <a:pt x="332" y="242"/>
                                </a:lnTo>
                                <a:lnTo>
                                  <a:pt x="302" y="251"/>
                                </a:lnTo>
                                <a:lnTo>
                                  <a:pt x="267" y="257"/>
                                </a:lnTo>
                                <a:lnTo>
                                  <a:pt x="230" y="258"/>
                                </a:lnTo>
                                <a:lnTo>
                                  <a:pt x="194" y="255"/>
                                </a:lnTo>
                                <a:lnTo>
                                  <a:pt x="162" y="248"/>
                                </a:lnTo>
                                <a:lnTo>
                                  <a:pt x="139" y="235"/>
                                </a:lnTo>
                                <a:lnTo>
                                  <a:pt x="118" y="218"/>
                                </a:lnTo>
                                <a:lnTo>
                                  <a:pt x="95" y="201"/>
                                </a:lnTo>
                                <a:lnTo>
                                  <a:pt x="72" y="182"/>
                                </a:lnTo>
                                <a:lnTo>
                                  <a:pt x="51" y="165"/>
                                </a:lnTo>
                                <a:lnTo>
                                  <a:pt x="30" y="149"/>
                                </a:lnTo>
                                <a:lnTo>
                                  <a:pt x="14" y="136"/>
                                </a:lnTo>
                                <a:lnTo>
                                  <a:pt x="4" y="127"/>
                                </a:lnTo>
                                <a:lnTo>
                                  <a:pt x="0" y="125"/>
                                </a:lnTo>
                                <a:lnTo>
                                  <a:pt x="4"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08"/>
                        <wps:cNvSpPr>
                          <a:spLocks/>
                        </wps:cNvSpPr>
                        <wps:spPr bwMode="auto">
                          <a:xfrm>
                            <a:off x="13270" y="4394"/>
                            <a:ext cx="324" cy="128"/>
                          </a:xfrm>
                          <a:custGeom>
                            <a:avLst/>
                            <a:gdLst>
                              <a:gd name="T0" fmla="*/ 324 w 324"/>
                              <a:gd name="T1" fmla="*/ 7 h 128"/>
                              <a:gd name="T2" fmla="*/ 317 w 324"/>
                              <a:gd name="T3" fmla="*/ 37 h 128"/>
                              <a:gd name="T4" fmla="*/ 291 w 324"/>
                              <a:gd name="T5" fmla="*/ 44 h 128"/>
                              <a:gd name="T6" fmla="*/ 253 w 324"/>
                              <a:gd name="T7" fmla="*/ 47 h 128"/>
                              <a:gd name="T8" fmla="*/ 213 w 324"/>
                              <a:gd name="T9" fmla="*/ 52 h 128"/>
                              <a:gd name="T10" fmla="*/ 184 w 324"/>
                              <a:gd name="T11" fmla="*/ 55 h 128"/>
                              <a:gd name="T12" fmla="*/ 184 w 324"/>
                              <a:gd name="T13" fmla="*/ 55 h 128"/>
                              <a:gd name="T14" fmla="*/ 214 w 324"/>
                              <a:gd name="T15" fmla="*/ 57 h 128"/>
                              <a:gd name="T16" fmla="*/ 256 w 324"/>
                              <a:gd name="T17" fmla="*/ 62 h 128"/>
                              <a:gd name="T18" fmla="*/ 292 w 324"/>
                              <a:gd name="T19" fmla="*/ 65 h 128"/>
                              <a:gd name="T20" fmla="*/ 305 w 324"/>
                              <a:gd name="T21" fmla="*/ 69 h 128"/>
                              <a:gd name="T22" fmla="*/ 297 w 324"/>
                              <a:gd name="T23" fmla="*/ 95 h 128"/>
                              <a:gd name="T24" fmla="*/ 285 w 324"/>
                              <a:gd name="T25" fmla="*/ 111 h 128"/>
                              <a:gd name="T26" fmla="*/ 268 w 324"/>
                              <a:gd name="T27" fmla="*/ 116 h 128"/>
                              <a:gd name="T28" fmla="*/ 242 w 324"/>
                              <a:gd name="T29" fmla="*/ 124 h 128"/>
                              <a:gd name="T30" fmla="*/ 208 w 324"/>
                              <a:gd name="T31" fmla="*/ 128 h 128"/>
                              <a:gd name="T32" fmla="*/ 171 w 324"/>
                              <a:gd name="T33" fmla="*/ 128 h 128"/>
                              <a:gd name="T34" fmla="*/ 130 w 324"/>
                              <a:gd name="T35" fmla="*/ 122 h 128"/>
                              <a:gd name="T36" fmla="*/ 91 w 324"/>
                              <a:gd name="T37" fmla="*/ 108 h 128"/>
                              <a:gd name="T38" fmla="*/ 54 w 324"/>
                              <a:gd name="T39" fmla="*/ 83 h 128"/>
                              <a:gd name="T40" fmla="*/ 24 w 324"/>
                              <a:gd name="T41" fmla="*/ 49 h 128"/>
                              <a:gd name="T42" fmla="*/ 6 w 324"/>
                              <a:gd name="T43" fmla="*/ 29 h 128"/>
                              <a:gd name="T44" fmla="*/ 0 w 324"/>
                              <a:gd name="T45" fmla="*/ 21 h 128"/>
                              <a:gd name="T46" fmla="*/ 0 w 324"/>
                              <a:gd name="T47" fmla="*/ 21 h 128"/>
                              <a:gd name="T48" fmla="*/ 3 w 324"/>
                              <a:gd name="T49" fmla="*/ 21 h 128"/>
                              <a:gd name="T50" fmla="*/ 28 w 324"/>
                              <a:gd name="T51" fmla="*/ 20 h 128"/>
                              <a:gd name="T52" fmla="*/ 70 w 324"/>
                              <a:gd name="T53" fmla="*/ 19 h 128"/>
                              <a:gd name="T54" fmla="*/ 122 w 324"/>
                              <a:gd name="T55" fmla="*/ 16 h 128"/>
                              <a:gd name="T56" fmla="*/ 180 w 324"/>
                              <a:gd name="T57" fmla="*/ 11 h 128"/>
                              <a:gd name="T58" fmla="*/ 236 w 324"/>
                              <a:gd name="T59" fmla="*/ 9 h 128"/>
                              <a:gd name="T60" fmla="*/ 284 w 324"/>
                              <a:gd name="T61" fmla="*/ 4 h 128"/>
                              <a:gd name="T62" fmla="*/ 315 w 324"/>
                              <a:gd name="T63" fmla="*/ 1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4" h="128">
                                <a:moveTo>
                                  <a:pt x="324" y="0"/>
                                </a:moveTo>
                                <a:lnTo>
                                  <a:pt x="324" y="7"/>
                                </a:lnTo>
                                <a:lnTo>
                                  <a:pt x="323" y="21"/>
                                </a:lnTo>
                                <a:lnTo>
                                  <a:pt x="317" y="37"/>
                                </a:lnTo>
                                <a:lnTo>
                                  <a:pt x="304" y="44"/>
                                </a:lnTo>
                                <a:lnTo>
                                  <a:pt x="291" y="44"/>
                                </a:lnTo>
                                <a:lnTo>
                                  <a:pt x="273" y="46"/>
                                </a:lnTo>
                                <a:lnTo>
                                  <a:pt x="253" y="47"/>
                                </a:lnTo>
                                <a:lnTo>
                                  <a:pt x="233" y="49"/>
                                </a:lnTo>
                                <a:lnTo>
                                  <a:pt x="213" y="52"/>
                                </a:lnTo>
                                <a:lnTo>
                                  <a:pt x="195" y="53"/>
                                </a:lnTo>
                                <a:lnTo>
                                  <a:pt x="184" y="55"/>
                                </a:lnTo>
                                <a:lnTo>
                                  <a:pt x="180" y="55"/>
                                </a:lnTo>
                                <a:lnTo>
                                  <a:pt x="184" y="55"/>
                                </a:lnTo>
                                <a:lnTo>
                                  <a:pt x="197" y="56"/>
                                </a:lnTo>
                                <a:lnTo>
                                  <a:pt x="214" y="57"/>
                                </a:lnTo>
                                <a:lnTo>
                                  <a:pt x="236" y="59"/>
                                </a:lnTo>
                                <a:lnTo>
                                  <a:pt x="256" y="62"/>
                                </a:lnTo>
                                <a:lnTo>
                                  <a:pt x="276" y="63"/>
                                </a:lnTo>
                                <a:lnTo>
                                  <a:pt x="292" y="65"/>
                                </a:lnTo>
                                <a:lnTo>
                                  <a:pt x="301" y="65"/>
                                </a:lnTo>
                                <a:lnTo>
                                  <a:pt x="305" y="69"/>
                                </a:lnTo>
                                <a:lnTo>
                                  <a:pt x="304" y="80"/>
                                </a:lnTo>
                                <a:lnTo>
                                  <a:pt x="297" y="95"/>
                                </a:lnTo>
                                <a:lnTo>
                                  <a:pt x="288" y="108"/>
                                </a:lnTo>
                                <a:lnTo>
                                  <a:pt x="285" y="111"/>
                                </a:lnTo>
                                <a:lnTo>
                                  <a:pt x="278" y="113"/>
                                </a:lnTo>
                                <a:lnTo>
                                  <a:pt x="268" y="116"/>
                                </a:lnTo>
                                <a:lnTo>
                                  <a:pt x="256" y="121"/>
                                </a:lnTo>
                                <a:lnTo>
                                  <a:pt x="242" y="124"/>
                                </a:lnTo>
                                <a:lnTo>
                                  <a:pt x="226" y="126"/>
                                </a:lnTo>
                                <a:lnTo>
                                  <a:pt x="208" y="128"/>
                                </a:lnTo>
                                <a:lnTo>
                                  <a:pt x="191" y="128"/>
                                </a:lnTo>
                                <a:lnTo>
                                  <a:pt x="171" y="128"/>
                                </a:lnTo>
                                <a:lnTo>
                                  <a:pt x="151" y="126"/>
                                </a:lnTo>
                                <a:lnTo>
                                  <a:pt x="130" y="122"/>
                                </a:lnTo>
                                <a:lnTo>
                                  <a:pt x="112" y="116"/>
                                </a:lnTo>
                                <a:lnTo>
                                  <a:pt x="91" y="108"/>
                                </a:lnTo>
                                <a:lnTo>
                                  <a:pt x="73" y="96"/>
                                </a:lnTo>
                                <a:lnTo>
                                  <a:pt x="54" y="83"/>
                                </a:lnTo>
                                <a:lnTo>
                                  <a:pt x="38" y="66"/>
                                </a:lnTo>
                                <a:lnTo>
                                  <a:pt x="24" y="49"/>
                                </a:lnTo>
                                <a:lnTo>
                                  <a:pt x="12" y="37"/>
                                </a:lnTo>
                                <a:lnTo>
                                  <a:pt x="6" y="29"/>
                                </a:lnTo>
                                <a:lnTo>
                                  <a:pt x="2" y="24"/>
                                </a:lnTo>
                                <a:lnTo>
                                  <a:pt x="0" y="21"/>
                                </a:lnTo>
                                <a:lnTo>
                                  <a:pt x="0" y="21"/>
                                </a:lnTo>
                                <a:lnTo>
                                  <a:pt x="0" y="21"/>
                                </a:lnTo>
                                <a:lnTo>
                                  <a:pt x="0" y="21"/>
                                </a:lnTo>
                                <a:lnTo>
                                  <a:pt x="3" y="21"/>
                                </a:lnTo>
                                <a:lnTo>
                                  <a:pt x="13" y="21"/>
                                </a:lnTo>
                                <a:lnTo>
                                  <a:pt x="28" y="20"/>
                                </a:lnTo>
                                <a:lnTo>
                                  <a:pt x="47" y="19"/>
                                </a:lnTo>
                                <a:lnTo>
                                  <a:pt x="70" y="19"/>
                                </a:lnTo>
                                <a:lnTo>
                                  <a:pt x="94" y="17"/>
                                </a:lnTo>
                                <a:lnTo>
                                  <a:pt x="122" y="16"/>
                                </a:lnTo>
                                <a:lnTo>
                                  <a:pt x="151" y="13"/>
                                </a:lnTo>
                                <a:lnTo>
                                  <a:pt x="180" y="11"/>
                                </a:lnTo>
                                <a:lnTo>
                                  <a:pt x="208" y="10"/>
                                </a:lnTo>
                                <a:lnTo>
                                  <a:pt x="236" y="9"/>
                                </a:lnTo>
                                <a:lnTo>
                                  <a:pt x="260" y="6"/>
                                </a:lnTo>
                                <a:lnTo>
                                  <a:pt x="284" y="4"/>
                                </a:lnTo>
                                <a:lnTo>
                                  <a:pt x="301" y="3"/>
                                </a:lnTo>
                                <a:lnTo>
                                  <a:pt x="315" y="1"/>
                                </a:lnTo>
                                <a:lnTo>
                                  <a:pt x="3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09"/>
                        <wps:cNvSpPr>
                          <a:spLocks/>
                        </wps:cNvSpPr>
                        <wps:spPr bwMode="auto">
                          <a:xfrm>
                            <a:off x="13266" y="4430"/>
                            <a:ext cx="67" cy="19"/>
                          </a:xfrm>
                          <a:custGeom>
                            <a:avLst/>
                            <a:gdLst>
                              <a:gd name="T0" fmla="*/ 0 w 67"/>
                              <a:gd name="T1" fmla="*/ 0 h 19"/>
                              <a:gd name="T2" fmla="*/ 2 w 67"/>
                              <a:gd name="T3" fmla="*/ 0 h 19"/>
                              <a:gd name="T4" fmla="*/ 7 w 67"/>
                              <a:gd name="T5" fmla="*/ 3 h 19"/>
                              <a:gd name="T6" fmla="*/ 15 w 67"/>
                              <a:gd name="T7" fmla="*/ 4 h 19"/>
                              <a:gd name="T8" fmla="*/ 23 w 67"/>
                              <a:gd name="T9" fmla="*/ 7 h 19"/>
                              <a:gd name="T10" fmla="*/ 33 w 67"/>
                              <a:gd name="T11" fmla="*/ 10 h 19"/>
                              <a:gd name="T12" fmla="*/ 43 w 67"/>
                              <a:gd name="T13" fmla="*/ 11 h 19"/>
                              <a:gd name="T14" fmla="*/ 54 w 67"/>
                              <a:gd name="T15" fmla="*/ 14 h 19"/>
                              <a:gd name="T16" fmla="*/ 62 w 67"/>
                              <a:gd name="T17" fmla="*/ 14 h 19"/>
                              <a:gd name="T18" fmla="*/ 67 w 67"/>
                              <a:gd name="T19" fmla="*/ 14 h 19"/>
                              <a:gd name="T20" fmla="*/ 65 w 67"/>
                              <a:gd name="T21" fmla="*/ 16 h 19"/>
                              <a:gd name="T22" fmla="*/ 58 w 67"/>
                              <a:gd name="T23" fmla="*/ 16 h 19"/>
                              <a:gd name="T24" fmla="*/ 49 w 67"/>
                              <a:gd name="T25" fmla="*/ 17 h 19"/>
                              <a:gd name="T26" fmla="*/ 38 w 67"/>
                              <a:gd name="T27" fmla="*/ 17 h 19"/>
                              <a:gd name="T28" fmla="*/ 28 w 67"/>
                              <a:gd name="T29" fmla="*/ 19 h 19"/>
                              <a:gd name="T30" fmla="*/ 17 w 67"/>
                              <a:gd name="T31" fmla="*/ 17 h 19"/>
                              <a:gd name="T32" fmla="*/ 10 w 67"/>
                              <a:gd name="T33" fmla="*/ 17 h 19"/>
                              <a:gd name="T34" fmla="*/ 3 w 67"/>
                              <a:gd name="T35" fmla="*/ 13 h 19"/>
                              <a:gd name="T36" fmla="*/ 0 w 67"/>
                              <a:gd name="T37" fmla="*/ 7 h 19"/>
                              <a:gd name="T38" fmla="*/ 0 w 67"/>
                              <a:gd name="T39" fmla="*/ 3 h 19"/>
                              <a:gd name="T40" fmla="*/ 0 w 67"/>
                              <a:gd name="T41"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19">
                                <a:moveTo>
                                  <a:pt x="0" y="0"/>
                                </a:moveTo>
                                <a:lnTo>
                                  <a:pt x="2" y="0"/>
                                </a:lnTo>
                                <a:lnTo>
                                  <a:pt x="7" y="3"/>
                                </a:lnTo>
                                <a:lnTo>
                                  <a:pt x="15" y="4"/>
                                </a:lnTo>
                                <a:lnTo>
                                  <a:pt x="23" y="7"/>
                                </a:lnTo>
                                <a:lnTo>
                                  <a:pt x="33" y="10"/>
                                </a:lnTo>
                                <a:lnTo>
                                  <a:pt x="43" y="11"/>
                                </a:lnTo>
                                <a:lnTo>
                                  <a:pt x="54" y="14"/>
                                </a:lnTo>
                                <a:lnTo>
                                  <a:pt x="62" y="14"/>
                                </a:lnTo>
                                <a:lnTo>
                                  <a:pt x="67" y="14"/>
                                </a:lnTo>
                                <a:lnTo>
                                  <a:pt x="65" y="16"/>
                                </a:lnTo>
                                <a:lnTo>
                                  <a:pt x="58" y="16"/>
                                </a:lnTo>
                                <a:lnTo>
                                  <a:pt x="49" y="17"/>
                                </a:lnTo>
                                <a:lnTo>
                                  <a:pt x="38" y="17"/>
                                </a:lnTo>
                                <a:lnTo>
                                  <a:pt x="28" y="19"/>
                                </a:lnTo>
                                <a:lnTo>
                                  <a:pt x="17" y="17"/>
                                </a:lnTo>
                                <a:lnTo>
                                  <a:pt x="10" y="17"/>
                                </a:lnTo>
                                <a:lnTo>
                                  <a:pt x="3" y="13"/>
                                </a:lnTo>
                                <a:lnTo>
                                  <a:pt x="0" y="7"/>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10"/>
                        <wps:cNvSpPr>
                          <a:spLocks/>
                        </wps:cNvSpPr>
                        <wps:spPr bwMode="auto">
                          <a:xfrm>
                            <a:off x="13162" y="4282"/>
                            <a:ext cx="114" cy="83"/>
                          </a:xfrm>
                          <a:custGeom>
                            <a:avLst/>
                            <a:gdLst>
                              <a:gd name="T0" fmla="*/ 114 w 114"/>
                              <a:gd name="T1" fmla="*/ 0 h 83"/>
                              <a:gd name="T2" fmla="*/ 113 w 114"/>
                              <a:gd name="T3" fmla="*/ 0 h 83"/>
                              <a:gd name="T4" fmla="*/ 107 w 114"/>
                              <a:gd name="T5" fmla="*/ 1 h 83"/>
                              <a:gd name="T6" fmla="*/ 98 w 114"/>
                              <a:gd name="T7" fmla="*/ 1 h 83"/>
                              <a:gd name="T8" fmla="*/ 88 w 114"/>
                              <a:gd name="T9" fmla="*/ 4 h 83"/>
                              <a:gd name="T10" fmla="*/ 78 w 114"/>
                              <a:gd name="T11" fmla="*/ 7 h 83"/>
                              <a:gd name="T12" fmla="*/ 67 w 114"/>
                              <a:gd name="T13" fmla="*/ 11 h 83"/>
                              <a:gd name="T14" fmla="*/ 56 w 114"/>
                              <a:gd name="T15" fmla="*/ 16 h 83"/>
                              <a:gd name="T16" fmla="*/ 49 w 114"/>
                              <a:gd name="T17" fmla="*/ 23 h 83"/>
                              <a:gd name="T18" fmla="*/ 42 w 114"/>
                              <a:gd name="T19" fmla="*/ 31 h 83"/>
                              <a:gd name="T20" fmla="*/ 35 w 114"/>
                              <a:gd name="T21" fmla="*/ 42 h 83"/>
                              <a:gd name="T22" fmla="*/ 26 w 114"/>
                              <a:gd name="T23" fmla="*/ 52 h 83"/>
                              <a:gd name="T24" fmla="*/ 19 w 114"/>
                              <a:gd name="T25" fmla="*/ 62 h 83"/>
                              <a:gd name="T26" fmla="*/ 12 w 114"/>
                              <a:gd name="T27" fmla="*/ 70 h 83"/>
                              <a:gd name="T28" fmla="*/ 6 w 114"/>
                              <a:gd name="T29" fmla="*/ 77 h 83"/>
                              <a:gd name="T30" fmla="*/ 2 w 114"/>
                              <a:gd name="T31" fmla="*/ 82 h 83"/>
                              <a:gd name="T32" fmla="*/ 0 w 114"/>
                              <a:gd name="T33" fmla="*/ 83 h 83"/>
                              <a:gd name="T34" fmla="*/ 4 w 114"/>
                              <a:gd name="T35" fmla="*/ 80 h 83"/>
                              <a:gd name="T36" fmla="*/ 16 w 114"/>
                              <a:gd name="T37" fmla="*/ 72 h 83"/>
                              <a:gd name="T38" fmla="*/ 33 w 114"/>
                              <a:gd name="T39" fmla="*/ 59 h 83"/>
                              <a:gd name="T40" fmla="*/ 54 w 114"/>
                              <a:gd name="T41" fmla="*/ 44 h 83"/>
                              <a:gd name="T42" fmla="*/ 74 w 114"/>
                              <a:gd name="T43" fmla="*/ 30 h 83"/>
                              <a:gd name="T44" fmla="*/ 93 w 114"/>
                              <a:gd name="T45" fmla="*/ 16 h 83"/>
                              <a:gd name="T46" fmla="*/ 107 w 114"/>
                              <a:gd name="T47" fmla="*/ 6 h 83"/>
                              <a:gd name="T48" fmla="*/ 114 w 114"/>
                              <a:gd name="T49" fmla="*/ 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14" h="83">
                                <a:moveTo>
                                  <a:pt x="114" y="0"/>
                                </a:moveTo>
                                <a:lnTo>
                                  <a:pt x="113" y="0"/>
                                </a:lnTo>
                                <a:lnTo>
                                  <a:pt x="107" y="1"/>
                                </a:lnTo>
                                <a:lnTo>
                                  <a:pt x="98" y="1"/>
                                </a:lnTo>
                                <a:lnTo>
                                  <a:pt x="88" y="4"/>
                                </a:lnTo>
                                <a:lnTo>
                                  <a:pt x="78" y="7"/>
                                </a:lnTo>
                                <a:lnTo>
                                  <a:pt x="67" y="11"/>
                                </a:lnTo>
                                <a:lnTo>
                                  <a:pt x="56" y="16"/>
                                </a:lnTo>
                                <a:lnTo>
                                  <a:pt x="49" y="23"/>
                                </a:lnTo>
                                <a:lnTo>
                                  <a:pt x="42" y="31"/>
                                </a:lnTo>
                                <a:lnTo>
                                  <a:pt x="35" y="42"/>
                                </a:lnTo>
                                <a:lnTo>
                                  <a:pt x="26" y="52"/>
                                </a:lnTo>
                                <a:lnTo>
                                  <a:pt x="19" y="62"/>
                                </a:lnTo>
                                <a:lnTo>
                                  <a:pt x="12" y="70"/>
                                </a:lnTo>
                                <a:lnTo>
                                  <a:pt x="6" y="77"/>
                                </a:lnTo>
                                <a:lnTo>
                                  <a:pt x="2" y="82"/>
                                </a:lnTo>
                                <a:lnTo>
                                  <a:pt x="0" y="83"/>
                                </a:lnTo>
                                <a:lnTo>
                                  <a:pt x="4" y="80"/>
                                </a:lnTo>
                                <a:lnTo>
                                  <a:pt x="16" y="72"/>
                                </a:lnTo>
                                <a:lnTo>
                                  <a:pt x="33" y="59"/>
                                </a:lnTo>
                                <a:lnTo>
                                  <a:pt x="54" y="44"/>
                                </a:lnTo>
                                <a:lnTo>
                                  <a:pt x="74" y="30"/>
                                </a:lnTo>
                                <a:lnTo>
                                  <a:pt x="93" y="16"/>
                                </a:lnTo>
                                <a:lnTo>
                                  <a:pt x="107" y="6"/>
                                </a:lnTo>
                                <a:lnTo>
                                  <a:pt x="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11"/>
                        <wps:cNvSpPr>
                          <a:spLocks/>
                        </wps:cNvSpPr>
                        <wps:spPr bwMode="auto">
                          <a:xfrm>
                            <a:off x="13382" y="4293"/>
                            <a:ext cx="72" cy="31"/>
                          </a:xfrm>
                          <a:custGeom>
                            <a:avLst/>
                            <a:gdLst>
                              <a:gd name="T0" fmla="*/ 4 w 72"/>
                              <a:gd name="T1" fmla="*/ 23 h 31"/>
                              <a:gd name="T2" fmla="*/ 3 w 72"/>
                              <a:gd name="T3" fmla="*/ 20 h 31"/>
                              <a:gd name="T4" fmla="*/ 0 w 72"/>
                              <a:gd name="T5" fmla="*/ 12 h 31"/>
                              <a:gd name="T6" fmla="*/ 0 w 72"/>
                              <a:gd name="T7" fmla="*/ 5 h 31"/>
                              <a:gd name="T8" fmla="*/ 8 w 72"/>
                              <a:gd name="T9" fmla="*/ 0 h 31"/>
                              <a:gd name="T10" fmla="*/ 14 w 72"/>
                              <a:gd name="T11" fmla="*/ 0 h 31"/>
                              <a:gd name="T12" fmla="*/ 21 w 72"/>
                              <a:gd name="T13" fmla="*/ 2 h 31"/>
                              <a:gd name="T14" fmla="*/ 29 w 72"/>
                              <a:gd name="T15" fmla="*/ 6 h 31"/>
                              <a:gd name="T16" fmla="*/ 37 w 72"/>
                              <a:gd name="T17" fmla="*/ 10 h 31"/>
                              <a:gd name="T18" fmla="*/ 44 w 72"/>
                              <a:gd name="T19" fmla="*/ 16 h 31"/>
                              <a:gd name="T20" fmla="*/ 53 w 72"/>
                              <a:gd name="T21" fmla="*/ 22 h 31"/>
                              <a:gd name="T22" fmla="*/ 62 w 72"/>
                              <a:gd name="T23" fmla="*/ 28 h 31"/>
                              <a:gd name="T24" fmla="*/ 69 w 72"/>
                              <a:gd name="T25" fmla="*/ 31 h 31"/>
                              <a:gd name="T26" fmla="*/ 72 w 72"/>
                              <a:gd name="T27" fmla="*/ 31 h 31"/>
                              <a:gd name="T28" fmla="*/ 68 w 72"/>
                              <a:gd name="T29" fmla="*/ 29 h 31"/>
                              <a:gd name="T30" fmla="*/ 56 w 72"/>
                              <a:gd name="T31" fmla="*/ 26 h 31"/>
                              <a:gd name="T32" fmla="*/ 42 w 72"/>
                              <a:gd name="T33" fmla="*/ 22 h 31"/>
                              <a:gd name="T34" fmla="*/ 27 w 72"/>
                              <a:gd name="T35" fmla="*/ 19 h 31"/>
                              <a:gd name="T36" fmla="*/ 14 w 72"/>
                              <a:gd name="T37" fmla="*/ 18 h 31"/>
                              <a:gd name="T38" fmla="*/ 5 w 72"/>
                              <a:gd name="T39" fmla="*/ 19 h 31"/>
                              <a:gd name="T40" fmla="*/ 4 w 72"/>
                              <a:gd name="T41" fmla="*/ 23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2" h="31">
                                <a:moveTo>
                                  <a:pt x="4" y="23"/>
                                </a:moveTo>
                                <a:lnTo>
                                  <a:pt x="3" y="20"/>
                                </a:lnTo>
                                <a:lnTo>
                                  <a:pt x="0" y="12"/>
                                </a:lnTo>
                                <a:lnTo>
                                  <a:pt x="0" y="5"/>
                                </a:lnTo>
                                <a:lnTo>
                                  <a:pt x="8" y="0"/>
                                </a:lnTo>
                                <a:lnTo>
                                  <a:pt x="14" y="0"/>
                                </a:lnTo>
                                <a:lnTo>
                                  <a:pt x="21" y="2"/>
                                </a:lnTo>
                                <a:lnTo>
                                  <a:pt x="29" y="6"/>
                                </a:lnTo>
                                <a:lnTo>
                                  <a:pt x="37" y="10"/>
                                </a:lnTo>
                                <a:lnTo>
                                  <a:pt x="44" y="16"/>
                                </a:lnTo>
                                <a:lnTo>
                                  <a:pt x="53" y="22"/>
                                </a:lnTo>
                                <a:lnTo>
                                  <a:pt x="62" y="28"/>
                                </a:lnTo>
                                <a:lnTo>
                                  <a:pt x="69" y="31"/>
                                </a:lnTo>
                                <a:lnTo>
                                  <a:pt x="72" y="31"/>
                                </a:lnTo>
                                <a:lnTo>
                                  <a:pt x="68" y="29"/>
                                </a:lnTo>
                                <a:lnTo>
                                  <a:pt x="56" y="26"/>
                                </a:lnTo>
                                <a:lnTo>
                                  <a:pt x="42" y="22"/>
                                </a:lnTo>
                                <a:lnTo>
                                  <a:pt x="27" y="19"/>
                                </a:lnTo>
                                <a:lnTo>
                                  <a:pt x="14" y="18"/>
                                </a:lnTo>
                                <a:lnTo>
                                  <a:pt x="5" y="19"/>
                                </a:lnTo>
                                <a:lnTo>
                                  <a:pt x="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12"/>
                        <wps:cNvSpPr>
                          <a:spLocks/>
                        </wps:cNvSpPr>
                        <wps:spPr bwMode="auto">
                          <a:xfrm>
                            <a:off x="13395" y="3820"/>
                            <a:ext cx="190" cy="496"/>
                          </a:xfrm>
                          <a:custGeom>
                            <a:avLst/>
                            <a:gdLst>
                              <a:gd name="T0" fmla="*/ 98 w 190"/>
                              <a:gd name="T1" fmla="*/ 496 h 496"/>
                              <a:gd name="T2" fmla="*/ 94 w 190"/>
                              <a:gd name="T3" fmla="*/ 489 h 496"/>
                              <a:gd name="T4" fmla="*/ 85 w 190"/>
                              <a:gd name="T5" fmla="*/ 470 h 496"/>
                              <a:gd name="T6" fmla="*/ 70 w 190"/>
                              <a:gd name="T7" fmla="*/ 442 h 496"/>
                              <a:gd name="T8" fmla="*/ 53 w 190"/>
                              <a:gd name="T9" fmla="*/ 406 h 496"/>
                              <a:gd name="T10" fmla="*/ 36 w 190"/>
                              <a:gd name="T11" fmla="*/ 368 h 496"/>
                              <a:gd name="T12" fmla="*/ 20 w 190"/>
                              <a:gd name="T13" fmla="*/ 330 h 496"/>
                              <a:gd name="T14" fmla="*/ 8 w 190"/>
                              <a:gd name="T15" fmla="*/ 292 h 496"/>
                              <a:gd name="T16" fmla="*/ 1 w 190"/>
                              <a:gd name="T17" fmla="*/ 262 h 496"/>
                              <a:gd name="T18" fmla="*/ 0 w 190"/>
                              <a:gd name="T19" fmla="*/ 209 h 496"/>
                              <a:gd name="T20" fmla="*/ 7 w 190"/>
                              <a:gd name="T21" fmla="*/ 160 h 496"/>
                              <a:gd name="T22" fmla="*/ 17 w 190"/>
                              <a:gd name="T23" fmla="*/ 121 h 496"/>
                              <a:gd name="T24" fmla="*/ 26 w 190"/>
                              <a:gd name="T25" fmla="*/ 97 h 496"/>
                              <a:gd name="T26" fmla="*/ 34 w 190"/>
                              <a:gd name="T27" fmla="*/ 79 h 496"/>
                              <a:gd name="T28" fmla="*/ 50 w 190"/>
                              <a:gd name="T29" fmla="*/ 61 h 496"/>
                              <a:gd name="T30" fmla="*/ 69 w 190"/>
                              <a:gd name="T31" fmla="*/ 44 h 496"/>
                              <a:gd name="T32" fmla="*/ 89 w 190"/>
                              <a:gd name="T33" fmla="*/ 28 h 496"/>
                              <a:gd name="T34" fmla="*/ 109 w 190"/>
                              <a:gd name="T35" fmla="*/ 15 h 496"/>
                              <a:gd name="T36" fmla="*/ 127 w 190"/>
                              <a:gd name="T37" fmla="*/ 6 h 496"/>
                              <a:gd name="T38" fmla="*/ 141 w 190"/>
                              <a:gd name="T39" fmla="*/ 0 h 496"/>
                              <a:gd name="T40" fmla="*/ 150 w 190"/>
                              <a:gd name="T41" fmla="*/ 2 h 496"/>
                              <a:gd name="T42" fmla="*/ 161 w 190"/>
                              <a:gd name="T43" fmla="*/ 15 h 496"/>
                              <a:gd name="T44" fmla="*/ 174 w 190"/>
                              <a:gd name="T45" fmla="*/ 35 h 496"/>
                              <a:gd name="T46" fmla="*/ 186 w 190"/>
                              <a:gd name="T47" fmla="*/ 52 h 496"/>
                              <a:gd name="T48" fmla="*/ 190 w 190"/>
                              <a:gd name="T49" fmla="*/ 59 h 496"/>
                              <a:gd name="T50" fmla="*/ 186 w 190"/>
                              <a:gd name="T51" fmla="*/ 55 h 496"/>
                              <a:gd name="T52" fmla="*/ 177 w 190"/>
                              <a:gd name="T53" fmla="*/ 48 h 496"/>
                              <a:gd name="T54" fmla="*/ 163 w 190"/>
                              <a:gd name="T55" fmla="*/ 44 h 496"/>
                              <a:gd name="T56" fmla="*/ 150 w 190"/>
                              <a:gd name="T57" fmla="*/ 46 h 496"/>
                              <a:gd name="T58" fmla="*/ 141 w 190"/>
                              <a:gd name="T59" fmla="*/ 51 h 496"/>
                              <a:gd name="T60" fmla="*/ 128 w 190"/>
                              <a:gd name="T61" fmla="*/ 55 h 496"/>
                              <a:gd name="T62" fmla="*/ 114 w 190"/>
                              <a:gd name="T63" fmla="*/ 62 h 496"/>
                              <a:gd name="T64" fmla="*/ 98 w 190"/>
                              <a:gd name="T65" fmla="*/ 71 h 496"/>
                              <a:gd name="T66" fmla="*/ 82 w 190"/>
                              <a:gd name="T67" fmla="*/ 82 h 496"/>
                              <a:gd name="T68" fmla="*/ 66 w 190"/>
                              <a:gd name="T69" fmla="*/ 97 h 496"/>
                              <a:gd name="T70" fmla="*/ 52 w 190"/>
                              <a:gd name="T71" fmla="*/ 115 h 496"/>
                              <a:gd name="T72" fmla="*/ 42 w 190"/>
                              <a:gd name="T73" fmla="*/ 138 h 496"/>
                              <a:gd name="T74" fmla="*/ 36 w 190"/>
                              <a:gd name="T75" fmla="*/ 174 h 496"/>
                              <a:gd name="T76" fmla="*/ 33 w 190"/>
                              <a:gd name="T77" fmla="*/ 226 h 496"/>
                              <a:gd name="T78" fmla="*/ 37 w 190"/>
                              <a:gd name="T79" fmla="*/ 286 h 496"/>
                              <a:gd name="T80" fmla="*/ 50 w 190"/>
                              <a:gd name="T81" fmla="*/ 348 h 496"/>
                              <a:gd name="T82" fmla="*/ 59 w 190"/>
                              <a:gd name="T83" fmla="*/ 377 h 496"/>
                              <a:gd name="T84" fmla="*/ 68 w 190"/>
                              <a:gd name="T85" fmla="*/ 404 h 496"/>
                              <a:gd name="T86" fmla="*/ 76 w 190"/>
                              <a:gd name="T87" fmla="*/ 430 h 496"/>
                              <a:gd name="T88" fmla="*/ 83 w 190"/>
                              <a:gd name="T89" fmla="*/ 452 h 496"/>
                              <a:gd name="T90" fmla="*/ 89 w 190"/>
                              <a:gd name="T91" fmla="*/ 470 h 496"/>
                              <a:gd name="T92" fmla="*/ 94 w 190"/>
                              <a:gd name="T93" fmla="*/ 485 h 496"/>
                              <a:gd name="T94" fmla="*/ 96 w 190"/>
                              <a:gd name="T95" fmla="*/ 493 h 496"/>
                              <a:gd name="T96" fmla="*/ 98 w 190"/>
                              <a:gd name="T97" fmla="*/ 49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0" h="496">
                                <a:moveTo>
                                  <a:pt x="98" y="496"/>
                                </a:moveTo>
                                <a:lnTo>
                                  <a:pt x="94" y="489"/>
                                </a:lnTo>
                                <a:lnTo>
                                  <a:pt x="85" y="470"/>
                                </a:lnTo>
                                <a:lnTo>
                                  <a:pt x="70" y="442"/>
                                </a:lnTo>
                                <a:lnTo>
                                  <a:pt x="53" y="406"/>
                                </a:lnTo>
                                <a:lnTo>
                                  <a:pt x="36" y="368"/>
                                </a:lnTo>
                                <a:lnTo>
                                  <a:pt x="20" y="330"/>
                                </a:lnTo>
                                <a:lnTo>
                                  <a:pt x="8" y="292"/>
                                </a:lnTo>
                                <a:lnTo>
                                  <a:pt x="1" y="262"/>
                                </a:lnTo>
                                <a:lnTo>
                                  <a:pt x="0" y="209"/>
                                </a:lnTo>
                                <a:lnTo>
                                  <a:pt x="7" y="160"/>
                                </a:lnTo>
                                <a:lnTo>
                                  <a:pt x="17" y="121"/>
                                </a:lnTo>
                                <a:lnTo>
                                  <a:pt x="26" y="97"/>
                                </a:lnTo>
                                <a:lnTo>
                                  <a:pt x="34" y="79"/>
                                </a:lnTo>
                                <a:lnTo>
                                  <a:pt x="50" y="61"/>
                                </a:lnTo>
                                <a:lnTo>
                                  <a:pt x="69" y="44"/>
                                </a:lnTo>
                                <a:lnTo>
                                  <a:pt x="89" y="28"/>
                                </a:lnTo>
                                <a:lnTo>
                                  <a:pt x="109" y="15"/>
                                </a:lnTo>
                                <a:lnTo>
                                  <a:pt x="127" y="6"/>
                                </a:lnTo>
                                <a:lnTo>
                                  <a:pt x="141" y="0"/>
                                </a:lnTo>
                                <a:lnTo>
                                  <a:pt x="150" y="2"/>
                                </a:lnTo>
                                <a:lnTo>
                                  <a:pt x="161" y="15"/>
                                </a:lnTo>
                                <a:lnTo>
                                  <a:pt x="174" y="35"/>
                                </a:lnTo>
                                <a:lnTo>
                                  <a:pt x="186" y="52"/>
                                </a:lnTo>
                                <a:lnTo>
                                  <a:pt x="190" y="59"/>
                                </a:lnTo>
                                <a:lnTo>
                                  <a:pt x="186" y="55"/>
                                </a:lnTo>
                                <a:lnTo>
                                  <a:pt x="177" y="48"/>
                                </a:lnTo>
                                <a:lnTo>
                                  <a:pt x="163" y="44"/>
                                </a:lnTo>
                                <a:lnTo>
                                  <a:pt x="150" y="46"/>
                                </a:lnTo>
                                <a:lnTo>
                                  <a:pt x="141" y="51"/>
                                </a:lnTo>
                                <a:lnTo>
                                  <a:pt x="128" y="55"/>
                                </a:lnTo>
                                <a:lnTo>
                                  <a:pt x="114" y="62"/>
                                </a:lnTo>
                                <a:lnTo>
                                  <a:pt x="98" y="71"/>
                                </a:lnTo>
                                <a:lnTo>
                                  <a:pt x="82" y="82"/>
                                </a:lnTo>
                                <a:lnTo>
                                  <a:pt x="66" y="97"/>
                                </a:lnTo>
                                <a:lnTo>
                                  <a:pt x="52" y="115"/>
                                </a:lnTo>
                                <a:lnTo>
                                  <a:pt x="42" y="138"/>
                                </a:lnTo>
                                <a:lnTo>
                                  <a:pt x="36" y="174"/>
                                </a:lnTo>
                                <a:lnTo>
                                  <a:pt x="33" y="226"/>
                                </a:lnTo>
                                <a:lnTo>
                                  <a:pt x="37" y="286"/>
                                </a:lnTo>
                                <a:lnTo>
                                  <a:pt x="50" y="348"/>
                                </a:lnTo>
                                <a:lnTo>
                                  <a:pt x="59" y="377"/>
                                </a:lnTo>
                                <a:lnTo>
                                  <a:pt x="68" y="404"/>
                                </a:lnTo>
                                <a:lnTo>
                                  <a:pt x="76" y="430"/>
                                </a:lnTo>
                                <a:lnTo>
                                  <a:pt x="83" y="452"/>
                                </a:lnTo>
                                <a:lnTo>
                                  <a:pt x="89" y="470"/>
                                </a:lnTo>
                                <a:lnTo>
                                  <a:pt x="94" y="485"/>
                                </a:lnTo>
                                <a:lnTo>
                                  <a:pt x="96" y="493"/>
                                </a:lnTo>
                                <a:lnTo>
                                  <a:pt x="98" y="4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13"/>
                        <wps:cNvSpPr>
                          <a:spLocks/>
                        </wps:cNvSpPr>
                        <wps:spPr bwMode="auto">
                          <a:xfrm>
                            <a:off x="13060" y="3839"/>
                            <a:ext cx="301" cy="246"/>
                          </a:xfrm>
                          <a:custGeom>
                            <a:avLst/>
                            <a:gdLst>
                              <a:gd name="T0" fmla="*/ 301 w 301"/>
                              <a:gd name="T1" fmla="*/ 246 h 246"/>
                              <a:gd name="T2" fmla="*/ 300 w 301"/>
                              <a:gd name="T3" fmla="*/ 236 h 246"/>
                              <a:gd name="T4" fmla="*/ 294 w 301"/>
                              <a:gd name="T5" fmla="*/ 210 h 246"/>
                              <a:gd name="T6" fmla="*/ 286 w 301"/>
                              <a:gd name="T7" fmla="*/ 173 h 246"/>
                              <a:gd name="T8" fmla="*/ 270 w 301"/>
                              <a:gd name="T9" fmla="*/ 131 h 246"/>
                              <a:gd name="T10" fmla="*/ 249 w 301"/>
                              <a:gd name="T11" fmla="*/ 86 h 246"/>
                              <a:gd name="T12" fmla="*/ 221 w 301"/>
                              <a:gd name="T13" fmla="*/ 48 h 246"/>
                              <a:gd name="T14" fmla="*/ 186 w 301"/>
                              <a:gd name="T15" fmla="*/ 17 h 246"/>
                              <a:gd name="T16" fmla="*/ 141 w 301"/>
                              <a:gd name="T17" fmla="*/ 3 h 246"/>
                              <a:gd name="T18" fmla="*/ 98 w 301"/>
                              <a:gd name="T19" fmla="*/ 0 h 246"/>
                              <a:gd name="T20" fmla="*/ 63 w 301"/>
                              <a:gd name="T21" fmla="*/ 6 h 246"/>
                              <a:gd name="T22" fmla="*/ 39 w 301"/>
                              <a:gd name="T23" fmla="*/ 17 h 246"/>
                              <a:gd name="T24" fmla="*/ 21 w 301"/>
                              <a:gd name="T25" fmla="*/ 32 h 246"/>
                              <a:gd name="T26" fmla="*/ 10 w 301"/>
                              <a:gd name="T27" fmla="*/ 48 h 246"/>
                              <a:gd name="T28" fmla="*/ 4 w 301"/>
                              <a:gd name="T29" fmla="*/ 63 h 246"/>
                              <a:gd name="T30" fmla="*/ 0 w 301"/>
                              <a:gd name="T31" fmla="*/ 76 h 246"/>
                              <a:gd name="T32" fmla="*/ 0 w 301"/>
                              <a:gd name="T33" fmla="*/ 85 h 246"/>
                              <a:gd name="T34" fmla="*/ 1 w 301"/>
                              <a:gd name="T35" fmla="*/ 91 h 246"/>
                              <a:gd name="T36" fmla="*/ 7 w 301"/>
                              <a:gd name="T37" fmla="*/ 96 h 246"/>
                              <a:gd name="T38" fmla="*/ 14 w 301"/>
                              <a:gd name="T39" fmla="*/ 101 h 246"/>
                              <a:gd name="T40" fmla="*/ 24 w 301"/>
                              <a:gd name="T41" fmla="*/ 105 h 246"/>
                              <a:gd name="T42" fmla="*/ 34 w 301"/>
                              <a:gd name="T43" fmla="*/ 108 h 246"/>
                              <a:gd name="T44" fmla="*/ 44 w 301"/>
                              <a:gd name="T45" fmla="*/ 109 h 246"/>
                              <a:gd name="T46" fmla="*/ 53 w 301"/>
                              <a:gd name="T47" fmla="*/ 106 h 246"/>
                              <a:gd name="T48" fmla="*/ 60 w 301"/>
                              <a:gd name="T49" fmla="*/ 102 h 246"/>
                              <a:gd name="T50" fmla="*/ 69 w 301"/>
                              <a:gd name="T51" fmla="*/ 95 h 246"/>
                              <a:gd name="T52" fmla="*/ 80 w 301"/>
                              <a:gd name="T53" fmla="*/ 85 h 246"/>
                              <a:gd name="T54" fmla="*/ 93 w 301"/>
                              <a:gd name="T55" fmla="*/ 75 h 246"/>
                              <a:gd name="T56" fmla="*/ 106 w 301"/>
                              <a:gd name="T57" fmla="*/ 65 h 246"/>
                              <a:gd name="T58" fmla="*/ 121 w 301"/>
                              <a:gd name="T59" fmla="*/ 56 h 246"/>
                              <a:gd name="T60" fmla="*/ 135 w 301"/>
                              <a:gd name="T61" fmla="*/ 49 h 246"/>
                              <a:gd name="T62" fmla="*/ 147 w 301"/>
                              <a:gd name="T63" fmla="*/ 46 h 246"/>
                              <a:gd name="T64" fmla="*/ 157 w 301"/>
                              <a:gd name="T65" fmla="*/ 48 h 246"/>
                              <a:gd name="T66" fmla="*/ 167 w 301"/>
                              <a:gd name="T67" fmla="*/ 50 h 246"/>
                              <a:gd name="T68" fmla="*/ 180 w 301"/>
                              <a:gd name="T69" fmla="*/ 56 h 246"/>
                              <a:gd name="T70" fmla="*/ 196 w 301"/>
                              <a:gd name="T71" fmla="*/ 63 h 246"/>
                              <a:gd name="T72" fmla="*/ 213 w 301"/>
                              <a:gd name="T73" fmla="*/ 78 h 246"/>
                              <a:gd name="T74" fmla="*/ 232 w 301"/>
                              <a:gd name="T75" fmla="*/ 101 h 246"/>
                              <a:gd name="T76" fmla="*/ 254 w 301"/>
                              <a:gd name="T77" fmla="*/ 135 h 246"/>
                              <a:gd name="T78" fmla="*/ 277 w 301"/>
                              <a:gd name="T79" fmla="*/ 183 h 246"/>
                              <a:gd name="T80" fmla="*/ 301 w 301"/>
                              <a:gd name="T81" fmla="*/ 246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1" h="246">
                                <a:moveTo>
                                  <a:pt x="301" y="246"/>
                                </a:moveTo>
                                <a:lnTo>
                                  <a:pt x="300" y="236"/>
                                </a:lnTo>
                                <a:lnTo>
                                  <a:pt x="294" y="210"/>
                                </a:lnTo>
                                <a:lnTo>
                                  <a:pt x="286" y="173"/>
                                </a:lnTo>
                                <a:lnTo>
                                  <a:pt x="270" y="131"/>
                                </a:lnTo>
                                <a:lnTo>
                                  <a:pt x="249" y="86"/>
                                </a:lnTo>
                                <a:lnTo>
                                  <a:pt x="221" y="48"/>
                                </a:lnTo>
                                <a:lnTo>
                                  <a:pt x="186" y="17"/>
                                </a:lnTo>
                                <a:lnTo>
                                  <a:pt x="141" y="3"/>
                                </a:lnTo>
                                <a:lnTo>
                                  <a:pt x="98" y="0"/>
                                </a:lnTo>
                                <a:lnTo>
                                  <a:pt x="63" y="6"/>
                                </a:lnTo>
                                <a:lnTo>
                                  <a:pt x="39" y="17"/>
                                </a:lnTo>
                                <a:lnTo>
                                  <a:pt x="21" y="32"/>
                                </a:lnTo>
                                <a:lnTo>
                                  <a:pt x="10" y="48"/>
                                </a:lnTo>
                                <a:lnTo>
                                  <a:pt x="4" y="63"/>
                                </a:lnTo>
                                <a:lnTo>
                                  <a:pt x="0" y="76"/>
                                </a:lnTo>
                                <a:lnTo>
                                  <a:pt x="0" y="85"/>
                                </a:lnTo>
                                <a:lnTo>
                                  <a:pt x="1" y="91"/>
                                </a:lnTo>
                                <a:lnTo>
                                  <a:pt x="7" y="96"/>
                                </a:lnTo>
                                <a:lnTo>
                                  <a:pt x="14" y="101"/>
                                </a:lnTo>
                                <a:lnTo>
                                  <a:pt x="24" y="105"/>
                                </a:lnTo>
                                <a:lnTo>
                                  <a:pt x="34" y="108"/>
                                </a:lnTo>
                                <a:lnTo>
                                  <a:pt x="44" y="109"/>
                                </a:lnTo>
                                <a:lnTo>
                                  <a:pt x="53" y="106"/>
                                </a:lnTo>
                                <a:lnTo>
                                  <a:pt x="60" y="102"/>
                                </a:lnTo>
                                <a:lnTo>
                                  <a:pt x="69" y="95"/>
                                </a:lnTo>
                                <a:lnTo>
                                  <a:pt x="80" y="85"/>
                                </a:lnTo>
                                <a:lnTo>
                                  <a:pt x="93" y="75"/>
                                </a:lnTo>
                                <a:lnTo>
                                  <a:pt x="106" y="65"/>
                                </a:lnTo>
                                <a:lnTo>
                                  <a:pt x="121" y="56"/>
                                </a:lnTo>
                                <a:lnTo>
                                  <a:pt x="135" y="49"/>
                                </a:lnTo>
                                <a:lnTo>
                                  <a:pt x="147" y="46"/>
                                </a:lnTo>
                                <a:lnTo>
                                  <a:pt x="157" y="48"/>
                                </a:lnTo>
                                <a:lnTo>
                                  <a:pt x="167" y="50"/>
                                </a:lnTo>
                                <a:lnTo>
                                  <a:pt x="180" y="56"/>
                                </a:lnTo>
                                <a:lnTo>
                                  <a:pt x="196" y="63"/>
                                </a:lnTo>
                                <a:lnTo>
                                  <a:pt x="213" y="78"/>
                                </a:lnTo>
                                <a:lnTo>
                                  <a:pt x="232" y="101"/>
                                </a:lnTo>
                                <a:lnTo>
                                  <a:pt x="254" y="135"/>
                                </a:lnTo>
                                <a:lnTo>
                                  <a:pt x="277" y="183"/>
                                </a:lnTo>
                                <a:lnTo>
                                  <a:pt x="301" y="2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14"/>
                        <wps:cNvSpPr>
                          <a:spLocks/>
                        </wps:cNvSpPr>
                        <wps:spPr bwMode="auto">
                          <a:xfrm>
                            <a:off x="13233" y="4085"/>
                            <a:ext cx="69" cy="128"/>
                          </a:xfrm>
                          <a:custGeom>
                            <a:avLst/>
                            <a:gdLst>
                              <a:gd name="T0" fmla="*/ 65 w 69"/>
                              <a:gd name="T1" fmla="*/ 56 h 128"/>
                              <a:gd name="T2" fmla="*/ 61 w 69"/>
                              <a:gd name="T3" fmla="*/ 43 h 128"/>
                              <a:gd name="T4" fmla="*/ 56 w 69"/>
                              <a:gd name="T5" fmla="*/ 32 h 128"/>
                              <a:gd name="T6" fmla="*/ 50 w 69"/>
                              <a:gd name="T7" fmla="*/ 23 h 128"/>
                              <a:gd name="T8" fmla="*/ 45 w 69"/>
                              <a:gd name="T9" fmla="*/ 14 h 128"/>
                              <a:gd name="T10" fmla="*/ 39 w 69"/>
                              <a:gd name="T11" fmla="*/ 7 h 128"/>
                              <a:gd name="T12" fmla="*/ 32 w 69"/>
                              <a:gd name="T13" fmla="*/ 3 h 128"/>
                              <a:gd name="T14" fmla="*/ 26 w 69"/>
                              <a:gd name="T15" fmla="*/ 0 h 128"/>
                              <a:gd name="T16" fmla="*/ 19 w 69"/>
                              <a:gd name="T17" fmla="*/ 0 h 128"/>
                              <a:gd name="T18" fmla="*/ 10 w 69"/>
                              <a:gd name="T19" fmla="*/ 6 h 128"/>
                              <a:gd name="T20" fmla="*/ 4 w 69"/>
                              <a:gd name="T21" fmla="*/ 17 h 128"/>
                              <a:gd name="T22" fmla="*/ 0 w 69"/>
                              <a:gd name="T23" fmla="*/ 33 h 128"/>
                              <a:gd name="T24" fmla="*/ 0 w 69"/>
                              <a:gd name="T25" fmla="*/ 52 h 128"/>
                              <a:gd name="T26" fmla="*/ 35 w 69"/>
                              <a:gd name="T27" fmla="*/ 65 h 128"/>
                              <a:gd name="T28" fmla="*/ 4 w 69"/>
                              <a:gd name="T29" fmla="*/ 73 h 128"/>
                              <a:gd name="T30" fmla="*/ 9 w 69"/>
                              <a:gd name="T31" fmla="*/ 86 h 128"/>
                              <a:gd name="T32" fmla="*/ 13 w 69"/>
                              <a:gd name="T33" fmla="*/ 96 h 128"/>
                              <a:gd name="T34" fmla="*/ 19 w 69"/>
                              <a:gd name="T35" fmla="*/ 106 h 128"/>
                              <a:gd name="T36" fmla="*/ 26 w 69"/>
                              <a:gd name="T37" fmla="*/ 115 h 128"/>
                              <a:gd name="T38" fmla="*/ 32 w 69"/>
                              <a:gd name="T39" fmla="*/ 122 h 128"/>
                              <a:gd name="T40" fmla="*/ 37 w 69"/>
                              <a:gd name="T41" fmla="*/ 126 h 128"/>
                              <a:gd name="T42" fmla="*/ 45 w 69"/>
                              <a:gd name="T43" fmla="*/ 128 h 128"/>
                              <a:gd name="T44" fmla="*/ 50 w 69"/>
                              <a:gd name="T45" fmla="*/ 128 h 128"/>
                              <a:gd name="T46" fmla="*/ 62 w 69"/>
                              <a:gd name="T47" fmla="*/ 119 h 128"/>
                              <a:gd name="T48" fmla="*/ 69 w 69"/>
                              <a:gd name="T49" fmla="*/ 103 h 128"/>
                              <a:gd name="T50" fmla="*/ 69 w 69"/>
                              <a:gd name="T51" fmla="*/ 82 h 128"/>
                              <a:gd name="T52" fmla="*/ 65 w 69"/>
                              <a:gd name="T53" fmla="*/ 5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 h="128">
                                <a:moveTo>
                                  <a:pt x="65" y="56"/>
                                </a:moveTo>
                                <a:lnTo>
                                  <a:pt x="61" y="43"/>
                                </a:lnTo>
                                <a:lnTo>
                                  <a:pt x="56" y="32"/>
                                </a:lnTo>
                                <a:lnTo>
                                  <a:pt x="50" y="23"/>
                                </a:lnTo>
                                <a:lnTo>
                                  <a:pt x="45" y="14"/>
                                </a:lnTo>
                                <a:lnTo>
                                  <a:pt x="39" y="7"/>
                                </a:lnTo>
                                <a:lnTo>
                                  <a:pt x="32" y="3"/>
                                </a:lnTo>
                                <a:lnTo>
                                  <a:pt x="26" y="0"/>
                                </a:lnTo>
                                <a:lnTo>
                                  <a:pt x="19" y="0"/>
                                </a:lnTo>
                                <a:lnTo>
                                  <a:pt x="10" y="6"/>
                                </a:lnTo>
                                <a:lnTo>
                                  <a:pt x="4" y="17"/>
                                </a:lnTo>
                                <a:lnTo>
                                  <a:pt x="0" y="33"/>
                                </a:lnTo>
                                <a:lnTo>
                                  <a:pt x="0" y="52"/>
                                </a:lnTo>
                                <a:lnTo>
                                  <a:pt x="35" y="65"/>
                                </a:lnTo>
                                <a:lnTo>
                                  <a:pt x="4" y="73"/>
                                </a:lnTo>
                                <a:lnTo>
                                  <a:pt x="9" y="86"/>
                                </a:lnTo>
                                <a:lnTo>
                                  <a:pt x="13" y="96"/>
                                </a:lnTo>
                                <a:lnTo>
                                  <a:pt x="19" y="106"/>
                                </a:lnTo>
                                <a:lnTo>
                                  <a:pt x="26" y="115"/>
                                </a:lnTo>
                                <a:lnTo>
                                  <a:pt x="32" y="122"/>
                                </a:lnTo>
                                <a:lnTo>
                                  <a:pt x="37" y="126"/>
                                </a:lnTo>
                                <a:lnTo>
                                  <a:pt x="45" y="128"/>
                                </a:lnTo>
                                <a:lnTo>
                                  <a:pt x="50" y="128"/>
                                </a:lnTo>
                                <a:lnTo>
                                  <a:pt x="62" y="119"/>
                                </a:lnTo>
                                <a:lnTo>
                                  <a:pt x="69" y="103"/>
                                </a:lnTo>
                                <a:lnTo>
                                  <a:pt x="69" y="82"/>
                                </a:lnTo>
                                <a:lnTo>
                                  <a:pt x="65"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15"/>
                        <wps:cNvSpPr>
                          <a:spLocks/>
                        </wps:cNvSpPr>
                        <wps:spPr bwMode="auto">
                          <a:xfrm>
                            <a:off x="13490" y="4065"/>
                            <a:ext cx="65" cy="121"/>
                          </a:xfrm>
                          <a:custGeom>
                            <a:avLst/>
                            <a:gdLst>
                              <a:gd name="T0" fmla="*/ 61 w 65"/>
                              <a:gd name="T1" fmla="*/ 53 h 121"/>
                              <a:gd name="T2" fmla="*/ 56 w 65"/>
                              <a:gd name="T3" fmla="*/ 41 h 121"/>
                              <a:gd name="T4" fmla="*/ 52 w 65"/>
                              <a:gd name="T5" fmla="*/ 30 h 121"/>
                              <a:gd name="T6" fmla="*/ 48 w 65"/>
                              <a:gd name="T7" fmla="*/ 20 h 121"/>
                              <a:gd name="T8" fmla="*/ 42 w 65"/>
                              <a:gd name="T9" fmla="*/ 13 h 121"/>
                              <a:gd name="T10" fmla="*/ 36 w 65"/>
                              <a:gd name="T11" fmla="*/ 6 h 121"/>
                              <a:gd name="T12" fmla="*/ 29 w 65"/>
                              <a:gd name="T13" fmla="*/ 1 h 121"/>
                              <a:gd name="T14" fmla="*/ 23 w 65"/>
                              <a:gd name="T15" fmla="*/ 0 h 121"/>
                              <a:gd name="T16" fmla="*/ 16 w 65"/>
                              <a:gd name="T17" fmla="*/ 0 h 121"/>
                              <a:gd name="T18" fmla="*/ 7 w 65"/>
                              <a:gd name="T19" fmla="*/ 6 h 121"/>
                              <a:gd name="T20" fmla="*/ 1 w 65"/>
                              <a:gd name="T21" fmla="*/ 16 h 121"/>
                              <a:gd name="T22" fmla="*/ 0 w 65"/>
                              <a:gd name="T23" fmla="*/ 30 h 121"/>
                              <a:gd name="T24" fmla="*/ 0 w 65"/>
                              <a:gd name="T25" fmla="*/ 49 h 121"/>
                              <a:gd name="T26" fmla="*/ 32 w 65"/>
                              <a:gd name="T27" fmla="*/ 60 h 121"/>
                              <a:gd name="T28" fmla="*/ 3 w 65"/>
                              <a:gd name="T29" fmla="*/ 69 h 121"/>
                              <a:gd name="T30" fmla="*/ 7 w 65"/>
                              <a:gd name="T31" fmla="*/ 80 h 121"/>
                              <a:gd name="T32" fmla="*/ 12 w 65"/>
                              <a:gd name="T33" fmla="*/ 92 h 121"/>
                              <a:gd name="T34" fmla="*/ 16 w 65"/>
                              <a:gd name="T35" fmla="*/ 100 h 121"/>
                              <a:gd name="T36" fmla="*/ 23 w 65"/>
                              <a:gd name="T37" fmla="*/ 109 h 121"/>
                              <a:gd name="T38" fmla="*/ 29 w 65"/>
                              <a:gd name="T39" fmla="*/ 115 h 121"/>
                              <a:gd name="T40" fmla="*/ 35 w 65"/>
                              <a:gd name="T41" fmla="*/ 119 h 121"/>
                              <a:gd name="T42" fmla="*/ 40 w 65"/>
                              <a:gd name="T43" fmla="*/ 121 h 121"/>
                              <a:gd name="T44" fmla="*/ 46 w 65"/>
                              <a:gd name="T45" fmla="*/ 121 h 121"/>
                              <a:gd name="T46" fmla="*/ 56 w 65"/>
                              <a:gd name="T47" fmla="*/ 113 h 121"/>
                              <a:gd name="T48" fmla="*/ 64 w 65"/>
                              <a:gd name="T49" fmla="*/ 98 h 121"/>
                              <a:gd name="T50" fmla="*/ 65 w 65"/>
                              <a:gd name="T51" fmla="*/ 77 h 121"/>
                              <a:gd name="T52" fmla="*/ 61 w 65"/>
                              <a:gd name="T53" fmla="*/ 53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5" h="121">
                                <a:moveTo>
                                  <a:pt x="61" y="53"/>
                                </a:moveTo>
                                <a:lnTo>
                                  <a:pt x="56" y="41"/>
                                </a:lnTo>
                                <a:lnTo>
                                  <a:pt x="52" y="30"/>
                                </a:lnTo>
                                <a:lnTo>
                                  <a:pt x="48" y="20"/>
                                </a:lnTo>
                                <a:lnTo>
                                  <a:pt x="42" y="13"/>
                                </a:lnTo>
                                <a:lnTo>
                                  <a:pt x="36" y="6"/>
                                </a:lnTo>
                                <a:lnTo>
                                  <a:pt x="29" y="1"/>
                                </a:lnTo>
                                <a:lnTo>
                                  <a:pt x="23" y="0"/>
                                </a:lnTo>
                                <a:lnTo>
                                  <a:pt x="16" y="0"/>
                                </a:lnTo>
                                <a:lnTo>
                                  <a:pt x="7" y="6"/>
                                </a:lnTo>
                                <a:lnTo>
                                  <a:pt x="1" y="16"/>
                                </a:lnTo>
                                <a:lnTo>
                                  <a:pt x="0" y="30"/>
                                </a:lnTo>
                                <a:lnTo>
                                  <a:pt x="0" y="49"/>
                                </a:lnTo>
                                <a:lnTo>
                                  <a:pt x="32" y="60"/>
                                </a:lnTo>
                                <a:lnTo>
                                  <a:pt x="3" y="69"/>
                                </a:lnTo>
                                <a:lnTo>
                                  <a:pt x="7" y="80"/>
                                </a:lnTo>
                                <a:lnTo>
                                  <a:pt x="12" y="92"/>
                                </a:lnTo>
                                <a:lnTo>
                                  <a:pt x="16" y="100"/>
                                </a:lnTo>
                                <a:lnTo>
                                  <a:pt x="23" y="109"/>
                                </a:lnTo>
                                <a:lnTo>
                                  <a:pt x="29" y="115"/>
                                </a:lnTo>
                                <a:lnTo>
                                  <a:pt x="35" y="119"/>
                                </a:lnTo>
                                <a:lnTo>
                                  <a:pt x="40" y="121"/>
                                </a:lnTo>
                                <a:lnTo>
                                  <a:pt x="46" y="121"/>
                                </a:lnTo>
                                <a:lnTo>
                                  <a:pt x="56" y="113"/>
                                </a:lnTo>
                                <a:lnTo>
                                  <a:pt x="64" y="98"/>
                                </a:lnTo>
                                <a:lnTo>
                                  <a:pt x="65" y="77"/>
                                </a:lnTo>
                                <a:lnTo>
                                  <a:pt x="6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16"/>
                        <wps:cNvSpPr>
                          <a:spLocks/>
                        </wps:cNvSpPr>
                        <wps:spPr bwMode="auto">
                          <a:xfrm>
                            <a:off x="13216" y="4223"/>
                            <a:ext cx="119" cy="27"/>
                          </a:xfrm>
                          <a:custGeom>
                            <a:avLst/>
                            <a:gdLst>
                              <a:gd name="T0" fmla="*/ 119 w 119"/>
                              <a:gd name="T1" fmla="*/ 0 h 27"/>
                              <a:gd name="T2" fmla="*/ 115 w 119"/>
                              <a:gd name="T3" fmla="*/ 0 h 27"/>
                              <a:gd name="T4" fmla="*/ 102 w 119"/>
                              <a:gd name="T5" fmla="*/ 1 h 27"/>
                              <a:gd name="T6" fmla="*/ 85 w 119"/>
                              <a:gd name="T7" fmla="*/ 1 h 27"/>
                              <a:gd name="T8" fmla="*/ 65 w 119"/>
                              <a:gd name="T9" fmla="*/ 4 h 27"/>
                              <a:gd name="T10" fmla="*/ 43 w 119"/>
                              <a:gd name="T11" fmla="*/ 6 h 27"/>
                              <a:gd name="T12" fmla="*/ 24 w 119"/>
                              <a:gd name="T13" fmla="*/ 9 h 27"/>
                              <a:gd name="T14" fmla="*/ 10 w 119"/>
                              <a:gd name="T15" fmla="*/ 13 h 27"/>
                              <a:gd name="T16" fmla="*/ 1 w 119"/>
                              <a:gd name="T17" fmla="*/ 17 h 27"/>
                              <a:gd name="T18" fmla="*/ 0 w 119"/>
                              <a:gd name="T19" fmla="*/ 24 h 27"/>
                              <a:gd name="T20" fmla="*/ 4 w 119"/>
                              <a:gd name="T21" fmla="*/ 27 h 27"/>
                              <a:gd name="T22" fmla="*/ 11 w 119"/>
                              <a:gd name="T23" fmla="*/ 27 h 27"/>
                              <a:gd name="T24" fmla="*/ 15 w 119"/>
                              <a:gd name="T25" fmla="*/ 27 h 27"/>
                              <a:gd name="T26" fmla="*/ 20 w 119"/>
                              <a:gd name="T27" fmla="*/ 26 h 27"/>
                              <a:gd name="T28" fmla="*/ 30 w 119"/>
                              <a:gd name="T29" fmla="*/ 23 h 27"/>
                              <a:gd name="T30" fmla="*/ 46 w 119"/>
                              <a:gd name="T31" fmla="*/ 17 h 27"/>
                              <a:gd name="T32" fmla="*/ 63 w 119"/>
                              <a:gd name="T33" fmla="*/ 13 h 27"/>
                              <a:gd name="T34" fmla="*/ 82 w 119"/>
                              <a:gd name="T35" fmla="*/ 7 h 27"/>
                              <a:gd name="T36" fmla="*/ 99 w 119"/>
                              <a:gd name="T37" fmla="*/ 3 h 27"/>
                              <a:gd name="T38" fmla="*/ 112 w 119"/>
                              <a:gd name="T39" fmla="*/ 0 h 27"/>
                              <a:gd name="T40" fmla="*/ 119 w 119"/>
                              <a:gd name="T41"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27">
                                <a:moveTo>
                                  <a:pt x="119" y="0"/>
                                </a:moveTo>
                                <a:lnTo>
                                  <a:pt x="115" y="0"/>
                                </a:lnTo>
                                <a:lnTo>
                                  <a:pt x="102" y="1"/>
                                </a:lnTo>
                                <a:lnTo>
                                  <a:pt x="85" y="1"/>
                                </a:lnTo>
                                <a:lnTo>
                                  <a:pt x="65" y="4"/>
                                </a:lnTo>
                                <a:lnTo>
                                  <a:pt x="43" y="6"/>
                                </a:lnTo>
                                <a:lnTo>
                                  <a:pt x="24" y="9"/>
                                </a:lnTo>
                                <a:lnTo>
                                  <a:pt x="10" y="13"/>
                                </a:lnTo>
                                <a:lnTo>
                                  <a:pt x="1" y="17"/>
                                </a:lnTo>
                                <a:lnTo>
                                  <a:pt x="0" y="24"/>
                                </a:lnTo>
                                <a:lnTo>
                                  <a:pt x="4" y="27"/>
                                </a:lnTo>
                                <a:lnTo>
                                  <a:pt x="11" y="27"/>
                                </a:lnTo>
                                <a:lnTo>
                                  <a:pt x="15" y="27"/>
                                </a:lnTo>
                                <a:lnTo>
                                  <a:pt x="20" y="26"/>
                                </a:lnTo>
                                <a:lnTo>
                                  <a:pt x="30" y="23"/>
                                </a:lnTo>
                                <a:lnTo>
                                  <a:pt x="46" y="17"/>
                                </a:lnTo>
                                <a:lnTo>
                                  <a:pt x="63" y="13"/>
                                </a:lnTo>
                                <a:lnTo>
                                  <a:pt x="82" y="7"/>
                                </a:lnTo>
                                <a:lnTo>
                                  <a:pt x="99" y="3"/>
                                </a:lnTo>
                                <a:lnTo>
                                  <a:pt x="112" y="0"/>
                                </a:lnTo>
                                <a:lnTo>
                                  <a:pt x="1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17"/>
                        <wps:cNvSpPr>
                          <a:spLocks/>
                        </wps:cNvSpPr>
                        <wps:spPr bwMode="auto">
                          <a:xfrm>
                            <a:off x="13500" y="4198"/>
                            <a:ext cx="101" cy="22"/>
                          </a:xfrm>
                          <a:custGeom>
                            <a:avLst/>
                            <a:gdLst>
                              <a:gd name="T0" fmla="*/ 0 w 101"/>
                              <a:gd name="T1" fmla="*/ 19 h 22"/>
                              <a:gd name="T2" fmla="*/ 4 w 101"/>
                              <a:gd name="T3" fmla="*/ 18 h 22"/>
                              <a:gd name="T4" fmla="*/ 15 w 101"/>
                              <a:gd name="T5" fmla="*/ 15 h 22"/>
                              <a:gd name="T6" fmla="*/ 29 w 101"/>
                              <a:gd name="T7" fmla="*/ 12 h 22"/>
                              <a:gd name="T8" fmla="*/ 46 w 101"/>
                              <a:gd name="T9" fmla="*/ 8 h 22"/>
                              <a:gd name="T10" fmla="*/ 64 w 101"/>
                              <a:gd name="T11" fmla="*/ 5 h 22"/>
                              <a:gd name="T12" fmla="*/ 80 w 101"/>
                              <a:gd name="T13" fmla="*/ 2 h 22"/>
                              <a:gd name="T14" fmla="*/ 93 w 101"/>
                              <a:gd name="T15" fmla="*/ 0 h 22"/>
                              <a:gd name="T16" fmla="*/ 100 w 101"/>
                              <a:gd name="T17" fmla="*/ 2 h 22"/>
                              <a:gd name="T18" fmla="*/ 101 w 101"/>
                              <a:gd name="T19" fmla="*/ 8 h 22"/>
                              <a:gd name="T20" fmla="*/ 97 w 101"/>
                              <a:gd name="T21" fmla="*/ 13 h 22"/>
                              <a:gd name="T22" fmla="*/ 90 w 101"/>
                              <a:gd name="T23" fmla="*/ 19 h 22"/>
                              <a:gd name="T24" fmla="*/ 85 w 101"/>
                              <a:gd name="T25" fmla="*/ 22 h 22"/>
                              <a:gd name="T26" fmla="*/ 85 w 101"/>
                              <a:gd name="T27" fmla="*/ 22 h 22"/>
                              <a:gd name="T28" fmla="*/ 82 w 101"/>
                              <a:gd name="T29" fmla="*/ 19 h 22"/>
                              <a:gd name="T30" fmla="*/ 78 w 101"/>
                              <a:gd name="T31" fmla="*/ 18 h 22"/>
                              <a:gd name="T32" fmla="*/ 71 w 101"/>
                              <a:gd name="T33" fmla="*/ 15 h 22"/>
                              <a:gd name="T34" fmla="*/ 61 w 101"/>
                              <a:gd name="T35" fmla="*/ 13 h 22"/>
                              <a:gd name="T36" fmla="*/ 46 w 101"/>
                              <a:gd name="T37" fmla="*/ 13 h 22"/>
                              <a:gd name="T38" fmla="*/ 26 w 101"/>
                              <a:gd name="T39" fmla="*/ 15 h 22"/>
                              <a:gd name="T40" fmla="*/ 0 w 101"/>
                              <a:gd name="T41" fmla="*/ 19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1" h="22">
                                <a:moveTo>
                                  <a:pt x="0" y="19"/>
                                </a:moveTo>
                                <a:lnTo>
                                  <a:pt x="4" y="18"/>
                                </a:lnTo>
                                <a:lnTo>
                                  <a:pt x="15" y="15"/>
                                </a:lnTo>
                                <a:lnTo>
                                  <a:pt x="29" y="12"/>
                                </a:lnTo>
                                <a:lnTo>
                                  <a:pt x="46" y="8"/>
                                </a:lnTo>
                                <a:lnTo>
                                  <a:pt x="64" y="5"/>
                                </a:lnTo>
                                <a:lnTo>
                                  <a:pt x="80" y="2"/>
                                </a:lnTo>
                                <a:lnTo>
                                  <a:pt x="93" y="0"/>
                                </a:lnTo>
                                <a:lnTo>
                                  <a:pt x="100" y="2"/>
                                </a:lnTo>
                                <a:lnTo>
                                  <a:pt x="101" y="8"/>
                                </a:lnTo>
                                <a:lnTo>
                                  <a:pt x="97" y="13"/>
                                </a:lnTo>
                                <a:lnTo>
                                  <a:pt x="90" y="19"/>
                                </a:lnTo>
                                <a:lnTo>
                                  <a:pt x="85" y="22"/>
                                </a:lnTo>
                                <a:lnTo>
                                  <a:pt x="85" y="22"/>
                                </a:lnTo>
                                <a:lnTo>
                                  <a:pt x="82" y="19"/>
                                </a:lnTo>
                                <a:lnTo>
                                  <a:pt x="78" y="18"/>
                                </a:lnTo>
                                <a:lnTo>
                                  <a:pt x="71" y="15"/>
                                </a:lnTo>
                                <a:lnTo>
                                  <a:pt x="61" y="13"/>
                                </a:lnTo>
                                <a:lnTo>
                                  <a:pt x="46" y="13"/>
                                </a:lnTo>
                                <a:lnTo>
                                  <a:pt x="26" y="15"/>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18"/>
                        <wps:cNvSpPr>
                          <a:spLocks/>
                        </wps:cNvSpPr>
                        <wps:spPr bwMode="auto">
                          <a:xfrm>
                            <a:off x="13135" y="4161"/>
                            <a:ext cx="66" cy="49"/>
                          </a:xfrm>
                          <a:custGeom>
                            <a:avLst/>
                            <a:gdLst>
                              <a:gd name="T0" fmla="*/ 66 w 66"/>
                              <a:gd name="T1" fmla="*/ 49 h 49"/>
                              <a:gd name="T2" fmla="*/ 63 w 66"/>
                              <a:gd name="T3" fmla="*/ 49 h 49"/>
                              <a:gd name="T4" fmla="*/ 57 w 66"/>
                              <a:gd name="T5" fmla="*/ 48 h 49"/>
                              <a:gd name="T6" fmla="*/ 47 w 66"/>
                              <a:gd name="T7" fmla="*/ 45 h 49"/>
                              <a:gd name="T8" fmla="*/ 36 w 66"/>
                              <a:gd name="T9" fmla="*/ 40 h 49"/>
                              <a:gd name="T10" fmla="*/ 24 w 66"/>
                              <a:gd name="T11" fmla="*/ 36 h 49"/>
                              <a:gd name="T12" fmla="*/ 13 w 66"/>
                              <a:gd name="T13" fmla="*/ 30 h 49"/>
                              <a:gd name="T14" fmla="*/ 4 w 66"/>
                              <a:gd name="T15" fmla="*/ 23 h 49"/>
                              <a:gd name="T16" fmla="*/ 0 w 66"/>
                              <a:gd name="T17" fmla="*/ 14 h 49"/>
                              <a:gd name="T18" fmla="*/ 0 w 66"/>
                              <a:gd name="T19" fmla="*/ 3 h 49"/>
                              <a:gd name="T20" fmla="*/ 7 w 66"/>
                              <a:gd name="T21" fmla="*/ 0 h 49"/>
                              <a:gd name="T22" fmla="*/ 14 w 66"/>
                              <a:gd name="T23" fmla="*/ 2 h 49"/>
                              <a:gd name="T24" fmla="*/ 17 w 66"/>
                              <a:gd name="T25" fmla="*/ 3 h 49"/>
                              <a:gd name="T26" fmla="*/ 17 w 66"/>
                              <a:gd name="T27" fmla="*/ 3 h 49"/>
                              <a:gd name="T28" fmla="*/ 17 w 66"/>
                              <a:gd name="T29" fmla="*/ 6 h 49"/>
                              <a:gd name="T30" fmla="*/ 17 w 66"/>
                              <a:gd name="T31" fmla="*/ 9 h 49"/>
                              <a:gd name="T32" fmla="*/ 20 w 66"/>
                              <a:gd name="T33" fmla="*/ 14 h 49"/>
                              <a:gd name="T34" fmla="*/ 24 w 66"/>
                              <a:gd name="T35" fmla="*/ 20 h 49"/>
                              <a:gd name="T36" fmla="*/ 33 w 66"/>
                              <a:gd name="T37" fmla="*/ 29 h 49"/>
                              <a:gd name="T38" fmla="*/ 47 w 66"/>
                              <a:gd name="T39" fmla="*/ 37 h 49"/>
                              <a:gd name="T40" fmla="*/ 66 w 66"/>
                              <a:gd name="T41"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49">
                                <a:moveTo>
                                  <a:pt x="66" y="49"/>
                                </a:moveTo>
                                <a:lnTo>
                                  <a:pt x="63" y="49"/>
                                </a:lnTo>
                                <a:lnTo>
                                  <a:pt x="57" y="48"/>
                                </a:lnTo>
                                <a:lnTo>
                                  <a:pt x="47" y="45"/>
                                </a:lnTo>
                                <a:lnTo>
                                  <a:pt x="36" y="40"/>
                                </a:lnTo>
                                <a:lnTo>
                                  <a:pt x="24" y="36"/>
                                </a:lnTo>
                                <a:lnTo>
                                  <a:pt x="13" y="30"/>
                                </a:lnTo>
                                <a:lnTo>
                                  <a:pt x="4" y="23"/>
                                </a:lnTo>
                                <a:lnTo>
                                  <a:pt x="0" y="14"/>
                                </a:lnTo>
                                <a:lnTo>
                                  <a:pt x="0" y="3"/>
                                </a:lnTo>
                                <a:lnTo>
                                  <a:pt x="7" y="0"/>
                                </a:lnTo>
                                <a:lnTo>
                                  <a:pt x="14" y="2"/>
                                </a:lnTo>
                                <a:lnTo>
                                  <a:pt x="17" y="3"/>
                                </a:lnTo>
                                <a:lnTo>
                                  <a:pt x="17" y="3"/>
                                </a:lnTo>
                                <a:lnTo>
                                  <a:pt x="17" y="6"/>
                                </a:lnTo>
                                <a:lnTo>
                                  <a:pt x="17" y="9"/>
                                </a:lnTo>
                                <a:lnTo>
                                  <a:pt x="20" y="14"/>
                                </a:lnTo>
                                <a:lnTo>
                                  <a:pt x="24" y="20"/>
                                </a:lnTo>
                                <a:lnTo>
                                  <a:pt x="33" y="29"/>
                                </a:lnTo>
                                <a:lnTo>
                                  <a:pt x="47" y="37"/>
                                </a:lnTo>
                                <a:lnTo>
                                  <a:pt x="66"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19"/>
                        <wps:cNvSpPr>
                          <a:spLocks/>
                        </wps:cNvSpPr>
                        <wps:spPr bwMode="auto">
                          <a:xfrm>
                            <a:off x="13132" y="4109"/>
                            <a:ext cx="65" cy="79"/>
                          </a:xfrm>
                          <a:custGeom>
                            <a:avLst/>
                            <a:gdLst>
                              <a:gd name="T0" fmla="*/ 65 w 65"/>
                              <a:gd name="T1" fmla="*/ 79 h 79"/>
                              <a:gd name="T2" fmla="*/ 62 w 65"/>
                              <a:gd name="T3" fmla="*/ 78 h 79"/>
                              <a:gd name="T4" fmla="*/ 55 w 65"/>
                              <a:gd name="T5" fmla="*/ 72 h 79"/>
                              <a:gd name="T6" fmla="*/ 45 w 65"/>
                              <a:gd name="T7" fmla="*/ 65 h 79"/>
                              <a:gd name="T8" fmla="*/ 33 w 65"/>
                              <a:gd name="T9" fmla="*/ 55 h 79"/>
                              <a:gd name="T10" fmla="*/ 20 w 65"/>
                              <a:gd name="T11" fmla="*/ 45 h 79"/>
                              <a:gd name="T12" fmla="*/ 10 w 65"/>
                              <a:gd name="T13" fmla="*/ 35 h 79"/>
                              <a:gd name="T14" fmla="*/ 3 w 65"/>
                              <a:gd name="T15" fmla="*/ 25 h 79"/>
                              <a:gd name="T16" fmla="*/ 0 w 65"/>
                              <a:gd name="T17" fmla="*/ 18 h 79"/>
                              <a:gd name="T18" fmla="*/ 1 w 65"/>
                              <a:gd name="T19" fmla="*/ 6 h 79"/>
                              <a:gd name="T20" fmla="*/ 6 w 65"/>
                              <a:gd name="T21" fmla="*/ 0 h 79"/>
                              <a:gd name="T22" fmla="*/ 10 w 65"/>
                              <a:gd name="T23" fmla="*/ 0 h 79"/>
                              <a:gd name="T24" fmla="*/ 13 w 65"/>
                              <a:gd name="T25" fmla="*/ 8 h 79"/>
                              <a:gd name="T26" fmla="*/ 16 w 65"/>
                              <a:gd name="T27" fmla="*/ 15 h 79"/>
                              <a:gd name="T28" fmla="*/ 21 w 65"/>
                              <a:gd name="T29" fmla="*/ 25 h 79"/>
                              <a:gd name="T30" fmla="*/ 29 w 65"/>
                              <a:gd name="T31" fmla="*/ 38 h 79"/>
                              <a:gd name="T32" fmla="*/ 37 w 65"/>
                              <a:gd name="T33" fmla="*/ 51 h 79"/>
                              <a:gd name="T34" fmla="*/ 45 w 65"/>
                              <a:gd name="T35" fmla="*/ 64 h 79"/>
                              <a:gd name="T36" fmla="*/ 53 w 65"/>
                              <a:gd name="T37" fmla="*/ 74 h 79"/>
                              <a:gd name="T38" fmla="*/ 60 w 65"/>
                              <a:gd name="T39" fmla="*/ 79 h 79"/>
                              <a:gd name="T40" fmla="*/ 65 w 65"/>
                              <a:gd name="T4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5" h="79">
                                <a:moveTo>
                                  <a:pt x="65" y="79"/>
                                </a:moveTo>
                                <a:lnTo>
                                  <a:pt x="62" y="78"/>
                                </a:lnTo>
                                <a:lnTo>
                                  <a:pt x="55" y="72"/>
                                </a:lnTo>
                                <a:lnTo>
                                  <a:pt x="45" y="65"/>
                                </a:lnTo>
                                <a:lnTo>
                                  <a:pt x="33" y="55"/>
                                </a:lnTo>
                                <a:lnTo>
                                  <a:pt x="20" y="45"/>
                                </a:lnTo>
                                <a:lnTo>
                                  <a:pt x="10" y="35"/>
                                </a:lnTo>
                                <a:lnTo>
                                  <a:pt x="3" y="25"/>
                                </a:lnTo>
                                <a:lnTo>
                                  <a:pt x="0" y="18"/>
                                </a:lnTo>
                                <a:lnTo>
                                  <a:pt x="1" y="6"/>
                                </a:lnTo>
                                <a:lnTo>
                                  <a:pt x="6" y="0"/>
                                </a:lnTo>
                                <a:lnTo>
                                  <a:pt x="10" y="0"/>
                                </a:lnTo>
                                <a:lnTo>
                                  <a:pt x="13" y="8"/>
                                </a:lnTo>
                                <a:lnTo>
                                  <a:pt x="16" y="15"/>
                                </a:lnTo>
                                <a:lnTo>
                                  <a:pt x="21" y="25"/>
                                </a:lnTo>
                                <a:lnTo>
                                  <a:pt x="29" y="38"/>
                                </a:lnTo>
                                <a:lnTo>
                                  <a:pt x="37" y="51"/>
                                </a:lnTo>
                                <a:lnTo>
                                  <a:pt x="45" y="64"/>
                                </a:lnTo>
                                <a:lnTo>
                                  <a:pt x="53" y="74"/>
                                </a:lnTo>
                                <a:lnTo>
                                  <a:pt x="60" y="79"/>
                                </a:lnTo>
                                <a:lnTo>
                                  <a:pt x="6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20"/>
                        <wps:cNvSpPr>
                          <a:spLocks/>
                        </wps:cNvSpPr>
                        <wps:spPr bwMode="auto">
                          <a:xfrm>
                            <a:off x="13292" y="3599"/>
                            <a:ext cx="87" cy="239"/>
                          </a:xfrm>
                          <a:custGeom>
                            <a:avLst/>
                            <a:gdLst>
                              <a:gd name="T0" fmla="*/ 87 w 87"/>
                              <a:gd name="T1" fmla="*/ 239 h 239"/>
                              <a:gd name="T2" fmla="*/ 85 w 87"/>
                              <a:gd name="T3" fmla="*/ 230 h 239"/>
                              <a:gd name="T4" fmla="*/ 81 w 87"/>
                              <a:gd name="T5" fmla="*/ 208 h 239"/>
                              <a:gd name="T6" fmla="*/ 74 w 87"/>
                              <a:gd name="T7" fmla="*/ 175 h 239"/>
                              <a:gd name="T8" fmla="*/ 64 w 87"/>
                              <a:gd name="T9" fmla="*/ 138 h 239"/>
                              <a:gd name="T10" fmla="*/ 52 w 87"/>
                              <a:gd name="T11" fmla="*/ 99 h 239"/>
                              <a:gd name="T12" fmla="*/ 39 w 87"/>
                              <a:gd name="T13" fmla="*/ 63 h 239"/>
                              <a:gd name="T14" fmla="*/ 25 w 87"/>
                              <a:gd name="T15" fmla="*/ 35 h 239"/>
                              <a:gd name="T16" fmla="*/ 9 w 87"/>
                              <a:gd name="T17" fmla="*/ 16 h 239"/>
                              <a:gd name="T18" fmla="*/ 0 w 87"/>
                              <a:gd name="T19" fmla="*/ 6 h 239"/>
                              <a:gd name="T20" fmla="*/ 0 w 87"/>
                              <a:gd name="T21" fmla="*/ 0 h 239"/>
                              <a:gd name="T22" fmla="*/ 10 w 87"/>
                              <a:gd name="T23" fmla="*/ 3 h 239"/>
                              <a:gd name="T24" fmla="*/ 25 w 87"/>
                              <a:gd name="T25" fmla="*/ 17 h 239"/>
                              <a:gd name="T26" fmla="*/ 42 w 87"/>
                              <a:gd name="T27" fmla="*/ 45 h 239"/>
                              <a:gd name="T28" fmla="*/ 59 w 87"/>
                              <a:gd name="T29" fmla="*/ 89 h 239"/>
                              <a:gd name="T30" fmla="*/ 75 w 87"/>
                              <a:gd name="T31" fmla="*/ 152 h 239"/>
                              <a:gd name="T32" fmla="*/ 87 w 87"/>
                              <a:gd name="T33" fmla="*/ 239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239">
                                <a:moveTo>
                                  <a:pt x="87" y="239"/>
                                </a:moveTo>
                                <a:lnTo>
                                  <a:pt x="85" y="230"/>
                                </a:lnTo>
                                <a:lnTo>
                                  <a:pt x="81" y="208"/>
                                </a:lnTo>
                                <a:lnTo>
                                  <a:pt x="74" y="175"/>
                                </a:lnTo>
                                <a:lnTo>
                                  <a:pt x="64" y="138"/>
                                </a:lnTo>
                                <a:lnTo>
                                  <a:pt x="52" y="99"/>
                                </a:lnTo>
                                <a:lnTo>
                                  <a:pt x="39" y="63"/>
                                </a:lnTo>
                                <a:lnTo>
                                  <a:pt x="25" y="35"/>
                                </a:lnTo>
                                <a:lnTo>
                                  <a:pt x="9" y="16"/>
                                </a:lnTo>
                                <a:lnTo>
                                  <a:pt x="0" y="6"/>
                                </a:lnTo>
                                <a:lnTo>
                                  <a:pt x="0" y="0"/>
                                </a:lnTo>
                                <a:lnTo>
                                  <a:pt x="10" y="3"/>
                                </a:lnTo>
                                <a:lnTo>
                                  <a:pt x="25" y="17"/>
                                </a:lnTo>
                                <a:lnTo>
                                  <a:pt x="42" y="45"/>
                                </a:lnTo>
                                <a:lnTo>
                                  <a:pt x="59" y="89"/>
                                </a:lnTo>
                                <a:lnTo>
                                  <a:pt x="75" y="152"/>
                                </a:lnTo>
                                <a:lnTo>
                                  <a:pt x="87" y="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21"/>
                        <wps:cNvSpPr>
                          <a:spLocks/>
                        </wps:cNvSpPr>
                        <wps:spPr bwMode="auto">
                          <a:xfrm>
                            <a:off x="12971" y="3987"/>
                            <a:ext cx="60" cy="43"/>
                          </a:xfrm>
                          <a:custGeom>
                            <a:avLst/>
                            <a:gdLst>
                              <a:gd name="T0" fmla="*/ 60 w 60"/>
                              <a:gd name="T1" fmla="*/ 43 h 43"/>
                              <a:gd name="T2" fmla="*/ 58 w 60"/>
                              <a:gd name="T3" fmla="*/ 43 h 43"/>
                              <a:gd name="T4" fmla="*/ 52 w 60"/>
                              <a:gd name="T5" fmla="*/ 40 h 43"/>
                              <a:gd name="T6" fmla="*/ 45 w 60"/>
                              <a:gd name="T7" fmla="*/ 38 h 43"/>
                              <a:gd name="T8" fmla="*/ 35 w 60"/>
                              <a:gd name="T9" fmla="*/ 33 h 43"/>
                              <a:gd name="T10" fmla="*/ 26 w 60"/>
                              <a:gd name="T11" fmla="*/ 29 h 43"/>
                              <a:gd name="T12" fmla="*/ 16 w 60"/>
                              <a:gd name="T13" fmla="*/ 22 h 43"/>
                              <a:gd name="T14" fmla="*/ 8 w 60"/>
                              <a:gd name="T15" fmla="*/ 15 h 43"/>
                              <a:gd name="T16" fmla="*/ 2 w 60"/>
                              <a:gd name="T17" fmla="*/ 6 h 43"/>
                              <a:gd name="T18" fmla="*/ 0 w 60"/>
                              <a:gd name="T19" fmla="*/ 0 h 43"/>
                              <a:gd name="T20" fmla="*/ 5 w 60"/>
                              <a:gd name="T21" fmla="*/ 2 h 43"/>
                              <a:gd name="T22" fmla="*/ 13 w 60"/>
                              <a:gd name="T23" fmla="*/ 7 h 43"/>
                              <a:gd name="T24" fmla="*/ 25 w 60"/>
                              <a:gd name="T25" fmla="*/ 16 h 43"/>
                              <a:gd name="T26" fmla="*/ 38 w 60"/>
                              <a:gd name="T27" fmla="*/ 25 h 43"/>
                              <a:gd name="T28" fmla="*/ 48 w 60"/>
                              <a:gd name="T29" fmla="*/ 35 h 43"/>
                              <a:gd name="T30" fmla="*/ 57 w 60"/>
                              <a:gd name="T31" fmla="*/ 40 h 43"/>
                              <a:gd name="T32" fmla="*/ 60 w 60"/>
                              <a:gd name="T33"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0" h="43">
                                <a:moveTo>
                                  <a:pt x="60" y="43"/>
                                </a:moveTo>
                                <a:lnTo>
                                  <a:pt x="58" y="43"/>
                                </a:lnTo>
                                <a:lnTo>
                                  <a:pt x="52" y="40"/>
                                </a:lnTo>
                                <a:lnTo>
                                  <a:pt x="45" y="38"/>
                                </a:lnTo>
                                <a:lnTo>
                                  <a:pt x="35" y="33"/>
                                </a:lnTo>
                                <a:lnTo>
                                  <a:pt x="26" y="29"/>
                                </a:lnTo>
                                <a:lnTo>
                                  <a:pt x="16" y="22"/>
                                </a:lnTo>
                                <a:lnTo>
                                  <a:pt x="8" y="15"/>
                                </a:lnTo>
                                <a:lnTo>
                                  <a:pt x="2" y="6"/>
                                </a:lnTo>
                                <a:lnTo>
                                  <a:pt x="0" y="0"/>
                                </a:lnTo>
                                <a:lnTo>
                                  <a:pt x="5" y="2"/>
                                </a:lnTo>
                                <a:lnTo>
                                  <a:pt x="13" y="7"/>
                                </a:lnTo>
                                <a:lnTo>
                                  <a:pt x="25" y="16"/>
                                </a:lnTo>
                                <a:lnTo>
                                  <a:pt x="38" y="25"/>
                                </a:lnTo>
                                <a:lnTo>
                                  <a:pt x="48" y="35"/>
                                </a:lnTo>
                                <a:lnTo>
                                  <a:pt x="57" y="40"/>
                                </a:lnTo>
                                <a:lnTo>
                                  <a:pt x="6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22"/>
                        <wps:cNvSpPr>
                          <a:spLocks/>
                        </wps:cNvSpPr>
                        <wps:spPr bwMode="auto">
                          <a:xfrm>
                            <a:off x="12989" y="4045"/>
                            <a:ext cx="43" cy="20"/>
                          </a:xfrm>
                          <a:custGeom>
                            <a:avLst/>
                            <a:gdLst>
                              <a:gd name="T0" fmla="*/ 0 w 43"/>
                              <a:gd name="T1" fmla="*/ 0 h 20"/>
                              <a:gd name="T2" fmla="*/ 4 w 43"/>
                              <a:gd name="T3" fmla="*/ 3 h 20"/>
                              <a:gd name="T4" fmla="*/ 14 w 43"/>
                              <a:gd name="T5" fmla="*/ 8 h 20"/>
                              <a:gd name="T6" fmla="*/ 27 w 43"/>
                              <a:gd name="T7" fmla="*/ 15 h 20"/>
                              <a:gd name="T8" fmla="*/ 39 w 43"/>
                              <a:gd name="T9" fmla="*/ 20 h 20"/>
                              <a:gd name="T10" fmla="*/ 42 w 43"/>
                              <a:gd name="T11" fmla="*/ 20 h 20"/>
                              <a:gd name="T12" fmla="*/ 43 w 43"/>
                              <a:gd name="T13" fmla="*/ 18 h 20"/>
                              <a:gd name="T14" fmla="*/ 40 w 43"/>
                              <a:gd name="T15" fmla="*/ 14 h 20"/>
                              <a:gd name="T16" fmla="*/ 36 w 43"/>
                              <a:gd name="T17" fmla="*/ 10 h 20"/>
                              <a:gd name="T18" fmla="*/ 30 w 43"/>
                              <a:gd name="T19" fmla="*/ 5 h 20"/>
                              <a:gd name="T20" fmla="*/ 21 w 43"/>
                              <a:gd name="T21" fmla="*/ 3 h 20"/>
                              <a:gd name="T22" fmla="*/ 11 w 43"/>
                              <a:gd name="T23" fmla="*/ 0 h 20"/>
                              <a:gd name="T24" fmla="*/ 0 w 43"/>
                              <a:gd name="T25"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20">
                                <a:moveTo>
                                  <a:pt x="0" y="0"/>
                                </a:moveTo>
                                <a:lnTo>
                                  <a:pt x="4" y="3"/>
                                </a:lnTo>
                                <a:lnTo>
                                  <a:pt x="14" y="8"/>
                                </a:lnTo>
                                <a:lnTo>
                                  <a:pt x="27" y="15"/>
                                </a:lnTo>
                                <a:lnTo>
                                  <a:pt x="39" y="20"/>
                                </a:lnTo>
                                <a:lnTo>
                                  <a:pt x="42" y="20"/>
                                </a:lnTo>
                                <a:lnTo>
                                  <a:pt x="43" y="18"/>
                                </a:lnTo>
                                <a:lnTo>
                                  <a:pt x="40" y="14"/>
                                </a:lnTo>
                                <a:lnTo>
                                  <a:pt x="36" y="10"/>
                                </a:lnTo>
                                <a:lnTo>
                                  <a:pt x="30" y="5"/>
                                </a:lnTo>
                                <a:lnTo>
                                  <a:pt x="21" y="3"/>
                                </a:lnTo>
                                <a:lnTo>
                                  <a:pt x="1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23"/>
                        <wps:cNvSpPr>
                          <a:spLocks/>
                        </wps:cNvSpPr>
                        <wps:spPr bwMode="auto">
                          <a:xfrm>
                            <a:off x="12791" y="5793"/>
                            <a:ext cx="462" cy="198"/>
                          </a:xfrm>
                          <a:custGeom>
                            <a:avLst/>
                            <a:gdLst>
                              <a:gd name="T0" fmla="*/ 406 w 462"/>
                              <a:gd name="T1" fmla="*/ 28 h 198"/>
                              <a:gd name="T2" fmla="*/ 410 w 462"/>
                              <a:gd name="T3" fmla="*/ 33 h 198"/>
                              <a:gd name="T4" fmla="*/ 420 w 462"/>
                              <a:gd name="T5" fmla="*/ 44 h 198"/>
                              <a:gd name="T6" fmla="*/ 435 w 462"/>
                              <a:gd name="T7" fmla="*/ 61 h 198"/>
                              <a:gd name="T8" fmla="*/ 449 w 462"/>
                              <a:gd name="T9" fmla="*/ 81 h 198"/>
                              <a:gd name="T10" fmla="*/ 459 w 462"/>
                              <a:gd name="T11" fmla="*/ 104 h 198"/>
                              <a:gd name="T12" fmla="*/ 462 w 462"/>
                              <a:gd name="T13" fmla="*/ 126 h 198"/>
                              <a:gd name="T14" fmla="*/ 455 w 462"/>
                              <a:gd name="T15" fmla="*/ 148 h 198"/>
                              <a:gd name="T16" fmla="*/ 435 w 462"/>
                              <a:gd name="T17" fmla="*/ 165 h 198"/>
                              <a:gd name="T18" fmla="*/ 417 w 462"/>
                              <a:gd name="T19" fmla="*/ 172 h 198"/>
                              <a:gd name="T20" fmla="*/ 396 w 462"/>
                              <a:gd name="T21" fmla="*/ 179 h 198"/>
                              <a:gd name="T22" fmla="*/ 370 w 462"/>
                              <a:gd name="T23" fmla="*/ 185 h 198"/>
                              <a:gd name="T24" fmla="*/ 341 w 462"/>
                              <a:gd name="T25" fmla="*/ 189 h 198"/>
                              <a:gd name="T26" fmla="*/ 309 w 462"/>
                              <a:gd name="T27" fmla="*/ 194 h 198"/>
                              <a:gd name="T28" fmla="*/ 276 w 462"/>
                              <a:gd name="T29" fmla="*/ 196 h 198"/>
                              <a:gd name="T30" fmla="*/ 243 w 462"/>
                              <a:gd name="T31" fmla="*/ 198 h 198"/>
                              <a:gd name="T32" fmla="*/ 208 w 462"/>
                              <a:gd name="T33" fmla="*/ 198 h 198"/>
                              <a:gd name="T34" fmla="*/ 173 w 462"/>
                              <a:gd name="T35" fmla="*/ 196 h 198"/>
                              <a:gd name="T36" fmla="*/ 140 w 462"/>
                              <a:gd name="T37" fmla="*/ 195 h 198"/>
                              <a:gd name="T38" fmla="*/ 110 w 462"/>
                              <a:gd name="T39" fmla="*/ 191 h 198"/>
                              <a:gd name="T40" fmla="*/ 81 w 462"/>
                              <a:gd name="T41" fmla="*/ 186 h 198"/>
                              <a:gd name="T42" fmla="*/ 56 w 462"/>
                              <a:gd name="T43" fmla="*/ 179 h 198"/>
                              <a:gd name="T44" fmla="*/ 36 w 462"/>
                              <a:gd name="T45" fmla="*/ 172 h 198"/>
                              <a:gd name="T46" fmla="*/ 22 w 462"/>
                              <a:gd name="T47" fmla="*/ 163 h 198"/>
                              <a:gd name="T48" fmla="*/ 11 w 462"/>
                              <a:gd name="T49" fmla="*/ 152 h 198"/>
                              <a:gd name="T50" fmla="*/ 0 w 462"/>
                              <a:gd name="T51" fmla="*/ 119 h 198"/>
                              <a:gd name="T52" fmla="*/ 3 w 462"/>
                              <a:gd name="T53" fmla="*/ 87 h 198"/>
                              <a:gd name="T54" fmla="*/ 16 w 462"/>
                              <a:gd name="T55" fmla="*/ 60 h 198"/>
                              <a:gd name="T56" fmla="*/ 37 w 462"/>
                              <a:gd name="T57" fmla="*/ 37 h 198"/>
                              <a:gd name="T58" fmla="*/ 61 w 462"/>
                              <a:gd name="T59" fmla="*/ 20 h 198"/>
                              <a:gd name="T60" fmla="*/ 85 w 462"/>
                              <a:gd name="T61" fmla="*/ 7 h 198"/>
                              <a:gd name="T62" fmla="*/ 107 w 462"/>
                              <a:gd name="T63" fmla="*/ 0 h 198"/>
                              <a:gd name="T64" fmla="*/ 123 w 462"/>
                              <a:gd name="T65" fmla="*/ 0 h 198"/>
                              <a:gd name="T66" fmla="*/ 163 w 462"/>
                              <a:gd name="T67" fmla="*/ 12 h 198"/>
                              <a:gd name="T68" fmla="*/ 201 w 462"/>
                              <a:gd name="T69" fmla="*/ 24 h 198"/>
                              <a:gd name="T70" fmla="*/ 234 w 462"/>
                              <a:gd name="T71" fmla="*/ 33 h 198"/>
                              <a:gd name="T72" fmla="*/ 263 w 462"/>
                              <a:gd name="T73" fmla="*/ 38 h 198"/>
                              <a:gd name="T74" fmla="*/ 289 w 462"/>
                              <a:gd name="T75" fmla="*/ 41 h 198"/>
                              <a:gd name="T76" fmla="*/ 312 w 462"/>
                              <a:gd name="T77" fmla="*/ 44 h 198"/>
                              <a:gd name="T78" fmla="*/ 332 w 462"/>
                              <a:gd name="T79" fmla="*/ 44 h 198"/>
                              <a:gd name="T80" fmla="*/ 349 w 462"/>
                              <a:gd name="T81" fmla="*/ 44 h 198"/>
                              <a:gd name="T82" fmla="*/ 364 w 462"/>
                              <a:gd name="T83" fmla="*/ 43 h 198"/>
                              <a:gd name="T84" fmla="*/ 377 w 462"/>
                              <a:gd name="T85" fmla="*/ 40 h 198"/>
                              <a:gd name="T86" fmla="*/ 386 w 462"/>
                              <a:gd name="T87" fmla="*/ 38 h 198"/>
                              <a:gd name="T88" fmla="*/ 394 w 462"/>
                              <a:gd name="T89" fmla="*/ 35 h 198"/>
                              <a:gd name="T90" fmla="*/ 399 w 462"/>
                              <a:gd name="T91" fmla="*/ 33 h 198"/>
                              <a:gd name="T92" fmla="*/ 403 w 462"/>
                              <a:gd name="T93" fmla="*/ 30 h 198"/>
                              <a:gd name="T94" fmla="*/ 406 w 462"/>
                              <a:gd name="T95" fmla="*/ 28 h 198"/>
                              <a:gd name="T96" fmla="*/ 406 w 462"/>
                              <a:gd name="T97" fmla="*/ 28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62" h="198">
                                <a:moveTo>
                                  <a:pt x="406" y="28"/>
                                </a:moveTo>
                                <a:lnTo>
                                  <a:pt x="410" y="33"/>
                                </a:lnTo>
                                <a:lnTo>
                                  <a:pt x="420" y="44"/>
                                </a:lnTo>
                                <a:lnTo>
                                  <a:pt x="435" y="61"/>
                                </a:lnTo>
                                <a:lnTo>
                                  <a:pt x="449" y="81"/>
                                </a:lnTo>
                                <a:lnTo>
                                  <a:pt x="459" y="104"/>
                                </a:lnTo>
                                <a:lnTo>
                                  <a:pt x="462" y="126"/>
                                </a:lnTo>
                                <a:lnTo>
                                  <a:pt x="455" y="148"/>
                                </a:lnTo>
                                <a:lnTo>
                                  <a:pt x="435" y="165"/>
                                </a:lnTo>
                                <a:lnTo>
                                  <a:pt x="417" y="172"/>
                                </a:lnTo>
                                <a:lnTo>
                                  <a:pt x="396" y="179"/>
                                </a:lnTo>
                                <a:lnTo>
                                  <a:pt x="370" y="185"/>
                                </a:lnTo>
                                <a:lnTo>
                                  <a:pt x="341" y="189"/>
                                </a:lnTo>
                                <a:lnTo>
                                  <a:pt x="309" y="194"/>
                                </a:lnTo>
                                <a:lnTo>
                                  <a:pt x="276" y="196"/>
                                </a:lnTo>
                                <a:lnTo>
                                  <a:pt x="243" y="198"/>
                                </a:lnTo>
                                <a:lnTo>
                                  <a:pt x="208" y="198"/>
                                </a:lnTo>
                                <a:lnTo>
                                  <a:pt x="173" y="196"/>
                                </a:lnTo>
                                <a:lnTo>
                                  <a:pt x="140" y="195"/>
                                </a:lnTo>
                                <a:lnTo>
                                  <a:pt x="110" y="191"/>
                                </a:lnTo>
                                <a:lnTo>
                                  <a:pt x="81" y="186"/>
                                </a:lnTo>
                                <a:lnTo>
                                  <a:pt x="56" y="179"/>
                                </a:lnTo>
                                <a:lnTo>
                                  <a:pt x="36" y="172"/>
                                </a:lnTo>
                                <a:lnTo>
                                  <a:pt x="22" y="163"/>
                                </a:lnTo>
                                <a:lnTo>
                                  <a:pt x="11" y="152"/>
                                </a:lnTo>
                                <a:lnTo>
                                  <a:pt x="0" y="119"/>
                                </a:lnTo>
                                <a:lnTo>
                                  <a:pt x="3" y="87"/>
                                </a:lnTo>
                                <a:lnTo>
                                  <a:pt x="16" y="60"/>
                                </a:lnTo>
                                <a:lnTo>
                                  <a:pt x="37" y="37"/>
                                </a:lnTo>
                                <a:lnTo>
                                  <a:pt x="61" y="20"/>
                                </a:lnTo>
                                <a:lnTo>
                                  <a:pt x="85" y="7"/>
                                </a:lnTo>
                                <a:lnTo>
                                  <a:pt x="107" y="0"/>
                                </a:lnTo>
                                <a:lnTo>
                                  <a:pt x="123" y="0"/>
                                </a:lnTo>
                                <a:lnTo>
                                  <a:pt x="163" y="12"/>
                                </a:lnTo>
                                <a:lnTo>
                                  <a:pt x="201" y="24"/>
                                </a:lnTo>
                                <a:lnTo>
                                  <a:pt x="234" y="33"/>
                                </a:lnTo>
                                <a:lnTo>
                                  <a:pt x="263" y="38"/>
                                </a:lnTo>
                                <a:lnTo>
                                  <a:pt x="289" y="41"/>
                                </a:lnTo>
                                <a:lnTo>
                                  <a:pt x="312" y="44"/>
                                </a:lnTo>
                                <a:lnTo>
                                  <a:pt x="332" y="44"/>
                                </a:lnTo>
                                <a:lnTo>
                                  <a:pt x="349" y="44"/>
                                </a:lnTo>
                                <a:lnTo>
                                  <a:pt x="364" y="43"/>
                                </a:lnTo>
                                <a:lnTo>
                                  <a:pt x="377" y="40"/>
                                </a:lnTo>
                                <a:lnTo>
                                  <a:pt x="386" y="38"/>
                                </a:lnTo>
                                <a:lnTo>
                                  <a:pt x="394" y="35"/>
                                </a:lnTo>
                                <a:lnTo>
                                  <a:pt x="399" y="33"/>
                                </a:lnTo>
                                <a:lnTo>
                                  <a:pt x="403" y="30"/>
                                </a:lnTo>
                                <a:lnTo>
                                  <a:pt x="406" y="28"/>
                                </a:lnTo>
                                <a:lnTo>
                                  <a:pt x="406"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24"/>
                        <wps:cNvSpPr>
                          <a:spLocks/>
                        </wps:cNvSpPr>
                        <wps:spPr bwMode="auto">
                          <a:xfrm>
                            <a:off x="12313" y="5455"/>
                            <a:ext cx="566" cy="579"/>
                          </a:xfrm>
                          <a:custGeom>
                            <a:avLst/>
                            <a:gdLst>
                              <a:gd name="T0" fmla="*/ 539 w 566"/>
                              <a:gd name="T1" fmla="*/ 579 h 579"/>
                              <a:gd name="T2" fmla="*/ 566 w 566"/>
                              <a:gd name="T3" fmla="*/ 7 h 579"/>
                              <a:gd name="T4" fmla="*/ 0 w 566"/>
                              <a:gd name="T5" fmla="*/ 0 h 579"/>
                              <a:gd name="T6" fmla="*/ 34 w 566"/>
                              <a:gd name="T7" fmla="*/ 579 h 579"/>
                              <a:gd name="T8" fmla="*/ 539 w 566"/>
                              <a:gd name="T9" fmla="*/ 579 h 579"/>
                            </a:gdLst>
                            <a:ahLst/>
                            <a:cxnLst>
                              <a:cxn ang="0">
                                <a:pos x="T0" y="T1"/>
                              </a:cxn>
                              <a:cxn ang="0">
                                <a:pos x="T2" y="T3"/>
                              </a:cxn>
                              <a:cxn ang="0">
                                <a:pos x="T4" y="T5"/>
                              </a:cxn>
                              <a:cxn ang="0">
                                <a:pos x="T6" y="T7"/>
                              </a:cxn>
                              <a:cxn ang="0">
                                <a:pos x="T8" y="T9"/>
                              </a:cxn>
                            </a:cxnLst>
                            <a:rect l="0" t="0" r="r" b="b"/>
                            <a:pathLst>
                              <a:path w="566" h="579">
                                <a:moveTo>
                                  <a:pt x="539" y="579"/>
                                </a:moveTo>
                                <a:lnTo>
                                  <a:pt x="566" y="7"/>
                                </a:lnTo>
                                <a:lnTo>
                                  <a:pt x="0" y="0"/>
                                </a:lnTo>
                                <a:lnTo>
                                  <a:pt x="34" y="579"/>
                                </a:lnTo>
                                <a:lnTo>
                                  <a:pt x="539" y="5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25"/>
                        <wps:cNvSpPr>
                          <a:spLocks/>
                        </wps:cNvSpPr>
                        <wps:spPr bwMode="auto">
                          <a:xfrm>
                            <a:off x="12339" y="5483"/>
                            <a:ext cx="513" cy="521"/>
                          </a:xfrm>
                          <a:custGeom>
                            <a:avLst/>
                            <a:gdLst>
                              <a:gd name="T0" fmla="*/ 488 w 513"/>
                              <a:gd name="T1" fmla="*/ 521 h 521"/>
                              <a:gd name="T2" fmla="*/ 513 w 513"/>
                              <a:gd name="T3" fmla="*/ 6 h 521"/>
                              <a:gd name="T4" fmla="*/ 0 w 513"/>
                              <a:gd name="T5" fmla="*/ 0 h 521"/>
                              <a:gd name="T6" fmla="*/ 32 w 513"/>
                              <a:gd name="T7" fmla="*/ 521 h 521"/>
                              <a:gd name="T8" fmla="*/ 488 w 513"/>
                              <a:gd name="T9" fmla="*/ 521 h 521"/>
                            </a:gdLst>
                            <a:ahLst/>
                            <a:cxnLst>
                              <a:cxn ang="0">
                                <a:pos x="T0" y="T1"/>
                              </a:cxn>
                              <a:cxn ang="0">
                                <a:pos x="T2" y="T3"/>
                              </a:cxn>
                              <a:cxn ang="0">
                                <a:pos x="T4" y="T5"/>
                              </a:cxn>
                              <a:cxn ang="0">
                                <a:pos x="T6" y="T7"/>
                              </a:cxn>
                              <a:cxn ang="0">
                                <a:pos x="T8" y="T9"/>
                              </a:cxn>
                            </a:cxnLst>
                            <a:rect l="0" t="0" r="r" b="b"/>
                            <a:pathLst>
                              <a:path w="513" h="521">
                                <a:moveTo>
                                  <a:pt x="488" y="521"/>
                                </a:moveTo>
                                <a:lnTo>
                                  <a:pt x="513" y="6"/>
                                </a:lnTo>
                                <a:lnTo>
                                  <a:pt x="0" y="0"/>
                                </a:lnTo>
                                <a:lnTo>
                                  <a:pt x="32" y="521"/>
                                </a:lnTo>
                                <a:lnTo>
                                  <a:pt x="488" y="5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326"/>
                        <wps:cNvSpPr>
                          <a:spLocks/>
                        </wps:cNvSpPr>
                        <wps:spPr bwMode="auto">
                          <a:xfrm>
                            <a:off x="12368" y="5524"/>
                            <a:ext cx="82" cy="454"/>
                          </a:xfrm>
                          <a:custGeom>
                            <a:avLst/>
                            <a:gdLst>
                              <a:gd name="T0" fmla="*/ 82 w 82"/>
                              <a:gd name="T1" fmla="*/ 0 h 454"/>
                              <a:gd name="T2" fmla="*/ 0 w 82"/>
                              <a:gd name="T3" fmla="*/ 0 h 454"/>
                              <a:gd name="T4" fmla="*/ 27 w 82"/>
                              <a:gd name="T5" fmla="*/ 454 h 454"/>
                              <a:gd name="T6" fmla="*/ 27 w 82"/>
                              <a:gd name="T7" fmla="*/ 434 h 454"/>
                              <a:gd name="T8" fmla="*/ 26 w 82"/>
                              <a:gd name="T9" fmla="*/ 384 h 454"/>
                              <a:gd name="T10" fmla="*/ 26 w 82"/>
                              <a:gd name="T11" fmla="*/ 310 h 454"/>
                              <a:gd name="T12" fmla="*/ 29 w 82"/>
                              <a:gd name="T13" fmla="*/ 227 h 454"/>
                              <a:gd name="T14" fmla="*/ 34 w 82"/>
                              <a:gd name="T15" fmla="*/ 143 h 454"/>
                              <a:gd name="T16" fmla="*/ 44 w 82"/>
                              <a:gd name="T17" fmla="*/ 70 h 454"/>
                              <a:gd name="T18" fmla="*/ 60 w 82"/>
                              <a:gd name="T19" fmla="*/ 20 h 454"/>
                              <a:gd name="T20" fmla="*/ 82 w 82"/>
                              <a:gd name="T2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2" h="454">
                                <a:moveTo>
                                  <a:pt x="82" y="0"/>
                                </a:moveTo>
                                <a:lnTo>
                                  <a:pt x="0" y="0"/>
                                </a:lnTo>
                                <a:lnTo>
                                  <a:pt x="27" y="454"/>
                                </a:lnTo>
                                <a:lnTo>
                                  <a:pt x="27" y="434"/>
                                </a:lnTo>
                                <a:lnTo>
                                  <a:pt x="26" y="384"/>
                                </a:lnTo>
                                <a:lnTo>
                                  <a:pt x="26" y="310"/>
                                </a:lnTo>
                                <a:lnTo>
                                  <a:pt x="29" y="227"/>
                                </a:lnTo>
                                <a:lnTo>
                                  <a:pt x="34" y="143"/>
                                </a:lnTo>
                                <a:lnTo>
                                  <a:pt x="44" y="70"/>
                                </a:lnTo>
                                <a:lnTo>
                                  <a:pt x="60" y="2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327"/>
                        <wps:cNvSpPr>
                          <a:spLocks/>
                        </wps:cNvSpPr>
                        <wps:spPr bwMode="auto">
                          <a:xfrm>
                            <a:off x="12810" y="5498"/>
                            <a:ext cx="88" cy="174"/>
                          </a:xfrm>
                          <a:custGeom>
                            <a:avLst/>
                            <a:gdLst>
                              <a:gd name="T0" fmla="*/ 44 w 88"/>
                              <a:gd name="T1" fmla="*/ 174 h 174"/>
                              <a:gd name="T2" fmla="*/ 53 w 88"/>
                              <a:gd name="T3" fmla="*/ 172 h 174"/>
                              <a:gd name="T4" fmla="*/ 62 w 88"/>
                              <a:gd name="T5" fmla="*/ 167 h 174"/>
                              <a:gd name="T6" fmla="*/ 69 w 88"/>
                              <a:gd name="T7" fmla="*/ 159 h 174"/>
                              <a:gd name="T8" fmla="*/ 75 w 88"/>
                              <a:gd name="T9" fmla="*/ 149 h 174"/>
                              <a:gd name="T10" fmla="*/ 81 w 88"/>
                              <a:gd name="T11" fmla="*/ 136 h 174"/>
                              <a:gd name="T12" fmla="*/ 85 w 88"/>
                              <a:gd name="T13" fmla="*/ 121 h 174"/>
                              <a:gd name="T14" fmla="*/ 86 w 88"/>
                              <a:gd name="T15" fmla="*/ 105 h 174"/>
                              <a:gd name="T16" fmla="*/ 88 w 88"/>
                              <a:gd name="T17" fmla="*/ 86 h 174"/>
                              <a:gd name="T18" fmla="*/ 86 w 88"/>
                              <a:gd name="T19" fmla="*/ 69 h 174"/>
                              <a:gd name="T20" fmla="*/ 85 w 88"/>
                              <a:gd name="T21" fmla="*/ 53 h 174"/>
                              <a:gd name="T22" fmla="*/ 81 w 88"/>
                              <a:gd name="T23" fmla="*/ 39 h 174"/>
                              <a:gd name="T24" fmla="*/ 75 w 88"/>
                              <a:gd name="T25" fmla="*/ 26 h 174"/>
                              <a:gd name="T26" fmla="*/ 69 w 88"/>
                              <a:gd name="T27" fmla="*/ 14 h 174"/>
                              <a:gd name="T28" fmla="*/ 62 w 88"/>
                              <a:gd name="T29" fmla="*/ 7 h 174"/>
                              <a:gd name="T30" fmla="*/ 53 w 88"/>
                              <a:gd name="T31" fmla="*/ 1 h 174"/>
                              <a:gd name="T32" fmla="*/ 44 w 88"/>
                              <a:gd name="T33" fmla="*/ 0 h 174"/>
                              <a:gd name="T34" fmla="*/ 36 w 88"/>
                              <a:gd name="T35" fmla="*/ 1 h 174"/>
                              <a:gd name="T36" fmla="*/ 27 w 88"/>
                              <a:gd name="T37" fmla="*/ 7 h 174"/>
                              <a:gd name="T38" fmla="*/ 20 w 88"/>
                              <a:gd name="T39" fmla="*/ 14 h 174"/>
                              <a:gd name="T40" fmla="*/ 14 w 88"/>
                              <a:gd name="T41" fmla="*/ 26 h 174"/>
                              <a:gd name="T42" fmla="*/ 8 w 88"/>
                              <a:gd name="T43" fmla="*/ 39 h 174"/>
                              <a:gd name="T44" fmla="*/ 4 w 88"/>
                              <a:gd name="T45" fmla="*/ 53 h 174"/>
                              <a:gd name="T46" fmla="*/ 1 w 88"/>
                              <a:gd name="T47" fmla="*/ 69 h 174"/>
                              <a:gd name="T48" fmla="*/ 0 w 88"/>
                              <a:gd name="T49" fmla="*/ 86 h 174"/>
                              <a:gd name="T50" fmla="*/ 1 w 88"/>
                              <a:gd name="T51" fmla="*/ 105 h 174"/>
                              <a:gd name="T52" fmla="*/ 4 w 88"/>
                              <a:gd name="T53" fmla="*/ 121 h 174"/>
                              <a:gd name="T54" fmla="*/ 8 w 88"/>
                              <a:gd name="T55" fmla="*/ 136 h 174"/>
                              <a:gd name="T56" fmla="*/ 14 w 88"/>
                              <a:gd name="T57" fmla="*/ 149 h 174"/>
                              <a:gd name="T58" fmla="*/ 20 w 88"/>
                              <a:gd name="T59" fmla="*/ 159 h 174"/>
                              <a:gd name="T60" fmla="*/ 27 w 88"/>
                              <a:gd name="T61" fmla="*/ 167 h 174"/>
                              <a:gd name="T62" fmla="*/ 36 w 88"/>
                              <a:gd name="T63" fmla="*/ 172 h 174"/>
                              <a:gd name="T64" fmla="*/ 44 w 88"/>
                              <a:gd name="T65" fmla="*/ 17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8" h="174">
                                <a:moveTo>
                                  <a:pt x="44" y="174"/>
                                </a:moveTo>
                                <a:lnTo>
                                  <a:pt x="53" y="172"/>
                                </a:lnTo>
                                <a:lnTo>
                                  <a:pt x="62" y="167"/>
                                </a:lnTo>
                                <a:lnTo>
                                  <a:pt x="69" y="159"/>
                                </a:lnTo>
                                <a:lnTo>
                                  <a:pt x="75" y="149"/>
                                </a:lnTo>
                                <a:lnTo>
                                  <a:pt x="81" y="136"/>
                                </a:lnTo>
                                <a:lnTo>
                                  <a:pt x="85" y="121"/>
                                </a:lnTo>
                                <a:lnTo>
                                  <a:pt x="86" y="105"/>
                                </a:lnTo>
                                <a:lnTo>
                                  <a:pt x="88" y="86"/>
                                </a:lnTo>
                                <a:lnTo>
                                  <a:pt x="86" y="69"/>
                                </a:lnTo>
                                <a:lnTo>
                                  <a:pt x="85" y="53"/>
                                </a:lnTo>
                                <a:lnTo>
                                  <a:pt x="81" y="39"/>
                                </a:lnTo>
                                <a:lnTo>
                                  <a:pt x="75" y="26"/>
                                </a:lnTo>
                                <a:lnTo>
                                  <a:pt x="69" y="14"/>
                                </a:lnTo>
                                <a:lnTo>
                                  <a:pt x="62" y="7"/>
                                </a:lnTo>
                                <a:lnTo>
                                  <a:pt x="53" y="1"/>
                                </a:lnTo>
                                <a:lnTo>
                                  <a:pt x="44" y="0"/>
                                </a:lnTo>
                                <a:lnTo>
                                  <a:pt x="36" y="1"/>
                                </a:lnTo>
                                <a:lnTo>
                                  <a:pt x="27" y="7"/>
                                </a:lnTo>
                                <a:lnTo>
                                  <a:pt x="20" y="14"/>
                                </a:lnTo>
                                <a:lnTo>
                                  <a:pt x="14" y="26"/>
                                </a:lnTo>
                                <a:lnTo>
                                  <a:pt x="8" y="39"/>
                                </a:lnTo>
                                <a:lnTo>
                                  <a:pt x="4" y="53"/>
                                </a:lnTo>
                                <a:lnTo>
                                  <a:pt x="1" y="69"/>
                                </a:lnTo>
                                <a:lnTo>
                                  <a:pt x="0" y="86"/>
                                </a:lnTo>
                                <a:lnTo>
                                  <a:pt x="1" y="105"/>
                                </a:lnTo>
                                <a:lnTo>
                                  <a:pt x="4" y="121"/>
                                </a:lnTo>
                                <a:lnTo>
                                  <a:pt x="8" y="136"/>
                                </a:lnTo>
                                <a:lnTo>
                                  <a:pt x="14" y="149"/>
                                </a:lnTo>
                                <a:lnTo>
                                  <a:pt x="20" y="159"/>
                                </a:lnTo>
                                <a:lnTo>
                                  <a:pt x="27" y="167"/>
                                </a:lnTo>
                                <a:lnTo>
                                  <a:pt x="36" y="172"/>
                                </a:lnTo>
                                <a:lnTo>
                                  <a:pt x="44"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328"/>
                        <wps:cNvSpPr>
                          <a:spLocks/>
                        </wps:cNvSpPr>
                        <wps:spPr bwMode="auto">
                          <a:xfrm>
                            <a:off x="12837" y="5515"/>
                            <a:ext cx="49" cy="131"/>
                          </a:xfrm>
                          <a:custGeom>
                            <a:avLst/>
                            <a:gdLst>
                              <a:gd name="T0" fmla="*/ 25 w 49"/>
                              <a:gd name="T1" fmla="*/ 131 h 131"/>
                              <a:gd name="T2" fmla="*/ 35 w 49"/>
                              <a:gd name="T3" fmla="*/ 125 h 131"/>
                              <a:gd name="T4" fmla="*/ 42 w 49"/>
                              <a:gd name="T5" fmla="*/ 112 h 131"/>
                              <a:gd name="T6" fmla="*/ 48 w 49"/>
                              <a:gd name="T7" fmla="*/ 91 h 131"/>
                              <a:gd name="T8" fmla="*/ 49 w 49"/>
                              <a:gd name="T9" fmla="*/ 65 h 131"/>
                              <a:gd name="T10" fmla="*/ 48 w 49"/>
                              <a:gd name="T11" fmla="*/ 39 h 131"/>
                              <a:gd name="T12" fmla="*/ 42 w 49"/>
                              <a:gd name="T13" fmla="*/ 19 h 131"/>
                              <a:gd name="T14" fmla="*/ 35 w 49"/>
                              <a:gd name="T15" fmla="*/ 6 h 131"/>
                              <a:gd name="T16" fmla="*/ 25 w 49"/>
                              <a:gd name="T17" fmla="*/ 0 h 131"/>
                              <a:gd name="T18" fmla="*/ 16 w 49"/>
                              <a:gd name="T19" fmla="*/ 6 h 131"/>
                              <a:gd name="T20" fmla="*/ 7 w 49"/>
                              <a:gd name="T21" fmla="*/ 19 h 131"/>
                              <a:gd name="T22" fmla="*/ 2 w 49"/>
                              <a:gd name="T23" fmla="*/ 39 h 131"/>
                              <a:gd name="T24" fmla="*/ 0 w 49"/>
                              <a:gd name="T25" fmla="*/ 65 h 131"/>
                              <a:gd name="T26" fmla="*/ 2 w 49"/>
                              <a:gd name="T27" fmla="*/ 91 h 131"/>
                              <a:gd name="T28" fmla="*/ 7 w 49"/>
                              <a:gd name="T29" fmla="*/ 112 h 131"/>
                              <a:gd name="T30" fmla="*/ 16 w 49"/>
                              <a:gd name="T31" fmla="*/ 125 h 131"/>
                              <a:gd name="T32" fmla="*/ 25 w 49"/>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131">
                                <a:moveTo>
                                  <a:pt x="25" y="131"/>
                                </a:moveTo>
                                <a:lnTo>
                                  <a:pt x="35" y="125"/>
                                </a:lnTo>
                                <a:lnTo>
                                  <a:pt x="42" y="112"/>
                                </a:lnTo>
                                <a:lnTo>
                                  <a:pt x="48" y="91"/>
                                </a:lnTo>
                                <a:lnTo>
                                  <a:pt x="49" y="65"/>
                                </a:lnTo>
                                <a:lnTo>
                                  <a:pt x="48" y="39"/>
                                </a:lnTo>
                                <a:lnTo>
                                  <a:pt x="42" y="19"/>
                                </a:lnTo>
                                <a:lnTo>
                                  <a:pt x="35" y="6"/>
                                </a:lnTo>
                                <a:lnTo>
                                  <a:pt x="25" y="0"/>
                                </a:lnTo>
                                <a:lnTo>
                                  <a:pt x="16" y="6"/>
                                </a:lnTo>
                                <a:lnTo>
                                  <a:pt x="7" y="19"/>
                                </a:lnTo>
                                <a:lnTo>
                                  <a:pt x="2" y="39"/>
                                </a:lnTo>
                                <a:lnTo>
                                  <a:pt x="0" y="65"/>
                                </a:lnTo>
                                <a:lnTo>
                                  <a:pt x="2" y="91"/>
                                </a:lnTo>
                                <a:lnTo>
                                  <a:pt x="7" y="112"/>
                                </a:lnTo>
                                <a:lnTo>
                                  <a:pt x="16" y="125"/>
                                </a:lnTo>
                                <a:lnTo>
                                  <a:pt x="25"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329"/>
                        <wps:cNvSpPr>
                          <a:spLocks/>
                        </wps:cNvSpPr>
                        <wps:spPr bwMode="auto">
                          <a:xfrm>
                            <a:off x="12544" y="5465"/>
                            <a:ext cx="79" cy="214"/>
                          </a:xfrm>
                          <a:custGeom>
                            <a:avLst/>
                            <a:gdLst>
                              <a:gd name="T0" fmla="*/ 0 w 79"/>
                              <a:gd name="T1" fmla="*/ 0 h 214"/>
                              <a:gd name="T2" fmla="*/ 3 w 79"/>
                              <a:gd name="T3" fmla="*/ 10 h 214"/>
                              <a:gd name="T4" fmla="*/ 10 w 79"/>
                              <a:gd name="T5" fmla="*/ 34 h 214"/>
                              <a:gd name="T6" fmla="*/ 16 w 79"/>
                              <a:gd name="T7" fmla="*/ 62 h 214"/>
                              <a:gd name="T8" fmla="*/ 13 w 79"/>
                              <a:gd name="T9" fmla="*/ 86 h 214"/>
                              <a:gd name="T10" fmla="*/ 6 w 79"/>
                              <a:gd name="T11" fmla="*/ 108 h 214"/>
                              <a:gd name="T12" fmla="*/ 0 w 79"/>
                              <a:gd name="T13" fmla="*/ 135 h 214"/>
                              <a:gd name="T14" fmla="*/ 0 w 79"/>
                              <a:gd name="T15" fmla="*/ 167 h 214"/>
                              <a:gd name="T16" fmla="*/ 10 w 79"/>
                              <a:gd name="T17" fmla="*/ 197 h 214"/>
                              <a:gd name="T18" fmla="*/ 20 w 79"/>
                              <a:gd name="T19" fmla="*/ 208 h 214"/>
                              <a:gd name="T20" fmla="*/ 32 w 79"/>
                              <a:gd name="T21" fmla="*/ 214 h 214"/>
                              <a:gd name="T22" fmla="*/ 43 w 79"/>
                              <a:gd name="T23" fmla="*/ 214 h 214"/>
                              <a:gd name="T24" fmla="*/ 56 w 79"/>
                              <a:gd name="T25" fmla="*/ 210 h 214"/>
                              <a:gd name="T26" fmla="*/ 66 w 79"/>
                              <a:gd name="T27" fmla="*/ 202 h 214"/>
                              <a:gd name="T28" fmla="*/ 75 w 79"/>
                              <a:gd name="T29" fmla="*/ 191 h 214"/>
                              <a:gd name="T30" fmla="*/ 79 w 79"/>
                              <a:gd name="T31" fmla="*/ 178 h 214"/>
                              <a:gd name="T32" fmla="*/ 79 w 79"/>
                              <a:gd name="T33" fmla="*/ 162 h 214"/>
                              <a:gd name="T34" fmla="*/ 72 w 79"/>
                              <a:gd name="T35" fmla="*/ 123 h 214"/>
                              <a:gd name="T36" fmla="*/ 65 w 79"/>
                              <a:gd name="T37" fmla="*/ 80 h 214"/>
                              <a:gd name="T38" fmla="*/ 61 w 79"/>
                              <a:gd name="T39" fmla="*/ 43 h 214"/>
                              <a:gd name="T40" fmla="*/ 66 w 79"/>
                              <a:gd name="T41" fmla="*/ 21 h 214"/>
                              <a:gd name="T42" fmla="*/ 68 w 79"/>
                              <a:gd name="T43" fmla="*/ 16 h 214"/>
                              <a:gd name="T44" fmla="*/ 62 w 79"/>
                              <a:gd name="T45" fmla="*/ 11 h 214"/>
                              <a:gd name="T46" fmla="*/ 50 w 79"/>
                              <a:gd name="T47" fmla="*/ 8 h 214"/>
                              <a:gd name="T48" fmla="*/ 37 w 79"/>
                              <a:gd name="T49" fmla="*/ 6 h 214"/>
                              <a:gd name="T50" fmla="*/ 24 w 79"/>
                              <a:gd name="T51" fmla="*/ 3 h 214"/>
                              <a:gd name="T52" fmla="*/ 11 w 79"/>
                              <a:gd name="T53" fmla="*/ 1 h 214"/>
                              <a:gd name="T54" fmla="*/ 3 w 79"/>
                              <a:gd name="T55" fmla="*/ 0 h 214"/>
                              <a:gd name="T56" fmla="*/ 0 w 79"/>
                              <a:gd name="T57" fmla="*/ 0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 h="214">
                                <a:moveTo>
                                  <a:pt x="0" y="0"/>
                                </a:moveTo>
                                <a:lnTo>
                                  <a:pt x="3" y="10"/>
                                </a:lnTo>
                                <a:lnTo>
                                  <a:pt x="10" y="34"/>
                                </a:lnTo>
                                <a:lnTo>
                                  <a:pt x="16" y="62"/>
                                </a:lnTo>
                                <a:lnTo>
                                  <a:pt x="13" y="86"/>
                                </a:lnTo>
                                <a:lnTo>
                                  <a:pt x="6" y="108"/>
                                </a:lnTo>
                                <a:lnTo>
                                  <a:pt x="0" y="135"/>
                                </a:lnTo>
                                <a:lnTo>
                                  <a:pt x="0" y="167"/>
                                </a:lnTo>
                                <a:lnTo>
                                  <a:pt x="10" y="197"/>
                                </a:lnTo>
                                <a:lnTo>
                                  <a:pt x="20" y="208"/>
                                </a:lnTo>
                                <a:lnTo>
                                  <a:pt x="32" y="214"/>
                                </a:lnTo>
                                <a:lnTo>
                                  <a:pt x="43" y="214"/>
                                </a:lnTo>
                                <a:lnTo>
                                  <a:pt x="56" y="210"/>
                                </a:lnTo>
                                <a:lnTo>
                                  <a:pt x="66" y="202"/>
                                </a:lnTo>
                                <a:lnTo>
                                  <a:pt x="75" y="191"/>
                                </a:lnTo>
                                <a:lnTo>
                                  <a:pt x="79" y="178"/>
                                </a:lnTo>
                                <a:lnTo>
                                  <a:pt x="79" y="162"/>
                                </a:lnTo>
                                <a:lnTo>
                                  <a:pt x="72" y="123"/>
                                </a:lnTo>
                                <a:lnTo>
                                  <a:pt x="65" y="80"/>
                                </a:lnTo>
                                <a:lnTo>
                                  <a:pt x="61" y="43"/>
                                </a:lnTo>
                                <a:lnTo>
                                  <a:pt x="66" y="21"/>
                                </a:lnTo>
                                <a:lnTo>
                                  <a:pt x="68" y="16"/>
                                </a:lnTo>
                                <a:lnTo>
                                  <a:pt x="62" y="11"/>
                                </a:lnTo>
                                <a:lnTo>
                                  <a:pt x="50" y="8"/>
                                </a:lnTo>
                                <a:lnTo>
                                  <a:pt x="37" y="6"/>
                                </a:lnTo>
                                <a:lnTo>
                                  <a:pt x="24" y="3"/>
                                </a:lnTo>
                                <a:lnTo>
                                  <a:pt x="11" y="1"/>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330"/>
                        <wps:cNvSpPr>
                          <a:spLocks/>
                        </wps:cNvSpPr>
                        <wps:spPr bwMode="auto">
                          <a:xfrm>
                            <a:off x="12561" y="5479"/>
                            <a:ext cx="45" cy="178"/>
                          </a:xfrm>
                          <a:custGeom>
                            <a:avLst/>
                            <a:gdLst>
                              <a:gd name="T0" fmla="*/ 0 w 45"/>
                              <a:gd name="T1" fmla="*/ 7 h 178"/>
                              <a:gd name="T2" fmla="*/ 3 w 45"/>
                              <a:gd name="T3" fmla="*/ 15 h 178"/>
                              <a:gd name="T4" fmla="*/ 9 w 45"/>
                              <a:gd name="T5" fmla="*/ 29 h 178"/>
                              <a:gd name="T6" fmla="*/ 13 w 45"/>
                              <a:gd name="T7" fmla="*/ 49 h 178"/>
                              <a:gd name="T8" fmla="*/ 15 w 45"/>
                              <a:gd name="T9" fmla="*/ 65 h 178"/>
                              <a:gd name="T10" fmla="*/ 9 w 45"/>
                              <a:gd name="T11" fmla="*/ 88 h 178"/>
                              <a:gd name="T12" fmla="*/ 2 w 45"/>
                              <a:gd name="T13" fmla="*/ 122 h 178"/>
                              <a:gd name="T14" fmla="*/ 0 w 45"/>
                              <a:gd name="T15" fmla="*/ 155 h 178"/>
                              <a:gd name="T16" fmla="*/ 10 w 45"/>
                              <a:gd name="T17" fmla="*/ 176 h 178"/>
                              <a:gd name="T18" fmla="*/ 19 w 45"/>
                              <a:gd name="T19" fmla="*/ 178 h 178"/>
                              <a:gd name="T20" fmla="*/ 28 w 45"/>
                              <a:gd name="T21" fmla="*/ 178 h 178"/>
                              <a:gd name="T22" fmla="*/ 35 w 45"/>
                              <a:gd name="T23" fmla="*/ 174 h 178"/>
                              <a:gd name="T24" fmla="*/ 41 w 45"/>
                              <a:gd name="T25" fmla="*/ 165 h 178"/>
                              <a:gd name="T26" fmla="*/ 45 w 45"/>
                              <a:gd name="T27" fmla="*/ 153 h 178"/>
                              <a:gd name="T28" fmla="*/ 45 w 45"/>
                              <a:gd name="T29" fmla="*/ 134 h 178"/>
                              <a:gd name="T30" fmla="*/ 42 w 45"/>
                              <a:gd name="T31" fmla="*/ 111 h 178"/>
                              <a:gd name="T32" fmla="*/ 35 w 45"/>
                              <a:gd name="T33" fmla="*/ 84 h 178"/>
                              <a:gd name="T34" fmla="*/ 28 w 45"/>
                              <a:gd name="T35" fmla="*/ 58 h 178"/>
                              <a:gd name="T36" fmla="*/ 23 w 45"/>
                              <a:gd name="T37" fmla="*/ 35 h 178"/>
                              <a:gd name="T38" fmla="*/ 23 w 45"/>
                              <a:gd name="T39" fmla="*/ 15 h 178"/>
                              <a:gd name="T40" fmla="*/ 28 w 45"/>
                              <a:gd name="T41" fmla="*/ 3 h 178"/>
                              <a:gd name="T42" fmla="*/ 28 w 45"/>
                              <a:gd name="T43" fmla="*/ 0 h 178"/>
                              <a:gd name="T44" fmla="*/ 18 w 45"/>
                              <a:gd name="T45" fmla="*/ 2 h 178"/>
                              <a:gd name="T46" fmla="*/ 6 w 45"/>
                              <a:gd name="T47" fmla="*/ 6 h 178"/>
                              <a:gd name="T48" fmla="*/ 0 w 45"/>
                              <a:gd name="T49" fmla="*/ 7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 h="178">
                                <a:moveTo>
                                  <a:pt x="0" y="7"/>
                                </a:moveTo>
                                <a:lnTo>
                                  <a:pt x="3" y="15"/>
                                </a:lnTo>
                                <a:lnTo>
                                  <a:pt x="9" y="29"/>
                                </a:lnTo>
                                <a:lnTo>
                                  <a:pt x="13" y="49"/>
                                </a:lnTo>
                                <a:lnTo>
                                  <a:pt x="15" y="65"/>
                                </a:lnTo>
                                <a:lnTo>
                                  <a:pt x="9" y="88"/>
                                </a:lnTo>
                                <a:lnTo>
                                  <a:pt x="2" y="122"/>
                                </a:lnTo>
                                <a:lnTo>
                                  <a:pt x="0" y="155"/>
                                </a:lnTo>
                                <a:lnTo>
                                  <a:pt x="10" y="176"/>
                                </a:lnTo>
                                <a:lnTo>
                                  <a:pt x="19" y="178"/>
                                </a:lnTo>
                                <a:lnTo>
                                  <a:pt x="28" y="178"/>
                                </a:lnTo>
                                <a:lnTo>
                                  <a:pt x="35" y="174"/>
                                </a:lnTo>
                                <a:lnTo>
                                  <a:pt x="41" y="165"/>
                                </a:lnTo>
                                <a:lnTo>
                                  <a:pt x="45" y="153"/>
                                </a:lnTo>
                                <a:lnTo>
                                  <a:pt x="45" y="134"/>
                                </a:lnTo>
                                <a:lnTo>
                                  <a:pt x="42" y="111"/>
                                </a:lnTo>
                                <a:lnTo>
                                  <a:pt x="35" y="84"/>
                                </a:lnTo>
                                <a:lnTo>
                                  <a:pt x="28" y="58"/>
                                </a:lnTo>
                                <a:lnTo>
                                  <a:pt x="23" y="35"/>
                                </a:lnTo>
                                <a:lnTo>
                                  <a:pt x="23" y="15"/>
                                </a:lnTo>
                                <a:lnTo>
                                  <a:pt x="28" y="3"/>
                                </a:lnTo>
                                <a:lnTo>
                                  <a:pt x="28" y="0"/>
                                </a:lnTo>
                                <a:lnTo>
                                  <a:pt x="18" y="2"/>
                                </a:lnTo>
                                <a:lnTo>
                                  <a:pt x="6" y="6"/>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331"/>
                        <wps:cNvSpPr>
                          <a:spLocks/>
                        </wps:cNvSpPr>
                        <wps:spPr bwMode="auto">
                          <a:xfrm>
                            <a:off x="12294" y="5294"/>
                            <a:ext cx="589" cy="281"/>
                          </a:xfrm>
                          <a:custGeom>
                            <a:avLst/>
                            <a:gdLst>
                              <a:gd name="T0" fmla="*/ 22 w 589"/>
                              <a:gd name="T1" fmla="*/ 244 h 281"/>
                              <a:gd name="T2" fmla="*/ 33 w 589"/>
                              <a:gd name="T3" fmla="*/ 195 h 281"/>
                              <a:gd name="T4" fmla="*/ 53 w 589"/>
                              <a:gd name="T5" fmla="*/ 151 h 281"/>
                              <a:gd name="T6" fmla="*/ 79 w 589"/>
                              <a:gd name="T7" fmla="*/ 113 h 281"/>
                              <a:gd name="T8" fmla="*/ 114 w 589"/>
                              <a:gd name="T9" fmla="*/ 80 h 281"/>
                              <a:gd name="T10" fmla="*/ 155 w 589"/>
                              <a:gd name="T11" fmla="*/ 56 h 281"/>
                              <a:gd name="T12" fmla="*/ 201 w 589"/>
                              <a:gd name="T13" fmla="*/ 39 h 281"/>
                              <a:gd name="T14" fmla="*/ 253 w 589"/>
                              <a:gd name="T15" fmla="*/ 30 h 281"/>
                              <a:gd name="T16" fmla="*/ 311 w 589"/>
                              <a:gd name="T17" fmla="*/ 30 h 281"/>
                              <a:gd name="T18" fmla="*/ 365 w 589"/>
                              <a:gd name="T19" fmla="*/ 40 h 281"/>
                              <a:gd name="T20" fmla="*/ 416 w 589"/>
                              <a:gd name="T21" fmla="*/ 59 h 281"/>
                              <a:gd name="T22" fmla="*/ 461 w 589"/>
                              <a:gd name="T23" fmla="*/ 86 h 281"/>
                              <a:gd name="T24" fmla="*/ 500 w 589"/>
                              <a:gd name="T25" fmla="*/ 120 h 281"/>
                              <a:gd name="T26" fmla="*/ 532 w 589"/>
                              <a:gd name="T27" fmla="*/ 161 h 281"/>
                              <a:gd name="T28" fmla="*/ 555 w 589"/>
                              <a:gd name="T29" fmla="*/ 205 h 281"/>
                              <a:gd name="T30" fmla="*/ 569 w 589"/>
                              <a:gd name="T31" fmla="*/ 256 h 281"/>
                              <a:gd name="T32" fmla="*/ 589 w 589"/>
                              <a:gd name="T33" fmla="*/ 281 h 281"/>
                              <a:gd name="T34" fmla="*/ 582 w 589"/>
                              <a:gd name="T35" fmla="*/ 225 h 281"/>
                              <a:gd name="T36" fmla="*/ 563 w 589"/>
                              <a:gd name="T37" fmla="*/ 172 h 281"/>
                              <a:gd name="T38" fmla="*/ 534 w 589"/>
                              <a:gd name="T39" fmla="*/ 125 h 281"/>
                              <a:gd name="T40" fmla="*/ 497 w 589"/>
                              <a:gd name="T41" fmla="*/ 82 h 281"/>
                              <a:gd name="T42" fmla="*/ 452 w 589"/>
                              <a:gd name="T43" fmla="*/ 49 h 281"/>
                              <a:gd name="T44" fmla="*/ 400 w 589"/>
                              <a:gd name="T45" fmla="*/ 21 h 281"/>
                              <a:gd name="T46" fmla="*/ 342 w 589"/>
                              <a:gd name="T47" fmla="*/ 5 h 281"/>
                              <a:gd name="T48" fmla="*/ 282 w 589"/>
                              <a:gd name="T49" fmla="*/ 0 h 281"/>
                              <a:gd name="T50" fmla="*/ 221 w 589"/>
                              <a:gd name="T51" fmla="*/ 5 h 281"/>
                              <a:gd name="T52" fmla="*/ 166 w 589"/>
                              <a:gd name="T53" fmla="*/ 20 h 281"/>
                              <a:gd name="T54" fmla="*/ 118 w 589"/>
                              <a:gd name="T55" fmla="*/ 43 h 281"/>
                              <a:gd name="T56" fmla="*/ 78 w 589"/>
                              <a:gd name="T57" fmla="*/ 74 h 281"/>
                              <a:gd name="T58" fmla="*/ 46 w 589"/>
                              <a:gd name="T59" fmla="*/ 113 h 281"/>
                              <a:gd name="T60" fmla="*/ 22 w 589"/>
                              <a:gd name="T61" fmla="*/ 159 h 281"/>
                              <a:gd name="T62" fmla="*/ 6 w 589"/>
                              <a:gd name="T63" fmla="*/ 211 h 281"/>
                              <a:gd name="T64" fmla="*/ 0 w 589"/>
                              <a:gd name="T65" fmla="*/ 267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9" h="281">
                                <a:moveTo>
                                  <a:pt x="19" y="270"/>
                                </a:moveTo>
                                <a:lnTo>
                                  <a:pt x="22" y="244"/>
                                </a:lnTo>
                                <a:lnTo>
                                  <a:pt x="26" y="218"/>
                                </a:lnTo>
                                <a:lnTo>
                                  <a:pt x="33" y="195"/>
                                </a:lnTo>
                                <a:lnTo>
                                  <a:pt x="42" y="172"/>
                                </a:lnTo>
                                <a:lnTo>
                                  <a:pt x="53" y="151"/>
                                </a:lnTo>
                                <a:lnTo>
                                  <a:pt x="65" y="131"/>
                                </a:lnTo>
                                <a:lnTo>
                                  <a:pt x="79" y="113"/>
                                </a:lnTo>
                                <a:lnTo>
                                  <a:pt x="97" y="96"/>
                                </a:lnTo>
                                <a:lnTo>
                                  <a:pt x="114" y="80"/>
                                </a:lnTo>
                                <a:lnTo>
                                  <a:pt x="133" y="67"/>
                                </a:lnTo>
                                <a:lnTo>
                                  <a:pt x="155" y="56"/>
                                </a:lnTo>
                                <a:lnTo>
                                  <a:pt x="176" y="46"/>
                                </a:lnTo>
                                <a:lnTo>
                                  <a:pt x="201" y="39"/>
                                </a:lnTo>
                                <a:lnTo>
                                  <a:pt x="227" y="33"/>
                                </a:lnTo>
                                <a:lnTo>
                                  <a:pt x="253" y="30"/>
                                </a:lnTo>
                                <a:lnTo>
                                  <a:pt x="282" y="28"/>
                                </a:lnTo>
                                <a:lnTo>
                                  <a:pt x="311" y="30"/>
                                </a:lnTo>
                                <a:lnTo>
                                  <a:pt x="338" y="34"/>
                                </a:lnTo>
                                <a:lnTo>
                                  <a:pt x="365" y="40"/>
                                </a:lnTo>
                                <a:lnTo>
                                  <a:pt x="391" y="49"/>
                                </a:lnTo>
                                <a:lnTo>
                                  <a:pt x="416" y="59"/>
                                </a:lnTo>
                                <a:lnTo>
                                  <a:pt x="439" y="72"/>
                                </a:lnTo>
                                <a:lnTo>
                                  <a:pt x="461" y="86"/>
                                </a:lnTo>
                                <a:lnTo>
                                  <a:pt x="481" y="102"/>
                                </a:lnTo>
                                <a:lnTo>
                                  <a:pt x="500" y="120"/>
                                </a:lnTo>
                                <a:lnTo>
                                  <a:pt x="517" y="139"/>
                                </a:lnTo>
                                <a:lnTo>
                                  <a:pt x="532" y="161"/>
                                </a:lnTo>
                                <a:lnTo>
                                  <a:pt x="545" y="182"/>
                                </a:lnTo>
                                <a:lnTo>
                                  <a:pt x="555" y="205"/>
                                </a:lnTo>
                                <a:lnTo>
                                  <a:pt x="563" y="230"/>
                                </a:lnTo>
                                <a:lnTo>
                                  <a:pt x="569" y="256"/>
                                </a:lnTo>
                                <a:lnTo>
                                  <a:pt x="572" y="281"/>
                                </a:lnTo>
                                <a:lnTo>
                                  <a:pt x="589" y="281"/>
                                </a:lnTo>
                                <a:lnTo>
                                  <a:pt x="588" y="253"/>
                                </a:lnTo>
                                <a:lnTo>
                                  <a:pt x="582" y="225"/>
                                </a:lnTo>
                                <a:lnTo>
                                  <a:pt x="575" y="198"/>
                                </a:lnTo>
                                <a:lnTo>
                                  <a:pt x="563" y="172"/>
                                </a:lnTo>
                                <a:lnTo>
                                  <a:pt x="550" y="148"/>
                                </a:lnTo>
                                <a:lnTo>
                                  <a:pt x="534" y="125"/>
                                </a:lnTo>
                                <a:lnTo>
                                  <a:pt x="517" y="102"/>
                                </a:lnTo>
                                <a:lnTo>
                                  <a:pt x="497" y="82"/>
                                </a:lnTo>
                                <a:lnTo>
                                  <a:pt x="475" y="64"/>
                                </a:lnTo>
                                <a:lnTo>
                                  <a:pt x="452" y="49"/>
                                </a:lnTo>
                                <a:lnTo>
                                  <a:pt x="426" y="34"/>
                                </a:lnTo>
                                <a:lnTo>
                                  <a:pt x="400" y="21"/>
                                </a:lnTo>
                                <a:lnTo>
                                  <a:pt x="373" y="13"/>
                                </a:lnTo>
                                <a:lnTo>
                                  <a:pt x="342" y="5"/>
                                </a:lnTo>
                                <a:lnTo>
                                  <a:pt x="312" y="1"/>
                                </a:lnTo>
                                <a:lnTo>
                                  <a:pt x="282" y="0"/>
                                </a:lnTo>
                                <a:lnTo>
                                  <a:pt x="251" y="1"/>
                                </a:lnTo>
                                <a:lnTo>
                                  <a:pt x="221" y="5"/>
                                </a:lnTo>
                                <a:lnTo>
                                  <a:pt x="194" y="11"/>
                                </a:lnTo>
                                <a:lnTo>
                                  <a:pt x="166" y="20"/>
                                </a:lnTo>
                                <a:lnTo>
                                  <a:pt x="142" y="30"/>
                                </a:lnTo>
                                <a:lnTo>
                                  <a:pt x="118" y="43"/>
                                </a:lnTo>
                                <a:lnTo>
                                  <a:pt x="98" y="57"/>
                                </a:lnTo>
                                <a:lnTo>
                                  <a:pt x="78" y="74"/>
                                </a:lnTo>
                                <a:lnTo>
                                  <a:pt x="61" y="93"/>
                                </a:lnTo>
                                <a:lnTo>
                                  <a:pt x="46" y="113"/>
                                </a:lnTo>
                                <a:lnTo>
                                  <a:pt x="33" y="136"/>
                                </a:lnTo>
                                <a:lnTo>
                                  <a:pt x="22" y="159"/>
                                </a:lnTo>
                                <a:lnTo>
                                  <a:pt x="13" y="184"/>
                                </a:lnTo>
                                <a:lnTo>
                                  <a:pt x="6" y="211"/>
                                </a:lnTo>
                                <a:lnTo>
                                  <a:pt x="1" y="238"/>
                                </a:lnTo>
                                <a:lnTo>
                                  <a:pt x="0" y="267"/>
                                </a:lnTo>
                                <a:lnTo>
                                  <a:pt x="19" y="2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332"/>
                        <wps:cNvSpPr>
                          <a:spLocks/>
                        </wps:cNvSpPr>
                        <wps:spPr bwMode="auto">
                          <a:xfrm>
                            <a:off x="12441" y="5156"/>
                            <a:ext cx="294" cy="283"/>
                          </a:xfrm>
                          <a:custGeom>
                            <a:avLst/>
                            <a:gdLst>
                              <a:gd name="T0" fmla="*/ 253 w 294"/>
                              <a:gd name="T1" fmla="*/ 17 h 283"/>
                              <a:gd name="T2" fmla="*/ 279 w 294"/>
                              <a:gd name="T3" fmla="*/ 37 h 283"/>
                              <a:gd name="T4" fmla="*/ 289 w 294"/>
                              <a:gd name="T5" fmla="*/ 70 h 283"/>
                              <a:gd name="T6" fmla="*/ 294 w 294"/>
                              <a:gd name="T7" fmla="*/ 155 h 283"/>
                              <a:gd name="T8" fmla="*/ 282 w 294"/>
                              <a:gd name="T9" fmla="*/ 220 h 283"/>
                              <a:gd name="T10" fmla="*/ 268 w 294"/>
                              <a:gd name="T11" fmla="*/ 264 h 283"/>
                              <a:gd name="T12" fmla="*/ 253 w 294"/>
                              <a:gd name="T13" fmla="*/ 280 h 283"/>
                              <a:gd name="T14" fmla="*/ 237 w 294"/>
                              <a:gd name="T15" fmla="*/ 283 h 283"/>
                              <a:gd name="T16" fmla="*/ 220 w 294"/>
                              <a:gd name="T17" fmla="*/ 281 h 283"/>
                              <a:gd name="T18" fmla="*/ 207 w 294"/>
                              <a:gd name="T19" fmla="*/ 271 h 283"/>
                              <a:gd name="T20" fmla="*/ 201 w 294"/>
                              <a:gd name="T21" fmla="*/ 238 h 283"/>
                              <a:gd name="T22" fmla="*/ 204 w 294"/>
                              <a:gd name="T23" fmla="*/ 178 h 283"/>
                              <a:gd name="T24" fmla="*/ 203 w 294"/>
                              <a:gd name="T25" fmla="*/ 178 h 283"/>
                              <a:gd name="T26" fmla="*/ 190 w 294"/>
                              <a:gd name="T27" fmla="*/ 234 h 283"/>
                              <a:gd name="T28" fmla="*/ 172 w 294"/>
                              <a:gd name="T29" fmla="*/ 253 h 283"/>
                              <a:gd name="T30" fmla="*/ 152 w 294"/>
                              <a:gd name="T31" fmla="*/ 256 h 283"/>
                              <a:gd name="T32" fmla="*/ 126 w 294"/>
                              <a:gd name="T33" fmla="*/ 256 h 283"/>
                              <a:gd name="T34" fmla="*/ 106 w 294"/>
                              <a:gd name="T35" fmla="*/ 253 h 283"/>
                              <a:gd name="T36" fmla="*/ 93 w 294"/>
                              <a:gd name="T37" fmla="*/ 248 h 283"/>
                              <a:gd name="T38" fmla="*/ 81 w 294"/>
                              <a:gd name="T39" fmla="*/ 247 h 283"/>
                              <a:gd name="T40" fmla="*/ 71 w 294"/>
                              <a:gd name="T41" fmla="*/ 250 h 283"/>
                              <a:gd name="T42" fmla="*/ 60 w 294"/>
                              <a:gd name="T43" fmla="*/ 250 h 283"/>
                              <a:gd name="T44" fmla="*/ 48 w 294"/>
                              <a:gd name="T45" fmla="*/ 247 h 283"/>
                              <a:gd name="T46" fmla="*/ 34 w 294"/>
                              <a:gd name="T47" fmla="*/ 235 h 283"/>
                              <a:gd name="T48" fmla="*/ 19 w 294"/>
                              <a:gd name="T49" fmla="*/ 220 h 283"/>
                              <a:gd name="T50" fmla="*/ 9 w 294"/>
                              <a:gd name="T51" fmla="*/ 204 h 283"/>
                              <a:gd name="T52" fmla="*/ 3 w 294"/>
                              <a:gd name="T53" fmla="*/ 174 h 283"/>
                              <a:gd name="T54" fmla="*/ 0 w 294"/>
                              <a:gd name="T55" fmla="*/ 116 h 283"/>
                              <a:gd name="T56" fmla="*/ 12 w 294"/>
                              <a:gd name="T57" fmla="*/ 93 h 283"/>
                              <a:gd name="T58" fmla="*/ 28 w 294"/>
                              <a:gd name="T59" fmla="*/ 64 h 283"/>
                              <a:gd name="T60" fmla="*/ 48 w 294"/>
                              <a:gd name="T61" fmla="*/ 30 h 283"/>
                              <a:gd name="T62" fmla="*/ 67 w 294"/>
                              <a:gd name="T63" fmla="*/ 4 h 283"/>
                              <a:gd name="T64" fmla="*/ 87 w 294"/>
                              <a:gd name="T65" fmla="*/ 0 h 283"/>
                              <a:gd name="T66" fmla="*/ 138 w 294"/>
                              <a:gd name="T67" fmla="*/ 3 h 283"/>
                              <a:gd name="T68" fmla="*/ 197 w 294"/>
                              <a:gd name="T69" fmla="*/ 8 h 283"/>
                              <a:gd name="T70" fmla="*/ 240 w 294"/>
                              <a:gd name="T71" fmla="*/ 13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94" h="283">
                                <a:moveTo>
                                  <a:pt x="247" y="14"/>
                                </a:moveTo>
                                <a:lnTo>
                                  <a:pt x="253" y="17"/>
                                </a:lnTo>
                                <a:lnTo>
                                  <a:pt x="265" y="26"/>
                                </a:lnTo>
                                <a:lnTo>
                                  <a:pt x="279" y="37"/>
                                </a:lnTo>
                                <a:lnTo>
                                  <a:pt x="286" y="47"/>
                                </a:lnTo>
                                <a:lnTo>
                                  <a:pt x="289" y="70"/>
                                </a:lnTo>
                                <a:lnTo>
                                  <a:pt x="292" y="110"/>
                                </a:lnTo>
                                <a:lnTo>
                                  <a:pt x="294" y="155"/>
                                </a:lnTo>
                                <a:lnTo>
                                  <a:pt x="289" y="191"/>
                                </a:lnTo>
                                <a:lnTo>
                                  <a:pt x="282" y="220"/>
                                </a:lnTo>
                                <a:lnTo>
                                  <a:pt x="275" y="244"/>
                                </a:lnTo>
                                <a:lnTo>
                                  <a:pt x="268" y="264"/>
                                </a:lnTo>
                                <a:lnTo>
                                  <a:pt x="259" y="277"/>
                                </a:lnTo>
                                <a:lnTo>
                                  <a:pt x="253" y="280"/>
                                </a:lnTo>
                                <a:lnTo>
                                  <a:pt x="244" y="283"/>
                                </a:lnTo>
                                <a:lnTo>
                                  <a:pt x="237" y="283"/>
                                </a:lnTo>
                                <a:lnTo>
                                  <a:pt x="229" y="283"/>
                                </a:lnTo>
                                <a:lnTo>
                                  <a:pt x="220" y="281"/>
                                </a:lnTo>
                                <a:lnTo>
                                  <a:pt x="213" y="277"/>
                                </a:lnTo>
                                <a:lnTo>
                                  <a:pt x="207" y="271"/>
                                </a:lnTo>
                                <a:lnTo>
                                  <a:pt x="204" y="264"/>
                                </a:lnTo>
                                <a:lnTo>
                                  <a:pt x="201" y="238"/>
                                </a:lnTo>
                                <a:lnTo>
                                  <a:pt x="201" y="207"/>
                                </a:lnTo>
                                <a:lnTo>
                                  <a:pt x="204" y="178"/>
                                </a:lnTo>
                                <a:lnTo>
                                  <a:pt x="205" y="166"/>
                                </a:lnTo>
                                <a:lnTo>
                                  <a:pt x="203" y="178"/>
                                </a:lnTo>
                                <a:lnTo>
                                  <a:pt x="197" y="205"/>
                                </a:lnTo>
                                <a:lnTo>
                                  <a:pt x="190" y="234"/>
                                </a:lnTo>
                                <a:lnTo>
                                  <a:pt x="179" y="250"/>
                                </a:lnTo>
                                <a:lnTo>
                                  <a:pt x="172" y="253"/>
                                </a:lnTo>
                                <a:lnTo>
                                  <a:pt x="162" y="254"/>
                                </a:lnTo>
                                <a:lnTo>
                                  <a:pt x="152" y="256"/>
                                </a:lnTo>
                                <a:lnTo>
                                  <a:pt x="139" y="256"/>
                                </a:lnTo>
                                <a:lnTo>
                                  <a:pt x="126" y="256"/>
                                </a:lnTo>
                                <a:lnTo>
                                  <a:pt x="116" y="254"/>
                                </a:lnTo>
                                <a:lnTo>
                                  <a:pt x="106" y="253"/>
                                </a:lnTo>
                                <a:lnTo>
                                  <a:pt x="99" y="250"/>
                                </a:lnTo>
                                <a:lnTo>
                                  <a:pt x="93" y="248"/>
                                </a:lnTo>
                                <a:lnTo>
                                  <a:pt x="87" y="247"/>
                                </a:lnTo>
                                <a:lnTo>
                                  <a:pt x="81" y="247"/>
                                </a:lnTo>
                                <a:lnTo>
                                  <a:pt x="77" y="248"/>
                                </a:lnTo>
                                <a:lnTo>
                                  <a:pt x="71" y="250"/>
                                </a:lnTo>
                                <a:lnTo>
                                  <a:pt x="65" y="250"/>
                                </a:lnTo>
                                <a:lnTo>
                                  <a:pt x="60" y="250"/>
                                </a:lnTo>
                                <a:lnTo>
                                  <a:pt x="54" y="250"/>
                                </a:lnTo>
                                <a:lnTo>
                                  <a:pt x="48" y="247"/>
                                </a:lnTo>
                                <a:lnTo>
                                  <a:pt x="41" y="243"/>
                                </a:lnTo>
                                <a:lnTo>
                                  <a:pt x="34" y="235"/>
                                </a:lnTo>
                                <a:lnTo>
                                  <a:pt x="26" y="228"/>
                                </a:lnTo>
                                <a:lnTo>
                                  <a:pt x="19" y="220"/>
                                </a:lnTo>
                                <a:lnTo>
                                  <a:pt x="13" y="211"/>
                                </a:lnTo>
                                <a:lnTo>
                                  <a:pt x="9" y="204"/>
                                </a:lnTo>
                                <a:lnTo>
                                  <a:pt x="6" y="195"/>
                                </a:lnTo>
                                <a:lnTo>
                                  <a:pt x="3" y="174"/>
                                </a:lnTo>
                                <a:lnTo>
                                  <a:pt x="0" y="143"/>
                                </a:lnTo>
                                <a:lnTo>
                                  <a:pt x="0" y="116"/>
                                </a:lnTo>
                                <a:lnTo>
                                  <a:pt x="6" y="100"/>
                                </a:lnTo>
                                <a:lnTo>
                                  <a:pt x="12" y="93"/>
                                </a:lnTo>
                                <a:lnTo>
                                  <a:pt x="19" y="80"/>
                                </a:lnTo>
                                <a:lnTo>
                                  <a:pt x="28" y="64"/>
                                </a:lnTo>
                                <a:lnTo>
                                  <a:pt x="38" y="47"/>
                                </a:lnTo>
                                <a:lnTo>
                                  <a:pt x="48" y="30"/>
                                </a:lnTo>
                                <a:lnTo>
                                  <a:pt x="58" y="16"/>
                                </a:lnTo>
                                <a:lnTo>
                                  <a:pt x="67" y="4"/>
                                </a:lnTo>
                                <a:lnTo>
                                  <a:pt x="74" y="0"/>
                                </a:lnTo>
                                <a:lnTo>
                                  <a:pt x="87" y="0"/>
                                </a:lnTo>
                                <a:lnTo>
                                  <a:pt x="109" y="1"/>
                                </a:lnTo>
                                <a:lnTo>
                                  <a:pt x="138" y="3"/>
                                </a:lnTo>
                                <a:lnTo>
                                  <a:pt x="168" y="6"/>
                                </a:lnTo>
                                <a:lnTo>
                                  <a:pt x="197" y="8"/>
                                </a:lnTo>
                                <a:lnTo>
                                  <a:pt x="223" y="11"/>
                                </a:lnTo>
                                <a:lnTo>
                                  <a:pt x="240" y="13"/>
                                </a:lnTo>
                                <a:lnTo>
                                  <a:pt x="247"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333"/>
                        <wps:cNvSpPr>
                          <a:spLocks/>
                        </wps:cNvSpPr>
                        <wps:spPr bwMode="auto">
                          <a:xfrm>
                            <a:off x="12444" y="5287"/>
                            <a:ext cx="279" cy="93"/>
                          </a:xfrm>
                          <a:custGeom>
                            <a:avLst/>
                            <a:gdLst>
                              <a:gd name="T0" fmla="*/ 12 w 279"/>
                              <a:gd name="T1" fmla="*/ 25 h 93"/>
                              <a:gd name="T2" fmla="*/ 13 w 279"/>
                              <a:gd name="T3" fmla="*/ 24 h 93"/>
                              <a:gd name="T4" fmla="*/ 15 w 279"/>
                              <a:gd name="T5" fmla="*/ 23 h 93"/>
                              <a:gd name="T6" fmla="*/ 19 w 279"/>
                              <a:gd name="T7" fmla="*/ 20 h 93"/>
                              <a:gd name="T8" fmla="*/ 25 w 279"/>
                              <a:gd name="T9" fmla="*/ 17 h 93"/>
                              <a:gd name="T10" fmla="*/ 32 w 279"/>
                              <a:gd name="T11" fmla="*/ 14 h 93"/>
                              <a:gd name="T12" fmla="*/ 42 w 279"/>
                              <a:gd name="T13" fmla="*/ 12 h 93"/>
                              <a:gd name="T14" fmla="*/ 54 w 279"/>
                              <a:gd name="T15" fmla="*/ 12 h 93"/>
                              <a:gd name="T16" fmla="*/ 68 w 279"/>
                              <a:gd name="T17" fmla="*/ 15 h 93"/>
                              <a:gd name="T18" fmla="*/ 85 w 279"/>
                              <a:gd name="T19" fmla="*/ 20 h 93"/>
                              <a:gd name="T20" fmla="*/ 104 w 279"/>
                              <a:gd name="T21" fmla="*/ 23 h 93"/>
                              <a:gd name="T22" fmla="*/ 124 w 279"/>
                              <a:gd name="T23" fmla="*/ 25 h 93"/>
                              <a:gd name="T24" fmla="*/ 145 w 279"/>
                              <a:gd name="T25" fmla="*/ 28 h 93"/>
                              <a:gd name="T26" fmla="*/ 165 w 279"/>
                              <a:gd name="T27" fmla="*/ 31 h 93"/>
                              <a:gd name="T28" fmla="*/ 181 w 279"/>
                              <a:gd name="T29" fmla="*/ 33 h 93"/>
                              <a:gd name="T30" fmla="*/ 192 w 279"/>
                              <a:gd name="T31" fmla="*/ 33 h 93"/>
                              <a:gd name="T32" fmla="*/ 200 w 279"/>
                              <a:gd name="T33" fmla="*/ 33 h 93"/>
                              <a:gd name="T34" fmla="*/ 205 w 279"/>
                              <a:gd name="T35" fmla="*/ 31 h 93"/>
                              <a:gd name="T36" fmla="*/ 214 w 279"/>
                              <a:gd name="T37" fmla="*/ 30 h 93"/>
                              <a:gd name="T38" fmla="*/ 226 w 279"/>
                              <a:gd name="T39" fmla="*/ 28 h 93"/>
                              <a:gd name="T40" fmla="*/ 237 w 279"/>
                              <a:gd name="T41" fmla="*/ 28 h 93"/>
                              <a:gd name="T42" fmla="*/ 250 w 279"/>
                              <a:gd name="T43" fmla="*/ 28 h 93"/>
                              <a:gd name="T44" fmla="*/ 260 w 279"/>
                              <a:gd name="T45" fmla="*/ 30 h 93"/>
                              <a:gd name="T46" fmla="*/ 269 w 279"/>
                              <a:gd name="T47" fmla="*/ 34 h 93"/>
                              <a:gd name="T48" fmla="*/ 273 w 279"/>
                              <a:gd name="T49" fmla="*/ 38 h 93"/>
                              <a:gd name="T50" fmla="*/ 275 w 279"/>
                              <a:gd name="T51" fmla="*/ 46 h 93"/>
                              <a:gd name="T52" fmla="*/ 276 w 279"/>
                              <a:gd name="T53" fmla="*/ 57 h 93"/>
                              <a:gd name="T54" fmla="*/ 278 w 279"/>
                              <a:gd name="T55" fmla="*/ 74 h 93"/>
                              <a:gd name="T56" fmla="*/ 278 w 279"/>
                              <a:gd name="T57" fmla="*/ 93 h 93"/>
                              <a:gd name="T58" fmla="*/ 279 w 279"/>
                              <a:gd name="T59" fmla="*/ 69 h 93"/>
                              <a:gd name="T60" fmla="*/ 279 w 279"/>
                              <a:gd name="T61" fmla="*/ 48 h 93"/>
                              <a:gd name="T62" fmla="*/ 279 w 279"/>
                              <a:gd name="T63" fmla="*/ 34 h 93"/>
                              <a:gd name="T64" fmla="*/ 278 w 279"/>
                              <a:gd name="T65" fmla="*/ 25 h 93"/>
                              <a:gd name="T66" fmla="*/ 273 w 279"/>
                              <a:gd name="T67" fmla="*/ 20 h 93"/>
                              <a:gd name="T68" fmla="*/ 265 w 279"/>
                              <a:gd name="T69" fmla="*/ 17 h 93"/>
                              <a:gd name="T70" fmla="*/ 253 w 279"/>
                              <a:gd name="T71" fmla="*/ 15 h 93"/>
                              <a:gd name="T72" fmla="*/ 240 w 279"/>
                              <a:gd name="T73" fmla="*/ 14 h 93"/>
                              <a:gd name="T74" fmla="*/ 228 w 279"/>
                              <a:gd name="T75" fmla="*/ 15 h 93"/>
                              <a:gd name="T76" fmla="*/ 217 w 279"/>
                              <a:gd name="T77" fmla="*/ 17 h 93"/>
                              <a:gd name="T78" fmla="*/ 207 w 279"/>
                              <a:gd name="T79" fmla="*/ 18 h 93"/>
                              <a:gd name="T80" fmla="*/ 201 w 279"/>
                              <a:gd name="T81" fmla="*/ 20 h 93"/>
                              <a:gd name="T82" fmla="*/ 194 w 279"/>
                              <a:gd name="T83" fmla="*/ 20 h 93"/>
                              <a:gd name="T84" fmla="*/ 182 w 279"/>
                              <a:gd name="T85" fmla="*/ 20 h 93"/>
                              <a:gd name="T86" fmla="*/ 165 w 279"/>
                              <a:gd name="T87" fmla="*/ 18 h 93"/>
                              <a:gd name="T88" fmla="*/ 146 w 279"/>
                              <a:gd name="T89" fmla="*/ 15 h 93"/>
                              <a:gd name="T90" fmla="*/ 124 w 279"/>
                              <a:gd name="T91" fmla="*/ 12 h 93"/>
                              <a:gd name="T92" fmla="*/ 104 w 279"/>
                              <a:gd name="T93" fmla="*/ 10 h 93"/>
                              <a:gd name="T94" fmla="*/ 84 w 279"/>
                              <a:gd name="T95" fmla="*/ 7 h 93"/>
                              <a:gd name="T96" fmla="*/ 67 w 279"/>
                              <a:gd name="T97" fmla="*/ 2 h 93"/>
                              <a:gd name="T98" fmla="*/ 52 w 279"/>
                              <a:gd name="T99" fmla="*/ 0 h 93"/>
                              <a:gd name="T100" fmla="*/ 39 w 279"/>
                              <a:gd name="T101" fmla="*/ 0 h 93"/>
                              <a:gd name="T102" fmla="*/ 29 w 279"/>
                              <a:gd name="T103" fmla="*/ 1 h 93"/>
                              <a:gd name="T104" fmla="*/ 22 w 279"/>
                              <a:gd name="T105" fmla="*/ 4 h 93"/>
                              <a:gd name="T106" fmla="*/ 15 w 279"/>
                              <a:gd name="T107" fmla="*/ 7 h 93"/>
                              <a:gd name="T108" fmla="*/ 10 w 279"/>
                              <a:gd name="T109" fmla="*/ 10 h 93"/>
                              <a:gd name="T110" fmla="*/ 9 w 279"/>
                              <a:gd name="T111" fmla="*/ 11 h 93"/>
                              <a:gd name="T112" fmla="*/ 7 w 279"/>
                              <a:gd name="T113" fmla="*/ 12 h 93"/>
                              <a:gd name="T114" fmla="*/ 0 w 279"/>
                              <a:gd name="T115" fmla="*/ 43 h 93"/>
                              <a:gd name="T116" fmla="*/ 12 w 279"/>
                              <a:gd name="T117" fmla="*/ 2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9" h="93">
                                <a:moveTo>
                                  <a:pt x="12" y="25"/>
                                </a:moveTo>
                                <a:lnTo>
                                  <a:pt x="13" y="24"/>
                                </a:lnTo>
                                <a:lnTo>
                                  <a:pt x="15" y="23"/>
                                </a:lnTo>
                                <a:lnTo>
                                  <a:pt x="19" y="20"/>
                                </a:lnTo>
                                <a:lnTo>
                                  <a:pt x="25" y="17"/>
                                </a:lnTo>
                                <a:lnTo>
                                  <a:pt x="32" y="14"/>
                                </a:lnTo>
                                <a:lnTo>
                                  <a:pt x="42" y="12"/>
                                </a:lnTo>
                                <a:lnTo>
                                  <a:pt x="54" y="12"/>
                                </a:lnTo>
                                <a:lnTo>
                                  <a:pt x="68" y="15"/>
                                </a:lnTo>
                                <a:lnTo>
                                  <a:pt x="85" y="20"/>
                                </a:lnTo>
                                <a:lnTo>
                                  <a:pt x="104" y="23"/>
                                </a:lnTo>
                                <a:lnTo>
                                  <a:pt x="124" y="25"/>
                                </a:lnTo>
                                <a:lnTo>
                                  <a:pt x="145" y="28"/>
                                </a:lnTo>
                                <a:lnTo>
                                  <a:pt x="165" y="31"/>
                                </a:lnTo>
                                <a:lnTo>
                                  <a:pt x="181" y="33"/>
                                </a:lnTo>
                                <a:lnTo>
                                  <a:pt x="192" y="33"/>
                                </a:lnTo>
                                <a:lnTo>
                                  <a:pt x="200" y="33"/>
                                </a:lnTo>
                                <a:lnTo>
                                  <a:pt x="205" y="31"/>
                                </a:lnTo>
                                <a:lnTo>
                                  <a:pt x="214" y="30"/>
                                </a:lnTo>
                                <a:lnTo>
                                  <a:pt x="226" y="28"/>
                                </a:lnTo>
                                <a:lnTo>
                                  <a:pt x="237" y="28"/>
                                </a:lnTo>
                                <a:lnTo>
                                  <a:pt x="250" y="28"/>
                                </a:lnTo>
                                <a:lnTo>
                                  <a:pt x="260" y="30"/>
                                </a:lnTo>
                                <a:lnTo>
                                  <a:pt x="269" y="34"/>
                                </a:lnTo>
                                <a:lnTo>
                                  <a:pt x="273" y="38"/>
                                </a:lnTo>
                                <a:lnTo>
                                  <a:pt x="275" y="46"/>
                                </a:lnTo>
                                <a:lnTo>
                                  <a:pt x="276" y="57"/>
                                </a:lnTo>
                                <a:lnTo>
                                  <a:pt x="278" y="74"/>
                                </a:lnTo>
                                <a:lnTo>
                                  <a:pt x="278" y="93"/>
                                </a:lnTo>
                                <a:lnTo>
                                  <a:pt x="279" y="69"/>
                                </a:lnTo>
                                <a:lnTo>
                                  <a:pt x="279" y="48"/>
                                </a:lnTo>
                                <a:lnTo>
                                  <a:pt x="279" y="34"/>
                                </a:lnTo>
                                <a:lnTo>
                                  <a:pt x="278" y="25"/>
                                </a:lnTo>
                                <a:lnTo>
                                  <a:pt x="273" y="20"/>
                                </a:lnTo>
                                <a:lnTo>
                                  <a:pt x="265" y="17"/>
                                </a:lnTo>
                                <a:lnTo>
                                  <a:pt x="253" y="15"/>
                                </a:lnTo>
                                <a:lnTo>
                                  <a:pt x="240" y="14"/>
                                </a:lnTo>
                                <a:lnTo>
                                  <a:pt x="228" y="15"/>
                                </a:lnTo>
                                <a:lnTo>
                                  <a:pt x="217" y="17"/>
                                </a:lnTo>
                                <a:lnTo>
                                  <a:pt x="207" y="18"/>
                                </a:lnTo>
                                <a:lnTo>
                                  <a:pt x="201" y="20"/>
                                </a:lnTo>
                                <a:lnTo>
                                  <a:pt x="194" y="20"/>
                                </a:lnTo>
                                <a:lnTo>
                                  <a:pt x="182" y="20"/>
                                </a:lnTo>
                                <a:lnTo>
                                  <a:pt x="165" y="18"/>
                                </a:lnTo>
                                <a:lnTo>
                                  <a:pt x="146" y="15"/>
                                </a:lnTo>
                                <a:lnTo>
                                  <a:pt x="124" y="12"/>
                                </a:lnTo>
                                <a:lnTo>
                                  <a:pt x="104" y="10"/>
                                </a:lnTo>
                                <a:lnTo>
                                  <a:pt x="84" y="7"/>
                                </a:lnTo>
                                <a:lnTo>
                                  <a:pt x="67" y="2"/>
                                </a:lnTo>
                                <a:lnTo>
                                  <a:pt x="52" y="0"/>
                                </a:lnTo>
                                <a:lnTo>
                                  <a:pt x="39" y="0"/>
                                </a:lnTo>
                                <a:lnTo>
                                  <a:pt x="29" y="1"/>
                                </a:lnTo>
                                <a:lnTo>
                                  <a:pt x="22" y="4"/>
                                </a:lnTo>
                                <a:lnTo>
                                  <a:pt x="15" y="7"/>
                                </a:lnTo>
                                <a:lnTo>
                                  <a:pt x="10" y="10"/>
                                </a:lnTo>
                                <a:lnTo>
                                  <a:pt x="9" y="11"/>
                                </a:lnTo>
                                <a:lnTo>
                                  <a:pt x="7" y="12"/>
                                </a:lnTo>
                                <a:lnTo>
                                  <a:pt x="0" y="43"/>
                                </a:lnTo>
                                <a:lnTo>
                                  <a:pt x="12"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334"/>
                        <wps:cNvSpPr>
                          <a:spLocks/>
                        </wps:cNvSpPr>
                        <wps:spPr bwMode="auto">
                          <a:xfrm>
                            <a:off x="12776" y="3487"/>
                            <a:ext cx="1194" cy="540"/>
                          </a:xfrm>
                          <a:custGeom>
                            <a:avLst/>
                            <a:gdLst>
                              <a:gd name="T0" fmla="*/ 808 w 1194"/>
                              <a:gd name="T1" fmla="*/ 395 h 540"/>
                              <a:gd name="T2" fmla="*/ 827 w 1194"/>
                              <a:gd name="T3" fmla="*/ 410 h 540"/>
                              <a:gd name="T4" fmla="*/ 850 w 1194"/>
                              <a:gd name="T5" fmla="*/ 431 h 540"/>
                              <a:gd name="T6" fmla="*/ 867 w 1194"/>
                              <a:gd name="T7" fmla="*/ 450 h 540"/>
                              <a:gd name="T8" fmla="*/ 870 w 1194"/>
                              <a:gd name="T9" fmla="*/ 457 h 540"/>
                              <a:gd name="T10" fmla="*/ 887 w 1194"/>
                              <a:gd name="T11" fmla="*/ 460 h 540"/>
                              <a:gd name="T12" fmla="*/ 922 w 1194"/>
                              <a:gd name="T13" fmla="*/ 461 h 540"/>
                              <a:gd name="T14" fmla="*/ 965 w 1194"/>
                              <a:gd name="T15" fmla="*/ 458 h 540"/>
                              <a:gd name="T16" fmla="*/ 1016 w 1194"/>
                              <a:gd name="T17" fmla="*/ 453 h 540"/>
                              <a:gd name="T18" fmla="*/ 1069 w 1194"/>
                              <a:gd name="T19" fmla="*/ 444 h 540"/>
                              <a:gd name="T20" fmla="*/ 1118 w 1194"/>
                              <a:gd name="T21" fmla="*/ 428 h 540"/>
                              <a:gd name="T22" fmla="*/ 1160 w 1194"/>
                              <a:gd name="T23" fmla="*/ 408 h 540"/>
                              <a:gd name="T24" fmla="*/ 1191 w 1194"/>
                              <a:gd name="T25" fmla="*/ 378 h 540"/>
                              <a:gd name="T26" fmla="*/ 1189 w 1194"/>
                              <a:gd name="T27" fmla="*/ 351 h 540"/>
                              <a:gd name="T28" fmla="*/ 1169 w 1194"/>
                              <a:gd name="T29" fmla="*/ 332 h 540"/>
                              <a:gd name="T30" fmla="*/ 1147 w 1194"/>
                              <a:gd name="T31" fmla="*/ 323 h 540"/>
                              <a:gd name="T32" fmla="*/ 1046 w 1194"/>
                              <a:gd name="T33" fmla="*/ 299 h 540"/>
                              <a:gd name="T34" fmla="*/ 1053 w 1194"/>
                              <a:gd name="T35" fmla="*/ 295 h 540"/>
                              <a:gd name="T36" fmla="*/ 1066 w 1194"/>
                              <a:gd name="T37" fmla="*/ 280 h 540"/>
                              <a:gd name="T38" fmla="*/ 1071 w 1194"/>
                              <a:gd name="T39" fmla="*/ 251 h 540"/>
                              <a:gd name="T40" fmla="*/ 1055 w 1194"/>
                              <a:gd name="T41" fmla="*/ 203 h 540"/>
                              <a:gd name="T42" fmla="*/ 1042 w 1194"/>
                              <a:gd name="T43" fmla="*/ 191 h 540"/>
                              <a:gd name="T44" fmla="*/ 1025 w 1194"/>
                              <a:gd name="T45" fmla="*/ 185 h 540"/>
                              <a:gd name="T46" fmla="*/ 1007 w 1194"/>
                              <a:gd name="T47" fmla="*/ 185 h 540"/>
                              <a:gd name="T48" fmla="*/ 996 w 1194"/>
                              <a:gd name="T49" fmla="*/ 187 h 540"/>
                              <a:gd name="T50" fmla="*/ 974 w 1194"/>
                              <a:gd name="T51" fmla="*/ 180 h 540"/>
                              <a:gd name="T52" fmla="*/ 919 w 1194"/>
                              <a:gd name="T53" fmla="*/ 158 h 540"/>
                              <a:gd name="T54" fmla="*/ 843 w 1194"/>
                              <a:gd name="T55" fmla="*/ 126 h 540"/>
                              <a:gd name="T56" fmla="*/ 753 w 1194"/>
                              <a:gd name="T57" fmla="*/ 90 h 540"/>
                              <a:gd name="T58" fmla="*/ 661 w 1194"/>
                              <a:gd name="T59" fmla="*/ 55 h 540"/>
                              <a:gd name="T60" fmla="*/ 574 w 1194"/>
                              <a:gd name="T61" fmla="*/ 24 h 540"/>
                              <a:gd name="T62" fmla="*/ 503 w 1194"/>
                              <a:gd name="T63" fmla="*/ 4 h 540"/>
                              <a:gd name="T64" fmla="*/ 457 w 1194"/>
                              <a:gd name="T65" fmla="*/ 0 h 540"/>
                              <a:gd name="T66" fmla="*/ 425 w 1194"/>
                              <a:gd name="T67" fmla="*/ 4 h 540"/>
                              <a:gd name="T68" fmla="*/ 390 w 1194"/>
                              <a:gd name="T69" fmla="*/ 6 h 540"/>
                              <a:gd name="T70" fmla="*/ 353 w 1194"/>
                              <a:gd name="T71" fmla="*/ 10 h 540"/>
                              <a:gd name="T72" fmla="*/ 312 w 1194"/>
                              <a:gd name="T73" fmla="*/ 17 h 540"/>
                              <a:gd name="T74" fmla="*/ 269 w 1194"/>
                              <a:gd name="T75" fmla="*/ 30 h 540"/>
                              <a:gd name="T76" fmla="*/ 224 w 1194"/>
                              <a:gd name="T77" fmla="*/ 50 h 540"/>
                              <a:gd name="T78" fmla="*/ 177 w 1194"/>
                              <a:gd name="T79" fmla="*/ 79 h 540"/>
                              <a:gd name="T80" fmla="*/ 129 w 1194"/>
                              <a:gd name="T81" fmla="*/ 121 h 540"/>
                              <a:gd name="T82" fmla="*/ 68 w 1194"/>
                              <a:gd name="T83" fmla="*/ 194 h 540"/>
                              <a:gd name="T84" fmla="*/ 29 w 1194"/>
                              <a:gd name="T85" fmla="*/ 262 h 540"/>
                              <a:gd name="T86" fmla="*/ 8 w 1194"/>
                              <a:gd name="T87" fmla="*/ 310 h 540"/>
                              <a:gd name="T88" fmla="*/ 0 w 1194"/>
                              <a:gd name="T89" fmla="*/ 331 h 540"/>
                              <a:gd name="T90" fmla="*/ 6 w 1194"/>
                              <a:gd name="T91" fmla="*/ 366 h 540"/>
                              <a:gd name="T92" fmla="*/ 25 w 1194"/>
                              <a:gd name="T93" fmla="*/ 427 h 540"/>
                              <a:gd name="T94" fmla="*/ 68 w 1194"/>
                              <a:gd name="T95" fmla="*/ 486 h 540"/>
                              <a:gd name="T96" fmla="*/ 120 w 1194"/>
                              <a:gd name="T97" fmla="*/ 520 h 540"/>
                              <a:gd name="T98" fmla="*/ 162 w 1194"/>
                              <a:gd name="T99" fmla="*/ 536 h 540"/>
                              <a:gd name="T100" fmla="*/ 180 w 1194"/>
                              <a:gd name="T101" fmla="*/ 540 h 540"/>
                              <a:gd name="T102" fmla="*/ 198 w 1194"/>
                              <a:gd name="T103" fmla="*/ 522 h 540"/>
                              <a:gd name="T104" fmla="*/ 242 w 1194"/>
                              <a:gd name="T105" fmla="*/ 479 h 540"/>
                              <a:gd name="T106" fmla="*/ 288 w 1194"/>
                              <a:gd name="T107" fmla="*/ 438 h 540"/>
                              <a:gd name="T108" fmla="*/ 318 w 1194"/>
                              <a:gd name="T109" fmla="*/ 421 h 540"/>
                              <a:gd name="T110" fmla="*/ 331 w 1194"/>
                              <a:gd name="T111" fmla="*/ 424 h 540"/>
                              <a:gd name="T112" fmla="*/ 357 w 1194"/>
                              <a:gd name="T113" fmla="*/ 428 h 540"/>
                              <a:gd name="T114" fmla="*/ 398 w 1194"/>
                              <a:gd name="T115" fmla="*/ 434 h 540"/>
                              <a:gd name="T116" fmla="*/ 451 w 1194"/>
                              <a:gd name="T117" fmla="*/ 437 h 540"/>
                              <a:gd name="T118" fmla="*/ 518 w 1194"/>
                              <a:gd name="T119" fmla="*/ 435 h 540"/>
                              <a:gd name="T120" fmla="*/ 598 w 1194"/>
                              <a:gd name="T121" fmla="*/ 428 h 540"/>
                              <a:gd name="T122" fmla="*/ 694 w 1194"/>
                              <a:gd name="T123" fmla="*/ 415 h 540"/>
                              <a:gd name="T124" fmla="*/ 805 w 1194"/>
                              <a:gd name="T125" fmla="*/ 392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94" h="540">
                                <a:moveTo>
                                  <a:pt x="805" y="392"/>
                                </a:moveTo>
                                <a:lnTo>
                                  <a:pt x="808" y="395"/>
                                </a:lnTo>
                                <a:lnTo>
                                  <a:pt x="815" y="401"/>
                                </a:lnTo>
                                <a:lnTo>
                                  <a:pt x="827" y="410"/>
                                </a:lnTo>
                                <a:lnTo>
                                  <a:pt x="838" y="420"/>
                                </a:lnTo>
                                <a:lnTo>
                                  <a:pt x="850" y="431"/>
                                </a:lnTo>
                                <a:lnTo>
                                  <a:pt x="860" y="441"/>
                                </a:lnTo>
                                <a:lnTo>
                                  <a:pt x="867" y="450"/>
                                </a:lnTo>
                                <a:lnTo>
                                  <a:pt x="869" y="456"/>
                                </a:lnTo>
                                <a:lnTo>
                                  <a:pt x="870" y="457"/>
                                </a:lnTo>
                                <a:lnTo>
                                  <a:pt x="877" y="460"/>
                                </a:lnTo>
                                <a:lnTo>
                                  <a:pt x="887" y="460"/>
                                </a:lnTo>
                                <a:lnTo>
                                  <a:pt x="903" y="461"/>
                                </a:lnTo>
                                <a:lnTo>
                                  <a:pt x="922" y="461"/>
                                </a:lnTo>
                                <a:lnTo>
                                  <a:pt x="942" y="460"/>
                                </a:lnTo>
                                <a:lnTo>
                                  <a:pt x="965" y="458"/>
                                </a:lnTo>
                                <a:lnTo>
                                  <a:pt x="991" y="457"/>
                                </a:lnTo>
                                <a:lnTo>
                                  <a:pt x="1016" y="453"/>
                                </a:lnTo>
                                <a:lnTo>
                                  <a:pt x="1043" y="448"/>
                                </a:lnTo>
                                <a:lnTo>
                                  <a:pt x="1069" y="444"/>
                                </a:lnTo>
                                <a:lnTo>
                                  <a:pt x="1094" y="437"/>
                                </a:lnTo>
                                <a:lnTo>
                                  <a:pt x="1118" y="428"/>
                                </a:lnTo>
                                <a:lnTo>
                                  <a:pt x="1142" y="418"/>
                                </a:lnTo>
                                <a:lnTo>
                                  <a:pt x="1160" y="408"/>
                                </a:lnTo>
                                <a:lnTo>
                                  <a:pt x="1178" y="395"/>
                                </a:lnTo>
                                <a:lnTo>
                                  <a:pt x="1191" y="378"/>
                                </a:lnTo>
                                <a:lnTo>
                                  <a:pt x="1194" y="364"/>
                                </a:lnTo>
                                <a:lnTo>
                                  <a:pt x="1189" y="351"/>
                                </a:lnTo>
                                <a:lnTo>
                                  <a:pt x="1181" y="341"/>
                                </a:lnTo>
                                <a:lnTo>
                                  <a:pt x="1169" y="332"/>
                                </a:lnTo>
                                <a:lnTo>
                                  <a:pt x="1157" y="326"/>
                                </a:lnTo>
                                <a:lnTo>
                                  <a:pt x="1147" y="323"/>
                                </a:lnTo>
                                <a:lnTo>
                                  <a:pt x="1144" y="322"/>
                                </a:lnTo>
                                <a:lnTo>
                                  <a:pt x="1046" y="299"/>
                                </a:lnTo>
                                <a:lnTo>
                                  <a:pt x="1048" y="297"/>
                                </a:lnTo>
                                <a:lnTo>
                                  <a:pt x="1053" y="295"/>
                                </a:lnTo>
                                <a:lnTo>
                                  <a:pt x="1061" y="290"/>
                                </a:lnTo>
                                <a:lnTo>
                                  <a:pt x="1066" y="280"/>
                                </a:lnTo>
                                <a:lnTo>
                                  <a:pt x="1071" y="269"/>
                                </a:lnTo>
                                <a:lnTo>
                                  <a:pt x="1071" y="251"/>
                                </a:lnTo>
                                <a:lnTo>
                                  <a:pt x="1066" y="230"/>
                                </a:lnTo>
                                <a:lnTo>
                                  <a:pt x="1055" y="203"/>
                                </a:lnTo>
                                <a:lnTo>
                                  <a:pt x="1049" y="197"/>
                                </a:lnTo>
                                <a:lnTo>
                                  <a:pt x="1042" y="191"/>
                                </a:lnTo>
                                <a:lnTo>
                                  <a:pt x="1035" y="188"/>
                                </a:lnTo>
                                <a:lnTo>
                                  <a:pt x="1025" y="185"/>
                                </a:lnTo>
                                <a:lnTo>
                                  <a:pt x="1016" y="185"/>
                                </a:lnTo>
                                <a:lnTo>
                                  <a:pt x="1007" y="185"/>
                                </a:lnTo>
                                <a:lnTo>
                                  <a:pt x="1000" y="185"/>
                                </a:lnTo>
                                <a:lnTo>
                                  <a:pt x="996" y="187"/>
                                </a:lnTo>
                                <a:lnTo>
                                  <a:pt x="988" y="185"/>
                                </a:lnTo>
                                <a:lnTo>
                                  <a:pt x="974" y="180"/>
                                </a:lnTo>
                                <a:lnTo>
                                  <a:pt x="949" y="170"/>
                                </a:lnTo>
                                <a:lnTo>
                                  <a:pt x="919" y="158"/>
                                </a:lnTo>
                                <a:lnTo>
                                  <a:pt x="883" y="142"/>
                                </a:lnTo>
                                <a:lnTo>
                                  <a:pt x="843" y="126"/>
                                </a:lnTo>
                                <a:lnTo>
                                  <a:pt x="799" y="108"/>
                                </a:lnTo>
                                <a:lnTo>
                                  <a:pt x="753" y="90"/>
                                </a:lnTo>
                                <a:lnTo>
                                  <a:pt x="707" y="72"/>
                                </a:lnTo>
                                <a:lnTo>
                                  <a:pt x="661" y="55"/>
                                </a:lnTo>
                                <a:lnTo>
                                  <a:pt x="616" y="39"/>
                                </a:lnTo>
                                <a:lnTo>
                                  <a:pt x="574" y="24"/>
                                </a:lnTo>
                                <a:lnTo>
                                  <a:pt x="535" y="13"/>
                                </a:lnTo>
                                <a:lnTo>
                                  <a:pt x="503" y="4"/>
                                </a:lnTo>
                                <a:lnTo>
                                  <a:pt x="476" y="0"/>
                                </a:lnTo>
                                <a:lnTo>
                                  <a:pt x="457" y="0"/>
                                </a:lnTo>
                                <a:lnTo>
                                  <a:pt x="442" y="1"/>
                                </a:lnTo>
                                <a:lnTo>
                                  <a:pt x="425" y="4"/>
                                </a:lnTo>
                                <a:lnTo>
                                  <a:pt x="409" y="4"/>
                                </a:lnTo>
                                <a:lnTo>
                                  <a:pt x="390" y="6"/>
                                </a:lnTo>
                                <a:lnTo>
                                  <a:pt x="373" y="9"/>
                                </a:lnTo>
                                <a:lnTo>
                                  <a:pt x="353" y="10"/>
                                </a:lnTo>
                                <a:lnTo>
                                  <a:pt x="333" y="13"/>
                                </a:lnTo>
                                <a:lnTo>
                                  <a:pt x="312" y="17"/>
                                </a:lnTo>
                                <a:lnTo>
                                  <a:pt x="291" y="23"/>
                                </a:lnTo>
                                <a:lnTo>
                                  <a:pt x="269" y="30"/>
                                </a:lnTo>
                                <a:lnTo>
                                  <a:pt x="247" y="39"/>
                                </a:lnTo>
                                <a:lnTo>
                                  <a:pt x="224" y="50"/>
                                </a:lnTo>
                                <a:lnTo>
                                  <a:pt x="201" y="63"/>
                                </a:lnTo>
                                <a:lnTo>
                                  <a:pt x="177" y="79"/>
                                </a:lnTo>
                                <a:lnTo>
                                  <a:pt x="154" y="98"/>
                                </a:lnTo>
                                <a:lnTo>
                                  <a:pt x="129" y="121"/>
                                </a:lnTo>
                                <a:lnTo>
                                  <a:pt x="96" y="157"/>
                                </a:lnTo>
                                <a:lnTo>
                                  <a:pt x="68" y="194"/>
                                </a:lnTo>
                                <a:lnTo>
                                  <a:pt x="47" y="228"/>
                                </a:lnTo>
                                <a:lnTo>
                                  <a:pt x="29" y="262"/>
                                </a:lnTo>
                                <a:lnTo>
                                  <a:pt x="16" y="289"/>
                                </a:lnTo>
                                <a:lnTo>
                                  <a:pt x="8" y="310"/>
                                </a:lnTo>
                                <a:lnTo>
                                  <a:pt x="2" y="325"/>
                                </a:lnTo>
                                <a:lnTo>
                                  <a:pt x="0" y="331"/>
                                </a:lnTo>
                                <a:lnTo>
                                  <a:pt x="2" y="341"/>
                                </a:lnTo>
                                <a:lnTo>
                                  <a:pt x="6" y="366"/>
                                </a:lnTo>
                                <a:lnTo>
                                  <a:pt x="15" y="398"/>
                                </a:lnTo>
                                <a:lnTo>
                                  <a:pt x="25" y="427"/>
                                </a:lnTo>
                                <a:lnTo>
                                  <a:pt x="45" y="460"/>
                                </a:lnTo>
                                <a:lnTo>
                                  <a:pt x="68" y="486"/>
                                </a:lnTo>
                                <a:lnTo>
                                  <a:pt x="94" y="506"/>
                                </a:lnTo>
                                <a:lnTo>
                                  <a:pt x="120" y="520"/>
                                </a:lnTo>
                                <a:lnTo>
                                  <a:pt x="143" y="530"/>
                                </a:lnTo>
                                <a:lnTo>
                                  <a:pt x="162" y="536"/>
                                </a:lnTo>
                                <a:lnTo>
                                  <a:pt x="175" y="539"/>
                                </a:lnTo>
                                <a:lnTo>
                                  <a:pt x="180" y="540"/>
                                </a:lnTo>
                                <a:lnTo>
                                  <a:pt x="185" y="535"/>
                                </a:lnTo>
                                <a:lnTo>
                                  <a:pt x="198" y="522"/>
                                </a:lnTo>
                                <a:lnTo>
                                  <a:pt x="219" y="502"/>
                                </a:lnTo>
                                <a:lnTo>
                                  <a:pt x="242" y="479"/>
                                </a:lnTo>
                                <a:lnTo>
                                  <a:pt x="265" y="457"/>
                                </a:lnTo>
                                <a:lnTo>
                                  <a:pt x="288" y="438"/>
                                </a:lnTo>
                                <a:lnTo>
                                  <a:pt x="307" y="425"/>
                                </a:lnTo>
                                <a:lnTo>
                                  <a:pt x="318" y="421"/>
                                </a:lnTo>
                                <a:lnTo>
                                  <a:pt x="324" y="423"/>
                                </a:lnTo>
                                <a:lnTo>
                                  <a:pt x="331" y="424"/>
                                </a:lnTo>
                                <a:lnTo>
                                  <a:pt x="343" y="427"/>
                                </a:lnTo>
                                <a:lnTo>
                                  <a:pt x="357" y="428"/>
                                </a:lnTo>
                                <a:lnTo>
                                  <a:pt x="376" y="431"/>
                                </a:lnTo>
                                <a:lnTo>
                                  <a:pt x="398" y="434"/>
                                </a:lnTo>
                                <a:lnTo>
                                  <a:pt x="422" y="435"/>
                                </a:lnTo>
                                <a:lnTo>
                                  <a:pt x="451" y="437"/>
                                </a:lnTo>
                                <a:lnTo>
                                  <a:pt x="483" y="437"/>
                                </a:lnTo>
                                <a:lnTo>
                                  <a:pt x="518" y="435"/>
                                </a:lnTo>
                                <a:lnTo>
                                  <a:pt x="557" y="433"/>
                                </a:lnTo>
                                <a:lnTo>
                                  <a:pt x="598" y="428"/>
                                </a:lnTo>
                                <a:lnTo>
                                  <a:pt x="645" y="423"/>
                                </a:lnTo>
                                <a:lnTo>
                                  <a:pt x="694" y="415"/>
                                </a:lnTo>
                                <a:lnTo>
                                  <a:pt x="747" y="405"/>
                                </a:lnTo>
                                <a:lnTo>
                                  <a:pt x="805" y="3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335"/>
                        <wps:cNvSpPr>
                          <a:spLocks/>
                        </wps:cNvSpPr>
                        <wps:spPr bwMode="auto">
                          <a:xfrm>
                            <a:off x="13168" y="3797"/>
                            <a:ext cx="751" cy="88"/>
                          </a:xfrm>
                          <a:custGeom>
                            <a:avLst/>
                            <a:gdLst>
                              <a:gd name="T0" fmla="*/ 3 w 751"/>
                              <a:gd name="T1" fmla="*/ 82 h 88"/>
                              <a:gd name="T2" fmla="*/ 19 w 751"/>
                              <a:gd name="T3" fmla="*/ 78 h 88"/>
                              <a:gd name="T4" fmla="*/ 49 w 751"/>
                              <a:gd name="T5" fmla="*/ 68 h 88"/>
                              <a:gd name="T6" fmla="*/ 88 w 751"/>
                              <a:gd name="T7" fmla="*/ 56 h 88"/>
                              <a:gd name="T8" fmla="*/ 134 w 751"/>
                              <a:gd name="T9" fmla="*/ 44 h 88"/>
                              <a:gd name="T10" fmla="*/ 185 w 751"/>
                              <a:gd name="T11" fmla="*/ 33 h 88"/>
                              <a:gd name="T12" fmla="*/ 235 w 751"/>
                              <a:gd name="T13" fmla="*/ 23 h 88"/>
                              <a:gd name="T14" fmla="*/ 282 w 751"/>
                              <a:gd name="T15" fmla="*/ 19 h 88"/>
                              <a:gd name="T16" fmla="*/ 338 w 751"/>
                              <a:gd name="T17" fmla="*/ 21 h 88"/>
                              <a:gd name="T18" fmla="*/ 393 w 751"/>
                              <a:gd name="T19" fmla="*/ 21 h 88"/>
                              <a:gd name="T20" fmla="*/ 432 w 751"/>
                              <a:gd name="T21" fmla="*/ 21 h 88"/>
                              <a:gd name="T22" fmla="*/ 461 w 751"/>
                              <a:gd name="T23" fmla="*/ 19 h 88"/>
                              <a:gd name="T24" fmla="*/ 484 w 751"/>
                              <a:gd name="T25" fmla="*/ 18 h 88"/>
                              <a:gd name="T26" fmla="*/ 508 w 751"/>
                              <a:gd name="T27" fmla="*/ 13 h 88"/>
                              <a:gd name="T28" fmla="*/ 539 w 751"/>
                              <a:gd name="T29" fmla="*/ 9 h 88"/>
                              <a:gd name="T30" fmla="*/ 581 w 751"/>
                              <a:gd name="T31" fmla="*/ 3 h 88"/>
                              <a:gd name="T32" fmla="*/ 621 w 751"/>
                              <a:gd name="T33" fmla="*/ 2 h 88"/>
                              <a:gd name="T34" fmla="*/ 661 w 751"/>
                              <a:gd name="T35" fmla="*/ 10 h 88"/>
                              <a:gd name="T36" fmla="*/ 708 w 751"/>
                              <a:gd name="T37" fmla="*/ 25 h 88"/>
                              <a:gd name="T38" fmla="*/ 742 w 751"/>
                              <a:gd name="T39" fmla="*/ 36 h 88"/>
                              <a:gd name="T40" fmla="*/ 750 w 751"/>
                              <a:gd name="T41" fmla="*/ 38 h 88"/>
                              <a:gd name="T42" fmla="*/ 731 w 751"/>
                              <a:gd name="T43" fmla="*/ 36 h 88"/>
                              <a:gd name="T44" fmla="*/ 693 w 751"/>
                              <a:gd name="T45" fmla="*/ 35 h 88"/>
                              <a:gd name="T46" fmla="*/ 644 w 751"/>
                              <a:gd name="T47" fmla="*/ 33 h 88"/>
                              <a:gd name="T48" fmla="*/ 586 w 751"/>
                              <a:gd name="T49" fmla="*/ 32 h 88"/>
                              <a:gd name="T50" fmla="*/ 526 w 751"/>
                              <a:gd name="T51" fmla="*/ 35 h 88"/>
                              <a:gd name="T52" fmla="*/ 468 w 751"/>
                              <a:gd name="T53" fmla="*/ 41 h 88"/>
                              <a:gd name="T54" fmla="*/ 417 w 751"/>
                              <a:gd name="T55" fmla="*/ 52 h 88"/>
                              <a:gd name="T56" fmla="*/ 374 w 751"/>
                              <a:gd name="T57" fmla="*/ 67 h 88"/>
                              <a:gd name="T58" fmla="*/ 321 w 751"/>
                              <a:gd name="T59" fmla="*/ 78 h 88"/>
                              <a:gd name="T60" fmla="*/ 258 w 751"/>
                              <a:gd name="T61" fmla="*/ 85 h 88"/>
                              <a:gd name="T62" fmla="*/ 192 w 751"/>
                              <a:gd name="T63" fmla="*/ 88 h 88"/>
                              <a:gd name="T64" fmla="*/ 127 w 751"/>
                              <a:gd name="T65" fmla="*/ 88 h 88"/>
                              <a:gd name="T66" fmla="*/ 71 w 751"/>
                              <a:gd name="T67" fmla="*/ 87 h 88"/>
                              <a:gd name="T68" fmla="*/ 27 w 751"/>
                              <a:gd name="T69" fmla="*/ 85 h 88"/>
                              <a:gd name="T70" fmla="*/ 3 w 751"/>
                              <a:gd name="T71" fmla="*/ 84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51" h="88">
                                <a:moveTo>
                                  <a:pt x="0" y="84"/>
                                </a:moveTo>
                                <a:lnTo>
                                  <a:pt x="3" y="82"/>
                                </a:lnTo>
                                <a:lnTo>
                                  <a:pt x="9" y="81"/>
                                </a:lnTo>
                                <a:lnTo>
                                  <a:pt x="19" y="78"/>
                                </a:lnTo>
                                <a:lnTo>
                                  <a:pt x="32" y="74"/>
                                </a:lnTo>
                                <a:lnTo>
                                  <a:pt x="49" y="68"/>
                                </a:lnTo>
                                <a:lnTo>
                                  <a:pt x="68" y="62"/>
                                </a:lnTo>
                                <a:lnTo>
                                  <a:pt x="88" y="56"/>
                                </a:lnTo>
                                <a:lnTo>
                                  <a:pt x="111" y="51"/>
                                </a:lnTo>
                                <a:lnTo>
                                  <a:pt x="134" y="44"/>
                                </a:lnTo>
                                <a:lnTo>
                                  <a:pt x="160" y="38"/>
                                </a:lnTo>
                                <a:lnTo>
                                  <a:pt x="185" y="33"/>
                                </a:lnTo>
                                <a:lnTo>
                                  <a:pt x="211" y="28"/>
                                </a:lnTo>
                                <a:lnTo>
                                  <a:pt x="235" y="23"/>
                                </a:lnTo>
                                <a:lnTo>
                                  <a:pt x="258" y="21"/>
                                </a:lnTo>
                                <a:lnTo>
                                  <a:pt x="282" y="19"/>
                                </a:lnTo>
                                <a:lnTo>
                                  <a:pt x="303" y="19"/>
                                </a:lnTo>
                                <a:lnTo>
                                  <a:pt x="338" y="21"/>
                                </a:lnTo>
                                <a:lnTo>
                                  <a:pt x="368" y="21"/>
                                </a:lnTo>
                                <a:lnTo>
                                  <a:pt x="393" y="21"/>
                                </a:lnTo>
                                <a:lnTo>
                                  <a:pt x="414" y="21"/>
                                </a:lnTo>
                                <a:lnTo>
                                  <a:pt x="432" y="21"/>
                                </a:lnTo>
                                <a:lnTo>
                                  <a:pt x="448" y="21"/>
                                </a:lnTo>
                                <a:lnTo>
                                  <a:pt x="461" y="19"/>
                                </a:lnTo>
                                <a:lnTo>
                                  <a:pt x="474" y="18"/>
                                </a:lnTo>
                                <a:lnTo>
                                  <a:pt x="484" y="18"/>
                                </a:lnTo>
                                <a:lnTo>
                                  <a:pt x="497" y="15"/>
                                </a:lnTo>
                                <a:lnTo>
                                  <a:pt x="508" y="13"/>
                                </a:lnTo>
                                <a:lnTo>
                                  <a:pt x="523" y="12"/>
                                </a:lnTo>
                                <a:lnTo>
                                  <a:pt x="539" y="9"/>
                                </a:lnTo>
                                <a:lnTo>
                                  <a:pt x="557" y="6"/>
                                </a:lnTo>
                                <a:lnTo>
                                  <a:pt x="581" y="3"/>
                                </a:lnTo>
                                <a:lnTo>
                                  <a:pt x="608" y="0"/>
                                </a:lnTo>
                                <a:lnTo>
                                  <a:pt x="621" y="2"/>
                                </a:lnTo>
                                <a:lnTo>
                                  <a:pt x="640" y="5"/>
                                </a:lnTo>
                                <a:lnTo>
                                  <a:pt x="661" y="10"/>
                                </a:lnTo>
                                <a:lnTo>
                                  <a:pt x="685" y="18"/>
                                </a:lnTo>
                                <a:lnTo>
                                  <a:pt x="708" y="25"/>
                                </a:lnTo>
                                <a:lnTo>
                                  <a:pt x="728" y="31"/>
                                </a:lnTo>
                                <a:lnTo>
                                  <a:pt x="742" y="36"/>
                                </a:lnTo>
                                <a:lnTo>
                                  <a:pt x="751" y="38"/>
                                </a:lnTo>
                                <a:lnTo>
                                  <a:pt x="750" y="38"/>
                                </a:lnTo>
                                <a:lnTo>
                                  <a:pt x="742" y="38"/>
                                </a:lnTo>
                                <a:lnTo>
                                  <a:pt x="731" y="36"/>
                                </a:lnTo>
                                <a:lnTo>
                                  <a:pt x="715" y="35"/>
                                </a:lnTo>
                                <a:lnTo>
                                  <a:pt x="693" y="35"/>
                                </a:lnTo>
                                <a:lnTo>
                                  <a:pt x="670" y="33"/>
                                </a:lnTo>
                                <a:lnTo>
                                  <a:pt x="644" y="33"/>
                                </a:lnTo>
                                <a:lnTo>
                                  <a:pt x="615" y="32"/>
                                </a:lnTo>
                                <a:lnTo>
                                  <a:pt x="586" y="32"/>
                                </a:lnTo>
                                <a:lnTo>
                                  <a:pt x="556" y="33"/>
                                </a:lnTo>
                                <a:lnTo>
                                  <a:pt x="526" y="35"/>
                                </a:lnTo>
                                <a:lnTo>
                                  <a:pt x="495" y="38"/>
                                </a:lnTo>
                                <a:lnTo>
                                  <a:pt x="468" y="41"/>
                                </a:lnTo>
                                <a:lnTo>
                                  <a:pt x="440" y="45"/>
                                </a:lnTo>
                                <a:lnTo>
                                  <a:pt x="417" y="52"/>
                                </a:lnTo>
                                <a:lnTo>
                                  <a:pt x="396" y="59"/>
                                </a:lnTo>
                                <a:lnTo>
                                  <a:pt x="374" y="67"/>
                                </a:lnTo>
                                <a:lnTo>
                                  <a:pt x="349" y="74"/>
                                </a:lnTo>
                                <a:lnTo>
                                  <a:pt x="321" y="78"/>
                                </a:lnTo>
                                <a:lnTo>
                                  <a:pt x="290" y="82"/>
                                </a:lnTo>
                                <a:lnTo>
                                  <a:pt x="258" y="85"/>
                                </a:lnTo>
                                <a:lnTo>
                                  <a:pt x="225" y="87"/>
                                </a:lnTo>
                                <a:lnTo>
                                  <a:pt x="192" y="88"/>
                                </a:lnTo>
                                <a:lnTo>
                                  <a:pt x="159" y="88"/>
                                </a:lnTo>
                                <a:lnTo>
                                  <a:pt x="127" y="88"/>
                                </a:lnTo>
                                <a:lnTo>
                                  <a:pt x="98" y="88"/>
                                </a:lnTo>
                                <a:lnTo>
                                  <a:pt x="71" y="87"/>
                                </a:lnTo>
                                <a:lnTo>
                                  <a:pt x="48" y="87"/>
                                </a:lnTo>
                                <a:lnTo>
                                  <a:pt x="27" y="85"/>
                                </a:lnTo>
                                <a:lnTo>
                                  <a:pt x="13" y="85"/>
                                </a:lnTo>
                                <a:lnTo>
                                  <a:pt x="3" y="84"/>
                                </a:lnTo>
                                <a:lnTo>
                                  <a:pt x="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336"/>
                        <wps:cNvSpPr>
                          <a:spLocks/>
                        </wps:cNvSpPr>
                        <wps:spPr bwMode="auto">
                          <a:xfrm>
                            <a:off x="13412" y="3546"/>
                            <a:ext cx="399" cy="231"/>
                          </a:xfrm>
                          <a:custGeom>
                            <a:avLst/>
                            <a:gdLst>
                              <a:gd name="T0" fmla="*/ 0 w 399"/>
                              <a:gd name="T1" fmla="*/ 0 h 231"/>
                              <a:gd name="T2" fmla="*/ 4 w 399"/>
                              <a:gd name="T3" fmla="*/ 1 h 231"/>
                              <a:gd name="T4" fmla="*/ 14 w 399"/>
                              <a:gd name="T5" fmla="*/ 7 h 231"/>
                              <a:gd name="T6" fmla="*/ 30 w 399"/>
                              <a:gd name="T7" fmla="*/ 16 h 231"/>
                              <a:gd name="T8" fmla="*/ 52 w 399"/>
                              <a:gd name="T9" fmla="*/ 26 h 231"/>
                              <a:gd name="T10" fmla="*/ 78 w 399"/>
                              <a:gd name="T11" fmla="*/ 39 h 231"/>
                              <a:gd name="T12" fmla="*/ 107 w 399"/>
                              <a:gd name="T13" fmla="*/ 53 h 231"/>
                              <a:gd name="T14" fmla="*/ 139 w 399"/>
                              <a:gd name="T15" fmla="*/ 67 h 231"/>
                              <a:gd name="T16" fmla="*/ 172 w 399"/>
                              <a:gd name="T17" fmla="*/ 83 h 231"/>
                              <a:gd name="T18" fmla="*/ 205 w 399"/>
                              <a:gd name="T19" fmla="*/ 99 h 231"/>
                              <a:gd name="T20" fmla="*/ 238 w 399"/>
                              <a:gd name="T21" fmla="*/ 113 h 231"/>
                              <a:gd name="T22" fmla="*/ 272 w 399"/>
                              <a:gd name="T23" fmla="*/ 128 h 231"/>
                              <a:gd name="T24" fmla="*/ 302 w 399"/>
                              <a:gd name="T25" fmla="*/ 139 h 231"/>
                              <a:gd name="T26" fmla="*/ 329 w 399"/>
                              <a:gd name="T27" fmla="*/ 149 h 231"/>
                              <a:gd name="T28" fmla="*/ 352 w 399"/>
                              <a:gd name="T29" fmla="*/ 157 h 231"/>
                              <a:gd name="T30" fmla="*/ 373 w 399"/>
                              <a:gd name="T31" fmla="*/ 161 h 231"/>
                              <a:gd name="T32" fmla="*/ 386 w 399"/>
                              <a:gd name="T33" fmla="*/ 162 h 231"/>
                              <a:gd name="T34" fmla="*/ 396 w 399"/>
                              <a:gd name="T35" fmla="*/ 168 h 231"/>
                              <a:gd name="T36" fmla="*/ 399 w 399"/>
                              <a:gd name="T37" fmla="*/ 185 h 231"/>
                              <a:gd name="T38" fmla="*/ 399 w 399"/>
                              <a:gd name="T39" fmla="*/ 203 h 231"/>
                              <a:gd name="T40" fmla="*/ 399 w 399"/>
                              <a:gd name="T41" fmla="*/ 211 h 231"/>
                              <a:gd name="T42" fmla="*/ 318 w 399"/>
                              <a:gd name="T43" fmla="*/ 231 h 231"/>
                              <a:gd name="T44" fmla="*/ 316 w 399"/>
                              <a:gd name="T45" fmla="*/ 228 h 231"/>
                              <a:gd name="T46" fmla="*/ 311 w 399"/>
                              <a:gd name="T47" fmla="*/ 220 h 231"/>
                              <a:gd name="T48" fmla="*/ 300 w 399"/>
                              <a:gd name="T49" fmla="*/ 207 h 231"/>
                              <a:gd name="T50" fmla="*/ 287 w 399"/>
                              <a:gd name="T51" fmla="*/ 192 h 231"/>
                              <a:gd name="T52" fmla="*/ 273 w 399"/>
                              <a:gd name="T53" fmla="*/ 177 h 231"/>
                              <a:gd name="T54" fmla="*/ 256 w 399"/>
                              <a:gd name="T55" fmla="*/ 164 h 231"/>
                              <a:gd name="T56" fmla="*/ 235 w 399"/>
                              <a:gd name="T57" fmla="*/ 152 h 231"/>
                              <a:gd name="T58" fmla="*/ 214 w 399"/>
                              <a:gd name="T59" fmla="*/ 145 h 231"/>
                              <a:gd name="T60" fmla="*/ 188 w 399"/>
                              <a:gd name="T61" fmla="*/ 135 h 231"/>
                              <a:gd name="T62" fmla="*/ 156 w 399"/>
                              <a:gd name="T63" fmla="*/ 116 h 231"/>
                              <a:gd name="T64" fmla="*/ 121 w 399"/>
                              <a:gd name="T65" fmla="*/ 93 h 231"/>
                              <a:gd name="T66" fmla="*/ 85 w 399"/>
                              <a:gd name="T67" fmla="*/ 67 h 231"/>
                              <a:gd name="T68" fmla="*/ 53 w 399"/>
                              <a:gd name="T69" fmla="*/ 43 h 231"/>
                              <a:gd name="T70" fmla="*/ 26 w 399"/>
                              <a:gd name="T71" fmla="*/ 21 h 231"/>
                              <a:gd name="T72" fmla="*/ 7 w 399"/>
                              <a:gd name="T73" fmla="*/ 6 h 231"/>
                              <a:gd name="T74" fmla="*/ 0 w 399"/>
                              <a:gd name="T75"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9" h="231">
                                <a:moveTo>
                                  <a:pt x="0" y="0"/>
                                </a:moveTo>
                                <a:lnTo>
                                  <a:pt x="4" y="1"/>
                                </a:lnTo>
                                <a:lnTo>
                                  <a:pt x="14" y="7"/>
                                </a:lnTo>
                                <a:lnTo>
                                  <a:pt x="30" y="16"/>
                                </a:lnTo>
                                <a:lnTo>
                                  <a:pt x="52" y="26"/>
                                </a:lnTo>
                                <a:lnTo>
                                  <a:pt x="78" y="39"/>
                                </a:lnTo>
                                <a:lnTo>
                                  <a:pt x="107" y="53"/>
                                </a:lnTo>
                                <a:lnTo>
                                  <a:pt x="139" y="67"/>
                                </a:lnTo>
                                <a:lnTo>
                                  <a:pt x="172" y="83"/>
                                </a:lnTo>
                                <a:lnTo>
                                  <a:pt x="205" y="99"/>
                                </a:lnTo>
                                <a:lnTo>
                                  <a:pt x="238" y="113"/>
                                </a:lnTo>
                                <a:lnTo>
                                  <a:pt x="272" y="128"/>
                                </a:lnTo>
                                <a:lnTo>
                                  <a:pt x="302" y="139"/>
                                </a:lnTo>
                                <a:lnTo>
                                  <a:pt x="329" y="149"/>
                                </a:lnTo>
                                <a:lnTo>
                                  <a:pt x="352" y="157"/>
                                </a:lnTo>
                                <a:lnTo>
                                  <a:pt x="373" y="161"/>
                                </a:lnTo>
                                <a:lnTo>
                                  <a:pt x="386" y="162"/>
                                </a:lnTo>
                                <a:lnTo>
                                  <a:pt x="396" y="168"/>
                                </a:lnTo>
                                <a:lnTo>
                                  <a:pt x="399" y="185"/>
                                </a:lnTo>
                                <a:lnTo>
                                  <a:pt x="399" y="203"/>
                                </a:lnTo>
                                <a:lnTo>
                                  <a:pt x="399" y="211"/>
                                </a:lnTo>
                                <a:lnTo>
                                  <a:pt x="318" y="231"/>
                                </a:lnTo>
                                <a:lnTo>
                                  <a:pt x="316" y="228"/>
                                </a:lnTo>
                                <a:lnTo>
                                  <a:pt x="311" y="220"/>
                                </a:lnTo>
                                <a:lnTo>
                                  <a:pt x="300" y="207"/>
                                </a:lnTo>
                                <a:lnTo>
                                  <a:pt x="287" y="192"/>
                                </a:lnTo>
                                <a:lnTo>
                                  <a:pt x="273" y="177"/>
                                </a:lnTo>
                                <a:lnTo>
                                  <a:pt x="256" y="164"/>
                                </a:lnTo>
                                <a:lnTo>
                                  <a:pt x="235" y="152"/>
                                </a:lnTo>
                                <a:lnTo>
                                  <a:pt x="214" y="145"/>
                                </a:lnTo>
                                <a:lnTo>
                                  <a:pt x="188" y="135"/>
                                </a:lnTo>
                                <a:lnTo>
                                  <a:pt x="156" y="116"/>
                                </a:lnTo>
                                <a:lnTo>
                                  <a:pt x="121" y="93"/>
                                </a:lnTo>
                                <a:lnTo>
                                  <a:pt x="85" y="67"/>
                                </a:lnTo>
                                <a:lnTo>
                                  <a:pt x="53" y="43"/>
                                </a:lnTo>
                                <a:lnTo>
                                  <a:pt x="26" y="21"/>
                                </a:lnTo>
                                <a:lnTo>
                                  <a:pt x="7" y="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337"/>
                        <wps:cNvSpPr>
                          <a:spLocks/>
                        </wps:cNvSpPr>
                        <wps:spPr bwMode="auto">
                          <a:xfrm>
                            <a:off x="12911" y="3507"/>
                            <a:ext cx="809" cy="451"/>
                          </a:xfrm>
                          <a:custGeom>
                            <a:avLst/>
                            <a:gdLst>
                              <a:gd name="T0" fmla="*/ 49 w 809"/>
                              <a:gd name="T1" fmla="*/ 447 h 451"/>
                              <a:gd name="T2" fmla="*/ 29 w 809"/>
                              <a:gd name="T3" fmla="*/ 417 h 451"/>
                              <a:gd name="T4" fmla="*/ 7 w 809"/>
                              <a:gd name="T5" fmla="*/ 371 h 451"/>
                              <a:gd name="T6" fmla="*/ 0 w 809"/>
                              <a:gd name="T7" fmla="*/ 321 h 451"/>
                              <a:gd name="T8" fmla="*/ 20 w 809"/>
                              <a:gd name="T9" fmla="*/ 279 h 451"/>
                              <a:gd name="T10" fmla="*/ 49 w 809"/>
                              <a:gd name="T11" fmla="*/ 246 h 451"/>
                              <a:gd name="T12" fmla="*/ 75 w 809"/>
                              <a:gd name="T13" fmla="*/ 224 h 451"/>
                              <a:gd name="T14" fmla="*/ 91 w 809"/>
                              <a:gd name="T15" fmla="*/ 213 h 451"/>
                              <a:gd name="T16" fmla="*/ 98 w 809"/>
                              <a:gd name="T17" fmla="*/ 201 h 451"/>
                              <a:gd name="T18" fmla="*/ 114 w 809"/>
                              <a:gd name="T19" fmla="*/ 152 h 451"/>
                              <a:gd name="T20" fmla="*/ 117 w 809"/>
                              <a:gd name="T21" fmla="*/ 118 h 451"/>
                              <a:gd name="T22" fmla="*/ 130 w 809"/>
                              <a:gd name="T23" fmla="*/ 83 h 451"/>
                              <a:gd name="T24" fmla="*/ 154 w 809"/>
                              <a:gd name="T25" fmla="*/ 46 h 451"/>
                              <a:gd name="T26" fmla="*/ 190 w 809"/>
                              <a:gd name="T27" fmla="*/ 16 h 451"/>
                              <a:gd name="T28" fmla="*/ 232 w 809"/>
                              <a:gd name="T29" fmla="*/ 4 h 451"/>
                              <a:gd name="T30" fmla="*/ 274 w 809"/>
                              <a:gd name="T31" fmla="*/ 0 h 451"/>
                              <a:gd name="T32" fmla="*/ 312 w 809"/>
                              <a:gd name="T33" fmla="*/ 0 h 451"/>
                              <a:gd name="T34" fmla="*/ 339 w 809"/>
                              <a:gd name="T35" fmla="*/ 3 h 451"/>
                              <a:gd name="T36" fmla="*/ 358 w 809"/>
                              <a:gd name="T37" fmla="*/ 10 h 451"/>
                              <a:gd name="T38" fmla="*/ 398 w 809"/>
                              <a:gd name="T39" fmla="*/ 23 h 451"/>
                              <a:gd name="T40" fmla="*/ 456 w 809"/>
                              <a:gd name="T41" fmla="*/ 46 h 451"/>
                              <a:gd name="T42" fmla="*/ 520 w 809"/>
                              <a:gd name="T43" fmla="*/ 82 h 451"/>
                              <a:gd name="T44" fmla="*/ 579 w 809"/>
                              <a:gd name="T45" fmla="*/ 127 h 451"/>
                              <a:gd name="T46" fmla="*/ 632 w 809"/>
                              <a:gd name="T47" fmla="*/ 161 h 451"/>
                              <a:gd name="T48" fmla="*/ 677 w 809"/>
                              <a:gd name="T49" fmla="*/ 185 h 451"/>
                              <a:gd name="T50" fmla="*/ 712 w 809"/>
                              <a:gd name="T51" fmla="*/ 201 h 451"/>
                              <a:gd name="T52" fmla="*/ 735 w 809"/>
                              <a:gd name="T53" fmla="*/ 210 h 451"/>
                              <a:gd name="T54" fmla="*/ 761 w 809"/>
                              <a:gd name="T55" fmla="*/ 224 h 451"/>
                              <a:gd name="T56" fmla="*/ 787 w 809"/>
                              <a:gd name="T57" fmla="*/ 243 h 451"/>
                              <a:gd name="T58" fmla="*/ 806 w 809"/>
                              <a:gd name="T59" fmla="*/ 262 h 451"/>
                              <a:gd name="T60" fmla="*/ 803 w 809"/>
                              <a:gd name="T61" fmla="*/ 275 h 451"/>
                              <a:gd name="T62" fmla="*/ 762 w 809"/>
                              <a:gd name="T63" fmla="*/ 285 h 451"/>
                              <a:gd name="T64" fmla="*/ 703 w 809"/>
                              <a:gd name="T65" fmla="*/ 292 h 451"/>
                              <a:gd name="T66" fmla="*/ 650 w 809"/>
                              <a:gd name="T67" fmla="*/ 293 h 451"/>
                              <a:gd name="T68" fmla="*/ 625 w 809"/>
                              <a:gd name="T69" fmla="*/ 290 h 451"/>
                              <a:gd name="T70" fmla="*/ 595 w 809"/>
                              <a:gd name="T71" fmla="*/ 289 h 451"/>
                              <a:gd name="T72" fmla="*/ 552 w 809"/>
                              <a:gd name="T73" fmla="*/ 286 h 451"/>
                              <a:gd name="T74" fmla="*/ 500 w 809"/>
                              <a:gd name="T75" fmla="*/ 285 h 451"/>
                              <a:gd name="T76" fmla="*/ 445 w 809"/>
                              <a:gd name="T77" fmla="*/ 285 h 451"/>
                              <a:gd name="T78" fmla="*/ 393 w 809"/>
                              <a:gd name="T79" fmla="*/ 283 h 451"/>
                              <a:gd name="T80" fmla="*/ 348 w 809"/>
                              <a:gd name="T81" fmla="*/ 283 h 451"/>
                              <a:gd name="T82" fmla="*/ 319 w 809"/>
                              <a:gd name="T83" fmla="*/ 285 h 451"/>
                              <a:gd name="T84" fmla="*/ 294 w 809"/>
                              <a:gd name="T85" fmla="*/ 288 h 451"/>
                              <a:gd name="T86" fmla="*/ 244 w 809"/>
                              <a:gd name="T87" fmla="*/ 296 h 451"/>
                              <a:gd name="T88" fmla="*/ 186 w 809"/>
                              <a:gd name="T89" fmla="*/ 311 h 451"/>
                              <a:gd name="T90" fmla="*/ 143 w 809"/>
                              <a:gd name="T91" fmla="*/ 325 h 451"/>
                              <a:gd name="T92" fmla="*/ 130 w 809"/>
                              <a:gd name="T93" fmla="*/ 335 h 451"/>
                              <a:gd name="T94" fmla="*/ 136 w 809"/>
                              <a:gd name="T95" fmla="*/ 336 h 451"/>
                              <a:gd name="T96" fmla="*/ 154 w 809"/>
                              <a:gd name="T97" fmla="*/ 334 h 451"/>
                              <a:gd name="T98" fmla="*/ 185 w 809"/>
                              <a:gd name="T99" fmla="*/ 326 h 451"/>
                              <a:gd name="T100" fmla="*/ 225 w 809"/>
                              <a:gd name="T101" fmla="*/ 318 h 451"/>
                              <a:gd name="T102" fmla="*/ 290 w 809"/>
                              <a:gd name="T103" fmla="*/ 308 h 451"/>
                              <a:gd name="T104" fmla="*/ 359 w 809"/>
                              <a:gd name="T105" fmla="*/ 299 h 451"/>
                              <a:gd name="T106" fmla="*/ 413 w 809"/>
                              <a:gd name="T107" fmla="*/ 296 h 451"/>
                              <a:gd name="T108" fmla="*/ 427 w 809"/>
                              <a:gd name="T109" fmla="*/ 302 h 451"/>
                              <a:gd name="T110" fmla="*/ 409 w 809"/>
                              <a:gd name="T111" fmla="*/ 308 h 451"/>
                              <a:gd name="T112" fmla="*/ 368 w 809"/>
                              <a:gd name="T113" fmla="*/ 318 h 451"/>
                              <a:gd name="T114" fmla="*/ 313 w 809"/>
                              <a:gd name="T115" fmla="*/ 332 h 451"/>
                              <a:gd name="T116" fmla="*/ 250 w 809"/>
                              <a:gd name="T117" fmla="*/ 349 h 451"/>
                              <a:gd name="T118" fmla="*/ 183 w 809"/>
                              <a:gd name="T119" fmla="*/ 371 h 451"/>
                              <a:gd name="T120" fmla="*/ 123 w 809"/>
                              <a:gd name="T121" fmla="*/ 398 h 451"/>
                              <a:gd name="T122" fmla="*/ 72 w 809"/>
                              <a:gd name="T123" fmla="*/ 433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9" h="451">
                                <a:moveTo>
                                  <a:pt x="52" y="451"/>
                                </a:moveTo>
                                <a:lnTo>
                                  <a:pt x="49" y="447"/>
                                </a:lnTo>
                                <a:lnTo>
                                  <a:pt x="40" y="436"/>
                                </a:lnTo>
                                <a:lnTo>
                                  <a:pt x="29" y="417"/>
                                </a:lnTo>
                                <a:lnTo>
                                  <a:pt x="17" y="395"/>
                                </a:lnTo>
                                <a:lnTo>
                                  <a:pt x="7" y="371"/>
                                </a:lnTo>
                                <a:lnTo>
                                  <a:pt x="1" y="345"/>
                                </a:lnTo>
                                <a:lnTo>
                                  <a:pt x="0" y="321"/>
                                </a:lnTo>
                                <a:lnTo>
                                  <a:pt x="7" y="298"/>
                                </a:lnTo>
                                <a:lnTo>
                                  <a:pt x="20" y="279"/>
                                </a:lnTo>
                                <a:lnTo>
                                  <a:pt x="34" y="262"/>
                                </a:lnTo>
                                <a:lnTo>
                                  <a:pt x="49" y="246"/>
                                </a:lnTo>
                                <a:lnTo>
                                  <a:pt x="62" y="234"/>
                                </a:lnTo>
                                <a:lnTo>
                                  <a:pt x="75" y="224"/>
                                </a:lnTo>
                                <a:lnTo>
                                  <a:pt x="85" y="217"/>
                                </a:lnTo>
                                <a:lnTo>
                                  <a:pt x="91" y="213"/>
                                </a:lnTo>
                                <a:lnTo>
                                  <a:pt x="94" y="211"/>
                                </a:lnTo>
                                <a:lnTo>
                                  <a:pt x="98" y="201"/>
                                </a:lnTo>
                                <a:lnTo>
                                  <a:pt x="107" y="180"/>
                                </a:lnTo>
                                <a:lnTo>
                                  <a:pt x="114" y="152"/>
                                </a:lnTo>
                                <a:lnTo>
                                  <a:pt x="115" y="129"/>
                                </a:lnTo>
                                <a:lnTo>
                                  <a:pt x="117" y="118"/>
                                </a:lnTo>
                                <a:lnTo>
                                  <a:pt x="121" y="102"/>
                                </a:lnTo>
                                <a:lnTo>
                                  <a:pt x="130" y="83"/>
                                </a:lnTo>
                                <a:lnTo>
                                  <a:pt x="141" y="65"/>
                                </a:lnTo>
                                <a:lnTo>
                                  <a:pt x="154" y="46"/>
                                </a:lnTo>
                                <a:lnTo>
                                  <a:pt x="172" y="29"/>
                                </a:lnTo>
                                <a:lnTo>
                                  <a:pt x="190" y="16"/>
                                </a:lnTo>
                                <a:lnTo>
                                  <a:pt x="211" y="9"/>
                                </a:lnTo>
                                <a:lnTo>
                                  <a:pt x="232" y="4"/>
                                </a:lnTo>
                                <a:lnTo>
                                  <a:pt x="254" y="1"/>
                                </a:lnTo>
                                <a:lnTo>
                                  <a:pt x="274" y="0"/>
                                </a:lnTo>
                                <a:lnTo>
                                  <a:pt x="294" y="0"/>
                                </a:lnTo>
                                <a:lnTo>
                                  <a:pt x="312" y="0"/>
                                </a:lnTo>
                                <a:lnTo>
                                  <a:pt x="328" y="1"/>
                                </a:lnTo>
                                <a:lnTo>
                                  <a:pt x="339" y="3"/>
                                </a:lnTo>
                                <a:lnTo>
                                  <a:pt x="348" y="6"/>
                                </a:lnTo>
                                <a:lnTo>
                                  <a:pt x="358" y="10"/>
                                </a:lnTo>
                                <a:lnTo>
                                  <a:pt x="375" y="16"/>
                                </a:lnTo>
                                <a:lnTo>
                                  <a:pt x="398" y="23"/>
                                </a:lnTo>
                                <a:lnTo>
                                  <a:pt x="426" y="33"/>
                                </a:lnTo>
                                <a:lnTo>
                                  <a:pt x="456" y="46"/>
                                </a:lnTo>
                                <a:lnTo>
                                  <a:pt x="488" y="63"/>
                                </a:lnTo>
                                <a:lnTo>
                                  <a:pt x="520" y="82"/>
                                </a:lnTo>
                                <a:lnTo>
                                  <a:pt x="550" y="104"/>
                                </a:lnTo>
                                <a:lnTo>
                                  <a:pt x="579" y="127"/>
                                </a:lnTo>
                                <a:lnTo>
                                  <a:pt x="606" y="145"/>
                                </a:lnTo>
                                <a:lnTo>
                                  <a:pt x="632" y="161"/>
                                </a:lnTo>
                                <a:lnTo>
                                  <a:pt x="657" y="175"/>
                                </a:lnTo>
                                <a:lnTo>
                                  <a:pt x="677" y="185"/>
                                </a:lnTo>
                                <a:lnTo>
                                  <a:pt x="696" y="194"/>
                                </a:lnTo>
                                <a:lnTo>
                                  <a:pt x="712" y="201"/>
                                </a:lnTo>
                                <a:lnTo>
                                  <a:pt x="723" y="206"/>
                                </a:lnTo>
                                <a:lnTo>
                                  <a:pt x="735" y="210"/>
                                </a:lnTo>
                                <a:lnTo>
                                  <a:pt x="748" y="217"/>
                                </a:lnTo>
                                <a:lnTo>
                                  <a:pt x="761" y="224"/>
                                </a:lnTo>
                                <a:lnTo>
                                  <a:pt x="775" y="233"/>
                                </a:lnTo>
                                <a:lnTo>
                                  <a:pt x="787" y="243"/>
                                </a:lnTo>
                                <a:lnTo>
                                  <a:pt x="799" y="252"/>
                                </a:lnTo>
                                <a:lnTo>
                                  <a:pt x="806" y="262"/>
                                </a:lnTo>
                                <a:lnTo>
                                  <a:pt x="809" y="269"/>
                                </a:lnTo>
                                <a:lnTo>
                                  <a:pt x="803" y="275"/>
                                </a:lnTo>
                                <a:lnTo>
                                  <a:pt x="787" y="280"/>
                                </a:lnTo>
                                <a:lnTo>
                                  <a:pt x="762" y="285"/>
                                </a:lnTo>
                                <a:lnTo>
                                  <a:pt x="734" y="289"/>
                                </a:lnTo>
                                <a:lnTo>
                                  <a:pt x="703" y="292"/>
                                </a:lnTo>
                                <a:lnTo>
                                  <a:pt x="674" y="293"/>
                                </a:lnTo>
                                <a:lnTo>
                                  <a:pt x="650" y="293"/>
                                </a:lnTo>
                                <a:lnTo>
                                  <a:pt x="634" y="292"/>
                                </a:lnTo>
                                <a:lnTo>
                                  <a:pt x="625" y="290"/>
                                </a:lnTo>
                                <a:lnTo>
                                  <a:pt x="612" y="289"/>
                                </a:lnTo>
                                <a:lnTo>
                                  <a:pt x="595" y="289"/>
                                </a:lnTo>
                                <a:lnTo>
                                  <a:pt x="575" y="288"/>
                                </a:lnTo>
                                <a:lnTo>
                                  <a:pt x="552" y="286"/>
                                </a:lnTo>
                                <a:lnTo>
                                  <a:pt x="526" y="286"/>
                                </a:lnTo>
                                <a:lnTo>
                                  <a:pt x="500" y="285"/>
                                </a:lnTo>
                                <a:lnTo>
                                  <a:pt x="472" y="285"/>
                                </a:lnTo>
                                <a:lnTo>
                                  <a:pt x="445" y="285"/>
                                </a:lnTo>
                                <a:lnTo>
                                  <a:pt x="417" y="283"/>
                                </a:lnTo>
                                <a:lnTo>
                                  <a:pt x="393" y="283"/>
                                </a:lnTo>
                                <a:lnTo>
                                  <a:pt x="368" y="283"/>
                                </a:lnTo>
                                <a:lnTo>
                                  <a:pt x="348" y="283"/>
                                </a:lnTo>
                                <a:lnTo>
                                  <a:pt x="332" y="283"/>
                                </a:lnTo>
                                <a:lnTo>
                                  <a:pt x="319" y="285"/>
                                </a:lnTo>
                                <a:lnTo>
                                  <a:pt x="310" y="285"/>
                                </a:lnTo>
                                <a:lnTo>
                                  <a:pt x="294" y="288"/>
                                </a:lnTo>
                                <a:lnTo>
                                  <a:pt x="271" y="290"/>
                                </a:lnTo>
                                <a:lnTo>
                                  <a:pt x="244" y="296"/>
                                </a:lnTo>
                                <a:lnTo>
                                  <a:pt x="215" y="303"/>
                                </a:lnTo>
                                <a:lnTo>
                                  <a:pt x="186" y="311"/>
                                </a:lnTo>
                                <a:lnTo>
                                  <a:pt x="162" y="318"/>
                                </a:lnTo>
                                <a:lnTo>
                                  <a:pt x="143" y="325"/>
                                </a:lnTo>
                                <a:lnTo>
                                  <a:pt x="133" y="331"/>
                                </a:lnTo>
                                <a:lnTo>
                                  <a:pt x="130" y="335"/>
                                </a:lnTo>
                                <a:lnTo>
                                  <a:pt x="131" y="336"/>
                                </a:lnTo>
                                <a:lnTo>
                                  <a:pt x="136" y="336"/>
                                </a:lnTo>
                                <a:lnTo>
                                  <a:pt x="144" y="335"/>
                                </a:lnTo>
                                <a:lnTo>
                                  <a:pt x="154" y="334"/>
                                </a:lnTo>
                                <a:lnTo>
                                  <a:pt x="169" y="329"/>
                                </a:lnTo>
                                <a:lnTo>
                                  <a:pt x="185" y="326"/>
                                </a:lnTo>
                                <a:lnTo>
                                  <a:pt x="202" y="322"/>
                                </a:lnTo>
                                <a:lnTo>
                                  <a:pt x="225" y="318"/>
                                </a:lnTo>
                                <a:lnTo>
                                  <a:pt x="255" y="313"/>
                                </a:lnTo>
                                <a:lnTo>
                                  <a:pt x="290" y="308"/>
                                </a:lnTo>
                                <a:lnTo>
                                  <a:pt x="326" y="303"/>
                                </a:lnTo>
                                <a:lnTo>
                                  <a:pt x="359" y="299"/>
                                </a:lnTo>
                                <a:lnTo>
                                  <a:pt x="390" y="298"/>
                                </a:lnTo>
                                <a:lnTo>
                                  <a:pt x="413" y="296"/>
                                </a:lnTo>
                                <a:lnTo>
                                  <a:pt x="427" y="299"/>
                                </a:lnTo>
                                <a:lnTo>
                                  <a:pt x="427" y="302"/>
                                </a:lnTo>
                                <a:lnTo>
                                  <a:pt x="420" y="305"/>
                                </a:lnTo>
                                <a:lnTo>
                                  <a:pt x="409" y="308"/>
                                </a:lnTo>
                                <a:lnTo>
                                  <a:pt x="390" y="313"/>
                                </a:lnTo>
                                <a:lnTo>
                                  <a:pt x="368" y="318"/>
                                </a:lnTo>
                                <a:lnTo>
                                  <a:pt x="342" y="325"/>
                                </a:lnTo>
                                <a:lnTo>
                                  <a:pt x="313" y="332"/>
                                </a:lnTo>
                                <a:lnTo>
                                  <a:pt x="281" y="339"/>
                                </a:lnTo>
                                <a:lnTo>
                                  <a:pt x="250" y="349"/>
                                </a:lnTo>
                                <a:lnTo>
                                  <a:pt x="216" y="359"/>
                                </a:lnTo>
                                <a:lnTo>
                                  <a:pt x="183" y="371"/>
                                </a:lnTo>
                                <a:lnTo>
                                  <a:pt x="153" y="384"/>
                                </a:lnTo>
                                <a:lnTo>
                                  <a:pt x="123" y="398"/>
                                </a:lnTo>
                                <a:lnTo>
                                  <a:pt x="95" y="415"/>
                                </a:lnTo>
                                <a:lnTo>
                                  <a:pt x="72" y="433"/>
                                </a:lnTo>
                                <a:lnTo>
                                  <a:pt x="52" y="4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338"/>
                        <wps:cNvSpPr>
                          <a:spLocks/>
                        </wps:cNvSpPr>
                        <wps:spPr bwMode="auto">
                          <a:xfrm>
                            <a:off x="12805" y="3547"/>
                            <a:ext cx="243" cy="440"/>
                          </a:xfrm>
                          <a:custGeom>
                            <a:avLst/>
                            <a:gdLst>
                              <a:gd name="T0" fmla="*/ 243 w 243"/>
                              <a:gd name="T1" fmla="*/ 0 h 440"/>
                              <a:gd name="T2" fmla="*/ 242 w 243"/>
                              <a:gd name="T3" fmla="*/ 3 h 440"/>
                              <a:gd name="T4" fmla="*/ 236 w 243"/>
                              <a:gd name="T5" fmla="*/ 10 h 440"/>
                              <a:gd name="T6" fmla="*/ 229 w 243"/>
                              <a:gd name="T7" fmla="*/ 20 h 440"/>
                              <a:gd name="T8" fmla="*/ 220 w 243"/>
                              <a:gd name="T9" fmla="*/ 33 h 440"/>
                              <a:gd name="T10" fmla="*/ 211 w 243"/>
                              <a:gd name="T11" fmla="*/ 48 h 440"/>
                              <a:gd name="T12" fmla="*/ 204 w 243"/>
                              <a:gd name="T13" fmla="*/ 64 h 440"/>
                              <a:gd name="T14" fmla="*/ 200 w 243"/>
                              <a:gd name="T15" fmla="*/ 78 h 440"/>
                              <a:gd name="T16" fmla="*/ 200 w 243"/>
                              <a:gd name="T17" fmla="*/ 91 h 440"/>
                              <a:gd name="T18" fmla="*/ 200 w 243"/>
                              <a:gd name="T19" fmla="*/ 104 h 440"/>
                              <a:gd name="T20" fmla="*/ 200 w 243"/>
                              <a:gd name="T21" fmla="*/ 117 h 440"/>
                              <a:gd name="T22" fmla="*/ 197 w 243"/>
                              <a:gd name="T23" fmla="*/ 130 h 440"/>
                              <a:gd name="T24" fmla="*/ 192 w 243"/>
                              <a:gd name="T25" fmla="*/ 144 h 440"/>
                              <a:gd name="T26" fmla="*/ 184 w 243"/>
                              <a:gd name="T27" fmla="*/ 158 h 440"/>
                              <a:gd name="T28" fmla="*/ 174 w 243"/>
                              <a:gd name="T29" fmla="*/ 171 h 440"/>
                              <a:gd name="T30" fmla="*/ 159 w 243"/>
                              <a:gd name="T31" fmla="*/ 184 h 440"/>
                              <a:gd name="T32" fmla="*/ 140 w 243"/>
                              <a:gd name="T33" fmla="*/ 197 h 440"/>
                              <a:gd name="T34" fmla="*/ 122 w 243"/>
                              <a:gd name="T35" fmla="*/ 212 h 440"/>
                              <a:gd name="T36" fmla="*/ 106 w 243"/>
                              <a:gd name="T37" fmla="*/ 229 h 440"/>
                              <a:gd name="T38" fmla="*/ 94 w 243"/>
                              <a:gd name="T39" fmla="*/ 250 h 440"/>
                              <a:gd name="T40" fmla="*/ 87 w 243"/>
                              <a:gd name="T41" fmla="*/ 273 h 440"/>
                              <a:gd name="T42" fmla="*/ 86 w 243"/>
                              <a:gd name="T43" fmla="*/ 299 h 440"/>
                              <a:gd name="T44" fmla="*/ 88 w 243"/>
                              <a:gd name="T45" fmla="*/ 325 h 440"/>
                              <a:gd name="T46" fmla="*/ 100 w 243"/>
                              <a:gd name="T47" fmla="*/ 352 h 440"/>
                              <a:gd name="T48" fmla="*/ 117 w 243"/>
                              <a:gd name="T49" fmla="*/ 378 h 440"/>
                              <a:gd name="T50" fmla="*/ 130 w 243"/>
                              <a:gd name="T51" fmla="*/ 394 h 440"/>
                              <a:gd name="T52" fmla="*/ 136 w 243"/>
                              <a:gd name="T53" fmla="*/ 406 h 440"/>
                              <a:gd name="T54" fmla="*/ 138 w 243"/>
                              <a:gd name="T55" fmla="*/ 413 h 440"/>
                              <a:gd name="T56" fmla="*/ 138 w 243"/>
                              <a:gd name="T57" fmla="*/ 414 h 440"/>
                              <a:gd name="T58" fmla="*/ 106 w 243"/>
                              <a:gd name="T59" fmla="*/ 440 h 440"/>
                              <a:gd name="T60" fmla="*/ 103 w 243"/>
                              <a:gd name="T61" fmla="*/ 437 h 440"/>
                              <a:gd name="T62" fmla="*/ 96 w 243"/>
                              <a:gd name="T63" fmla="*/ 430 h 440"/>
                              <a:gd name="T64" fmla="*/ 84 w 243"/>
                              <a:gd name="T65" fmla="*/ 420 h 440"/>
                              <a:gd name="T66" fmla="*/ 70 w 243"/>
                              <a:gd name="T67" fmla="*/ 406 h 440"/>
                              <a:gd name="T68" fmla="*/ 57 w 243"/>
                              <a:gd name="T69" fmla="*/ 391 h 440"/>
                              <a:gd name="T70" fmla="*/ 44 w 243"/>
                              <a:gd name="T71" fmla="*/ 377 h 440"/>
                              <a:gd name="T72" fmla="*/ 32 w 243"/>
                              <a:gd name="T73" fmla="*/ 363 h 440"/>
                              <a:gd name="T74" fmla="*/ 25 w 243"/>
                              <a:gd name="T75" fmla="*/ 351 h 440"/>
                              <a:gd name="T76" fmla="*/ 12 w 243"/>
                              <a:gd name="T77" fmla="*/ 325 h 440"/>
                              <a:gd name="T78" fmla="*/ 3 w 243"/>
                              <a:gd name="T79" fmla="*/ 305 h 440"/>
                              <a:gd name="T80" fmla="*/ 0 w 243"/>
                              <a:gd name="T81" fmla="*/ 285 h 440"/>
                              <a:gd name="T82" fmla="*/ 10 w 243"/>
                              <a:gd name="T83" fmla="*/ 259 h 440"/>
                              <a:gd name="T84" fmla="*/ 15 w 243"/>
                              <a:gd name="T85" fmla="*/ 250 h 440"/>
                              <a:gd name="T86" fmla="*/ 21 w 243"/>
                              <a:gd name="T87" fmla="*/ 237 h 440"/>
                              <a:gd name="T88" fmla="*/ 28 w 243"/>
                              <a:gd name="T89" fmla="*/ 223 h 440"/>
                              <a:gd name="T90" fmla="*/ 35 w 243"/>
                              <a:gd name="T91" fmla="*/ 206 h 440"/>
                              <a:gd name="T92" fmla="*/ 45 w 243"/>
                              <a:gd name="T93" fmla="*/ 189 h 440"/>
                              <a:gd name="T94" fmla="*/ 54 w 243"/>
                              <a:gd name="T95" fmla="*/ 168 h 440"/>
                              <a:gd name="T96" fmla="*/ 65 w 243"/>
                              <a:gd name="T97" fmla="*/ 148 h 440"/>
                              <a:gd name="T98" fmla="*/ 78 w 243"/>
                              <a:gd name="T99" fmla="*/ 127 h 440"/>
                              <a:gd name="T100" fmla="*/ 93 w 243"/>
                              <a:gd name="T101" fmla="*/ 107 h 440"/>
                              <a:gd name="T102" fmla="*/ 109 w 243"/>
                              <a:gd name="T103" fmla="*/ 87 h 440"/>
                              <a:gd name="T104" fmla="*/ 126 w 243"/>
                              <a:gd name="T105" fmla="*/ 68 h 440"/>
                              <a:gd name="T106" fmla="*/ 146 w 243"/>
                              <a:gd name="T107" fmla="*/ 49 h 440"/>
                              <a:gd name="T108" fmla="*/ 166 w 243"/>
                              <a:gd name="T109" fmla="*/ 33 h 440"/>
                              <a:gd name="T110" fmla="*/ 190 w 243"/>
                              <a:gd name="T111" fmla="*/ 19 h 440"/>
                              <a:gd name="T112" fmla="*/ 216 w 243"/>
                              <a:gd name="T113" fmla="*/ 9 h 440"/>
                              <a:gd name="T114" fmla="*/ 243 w 243"/>
                              <a:gd name="T115"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43" h="440">
                                <a:moveTo>
                                  <a:pt x="243" y="0"/>
                                </a:moveTo>
                                <a:lnTo>
                                  <a:pt x="242" y="3"/>
                                </a:lnTo>
                                <a:lnTo>
                                  <a:pt x="236" y="10"/>
                                </a:lnTo>
                                <a:lnTo>
                                  <a:pt x="229" y="20"/>
                                </a:lnTo>
                                <a:lnTo>
                                  <a:pt x="220" y="33"/>
                                </a:lnTo>
                                <a:lnTo>
                                  <a:pt x="211" y="48"/>
                                </a:lnTo>
                                <a:lnTo>
                                  <a:pt x="204" y="64"/>
                                </a:lnTo>
                                <a:lnTo>
                                  <a:pt x="200" y="78"/>
                                </a:lnTo>
                                <a:lnTo>
                                  <a:pt x="200" y="91"/>
                                </a:lnTo>
                                <a:lnTo>
                                  <a:pt x="200" y="104"/>
                                </a:lnTo>
                                <a:lnTo>
                                  <a:pt x="200" y="117"/>
                                </a:lnTo>
                                <a:lnTo>
                                  <a:pt x="197" y="130"/>
                                </a:lnTo>
                                <a:lnTo>
                                  <a:pt x="192" y="144"/>
                                </a:lnTo>
                                <a:lnTo>
                                  <a:pt x="184" y="158"/>
                                </a:lnTo>
                                <a:lnTo>
                                  <a:pt x="174" y="171"/>
                                </a:lnTo>
                                <a:lnTo>
                                  <a:pt x="159" y="184"/>
                                </a:lnTo>
                                <a:lnTo>
                                  <a:pt x="140" y="197"/>
                                </a:lnTo>
                                <a:lnTo>
                                  <a:pt x="122" y="212"/>
                                </a:lnTo>
                                <a:lnTo>
                                  <a:pt x="106" y="229"/>
                                </a:lnTo>
                                <a:lnTo>
                                  <a:pt x="94" y="250"/>
                                </a:lnTo>
                                <a:lnTo>
                                  <a:pt x="87" y="273"/>
                                </a:lnTo>
                                <a:lnTo>
                                  <a:pt x="86" y="299"/>
                                </a:lnTo>
                                <a:lnTo>
                                  <a:pt x="88" y="325"/>
                                </a:lnTo>
                                <a:lnTo>
                                  <a:pt x="100" y="352"/>
                                </a:lnTo>
                                <a:lnTo>
                                  <a:pt x="117" y="378"/>
                                </a:lnTo>
                                <a:lnTo>
                                  <a:pt x="130" y="394"/>
                                </a:lnTo>
                                <a:lnTo>
                                  <a:pt x="136" y="406"/>
                                </a:lnTo>
                                <a:lnTo>
                                  <a:pt x="138" y="413"/>
                                </a:lnTo>
                                <a:lnTo>
                                  <a:pt x="138" y="414"/>
                                </a:lnTo>
                                <a:lnTo>
                                  <a:pt x="106" y="440"/>
                                </a:lnTo>
                                <a:lnTo>
                                  <a:pt x="103" y="437"/>
                                </a:lnTo>
                                <a:lnTo>
                                  <a:pt x="96" y="430"/>
                                </a:lnTo>
                                <a:lnTo>
                                  <a:pt x="84" y="420"/>
                                </a:lnTo>
                                <a:lnTo>
                                  <a:pt x="70" y="406"/>
                                </a:lnTo>
                                <a:lnTo>
                                  <a:pt x="57" y="391"/>
                                </a:lnTo>
                                <a:lnTo>
                                  <a:pt x="44" y="377"/>
                                </a:lnTo>
                                <a:lnTo>
                                  <a:pt x="32" y="363"/>
                                </a:lnTo>
                                <a:lnTo>
                                  <a:pt x="25" y="351"/>
                                </a:lnTo>
                                <a:lnTo>
                                  <a:pt x="12" y="325"/>
                                </a:lnTo>
                                <a:lnTo>
                                  <a:pt x="3" y="305"/>
                                </a:lnTo>
                                <a:lnTo>
                                  <a:pt x="0" y="285"/>
                                </a:lnTo>
                                <a:lnTo>
                                  <a:pt x="10" y="259"/>
                                </a:lnTo>
                                <a:lnTo>
                                  <a:pt x="15" y="250"/>
                                </a:lnTo>
                                <a:lnTo>
                                  <a:pt x="21" y="237"/>
                                </a:lnTo>
                                <a:lnTo>
                                  <a:pt x="28" y="223"/>
                                </a:lnTo>
                                <a:lnTo>
                                  <a:pt x="35" y="206"/>
                                </a:lnTo>
                                <a:lnTo>
                                  <a:pt x="45" y="189"/>
                                </a:lnTo>
                                <a:lnTo>
                                  <a:pt x="54" y="168"/>
                                </a:lnTo>
                                <a:lnTo>
                                  <a:pt x="65" y="148"/>
                                </a:lnTo>
                                <a:lnTo>
                                  <a:pt x="78" y="127"/>
                                </a:lnTo>
                                <a:lnTo>
                                  <a:pt x="93" y="107"/>
                                </a:lnTo>
                                <a:lnTo>
                                  <a:pt x="109" y="87"/>
                                </a:lnTo>
                                <a:lnTo>
                                  <a:pt x="126" y="68"/>
                                </a:lnTo>
                                <a:lnTo>
                                  <a:pt x="146" y="49"/>
                                </a:lnTo>
                                <a:lnTo>
                                  <a:pt x="166" y="33"/>
                                </a:lnTo>
                                <a:lnTo>
                                  <a:pt x="190" y="19"/>
                                </a:lnTo>
                                <a:lnTo>
                                  <a:pt x="216" y="9"/>
                                </a:lnTo>
                                <a:lnTo>
                                  <a:pt x="2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465.7pt;margin-top:122.1pt;width:129pt;height:141.25pt;flip:x;z-index:251589632" coordorigin="12294,3487" coordsize="2326,2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">
                <v:shape id="Freeform 259" o:spid="_x0000_s1027" style="position:absolute;left:13954;top:3635;width:635;height:1384;visibility:visible;mso-wrap-style:square;v-text-anchor:top" coordsize="635,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L4lcYA&#10;AADdAAAADwAAAGRycy9kb3ducmV2LnhtbESPQWvCQBCF70L/wzIFb7qpUimpq0hLIVComhZ6nWbH&#10;TWh2NmS3Mf33zkHwNsN789436+3oWzVQH5vABh7mGSjiKtiGnYGvz7fZE6iYkC22gcnAP0XYbu4m&#10;a8xtOPORhjI5JSEcczRQp9TlWseqJo9xHjpi0U6h95hk7Z22PZ4l3Ld6kWUr7bFhaaixo5eaqt/y&#10;zxt49+7w/eEXbvgpTm5XHPavWO6Nmd6Pu2dQicZ0M1+vCyv4j0vhl29kBL2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L4lcYAAADdAAAADwAAAAAAAAAAAAAAAACYAgAAZHJz&#10;L2Rvd25yZXYueG1sUEsFBgAAAAAEAAQA9QAAAIsDAAAAAA==&#10;" path="m82,79l47,83,,99r14,62l17,160r1,l21,160r2,l99,479r-1,1l98,483r,1l98,487r1,5l102,494r5,3l112,499r31,125l138,627r-3,4l134,634r,4l135,643r5,2l143,648r5,2l148,650r,l150,650r1,l153,651r1,l174,726r5,1l179,727r151,19l330,746r,l330,746r,l375,753r-16,32l351,826r,49l359,929r2,7l362,943r2,6l367,954r-3,l362,954r,l362,956r122,399l486,1366r6,8l501,1380r11,3l517,1384r4,l524,1384r4,-1l543,1377r11,-9l562,1355r1,-14l556,985r1,-23l557,939r-1,-23l551,891r-5,-27l538,839,528,816,518,795,505,776,492,760,478,747,463,737,622,661r,-3l635,651r-8,-77l629,572r-1,-4l629,565r2,-2l632,561r,-2l631,556r-2,-3l628,552r-1,-3l614,411r1,-3l615,407r,-3l615,402r,-2l615,398r-1,-3l612,395r-1,-4l609,391,576,92r3,-1l580,89r3,-1l585,86,569,r-2,l560,r-9,l541,,530,1r-12,l507,3,497,4,484,7r-9,3l468,11r-10,2l452,14r-6,2l440,17r-6,l429,19r-6,1l417,22r-6,1l404,24r-9,2l387,27r-10,2l368,30r-7,l355,32r-1,l309,42,258,52r-3,l247,52r-12,l222,53r-6,l209,55r-6,1l196,57r-7,2l183,62r-9,3l167,68r-7,2l151,73r-8,2l135,76r-7,l122,78r-2,l118,78,82,79xe" fillcolor="black" stroked="f">
                  <v:path arrowok="t" o:connecttype="custom" o:connectlocs="0,99;18,160;99,479;98,484;102,494;143,624;134,634;140,645;148,650;151,650;174,726;330,746;330,746;359,785;359,929;364,949;362,954;484,1355;501,1380;521,1384;543,1377;563,1341;557,939;546,864;518,795;478,747;622,658;629,572;631,563;631,556;627,549;615,407;615,400;612,395;576,92;583,88;567,0;541,0;507,3;475,10;452,14;434,17;417,22;395,26;368,30;354,32;255,52;222,53;203,56;183,62;160,70;135,76;120,78" o:connectangles="0,0,0,0,0,0,0,0,0,0,0,0,0,0,0,0,0,0,0,0,0,0,0,0,0,0,0,0,0,0,0,0,0,0,0,0,0,0,0,0,0,0,0,0,0,0,0,0,0,0,0,0,0"/>
                </v:shape>
                <v:shape id="Freeform 260" o:spid="_x0000_s1028" style="position:absolute;left:14165;top:4338;width:134;height:21;visibility:visible;mso-wrap-style:square;v-text-anchor:top" coordsize="1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oQcQA&#10;AADdAAAADwAAAGRycy9kb3ducmV2LnhtbESPzarCMBCF94LvEEZwp2kVf6hGEeFyxZVWF7obmrEt&#10;NpPSRO19+xtBcDfDOeebM8t1ayrxpMaVlhXEwwgEcWZ1ybmC8+lnMAfhPLLGyjIp+CMH61W3s8RE&#10;2xcf6Zn6XAQIuwQVFN7XiZQuK8igG9qaOGg32xj0YW1yqRt8Bbip5CiKptJgyeFCgTVtC8ru6cME&#10;yjU+pJeHcxOu5rN9dBybi/1Vqt9rNwsQnlr/NX/SOx3qT8YxvL8JI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6EHEAAAA3QAAAA8AAAAAAAAAAAAAAAAAmAIAAGRycy9k&#10;b3ducmV2LnhtbFBLBQYAAAAABAAEAPUAAACJAwAAAAA=&#10;" path="m134,21l,,,3,132,21r2,l134,21r,l134,21xe" stroked="f">
                  <v:path arrowok="t" o:connecttype="custom" o:connectlocs="134,21;0,0;0,3;132,21;134,21;134,21;134,21;134,21" o:connectangles="0,0,0,0,0,0,0,0"/>
                </v:shape>
                <v:shape id="Freeform 261" o:spid="_x0000_s1029" style="position:absolute;left:14088;top:4035;width:456;height:235;visibility:visible;mso-wrap-style:square;v-text-anchor:top" coordsize="45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I8MMA&#10;AADdAAAADwAAAGRycy9kb3ducmV2LnhtbERPTWvCQBC9C/0PyxS8NZsqtiV1lVIi9CKilnods9Mk&#10;NTsbdrcx+utdQfA2j/c503lvGtGR87VlBc9JCoK4sLrmUsH3dvH0BsIHZI2NZVJwIg/z2cNgipm2&#10;R15TtwmliCHsM1RQhdBmUvqiIoM+sS1x5H6tMxgidKXUDo8x3DRylKYv0mDNsaHClj4rKg6bf6OA&#10;z01e6vAzzv3hL9+hW70u951Sw8f+4x1EoD7cxTf3l47zJ+MRXL+JJ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yI8MMAAADdAAAADwAAAAAAAAAAAAAAAACYAgAAZHJzL2Rv&#10;d25yZXYueG1sUEsFBgAAAAAEAAQA9QAAAIgDAAAAAA==&#10;" path="m40,235l456,169,436,,,71,40,235xe" stroked="f">
                  <v:path arrowok="t" o:connecttype="custom" o:connectlocs="40,235;456,169;436,0;0,71;40,235" o:connectangles="0,0,0,0,0"/>
                </v:shape>
                <v:shape id="Freeform 262" o:spid="_x0000_s1030" style="position:absolute;left:14075;top:4036;width:469;height:101;visibility:visible;mso-wrap-style:square;v-text-anchor:top" coordsize="46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1uI8QA&#10;AADdAAAADwAAAGRycy9kb3ducmV2LnhtbERPTWvCQBC9F/oflil4040G2xJdpRSDloJg4sHjkB2T&#10;YHY2ZFeN/nq3IPQ2j/c582VvGnGhztWWFYxHEQjiwuqaSwX7PB1+gnAeWWNjmRTcyMFy8foyx0Tb&#10;K+/okvlShBB2CSqovG8TKV1RkUE3si1x4I62M+gD7EqpO7yGcNPISRS9S4M1h4YKW/quqDhlZ6Mg&#10;Tg/rm8v8qj/d01/Mtz/5x36q1OCt/5qB8NT7f/HTvdFh/jSO4e+bcIJ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dbiPEAAAA3QAAAA8AAAAAAAAAAAAAAAAAmAIAAGRycy9k&#10;b3ducmV2LnhtbFBLBQYAAAAABAAEAPUAAACJAwAAAAA=&#10;" path="m,89r3,4l9,98r7,3l25,101,451,30r7,-3l465,23r3,-4l469,13r,l467,7,462,3,455,r-9,l17,70r-7,3l4,78,,83r,6l,89xe" fillcolor="black" stroked="f">
                  <v:path arrowok="t" o:connecttype="custom" o:connectlocs="0,89;3,93;9,98;16,101;25,101;451,30;458,27;465,23;468,19;469,13;469,13;467,7;462,3;455,0;446,0;17,70;10,73;4,78;0,83;0,89;0,89" o:connectangles="0,0,0,0,0,0,0,0,0,0,0,0,0,0,0,0,0,0,0,0,0"/>
                </v:shape>
                <v:shape id="Freeform 263" o:spid="_x0000_s1031" style="position:absolute;left:14084;top:4029;width:447;height:95;visibility:visible;mso-wrap-style:square;v-text-anchor:top" coordsize="4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3QMUA&#10;AADdAAAADwAAAGRycy9kb3ducmV2LnhtbESPT2vCQBDF7wW/wzKCt7qb2opEV7GCJfRW9aC3ITsm&#10;wexsyG7+9Nt3C4XeZnjv/ebNZjfaWvTU+sqxhmSuQBDnzlRcaLicj88rED4gG6wdk4Zv8rDbTp42&#10;mBo38Bf1p1CICGGfooYyhCaV0uclWfRz1xBH7e5aiyGubSFNi0OE21q+KLWUFiuOF0ps6FBS/jh1&#10;NlLc+2en8DYkqlPn7CO59pYzrWfTcb8GEWgM/+a/dGZi/bfFK/x+E0e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dAxQAAAN0AAAAPAAAAAAAAAAAAAAAAAJgCAABkcnMv&#10;ZG93bnJldi54bWxQSwUGAAAAAAQABAD1AAAAigMAAAAA&#10;" path="m,85r3,4l8,93r8,2l23,95,429,29r8,-2l443,23r4,-6l447,11r,l445,6,440,1,433,r-7,l16,67,8,69,3,73,,79r,6l,85xe" stroked="f">
                  <v:path arrowok="t" o:connecttype="custom" o:connectlocs="0,85;3,89;8,93;16,95;23,95;429,29;437,27;443,23;447,17;447,11;447,11;445,6;440,1;433,0;426,0;16,67;8,69;3,73;0,79;0,85;0,85" o:connectangles="0,0,0,0,0,0,0,0,0,0,0,0,0,0,0,0,0,0,0,0,0"/>
                </v:shape>
                <v:shape id="Freeform 264" o:spid="_x0000_s1032" style="position:absolute;left:14098;top:4175;width:452;height:97;visibility:visible;mso-wrap-style:square;v-text-anchor:top" coordsize="4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BQcUA&#10;AADdAAAADwAAAGRycy9kb3ducmV2LnhtbESP0WoCMRBF34X+Q5iCL6LZVSyyNUoRtCK+dNsPGDbT&#10;7NrNZNlEjX/fCIJvM9x7z9xZrqNtxYV63zhWkE8yEMSV0w0bBT/f2/EChA/IGlvHpOBGHtarl8ES&#10;C+2u/EWXMhiRIOwLVFCH0BVS+qomi37iOuKk/breYkhrb6Tu8ZrgtpXTLHuTFhtOF2rsaFNT9Vee&#10;baKMDhuOu9nI3I6fp73Lt/FkcqWGr/HjHUSgGJ7mR3qvU/35bA73b9II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0FBxQAAAN0AAAAPAAAAAAAAAAAAAAAAAJgCAABkcnMv&#10;ZG93bnJldi54bWxQSwUGAAAAAAQABAD1AAAAigMAAAAA&#10;" path="m,85r3,5l9,94r7,1l23,97,433,31r9,-2l448,25r4,-6l452,12r,l449,6,445,2,438,r-7,l17,65r-7,3l4,72,,78r,7l,85xe" fillcolor="black" stroked="f">
                  <v:path arrowok="t" o:connecttype="custom" o:connectlocs="0,85;3,90;9,94;16,95;23,97;433,31;442,29;448,25;452,19;452,12;452,12;449,6;445,2;438,0;431,0;17,65;10,68;4,72;0,78;0,85;0,85" o:connectangles="0,0,0,0,0,0,0,0,0,0,0,0,0,0,0,0,0,0,0,0,0"/>
                </v:shape>
                <v:shape id="Freeform 265" o:spid="_x0000_s1033" style="position:absolute;left:14113;top:4187;width:429;height:92;visibility:visible;mso-wrap-style:square;v-text-anchor:top" coordsize="4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9q8MA&#10;AADbAAAADwAAAGRycy9kb3ducmV2LnhtbESPT4vCMBTE74LfITzBm6bqKlKNshSEvW79g8dn82yr&#10;zUu3yWrdT78RBI/DzPyGWa5bU4kbNa60rGA0jEAQZ1aXnCvYbTeDOQjnkTVWlknBgxysV93OEmNt&#10;7/xNt9TnIkDYxaig8L6OpXRZQQbd0NbEwTvbxqAPssmlbvAe4KaS4yiaSYMlh4UCa0oKyq7pr1HA&#10;p+PHT2Kzw2Of/JnthdLpZloq1e+1nwsQnlr/Dr/aX1rBZAz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j9q8MAAADbAAAADwAAAAAAAAAAAAAAAACYAgAAZHJzL2Rv&#10;d25yZXYueG1sUEsFBgAAAAAEAAQA9QAAAIgDAAAAAA==&#10;" path="m,80r2,5l7,89r7,3l21,92,411,30r7,-3l424,23r5,-4l429,13r,l426,7,421,3,416,r-9,l15,63,8,66,2,69,,75r,5l,80xe" stroked="f">
                  <v:path arrowok="t" o:connecttype="custom" o:connectlocs="0,80;2,85;7,89;14,92;21,92;411,30;418,27;424,23;429,19;429,13;429,13;426,7;421,3;416,0;407,0;15,63;8,66;2,69;0,75;0,80;0,80" o:connectangles="0,0,0,0,0,0,0,0,0,0,0,0,0,0,0,0,0,0,0,0,0"/>
                </v:shape>
                <v:shape id="Freeform 266" o:spid="_x0000_s1034" style="position:absolute;left:14120;top:4114;width:141;height:122;visibility:visible;mso-wrap-style:square;v-text-anchor:top" coordsize="14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CjcUA&#10;AADbAAAADwAAAGRycy9kb3ducmV2LnhtbESP3WrCQBSE74W+w3IE7+rGH2yNriKCIhYLjdLeHrLH&#10;JDR7NmQ3Gn36rlDwcpiZb5j5sjWluFDtCssKBv0IBHFqdcGZgtNx8/oOwnlkjaVlUnAjB8vFS2eO&#10;sbZX/qJL4jMRIOxiVJB7X8VSujQng65vK+LgnW1t0AdZZ1LXeA1wU8phFE2kwYLDQo4VrXNKf5PG&#10;KEhOP9OPt8GemrQtx+Nzs71/Hr6V6nXb1QyEp9Y/w//tnVYwGsHjS/g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4KNxQAAANsAAAAPAAAAAAAAAAAAAAAAAJgCAABkcnMv&#10;ZG93bnJldi54bWxQSwUGAAAAAAQABAD1AAAAigMAAAAA&#10;" path="m141,l,27r8,95l45,60,141,xe" fillcolor="black" stroked="f">
                  <v:path arrowok="t" o:connecttype="custom" o:connectlocs="141,0;0,27;8,122;45,60;141,0" o:connectangles="0,0,0,0,0"/>
                </v:shape>
                <v:shape id="Freeform 267" o:spid="_x0000_s1035" style="position:absolute;left:14147;top:4053;width:298;height:53;visibility:visible;mso-wrap-style:square;v-text-anchor:top" coordsize="29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uDcIA&#10;AADbAAAADwAAAGRycy9kb3ducmV2LnhtbESPUWvCMBSF3wf+h3AF32aqc0OrUcQhCHuZnT/g0lzb&#10;YnNTktjGf28Ggz0ezjnf4Wx20bSiJ+cbywpm0wwEcWl1w5WCy8/xdQnCB2SNrWVS8CAPu+3oZYO5&#10;tgOfqS9CJRKEfY4K6hC6XEpf1mTQT21HnLyrdQZDkq6S2uGQ4KaV8yz7kAYbTgs1dnSoqbwVd6Og&#10;fRh978/x+l19vbvPYRWL0z4qNRnH/RpEoBj+w3/tk1bwtoDfL+kH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fu4NwgAAANsAAAAPAAAAAAAAAAAAAAAAAJgCAABkcnMvZG93&#10;bnJldi54bWxQSwUGAAAAAAQABAD1AAAAhwMAAAAA&#10;" path="m,52l,51,2,49r,l3,48,293,r2,l296,2r,l298,3r,l298,5r-2,l295,6r-2,l5,53r-2,l2,53,,53,,52r,xe" fillcolor="black" stroked="f">
                  <v:path arrowok="t" o:connecttype="custom" o:connectlocs="0,52;0,51;2,49;2,49;3,48;293,0;295,0;296,2;296,2;298,3;298,3;298,5;296,5;295,6;293,6;5,53;3,53;2,53;0,53;0,52;0,52" o:connectangles="0,0,0,0,0,0,0,0,0,0,0,0,0,0,0,0,0,0,0,0,0"/>
                </v:shape>
                <v:shape id="Freeform 268" o:spid="_x0000_s1036" style="position:absolute;left:14185;top:4211;width:284;height:49;visibility:visible;mso-wrap-style:square;v-text-anchor:top" coordsize="28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V8QA&#10;AADbAAAADwAAAGRycy9kb3ducmV2LnhtbESP0WrCQBRE3wv9h+UW+lZ3VVpCdJUgsViQ0tp+wCV7&#10;TYLZuyG7ifHvXUHwcZiZM8xyPdpGDNT52rGG6USBIC6cqbnU8P+3fUtA+IBssHFMGi7kYb16flpi&#10;atyZf2k4hFJECPsUNVQhtKmUvqjIop+4ljh6R9dZDFF2pTQdniPcNnKm1Ie0WHNcqLClTUXF6dBb&#10;DW2T59vv+eVrUD9J/ZklPe1dr/Xry5gtQAQawyN8b++Mhvk73L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rlfEAAAA2wAAAA8AAAAAAAAAAAAAAAAAmAIAAGRycy9k&#10;b3ducmV2LnhtbFBLBQYAAAAABAAEAPUAAACJAwAAAAA=&#10;" path="m,48l,46r,l,45r1,l280,r1,l283,r,2l284,3r,l284,5r-1,l281,6r-1,l3,49r-2,l,49r,l,48r,xe" fillcolor="black" stroked="f">
                  <v:path arrowok="t" o:connecttype="custom" o:connectlocs="0,48;0,46;0,46;0,45;1,45;280,0;281,0;283,0;283,2;284,3;284,3;284,5;283,5;281,6;280,6;3,49;1,49;0,49;0,49;0,48;0,48" o:connectangles="0,0,0,0,0,0,0,0,0,0,0,0,0,0,0,0,0,0,0,0,0"/>
                </v:shape>
                <v:shape id="Freeform 269" o:spid="_x0000_s1037" style="position:absolute;left:14149;top:4150;width:374;height:66;visibility:visible;mso-wrap-style:square;v-text-anchor:top" coordsize="3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TMcMA&#10;AADbAAAADwAAAGRycy9kb3ducmV2LnhtbESPT2vCQBTE74V+h+UVeqsbLTUSXUWkluDN/x4f2Wey&#10;mH0bsltNv31XEDwOM/MbZjLrbC2u1HrjWEG/l4AgLpw2XCrYbZcfIxA+IGusHZOCP/Iwm76+TDDT&#10;7sZrum5CKSKEfYYKqhCaTEpfVGTR91xDHL2zay2GKNtS6hZvEW5rOUiSobRoOC5U2NCiouKy+bUK&#10;TH44rUbfOR5+jqZMbbqffy37Sr2/dfMxiEBdeIYf7Vwr+BzC/Uv8A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FTMcMAAADbAAAADwAAAAAAAAAAAAAAAACYAgAAZHJzL2Rv&#10;d25yZXYueG1sUEsFBgAAAAAEAAQA9QAAAIgDAAAAAA==&#10;" path="m374,8l,66,365,r9,8xe" fillcolor="black" stroked="f">
                  <v:path arrowok="t" o:connecttype="custom" o:connectlocs="374,8;0,66;365,0;374,8" o:connectangles="0,0,0,0"/>
                </v:shape>
                <v:shape id="Freeform 270" o:spid="_x0000_s1038" style="position:absolute;left:13990;top:3661;width:507;height:161;visibility:visible;mso-wrap-style:square;v-text-anchor:top" coordsize="50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NU8MA&#10;AADbAAAADwAAAGRycy9kb3ducmV2LnhtbESPQWvCQBSE7wX/w/KE3ppNFVqJWaVEhVLIobG9P7PP&#10;JJh9G3ZXTf59t1DocZiZb5h8O5pe3Mj5zrKC5yQFQVxb3XGj4Ot4eFqB8AFZY2+ZFEzkYbuZPeSY&#10;aXvnT7pVoRERwj5DBW0IQyalr1sy6BM7EEfvbJ3BEKVrpHZ4j3DTy0WavkiDHceFFgcqWqov1dUo&#10;ONHucCy+9bTvqmK1dLb8qMug1ON8fFuDCDSG//Bf+10rWL7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pNU8MAAADbAAAADwAAAAAAAAAAAAAAAACYAgAAZHJzL2Rv&#10;d25yZXYueG1sUEsFBgAAAAAEAAQA9QAAAIgDAAAAAA==&#10;" path="m53,139r7,2l66,138r3,-6l73,129r8,-4l88,123r6,l99,126r6,5l111,135r4,4l120,144r7,5l136,157r7,4l150,157r7,-12l163,132r9,-11l190,116r11,2l209,121r9,2l227,125r11,1l247,123r7,-5l260,113r11,-5l283,105r11,l305,106r10,5l323,116r8,6l335,129r13,-6l354,113r3,-13l361,92r7,-4l378,88r12,4l400,96r6,l413,95r7,-2l426,90r6,-5l437,79r8,-4l455,73r8,3l469,80r6,8l482,93r5,l494,90r7,-5l507,80,491,r-2,l484,r-8,l466,,456,,446,r-9,1l429,3,417,6r-7,2l403,8r-9,2l385,11r-10,3l367,16r-10,3l349,20r-7,1l333,21r-8,2l318,24r-6,l307,26r-1,l268,34r-43,9l222,43r-7,l205,43r-12,l188,43r-6,1l176,46r-6,1l164,50r-5,2l153,54r-7,3l131,62r-13,1l108,66r-4,l72,66,42,69,,83r16,58l23,139r11,l45,139r8,xe" stroked="f">
                  <v:path arrowok="t" o:connecttype="custom" o:connectlocs="60,141;69,132;81,125;94,123;105,131;115,139;127,149;143,161;157,145;172,121;201,118;218,123;238,126;254,118;271,108;294,105;315,111;331,122;348,123;357,100;368,88;390,92;406,96;420,93;432,85;445,75;463,76;475,88;487,93;501,85;491,0;484,0;466,0;446,0;429,3;410,8;394,10;375,14;357,19;342,21;325,23;312,24;306,26;225,43;215,43;193,43;182,44;170,47;159,52;146,57;118,63;104,66;42,69;16,141;34,139;53,139" o:connectangles="0,0,0,0,0,0,0,0,0,0,0,0,0,0,0,0,0,0,0,0,0,0,0,0,0,0,0,0,0,0,0,0,0,0,0,0,0,0,0,0,0,0,0,0,0,0,0,0,0,0,0,0,0,0,0,0"/>
                </v:shape>
                <v:shape id="Freeform 271" o:spid="_x0000_s1039" style="position:absolute;left:14217;top:3672;width:212;height:42;visibility:visible;mso-wrap-style:square;v-text-anchor:top" coordsize="2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aZfLwA&#10;AADbAAAADwAAAGRycy9kb3ducmV2LnhtbERP3QoBQRS+V95hOsodsyhpGRKJUgrL9Wnn2N3snNl2&#10;BsvTmwvl8uv7ny0aU4on1a6wrGDQj0AQp1YXnClIzpveBITzyBpLy6TgTQ4W83ZrhrG2Lz7S8+Qz&#10;EULYxagg976KpXRpTgZd31bEgbvZ2qAPsM6krvEVwk0ph1E0lgYLDg05VrTKKb2fHkYBfq5bO8jo&#10;nvD18tGHY7EfrldKdTvNcgrCU+P/4p97pxWMwtjwJfwAOf8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ppl8vAAAANsAAAAPAAAAAAAAAAAAAAAAAJgCAABkcnMvZG93bnJldi54&#10;bWxQSwUGAAAAAAQABAD1AAAAgQMAAAAA&#10;" path="m,41r1,1l4,42r7,-1l21,39,34,38,50,35,72,31,96,26r25,-6l144,16r20,-4l180,9,195,6,205,5r5,-3l212,r-3,l202,,190,2,174,5,156,8r-22,4l111,16,85,22,60,28,41,31,27,33,15,35,8,36,2,38,1,39,,41xe" fillcolor="black" stroked="f">
                  <v:path arrowok="t" o:connecttype="custom" o:connectlocs="0,41;1,42;4,42;11,41;21,39;34,38;50,35;72,31;96,26;121,20;144,16;164,12;180,9;195,6;205,5;210,2;212,0;209,0;202,0;190,2;174,5;156,8;134,12;111,16;85,22;60,28;41,31;27,33;15,35;8,36;2,38;1,39;0,41" o:connectangles="0,0,0,0,0,0,0,0,0,0,0,0,0,0,0,0,0,0,0,0,0,0,0,0,0,0,0,0,0,0,0,0,0"/>
                </v:shape>
                <v:shape id="Freeform 272" o:spid="_x0000_s1040" style="position:absolute;left:14030;top:3738;width:18;height:13;visibility:visible;mso-wrap-style:square;v-text-anchor:top" coordsize="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3UsMA&#10;AADbAAAADwAAAGRycy9kb3ducmV2LnhtbESPQWsCMRSE70L/Q3gFb5pVodjVKNIiilDEtXp+bJ6b&#10;xc3Luom6/vumIHgcZuYbZjpvbSVu1PjSsYJBPwFBnDtdcqHgd7/sjUH4gKyxckwKHuRhPnvrTDHV&#10;7s47umWhEBHCPkUFJoQ6ldLnhiz6vquJo3dyjcUQZVNI3eA9wm0lh0nyIS2WHBcM1vRlKD9nV6vg&#10;57LNDvXDtOfhqvw+0nKzN1dUqvveLiYgArXhFX6211rB6BP+v8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x3UsMAAADbAAAADwAAAAAAAAAAAAAAAACYAgAAZHJzL2Rv&#10;d25yZXYueG1sUEsFBgAAAAAEAAQA9QAAAIgDAAAAAA==&#10;" path="m,9r2,2l5,13r2,l12,13r3,-1l18,9r,-1l18,6,16,3,13,,10,,6,,3,2,,5,,6,,9xe" fillcolor="black" stroked="f">
                  <v:path arrowok="t" o:connecttype="custom" o:connectlocs="0,9;2,11;5,13;7,13;12,13;15,12;18,9;18,8;18,6;16,3;13,0;10,0;6,0;3,2;0,5;0,6;0,9" o:connectangles="0,0,0,0,0,0,0,0,0,0,0,0,0,0,0,0,0"/>
                </v:shape>
                <v:shape id="Freeform 273" o:spid="_x0000_s1041" style="position:absolute;left:14088;top:3776;width:46;height:34;visibility:visible;mso-wrap-style:square;v-text-anchor:top" coordsize="4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kvL8A&#10;AADbAAAADwAAAGRycy9kb3ducmV2LnhtbERPTYvCMBC9C/sfwgheRFMXkbUaZXFZ8OLBungemrGp&#10;NpOaZLX+e3MQPD7e93Ld2UbcyIfasYLJOANBXDpdc6Xg7/A7+gIRIrLGxjEpeFCA9eqjt8Rcuzvv&#10;6VbESqQQDjkqMDG2uZShNGQxjF1LnLiT8xZjgr6S2uM9hdtGfmbZTFqsOTUYbGljqLwU/1aB9sN9&#10;xz/zqykqPM12Z3tuN0elBv3uewEiUhff4pd7qxVM0/r0Jf0A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WS8vwAAANsAAAAPAAAAAAAAAAAAAAAAAJgCAABkcnMvZG93bnJl&#10;di54bWxQSwUGAAAAAAQABAD1AAAAhAMAAAAA&#10;" path="m30,20r5,4l40,29r6,2l46,34,42,33,36,30,30,27,26,23,20,17,12,10,3,3,,,6,1,16,7r10,7l30,20xe" fillcolor="black" stroked="f">
                  <v:path arrowok="t" o:connecttype="custom" o:connectlocs="30,20;35,24;40,29;46,31;46,34;42,33;36,30;30,27;26,23;20,17;12,10;3,3;0,0;6,1;16,7;26,14;30,20" o:connectangles="0,0,0,0,0,0,0,0,0,0,0,0,0,0,0,0,0"/>
                </v:shape>
                <v:shape id="Freeform 274" o:spid="_x0000_s1042" style="position:absolute;left:14321;top:3754;width:20;height:25;visibility:visible;mso-wrap-style:square;v-text-anchor:top" coordsize="2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1cMA&#10;AADbAAAADwAAAGRycy9kb3ducmV2LnhtbESPQWsCMRSE70L/Q3hCL6JZRcSuRilCoZdC61q8PjbP&#10;zeLmZU2iu/77Rih4HGbmG2a97W0jbuRD7VjBdJKBIC6drrlScCg+xksQISJrbByTgjsF2G5eBmvM&#10;tev4h277WIkE4ZCjAhNjm0sZSkMWw8S1xMk7OW8xJukrqT12CW4bOcuyhbRYc1ow2NLOUHneX60C&#10;/rp0x8r44vvanviYvf2O7tNGqddh/74CEamPz/B/+1MrmM/g8SX9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Q1cMAAADbAAAADwAAAAAAAAAAAAAAAACYAgAAZHJzL2Rv&#10;d25yZXYueG1sUEsFBgAAAAAEAAQA9QAAAIgDAAAAAA==&#10;" path="m,22r1,1l2,25r2,l7,25r3,l11,23r2,-3l13,19r1,-4l17,7,20,2,20,,15,3,8,10,1,18,,22xe" fillcolor="black" stroked="f">
                  <v:path arrowok="t" o:connecttype="custom" o:connectlocs="0,22;1,23;2,25;4,25;7,25;10,25;11,23;13,20;13,19;14,15;17,7;20,2;20,0;15,3;8,10;1,18;0,22" o:connectangles="0,0,0,0,0,0,0,0,0,0,0,0,0,0,0,0,0"/>
                </v:shape>
                <v:shape id="Freeform 275" o:spid="_x0000_s1043" style="position:absolute;left:14440;top:3819;width:31;height:178;visibility:visible;mso-wrap-style:square;v-text-anchor:top" coordsize="3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II8QA&#10;AADbAAAADwAAAGRycy9kb3ducmV2LnhtbESPT2vCQBTE74LfYXmCN934l5K6Sm0RRbzUlnp9zb4m&#10;sdm3Ibsm0U/vCoUeh5n5DbNYtaYQNVUut6xgNIxAECdW55wq+PzYDJ5AOI+ssbBMCq7kYLXsdhYY&#10;a9vwO9VHn4oAYRejgsz7MpbSJRkZdENbEgfvx1YGfZBVKnWFTYCbQo6jaC4N5hwWMizpNaPk93gx&#10;CnR90LeIJ9u302x//uJTup5/N0r1e+3LMwhPrf8P/7V3WsF0Ao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SCPEAAAA2wAAAA8AAAAAAAAAAAAAAAAAmAIAAGRycy9k&#10;b3ducmV2LnhtbFBLBQYAAAAABAAEAPUAAACJAwAAAAA=&#10;" path="m,l31,177r-10,1l,xe" stroked="f">
                  <v:path arrowok="t" o:connecttype="custom" o:connectlocs="0,0;31,177;21,178;0,0" o:connectangles="0,0,0,0"/>
                </v:shape>
                <v:shape id="Freeform 276" o:spid="_x0000_s1044" style="position:absolute;left:14258;top:3866;width:15;height:58;visibility:visible;mso-wrap-style:square;v-text-anchor:top" coordsize="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fk8QA&#10;AADbAAAADwAAAGRycy9kb3ducmV2LnhtbESPQWvCQBSE74X+h+UVvNVNSihtdA1tQFAPQmPB6yP7&#10;TGKzb0N2TeK/dwuCx2FmvmGW2WRaMVDvGssK4nkEgri0uuFKwe9h/foBwnlkja1lUnAlB9nq+WmJ&#10;qbYj/9BQ+EoECLsUFdTed6mUrqzJoJvbjjh4J9sb9EH2ldQ9jgFuWvkWRe/SYMNhocaO8prKv+Ji&#10;FDT7fMvfxfCZjOfjprXXGPe7WKnZy/S1AOFp8o/wvb3RCpIE/r+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Sn5PEAAAA2wAAAA8AAAAAAAAAAAAAAAAAmAIAAGRycy9k&#10;b3ducmV2LnhtbFBLBQYAAAAABAAEAPUAAACJAwAAAAA=&#10;" path="m,l15,58,6,51,,xe" stroked="f">
                  <v:path arrowok="t" o:connecttype="custom" o:connectlocs="0,0;15,58;6,51;0,0" o:connectangles="0,0,0,0"/>
                </v:shape>
                <v:shape id="Freeform 277" o:spid="_x0000_s1045" style="position:absolute;left:14394;top:4403;width:110;height:598;visibility:visible;mso-wrap-style:square;v-text-anchor:top" coordsize="110,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0MQA&#10;AADbAAAADwAAAGRycy9kb3ducmV2LnhtbESPQWsCMRSE7wX/Q3iCN00UFbs1ighiD6VVK4K3x+Z1&#10;d3Hzsm6iu/77piD0OMzMN8x82dpS3Kn2hWMNw4ECQZw6U3Cm4fi96c9A+IBssHRMGh7kYbnovMwx&#10;Ma7hPd0PIRMRwj5BDXkIVSKlT3Oy6AeuIo7ej6sthijrTJoamwi3pRwpNZUWC44LOVa0zim9HG5W&#10;w6ma0qv6upx25ac6r5rh9uo/WOtet129gQjUhv/ws/1uNI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iKNDEAAAA2wAAAA8AAAAAAAAAAAAAAAAAmAIAAGRycy9k&#10;b3ducmV2LnhtbFBLBQYAAAAABAAEAPUAAACJAwAAAAA=&#10;" path="m68,133r4,26l77,185r4,27l81,234r6,320l88,564r-1,9l84,577r-6,5l71,583r-7,2l57,586r-8,1l55,592r9,4l71,598r10,l93,592r10,-9l109,572r1,-13l98,227r,-20l98,185,97,163,94,140,88,117,81,94,74,73,65,54,55,37,45,23,33,10,22,,16,,10,,6,,,,12,10,22,21,32,35r9,16l49,69r8,20l62,110r6,23xe" stroked="f">
                  <v:path arrowok="t" o:connecttype="custom" o:connectlocs="68,133;72,159;77,185;81,212;81,234;87,554;88,564;87,573;84,577;78,582;71,583;64,585;57,586;49,587;55,592;64,596;71,598;81,598;93,592;103,583;109,572;110,559;98,227;98,207;98,185;97,163;94,140;88,117;81,94;74,73;65,54;55,37;45,23;33,10;22,0;16,0;10,0;6,0;0,0;12,10;22,21;32,35;41,51;49,69;57,89;62,110;68,133" o:connectangles="0,0,0,0,0,0,0,0,0,0,0,0,0,0,0,0,0,0,0,0,0,0,0,0,0,0,0,0,0,0,0,0,0,0,0,0,0,0,0,0,0,0,0,0,0,0,0"/>
                </v:shape>
                <v:shape id="Freeform 278" o:spid="_x0000_s1046" style="position:absolute;left:14390;top:4276;width:169;height:91;visibility:visible;mso-wrap-style:square;v-text-anchor:top" coordsize="16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EysQA&#10;AADbAAAADwAAAGRycy9kb3ducmV2LnhtbESPQWvCQBSE70L/w/IK3nRjsSLRTUiFijerFc/P7DMb&#10;m30bsqvG/vpuodDjMDPfMMu8t424Uedrxwom4wQEcel0zZWCw+f7aA7CB2SNjWNS8CAPefY0WGKq&#10;3Z13dNuHSkQI+xQVmBDaVEpfGrLox64ljt7ZdRZDlF0ldYf3CLeNfEmSmbRYc1ww2NLKUPm1v1oF&#10;J/k6mZ52ydvqWNClabeF+V5/KDV87osFiEB9+A//tTdawXQG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hMrEAAAA2wAAAA8AAAAAAAAAAAAAAAAAmAIAAGRycy9k&#10;b3ducmV2LnhtbFBLBQYAAAAABAAEAPUAAACJAwAAAAA=&#10;" path="m141,3l,83r1,2l4,86r2,3l9,91r4,l19,91r4,l27,91,26,89,23,86,20,85,17,83r9,-1l169,9r,-3l162,4,154,3,149,2,141,r,3xe" stroked="f">
                  <v:path arrowok="t" o:connecttype="custom" o:connectlocs="141,3;0,83;1,85;4,86;6,89;9,91;13,91;19,91;23,91;27,91;26,89;23,86;20,85;17,83;26,82;169,9;169,6;162,4;154,3;149,2;141,0;141,3" o:connectangles="0,0,0,0,0,0,0,0,0,0,0,0,0,0,0,0,0,0,0,0,0,0"/>
                </v:shape>
                <v:shape id="Freeform 279" o:spid="_x0000_s1047" style="position:absolute;left:12423;top:4390;width:2197;height:1578;visibility:visible;mso-wrap-style:square;v-text-anchor:top" coordsize="2197,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JUsEA&#10;AADbAAAADwAAAGRycy9kb3ducmV2LnhtbESPQYvCMBSE74L/IbwFb5puEZWuURZhUQ8erOL50Tzb&#10;0ualNNna/nsjCB6HmfmGWW97U4uOWldaVvA9i0AQZ1aXnCu4Xv6mKxDOI2usLZOCgRxsN+PRGhNt&#10;H3ymLvW5CBB2CSoovG8SKV1WkEE3sw1x8O62NeiDbHOpW3wEuKllHEULabDksFBgQ7uCsir9N4Fy&#10;q7ga9HCIz+klPsXHe7bcd0pNvvrfHxCeev8Jv9sHrWC+hNeX8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SVLBAAAA2wAAAA8AAAAAAAAAAAAAAAAAmAIAAGRycy9kb3du&#10;cmV2LnhtbFBLBQYAAAAABAAEAPUAAACGAwAAAAA=&#10;" path="m2127,5r-30,12l2067,30r-28,14l2013,57r-22,13l1976,80r-11,6l1961,89r,-9l1958,63r-8,-16l1934,46r-19,7l1886,64r-38,15l1809,94r-39,18l1737,129r-23,19l1705,163r-1,39l1703,248r,43l1705,322r,13l1701,350r-9,18l1684,383r-10,16l1665,414r-6,8l1656,425r-151,91l1497,510r-21,-14l1445,474r-36,-26l1372,422r-36,-23l1305,381r-21,-11l1268,365r-18,-5l1235,355r-15,-5l1207,347r-11,-2l1190,342r-3,l1167,309,712,274r-55,55l652,327r-13,-1l619,323r-23,-1l572,320r-26,l524,323r-19,6l495,333r-16,4l459,342r-23,5l410,352r-28,6l352,363r-29,6l293,375r-29,6l236,386r-24,7l190,399r-17,6l160,412r-9,6l140,438r-15,29l109,504,95,544,82,585,72,621r-6,28l67,667r6,11l82,690r7,13l98,714r7,12l111,734r4,6l117,741r-2,l111,741r-6,l96,741r-8,3l79,749r-9,5l62,763r-9,11l43,790,33,807,23,826r-9,19l7,862,1,879,,894r,14l1,927r3,21l8,968r6,22l23,1007r11,15l47,1030r18,6l86,1040r25,6l135,1050r23,5l179,1058r17,1l208,1058r7,-2l219,1056r6,2l229,1059r5,4l239,1068r8,4l255,1078r10,3l277,1076r10,-7l297,1058r7,-13l312,1030r4,-14l317,1001r5,-38l332,908r3,-55l325,812,310,780r-6,-26l304,736r,-8l306,724r6,-11l320,694r10,-23l340,645r11,-27l359,590r6,-27l377,543r20,-12l424,527r31,2l486,531r31,2l543,533r17,-4l574,530r19,19l612,577r20,39l650,657r13,40l670,731r1,25l665,800r,25l670,836r1,2l667,843r-10,18l642,885r-16,29l609,944r-14,29l585,999r-5,17l579,1036r-6,30l564,1104r-8,38l547,1180r-9,33l533,1234r-2,9l527,1253r-10,24l502,1315r-16,43l470,1404r-13,45l449,1486r,26l453,1515r12,1l482,1516r22,-3l530,1510r29,-5l589,1499r30,-7l650,1484r28,-8l704,1469r22,-9l745,1451r11,-8l762,1436r-1,-8l775,1392r9,-30l787,1341r1,-9l790,1326r7,-15l806,1289r10,-26l829,1236r11,-26l853,1188r10,-14l876,1164r19,-12l917,1142r24,-8l964,1127r24,-6l1006,1118r16,l1034,1124r10,11l1053,1150r4,15l1061,1183r,15l1061,1213r-4,10l1050,1242r-13,37l1024,1328r-13,53l1001,1436r-8,47l993,1518r9,14l1053,1542r46,10l1142,1559r42,6l1222,1571r34,3l1289,1576r29,2l1346,1578r24,l1392,1576r19,-2l1428,1571r15,-3l1454,1564r10,-5l1480,1549r13,-13l1503,1520r6,-15l1512,1489r-3,-17l1500,1457r-16,-14l1448,1426r-34,-9l1380,1417r-30,4l1326,1430r-19,8l1294,1446r-5,3l1291,1437r4,-24l1300,1382r4,-23l1308,1344r10,-32l1330,1270r11,-47l1352,1174r5,-46l1359,1088r-6,-30l1347,1032r5,-31l1363,967r13,-36l1391,895r10,-37l1405,823r-4,-33l1389,757r-14,-36l1360,684r-16,-35l1331,618r-11,-25l1313,576r-3,-6l1317,577r17,21l1360,625r32,32l1425,690r32,28l1484,738r21,11l1526,747r29,-7l1590,728r37,-17l1664,692r30,-20l1718,651r15,-19l1744,615r16,-15l1781,589r21,-10l1822,572r19,-5l1853,565r4,-2l1864,562r19,-5l1912,552r33,-9l1978,534r34,-10l2039,516r19,-9l2072,500r16,-6l2106,488r18,-7l2140,471r16,-13l2168,441r7,-23l2176,355r-10,-75l2153,215r-6,-37l2143,161r-9,-16l2124,133r-4,-4l2123,128r10,-2l2146,122r14,-6l2175,110r11,-7l2195,96r2,-7l2192,71r-1,-18l2189,36r-1,-16l2182,8,2171,1,2153,r-26,5xe" fillcolor="black" stroked="f">
                  <v:path arrowok="t" o:connecttype="custom" o:connectlocs="1991,70;1950,47;1770,112;1703,291;1674,399;1476,496;1284,370;1196,345;652,327;524,323;410,352;236,386;140,438;66,649;105,726;105,741;53,774;1,879;14,990;111,1046;215,1056;247,1072;304,1045;335,853;306,724;359,590;486,531;612,577;665,800;642,885;579,1036;533,1234;470,1404;482,1516;650,1484;762,1436;790,1326;853,1188;964,1127;1053,1150;1050,1242;993,1518;1222,1571;1392,1576;1480,1549;1500,1457;1326,1430;1300,1382;1352,1174;1363,967;1389,757;1313,576;1425,690;1590,728;1744,615;1853,565;1978,534;2106,488;2176,355;2124,133;2175,110;2189,36" o:connectangles="0,0,0,0,0,0,0,0,0,0,0,0,0,0,0,0,0,0,0,0,0,0,0,0,0,0,0,0,0,0,0,0,0,0,0,0,0,0,0,0,0,0,0,0,0,0,0,0,0,0,0,0,0,0,0,0,0,0,0,0,0,0"/>
                </v:shape>
                <v:shape id="Freeform 280" o:spid="_x0000_s1048" style="position:absolute;left:12989;top:4752;width:793;height:871;visibility:visible;mso-wrap-style:square;v-text-anchor:top" coordsize="793,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HFb0A&#10;AADbAAAADwAAAGRycy9kb3ducmV2LnhtbERPuwrCMBTdBf8hXMFFNFVEtBpFFMFBB5/zpbm2xeam&#10;NKnWvzeD4Hg478WqMYV4UeVyywqGgwgEcWJ1zqmC62XXn4JwHlljYZkUfMjBatluLTDW9s0nep19&#10;KkIIuxgVZN6XsZQuycigG9iSOHAPWxn0AVap1BW+Q7gp5CiKJtJgzqEhw5I2GSXPc20UHMt7dNDD&#10;R927zLafZ203lNxypbqdZj0H4anxf/HPvdcKxm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utHFb0AAADbAAAADwAAAAAAAAAAAAAAAACYAgAAZHJzL2Rvd25yZXYu&#10;eG1sUEsFBgAAAAAEAAQA9QAAAIIDAAAAAA==&#10;" path="m84,14r5,9l104,44r21,31l149,112r23,39l192,187r13,28l208,236r-5,13l195,261r-12,12l172,283r-12,9l150,299r-7,4l140,305r1,17l143,362r1,49l146,455r-3,19l136,494r-11,22l112,537,98,560,85,582,72,604r-9,21l50,664r-8,34l33,730,21,756,8,782,3,806,,825r,7l7,834r22,4l59,844r36,7l131,857r36,5l196,864r19,l232,858r5,-9l237,839r5,-13l248,819r5,-8l258,803r9,-7l277,788r13,-9l309,767r23,-11l357,744r21,-8l398,729r18,-5l430,721r13,-1l453,721r9,2l472,729r12,10l497,752r13,15l521,785r9,17l533,818r-2,14l526,852r-2,10l524,867r2,l534,867r25,1l592,869r39,2l671,871r38,l736,867r16,-6l762,838r3,-36l761,759r-9,-51l749,655r8,-51l767,565r6,-15l774,547r6,-10l786,522r4,-22l793,473r-3,-35l781,398,765,352,745,300,726,246,709,192,695,141,680,95,667,59,657,33,648,23r-8,-3l631,17r-9,-1l614,14r-8,l602,13r-4,l596,13r,26l595,99r-6,69l573,221r-16,16l534,249r-30,7l471,257r-34,-1l404,249,375,237,354,221,333,198,310,168,284,132,260,96,237,62,215,31,199,11,188,1,177,,162,,146,3,127,6,111,8,97,11,86,13r-2,1xe" stroked="f">
                  <v:path arrowok="t" o:connecttype="custom" o:connectlocs="104,44;172,151;208,236;183,273;150,299;141,322;146,455;125,516;85,582;50,664;21,756;0,825;29,838;131,857;215,864;237,839;253,811;277,788;332,756;398,729;443,720;472,729;510,767;533,818;524,862;534,867;631,871;736,867;765,802;749,655;773,550;786,522;790,438;745,300;695,141;657,33;631,17;606,14;596,13;589,168;534,249;437,256;354,221;284,132;215,31;177,0;127,6;86,13" o:connectangles="0,0,0,0,0,0,0,0,0,0,0,0,0,0,0,0,0,0,0,0,0,0,0,0,0,0,0,0,0,0,0,0,0,0,0,0,0,0,0,0,0,0,0,0,0,0,0,0"/>
                </v:shape>
                <v:shape id="Freeform 281" o:spid="_x0000_s1049" style="position:absolute;left:12869;top:5584;width:383;height:233;visibility:visible;mso-wrap-style:square;v-text-anchor:top" coordsize="383,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4DcMA&#10;AADbAAAADwAAAGRycy9kb3ducmV2LnhtbESPT4vCMBTE7wt+h/AEb2vqH0SrUURQPOzBrYrXR/Ns&#10;i81LbWKt334jLHgcZuY3zGLVmlI0VLvCsoJBPwJBnFpdcKbgdNx+T0E4j6yxtEwKXuRgtex8LTDW&#10;9sm/1CQ+EwHCLkYFufdVLKVLczLo+rYiDt7V1gZ9kHUmdY3PADelHEbRRBosOCzkWNEmp/SWPIyC&#10;ZjoenXd35svhWJSVSX4m61GqVK/brucgPLX+E/5v77WC8Qze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c4DcMAAADbAAAADwAAAAAAAAAAAAAAAACYAgAAZHJzL2Rv&#10;d25yZXYueG1sUEsFBgAAAAAEAAQA9QAAAIgDAAAAAA==&#10;" path="m94,l92,,87,2,79,3,71,4,61,7r-9,5l43,16r-6,6l19,62,7,111,1,152,,170r1,1l4,175r5,6l16,188r10,6l37,200r15,4l69,204r9,l89,206r15,1l123,210r18,3l163,216r22,4l208,223r22,3l251,229r22,3l292,233r18,l325,233r11,-1l345,229r20,-28l377,161r4,-42l383,89,377,73,362,62,348,56r-6,-1l339,55r-7,-2l321,53,306,50,289,49,269,46,248,43,225,40,204,36,182,33,160,27,141,23,124,17,110,13,100,6,94,xe" fillcolor="black" stroked="f">
                  <v:path arrowok="t" o:connecttype="custom" o:connectlocs="94,0;92,0;87,2;79,3;71,4;61,7;52,12;43,16;37,22;19,62;7,111;1,152;0,170;1,171;4,175;9,181;16,188;26,194;37,200;52,204;69,204;78,204;89,206;104,207;123,210;141,213;163,216;185,220;208,223;230,226;251,229;273,232;292,233;310,233;325,233;336,232;345,229;365,201;377,161;381,119;383,89;377,73;362,62;348,56;342,55;339,55;332,53;321,53;306,50;289,49;269,46;248,43;225,40;204,36;182,33;160,27;141,23;124,17;110,13;100,6;94,0" o:connectangles="0,0,0,0,0,0,0,0,0,0,0,0,0,0,0,0,0,0,0,0,0,0,0,0,0,0,0,0,0,0,0,0,0,0,0,0,0,0,0,0,0,0,0,0,0,0,0,0,0,0,0,0,0,0,0,0,0,0,0,0,0"/>
                </v:shape>
                <v:shape id="Freeform 282" o:spid="_x0000_s1050" style="position:absolute;left:13403;top:5617;width:377;height:209;visibility:visible;mso-wrap-style:square;v-text-anchor:top" coordsize="37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YLsMA&#10;AADbAAAADwAAAGRycy9kb3ducmV2LnhtbERPTWuDQBC9F/Iflgn0Upq1hYZiXYOkCEIhYBJDj4M7&#10;UYk7K+420fz67qHQ4+N9J5vJ9OJKo+ssK3hZRSCIa6s7bhQcD/nzOwjnkTX2lknBTA426eIhwVjb&#10;G5d03ftGhBB2MSpovR9iKV3dkkG3sgNx4M52NOgDHBupR7yFcNPL1yhaS4Mdh4YWB9q2VF/2P0bB&#10;U7nrq9NcnfLvL5T37lJ8ZutCqcfllH2A8DT5f/Gfu9AK3sL68CX8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PYLsMAAADbAAAADwAAAAAAAAAAAAAAAACYAgAAZHJzL2Rv&#10;d25yZXYueG1sUEsFBgAAAAAEAAQA9QAAAIgDAAAAAA==&#10;" path="m67,l65,,60,2,52,4,44,7,34,12r-8,5l19,25r-3,7l12,62,8,108,2,148,,167r2,1l8,171r8,5l28,180r13,6l55,190r13,3l83,194r8,l103,196r14,1l135,199r18,2l174,203r20,1l216,206r21,1l257,209r21,l296,209r16,-2l325,204r12,-3l344,197r19,-34l373,111r4,-53l376,22r-3,-9l366,9,357,7,347,6,337,7r-7,2l324,10r-3,l318,10r-7,2l299,12r-14,1l268,15r-21,1l227,16r-23,1l181,17r-22,l138,16,119,15,100,13,86,10,74,6,67,xe" fillcolor="black" stroked="f">
                  <v:path arrowok="t" o:connecttype="custom" o:connectlocs="65,0;52,4;34,12;19,25;12,62;2,148;2,168;16,176;41,186;68,193;91,194;117,197;153,201;194,204;237,207;278,209;312,207;337,201;363,163;377,58;373,13;357,7;337,7;324,10;318,10;299,12;268,15;227,16;181,17;138,16;100,13;74,6" o:connectangles="0,0,0,0,0,0,0,0,0,0,0,0,0,0,0,0,0,0,0,0,0,0,0,0,0,0,0,0,0,0,0,0"/>
                </v:shape>
                <v:shape id="Freeform 283" o:spid="_x0000_s1051" style="position:absolute;left:12896;top:5609;width:334;height:205;visibility:visible;mso-wrap-style:square;v-text-anchor:top" coordsize="33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MMQA&#10;AADbAAAADwAAAGRycy9kb3ducmV2LnhtbESPT4vCMBTE74LfITzBi6ypgn/oGkWUhd2j1gX39mie&#10;bbF5KUm2dvfTG0HwOMzMb5jVpjO1aMn5yrKCyTgBQZxbXXGh4JR9vC1B+ICssbZMCv7Iw2bd760w&#10;1fbGB2qPoRARwj5FBWUITSqlz0sy6Me2IY7exTqDIUpXSO3wFuGmltMkmUuDFceFEhvalZRfj79G&#10;QXb4DqOsLb7c/+VnsRzZ875uzkoNB932HUSgLrzCz/anVjCbwONL/A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7jDEAAAA2wAAAA8AAAAAAAAAAAAAAAAAmAIAAGRycy9k&#10;b3ducmV2LnhtbFBLBQYAAAAABAAEAPUAAACJAwAAAAA=&#10;" path="m67,l62,,51,1,38,5,28,17,21,35,13,56,9,71,8,79r2,l18,79,29,77,42,76,55,74,68,73,80,71r7,-2l100,64r13,-3l123,60r4,-2l123,60r-13,6l93,74,73,83,52,93r-18,9l18,107r-8,3l3,116,,125r,11l8,145r4,3l21,152r11,4l48,162r17,7l86,175r20,7l129,188r23,6l175,199r23,3l221,205r21,l262,205r17,-4l294,195r20,-13l321,172r1,-14l325,135r6,-31l334,77,331,54,318,41r-7,-3l301,37,286,34,270,31,252,30,230,27,208,24,187,21,165,18,145,15,125,14,107,11,91,8,80,5,71,2,67,xe" stroked="f">
                  <v:path arrowok="t" o:connecttype="custom" o:connectlocs="62,0;38,5;21,35;9,71;10,79;29,77;55,74;80,71;100,64;123,60;123,60;93,74;52,93;18,107;3,116;0,136;12,148;32,156;65,169;106,182;152,194;198,202;242,205;279,201;314,182;322,158;331,104;331,54;311,38;286,34;252,30;208,24;165,18;125,14;91,8;71,2" o:connectangles="0,0,0,0,0,0,0,0,0,0,0,0,0,0,0,0,0,0,0,0,0,0,0,0,0,0,0,0,0,0,0,0,0,0,0,0"/>
                </v:shape>
                <v:shape id="Freeform 284" o:spid="_x0000_s1052" style="position:absolute;left:13432;top:5636;width:330;height:178;visibility:visible;mso-wrap-style:square;v-text-anchor:top" coordsize="33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WxsIA&#10;AADbAAAADwAAAGRycy9kb3ducmV2LnhtbESP0WrCQBRE3wX/YblCX8RsDCgldRUVxIogNPEDLtnb&#10;bNrs3ZBdNf37rlDo4zAzZ5jVZrCtuFPvG8cK5kkKgrhyuuFawbU8zF5B+ICssXVMCn7Iw2Y9Hq0w&#10;1+7BH3QvQi0ihH2OCkwIXS6lrwxZ9InriKP36XqLIcq+lrrHR4TbVmZpupQWG44LBjvaG6q+i5tV&#10;sKtP54IzPeXSaHa7C3+VfFTqZTJs30AEGsJ/+K/9rhUsMnh+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ZbGwgAAANsAAAAPAAAAAAAAAAAAAAAAAJgCAABkcnMvZG93&#10;bnJldi54bWxQSwUGAAAAAAQABAD1AAAAhwMAAAAA&#10;" path="m312,3r3,4l321,19r6,12l330,42r-2,20l324,98r-7,36l305,155r-9,4l282,164r-17,4l246,171r-20,3l207,177r-15,1l181,178r-9,l161,177r-12,-2l137,172r-13,-1l113,169r-10,-1l93,168r-6,-1l90,162r7,-5l109,149r13,-7l136,135r12,-6l158,123r8,-8l163,106r-11,-6l137,100r-10,3l119,111r-10,10l98,131r-8,11l81,151r-7,7l68,162r-7,2l52,165r-10,l32,164,22,162r-9,-4l7,154,3,148,,119,5,73,13,27,23,3,35,r9,l51,1r3,2l57,3r5,1l72,4,85,6r16,1l119,8r20,2l159,11r22,2l202,13r22,1l246,13r20,-2l283,10,299,7,312,3xe" stroked="f">
                  <v:path arrowok="t" o:connecttype="custom" o:connectlocs="315,7;327,31;328,62;317,134;296,159;265,168;226,174;192,178;172,178;149,175;124,171;103,168;87,167;97,157;122,142;148,129;166,115;152,100;127,103;109,121;90,142;74,158;61,164;42,165;22,162;7,154;0,119;13,27;35,0;51,1;57,3;72,4;101,7;139,10;181,13;224,14;266,11;299,7" o:connectangles="0,0,0,0,0,0,0,0,0,0,0,0,0,0,0,0,0,0,0,0,0,0,0,0,0,0,0,0,0,0,0,0,0,0,0,0,0,0"/>
                </v:shape>
                <v:shape id="Freeform 285" o:spid="_x0000_s1053" style="position:absolute;left:12515;top:4729;width:647;height:420;visibility:visible;mso-wrap-style:square;v-text-anchor:top" coordsize="64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HqMUA&#10;AADbAAAADwAAAGRycy9kb3ducmV2LnhtbESPX2vCQBDE3wt+h2MLvtVLIxZJPaUIhdaHQvyD9G3J&#10;rUlodi/krib66XuC0MdhZn7DLFYDN+pMna+dGHieJKBICmdrKQ3sd+9Pc1A+oFhsnJCBC3lYLUcP&#10;C8ys6yWn8zaUKkLEZ2igCqHNtPZFRYx+4lqS6J1cxxii7EptO+wjnBudJsmLZqwlLlTY0rqi4mf7&#10;ywb4lPaHTT7loGfp1/WYf6clfxozfhzeXkEFGsJ/+N7+sAZmU7h9iT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oeoxQAAANsAAAAPAAAAAAAAAAAAAAAAAJgCAABkcnMv&#10;ZG93bnJldi54bWxQSwUGAAAAAAQABAD1AAAAigMAAAAA&#10;" path="m306,158r6,1l325,161r19,3l367,167r23,1l412,169r17,l439,168r7,-3l454,161r7,-6l468,148r6,-4l478,138r3,-3l482,134r3,-3l491,122r4,-10l498,103r3,3l506,122r2,19l508,155r,12l513,181r6,16l526,207r6,6l539,221r8,12l558,246r8,13l573,270r5,12l581,289r4,6l592,296r10,-1l614,292r11,-8l636,276r8,-12l647,251r-3,-18l633,205,617,172,597,138,578,105,559,75,545,53,537,42r-4,-6l527,30r-6,-7l516,17r-8,-6l501,6,493,3,484,1,474,,462,,451,1,439,3,426,6,416,8r-9,3l402,14r-5,2l387,19r-14,4l354,26r-20,5l311,36r-25,6l260,46r-26,6l208,56r-23,6l163,66r-19,3l129,72r-12,3l111,76r-7,3l97,83r-9,6l81,96r-7,7l66,111r-4,7l59,123r-3,12l48,155,38,182,26,213,16,244,6,272,1,292,,303r4,15l9,336r4,20l25,372r14,38l45,410r13,1l78,411r23,1l126,414r21,1l163,418r10,2l182,418r4,-13l189,389r6,-14l201,365r8,-20l220,319r11,-30l243,260r8,-27l257,211r3,-11l259,185r-8,-16l240,155,222,145r-7,-4l215,139r5,-3l227,136r8,2l244,139r10,5l260,148r6,4l272,157r5,2l285,162r7,l298,162r4,-1l306,158xe" stroked="f">
                  <v:path arrowok="t" o:connecttype="custom" o:connectlocs="325,161;390,168;439,168;461,155;478,138;485,131;498,103;508,141;513,181;532,213;558,246;578,282;592,296;625,284;647,251;617,172;559,75;533,36;516,17;493,3;462,0;426,6;402,14;373,23;311,36;234,52;163,66;117,75;97,83;74,103;59,123;38,182;6,272;4,318;25,372;58,411;126,414;173,420;189,389;209,345;243,260;260,200;240,155;215,139;235,138;260,148;277,159;298,162" o:connectangles="0,0,0,0,0,0,0,0,0,0,0,0,0,0,0,0,0,0,0,0,0,0,0,0,0,0,0,0,0,0,0,0,0,0,0,0,0,0,0,0,0,0,0,0,0,0,0,0"/>
                </v:shape>
                <v:shape id="Freeform 286" o:spid="_x0000_s1054" style="position:absolute;left:13139;top:4681;width:261;height:216;visibility:visible;mso-wrap-style:square;v-text-anchor:top" coordsize="26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NGsQA&#10;AADbAAAADwAAAGRycy9kb3ducmV2LnhtbESPQWvCQBSE70L/w/IKvekmUkWiq4hY6sFW1FI8PrLP&#10;bDD7NmRXE/99tyB4HGbmG2a26GwlbtT40rGCdJCAIM6dLrlQ8HP86E9A+ICssXJMCu7kYTF/6c0w&#10;067lPd0OoRARwj5DBSaEOpPS54Ys+oGriaN3do3FEGVTSN1gG+G2ksMkGUuLJccFgzWtDOWXw9Uq&#10;2O7O7dcW1/r39JmOV+bynW6WV6XeXrvlFESgLjzDj/ZGKxi9w/+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jRrEAAAA2wAAAA8AAAAAAAAAAAAAAAAAmAIAAGRycy9k&#10;b3ducmV2LnhtbFBLBQYAAAAABAAEAPUAAACJAwAAAAA=&#10;" path="m16,l,25r9,7l32,51,66,77r38,31l143,141r36,32l205,199r12,16l221,216r7,-10l235,184r8,-24l250,133r6,-23l260,92r1,-7l260,85r-6,-1l247,82,237,81,224,78,208,74,192,69,173,65,155,59,134,54,114,46,94,39,74,31,53,21,35,10,16,xe" stroked="f">
                  <v:path arrowok="t" o:connecttype="custom" o:connectlocs="16,0;0,25;9,32;32,51;66,77;104,108;143,141;179,173;205,199;217,215;221,216;228,206;235,184;243,160;250,133;256,110;260,92;261,85;260,85;254,84;247,82;237,81;224,78;208,74;192,69;173,65;155,59;134,54;114,46;94,39;74,31;53,21;35,10;16,0" o:connectangles="0,0,0,0,0,0,0,0,0,0,0,0,0,0,0,0,0,0,0,0,0,0,0,0,0,0,0,0,0,0,0,0,0,0"/>
                </v:shape>
                <v:shape id="Freeform 287" o:spid="_x0000_s1055" style="position:absolute;left:13503;top:4730;width:66;height:151;visibility:visible;mso-wrap-style:square;v-text-anchor:top" coordsize="6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mm8QA&#10;AADbAAAADwAAAGRycy9kb3ducmV2LnhtbESPQWsCMRSE74L/ITzBWzdbxbZsjSLSohcPais9PjfP&#10;3a2blyWJuv57Iwgeh5n5hhlPW1OLMzlfWVbwmqQgiHOrKy4U/Gy/Xz5A+ICssbZMCq7kYTrpdsaY&#10;aXvhNZ03oRARwj5DBWUITSalz0sy6BPbEEfvYJ3BEKUrpHZ4iXBTy0GavkmDFceFEhual5QfNyej&#10;4Ovwu2+G7tru8r8171Zu8b9/Z6X6vXb2CSJQG57hR3upFYxGcP8Sf4C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JpvEAAAA2wAAAA8AAAAAAAAAAAAAAAAAmAIAAGRycy9k&#10;b3ducmV2LnhtbFBLBQYAAAAABAAEAPUAAACJAwAAAAA=&#10;" path="m66,l,26,35,151r5,-20l53,84,65,32,66,xe" stroked="f">
                  <v:path arrowok="t" o:connecttype="custom" o:connectlocs="66,0;0,26;35,151;40,131;53,84;65,32;66,0" o:connectangles="0,0,0,0,0,0,0"/>
                </v:shape>
                <v:shape id="Freeform 288" o:spid="_x0000_s1056" style="position:absolute;left:13281;top:4785;width:286;height:200;visibility:visible;mso-wrap-style:square;v-text-anchor:top" coordsize="28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9MMQA&#10;AADbAAAADwAAAGRycy9kb3ducmV2LnhtbESPS4vCQBCE74L/YWhhbzpR8EHWUaIg6GXBB3ptM71J&#10;MNMTM6Nm99c7guCxqKqvqOm8MaW4U+0Kywr6vQgEcWp1wZmCw37VnYBwHlljaZkU/JGD+azdmmKs&#10;7YO3dN/5TAQIuxgV5N5XsZQuzcmg69mKOHi/tjbog6wzqWt8BLgp5SCKRtJgwWEhx4qWOaWX3c0o&#10;wGXSX5Q/x5Nf62T8X103q/Nxo9RXp0m+QXhq/Cf8bq+1guEIXl/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PTDEAAAA2wAAAA8AAAAAAAAAAAAAAAAAmAIAAGRycy9k&#10;b3ducmV2LnhtbFBLBQYAAAAABAAEAPUAAACJAwAAAAA=&#10;" path="m,82r2,3l8,93r10,13l30,122r11,14l53,152r10,12l72,171r27,16l128,197r29,3l186,200r26,-5l234,188r17,-8l261,171r10,-24l280,115r4,-26l286,78r-35,58l212,3r-23,99l140,,95,147,,82xe" stroked="f">
                  <v:path arrowok="t" o:connecttype="custom" o:connectlocs="0,82;2,85;8,93;18,106;30,122;41,136;53,152;63,164;72,171;99,187;128,197;157,200;186,200;212,195;234,188;251,180;261,171;271,147;280,115;284,89;286,78;251,136;212,3;189,102;140,0;95,147;0,82" o:connectangles="0,0,0,0,0,0,0,0,0,0,0,0,0,0,0,0,0,0,0,0,0,0,0,0,0,0,0"/>
                </v:shape>
                <v:shape id="Freeform 289" o:spid="_x0000_s1057" style="position:absolute;left:12567;top:5091;width:146;height:45;visibility:visible;mso-wrap-style:square;v-text-anchor:top" coordsize="1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TgMEA&#10;AADbAAAADwAAAGRycy9kb3ducmV2LnhtbESP3YrCMBSE74V9h3AW9k7TFValaxRdqD9XovUBDs3Z&#10;tpiclCba+vZGELwcZuYbZr7srRE3an3tWMH3KAFBXDhdc6ngnGfDGQgfkDUax6TgTh6Wi4/BHFPt&#10;Oj7S7RRKESHsU1RQhdCkUvqiIot+5Bri6P271mKIsi2lbrGLcGvkOEkm0mLNcaHChv4qKi6nq1WQ&#10;HyZ1seF1Puv2LluT4Y3Jtkp9ffarXxCB+vAOv9o7reBnCs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04DBAAAA2wAAAA8AAAAAAAAAAAAAAAAAmAIAAGRycy9kb3du&#10;cmV2LnhtbFBLBQYAAAAABAAEAPUAAACGAwAAAAA=&#10;" path="m143,13r-3,-1l134,10,124,7,113,4,100,3,85,,72,,59,,48,2,38,3,27,6,19,7r-9,3l4,12,1,13,,13r6,l20,12,40,10r24,l88,13r23,4l129,23r10,12l146,45r,-9l144,22r-1,-9xe" fillcolor="black" stroked="f">
                  <v:path arrowok="t" o:connecttype="custom" o:connectlocs="143,13;140,12;134,10;124,7;113,4;100,3;85,0;72,0;59,0;48,2;38,3;27,6;19,7;10,10;4,12;1,13;0,13;6,13;20,12;40,10;64,10;88,13;111,17;129,23;139,35;146,45;146,36;144,22;143,13" o:connectangles="0,0,0,0,0,0,0,0,0,0,0,0,0,0,0,0,0,0,0,0,0,0,0,0,0,0,0,0,0"/>
                </v:shape>
                <v:shape id="Freeform 290" o:spid="_x0000_s1058" style="position:absolute;left:13672;top:4775;width:519;height:336;visibility:visible;mso-wrap-style:square;v-text-anchor:top" coordsize="51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PIksAA&#10;AADbAAAADwAAAGRycy9kb3ducmV2LnhtbERPTWsCMRC9F/wPYYTealZpRVaj2IK09GRV2uuwGXdX&#10;N5MlEzX9981B6PHxvher5Dp1pSCtZwPjUQGKuPK25drAYb95moGSiGyx80wGfklgtRw8LLC0/sZf&#10;dN3FWuUQlhINNDH2pdZSNeRQRr4nztzRB4cxw1BrG/CWw12nJ0Ux1Q5bzg0N9vTWUHXeXZwB+Sm2&#10;+7QOp/fn6Xgjs+/0Kf7VmMdhWs9BRUrxX3x3f1gDL3ls/pJ/gF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PIksAAAADbAAAADwAAAAAAAAAAAAAAAACYAgAAZHJzL2Rvd25y&#10;ZXYueG1sUEsFBgAAAAAEAAQA9QAAAIUDAAAAAA==&#10;" path="m,l27,75r2,1l35,80r10,6l59,96r13,12l82,118r6,10l90,131,40,112r2,7l46,134r7,17l61,161r5,4l75,172r10,9l97,191r11,10l118,210r9,7l134,223r9,7l156,244r16,19l191,282r18,20l227,319r14,11l251,336r15,-1l292,328r32,-12l360,302r36,-18l428,267r24,-17l467,233r8,-15l484,208r9,-8l500,195r7,-4l513,190r4,-2l519,188r-3,-6l508,165,497,142,484,113,471,85,461,59,452,39,449,26r-6,-2l432,37,420,54r-5,8l256,154r-3,-2l247,146r-12,-7l221,128,205,116,185,102,165,88,143,73,121,59,98,44,77,31,56,20,39,10,23,4,10,,,xe" stroked="f">
                  <v:path arrowok="t" o:connecttype="custom" o:connectlocs="27,75;35,80;59,96;82,118;90,131;42,119;53,151;66,165;85,181;108,201;127,217;143,230;172,263;209,302;241,330;266,335;324,316;396,284;452,250;475,218;493,200;507,191;517,188;516,182;497,142;471,85;452,39;443,24;420,54;256,154;247,146;221,128;185,102;143,73;98,44;56,20;23,4;0,0" o:connectangles="0,0,0,0,0,0,0,0,0,0,0,0,0,0,0,0,0,0,0,0,0,0,0,0,0,0,0,0,0,0,0,0,0,0,0,0,0,0"/>
                </v:shape>
                <v:shape id="Freeform 291" o:spid="_x0000_s1059" style="position:absolute;left:14058;top:4877;width:83;height:111;visibility:visible;mso-wrap-style:square;v-text-anchor:top" coordsize="8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QosMA&#10;AADbAAAADwAAAGRycy9kb3ducmV2LnhtbESPT2sCMRTE7wW/Q3iCt5rVxaXdGkUFwZ5E68HjY/P2&#10;D7t5WZKo67dvCgWPw8z8hlmuB9OJOznfWFYwmyYgiAurG64UXH727x8gfEDW2FkmBU/ysF6N3paY&#10;a/vgE93PoRIRwj5HBXUIfS6lL2oy6Ke2J45eaZ3BEKWrpHb4iHDTyXmSZNJgw3Ghxp52NRXt+WYU&#10;uO9ye92eDl27c+0iS8s0Oz5TpSbjYfMFItAQXuH/9kErWHzC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BQosMAAADbAAAADwAAAAAAAAAAAAAAAACYAgAAZHJzL2Rv&#10;d25yZXYueG1sUEsFBgAAAAAEAAQA9QAAAIgDAAAAAA==&#10;" path="m26,r,7l29,24r4,19l42,59r2,6l43,72r-4,7l33,85r-9,5l16,96,7,99r-6,2l,101,3,98r8,-2l21,93,33,90,43,89r7,-3l53,86r3,3l65,96r10,9l83,111r,-3l79,99,69,85,59,67,47,49,36,30,29,13,26,xe" fillcolor="black" stroked="f">
                  <v:path arrowok="t" o:connecttype="custom" o:connectlocs="26,0;26,7;29,24;33,43;42,59;44,65;43,72;39,79;33,85;24,90;16,96;7,99;1,101;0,101;3,98;11,96;21,93;33,90;43,89;50,86;53,86;56,89;65,96;75,105;83,111;83,108;79,99;69,85;59,67;47,49;36,30;29,13;26,0" o:connectangles="0,0,0,0,0,0,0,0,0,0,0,0,0,0,0,0,0,0,0,0,0,0,0,0,0,0,0,0,0,0,0,0,0"/>
                </v:shape>
                <v:shape id="Freeform 292" o:spid="_x0000_s1060" style="position:absolute;left:13928;top:4916;width:42;height:116;visibility:visible;mso-wrap-style:square;v-text-anchor:top" coordsize="4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2tcEA&#10;AADbAAAADwAAAGRycy9kb3ducmV2LnhtbERPz2vCMBS+D/Y/hDfYbaZzIKUaRdyEXYROd9jx2Tyb&#10;YPPSJVmt/705CDt+fL8Xq9F1YqAQrWcFr5MCBHHjteVWwfdh+1KCiAlZY+eZFFwpwmr5+LDASvsL&#10;f9GwT63IIRwrVGBS6ispY2PIYZz4njhzJx8cpgxDK3XASw53nZwWxUw6tJwbDPa0MdSc939Owbr+&#10;OJvdz/XN7urhN9THMtn3Uqnnp3E9B5FoTP/iu/tTK5jl9flL/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2trXBAAAA2wAAAA8AAAAAAAAAAAAAAAAAmAIAAGRycy9kb3du&#10;cmV2LnhtbFBLBQYAAAAABAAEAPUAAACGAwAAAAA=&#10;" path="m,13r4,7l14,37,24,59r3,20l24,93r-3,12l18,113r-1,3l42,62,14,,,13xe" fillcolor="black" stroked="f">
                  <v:path arrowok="t" o:connecttype="custom" o:connectlocs="0,13;4,20;14,37;24,59;27,79;24,93;21,105;18,113;17,116;42,62;14,0;0,13" o:connectangles="0,0,0,0,0,0,0,0,0,0,0,0"/>
                </v:shape>
                <v:shape id="Freeform 293" o:spid="_x0000_s1061" style="position:absolute;left:14139;top:4737;width:128;height:209;visibility:visible;mso-wrap-style:square;v-text-anchor:top" coordsize="12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68AA&#10;AADbAAAADwAAAGRycy9kb3ducmV2LnhtbESPQYvCMBSE74L/ITzBm6buQZZqFBEEPdpdxOMzebbV&#10;5qUmWe3ur98IgsdhZr5h5svONuJOPtSOFUzGGQhi7UzNpYLvr83oE0SIyAYbx6TglwIsF/3eHHPj&#10;HrynexFLkSAcclRQxdjmUgZdkcUwdi1x8s7OW4xJ+lIaj48Et438yLKptFhzWqiwpXVF+lr8WAXa&#10;Hf9uK3058Q4P/lAUvNtqVmo46FYzEJG6+A6/2lujYDqB5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F68AAAADbAAAADwAAAAAAAAAAAAAAAACYAgAAZHJzL2Rvd25y&#10;ZXYueG1sUEsFBgAAAAAEAAQA9QAAAIUDAAAAAA==&#10;" path="m13,3r1,2l18,11r6,8l33,28r8,10l50,48r9,7l66,61r6,13l69,92r-4,21l67,130r6,7l80,147r8,12l96,169r9,10l114,187r7,6l127,195r1,l125,197r-7,2l108,202r-10,3l89,206r-7,3l79,209r-3,-6l66,190,53,169,39,143,24,115,11,85,2,58,,34,4,6,8,r5,5l13,3xe" stroked="f">
                  <v:path arrowok="t" o:connecttype="custom" o:connectlocs="13,3;14,5;18,11;24,19;33,28;41,38;50,48;59,55;66,61;72,74;69,92;65,113;67,130;73,137;80,147;88,159;96,169;105,179;114,187;121,193;127,195;128,195;125,197;118,199;108,202;98,205;89,206;82,209;79,209;76,203;66,190;53,169;39,143;24,115;11,85;2,58;0,34;4,6;8,0;13,5;13,3" o:connectangles="0,0,0,0,0,0,0,0,0,0,0,0,0,0,0,0,0,0,0,0,0,0,0,0,0,0,0,0,0,0,0,0,0,0,0,0,0,0,0,0,0"/>
                </v:shape>
                <v:shape id="Freeform 294" o:spid="_x0000_s1062" style="position:absolute;left:14159;top:4474;width:279;height:427;visibility:visible;mso-wrap-style:square;v-text-anchor:top" coordsize="27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Xx8UA&#10;AADbAAAADwAAAGRycy9kb3ducmV2LnhtbESPQWvCQBSE74L/YXmFXkqzMYUgMasUwdJDQar2kNsj&#10;+0yC2bcxu01Sf323UPA4zMw3TL6ZTCsG6l1jWcEiikEQl1Y3XCk4HXfPSxDOI2tsLZOCH3KwWc9n&#10;OWbajvxJw8FXIkDYZaig9r7LpHRlTQZdZDvi4J1tb9AH2VdS9zgGuGllEsepNNhwWKixo21N5eXw&#10;bRTIbWFxvL1UJjlfv572hYk/ujelHh+m1xUIT5O/h//b71pBmsD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JfHxQAAANsAAAAPAAAAAAAAAAAAAAAAAJgCAABkcnMv&#10;ZG93bnJldi54bWxQSwUGAAAAAAQABAD1AAAAigMAAAAA&#10;" path="m242,397r-4,-4l227,380,211,360,192,337,173,309,159,281r-9,-29l149,225r1,-25l147,176r-6,-22l134,136r-6,-18l125,102r,-12l131,79r9,-1l146,87r4,15l156,124r4,23l166,170r7,17l183,197r12,6l206,210r12,6l229,223r12,6l251,232r12,1l273,232r6,-7l274,212,264,193,250,167,234,138,218,102,205,64,198,21,195,9,189,3,182,r-9,l166,2r-7,3l154,6r-1,2l147,10r-17,8l105,28,78,41,50,54,26,68,8,81,3,91,1,117,,150r,34l7,210r6,10l19,233r5,15l32,262r7,14l47,291r11,11l69,311r20,13l99,334r5,6l104,341,72,338r,10l72,368r3,25l82,407r6,5l94,414r7,5l108,422r7,1l123,426r8,1l138,427r9,l156,426r11,-2l180,422r13,-3l208,413r17,-7l242,397xe" stroked="f">
                  <v:path arrowok="t" o:connecttype="custom" o:connectlocs="238,393;211,360;173,309;150,252;150,200;141,154;128,118;125,90;140,78;150,102;160,147;173,187;195,203;218,216;241,229;263,233;279,225;264,193;234,138;205,64;195,9;182,0;166,2;154,6;147,10;105,28;50,54;8,81;1,117;0,184;13,220;24,248;39,276;58,302;89,324;104,340;72,338;72,368;82,407;94,414;108,422;123,426;138,427;156,426;180,422;208,413;242,397" o:connectangles="0,0,0,0,0,0,0,0,0,0,0,0,0,0,0,0,0,0,0,0,0,0,0,0,0,0,0,0,0,0,0,0,0,0,0,0,0,0,0,0,0,0,0,0,0,0,0"/>
                </v:shape>
                <v:shape id="Freeform 295" o:spid="_x0000_s1063" style="position:absolute;left:14397;top:4424;width:197;height:117;visibility:visible;mso-wrap-style:square;v-text-anchor:top" coordsize="19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Hy8QA&#10;AADbAAAADwAAAGRycy9kb3ducmV2LnhtbESPQWvCQBSE7wX/w/IEb3VThVBSV7GBQhE8aL309rr7&#10;mkSzb5PsGuO/dwXB4zAz3zCL1WBr0VPnK8cK3qYJCGLtTMWFgsPP1+s7CB+QDdaOScGVPKyWo5cF&#10;ZsZdeEf9PhQiQthnqKAMocmk9Loki37qGuLo/bvOYoiyK6Tp8BLhtpazJEmlxYrjQokN5SXp0/5s&#10;Fax73W7MNp/lCX/+pn/D5qjbVqnJeFh/gAg0hGf40f42CtI5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h8vEAAAA2wAAAA8AAAAAAAAAAAAAAAAAmAIAAGRycy9k&#10;b3ducmV2LnhtbFBLBQYAAAAABAAEAPUAAACJAwAAAAA=&#10;" path="m,78r,7l2,102r5,15l25,117r14,-6l59,105,82,99r25,-8l132,82,155,71,173,58,188,40r4,-8l195,25r2,-5l197,14r-5,-4l185,7,173,4,156,,134,,110,7,84,20,59,35,36,50,17,63,4,73,,78xe" stroked="f">
                  <v:path arrowok="t" o:connecttype="custom" o:connectlocs="0,78;0,85;2,102;7,117;25,117;39,111;59,105;82,99;107,91;132,82;155,71;173,58;188,40;192,32;195,25;197,20;197,14;192,10;185,7;173,4;156,0;134,0;110,7;84,20;59,35;36,50;17,63;4,73;0,78" o:connectangles="0,0,0,0,0,0,0,0,0,0,0,0,0,0,0,0,0,0,0,0,0,0,0,0,0,0,0,0,0"/>
                </v:shape>
                <v:shape id="Freeform 296" o:spid="_x0000_s1064" style="position:absolute;left:14338;top:4546;width:225;height:312;visibility:visible;mso-wrap-style:square;v-text-anchor:top" coordsize="225,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9JMEA&#10;AADbAAAADwAAAGRycy9kb3ducmV2LnhtbESPwarCMBRE9w/8h3AFd89UeYhWo6g8wYUu1H7Apbm2&#10;xeamJLHWvzeC4HKYmTPMYtWZWrTkfGVZwWiYgCDOra64UJBddr9TED4ga6wtk4IneVgtez8LTLV9&#10;8InacyhEhLBPUUEZQpNK6fOSDPqhbYijd7XOYIjSFVI7fES4qeU4SSbSYMVxocSGtiXlt/PdKJhl&#10;d3+rT1l72OzCxoxdUrXHf6UG/W49BxGoC9/wp73XCiZ/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OfSTBAAAA2wAAAA8AAAAAAAAAAAAAAAAAmAIAAGRycy9kb3du&#10;cmV2LnhtbFBLBQYAAAAABAAEAPUAAACGAwAAAAA=&#10;" path="m69,35r2,4l75,49r7,16l89,84r9,18l107,120r7,13l118,141r5,15l121,173r-8,16l101,194r-9,-1l81,191,68,187,53,183,39,177,27,171,16,166,9,160r-8,l,179r4,25l14,220r13,7l36,232r6,3l43,235r-1,2l40,243r-1,9l43,262r5,6l53,275r8,7l71,291r8,7l89,304r9,4l105,311r9,1l128,312r16,-1l163,309r19,-4l198,299r13,-7l219,283r6,-30l224,214r-6,-40l212,145r-4,-30l204,75,201,39,198,19r-3,-9l191,5,183,,170,,160,3,147,9r-17,9l114,25,98,32,84,36,74,38,69,35xe" stroked="f">
                  <v:path arrowok="t" o:connecttype="custom" o:connectlocs="71,39;82,65;98,102;114,133;123,156;113,189;92,193;68,187;39,177;16,166;1,160;4,204;27,227;42,235;42,237;39,252;48,268;61,282;79,298;98,308;114,312;144,311;182,305;211,292;225,253;218,174;208,115;201,39;195,10;183,0;160,3;130,18;98,32;74,38" o:connectangles="0,0,0,0,0,0,0,0,0,0,0,0,0,0,0,0,0,0,0,0,0,0,0,0,0,0,0,0,0,0,0,0,0,0"/>
                </v:shape>
                <v:shape id="Freeform 297" o:spid="_x0000_s1065" style="position:absolute;left:13318;top:5062;width:329;height:35;visibility:visible;mso-wrap-style:square;v-text-anchor:top" coordsize="3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PNsQA&#10;AADbAAAADwAAAGRycy9kb3ducmV2LnhtbESP3WrCQBSE7wXfYTmCd3VjpSLRVcQaaKUt+Hd/yB6T&#10;4O7ZmN3G9O27hYKXw8x8wyxWnTWipcZXjhWMRwkI4tzpigsFp2P2NAPhA7JG45gU/JCH1bLfW2Cq&#10;3Z331B5CISKEfYoKyhDqVEqfl2TRj1xNHL2LayyGKJtC6gbvEW6NfE6SqbRYcVwosaZNSfn18G0V&#10;ZK/vX7vJOnx+nM/b1pzwZrJ8p9Rw0K3nIAJ14RH+b79pBdMX+Ps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zzbEAAAA2wAAAA8AAAAAAAAAAAAAAAAAmAIAAGRycy9k&#10;b3ducmV2LnhtbFBLBQYAAAAABAAEAPUAAACJAwAAAAA=&#10;" path="m,19r3,l10,20r12,2l38,23r17,2l77,26r21,3l123,31r23,1l171,33r23,2l215,35r21,l253,33r14,-1l277,29r15,-7l305,16r9,-4l321,8r4,-3l328,2,329,r,l327,,315,2,301,3,279,6,256,8r-28,2l199,13r-30,3l139,18r-31,2l81,22,56,23r-21,l17,23,6,22,,19xe" fillcolor="black" stroked="f">
                  <v:path arrowok="t" o:connecttype="custom" o:connectlocs="0,19;3,19;10,20;22,22;38,23;55,25;77,26;98,29;123,31;146,32;171,33;194,35;215,35;236,35;253,33;267,32;277,29;292,22;305,16;314,12;321,8;325,5;328,2;329,0;329,0;327,0;315,2;301,3;279,6;256,8;228,10;199,13;169,16;139,18;108,20;81,22;56,23;35,23;17,23;6,22;0,19" o:connectangles="0,0,0,0,0,0,0,0,0,0,0,0,0,0,0,0,0,0,0,0,0,0,0,0,0,0,0,0,0,0,0,0,0,0,0,0,0,0,0,0,0"/>
                </v:shape>
                <v:shape id="Freeform 298" o:spid="_x0000_s1066" style="position:absolute;left:13139;top:5197;width:144;height:98;visibility:visible;mso-wrap-style:square;v-text-anchor:top" coordsize="1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C/8IA&#10;AADbAAAADwAAAGRycy9kb3ducmV2LnhtbESPQYvCMBSE7wv+h/AEb2uqaJFqFBUFwb2siudH82yq&#10;zUtpoq3/frOwsMdhZr5hFqvOVuJFjS8dKxgNExDEudMlFwou5/3nDIQPyBorx6TgTR5Wy97HAjPt&#10;Wv6m1ykUIkLYZ6jAhFBnUvrckEU/dDVx9G6usRiibAqpG2wj3FZynCSptFhyXDBY09ZQ/jg9rYL2&#10;qc2u/jpOpi5c2/S4u29weldq0O/WcxCBuvAf/msftII0hd8v8Q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IL/wgAAANsAAAAPAAAAAAAAAAAAAAAAAJgCAABkcnMvZG93&#10;bnJldi54bWxQSwUGAAAAAAQABAD1AAAAhwMAAAAA&#10;" path="m,98l4,97,17,95,35,91,56,84,78,77,98,68,116,56,127,45,139,23,143,9r1,-7l144,r-2,3l136,10,124,21,108,35,88,51,64,67,35,82,,98xe" fillcolor="black" stroked="f">
                  <v:path arrowok="t" o:connecttype="custom" o:connectlocs="0,98;4,97;17,95;35,91;56,84;78,77;98,68;116,56;127,45;139,23;143,9;144,2;144,0;142,3;136,10;124,21;108,35;88,51;64,67;35,82;0,98" o:connectangles="0,0,0,0,0,0,0,0,0,0,0,0,0,0,0,0,0,0,0,0,0"/>
                </v:shape>
                <v:shape id="Freeform 299" o:spid="_x0000_s1067" style="position:absolute;left:13441;top:5238;width:29;height:171;visibility:visible;mso-wrap-style:square;v-text-anchor:top" coordsize="2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DjMMA&#10;AADbAAAADwAAAGRycy9kb3ducmV2LnhtbESPQWvCQBSE74X+h+UJvelGW1KJrmIVq70U1ILXR/Y1&#10;Cc2+Ddmnxn/vCkKPw8x8w0znnavVmdpQeTYwHCSgiHNvKy4M/BzW/TGoIMgWa89k4EoB5rPnpylm&#10;1l94R+e9FCpCOGRooBRpMq1DXpLDMPANcfR+fetQomwLbVu8RLir9ShJUu2w4rhQYkPLkvK//ckZ&#10;+Np8jtNvOqzw45oWb7uRLI6vYsxLr1tMQAl18h9+tLfWQPoO9y/xB+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BDjMMAAADbAAAADwAAAAAAAAAAAAAAAACYAgAAZHJzL2Rv&#10;d25yZXYueG1sUEsFBgAAAAAEAAQA9QAAAIgDAAAAAA==&#10;" path="m,171l6,156,17,122,27,80,29,46,23,23,19,8,16,1,14,r,23l14,76r-4,59l,171xe" fillcolor="black" stroked="f">
                  <v:path arrowok="t" o:connecttype="custom" o:connectlocs="0,171;6,156;17,122;27,80;29,46;23,23;19,8;16,1;14,0;14,23;14,76;10,135;0,171" o:connectangles="0,0,0,0,0,0,0,0,0,0,0,0,0"/>
                </v:shape>
                <v:shape id="Freeform 300" o:spid="_x0000_s1068" style="position:absolute;left:12892;top:3530;width:861;height:1279;visibility:visible;mso-wrap-style:square;v-text-anchor:top" coordsize="861,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5r0A&#10;AADbAAAADwAAAGRycy9kb3ducmV2LnhtbERPy4rCMBTdC/5DuMLsbFoXRaqxDAOCsxF87S/Nta2T&#10;3HSajMa/nywEl4fzXtfRGnGn0feOFRRZDoK4cbrnVsH5tJ0vQfiArNE4JgVP8lBvppM1Vto9+ED3&#10;Y2hFCmFfoYIuhKGS0jcdWfSZG4gTd3WjxZDg2Eo94iOFWyMXeV5Kiz2nhg4H+uqo+Tn+WQV7f4mW&#10;bs/F+ZvNqdCmxNj/KvUxi58rEIFieItf7p1WUKax6Uv6AXLz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cR5r0AAADbAAAADwAAAAAAAAAAAAAAAACYAgAAZHJzL2Rvd25yZXYu&#10;eG1sUEsFBgAAAAAEAAQA9QAAAIIDAAAAAA==&#10;" path="m384,36r2,-4l391,20,402,9,416,r14,l455,3r32,7l523,19r36,11l592,43r28,15l637,73r19,29l667,129r3,23l669,171r4,16l685,217r18,42l724,306r20,49l761,403r10,41l771,476r-3,19l773,502r8,1l794,500r15,-3l825,497r16,8l854,522r7,21l859,562r-8,16l839,594r-13,17l815,628r-10,20l802,671r3,58l810,792r8,53l822,877r4,16l835,920r6,36l844,1000r-5,48l825,1098r-29,49l751,1192r-26,20l701,1229r-25,14l654,1255r-21,9l611,1271r-19,5l572,1278r-19,1l534,1279r-17,-3l498,1274r-18,-5l461,1264r-19,-8l422,1249r-41,-17l342,1210r-37,-23l273,1160r-29,-27l221,1103r-14,-32l198,1038r-7,-23l178,1005r-19,l136,1008r-28,1l81,1002,51,980,22,939,3,890,,847,10,811,29,782,51,759,72,742,88,732r6,-3l90,726,79,719,65,709,51,694,36,679,25,660,19,643r3,-19l29,608r6,-16l40,579r6,-10l53,562r9,-6l72,555r12,3l90,551,82,523,68,482,49,430,32,372,19,315,16,260,27,216,43,178,55,145,65,115,74,88,84,65,97,47,116,35r24,-9l170,20r31,-4l231,12r29,-2l289,10r24,3l337,17r17,9l376,39r8,1l386,37r-2,-1xe" fillcolor="black" stroked="f">
                  <v:path arrowok="t" o:connecttype="custom" o:connectlocs="391,20;430,0;523,19;620,58;667,129;673,187;724,306;771,444;773,502;809,497;854,522;851,578;815,628;805,729;822,877;841,956;825,1098;725,1212;654,1255;592,1276;534,1279;480,1269;422,1249;305,1187;221,1103;191,1015;136,1008;51,980;0,847;51,759;94,729;65,709;25,660;29,608;46,569;72,555;82,523;32,372;27,216;65,115;97,47;170,20;260,10;337,17;384,40" o:connectangles="0,0,0,0,0,0,0,0,0,0,0,0,0,0,0,0,0,0,0,0,0,0,0,0,0,0,0,0,0,0,0,0,0,0,0,0,0,0,0,0,0,0,0,0,0"/>
                </v:shape>
                <v:shape id="Freeform 301" o:spid="_x0000_s1069" style="position:absolute;left:13655;top:4053;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qpsAA&#10;AADbAAAADwAAAGRycy9kb3ducmV2LnhtbERPTWsCMRC9C/0PYQreNKkHLatRiiB4knZbZb0Nm+lm&#10;6WayJqlu/705CD0+3vdqM7hOXCnE1rOGl6kCQVx703Kj4etzN3kFEROywc4zafijCJv102iFhfE3&#10;/qBrmRqRQzgWqMGm1BdSxtqSwzj1PXHmvn1wmDIMjTQBbzncdXKm1Fw6bDk3WOxpa6n+KX+dhgse&#10;VHVcqNnxTKdQvVelbXir9fh5eFuCSDSkf/HDvTcaFnl9/pJ/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jqpsAAAADbAAAADwAAAAAAAAAAAAAAAACYAgAAZHJzL2Rvd25y&#10;ZXYueG1sUEsFBgAAAAAEAAQA9QAAAIUDAAAAAA==&#10;" path="m13,111l,5r3,l8,3,17,2,29,,40,,50,2,60,5r6,4l68,18,65,30,59,48,52,65,42,82,31,97,21,107r-8,4xe" stroked="f">
                  <v:path arrowok="t" o:connecttype="custom" o:connectlocs="13,111;0,5;3,5;8,3;17,2;29,0;40,0;50,2;60,5;66,9;68,18;65,30;59,48;52,65;42,82;31,97;21,107;13,111" o:connectangles="0,0,0,0,0,0,0,0,0,0,0,0,0,0,0,0,0,0"/>
                </v:shape>
                <v:shape id="Freeform 302" o:spid="_x0000_s1070" style="position:absolute;left:12943;top:3680;width:761;height:1079;visibility:visible;mso-wrap-style:square;v-text-anchor:top" coordsize="761,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yC8UA&#10;AADbAAAADwAAAGRycy9kb3ducmV2LnhtbESPT2vCQBTE74LfYXmCF6mbtGBL6kaCWLQn0Za2x0f2&#10;5Q9m38bsGtNv3xWEHoeZ+Q2zXA2mET11rrasIJ5HIIhzq2suFXx+vD28gHAeWWNjmRT8koNVOh4t&#10;MdH2ygfqj74UAcIuQQWV920ipcsrMujmtiUOXmE7gz7IrpS6w2uAm0Y+RtFCGqw5LFTY0rqi/HS8&#10;GAX994Yz+7SN3/ezHxubs/vKilyp6WTIXkF4Gvx/+N7eaQXPMdy+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PILxQAAANsAAAAPAAAAAAAAAAAAAAAAAJgCAABkcnMv&#10;ZG93bnJldi54bWxQSwUGAAAAAAQABAD1AAAAigMAAAAA&#10;" path="m668,284r-3,-7l660,257,650,230,637,194,622,158,606,120,590,87,576,61,563,43,553,28,544,17r-7,-7l531,4,527,1,525,r-1,l522,5r-5,16l511,44r-9,27l492,100r-9,26l475,148r-7,13l456,163,446,152r-7,-16l436,129r-6,62l429,189r-6,-4l414,178r-11,-9l390,159,375,148,358,136,339,123,320,110,301,97,281,86,262,74,245,66,228,58,212,54,199,51r-25,l151,56r-20,7l114,74,99,89,88,104r-6,19l79,143r,23l78,192r1,27l82,248r7,30l102,309r19,31l147,372r11,34l160,464r4,63l183,583r12,19l196,612r-3,4l186,616r-10,-3l167,609r-7,-4l157,603r-4,-7l143,577,127,553,108,524,86,498,65,477,44,467r-17,3l15,483r-4,11l13,508r5,13l28,534r12,15l52,560r13,13l83,596r13,19l104,629r1,6l101,635r-9,-2l78,633r-16,l46,636r-16,3l18,646r-7,10l7,671,2,688,,708r,22l2,753r6,20l20,790r19,14l60,815r23,7l106,825r21,2l145,827r15,l170,826r3,l173,829r3,9l179,849r5,16l192,884r10,20l215,924r16,20l249,964r24,22l297,1006r28,18l352,1042r26,14l404,1068r22,5l437,1075r13,3l466,1078r16,1l498,1079r17,l534,1078r17,-2l569,1075r17,-3l602,1068r16,-6l631,1056r13,-7l654,1042r9,-10l680,1011r20,-21l722,964r17,-29l754,901r7,-40l759,812,746,754,732,681r,-59l732,573,720,537,700,507,687,483r-7,-18l678,460r2,-29l683,369r-2,-60l668,284xe" stroked="f">
                  <v:path arrowok="t" o:connecttype="custom" o:connectlocs="660,257;622,158;576,61;544,17;527,1;522,5;502,71;475,148;446,152;430,191;414,178;375,148;320,110;262,74;212,54;151,56;99,89;79,143;79,219;102,309;158,406;183,583;193,616;167,609;153,596;108,524;44,467;11,494;28,534;65,573;104,629;92,633;46,636;11,656;0,708;8,773;60,815;127,827;170,826;176,838;192,884;231,944;297,1006;378,1056;437,1075;482,1079;534,1078;586,1072;631,1056;663,1032;722,964;761,861;732,681;720,537;680,465;683,369" o:connectangles="0,0,0,0,0,0,0,0,0,0,0,0,0,0,0,0,0,0,0,0,0,0,0,0,0,0,0,0,0,0,0,0,0,0,0,0,0,0,0,0,0,0,0,0,0,0,0,0,0,0,0,0,0,0,0,0"/>
                </v:shape>
                <v:shape id="Freeform 303" o:spid="_x0000_s1071" style="position:absolute;left:13021;top:4220;width:78;height:218;visibility:visible;mso-wrap-style:square;v-text-anchor:top" coordsize="7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rasYA&#10;AADbAAAADwAAAGRycy9kb3ducmV2LnhtbESPT2vCQBTE74V+h+UVeqsbpf4hdRUrtPUkNgbR22v2&#10;mQSzb0N2G6OfvisUPA4z8xtmOu9MJVpqXGlZQb8XgSDOrC45V5BuP14mIJxH1lhZJgUXcjCfPT5M&#10;Mdb2zN/UJj4XAcIuRgWF93UspcsKMuh6tiYO3tE2Bn2QTS51g+cAN5UcRNFIGiw5LBRY07Kg7JT8&#10;GgX718NXOl6mw/f1rnXJz8atPq+ZUs9P3eINhKfO38P/7ZVWMB7A7Uv4A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5rasYAAADbAAAADwAAAAAAAAAAAAAAAACYAgAAZHJz&#10;L2Rvd25yZXYueG1sUEsFBgAAAAAEAAQA9QAAAIsDAAAAAA==&#10;" path="m,l2,4r8,9l20,27,33,46,44,65,57,83r10,18l73,114r5,27l76,170r-3,25l69,210r-4,4l57,217r-10,1l37,218,27,217r-6,-6l20,203r4,-13l39,161,49,138r7,-14l59,118,,xe" fillcolor="black" stroked="f">
                  <v:path arrowok="t" o:connecttype="custom" o:connectlocs="0,0;2,4;10,13;20,27;33,46;44,65;57,83;67,101;73,114;78,141;76,170;73,195;69,210;65,214;57,217;47,218;37,218;27,217;21,211;20,203;24,190;39,161;49,138;56,124;59,118;0,0" o:connectangles="0,0,0,0,0,0,0,0,0,0,0,0,0,0,0,0,0,0,0,0,0,0,0,0,0,0"/>
                </v:shape>
                <v:shape id="Freeform 304" o:spid="_x0000_s1072" style="position:absolute;left:13317;top:4526;width:302;height:245;visibility:visible;mso-wrap-style:square;v-text-anchor:top" coordsize="30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DcYA&#10;AADbAAAADwAAAGRycy9kb3ducmV2LnhtbESPQWvCQBSE7wX/w/IKXkrdqEUluoooor1UTAWvj+wz&#10;Sc2+jdlVY3+9Wyh4HGbmG2Yya0wprlS7wrKCbicCQZxaXXCmYP+9eh+BcB5ZY2mZFNzJwWzaeplg&#10;rO2Nd3RNfCYChF2MCnLvq1hKl+Zk0HVsRRy8o60N+iDrTOoabwFuStmLooE0WHBYyLGiRU7pKbkY&#10;BW+fP93zYJgcel9H61bbj/5u+btWqv3azMcgPDX+Gf5vb7SCYR/+vo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N/DcYAAADbAAAADwAAAAAAAAAAAAAAAACYAgAAZHJz&#10;L2Rvd25yZXYueG1sUEsFBgAAAAAEAAQA9QAAAIsDAAAAAA==&#10;" path="m299,r1,9l302,30r,31l300,98r-4,39l287,173r-14,31l250,224r-15,8l219,236r-17,4l183,243r-17,2l146,243r-19,-4l108,233,91,223,73,210,56,194,42,174,29,150,17,121,8,88,1,49,,33r4,9l16,68r15,36l55,142r31,35l124,200r45,4l198,201r21,l235,200r15,-7l260,173r11,-36l283,82,299,xe" fillcolor="black" stroked="f">
                  <v:path arrowok="t" o:connecttype="custom" o:connectlocs="299,0;300,9;302,30;302,61;300,98;296,137;287,173;273,204;250,224;235,232;219,236;202,240;183,243;166,245;146,243;127,239;108,233;91,223;73,210;56,194;42,174;29,150;17,121;8,88;1,49;0,33;4,42;16,68;31,104;55,142;86,177;124,200;169,204;198,201;219,201;235,200;250,193;260,173;271,137;283,82;299,0" o:connectangles="0,0,0,0,0,0,0,0,0,0,0,0,0,0,0,0,0,0,0,0,0,0,0,0,0,0,0,0,0,0,0,0,0,0,0,0,0,0,0,0,0"/>
                </v:shape>
                <v:shape id="Freeform 305" o:spid="_x0000_s1073" style="position:absolute;left:13480;top:4601;width:30;height:57;visibility:visible;mso-wrap-style:square;v-text-anchor:top" coordsize="3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7PD8QA&#10;AADbAAAADwAAAGRycy9kb3ducmV2LnhtbESP0WrCQBRE34X+w3ILfdONtlgbsxERCiJYadoPuGav&#10;2Wj2bshuTfr3rlDo4zAzZ5hsNdhGXKnztWMF00kCgrh0uuZKwffX+3gBwgdkjY1jUvBLHlb5wyjD&#10;VLueP+lahEpECPsUFZgQ2lRKXxqy6CeuJY7eyXUWQ5RdJXWHfYTbRs6SZC4t1hwXDLa0MVReih+r&#10;IBwOrOd+v2ied8Wx/5jtE3N+U+rpcVgvQQQawn/4r73VCl5f4P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zw/EAAAA2wAAAA8AAAAAAAAAAAAAAAAAmAIAAGRycy9k&#10;b3ducmV2LnhtbFBLBQYAAAAABAAEAPUAAACJAwAAAAA=&#10;" path="m13,l9,6,3,20,,37,10,53r14,4l30,47,29,34,23,24,16,20,10,16,9,9,13,xe" fillcolor="black" stroked="f">
                  <v:path arrowok="t" o:connecttype="custom" o:connectlocs="13,0;9,6;3,20;0,37;10,53;24,57;30,47;29,34;23,24;16,20;10,16;9,9;13,0" o:connectangles="0,0,0,0,0,0,0,0,0,0,0,0,0"/>
                </v:shape>
                <v:shape id="Freeform 306" o:spid="_x0000_s1074" style="position:absolute;left:13195;top:4329;width:77;height:217;visibility:visible;mso-wrap-style:square;v-text-anchor:top" coordsize="77,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hm8IA&#10;AADbAAAADwAAAGRycy9kb3ducmV2LnhtbESP0WrCQBRE3wv+w3IF3+rGgq2JriJSwYIUjH7AJXtN&#10;otm7YXfV5O9dodDHYWbOMItVZxpxJ+drywom4wQEcWF1zaWC03H7PgPhA7LGxjIp6MnDajl4W2Cm&#10;7YMPdM9DKSKEfYYKqhDaTEpfVGTQj21LHL2zdQZDlK6U2uEjwk0jP5LkUxqsOS5U2NKmouKa34yC&#10;/eSnT3v3/dv5dMNp0vg2v8yUGg279RxEoC78h//aO63gawqv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eGbwgAAANsAAAAPAAAAAAAAAAAAAAAAAJgCAABkcnMvZG93&#10;bnJldi54bWxQSwUGAAAAAAQABAD1AAAAhwMAAAAA&#10;" path="m51,l48,3,41,9,32,19,22,32,12,46,5,62,,79,2,95r7,16l16,130r10,18l36,167r12,17l58,199r9,11l75,217r2,-1l73,203,62,181,51,154,39,127,31,101,25,79,26,66r8,-8l42,49,51,39,58,29,64,19r1,-7l61,5,51,xe" fillcolor="black" stroked="f">
                  <v:path arrowok="t" o:connecttype="custom" o:connectlocs="51,0;48,3;41,9;32,19;22,32;12,46;5,62;0,79;2,95;9,111;16,130;26,148;36,167;48,184;58,199;67,210;75,217;77,216;73,203;62,181;51,154;39,127;31,101;25,79;26,66;34,58;42,49;51,39;58,29;64,19;65,12;61,5;51,0" o:connectangles="0,0,0,0,0,0,0,0,0,0,0,0,0,0,0,0,0,0,0,0,0,0,0,0,0,0,0,0,0,0,0,0,0"/>
                </v:shape>
                <v:shape id="Freeform 307" o:spid="_x0000_s1075" style="position:absolute;left:13217;top:4288;width:425;height:258;visibility:visible;mso-wrap-style:square;v-text-anchor:top" coordsize="42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oTcUA&#10;AADbAAAADwAAAGRycy9kb3ducmV2LnhtbESPW2vCQBSE34X+h+UUfNNNhXqJriIFi3iBNorPh+wx&#10;CWbPhuxqor/eFQp9HGbmG2a2aE0pblS7wrKCj34Egji1uuBMwfGw6o1BOI+ssbRMCu7kYDF/68ww&#10;1rbhX7olPhMBwi5GBbn3VSylS3My6Pq2Ig7e2dYGfZB1JnWNTYCbUg6iaCgNFhwWcqzoK6f0klyN&#10;ggi3m92yuexP349iPPnM/M8j2SvVfW+XUxCeWv8f/muvtYLREF5fw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ShNxQAAANsAAAAPAAAAAAAAAAAAAAAAAJgCAABkcnMv&#10;ZG93bnJldi54bWxQSwUGAAAAAAQABAD1AAAAigMAAAAA&#10;" path="m4,107r3,l14,107r12,l40,107r18,l78,109r20,l121,107r22,l165,107r21,l207,106r17,-2l238,104r10,-2l256,100r13,-4l287,93r24,-4l335,84r23,-3l377,80r13,-3l396,77r-2,-8l390,47,384,23,378,5,381,r13,5l407,18r6,13l416,57r4,42l425,139r-2,27l419,163r-6,-27l406,104,399,90r-8,14l386,140r-8,42l368,218r-13,13l332,242r-30,9l267,257r-37,1l194,255r-32,-7l139,235,118,218,95,201,72,182,51,165,30,149,14,136,4,127,,125,4,107xe" fillcolor="black" stroked="f">
                  <v:path arrowok="t" o:connecttype="custom" o:connectlocs="4,107;7,107;14,107;26,107;40,107;58,107;78,109;98,109;121,107;143,107;165,107;186,107;207,106;224,104;238,104;248,102;256,100;269,96;287,93;311,89;335,84;358,81;377,80;390,77;396,77;394,69;390,47;384,23;378,5;381,0;394,5;407,18;413,31;416,57;420,99;425,139;423,166;419,163;413,136;406,104;399,90;391,104;386,140;378,182;368,218;355,231;332,242;302,251;267,257;230,258;194,255;162,248;139,235;118,218;95,201;72,182;51,165;30,149;14,136;4,127;0,125;4,107" o:connectangles="0,0,0,0,0,0,0,0,0,0,0,0,0,0,0,0,0,0,0,0,0,0,0,0,0,0,0,0,0,0,0,0,0,0,0,0,0,0,0,0,0,0,0,0,0,0,0,0,0,0,0,0,0,0,0,0,0,0,0,0,0,0"/>
                </v:shape>
                <v:shape id="Freeform 308" o:spid="_x0000_s1076" style="position:absolute;left:13270;top:4394;width:324;height:128;visibility:visible;mso-wrap-style:square;v-text-anchor:top" coordsize="32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nsUA&#10;AADbAAAADwAAAGRycy9kb3ducmV2LnhtbESPQWvCQBSE74X+h+UJ3uomHkyJriIphSIIVQO9PrPP&#10;JJh9m2a3SfTXd4VCj8PMfMOsNqNpRE+dqy0riGcRCOLC6ppLBfnp/eUVhPPIGhvLpOBGDjbr56cV&#10;ptoOfKD+6EsRIOxSVFB536ZSuqIig25mW+LgXWxn0AfZlVJ3OAS4aeQ8ihbSYM1hocKWsoqK6/HH&#10;KLjn41v2fe7ni93exnz/jE7lV67UdDJulyA8jf4//Nf+0AqSBB5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H6exQAAANsAAAAPAAAAAAAAAAAAAAAAAJgCAABkcnMv&#10;ZG93bnJldi54bWxQSwUGAAAAAAQABAD1AAAAigMAAAAA&#10;" path="m324,r,7l323,21r-6,16l304,44r-13,l273,46r-20,1l233,49r-20,3l195,53r-11,2l180,55r4,l197,56r17,1l236,59r20,3l276,63r16,2l301,65r4,4l304,80r-7,15l288,108r-3,3l278,113r-10,3l256,121r-14,3l226,126r-18,2l191,128r-20,l151,126r-21,-4l112,116,91,108,73,96,54,83,38,66,24,49,12,37,6,29,2,24,,21r,l,21r,l3,21r10,l28,20,47,19r23,l94,17r28,-1l151,13r29,-2l208,10,236,9,260,6,284,4,301,3,315,1,324,xe" stroked="f">
                  <v:path arrowok="t" o:connecttype="custom" o:connectlocs="324,7;317,37;291,44;253,47;213,52;184,55;184,55;214,57;256,62;292,65;305,69;297,95;285,111;268,116;242,124;208,128;171,128;130,122;91,108;54,83;24,49;6,29;0,21;0,21;3,21;28,20;70,19;122,16;180,11;236,9;284,4;315,1" o:connectangles="0,0,0,0,0,0,0,0,0,0,0,0,0,0,0,0,0,0,0,0,0,0,0,0,0,0,0,0,0,0,0,0"/>
                </v:shape>
                <v:shape id="Freeform 309" o:spid="_x0000_s1077" style="position:absolute;left:13266;top:4430;width:67;height:19;visibility:visible;mso-wrap-style:square;v-text-anchor:top" coordsize="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I8MUA&#10;AADbAAAADwAAAGRycy9kb3ducmV2LnhtbESPS2sCQRCE7wH/w9CCl6CzySG6646ShxIvgfgAr81M&#10;7wN3epadUTf++owQyLGoqq+ofNnbRlyo87VjBU+TBASxdqbmUsFhvx7PQPiAbLBxTAp+yMNyMXjI&#10;MTPuylu67EIpIoR9hgqqENpMSq8rsugnriWOXuE6iyHKrpSmw2uE20Y+J8mLtFhzXKiwpfeK9Gl3&#10;tgrCjb/62+fbKt18HHVbfPOjlqzUaNi/zkEE6sN/+K+9MQqmKdy/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0jwxQAAANsAAAAPAAAAAAAAAAAAAAAAAJgCAABkcnMv&#10;ZG93bnJldi54bWxQSwUGAAAAAAQABAD1AAAAigMAAAAA&#10;" path="m,l2,,7,3r8,1l23,7r10,3l43,11r11,3l62,14r5,l65,16r-7,l49,17r-11,l28,19,17,17r-7,l3,13,,7,,3,,xe" fillcolor="black" stroked="f">
                  <v:path arrowok="t" o:connecttype="custom" o:connectlocs="0,0;2,0;7,3;15,4;23,7;33,10;43,11;54,14;62,14;67,14;65,16;58,16;49,17;38,17;28,19;17,17;10,17;3,13;0,7;0,3;0,0" o:connectangles="0,0,0,0,0,0,0,0,0,0,0,0,0,0,0,0,0,0,0,0,0"/>
                </v:shape>
                <v:shape id="Freeform 310" o:spid="_x0000_s1078" style="position:absolute;left:13162;top:4282;width:114;height:83;visibility:visible;mso-wrap-style:square;v-text-anchor:top" coordsize="11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A1cAA&#10;AADbAAAADwAAAGRycy9kb3ducmV2LnhtbERPy4rCMBTdC/5DuII7TR1w1GosTkFxNeBjobtLcm2L&#10;zU1pYu38/WQxMMvDeW+y3taio9ZXjhXMpgkIYu1MxYWC62U/WYLwAdlg7ZgU/JCHbDscbDA17s0n&#10;6s6hEDGEfYoKyhCaVEqvS7Lop64hjtzDtRZDhG0hTYvvGG5r+ZEkn9JixbGhxIbykvTz/LIKvvOk&#10;Mv3hbvf1Ss+9vh2/usVNqfGo361BBOrDv/jPfTQKlnF9/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lA1cAAAADbAAAADwAAAAAAAAAAAAAAAACYAgAAZHJzL2Rvd25y&#10;ZXYueG1sUEsFBgAAAAAEAAQA9QAAAIUDAAAAAA==&#10;" path="m114,r-1,l107,1r-9,l88,4,78,7,67,11,56,16r-7,7l42,31,35,42,26,52,19,62r-7,8l6,77,2,82,,83,4,80,16,72,33,59,54,44,74,30,93,16,107,6,114,xe" fillcolor="black" stroked="f">
                  <v:path arrowok="t" o:connecttype="custom" o:connectlocs="114,0;113,0;107,1;98,1;88,4;78,7;67,11;56,16;49,23;42,31;35,42;26,52;19,62;12,70;6,77;2,82;0,83;4,80;16,72;33,59;54,44;74,30;93,16;107,6;114,0" o:connectangles="0,0,0,0,0,0,0,0,0,0,0,0,0,0,0,0,0,0,0,0,0,0,0,0,0"/>
                </v:shape>
                <v:shape id="Freeform 311" o:spid="_x0000_s1079" style="position:absolute;left:13382;top:4293;width:72;height:31;visibility:visible;mso-wrap-style:square;v-text-anchor:top" coordsize="7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urMUA&#10;AADbAAAADwAAAGRycy9kb3ducmV2LnhtbESPzWrDMBCE74G+g9hCLyGR80Nr3MimFFKCDyF10/ti&#10;bW1Ta+Vaauy8fRQI5DjMzDfMJhtNK07Uu8aygsU8AkFcWt1wpeD4tZ3FIJxH1thaJgVncpClD5MN&#10;JtoO/EmnwlciQNglqKD2vkukdGVNBt3cdsTB+7G9QR9kX0nd4xDgppXLKHqWBhsOCzV29F5T+Vv8&#10;GwXly3gYZJx3f9/7fIqrfLne7j6Uenoc315BeBr9PXxr77SCeAHXL+EH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K6sxQAAANsAAAAPAAAAAAAAAAAAAAAAAJgCAABkcnMv&#10;ZG93bnJldi54bWxQSwUGAAAAAAQABAD1AAAAigMAAAAA&#10;" path="m4,23l3,20,,12,,5,8,r6,l21,2r8,4l37,10r7,6l53,22r9,6l69,31r3,l68,29,56,26,42,22,27,19,14,18,5,19,4,23xe" fillcolor="black" stroked="f">
                  <v:path arrowok="t" o:connecttype="custom" o:connectlocs="4,23;3,20;0,12;0,5;8,0;14,0;21,2;29,6;37,10;44,16;53,22;62,28;69,31;72,31;68,29;56,26;42,22;27,19;14,18;5,19;4,23" o:connectangles="0,0,0,0,0,0,0,0,0,0,0,0,0,0,0,0,0,0,0,0,0"/>
                </v:shape>
                <v:shape id="Freeform 312" o:spid="_x0000_s1080" style="position:absolute;left:13395;top:3820;width:190;height:496;visibility:visible;mso-wrap-style:square;v-text-anchor:top" coordsize="19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Fk8QA&#10;AADbAAAADwAAAGRycy9kb3ducmV2LnhtbESPQWuDQBSE74H8h+UFekvWCA3WZpUSCDbH2OTQ26v7&#10;qqL7VtyNsf313UKhx2FmvmH2+Wx6MdHoWssKtpsIBHFldcu1gsvbcZ2AcB5ZY2+ZFHyRgzxbLvaY&#10;anvnM02lr0WAsEtRQeP9kErpqoYMuo0diIP3aUeDPsixlnrEe4CbXsZRtJMGWw4LDQ50aKjqyptR&#10;ULSF/CgfT50t34vrycRJ8v1UKfWwml+eQXia/X/4r/2qFSQx/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hZPEAAAA2wAAAA8AAAAAAAAAAAAAAAAAmAIAAGRycy9k&#10;b3ducmV2LnhtbFBLBQYAAAAABAAEAPUAAACJAwAAAAA=&#10;" path="m98,496r-4,-7l85,470,70,442,53,406,36,368,20,330,8,292,1,262,,209,7,160,17,121,26,97,34,79,50,61,69,44,89,28,109,15,127,6,141,r9,2l161,15r13,20l186,52r4,7l186,55r-9,-7l163,44r-13,2l141,51r-13,4l114,62,98,71,82,82,66,97,52,115,42,138r-6,36l33,226r4,60l50,348r9,29l68,404r8,26l83,452r6,18l94,485r2,8l98,496xe" fillcolor="black" stroked="f">
                  <v:path arrowok="t" o:connecttype="custom" o:connectlocs="98,496;94,489;85,470;70,442;53,406;36,368;20,330;8,292;1,262;0,209;7,160;17,121;26,97;34,79;50,61;69,44;89,28;109,15;127,6;141,0;150,2;161,15;174,35;186,52;190,59;186,55;177,48;163,44;150,46;141,51;128,55;114,62;98,71;82,82;66,97;52,115;42,138;36,174;33,226;37,286;50,348;59,377;68,404;76,430;83,452;89,470;94,485;96,493;98,496" o:connectangles="0,0,0,0,0,0,0,0,0,0,0,0,0,0,0,0,0,0,0,0,0,0,0,0,0,0,0,0,0,0,0,0,0,0,0,0,0,0,0,0,0,0,0,0,0,0,0,0,0"/>
                </v:shape>
                <v:shape id="Freeform 313" o:spid="_x0000_s1081" style="position:absolute;left:13060;top:3839;width:301;height:246;visibility:visible;mso-wrap-style:square;v-text-anchor:top" coordsize="30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4PR8IA&#10;AADbAAAADwAAAGRycy9kb3ducmV2LnhtbESPzWrDMBCE74W+g9hAb42cxA3BiWxKqaHXOul9sba2&#10;E2vlWPLf21eFQo/DzHzDnLLZtGKk3jWWFWzWEQji0uqGKwWXc/58AOE8ssbWMilYyEGWPj6cMNF2&#10;4k8aC1+JAGGXoILa+y6R0pU1GXRr2xEH79v2Bn2QfSV1j1OAm1Zuo2gvDTYcFmrs6K2m8lYMRkE+&#10;vtxLGe/y7fW+f18G/jrHw0app9X8egThafb/4b/2h1Zw2MHvl/A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g9HwgAAANsAAAAPAAAAAAAAAAAAAAAAAJgCAABkcnMvZG93&#10;bnJldi54bWxQSwUGAAAAAAQABAD1AAAAhwMAAAAA&#10;" path="m301,246r-1,-10l294,210r-8,-37l270,131,249,86,221,48,186,17,141,3,98,,63,6,39,17,21,32,10,48,4,63,,76r,9l1,91r6,5l14,101r10,4l34,108r10,1l53,106r7,-4l69,95,80,85,93,75,106,65r15,-9l135,49r12,-3l157,48r10,2l180,56r16,7l213,78r19,23l254,135r23,48l301,246xe" fillcolor="black" stroked="f">
                  <v:path arrowok="t" o:connecttype="custom" o:connectlocs="301,246;300,236;294,210;286,173;270,131;249,86;221,48;186,17;141,3;98,0;63,6;39,17;21,32;10,48;4,63;0,76;0,85;1,91;7,96;14,101;24,105;34,108;44,109;53,106;60,102;69,95;80,85;93,75;106,65;121,56;135,49;147,46;157,48;167,50;180,56;196,63;213,78;232,101;254,135;277,183;301,246" o:connectangles="0,0,0,0,0,0,0,0,0,0,0,0,0,0,0,0,0,0,0,0,0,0,0,0,0,0,0,0,0,0,0,0,0,0,0,0,0,0,0,0,0"/>
                </v:shape>
                <v:shape id="Freeform 314" o:spid="_x0000_s1082" style="position:absolute;left:13233;top:4085;width:69;height:128;visibility:visible;mso-wrap-style:square;v-text-anchor:top" coordsize="6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qMQA&#10;AADbAAAADwAAAGRycy9kb3ducmV2LnhtbESPQWsCMRSE7wX/Q3gFbzXbYmXZGqVaKuKpu5aeH5vX&#10;7NLNy5qkuvbXm4LgcZiZb5j5crCdOJIPrWMFj5MMBHHtdMtGwef+/SEHESKyxs4xKThTgOVidDfH&#10;QrsTl3SsohEJwqFABU2MfSFlqBuyGCauJ07et/MWY5LeSO3xlOC2k09ZNpMWW04LDfa0bqj+qX6t&#10;grZcHfKvTbV9NrPc/5ny7aPf7ZUa3w+vLyAiDfEWvra3WkE+hf8v6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JajEAAAA2wAAAA8AAAAAAAAAAAAAAAAAmAIAAGRycy9k&#10;b3ducmV2LnhtbFBLBQYAAAAABAAEAPUAAACJAwAAAAA=&#10;" path="m65,56l61,43,56,32,50,23,45,14,39,7,32,3,26,,19,,10,6,4,17,,33,,52,35,65,4,73,9,86r4,10l19,106r7,9l32,122r5,4l45,128r5,l62,119r7,-16l69,82,65,56xe" fillcolor="black" stroked="f">
                  <v:path arrowok="t" o:connecttype="custom" o:connectlocs="65,56;61,43;56,32;50,23;45,14;39,7;32,3;26,0;19,0;10,6;4,17;0,33;0,52;35,65;4,73;9,86;13,96;19,106;26,115;32,122;37,126;45,128;50,128;62,119;69,103;69,82;65,56" o:connectangles="0,0,0,0,0,0,0,0,0,0,0,0,0,0,0,0,0,0,0,0,0,0,0,0,0,0,0"/>
                </v:shape>
                <v:shape id="Freeform 315" o:spid="_x0000_s1083" style="position:absolute;left:13490;top:4065;width:65;height:121;visibility:visible;mso-wrap-style:square;v-text-anchor:top" coordsize="6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yNMQA&#10;AADbAAAADwAAAGRycy9kb3ducmV2LnhtbESPT4vCMBTE74LfITzBm6Yurko1irgu6GXBPwe9PZpn&#10;W2xeShNt9dMbYcHjMDO/YWaLxhTiTpXLLSsY9CMQxInVOacKjoff3gSE88gaC8uk4EEOFvN2a4ax&#10;tjXv6L73qQgQdjEqyLwvYyldkpFB17clcfAutjLog6xSqSusA9wU8iuKRtJgzmEhw5JWGSXX/c0o&#10;uK2ej/N2c76Mh6ef+i8fr48jWivV7TTLKQhPjf+E/9sbrWDyDe8v4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WMjTEAAAA2wAAAA8AAAAAAAAAAAAAAAAAmAIAAGRycy9k&#10;b3ducmV2LnhtbFBLBQYAAAAABAAEAPUAAACJAwAAAAA=&#10;" path="m61,53l56,41,52,30,48,20,42,13,36,6,29,1,23,,16,,7,6,1,16,,30,,49,32,60,3,69,7,80r5,12l16,100r7,9l29,115r6,4l40,121r6,l56,113,64,98,65,77,61,53xe" fillcolor="black" stroked="f">
                  <v:path arrowok="t" o:connecttype="custom" o:connectlocs="61,53;56,41;52,30;48,20;42,13;36,6;29,1;23,0;16,0;7,6;1,16;0,30;0,49;32,60;3,69;7,80;12,92;16,100;23,109;29,115;35,119;40,121;46,121;56,113;64,98;65,77;61,53" o:connectangles="0,0,0,0,0,0,0,0,0,0,0,0,0,0,0,0,0,0,0,0,0,0,0,0,0,0,0"/>
                </v:shape>
                <v:shape id="Freeform 316" o:spid="_x0000_s1084" style="position:absolute;left:13216;top:4223;width:119;height:27;visibility:visible;mso-wrap-style:square;v-text-anchor:top" coordsize="1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rR8UA&#10;AADbAAAADwAAAGRycy9kb3ducmV2LnhtbESPQWsCMRSE7wX/Q3hCL0WzLSh2NYoURCvtYbdevD03&#10;r5ulm5clibr990Yo9DjMzDfMYtXbVlzIh8axgudxBoK4crrhWsHhazOagQgRWWPrmBT8UoDVcvCw&#10;wFy7Kxd0KWMtEoRDjgpMjF0uZagMWQxj1xEn79t5izFJX0vt8ZrgtpUvWTaVFhtOCwY7ejNU/ZRn&#10;q0Bmxemp+lx/1K92v9+eJu8Tg0elHof9eg4iUh//w3/tnVYwm8L9S/o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WtHxQAAANsAAAAPAAAAAAAAAAAAAAAAAJgCAABkcnMv&#10;ZG93bnJldi54bWxQSwUGAAAAAAQABAD1AAAAigMAAAAA&#10;" path="m119,r-4,l102,1,85,1,65,4,43,6,24,9,10,13,1,17,,24r4,3l11,27r4,l20,26,30,23,46,17,63,13,82,7,99,3,112,r7,xe" fillcolor="black" stroked="f">
                  <v:path arrowok="t" o:connecttype="custom" o:connectlocs="119,0;115,0;102,1;85,1;65,4;43,6;24,9;10,13;1,17;0,24;4,27;11,27;15,27;20,26;30,23;46,17;63,13;82,7;99,3;112,0;119,0" o:connectangles="0,0,0,0,0,0,0,0,0,0,0,0,0,0,0,0,0,0,0,0,0"/>
                </v:shape>
                <v:shape id="Freeform 317" o:spid="_x0000_s1085" style="position:absolute;left:13500;top:4198;width:101;height:22;visibility:visible;mso-wrap-style:square;v-text-anchor:top" coordsize="1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5OMMA&#10;AADbAAAADwAAAGRycy9kb3ducmV2LnhtbESPQWsCMRSE7wX/Q3iCt5rVw2pXo4hYEDy0tYLXx+a5&#10;WXfzEjaprv/eFAo9DjPzDbNc97YVN+pC7VjBZJyBIC6drrlScPp+f52DCBFZY+uYFDwowHo1eFli&#10;od2dv+h2jJVIEA4FKjAx+kLKUBqyGMbOEyfv4jqLMcmukrrDe4LbVk6zLJcWa04LBj1tDZXN8ccq&#10;8HnI/bU5PD7a5vO0fTsbs5sZpUbDfrMAEamP/+G/9l4rmM/g90v6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t5OMMAAADbAAAADwAAAAAAAAAAAAAAAACYAgAAZHJzL2Rv&#10;d25yZXYueG1sUEsFBgAAAAAEAAQA9QAAAIgDAAAAAA==&#10;" path="m,19l4,18,15,15,29,12,46,8,64,5,80,2,93,r7,2l101,8r-4,5l90,19r-5,3l85,22,82,19,78,18,71,15,61,13r-15,l26,15,,19xe" fillcolor="black" stroked="f">
                  <v:path arrowok="t" o:connecttype="custom" o:connectlocs="0,19;4,18;15,15;29,12;46,8;64,5;80,2;93,0;100,2;101,8;97,13;90,19;85,22;85,22;82,19;78,18;71,15;61,13;46,13;26,15;0,19" o:connectangles="0,0,0,0,0,0,0,0,0,0,0,0,0,0,0,0,0,0,0,0,0"/>
                </v:shape>
                <v:shape id="Freeform 318" o:spid="_x0000_s1086" style="position:absolute;left:13135;top:4161;width:66;height:49;visibility:visible;mso-wrap-style:square;v-text-anchor:top" coordsize="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8aMEA&#10;AADbAAAADwAAAGRycy9kb3ducmV2LnhtbERPTWvCQBC9F/wPyxS8lLpRa5HUVWyh0mOjgtchOyYh&#10;2dmQXWPqr+8cBI+P973aDK5RPXWh8mxgOklAEefeVlwYOB6+X5egQkS22HgmA38UYLMePa0wtf7K&#10;GfX7WCgJ4ZCigTLGNtU65CU5DBPfEgt39p3DKLArtO3wKuGu0bMkedcOK5aGElv6Kimv9xdn4Le+&#10;vPXZbfEyt5/TbF7b0y6TeWb8PGw/QEUa4kN8d/9YA0sZK1/kB+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qfGjBAAAA2wAAAA8AAAAAAAAAAAAAAAAAmAIAAGRycy9kb3du&#10;cmV2LnhtbFBLBQYAAAAABAAEAPUAAACGAwAAAAA=&#10;" path="m66,49r-3,l57,48,47,45,36,40,24,36,13,30,4,23,,14,,3,7,r7,2l17,3r,l17,6r,3l20,14r4,6l33,29r14,8l66,49xe" fillcolor="black" stroked="f">
                  <v:path arrowok="t" o:connecttype="custom" o:connectlocs="66,49;63,49;57,48;47,45;36,40;24,36;13,30;4,23;0,14;0,3;7,0;14,2;17,3;17,3;17,6;17,9;20,14;24,20;33,29;47,37;66,49" o:connectangles="0,0,0,0,0,0,0,0,0,0,0,0,0,0,0,0,0,0,0,0,0"/>
                </v:shape>
                <v:shape id="Freeform 319" o:spid="_x0000_s1087" style="position:absolute;left:13132;top:4109;width:65;height:79;visibility:visible;mso-wrap-style:square;v-text-anchor:top" coordsize="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w4McA&#10;AADbAAAADwAAAGRycy9kb3ducmV2LnhtbESPT2vCQBTE74V+h+UJvdWNHiRGV6l/SqVUwSilvb1m&#10;X5PU7NuQXTV++64geBxm5jfMeNqaSpyocaVlBb1uBII4s7rkXMF+9/ocg3AeWWNlmRRcyMF08vgw&#10;xkTbM2/plPpcBAi7BBUU3teJlC4ryKDr2po4eL+2MeiDbHKpGzwHuKlkP4oG0mDJYaHAmuYFZYf0&#10;aBR8xTNeDr7Xb5fPOb7/tJu/8mO2UOqp076MQHhq/T18a6+0gngI1y/hB8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8MODHAAAA2wAAAA8AAAAAAAAAAAAAAAAAmAIAAGRy&#10;cy9kb3ducmV2LnhtbFBLBQYAAAAABAAEAPUAAACMAwAAAAA=&#10;" path="m65,79l62,78,55,72,45,65,33,55,20,45,10,35,3,25,,18,1,6,6,r4,l13,8r3,7l21,25r8,13l37,51r8,13l53,74r7,5l65,79xe" fillcolor="black" stroked="f">
                  <v:path arrowok="t" o:connecttype="custom" o:connectlocs="65,79;62,78;55,72;45,65;33,55;20,45;10,35;3,25;0,18;1,6;6,0;10,0;13,8;16,15;21,25;29,38;37,51;45,64;53,74;60,79;65,79" o:connectangles="0,0,0,0,0,0,0,0,0,0,0,0,0,0,0,0,0,0,0,0,0"/>
                </v:shape>
                <v:shape id="Freeform 320" o:spid="_x0000_s1088" style="position:absolute;left:13292;top:3599;width:87;height:239;visibility:visible;mso-wrap-style:square;v-text-anchor:top" coordsize="8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u0MIA&#10;AADbAAAADwAAAGRycy9kb3ducmV2LnhtbERPy2rCQBTdF/oPwy10VyctVGrMJIRQwYIutCouL5lr&#10;Hs3ciZmpxr93FoUuD+edZKPpxIUG11hW8DqJQBCXVjdcKdh9L14+QDiPrLGzTApu5CBLHx8SjLW9&#10;8oYuW1+JEMIuRgW1930spStrMugmticO3MkOBn2AQyX1gNcQbjr5FkVTabDh0FBjT0VN5c/21yjw&#10;9H5e8+G2P7Zf7WexdGO+Om6Uen4a8zkIT6P/F/+5l1rBLKwP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O7QwgAAANsAAAAPAAAAAAAAAAAAAAAAAJgCAABkcnMvZG93&#10;bnJldi54bWxQSwUGAAAAAAQABAD1AAAAhwMAAAAA&#10;" path="m87,239r-2,-9l81,208,74,175,64,138,52,99,39,63,25,35,9,16,,6,,,10,3,25,17,42,45,59,89r16,63l87,239xe" stroked="f">
                  <v:path arrowok="t" o:connecttype="custom" o:connectlocs="87,239;85,230;81,208;74,175;64,138;52,99;39,63;25,35;9,16;0,6;0,0;10,3;25,17;42,45;59,89;75,152;87,239" o:connectangles="0,0,0,0,0,0,0,0,0,0,0,0,0,0,0,0,0"/>
                </v:shape>
                <v:shape id="Freeform 321" o:spid="_x0000_s1089" style="position:absolute;left:12971;top:3987;width:60;height:43;visibility:visible;mso-wrap-style:square;v-text-anchor:top" coordsize="6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XhsIA&#10;AADbAAAADwAAAGRycy9kb3ducmV2LnhtbESPT4vCMBTE7wv7HcJb8LamKkrtGkUEQU/+vXh7NG/b&#10;avNSmqjRT28WFjwOM/MbZjILphY3al1lWUGvm4Agzq2uuFBwPCy/UxDOI2usLZOCBzmYTT8/Jphp&#10;e+cd3fa+EBHCLkMFpfdNJqXLSzLourYhjt6vbQ36KNtC6hbvEW5q2U+SkTRYcVwosaFFSfllfzUK&#10;wvh0pOv26a3cnNeX4YHTcB4o1fkK8x8QnoJ/h//bK61g3IO/L/EH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BeGwgAAANsAAAAPAAAAAAAAAAAAAAAAAJgCAABkcnMvZG93&#10;bnJldi54bWxQSwUGAAAAAAQABAD1AAAAhwMAAAAA&#10;" path="m60,43r-2,l52,40,45,38,35,33,26,29,16,22,8,15,2,6,,,5,2r8,5l25,16r13,9l48,35r9,5l60,43xe" stroked="f">
                  <v:path arrowok="t" o:connecttype="custom" o:connectlocs="60,43;58,43;52,40;45,38;35,33;26,29;16,22;8,15;2,6;0,0;5,2;13,7;25,16;38,25;48,35;57,40;60,43" o:connectangles="0,0,0,0,0,0,0,0,0,0,0,0,0,0,0,0,0"/>
                </v:shape>
                <v:shape id="Freeform 322" o:spid="_x0000_s1090" style="position:absolute;left:12989;top:4045;width:43;height:20;visibility:visible;mso-wrap-style:square;v-text-anchor:top" coordsize="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9osIA&#10;AADbAAAADwAAAGRycy9kb3ducmV2LnhtbESPQWvCQBSE7wX/w/IEb3WjgtXoRkQoFMFDbb0/s88k&#10;JPs27K5J9Nd3C4Ueh5n5htnuBtOIjpyvLCuYTRMQxLnVFRcKvr/eX1cgfEDW2FgmBQ/ysMtGL1tM&#10;te35k7pzKESEsE9RQRlCm0rp85IM+qltiaN3s85giNIVUjvsI9w0cp4kS2mw4rhQYkuHkvL6fDcK&#10;jnwtlqdAp8tbvdBPOqC7D0elJuNhvwERaAj/4b/2h1awnsPvl/g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b2iwgAAANsAAAAPAAAAAAAAAAAAAAAAAJgCAABkcnMvZG93&#10;bnJldi54bWxQSwUGAAAAAAQABAD1AAAAhwMAAAAA&#10;" path="m,l4,3,14,8r13,7l39,20r3,l43,18,40,14,36,10,30,5,21,3,11,,,xe" stroked="f">
                  <v:path arrowok="t" o:connecttype="custom" o:connectlocs="0,0;4,3;14,8;27,15;39,20;42,20;43,18;40,14;36,10;30,5;21,3;11,0;0,0" o:connectangles="0,0,0,0,0,0,0,0,0,0,0,0,0"/>
                </v:shape>
                <v:shape id="Freeform 323" o:spid="_x0000_s1091" style="position:absolute;left:12791;top:5793;width:462;height:198;visibility:visible;mso-wrap-style:square;v-text-anchor:top" coordsize="46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sysIA&#10;AADbAAAADwAAAGRycy9kb3ducmV2LnhtbESP3WoCMRSE7wt9h3AK3tWkFfxZjdIKggiK3foAh81x&#10;s7g5WTZZXd/eCIVeDjPzDbNY9a4WV2pD5VnDx1CBIC68qbjUcPrdvE9BhIhssPZMGu4UYLV8fVlg&#10;ZvyNf+iax1IkCIcMNdgYm0zKUFhyGIa+IU7e2bcOY5JtKU2LtwR3tfxUaiwdVpwWLDa0tlRc8s5p&#10;UJe96vK13RUT9H56/O44jwetB2/91xxEpD7+h//aW6NhNoLnl/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2zKwgAAANsAAAAPAAAAAAAAAAAAAAAAAJgCAABkcnMvZG93&#10;bnJldi54bWxQSwUGAAAAAAQABAD1AAAAhwMAAAAA&#10;" path="m406,28r4,5l420,44r15,17l449,81r10,23l462,126r-7,22l435,165r-18,7l396,179r-26,6l341,189r-32,5l276,196r-33,2l208,198r-35,-2l140,195r-30,-4l81,186,56,179,36,172,22,163,11,152,,119,3,87,16,60,37,37,61,20,85,7,107,r16,l163,12r38,12l234,33r29,5l289,41r23,3l332,44r17,l364,43r13,-3l386,38r8,-3l399,33r4,-3l406,28r,xe" fillcolor="black" stroked="f">
                  <v:path arrowok="t" o:connecttype="custom" o:connectlocs="406,28;410,33;420,44;435,61;449,81;459,104;462,126;455,148;435,165;417,172;396,179;370,185;341,189;309,194;276,196;243,198;208,198;173,196;140,195;110,191;81,186;56,179;36,172;22,163;11,152;0,119;3,87;16,60;37,37;61,20;85,7;107,0;123,0;163,12;201,24;234,33;263,38;289,41;312,44;332,44;349,44;364,43;377,40;386,38;394,35;399,33;403,30;406,28;406,28" o:connectangles="0,0,0,0,0,0,0,0,0,0,0,0,0,0,0,0,0,0,0,0,0,0,0,0,0,0,0,0,0,0,0,0,0,0,0,0,0,0,0,0,0,0,0,0,0,0,0,0,0"/>
                </v:shape>
                <v:shape id="Freeform 324" o:spid="_x0000_s1092" style="position:absolute;left:12313;top:5455;width:566;height:579;visibility:visible;mso-wrap-style:square;v-text-anchor:top" coordsize="56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oMMQA&#10;AADbAAAADwAAAGRycy9kb3ducmV2LnhtbESP3WrCQBSE7wu+w3IK3tWNJUgbXaUo1kDoRaMPcMye&#10;/GD2bMiuSfr2XaHQy2FmvmE2u8m0YqDeNZYVLBcRCOLC6oYrBZfz8eUNhPPIGlvLpOCHHOy2s6cN&#10;JtqO/E1D7isRIOwSVFB73yVSuqImg25hO+LglbY36IPsK6l7HAPctPI1ilbSYMNhocaO9jUVt/xu&#10;FGT3/HTDa9kdv/b+85CW6TJrYqXmz9PHGoSnyf+H/9qpVvAew+N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6DDEAAAA2wAAAA8AAAAAAAAAAAAAAAAAmAIAAGRycy9k&#10;b3ducmV2LnhtbFBLBQYAAAAABAAEAPUAAACJAwAAAAA=&#10;" path="m539,579l566,7,,,34,579r505,xe" fillcolor="black" stroked="f">
                  <v:path arrowok="t" o:connecttype="custom" o:connectlocs="539,579;566,7;0,0;34,579;539,579" o:connectangles="0,0,0,0,0"/>
                </v:shape>
                <v:shape id="Freeform 325" o:spid="_x0000_s1093" style="position:absolute;left:12339;top:5483;width:513;height:521;visibility:visible;mso-wrap-style:square;v-text-anchor:top" coordsize="51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y6zMUA&#10;AADbAAAADwAAAGRycy9kb3ducmV2LnhtbESPT2vCQBTE7wW/w/KE3uomgqVGVwmKRSjU/wdvj+wz&#10;CWbfhuxq4rd3CwWPw8z8hpnOO1OJOzWutKwgHkQgiDOrS84VHA+rjy8QziNrrCyTggc5mM96b1NM&#10;tG15R/e9z0WAsEtQQeF9nUjpsoIMuoGtiYN3sY1BH2STS91gG+CmksMo+pQGSw4LBda0KCi77m9G&#10;wSbF781hsTydz6s23Y6G8c/vOFbqvd+lExCeOv8K/7fXWsF4BH9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LrMxQAAANsAAAAPAAAAAAAAAAAAAAAAAJgCAABkcnMv&#10;ZG93bnJldi54bWxQSwUGAAAAAAQABAD1AAAAigMAAAAA&#10;" path="m488,521l513,6,,,32,521r456,xe" stroked="f">
                  <v:path arrowok="t" o:connecttype="custom" o:connectlocs="488,521;513,6;0,0;32,521;488,521" o:connectangles="0,0,0,0,0"/>
                </v:shape>
                <v:shape id="Freeform 326" o:spid="_x0000_s1094" style="position:absolute;left:12368;top:5524;width:82;height:454;visibility:visible;mso-wrap-style:square;v-text-anchor:top" coordsize="8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cPr8A&#10;AADdAAAADwAAAGRycy9kb3ducmV2LnhtbERPyQrCMBC9C/5DGMGLaKriQjWKCIIHL254HZqxLTaT&#10;0kRb/94Igrd5vHWW68YU4kWVyy0rGA4iEMSJ1TmnCi7nXX8OwnlkjYVlUvAmB+tVu7XEWNuaj/Q6&#10;+VSEEHYxKsi8L2MpXZKRQTewJXHg7rYy6AOsUqkrrEO4KeQoiqbSYM6hIcOSthklj9PTKHhs3eQq&#10;74cem/FtdsZ6WNZyp1S302wWIDw1/i/+ufc6zJ+Mp/D9Jpw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Ftw+vwAAAN0AAAAPAAAAAAAAAAAAAAAAAJgCAABkcnMvZG93bnJl&#10;di54bWxQSwUGAAAAAAQABAD1AAAAhAMAAAAA&#10;" path="m82,l,,27,454r,-20l26,384r,-74l29,227r5,-84l44,70,60,20,82,xe" fillcolor="black" stroked="f">
                  <v:path arrowok="t" o:connecttype="custom" o:connectlocs="82,0;0,0;27,454;27,434;26,384;26,310;29,227;34,143;44,70;60,20;82,0" o:connectangles="0,0,0,0,0,0,0,0,0,0,0"/>
                </v:shape>
                <v:shape id="Freeform 327" o:spid="_x0000_s1095" style="position:absolute;left:12810;top:5498;width:88;height:174;visibility:visible;mso-wrap-style:square;v-text-anchor:top" coordsize="8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OqsUA&#10;AADdAAAADwAAAGRycy9kb3ducmV2LnhtbERPTU8CMRC9k/gfmjHhJl0kglkpRE0gaoAI6n2yHbar&#10;2+nS1mX595bEhNu8vM+Zzjtbi5Z8qBwrGA4yEMSF0xWXCj4/Fjf3IEJE1lg7JgUnCjCfXfWmmGt3&#10;5C21u1iKFMIhRwUmxiaXMhSGLIaBa4gTt3feYkzQl1J7PKZwW8vbLBtLixWnBoMNPRsqfna/VkH7&#10;tD59vcvvlXnd+OW2q98my8NYqf519/gAIlIXL+J/94tO8+9GEzh/k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I6qxQAAAN0AAAAPAAAAAAAAAAAAAAAAAJgCAABkcnMv&#10;ZG93bnJldi54bWxQSwUGAAAAAAQABAD1AAAAigMAAAAA&#10;" path="m44,174r9,-2l62,167r7,-8l75,149r6,-13l85,121r1,-16l88,86,86,69,85,53,81,39,75,26,69,14,62,7,53,1,44,,36,1,27,7r-7,7l14,26,8,39,4,53,1,69,,86r1,19l4,121r4,15l14,149r6,10l27,167r9,5l44,174xe" fillcolor="black" stroked="f">
                  <v:path arrowok="t" o:connecttype="custom" o:connectlocs="44,174;53,172;62,167;69,159;75,149;81,136;85,121;86,105;88,86;86,69;85,53;81,39;75,26;69,14;62,7;53,1;44,0;36,1;27,7;20,14;14,26;8,39;4,53;1,69;0,86;1,105;4,121;8,136;14,149;20,159;27,167;36,172;44,174" o:connectangles="0,0,0,0,0,0,0,0,0,0,0,0,0,0,0,0,0,0,0,0,0,0,0,0,0,0,0,0,0,0,0,0,0"/>
                </v:shape>
                <v:shape id="Freeform 328" o:spid="_x0000_s1096" style="position:absolute;left:12837;top:5515;width:49;height:131;visibility:visible;mso-wrap-style:square;v-text-anchor:top" coordsize="4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rScYA&#10;AADdAAAADwAAAGRycy9kb3ducmV2LnhtbESPQU/DMAyF70j8h8hI3FgK0xAry6apgNbLDhvsbjWm&#10;qWicrAlbx6/HByRutt7ze58Xq9H36kRD6gIbuJ8UoIibYDtuDXy8v909gUoZ2WIfmAxcKMFqeX21&#10;wNKGM+/otM+tkhBOJRpwOcdS69Q48pgmIRKL9hkGj1nWodV2wLOE+14/FMWj9tixNDiMVDlqvvbf&#10;3sBrVce5+6lm27rapMPu5biNUzTm9mZcP4PKNOZ/8991bQV/NhVc+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FrScYAAADdAAAADwAAAAAAAAAAAAAAAACYAgAAZHJz&#10;L2Rvd25yZXYueG1sUEsFBgAAAAAEAAQA9QAAAIsDAAAAAA==&#10;" path="m25,131r10,-6l42,112,48,91,49,65,48,39,42,19,35,6,25,,16,6,7,19,2,39,,65,2,91r5,21l16,125r9,6xe" stroked="f">
                  <v:path arrowok="t" o:connecttype="custom" o:connectlocs="25,131;35,125;42,112;48,91;49,65;48,39;42,19;35,6;25,0;16,6;7,19;2,39;0,65;2,91;7,112;16,125;25,131" o:connectangles="0,0,0,0,0,0,0,0,0,0,0,0,0,0,0,0,0"/>
                </v:shape>
                <v:shape id="Freeform 329" o:spid="_x0000_s1097" style="position:absolute;left:12544;top:5465;width:79;height:214;visibility:visible;mso-wrap-style:square;v-text-anchor:top" coordsize="7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PcsMA&#10;AADdAAAADwAAAGRycy9kb3ducmV2LnhtbERPTWvCQBC9C/6HZQQvRTfaats0GxGhULCXqngesmMS&#10;kp0Nu2uM/75bKHibx/ucbDOYVvTkfG1ZwWKegCAurK65VHA6fs7eQPiArLG1TAru5GGTj0cZptre&#10;+If6QyhFDGGfooIqhC6V0hcVGfRz2xFH7mKdwRChK6V2eIvhppXLJFlLgzXHhgo72lVUNIerUbDu&#10;yJ6fXvf0snXf+6Jp+suqlEpNJ8P2A0SgITzE/+4vHeevnt/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oPcsMAAADdAAAADwAAAAAAAAAAAAAAAACYAgAAZHJzL2Rv&#10;d25yZXYueG1sUEsFBgAAAAAEAAQA9QAAAIgDAAAAAA==&#10;" path="m,l3,10r7,24l16,62,13,86,6,108,,135r,32l10,197r10,11l32,214r11,l56,210r10,-8l75,191r4,-13l79,162,72,123,65,80,61,43,66,21r2,-5l62,11,50,8,37,6,24,3,11,1,3,,,xe" fillcolor="black" stroked="f">
                  <v:path arrowok="t" o:connecttype="custom" o:connectlocs="0,0;3,10;10,34;16,62;13,86;6,108;0,135;0,167;10,197;20,208;32,214;43,214;56,210;66,202;75,191;79,178;79,162;72,123;65,80;61,43;66,21;68,16;62,11;50,8;37,6;24,3;11,1;3,0;0,0" o:connectangles="0,0,0,0,0,0,0,0,0,0,0,0,0,0,0,0,0,0,0,0,0,0,0,0,0,0,0,0,0"/>
                </v:shape>
                <v:shape id="Freeform 330" o:spid="_x0000_s1098" style="position:absolute;left:12561;top:5479;width:45;height:178;visibility:visible;mso-wrap-style:square;v-text-anchor:top" coordsize="4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X78YA&#10;AADdAAAADwAAAGRycy9kb3ducmV2LnhtbESPQW/CMAyF70j7D5En7QYpCMbWEdCEuondGEzi6jVe&#10;Wq1xuiZA9+/xAYmbrff83ufFqveNOlEX68AGxqMMFHEZbM3OwNf+bfgEKiZki01gMvBPEVbLu8EC&#10;cxvO/EmnXXJKQjjmaKBKqc21jmVFHuMotMSi/YTOY5K1c9p2eJZw3+hJlj1qjzVLQ4UtrSsqf3dH&#10;b+CveC+Lw3a8n8TiOP84uLl7nn0b83Dfv76AStSnm/l6vbGCP5sKv3wjI+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AX78YAAADdAAAADwAAAAAAAAAAAAAAAACYAgAAZHJz&#10;L2Rvd25yZXYueG1sUEsFBgAAAAAEAAQA9QAAAIsDAAAAAA==&#10;" path="m,7r3,8l9,29r4,20l15,65,9,88,2,122,,155r10,21l19,178r9,l35,174r6,-9l45,153r,-19l42,111,35,84,28,58,23,35r,-20l28,3,28,,18,2,6,6,,7xe" stroked="f">
                  <v:path arrowok="t" o:connecttype="custom" o:connectlocs="0,7;3,15;9,29;13,49;15,65;9,88;2,122;0,155;10,176;19,178;28,178;35,174;41,165;45,153;45,134;42,111;35,84;28,58;23,35;23,15;28,3;28,0;18,2;6,6;0,7" o:connectangles="0,0,0,0,0,0,0,0,0,0,0,0,0,0,0,0,0,0,0,0,0,0,0,0,0"/>
                </v:shape>
                <v:shape id="Freeform 331" o:spid="_x0000_s1099" style="position:absolute;left:12294;top:5294;width:589;height:281;visibility:visible;mso-wrap-style:square;v-text-anchor:top" coordsize="58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oJ8MA&#10;AADdAAAADwAAAGRycy9kb3ducmV2LnhtbERPS4vCMBC+C/sfwix409Qn265RFkFYBA8+Lt6GZmyK&#10;zaQ0WVv31xtB8DYf33MWq85W4kaNLx0rGA0TEMS50yUXCk7HzeALhA/IGivHpOBOHlbLj94CM+1a&#10;3tPtEAoRQ9hnqMCEUGdS+tyQRT90NXHkLq6xGCJsCqkbbGO4reQ4SebSYsmxwWBNa0P59fBnFVz0&#10;7Pq/O+3dZLNN06TldGzOO6X6n93PN4hAXXiLX+5fHefPpi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4oJ8MAAADdAAAADwAAAAAAAAAAAAAAAACYAgAAZHJzL2Rv&#10;d25yZXYueG1sUEsFBgAAAAAEAAQA9QAAAIgDAAAAAA==&#10;" path="m19,270r3,-26l26,218r7,-23l42,172,53,151,65,131,79,113,97,96,114,80,133,67,155,56,176,46r25,-7l227,33r26,-3l282,28r29,2l338,34r27,6l391,49r25,10l439,72r22,14l481,102r19,18l517,139r15,22l545,182r10,23l563,230r6,26l572,281r17,l588,253r-6,-28l575,198,563,172,550,148,534,125,517,102,497,82,475,64,452,49,426,34,400,21,373,13,342,5,312,1,282,,251,1,221,5r-27,6l166,20,142,30,118,43,98,57,78,74,61,93,46,113,33,136,22,159r-9,25l6,211,1,238,,267r19,3xe" fillcolor="black" stroked="f">
                  <v:path arrowok="t" o:connecttype="custom" o:connectlocs="22,244;33,195;53,151;79,113;114,80;155,56;201,39;253,30;311,30;365,40;416,59;461,86;500,120;532,161;555,205;569,256;589,281;582,225;563,172;534,125;497,82;452,49;400,21;342,5;282,0;221,5;166,20;118,43;78,74;46,113;22,159;6,211;0,267" o:connectangles="0,0,0,0,0,0,0,0,0,0,0,0,0,0,0,0,0,0,0,0,0,0,0,0,0,0,0,0,0,0,0,0,0"/>
                </v:shape>
                <v:shape id="Freeform 332" o:spid="_x0000_s1100" style="position:absolute;left:12441;top:5156;width:294;height:283;visibility:visible;mso-wrap-style:square;v-text-anchor:top" coordsize="29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w0cMA&#10;AADdAAAADwAAAGRycy9kb3ducmV2LnhtbERPS2sCMRC+F/ofwhR6KZooVnQ1isiWeiu+8DpsprtL&#10;N5Mlie62v74RCr3Nx/ec5bq3jbiRD7VjDaOhAkFcOFNzqeF0fBvMQISIbLBxTBq+KcB69fiwxMy4&#10;jvd0O8RSpBAOGWqoYmwzKUNRkcUwdC1x4j6dtxgT9KU0HrsUbhs5VmoqLdacGipsaVtR8XW4Wg0X&#10;9e5/ztG9yNxeeP7RqWKS51o/P/WbBYhIffwX/7l3Js1/nYzh/k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ww0cMAAADdAAAADwAAAAAAAAAAAAAAAACYAgAAZHJzL2Rv&#10;d25yZXYueG1sUEsFBgAAAAAEAAQA9QAAAIgDAAAAAA==&#10;" path="m247,14r6,3l265,26r14,11l286,47r3,23l292,110r2,45l289,191r-7,29l275,244r-7,20l259,277r-6,3l244,283r-7,l229,283r-9,-2l213,277r-6,-6l204,264r-3,-26l201,207r3,-29l205,166r-2,12l197,205r-7,29l179,250r-7,3l162,254r-10,2l139,256r-13,l116,254r-10,-1l99,250r-6,-2l87,247r-6,l77,248r-6,2l65,250r-5,l54,250r-6,-3l41,243r-7,-8l26,228r-7,-8l13,211,9,204,6,195,3,174,,143,,116,6,100r6,-7l19,80,28,64,38,47,48,30,58,16,67,4,74,,87,r22,1l138,3r30,3l197,8r26,3l240,13r7,1xe" stroked="f">
                  <v:path arrowok="t" o:connecttype="custom" o:connectlocs="253,17;279,37;289,70;294,155;282,220;268,264;253,280;237,283;220,281;207,271;201,238;204,178;203,178;190,234;172,253;152,256;126,256;106,253;93,248;81,247;71,250;60,250;48,247;34,235;19,220;9,204;3,174;0,116;12,93;28,64;48,30;67,4;87,0;138,3;197,8;240,13" o:connectangles="0,0,0,0,0,0,0,0,0,0,0,0,0,0,0,0,0,0,0,0,0,0,0,0,0,0,0,0,0,0,0,0,0,0,0,0"/>
                </v:shape>
                <v:shape id="Freeform 333" o:spid="_x0000_s1101" style="position:absolute;left:12444;top:5287;width:279;height:93;visibility:visible;mso-wrap-style:square;v-text-anchor:top" coordsize="27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czsEA&#10;AADdAAAADwAAAGRycy9kb3ducmV2LnhtbERPTYvCMBC9C/sfwizsTVNdlaUaRURFFjyo631oxrba&#10;TGoStf57syB4m8f7nPG0MZW4kfOlZQXdTgKCOLO65FzB337Z/gHhA7LGyjIpeJCH6eSjNcZU2ztv&#10;6bYLuYgh7FNUUIRQp1L6rCCDvmNr4sgdrTMYInS51A7vMdxUspckQ2mw5NhQYE3zgrLz7moUbFb6&#10;9+D5PG/W3HWXfr6gU7lQ6uuzmY1ABGrCW/xyr3WcP+h/w/838QQ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nXM7BAAAA3QAAAA8AAAAAAAAAAAAAAAAAmAIAAGRycy9kb3du&#10;cmV2LnhtbFBLBQYAAAAABAAEAPUAAACGAwAAAAA=&#10;" path="m12,25r1,-1l15,23r4,-3l25,17r7,-3l42,12r12,l68,15r17,5l104,23r20,2l145,28r20,3l181,33r11,l200,33r5,-2l214,30r12,-2l237,28r13,l260,30r9,4l273,38r2,8l276,57r2,17l278,93r1,-24l279,48r,-14l278,25r-5,-5l265,17,253,15,240,14r-12,1l217,17r-10,1l201,20r-7,l182,20,165,18,146,15,124,12,104,10,84,7,67,2,52,,39,,29,1,22,4,15,7r-5,3l9,11,7,12,,43,12,25xe" fillcolor="black" stroked="f">
                  <v:path arrowok="t" o:connecttype="custom" o:connectlocs="12,25;13,24;15,23;19,20;25,17;32,14;42,12;54,12;68,15;85,20;104,23;124,25;145,28;165,31;181,33;192,33;200,33;205,31;214,30;226,28;237,28;250,28;260,30;269,34;273,38;275,46;276,57;278,74;278,93;279,69;279,48;279,34;278,25;273,20;265,17;253,15;240,14;228,15;217,17;207,18;201,20;194,20;182,20;165,18;146,15;124,12;104,10;84,7;67,2;52,0;39,0;29,1;22,4;15,7;10,10;9,11;7,12;0,43;12,25" o:connectangles="0,0,0,0,0,0,0,0,0,0,0,0,0,0,0,0,0,0,0,0,0,0,0,0,0,0,0,0,0,0,0,0,0,0,0,0,0,0,0,0,0,0,0,0,0,0,0,0,0,0,0,0,0,0,0,0,0,0,0"/>
                </v:shape>
                <v:shape id="Freeform 334" o:spid="_x0000_s1102" style="position:absolute;left:12776;top:3487;width:1194;height:540;visibility:visible;mso-wrap-style:square;v-text-anchor:top" coordsize="119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OA8UA&#10;AADdAAAADwAAAGRycy9kb3ducmV2LnhtbESPQWvCQBCF74X+h2UKvdVNxYpEVwmK4KGXpqLXcXdM&#10;QrOzMbsx23/fLRR6m+G9ed+b1SbaVtyp941jBa+TDASxdqbhSsHxc/+yAOEDssHWMSn4Jg+b9ePD&#10;CnPjRv6gexkqkULY56igDqHLpfS6Jot+4jripF1dbzGkta+k6XFM4baV0yybS4sNJ0KNHW1r0l/l&#10;YBOX4/mkaX68yeFSOIrvu/aklXp+isUSRKAY/s1/1weT6r/NZvD7TRp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Q4DxQAAAN0AAAAPAAAAAAAAAAAAAAAAAJgCAABkcnMv&#10;ZG93bnJldi54bWxQSwUGAAAAAAQABAD1AAAAigMAAAAA&#10;" path="m805,392r3,3l815,401r12,9l838,420r12,11l860,441r7,9l869,456r1,1l877,460r10,l903,461r19,l942,460r23,-2l991,457r25,-4l1043,448r26,-4l1094,437r24,-9l1142,418r18,-10l1178,395r13,-17l1194,364r-5,-13l1181,341r-12,-9l1157,326r-10,-3l1144,322r-98,-23l1048,297r5,-2l1061,290r5,-10l1071,269r,-18l1066,230r-11,-27l1049,197r-7,-6l1035,188r-10,-3l1016,185r-9,l1000,185r-4,2l988,185r-14,-5l949,170,919,158,883,142,843,126,799,108,753,90,707,72,661,55,616,39,574,24,535,13,503,4,476,,457,,442,1,425,4r-16,l390,6,373,9r-20,1l333,13r-21,4l291,23r-22,7l247,39,224,50,201,63,177,79,154,98r-25,23l96,157,68,194,47,228,29,262,16,289,8,310,2,325,,331r2,10l6,366r9,32l25,427r20,33l68,486r26,20l120,520r23,10l162,536r13,3l180,540r5,-5l198,522r21,-20l242,479r23,-22l288,438r19,-13l318,421r6,2l331,424r12,3l357,428r19,3l398,434r24,1l451,437r32,l518,435r39,-2l598,428r47,-5l694,415r53,-10l805,392xe" fillcolor="black" stroked="f">
                  <v:path arrowok="t" o:connecttype="custom" o:connectlocs="808,395;827,410;850,431;867,450;870,457;887,460;922,461;965,458;1016,453;1069,444;1118,428;1160,408;1191,378;1189,351;1169,332;1147,323;1046,299;1053,295;1066,280;1071,251;1055,203;1042,191;1025,185;1007,185;996,187;974,180;919,158;843,126;753,90;661,55;574,24;503,4;457,0;425,4;390,6;353,10;312,17;269,30;224,50;177,79;129,121;68,194;29,262;8,310;0,331;6,366;25,427;68,486;120,520;162,536;180,540;198,522;242,479;288,438;318,421;331,424;357,428;398,434;451,437;518,435;598,428;694,415;805,392" o:connectangles="0,0,0,0,0,0,0,0,0,0,0,0,0,0,0,0,0,0,0,0,0,0,0,0,0,0,0,0,0,0,0,0,0,0,0,0,0,0,0,0,0,0,0,0,0,0,0,0,0,0,0,0,0,0,0,0,0,0,0,0,0,0,0"/>
                </v:shape>
                <v:shape id="Freeform 335" o:spid="_x0000_s1103" style="position:absolute;left:13168;top:3797;width:751;height:88;visibility:visible;mso-wrap-style:square;v-text-anchor:top" coordsize="7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Z0bsIA&#10;AADdAAAADwAAAGRycy9kb3ducmV2LnhtbERPTUvDQBC9C/0PyxS82U21KRK7LUUUPNamF29Ddsym&#10;zc6G3bGJ/94VBG/zeJ+z2U2+V1eKqQtsYLkoQBE3wXbcGjjVr3ePoJIgW+wDk4FvSrDbzm42WNkw&#10;8jtdj9KqHMKpQgNOZKi0To0jj2kRBuLMfYboUTKMrbYRxxzue31fFGvtsePc4HCgZ0fN5fjlDZTj&#10;VOqDfIzdC65O4g71Qx3PxtzOp/0TKKFJ/sV/7jeb55erEn6/y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RnRuwgAAAN0AAAAPAAAAAAAAAAAAAAAAAJgCAABkcnMvZG93&#10;bnJldi54bWxQSwUGAAAAAAQABAD1AAAAhwMAAAAA&#10;" path="m,84l3,82,9,81,19,78,32,74,49,68,68,62,88,56r23,-5l134,44r26,-6l185,33r26,-5l235,23r23,-2l282,19r21,l338,21r30,l393,21r21,l432,21r16,l461,19r13,-1l484,18r13,-3l508,13r15,-1l539,9,557,6,581,3,608,r13,2l640,5r21,5l685,18r23,7l728,31r14,5l751,38r-1,l742,38,731,36,715,35r-22,l670,33r-26,l615,32r-29,l556,33r-30,2l495,38r-27,3l440,45r-23,7l396,59r-22,8l349,74r-28,4l290,82r-32,3l225,87r-33,1l159,88r-32,l98,88,71,87r-23,l27,85r-14,l3,84,,84xe" stroked="f">
                  <v:path arrowok="t" o:connecttype="custom" o:connectlocs="3,82;19,78;49,68;88,56;134,44;185,33;235,23;282,19;338,21;393,21;432,21;461,19;484,18;508,13;539,9;581,3;621,2;661,10;708,25;742,36;750,38;731,36;693,35;644,33;586,32;526,35;468,41;417,52;374,67;321,78;258,85;192,88;127,88;71,87;27,85;3,84" o:connectangles="0,0,0,0,0,0,0,0,0,0,0,0,0,0,0,0,0,0,0,0,0,0,0,0,0,0,0,0,0,0,0,0,0,0,0,0"/>
                </v:shape>
                <v:shape id="Freeform 336" o:spid="_x0000_s1104" style="position:absolute;left:13412;top:3546;width:399;height:231;visibility:visible;mso-wrap-style:square;v-text-anchor:top" coordsize="3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JEcQA&#10;AADdAAAADwAAAGRycy9kb3ducmV2LnhtbERPTWvCQBC9C/0PyxR6002rTSW6EREFD6Wlqd7H7JiE&#10;ZGdDdpuk/75bELzN433OejOaRvTUucqygudZBII4t7riQsHp+zBdgnAeWWNjmRT8koNN+jBZY6Lt&#10;wF/UZ74QIYRdggpK79tESpeXZNDNbEscuKvtDPoAu0LqDocQbhr5EkWxNFhxaCixpV1JeZ39GAXb&#10;Sz307/MiPkef+vT2sczcfrFT6ulx3K5AeBr9XXxzH3WY/7qI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yRHEAAAA3QAAAA8AAAAAAAAAAAAAAAAAmAIAAGRycy9k&#10;b3ducmV2LnhtbFBLBQYAAAAABAAEAPUAAACJAwAAAAA=&#10;" path="m,l4,1,14,7r16,9l52,26,78,39r29,14l139,67r33,16l205,99r33,14l272,128r30,11l329,149r23,8l373,161r13,1l396,168r3,17l399,203r,8l318,231r-2,-3l311,220,300,207,287,192,273,177,256,164,235,152r-21,-7l188,135,156,116,121,93,85,67,53,43,26,21,7,6,,xe" stroked="f">
                  <v:path arrowok="t" o:connecttype="custom" o:connectlocs="0,0;4,1;14,7;30,16;52,26;78,39;107,53;139,67;172,83;205,99;238,113;272,128;302,139;329,149;352,157;373,161;386,162;396,168;399,185;399,203;399,211;318,231;316,228;311,220;300,207;287,192;273,177;256,164;235,152;214,145;188,135;156,116;121,93;85,67;53,43;26,21;7,6;0,0" o:connectangles="0,0,0,0,0,0,0,0,0,0,0,0,0,0,0,0,0,0,0,0,0,0,0,0,0,0,0,0,0,0,0,0,0,0,0,0,0,0"/>
                </v:shape>
                <v:shape id="Freeform 337" o:spid="_x0000_s1105" style="position:absolute;left:12911;top:3507;width:809;height:451;visibility:visible;mso-wrap-style:square;v-text-anchor:top" coordsize="80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4xMMA&#10;AADdAAAADwAAAGRycy9kb3ducmV2LnhtbERP22rCQBB9F/yHZYS+1Y3WqERXkUKpWBC84euQHZOQ&#10;7GyaXTX+vVso+DaHc535sjWVuFHjCssKBv0IBHFqdcGZguPh630KwnlkjZVlUvAgB8tFtzPHRNs7&#10;7+i295kIIewSVJB7XydSujQng65va+LAXWxj0AfYZFI3eA/hppLDKBpLgwWHhhxr+swpLfdXowBP&#10;8kh8WJUf3+vzoNz8bn/i+KrUW69dzUB4av1L/O9e6zA/Hk3g7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4xMMAAADdAAAADwAAAAAAAAAAAAAAAACYAgAAZHJzL2Rv&#10;d25yZXYueG1sUEsFBgAAAAAEAAQA9QAAAIgDAAAAAA==&#10;" path="m52,451r-3,-4l40,436,29,417,17,395,7,371,1,345,,321,7,298,20,279,34,262,49,246,62,234,75,224r10,-7l91,213r3,-2l98,201r9,-21l114,152r1,-23l117,118r4,-16l130,83,141,65,154,46,172,29,190,16,211,9,232,4,254,1,274,r20,l312,r16,1l339,3r9,3l358,10r17,6l398,23r28,10l456,46r32,17l520,82r30,22l579,127r27,18l632,161r25,14l677,185r19,9l712,201r11,5l735,210r13,7l761,224r14,9l787,243r12,9l806,262r3,7l803,275r-16,5l762,285r-28,4l703,292r-29,1l650,293r-16,-1l625,290r-13,-1l595,289r-20,-1l552,286r-26,l500,285r-28,l445,285r-28,-2l393,283r-25,l348,283r-16,l319,285r-9,l294,288r-23,2l244,296r-29,7l186,311r-24,7l143,325r-10,6l130,335r1,1l136,336r8,-1l154,334r15,-5l185,326r17,-4l225,318r30,-5l290,308r36,-5l359,299r31,-1l413,296r14,3l427,302r-7,3l409,308r-19,5l368,318r-26,7l313,332r-32,7l250,349r-34,10l183,371r-30,13l123,398,95,415,72,433,52,451xe" stroked="f">
                  <v:path arrowok="t" o:connecttype="custom" o:connectlocs="49,447;29,417;7,371;0,321;20,279;49,246;75,224;91,213;98,201;114,152;117,118;130,83;154,46;190,16;232,4;274,0;312,0;339,3;358,10;398,23;456,46;520,82;579,127;632,161;677,185;712,201;735,210;761,224;787,243;806,262;803,275;762,285;703,292;650,293;625,290;595,289;552,286;500,285;445,285;393,283;348,283;319,285;294,288;244,296;186,311;143,325;130,335;136,336;154,334;185,326;225,318;290,308;359,299;413,296;427,302;409,308;368,318;313,332;250,349;183,371;123,398;72,433" o:connectangles="0,0,0,0,0,0,0,0,0,0,0,0,0,0,0,0,0,0,0,0,0,0,0,0,0,0,0,0,0,0,0,0,0,0,0,0,0,0,0,0,0,0,0,0,0,0,0,0,0,0,0,0,0,0,0,0,0,0,0,0,0,0"/>
                </v:shape>
                <v:shape id="Freeform 338" o:spid="_x0000_s1106" style="position:absolute;left:12805;top:3547;width:243;height:440;visibility:visible;mso-wrap-style:square;v-text-anchor:top" coordsize="24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IfsYA&#10;AADdAAAADwAAAGRycy9kb3ducmV2LnhtbESPQUvDQBCF74L/YRnBm91UtNjYbQkFQfCUWkRv0+yY&#10;hGZnl91NGv+9cxC8zfDevPfNZje7QU0UU+/ZwHJRgCJuvO25NXB8f7l7ApUyssXBMxn4oQS77fXV&#10;BkvrL1zTdMitkhBOJRrocg6l1qnpyGFa+EAs2rePDrOssdU24kXC3aDvi2KlHfYsDR0G2nfUnA+j&#10;M1B/0Wmqlqu3sa4+x/05rD9isMbc3szVM6hMc/43/12/WsF/fBB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gIfsYAAADdAAAADwAAAAAAAAAAAAAAAACYAgAAZHJz&#10;L2Rvd25yZXYueG1sUEsFBgAAAAAEAAQA9QAAAIsDAAAAAA==&#10;" path="m243,r-1,3l236,10r-7,10l220,33r-9,15l204,64r-4,14l200,91r,13l200,117r-3,13l192,144r-8,14l174,171r-15,13l140,197r-18,15l106,229,94,250r-7,23l86,299r2,26l100,352r17,26l130,394r6,12l138,413r,1l106,440r-3,-3l96,430,84,420,70,406,57,391,44,377,32,363,25,351,12,325,3,305,,285,10,259r5,-9l21,237r7,-14l35,206,45,189r9,-21l65,148,78,127,93,107,109,87,126,68,146,49,166,33,190,19,216,9,243,xe" stroked="f">
                  <v:path arrowok="t" o:connecttype="custom" o:connectlocs="243,0;242,3;236,10;229,20;220,33;211,48;204,64;200,78;200,91;200,104;200,117;197,130;192,144;184,158;174,171;159,184;140,197;122,212;106,229;94,250;87,273;86,299;88,325;100,352;117,378;130,394;136,406;138,413;138,414;106,440;103,437;96,430;84,420;70,406;57,391;44,377;32,363;25,351;12,325;3,305;0,285;10,259;15,250;21,237;28,223;35,206;45,189;54,168;65,148;78,127;93,107;109,87;126,68;146,49;166,33;190,19;216,9;243,0" o:connectangles="0,0,0,0,0,0,0,0,0,0,0,0,0,0,0,0,0,0,0,0,0,0,0,0,0,0,0,0,0,0,0,0,0,0,0,0,0,0,0,0,0,0,0,0,0,0,0,0,0,0,0,0,0,0,0,0,0,0"/>
                </v:shape>
              </v:group>
            </w:pict>
          </mc:Fallback>
        </mc:AlternateContent>
      </w:r>
      <w:r w:rsidR="006C3A6C">
        <w:rPr>
          <w:noProof/>
          <w:lang w:eastAsia="fr-C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955" type="#_x0000_t136" style="position:absolute;left:0;text-align:left;margin-left:393.75pt;margin-top:46.7pt;width:280.45pt;height:45.75pt;z-index:251613184;mso-position-horizontal-relative:text;mso-position-vertical-relative:text" fillcolor="#969696">
            <v:shadow color="#4d4d4d" offset=",3pt"/>
            <v:textpath style="font-family:&quot;Arial&quot;;font-weight:bold;v-text-kern:t" trim="t" fitpath="t" string="Les murs"/>
          </v:shape>
        </w:pict>
      </w:r>
      <w:r>
        <w:rPr>
          <w:noProof/>
          <w:lang w:eastAsia="fr-CA"/>
        </w:rPr>
        <mc:AlternateContent>
          <mc:Choice Requires="wps">
            <w:drawing>
              <wp:anchor distT="0" distB="0" distL="114300" distR="114300" simplePos="0" relativeHeight="251615232" behindDoc="0" locked="0" layoutInCell="1" allowOverlap="1">
                <wp:simplePos x="0" y="0"/>
                <wp:positionH relativeFrom="column">
                  <wp:posOffset>3836035</wp:posOffset>
                </wp:positionH>
                <wp:positionV relativeFrom="paragraph">
                  <wp:posOffset>4005580</wp:posOffset>
                </wp:positionV>
                <wp:extent cx="4968240" cy="1600200"/>
                <wp:effectExtent l="16510" t="14605" r="15875" b="13970"/>
                <wp:wrapNone/>
                <wp:docPr id="1528"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16002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6C3A6C" w:rsidRDefault="006C3A6C">
                            <w:pPr>
                              <w:jc w:val="center"/>
                              <w:rPr>
                                <w:rFonts w:ascii="Arial" w:hAnsi="Arial" w:cs="Arial"/>
                              </w:rPr>
                            </w:pPr>
                          </w:p>
                          <w:p w:rsidR="006C3A6C" w:rsidRDefault="006C3A6C">
                            <w:pPr>
                              <w:jc w:val="center"/>
                              <w:rPr>
                                <w:rFonts w:ascii="Arial" w:hAnsi="Arial" w:cs="Arial"/>
                              </w:rPr>
                            </w:pPr>
                          </w:p>
                          <w:p w:rsidR="006C3A6C" w:rsidRDefault="006C3A6C">
                            <w:pPr>
                              <w:jc w:val="center"/>
                              <w:rPr>
                                <w:rFonts w:ascii="Arial" w:hAnsi="Arial" w:cs="Arial"/>
                                <w:sz w:val="28"/>
                                <w:szCs w:val="28"/>
                              </w:rPr>
                            </w:pPr>
                            <w:r>
                              <w:rPr>
                                <w:rFonts w:ascii="Arial" w:hAnsi="Arial" w:cs="Arial"/>
                                <w:sz w:val="28"/>
                                <w:szCs w:val="28"/>
                              </w:rPr>
                              <w:t xml:space="preserve">Ce cahier appartient à : </w:t>
                            </w:r>
                          </w:p>
                          <w:p w:rsidR="006C3A6C" w:rsidRDefault="006C3A6C">
                            <w:pPr>
                              <w:jc w:val="center"/>
                              <w:rPr>
                                <w:rFonts w:ascii="Arial" w:hAnsi="Arial" w:cs="Arial"/>
                              </w:rPr>
                            </w:pPr>
                          </w:p>
                          <w:p w:rsidR="006C3A6C" w:rsidRDefault="006C3A6C">
                            <w:pPr>
                              <w:jc w:val="center"/>
                              <w:rPr>
                                <w:rFonts w:ascii="Arial" w:hAnsi="Arial" w:cs="Arial"/>
                              </w:rPr>
                            </w:pPr>
                          </w:p>
                          <w:p w:rsidR="006C3A6C" w:rsidRDefault="006C3A6C">
                            <w:pPr>
                              <w:spacing w:before="120"/>
                              <w:jc w:val="center"/>
                              <w:rPr>
                                <w:rFonts w:ascii="Arial" w:hAnsi="Arial" w:cs="Arial"/>
                              </w:rPr>
                            </w:pPr>
                            <w:r>
                              <w:rPr>
                                <w:rFonts w:ascii="Arial" w:hAnsi="Arial" w:cs="Arial"/>
                              </w:rPr>
                              <w:t>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3" o:spid="_x0000_s1027" style="position:absolute;left:0;text-align:left;margin-left:302.05pt;margin-top:315.4pt;width:391.2pt;height:12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" strokeweight="1.5pt">
                <v:shadow offset="6pt,-6pt"/>
                <v:textbox>
                  <w:txbxContent>
                    <w:p w:rsidR="006C3A6C" w:rsidRDefault="006C3A6C">
                      <w:pPr>
                        <w:jc w:val="center"/>
                        <w:rPr>
                          <w:rFonts w:ascii="Arial" w:hAnsi="Arial" w:cs="Arial"/>
                        </w:rPr>
                      </w:pPr>
                    </w:p>
                    <w:p w:rsidR="006C3A6C" w:rsidRDefault="006C3A6C">
                      <w:pPr>
                        <w:jc w:val="center"/>
                        <w:rPr>
                          <w:rFonts w:ascii="Arial" w:hAnsi="Arial" w:cs="Arial"/>
                        </w:rPr>
                      </w:pPr>
                    </w:p>
                    <w:p w:rsidR="006C3A6C" w:rsidRDefault="006C3A6C">
                      <w:pPr>
                        <w:jc w:val="center"/>
                        <w:rPr>
                          <w:rFonts w:ascii="Arial" w:hAnsi="Arial" w:cs="Arial"/>
                          <w:sz w:val="28"/>
                          <w:szCs w:val="28"/>
                        </w:rPr>
                      </w:pPr>
                      <w:r>
                        <w:rPr>
                          <w:rFonts w:ascii="Arial" w:hAnsi="Arial" w:cs="Arial"/>
                          <w:sz w:val="28"/>
                          <w:szCs w:val="28"/>
                        </w:rPr>
                        <w:t xml:space="preserve">Ce cahier appartient à : </w:t>
                      </w:r>
                    </w:p>
                    <w:p w:rsidR="006C3A6C" w:rsidRDefault="006C3A6C">
                      <w:pPr>
                        <w:jc w:val="center"/>
                        <w:rPr>
                          <w:rFonts w:ascii="Arial" w:hAnsi="Arial" w:cs="Arial"/>
                        </w:rPr>
                      </w:pPr>
                    </w:p>
                    <w:p w:rsidR="006C3A6C" w:rsidRDefault="006C3A6C">
                      <w:pPr>
                        <w:jc w:val="center"/>
                        <w:rPr>
                          <w:rFonts w:ascii="Arial" w:hAnsi="Arial" w:cs="Arial"/>
                        </w:rPr>
                      </w:pPr>
                    </w:p>
                    <w:p w:rsidR="006C3A6C" w:rsidRDefault="006C3A6C">
                      <w:pPr>
                        <w:spacing w:before="120"/>
                        <w:jc w:val="center"/>
                        <w:rPr>
                          <w:rFonts w:ascii="Arial" w:hAnsi="Arial" w:cs="Arial"/>
                        </w:rPr>
                      </w:pPr>
                      <w:r>
                        <w:rPr>
                          <w:rFonts w:ascii="Arial" w:hAnsi="Arial" w:cs="Arial"/>
                        </w:rPr>
                        <w:t>______________________________________________________</w:t>
                      </w:r>
                    </w:p>
                  </w:txbxContent>
                </v:textbox>
              </v:rect>
            </w:pict>
          </mc:Fallback>
        </mc:AlternateContent>
      </w:r>
      <w:r>
        <w:rPr>
          <w:noProof/>
          <w:sz w:val="20"/>
          <w:lang w:eastAsia="fr-CA"/>
        </w:rPr>
        <mc:AlternateContent>
          <mc:Choice Requires="wps">
            <w:drawing>
              <wp:anchor distT="0" distB="0" distL="114300" distR="114300" simplePos="0" relativeHeight="251565056" behindDoc="0" locked="0" layoutInCell="1" allowOverlap="1">
                <wp:simplePos x="0" y="0"/>
                <wp:positionH relativeFrom="column">
                  <wp:posOffset>39370</wp:posOffset>
                </wp:positionH>
                <wp:positionV relativeFrom="paragraph">
                  <wp:posOffset>692785</wp:posOffset>
                </wp:positionV>
                <wp:extent cx="3594100" cy="4927600"/>
                <wp:effectExtent l="10795" t="16510" r="14605" b="18415"/>
                <wp:wrapNone/>
                <wp:docPr id="1527"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4927600"/>
                        </a:xfrm>
                        <a:prstGeom prst="rect">
                          <a:avLst/>
                        </a:prstGeom>
                        <a:noFill/>
                        <a:ln w="19050"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A6C" w:rsidRDefault="006C3A6C">
                            <w:pPr>
                              <w:pStyle w:val="Corpsdetexte2"/>
                              <w:spacing w:before="240"/>
                              <w:ind w:left="1714" w:right="-58"/>
                              <w:jc w:val="left"/>
                              <w:rPr>
                                <w:rFonts w:ascii="Arial" w:hAnsi="Arial" w:cs="Arial"/>
                                <w:i/>
                                <w:iCs/>
                              </w:rPr>
                            </w:pPr>
                            <w:r>
                              <w:rPr>
                                <w:rFonts w:ascii="Arial" w:hAnsi="Arial" w:cs="Arial"/>
                                <w:i/>
                                <w:iCs/>
                              </w:rPr>
                              <w:t>Appose ici tes échantillons de couleur pour ta chambre.</w:t>
                            </w:r>
                          </w:p>
                          <w:p w:rsidR="006C3A6C" w:rsidRDefault="006C3A6C">
                            <w:pPr>
                              <w:pStyle w:val="Corpsdetexte2"/>
                              <w:spacing w:before="120"/>
                              <w:ind w:left="90" w:right="-60"/>
                              <w:jc w:val="left"/>
                              <w:rPr>
                                <w:rFonts w:ascii="Arial" w:hAnsi="Arial" w:cs="Arial"/>
                                <w:i/>
                                <w:iCs/>
                              </w:rPr>
                            </w:pPr>
                            <w:r>
                              <w:rPr>
                                <w:rFonts w:ascii="Arial" w:hAnsi="Arial" w:cs="Arial"/>
                                <w:i/>
                                <w:iCs/>
                              </w:rPr>
                              <w:t>Indique-moi quelle partie de la chambre sera de cette couleur.</w:t>
                            </w:r>
                          </w:p>
                          <w:p w:rsidR="006C3A6C" w:rsidRDefault="006C3A6C">
                            <w:pPr>
                              <w:ind w:left="90" w:right="-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3" o:spid="_x0000_s1028" type="#_x0000_t202" style="position:absolute;left:0;text-align:left;margin-left:3.1pt;margin-top:54.55pt;width:283pt;height:38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" filled="f" strokeweight="1.5pt">
                <v:stroke dashstyle="dash"/>
                <v:textbox>
                  <w:txbxContent>
                    <w:p w:rsidR="006C3A6C" w:rsidRDefault="006C3A6C">
                      <w:pPr>
                        <w:pStyle w:val="Corpsdetexte2"/>
                        <w:spacing w:before="240"/>
                        <w:ind w:left="1714" w:right="-58"/>
                        <w:jc w:val="left"/>
                        <w:rPr>
                          <w:rFonts w:ascii="Arial" w:hAnsi="Arial" w:cs="Arial"/>
                          <w:i/>
                          <w:iCs/>
                        </w:rPr>
                      </w:pPr>
                      <w:r>
                        <w:rPr>
                          <w:rFonts w:ascii="Arial" w:hAnsi="Arial" w:cs="Arial"/>
                          <w:i/>
                          <w:iCs/>
                        </w:rPr>
                        <w:t>Appose ici tes échantillons de couleur pour ta chambre.</w:t>
                      </w:r>
                    </w:p>
                    <w:p w:rsidR="006C3A6C" w:rsidRDefault="006C3A6C">
                      <w:pPr>
                        <w:pStyle w:val="Corpsdetexte2"/>
                        <w:spacing w:before="120"/>
                        <w:ind w:left="90" w:right="-60"/>
                        <w:jc w:val="left"/>
                        <w:rPr>
                          <w:rFonts w:ascii="Arial" w:hAnsi="Arial" w:cs="Arial"/>
                          <w:i/>
                          <w:iCs/>
                        </w:rPr>
                      </w:pPr>
                      <w:r>
                        <w:rPr>
                          <w:rFonts w:ascii="Arial" w:hAnsi="Arial" w:cs="Arial"/>
                          <w:i/>
                          <w:iCs/>
                        </w:rPr>
                        <w:t>Indique-moi quelle partie de la chambre sera de cette couleur.</w:t>
                      </w:r>
                    </w:p>
                    <w:p w:rsidR="006C3A6C" w:rsidRDefault="006C3A6C">
                      <w:pPr>
                        <w:ind w:left="90" w:right="-60"/>
                      </w:pPr>
                    </w:p>
                  </w:txbxContent>
                </v:textbox>
              </v:shape>
            </w:pict>
          </mc:Fallback>
        </mc:AlternateContent>
      </w:r>
      <w:r w:rsidR="006C3A6C">
        <w:br w:type="page"/>
      </w:r>
    </w:p>
    <w:p w:rsidR="006C3A6C" w:rsidRDefault="006C3A6C">
      <w:r>
        <w:rPr>
          <w:noProof/>
          <w:sz w:val="20"/>
          <w:lang w:eastAsia="fr-CA"/>
        </w:rPr>
        <w:lastRenderedPageBreak/>
        <w:pict>
          <v:group id="_x0000_s1364" style="position:absolute;margin-left:-24pt;margin-top:-23.8pt;width:726pt;height:514.6pt;z-index:251566080" coordorigin="654,934" coordsize="14520,10292">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9" type="#_x0000_t144" style="position:absolute;left:3934;top:934;width:8050;height:1445" adj="-10500874" fillcolor="black">
              <v:shadow color="#868686"/>
              <v:textpath style="font-family:&quot;Comic Sans MS&quot;" fitshape="t" trim="t" string="Plan de ma chambre"/>
            </v:shape>
            <v:rect id="_x0000_s1040" style="position:absolute;left:2574;top:3126;width:10920;height:5760" strokeweight="3pt"/>
            <v:rect id="_x0000_s1042" style="position:absolute;left:4854;top:3114;width:1440;height:180" fillcolor="silver"/>
            <v:rect id="_x0000_s1043" style="position:absolute;left:9774;top:3114;width:1440;height:180" fillcolor="silver"/>
            <v:rect id="_x0000_s1046" style="position:absolute;left:1854;top:9774;width:5280;height:1452">
              <v:shadow on="t" offset="-6pt,-6pt"/>
              <v:textbox style="mso-next-textbox:#_x0000_s1046">
                <w:txbxContent>
                  <w:p w:rsidR="006C3A6C" w:rsidRDefault="006C3A6C">
                    <w:pPr>
                      <w:jc w:val="center"/>
                      <w:rPr>
                        <w:rFonts w:ascii="Comic Sans MS" w:hAnsi="Comic Sans MS"/>
                        <w:b/>
                        <w:bCs/>
                        <w:i/>
                        <w:iCs/>
                        <w:sz w:val="28"/>
                      </w:rPr>
                    </w:pPr>
                    <w:r>
                      <w:rPr>
                        <w:rFonts w:ascii="Comic Sans MS" w:hAnsi="Comic Sans MS"/>
                        <w:b/>
                        <w:bCs/>
                        <w:i/>
                        <w:iCs/>
                        <w:sz w:val="28"/>
                      </w:rPr>
                      <w:t>Légende :</w:t>
                    </w:r>
                  </w:p>
                  <w:p w:rsidR="006C3A6C" w:rsidRDefault="006C3A6C">
                    <w:pPr>
                      <w:jc w:val="center"/>
                      <w:rPr>
                        <w:rFonts w:ascii="Comic Sans MS" w:hAnsi="Comic Sans MS"/>
                        <w:sz w:val="28"/>
                      </w:rPr>
                    </w:pPr>
                  </w:p>
                  <w:p w:rsidR="006C3A6C" w:rsidRDefault="006C3A6C">
                    <w:pPr>
                      <w:rPr>
                        <w:rFonts w:ascii="Comic Sans MS" w:hAnsi="Comic Sans MS"/>
                        <w:sz w:val="28"/>
                      </w:rPr>
                    </w:pPr>
                    <w:r>
                      <w:rPr>
                        <w:rFonts w:ascii="Comic Sans MS" w:hAnsi="Comic Sans MS"/>
                        <w:sz w:val="28"/>
                      </w:rPr>
                      <w:tab/>
                      <w:t>Fenêtre</w:t>
                    </w:r>
                    <w:r>
                      <w:rPr>
                        <w:rFonts w:ascii="Comic Sans MS" w:hAnsi="Comic Sans MS"/>
                        <w:sz w:val="28"/>
                      </w:rPr>
                      <w:tab/>
                    </w:r>
                    <w:r>
                      <w:rPr>
                        <w:rFonts w:ascii="Comic Sans MS" w:hAnsi="Comic Sans MS"/>
                        <w:sz w:val="28"/>
                      </w:rPr>
                      <w:tab/>
                    </w:r>
                    <w:r>
                      <w:rPr>
                        <w:rFonts w:ascii="Comic Sans MS" w:hAnsi="Comic Sans MS"/>
                        <w:sz w:val="28"/>
                      </w:rPr>
                      <w:tab/>
                      <w:t>Porte</w:t>
                    </w:r>
                  </w:p>
                  <w:p w:rsidR="006C3A6C" w:rsidRDefault="006C3A6C">
                    <w:pPr>
                      <w:jc w:val="center"/>
                      <w:rPr>
                        <w:rFonts w:ascii="Comic Sans MS" w:hAnsi="Comic Sans MS"/>
                        <w:sz w:val="28"/>
                      </w:rPr>
                    </w:pPr>
                  </w:p>
                </w:txbxContent>
              </v:textbox>
            </v:rect>
            <v:rect id="_x0000_s1047" style="position:absolute;left:2574;top:10326;width:1440;height:180" fillcolor="silver"/>
            <v:line id="_x0000_s1048" style="position:absolute" from="5454,10326" to="6534,10506"/>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9" type="#_x0000_t87" style="position:absolute;left:7794;top:-2814;width:360;height:10800;rotation:90"/>
            <v:oval id="_x0000_s1050" style="position:absolute;left:7614;top:1674;width:720;height:636">
              <v:textbox style="mso-next-textbox:#_x0000_s1050">
                <w:txbxContent>
                  <w:p w:rsidR="006C3A6C" w:rsidRDefault="006C3A6C">
                    <w:pPr>
                      <w:jc w:val="center"/>
                      <w:rPr>
                        <w:rFonts w:ascii="Comic Sans MS" w:hAnsi="Comic Sans MS"/>
                      </w:rPr>
                    </w:pPr>
                    <w:r>
                      <w:rPr>
                        <w:rFonts w:ascii="Comic Sans MS" w:hAnsi="Comic Sans MS"/>
                      </w:rPr>
                      <w:t>A</w:t>
                    </w:r>
                  </w:p>
                </w:txbxContent>
              </v:textbox>
            </v:oval>
            <v:oval id="_x0000_s1051" style="position:absolute;left:654;top:5634;width:720;height:636">
              <v:textbox style="mso-next-textbox:#_x0000_s1051">
                <w:txbxContent>
                  <w:p w:rsidR="006C3A6C" w:rsidRDefault="006C3A6C">
                    <w:pPr>
                      <w:jc w:val="center"/>
                      <w:rPr>
                        <w:rFonts w:ascii="Comic Sans MS" w:hAnsi="Comic Sans MS"/>
                      </w:rPr>
                    </w:pPr>
                    <w:r>
                      <w:rPr>
                        <w:rFonts w:ascii="Comic Sans MS" w:hAnsi="Comic Sans MS"/>
                      </w:rPr>
                      <w:t>D</w:t>
                    </w:r>
                  </w:p>
                </w:txbxContent>
              </v:textbox>
            </v:oval>
            <v:shape id="_x0000_s1052" type="#_x0000_t87" style="position:absolute;left:1515;top:3102;width:840;height:5772"/>
            <v:shape id="_x0000_s1053" type="#_x0000_t87" style="position:absolute;left:7794;top:3834;width:360;height:10800;rotation:270"/>
            <v:shape id="_x0000_s1054" type="#_x0000_t87" style="position:absolute;left:13974;top:3114;width:360;height:5760;rotation:180"/>
            <v:oval id="_x0000_s1055" style="position:absolute;left:14454;top:5634;width:720;height:636">
              <v:textbox style="mso-next-textbox:#_x0000_s1055">
                <w:txbxContent>
                  <w:p w:rsidR="006C3A6C" w:rsidRDefault="006C3A6C">
                    <w:pPr>
                      <w:jc w:val="center"/>
                      <w:rPr>
                        <w:rFonts w:ascii="Comic Sans MS" w:hAnsi="Comic Sans MS"/>
                      </w:rPr>
                    </w:pPr>
                    <w:r>
                      <w:rPr>
                        <w:rFonts w:ascii="Comic Sans MS" w:hAnsi="Comic Sans MS"/>
                      </w:rPr>
                      <w:t>B</w:t>
                    </w:r>
                  </w:p>
                </w:txbxContent>
              </v:textbox>
            </v:oval>
            <v:oval id="_x0000_s1056" style="position:absolute;left:7494;top:9594;width:720;height:636">
              <v:textbox style="mso-next-textbox:#_x0000_s1056">
                <w:txbxContent>
                  <w:p w:rsidR="006C3A6C" w:rsidRDefault="006C3A6C">
                    <w:pPr>
                      <w:jc w:val="center"/>
                      <w:rPr>
                        <w:rFonts w:ascii="Comic Sans MS" w:hAnsi="Comic Sans MS"/>
                      </w:rPr>
                    </w:pPr>
                    <w:r>
                      <w:rPr>
                        <w:rFonts w:ascii="Comic Sans MS" w:hAnsi="Comic Sans MS"/>
                      </w:rPr>
                      <w:t>C</w:t>
                    </w:r>
                  </w:p>
                </w:txbxContent>
              </v:textbox>
            </v:oval>
            <v:line id="_x0000_s1057" style="position:absolute;rotation:7192285fd" from="2239,8178" to="3525,8331"/>
            <v:rect id="_x0000_s1058" style="position:absolute;left:6654;top:8694;width:2880;height:180" fillcolor="silver"/>
            <v:rect id="_x0000_s1061" style="position:absolute;left:5334;top:3654;width:650;height:498">
              <v:textbox style="mso-next-textbox:#_x0000_s1061">
                <w:txbxContent>
                  <w:p w:rsidR="006C3A6C" w:rsidRDefault="006C3A6C">
                    <w:pPr>
                      <w:jc w:val="center"/>
                      <w:rPr>
                        <w:rFonts w:ascii="Comic Sans MS" w:hAnsi="Comic Sans MS"/>
                      </w:rPr>
                    </w:pPr>
                    <w:r>
                      <w:rPr>
                        <w:rFonts w:ascii="Comic Sans MS" w:hAnsi="Comic Sans MS"/>
                      </w:rPr>
                      <w:t>1</w:t>
                    </w:r>
                  </w:p>
                </w:txbxContent>
              </v:textbox>
            </v:rect>
            <v:rect id="_x0000_s1063" style="position:absolute;left:7734;top:7794;width:650;height:498">
              <v:textbox style="mso-next-textbox:#_x0000_s1063">
                <w:txbxContent>
                  <w:p w:rsidR="006C3A6C" w:rsidRDefault="006C3A6C">
                    <w:pPr>
                      <w:jc w:val="center"/>
                      <w:rPr>
                        <w:rFonts w:ascii="Comic Sans MS" w:hAnsi="Comic Sans MS"/>
                      </w:rPr>
                    </w:pPr>
                    <w:r>
                      <w:rPr>
                        <w:rFonts w:ascii="Comic Sans MS" w:hAnsi="Comic Sans MS"/>
                      </w:rPr>
                      <w:t>3</w:t>
                    </w:r>
                  </w:p>
                </w:txbxContent>
              </v:textbox>
            </v:rect>
            <v:rect id="_x0000_s1064" style="position:absolute;left:10254;top:3474;width:650;height:498">
              <v:textbox style="mso-next-textbox:#_x0000_s1064">
                <w:txbxContent>
                  <w:p w:rsidR="006C3A6C" w:rsidRDefault="006C3A6C">
                    <w:pPr>
                      <w:jc w:val="center"/>
                      <w:rPr>
                        <w:rFonts w:ascii="Comic Sans MS" w:hAnsi="Comic Sans MS"/>
                      </w:rPr>
                    </w:pPr>
                    <w:r>
                      <w:rPr>
                        <w:rFonts w:ascii="Comic Sans MS" w:hAnsi="Comic Sans MS"/>
                      </w:rPr>
                      <w:t>2</w:t>
                    </w:r>
                  </w:p>
                </w:txbxContent>
              </v:textbox>
            </v:rect>
          </v:group>
        </w:pict>
      </w:r>
    </w:p>
    <w:p w:rsidR="006C3A6C" w:rsidRDefault="006C3A6C"/>
    <w:p w:rsidR="006C3A6C" w:rsidRDefault="006C3A6C"/>
    <w:p w:rsidR="006C3A6C" w:rsidRDefault="006C3A6C">
      <w:pPr>
        <w:jc w:val="center"/>
      </w:pPr>
    </w:p>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 w:rsidR="006C3A6C" w:rsidRDefault="006C3A6C">
      <w:pPr>
        <w:jc w:val="center"/>
        <w:sectPr w:rsidR="006C3A6C">
          <w:footerReference w:type="even" r:id="rId9"/>
          <w:footerReference w:type="default" r:id="rId10"/>
          <w:pgSz w:w="15840" w:h="12240" w:orient="landscape" w:code="1"/>
          <w:pgMar w:top="1138" w:right="1138" w:bottom="1138" w:left="1138" w:header="706" w:footer="706" w:gutter="0"/>
          <w:cols w:space="708"/>
          <w:titlePg/>
          <w:docGrid w:linePitch="360"/>
        </w:sectPr>
      </w:pPr>
      <w:r>
        <w:br w:type="page"/>
      </w:r>
    </w:p>
    <w:p w:rsidR="006C3A6C" w:rsidRDefault="006C3A6C">
      <w:pPr>
        <w:jc w:val="center"/>
        <w:rPr>
          <w:rFonts w:ascii="Arial" w:hAnsi="Arial" w:cs="Arial"/>
          <w:b/>
          <w:sz w:val="28"/>
          <w:szCs w:val="28"/>
          <w:u w:val="single"/>
        </w:rPr>
      </w:pPr>
      <w:r>
        <w:rPr>
          <w:rFonts w:ascii="Arial" w:hAnsi="Arial" w:cs="Arial"/>
          <w:b/>
          <w:sz w:val="28"/>
          <w:szCs w:val="28"/>
          <w:u w:val="single"/>
        </w:rPr>
        <w:lastRenderedPageBreak/>
        <w:t>Informations sur le plan de la chambre :</w:t>
      </w:r>
    </w:p>
    <w:p w:rsidR="006C3A6C" w:rsidRDefault="006C3A6C">
      <w:pPr>
        <w:rPr>
          <w:rFonts w:ascii="Arial" w:hAnsi="Arial" w:cs="Arial"/>
        </w:rPr>
      </w:pPr>
    </w:p>
    <w:p w:rsidR="006C3A6C" w:rsidRDefault="006C3A6C">
      <w:pPr>
        <w:rPr>
          <w:rFonts w:ascii="Arial" w:hAnsi="Arial" w:cs="Arial"/>
        </w:rPr>
      </w:pPr>
    </w:p>
    <w:p w:rsidR="006C3A6C" w:rsidRDefault="006C3A6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9"/>
        <w:gridCol w:w="2189"/>
        <w:gridCol w:w="2190"/>
      </w:tblGrid>
      <w:tr w:rsidR="006C3A6C">
        <w:tc>
          <w:tcPr>
            <w:tcW w:w="2189" w:type="dxa"/>
            <w:vAlign w:val="center"/>
          </w:tcPr>
          <w:p w:rsidR="006C3A6C" w:rsidRDefault="006C3A6C">
            <w:pPr>
              <w:spacing w:before="160" w:after="160"/>
              <w:jc w:val="center"/>
              <w:rPr>
                <w:rFonts w:ascii="Arial" w:hAnsi="Arial" w:cs="Arial"/>
                <w:b/>
              </w:rPr>
            </w:pPr>
            <w:r>
              <w:rPr>
                <w:rFonts w:ascii="Arial" w:hAnsi="Arial" w:cs="Arial"/>
                <w:b/>
              </w:rPr>
              <w:t>Mur</w:t>
            </w:r>
          </w:p>
        </w:tc>
        <w:tc>
          <w:tcPr>
            <w:tcW w:w="2189" w:type="dxa"/>
            <w:vAlign w:val="center"/>
          </w:tcPr>
          <w:p w:rsidR="006C3A6C" w:rsidRDefault="006C3A6C">
            <w:pPr>
              <w:spacing w:before="160" w:after="160"/>
              <w:jc w:val="center"/>
              <w:rPr>
                <w:rFonts w:ascii="Arial" w:hAnsi="Arial" w:cs="Arial"/>
                <w:b/>
              </w:rPr>
            </w:pPr>
            <w:r>
              <w:rPr>
                <w:rFonts w:ascii="Arial" w:hAnsi="Arial" w:cs="Arial"/>
                <w:b/>
              </w:rPr>
              <w:t>Longueur</w:t>
            </w:r>
          </w:p>
        </w:tc>
        <w:tc>
          <w:tcPr>
            <w:tcW w:w="2190" w:type="dxa"/>
            <w:vAlign w:val="center"/>
          </w:tcPr>
          <w:p w:rsidR="006C3A6C" w:rsidRDefault="00C91861">
            <w:pPr>
              <w:spacing w:before="160" w:after="160"/>
              <w:jc w:val="center"/>
              <w:rPr>
                <w:rFonts w:ascii="Arial" w:hAnsi="Arial" w:cs="Arial"/>
                <w:b/>
              </w:rPr>
            </w:pPr>
            <w:r>
              <w:rPr>
                <w:rFonts w:ascii="Arial" w:hAnsi="Arial" w:cs="Arial"/>
                <w:noProof/>
                <w:lang w:eastAsia="fr-CA"/>
              </w:rPr>
              <w:drawing>
                <wp:anchor distT="0" distB="0" distL="114300" distR="114300" simplePos="0" relativeHeight="251567104" behindDoc="0" locked="0" layoutInCell="1" allowOverlap="1">
                  <wp:simplePos x="0" y="0"/>
                  <wp:positionH relativeFrom="column">
                    <wp:posOffset>3460750</wp:posOffset>
                  </wp:positionH>
                  <wp:positionV relativeFrom="paragraph">
                    <wp:posOffset>9525</wp:posOffset>
                  </wp:positionV>
                  <wp:extent cx="1905000" cy="1741805"/>
                  <wp:effectExtent l="0" t="0" r="0" b="0"/>
                  <wp:wrapNone/>
                  <wp:docPr id="41" name="Image 41" descr="BD078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D07824_"/>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0" cy="1741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6C">
              <w:rPr>
                <w:rFonts w:ascii="Arial" w:hAnsi="Arial" w:cs="Arial"/>
                <w:b/>
              </w:rPr>
              <w:t>Hauteur</w:t>
            </w:r>
          </w:p>
        </w:tc>
      </w:tr>
      <w:tr w:rsidR="006C3A6C">
        <w:tc>
          <w:tcPr>
            <w:tcW w:w="2189" w:type="dxa"/>
            <w:vAlign w:val="center"/>
          </w:tcPr>
          <w:p w:rsidR="006C3A6C" w:rsidRDefault="006C3A6C">
            <w:pPr>
              <w:spacing w:before="160" w:after="160"/>
              <w:jc w:val="center"/>
              <w:rPr>
                <w:rFonts w:ascii="Arial" w:hAnsi="Arial" w:cs="Arial"/>
              </w:rPr>
            </w:pPr>
            <w:r>
              <w:rPr>
                <w:rFonts w:ascii="Arial" w:hAnsi="Arial" w:cs="Arial"/>
              </w:rPr>
              <w:t>A</w:t>
            </w:r>
          </w:p>
        </w:tc>
        <w:tc>
          <w:tcPr>
            <w:tcW w:w="2189" w:type="dxa"/>
            <w:vAlign w:val="center"/>
          </w:tcPr>
          <w:p w:rsidR="006C3A6C" w:rsidRDefault="006C3A6C">
            <w:pPr>
              <w:spacing w:before="160" w:after="160"/>
              <w:jc w:val="center"/>
              <w:rPr>
                <w:rFonts w:ascii="Arial" w:hAnsi="Arial" w:cs="Arial"/>
              </w:rPr>
            </w:pPr>
            <w:r>
              <w:rPr>
                <w:rFonts w:ascii="Arial" w:hAnsi="Arial" w:cs="Arial"/>
              </w:rPr>
              <w:t>18 pieds</w:t>
            </w:r>
          </w:p>
        </w:tc>
        <w:tc>
          <w:tcPr>
            <w:tcW w:w="2190" w:type="dxa"/>
            <w:vAlign w:val="center"/>
          </w:tcPr>
          <w:p w:rsidR="006C3A6C" w:rsidRDefault="006C3A6C">
            <w:pPr>
              <w:spacing w:before="160" w:after="160"/>
              <w:jc w:val="center"/>
              <w:rPr>
                <w:rFonts w:ascii="Arial" w:hAnsi="Arial" w:cs="Arial"/>
              </w:rPr>
            </w:pPr>
            <w:r>
              <w:rPr>
                <w:rFonts w:ascii="Arial" w:hAnsi="Arial" w:cs="Arial"/>
              </w:rPr>
              <w:t>8 pieds</w:t>
            </w:r>
          </w:p>
        </w:tc>
      </w:tr>
      <w:tr w:rsidR="006C3A6C">
        <w:tc>
          <w:tcPr>
            <w:tcW w:w="2189" w:type="dxa"/>
            <w:vAlign w:val="center"/>
          </w:tcPr>
          <w:p w:rsidR="006C3A6C" w:rsidRDefault="006C3A6C">
            <w:pPr>
              <w:spacing w:before="160" w:after="160"/>
              <w:jc w:val="center"/>
              <w:rPr>
                <w:rFonts w:ascii="Arial" w:hAnsi="Arial" w:cs="Arial"/>
              </w:rPr>
            </w:pPr>
            <w:r>
              <w:rPr>
                <w:rFonts w:ascii="Arial" w:hAnsi="Arial" w:cs="Arial"/>
              </w:rPr>
              <w:t>B</w:t>
            </w:r>
          </w:p>
        </w:tc>
        <w:tc>
          <w:tcPr>
            <w:tcW w:w="2189" w:type="dxa"/>
            <w:vAlign w:val="center"/>
          </w:tcPr>
          <w:p w:rsidR="006C3A6C" w:rsidRDefault="006C3A6C">
            <w:pPr>
              <w:spacing w:before="160" w:after="160"/>
              <w:jc w:val="center"/>
              <w:rPr>
                <w:rFonts w:ascii="Arial" w:hAnsi="Arial" w:cs="Arial"/>
              </w:rPr>
            </w:pPr>
            <w:r>
              <w:rPr>
                <w:rFonts w:ascii="Arial" w:hAnsi="Arial" w:cs="Arial"/>
              </w:rPr>
              <w:t>12 pieds</w:t>
            </w:r>
          </w:p>
        </w:tc>
        <w:tc>
          <w:tcPr>
            <w:tcW w:w="2190" w:type="dxa"/>
            <w:vAlign w:val="center"/>
          </w:tcPr>
          <w:p w:rsidR="006C3A6C" w:rsidRDefault="006C3A6C">
            <w:pPr>
              <w:spacing w:before="160" w:after="160"/>
              <w:jc w:val="center"/>
              <w:rPr>
                <w:rFonts w:ascii="Arial" w:hAnsi="Arial" w:cs="Arial"/>
              </w:rPr>
            </w:pPr>
            <w:r>
              <w:rPr>
                <w:rFonts w:ascii="Arial" w:hAnsi="Arial" w:cs="Arial"/>
              </w:rPr>
              <w:t>8 pieds</w:t>
            </w:r>
          </w:p>
        </w:tc>
      </w:tr>
      <w:tr w:rsidR="006C3A6C">
        <w:tc>
          <w:tcPr>
            <w:tcW w:w="2189" w:type="dxa"/>
            <w:vAlign w:val="center"/>
          </w:tcPr>
          <w:p w:rsidR="006C3A6C" w:rsidRDefault="006C3A6C">
            <w:pPr>
              <w:spacing w:before="160" w:after="160"/>
              <w:jc w:val="center"/>
              <w:rPr>
                <w:rFonts w:ascii="Arial" w:hAnsi="Arial" w:cs="Arial"/>
              </w:rPr>
            </w:pPr>
            <w:r>
              <w:rPr>
                <w:rFonts w:ascii="Arial" w:hAnsi="Arial" w:cs="Arial"/>
              </w:rPr>
              <w:t>C</w:t>
            </w:r>
          </w:p>
        </w:tc>
        <w:tc>
          <w:tcPr>
            <w:tcW w:w="2189" w:type="dxa"/>
            <w:vAlign w:val="center"/>
          </w:tcPr>
          <w:p w:rsidR="006C3A6C" w:rsidRDefault="006C3A6C">
            <w:pPr>
              <w:spacing w:before="160" w:after="160"/>
              <w:jc w:val="center"/>
              <w:rPr>
                <w:rFonts w:ascii="Arial" w:hAnsi="Arial" w:cs="Arial"/>
              </w:rPr>
            </w:pPr>
            <w:r>
              <w:rPr>
                <w:rFonts w:ascii="Arial" w:hAnsi="Arial" w:cs="Arial"/>
              </w:rPr>
              <w:t>18 pieds</w:t>
            </w:r>
          </w:p>
        </w:tc>
        <w:tc>
          <w:tcPr>
            <w:tcW w:w="2190" w:type="dxa"/>
            <w:vAlign w:val="center"/>
          </w:tcPr>
          <w:p w:rsidR="006C3A6C" w:rsidRDefault="006C3A6C">
            <w:pPr>
              <w:spacing w:before="160" w:after="160"/>
              <w:jc w:val="center"/>
              <w:rPr>
                <w:rFonts w:ascii="Arial" w:hAnsi="Arial" w:cs="Arial"/>
              </w:rPr>
            </w:pPr>
            <w:r>
              <w:rPr>
                <w:rFonts w:ascii="Arial" w:hAnsi="Arial" w:cs="Arial"/>
              </w:rPr>
              <w:t>8 pieds</w:t>
            </w:r>
          </w:p>
        </w:tc>
      </w:tr>
      <w:tr w:rsidR="006C3A6C">
        <w:tc>
          <w:tcPr>
            <w:tcW w:w="2189" w:type="dxa"/>
            <w:vAlign w:val="center"/>
          </w:tcPr>
          <w:p w:rsidR="006C3A6C" w:rsidRDefault="006C3A6C">
            <w:pPr>
              <w:spacing w:before="160" w:after="160"/>
              <w:jc w:val="center"/>
              <w:rPr>
                <w:rFonts w:ascii="Arial" w:hAnsi="Arial" w:cs="Arial"/>
              </w:rPr>
            </w:pPr>
            <w:r>
              <w:rPr>
                <w:rFonts w:ascii="Arial" w:hAnsi="Arial" w:cs="Arial"/>
              </w:rPr>
              <w:t>D</w:t>
            </w:r>
          </w:p>
        </w:tc>
        <w:tc>
          <w:tcPr>
            <w:tcW w:w="2189" w:type="dxa"/>
            <w:vAlign w:val="center"/>
          </w:tcPr>
          <w:p w:rsidR="006C3A6C" w:rsidRDefault="006C3A6C">
            <w:pPr>
              <w:spacing w:before="160" w:after="160"/>
              <w:jc w:val="center"/>
              <w:rPr>
                <w:rFonts w:ascii="Arial" w:hAnsi="Arial" w:cs="Arial"/>
              </w:rPr>
            </w:pPr>
            <w:r>
              <w:rPr>
                <w:rFonts w:ascii="Arial" w:hAnsi="Arial" w:cs="Arial"/>
              </w:rPr>
              <w:t>12 pieds</w:t>
            </w:r>
          </w:p>
        </w:tc>
        <w:tc>
          <w:tcPr>
            <w:tcW w:w="2190" w:type="dxa"/>
            <w:vAlign w:val="center"/>
          </w:tcPr>
          <w:p w:rsidR="006C3A6C" w:rsidRDefault="006C3A6C">
            <w:pPr>
              <w:spacing w:before="160" w:after="160"/>
              <w:jc w:val="center"/>
              <w:rPr>
                <w:rFonts w:ascii="Arial" w:hAnsi="Arial" w:cs="Arial"/>
              </w:rPr>
            </w:pPr>
            <w:r>
              <w:rPr>
                <w:rFonts w:ascii="Arial" w:hAnsi="Arial" w:cs="Arial"/>
              </w:rPr>
              <w:t>8 pieds</w:t>
            </w:r>
          </w:p>
        </w:tc>
      </w:tr>
    </w:tbl>
    <w:p w:rsidR="006C3A6C" w:rsidRDefault="006C3A6C">
      <w:pPr>
        <w:rPr>
          <w:rFonts w:ascii="Arial" w:hAnsi="Arial" w:cs="Arial"/>
        </w:rPr>
      </w:pPr>
    </w:p>
    <w:p w:rsidR="006C3A6C" w:rsidRDefault="006C3A6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4"/>
        <w:gridCol w:w="3284"/>
      </w:tblGrid>
      <w:tr w:rsidR="006C3A6C">
        <w:tc>
          <w:tcPr>
            <w:tcW w:w="3284" w:type="dxa"/>
            <w:vAlign w:val="center"/>
          </w:tcPr>
          <w:p w:rsidR="006C3A6C" w:rsidRDefault="006C3A6C">
            <w:pPr>
              <w:spacing w:before="160" w:after="160"/>
              <w:jc w:val="center"/>
              <w:rPr>
                <w:rFonts w:ascii="Arial" w:hAnsi="Arial" w:cs="Arial"/>
                <w:b/>
                <w:bCs/>
              </w:rPr>
            </w:pPr>
            <w:r>
              <w:rPr>
                <w:rFonts w:ascii="Arial" w:hAnsi="Arial" w:cs="Arial"/>
                <w:b/>
                <w:bCs/>
              </w:rPr>
              <w:t>Fenêtres</w:t>
            </w:r>
          </w:p>
        </w:tc>
        <w:tc>
          <w:tcPr>
            <w:tcW w:w="3284" w:type="dxa"/>
          </w:tcPr>
          <w:p w:rsidR="006C3A6C" w:rsidRDefault="006C3A6C">
            <w:pPr>
              <w:spacing w:before="160" w:after="160"/>
              <w:jc w:val="center"/>
              <w:rPr>
                <w:rFonts w:ascii="Arial" w:hAnsi="Arial" w:cs="Arial"/>
                <w:b/>
                <w:bCs/>
              </w:rPr>
            </w:pPr>
            <w:r>
              <w:rPr>
                <w:rFonts w:ascii="Arial" w:hAnsi="Arial" w:cs="Arial"/>
                <w:b/>
                <w:bCs/>
              </w:rPr>
              <w:t>Largeur</w:t>
            </w:r>
          </w:p>
        </w:tc>
        <w:tc>
          <w:tcPr>
            <w:tcW w:w="3284" w:type="dxa"/>
            <w:vAlign w:val="center"/>
          </w:tcPr>
          <w:p w:rsidR="006C3A6C" w:rsidRDefault="006C3A6C">
            <w:pPr>
              <w:spacing w:before="160" w:after="160"/>
              <w:jc w:val="center"/>
              <w:rPr>
                <w:rFonts w:ascii="Arial" w:hAnsi="Arial" w:cs="Arial"/>
                <w:b/>
                <w:bCs/>
              </w:rPr>
            </w:pPr>
            <w:r>
              <w:rPr>
                <w:rFonts w:ascii="Arial" w:hAnsi="Arial" w:cs="Arial"/>
                <w:b/>
                <w:bCs/>
              </w:rPr>
              <w:t>Hauteur</w:t>
            </w:r>
          </w:p>
        </w:tc>
      </w:tr>
      <w:tr w:rsidR="006C3A6C">
        <w:tc>
          <w:tcPr>
            <w:tcW w:w="3284" w:type="dxa"/>
            <w:vAlign w:val="center"/>
          </w:tcPr>
          <w:p w:rsidR="006C3A6C" w:rsidRDefault="006C3A6C">
            <w:pPr>
              <w:spacing w:before="160" w:after="160"/>
              <w:jc w:val="center"/>
              <w:rPr>
                <w:rFonts w:ascii="Arial" w:hAnsi="Arial" w:cs="Arial"/>
              </w:rPr>
            </w:pPr>
            <w:r>
              <w:rPr>
                <w:rFonts w:ascii="Arial" w:hAnsi="Arial" w:cs="Arial"/>
              </w:rPr>
              <w:t>1</w:t>
            </w:r>
          </w:p>
        </w:tc>
        <w:tc>
          <w:tcPr>
            <w:tcW w:w="3284" w:type="dxa"/>
            <w:vAlign w:val="center"/>
          </w:tcPr>
          <w:p w:rsidR="006C3A6C" w:rsidRDefault="006C3A6C">
            <w:pPr>
              <w:spacing w:before="160" w:after="160"/>
              <w:jc w:val="center"/>
              <w:rPr>
                <w:rFonts w:ascii="Arial" w:hAnsi="Arial" w:cs="Arial"/>
              </w:rPr>
            </w:pPr>
            <w:r>
              <w:rPr>
                <w:rFonts w:ascii="Arial" w:hAnsi="Arial" w:cs="Arial"/>
              </w:rPr>
              <w:t>3 pieds</w:t>
            </w:r>
          </w:p>
        </w:tc>
        <w:tc>
          <w:tcPr>
            <w:tcW w:w="3284" w:type="dxa"/>
            <w:vAlign w:val="center"/>
          </w:tcPr>
          <w:p w:rsidR="006C3A6C" w:rsidRDefault="006C3A6C">
            <w:pPr>
              <w:spacing w:before="160" w:after="160"/>
              <w:jc w:val="center"/>
              <w:rPr>
                <w:rFonts w:ascii="Arial" w:hAnsi="Arial" w:cs="Arial"/>
              </w:rPr>
            </w:pPr>
            <w:r>
              <w:rPr>
                <w:rFonts w:ascii="Arial" w:hAnsi="Arial" w:cs="Arial"/>
              </w:rPr>
              <w:t>3 pieds</w:t>
            </w:r>
          </w:p>
        </w:tc>
      </w:tr>
      <w:tr w:rsidR="006C3A6C">
        <w:tc>
          <w:tcPr>
            <w:tcW w:w="3284" w:type="dxa"/>
            <w:vAlign w:val="center"/>
          </w:tcPr>
          <w:p w:rsidR="006C3A6C" w:rsidRDefault="006C3A6C">
            <w:pPr>
              <w:spacing w:before="160" w:after="160"/>
              <w:jc w:val="center"/>
              <w:rPr>
                <w:rFonts w:ascii="Arial" w:hAnsi="Arial" w:cs="Arial"/>
              </w:rPr>
            </w:pPr>
            <w:r>
              <w:rPr>
                <w:rFonts w:ascii="Arial" w:hAnsi="Arial" w:cs="Arial"/>
              </w:rPr>
              <w:t>2</w:t>
            </w:r>
          </w:p>
        </w:tc>
        <w:tc>
          <w:tcPr>
            <w:tcW w:w="3284" w:type="dxa"/>
            <w:vAlign w:val="center"/>
          </w:tcPr>
          <w:p w:rsidR="006C3A6C" w:rsidRDefault="006C3A6C">
            <w:pPr>
              <w:spacing w:before="160" w:after="160"/>
              <w:jc w:val="center"/>
              <w:rPr>
                <w:rFonts w:ascii="Arial" w:hAnsi="Arial" w:cs="Arial"/>
              </w:rPr>
            </w:pPr>
            <w:r>
              <w:rPr>
                <w:rFonts w:ascii="Arial" w:hAnsi="Arial" w:cs="Arial"/>
              </w:rPr>
              <w:t>3 pieds</w:t>
            </w:r>
          </w:p>
        </w:tc>
        <w:tc>
          <w:tcPr>
            <w:tcW w:w="3284" w:type="dxa"/>
            <w:vAlign w:val="center"/>
          </w:tcPr>
          <w:p w:rsidR="006C3A6C" w:rsidRDefault="006C3A6C">
            <w:pPr>
              <w:spacing w:before="160" w:after="160"/>
              <w:jc w:val="center"/>
              <w:rPr>
                <w:rFonts w:ascii="Arial" w:hAnsi="Arial" w:cs="Arial"/>
              </w:rPr>
            </w:pPr>
            <w:r>
              <w:rPr>
                <w:rFonts w:ascii="Arial" w:hAnsi="Arial" w:cs="Arial"/>
              </w:rPr>
              <w:t>3 pieds</w:t>
            </w:r>
          </w:p>
        </w:tc>
      </w:tr>
      <w:tr w:rsidR="006C3A6C">
        <w:tc>
          <w:tcPr>
            <w:tcW w:w="3284" w:type="dxa"/>
            <w:vAlign w:val="center"/>
          </w:tcPr>
          <w:p w:rsidR="006C3A6C" w:rsidRDefault="006C3A6C">
            <w:pPr>
              <w:spacing w:before="160" w:after="160"/>
              <w:jc w:val="center"/>
              <w:rPr>
                <w:rFonts w:ascii="Arial" w:hAnsi="Arial" w:cs="Arial"/>
              </w:rPr>
            </w:pPr>
            <w:r>
              <w:rPr>
                <w:rFonts w:ascii="Arial" w:hAnsi="Arial" w:cs="Arial"/>
              </w:rPr>
              <w:t>3</w:t>
            </w:r>
          </w:p>
        </w:tc>
        <w:tc>
          <w:tcPr>
            <w:tcW w:w="3284" w:type="dxa"/>
            <w:vAlign w:val="center"/>
          </w:tcPr>
          <w:p w:rsidR="006C3A6C" w:rsidRDefault="006C3A6C">
            <w:pPr>
              <w:spacing w:before="160" w:after="160"/>
              <w:jc w:val="center"/>
              <w:rPr>
                <w:rFonts w:ascii="Arial" w:hAnsi="Arial" w:cs="Arial"/>
              </w:rPr>
            </w:pPr>
            <w:r>
              <w:rPr>
                <w:rFonts w:ascii="Arial" w:hAnsi="Arial" w:cs="Arial"/>
              </w:rPr>
              <w:t>6 pieds</w:t>
            </w:r>
          </w:p>
        </w:tc>
        <w:tc>
          <w:tcPr>
            <w:tcW w:w="3284" w:type="dxa"/>
            <w:vAlign w:val="center"/>
          </w:tcPr>
          <w:p w:rsidR="006C3A6C" w:rsidRDefault="006C3A6C">
            <w:pPr>
              <w:spacing w:before="160" w:after="160"/>
              <w:jc w:val="center"/>
              <w:rPr>
                <w:rFonts w:ascii="Arial" w:hAnsi="Arial" w:cs="Arial"/>
              </w:rPr>
            </w:pPr>
            <w:r>
              <w:rPr>
                <w:rFonts w:ascii="Arial" w:hAnsi="Arial" w:cs="Arial"/>
              </w:rPr>
              <w:t>3 pieds</w:t>
            </w:r>
          </w:p>
        </w:tc>
      </w:tr>
    </w:tbl>
    <w:p w:rsidR="006C3A6C" w:rsidRDefault="006C3A6C">
      <w:pPr>
        <w:rPr>
          <w:rFonts w:ascii="Arial" w:hAnsi="Arial" w:cs="Arial"/>
        </w:rPr>
      </w:pPr>
    </w:p>
    <w:p w:rsidR="006C3A6C" w:rsidRDefault="006C3A6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3284"/>
        <w:gridCol w:w="3284"/>
      </w:tblGrid>
      <w:tr w:rsidR="006C3A6C">
        <w:trPr>
          <w:cantSplit/>
        </w:trPr>
        <w:tc>
          <w:tcPr>
            <w:tcW w:w="3284" w:type="dxa"/>
            <w:vMerge w:val="restart"/>
            <w:vAlign w:val="center"/>
          </w:tcPr>
          <w:p w:rsidR="006C3A6C" w:rsidRDefault="006C3A6C">
            <w:pPr>
              <w:jc w:val="center"/>
              <w:rPr>
                <w:rFonts w:ascii="Arial" w:hAnsi="Arial" w:cs="Arial"/>
                <w:b/>
                <w:bCs/>
              </w:rPr>
            </w:pPr>
            <w:r>
              <w:rPr>
                <w:rFonts w:ascii="Arial" w:hAnsi="Arial" w:cs="Arial"/>
                <w:b/>
                <w:bCs/>
              </w:rPr>
              <w:t>Porte</w:t>
            </w:r>
          </w:p>
        </w:tc>
        <w:tc>
          <w:tcPr>
            <w:tcW w:w="3284" w:type="dxa"/>
            <w:vAlign w:val="center"/>
          </w:tcPr>
          <w:p w:rsidR="006C3A6C" w:rsidRDefault="006C3A6C">
            <w:pPr>
              <w:spacing w:before="160" w:after="160"/>
              <w:jc w:val="center"/>
              <w:rPr>
                <w:rFonts w:ascii="Arial" w:hAnsi="Arial" w:cs="Arial"/>
                <w:b/>
                <w:bCs/>
              </w:rPr>
            </w:pPr>
            <w:r>
              <w:rPr>
                <w:rFonts w:ascii="Arial" w:hAnsi="Arial" w:cs="Arial"/>
                <w:b/>
                <w:bCs/>
              </w:rPr>
              <w:t>Largeur</w:t>
            </w:r>
          </w:p>
        </w:tc>
        <w:tc>
          <w:tcPr>
            <w:tcW w:w="3284" w:type="dxa"/>
            <w:vAlign w:val="center"/>
          </w:tcPr>
          <w:p w:rsidR="006C3A6C" w:rsidRDefault="006C3A6C">
            <w:pPr>
              <w:spacing w:before="160" w:after="160"/>
              <w:jc w:val="center"/>
              <w:rPr>
                <w:rFonts w:ascii="Arial" w:hAnsi="Arial" w:cs="Arial"/>
                <w:b/>
                <w:bCs/>
              </w:rPr>
            </w:pPr>
            <w:r>
              <w:rPr>
                <w:rFonts w:ascii="Arial" w:hAnsi="Arial" w:cs="Arial"/>
                <w:b/>
                <w:bCs/>
              </w:rPr>
              <w:t>Hauteur</w:t>
            </w:r>
          </w:p>
        </w:tc>
      </w:tr>
      <w:tr w:rsidR="006C3A6C">
        <w:trPr>
          <w:cantSplit/>
        </w:trPr>
        <w:tc>
          <w:tcPr>
            <w:tcW w:w="3284" w:type="dxa"/>
            <w:vMerge/>
            <w:vAlign w:val="center"/>
          </w:tcPr>
          <w:p w:rsidR="006C3A6C" w:rsidRDefault="006C3A6C">
            <w:pPr>
              <w:spacing w:line="360" w:lineRule="auto"/>
              <w:jc w:val="center"/>
              <w:rPr>
                <w:rFonts w:ascii="Arial" w:hAnsi="Arial" w:cs="Arial"/>
              </w:rPr>
            </w:pPr>
          </w:p>
        </w:tc>
        <w:tc>
          <w:tcPr>
            <w:tcW w:w="3284" w:type="dxa"/>
            <w:vAlign w:val="center"/>
          </w:tcPr>
          <w:p w:rsidR="006C3A6C" w:rsidRDefault="006C3A6C">
            <w:pPr>
              <w:spacing w:before="160" w:after="160"/>
              <w:jc w:val="center"/>
              <w:rPr>
                <w:rFonts w:ascii="Arial" w:hAnsi="Arial" w:cs="Arial"/>
              </w:rPr>
            </w:pPr>
            <w:r>
              <w:rPr>
                <w:rFonts w:ascii="Arial" w:hAnsi="Arial" w:cs="Arial"/>
              </w:rPr>
              <w:t>3 pieds</w:t>
            </w:r>
          </w:p>
        </w:tc>
        <w:tc>
          <w:tcPr>
            <w:tcW w:w="3284" w:type="dxa"/>
            <w:vAlign w:val="center"/>
          </w:tcPr>
          <w:p w:rsidR="006C3A6C" w:rsidRDefault="006C3A6C">
            <w:pPr>
              <w:spacing w:before="160" w:after="160"/>
              <w:jc w:val="center"/>
              <w:rPr>
                <w:rFonts w:ascii="Arial" w:hAnsi="Arial" w:cs="Arial"/>
              </w:rPr>
            </w:pPr>
            <w:r>
              <w:rPr>
                <w:rFonts w:ascii="Arial" w:hAnsi="Arial" w:cs="Arial"/>
              </w:rPr>
              <w:t>7 pieds</w:t>
            </w:r>
          </w:p>
        </w:tc>
      </w:tr>
    </w:tbl>
    <w:p w:rsidR="006C3A6C" w:rsidRDefault="006C3A6C">
      <w:pPr>
        <w:spacing w:line="360" w:lineRule="auto"/>
        <w:rPr>
          <w:rFonts w:ascii="Arial" w:hAnsi="Arial" w:cs="Arial"/>
        </w:rPr>
      </w:pPr>
    </w:p>
    <w:p w:rsidR="006C3A6C" w:rsidRDefault="006C3A6C">
      <w:pPr>
        <w:spacing w:line="360" w:lineRule="auto"/>
        <w:rPr>
          <w:rFonts w:ascii="Arial" w:hAnsi="Arial" w:cs="Arial"/>
        </w:rPr>
      </w:pPr>
    </w:p>
    <w:p w:rsidR="006C3A6C" w:rsidRDefault="006C3A6C">
      <w:pPr>
        <w:spacing w:line="360" w:lineRule="auto"/>
        <w:jc w:val="center"/>
        <w:rPr>
          <w:rFonts w:ascii="Arial" w:hAnsi="Arial" w:cs="Arial"/>
          <w:b/>
          <w:bCs/>
          <w:sz w:val="28"/>
          <w:szCs w:val="28"/>
          <w:u w:val="single"/>
        </w:rPr>
      </w:pPr>
    </w:p>
    <w:p w:rsidR="006C3A6C" w:rsidRDefault="006C3A6C">
      <w:pPr>
        <w:spacing w:line="360" w:lineRule="auto"/>
        <w:jc w:val="center"/>
        <w:rPr>
          <w:rFonts w:ascii="Arial" w:hAnsi="Arial" w:cs="Arial"/>
          <w:b/>
          <w:bCs/>
          <w:sz w:val="28"/>
          <w:szCs w:val="28"/>
          <w:u w:val="single"/>
        </w:rPr>
      </w:pPr>
    </w:p>
    <w:p w:rsidR="006C3A6C" w:rsidRDefault="006C3A6C">
      <w:pPr>
        <w:spacing w:line="360" w:lineRule="auto"/>
        <w:jc w:val="center"/>
        <w:rPr>
          <w:rFonts w:ascii="Arial" w:hAnsi="Arial" w:cs="Arial"/>
          <w:b/>
          <w:bCs/>
          <w:sz w:val="28"/>
          <w:szCs w:val="28"/>
          <w:u w:val="single"/>
        </w:rPr>
      </w:pPr>
      <w:r>
        <w:rPr>
          <w:rFonts w:ascii="Arial" w:hAnsi="Arial" w:cs="Arial"/>
          <w:b/>
          <w:bCs/>
          <w:sz w:val="28"/>
          <w:szCs w:val="28"/>
          <w:u w:val="single"/>
        </w:rPr>
        <w:t>Je fais la décoration des murs</w:t>
      </w:r>
    </w:p>
    <w:p w:rsidR="006C3A6C" w:rsidRDefault="006C3A6C">
      <w:pPr>
        <w:spacing w:line="360" w:lineRule="auto"/>
        <w:jc w:val="center"/>
        <w:rPr>
          <w:rFonts w:ascii="Arial" w:hAnsi="Arial" w:cs="Arial"/>
        </w:rPr>
      </w:pPr>
    </w:p>
    <w:p w:rsidR="006C3A6C" w:rsidRDefault="006C3A6C">
      <w:pPr>
        <w:spacing w:line="360" w:lineRule="auto"/>
        <w:jc w:val="center"/>
        <w:rPr>
          <w:rFonts w:ascii="Arial" w:hAnsi="Arial" w:cs="Arial"/>
        </w:rPr>
      </w:pPr>
    </w:p>
    <w:p w:rsidR="006C3A6C" w:rsidRDefault="00C91861">
      <w:pPr>
        <w:tabs>
          <w:tab w:val="left" w:pos="6570"/>
        </w:tabs>
        <w:spacing w:line="360" w:lineRule="auto"/>
        <w:ind w:right="7084"/>
        <w:jc w:val="both"/>
        <w:rPr>
          <w:rFonts w:ascii="Arial" w:hAnsi="Arial" w:cs="Arial"/>
        </w:rPr>
      </w:pPr>
      <w:r>
        <w:rPr>
          <w:rFonts w:ascii="Arial" w:hAnsi="Arial" w:cs="Arial"/>
          <w:noProof/>
          <w:lang w:eastAsia="fr-CA"/>
        </w:rPr>
        <mc:AlternateContent>
          <mc:Choice Requires="wps">
            <w:drawing>
              <wp:anchor distT="0" distB="0" distL="114300" distR="114300" simplePos="0" relativeHeight="251568128" behindDoc="0" locked="0" layoutInCell="1" allowOverlap="1">
                <wp:simplePos x="0" y="0"/>
                <wp:positionH relativeFrom="column">
                  <wp:posOffset>4782185</wp:posOffset>
                </wp:positionH>
                <wp:positionV relativeFrom="paragraph">
                  <wp:posOffset>35560</wp:posOffset>
                </wp:positionV>
                <wp:extent cx="3695700" cy="2997200"/>
                <wp:effectExtent l="10160" t="6985" r="8890" b="15240"/>
                <wp:wrapNone/>
                <wp:docPr id="152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29972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6C3A6C" w:rsidRDefault="006C3A6C">
                            <w:pPr>
                              <w:jc w:val="center"/>
                              <w:rPr>
                                <w:rFonts w:ascii="Arial" w:hAnsi="Arial" w:cs="Arial"/>
                                <w:b/>
                                <w:smallCaps/>
                                <w:u w:val="single"/>
                              </w:rPr>
                            </w:pPr>
                          </w:p>
                          <w:p w:rsidR="006C3A6C" w:rsidRDefault="006C3A6C">
                            <w:pPr>
                              <w:ind w:left="180" w:right="140"/>
                              <w:jc w:val="center"/>
                              <w:rPr>
                                <w:rFonts w:ascii="Arial" w:hAnsi="Arial" w:cs="Arial"/>
                                <w:b/>
                                <w:caps/>
                                <w:u w:val="single"/>
                              </w:rPr>
                            </w:pPr>
                            <w:r>
                              <w:rPr>
                                <w:rFonts w:ascii="Arial" w:hAnsi="Arial" w:cs="Arial"/>
                                <w:b/>
                                <w:caps/>
                                <w:u w:val="single"/>
                              </w:rPr>
                              <w:t>Informations importantes</w:t>
                            </w:r>
                          </w:p>
                          <w:p w:rsidR="006C3A6C" w:rsidRDefault="006C3A6C">
                            <w:pPr>
                              <w:ind w:left="180" w:right="140"/>
                              <w:jc w:val="center"/>
                              <w:rPr>
                                <w:rFonts w:ascii="Arial" w:hAnsi="Arial" w:cs="Arial"/>
                                <w:sz w:val="28"/>
                                <w:szCs w:val="28"/>
                              </w:rPr>
                            </w:pPr>
                          </w:p>
                          <w:p w:rsidR="006C3A6C" w:rsidRDefault="006C3A6C">
                            <w:pPr>
                              <w:ind w:left="180" w:right="140"/>
                              <w:jc w:val="center"/>
                              <w:rPr>
                                <w:rFonts w:ascii="Arial" w:hAnsi="Arial" w:cs="Arial"/>
                                <w:sz w:val="28"/>
                                <w:szCs w:val="28"/>
                              </w:rPr>
                            </w:pPr>
                          </w:p>
                          <w:p w:rsidR="006C3A6C" w:rsidRDefault="006C3A6C">
                            <w:pPr>
                              <w:ind w:left="180" w:right="140"/>
                              <w:rPr>
                                <w:rFonts w:ascii="Arial" w:hAnsi="Arial" w:cs="Arial"/>
                                <w:b/>
                                <w:bCs/>
                                <w:i/>
                                <w:iCs/>
                              </w:rPr>
                            </w:pPr>
                            <w:r>
                              <w:rPr>
                                <w:rFonts w:ascii="Arial" w:hAnsi="Arial" w:cs="Arial"/>
                                <w:b/>
                                <w:bCs/>
                                <w:i/>
                                <w:iCs/>
                              </w:rPr>
                              <w:t>1 pot de 4 litres de peinture couvre environ  126 pi</w:t>
                            </w:r>
                            <w:r>
                              <w:rPr>
                                <w:rFonts w:ascii="Arial" w:hAnsi="Arial" w:cs="Arial"/>
                                <w:b/>
                                <w:bCs/>
                                <w:i/>
                                <w:iCs/>
                                <w:vertAlign w:val="superscript"/>
                              </w:rPr>
                              <w:t>2</w:t>
                            </w:r>
                            <w:r>
                              <w:rPr>
                                <w:rFonts w:ascii="Arial" w:hAnsi="Arial" w:cs="Arial"/>
                                <w:b/>
                                <w:bCs/>
                                <w:i/>
                                <w:iCs/>
                              </w:rPr>
                              <w:t>.</w:t>
                            </w:r>
                          </w:p>
                          <w:p w:rsidR="006C3A6C" w:rsidRDefault="006C3A6C">
                            <w:pPr>
                              <w:ind w:left="180" w:right="140"/>
                              <w:rPr>
                                <w:rFonts w:ascii="Arial" w:hAnsi="Arial" w:cs="Arial"/>
                                <w:b/>
                                <w:bCs/>
                                <w:i/>
                                <w:iCs/>
                              </w:rPr>
                            </w:pPr>
                          </w:p>
                          <w:p w:rsidR="006C3A6C" w:rsidRDefault="006C3A6C">
                            <w:pPr>
                              <w:ind w:left="180" w:right="140"/>
                              <w:rPr>
                                <w:rFonts w:ascii="Arial" w:hAnsi="Arial" w:cs="Arial"/>
                                <w:b/>
                                <w:bCs/>
                                <w:i/>
                                <w:iCs/>
                              </w:rPr>
                            </w:pPr>
                            <w:r>
                              <w:rPr>
                                <w:rFonts w:ascii="Arial" w:hAnsi="Arial" w:cs="Arial"/>
                                <w:b/>
                                <w:bCs/>
                                <w:i/>
                                <w:iCs/>
                              </w:rPr>
                              <w:t>1 pot de 4 litres de peinture à la quincaillerie se vend 35,99$ taxes incluses.</w:t>
                            </w:r>
                          </w:p>
                          <w:p w:rsidR="006C3A6C" w:rsidRDefault="006C3A6C">
                            <w:pPr>
                              <w:ind w:left="180" w:right="140"/>
                              <w:rPr>
                                <w:rFonts w:ascii="Arial" w:hAnsi="Arial" w:cs="Arial"/>
                                <w:b/>
                                <w:bCs/>
                                <w:i/>
                                <w:iCs/>
                              </w:rPr>
                            </w:pPr>
                          </w:p>
                          <w:p w:rsidR="006C3A6C" w:rsidRDefault="006C3A6C">
                            <w:pPr>
                              <w:ind w:left="180" w:right="140"/>
                              <w:rPr>
                                <w:rFonts w:ascii="Arial" w:hAnsi="Arial" w:cs="Arial"/>
                                <w:b/>
                                <w:bCs/>
                                <w:i/>
                                <w:iCs/>
                              </w:rPr>
                            </w:pPr>
                            <w:r>
                              <w:rPr>
                                <w:rFonts w:ascii="Arial" w:hAnsi="Arial" w:cs="Arial"/>
                                <w:b/>
                                <w:bCs/>
                                <w:i/>
                                <w:iCs/>
                              </w:rPr>
                              <w:t>Une cimaise de bois vendue en quincaillerie mesure 8 pieds.</w:t>
                            </w:r>
                          </w:p>
                          <w:p w:rsidR="006C3A6C" w:rsidRDefault="006C3A6C">
                            <w:pPr>
                              <w:ind w:left="180" w:right="140"/>
                              <w:rPr>
                                <w:rFonts w:ascii="Arial" w:hAnsi="Arial" w:cs="Arial"/>
                                <w:b/>
                                <w:bCs/>
                                <w:i/>
                                <w:iCs/>
                              </w:rPr>
                            </w:pPr>
                          </w:p>
                          <w:p w:rsidR="006C3A6C" w:rsidRDefault="006C3A6C">
                            <w:pPr>
                              <w:ind w:left="180" w:right="140"/>
                              <w:rPr>
                                <w:rFonts w:ascii="Arial" w:hAnsi="Arial" w:cs="Arial"/>
                                <w:b/>
                                <w:bCs/>
                                <w:i/>
                                <w:iCs/>
                              </w:rPr>
                            </w:pPr>
                            <w:r>
                              <w:rPr>
                                <w:rFonts w:ascii="Arial" w:hAnsi="Arial" w:cs="Arial"/>
                                <w:b/>
                                <w:bCs/>
                                <w:i/>
                                <w:iCs/>
                              </w:rPr>
                              <w:t>Cette cimaise de 8 pieds coûte 13,99$ taxes incluses.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9" style="position:absolute;left:0;text-align:left;margin-left:376.55pt;margin-top:2.8pt;width:291pt;height:23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" strokeweight="1pt">
                <v:shadow opacity=".5" offset="6pt,-6pt"/>
                <v:textbox>
                  <w:txbxContent>
                    <w:p w:rsidR="006C3A6C" w:rsidRDefault="006C3A6C">
                      <w:pPr>
                        <w:jc w:val="center"/>
                        <w:rPr>
                          <w:rFonts w:ascii="Arial" w:hAnsi="Arial" w:cs="Arial"/>
                          <w:b/>
                          <w:smallCaps/>
                          <w:u w:val="single"/>
                        </w:rPr>
                      </w:pPr>
                    </w:p>
                    <w:p w:rsidR="006C3A6C" w:rsidRDefault="006C3A6C">
                      <w:pPr>
                        <w:ind w:left="180" w:right="140"/>
                        <w:jc w:val="center"/>
                        <w:rPr>
                          <w:rFonts w:ascii="Arial" w:hAnsi="Arial" w:cs="Arial"/>
                          <w:b/>
                          <w:caps/>
                          <w:u w:val="single"/>
                        </w:rPr>
                      </w:pPr>
                      <w:r>
                        <w:rPr>
                          <w:rFonts w:ascii="Arial" w:hAnsi="Arial" w:cs="Arial"/>
                          <w:b/>
                          <w:caps/>
                          <w:u w:val="single"/>
                        </w:rPr>
                        <w:t>Informations importantes</w:t>
                      </w:r>
                    </w:p>
                    <w:p w:rsidR="006C3A6C" w:rsidRDefault="006C3A6C">
                      <w:pPr>
                        <w:ind w:left="180" w:right="140"/>
                        <w:jc w:val="center"/>
                        <w:rPr>
                          <w:rFonts w:ascii="Arial" w:hAnsi="Arial" w:cs="Arial"/>
                          <w:sz w:val="28"/>
                          <w:szCs w:val="28"/>
                        </w:rPr>
                      </w:pPr>
                    </w:p>
                    <w:p w:rsidR="006C3A6C" w:rsidRDefault="006C3A6C">
                      <w:pPr>
                        <w:ind w:left="180" w:right="140"/>
                        <w:jc w:val="center"/>
                        <w:rPr>
                          <w:rFonts w:ascii="Arial" w:hAnsi="Arial" w:cs="Arial"/>
                          <w:sz w:val="28"/>
                          <w:szCs w:val="28"/>
                        </w:rPr>
                      </w:pPr>
                    </w:p>
                    <w:p w:rsidR="006C3A6C" w:rsidRDefault="006C3A6C">
                      <w:pPr>
                        <w:ind w:left="180" w:right="140"/>
                        <w:rPr>
                          <w:rFonts w:ascii="Arial" w:hAnsi="Arial" w:cs="Arial"/>
                          <w:b/>
                          <w:bCs/>
                          <w:i/>
                          <w:iCs/>
                        </w:rPr>
                      </w:pPr>
                      <w:r>
                        <w:rPr>
                          <w:rFonts w:ascii="Arial" w:hAnsi="Arial" w:cs="Arial"/>
                          <w:b/>
                          <w:bCs/>
                          <w:i/>
                          <w:iCs/>
                        </w:rPr>
                        <w:t>1 pot de 4 litres de peinture couvre environ  126 pi</w:t>
                      </w:r>
                      <w:r>
                        <w:rPr>
                          <w:rFonts w:ascii="Arial" w:hAnsi="Arial" w:cs="Arial"/>
                          <w:b/>
                          <w:bCs/>
                          <w:i/>
                          <w:iCs/>
                          <w:vertAlign w:val="superscript"/>
                        </w:rPr>
                        <w:t>2</w:t>
                      </w:r>
                      <w:r>
                        <w:rPr>
                          <w:rFonts w:ascii="Arial" w:hAnsi="Arial" w:cs="Arial"/>
                          <w:b/>
                          <w:bCs/>
                          <w:i/>
                          <w:iCs/>
                        </w:rPr>
                        <w:t>.</w:t>
                      </w:r>
                    </w:p>
                    <w:p w:rsidR="006C3A6C" w:rsidRDefault="006C3A6C">
                      <w:pPr>
                        <w:ind w:left="180" w:right="140"/>
                        <w:rPr>
                          <w:rFonts w:ascii="Arial" w:hAnsi="Arial" w:cs="Arial"/>
                          <w:b/>
                          <w:bCs/>
                          <w:i/>
                          <w:iCs/>
                        </w:rPr>
                      </w:pPr>
                    </w:p>
                    <w:p w:rsidR="006C3A6C" w:rsidRDefault="006C3A6C">
                      <w:pPr>
                        <w:ind w:left="180" w:right="140"/>
                        <w:rPr>
                          <w:rFonts w:ascii="Arial" w:hAnsi="Arial" w:cs="Arial"/>
                          <w:b/>
                          <w:bCs/>
                          <w:i/>
                          <w:iCs/>
                        </w:rPr>
                      </w:pPr>
                      <w:r>
                        <w:rPr>
                          <w:rFonts w:ascii="Arial" w:hAnsi="Arial" w:cs="Arial"/>
                          <w:b/>
                          <w:bCs/>
                          <w:i/>
                          <w:iCs/>
                        </w:rPr>
                        <w:t>1 pot de 4 litres de peinture à la quincaillerie se vend 35,99$ taxes incluses.</w:t>
                      </w:r>
                    </w:p>
                    <w:p w:rsidR="006C3A6C" w:rsidRDefault="006C3A6C">
                      <w:pPr>
                        <w:ind w:left="180" w:right="140"/>
                        <w:rPr>
                          <w:rFonts w:ascii="Arial" w:hAnsi="Arial" w:cs="Arial"/>
                          <w:b/>
                          <w:bCs/>
                          <w:i/>
                          <w:iCs/>
                        </w:rPr>
                      </w:pPr>
                    </w:p>
                    <w:p w:rsidR="006C3A6C" w:rsidRDefault="006C3A6C">
                      <w:pPr>
                        <w:ind w:left="180" w:right="140"/>
                        <w:rPr>
                          <w:rFonts w:ascii="Arial" w:hAnsi="Arial" w:cs="Arial"/>
                          <w:b/>
                          <w:bCs/>
                          <w:i/>
                          <w:iCs/>
                        </w:rPr>
                      </w:pPr>
                      <w:r>
                        <w:rPr>
                          <w:rFonts w:ascii="Arial" w:hAnsi="Arial" w:cs="Arial"/>
                          <w:b/>
                          <w:bCs/>
                          <w:i/>
                          <w:iCs/>
                        </w:rPr>
                        <w:t>Une cimaise de bois vendue en quincaillerie mesure 8 pieds.</w:t>
                      </w:r>
                    </w:p>
                    <w:p w:rsidR="006C3A6C" w:rsidRDefault="006C3A6C">
                      <w:pPr>
                        <w:ind w:left="180" w:right="140"/>
                        <w:rPr>
                          <w:rFonts w:ascii="Arial" w:hAnsi="Arial" w:cs="Arial"/>
                          <w:b/>
                          <w:bCs/>
                          <w:i/>
                          <w:iCs/>
                        </w:rPr>
                      </w:pPr>
                    </w:p>
                    <w:p w:rsidR="006C3A6C" w:rsidRDefault="006C3A6C">
                      <w:pPr>
                        <w:ind w:left="180" w:right="140"/>
                        <w:rPr>
                          <w:rFonts w:ascii="Arial" w:hAnsi="Arial" w:cs="Arial"/>
                          <w:b/>
                          <w:bCs/>
                          <w:i/>
                          <w:iCs/>
                        </w:rPr>
                      </w:pPr>
                      <w:r>
                        <w:rPr>
                          <w:rFonts w:ascii="Arial" w:hAnsi="Arial" w:cs="Arial"/>
                          <w:b/>
                          <w:bCs/>
                          <w:i/>
                          <w:iCs/>
                        </w:rPr>
                        <w:t>Cette cimaise de 8 pieds coûte 13,99$ taxes incluses.</w:t>
                      </w:r>
                    </w:p>
                  </w:txbxContent>
                </v:textbox>
              </v:rect>
            </w:pict>
          </mc:Fallback>
        </mc:AlternateContent>
      </w:r>
      <w:r w:rsidR="006C3A6C">
        <w:rPr>
          <w:rFonts w:ascii="Arial" w:hAnsi="Arial" w:cs="Arial"/>
        </w:rPr>
        <w:t>Pour l’aménagement de cette chambre de rêve, tu dois, bien entendu, peinturer les murs de cette pièce.  Avant de faire l’achat de la peinture, tu dois connaître certaines informations qui te permettront de savoir quelle quantité de peinture acheter.  Je te laisse trouver toutes les informations dont tu auras besoin.</w:t>
      </w:r>
    </w:p>
    <w:p w:rsidR="006C3A6C" w:rsidRDefault="006C3A6C">
      <w:pPr>
        <w:tabs>
          <w:tab w:val="left" w:pos="6570"/>
        </w:tabs>
        <w:spacing w:line="360" w:lineRule="auto"/>
        <w:ind w:right="7084"/>
        <w:jc w:val="both"/>
        <w:rPr>
          <w:rFonts w:ascii="Arial" w:hAnsi="Arial" w:cs="Arial"/>
        </w:rPr>
      </w:pPr>
    </w:p>
    <w:p w:rsidR="006C3A6C" w:rsidRDefault="006C3A6C">
      <w:pPr>
        <w:tabs>
          <w:tab w:val="left" w:pos="6570"/>
        </w:tabs>
        <w:spacing w:line="360" w:lineRule="auto"/>
        <w:ind w:right="7084"/>
        <w:jc w:val="both"/>
        <w:rPr>
          <w:rFonts w:ascii="Arial" w:hAnsi="Arial" w:cs="Arial"/>
          <w:b/>
          <w:bCs/>
        </w:rPr>
      </w:pPr>
      <w:r>
        <w:rPr>
          <w:rFonts w:ascii="Arial" w:hAnsi="Arial" w:cs="Arial"/>
          <w:b/>
          <w:bCs/>
        </w:rPr>
        <w:t>Dans ce cahier tu dois compléter la facture des achats nécessaires pour décorer les murs de ta chambre.</w:t>
      </w:r>
    </w:p>
    <w:p w:rsidR="006C3A6C" w:rsidRDefault="006C3A6C">
      <w:pPr>
        <w:spacing w:line="360" w:lineRule="auto"/>
        <w:ind w:right="7084"/>
        <w:jc w:val="both"/>
        <w:rPr>
          <w:rFonts w:ascii="Arial" w:hAnsi="Arial" w:cs="Arial"/>
        </w:rPr>
      </w:pPr>
    </w:p>
    <w:p w:rsidR="006C3A6C" w:rsidRDefault="006C3A6C">
      <w:pPr>
        <w:spacing w:line="360" w:lineRule="auto"/>
        <w:ind w:right="7084"/>
        <w:jc w:val="both"/>
        <w:rPr>
          <w:rFonts w:ascii="Arial" w:hAnsi="Arial" w:cs="Arial"/>
        </w:rPr>
      </w:pPr>
      <w:r>
        <w:rPr>
          <w:rFonts w:ascii="Arial" w:hAnsi="Arial" w:cs="Arial"/>
        </w:rPr>
        <w:t xml:space="preserve">De plus, une cimaise de bois doit être apposée sur les murs.  Celle-ci fera donc </w:t>
      </w:r>
      <w:r>
        <w:rPr>
          <w:rFonts w:ascii="Arial" w:hAnsi="Arial" w:cs="Arial"/>
          <w:i/>
        </w:rPr>
        <w:t>le tour</w:t>
      </w:r>
      <w:r>
        <w:rPr>
          <w:rFonts w:ascii="Arial" w:hAnsi="Arial" w:cs="Arial"/>
        </w:rPr>
        <w:t xml:space="preserve"> de la chambre à coucher.</w:t>
      </w:r>
    </w:p>
    <w:p w:rsidR="006C3A6C" w:rsidRDefault="006C3A6C">
      <w:pPr>
        <w:jc w:val="both"/>
        <w:rPr>
          <w:rFonts w:ascii="Arial" w:hAnsi="Arial" w:cs="Arial"/>
        </w:rPr>
      </w:pPr>
    </w:p>
    <w:p w:rsidR="006C3A6C" w:rsidRDefault="006C3A6C">
      <w:pPr>
        <w:jc w:val="center"/>
        <w:rPr>
          <w:rFonts w:ascii="Arial" w:hAnsi="Arial" w:cs="Arial"/>
        </w:rPr>
      </w:pPr>
      <w:r>
        <w:rPr>
          <w:rFonts w:ascii="Arial" w:hAnsi="Arial" w:cs="Arial"/>
        </w:rPr>
        <w:br w:type="page"/>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06"/>
      </w:tblGrid>
      <w:tr w:rsidR="006C3A6C">
        <w:trPr>
          <w:trHeight w:val="8891"/>
        </w:trPr>
        <w:tc>
          <w:tcPr>
            <w:tcW w:w="12906" w:type="dxa"/>
          </w:tcPr>
          <w:p w:rsidR="006C3A6C" w:rsidRDefault="006C3A6C">
            <w:pPr>
              <w:spacing w:before="240"/>
              <w:ind w:left="1728" w:hanging="270"/>
              <w:jc w:val="center"/>
              <w:rPr>
                <w:rFonts w:ascii="Arial" w:hAnsi="Arial" w:cs="Arial"/>
                <w:b/>
                <w:bCs/>
                <w:sz w:val="28"/>
                <w:szCs w:val="28"/>
                <w:u w:val="single"/>
              </w:rPr>
            </w:pPr>
          </w:p>
          <w:p w:rsidR="006C3A6C" w:rsidRDefault="006C3A6C">
            <w:pPr>
              <w:spacing w:before="240" w:after="240"/>
              <w:ind w:left="-72" w:right="-90"/>
              <w:jc w:val="center"/>
              <w:rPr>
                <w:rFonts w:ascii="Arial" w:hAnsi="Arial" w:cs="Arial"/>
                <w:b/>
                <w:bCs/>
                <w:sz w:val="28"/>
                <w:szCs w:val="28"/>
                <w:u w:val="single"/>
              </w:rPr>
            </w:pPr>
            <w:r>
              <w:rPr>
                <w:rFonts w:ascii="Arial" w:hAnsi="Arial" w:cs="Arial"/>
                <w:b/>
                <w:bCs/>
                <w:sz w:val="28"/>
                <w:szCs w:val="28"/>
                <w:u w:val="single"/>
              </w:rPr>
              <w:t>Voici les consignes à respecter en ce qui concerne les murs :</w:t>
            </w:r>
          </w:p>
          <w:p w:rsidR="006C3A6C" w:rsidRDefault="006C3A6C">
            <w:pPr>
              <w:ind w:left="1728" w:hanging="270"/>
              <w:jc w:val="both"/>
              <w:rPr>
                <w:rFonts w:ascii="Arial" w:hAnsi="Arial" w:cs="Arial"/>
              </w:rPr>
            </w:pPr>
          </w:p>
          <w:p w:rsidR="006C3A6C" w:rsidRDefault="006C3A6C">
            <w:pPr>
              <w:ind w:left="1728" w:right="740" w:hanging="270"/>
              <w:jc w:val="both"/>
              <w:rPr>
                <w:rFonts w:ascii="Arial" w:hAnsi="Arial" w:cs="Arial"/>
              </w:rPr>
            </w:pPr>
          </w:p>
          <w:p w:rsidR="006C3A6C" w:rsidRDefault="006C3A6C">
            <w:pPr>
              <w:numPr>
                <w:ilvl w:val="0"/>
                <w:numId w:val="1"/>
              </w:numPr>
              <w:tabs>
                <w:tab w:val="clear" w:pos="1068"/>
              </w:tabs>
              <w:spacing w:after="520"/>
              <w:ind w:left="1728" w:right="734" w:hanging="274"/>
              <w:jc w:val="both"/>
              <w:rPr>
                <w:rFonts w:ascii="Arial" w:hAnsi="Arial" w:cs="Arial"/>
              </w:rPr>
            </w:pPr>
            <w:r>
              <w:rPr>
                <w:rFonts w:ascii="Arial" w:hAnsi="Arial" w:cs="Arial"/>
              </w:rPr>
              <w:t>Tu dois mettre de la peinture de couleur sur tous les murs.</w:t>
            </w:r>
          </w:p>
          <w:p w:rsidR="006C3A6C" w:rsidRDefault="006C3A6C">
            <w:pPr>
              <w:numPr>
                <w:ilvl w:val="0"/>
                <w:numId w:val="1"/>
              </w:numPr>
              <w:tabs>
                <w:tab w:val="clear" w:pos="1068"/>
              </w:tabs>
              <w:spacing w:after="520"/>
              <w:ind w:left="1728" w:right="734" w:hanging="274"/>
              <w:jc w:val="both"/>
              <w:rPr>
                <w:rFonts w:ascii="Arial" w:hAnsi="Arial" w:cs="Arial"/>
              </w:rPr>
            </w:pPr>
            <w:r>
              <w:rPr>
                <w:rFonts w:ascii="Arial" w:hAnsi="Arial" w:cs="Arial"/>
              </w:rPr>
              <w:t>Tu dois mettre de la peinture de couleur sur le plafond.</w:t>
            </w:r>
          </w:p>
          <w:p w:rsidR="006C3A6C" w:rsidRDefault="006C3A6C">
            <w:pPr>
              <w:numPr>
                <w:ilvl w:val="0"/>
                <w:numId w:val="1"/>
              </w:numPr>
              <w:tabs>
                <w:tab w:val="clear" w:pos="1068"/>
              </w:tabs>
              <w:spacing w:after="520"/>
              <w:ind w:left="1728" w:right="734" w:hanging="274"/>
              <w:jc w:val="both"/>
              <w:rPr>
                <w:rFonts w:ascii="Arial" w:hAnsi="Arial" w:cs="Arial"/>
              </w:rPr>
            </w:pPr>
            <w:r>
              <w:rPr>
                <w:rFonts w:ascii="Arial" w:hAnsi="Arial" w:cs="Arial"/>
              </w:rPr>
              <w:t>Tu dois prévoir 2 couches de peinture sur les 4 murs ainsi que sur le plafond.</w:t>
            </w:r>
          </w:p>
          <w:p w:rsidR="006C3A6C" w:rsidRDefault="006C3A6C">
            <w:pPr>
              <w:numPr>
                <w:ilvl w:val="0"/>
                <w:numId w:val="1"/>
              </w:numPr>
              <w:tabs>
                <w:tab w:val="clear" w:pos="1068"/>
              </w:tabs>
              <w:spacing w:after="520"/>
              <w:ind w:left="1728" w:right="734" w:hanging="274"/>
              <w:jc w:val="both"/>
              <w:rPr>
                <w:rFonts w:ascii="Arial" w:hAnsi="Arial" w:cs="Arial"/>
              </w:rPr>
            </w:pPr>
            <w:r>
              <w:rPr>
                <w:rFonts w:ascii="Arial" w:hAnsi="Arial" w:cs="Arial"/>
              </w:rPr>
              <w:t>Tu dois poser une cimaise de bois sur tes 4 murs</w:t>
            </w:r>
            <w:r w:rsidR="004D4EC0">
              <w:rPr>
                <w:rFonts w:ascii="Arial" w:hAnsi="Arial" w:cs="Arial"/>
              </w:rPr>
              <w:t>(ce</w:t>
            </w:r>
            <w:r>
              <w:rPr>
                <w:rFonts w:ascii="Arial" w:hAnsi="Arial" w:cs="Arial"/>
              </w:rPr>
              <w:t xml:space="preserve"> qui fera le tour de la chambre à coucher</w:t>
            </w:r>
            <w:r w:rsidR="004D4EC0">
              <w:rPr>
                <w:rFonts w:ascii="Arial" w:hAnsi="Arial" w:cs="Arial"/>
              </w:rPr>
              <w:t>)</w:t>
            </w:r>
            <w:r>
              <w:rPr>
                <w:rFonts w:ascii="Arial" w:hAnsi="Arial" w:cs="Arial"/>
              </w:rPr>
              <w:t>.</w:t>
            </w:r>
          </w:p>
          <w:p w:rsidR="006C3A6C" w:rsidRDefault="006C3A6C">
            <w:pPr>
              <w:numPr>
                <w:ilvl w:val="0"/>
                <w:numId w:val="1"/>
              </w:numPr>
              <w:tabs>
                <w:tab w:val="clear" w:pos="1068"/>
              </w:tabs>
              <w:spacing w:after="520"/>
              <w:ind w:left="1728" w:right="734" w:hanging="274"/>
              <w:jc w:val="both"/>
              <w:rPr>
                <w:rFonts w:ascii="Arial" w:hAnsi="Arial" w:cs="Arial"/>
              </w:rPr>
            </w:pPr>
            <w:r>
              <w:rPr>
                <w:rFonts w:ascii="Arial" w:hAnsi="Arial" w:cs="Arial"/>
              </w:rPr>
              <w:t>La cimaise de bois devra être coupée à quelques reprises car elle ne doit pas passer devant les 3 fenêtres, ni devant la porte.</w:t>
            </w:r>
          </w:p>
          <w:p w:rsidR="006C3A6C" w:rsidRDefault="00C91861">
            <w:pPr>
              <w:numPr>
                <w:ilvl w:val="0"/>
                <w:numId w:val="1"/>
              </w:numPr>
              <w:tabs>
                <w:tab w:val="clear" w:pos="1068"/>
              </w:tabs>
              <w:spacing w:after="520"/>
              <w:ind w:left="1728" w:right="734" w:hanging="274"/>
              <w:jc w:val="both"/>
              <w:rPr>
                <w:rFonts w:ascii="Arial" w:hAnsi="Arial" w:cs="Arial"/>
              </w:rPr>
            </w:pPr>
            <w:r>
              <w:rPr>
                <w:rFonts w:ascii="Arial" w:hAnsi="Arial" w:cs="Arial"/>
                <w:noProof/>
                <w:sz w:val="20"/>
                <w:lang w:eastAsia="fr-CA"/>
              </w:rPr>
              <mc:AlternateContent>
                <mc:Choice Requires="wps">
                  <w:drawing>
                    <wp:anchor distT="0" distB="0" distL="114300" distR="114300" simplePos="0" relativeHeight="251617280" behindDoc="0" locked="0" layoutInCell="1" allowOverlap="1">
                      <wp:simplePos x="0" y="0"/>
                      <wp:positionH relativeFrom="column">
                        <wp:posOffset>49530</wp:posOffset>
                      </wp:positionH>
                      <wp:positionV relativeFrom="paragraph">
                        <wp:posOffset>419735</wp:posOffset>
                      </wp:positionV>
                      <wp:extent cx="838200" cy="342900"/>
                      <wp:effectExtent l="11430" t="10160" r="7620" b="8890"/>
                      <wp:wrapNone/>
                      <wp:docPr id="1525"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9525">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A6C" w:rsidRDefault="006C3A6C">
                                  <w:pPr>
                                    <w:rPr>
                                      <w:lang w:val="en-CA"/>
                                    </w:rPr>
                                  </w:pPr>
                                  <w:r>
                                    <w:rPr>
                                      <w:lang w:val="en-CA"/>
                                    </w:rPr>
                                    <w:t>collectif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4" o:spid="_x0000_s1030" type="#_x0000_t202" style="position:absolute;left:0;text-align:left;margin-left:3.9pt;margin-top:33.05pt;width:66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">
                      <v:stroke dashstyle="dash"/>
                      <v:textbox>
                        <w:txbxContent>
                          <w:p w:rsidR="006C3A6C" w:rsidRDefault="006C3A6C">
                            <w:pPr>
                              <w:rPr>
                                <w:lang w:val="en-CA"/>
                              </w:rPr>
                            </w:pPr>
                            <w:r>
                              <w:rPr>
                                <w:lang w:val="en-CA"/>
                              </w:rPr>
                              <w:t>collectif</w:t>
                            </w:r>
                          </w:p>
                        </w:txbxContent>
                      </v:textbox>
                    </v:shape>
                  </w:pict>
                </mc:Fallback>
              </mc:AlternateContent>
            </w:r>
            <w:r w:rsidR="006C3A6C">
              <w:rPr>
                <w:rFonts w:ascii="Arial" w:hAnsi="Arial" w:cs="Arial"/>
              </w:rPr>
              <w:t>Il se peut qu’il y ait des restants de peinture et de cimaise, mais tu ne dois pas en manquer!</w:t>
            </w:r>
          </w:p>
          <w:p w:rsidR="006C3A6C" w:rsidRDefault="006C3A6C">
            <w:pPr>
              <w:numPr>
                <w:ilvl w:val="0"/>
                <w:numId w:val="1"/>
              </w:numPr>
              <w:tabs>
                <w:tab w:val="clear" w:pos="1068"/>
              </w:tabs>
              <w:spacing w:after="520"/>
              <w:ind w:left="1728" w:right="734" w:hanging="274"/>
              <w:jc w:val="both"/>
              <w:rPr>
                <w:rFonts w:ascii="Arial" w:hAnsi="Arial" w:cs="Arial"/>
              </w:rPr>
            </w:pPr>
            <w:r>
              <w:rPr>
                <w:rFonts w:ascii="Arial" w:hAnsi="Arial" w:cs="Arial"/>
              </w:rPr>
              <w:t xml:space="preserve">Avant de remplir la facture à la fin du cahier, tu dois </w:t>
            </w:r>
            <w:r>
              <w:rPr>
                <w:rFonts w:ascii="Arial" w:hAnsi="Arial" w:cs="Arial"/>
                <w:u w:val="single"/>
              </w:rPr>
              <w:t>estimer</w:t>
            </w:r>
            <w:r>
              <w:rPr>
                <w:rFonts w:ascii="Arial" w:hAnsi="Arial" w:cs="Arial"/>
              </w:rPr>
              <w:t xml:space="preserve"> les coûts pour cette partie.</w:t>
            </w:r>
          </w:p>
          <w:p w:rsidR="006C3A6C" w:rsidRDefault="006C3A6C">
            <w:pPr>
              <w:numPr>
                <w:ilvl w:val="0"/>
                <w:numId w:val="1"/>
              </w:numPr>
              <w:tabs>
                <w:tab w:val="clear" w:pos="1068"/>
              </w:tabs>
              <w:ind w:left="1728" w:right="740" w:hanging="270"/>
              <w:jc w:val="both"/>
              <w:rPr>
                <w:rFonts w:ascii="Arial" w:hAnsi="Arial" w:cs="Arial"/>
              </w:rPr>
            </w:pPr>
            <w:r>
              <w:rPr>
                <w:rFonts w:ascii="Arial" w:hAnsi="Arial" w:cs="Arial"/>
              </w:rPr>
              <w:t>Tu dois compléter la facture selon les achats que tu feras (peinture et cimaises).</w:t>
            </w:r>
          </w:p>
          <w:p w:rsidR="006C3A6C" w:rsidRDefault="006C3A6C">
            <w:pPr>
              <w:rPr>
                <w:rFonts w:ascii="Comic Sans MS" w:hAnsi="Comic Sans MS"/>
              </w:rPr>
            </w:pPr>
          </w:p>
        </w:tc>
      </w:tr>
    </w:tbl>
    <w:p w:rsidR="006C3A6C" w:rsidRDefault="006C3A6C">
      <w:pPr>
        <w:jc w:val="center"/>
        <w:rPr>
          <w:rFonts w:ascii="Comic Sans MS" w:hAnsi="Comic Sans MS"/>
        </w:rPr>
      </w:pPr>
    </w:p>
    <w:p w:rsidR="006C3A6C" w:rsidRDefault="006C3A6C">
      <w:pPr>
        <w:jc w:val="center"/>
        <w:rPr>
          <w:rFonts w:ascii="Comic Sans MS" w:hAnsi="Comic Sans MS"/>
        </w:rPr>
      </w:pPr>
    </w:p>
    <w:p w:rsidR="006C3A6C" w:rsidRDefault="00C91861">
      <w:pPr>
        <w:tabs>
          <w:tab w:val="left" w:pos="1800"/>
          <w:tab w:val="left" w:pos="8640"/>
        </w:tabs>
        <w:rPr>
          <w:rFonts w:ascii="Arial" w:hAnsi="Arial" w:cs="Arial"/>
          <w:b/>
          <w:bCs/>
          <w:sz w:val="36"/>
          <w:szCs w:val="36"/>
        </w:rPr>
      </w:pPr>
      <w:r>
        <w:rPr>
          <w:rFonts w:ascii="Arial" w:hAnsi="Arial" w:cs="Arial"/>
          <w:b/>
          <w:bCs/>
          <w:i/>
          <w:noProof/>
          <w:sz w:val="44"/>
          <w:szCs w:val="44"/>
          <w:lang w:eastAsia="fr-CA"/>
        </w:rPr>
        <mc:AlternateContent>
          <mc:Choice Requires="wps">
            <w:drawing>
              <wp:anchor distT="0" distB="0" distL="114300" distR="114300" simplePos="0" relativeHeight="251577344" behindDoc="0" locked="0" layoutInCell="1" allowOverlap="1">
                <wp:simplePos x="0" y="0"/>
                <wp:positionH relativeFrom="column">
                  <wp:posOffset>458470</wp:posOffset>
                </wp:positionH>
                <wp:positionV relativeFrom="paragraph">
                  <wp:posOffset>949960</wp:posOffset>
                </wp:positionV>
                <wp:extent cx="2971800" cy="508000"/>
                <wp:effectExtent l="10795" t="6985" r="8255" b="8890"/>
                <wp:wrapNone/>
                <wp:docPr id="152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08000"/>
                        </a:xfrm>
                        <a:prstGeom prst="roundRect">
                          <a:avLst>
                            <a:gd name="adj" fmla="val 16667"/>
                          </a:avLst>
                        </a:prstGeom>
                        <a:solidFill>
                          <a:srgbClr val="FFFFFF"/>
                        </a:solidFill>
                        <a:ln w="9525">
                          <a:solidFill>
                            <a:srgbClr val="000000"/>
                          </a:solidFill>
                          <a:prstDash val="lgDash"/>
                          <a:round/>
                          <a:headEnd/>
                          <a:tailEnd/>
                        </a:ln>
                      </wps:spPr>
                      <wps:txbx>
                        <w:txbxContent>
                          <w:p w:rsidR="006C3A6C" w:rsidRDefault="006C3A6C">
                            <w:pPr>
                              <w:spacing w:before="120"/>
                              <w:jc w:val="center"/>
                              <w:rPr>
                                <w:rFonts w:ascii="Arial" w:hAnsi="Arial" w:cs="Arial"/>
                                <w:i/>
                              </w:rPr>
                            </w:pPr>
                            <w:r>
                              <w:rPr>
                                <w:rFonts w:ascii="Arial" w:hAnsi="Arial" w:cs="Arial"/>
                                <w:i/>
                              </w:rPr>
                              <w:t>Je décris ce que j’ai compris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31" style="position:absolute;margin-left:36.1pt;margin-top:74.8pt;width:234pt;height:40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">
                <v:stroke dashstyle="longDash"/>
                <v:textbox>
                  <w:txbxContent>
                    <w:p w:rsidR="006C3A6C" w:rsidRDefault="006C3A6C">
                      <w:pPr>
                        <w:spacing w:before="120"/>
                        <w:jc w:val="center"/>
                        <w:rPr>
                          <w:rFonts w:ascii="Arial" w:hAnsi="Arial" w:cs="Arial"/>
                          <w:i/>
                        </w:rPr>
                      </w:pPr>
                      <w:r>
                        <w:rPr>
                          <w:rFonts w:ascii="Arial" w:hAnsi="Arial" w:cs="Arial"/>
                          <w:i/>
                        </w:rPr>
                        <w:t>Je décris ce que j’ai compris du projet.</w:t>
                      </w:r>
                    </w:p>
                  </w:txbxContent>
                </v:textbox>
              </v:roundrect>
            </w:pict>
          </mc:Fallback>
        </mc:AlternateContent>
      </w:r>
      <w:r>
        <w:rPr>
          <w:rFonts w:ascii="Arial" w:hAnsi="Arial" w:cs="Arial"/>
          <w:b/>
          <w:bCs/>
          <w:i/>
          <w:noProof/>
          <w:sz w:val="44"/>
          <w:szCs w:val="44"/>
          <w:lang w:eastAsia="fr-CA"/>
        </w:rPr>
        <w:drawing>
          <wp:anchor distT="0" distB="0" distL="114300" distR="114300" simplePos="0" relativeHeight="251574272" behindDoc="1" locked="0" layoutInCell="1" allowOverlap="1">
            <wp:simplePos x="0" y="0"/>
            <wp:positionH relativeFrom="column">
              <wp:posOffset>4191000</wp:posOffset>
            </wp:positionH>
            <wp:positionV relativeFrom="paragraph">
              <wp:posOffset>0</wp:posOffset>
            </wp:positionV>
            <wp:extent cx="182245" cy="6515100"/>
            <wp:effectExtent l="0" t="0" r="0" b="0"/>
            <wp:wrapNone/>
            <wp:docPr id="69" name="Image 69" descr="ligne ondu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igne ondulé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 cy="651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3A6C">
        <w:rPr>
          <w:rFonts w:ascii="Arial" w:hAnsi="Arial" w:cs="Arial"/>
          <w:b/>
          <w:bCs/>
          <w:sz w:val="36"/>
          <w:szCs w:val="36"/>
        </w:rPr>
        <w:tab/>
        <w:t>Ce que je sais</w:t>
      </w:r>
      <w:r w:rsidR="006C3A6C">
        <w:rPr>
          <w:rFonts w:ascii="Arial" w:hAnsi="Arial" w:cs="Arial"/>
          <w:b/>
          <w:bCs/>
          <w:sz w:val="32"/>
          <w:szCs w:val="32"/>
        </w:rPr>
        <w:tab/>
      </w:r>
      <w:r w:rsidR="006C3A6C">
        <w:rPr>
          <w:rFonts w:ascii="Arial" w:hAnsi="Arial" w:cs="Arial"/>
          <w:b/>
          <w:bCs/>
          <w:sz w:val="36"/>
          <w:szCs w:val="36"/>
        </w:rPr>
        <w:t>À quoi ça me fait penser?</w:t>
      </w:r>
    </w:p>
    <w:p w:rsidR="006C3A6C" w:rsidRDefault="00C91861">
      <w:pPr>
        <w:tabs>
          <w:tab w:val="left" w:pos="1800"/>
          <w:tab w:val="left" w:pos="8640"/>
        </w:tabs>
        <w:rPr>
          <w:rFonts w:ascii="Arial" w:hAnsi="Arial" w:cs="Arial"/>
          <w:b/>
          <w:bCs/>
          <w:sz w:val="36"/>
          <w:szCs w:val="36"/>
        </w:rPr>
      </w:pPr>
      <w:r>
        <w:rPr>
          <w:rFonts w:ascii="Arial" w:hAnsi="Arial" w:cs="Arial"/>
          <w:b/>
          <w:bCs/>
          <w:i/>
          <w:noProof/>
          <w:sz w:val="44"/>
          <w:szCs w:val="44"/>
          <w:lang w:eastAsia="fr-CA"/>
        </w:rPr>
        <w:lastRenderedPageBreak/>
        <mc:AlternateContent>
          <mc:Choice Requires="wps">
            <w:drawing>
              <wp:anchor distT="0" distB="0" distL="114300" distR="114300" simplePos="0" relativeHeight="251579392" behindDoc="0" locked="0" layoutInCell="1" allowOverlap="1">
                <wp:simplePos x="0" y="0"/>
                <wp:positionH relativeFrom="column">
                  <wp:posOffset>6248400</wp:posOffset>
                </wp:positionH>
                <wp:positionV relativeFrom="paragraph">
                  <wp:posOffset>243205</wp:posOffset>
                </wp:positionV>
                <wp:extent cx="979170" cy="310515"/>
                <wp:effectExtent l="9525" t="5080" r="11430" b="8255"/>
                <wp:wrapNone/>
                <wp:docPr id="1523"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310515"/>
                        </a:xfrm>
                        <a:prstGeom prst="rect">
                          <a:avLst/>
                        </a:prstGeom>
                        <a:solidFill>
                          <a:srgbClr val="C0C0C0"/>
                        </a:solidFill>
                        <a:ln w="9525">
                          <a:solidFill>
                            <a:srgbClr val="000000"/>
                          </a:solidFill>
                          <a:miter lim="800000"/>
                          <a:headEnd/>
                          <a:tailEnd/>
                        </a:ln>
                      </wps:spPr>
                      <wps:txbx>
                        <w:txbxContent>
                          <w:p w:rsidR="006C3A6C" w:rsidRDefault="006C3A6C">
                            <w:pPr>
                              <w:ind w:left="-90" w:right="-90"/>
                              <w:jc w:val="center"/>
                              <w:rPr>
                                <w:rFonts w:ascii="Arial" w:hAnsi="Arial" w:cs="Arial"/>
                                <w:b/>
                                <w:sz w:val="28"/>
                                <w:szCs w:val="28"/>
                                <w:lang w:val="en-CA"/>
                              </w:rPr>
                            </w:pPr>
                            <w:r>
                              <w:rPr>
                                <w:rFonts w:ascii="Arial" w:hAnsi="Arial" w:cs="Arial"/>
                                <w:b/>
                                <w:sz w:val="28"/>
                                <w:szCs w:val="28"/>
                                <w:lang w:val="en-CA"/>
                              </w:rPr>
                              <w:t>Collectif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32" style="position:absolute;margin-left:492pt;margin-top:19.15pt;width:77.1pt;height:24.4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" fillcolor="silver">
                <v:textbox>
                  <w:txbxContent>
                    <w:p w:rsidR="006C3A6C" w:rsidRDefault="006C3A6C">
                      <w:pPr>
                        <w:ind w:left="-90" w:right="-90"/>
                        <w:jc w:val="center"/>
                        <w:rPr>
                          <w:rFonts w:ascii="Arial" w:hAnsi="Arial" w:cs="Arial"/>
                          <w:b/>
                          <w:sz w:val="28"/>
                          <w:szCs w:val="28"/>
                          <w:lang w:val="en-CA"/>
                        </w:rPr>
                      </w:pPr>
                      <w:r>
                        <w:rPr>
                          <w:rFonts w:ascii="Arial" w:hAnsi="Arial" w:cs="Arial"/>
                          <w:b/>
                          <w:sz w:val="28"/>
                          <w:szCs w:val="28"/>
                          <w:lang w:val="en-CA"/>
                        </w:rPr>
                        <w:t>Collectif</w:t>
                      </w:r>
                    </w:p>
                  </w:txbxContent>
                </v:textbox>
              </v:rect>
            </w:pict>
          </mc:Fallback>
        </mc:AlternateContent>
      </w:r>
      <w:r>
        <w:rPr>
          <w:rFonts w:ascii="Arial" w:hAnsi="Arial" w:cs="Arial"/>
          <w:b/>
          <w:bCs/>
          <w:i/>
          <w:noProof/>
          <w:sz w:val="44"/>
          <w:szCs w:val="44"/>
          <w:lang w:eastAsia="fr-CA"/>
        </w:rPr>
        <mc:AlternateContent>
          <mc:Choice Requires="wps">
            <w:drawing>
              <wp:anchor distT="0" distB="0" distL="114300" distR="114300" simplePos="0" relativeHeight="251578368" behindDoc="0" locked="0" layoutInCell="1" allowOverlap="1">
                <wp:simplePos x="0" y="0"/>
                <wp:positionH relativeFrom="column">
                  <wp:posOffset>1410970</wp:posOffset>
                </wp:positionH>
                <wp:positionV relativeFrom="paragraph">
                  <wp:posOffset>205105</wp:posOffset>
                </wp:positionV>
                <wp:extent cx="1040130" cy="310515"/>
                <wp:effectExtent l="10795" t="5080" r="6350" b="8255"/>
                <wp:wrapNone/>
                <wp:docPr id="152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310515"/>
                        </a:xfrm>
                        <a:prstGeom prst="rect">
                          <a:avLst/>
                        </a:prstGeom>
                        <a:solidFill>
                          <a:srgbClr val="C0C0C0"/>
                        </a:solidFill>
                        <a:ln w="9525">
                          <a:solidFill>
                            <a:srgbClr val="000000"/>
                          </a:solidFill>
                          <a:miter lim="800000"/>
                          <a:headEnd/>
                          <a:tailEnd/>
                        </a:ln>
                      </wps:spPr>
                      <wps:txbx>
                        <w:txbxContent>
                          <w:p w:rsidR="006C3A6C" w:rsidRDefault="006C3A6C">
                            <w:pPr>
                              <w:ind w:left="-90" w:right="-90"/>
                              <w:jc w:val="center"/>
                              <w:rPr>
                                <w:rFonts w:ascii="Arial" w:hAnsi="Arial" w:cs="Arial"/>
                                <w:b/>
                                <w:sz w:val="28"/>
                                <w:szCs w:val="28"/>
                              </w:rPr>
                            </w:pPr>
                            <w:r>
                              <w:rPr>
                                <w:rFonts w:ascii="Arial" w:hAnsi="Arial" w:cs="Arial"/>
                                <w:b/>
                                <w:sz w:val="28"/>
                                <w:szCs w:val="28"/>
                              </w:rPr>
                              <w:t>Collectif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33" style="position:absolute;margin-left:111.1pt;margin-top:16.15pt;width:81.9pt;height:24.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" fillcolor="silver">
                <v:textbox>
                  <w:txbxContent>
                    <w:p w:rsidR="006C3A6C" w:rsidRDefault="006C3A6C">
                      <w:pPr>
                        <w:ind w:left="-90" w:right="-90"/>
                        <w:jc w:val="center"/>
                        <w:rPr>
                          <w:rFonts w:ascii="Arial" w:hAnsi="Arial" w:cs="Arial"/>
                          <w:b/>
                          <w:sz w:val="28"/>
                          <w:szCs w:val="28"/>
                        </w:rPr>
                      </w:pPr>
                      <w:r>
                        <w:rPr>
                          <w:rFonts w:ascii="Arial" w:hAnsi="Arial" w:cs="Arial"/>
                          <w:b/>
                          <w:sz w:val="28"/>
                          <w:szCs w:val="28"/>
                        </w:rPr>
                        <w:t>Collectif</w:t>
                      </w:r>
                    </w:p>
                  </w:txbxContent>
                </v:textbox>
              </v:rect>
            </w:pict>
          </mc:Fallback>
        </mc:AlternateContent>
      </w:r>
    </w:p>
    <w:p w:rsidR="006C3A6C" w:rsidRDefault="006C3A6C">
      <w:pPr>
        <w:tabs>
          <w:tab w:val="left" w:pos="1800"/>
          <w:tab w:val="left" w:pos="8640"/>
        </w:tabs>
        <w:rPr>
          <w:rFonts w:ascii="Arial" w:hAnsi="Arial" w:cs="Arial"/>
          <w:b/>
          <w:bCs/>
          <w:sz w:val="36"/>
          <w:szCs w:val="36"/>
        </w:rPr>
      </w:pPr>
    </w:p>
    <w:p w:rsidR="006C3A6C" w:rsidRDefault="00C91861">
      <w:pPr>
        <w:tabs>
          <w:tab w:val="left" w:pos="1800"/>
          <w:tab w:val="left" w:pos="8640"/>
        </w:tabs>
        <w:rPr>
          <w:rFonts w:ascii="Arial" w:hAnsi="Arial" w:cs="Arial"/>
          <w:b/>
          <w:bCs/>
          <w:sz w:val="36"/>
          <w:szCs w:val="36"/>
        </w:rPr>
      </w:pPr>
      <w:r>
        <w:rPr>
          <w:rFonts w:ascii="Arial" w:hAnsi="Arial" w:cs="Arial"/>
          <w:b/>
          <w:bCs/>
          <w:i/>
          <w:noProof/>
          <w:sz w:val="44"/>
          <w:szCs w:val="44"/>
          <w:lang w:eastAsia="fr-CA"/>
        </w:rPr>
        <mc:AlternateContent>
          <mc:Choice Requires="wps">
            <w:drawing>
              <wp:anchor distT="0" distB="0" distL="114300" distR="114300" simplePos="0" relativeHeight="251575296" behindDoc="0" locked="0" layoutInCell="1" allowOverlap="1">
                <wp:simplePos x="0" y="0"/>
                <wp:positionH relativeFrom="column">
                  <wp:posOffset>5316220</wp:posOffset>
                </wp:positionH>
                <wp:positionV relativeFrom="paragraph">
                  <wp:posOffset>199390</wp:posOffset>
                </wp:positionV>
                <wp:extent cx="3053080" cy="495300"/>
                <wp:effectExtent l="10795" t="8890" r="12700" b="10160"/>
                <wp:wrapNone/>
                <wp:docPr id="1521"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495300"/>
                        </a:xfrm>
                        <a:prstGeom prst="roundRect">
                          <a:avLst>
                            <a:gd name="adj" fmla="val 16667"/>
                          </a:avLst>
                        </a:prstGeom>
                        <a:solidFill>
                          <a:srgbClr val="FFFFFF"/>
                        </a:solidFill>
                        <a:ln w="9525">
                          <a:solidFill>
                            <a:srgbClr val="000000"/>
                          </a:solidFill>
                          <a:prstDash val="lgDash"/>
                          <a:round/>
                          <a:headEnd/>
                          <a:tailEnd/>
                        </a:ln>
                      </wps:spPr>
                      <wps:txbx>
                        <w:txbxContent>
                          <w:p w:rsidR="006C3A6C" w:rsidRDefault="006C3A6C">
                            <w:pPr>
                              <w:jc w:val="center"/>
                              <w:rPr>
                                <w:rFonts w:ascii="Arial" w:hAnsi="Arial" w:cs="Arial"/>
                                <w:i/>
                              </w:rPr>
                            </w:pPr>
                            <w:r>
                              <w:rPr>
                                <w:rFonts w:ascii="Arial" w:hAnsi="Arial" w:cs="Arial"/>
                                <w:i/>
                              </w:rPr>
                              <w:t>J’essaie de trouver une situation déjà vécue semblable à celle-ci.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34" style="position:absolute;margin-left:418.6pt;margin-top:15.7pt;width:240.4pt;height:3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">
                <v:stroke dashstyle="longDash"/>
                <v:textbox>
                  <w:txbxContent>
                    <w:p w:rsidR="006C3A6C" w:rsidRDefault="006C3A6C">
                      <w:pPr>
                        <w:jc w:val="center"/>
                        <w:rPr>
                          <w:rFonts w:ascii="Arial" w:hAnsi="Arial" w:cs="Arial"/>
                          <w:i/>
                        </w:rPr>
                      </w:pPr>
                      <w:r>
                        <w:rPr>
                          <w:rFonts w:ascii="Arial" w:hAnsi="Arial" w:cs="Arial"/>
                          <w:i/>
                        </w:rPr>
                        <w:t>J’essaie de trouver une situation déjà vécue semblable à celle-ci.</w:t>
                      </w:r>
                    </w:p>
                  </w:txbxContent>
                </v:textbox>
              </v:roundrect>
            </w:pict>
          </mc:Fallback>
        </mc:AlternateContent>
      </w:r>
    </w:p>
    <w:p w:rsidR="006C3A6C" w:rsidRDefault="006C3A6C">
      <w:pPr>
        <w:tabs>
          <w:tab w:val="left" w:pos="1800"/>
          <w:tab w:val="left" w:pos="8640"/>
        </w:tabs>
        <w:rPr>
          <w:rFonts w:ascii="Arial" w:hAnsi="Arial" w:cs="Arial"/>
          <w:b/>
          <w:bCs/>
          <w:sz w:val="36"/>
          <w:szCs w:val="36"/>
        </w:rPr>
      </w:pPr>
    </w:p>
    <w:p w:rsidR="006C3A6C" w:rsidRDefault="006C3A6C">
      <w:pPr>
        <w:tabs>
          <w:tab w:val="left" w:pos="1800"/>
          <w:tab w:val="left" w:pos="8640"/>
        </w:tabs>
        <w:rPr>
          <w:rFonts w:ascii="Arial" w:hAnsi="Arial" w:cs="Arial"/>
          <w:b/>
          <w:bCs/>
          <w:sz w:val="36"/>
          <w:szCs w:val="36"/>
        </w:rPr>
      </w:pPr>
    </w:p>
    <w:p w:rsidR="006C3A6C" w:rsidRDefault="00C91861">
      <w:pPr>
        <w:tabs>
          <w:tab w:val="left" w:pos="1800"/>
          <w:tab w:val="left" w:pos="8640"/>
        </w:tabs>
        <w:rPr>
          <w:rFonts w:ascii="Arial" w:hAnsi="Arial" w:cs="Arial"/>
          <w:b/>
          <w:bCs/>
          <w:sz w:val="36"/>
          <w:szCs w:val="36"/>
        </w:rPr>
      </w:pPr>
      <w:r>
        <w:rPr>
          <w:rFonts w:ascii="Arial" w:hAnsi="Arial" w:cs="Arial"/>
          <w:b/>
          <w:bCs/>
          <w:i/>
          <w:noProof/>
          <w:sz w:val="44"/>
          <w:szCs w:val="44"/>
          <w:lang w:eastAsia="fr-CA"/>
        </w:rPr>
        <mc:AlternateContent>
          <mc:Choice Requires="wps">
            <w:drawing>
              <wp:anchor distT="0" distB="0" distL="114300" distR="114300" simplePos="0" relativeHeight="251582464" behindDoc="0" locked="0" layoutInCell="1" allowOverlap="1">
                <wp:simplePos x="0" y="0"/>
                <wp:positionH relativeFrom="column">
                  <wp:posOffset>-100330</wp:posOffset>
                </wp:positionH>
                <wp:positionV relativeFrom="paragraph">
                  <wp:posOffset>33020</wp:posOffset>
                </wp:positionV>
                <wp:extent cx="3986530" cy="3761740"/>
                <wp:effectExtent l="13970" t="13970" r="9525" b="15240"/>
                <wp:wrapNone/>
                <wp:docPr id="1520"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6530" cy="376174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6C3A6C" w:rsidRDefault="006C3A6C">
                            <w:pPr>
                              <w:spacing w:line="480" w:lineRule="auto"/>
                            </w:pPr>
                          </w:p>
                          <w:p w:rsidR="006C3A6C" w:rsidRDefault="006C3A6C">
                            <w:pPr>
                              <w:spacing w:line="480" w:lineRule="auto"/>
                            </w:pPr>
                            <w:r>
                              <w:t>__________________________________________________</w:t>
                            </w:r>
                          </w:p>
                          <w:p w:rsidR="006C3A6C" w:rsidRDefault="006C3A6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35" style="position:absolute;margin-left:-7.9pt;margin-top:2.6pt;width:313.9pt;height:296.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" strokeweight="1.5pt">
                <v:shadow opacity=".5" offset="-6pt,-6pt"/>
                <v:textbox>
                  <w:txbxContent>
                    <w:p w:rsidR="006C3A6C" w:rsidRDefault="006C3A6C">
                      <w:pPr>
                        <w:spacing w:line="480" w:lineRule="auto"/>
                      </w:pPr>
                    </w:p>
                    <w:p w:rsidR="006C3A6C" w:rsidRDefault="006C3A6C">
                      <w:pPr>
                        <w:spacing w:line="480" w:lineRule="auto"/>
                      </w:pPr>
                      <w:r>
                        <w:t>__________________________________________________</w:t>
                      </w:r>
                    </w:p>
                    <w:p w:rsidR="006C3A6C" w:rsidRDefault="006C3A6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Pr>
          <w:rFonts w:ascii="Arial" w:hAnsi="Arial" w:cs="Arial"/>
          <w:b/>
          <w:bCs/>
          <w:i/>
          <w:noProof/>
          <w:sz w:val="44"/>
          <w:szCs w:val="44"/>
          <w:lang w:eastAsia="fr-CA"/>
        </w:rPr>
        <mc:AlternateContent>
          <mc:Choice Requires="wps">
            <w:drawing>
              <wp:anchor distT="0" distB="0" distL="114300" distR="114300" simplePos="0" relativeHeight="251576320" behindDoc="0" locked="0" layoutInCell="1" allowOverlap="1">
                <wp:simplePos x="0" y="0"/>
                <wp:positionH relativeFrom="column">
                  <wp:posOffset>4682490</wp:posOffset>
                </wp:positionH>
                <wp:positionV relativeFrom="paragraph">
                  <wp:posOffset>58420</wp:posOffset>
                </wp:positionV>
                <wp:extent cx="4119880" cy="2082800"/>
                <wp:effectExtent l="15240" t="10795" r="17780" b="11430"/>
                <wp:wrapNone/>
                <wp:docPr id="151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9880" cy="20828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6C3A6C" w:rsidRDefault="006C3A6C">
                            <w:pPr>
                              <w:spacing w:line="480" w:lineRule="auto"/>
                            </w:pPr>
                          </w:p>
                          <w:p w:rsidR="006C3A6C" w:rsidRDefault="006C3A6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6" style="position:absolute;margin-left:368.7pt;margin-top:4.6pt;width:324.4pt;height:164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" strokeweight="1.5pt">
                <v:shadow opacity=".5" offset="-6pt,-6pt"/>
                <v:textbox>
                  <w:txbxContent>
                    <w:p w:rsidR="006C3A6C" w:rsidRDefault="006C3A6C">
                      <w:pPr>
                        <w:spacing w:line="480" w:lineRule="auto"/>
                      </w:pPr>
                    </w:p>
                    <w:p w:rsidR="006C3A6C" w:rsidRDefault="006C3A6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rsidR="006C3A6C" w:rsidRDefault="006C3A6C">
      <w:pPr>
        <w:tabs>
          <w:tab w:val="left" w:pos="1800"/>
          <w:tab w:val="left" w:pos="8640"/>
        </w:tabs>
        <w:rPr>
          <w:rFonts w:ascii="Arial" w:hAnsi="Arial" w:cs="Arial"/>
          <w:b/>
          <w:bCs/>
          <w:sz w:val="36"/>
          <w:szCs w:val="36"/>
        </w:rPr>
      </w:pPr>
    </w:p>
    <w:p w:rsidR="006C3A6C" w:rsidRDefault="006C3A6C">
      <w:pPr>
        <w:tabs>
          <w:tab w:val="left" w:pos="1800"/>
          <w:tab w:val="left" w:pos="8640"/>
        </w:tabs>
        <w:rPr>
          <w:rFonts w:ascii="Arial" w:hAnsi="Arial" w:cs="Arial"/>
          <w:b/>
          <w:bCs/>
          <w:sz w:val="36"/>
          <w:szCs w:val="36"/>
        </w:rPr>
      </w:pPr>
    </w:p>
    <w:p w:rsidR="006C3A6C" w:rsidRDefault="006C3A6C">
      <w:pPr>
        <w:tabs>
          <w:tab w:val="left" w:pos="1800"/>
          <w:tab w:val="left" w:pos="8640"/>
        </w:tabs>
        <w:rPr>
          <w:rFonts w:ascii="Arial" w:hAnsi="Arial" w:cs="Arial"/>
          <w:b/>
          <w:bCs/>
          <w:sz w:val="36"/>
          <w:szCs w:val="36"/>
        </w:rPr>
      </w:pPr>
    </w:p>
    <w:p w:rsidR="006C3A6C" w:rsidRDefault="006C3A6C">
      <w:pPr>
        <w:tabs>
          <w:tab w:val="left" w:pos="1800"/>
          <w:tab w:val="left" w:pos="8640"/>
        </w:tabs>
        <w:rPr>
          <w:rFonts w:ascii="Arial" w:hAnsi="Arial" w:cs="Arial"/>
          <w:b/>
          <w:bCs/>
          <w:sz w:val="36"/>
          <w:szCs w:val="36"/>
        </w:rPr>
      </w:pPr>
    </w:p>
    <w:p w:rsidR="006C3A6C" w:rsidRDefault="006C3A6C">
      <w:pPr>
        <w:tabs>
          <w:tab w:val="left" w:pos="1800"/>
          <w:tab w:val="left" w:pos="8640"/>
        </w:tabs>
        <w:rPr>
          <w:rFonts w:ascii="Arial" w:hAnsi="Arial" w:cs="Arial"/>
          <w:b/>
          <w:bCs/>
          <w:sz w:val="36"/>
          <w:szCs w:val="36"/>
        </w:rPr>
      </w:pPr>
    </w:p>
    <w:p w:rsidR="006C3A6C" w:rsidRDefault="006C3A6C">
      <w:pPr>
        <w:tabs>
          <w:tab w:val="left" w:pos="1800"/>
          <w:tab w:val="left" w:pos="8640"/>
        </w:tabs>
        <w:rPr>
          <w:rFonts w:ascii="Arial" w:hAnsi="Arial" w:cs="Arial"/>
          <w:b/>
          <w:bCs/>
          <w:sz w:val="36"/>
          <w:szCs w:val="36"/>
        </w:rPr>
      </w:pPr>
    </w:p>
    <w:p w:rsidR="006C3A6C" w:rsidRDefault="006C3A6C">
      <w:pPr>
        <w:tabs>
          <w:tab w:val="left" w:pos="1800"/>
          <w:tab w:val="left" w:pos="8640"/>
        </w:tabs>
        <w:rPr>
          <w:rFonts w:ascii="Arial" w:hAnsi="Arial" w:cs="Arial"/>
          <w:b/>
          <w:bCs/>
          <w:sz w:val="36"/>
          <w:szCs w:val="36"/>
        </w:rPr>
      </w:pPr>
    </w:p>
    <w:p w:rsidR="006C3A6C" w:rsidRDefault="006C3A6C">
      <w:pPr>
        <w:tabs>
          <w:tab w:val="left" w:pos="1800"/>
          <w:tab w:val="left" w:pos="8640"/>
        </w:tabs>
        <w:rPr>
          <w:rFonts w:ascii="Arial" w:hAnsi="Arial" w:cs="Arial"/>
          <w:b/>
          <w:bCs/>
          <w:sz w:val="36"/>
          <w:szCs w:val="36"/>
        </w:rPr>
      </w:pPr>
    </w:p>
    <w:p w:rsidR="006C3A6C" w:rsidRDefault="006C3A6C">
      <w:pPr>
        <w:tabs>
          <w:tab w:val="left" w:pos="1800"/>
          <w:tab w:val="left" w:pos="8280"/>
        </w:tabs>
        <w:ind w:right="-288"/>
        <w:rPr>
          <w:rFonts w:ascii="Arial" w:hAnsi="Arial" w:cs="Arial"/>
          <w:b/>
          <w:bCs/>
          <w:sz w:val="36"/>
          <w:szCs w:val="36"/>
        </w:rPr>
      </w:pPr>
      <w:r>
        <w:rPr>
          <w:rFonts w:ascii="Arial" w:hAnsi="Arial" w:cs="Arial"/>
          <w:b/>
          <w:bCs/>
          <w:sz w:val="36"/>
          <w:szCs w:val="36"/>
        </w:rPr>
        <w:tab/>
      </w:r>
      <w:r>
        <w:rPr>
          <w:rFonts w:ascii="Arial" w:hAnsi="Arial" w:cs="Arial"/>
          <w:b/>
          <w:bCs/>
          <w:sz w:val="36"/>
          <w:szCs w:val="36"/>
        </w:rPr>
        <w:tab/>
        <w:t>Notions de mathématique que je</w:t>
      </w:r>
    </w:p>
    <w:p w:rsidR="006C3A6C" w:rsidRDefault="006C3A6C">
      <w:pPr>
        <w:tabs>
          <w:tab w:val="left" w:pos="1800"/>
          <w:tab w:val="left" w:pos="8280"/>
        </w:tabs>
        <w:rPr>
          <w:rFonts w:ascii="Arial" w:hAnsi="Arial" w:cs="Arial"/>
          <w:b/>
          <w:bCs/>
          <w:sz w:val="36"/>
          <w:szCs w:val="36"/>
        </w:rPr>
      </w:pPr>
      <w:r>
        <w:rPr>
          <w:rFonts w:ascii="Arial" w:hAnsi="Arial" w:cs="Arial"/>
          <w:b/>
          <w:bCs/>
          <w:sz w:val="36"/>
          <w:szCs w:val="36"/>
        </w:rPr>
        <w:tab/>
      </w:r>
      <w:r>
        <w:rPr>
          <w:rFonts w:ascii="Arial" w:hAnsi="Arial" w:cs="Arial"/>
          <w:b/>
          <w:bCs/>
          <w:sz w:val="36"/>
          <w:szCs w:val="36"/>
        </w:rPr>
        <w:tab/>
        <w:t>devrais utiliser</w:t>
      </w:r>
    </w:p>
    <w:p w:rsidR="006C3A6C" w:rsidRDefault="00C91861">
      <w:pPr>
        <w:tabs>
          <w:tab w:val="left" w:pos="1800"/>
          <w:tab w:val="left" w:pos="8640"/>
        </w:tabs>
        <w:rPr>
          <w:rFonts w:ascii="Arial" w:hAnsi="Arial" w:cs="Arial"/>
          <w:b/>
          <w:bCs/>
          <w:sz w:val="36"/>
          <w:szCs w:val="36"/>
        </w:rPr>
      </w:pPr>
      <w:r>
        <w:rPr>
          <w:rFonts w:ascii="Arial" w:hAnsi="Arial" w:cs="Arial"/>
          <w:b/>
          <w:bCs/>
          <w:i/>
          <w:noProof/>
          <w:sz w:val="44"/>
          <w:szCs w:val="44"/>
          <w:lang w:eastAsia="fr-CA"/>
        </w:rPr>
        <mc:AlternateContent>
          <mc:Choice Requires="wps">
            <w:drawing>
              <wp:anchor distT="0" distB="0" distL="114300" distR="114300" simplePos="0" relativeHeight="251580416" behindDoc="0" locked="0" layoutInCell="1" allowOverlap="1">
                <wp:simplePos x="0" y="0"/>
                <wp:positionH relativeFrom="column">
                  <wp:posOffset>5092700</wp:posOffset>
                </wp:positionH>
                <wp:positionV relativeFrom="paragraph">
                  <wp:posOffset>103505</wp:posOffset>
                </wp:positionV>
                <wp:extent cx="3365500" cy="310515"/>
                <wp:effectExtent l="6350" t="8255" r="9525" b="5080"/>
                <wp:wrapNone/>
                <wp:docPr id="1518"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0" cy="310515"/>
                        </a:xfrm>
                        <a:prstGeom prst="rect">
                          <a:avLst/>
                        </a:prstGeom>
                        <a:solidFill>
                          <a:srgbClr val="C0C0C0"/>
                        </a:solidFill>
                        <a:ln w="9525">
                          <a:solidFill>
                            <a:srgbClr val="000000"/>
                          </a:solidFill>
                          <a:miter lim="800000"/>
                          <a:headEnd/>
                          <a:tailEnd/>
                        </a:ln>
                      </wps:spPr>
                      <wps:txbx>
                        <w:txbxContent>
                          <w:p w:rsidR="006C3A6C" w:rsidRDefault="006C3A6C">
                            <w:pPr>
                              <w:jc w:val="center"/>
                              <w:rPr>
                                <w:rFonts w:ascii="Arial" w:hAnsi="Arial" w:cs="Arial"/>
                                <w:b/>
                                <w:sz w:val="28"/>
                                <w:szCs w:val="28"/>
                              </w:rPr>
                            </w:pPr>
                            <w:r>
                              <w:rPr>
                                <w:rFonts w:ascii="Arial" w:hAnsi="Arial" w:cs="Arial"/>
                                <w:b/>
                                <w:sz w:val="28"/>
                                <w:szCs w:val="28"/>
                              </w:rPr>
                              <w:t>EN GROUPE, AVEC L’ENSEIGNANT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37" style="position:absolute;margin-left:401pt;margin-top:8.15pt;width:265pt;height:24.4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" fillcolor="silver">
                <v:textbox>
                  <w:txbxContent>
                    <w:p w:rsidR="006C3A6C" w:rsidRDefault="006C3A6C">
                      <w:pPr>
                        <w:jc w:val="center"/>
                        <w:rPr>
                          <w:rFonts w:ascii="Arial" w:hAnsi="Arial" w:cs="Arial"/>
                          <w:b/>
                          <w:sz w:val="28"/>
                          <w:szCs w:val="28"/>
                        </w:rPr>
                      </w:pPr>
                      <w:r>
                        <w:rPr>
                          <w:rFonts w:ascii="Arial" w:hAnsi="Arial" w:cs="Arial"/>
                          <w:b/>
                          <w:sz w:val="28"/>
                          <w:szCs w:val="28"/>
                        </w:rPr>
                        <w:t>EN GROUPE, AVEC L’ENSEIGNANT</w:t>
                      </w:r>
                    </w:p>
                  </w:txbxContent>
                </v:textbox>
              </v:rect>
            </w:pict>
          </mc:Fallback>
        </mc:AlternateContent>
      </w:r>
    </w:p>
    <w:p w:rsidR="006C3A6C" w:rsidRDefault="006C3A6C">
      <w:pPr>
        <w:tabs>
          <w:tab w:val="left" w:pos="1800"/>
          <w:tab w:val="left" w:pos="8640"/>
        </w:tabs>
        <w:rPr>
          <w:rFonts w:ascii="Arial" w:hAnsi="Arial" w:cs="Arial"/>
          <w:b/>
          <w:bCs/>
          <w:sz w:val="36"/>
          <w:szCs w:val="36"/>
        </w:rPr>
      </w:pPr>
    </w:p>
    <w:p w:rsidR="006C3A6C" w:rsidRDefault="00C91861">
      <w:pPr>
        <w:tabs>
          <w:tab w:val="left" w:pos="1800"/>
          <w:tab w:val="left" w:pos="8640"/>
        </w:tabs>
        <w:rPr>
          <w:rFonts w:ascii="Arial" w:hAnsi="Arial" w:cs="Arial"/>
          <w:b/>
          <w:bCs/>
          <w:sz w:val="36"/>
          <w:szCs w:val="36"/>
        </w:rPr>
      </w:pPr>
      <w:r>
        <w:rPr>
          <w:rFonts w:ascii="Arial" w:hAnsi="Arial" w:cs="Arial"/>
          <w:b/>
          <w:bCs/>
          <w:i/>
          <w:noProof/>
          <w:sz w:val="44"/>
          <w:szCs w:val="44"/>
          <w:lang w:eastAsia="fr-CA"/>
        </w:rPr>
        <mc:AlternateContent>
          <mc:Choice Requires="wps">
            <w:drawing>
              <wp:anchor distT="0" distB="0" distL="114300" distR="114300" simplePos="0" relativeHeight="251581440" behindDoc="0" locked="0" layoutInCell="1" allowOverlap="1">
                <wp:simplePos x="0" y="0"/>
                <wp:positionH relativeFrom="column">
                  <wp:posOffset>4721860</wp:posOffset>
                </wp:positionH>
                <wp:positionV relativeFrom="paragraph">
                  <wp:posOffset>635</wp:posOffset>
                </wp:positionV>
                <wp:extent cx="4178300" cy="1587500"/>
                <wp:effectExtent l="6985" t="10160" r="15240" b="12065"/>
                <wp:wrapNone/>
                <wp:docPr id="151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0" cy="15875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371.8pt;margin-top:.05pt;width:329pt;height:1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" strokeweight="1pt"/>
            </w:pict>
          </mc:Fallback>
        </mc:AlternateContent>
      </w:r>
    </w:p>
    <w:p w:rsidR="006C3A6C" w:rsidRDefault="006C3A6C">
      <w:pPr>
        <w:tabs>
          <w:tab w:val="left" w:pos="1800"/>
          <w:tab w:val="left" w:pos="8640"/>
        </w:tabs>
        <w:rPr>
          <w:rFonts w:ascii="Arial" w:hAnsi="Arial" w:cs="Arial"/>
          <w:b/>
          <w:bCs/>
          <w:sz w:val="36"/>
          <w:szCs w:val="36"/>
        </w:rPr>
      </w:pPr>
    </w:p>
    <w:p w:rsidR="006C3A6C" w:rsidRDefault="00C91861">
      <w:pPr>
        <w:tabs>
          <w:tab w:val="left" w:pos="1800"/>
          <w:tab w:val="left" w:pos="8640"/>
        </w:tabs>
        <w:rPr>
          <w:rFonts w:ascii="Arial" w:hAnsi="Arial" w:cs="Arial"/>
          <w:b/>
          <w:bCs/>
          <w:sz w:val="32"/>
          <w:szCs w:val="32"/>
        </w:rPr>
        <w:sectPr w:rsidR="006C3A6C">
          <w:type w:val="continuous"/>
          <w:pgSz w:w="15840" w:h="12240" w:orient="landscape" w:code="1"/>
          <w:pgMar w:top="1008" w:right="1138" w:bottom="864" w:left="1138" w:header="706" w:footer="706" w:gutter="0"/>
          <w:cols w:space="708"/>
          <w:docGrid w:linePitch="360"/>
        </w:sectPr>
      </w:pPr>
      <w:r>
        <w:rPr>
          <w:rFonts w:ascii="Arial" w:hAnsi="Arial" w:cs="Arial"/>
          <w:b/>
          <w:bCs/>
          <w:noProof/>
          <w:sz w:val="20"/>
          <w:szCs w:val="36"/>
          <w:lang w:eastAsia="fr-CA"/>
        </w:rPr>
        <mc:AlternateContent>
          <mc:Choice Requires="wpg">
            <w:drawing>
              <wp:anchor distT="0" distB="0" distL="114300" distR="114300" simplePos="0" relativeHeight="251618304" behindDoc="0" locked="0" layoutInCell="1" allowOverlap="1">
                <wp:simplePos x="0" y="0"/>
                <wp:positionH relativeFrom="column">
                  <wp:posOffset>-231140</wp:posOffset>
                </wp:positionH>
                <wp:positionV relativeFrom="paragraph">
                  <wp:posOffset>274955</wp:posOffset>
                </wp:positionV>
                <wp:extent cx="4219575" cy="600075"/>
                <wp:effectExtent l="16510" t="8255" r="12065" b="20320"/>
                <wp:wrapNone/>
                <wp:docPr id="1512"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600075"/>
                          <a:chOff x="7520" y="1504"/>
                          <a:chExt cx="6645" cy="945"/>
                        </a:xfrm>
                      </wpg:grpSpPr>
                      <wps:wsp>
                        <wps:cNvPr id="1513" name="Text Box 996"/>
                        <wps:cNvSpPr txBox="1">
                          <a:spLocks noChangeArrowheads="1"/>
                        </wps:cNvSpPr>
                        <wps:spPr bwMode="auto">
                          <a:xfrm>
                            <a:off x="7520" y="1504"/>
                            <a:ext cx="6645" cy="945"/>
                          </a:xfrm>
                          <a:prstGeom prst="rect">
                            <a:avLst/>
                          </a:prstGeom>
                          <a:solidFill>
                            <a:srgbClr val="FFFFFF"/>
                          </a:solidFill>
                          <a:ln w="1587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A6C" w:rsidRDefault="006C3A6C">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6C3A6C" w:rsidRDefault="006C3A6C"/>
                          </w:txbxContent>
                        </wps:txbx>
                        <wps:bodyPr rot="0" vert="horz" wrap="square" lIns="91440" tIns="45720" rIns="91440" bIns="45720" anchor="t" anchorCtr="0" upright="1">
                          <a:noAutofit/>
                        </wps:bodyPr>
                      </wps:wsp>
                      <wpg:grpSp>
                        <wpg:cNvPr id="1514" name="Group 997"/>
                        <wpg:cNvGrpSpPr>
                          <a:grpSpLocks/>
                        </wpg:cNvGrpSpPr>
                        <wpg:grpSpPr bwMode="auto">
                          <a:xfrm>
                            <a:off x="7848" y="1602"/>
                            <a:ext cx="736" cy="762"/>
                            <a:chOff x="10825" y="9006"/>
                            <a:chExt cx="2420" cy="2527"/>
                          </a:xfrm>
                        </wpg:grpSpPr>
                        <wps:wsp>
                          <wps:cNvPr id="1515" name="Freeform 998"/>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516" name="Freeform 999"/>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5" o:spid="_x0000_s1038" style="position:absolute;margin-left:-18.2pt;margin-top:21.65pt;width:332.25pt;height:47.25pt;z-index:251618304" coordorigin="7520,1504" coordsize="664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">
                <v:shape id="Text Box 996" o:spid="_x0000_s1039" type="#_x0000_t202" style="position:absolute;left:7520;top:1504;width:664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4cMA&#10;AADdAAAADwAAAGRycy9kb3ducmV2LnhtbERPS4vCMBC+C/sfwizsTdMqinaNorv4wJOvg96GZrYt&#10;NpPSZLX+eyMI3ubje8542phSXKl2hWUFcScCQZxaXXCm4HhYtIcgnEfWWFomBXdyMJ18tMaYaHvj&#10;HV33PhMhhF2CCnLvq0RKl+Zk0HVsRRy4P1sb9AHWmdQ13kK4KWU3igbSYMGhIceKfnJKL/t/o+B3&#10;tF06ijZzWvcOfN70T/HKnJT6+mxm3yA8Nf4tfrnXOszvxz1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Q4cMAAADdAAAADwAAAAAAAAAAAAAAAACYAgAAZHJzL2Rv&#10;d25yZXYueG1sUEsFBgAAAAAEAAQA9QAAAIgDAAAAAA==&#10;" strokeweight="1.25pt">
                  <v:stroke dashstyle="dash"/>
                  <v:textbox>
                    <w:txbxContent>
                      <w:p w:rsidR="006C3A6C" w:rsidRDefault="006C3A6C">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6C3A6C" w:rsidRDefault="006C3A6C"/>
                    </w:txbxContent>
                  </v:textbox>
                </v:shape>
                <v:group id="Group 997" o:spid="_x0000_s1040" style="position:absolute;left:7848;top:1602;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998" o:spid="_x0000_s1041"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W6sMA&#10;AADdAAAADwAAAGRycy9kb3ducmV2LnhtbERPTWsCMRC9F/wPYQrealaLUrZGKYJSRKjaSq9DMt1d&#10;3EzWJOrqr28Ewds83ueMp62txYl8qBwr6PcyEMTamYoLBT/f85c3ECEiG6wdk4ILBZhOOk9jzI07&#10;84ZO21iIFMIhRwVljE0uZdAlWQw91xAn7s95izFBX0jj8ZzCbS0HWTaSFitODSU2NCtJ77dHq0Dv&#10;aLlfL66+CYNd+6oPcnX4/VKq+9x+vIOI1MaH+O7+NGn+sD+E2zfpBD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EW6sMAAADdAAAADwAAAAAAAAAAAAAAAACYAgAAZHJzL2Rv&#10;d25yZXYueG1sUEsFBgAAAAAEAAQA9QAAAIgDA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999" o:spid="_x0000_s1042"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66MMA&#10;AADdAAAADwAAAGRycy9kb3ducmV2LnhtbERPS2vCQBC+C/0PyxS8NZsUtBpdJQgt3sQHlN7G7JgE&#10;s7Nhd6vRX+8WCt7m43vOfNmbVlzI+caygixJQRCXVjdcKTjsP98mIHxA1thaJgU38rBcvAzmmGt7&#10;5S1ddqESMYR9jgrqELpcSl/WZNAntiOO3Mk6gyFCV0nt8BrDTSvf03QsDTYcG2rsaFVTed79GgWr&#10;or+5r+P0fio/ipC1m+978cNKDV/7YgYiUB+e4n/3Wsf5o2wM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x66MMAAADdAAAADwAAAAAAAAAAAAAAAACYAgAAZHJzL2Rv&#10;d25yZXYueG1sUEsFBgAAAAAEAAQA9QAAAIg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w:pict>
          </mc:Fallback>
        </mc:AlternateContent>
      </w:r>
      <w:r w:rsidR="006C3A6C">
        <w:rPr>
          <w:rFonts w:ascii="Arial" w:hAnsi="Arial" w:cs="Arial"/>
          <w:b/>
          <w:bCs/>
          <w:sz w:val="36"/>
          <w:szCs w:val="36"/>
        </w:rPr>
        <w:tab/>
      </w:r>
      <w:r w:rsidR="006C3A6C">
        <w:rPr>
          <w:rFonts w:ascii="Arial" w:hAnsi="Arial" w:cs="Arial"/>
          <w:b/>
          <w:bCs/>
          <w:sz w:val="36"/>
          <w:szCs w:val="36"/>
        </w:rPr>
        <w:tab/>
      </w:r>
    </w:p>
    <w:p w:rsidR="006C3A6C" w:rsidRDefault="00C91861">
      <w:pPr>
        <w:jc w:val="center"/>
        <w:rPr>
          <w:rFonts w:ascii="Arial" w:hAnsi="Arial" w:cs="Arial"/>
          <w:b/>
          <w:bCs/>
          <w:sz w:val="36"/>
          <w:szCs w:val="36"/>
        </w:rPr>
      </w:pPr>
      <w:r>
        <w:rPr>
          <w:rFonts w:ascii="Arial" w:hAnsi="Arial" w:cs="Arial"/>
          <w:b/>
          <w:bCs/>
          <w:noProof/>
          <w:sz w:val="36"/>
          <w:szCs w:val="36"/>
          <w:lang w:eastAsia="fr-CA"/>
        </w:rPr>
        <w:lastRenderedPageBreak/>
        <mc:AlternateContent>
          <mc:Choice Requires="wps">
            <w:drawing>
              <wp:anchor distT="0" distB="0" distL="114300" distR="114300" simplePos="0" relativeHeight="251587584" behindDoc="0" locked="0" layoutInCell="1" allowOverlap="1">
                <wp:simplePos x="0" y="0"/>
                <wp:positionH relativeFrom="column">
                  <wp:posOffset>63500</wp:posOffset>
                </wp:positionH>
                <wp:positionV relativeFrom="paragraph">
                  <wp:posOffset>1917700</wp:posOffset>
                </wp:positionV>
                <wp:extent cx="2667000" cy="4241800"/>
                <wp:effectExtent l="6350" t="12700" r="12700" b="12700"/>
                <wp:wrapNone/>
                <wp:docPr id="151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2418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43" style="position:absolute;left:0;text-align:left;margin-left:5pt;margin-top:151pt;width:210pt;height:33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Arial" w:hAnsi="Arial" w:cs="Arial"/>
          <w:b/>
          <w:bCs/>
          <w:noProof/>
          <w:sz w:val="36"/>
          <w:szCs w:val="36"/>
          <w:lang w:eastAsia="fr-CA"/>
        </w:rPr>
        <mc:AlternateContent>
          <mc:Choice Requires="wps">
            <w:drawing>
              <wp:anchor distT="0" distB="0" distL="114300" distR="114300" simplePos="0" relativeHeight="251588608" behindDoc="0" locked="0" layoutInCell="1" allowOverlap="1">
                <wp:simplePos x="0" y="0"/>
                <wp:positionH relativeFrom="column">
                  <wp:posOffset>3035300</wp:posOffset>
                </wp:positionH>
                <wp:positionV relativeFrom="paragraph">
                  <wp:posOffset>1917700</wp:posOffset>
                </wp:positionV>
                <wp:extent cx="2667000" cy="4241800"/>
                <wp:effectExtent l="6350" t="12700" r="12700" b="12700"/>
                <wp:wrapNone/>
                <wp:docPr id="151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2418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44" style="position:absolute;left:0;text-align:left;margin-left:239pt;margin-top:151pt;width:210pt;height:33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Arial" w:hAnsi="Arial" w:cs="Arial"/>
          <w:b/>
          <w:bCs/>
          <w:noProof/>
          <w:sz w:val="36"/>
          <w:szCs w:val="36"/>
          <w:lang w:eastAsia="fr-CA"/>
        </w:rPr>
        <mc:AlternateContent>
          <mc:Choice Requires="wps">
            <w:drawing>
              <wp:anchor distT="0" distB="0" distL="114300" distR="114300" simplePos="0" relativeHeight="251583488" behindDoc="0" locked="0" layoutInCell="1" allowOverlap="1">
                <wp:simplePos x="0" y="0"/>
                <wp:positionH relativeFrom="column">
                  <wp:posOffset>2819400</wp:posOffset>
                </wp:positionH>
                <wp:positionV relativeFrom="paragraph">
                  <wp:posOffset>863600</wp:posOffset>
                </wp:positionV>
                <wp:extent cx="5969000" cy="533400"/>
                <wp:effectExtent l="9525" t="6350" r="12700" b="12700"/>
                <wp:wrapNone/>
                <wp:docPr id="1509"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533400"/>
                        </a:xfrm>
                        <a:prstGeom prst="roundRect">
                          <a:avLst>
                            <a:gd name="adj" fmla="val 16667"/>
                          </a:avLst>
                        </a:prstGeom>
                        <a:solidFill>
                          <a:srgbClr val="FFFFFF"/>
                        </a:solidFill>
                        <a:ln w="9525">
                          <a:solidFill>
                            <a:srgbClr val="000000"/>
                          </a:solidFill>
                          <a:prstDash val="lgDash"/>
                          <a:round/>
                          <a:headEnd/>
                          <a:tailEnd/>
                        </a:ln>
                      </wps:spPr>
                      <wps:txbx>
                        <w:txbxContent>
                          <w:p w:rsidR="006C3A6C" w:rsidRDefault="006C3A6C">
                            <w:pPr>
                              <w:spacing w:before="120"/>
                              <w:ind w:left="-187" w:right="-187"/>
                              <w:jc w:val="center"/>
                              <w:rPr>
                                <w:rFonts w:ascii="Arial" w:hAnsi="Arial" w:cs="Arial"/>
                                <w:i/>
                              </w:rPr>
                            </w:pPr>
                            <w:r>
                              <w:rPr>
                                <w:rFonts w:ascii="Arial" w:hAnsi="Arial" w:cs="Arial"/>
                                <w:i/>
                              </w:rPr>
                              <w:t>Je note tout ce que je dois trouver afin de respecter toutes les consignes 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45" style="position:absolute;left:0;text-align:left;margin-left:222pt;margin-top:68pt;width:470pt;height:4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">
                <v:stroke dashstyle="longDash"/>
                <v:textbox>
                  <w:txbxContent>
                    <w:p w:rsidR="006C3A6C" w:rsidRDefault="006C3A6C">
                      <w:pPr>
                        <w:spacing w:before="120"/>
                        <w:ind w:left="-187" w:right="-187"/>
                        <w:jc w:val="center"/>
                        <w:rPr>
                          <w:rFonts w:ascii="Arial" w:hAnsi="Arial" w:cs="Arial"/>
                          <w:i/>
                        </w:rPr>
                      </w:pPr>
                      <w:r>
                        <w:rPr>
                          <w:rFonts w:ascii="Arial" w:hAnsi="Arial" w:cs="Arial"/>
                          <w:i/>
                        </w:rPr>
                        <w:t>Je note tout ce que je dois trouver afin de respecter toutes les consignes données.</w:t>
                      </w:r>
                    </w:p>
                  </w:txbxContent>
                </v:textbox>
              </v:roundrect>
            </w:pict>
          </mc:Fallback>
        </mc:AlternateContent>
      </w:r>
      <w:r>
        <w:rPr>
          <w:rFonts w:ascii="Arial" w:hAnsi="Arial" w:cs="Arial"/>
          <w:b/>
          <w:bCs/>
          <w:noProof/>
          <w:sz w:val="36"/>
          <w:szCs w:val="36"/>
          <w:lang w:eastAsia="fr-CA"/>
        </w:rPr>
        <mc:AlternateContent>
          <mc:Choice Requires="wps">
            <w:drawing>
              <wp:anchor distT="0" distB="0" distL="114300" distR="114300" simplePos="0" relativeHeight="251586560" behindDoc="0" locked="0" layoutInCell="1" allowOverlap="1">
                <wp:simplePos x="0" y="0"/>
                <wp:positionH relativeFrom="column">
                  <wp:posOffset>6019800</wp:posOffset>
                </wp:positionH>
                <wp:positionV relativeFrom="paragraph">
                  <wp:posOffset>2120900</wp:posOffset>
                </wp:positionV>
                <wp:extent cx="2819400" cy="2057400"/>
                <wp:effectExtent l="9525" t="6350" r="9525" b="603250"/>
                <wp:wrapNone/>
                <wp:docPr id="150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7400"/>
                        </a:xfrm>
                        <a:prstGeom prst="cloudCallout">
                          <a:avLst>
                            <a:gd name="adj1" fmla="val 13741"/>
                            <a:gd name="adj2" fmla="val 76296"/>
                          </a:avLst>
                        </a:prstGeom>
                        <a:solidFill>
                          <a:srgbClr val="FFFFFF"/>
                        </a:solidFill>
                        <a:ln w="9525">
                          <a:solidFill>
                            <a:srgbClr val="000000"/>
                          </a:solidFill>
                          <a:round/>
                          <a:headEnd/>
                          <a:tailEnd/>
                        </a:ln>
                      </wps:spPr>
                      <wps:txbx>
                        <w:txbxContent>
                          <w:p w:rsidR="006C3A6C" w:rsidRDefault="006C3A6C">
                            <w:pPr>
                              <w:spacing w:before="240"/>
                              <w:jc w:val="center"/>
                              <w:rPr>
                                <w:rFonts w:ascii="Arial" w:hAnsi="Arial" w:cs="Arial"/>
                              </w:rPr>
                            </w:pPr>
                            <w:r>
                              <w:rPr>
                                <w:rFonts w:ascii="Arial" w:hAnsi="Arial" w:cs="Arial"/>
                              </w:rPr>
                              <w:t>Aide-toi des différentes sections pour faire tes calculs en y indiquant ce que tu cherches.  Cela t’aidera à ordonner tes idées.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79" o:spid="_x0000_s1046" type="#_x0000_t106" style="position:absolute;left:0;text-align:left;margin-left:474pt;margin-top:167pt;width:222pt;height:16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" adj="13768,27280">
                <v:textbox>
                  <w:txbxContent>
                    <w:p w:rsidR="006C3A6C" w:rsidRDefault="006C3A6C">
                      <w:pPr>
                        <w:spacing w:before="240"/>
                        <w:jc w:val="center"/>
                        <w:rPr>
                          <w:rFonts w:ascii="Arial" w:hAnsi="Arial" w:cs="Arial"/>
                        </w:rPr>
                      </w:pPr>
                      <w:r>
                        <w:rPr>
                          <w:rFonts w:ascii="Arial" w:hAnsi="Arial" w:cs="Arial"/>
                        </w:rPr>
                        <w:t>Aide-toi des différentes sections pour faire tes calculs en y indiquant ce que tu cherches.  Cela t’aidera à ordonner tes idées.</w:t>
                      </w:r>
                    </w:p>
                  </w:txbxContent>
                </v:textbox>
              </v:shape>
            </w:pict>
          </mc:Fallback>
        </mc:AlternateContent>
      </w:r>
      <w:r>
        <w:rPr>
          <w:rFonts w:ascii="Arial" w:hAnsi="Arial" w:cs="Arial"/>
          <w:b/>
          <w:bCs/>
          <w:noProof/>
          <w:sz w:val="36"/>
          <w:szCs w:val="36"/>
          <w:lang w:eastAsia="fr-CA"/>
        </w:rPr>
        <w:drawing>
          <wp:anchor distT="0" distB="0" distL="114300" distR="114300" simplePos="0" relativeHeight="251585536" behindDoc="1" locked="0" layoutInCell="1" allowOverlap="1">
            <wp:simplePos x="0" y="0"/>
            <wp:positionH relativeFrom="column">
              <wp:posOffset>6705600</wp:posOffset>
            </wp:positionH>
            <wp:positionV relativeFrom="paragraph">
              <wp:posOffset>4749800</wp:posOffset>
            </wp:positionV>
            <wp:extent cx="1587500" cy="1370330"/>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36"/>
          <w:szCs w:val="36"/>
          <w:lang w:eastAsia="fr-CA"/>
        </w:rPr>
        <mc:AlternateContent>
          <mc:Choice Requires="wps">
            <w:drawing>
              <wp:anchor distT="0" distB="0" distL="114300" distR="114300" simplePos="0" relativeHeight="251584512" behindDoc="0" locked="0" layoutInCell="1" allowOverlap="1">
                <wp:simplePos x="0" y="0"/>
                <wp:positionH relativeFrom="column">
                  <wp:posOffset>-11430</wp:posOffset>
                </wp:positionH>
                <wp:positionV relativeFrom="paragraph">
                  <wp:posOffset>-185420</wp:posOffset>
                </wp:positionV>
                <wp:extent cx="2362200" cy="1905000"/>
                <wp:effectExtent l="17145" t="24130" r="30480" b="23495"/>
                <wp:wrapNone/>
                <wp:docPr id="1507"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905000"/>
                        </a:xfrm>
                        <a:prstGeom prst="irregularSeal2">
                          <a:avLst/>
                        </a:prstGeom>
                        <a:solidFill>
                          <a:srgbClr val="FFFFFF"/>
                        </a:solidFill>
                        <a:ln w="9525">
                          <a:solidFill>
                            <a:srgbClr val="000000"/>
                          </a:solidFill>
                          <a:miter lim="800000"/>
                          <a:headEnd/>
                          <a:tailEnd/>
                        </a:ln>
                      </wps:spPr>
                      <wps:txbx>
                        <w:txbxContent>
                          <w:p w:rsidR="006C3A6C" w:rsidRDefault="006C3A6C">
                            <w:pPr>
                              <w:spacing w:before="160"/>
                              <w:ind w:right="20"/>
                              <w:jc w:val="center"/>
                              <w:rPr>
                                <w:rFonts w:ascii="Arial" w:hAnsi="Arial" w:cs="Arial"/>
                              </w:rPr>
                            </w:pPr>
                            <w:r>
                              <w:rPr>
                                <w:rFonts w:ascii="Arial" w:hAnsi="Arial" w:cs="Arial"/>
                              </w:rPr>
                              <w:t>Je note tous les calculs que je fais!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74" o:spid="_x0000_s1047" type="#_x0000_t72" style="position:absolute;left:0;text-align:left;margin-left:-.9pt;margin-top:-14.6pt;width:186pt;height:150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">
                <v:textbox>
                  <w:txbxContent>
                    <w:p w:rsidR="006C3A6C" w:rsidRDefault="006C3A6C">
                      <w:pPr>
                        <w:spacing w:before="160"/>
                        <w:ind w:right="20"/>
                        <w:jc w:val="center"/>
                        <w:rPr>
                          <w:rFonts w:ascii="Arial" w:hAnsi="Arial" w:cs="Arial"/>
                        </w:rPr>
                      </w:pPr>
                      <w:r>
                        <w:rPr>
                          <w:rFonts w:ascii="Arial" w:hAnsi="Arial" w:cs="Arial"/>
                        </w:rPr>
                        <w:t>Je note tous les calculs que je fais!</w:t>
                      </w:r>
                    </w:p>
                  </w:txbxContent>
                </v:textbox>
              </v:shape>
            </w:pict>
          </mc:Fallback>
        </mc:AlternateContent>
      </w:r>
      <w:r w:rsidR="006C3A6C">
        <w:rPr>
          <w:rFonts w:ascii="Arial" w:hAnsi="Arial" w:cs="Arial"/>
          <w:b/>
          <w:bCs/>
          <w:sz w:val="36"/>
          <w:szCs w:val="36"/>
        </w:rPr>
        <w:t>Ma résolution</w:t>
      </w:r>
      <w:r w:rsidR="006C3A6C">
        <w:rPr>
          <w:rFonts w:ascii="Arial" w:hAnsi="Arial" w:cs="Arial"/>
          <w:b/>
          <w:bCs/>
          <w:sz w:val="36"/>
          <w:szCs w:val="36"/>
        </w:rPr>
        <w:br w:type="page"/>
      </w:r>
    </w:p>
    <w:p w:rsidR="006C3A6C" w:rsidRDefault="00C91861">
      <w:pPr>
        <w:jc w:val="center"/>
        <w:rPr>
          <w:rFonts w:ascii="Comic Sans MS" w:hAnsi="Comic Sans MS"/>
        </w:rPr>
      </w:pPr>
      <w:r>
        <w:rPr>
          <w:rFonts w:ascii="Comic Sans MS" w:hAnsi="Comic Sans MS"/>
          <w:noProof/>
          <w:lang w:eastAsia="fr-CA"/>
        </w:rPr>
        <w:lastRenderedPageBreak/>
        <mc:AlternateContent>
          <mc:Choice Requires="wps">
            <w:drawing>
              <wp:anchor distT="0" distB="0" distL="114300" distR="114300" simplePos="0" relativeHeight="251573248" behindDoc="0" locked="0" layoutInCell="1" allowOverlap="1">
                <wp:simplePos x="0" y="0"/>
                <wp:positionH relativeFrom="column">
                  <wp:posOffset>7112000</wp:posOffset>
                </wp:positionH>
                <wp:positionV relativeFrom="paragraph">
                  <wp:posOffset>-231775</wp:posOffset>
                </wp:positionV>
                <wp:extent cx="1524000" cy="571500"/>
                <wp:effectExtent l="6350" t="15875" r="12700" b="12700"/>
                <wp:wrapNone/>
                <wp:docPr id="150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71500"/>
                        </a:xfrm>
                        <a:prstGeom prst="flowChartPunchedTape">
                          <a:avLst/>
                        </a:prstGeom>
                        <a:solidFill>
                          <a:srgbClr val="FFFFFF"/>
                        </a:solidFill>
                        <a:ln w="9525">
                          <a:solidFill>
                            <a:srgbClr val="000000"/>
                          </a:solidFill>
                          <a:miter lim="800000"/>
                          <a:headEnd/>
                          <a:tailEnd/>
                        </a:ln>
                      </wps:spPr>
                      <wps:txbx>
                        <w:txbxContent>
                          <w:p w:rsidR="006C3A6C" w:rsidRDefault="006C3A6C">
                            <w:pPr>
                              <w:spacing w:before="60"/>
                              <w:jc w:val="center"/>
                              <w:rPr>
                                <w:rFonts w:ascii="Arial" w:hAnsi="Arial" w:cs="Arial"/>
                                <w:b/>
                                <w:bCs/>
                                <w:sz w:val="28"/>
                                <w:szCs w:val="28"/>
                              </w:rPr>
                            </w:pPr>
                            <w:r>
                              <w:rPr>
                                <w:rFonts w:ascii="Arial" w:hAnsi="Arial" w:cs="Arial"/>
                                <w:b/>
                                <w:bCs/>
                                <w:sz w:val="28"/>
                                <w:szCs w:val="28"/>
                              </w:rPr>
                              <w:t>La 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87" o:spid="_x0000_s1048" type="#_x0000_t122" style="position:absolute;left:0;text-align:left;margin-left:560pt;margin-top:-18.25pt;width:120pt;height:4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">
                <v:textbox>
                  <w:txbxContent>
                    <w:p w:rsidR="006C3A6C" w:rsidRDefault="006C3A6C">
                      <w:pPr>
                        <w:spacing w:before="60"/>
                        <w:jc w:val="center"/>
                        <w:rPr>
                          <w:rFonts w:ascii="Arial" w:hAnsi="Arial" w:cs="Arial"/>
                          <w:b/>
                          <w:bCs/>
                          <w:sz w:val="28"/>
                          <w:szCs w:val="28"/>
                        </w:rPr>
                      </w:pPr>
                      <w:r>
                        <w:rPr>
                          <w:rFonts w:ascii="Arial" w:hAnsi="Arial" w:cs="Arial"/>
                          <w:b/>
                          <w:bCs/>
                          <w:sz w:val="28"/>
                          <w:szCs w:val="28"/>
                        </w:rPr>
                        <w:t>La suite…</w:t>
                      </w:r>
                    </w:p>
                  </w:txbxContent>
                </v:textbox>
              </v:shape>
            </w:pict>
          </mc:Fallback>
        </mc:AlternateContent>
      </w:r>
      <w:r w:rsidR="006C3A6C">
        <w:rPr>
          <w:rFonts w:ascii="Arial" w:hAnsi="Arial" w:cs="Arial"/>
          <w:b/>
          <w:bCs/>
          <w:sz w:val="36"/>
          <w:szCs w:val="36"/>
        </w:rPr>
        <w:t xml:space="preserve"> Ma résolution</w:t>
      </w:r>
    </w:p>
    <w:p w:rsidR="006C3A6C" w:rsidRDefault="006C3A6C">
      <w:pPr>
        <w:jc w:val="center"/>
        <w:rPr>
          <w:rFonts w:ascii="Comic Sans MS" w:hAnsi="Comic Sans MS"/>
        </w:rPr>
      </w:pPr>
    </w:p>
    <w:p w:rsidR="006C3A6C" w:rsidRDefault="00C91861">
      <w:pPr>
        <w:jc w:val="center"/>
        <w:rPr>
          <w:rFonts w:ascii="Comic Sans MS" w:hAnsi="Comic Sans MS"/>
        </w:rPr>
      </w:pPr>
      <w:r>
        <w:rPr>
          <w:rFonts w:ascii="Comic Sans MS" w:hAnsi="Comic Sans MS"/>
          <w:noProof/>
          <w:lang w:eastAsia="fr-CA"/>
        </w:rPr>
        <mc:AlternateContent>
          <mc:Choice Requires="wps">
            <w:drawing>
              <wp:anchor distT="0" distB="0" distL="114300" distR="114300" simplePos="0" relativeHeight="251569152" behindDoc="0" locked="0" layoutInCell="1" allowOverlap="1">
                <wp:simplePos x="0" y="0"/>
                <wp:positionH relativeFrom="column">
                  <wp:posOffset>0</wp:posOffset>
                </wp:positionH>
                <wp:positionV relativeFrom="paragraph">
                  <wp:posOffset>324485</wp:posOffset>
                </wp:positionV>
                <wp:extent cx="2667000" cy="4940300"/>
                <wp:effectExtent l="9525" t="10160" r="9525" b="12065"/>
                <wp:wrapNone/>
                <wp:docPr id="150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49" style="position:absolute;left:0;text-align:left;margin-left:0;margin-top:25.55pt;width:210pt;height:389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571200" behindDoc="0" locked="0" layoutInCell="1" allowOverlap="1">
                <wp:simplePos x="0" y="0"/>
                <wp:positionH relativeFrom="column">
                  <wp:posOffset>5943600</wp:posOffset>
                </wp:positionH>
                <wp:positionV relativeFrom="paragraph">
                  <wp:posOffset>324485</wp:posOffset>
                </wp:positionV>
                <wp:extent cx="2667000" cy="4940300"/>
                <wp:effectExtent l="9525" t="10160" r="9525" b="12065"/>
                <wp:wrapNone/>
                <wp:docPr id="150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50" style="position:absolute;left:0;text-align:left;margin-left:468pt;margin-top:25.55pt;width:210pt;height:38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570176" behindDoc="0" locked="0" layoutInCell="1" allowOverlap="1">
                <wp:simplePos x="0" y="0"/>
                <wp:positionH relativeFrom="column">
                  <wp:posOffset>2971800</wp:posOffset>
                </wp:positionH>
                <wp:positionV relativeFrom="paragraph">
                  <wp:posOffset>324485</wp:posOffset>
                </wp:positionV>
                <wp:extent cx="2667000" cy="4940300"/>
                <wp:effectExtent l="9525" t="10160" r="9525" b="12065"/>
                <wp:wrapNone/>
                <wp:docPr id="102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51" style="position:absolute;left:0;text-align:left;margin-left:234pt;margin-top:25.55pt;width:210pt;height:389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sidR="006C3A6C">
        <w:rPr>
          <w:rFonts w:ascii="Comic Sans MS" w:hAnsi="Comic Sans MS"/>
        </w:rPr>
        <w:br w:type="page"/>
      </w:r>
      <w:r>
        <w:rPr>
          <w:rFonts w:ascii="Comic Sans MS" w:hAnsi="Comic Sans MS"/>
          <w:noProof/>
          <w:lang w:eastAsia="fr-CA"/>
        </w:rPr>
        <w:lastRenderedPageBreak/>
        <mc:AlternateContent>
          <mc:Choice Requires="wps">
            <w:drawing>
              <wp:anchor distT="0" distB="0" distL="114300" distR="114300" simplePos="0" relativeHeight="251593728" behindDoc="0" locked="0" layoutInCell="1" allowOverlap="1">
                <wp:simplePos x="0" y="0"/>
                <wp:positionH relativeFrom="column">
                  <wp:posOffset>7112000</wp:posOffset>
                </wp:positionH>
                <wp:positionV relativeFrom="paragraph">
                  <wp:posOffset>-231775</wp:posOffset>
                </wp:positionV>
                <wp:extent cx="1524000" cy="571500"/>
                <wp:effectExtent l="6350" t="15875" r="12700" b="12700"/>
                <wp:wrapNone/>
                <wp:docPr id="1022" name="AutoShap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71500"/>
                        </a:xfrm>
                        <a:prstGeom prst="flowChartPunchedTape">
                          <a:avLst/>
                        </a:prstGeom>
                        <a:solidFill>
                          <a:srgbClr val="FFFFFF"/>
                        </a:solidFill>
                        <a:ln w="9525">
                          <a:solidFill>
                            <a:srgbClr val="000000"/>
                          </a:solidFill>
                          <a:miter lim="800000"/>
                          <a:headEnd/>
                          <a:tailEnd/>
                        </a:ln>
                      </wps:spPr>
                      <wps:txbx>
                        <w:txbxContent>
                          <w:p w:rsidR="006C3A6C" w:rsidRDefault="006C3A6C">
                            <w:pPr>
                              <w:spacing w:before="60"/>
                              <w:jc w:val="center"/>
                              <w:rPr>
                                <w:rFonts w:ascii="Arial" w:hAnsi="Arial" w:cs="Arial"/>
                                <w:b/>
                                <w:bCs/>
                                <w:sz w:val="28"/>
                                <w:szCs w:val="28"/>
                              </w:rPr>
                            </w:pPr>
                            <w:r>
                              <w:rPr>
                                <w:rFonts w:ascii="Arial" w:hAnsi="Arial" w:cs="Arial"/>
                                <w:b/>
                                <w:bCs/>
                                <w:sz w:val="28"/>
                                <w:szCs w:val="28"/>
                              </w:rPr>
                              <w:t>La 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1" o:spid="_x0000_s1052" type="#_x0000_t122" style="position:absolute;left:0;text-align:left;margin-left:560pt;margin-top:-18.25pt;width:120pt;height: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">
                <v:textbox>
                  <w:txbxContent>
                    <w:p w:rsidR="006C3A6C" w:rsidRDefault="006C3A6C">
                      <w:pPr>
                        <w:spacing w:before="60"/>
                        <w:jc w:val="center"/>
                        <w:rPr>
                          <w:rFonts w:ascii="Arial" w:hAnsi="Arial" w:cs="Arial"/>
                          <w:b/>
                          <w:bCs/>
                          <w:sz w:val="28"/>
                          <w:szCs w:val="28"/>
                        </w:rPr>
                      </w:pPr>
                      <w:r>
                        <w:rPr>
                          <w:rFonts w:ascii="Arial" w:hAnsi="Arial" w:cs="Arial"/>
                          <w:b/>
                          <w:bCs/>
                          <w:sz w:val="28"/>
                          <w:szCs w:val="28"/>
                        </w:rPr>
                        <w:t>La suite…</w:t>
                      </w:r>
                    </w:p>
                  </w:txbxContent>
                </v:textbox>
              </v:shape>
            </w:pict>
          </mc:Fallback>
        </mc:AlternateContent>
      </w:r>
      <w:r w:rsidR="006C3A6C">
        <w:rPr>
          <w:rFonts w:ascii="Arial" w:hAnsi="Arial" w:cs="Arial"/>
          <w:b/>
          <w:bCs/>
          <w:sz w:val="36"/>
          <w:szCs w:val="36"/>
        </w:rPr>
        <w:t xml:space="preserve"> Ma résolution</w:t>
      </w:r>
    </w:p>
    <w:p w:rsidR="006C3A6C" w:rsidRDefault="006C3A6C">
      <w:pPr>
        <w:jc w:val="center"/>
        <w:rPr>
          <w:rFonts w:ascii="Comic Sans MS" w:hAnsi="Comic Sans MS"/>
        </w:rPr>
      </w:pPr>
    </w:p>
    <w:p w:rsidR="006C3A6C" w:rsidRDefault="00C91861">
      <w:pPr>
        <w:jc w:val="center"/>
        <w:rPr>
          <w:rFonts w:ascii="Comic Sans MS" w:hAnsi="Comic Sans MS"/>
        </w:rPr>
      </w:pPr>
      <w:r>
        <w:rPr>
          <w:rFonts w:ascii="Comic Sans MS" w:hAnsi="Comic Sans MS"/>
          <w:noProof/>
          <w:lang w:eastAsia="fr-CA"/>
        </w:rPr>
        <mc:AlternateContent>
          <mc:Choice Requires="wps">
            <w:drawing>
              <wp:anchor distT="0" distB="0" distL="114300" distR="114300" simplePos="0" relativeHeight="251590656" behindDoc="0" locked="0" layoutInCell="1" allowOverlap="1">
                <wp:simplePos x="0" y="0"/>
                <wp:positionH relativeFrom="column">
                  <wp:posOffset>0</wp:posOffset>
                </wp:positionH>
                <wp:positionV relativeFrom="paragraph">
                  <wp:posOffset>324485</wp:posOffset>
                </wp:positionV>
                <wp:extent cx="2667000" cy="4940300"/>
                <wp:effectExtent l="9525" t="10160" r="9525" b="12065"/>
                <wp:wrapNone/>
                <wp:docPr id="1021"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8" o:spid="_x0000_s1053" style="position:absolute;left:0;text-align:left;margin-left:0;margin-top:25.55pt;width:210pt;height:389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592704" behindDoc="0" locked="0" layoutInCell="1" allowOverlap="1">
                <wp:simplePos x="0" y="0"/>
                <wp:positionH relativeFrom="column">
                  <wp:posOffset>5943600</wp:posOffset>
                </wp:positionH>
                <wp:positionV relativeFrom="paragraph">
                  <wp:posOffset>324485</wp:posOffset>
                </wp:positionV>
                <wp:extent cx="2667000" cy="4940300"/>
                <wp:effectExtent l="9525" t="10160" r="9525" b="12065"/>
                <wp:wrapNone/>
                <wp:docPr id="102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054" style="position:absolute;left:0;text-align:left;margin-left:468pt;margin-top:25.55pt;width:210pt;height:38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591680" behindDoc="0" locked="0" layoutInCell="1" allowOverlap="1">
                <wp:simplePos x="0" y="0"/>
                <wp:positionH relativeFrom="column">
                  <wp:posOffset>2971800</wp:posOffset>
                </wp:positionH>
                <wp:positionV relativeFrom="paragraph">
                  <wp:posOffset>324485</wp:posOffset>
                </wp:positionV>
                <wp:extent cx="2667000" cy="4940300"/>
                <wp:effectExtent l="9525" t="10160" r="9525" b="12065"/>
                <wp:wrapNone/>
                <wp:docPr id="1019"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055" style="position:absolute;left:0;text-align:left;margin-left:234pt;margin-top:25.55pt;width:210pt;height:38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sidR="006C3A6C">
        <w:rPr>
          <w:rFonts w:ascii="Comic Sans MS" w:hAnsi="Comic Sans MS"/>
        </w:rPr>
        <w:br w:type="page"/>
      </w:r>
      <w:r>
        <w:rPr>
          <w:rFonts w:ascii="Comic Sans MS" w:hAnsi="Comic Sans MS"/>
          <w:noProof/>
          <w:lang w:eastAsia="fr-CA"/>
        </w:rPr>
        <w:lastRenderedPageBreak/>
        <mc:AlternateContent>
          <mc:Choice Requires="wps">
            <w:drawing>
              <wp:anchor distT="0" distB="0" distL="114300" distR="114300" simplePos="0" relativeHeight="251597824" behindDoc="0" locked="0" layoutInCell="1" allowOverlap="1">
                <wp:simplePos x="0" y="0"/>
                <wp:positionH relativeFrom="column">
                  <wp:posOffset>7112000</wp:posOffset>
                </wp:positionH>
                <wp:positionV relativeFrom="paragraph">
                  <wp:posOffset>-231775</wp:posOffset>
                </wp:positionV>
                <wp:extent cx="1524000" cy="571500"/>
                <wp:effectExtent l="6350" t="15875" r="12700" b="12700"/>
                <wp:wrapNone/>
                <wp:docPr id="1018"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71500"/>
                        </a:xfrm>
                        <a:prstGeom prst="flowChartPunchedTape">
                          <a:avLst/>
                        </a:prstGeom>
                        <a:solidFill>
                          <a:srgbClr val="FFFFFF"/>
                        </a:solidFill>
                        <a:ln w="9525">
                          <a:solidFill>
                            <a:srgbClr val="000000"/>
                          </a:solidFill>
                          <a:miter lim="800000"/>
                          <a:headEnd/>
                          <a:tailEnd/>
                        </a:ln>
                      </wps:spPr>
                      <wps:txbx>
                        <w:txbxContent>
                          <w:p w:rsidR="006C3A6C" w:rsidRDefault="006C3A6C">
                            <w:pPr>
                              <w:spacing w:before="60"/>
                              <w:jc w:val="center"/>
                              <w:rPr>
                                <w:rFonts w:ascii="Arial" w:hAnsi="Arial" w:cs="Arial"/>
                                <w:b/>
                                <w:bCs/>
                                <w:sz w:val="28"/>
                                <w:szCs w:val="28"/>
                              </w:rPr>
                            </w:pPr>
                            <w:r>
                              <w:rPr>
                                <w:rFonts w:ascii="Arial" w:hAnsi="Arial" w:cs="Arial"/>
                                <w:b/>
                                <w:bCs/>
                                <w:sz w:val="28"/>
                                <w:szCs w:val="28"/>
                              </w:rPr>
                              <w:t>La 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5" o:spid="_x0000_s1056" type="#_x0000_t122" style="position:absolute;left:0;text-align:left;margin-left:560pt;margin-top:-18.25pt;width:120pt;height: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">
                <v:textbox>
                  <w:txbxContent>
                    <w:p w:rsidR="006C3A6C" w:rsidRDefault="006C3A6C">
                      <w:pPr>
                        <w:spacing w:before="60"/>
                        <w:jc w:val="center"/>
                        <w:rPr>
                          <w:rFonts w:ascii="Arial" w:hAnsi="Arial" w:cs="Arial"/>
                          <w:b/>
                          <w:bCs/>
                          <w:sz w:val="28"/>
                          <w:szCs w:val="28"/>
                        </w:rPr>
                      </w:pPr>
                      <w:r>
                        <w:rPr>
                          <w:rFonts w:ascii="Arial" w:hAnsi="Arial" w:cs="Arial"/>
                          <w:b/>
                          <w:bCs/>
                          <w:sz w:val="28"/>
                          <w:szCs w:val="28"/>
                        </w:rPr>
                        <w:t>La suite…</w:t>
                      </w:r>
                    </w:p>
                  </w:txbxContent>
                </v:textbox>
              </v:shape>
            </w:pict>
          </mc:Fallback>
        </mc:AlternateContent>
      </w:r>
      <w:r w:rsidR="006C3A6C">
        <w:rPr>
          <w:rFonts w:ascii="Arial" w:hAnsi="Arial" w:cs="Arial"/>
          <w:b/>
          <w:bCs/>
          <w:sz w:val="36"/>
          <w:szCs w:val="36"/>
        </w:rPr>
        <w:t xml:space="preserve"> Ma résolution</w:t>
      </w:r>
    </w:p>
    <w:p w:rsidR="006C3A6C" w:rsidRDefault="006C3A6C">
      <w:pPr>
        <w:jc w:val="center"/>
        <w:rPr>
          <w:rFonts w:ascii="Comic Sans MS" w:hAnsi="Comic Sans MS"/>
        </w:rPr>
      </w:pPr>
    </w:p>
    <w:p w:rsidR="006C3A6C" w:rsidRDefault="00C91861">
      <w:pPr>
        <w:jc w:val="center"/>
        <w:rPr>
          <w:rFonts w:ascii="Comic Sans MS" w:hAnsi="Comic Sans MS"/>
        </w:rPr>
      </w:pPr>
      <w:r>
        <w:rPr>
          <w:rFonts w:ascii="Comic Sans MS" w:hAnsi="Comic Sans MS"/>
          <w:noProof/>
          <w:lang w:eastAsia="fr-CA"/>
        </w:rPr>
        <mc:AlternateContent>
          <mc:Choice Requires="wps">
            <w:drawing>
              <wp:anchor distT="0" distB="0" distL="114300" distR="114300" simplePos="0" relativeHeight="251594752" behindDoc="0" locked="0" layoutInCell="1" allowOverlap="1">
                <wp:simplePos x="0" y="0"/>
                <wp:positionH relativeFrom="column">
                  <wp:posOffset>0</wp:posOffset>
                </wp:positionH>
                <wp:positionV relativeFrom="paragraph">
                  <wp:posOffset>324485</wp:posOffset>
                </wp:positionV>
                <wp:extent cx="2667000" cy="4940300"/>
                <wp:effectExtent l="9525" t="10160" r="9525" b="12065"/>
                <wp:wrapNone/>
                <wp:docPr id="1017"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2" o:spid="_x0000_s1057" style="position:absolute;left:0;text-align:left;margin-left:0;margin-top:25.55pt;width:210pt;height:38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596800" behindDoc="0" locked="0" layoutInCell="1" allowOverlap="1">
                <wp:simplePos x="0" y="0"/>
                <wp:positionH relativeFrom="column">
                  <wp:posOffset>5943600</wp:posOffset>
                </wp:positionH>
                <wp:positionV relativeFrom="paragraph">
                  <wp:posOffset>324485</wp:posOffset>
                </wp:positionV>
                <wp:extent cx="2667000" cy="4940300"/>
                <wp:effectExtent l="9525" t="10160" r="9525" b="12065"/>
                <wp:wrapNone/>
                <wp:docPr id="1016"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58" style="position:absolute;left:0;text-align:left;margin-left:468pt;margin-top:25.55pt;width:210pt;height:389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595776" behindDoc="0" locked="0" layoutInCell="1" allowOverlap="1">
                <wp:simplePos x="0" y="0"/>
                <wp:positionH relativeFrom="column">
                  <wp:posOffset>2971800</wp:posOffset>
                </wp:positionH>
                <wp:positionV relativeFrom="paragraph">
                  <wp:posOffset>324485</wp:posOffset>
                </wp:positionV>
                <wp:extent cx="2667000" cy="4940300"/>
                <wp:effectExtent l="9525" t="10160" r="9525" b="12065"/>
                <wp:wrapNone/>
                <wp:docPr id="1015"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3" o:spid="_x0000_s1059" style="position:absolute;left:0;text-align:left;margin-left:234pt;margin-top:25.55pt;width:210pt;height:38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sidR="006C3A6C">
        <w:rPr>
          <w:rFonts w:ascii="Comic Sans MS" w:hAnsi="Comic Sans MS"/>
        </w:rPr>
        <w:br w:type="page"/>
      </w:r>
      <w:r>
        <w:rPr>
          <w:rFonts w:ascii="Comic Sans MS" w:hAnsi="Comic Sans MS"/>
          <w:noProof/>
          <w:lang w:eastAsia="fr-CA"/>
        </w:rPr>
        <w:lastRenderedPageBreak/>
        <mc:AlternateContent>
          <mc:Choice Requires="wps">
            <w:drawing>
              <wp:anchor distT="0" distB="0" distL="114300" distR="114300" simplePos="0" relativeHeight="251601920" behindDoc="0" locked="0" layoutInCell="1" allowOverlap="1">
                <wp:simplePos x="0" y="0"/>
                <wp:positionH relativeFrom="column">
                  <wp:posOffset>7112000</wp:posOffset>
                </wp:positionH>
                <wp:positionV relativeFrom="paragraph">
                  <wp:posOffset>-231775</wp:posOffset>
                </wp:positionV>
                <wp:extent cx="1524000" cy="571500"/>
                <wp:effectExtent l="6350" t="15875" r="12700" b="12700"/>
                <wp:wrapNone/>
                <wp:docPr id="1014"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71500"/>
                        </a:xfrm>
                        <a:prstGeom prst="flowChartPunchedTape">
                          <a:avLst/>
                        </a:prstGeom>
                        <a:solidFill>
                          <a:srgbClr val="FFFFFF"/>
                        </a:solidFill>
                        <a:ln w="9525">
                          <a:solidFill>
                            <a:srgbClr val="000000"/>
                          </a:solidFill>
                          <a:miter lim="800000"/>
                          <a:headEnd/>
                          <a:tailEnd/>
                        </a:ln>
                      </wps:spPr>
                      <wps:txbx>
                        <w:txbxContent>
                          <w:p w:rsidR="006C3A6C" w:rsidRDefault="006C3A6C">
                            <w:pPr>
                              <w:spacing w:before="60"/>
                              <w:jc w:val="center"/>
                              <w:rPr>
                                <w:rFonts w:ascii="Arial" w:hAnsi="Arial" w:cs="Arial"/>
                                <w:b/>
                                <w:bCs/>
                                <w:sz w:val="28"/>
                                <w:szCs w:val="28"/>
                              </w:rPr>
                            </w:pPr>
                            <w:r>
                              <w:rPr>
                                <w:rFonts w:ascii="Arial" w:hAnsi="Arial" w:cs="Arial"/>
                                <w:b/>
                                <w:bCs/>
                                <w:sz w:val="28"/>
                                <w:szCs w:val="28"/>
                              </w:rPr>
                              <w:t>La 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9" o:spid="_x0000_s1060" type="#_x0000_t122" style="position:absolute;left:0;text-align:left;margin-left:560pt;margin-top:-18.25pt;width:120pt;height: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">
                <v:textbox>
                  <w:txbxContent>
                    <w:p w:rsidR="006C3A6C" w:rsidRDefault="006C3A6C">
                      <w:pPr>
                        <w:spacing w:before="60"/>
                        <w:jc w:val="center"/>
                        <w:rPr>
                          <w:rFonts w:ascii="Arial" w:hAnsi="Arial" w:cs="Arial"/>
                          <w:b/>
                          <w:bCs/>
                          <w:sz w:val="28"/>
                          <w:szCs w:val="28"/>
                        </w:rPr>
                      </w:pPr>
                      <w:r>
                        <w:rPr>
                          <w:rFonts w:ascii="Arial" w:hAnsi="Arial" w:cs="Arial"/>
                          <w:b/>
                          <w:bCs/>
                          <w:sz w:val="28"/>
                          <w:szCs w:val="28"/>
                        </w:rPr>
                        <w:t>La suite…</w:t>
                      </w:r>
                    </w:p>
                  </w:txbxContent>
                </v:textbox>
              </v:shape>
            </w:pict>
          </mc:Fallback>
        </mc:AlternateContent>
      </w:r>
      <w:r w:rsidR="006C3A6C">
        <w:rPr>
          <w:rFonts w:ascii="Arial" w:hAnsi="Arial" w:cs="Arial"/>
          <w:b/>
          <w:bCs/>
          <w:sz w:val="36"/>
          <w:szCs w:val="36"/>
        </w:rPr>
        <w:t xml:space="preserve"> Ma résolution</w:t>
      </w:r>
    </w:p>
    <w:p w:rsidR="006C3A6C" w:rsidRDefault="006C3A6C">
      <w:pPr>
        <w:jc w:val="center"/>
        <w:rPr>
          <w:rFonts w:ascii="Comic Sans MS" w:hAnsi="Comic Sans MS"/>
        </w:rPr>
      </w:pPr>
    </w:p>
    <w:p w:rsidR="006C3A6C" w:rsidRDefault="00C91861">
      <w:pPr>
        <w:jc w:val="center"/>
        <w:rPr>
          <w:rFonts w:ascii="Comic Sans MS" w:hAnsi="Comic Sans MS"/>
        </w:rPr>
      </w:pPr>
      <w:r>
        <w:rPr>
          <w:rFonts w:ascii="Comic Sans MS" w:hAnsi="Comic Sans MS"/>
          <w:noProof/>
          <w:lang w:eastAsia="fr-CA"/>
        </w:rPr>
        <mc:AlternateContent>
          <mc:Choice Requires="wps">
            <w:drawing>
              <wp:anchor distT="0" distB="0" distL="114300" distR="114300" simplePos="0" relativeHeight="251598848" behindDoc="0" locked="0" layoutInCell="1" allowOverlap="1">
                <wp:simplePos x="0" y="0"/>
                <wp:positionH relativeFrom="column">
                  <wp:posOffset>0</wp:posOffset>
                </wp:positionH>
                <wp:positionV relativeFrom="paragraph">
                  <wp:posOffset>324485</wp:posOffset>
                </wp:positionV>
                <wp:extent cx="2667000" cy="4940300"/>
                <wp:effectExtent l="9525" t="10160" r="9525" b="12065"/>
                <wp:wrapNone/>
                <wp:docPr id="1013"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061" style="position:absolute;left:0;text-align:left;margin-left:0;margin-top:25.55pt;width:210pt;height:38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600896" behindDoc="0" locked="0" layoutInCell="1" allowOverlap="1">
                <wp:simplePos x="0" y="0"/>
                <wp:positionH relativeFrom="column">
                  <wp:posOffset>5943600</wp:posOffset>
                </wp:positionH>
                <wp:positionV relativeFrom="paragraph">
                  <wp:posOffset>324485</wp:posOffset>
                </wp:positionV>
                <wp:extent cx="2667000" cy="4940300"/>
                <wp:effectExtent l="9525" t="10160" r="9525" b="12065"/>
                <wp:wrapNone/>
                <wp:docPr id="1011"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062" style="position:absolute;left:0;text-align:left;margin-left:468pt;margin-top:25.55pt;width:210pt;height:38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599872" behindDoc="0" locked="0" layoutInCell="1" allowOverlap="1">
                <wp:simplePos x="0" y="0"/>
                <wp:positionH relativeFrom="column">
                  <wp:posOffset>2971800</wp:posOffset>
                </wp:positionH>
                <wp:positionV relativeFrom="paragraph">
                  <wp:posOffset>324485</wp:posOffset>
                </wp:positionV>
                <wp:extent cx="2667000" cy="4940300"/>
                <wp:effectExtent l="9525" t="10160" r="9525" b="12065"/>
                <wp:wrapNone/>
                <wp:docPr id="1010"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o:spid="_x0000_s1063" style="position:absolute;left:0;text-align:left;margin-left:234pt;margin-top:25.55pt;width:210pt;height:38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sidR="006C3A6C">
        <w:rPr>
          <w:rFonts w:ascii="Comic Sans MS" w:hAnsi="Comic Sans MS"/>
        </w:rPr>
        <w:br w:type="page"/>
      </w:r>
      <w:r>
        <w:rPr>
          <w:rFonts w:ascii="Comic Sans MS" w:hAnsi="Comic Sans MS"/>
          <w:noProof/>
          <w:lang w:eastAsia="fr-CA"/>
        </w:rPr>
        <w:lastRenderedPageBreak/>
        <mc:AlternateContent>
          <mc:Choice Requires="wps">
            <w:drawing>
              <wp:anchor distT="0" distB="0" distL="114300" distR="114300" simplePos="0" relativeHeight="251606016" behindDoc="0" locked="0" layoutInCell="1" allowOverlap="1">
                <wp:simplePos x="0" y="0"/>
                <wp:positionH relativeFrom="column">
                  <wp:posOffset>7112000</wp:posOffset>
                </wp:positionH>
                <wp:positionV relativeFrom="paragraph">
                  <wp:posOffset>-231775</wp:posOffset>
                </wp:positionV>
                <wp:extent cx="1524000" cy="571500"/>
                <wp:effectExtent l="6350" t="15875" r="12700" b="12700"/>
                <wp:wrapNone/>
                <wp:docPr id="1009"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71500"/>
                        </a:xfrm>
                        <a:prstGeom prst="flowChartPunchedTape">
                          <a:avLst/>
                        </a:prstGeom>
                        <a:solidFill>
                          <a:srgbClr val="FFFFFF"/>
                        </a:solidFill>
                        <a:ln w="9525">
                          <a:solidFill>
                            <a:srgbClr val="000000"/>
                          </a:solidFill>
                          <a:miter lim="800000"/>
                          <a:headEnd/>
                          <a:tailEnd/>
                        </a:ln>
                      </wps:spPr>
                      <wps:txbx>
                        <w:txbxContent>
                          <w:p w:rsidR="006C3A6C" w:rsidRDefault="006C3A6C">
                            <w:pPr>
                              <w:spacing w:before="60"/>
                              <w:jc w:val="center"/>
                              <w:rPr>
                                <w:rFonts w:ascii="Arial" w:hAnsi="Arial" w:cs="Arial"/>
                                <w:b/>
                                <w:bCs/>
                                <w:sz w:val="28"/>
                                <w:szCs w:val="28"/>
                              </w:rPr>
                            </w:pPr>
                            <w:r>
                              <w:rPr>
                                <w:rFonts w:ascii="Arial" w:hAnsi="Arial" w:cs="Arial"/>
                                <w:b/>
                                <w:bCs/>
                                <w:sz w:val="28"/>
                                <w:szCs w:val="28"/>
                              </w:rPr>
                              <w:t>La 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3" o:spid="_x0000_s1064" type="#_x0000_t122" style="position:absolute;left:0;text-align:left;margin-left:560pt;margin-top:-18.25pt;width:120pt;height: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">
                <v:textbox>
                  <w:txbxContent>
                    <w:p w:rsidR="006C3A6C" w:rsidRDefault="006C3A6C">
                      <w:pPr>
                        <w:spacing w:before="60"/>
                        <w:jc w:val="center"/>
                        <w:rPr>
                          <w:rFonts w:ascii="Arial" w:hAnsi="Arial" w:cs="Arial"/>
                          <w:b/>
                          <w:bCs/>
                          <w:sz w:val="28"/>
                          <w:szCs w:val="28"/>
                        </w:rPr>
                      </w:pPr>
                      <w:r>
                        <w:rPr>
                          <w:rFonts w:ascii="Arial" w:hAnsi="Arial" w:cs="Arial"/>
                          <w:b/>
                          <w:bCs/>
                          <w:sz w:val="28"/>
                          <w:szCs w:val="28"/>
                        </w:rPr>
                        <w:t>La suite…</w:t>
                      </w:r>
                    </w:p>
                  </w:txbxContent>
                </v:textbox>
              </v:shape>
            </w:pict>
          </mc:Fallback>
        </mc:AlternateContent>
      </w:r>
      <w:r w:rsidR="006C3A6C">
        <w:rPr>
          <w:rFonts w:ascii="Arial" w:hAnsi="Arial" w:cs="Arial"/>
          <w:b/>
          <w:bCs/>
          <w:sz w:val="36"/>
          <w:szCs w:val="36"/>
        </w:rPr>
        <w:t xml:space="preserve"> Ma résolution</w:t>
      </w:r>
    </w:p>
    <w:p w:rsidR="006C3A6C" w:rsidRDefault="006C3A6C">
      <w:pPr>
        <w:jc w:val="center"/>
        <w:rPr>
          <w:rFonts w:ascii="Comic Sans MS" w:hAnsi="Comic Sans MS"/>
        </w:rPr>
      </w:pPr>
    </w:p>
    <w:p w:rsidR="006C3A6C" w:rsidRDefault="00C91861">
      <w:pPr>
        <w:ind w:left="2070"/>
        <w:rPr>
          <w:rFonts w:ascii="Comic Sans MS" w:hAnsi="Comic Sans MS"/>
        </w:rPr>
      </w:pPr>
      <w:r>
        <w:rPr>
          <w:rFonts w:ascii="Comic Sans MS" w:hAnsi="Comic Sans MS"/>
          <w:noProof/>
          <w:lang w:eastAsia="fr-CA"/>
        </w:rPr>
        <mc:AlternateContent>
          <mc:Choice Requires="wps">
            <w:drawing>
              <wp:anchor distT="0" distB="0" distL="114300" distR="114300" simplePos="0" relativeHeight="251602944" behindDoc="0" locked="0" layoutInCell="1" allowOverlap="1">
                <wp:simplePos x="0" y="0"/>
                <wp:positionH relativeFrom="column">
                  <wp:posOffset>0</wp:posOffset>
                </wp:positionH>
                <wp:positionV relativeFrom="paragraph">
                  <wp:posOffset>324485</wp:posOffset>
                </wp:positionV>
                <wp:extent cx="2667000" cy="4940300"/>
                <wp:effectExtent l="9525" t="10160" r="9525" b="12065"/>
                <wp:wrapNone/>
                <wp:docPr id="1008"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0" o:spid="_x0000_s1065" style="position:absolute;left:0;text-align:left;margin-left:0;margin-top:25.55pt;width:210pt;height:38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604992" behindDoc="0" locked="0" layoutInCell="1" allowOverlap="1">
                <wp:simplePos x="0" y="0"/>
                <wp:positionH relativeFrom="column">
                  <wp:posOffset>5943600</wp:posOffset>
                </wp:positionH>
                <wp:positionV relativeFrom="paragraph">
                  <wp:posOffset>324485</wp:posOffset>
                </wp:positionV>
                <wp:extent cx="2667000" cy="4940300"/>
                <wp:effectExtent l="9525" t="10160" r="9525" b="12065"/>
                <wp:wrapNone/>
                <wp:docPr id="1007"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2" o:spid="_x0000_s1066" style="position:absolute;left:0;text-align:left;margin-left:468pt;margin-top:25.55pt;width:210pt;height:38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603968" behindDoc="0" locked="0" layoutInCell="1" allowOverlap="1">
                <wp:simplePos x="0" y="0"/>
                <wp:positionH relativeFrom="column">
                  <wp:posOffset>2971800</wp:posOffset>
                </wp:positionH>
                <wp:positionV relativeFrom="paragraph">
                  <wp:posOffset>324485</wp:posOffset>
                </wp:positionV>
                <wp:extent cx="2667000" cy="4940300"/>
                <wp:effectExtent l="9525" t="10160" r="9525" b="12065"/>
                <wp:wrapNone/>
                <wp:docPr id="1006"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1" o:spid="_x0000_s1067" style="position:absolute;left:0;text-align:left;margin-left:234pt;margin-top:25.55pt;width:210pt;height:38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">
                <v:textbox>
                  <w:txbxContent>
                    <w:p w:rsidR="006C3A6C" w:rsidRDefault="006C3A6C">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sidR="006C3A6C">
        <w:rPr>
          <w:rFonts w:ascii="Comic Sans MS" w:hAnsi="Comic Sans MS"/>
        </w:rPr>
        <w:br w:type="page"/>
      </w:r>
    </w:p>
    <w:p w:rsidR="006C3A6C" w:rsidRDefault="006C3A6C">
      <w:pPr>
        <w:ind w:left="1980"/>
        <w:rPr>
          <w:rFonts w:ascii="Arial" w:hAnsi="Arial" w:cs="Arial"/>
          <w:b/>
          <w:bCs/>
        </w:rPr>
      </w:pPr>
      <w:r>
        <w:rPr>
          <w:rFonts w:ascii="Arial" w:hAnsi="Arial" w:cs="Arial"/>
          <w:b/>
          <w:bCs/>
          <w:sz w:val="36"/>
          <w:szCs w:val="36"/>
        </w:rPr>
        <w:lastRenderedPageBreak/>
        <w:t>La facture</w:t>
      </w:r>
    </w:p>
    <w:p w:rsidR="006C3A6C" w:rsidRDefault="006C3A6C">
      <w:pPr>
        <w:jc w:val="center"/>
        <w:rPr>
          <w:rFonts w:ascii="Comic Sans MS" w:hAnsi="Comic Sans MS"/>
        </w:rPr>
      </w:pPr>
    </w:p>
    <w:p w:rsidR="006C3A6C" w:rsidRDefault="006C3A6C">
      <w:pPr>
        <w:jc w:val="center"/>
        <w:rPr>
          <w:rFonts w:ascii="Comic Sans MS" w:hAnsi="Comic Sans MS"/>
        </w:rPr>
      </w:pPr>
    </w:p>
    <w:tbl>
      <w:tblPr>
        <w:tblW w:w="11970" w:type="dxa"/>
        <w:tblInd w:w="11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0"/>
        <w:gridCol w:w="6930"/>
        <w:gridCol w:w="1755"/>
        <w:gridCol w:w="1755"/>
      </w:tblGrid>
      <w:tr w:rsidR="006C3A6C">
        <w:tblPrEx>
          <w:tblCellMar>
            <w:top w:w="0" w:type="dxa"/>
            <w:bottom w:w="0" w:type="dxa"/>
          </w:tblCellMar>
        </w:tblPrEx>
        <w:trPr>
          <w:trHeight w:val="682"/>
        </w:trPr>
        <w:tc>
          <w:tcPr>
            <w:tcW w:w="11970" w:type="dxa"/>
            <w:gridSpan w:val="4"/>
            <w:vAlign w:val="center"/>
          </w:tcPr>
          <w:p w:rsidR="006C3A6C" w:rsidRDefault="006C3A6C">
            <w:pPr>
              <w:jc w:val="center"/>
              <w:rPr>
                <w:rFonts w:ascii="Arial" w:hAnsi="Arial" w:cs="Arial"/>
                <w:b/>
                <w:sz w:val="28"/>
                <w:szCs w:val="28"/>
              </w:rPr>
            </w:pPr>
            <w:r>
              <w:rPr>
                <w:rFonts w:ascii="Arial" w:hAnsi="Arial" w:cs="Arial"/>
                <w:b/>
                <w:sz w:val="28"/>
                <w:szCs w:val="28"/>
              </w:rPr>
              <w:t xml:space="preserve">Quincaillerie </w:t>
            </w:r>
            <w:r>
              <w:rPr>
                <w:rFonts w:ascii="Arial" w:hAnsi="Arial" w:cs="Arial"/>
                <w:b/>
                <w:i/>
                <w:sz w:val="28"/>
                <w:szCs w:val="28"/>
              </w:rPr>
              <w:t>LES PETITS CLOUS</w:t>
            </w:r>
          </w:p>
        </w:tc>
      </w:tr>
      <w:tr w:rsidR="006C3A6C">
        <w:tblPrEx>
          <w:tblCellMar>
            <w:top w:w="0" w:type="dxa"/>
            <w:bottom w:w="0" w:type="dxa"/>
          </w:tblCellMar>
        </w:tblPrEx>
        <w:trPr>
          <w:trHeight w:val="683"/>
        </w:trPr>
        <w:tc>
          <w:tcPr>
            <w:tcW w:w="1530" w:type="dxa"/>
            <w:vAlign w:val="center"/>
          </w:tcPr>
          <w:p w:rsidR="006C3A6C" w:rsidRDefault="006C3A6C">
            <w:pPr>
              <w:jc w:val="center"/>
              <w:rPr>
                <w:rFonts w:ascii="Arial" w:hAnsi="Arial" w:cs="Arial"/>
                <w:b/>
                <w:bCs/>
                <w:iCs/>
              </w:rPr>
            </w:pPr>
            <w:r>
              <w:rPr>
                <w:rFonts w:ascii="Arial" w:hAnsi="Arial" w:cs="Arial"/>
                <w:b/>
                <w:bCs/>
                <w:iCs/>
              </w:rPr>
              <w:t>Quantité</w:t>
            </w:r>
          </w:p>
        </w:tc>
        <w:tc>
          <w:tcPr>
            <w:tcW w:w="6930" w:type="dxa"/>
            <w:vAlign w:val="center"/>
          </w:tcPr>
          <w:p w:rsidR="006C3A6C" w:rsidRDefault="006C3A6C">
            <w:pPr>
              <w:jc w:val="center"/>
              <w:rPr>
                <w:rFonts w:ascii="Arial" w:hAnsi="Arial" w:cs="Arial"/>
                <w:b/>
                <w:bCs/>
                <w:iCs/>
              </w:rPr>
            </w:pPr>
            <w:r>
              <w:rPr>
                <w:rFonts w:ascii="Arial" w:hAnsi="Arial" w:cs="Arial"/>
                <w:b/>
                <w:bCs/>
                <w:iCs/>
              </w:rPr>
              <w:t>Description</w:t>
            </w:r>
          </w:p>
        </w:tc>
        <w:tc>
          <w:tcPr>
            <w:tcW w:w="1755" w:type="dxa"/>
            <w:vAlign w:val="center"/>
          </w:tcPr>
          <w:p w:rsidR="006C3A6C" w:rsidRDefault="006C3A6C">
            <w:pPr>
              <w:jc w:val="center"/>
              <w:rPr>
                <w:rFonts w:ascii="Arial" w:hAnsi="Arial" w:cs="Arial"/>
                <w:b/>
                <w:bCs/>
                <w:iCs/>
              </w:rPr>
            </w:pPr>
            <w:r>
              <w:rPr>
                <w:rFonts w:ascii="Arial" w:hAnsi="Arial" w:cs="Arial"/>
                <w:b/>
                <w:bCs/>
                <w:iCs/>
              </w:rPr>
              <w:t>Prix unitaire</w:t>
            </w:r>
          </w:p>
        </w:tc>
        <w:tc>
          <w:tcPr>
            <w:tcW w:w="1755" w:type="dxa"/>
            <w:vAlign w:val="center"/>
          </w:tcPr>
          <w:p w:rsidR="006C3A6C" w:rsidRDefault="006C3A6C">
            <w:pPr>
              <w:jc w:val="center"/>
              <w:rPr>
                <w:rFonts w:ascii="Arial" w:hAnsi="Arial" w:cs="Arial"/>
                <w:b/>
                <w:bCs/>
                <w:iCs/>
              </w:rPr>
            </w:pPr>
            <w:r>
              <w:rPr>
                <w:rFonts w:ascii="Arial" w:hAnsi="Arial" w:cs="Arial"/>
                <w:b/>
                <w:bCs/>
                <w:iCs/>
              </w:rPr>
              <w:t>Prix selon quantité</w:t>
            </w: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vAlign w:val="center"/>
          </w:tcPr>
          <w:p w:rsidR="006C3A6C" w:rsidRDefault="006C3A6C">
            <w:pPr>
              <w:jc w:val="center"/>
              <w:rPr>
                <w:rFonts w:ascii="Arial" w:hAnsi="Arial" w:cs="Arial"/>
                <w:b/>
                <w:bCs/>
              </w:rPr>
            </w:pPr>
            <w:r>
              <w:rPr>
                <w:rFonts w:ascii="Arial" w:hAnsi="Arial" w:cs="Arial"/>
                <w:b/>
                <w:bCs/>
              </w:rPr>
              <w:t>Coût total des achats</w:t>
            </w:r>
          </w:p>
        </w:tc>
        <w:tc>
          <w:tcPr>
            <w:tcW w:w="1755" w:type="dxa"/>
          </w:tcPr>
          <w:p w:rsidR="006C3A6C" w:rsidRDefault="006C3A6C">
            <w:pPr>
              <w:jc w:val="center"/>
              <w:rPr>
                <w:rFonts w:ascii="Comic Sans MS" w:hAnsi="Comic Sans MS"/>
              </w:rPr>
            </w:pPr>
          </w:p>
        </w:tc>
      </w:tr>
    </w:tbl>
    <w:p w:rsidR="006C3A6C" w:rsidRDefault="006C3A6C">
      <w:pPr>
        <w:ind w:left="1980"/>
        <w:rPr>
          <w:rFonts w:ascii="Arial" w:hAnsi="Arial" w:cs="Arial"/>
          <w:b/>
          <w:bCs/>
          <w:sz w:val="36"/>
          <w:szCs w:val="36"/>
        </w:rPr>
      </w:pPr>
    </w:p>
    <w:p w:rsidR="006C3A6C" w:rsidRDefault="00C91861">
      <w:pPr>
        <w:ind w:left="1980"/>
        <w:rPr>
          <w:rFonts w:ascii="Arial" w:hAnsi="Arial" w:cs="Arial"/>
          <w:b/>
          <w:bCs/>
        </w:rPr>
      </w:pPr>
      <w:r>
        <w:rPr>
          <w:rFonts w:ascii="Arial" w:hAnsi="Arial" w:cs="Arial"/>
          <w:b/>
          <w:bCs/>
          <w:noProof/>
          <w:sz w:val="36"/>
          <w:szCs w:val="36"/>
          <w:lang w:eastAsia="fr-CA"/>
        </w:rPr>
        <w:lastRenderedPageBreak/>
        <mc:AlternateContent>
          <mc:Choice Requires="wpg">
            <w:drawing>
              <wp:anchor distT="0" distB="0" distL="114300" distR="114300" simplePos="0" relativeHeight="251608064" behindDoc="0" locked="0" layoutInCell="1" allowOverlap="1">
                <wp:simplePos x="0" y="0"/>
                <wp:positionH relativeFrom="column">
                  <wp:posOffset>4055110</wp:posOffset>
                </wp:positionH>
                <wp:positionV relativeFrom="paragraph">
                  <wp:posOffset>-167640</wp:posOffset>
                </wp:positionV>
                <wp:extent cx="4219575" cy="600075"/>
                <wp:effectExtent l="16510" t="13335" r="12065" b="15240"/>
                <wp:wrapNone/>
                <wp:docPr id="1001"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600075"/>
                          <a:chOff x="7520" y="1504"/>
                          <a:chExt cx="6645" cy="945"/>
                        </a:xfrm>
                      </wpg:grpSpPr>
                      <wps:wsp>
                        <wps:cNvPr id="1002" name="Text Box 766"/>
                        <wps:cNvSpPr txBox="1">
                          <a:spLocks noChangeArrowheads="1"/>
                        </wps:cNvSpPr>
                        <wps:spPr bwMode="auto">
                          <a:xfrm>
                            <a:off x="7520" y="1504"/>
                            <a:ext cx="6645" cy="945"/>
                          </a:xfrm>
                          <a:prstGeom prst="rect">
                            <a:avLst/>
                          </a:prstGeom>
                          <a:solidFill>
                            <a:srgbClr val="FFFFFF"/>
                          </a:solidFill>
                          <a:ln w="1587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A6C" w:rsidRDefault="006C3A6C">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6C3A6C" w:rsidRDefault="006C3A6C"/>
                          </w:txbxContent>
                        </wps:txbx>
                        <wps:bodyPr rot="0" vert="horz" wrap="square" lIns="91440" tIns="45720" rIns="91440" bIns="45720" anchor="t" anchorCtr="0" upright="1">
                          <a:noAutofit/>
                        </wps:bodyPr>
                      </wps:wsp>
                      <wpg:grpSp>
                        <wpg:cNvPr id="1003" name="Group 767"/>
                        <wpg:cNvGrpSpPr>
                          <a:grpSpLocks/>
                        </wpg:cNvGrpSpPr>
                        <wpg:grpSpPr bwMode="auto">
                          <a:xfrm>
                            <a:off x="7848" y="1602"/>
                            <a:ext cx="736" cy="762"/>
                            <a:chOff x="10825" y="9006"/>
                            <a:chExt cx="2420" cy="2527"/>
                          </a:xfrm>
                        </wpg:grpSpPr>
                        <wps:wsp>
                          <wps:cNvPr id="1004" name="Freeform 768"/>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005" name="Freeform 769"/>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5" o:spid="_x0000_s1068" style="position:absolute;left:0;text-align:left;margin-left:319.3pt;margin-top:-13.2pt;width:332.25pt;height:47.25pt;z-index:251608064" coordorigin="7520,1504" coordsize="664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">
                <v:shape id="Text Box 766" o:spid="_x0000_s1069" type="#_x0000_t202" style="position:absolute;left:7520;top:1504;width:664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AI8MA&#10;AADdAAAADwAAAGRycy9kb3ducmV2LnhtbERPTWvCQBC9F/wPywjedFdFsWlWaZVa8VS1h/Q2ZMck&#10;mJ0N2a2m/94VCr3N431OuupsLa7U+sqxhvFIgSDOnam40PB1eh8uQPiAbLB2TBp+ycNq2XtKMTHu&#10;xge6HkMhYgj7BDWUITSJlD4vyaIfuYY4cmfXWgwRtoU0Ld5iuK3lRKm5tFhxbCixoXVJ+eX4YzVs&#10;nj+3ntT+jXbTE3/vZ9n4w2ZaD/rd6wuIQF34F/+5dybOV2oC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RAI8MAAADdAAAADwAAAAAAAAAAAAAAAACYAgAAZHJzL2Rv&#10;d25yZXYueG1sUEsFBgAAAAAEAAQA9QAAAIgDAAAAAA==&#10;" strokeweight="1.25pt">
                  <v:stroke dashstyle="dash"/>
                  <v:textbox>
                    <w:txbxContent>
                      <w:p w:rsidR="006C3A6C" w:rsidRDefault="006C3A6C">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6C3A6C" w:rsidRDefault="006C3A6C"/>
                    </w:txbxContent>
                  </v:textbox>
                </v:shape>
                <v:group id="Group 767" o:spid="_x0000_s1070" style="position:absolute;left:7848;top:1602;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768" o:spid="_x0000_s1071"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qGKMMA&#10;AADdAAAADwAAAGRycy9kb3ducmV2LnhtbERPTWsCMRC9C/6HMEJvmmiLlNUoUqhIKbS1lV6HZNxd&#10;3EzWJNXVX98UhN7m8T5nvuxcI04UYu1Zw3ikQBAbb2suNXx9Pg8fQcSEbLHxTBouFGG56PfmWFh/&#10;5g86bVMpcgjHAjVUKbWFlNFU5DCOfEucub0PDlOGoZQ24DmHu0ZOlJpKhzXnhgpbeqrIHLY/ToPZ&#10;0cvhfX0NbZzsuntzlK/H7zet7wbdagYiUZf+xTf3xub5Sj3A3zf5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qGKMMAAADdAAAADwAAAAAAAAAAAAAAAACYAgAAZHJzL2Rv&#10;d25yZXYueG1sUEsFBgAAAAAEAAQA9QAAAIgDA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769" o:spid="_x0000_s1072"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RxsIA&#10;AADdAAAADwAAAGRycy9kb3ducmV2LnhtbERPTWsCMRC9F/wPYQreaqJgq6tRFkHxVqqCeBs34+7S&#10;zWRJoq7++qZQ6G0e73Pmy8424kY+1I41DAcKBHHhTM2lhsN+/TYBESKywcYxaXhQgOWi9zLHzLg7&#10;f9FtF0uRQjhkqKGKsc2kDEVFFsPAtcSJuzhvMSboS2k83lO4beRIqXdpsebUUGFLq4qK793Valjl&#10;3cNvztPnpfjI47D5PD7zE2vdf+3yGYhIXfwX/7m3Js1Xagy/36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dHGwgAAAN0AAAAPAAAAAAAAAAAAAAAAAJgCAABkcnMvZG93&#10;bnJldi54bWxQSwUGAAAAAAQABAD1AAAAhwM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w:pict>
          </mc:Fallback>
        </mc:AlternateContent>
      </w:r>
      <w:r w:rsidR="006C3A6C">
        <w:rPr>
          <w:rFonts w:ascii="Arial" w:hAnsi="Arial" w:cs="Arial"/>
          <w:b/>
          <w:bCs/>
          <w:sz w:val="36"/>
          <w:szCs w:val="36"/>
        </w:rPr>
        <w:t>La facture</w:t>
      </w:r>
    </w:p>
    <w:p w:rsidR="006C3A6C" w:rsidRDefault="00C91861">
      <w:pPr>
        <w:jc w:val="center"/>
        <w:rPr>
          <w:rFonts w:ascii="Comic Sans MS" w:hAnsi="Comic Sans MS"/>
        </w:rPr>
      </w:pPr>
      <w:r>
        <w:rPr>
          <w:rFonts w:ascii="Arial" w:hAnsi="Arial" w:cs="Arial"/>
          <w:b/>
          <w:bCs/>
          <w:noProof/>
          <w:sz w:val="36"/>
          <w:szCs w:val="36"/>
          <w:lang w:eastAsia="fr-CA"/>
        </w:rPr>
        <mc:AlternateContent>
          <mc:Choice Requires="wpg">
            <w:drawing>
              <wp:anchor distT="0" distB="0" distL="114300" distR="114300" simplePos="0" relativeHeight="251607040" behindDoc="0" locked="0" layoutInCell="1" allowOverlap="1">
                <wp:simplePos x="0" y="0"/>
                <wp:positionH relativeFrom="column">
                  <wp:posOffset>602615</wp:posOffset>
                </wp:positionH>
                <wp:positionV relativeFrom="paragraph">
                  <wp:posOffset>-387350</wp:posOffset>
                </wp:positionV>
                <wp:extent cx="467360" cy="483870"/>
                <wp:effectExtent l="31115" t="12700" r="53975" b="46355"/>
                <wp:wrapNone/>
                <wp:docPr id="997"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998" name="Freeform 763"/>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999" name="Freeform 764"/>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2" o:spid="_x0000_s1026" style="position:absolute;margin-left:47.45pt;margin-top:-30.5pt;width:36.8pt;height:38.1pt;z-index:251607040"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">
                <v:shape id="Freeform 763"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XtcEA&#10;AADcAAAADwAAAGRycy9kb3ducmV2LnhtbERPy2oCMRTdC/2HcAvdaaYWREejSEEppVCfuL0k15nB&#10;yc2YpDr2681CcHk478mstbW4kA+VYwXvvQwEsXam4kLBbrvoDkGEiGywdkwKbhRgNn3pTDA37spr&#10;umxiIVIIhxwVlDE2uZRBl2Qx9FxDnLij8xZjgr6QxuM1hdta9rNsIC1WnBpKbOizJH3a/FkFek/f&#10;p9Xy3zehv28/9Fn+nA+/Sr29tvMxiEhtfIof7i+jYDRKa9OZdATk9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GF7XBAAAA3AAAAA8AAAAAAAAAAAAAAAAAmAIAAGRycy9kb3du&#10;cmV2LnhtbFBLBQYAAAAABAAEAPUAAACG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764"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etsMA&#10;AADcAAAADwAAAGRycy9kb3ducmV2LnhtbESPQYvCMBSE7wv+h/AEb2uqB3dbjVIExZvoLizens2z&#10;LTYvJYla/fVmQfA4zMw3zGzRmUZcyfnasoLRMAFBXFhdc6ng92f1+Q3CB2SNjWVScCcPi3nvY4aZ&#10;tjfe0XUfShEh7DNUUIXQZlL6oiKDfmhb4uidrDMYonSl1A5vEW4aOU6SiTRYc1yosKVlRcV5fzEK&#10;lnl3d+tj+jgVX3kYNdu/R35gpQb9Lp+CCNSFd/jV3mgFaZrC/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YetsMAAADcAAAADwAAAAAAAAAAAAAAAACYAgAAZHJzL2Rv&#10;d25yZXYueG1sUEsFBgAAAAAEAAQA9QAAAIg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p>
    <w:p w:rsidR="006C3A6C" w:rsidRDefault="006C3A6C">
      <w:pPr>
        <w:jc w:val="center"/>
        <w:rPr>
          <w:rFonts w:ascii="Comic Sans MS" w:hAnsi="Comic Sans MS"/>
        </w:rPr>
      </w:pPr>
    </w:p>
    <w:tbl>
      <w:tblPr>
        <w:tblW w:w="11970" w:type="dxa"/>
        <w:tblInd w:w="11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0"/>
        <w:gridCol w:w="6930"/>
        <w:gridCol w:w="1755"/>
        <w:gridCol w:w="1755"/>
      </w:tblGrid>
      <w:tr w:rsidR="006C3A6C">
        <w:tblPrEx>
          <w:tblCellMar>
            <w:top w:w="0" w:type="dxa"/>
            <w:bottom w:w="0" w:type="dxa"/>
          </w:tblCellMar>
        </w:tblPrEx>
        <w:trPr>
          <w:trHeight w:val="682"/>
        </w:trPr>
        <w:tc>
          <w:tcPr>
            <w:tcW w:w="11970" w:type="dxa"/>
            <w:gridSpan w:val="4"/>
            <w:vAlign w:val="center"/>
          </w:tcPr>
          <w:p w:rsidR="006C3A6C" w:rsidRDefault="006C3A6C">
            <w:pPr>
              <w:jc w:val="center"/>
              <w:rPr>
                <w:rFonts w:ascii="Arial" w:hAnsi="Arial" w:cs="Arial"/>
                <w:b/>
                <w:sz w:val="28"/>
                <w:szCs w:val="28"/>
              </w:rPr>
            </w:pPr>
            <w:r>
              <w:rPr>
                <w:rFonts w:ascii="Arial" w:hAnsi="Arial" w:cs="Arial"/>
                <w:b/>
                <w:sz w:val="28"/>
                <w:szCs w:val="28"/>
              </w:rPr>
              <w:t xml:space="preserve">Quincaillerie </w:t>
            </w:r>
            <w:r>
              <w:rPr>
                <w:rFonts w:ascii="Arial" w:hAnsi="Arial" w:cs="Arial"/>
                <w:b/>
                <w:i/>
                <w:sz w:val="28"/>
                <w:szCs w:val="28"/>
              </w:rPr>
              <w:t>LES PETITS CLOUS</w:t>
            </w:r>
          </w:p>
        </w:tc>
      </w:tr>
      <w:tr w:rsidR="006C3A6C">
        <w:tblPrEx>
          <w:tblCellMar>
            <w:top w:w="0" w:type="dxa"/>
            <w:bottom w:w="0" w:type="dxa"/>
          </w:tblCellMar>
        </w:tblPrEx>
        <w:trPr>
          <w:trHeight w:val="683"/>
        </w:trPr>
        <w:tc>
          <w:tcPr>
            <w:tcW w:w="1530" w:type="dxa"/>
            <w:vAlign w:val="center"/>
          </w:tcPr>
          <w:p w:rsidR="006C3A6C" w:rsidRDefault="006C3A6C">
            <w:pPr>
              <w:jc w:val="center"/>
              <w:rPr>
                <w:rFonts w:ascii="Arial" w:hAnsi="Arial" w:cs="Arial"/>
                <w:b/>
                <w:bCs/>
                <w:iCs/>
              </w:rPr>
            </w:pPr>
            <w:r>
              <w:rPr>
                <w:rFonts w:ascii="Arial" w:hAnsi="Arial" w:cs="Arial"/>
                <w:b/>
                <w:bCs/>
                <w:iCs/>
              </w:rPr>
              <w:t>Quantité</w:t>
            </w:r>
          </w:p>
        </w:tc>
        <w:tc>
          <w:tcPr>
            <w:tcW w:w="6930" w:type="dxa"/>
            <w:vAlign w:val="center"/>
          </w:tcPr>
          <w:p w:rsidR="006C3A6C" w:rsidRDefault="006C3A6C">
            <w:pPr>
              <w:jc w:val="center"/>
              <w:rPr>
                <w:rFonts w:ascii="Arial" w:hAnsi="Arial" w:cs="Arial"/>
                <w:b/>
                <w:bCs/>
                <w:iCs/>
              </w:rPr>
            </w:pPr>
            <w:r>
              <w:rPr>
                <w:rFonts w:ascii="Arial" w:hAnsi="Arial" w:cs="Arial"/>
                <w:b/>
                <w:bCs/>
                <w:iCs/>
              </w:rPr>
              <w:t>Description</w:t>
            </w:r>
          </w:p>
        </w:tc>
        <w:tc>
          <w:tcPr>
            <w:tcW w:w="1755" w:type="dxa"/>
            <w:vAlign w:val="center"/>
          </w:tcPr>
          <w:p w:rsidR="006C3A6C" w:rsidRDefault="006C3A6C">
            <w:pPr>
              <w:jc w:val="center"/>
              <w:rPr>
                <w:rFonts w:ascii="Arial" w:hAnsi="Arial" w:cs="Arial"/>
                <w:b/>
                <w:bCs/>
                <w:iCs/>
              </w:rPr>
            </w:pPr>
            <w:r>
              <w:rPr>
                <w:rFonts w:ascii="Arial" w:hAnsi="Arial" w:cs="Arial"/>
                <w:b/>
                <w:bCs/>
                <w:iCs/>
              </w:rPr>
              <w:t>Prix unitaire</w:t>
            </w:r>
          </w:p>
        </w:tc>
        <w:tc>
          <w:tcPr>
            <w:tcW w:w="1755" w:type="dxa"/>
            <w:vAlign w:val="center"/>
          </w:tcPr>
          <w:p w:rsidR="006C3A6C" w:rsidRDefault="006C3A6C">
            <w:pPr>
              <w:jc w:val="center"/>
              <w:rPr>
                <w:rFonts w:ascii="Arial" w:hAnsi="Arial" w:cs="Arial"/>
                <w:b/>
                <w:bCs/>
                <w:iCs/>
              </w:rPr>
            </w:pPr>
            <w:r>
              <w:rPr>
                <w:rFonts w:ascii="Arial" w:hAnsi="Arial" w:cs="Arial"/>
                <w:b/>
                <w:bCs/>
                <w:iCs/>
              </w:rPr>
              <w:t>Prix selon quantité</w:t>
            </w: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vAlign w:val="center"/>
          </w:tcPr>
          <w:p w:rsidR="006C3A6C" w:rsidRDefault="006C3A6C">
            <w:pPr>
              <w:jc w:val="center"/>
              <w:rPr>
                <w:rFonts w:ascii="Arial" w:hAnsi="Arial" w:cs="Arial"/>
                <w:b/>
                <w:bCs/>
              </w:rPr>
            </w:pPr>
            <w:r>
              <w:rPr>
                <w:rFonts w:ascii="Arial" w:hAnsi="Arial" w:cs="Arial"/>
                <w:b/>
                <w:bCs/>
              </w:rPr>
              <w:t>Coût total des achats</w:t>
            </w:r>
          </w:p>
        </w:tc>
        <w:tc>
          <w:tcPr>
            <w:tcW w:w="1755" w:type="dxa"/>
          </w:tcPr>
          <w:p w:rsidR="006C3A6C" w:rsidRDefault="006C3A6C">
            <w:pPr>
              <w:jc w:val="center"/>
              <w:rPr>
                <w:rFonts w:ascii="Comic Sans MS" w:hAnsi="Comic Sans MS"/>
              </w:rPr>
            </w:pPr>
          </w:p>
        </w:tc>
      </w:tr>
    </w:tbl>
    <w:p w:rsidR="006C3A6C" w:rsidRDefault="006C3A6C">
      <w:pPr>
        <w:jc w:val="center"/>
        <w:rPr>
          <w:rFonts w:ascii="Comic Sans MS" w:hAnsi="Comic Sans MS"/>
        </w:rPr>
      </w:pPr>
    </w:p>
    <w:p w:rsidR="006C3A6C" w:rsidRDefault="00C91861">
      <w:pPr>
        <w:ind w:left="1980"/>
        <w:rPr>
          <w:rFonts w:ascii="Arial" w:hAnsi="Arial" w:cs="Arial"/>
          <w:b/>
          <w:bCs/>
        </w:rPr>
      </w:pPr>
      <w:r>
        <w:rPr>
          <w:rFonts w:ascii="Comic Sans MS" w:hAnsi="Comic Sans MS"/>
          <w:noProof/>
          <w:lang w:eastAsia="fr-CA"/>
        </w:rPr>
        <mc:AlternateContent>
          <mc:Choice Requires="wps">
            <w:drawing>
              <wp:anchor distT="0" distB="0" distL="114300" distR="114300" simplePos="0" relativeHeight="251609088" behindDoc="0" locked="0" layoutInCell="1" allowOverlap="1">
                <wp:simplePos x="0" y="0"/>
                <wp:positionH relativeFrom="column">
                  <wp:posOffset>6058535</wp:posOffset>
                </wp:positionH>
                <wp:positionV relativeFrom="paragraph">
                  <wp:posOffset>43815</wp:posOffset>
                </wp:positionV>
                <wp:extent cx="2324100" cy="276225"/>
                <wp:effectExtent l="635" t="0" r="0" b="3810"/>
                <wp:wrapNone/>
                <wp:docPr id="996"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6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A6C" w:rsidRDefault="006C3A6C">
                            <w:pPr>
                              <w:ind w:left="-180" w:right="-15"/>
                              <w:jc w:val="right"/>
                              <w:rPr>
                                <w:rFonts w:ascii="Arial" w:hAnsi="Arial" w:cs="Arial"/>
                                <w:b/>
                                <w:bCs/>
                                <w:sz w:val="22"/>
                                <w:szCs w:val="22"/>
                              </w:rPr>
                            </w:pPr>
                            <w:r>
                              <w:rPr>
                                <w:rFonts w:ascii="Arial" w:hAnsi="Arial" w:cs="Arial"/>
                                <w:b/>
                                <w:bCs/>
                                <w:sz w:val="22"/>
                                <w:szCs w:val="22"/>
                              </w:rPr>
                              <w:t>Feuille supplémentaire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073" type="#_x0000_t202" style="position:absolute;left:0;text-align:left;margin-left:477.05pt;margin-top:3.45pt;width:183pt;height:21.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" stroked="f">
                <v:textbox>
                  <w:txbxContent>
                    <w:p w:rsidR="006C3A6C" w:rsidRDefault="006C3A6C">
                      <w:pPr>
                        <w:ind w:left="-180" w:right="-15"/>
                        <w:jc w:val="right"/>
                        <w:rPr>
                          <w:rFonts w:ascii="Arial" w:hAnsi="Arial" w:cs="Arial"/>
                          <w:b/>
                          <w:bCs/>
                          <w:sz w:val="22"/>
                          <w:szCs w:val="22"/>
                        </w:rPr>
                      </w:pPr>
                      <w:r>
                        <w:rPr>
                          <w:rFonts w:ascii="Arial" w:hAnsi="Arial" w:cs="Arial"/>
                          <w:b/>
                          <w:bCs/>
                          <w:sz w:val="22"/>
                          <w:szCs w:val="22"/>
                        </w:rPr>
                        <w:t>Feuille supplémentaire</w:t>
                      </w:r>
                    </w:p>
                  </w:txbxContent>
                </v:textbox>
              </v:shape>
            </w:pict>
          </mc:Fallback>
        </mc:AlternateContent>
      </w:r>
      <w:r w:rsidR="006C3A6C">
        <w:rPr>
          <w:rFonts w:ascii="Comic Sans MS" w:hAnsi="Comic Sans MS"/>
        </w:rPr>
        <w:br w:type="page"/>
      </w:r>
      <w:r>
        <w:rPr>
          <w:rFonts w:ascii="Arial" w:hAnsi="Arial" w:cs="Arial"/>
          <w:b/>
          <w:bCs/>
          <w:noProof/>
          <w:sz w:val="36"/>
          <w:szCs w:val="36"/>
          <w:lang w:eastAsia="fr-CA"/>
        </w:rPr>
        <w:lastRenderedPageBreak/>
        <mc:AlternateContent>
          <mc:Choice Requires="wpg">
            <w:drawing>
              <wp:anchor distT="0" distB="0" distL="114300" distR="114300" simplePos="0" relativeHeight="251611136" behindDoc="0" locked="0" layoutInCell="1" allowOverlap="1">
                <wp:simplePos x="0" y="0"/>
                <wp:positionH relativeFrom="column">
                  <wp:posOffset>4055110</wp:posOffset>
                </wp:positionH>
                <wp:positionV relativeFrom="paragraph">
                  <wp:posOffset>-167640</wp:posOffset>
                </wp:positionV>
                <wp:extent cx="4219575" cy="600075"/>
                <wp:effectExtent l="16510" t="13335" r="12065" b="15240"/>
                <wp:wrapNone/>
                <wp:docPr id="1503"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600075"/>
                          <a:chOff x="7520" y="1504"/>
                          <a:chExt cx="6645" cy="945"/>
                        </a:xfrm>
                      </wpg:grpSpPr>
                      <wps:wsp>
                        <wps:cNvPr id="992" name="Text Box 775"/>
                        <wps:cNvSpPr txBox="1">
                          <a:spLocks noChangeArrowheads="1"/>
                        </wps:cNvSpPr>
                        <wps:spPr bwMode="auto">
                          <a:xfrm>
                            <a:off x="7520" y="1504"/>
                            <a:ext cx="6645" cy="945"/>
                          </a:xfrm>
                          <a:prstGeom prst="rect">
                            <a:avLst/>
                          </a:prstGeom>
                          <a:solidFill>
                            <a:srgbClr val="FFFFFF"/>
                          </a:solidFill>
                          <a:ln w="1587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A6C" w:rsidRDefault="006C3A6C">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6C3A6C" w:rsidRDefault="006C3A6C"/>
                          </w:txbxContent>
                        </wps:txbx>
                        <wps:bodyPr rot="0" vert="horz" wrap="square" lIns="91440" tIns="45720" rIns="91440" bIns="45720" anchor="t" anchorCtr="0" upright="1">
                          <a:noAutofit/>
                        </wps:bodyPr>
                      </wps:wsp>
                      <wpg:grpSp>
                        <wpg:cNvPr id="993" name="Group 776"/>
                        <wpg:cNvGrpSpPr>
                          <a:grpSpLocks/>
                        </wpg:cNvGrpSpPr>
                        <wpg:grpSpPr bwMode="auto">
                          <a:xfrm>
                            <a:off x="7848" y="1602"/>
                            <a:ext cx="736" cy="762"/>
                            <a:chOff x="10825" y="9006"/>
                            <a:chExt cx="2420" cy="2527"/>
                          </a:xfrm>
                        </wpg:grpSpPr>
                        <wps:wsp>
                          <wps:cNvPr id="994" name="Freeform 777"/>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995" name="Freeform 778"/>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4" o:spid="_x0000_s1074" style="position:absolute;left:0;text-align:left;margin-left:319.3pt;margin-top:-13.2pt;width:332.25pt;height:47.25pt;z-index:251611136" coordorigin="7520,1504" coordsize="664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">
                <v:shape id="Text Box 775" o:spid="_x0000_s1075" type="#_x0000_t202" style="position:absolute;left:7520;top:1504;width:664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0qsQA&#10;AADcAAAADwAAAGRycy9kb3ducmV2LnhtbESPT4vCMBTE74LfITzB25qquNiuUXYV/+DJ1T24t0fz&#10;bIvNS2mi1m9vBMHjMDO/YSazxpTiSrUrLCvo9yIQxKnVBWcK/g7LjzEI55E1lpZJwZ0czKbt1gQT&#10;bW/8S9e9z0SAsEtQQe59lUjp0pwMup6tiIN3srVBH2SdSV3jLcBNKQdR9CkNFhwWcqxonlN63l+M&#10;gkW8WzmKtj+0GR74fzs69tfmqFS303x/gfDU+Hf41d5oBXE8g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tKrEAAAA3AAAAA8AAAAAAAAAAAAAAAAAmAIAAGRycy9k&#10;b3ducmV2LnhtbFBLBQYAAAAABAAEAPUAAACJAwAAAAA=&#10;" strokeweight="1.25pt">
                  <v:stroke dashstyle="dash"/>
                  <v:textbox>
                    <w:txbxContent>
                      <w:p w:rsidR="006C3A6C" w:rsidRDefault="006C3A6C">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6C3A6C" w:rsidRDefault="006C3A6C"/>
                    </w:txbxContent>
                  </v:textbox>
                </v:shape>
                <v:group id="Group 776" o:spid="_x0000_s1076" style="position:absolute;left:7848;top:1602;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777" o:spid="_x0000_s107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dsMUA&#10;AADcAAAADwAAAGRycy9kb3ducmV2LnhtbESPQWsCMRSE7wX/Q3hCb5rViujWKCJYShHaaqXXR/K6&#10;u7h5WZNUV399Iwg9DjPzDTNbtLYWJ/Khcqxg0M9AEGtnKi4UfO3WvQmIEJEN1o5JwYUCLOadhxnm&#10;xp35k07bWIgE4ZCjgjLGJpcy6JIshr5riJP347zFmKQvpPF4TnBby2GWjaXFitNCiQ2tStKH7a9V&#10;oPf0dvh4ufomDPftkz7KzfH7XanHbrt8BhGpjf/he/vVKJhO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x2wxQAAANwAAAAPAAAAAAAAAAAAAAAAAJgCAABkcnMv&#10;ZG93bnJldi54bWxQSwUGAAAAAAQABAD1AAAAigM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778" o:spid="_x0000_s107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Us8QA&#10;AADcAAAADwAAAGRycy9kb3ducmV2LnhtbESPQWvCQBSE70L/w/IK3szGgrVJXSUIireiFkpvr9ln&#10;Epp9G3ZXjf56VxA8DjPzDTNb9KYVJ3K+saxgnKQgiEurG64UfO9Xow8QPiBrbC2Tggt5WMxfBjPM&#10;tT3zlk67UIkIYZ+jgjqELpfSlzUZ9IntiKN3sM5giNJVUjs8R7hp5VuavkuDDceFGjta1lT+745G&#10;wbLoL279l10P5bQI4/br51r8slLD1774BBGoD8/wo73RCrJsA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FLPEAAAA3AAAAA8AAAAAAAAAAAAAAAAAmAIAAGRycy9k&#10;b3ducmV2LnhtbFBLBQYAAAAABAAEAPUAAACJAw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w:pict>
          </mc:Fallback>
        </mc:AlternateContent>
      </w:r>
      <w:r w:rsidR="006C3A6C">
        <w:rPr>
          <w:rFonts w:ascii="Arial" w:hAnsi="Arial" w:cs="Arial"/>
          <w:b/>
          <w:bCs/>
          <w:sz w:val="36"/>
          <w:szCs w:val="36"/>
        </w:rPr>
        <w:t>La facture</w:t>
      </w:r>
    </w:p>
    <w:p w:rsidR="006C3A6C" w:rsidRDefault="00C91861">
      <w:pPr>
        <w:jc w:val="center"/>
        <w:rPr>
          <w:rFonts w:ascii="Comic Sans MS" w:hAnsi="Comic Sans MS"/>
        </w:rPr>
      </w:pPr>
      <w:r>
        <w:rPr>
          <w:rFonts w:ascii="Arial" w:hAnsi="Arial" w:cs="Arial"/>
          <w:b/>
          <w:bCs/>
          <w:noProof/>
          <w:sz w:val="36"/>
          <w:szCs w:val="36"/>
          <w:lang w:eastAsia="fr-CA"/>
        </w:rPr>
        <mc:AlternateContent>
          <mc:Choice Requires="wpg">
            <w:drawing>
              <wp:anchor distT="0" distB="0" distL="114300" distR="114300" simplePos="0" relativeHeight="251610112" behindDoc="0" locked="0" layoutInCell="1" allowOverlap="1">
                <wp:simplePos x="0" y="0"/>
                <wp:positionH relativeFrom="column">
                  <wp:posOffset>602615</wp:posOffset>
                </wp:positionH>
                <wp:positionV relativeFrom="paragraph">
                  <wp:posOffset>-387350</wp:posOffset>
                </wp:positionV>
                <wp:extent cx="467360" cy="483870"/>
                <wp:effectExtent l="31115" t="12700" r="53975" b="46355"/>
                <wp:wrapNone/>
                <wp:docPr id="1500"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501" name="Freeform 772"/>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502" name="Freeform 773"/>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1" o:spid="_x0000_s1026" style="position:absolute;margin-left:47.45pt;margin-top:-30.5pt;width:36.8pt;height:38.1pt;z-index:251610112"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">
                <v:shape id="Freeform 772"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GNMQA&#10;AADdAAAADwAAAGRycy9kb3ducmV2LnhtbERP22oCMRB9L/gPYYS+dbNaFNkapQiWIkLrjb4OyXR3&#10;cTNZk6jbfn1TEHybw7nOdN7ZRlzIh9qxgkGWgyDWztRcKtjvlk8TECEiG2wck4IfCjCf9R6mWBh3&#10;5Q1dtrEUKYRDgQqqGNtCyqArshgy1xIn7tt5izFBX0rj8ZrCbSOHeT6WFmtODRW2tKhIH7dnq0Af&#10;aHX8fPv1bRgeumd9kuvT14dSj/3u9QVEpC7exTf3u0nzR/kA/r9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hjTEAAAA3QAAAA8AAAAAAAAAAAAAAAAAmAIAAGRycy9k&#10;b3ducmV2LnhtbFBLBQYAAAAABAAEAPUAAACJ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773"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qNsQA&#10;AADdAAAADwAAAGRycy9kb3ducmV2LnhtbERPTWvCQBC9F/wPywje6iZCW01dQxAs3kpVKL2N2TEJ&#10;zc6G3VWT/PpuodDbPN7nrPPetOJGzjeWFaTzBARxaXXDlYLTcfe4BOEDssbWMikYyEO+mTysMdP2&#10;zh90O4RKxBD2GSqoQ+gyKX1Zk0E/tx1x5C7WGQwRukpqh/cYblq5SJJnabDh2FBjR9uayu/D1SjY&#10;Fv3g3s6r8VK+FCFt3z/H4ouVmk374hVEoD78i//cex3nPyUL+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6jbEAAAA3QAAAA8AAAAAAAAAAAAAAAAAmAIAAGRycy9k&#10;b3ducmV2LnhtbFBLBQYAAAAABAAEAPUAAACJAw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p>
    <w:p w:rsidR="006C3A6C" w:rsidRDefault="006C3A6C">
      <w:pPr>
        <w:jc w:val="center"/>
        <w:rPr>
          <w:rFonts w:ascii="Comic Sans MS" w:hAnsi="Comic Sans MS"/>
        </w:rPr>
      </w:pPr>
    </w:p>
    <w:tbl>
      <w:tblPr>
        <w:tblW w:w="11970" w:type="dxa"/>
        <w:tblInd w:w="11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0"/>
        <w:gridCol w:w="6930"/>
        <w:gridCol w:w="1755"/>
        <w:gridCol w:w="1755"/>
      </w:tblGrid>
      <w:tr w:rsidR="006C3A6C">
        <w:tblPrEx>
          <w:tblCellMar>
            <w:top w:w="0" w:type="dxa"/>
            <w:bottom w:w="0" w:type="dxa"/>
          </w:tblCellMar>
        </w:tblPrEx>
        <w:trPr>
          <w:trHeight w:val="682"/>
        </w:trPr>
        <w:tc>
          <w:tcPr>
            <w:tcW w:w="11970" w:type="dxa"/>
            <w:gridSpan w:val="4"/>
            <w:vAlign w:val="center"/>
          </w:tcPr>
          <w:p w:rsidR="006C3A6C" w:rsidRDefault="006C3A6C">
            <w:pPr>
              <w:jc w:val="center"/>
              <w:rPr>
                <w:rFonts w:ascii="Arial" w:hAnsi="Arial" w:cs="Arial"/>
                <w:b/>
                <w:sz w:val="28"/>
                <w:szCs w:val="28"/>
              </w:rPr>
            </w:pPr>
            <w:r>
              <w:rPr>
                <w:rFonts w:ascii="Arial" w:hAnsi="Arial" w:cs="Arial"/>
                <w:b/>
                <w:sz w:val="28"/>
                <w:szCs w:val="28"/>
              </w:rPr>
              <w:t xml:space="preserve">Quincaillerie </w:t>
            </w:r>
            <w:r>
              <w:rPr>
                <w:rFonts w:ascii="Arial" w:hAnsi="Arial" w:cs="Arial"/>
                <w:b/>
                <w:i/>
                <w:sz w:val="28"/>
                <w:szCs w:val="28"/>
              </w:rPr>
              <w:t>LES PETITS CLOUS</w:t>
            </w:r>
          </w:p>
        </w:tc>
      </w:tr>
      <w:tr w:rsidR="006C3A6C">
        <w:tblPrEx>
          <w:tblCellMar>
            <w:top w:w="0" w:type="dxa"/>
            <w:bottom w:w="0" w:type="dxa"/>
          </w:tblCellMar>
        </w:tblPrEx>
        <w:trPr>
          <w:trHeight w:val="683"/>
        </w:trPr>
        <w:tc>
          <w:tcPr>
            <w:tcW w:w="1530" w:type="dxa"/>
            <w:vAlign w:val="center"/>
          </w:tcPr>
          <w:p w:rsidR="006C3A6C" w:rsidRDefault="006C3A6C">
            <w:pPr>
              <w:jc w:val="center"/>
              <w:rPr>
                <w:rFonts w:ascii="Arial" w:hAnsi="Arial" w:cs="Arial"/>
                <w:b/>
                <w:bCs/>
                <w:iCs/>
              </w:rPr>
            </w:pPr>
            <w:r>
              <w:rPr>
                <w:rFonts w:ascii="Arial" w:hAnsi="Arial" w:cs="Arial"/>
                <w:b/>
                <w:bCs/>
                <w:iCs/>
              </w:rPr>
              <w:t>Quantité</w:t>
            </w:r>
          </w:p>
        </w:tc>
        <w:tc>
          <w:tcPr>
            <w:tcW w:w="6930" w:type="dxa"/>
            <w:vAlign w:val="center"/>
          </w:tcPr>
          <w:p w:rsidR="006C3A6C" w:rsidRDefault="006C3A6C">
            <w:pPr>
              <w:jc w:val="center"/>
              <w:rPr>
                <w:rFonts w:ascii="Arial" w:hAnsi="Arial" w:cs="Arial"/>
                <w:b/>
                <w:bCs/>
                <w:iCs/>
              </w:rPr>
            </w:pPr>
            <w:r>
              <w:rPr>
                <w:rFonts w:ascii="Arial" w:hAnsi="Arial" w:cs="Arial"/>
                <w:b/>
                <w:bCs/>
                <w:iCs/>
              </w:rPr>
              <w:t>Description</w:t>
            </w:r>
          </w:p>
        </w:tc>
        <w:tc>
          <w:tcPr>
            <w:tcW w:w="1755" w:type="dxa"/>
            <w:vAlign w:val="center"/>
          </w:tcPr>
          <w:p w:rsidR="006C3A6C" w:rsidRDefault="006C3A6C">
            <w:pPr>
              <w:jc w:val="center"/>
              <w:rPr>
                <w:rFonts w:ascii="Arial" w:hAnsi="Arial" w:cs="Arial"/>
                <w:b/>
                <w:bCs/>
                <w:iCs/>
              </w:rPr>
            </w:pPr>
            <w:r>
              <w:rPr>
                <w:rFonts w:ascii="Arial" w:hAnsi="Arial" w:cs="Arial"/>
                <w:b/>
                <w:bCs/>
                <w:iCs/>
              </w:rPr>
              <w:t>Prix unitaire</w:t>
            </w:r>
          </w:p>
        </w:tc>
        <w:tc>
          <w:tcPr>
            <w:tcW w:w="1755" w:type="dxa"/>
            <w:vAlign w:val="center"/>
          </w:tcPr>
          <w:p w:rsidR="006C3A6C" w:rsidRDefault="006C3A6C">
            <w:pPr>
              <w:jc w:val="center"/>
              <w:rPr>
                <w:rFonts w:ascii="Arial" w:hAnsi="Arial" w:cs="Arial"/>
                <w:b/>
                <w:bCs/>
                <w:iCs/>
              </w:rPr>
            </w:pPr>
            <w:r>
              <w:rPr>
                <w:rFonts w:ascii="Arial" w:hAnsi="Arial" w:cs="Arial"/>
                <w:b/>
                <w:bCs/>
                <w:iCs/>
              </w:rPr>
              <w:t>Prix selon quantité</w:t>
            </w: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c>
          <w:tcPr>
            <w:tcW w:w="1755" w:type="dxa"/>
          </w:tcPr>
          <w:p w:rsidR="006C3A6C" w:rsidRDefault="006C3A6C">
            <w:pPr>
              <w:jc w:val="center"/>
              <w:rPr>
                <w:rFonts w:ascii="Comic Sans MS" w:hAnsi="Comic Sans MS"/>
              </w:rPr>
            </w:pPr>
          </w:p>
        </w:tc>
      </w:tr>
      <w:tr w:rsidR="006C3A6C">
        <w:tblPrEx>
          <w:tblCellMar>
            <w:top w:w="0" w:type="dxa"/>
            <w:bottom w:w="0" w:type="dxa"/>
          </w:tblCellMar>
        </w:tblPrEx>
        <w:trPr>
          <w:trHeight w:val="660"/>
        </w:trPr>
        <w:tc>
          <w:tcPr>
            <w:tcW w:w="1530" w:type="dxa"/>
          </w:tcPr>
          <w:p w:rsidR="006C3A6C" w:rsidRDefault="006C3A6C">
            <w:pPr>
              <w:jc w:val="center"/>
              <w:rPr>
                <w:rFonts w:ascii="Comic Sans MS" w:hAnsi="Comic Sans MS"/>
              </w:rPr>
            </w:pPr>
          </w:p>
        </w:tc>
        <w:tc>
          <w:tcPr>
            <w:tcW w:w="6930" w:type="dxa"/>
          </w:tcPr>
          <w:p w:rsidR="006C3A6C" w:rsidRDefault="006C3A6C">
            <w:pPr>
              <w:jc w:val="center"/>
              <w:rPr>
                <w:rFonts w:ascii="Comic Sans MS" w:hAnsi="Comic Sans MS"/>
              </w:rPr>
            </w:pPr>
          </w:p>
        </w:tc>
        <w:tc>
          <w:tcPr>
            <w:tcW w:w="1755" w:type="dxa"/>
            <w:vAlign w:val="center"/>
          </w:tcPr>
          <w:p w:rsidR="006C3A6C" w:rsidRDefault="006C3A6C">
            <w:pPr>
              <w:jc w:val="center"/>
              <w:rPr>
                <w:rFonts w:ascii="Arial" w:hAnsi="Arial" w:cs="Arial"/>
                <w:b/>
                <w:bCs/>
              </w:rPr>
            </w:pPr>
            <w:r>
              <w:rPr>
                <w:rFonts w:ascii="Arial" w:hAnsi="Arial" w:cs="Arial"/>
                <w:b/>
                <w:bCs/>
              </w:rPr>
              <w:t>Coût total des achats</w:t>
            </w:r>
          </w:p>
        </w:tc>
        <w:tc>
          <w:tcPr>
            <w:tcW w:w="1755" w:type="dxa"/>
          </w:tcPr>
          <w:p w:rsidR="006C3A6C" w:rsidRDefault="006C3A6C">
            <w:pPr>
              <w:jc w:val="center"/>
              <w:rPr>
                <w:rFonts w:ascii="Comic Sans MS" w:hAnsi="Comic Sans MS"/>
              </w:rPr>
            </w:pPr>
          </w:p>
        </w:tc>
      </w:tr>
    </w:tbl>
    <w:p w:rsidR="006C3A6C" w:rsidRDefault="006C3A6C">
      <w:pPr>
        <w:jc w:val="center"/>
        <w:rPr>
          <w:rFonts w:ascii="Comic Sans MS" w:hAnsi="Comic Sans MS"/>
        </w:rPr>
      </w:pPr>
    </w:p>
    <w:p w:rsidR="006C3A6C" w:rsidRDefault="00C91861">
      <w:pPr>
        <w:jc w:val="center"/>
        <w:rPr>
          <w:rFonts w:ascii="Comic Sans MS" w:hAnsi="Comic Sans MS"/>
        </w:rPr>
      </w:pPr>
      <w:r>
        <w:rPr>
          <w:rFonts w:ascii="Comic Sans MS" w:hAnsi="Comic Sans MS"/>
          <w:noProof/>
          <w:lang w:eastAsia="fr-CA"/>
        </w:rPr>
        <mc:AlternateContent>
          <mc:Choice Requires="wps">
            <w:drawing>
              <wp:anchor distT="0" distB="0" distL="114300" distR="114300" simplePos="0" relativeHeight="251612160" behindDoc="0" locked="0" layoutInCell="1" allowOverlap="1">
                <wp:simplePos x="0" y="0"/>
                <wp:positionH relativeFrom="column">
                  <wp:posOffset>6049010</wp:posOffset>
                </wp:positionH>
                <wp:positionV relativeFrom="paragraph">
                  <wp:posOffset>91440</wp:posOffset>
                </wp:positionV>
                <wp:extent cx="2324100" cy="276225"/>
                <wp:effectExtent l="635" t="0" r="0" b="3810"/>
                <wp:wrapNone/>
                <wp:docPr id="1499"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6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C3A6C" w:rsidRDefault="006C3A6C">
                            <w:pPr>
                              <w:ind w:left="-180" w:right="-15"/>
                              <w:jc w:val="right"/>
                              <w:rPr>
                                <w:rFonts w:ascii="Arial" w:hAnsi="Arial" w:cs="Arial"/>
                                <w:b/>
                                <w:bCs/>
                                <w:sz w:val="22"/>
                                <w:szCs w:val="22"/>
                              </w:rPr>
                            </w:pPr>
                            <w:r>
                              <w:rPr>
                                <w:rFonts w:ascii="Arial" w:hAnsi="Arial" w:cs="Arial"/>
                                <w:b/>
                                <w:bCs/>
                                <w:sz w:val="22"/>
                                <w:szCs w:val="22"/>
                              </w:rPr>
                              <w:t>Feuille supplémentaire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79" type="#_x0000_t202" style="position:absolute;left:0;text-align:left;margin-left:476.3pt;margin-top:7.2pt;width:183pt;height:21.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" stroked="f">
                <v:textbox>
                  <w:txbxContent>
                    <w:p w:rsidR="006C3A6C" w:rsidRDefault="006C3A6C">
                      <w:pPr>
                        <w:ind w:left="-180" w:right="-15"/>
                        <w:jc w:val="right"/>
                        <w:rPr>
                          <w:rFonts w:ascii="Arial" w:hAnsi="Arial" w:cs="Arial"/>
                          <w:b/>
                          <w:bCs/>
                          <w:sz w:val="22"/>
                          <w:szCs w:val="22"/>
                        </w:rPr>
                      </w:pPr>
                      <w:r>
                        <w:rPr>
                          <w:rFonts w:ascii="Arial" w:hAnsi="Arial" w:cs="Arial"/>
                          <w:b/>
                          <w:bCs/>
                          <w:sz w:val="22"/>
                          <w:szCs w:val="22"/>
                        </w:rPr>
                        <w:t>Feuille supplémentaire</w:t>
                      </w:r>
                    </w:p>
                  </w:txbxContent>
                </v:textbox>
              </v:shape>
            </w:pict>
          </mc:Fallback>
        </mc:AlternateContent>
      </w:r>
      <w:r w:rsidR="006C3A6C">
        <w:rPr>
          <w:rFonts w:ascii="Comic Sans MS" w:hAnsi="Comic Sans MS"/>
        </w:rPr>
        <w:br w:type="page"/>
      </w:r>
    </w:p>
    <w:p w:rsidR="006C3A6C" w:rsidRDefault="006C3A6C">
      <w:pPr>
        <w:jc w:val="center"/>
        <w:rPr>
          <w:rFonts w:ascii="Arial" w:hAnsi="Arial" w:cs="Arial"/>
          <w:b/>
          <w:bCs/>
          <w:sz w:val="36"/>
          <w:szCs w:val="36"/>
        </w:rPr>
      </w:pPr>
    </w:p>
    <w:p w:rsidR="006C3A6C" w:rsidRDefault="006C3A6C">
      <w:pPr>
        <w:jc w:val="center"/>
        <w:rPr>
          <w:rFonts w:ascii="Arial" w:hAnsi="Arial" w:cs="Arial"/>
          <w:b/>
          <w:bCs/>
          <w:sz w:val="36"/>
          <w:szCs w:val="36"/>
        </w:rPr>
      </w:pPr>
      <w:r>
        <w:rPr>
          <w:rFonts w:ascii="Arial" w:hAnsi="Arial" w:cs="Arial"/>
          <w:b/>
          <w:bCs/>
          <w:sz w:val="36"/>
          <w:szCs w:val="36"/>
        </w:rPr>
        <w:t>Liste de vérification</w:t>
      </w:r>
    </w:p>
    <w:p w:rsidR="006C3A6C" w:rsidRDefault="006C3A6C">
      <w:pPr>
        <w:jc w:val="center"/>
        <w:rPr>
          <w:rFonts w:ascii="Comic Sans MS" w:hAnsi="Comic Sans MS"/>
        </w:rPr>
      </w:pPr>
    </w:p>
    <w:p w:rsidR="006C3A6C" w:rsidRDefault="006C3A6C">
      <w:pPr>
        <w:jc w:val="center"/>
        <w:rPr>
          <w:rFonts w:ascii="Comic Sans MS" w:hAnsi="Comic Sans MS"/>
        </w:rPr>
      </w:pPr>
    </w:p>
    <w:p w:rsidR="006C3A6C" w:rsidRDefault="006C3A6C">
      <w:pPr>
        <w:jc w:val="center"/>
        <w:rPr>
          <w:rFonts w:ascii="Comic Sans MS" w:hAnsi="Comic Sans MS"/>
        </w:rPr>
      </w:pPr>
    </w:p>
    <w:p w:rsidR="006C3A6C" w:rsidRDefault="00C91861">
      <w:pPr>
        <w:tabs>
          <w:tab w:val="left" w:pos="1710"/>
        </w:tabs>
        <w:ind w:left="1980"/>
        <w:jc w:val="center"/>
        <w:rPr>
          <w:rFonts w:ascii="Comic Sans MS" w:hAnsi="Comic Sans MS"/>
        </w:rPr>
      </w:pPr>
      <w:r>
        <w:rPr>
          <w:rFonts w:ascii="Arial" w:hAnsi="Arial" w:cs="Arial"/>
          <w:noProof/>
          <w:lang w:eastAsia="fr-CA"/>
        </w:rPr>
        <mc:AlternateContent>
          <mc:Choice Requires="wpg">
            <w:drawing>
              <wp:anchor distT="0" distB="0" distL="114300" distR="114300" simplePos="0" relativeHeight="251572224" behindDoc="0" locked="0" layoutInCell="1" allowOverlap="1">
                <wp:simplePos x="0" y="0"/>
                <wp:positionH relativeFrom="column">
                  <wp:posOffset>1477010</wp:posOffset>
                </wp:positionH>
                <wp:positionV relativeFrom="paragraph">
                  <wp:posOffset>193040</wp:posOffset>
                </wp:positionV>
                <wp:extent cx="228600" cy="3352800"/>
                <wp:effectExtent l="10160" t="12065" r="8890" b="6985"/>
                <wp:wrapNone/>
                <wp:docPr id="1491"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3352800"/>
                          <a:chOff x="2874" y="3577"/>
                          <a:chExt cx="360" cy="5280"/>
                        </a:xfrm>
                      </wpg:grpSpPr>
                      <wps:wsp>
                        <wps:cNvPr id="1492" name="Rectangle 114"/>
                        <wps:cNvSpPr>
                          <a:spLocks noChangeArrowheads="1"/>
                        </wps:cNvSpPr>
                        <wps:spPr bwMode="auto">
                          <a:xfrm>
                            <a:off x="2874" y="3577"/>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3" name="Rectangle 115"/>
                        <wps:cNvSpPr>
                          <a:spLocks noChangeArrowheads="1"/>
                        </wps:cNvSpPr>
                        <wps:spPr bwMode="auto">
                          <a:xfrm>
                            <a:off x="2874" y="442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4" name="Rectangle 116"/>
                        <wps:cNvSpPr>
                          <a:spLocks noChangeArrowheads="1"/>
                        </wps:cNvSpPr>
                        <wps:spPr bwMode="auto">
                          <a:xfrm>
                            <a:off x="2874" y="5233"/>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5" name="Rectangle 123"/>
                        <wps:cNvSpPr>
                          <a:spLocks noChangeArrowheads="1"/>
                        </wps:cNvSpPr>
                        <wps:spPr bwMode="auto">
                          <a:xfrm>
                            <a:off x="2874" y="6034"/>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6" name="Rectangle 124"/>
                        <wps:cNvSpPr>
                          <a:spLocks noChangeArrowheads="1"/>
                        </wps:cNvSpPr>
                        <wps:spPr bwMode="auto">
                          <a:xfrm>
                            <a:off x="2874" y="685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7" name="Rectangle 184"/>
                        <wps:cNvSpPr>
                          <a:spLocks noChangeArrowheads="1"/>
                        </wps:cNvSpPr>
                        <wps:spPr bwMode="auto">
                          <a:xfrm>
                            <a:off x="2874" y="768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8" name="Rectangle 185"/>
                        <wps:cNvSpPr>
                          <a:spLocks noChangeArrowheads="1"/>
                        </wps:cNvSpPr>
                        <wps:spPr bwMode="auto">
                          <a:xfrm>
                            <a:off x="2874" y="8497"/>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7" o:spid="_x0000_s1026" style="position:absolute;margin-left:116.3pt;margin-top:15.2pt;width:18pt;height:264pt;z-index:251572224" coordorigin="2874,3577" coordsize="360,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">
                <v:rect id="Rectangle 114" o:spid="_x0000_s1027" style="position:absolute;left:2874;top:357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Ub8IA&#10;AADdAAAADwAAAGRycy9kb3ducmV2LnhtbERPTYvCMBC9C/6HMAt703S7smg1iiiKHrVevI3N2Ha3&#10;mZQmavXXG2HB2zze50xmranElRpXWlbw1Y9AEGdWl5wrOKSr3hCE88gaK8uk4E4OZtNuZ4KJtjfe&#10;0XXvcxFC2CWooPC+TqR0WUEGXd/WxIE728agD7DJpW7wFsJNJeMo+pEGSw4NBda0KCj721+MglMZ&#10;H/CxS9eRGa2+/bZNfy/HpVKfH+18DMJT69/if/dGh/mDUQy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BRvwgAAAN0AAAAPAAAAAAAAAAAAAAAAAJgCAABkcnMvZG93&#10;bnJldi54bWxQSwUGAAAAAAQABAD1AAAAhwMAAAAA&#10;"/>
                <v:rect id="Rectangle 115" o:spid="_x0000_s1028" style="position:absolute;left:2874;top:442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x9MQA&#10;AADdAAAADwAAAGRycy9kb3ducmV2LnhtbERPTWvCQBC9F/oflin01mzUUproKmJJaY+aXHobs2MS&#10;zc6G7BpTf71bKHibx/ucxWo0rRiod41lBZMoBkFcWt1wpaDIs5d3EM4ja2wtk4JfcrBaPj4sMNX2&#10;wlsadr4SIYRdigpq77tUSlfWZNBFtiMO3MH2Bn2AfSV1j5cQblo5jeM3abDh0FBjR5uaytPubBTs&#10;m2mB123+GZskm/nvMT+efz6Uen4a13MQnkZ/F/+7v3SY/5rM4O+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sfTEAAAA3QAAAA8AAAAAAAAAAAAAAAAAmAIAAGRycy9k&#10;b3ducmV2LnhtbFBLBQYAAAAABAAEAPUAAACJAwAAAAA=&#10;"/>
                <v:rect id="Rectangle 116" o:spid="_x0000_s1029" style="position:absolute;left:2874;top:523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pgMQA&#10;AADdAAAADwAAAGRycy9kb3ducmV2LnhtbERPTWvCQBC9C/6HZQRvZmMqxaSuIhalPWq8eJtmp0lq&#10;djZkN5r213cLBW/zeJ+z2gymETfqXG1ZwTyKQRAXVtdcKjjn+9kShPPIGhvLpOCbHGzW49EKM23v&#10;fKTbyZcihLDLUEHlfZtJ6YqKDLrItsSB+7SdQR9gV0rd4T2Em0YmcfwsDdYcGipsaVdRcT31RsFH&#10;nZzx55gfYpPun/z7kH/1l1elppNh+wLC0+Af4n/3mw7zF+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KYDEAAAA3QAAAA8AAAAAAAAAAAAAAAAAmAIAAGRycy9k&#10;b3ducmV2LnhtbFBLBQYAAAAABAAEAPUAAACJAwAAAAA=&#10;"/>
                <v:rect id="Rectangle 123" o:spid="_x0000_s1030" style="position:absolute;left:2874;top:60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MG8QA&#10;AADdAAAADwAAAGRycy9kb3ducmV2LnhtbERPS2vCQBC+C/6HZYTedFP7QKNrEIulPcZ48TZmp0na&#10;7GzIbkzaX+8KQm/z8T1nnQymFhdqXWVZweMsAkGcW11xoeCY7acLEM4ja6wtk4JfcpBsxqM1xtr2&#10;nNLl4AsRQtjFqKD0vomldHlJBt3MNsSB+7KtQR9gW0jdYh/CTS3nUfQqDVYcGkpsaFdS/nPojIJz&#10;NT/iX5q9R2a5f/KfQ/bdnd6UepgM2xUIT4P/F9/dHzrMf16+wO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jBvEAAAA3QAAAA8AAAAAAAAAAAAAAAAAmAIAAGRycy9k&#10;b3ducmV2LnhtbFBLBQYAAAAABAAEAPUAAACJAwAAAAA=&#10;"/>
                <v:rect id="Rectangle 124" o:spid="_x0000_s1031" style="position:absolute;left:2874;top:685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SbMQA&#10;AADdAAAADwAAAGRycy9kb3ducmV2LnhtbERPTWvCQBC9F/oflin01mzUIk10FVEs9qjx0tuYHZNo&#10;djZk1yT213cLBW/zeJ8zXw6mFh21rrKsYBTFIIhzqysuFByz7dsHCOeRNdaWScGdHCwXz09zTLXt&#10;eU/dwRcihLBLUUHpfZNK6fKSDLrINsSBO9vWoA+wLaRusQ/hppbjOJ5KgxWHhhIbWpeUXw83o+BU&#10;jY/4s88+Y5NsJ/5ryC63741Sry/DagbC0+Af4n/3Tof578kU/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EmzEAAAA3QAAAA8AAAAAAAAAAAAAAAAAmAIAAGRycy9k&#10;b3ducmV2LnhtbFBLBQYAAAAABAAEAPUAAACJAwAAAAA=&#10;"/>
                <v:rect id="Rectangle 184" o:spid="_x0000_s1032" style="position:absolute;left:2874;top:76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98QA&#10;AADdAAAADwAAAGRycy9kb3ducmV2LnhtbERPTU/CQBC9k/AfNkPiDbaiUSgsDcFg9FjKhdvQHdtq&#10;d7bpbmn117MkJN7m5X3OOhlMLS7UusqygsdZBII4t7riQsEx208XIJxH1lhbJgW/5CDZjEdrjLXt&#10;OaXLwRcihLCLUUHpfRNL6fKSDLqZbYgD92Vbgz7AtpC6xT6Em1rOo+hFGqw4NJTY0K6k/OfQGQXn&#10;an7EvzR7j8xy/+Q/h+y7O70p9TAZtisQngb/L767P3SY/7x8hds34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t/fEAAAA3QAAAA8AAAAAAAAAAAAAAAAAmAIAAGRycy9k&#10;b3ducmV2LnhtbFBLBQYAAAAABAAEAPUAAACJAwAAAAA=&#10;"/>
                <v:rect id="Rectangle 185" o:spid="_x0000_s1033" style="position:absolute;left:2874;top:84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hcUA&#10;AADdAAAADwAAAGRycy9kb3ducmV2LnhtbESPQW/CMAyF75P4D5GRuI0UNk2jEBBiArEjlMtupjFt&#10;oXGqJkDZr58Pk7jZes/vfZ4tOlerG7Wh8mxgNExAEefeVlwYOGTr109QISJbrD2TgQcFWMx7LzNM&#10;rb/zjm77WCgJ4ZCigTLGJtU65CU5DEPfEIt28q3DKGtbaNviXcJdrcdJ8qEdViwNJTa0Kim/7K/O&#10;wLEaH/B3l20SN1m/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COFxQAAAN0AAAAPAAAAAAAAAAAAAAAAAJgCAABkcnMv&#10;ZG93bnJldi54bWxQSwUGAAAAAAQABAD1AAAAigMAAAAA&#10;"/>
              </v:group>
            </w:pict>
          </mc:Fallback>
        </mc:AlternateContent>
      </w:r>
    </w:p>
    <w:p w:rsidR="006C3A6C" w:rsidRDefault="006C3A6C">
      <w:pPr>
        <w:spacing w:line="360" w:lineRule="auto"/>
        <w:ind w:left="2880" w:right="522"/>
        <w:jc w:val="both"/>
        <w:rPr>
          <w:rFonts w:ascii="Arial" w:hAnsi="Arial" w:cs="Arial"/>
        </w:rPr>
      </w:pPr>
      <w:r>
        <w:rPr>
          <w:rFonts w:ascii="Arial" w:hAnsi="Arial" w:cs="Arial"/>
        </w:rPr>
        <w:t>J’ai calculé la quantité de peinture nécessaire pour tous les murs.</w:t>
      </w:r>
    </w:p>
    <w:p w:rsidR="006C3A6C" w:rsidRDefault="006C3A6C">
      <w:pPr>
        <w:spacing w:line="360" w:lineRule="auto"/>
        <w:ind w:left="2880" w:right="522"/>
        <w:jc w:val="both"/>
        <w:rPr>
          <w:rFonts w:ascii="Arial" w:hAnsi="Arial" w:cs="Arial"/>
        </w:rPr>
      </w:pPr>
    </w:p>
    <w:p w:rsidR="006C3A6C" w:rsidRDefault="006C3A6C">
      <w:pPr>
        <w:spacing w:line="360" w:lineRule="auto"/>
        <w:ind w:left="2880" w:right="522"/>
        <w:jc w:val="both"/>
        <w:rPr>
          <w:rFonts w:ascii="Arial" w:hAnsi="Arial" w:cs="Arial"/>
        </w:rPr>
      </w:pPr>
      <w:r>
        <w:rPr>
          <w:rFonts w:ascii="Arial" w:hAnsi="Arial" w:cs="Arial"/>
        </w:rPr>
        <w:t>J’ai calculé la quantité de peinture nécessaire pour le plafond.</w:t>
      </w:r>
    </w:p>
    <w:p w:rsidR="006C3A6C" w:rsidRDefault="006C3A6C">
      <w:pPr>
        <w:spacing w:line="360" w:lineRule="auto"/>
        <w:ind w:left="2880" w:right="522"/>
        <w:jc w:val="both"/>
        <w:rPr>
          <w:rFonts w:ascii="Arial" w:hAnsi="Arial" w:cs="Arial"/>
        </w:rPr>
      </w:pPr>
    </w:p>
    <w:p w:rsidR="006C3A6C" w:rsidRDefault="006C3A6C">
      <w:pPr>
        <w:spacing w:line="360" w:lineRule="auto"/>
        <w:ind w:left="2880" w:right="522"/>
        <w:jc w:val="both"/>
        <w:rPr>
          <w:rFonts w:ascii="Arial" w:hAnsi="Arial" w:cs="Arial"/>
        </w:rPr>
      </w:pPr>
      <w:r>
        <w:rPr>
          <w:rFonts w:ascii="Arial" w:hAnsi="Arial" w:cs="Arial"/>
        </w:rPr>
        <w:t>J’ai prévu 2 couches de peinture sur les 4 murs ainsi que sur le plafond.</w:t>
      </w:r>
    </w:p>
    <w:p w:rsidR="006C3A6C" w:rsidRDefault="006C3A6C">
      <w:pPr>
        <w:spacing w:line="360" w:lineRule="auto"/>
        <w:ind w:left="2880" w:right="522"/>
        <w:jc w:val="both"/>
        <w:rPr>
          <w:rFonts w:ascii="Arial" w:hAnsi="Arial" w:cs="Arial"/>
        </w:rPr>
      </w:pPr>
    </w:p>
    <w:p w:rsidR="006C3A6C" w:rsidRDefault="006C3A6C">
      <w:pPr>
        <w:spacing w:line="360" w:lineRule="auto"/>
        <w:ind w:left="2880" w:right="522"/>
        <w:jc w:val="both"/>
        <w:rPr>
          <w:rFonts w:ascii="Arial" w:hAnsi="Arial" w:cs="Arial"/>
        </w:rPr>
      </w:pPr>
      <w:r>
        <w:rPr>
          <w:rFonts w:ascii="Arial" w:hAnsi="Arial" w:cs="Arial"/>
        </w:rPr>
        <w:t>J’ai calculé la quantité de cimaises nécessaire pour les 4 murs de ma chambre à coucher.</w:t>
      </w:r>
    </w:p>
    <w:p w:rsidR="006C3A6C" w:rsidRDefault="006C3A6C">
      <w:pPr>
        <w:spacing w:line="360" w:lineRule="auto"/>
        <w:ind w:left="2880" w:right="522"/>
        <w:jc w:val="both"/>
        <w:rPr>
          <w:rFonts w:ascii="Arial" w:hAnsi="Arial" w:cs="Arial"/>
        </w:rPr>
      </w:pPr>
    </w:p>
    <w:p w:rsidR="006C3A6C" w:rsidRDefault="006C3A6C">
      <w:pPr>
        <w:spacing w:line="360" w:lineRule="auto"/>
        <w:ind w:left="2880" w:right="522"/>
        <w:jc w:val="both"/>
        <w:rPr>
          <w:rFonts w:ascii="Arial" w:hAnsi="Arial" w:cs="Arial"/>
        </w:rPr>
      </w:pPr>
      <w:r>
        <w:rPr>
          <w:rFonts w:ascii="Arial" w:hAnsi="Arial" w:cs="Arial"/>
        </w:rPr>
        <w:t>Je n’ai pas calculé de cimaises devant les fenêtres et devant la porte.</w:t>
      </w:r>
    </w:p>
    <w:p w:rsidR="006C3A6C" w:rsidRDefault="006C3A6C">
      <w:pPr>
        <w:spacing w:line="360" w:lineRule="auto"/>
        <w:ind w:left="2880" w:right="522"/>
        <w:jc w:val="both"/>
        <w:rPr>
          <w:rFonts w:ascii="Arial" w:hAnsi="Arial" w:cs="Arial"/>
        </w:rPr>
      </w:pPr>
    </w:p>
    <w:p w:rsidR="006C3A6C" w:rsidRDefault="006C3A6C">
      <w:pPr>
        <w:spacing w:line="360" w:lineRule="auto"/>
        <w:ind w:left="2880" w:right="522"/>
        <w:jc w:val="both"/>
        <w:rPr>
          <w:rFonts w:ascii="Arial" w:hAnsi="Arial" w:cs="Arial"/>
        </w:rPr>
      </w:pPr>
      <w:r>
        <w:rPr>
          <w:rFonts w:ascii="Arial" w:hAnsi="Arial" w:cs="Arial"/>
        </w:rPr>
        <w:t>J’ai estimé les coûts pour cette partie.</w:t>
      </w:r>
    </w:p>
    <w:p w:rsidR="006C3A6C" w:rsidRDefault="006C3A6C">
      <w:pPr>
        <w:spacing w:line="360" w:lineRule="auto"/>
        <w:ind w:left="2880" w:right="522"/>
        <w:jc w:val="both"/>
        <w:rPr>
          <w:rFonts w:ascii="Arial" w:hAnsi="Arial" w:cs="Arial"/>
        </w:rPr>
      </w:pPr>
    </w:p>
    <w:p w:rsidR="006C3A6C" w:rsidRDefault="006C3A6C">
      <w:pPr>
        <w:spacing w:line="360" w:lineRule="auto"/>
        <w:ind w:left="2880" w:right="522"/>
        <w:jc w:val="both"/>
        <w:rPr>
          <w:rFonts w:ascii="Arial" w:hAnsi="Arial" w:cs="Arial"/>
        </w:rPr>
      </w:pPr>
      <w:r>
        <w:rPr>
          <w:rFonts w:ascii="Arial" w:hAnsi="Arial" w:cs="Arial"/>
        </w:rPr>
        <w:t>J’ai calculé le coût total pour l’aménagement des murs.</w:t>
      </w:r>
    </w:p>
    <w:p w:rsidR="006C3A6C" w:rsidRDefault="006C3A6C">
      <w:pPr>
        <w:tabs>
          <w:tab w:val="left" w:pos="4500"/>
        </w:tabs>
        <w:rPr>
          <w:rFonts w:ascii="Arial" w:hAnsi="Arial" w:cs="Arial"/>
        </w:rPr>
        <w:sectPr w:rsidR="006C3A6C">
          <w:pgSz w:w="15840" w:h="12240" w:orient="landscape" w:code="1"/>
          <w:pgMar w:top="1134" w:right="1134" w:bottom="1134" w:left="1134" w:header="709" w:footer="709" w:gutter="0"/>
          <w:cols w:space="708"/>
          <w:docGrid w:linePitch="360"/>
        </w:sectPr>
      </w:pPr>
    </w:p>
    <w:p w:rsidR="006C3A6C" w:rsidRDefault="00C91861">
      <w:pPr>
        <w:ind w:left="2340" w:right="1954"/>
        <w:jc w:val="center"/>
        <w:rPr>
          <w:rFonts w:ascii="Arial" w:hAnsi="Arial" w:cs="Arial"/>
          <w:b/>
          <w:bCs/>
          <w:sz w:val="36"/>
          <w:szCs w:val="36"/>
        </w:rPr>
      </w:pPr>
      <w:r>
        <w:rPr>
          <w:rFonts w:ascii="Arial" w:hAnsi="Arial" w:cs="Arial"/>
          <w:noProof/>
          <w:sz w:val="20"/>
          <w:lang w:eastAsia="fr-CA"/>
        </w:rPr>
        <w:lastRenderedPageBreak/>
        <mc:AlternateContent>
          <mc:Choice Requires="wpg">
            <w:drawing>
              <wp:anchor distT="0" distB="0" distL="114300" distR="114300" simplePos="0" relativeHeight="251620352" behindDoc="0" locked="0" layoutInCell="1" allowOverlap="1">
                <wp:simplePos x="0" y="0"/>
                <wp:positionH relativeFrom="column">
                  <wp:posOffset>3916680</wp:posOffset>
                </wp:positionH>
                <wp:positionV relativeFrom="paragraph">
                  <wp:posOffset>-140335</wp:posOffset>
                </wp:positionV>
                <wp:extent cx="4229100" cy="800100"/>
                <wp:effectExtent l="11430" t="12065" r="7620" b="6985"/>
                <wp:wrapNone/>
                <wp:docPr id="148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800100"/>
                          <a:chOff x="8280" y="9717"/>
                          <a:chExt cx="6660" cy="1260"/>
                        </a:xfrm>
                      </wpg:grpSpPr>
                      <wps:wsp>
                        <wps:cNvPr id="1486" name="AutoShape 1006"/>
                        <wps:cNvSpPr>
                          <a:spLocks noChangeArrowheads="1"/>
                        </wps:cNvSpPr>
                        <wps:spPr bwMode="auto">
                          <a:xfrm>
                            <a:off x="8280" y="9717"/>
                            <a:ext cx="6660" cy="126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C3A6C" w:rsidRDefault="006C3A6C">
                              <w:pPr>
                                <w:spacing w:line="360" w:lineRule="auto"/>
                                <w:rPr>
                                  <w:rFonts w:ascii="Comic Sans MS" w:hAnsi="Comic Sans MS"/>
                                </w:rPr>
                              </w:pPr>
                              <w:r>
                                <w:rPr>
                                  <w:rFonts w:ascii="Comic Sans MS" w:hAnsi="Comic Sans MS"/>
                                </w:rPr>
                                <w:t>Très bien réussi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Réussi</w:t>
                              </w:r>
                            </w:p>
                            <w:p w:rsidR="006C3A6C" w:rsidRDefault="006C3A6C">
                              <w:pPr>
                                <w:spacing w:line="360" w:lineRule="auto"/>
                                <w:rPr>
                                  <w:rFonts w:ascii="Comic Sans MS" w:hAnsi="Comic Sans MS"/>
                                </w:rPr>
                              </w:pPr>
                              <w:r>
                                <w:rPr>
                                  <w:rFonts w:ascii="Comic Sans MS" w:hAnsi="Comic Sans MS"/>
                                </w:rPr>
                                <w:t>Partiellement réussi</w:t>
                              </w:r>
                              <w:r>
                                <w:rPr>
                                  <w:rFonts w:ascii="Comic Sans MS" w:hAnsi="Comic Sans MS"/>
                                </w:rPr>
                                <w:tab/>
                              </w:r>
                              <w:r>
                                <w:rPr>
                                  <w:rFonts w:ascii="Comic Sans MS" w:hAnsi="Comic Sans MS"/>
                                </w:rPr>
                                <w:tab/>
                              </w:r>
                              <w:r>
                                <w:rPr>
                                  <w:rFonts w:ascii="Comic Sans MS" w:hAnsi="Comic Sans MS"/>
                                </w:rPr>
                                <w:tab/>
                                <w:t>Non réussi</w:t>
                              </w:r>
                            </w:p>
                            <w:p w:rsidR="006C3A6C" w:rsidRDefault="006C3A6C"/>
                          </w:txbxContent>
                        </wps:txbx>
                        <wps:bodyPr rot="0" vert="horz" wrap="square" lIns="91440" tIns="45720" rIns="91440" bIns="45720" anchor="t" anchorCtr="0" upright="1">
                          <a:noAutofit/>
                        </wps:bodyPr>
                      </wps:wsp>
                      <wps:wsp>
                        <wps:cNvPr id="1487" name="Oval 1007"/>
                        <wps:cNvSpPr>
                          <a:spLocks noChangeArrowheads="1"/>
                        </wps:cNvSpPr>
                        <wps:spPr bwMode="auto">
                          <a:xfrm>
                            <a:off x="10864" y="9877"/>
                            <a:ext cx="30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8" name="Oval 1008"/>
                        <wps:cNvSpPr>
                          <a:spLocks noChangeArrowheads="1"/>
                        </wps:cNvSpPr>
                        <wps:spPr bwMode="auto">
                          <a:xfrm>
                            <a:off x="10888" y="10404"/>
                            <a:ext cx="30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9" name="Oval 1009"/>
                        <wps:cNvSpPr>
                          <a:spLocks noChangeArrowheads="1"/>
                        </wps:cNvSpPr>
                        <wps:spPr bwMode="auto">
                          <a:xfrm>
                            <a:off x="14164" y="9843"/>
                            <a:ext cx="30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0" name="Oval 1010"/>
                        <wps:cNvSpPr>
                          <a:spLocks noChangeArrowheads="1"/>
                        </wps:cNvSpPr>
                        <wps:spPr bwMode="auto">
                          <a:xfrm>
                            <a:off x="14188" y="10370"/>
                            <a:ext cx="30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5" o:spid="_x0000_s1080" style="position:absolute;left:0;text-align:left;margin-left:308.4pt;margin-top:-11.05pt;width:333pt;height:63pt;z-index:251620352" coordorigin="8280,9717" coordsize="66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">
                <v:roundrect id="AutoShape 1006" o:spid="_x0000_s1081" style="position:absolute;left:8280;top:9717;width:666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Hn8QA&#10;AADdAAAADwAAAGRycy9kb3ducmV2LnhtbERP32vCMBB+F/Y/hBvsbabKVko1iggD8WlzovTtaM60&#10;2ly6JNPuv18GA9/u4/t58+VgO3ElH1rHCibjDARx7XTLRsH+8+25ABEissbOMSn4oQDLxcNojqV2&#10;N/6g6y4akUI4lKigibEvpQx1QxbD2PXEiTs5bzEm6I3UHm8p3HZymmW5tNhyamiwp3VD9WX3bRVU&#10;h3zqX6sjb7frajPk/bs5fxmlnh6H1QxEpCHexf/ujU7zX4oc/r5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4h5/EAAAA3QAAAA8AAAAAAAAAAAAAAAAAmAIAAGRycy9k&#10;b3ducmV2LnhtbFBLBQYAAAAABAAEAPUAAACJAwAAAAA=&#10;" filled="f">
                  <v:textbox>
                    <w:txbxContent>
                      <w:p w:rsidR="006C3A6C" w:rsidRDefault="006C3A6C">
                        <w:pPr>
                          <w:spacing w:line="360" w:lineRule="auto"/>
                          <w:rPr>
                            <w:rFonts w:ascii="Comic Sans MS" w:hAnsi="Comic Sans MS"/>
                          </w:rPr>
                        </w:pPr>
                        <w:r>
                          <w:rPr>
                            <w:rFonts w:ascii="Comic Sans MS" w:hAnsi="Comic Sans MS"/>
                          </w:rPr>
                          <w:t>Très bien réussi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Réussi</w:t>
                        </w:r>
                      </w:p>
                      <w:p w:rsidR="006C3A6C" w:rsidRDefault="006C3A6C">
                        <w:pPr>
                          <w:spacing w:line="360" w:lineRule="auto"/>
                          <w:rPr>
                            <w:rFonts w:ascii="Comic Sans MS" w:hAnsi="Comic Sans MS"/>
                          </w:rPr>
                        </w:pPr>
                        <w:r>
                          <w:rPr>
                            <w:rFonts w:ascii="Comic Sans MS" w:hAnsi="Comic Sans MS"/>
                          </w:rPr>
                          <w:t>Partiellement réussi</w:t>
                        </w:r>
                        <w:r>
                          <w:rPr>
                            <w:rFonts w:ascii="Comic Sans MS" w:hAnsi="Comic Sans MS"/>
                          </w:rPr>
                          <w:tab/>
                        </w:r>
                        <w:r>
                          <w:rPr>
                            <w:rFonts w:ascii="Comic Sans MS" w:hAnsi="Comic Sans MS"/>
                          </w:rPr>
                          <w:tab/>
                        </w:r>
                        <w:r>
                          <w:rPr>
                            <w:rFonts w:ascii="Comic Sans MS" w:hAnsi="Comic Sans MS"/>
                          </w:rPr>
                          <w:tab/>
                          <w:t>Non réussi</w:t>
                        </w:r>
                      </w:p>
                      <w:p w:rsidR="006C3A6C" w:rsidRDefault="006C3A6C"/>
                    </w:txbxContent>
                  </v:textbox>
                </v:roundrect>
                <v:oval id="Oval 1007" o:spid="_x0000_s1082" style="position:absolute;left:10864;top:9877;width:3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vYsMA&#10;AADdAAAADwAAAGRycy9kb3ducmV2LnhtbERPS2vCQBC+F/oflhF6qxsbX0RXEaVgDz2Y1vuQHZNg&#10;djZkx5j++65Q6G0+vuest4NrVE9dqD0bmIwTUMSFtzWXBr6/3l+XoIIgW2w8k4EfCrDdPD+tMbP+&#10;zifqcylVDOGQoYFKpM20DkVFDsPYt8SRu/jOoUTYldp2eI/hrtFvSTLXDmuODRW2tK+ouOY3Z+BQ&#10;7vJ5r1OZpZfDUWbX8+dHOjHmZTTsVqCEBvkX/7mPNs6fLh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bvYsMAAADdAAAADwAAAAAAAAAAAAAAAACYAgAAZHJzL2Rv&#10;d25yZXYueG1sUEsFBgAAAAAEAAQA9QAAAIgDAAAAAA==&#10;"/>
                <v:oval id="Oval 1008" o:spid="_x0000_s1083" style="position:absolute;left:10888;top:10404;width:3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7EMYA&#10;AADdAAAADwAAAGRycy9kb3ducmV2LnhtbESPQUvDQBCF74L/YZmCN7upsaWk3ZZiEerBg6neh+w0&#10;Cc3OhuyYxn/vHARvM7w3732z3U+hMyMNqY3sYDHPwBBX0bdcO/g8vz6uwSRB9thFJgc/lGC/u7/b&#10;YuHjjT9oLKU2GsKpQAeNSF9Ym6qGAqZ57IlVu8QhoOg61NYPeNPw0NmnLFvZgC1rQ4M9vTRUXcvv&#10;4OBYH8rVaHNZ5pfjSZbXr/e3fOHcw2w6bMAITfJv/rs+ecV/Xiu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l7EMYAAADdAAAADwAAAAAAAAAAAAAAAACYAgAAZHJz&#10;L2Rvd25yZXYueG1sUEsFBgAAAAAEAAQA9QAAAIsDAAAAAA==&#10;"/>
                <v:oval id="Oval 1009" o:spid="_x0000_s1084" style="position:absolute;left:14164;top:9843;width:3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ei8MA&#10;AADdAAAADwAAAGRycy9kb3ducmV2LnhtbERPTWvCQBC9F/oflhF6qxsbFY2uIkrBHnowrfchOybB&#10;7GzIjjH9912h0Ns83uest4NrVE9dqD0bmIwTUMSFtzWXBr6/3l8XoIIgW2w8k4EfCrDdPD+tMbP+&#10;zifqcylVDOGQoYFKpM20DkVFDsPYt8SRu/jOoUTYldp2eI/hrtFvSTLXDmuODRW2tK+ouOY3Z+BQ&#10;7vJ5r1OZpZfDUWbX8+dHOjHmZTTsVqCEBvkX/7mPNs6fLp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Xei8MAAADdAAAADwAAAAAAAAAAAAAAAACYAgAAZHJzL2Rv&#10;d25yZXYueG1sUEsFBgAAAAAEAAQA9QAAAIgDAAAAAA==&#10;"/>
                <v:oval id="Oval 1010" o:spid="_x0000_s1085" style="position:absolute;left:14188;top:10370;width:3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hy8YA&#10;AADdAAAADwAAAGRycy9kb3ducmV2LnhtbESPwU7DQAxE70j8w8pI3OimhFY07baqqJDKgUMD3K2s&#10;m0TNeqOsScPf4wMSN1sznnne7KbQmZGG1EZ2MJ9lYIir6FuuHXx+vD48g0mC7LGLTA5+KMFue3uz&#10;wcLHK59oLKU2GsKpQAeNSF9Ym6qGAqZZ7IlVO8choOg61NYPeNXw0NnHLFvagC1rQ4M9vTRUXcrv&#10;4OBQ78vlaHNZ5OfDURaXr/e3fO7c/d20X4MRmuTf/Hd99Ir/tFJ+/UZHs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bhy8YAAADdAAAADwAAAAAAAAAAAAAAAACYAgAAZHJz&#10;L2Rvd25yZXYueG1sUEsFBgAAAAAEAAQA9QAAAIsDAAAAAA==&#10;"/>
              </v:group>
            </w:pict>
          </mc:Fallback>
        </mc:AlternateContent>
      </w:r>
      <w:r w:rsidR="006C3A6C">
        <w:rPr>
          <w:rFonts w:ascii="Arial" w:hAnsi="Arial" w:cs="Arial"/>
          <w:b/>
          <w:bCs/>
          <w:noProof/>
          <w:sz w:val="20"/>
          <w:szCs w:val="36"/>
          <w:lang w:val="fr-FR"/>
        </w:rPr>
        <w:pict>
          <v:shape id="_x0000_s2035" type="#_x0000_t136" style="position:absolute;left:0;text-align:left;margin-left:96pt;margin-top:-9pt;width:156pt;height:45pt;z-index:251621376;mso-position-horizontal-relative:text;mso-position-vertical-relative:text" fillcolor="black">
            <v:shadow on="t" opacity="52429f"/>
            <v:textpath style="font-family:&quot;Bookman Old Style&quot;;font-size:54pt;font-style:italic;v-text-kern:t" trim="t" fitpath="t" string="Résoudre &#10;une situation- problème &#10;mathématique"/>
          </v:shape>
        </w:pict>
      </w:r>
      <w:r>
        <w:rPr>
          <w:rFonts w:ascii="Arial" w:hAnsi="Arial" w:cs="Arial"/>
          <w:b/>
          <w:bCs/>
          <w:noProof/>
          <w:sz w:val="20"/>
          <w:szCs w:val="36"/>
          <w:lang w:eastAsia="fr-CA"/>
        </w:rPr>
        <w:drawing>
          <wp:anchor distT="0" distB="0" distL="114300" distR="114300" simplePos="0" relativeHeight="251622400" behindDoc="0" locked="0" layoutInCell="1" allowOverlap="1">
            <wp:simplePos x="0" y="0"/>
            <wp:positionH relativeFrom="column">
              <wp:posOffset>76200</wp:posOffset>
            </wp:positionH>
            <wp:positionV relativeFrom="paragraph">
              <wp:posOffset>-114300</wp:posOffset>
            </wp:positionV>
            <wp:extent cx="901065" cy="690245"/>
            <wp:effectExtent l="0" t="0" r="0" b="0"/>
            <wp:wrapNone/>
            <wp:docPr id="1012" name="Image 1012" descr="cd1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d1 do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1065" cy="69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A6C" w:rsidRDefault="006C3A6C">
      <w:pPr>
        <w:spacing w:line="120" w:lineRule="exact"/>
        <w:ind w:left="2347" w:right="1958"/>
        <w:jc w:val="center"/>
        <w:rPr>
          <w:rFonts w:ascii="Arial" w:hAnsi="Arial" w:cs="Arial"/>
          <w:b/>
          <w:bCs/>
          <w:sz w:val="36"/>
          <w:szCs w:val="36"/>
        </w:rPr>
      </w:pPr>
    </w:p>
    <w:tbl>
      <w:tblPr>
        <w:tblpPr w:leftFromText="141" w:rightFromText="141" w:vertAnchor="page" w:horzAnchor="margin" w:tblpY="2215"/>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8"/>
        <w:gridCol w:w="6885"/>
        <w:gridCol w:w="638"/>
        <w:gridCol w:w="638"/>
        <w:gridCol w:w="638"/>
        <w:gridCol w:w="624"/>
      </w:tblGrid>
      <w:tr w:rsidR="006C3A6C">
        <w:trPr>
          <w:cantSplit/>
          <w:trHeight w:val="842"/>
        </w:trPr>
        <w:tc>
          <w:tcPr>
            <w:tcW w:w="5000" w:type="pct"/>
            <w:gridSpan w:val="6"/>
            <w:tcBorders>
              <w:top w:val="single" w:sz="4" w:space="0" w:color="auto"/>
            </w:tcBorders>
            <w:shd w:val="clear" w:color="auto" w:fill="E6E6E6"/>
            <w:vAlign w:val="center"/>
          </w:tcPr>
          <w:p w:rsidR="006C3A6C" w:rsidRDefault="006C3A6C">
            <w:pPr>
              <w:jc w:val="center"/>
              <w:rPr>
                <w:b/>
                <w:i/>
                <w:sz w:val="16"/>
                <w:szCs w:val="16"/>
              </w:rPr>
            </w:pPr>
            <w:r>
              <w:rPr>
                <w:b/>
                <w:caps/>
                <w:sz w:val="28"/>
                <w:szCs w:val="28"/>
              </w:rPr>
              <w:t>Grille d’évaluation</w:t>
            </w:r>
          </w:p>
        </w:tc>
      </w:tr>
      <w:tr w:rsidR="006C3A6C">
        <w:trPr>
          <w:cantSplit/>
          <w:trHeight w:val="186"/>
        </w:trPr>
        <w:tc>
          <w:tcPr>
            <w:tcW w:w="1649" w:type="pct"/>
            <w:vMerge w:val="restart"/>
            <w:tcBorders>
              <w:top w:val="single" w:sz="4" w:space="0" w:color="auto"/>
            </w:tcBorders>
            <w:vAlign w:val="center"/>
          </w:tcPr>
          <w:p w:rsidR="006C3A6C" w:rsidRDefault="006C3A6C">
            <w:pPr>
              <w:spacing w:after="120"/>
              <w:jc w:val="center"/>
              <w:rPr>
                <w:b/>
                <w:sz w:val="20"/>
                <w:szCs w:val="20"/>
              </w:rPr>
            </w:pPr>
            <w:r>
              <w:rPr>
                <w:b/>
                <w:caps/>
                <w:sz w:val="20"/>
                <w:szCs w:val="20"/>
              </w:rPr>
              <w:t>Critère d’évaluation</w:t>
            </w:r>
          </w:p>
        </w:tc>
        <w:tc>
          <w:tcPr>
            <w:tcW w:w="2448" w:type="pct"/>
            <w:vMerge w:val="restart"/>
            <w:tcBorders>
              <w:top w:val="single" w:sz="4" w:space="0" w:color="auto"/>
            </w:tcBorders>
            <w:vAlign w:val="center"/>
          </w:tcPr>
          <w:p w:rsidR="006C3A6C" w:rsidRDefault="006C3A6C">
            <w:pPr>
              <w:spacing w:after="120"/>
              <w:jc w:val="center"/>
              <w:rPr>
                <w:b/>
                <w:sz w:val="20"/>
                <w:szCs w:val="20"/>
              </w:rPr>
            </w:pPr>
            <w:r>
              <w:rPr>
                <w:b/>
                <w:caps/>
                <w:sz w:val="20"/>
                <w:szCs w:val="20"/>
              </w:rPr>
              <w:t>indicateurs</w:t>
            </w:r>
          </w:p>
        </w:tc>
        <w:tc>
          <w:tcPr>
            <w:tcW w:w="903" w:type="pct"/>
            <w:gridSpan w:val="4"/>
            <w:tcBorders>
              <w:top w:val="single" w:sz="4" w:space="0" w:color="auto"/>
            </w:tcBorders>
            <w:vAlign w:val="center"/>
          </w:tcPr>
          <w:p w:rsidR="006C3A6C" w:rsidRDefault="006C3A6C">
            <w:pPr>
              <w:spacing w:after="120"/>
              <w:jc w:val="center"/>
              <w:rPr>
                <w:b/>
                <w:sz w:val="20"/>
                <w:szCs w:val="20"/>
              </w:rPr>
            </w:pPr>
            <w:r>
              <w:rPr>
                <w:b/>
                <w:caps/>
                <w:sz w:val="20"/>
                <w:szCs w:val="20"/>
              </w:rPr>
              <w:t>Interprétation</w:t>
            </w:r>
          </w:p>
        </w:tc>
      </w:tr>
      <w:tr w:rsidR="006C3A6C">
        <w:trPr>
          <w:cantSplit/>
          <w:trHeight w:val="848"/>
        </w:trPr>
        <w:tc>
          <w:tcPr>
            <w:tcW w:w="1649" w:type="pct"/>
            <w:vMerge/>
            <w:tcBorders>
              <w:top w:val="single" w:sz="4" w:space="0" w:color="auto"/>
            </w:tcBorders>
            <w:vAlign w:val="center"/>
          </w:tcPr>
          <w:p w:rsidR="006C3A6C" w:rsidRDefault="006C3A6C">
            <w:pPr>
              <w:spacing w:after="120"/>
              <w:jc w:val="center"/>
              <w:rPr>
                <w:b/>
                <w:caps/>
                <w:sz w:val="20"/>
                <w:szCs w:val="20"/>
              </w:rPr>
            </w:pPr>
          </w:p>
        </w:tc>
        <w:tc>
          <w:tcPr>
            <w:tcW w:w="2448" w:type="pct"/>
            <w:vMerge/>
            <w:tcBorders>
              <w:top w:val="single" w:sz="4" w:space="0" w:color="auto"/>
            </w:tcBorders>
            <w:vAlign w:val="center"/>
          </w:tcPr>
          <w:p w:rsidR="006C3A6C" w:rsidRDefault="006C3A6C">
            <w:pPr>
              <w:spacing w:after="120"/>
              <w:jc w:val="center"/>
              <w:rPr>
                <w:b/>
                <w:caps/>
                <w:sz w:val="20"/>
                <w:szCs w:val="20"/>
              </w:rPr>
            </w:pPr>
          </w:p>
        </w:tc>
        <w:tc>
          <w:tcPr>
            <w:tcW w:w="903" w:type="pct"/>
            <w:gridSpan w:val="4"/>
            <w:tcBorders>
              <w:top w:val="single" w:sz="4" w:space="0" w:color="auto"/>
            </w:tcBorders>
            <w:vAlign w:val="center"/>
          </w:tcPr>
          <w:p w:rsidR="006C3A6C" w:rsidRDefault="006C3A6C">
            <w:pPr>
              <w:jc w:val="center"/>
              <w:rPr>
                <w:b/>
                <w:i/>
                <w:sz w:val="16"/>
                <w:szCs w:val="16"/>
              </w:rPr>
            </w:pPr>
            <w:r>
              <w:rPr>
                <w:b/>
                <w:i/>
                <w:sz w:val="20"/>
                <w:szCs w:val="20"/>
              </w:rPr>
              <w:t>Manifestations observables d’un niveau…</w:t>
            </w:r>
          </w:p>
        </w:tc>
      </w:tr>
      <w:tr w:rsidR="006C3A6C">
        <w:trPr>
          <w:cantSplit/>
          <w:trHeight w:val="436"/>
        </w:trPr>
        <w:tc>
          <w:tcPr>
            <w:tcW w:w="1649" w:type="pct"/>
            <w:vMerge/>
            <w:vAlign w:val="center"/>
          </w:tcPr>
          <w:p w:rsidR="006C3A6C" w:rsidRDefault="006C3A6C">
            <w:pPr>
              <w:spacing w:after="120"/>
              <w:jc w:val="center"/>
              <w:rPr>
                <w:b/>
                <w:sz w:val="18"/>
                <w:szCs w:val="18"/>
              </w:rPr>
            </w:pPr>
          </w:p>
        </w:tc>
        <w:tc>
          <w:tcPr>
            <w:tcW w:w="2448" w:type="pct"/>
            <w:vMerge/>
            <w:vAlign w:val="center"/>
          </w:tcPr>
          <w:p w:rsidR="006C3A6C" w:rsidRDefault="006C3A6C">
            <w:pPr>
              <w:spacing w:after="120"/>
              <w:rPr>
                <w:b/>
                <w:sz w:val="20"/>
                <w:szCs w:val="20"/>
              </w:rPr>
            </w:pPr>
          </w:p>
        </w:tc>
        <w:tc>
          <w:tcPr>
            <w:tcW w:w="227" w:type="pct"/>
            <w:vAlign w:val="center"/>
          </w:tcPr>
          <w:p w:rsidR="006C3A6C" w:rsidRDefault="006C3A6C">
            <w:pPr>
              <w:spacing w:after="120"/>
              <w:jc w:val="center"/>
              <w:rPr>
                <w:b/>
                <w:caps/>
                <w:sz w:val="20"/>
                <w:szCs w:val="20"/>
                <w:lang w:val="en-CA"/>
              </w:rPr>
            </w:pPr>
            <w:r>
              <w:rPr>
                <w:b/>
                <w:caps/>
                <w:sz w:val="20"/>
                <w:szCs w:val="20"/>
                <w:lang w:val="en-CA"/>
              </w:rPr>
              <w:t>a</w:t>
            </w:r>
          </w:p>
        </w:tc>
        <w:tc>
          <w:tcPr>
            <w:tcW w:w="227" w:type="pct"/>
            <w:vAlign w:val="center"/>
          </w:tcPr>
          <w:p w:rsidR="006C3A6C" w:rsidRDefault="006C3A6C">
            <w:pPr>
              <w:spacing w:after="120"/>
              <w:jc w:val="center"/>
              <w:rPr>
                <w:b/>
                <w:caps/>
                <w:sz w:val="20"/>
                <w:szCs w:val="20"/>
                <w:lang w:val="en-CA"/>
              </w:rPr>
            </w:pPr>
            <w:r>
              <w:rPr>
                <w:b/>
                <w:caps/>
                <w:sz w:val="20"/>
                <w:szCs w:val="20"/>
                <w:lang w:val="en-CA"/>
              </w:rPr>
              <w:t>b</w:t>
            </w:r>
          </w:p>
        </w:tc>
        <w:tc>
          <w:tcPr>
            <w:tcW w:w="227" w:type="pct"/>
            <w:vAlign w:val="center"/>
          </w:tcPr>
          <w:p w:rsidR="006C3A6C" w:rsidRDefault="006C3A6C">
            <w:pPr>
              <w:spacing w:after="120"/>
              <w:jc w:val="center"/>
              <w:rPr>
                <w:b/>
                <w:caps/>
                <w:sz w:val="20"/>
                <w:szCs w:val="20"/>
                <w:lang w:val="en-CA"/>
              </w:rPr>
            </w:pPr>
            <w:r>
              <w:rPr>
                <w:b/>
                <w:caps/>
                <w:sz w:val="20"/>
                <w:szCs w:val="20"/>
                <w:lang w:val="en-CA"/>
              </w:rPr>
              <w:t>c</w:t>
            </w:r>
          </w:p>
        </w:tc>
        <w:tc>
          <w:tcPr>
            <w:tcW w:w="222" w:type="pct"/>
            <w:vAlign w:val="center"/>
          </w:tcPr>
          <w:p w:rsidR="006C3A6C" w:rsidRDefault="006C3A6C">
            <w:pPr>
              <w:spacing w:after="120"/>
              <w:jc w:val="center"/>
              <w:rPr>
                <w:b/>
                <w:caps/>
                <w:sz w:val="20"/>
                <w:szCs w:val="20"/>
              </w:rPr>
            </w:pPr>
            <w:r>
              <w:rPr>
                <w:b/>
                <w:caps/>
                <w:sz w:val="20"/>
                <w:szCs w:val="20"/>
              </w:rPr>
              <w:t>d</w:t>
            </w:r>
          </w:p>
        </w:tc>
      </w:tr>
      <w:tr w:rsidR="006C3A6C">
        <w:trPr>
          <w:trHeight w:val="1416"/>
        </w:trPr>
        <w:tc>
          <w:tcPr>
            <w:tcW w:w="1649" w:type="pct"/>
            <w:vAlign w:val="center"/>
          </w:tcPr>
          <w:p w:rsidR="006C3A6C" w:rsidRDefault="006C3A6C">
            <w:pPr>
              <w:spacing w:after="120"/>
              <w:rPr>
                <w:b/>
                <w:sz w:val="18"/>
                <w:szCs w:val="18"/>
              </w:rPr>
            </w:pPr>
            <w:r>
              <w:rPr>
                <w:b/>
                <w:sz w:val="18"/>
                <w:szCs w:val="18"/>
              </w:rPr>
              <w:t>Manifestation, oralement ou par écrit, de sa compréhension de la situation-problème</w:t>
            </w:r>
          </w:p>
        </w:tc>
        <w:tc>
          <w:tcPr>
            <w:tcW w:w="2448" w:type="pct"/>
            <w:vAlign w:val="center"/>
          </w:tcPr>
          <w:p w:rsidR="006C3A6C" w:rsidRDefault="006C3A6C">
            <w:pPr>
              <w:numPr>
                <w:ilvl w:val="0"/>
                <w:numId w:val="7"/>
              </w:numPr>
              <w:ind w:left="357" w:hanging="357"/>
              <w:rPr>
                <w:b/>
                <w:bCs/>
                <w:sz w:val="18"/>
                <w:szCs w:val="18"/>
              </w:rPr>
            </w:pPr>
            <w:bookmarkStart w:id="1" w:name="OLE_LINK3"/>
            <w:r>
              <w:rPr>
                <w:sz w:val="18"/>
                <w:szCs w:val="18"/>
              </w:rPr>
              <w:t>Détermine la tâche à accomplir et dégage les données utiles.</w:t>
            </w:r>
          </w:p>
          <w:p w:rsidR="006C3A6C" w:rsidRDefault="006C3A6C">
            <w:pPr>
              <w:numPr>
                <w:ilvl w:val="0"/>
                <w:numId w:val="6"/>
              </w:numPr>
              <w:rPr>
                <w:bCs/>
                <w:sz w:val="18"/>
                <w:szCs w:val="18"/>
              </w:rPr>
            </w:pPr>
            <w:r>
              <w:rPr>
                <w:bCs/>
                <w:sz w:val="18"/>
                <w:szCs w:val="18"/>
              </w:rPr>
              <w:t>Organise les données retenues et détermine les étapes à franchir.</w:t>
            </w:r>
          </w:p>
          <w:p w:rsidR="006C3A6C" w:rsidRDefault="006C3A6C">
            <w:pPr>
              <w:numPr>
                <w:ilvl w:val="0"/>
                <w:numId w:val="6"/>
              </w:numPr>
              <w:rPr>
                <w:sz w:val="18"/>
                <w:szCs w:val="18"/>
              </w:rPr>
            </w:pPr>
            <w:r>
              <w:rPr>
                <w:sz w:val="18"/>
                <w:szCs w:val="18"/>
              </w:rPr>
              <w:t>Présente une solution qui tient compte des consignes et des contraintes.</w:t>
            </w:r>
            <w:bookmarkEnd w:id="1"/>
          </w:p>
        </w:tc>
        <w:tc>
          <w:tcPr>
            <w:tcW w:w="227" w:type="pct"/>
            <w:vAlign w:val="center"/>
          </w:tcPr>
          <w:p w:rsidR="006C3A6C" w:rsidRDefault="006C3A6C">
            <w:pPr>
              <w:rPr>
                <w:b/>
                <w:bCs/>
                <w:sz w:val="18"/>
                <w:szCs w:val="18"/>
              </w:rPr>
            </w:pPr>
          </w:p>
        </w:tc>
        <w:tc>
          <w:tcPr>
            <w:tcW w:w="227" w:type="pct"/>
            <w:vAlign w:val="center"/>
          </w:tcPr>
          <w:p w:rsidR="006C3A6C" w:rsidRDefault="006C3A6C">
            <w:pPr>
              <w:rPr>
                <w:b/>
                <w:bCs/>
                <w:sz w:val="18"/>
                <w:szCs w:val="18"/>
              </w:rPr>
            </w:pPr>
          </w:p>
        </w:tc>
        <w:tc>
          <w:tcPr>
            <w:tcW w:w="227" w:type="pct"/>
            <w:vAlign w:val="center"/>
          </w:tcPr>
          <w:p w:rsidR="006C3A6C" w:rsidRDefault="006C3A6C">
            <w:pPr>
              <w:rPr>
                <w:b/>
                <w:bCs/>
                <w:sz w:val="18"/>
                <w:szCs w:val="18"/>
              </w:rPr>
            </w:pPr>
          </w:p>
        </w:tc>
        <w:tc>
          <w:tcPr>
            <w:tcW w:w="222" w:type="pct"/>
            <w:vAlign w:val="center"/>
          </w:tcPr>
          <w:p w:rsidR="006C3A6C" w:rsidRDefault="006C3A6C">
            <w:pPr>
              <w:rPr>
                <w:b/>
                <w:bCs/>
                <w:sz w:val="18"/>
                <w:szCs w:val="18"/>
              </w:rPr>
            </w:pPr>
          </w:p>
        </w:tc>
      </w:tr>
      <w:tr w:rsidR="006C3A6C">
        <w:trPr>
          <w:trHeight w:val="1517"/>
        </w:trPr>
        <w:tc>
          <w:tcPr>
            <w:tcW w:w="1649" w:type="pct"/>
            <w:vAlign w:val="center"/>
          </w:tcPr>
          <w:p w:rsidR="006C3A6C" w:rsidRDefault="006C3A6C">
            <w:pPr>
              <w:rPr>
                <w:b/>
                <w:sz w:val="18"/>
                <w:szCs w:val="18"/>
              </w:rPr>
            </w:pPr>
            <w:r>
              <w:rPr>
                <w:b/>
                <w:sz w:val="18"/>
                <w:szCs w:val="18"/>
              </w:rPr>
              <w:t>Mobilisation des savoirs mathématiques appropriés à la situation-problème</w:t>
            </w:r>
          </w:p>
        </w:tc>
        <w:tc>
          <w:tcPr>
            <w:tcW w:w="2448" w:type="pct"/>
            <w:vAlign w:val="center"/>
          </w:tcPr>
          <w:p w:rsidR="006C3A6C" w:rsidRDefault="006C3A6C">
            <w:pPr>
              <w:numPr>
                <w:ilvl w:val="0"/>
                <w:numId w:val="8"/>
              </w:numPr>
              <w:autoSpaceDE w:val="0"/>
              <w:autoSpaceDN w:val="0"/>
              <w:adjustRightInd w:val="0"/>
              <w:ind w:left="357" w:hanging="357"/>
              <w:rPr>
                <w:b/>
                <w:bCs/>
                <w:color w:val="000000"/>
                <w:sz w:val="18"/>
                <w:szCs w:val="18"/>
                <w:lang w:val="fr-FR"/>
              </w:rPr>
            </w:pPr>
            <w:r>
              <w:rPr>
                <w:bCs/>
                <w:color w:val="000000"/>
                <w:sz w:val="18"/>
                <w:szCs w:val="18"/>
                <w:lang w:val="fr-FR"/>
              </w:rPr>
              <w:t xml:space="preserve">Fait appel aux concepts et processus nécessaires à la résolution de la situation. </w:t>
            </w:r>
          </w:p>
          <w:p w:rsidR="006C3A6C" w:rsidRDefault="006C3A6C">
            <w:pPr>
              <w:numPr>
                <w:ilvl w:val="0"/>
                <w:numId w:val="8"/>
              </w:numPr>
              <w:autoSpaceDE w:val="0"/>
              <w:autoSpaceDN w:val="0"/>
              <w:adjustRightInd w:val="0"/>
              <w:rPr>
                <w:b/>
                <w:bCs/>
                <w:color w:val="000000"/>
                <w:sz w:val="18"/>
                <w:szCs w:val="18"/>
                <w:lang w:val="fr-FR"/>
              </w:rPr>
            </w:pPr>
            <w:r>
              <w:rPr>
                <w:bCs/>
                <w:color w:val="000000"/>
                <w:sz w:val="18"/>
                <w:szCs w:val="18"/>
                <w:lang w:val="fr-FR"/>
              </w:rPr>
              <w:t>Applique adéquatement les concepts et processus mathématiques retenus.</w:t>
            </w:r>
          </w:p>
        </w:tc>
        <w:tc>
          <w:tcPr>
            <w:tcW w:w="227" w:type="pct"/>
            <w:vAlign w:val="center"/>
          </w:tcPr>
          <w:p w:rsidR="006C3A6C" w:rsidRDefault="006C3A6C">
            <w:pPr>
              <w:autoSpaceDE w:val="0"/>
              <w:autoSpaceDN w:val="0"/>
              <w:adjustRightInd w:val="0"/>
              <w:rPr>
                <w:b/>
                <w:bCs/>
                <w:color w:val="000000"/>
                <w:sz w:val="18"/>
                <w:szCs w:val="18"/>
                <w:lang w:val="fr-FR"/>
              </w:rPr>
            </w:pPr>
          </w:p>
        </w:tc>
        <w:tc>
          <w:tcPr>
            <w:tcW w:w="227" w:type="pct"/>
            <w:vAlign w:val="center"/>
          </w:tcPr>
          <w:p w:rsidR="006C3A6C" w:rsidRDefault="006C3A6C">
            <w:pPr>
              <w:autoSpaceDE w:val="0"/>
              <w:autoSpaceDN w:val="0"/>
              <w:adjustRightInd w:val="0"/>
              <w:rPr>
                <w:b/>
                <w:bCs/>
                <w:color w:val="000000"/>
                <w:sz w:val="18"/>
                <w:szCs w:val="18"/>
                <w:lang w:val="fr-FR"/>
              </w:rPr>
            </w:pPr>
          </w:p>
        </w:tc>
        <w:tc>
          <w:tcPr>
            <w:tcW w:w="227" w:type="pct"/>
            <w:vAlign w:val="center"/>
          </w:tcPr>
          <w:p w:rsidR="006C3A6C" w:rsidRDefault="006C3A6C">
            <w:pPr>
              <w:autoSpaceDE w:val="0"/>
              <w:autoSpaceDN w:val="0"/>
              <w:adjustRightInd w:val="0"/>
              <w:rPr>
                <w:b/>
                <w:bCs/>
                <w:color w:val="000000"/>
                <w:sz w:val="18"/>
                <w:szCs w:val="18"/>
                <w:lang w:val="fr-FR"/>
              </w:rPr>
            </w:pPr>
          </w:p>
        </w:tc>
        <w:tc>
          <w:tcPr>
            <w:tcW w:w="222" w:type="pct"/>
            <w:vAlign w:val="center"/>
          </w:tcPr>
          <w:p w:rsidR="006C3A6C" w:rsidRDefault="006C3A6C">
            <w:pPr>
              <w:autoSpaceDE w:val="0"/>
              <w:autoSpaceDN w:val="0"/>
              <w:adjustRightInd w:val="0"/>
              <w:rPr>
                <w:b/>
                <w:bCs/>
                <w:color w:val="000000"/>
                <w:sz w:val="18"/>
                <w:szCs w:val="18"/>
                <w:lang w:val="fr-FR"/>
              </w:rPr>
            </w:pPr>
          </w:p>
        </w:tc>
      </w:tr>
      <w:tr w:rsidR="006C3A6C">
        <w:trPr>
          <w:trHeight w:val="1423"/>
        </w:trPr>
        <w:tc>
          <w:tcPr>
            <w:tcW w:w="1649" w:type="pct"/>
            <w:vAlign w:val="center"/>
          </w:tcPr>
          <w:p w:rsidR="006C3A6C" w:rsidRDefault="006C3A6C">
            <w:pPr>
              <w:spacing w:after="120"/>
              <w:rPr>
                <w:b/>
                <w:sz w:val="18"/>
                <w:szCs w:val="18"/>
              </w:rPr>
            </w:pPr>
            <w:r>
              <w:rPr>
                <w:b/>
                <w:sz w:val="18"/>
                <w:szCs w:val="18"/>
              </w:rPr>
              <w:t>Élaboration d’une solution (c’est-à-dire d’une démarche et d’un résultat) appropriée à la situation-problème</w:t>
            </w:r>
          </w:p>
        </w:tc>
        <w:tc>
          <w:tcPr>
            <w:tcW w:w="2448" w:type="pct"/>
            <w:vAlign w:val="center"/>
          </w:tcPr>
          <w:p w:rsidR="006C3A6C" w:rsidRDefault="006C3A6C">
            <w:pPr>
              <w:numPr>
                <w:ilvl w:val="0"/>
                <w:numId w:val="9"/>
              </w:numPr>
              <w:autoSpaceDE w:val="0"/>
              <w:autoSpaceDN w:val="0"/>
              <w:adjustRightInd w:val="0"/>
              <w:rPr>
                <w:bCs/>
                <w:color w:val="000000"/>
                <w:sz w:val="18"/>
                <w:szCs w:val="18"/>
                <w:lang w:val="fr-FR"/>
              </w:rPr>
            </w:pPr>
            <w:r>
              <w:rPr>
                <w:sz w:val="18"/>
                <w:szCs w:val="18"/>
              </w:rPr>
              <w:t>Utilise des stratégies de résolution efficaces.</w:t>
            </w:r>
          </w:p>
          <w:p w:rsidR="006C3A6C" w:rsidRDefault="006C3A6C">
            <w:pPr>
              <w:numPr>
                <w:ilvl w:val="0"/>
                <w:numId w:val="9"/>
              </w:numPr>
              <w:rPr>
                <w:bCs/>
                <w:color w:val="000000"/>
                <w:sz w:val="18"/>
                <w:szCs w:val="18"/>
                <w:lang w:val="fr-FR"/>
              </w:rPr>
            </w:pPr>
            <w:r>
              <w:rPr>
                <w:color w:val="000000"/>
                <w:sz w:val="18"/>
                <w:szCs w:val="18"/>
                <w:lang w:val="fr-FR"/>
              </w:rPr>
              <w:t>Présente une démarche claire et structurée.</w:t>
            </w:r>
          </w:p>
          <w:p w:rsidR="006C3A6C" w:rsidRDefault="006C3A6C">
            <w:pPr>
              <w:numPr>
                <w:ilvl w:val="0"/>
                <w:numId w:val="10"/>
              </w:numPr>
              <w:rPr>
                <w:bCs/>
                <w:color w:val="000000"/>
                <w:sz w:val="18"/>
                <w:szCs w:val="18"/>
                <w:lang w:val="fr-FR"/>
              </w:rPr>
            </w:pPr>
            <w:bookmarkStart w:id="2" w:name="OLE_LINK1"/>
            <w:bookmarkStart w:id="3" w:name="OLE_LINK2"/>
            <w:r>
              <w:rPr>
                <w:color w:val="000000"/>
                <w:sz w:val="18"/>
                <w:szCs w:val="18"/>
                <w:lang w:val="fr-FR"/>
              </w:rPr>
              <w:t>Valide sa solution.</w:t>
            </w:r>
            <w:bookmarkEnd w:id="2"/>
            <w:bookmarkEnd w:id="3"/>
          </w:p>
        </w:tc>
        <w:tc>
          <w:tcPr>
            <w:tcW w:w="227" w:type="pct"/>
            <w:vAlign w:val="center"/>
          </w:tcPr>
          <w:p w:rsidR="006C3A6C" w:rsidRDefault="006C3A6C">
            <w:pPr>
              <w:autoSpaceDE w:val="0"/>
              <w:autoSpaceDN w:val="0"/>
              <w:adjustRightInd w:val="0"/>
              <w:rPr>
                <w:bCs/>
                <w:color w:val="000000"/>
                <w:sz w:val="18"/>
                <w:szCs w:val="18"/>
                <w:lang w:val="fr-FR"/>
              </w:rPr>
            </w:pPr>
          </w:p>
        </w:tc>
        <w:tc>
          <w:tcPr>
            <w:tcW w:w="227" w:type="pct"/>
            <w:vAlign w:val="center"/>
          </w:tcPr>
          <w:p w:rsidR="006C3A6C" w:rsidRDefault="006C3A6C">
            <w:pPr>
              <w:autoSpaceDE w:val="0"/>
              <w:autoSpaceDN w:val="0"/>
              <w:adjustRightInd w:val="0"/>
              <w:rPr>
                <w:bCs/>
                <w:color w:val="000000"/>
                <w:sz w:val="18"/>
                <w:szCs w:val="18"/>
                <w:lang w:val="fr-FR"/>
              </w:rPr>
            </w:pPr>
          </w:p>
        </w:tc>
        <w:tc>
          <w:tcPr>
            <w:tcW w:w="227" w:type="pct"/>
            <w:vAlign w:val="center"/>
          </w:tcPr>
          <w:p w:rsidR="006C3A6C" w:rsidRDefault="006C3A6C">
            <w:pPr>
              <w:autoSpaceDE w:val="0"/>
              <w:autoSpaceDN w:val="0"/>
              <w:adjustRightInd w:val="0"/>
              <w:rPr>
                <w:bCs/>
                <w:color w:val="000000"/>
                <w:sz w:val="18"/>
                <w:szCs w:val="18"/>
                <w:lang w:val="fr-FR"/>
              </w:rPr>
            </w:pPr>
          </w:p>
        </w:tc>
        <w:tc>
          <w:tcPr>
            <w:tcW w:w="222" w:type="pct"/>
            <w:vAlign w:val="center"/>
          </w:tcPr>
          <w:p w:rsidR="006C3A6C" w:rsidRDefault="006C3A6C">
            <w:pPr>
              <w:autoSpaceDE w:val="0"/>
              <w:autoSpaceDN w:val="0"/>
              <w:adjustRightInd w:val="0"/>
              <w:rPr>
                <w:bCs/>
                <w:color w:val="000000"/>
                <w:sz w:val="18"/>
                <w:szCs w:val="18"/>
                <w:lang w:val="fr-FR"/>
              </w:rPr>
            </w:pPr>
          </w:p>
        </w:tc>
      </w:tr>
    </w:tbl>
    <w:p w:rsidR="005945E6" w:rsidRDefault="005945E6">
      <w:pPr>
        <w:rPr>
          <w:rFonts w:ascii="Arial" w:hAnsi="Arial" w:cs="Arial"/>
        </w:rPr>
      </w:pPr>
    </w:p>
    <w:p w:rsidR="005945E6" w:rsidRDefault="005945E6">
      <w:pPr>
        <w:rPr>
          <w:rFonts w:ascii="Arial" w:hAnsi="Arial" w:cs="Arial"/>
        </w:rPr>
      </w:pPr>
    </w:p>
    <w:p w:rsidR="005945E6" w:rsidRDefault="00C91861">
      <w:pPr>
        <w:rPr>
          <w:rFonts w:ascii="Arial" w:hAnsi="Arial" w:cs="Arial"/>
        </w:rPr>
      </w:pPr>
      <w:r>
        <w:rPr>
          <w:rFonts w:ascii="Arial" w:hAnsi="Arial" w:cs="Arial"/>
          <w:noProof/>
          <w:sz w:val="20"/>
          <w:lang w:eastAsia="fr-CA"/>
        </w:rPr>
        <w:drawing>
          <wp:anchor distT="0" distB="0" distL="114300" distR="114300" simplePos="0" relativeHeight="251619328" behindDoc="0" locked="0" layoutInCell="1" allowOverlap="1">
            <wp:simplePos x="0" y="0"/>
            <wp:positionH relativeFrom="column">
              <wp:posOffset>609600</wp:posOffset>
            </wp:positionH>
            <wp:positionV relativeFrom="paragraph">
              <wp:posOffset>7620</wp:posOffset>
            </wp:positionV>
            <wp:extent cx="815975" cy="1174115"/>
            <wp:effectExtent l="0" t="0" r="0" b="0"/>
            <wp:wrapNone/>
            <wp:docPr id="1000" name="Image 1000" descr="poli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polici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97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5E6" w:rsidRDefault="005945E6" w:rsidP="005945E6">
      <w:pPr>
        <w:ind w:left="720" w:right="604"/>
      </w:pPr>
      <w:r>
        <w:rPr>
          <w:rFonts w:ascii="Arial" w:hAnsi="Arial" w:cs="Arial"/>
        </w:rPr>
        <w:br w:type="page"/>
      </w:r>
    </w:p>
    <w:p w:rsidR="005945E6" w:rsidRDefault="005945E6" w:rsidP="005945E6">
      <w:pPr>
        <w:ind w:left="720" w:right="604"/>
      </w:pPr>
    </w:p>
    <w:p w:rsidR="005945E6" w:rsidRDefault="005945E6" w:rsidP="005945E6">
      <w:pPr>
        <w:ind w:left="720" w:right="604"/>
      </w:pPr>
    </w:p>
    <w:p w:rsidR="005945E6" w:rsidRDefault="005945E6" w:rsidP="005945E6">
      <w:pPr>
        <w:ind w:left="720" w:right="604"/>
      </w:pPr>
    </w:p>
    <w:p w:rsidR="005945E6" w:rsidRDefault="00C91861" w:rsidP="005945E6">
      <w:pPr>
        <w:ind w:left="450" w:right="604"/>
        <w:rPr>
          <w:rFonts w:ascii="Arial" w:hAnsi="Arial" w:cs="Arial"/>
          <w:sz w:val="90"/>
          <w:szCs w:val="90"/>
        </w:rPr>
      </w:pPr>
      <w:r>
        <w:rPr>
          <w:noProof/>
          <w:lang w:eastAsia="fr-CA"/>
        </w:rPr>
        <mc:AlternateContent>
          <mc:Choice Requires="wps">
            <w:drawing>
              <wp:anchor distT="0" distB="0" distL="114300" distR="114300" simplePos="0" relativeHeight="251689984" behindDoc="0" locked="0" layoutInCell="1" allowOverlap="1">
                <wp:simplePos x="0" y="0"/>
                <wp:positionH relativeFrom="column">
                  <wp:posOffset>6098540</wp:posOffset>
                </wp:positionH>
                <wp:positionV relativeFrom="paragraph">
                  <wp:posOffset>77470</wp:posOffset>
                </wp:positionV>
                <wp:extent cx="2451100" cy="533400"/>
                <wp:effectExtent l="12065" t="10795" r="13335" b="17780"/>
                <wp:wrapNone/>
                <wp:docPr id="1484"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0" cy="533400"/>
                        </a:xfrm>
                        <a:prstGeom prst="rect">
                          <a:avLst/>
                        </a:prstGeom>
                        <a:solidFill>
                          <a:srgbClr val="FFFFFF"/>
                        </a:solidFill>
                        <a:ln w="19050">
                          <a:solidFill>
                            <a:srgbClr val="000000"/>
                          </a:solidFill>
                          <a:miter lim="800000"/>
                          <a:headEnd/>
                          <a:tailEnd/>
                        </a:ln>
                      </wps:spPr>
                      <wps:txbx>
                        <w:txbxContent>
                          <w:p w:rsidR="005945E6" w:rsidRDefault="005945E6" w:rsidP="005945E6">
                            <w:pPr>
                              <w:pStyle w:val="Titre1"/>
                              <w:spacing w:before="60"/>
                              <w:ind w:left="-90" w:right="-150"/>
                              <w:rPr>
                                <w:rFonts w:ascii="Arial" w:hAnsi="Arial" w:cs="Arial"/>
                                <w:sz w:val="52"/>
                              </w:rPr>
                            </w:pPr>
                            <w:r>
                              <w:rPr>
                                <w:rFonts w:ascii="Arial" w:hAnsi="Arial" w:cs="Arial"/>
                                <w:sz w:val="52"/>
                              </w:rPr>
                              <w:t>CAHIER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8" o:spid="_x0000_s1086" style="position:absolute;left:0;text-align:left;margin-left:480.2pt;margin-top:6.1pt;width:193pt;height: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" strokeweight="1.5pt">
                <v:textbox>
                  <w:txbxContent>
                    <w:p w:rsidR="005945E6" w:rsidRDefault="005945E6" w:rsidP="005945E6">
                      <w:pPr>
                        <w:pStyle w:val="Titre1"/>
                        <w:spacing w:before="60"/>
                        <w:ind w:left="-90" w:right="-150"/>
                        <w:rPr>
                          <w:rFonts w:ascii="Arial" w:hAnsi="Arial" w:cs="Arial"/>
                          <w:sz w:val="52"/>
                        </w:rPr>
                      </w:pPr>
                      <w:r>
                        <w:rPr>
                          <w:rFonts w:ascii="Arial" w:hAnsi="Arial" w:cs="Arial"/>
                          <w:sz w:val="52"/>
                        </w:rPr>
                        <w:t>CAHIER  2</w:t>
                      </w:r>
                    </w:p>
                  </w:txbxContent>
                </v:textbox>
              </v:rect>
            </w:pict>
          </mc:Fallback>
        </mc:AlternateContent>
      </w:r>
      <w:r w:rsidR="005945E6">
        <w:rPr>
          <w:rFonts w:ascii="Arial" w:hAnsi="Arial" w:cs="Arial"/>
          <w:sz w:val="90"/>
          <w:szCs w:val="90"/>
        </w:rPr>
        <w:t>Méchant changement</w:t>
      </w:r>
    </w:p>
    <w:p w:rsidR="005945E6" w:rsidRDefault="005945E6" w:rsidP="005945E6">
      <w:pPr>
        <w:ind w:left="720" w:right="604"/>
      </w:pPr>
    </w:p>
    <w:p w:rsidR="005945E6" w:rsidRDefault="005945E6" w:rsidP="005945E6">
      <w:pPr>
        <w:ind w:left="720" w:right="604"/>
        <w:jc w:val="center"/>
      </w:pPr>
      <w:r>
        <w:rPr>
          <w:noProof/>
          <w:lang w:eastAsia="fr-CA"/>
        </w:rPr>
        <w:pict>
          <v:shape id="_x0000_s2171" type="#_x0000_t136" style="position:absolute;left:0;text-align:left;margin-left:330.75pt;margin-top:47.95pt;width:345.95pt;height:42.3pt;z-index:251688960" fillcolor="#969696">
            <v:shadow color="#4d4d4d" offset=",3pt"/>
            <v:textpath style="font-family:&quot;Arial&quot;;font-weight:bold;v-text-kern:t" trim="t" fitpath="t" string="Le plancher"/>
          </v:shape>
        </w:pict>
      </w:r>
      <w:r w:rsidR="00C91861">
        <w:rPr>
          <w:noProof/>
          <w:lang w:eastAsia="fr-CA"/>
        </w:rPr>
        <mc:AlternateContent>
          <mc:Choice Requires="wpg">
            <w:drawing>
              <wp:anchor distT="0" distB="0" distL="114300" distR="114300" simplePos="0" relativeHeight="251636736" behindDoc="0" locked="0" layoutInCell="1" allowOverlap="1">
                <wp:simplePos x="0" y="0"/>
                <wp:positionH relativeFrom="column">
                  <wp:posOffset>7620</wp:posOffset>
                </wp:positionH>
                <wp:positionV relativeFrom="paragraph">
                  <wp:posOffset>725805</wp:posOffset>
                </wp:positionV>
                <wp:extent cx="3290570" cy="2566670"/>
                <wp:effectExtent l="245745" t="0" r="264160" b="0"/>
                <wp:wrapNone/>
                <wp:docPr id="1101"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600535">
                          <a:off x="0" y="0"/>
                          <a:ext cx="3290570" cy="2566670"/>
                          <a:chOff x="12489" y="1247"/>
                          <a:chExt cx="2852" cy="2271"/>
                        </a:xfrm>
                      </wpg:grpSpPr>
                      <wps:wsp>
                        <wps:cNvPr id="1102" name="Freeform 1035"/>
                        <wps:cNvSpPr>
                          <a:spLocks/>
                        </wps:cNvSpPr>
                        <wps:spPr bwMode="auto">
                          <a:xfrm>
                            <a:off x="12489" y="1247"/>
                            <a:ext cx="2218" cy="1148"/>
                          </a:xfrm>
                          <a:custGeom>
                            <a:avLst/>
                            <a:gdLst>
                              <a:gd name="T0" fmla="*/ 55 w 2218"/>
                              <a:gd name="T1" fmla="*/ 1132 h 1148"/>
                              <a:gd name="T2" fmla="*/ 90 w 2218"/>
                              <a:gd name="T3" fmla="*/ 1101 h 1148"/>
                              <a:gd name="T4" fmla="*/ 145 w 2218"/>
                              <a:gd name="T5" fmla="*/ 1061 h 1148"/>
                              <a:gd name="T6" fmla="*/ 211 w 2218"/>
                              <a:gd name="T7" fmla="*/ 1007 h 1148"/>
                              <a:gd name="T8" fmla="*/ 294 w 2218"/>
                              <a:gd name="T9" fmla="*/ 948 h 1148"/>
                              <a:gd name="T10" fmla="*/ 385 w 2218"/>
                              <a:gd name="T11" fmla="*/ 884 h 1148"/>
                              <a:gd name="T12" fmla="*/ 482 w 2218"/>
                              <a:gd name="T13" fmla="*/ 820 h 1148"/>
                              <a:gd name="T14" fmla="*/ 584 w 2218"/>
                              <a:gd name="T15" fmla="*/ 761 h 1148"/>
                              <a:gd name="T16" fmla="*/ 689 w 2218"/>
                              <a:gd name="T17" fmla="*/ 704 h 1148"/>
                              <a:gd name="T18" fmla="*/ 793 w 2218"/>
                              <a:gd name="T19" fmla="*/ 659 h 1148"/>
                              <a:gd name="T20" fmla="*/ 893 w 2218"/>
                              <a:gd name="T21" fmla="*/ 624 h 1148"/>
                              <a:gd name="T22" fmla="*/ 990 w 2218"/>
                              <a:gd name="T23" fmla="*/ 603 h 1148"/>
                              <a:gd name="T24" fmla="*/ 1083 w 2218"/>
                              <a:gd name="T25" fmla="*/ 596 h 1148"/>
                              <a:gd name="T26" fmla="*/ 1185 w 2218"/>
                              <a:gd name="T27" fmla="*/ 579 h 1148"/>
                              <a:gd name="T28" fmla="*/ 1297 w 2218"/>
                              <a:gd name="T29" fmla="*/ 553 h 1148"/>
                              <a:gd name="T30" fmla="*/ 1411 w 2218"/>
                              <a:gd name="T31" fmla="*/ 513 h 1148"/>
                              <a:gd name="T32" fmla="*/ 1527 w 2218"/>
                              <a:gd name="T33" fmla="*/ 463 h 1148"/>
                              <a:gd name="T34" fmla="*/ 1643 w 2218"/>
                              <a:gd name="T35" fmla="*/ 411 h 1148"/>
                              <a:gd name="T36" fmla="*/ 1757 w 2218"/>
                              <a:gd name="T37" fmla="*/ 354 h 1148"/>
                              <a:gd name="T38" fmla="*/ 1862 w 2218"/>
                              <a:gd name="T39" fmla="*/ 291 h 1148"/>
                              <a:gd name="T40" fmla="*/ 1959 w 2218"/>
                              <a:gd name="T41" fmla="*/ 234 h 1148"/>
                              <a:gd name="T42" fmla="*/ 2045 w 2218"/>
                              <a:gd name="T43" fmla="*/ 177 h 1148"/>
                              <a:gd name="T44" fmla="*/ 2116 w 2218"/>
                              <a:gd name="T45" fmla="*/ 125 h 1148"/>
                              <a:gd name="T46" fmla="*/ 2170 w 2218"/>
                              <a:gd name="T47" fmla="*/ 80 h 1148"/>
                              <a:gd name="T48" fmla="*/ 2208 w 2218"/>
                              <a:gd name="T49" fmla="*/ 47 h 1148"/>
                              <a:gd name="T50" fmla="*/ 2161 w 2218"/>
                              <a:gd name="T51" fmla="*/ 9 h 1148"/>
                              <a:gd name="T52" fmla="*/ 2123 w 2218"/>
                              <a:gd name="T53" fmla="*/ 40 h 1148"/>
                              <a:gd name="T54" fmla="*/ 2068 w 2218"/>
                              <a:gd name="T55" fmla="*/ 83 h 1148"/>
                              <a:gd name="T56" fmla="*/ 1999 w 2218"/>
                              <a:gd name="T57" fmla="*/ 130 h 1148"/>
                              <a:gd name="T58" fmla="*/ 1916 w 2218"/>
                              <a:gd name="T59" fmla="*/ 184 h 1148"/>
                              <a:gd name="T60" fmla="*/ 1821 w 2218"/>
                              <a:gd name="T61" fmla="*/ 241 h 1148"/>
                              <a:gd name="T62" fmla="*/ 1722 w 2218"/>
                              <a:gd name="T63" fmla="*/ 302 h 1148"/>
                              <a:gd name="T64" fmla="*/ 1612 w 2218"/>
                              <a:gd name="T65" fmla="*/ 357 h 1148"/>
                              <a:gd name="T66" fmla="*/ 1501 w 2218"/>
                              <a:gd name="T67" fmla="*/ 406 h 1148"/>
                              <a:gd name="T68" fmla="*/ 1389 w 2218"/>
                              <a:gd name="T69" fmla="*/ 454 h 1148"/>
                              <a:gd name="T70" fmla="*/ 1278 w 2218"/>
                              <a:gd name="T71" fmla="*/ 494 h 1148"/>
                              <a:gd name="T72" fmla="*/ 1175 w 2218"/>
                              <a:gd name="T73" fmla="*/ 520 h 1148"/>
                              <a:gd name="T74" fmla="*/ 1080 w 2218"/>
                              <a:gd name="T75" fmla="*/ 534 h 1148"/>
                              <a:gd name="T76" fmla="*/ 985 w 2218"/>
                              <a:gd name="T77" fmla="*/ 539 h 1148"/>
                              <a:gd name="T78" fmla="*/ 886 w 2218"/>
                              <a:gd name="T79" fmla="*/ 562 h 1148"/>
                              <a:gd name="T80" fmla="*/ 781 w 2218"/>
                              <a:gd name="T81" fmla="*/ 596 h 1148"/>
                              <a:gd name="T82" fmla="*/ 672 w 2218"/>
                              <a:gd name="T83" fmla="*/ 643 h 1148"/>
                              <a:gd name="T84" fmla="*/ 565 w 2218"/>
                              <a:gd name="T85" fmla="*/ 699 h 1148"/>
                              <a:gd name="T86" fmla="*/ 461 w 2218"/>
                              <a:gd name="T87" fmla="*/ 761 h 1148"/>
                              <a:gd name="T88" fmla="*/ 361 w 2218"/>
                              <a:gd name="T89" fmla="*/ 825 h 1148"/>
                              <a:gd name="T90" fmla="*/ 268 w 2218"/>
                              <a:gd name="T91" fmla="*/ 889 h 1148"/>
                              <a:gd name="T92" fmla="*/ 185 w 2218"/>
                              <a:gd name="T93" fmla="*/ 948 h 1148"/>
                              <a:gd name="T94" fmla="*/ 116 w 2218"/>
                              <a:gd name="T95" fmla="*/ 1004 h 1148"/>
                              <a:gd name="T96" fmla="*/ 57 w 2218"/>
                              <a:gd name="T97" fmla="*/ 1047 h 1148"/>
                              <a:gd name="T98" fmla="*/ 19 w 2218"/>
                              <a:gd name="T99" fmla="*/ 1080 h 1148"/>
                              <a:gd name="T100" fmla="*/ 38 w 2218"/>
                              <a:gd name="T101" fmla="*/ 1148 h 1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18" h="1148">
                                <a:moveTo>
                                  <a:pt x="38" y="1148"/>
                                </a:moveTo>
                                <a:lnTo>
                                  <a:pt x="38" y="1146"/>
                                </a:lnTo>
                                <a:lnTo>
                                  <a:pt x="43" y="1141"/>
                                </a:lnTo>
                                <a:lnTo>
                                  <a:pt x="47" y="1137"/>
                                </a:lnTo>
                                <a:lnTo>
                                  <a:pt x="55" y="1132"/>
                                </a:lnTo>
                                <a:lnTo>
                                  <a:pt x="59" y="1127"/>
                                </a:lnTo>
                                <a:lnTo>
                                  <a:pt x="66" y="1123"/>
                                </a:lnTo>
                                <a:lnTo>
                                  <a:pt x="71" y="1115"/>
                                </a:lnTo>
                                <a:lnTo>
                                  <a:pt x="81" y="1108"/>
                                </a:lnTo>
                                <a:lnTo>
                                  <a:pt x="90" y="1101"/>
                                </a:lnTo>
                                <a:lnTo>
                                  <a:pt x="100" y="1094"/>
                                </a:lnTo>
                                <a:lnTo>
                                  <a:pt x="107" y="1085"/>
                                </a:lnTo>
                                <a:lnTo>
                                  <a:pt x="119" y="1078"/>
                                </a:lnTo>
                                <a:lnTo>
                                  <a:pt x="131" y="1068"/>
                                </a:lnTo>
                                <a:lnTo>
                                  <a:pt x="145" y="1061"/>
                                </a:lnTo>
                                <a:lnTo>
                                  <a:pt x="157" y="1049"/>
                                </a:lnTo>
                                <a:lnTo>
                                  <a:pt x="171" y="1037"/>
                                </a:lnTo>
                                <a:lnTo>
                                  <a:pt x="183" y="1028"/>
                                </a:lnTo>
                                <a:lnTo>
                                  <a:pt x="199" y="1019"/>
                                </a:lnTo>
                                <a:lnTo>
                                  <a:pt x="211" y="1007"/>
                                </a:lnTo>
                                <a:lnTo>
                                  <a:pt x="228" y="995"/>
                                </a:lnTo>
                                <a:lnTo>
                                  <a:pt x="242" y="983"/>
                                </a:lnTo>
                                <a:lnTo>
                                  <a:pt x="261" y="971"/>
                                </a:lnTo>
                                <a:lnTo>
                                  <a:pt x="275" y="959"/>
                                </a:lnTo>
                                <a:lnTo>
                                  <a:pt x="294" y="948"/>
                                </a:lnTo>
                                <a:lnTo>
                                  <a:pt x="311" y="936"/>
                                </a:lnTo>
                                <a:lnTo>
                                  <a:pt x="330" y="924"/>
                                </a:lnTo>
                                <a:lnTo>
                                  <a:pt x="347" y="910"/>
                                </a:lnTo>
                                <a:lnTo>
                                  <a:pt x="366" y="898"/>
                                </a:lnTo>
                                <a:lnTo>
                                  <a:pt x="385" y="884"/>
                                </a:lnTo>
                                <a:lnTo>
                                  <a:pt x="404" y="872"/>
                                </a:lnTo>
                                <a:lnTo>
                                  <a:pt x="423" y="860"/>
                                </a:lnTo>
                                <a:lnTo>
                                  <a:pt x="442" y="848"/>
                                </a:lnTo>
                                <a:lnTo>
                                  <a:pt x="461" y="834"/>
                                </a:lnTo>
                                <a:lnTo>
                                  <a:pt x="482" y="820"/>
                                </a:lnTo>
                                <a:lnTo>
                                  <a:pt x="501" y="808"/>
                                </a:lnTo>
                                <a:lnTo>
                                  <a:pt x="522" y="796"/>
                                </a:lnTo>
                                <a:lnTo>
                                  <a:pt x="541" y="785"/>
                                </a:lnTo>
                                <a:lnTo>
                                  <a:pt x="563" y="773"/>
                                </a:lnTo>
                                <a:lnTo>
                                  <a:pt x="584" y="761"/>
                                </a:lnTo>
                                <a:lnTo>
                                  <a:pt x="603" y="749"/>
                                </a:lnTo>
                                <a:lnTo>
                                  <a:pt x="625" y="737"/>
                                </a:lnTo>
                                <a:lnTo>
                                  <a:pt x="646" y="728"/>
                                </a:lnTo>
                                <a:lnTo>
                                  <a:pt x="667" y="716"/>
                                </a:lnTo>
                                <a:lnTo>
                                  <a:pt x="689" y="704"/>
                                </a:lnTo>
                                <a:lnTo>
                                  <a:pt x="708" y="695"/>
                                </a:lnTo>
                                <a:lnTo>
                                  <a:pt x="731" y="688"/>
                                </a:lnTo>
                                <a:lnTo>
                                  <a:pt x="753" y="676"/>
                                </a:lnTo>
                                <a:lnTo>
                                  <a:pt x="772" y="666"/>
                                </a:lnTo>
                                <a:lnTo>
                                  <a:pt x="793" y="659"/>
                                </a:lnTo>
                                <a:lnTo>
                                  <a:pt x="812" y="650"/>
                                </a:lnTo>
                                <a:lnTo>
                                  <a:pt x="834" y="643"/>
                                </a:lnTo>
                                <a:lnTo>
                                  <a:pt x="853" y="636"/>
                                </a:lnTo>
                                <a:lnTo>
                                  <a:pt x="874" y="629"/>
                                </a:lnTo>
                                <a:lnTo>
                                  <a:pt x="893" y="624"/>
                                </a:lnTo>
                                <a:lnTo>
                                  <a:pt x="914" y="619"/>
                                </a:lnTo>
                                <a:lnTo>
                                  <a:pt x="933" y="614"/>
                                </a:lnTo>
                                <a:lnTo>
                                  <a:pt x="952" y="607"/>
                                </a:lnTo>
                                <a:lnTo>
                                  <a:pt x="971" y="605"/>
                                </a:lnTo>
                                <a:lnTo>
                                  <a:pt x="990" y="603"/>
                                </a:lnTo>
                                <a:lnTo>
                                  <a:pt x="1009" y="600"/>
                                </a:lnTo>
                                <a:lnTo>
                                  <a:pt x="1026" y="600"/>
                                </a:lnTo>
                                <a:lnTo>
                                  <a:pt x="1045" y="600"/>
                                </a:lnTo>
                                <a:lnTo>
                                  <a:pt x="1064" y="598"/>
                                </a:lnTo>
                                <a:lnTo>
                                  <a:pt x="1083" y="596"/>
                                </a:lnTo>
                                <a:lnTo>
                                  <a:pt x="1104" y="593"/>
                                </a:lnTo>
                                <a:lnTo>
                                  <a:pt x="1123" y="591"/>
                                </a:lnTo>
                                <a:lnTo>
                                  <a:pt x="1145" y="588"/>
                                </a:lnTo>
                                <a:lnTo>
                                  <a:pt x="1164" y="584"/>
                                </a:lnTo>
                                <a:lnTo>
                                  <a:pt x="1185" y="579"/>
                                </a:lnTo>
                                <a:lnTo>
                                  <a:pt x="1209" y="577"/>
                                </a:lnTo>
                                <a:lnTo>
                                  <a:pt x="1228" y="572"/>
                                </a:lnTo>
                                <a:lnTo>
                                  <a:pt x="1249" y="565"/>
                                </a:lnTo>
                                <a:lnTo>
                                  <a:pt x="1273" y="558"/>
                                </a:lnTo>
                                <a:lnTo>
                                  <a:pt x="1297" y="553"/>
                                </a:lnTo>
                                <a:lnTo>
                                  <a:pt x="1318" y="544"/>
                                </a:lnTo>
                                <a:lnTo>
                                  <a:pt x="1342" y="539"/>
                                </a:lnTo>
                                <a:lnTo>
                                  <a:pt x="1365" y="532"/>
                                </a:lnTo>
                                <a:lnTo>
                                  <a:pt x="1389" y="522"/>
                                </a:lnTo>
                                <a:lnTo>
                                  <a:pt x="1411" y="513"/>
                                </a:lnTo>
                                <a:lnTo>
                                  <a:pt x="1434" y="503"/>
                                </a:lnTo>
                                <a:lnTo>
                                  <a:pt x="1458" y="496"/>
                                </a:lnTo>
                                <a:lnTo>
                                  <a:pt x="1479" y="487"/>
                                </a:lnTo>
                                <a:lnTo>
                                  <a:pt x="1503" y="475"/>
                                </a:lnTo>
                                <a:lnTo>
                                  <a:pt x="1527" y="463"/>
                                </a:lnTo>
                                <a:lnTo>
                                  <a:pt x="1551" y="454"/>
                                </a:lnTo>
                                <a:lnTo>
                                  <a:pt x="1574" y="444"/>
                                </a:lnTo>
                                <a:lnTo>
                                  <a:pt x="1596" y="435"/>
                                </a:lnTo>
                                <a:lnTo>
                                  <a:pt x="1620" y="423"/>
                                </a:lnTo>
                                <a:lnTo>
                                  <a:pt x="1643" y="411"/>
                                </a:lnTo>
                                <a:lnTo>
                                  <a:pt x="1665" y="402"/>
                                </a:lnTo>
                                <a:lnTo>
                                  <a:pt x="1688" y="388"/>
                                </a:lnTo>
                                <a:lnTo>
                                  <a:pt x="1712" y="376"/>
                                </a:lnTo>
                                <a:lnTo>
                                  <a:pt x="1734" y="366"/>
                                </a:lnTo>
                                <a:lnTo>
                                  <a:pt x="1757" y="354"/>
                                </a:lnTo>
                                <a:lnTo>
                                  <a:pt x="1776" y="340"/>
                                </a:lnTo>
                                <a:lnTo>
                                  <a:pt x="1798" y="328"/>
                                </a:lnTo>
                                <a:lnTo>
                                  <a:pt x="1819" y="317"/>
                                </a:lnTo>
                                <a:lnTo>
                                  <a:pt x="1840" y="305"/>
                                </a:lnTo>
                                <a:lnTo>
                                  <a:pt x="1862" y="291"/>
                                </a:lnTo>
                                <a:lnTo>
                                  <a:pt x="1881" y="281"/>
                                </a:lnTo>
                                <a:lnTo>
                                  <a:pt x="1902" y="269"/>
                                </a:lnTo>
                                <a:lnTo>
                                  <a:pt x="1921" y="258"/>
                                </a:lnTo>
                                <a:lnTo>
                                  <a:pt x="1938" y="243"/>
                                </a:lnTo>
                                <a:lnTo>
                                  <a:pt x="1959" y="234"/>
                                </a:lnTo>
                                <a:lnTo>
                                  <a:pt x="1976" y="222"/>
                                </a:lnTo>
                                <a:lnTo>
                                  <a:pt x="1995" y="210"/>
                                </a:lnTo>
                                <a:lnTo>
                                  <a:pt x="2011" y="199"/>
                                </a:lnTo>
                                <a:lnTo>
                                  <a:pt x="2028" y="187"/>
                                </a:lnTo>
                                <a:lnTo>
                                  <a:pt x="2045" y="177"/>
                                </a:lnTo>
                                <a:lnTo>
                                  <a:pt x="2061" y="165"/>
                                </a:lnTo>
                                <a:lnTo>
                                  <a:pt x="2075" y="154"/>
                                </a:lnTo>
                                <a:lnTo>
                                  <a:pt x="2090" y="144"/>
                                </a:lnTo>
                                <a:lnTo>
                                  <a:pt x="2104" y="132"/>
                                </a:lnTo>
                                <a:lnTo>
                                  <a:pt x="2116" y="125"/>
                                </a:lnTo>
                                <a:lnTo>
                                  <a:pt x="2128" y="113"/>
                                </a:lnTo>
                                <a:lnTo>
                                  <a:pt x="2140" y="104"/>
                                </a:lnTo>
                                <a:lnTo>
                                  <a:pt x="2149" y="97"/>
                                </a:lnTo>
                                <a:lnTo>
                                  <a:pt x="2161" y="90"/>
                                </a:lnTo>
                                <a:lnTo>
                                  <a:pt x="2170" y="80"/>
                                </a:lnTo>
                                <a:lnTo>
                                  <a:pt x="2180" y="73"/>
                                </a:lnTo>
                                <a:lnTo>
                                  <a:pt x="2187" y="64"/>
                                </a:lnTo>
                                <a:lnTo>
                                  <a:pt x="2197" y="59"/>
                                </a:lnTo>
                                <a:lnTo>
                                  <a:pt x="2201" y="52"/>
                                </a:lnTo>
                                <a:lnTo>
                                  <a:pt x="2208" y="47"/>
                                </a:lnTo>
                                <a:lnTo>
                                  <a:pt x="2213" y="40"/>
                                </a:lnTo>
                                <a:lnTo>
                                  <a:pt x="2218" y="38"/>
                                </a:lnTo>
                                <a:lnTo>
                                  <a:pt x="2168" y="0"/>
                                </a:lnTo>
                                <a:lnTo>
                                  <a:pt x="2163" y="5"/>
                                </a:lnTo>
                                <a:lnTo>
                                  <a:pt x="2161" y="9"/>
                                </a:lnTo>
                                <a:lnTo>
                                  <a:pt x="2154" y="14"/>
                                </a:lnTo>
                                <a:lnTo>
                                  <a:pt x="2149" y="21"/>
                                </a:lnTo>
                                <a:lnTo>
                                  <a:pt x="2140" y="26"/>
                                </a:lnTo>
                                <a:lnTo>
                                  <a:pt x="2132" y="33"/>
                                </a:lnTo>
                                <a:lnTo>
                                  <a:pt x="2123" y="40"/>
                                </a:lnTo>
                                <a:lnTo>
                                  <a:pt x="2116" y="50"/>
                                </a:lnTo>
                                <a:lnTo>
                                  <a:pt x="2104" y="57"/>
                                </a:lnTo>
                                <a:lnTo>
                                  <a:pt x="2092" y="64"/>
                                </a:lnTo>
                                <a:lnTo>
                                  <a:pt x="2080" y="73"/>
                                </a:lnTo>
                                <a:lnTo>
                                  <a:pt x="2068" y="83"/>
                                </a:lnTo>
                                <a:lnTo>
                                  <a:pt x="2056" y="90"/>
                                </a:lnTo>
                                <a:lnTo>
                                  <a:pt x="2045" y="99"/>
                                </a:lnTo>
                                <a:lnTo>
                                  <a:pt x="2028" y="109"/>
                                </a:lnTo>
                                <a:lnTo>
                                  <a:pt x="2016" y="121"/>
                                </a:lnTo>
                                <a:lnTo>
                                  <a:pt x="1999" y="130"/>
                                </a:lnTo>
                                <a:lnTo>
                                  <a:pt x="1985" y="142"/>
                                </a:lnTo>
                                <a:lnTo>
                                  <a:pt x="1966" y="151"/>
                                </a:lnTo>
                                <a:lnTo>
                                  <a:pt x="1952" y="163"/>
                                </a:lnTo>
                                <a:lnTo>
                                  <a:pt x="1935" y="173"/>
                                </a:lnTo>
                                <a:lnTo>
                                  <a:pt x="1916" y="184"/>
                                </a:lnTo>
                                <a:lnTo>
                                  <a:pt x="1897" y="196"/>
                                </a:lnTo>
                                <a:lnTo>
                                  <a:pt x="1881" y="208"/>
                                </a:lnTo>
                                <a:lnTo>
                                  <a:pt x="1862" y="220"/>
                                </a:lnTo>
                                <a:lnTo>
                                  <a:pt x="1843" y="229"/>
                                </a:lnTo>
                                <a:lnTo>
                                  <a:pt x="1821" y="241"/>
                                </a:lnTo>
                                <a:lnTo>
                                  <a:pt x="1802" y="253"/>
                                </a:lnTo>
                                <a:lnTo>
                                  <a:pt x="1781" y="265"/>
                                </a:lnTo>
                                <a:lnTo>
                                  <a:pt x="1762" y="276"/>
                                </a:lnTo>
                                <a:lnTo>
                                  <a:pt x="1741" y="288"/>
                                </a:lnTo>
                                <a:lnTo>
                                  <a:pt x="1722" y="302"/>
                                </a:lnTo>
                                <a:lnTo>
                                  <a:pt x="1700" y="312"/>
                                </a:lnTo>
                                <a:lnTo>
                                  <a:pt x="1677" y="324"/>
                                </a:lnTo>
                                <a:lnTo>
                                  <a:pt x="1653" y="333"/>
                                </a:lnTo>
                                <a:lnTo>
                                  <a:pt x="1634" y="345"/>
                                </a:lnTo>
                                <a:lnTo>
                                  <a:pt x="1612" y="357"/>
                                </a:lnTo>
                                <a:lnTo>
                                  <a:pt x="1591" y="366"/>
                                </a:lnTo>
                                <a:lnTo>
                                  <a:pt x="1567" y="378"/>
                                </a:lnTo>
                                <a:lnTo>
                                  <a:pt x="1546" y="390"/>
                                </a:lnTo>
                                <a:lnTo>
                                  <a:pt x="1522" y="399"/>
                                </a:lnTo>
                                <a:lnTo>
                                  <a:pt x="1501" y="406"/>
                                </a:lnTo>
                                <a:lnTo>
                                  <a:pt x="1477" y="418"/>
                                </a:lnTo>
                                <a:lnTo>
                                  <a:pt x="1456" y="428"/>
                                </a:lnTo>
                                <a:lnTo>
                                  <a:pt x="1432" y="435"/>
                                </a:lnTo>
                                <a:lnTo>
                                  <a:pt x="1411" y="444"/>
                                </a:lnTo>
                                <a:lnTo>
                                  <a:pt x="1389" y="454"/>
                                </a:lnTo>
                                <a:lnTo>
                                  <a:pt x="1368" y="463"/>
                                </a:lnTo>
                                <a:lnTo>
                                  <a:pt x="1344" y="470"/>
                                </a:lnTo>
                                <a:lnTo>
                                  <a:pt x="1323" y="477"/>
                                </a:lnTo>
                                <a:lnTo>
                                  <a:pt x="1301" y="484"/>
                                </a:lnTo>
                                <a:lnTo>
                                  <a:pt x="1278" y="494"/>
                                </a:lnTo>
                                <a:lnTo>
                                  <a:pt x="1256" y="499"/>
                                </a:lnTo>
                                <a:lnTo>
                                  <a:pt x="1237" y="503"/>
                                </a:lnTo>
                                <a:lnTo>
                                  <a:pt x="1216" y="510"/>
                                </a:lnTo>
                                <a:lnTo>
                                  <a:pt x="1197" y="515"/>
                                </a:lnTo>
                                <a:lnTo>
                                  <a:pt x="1175" y="520"/>
                                </a:lnTo>
                                <a:lnTo>
                                  <a:pt x="1156" y="525"/>
                                </a:lnTo>
                                <a:lnTo>
                                  <a:pt x="1135" y="527"/>
                                </a:lnTo>
                                <a:lnTo>
                                  <a:pt x="1116" y="532"/>
                                </a:lnTo>
                                <a:lnTo>
                                  <a:pt x="1097" y="534"/>
                                </a:lnTo>
                                <a:lnTo>
                                  <a:pt x="1080" y="534"/>
                                </a:lnTo>
                                <a:lnTo>
                                  <a:pt x="1061" y="536"/>
                                </a:lnTo>
                                <a:lnTo>
                                  <a:pt x="1045" y="539"/>
                                </a:lnTo>
                                <a:lnTo>
                                  <a:pt x="1026" y="539"/>
                                </a:lnTo>
                                <a:lnTo>
                                  <a:pt x="1007" y="539"/>
                                </a:lnTo>
                                <a:lnTo>
                                  <a:pt x="985" y="539"/>
                                </a:lnTo>
                                <a:lnTo>
                                  <a:pt x="966" y="544"/>
                                </a:lnTo>
                                <a:lnTo>
                                  <a:pt x="948" y="546"/>
                                </a:lnTo>
                                <a:lnTo>
                                  <a:pt x="926" y="551"/>
                                </a:lnTo>
                                <a:lnTo>
                                  <a:pt x="907" y="555"/>
                                </a:lnTo>
                                <a:lnTo>
                                  <a:pt x="886" y="562"/>
                                </a:lnTo>
                                <a:lnTo>
                                  <a:pt x="864" y="567"/>
                                </a:lnTo>
                                <a:lnTo>
                                  <a:pt x="845" y="574"/>
                                </a:lnTo>
                                <a:lnTo>
                                  <a:pt x="822" y="579"/>
                                </a:lnTo>
                                <a:lnTo>
                                  <a:pt x="803" y="588"/>
                                </a:lnTo>
                                <a:lnTo>
                                  <a:pt x="781" y="596"/>
                                </a:lnTo>
                                <a:lnTo>
                                  <a:pt x="760" y="605"/>
                                </a:lnTo>
                                <a:lnTo>
                                  <a:pt x="739" y="614"/>
                                </a:lnTo>
                                <a:lnTo>
                                  <a:pt x="720" y="624"/>
                                </a:lnTo>
                                <a:lnTo>
                                  <a:pt x="696" y="631"/>
                                </a:lnTo>
                                <a:lnTo>
                                  <a:pt x="672" y="643"/>
                                </a:lnTo>
                                <a:lnTo>
                                  <a:pt x="651" y="655"/>
                                </a:lnTo>
                                <a:lnTo>
                                  <a:pt x="632" y="664"/>
                                </a:lnTo>
                                <a:lnTo>
                                  <a:pt x="608" y="676"/>
                                </a:lnTo>
                                <a:lnTo>
                                  <a:pt x="587" y="688"/>
                                </a:lnTo>
                                <a:lnTo>
                                  <a:pt x="565" y="699"/>
                                </a:lnTo>
                                <a:lnTo>
                                  <a:pt x="546" y="711"/>
                                </a:lnTo>
                                <a:lnTo>
                                  <a:pt x="522" y="723"/>
                                </a:lnTo>
                                <a:lnTo>
                                  <a:pt x="503" y="735"/>
                                </a:lnTo>
                                <a:lnTo>
                                  <a:pt x="482" y="747"/>
                                </a:lnTo>
                                <a:lnTo>
                                  <a:pt x="461" y="761"/>
                                </a:lnTo>
                                <a:lnTo>
                                  <a:pt x="442" y="773"/>
                                </a:lnTo>
                                <a:lnTo>
                                  <a:pt x="420" y="785"/>
                                </a:lnTo>
                                <a:lnTo>
                                  <a:pt x="401" y="799"/>
                                </a:lnTo>
                                <a:lnTo>
                                  <a:pt x="382" y="813"/>
                                </a:lnTo>
                                <a:lnTo>
                                  <a:pt x="361" y="825"/>
                                </a:lnTo>
                                <a:lnTo>
                                  <a:pt x="342" y="837"/>
                                </a:lnTo>
                                <a:lnTo>
                                  <a:pt x="323" y="848"/>
                                </a:lnTo>
                                <a:lnTo>
                                  <a:pt x="306" y="863"/>
                                </a:lnTo>
                                <a:lnTo>
                                  <a:pt x="285" y="874"/>
                                </a:lnTo>
                                <a:lnTo>
                                  <a:pt x="268" y="889"/>
                                </a:lnTo>
                                <a:lnTo>
                                  <a:pt x="252" y="900"/>
                                </a:lnTo>
                                <a:lnTo>
                                  <a:pt x="233" y="912"/>
                                </a:lnTo>
                                <a:lnTo>
                                  <a:pt x="216" y="924"/>
                                </a:lnTo>
                                <a:lnTo>
                                  <a:pt x="199" y="936"/>
                                </a:lnTo>
                                <a:lnTo>
                                  <a:pt x="185" y="948"/>
                                </a:lnTo>
                                <a:lnTo>
                                  <a:pt x="171" y="959"/>
                                </a:lnTo>
                                <a:lnTo>
                                  <a:pt x="154" y="969"/>
                                </a:lnTo>
                                <a:lnTo>
                                  <a:pt x="142" y="981"/>
                                </a:lnTo>
                                <a:lnTo>
                                  <a:pt x="128" y="993"/>
                                </a:lnTo>
                                <a:lnTo>
                                  <a:pt x="116" y="1004"/>
                                </a:lnTo>
                                <a:lnTo>
                                  <a:pt x="102" y="1014"/>
                                </a:lnTo>
                                <a:lnTo>
                                  <a:pt x="90" y="1023"/>
                                </a:lnTo>
                                <a:lnTo>
                                  <a:pt x="78" y="1033"/>
                                </a:lnTo>
                                <a:lnTo>
                                  <a:pt x="66" y="1040"/>
                                </a:lnTo>
                                <a:lnTo>
                                  <a:pt x="57" y="1047"/>
                                </a:lnTo>
                                <a:lnTo>
                                  <a:pt x="50" y="1056"/>
                                </a:lnTo>
                                <a:lnTo>
                                  <a:pt x="38" y="1061"/>
                                </a:lnTo>
                                <a:lnTo>
                                  <a:pt x="31" y="1068"/>
                                </a:lnTo>
                                <a:lnTo>
                                  <a:pt x="24" y="1075"/>
                                </a:lnTo>
                                <a:lnTo>
                                  <a:pt x="19" y="1080"/>
                                </a:lnTo>
                                <a:lnTo>
                                  <a:pt x="12" y="1085"/>
                                </a:lnTo>
                                <a:lnTo>
                                  <a:pt x="9" y="1089"/>
                                </a:lnTo>
                                <a:lnTo>
                                  <a:pt x="0" y="1097"/>
                                </a:lnTo>
                                <a:lnTo>
                                  <a:pt x="0" y="1101"/>
                                </a:lnTo>
                                <a:lnTo>
                                  <a:pt x="38" y="1148"/>
                                </a:lnTo>
                                <a:lnTo>
                                  <a:pt x="38" y="1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036"/>
                        <wps:cNvSpPr>
                          <a:spLocks/>
                        </wps:cNvSpPr>
                        <wps:spPr bwMode="auto">
                          <a:xfrm>
                            <a:off x="13159" y="2379"/>
                            <a:ext cx="2182" cy="1139"/>
                          </a:xfrm>
                          <a:custGeom>
                            <a:avLst/>
                            <a:gdLst>
                              <a:gd name="T0" fmla="*/ 2125 w 2182"/>
                              <a:gd name="T1" fmla="*/ 7 h 1139"/>
                              <a:gd name="T2" fmla="*/ 2097 w 2182"/>
                              <a:gd name="T3" fmla="*/ 35 h 1139"/>
                              <a:gd name="T4" fmla="*/ 2068 w 2182"/>
                              <a:gd name="T5" fmla="*/ 59 h 1139"/>
                              <a:gd name="T6" fmla="*/ 2035 w 2182"/>
                              <a:gd name="T7" fmla="*/ 85 h 1139"/>
                              <a:gd name="T8" fmla="*/ 1997 w 2182"/>
                              <a:gd name="T9" fmla="*/ 118 h 1139"/>
                              <a:gd name="T10" fmla="*/ 1949 w 2182"/>
                              <a:gd name="T11" fmla="*/ 151 h 1139"/>
                              <a:gd name="T12" fmla="*/ 1897 w 2182"/>
                              <a:gd name="T13" fmla="*/ 189 h 1139"/>
                              <a:gd name="T14" fmla="*/ 1838 w 2182"/>
                              <a:gd name="T15" fmla="*/ 222 h 1139"/>
                              <a:gd name="T16" fmla="*/ 1771 w 2182"/>
                              <a:gd name="T17" fmla="*/ 258 h 1139"/>
                              <a:gd name="T18" fmla="*/ 1700 w 2182"/>
                              <a:gd name="T19" fmla="*/ 293 h 1139"/>
                              <a:gd name="T20" fmla="*/ 1622 w 2182"/>
                              <a:gd name="T21" fmla="*/ 328 h 1139"/>
                              <a:gd name="T22" fmla="*/ 1538 w 2182"/>
                              <a:gd name="T23" fmla="*/ 359 h 1139"/>
                              <a:gd name="T24" fmla="*/ 1448 w 2182"/>
                              <a:gd name="T25" fmla="*/ 390 h 1139"/>
                              <a:gd name="T26" fmla="*/ 1353 w 2182"/>
                              <a:gd name="T27" fmla="*/ 414 h 1139"/>
                              <a:gd name="T28" fmla="*/ 1249 w 2182"/>
                              <a:gd name="T29" fmla="*/ 435 h 1139"/>
                              <a:gd name="T30" fmla="*/ 1140 w 2182"/>
                              <a:gd name="T31" fmla="*/ 461 h 1139"/>
                              <a:gd name="T32" fmla="*/ 1030 w 2182"/>
                              <a:gd name="T33" fmla="*/ 496 h 1139"/>
                              <a:gd name="T34" fmla="*/ 921 w 2182"/>
                              <a:gd name="T35" fmla="*/ 539 h 1139"/>
                              <a:gd name="T36" fmla="*/ 814 w 2182"/>
                              <a:gd name="T37" fmla="*/ 584 h 1139"/>
                              <a:gd name="T38" fmla="*/ 707 w 2182"/>
                              <a:gd name="T39" fmla="*/ 636 h 1139"/>
                              <a:gd name="T40" fmla="*/ 603 w 2182"/>
                              <a:gd name="T41" fmla="*/ 690 h 1139"/>
                              <a:gd name="T42" fmla="*/ 505 w 2182"/>
                              <a:gd name="T43" fmla="*/ 749 h 1139"/>
                              <a:gd name="T44" fmla="*/ 413 w 2182"/>
                              <a:gd name="T45" fmla="*/ 803 h 1139"/>
                              <a:gd name="T46" fmla="*/ 325 w 2182"/>
                              <a:gd name="T47" fmla="*/ 860 h 1139"/>
                              <a:gd name="T48" fmla="*/ 244 w 2182"/>
                              <a:gd name="T49" fmla="*/ 910 h 1139"/>
                              <a:gd name="T50" fmla="*/ 175 w 2182"/>
                              <a:gd name="T51" fmla="*/ 957 h 1139"/>
                              <a:gd name="T52" fmla="*/ 118 w 2182"/>
                              <a:gd name="T53" fmla="*/ 1002 h 1139"/>
                              <a:gd name="T54" fmla="*/ 66 w 2182"/>
                              <a:gd name="T55" fmla="*/ 1035 h 1139"/>
                              <a:gd name="T56" fmla="*/ 31 w 2182"/>
                              <a:gd name="T57" fmla="*/ 1066 h 1139"/>
                              <a:gd name="T58" fmla="*/ 2 w 2182"/>
                              <a:gd name="T59" fmla="*/ 1087 h 1139"/>
                              <a:gd name="T60" fmla="*/ 50 w 2182"/>
                              <a:gd name="T61" fmla="*/ 1130 h 1139"/>
                              <a:gd name="T62" fmla="*/ 71 w 2182"/>
                              <a:gd name="T63" fmla="*/ 1113 h 1139"/>
                              <a:gd name="T64" fmla="*/ 107 w 2182"/>
                              <a:gd name="T65" fmla="*/ 1085 h 1139"/>
                              <a:gd name="T66" fmla="*/ 159 w 2182"/>
                              <a:gd name="T67" fmla="*/ 1049 h 1139"/>
                              <a:gd name="T68" fmla="*/ 218 w 2182"/>
                              <a:gd name="T69" fmla="*/ 1004 h 1139"/>
                              <a:gd name="T70" fmla="*/ 292 w 2182"/>
                              <a:gd name="T71" fmla="*/ 957 h 1139"/>
                              <a:gd name="T72" fmla="*/ 370 w 2182"/>
                              <a:gd name="T73" fmla="*/ 905 h 1139"/>
                              <a:gd name="T74" fmla="*/ 458 w 2182"/>
                              <a:gd name="T75" fmla="*/ 848 h 1139"/>
                              <a:gd name="T76" fmla="*/ 551 w 2182"/>
                              <a:gd name="T77" fmla="*/ 794 h 1139"/>
                              <a:gd name="T78" fmla="*/ 650 w 2182"/>
                              <a:gd name="T79" fmla="*/ 737 h 1139"/>
                              <a:gd name="T80" fmla="*/ 752 w 2182"/>
                              <a:gd name="T81" fmla="*/ 683 h 1139"/>
                              <a:gd name="T82" fmla="*/ 862 w 2182"/>
                              <a:gd name="T83" fmla="*/ 633 h 1139"/>
                              <a:gd name="T84" fmla="*/ 966 w 2182"/>
                              <a:gd name="T85" fmla="*/ 586 h 1139"/>
                              <a:gd name="T86" fmla="*/ 1075 w 2182"/>
                              <a:gd name="T87" fmla="*/ 546 h 1139"/>
                              <a:gd name="T88" fmla="*/ 1185 w 2182"/>
                              <a:gd name="T89" fmla="*/ 515 h 1139"/>
                              <a:gd name="T90" fmla="*/ 1289 w 2182"/>
                              <a:gd name="T91" fmla="*/ 491 h 1139"/>
                              <a:gd name="T92" fmla="*/ 1394 w 2182"/>
                              <a:gd name="T93" fmla="*/ 470 h 1139"/>
                              <a:gd name="T94" fmla="*/ 1491 w 2182"/>
                              <a:gd name="T95" fmla="*/ 442 h 1139"/>
                              <a:gd name="T96" fmla="*/ 1581 w 2182"/>
                              <a:gd name="T97" fmla="*/ 411 h 1139"/>
                              <a:gd name="T98" fmla="*/ 1669 w 2182"/>
                              <a:gd name="T99" fmla="*/ 378 h 1139"/>
                              <a:gd name="T100" fmla="*/ 1745 w 2182"/>
                              <a:gd name="T101" fmla="*/ 343 h 1139"/>
                              <a:gd name="T102" fmla="*/ 1819 w 2182"/>
                              <a:gd name="T103" fmla="*/ 305 h 1139"/>
                              <a:gd name="T104" fmla="*/ 1883 w 2182"/>
                              <a:gd name="T105" fmla="*/ 269 h 1139"/>
                              <a:gd name="T106" fmla="*/ 1945 w 2182"/>
                              <a:gd name="T107" fmla="*/ 232 h 1139"/>
                              <a:gd name="T108" fmla="*/ 1997 w 2182"/>
                              <a:gd name="T109" fmla="*/ 194 h 1139"/>
                              <a:gd name="T110" fmla="*/ 2042 w 2182"/>
                              <a:gd name="T111" fmla="*/ 161 h 1139"/>
                              <a:gd name="T112" fmla="*/ 2082 w 2182"/>
                              <a:gd name="T113" fmla="*/ 130 h 1139"/>
                              <a:gd name="T114" fmla="*/ 2116 w 2182"/>
                              <a:gd name="T115" fmla="*/ 102 h 1139"/>
                              <a:gd name="T116" fmla="*/ 2142 w 2182"/>
                              <a:gd name="T117" fmla="*/ 78 h 1139"/>
                              <a:gd name="T118" fmla="*/ 2161 w 2182"/>
                              <a:gd name="T119" fmla="*/ 59 h 1139"/>
                              <a:gd name="T120" fmla="*/ 2182 w 2182"/>
                              <a:gd name="T121" fmla="*/ 38 h 1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182" h="1139">
                                <a:moveTo>
                                  <a:pt x="2135" y="0"/>
                                </a:moveTo>
                                <a:lnTo>
                                  <a:pt x="2132" y="0"/>
                                </a:lnTo>
                                <a:lnTo>
                                  <a:pt x="2130" y="2"/>
                                </a:lnTo>
                                <a:lnTo>
                                  <a:pt x="2125" y="7"/>
                                </a:lnTo>
                                <a:lnTo>
                                  <a:pt x="2120" y="14"/>
                                </a:lnTo>
                                <a:lnTo>
                                  <a:pt x="2111" y="21"/>
                                </a:lnTo>
                                <a:lnTo>
                                  <a:pt x="2101" y="31"/>
                                </a:lnTo>
                                <a:lnTo>
                                  <a:pt x="2097" y="35"/>
                                </a:lnTo>
                                <a:lnTo>
                                  <a:pt x="2089" y="40"/>
                                </a:lnTo>
                                <a:lnTo>
                                  <a:pt x="2082" y="45"/>
                                </a:lnTo>
                                <a:lnTo>
                                  <a:pt x="2078" y="52"/>
                                </a:lnTo>
                                <a:lnTo>
                                  <a:pt x="2068" y="59"/>
                                </a:lnTo>
                                <a:lnTo>
                                  <a:pt x="2063" y="66"/>
                                </a:lnTo>
                                <a:lnTo>
                                  <a:pt x="2054" y="73"/>
                                </a:lnTo>
                                <a:lnTo>
                                  <a:pt x="2044" y="78"/>
                                </a:lnTo>
                                <a:lnTo>
                                  <a:pt x="2035" y="85"/>
                                </a:lnTo>
                                <a:lnTo>
                                  <a:pt x="2028" y="94"/>
                                </a:lnTo>
                                <a:lnTo>
                                  <a:pt x="2016" y="102"/>
                                </a:lnTo>
                                <a:lnTo>
                                  <a:pt x="2006" y="111"/>
                                </a:lnTo>
                                <a:lnTo>
                                  <a:pt x="1997" y="118"/>
                                </a:lnTo>
                                <a:lnTo>
                                  <a:pt x="1985" y="125"/>
                                </a:lnTo>
                                <a:lnTo>
                                  <a:pt x="1975" y="135"/>
                                </a:lnTo>
                                <a:lnTo>
                                  <a:pt x="1964" y="142"/>
                                </a:lnTo>
                                <a:lnTo>
                                  <a:pt x="1949" y="151"/>
                                </a:lnTo>
                                <a:lnTo>
                                  <a:pt x="1937" y="161"/>
                                </a:lnTo>
                                <a:lnTo>
                                  <a:pt x="1923" y="170"/>
                                </a:lnTo>
                                <a:lnTo>
                                  <a:pt x="1914" y="180"/>
                                </a:lnTo>
                                <a:lnTo>
                                  <a:pt x="1897" y="189"/>
                                </a:lnTo>
                                <a:lnTo>
                                  <a:pt x="1883" y="196"/>
                                </a:lnTo>
                                <a:lnTo>
                                  <a:pt x="1866" y="206"/>
                                </a:lnTo>
                                <a:lnTo>
                                  <a:pt x="1854" y="215"/>
                                </a:lnTo>
                                <a:lnTo>
                                  <a:pt x="1838" y="222"/>
                                </a:lnTo>
                                <a:lnTo>
                                  <a:pt x="1821" y="232"/>
                                </a:lnTo>
                                <a:lnTo>
                                  <a:pt x="1804" y="241"/>
                                </a:lnTo>
                                <a:lnTo>
                                  <a:pt x="1790" y="250"/>
                                </a:lnTo>
                                <a:lnTo>
                                  <a:pt x="1771" y="258"/>
                                </a:lnTo>
                                <a:lnTo>
                                  <a:pt x="1755" y="269"/>
                                </a:lnTo>
                                <a:lnTo>
                                  <a:pt x="1736" y="276"/>
                                </a:lnTo>
                                <a:lnTo>
                                  <a:pt x="1719" y="286"/>
                                </a:lnTo>
                                <a:lnTo>
                                  <a:pt x="1700" y="293"/>
                                </a:lnTo>
                                <a:lnTo>
                                  <a:pt x="1681" y="302"/>
                                </a:lnTo>
                                <a:lnTo>
                                  <a:pt x="1662" y="312"/>
                                </a:lnTo>
                                <a:lnTo>
                                  <a:pt x="1643" y="319"/>
                                </a:lnTo>
                                <a:lnTo>
                                  <a:pt x="1622" y="328"/>
                                </a:lnTo>
                                <a:lnTo>
                                  <a:pt x="1600" y="338"/>
                                </a:lnTo>
                                <a:lnTo>
                                  <a:pt x="1581" y="343"/>
                                </a:lnTo>
                                <a:lnTo>
                                  <a:pt x="1560" y="352"/>
                                </a:lnTo>
                                <a:lnTo>
                                  <a:pt x="1538" y="359"/>
                                </a:lnTo>
                                <a:lnTo>
                                  <a:pt x="1515" y="366"/>
                                </a:lnTo>
                                <a:lnTo>
                                  <a:pt x="1493" y="376"/>
                                </a:lnTo>
                                <a:lnTo>
                                  <a:pt x="1472" y="383"/>
                                </a:lnTo>
                                <a:lnTo>
                                  <a:pt x="1448" y="390"/>
                                </a:lnTo>
                                <a:lnTo>
                                  <a:pt x="1424" y="395"/>
                                </a:lnTo>
                                <a:lnTo>
                                  <a:pt x="1401" y="402"/>
                                </a:lnTo>
                                <a:lnTo>
                                  <a:pt x="1377" y="409"/>
                                </a:lnTo>
                                <a:lnTo>
                                  <a:pt x="1353" y="414"/>
                                </a:lnTo>
                                <a:lnTo>
                                  <a:pt x="1327" y="421"/>
                                </a:lnTo>
                                <a:lnTo>
                                  <a:pt x="1301" y="423"/>
                                </a:lnTo>
                                <a:lnTo>
                                  <a:pt x="1277" y="430"/>
                                </a:lnTo>
                                <a:lnTo>
                                  <a:pt x="1249" y="435"/>
                                </a:lnTo>
                                <a:lnTo>
                                  <a:pt x="1223" y="440"/>
                                </a:lnTo>
                                <a:lnTo>
                                  <a:pt x="1197" y="447"/>
                                </a:lnTo>
                                <a:lnTo>
                                  <a:pt x="1168" y="454"/>
                                </a:lnTo>
                                <a:lnTo>
                                  <a:pt x="1140" y="461"/>
                                </a:lnTo>
                                <a:lnTo>
                                  <a:pt x="1113" y="470"/>
                                </a:lnTo>
                                <a:lnTo>
                                  <a:pt x="1087" y="477"/>
                                </a:lnTo>
                                <a:lnTo>
                                  <a:pt x="1059" y="487"/>
                                </a:lnTo>
                                <a:lnTo>
                                  <a:pt x="1030" y="496"/>
                                </a:lnTo>
                                <a:lnTo>
                                  <a:pt x="1004" y="506"/>
                                </a:lnTo>
                                <a:lnTo>
                                  <a:pt x="976" y="515"/>
                                </a:lnTo>
                                <a:lnTo>
                                  <a:pt x="950" y="527"/>
                                </a:lnTo>
                                <a:lnTo>
                                  <a:pt x="921" y="539"/>
                                </a:lnTo>
                                <a:lnTo>
                                  <a:pt x="895" y="551"/>
                                </a:lnTo>
                                <a:lnTo>
                                  <a:pt x="866" y="560"/>
                                </a:lnTo>
                                <a:lnTo>
                                  <a:pt x="840" y="572"/>
                                </a:lnTo>
                                <a:lnTo>
                                  <a:pt x="814" y="584"/>
                                </a:lnTo>
                                <a:lnTo>
                                  <a:pt x="788" y="598"/>
                                </a:lnTo>
                                <a:lnTo>
                                  <a:pt x="760" y="610"/>
                                </a:lnTo>
                                <a:lnTo>
                                  <a:pt x="733" y="624"/>
                                </a:lnTo>
                                <a:lnTo>
                                  <a:pt x="707" y="636"/>
                                </a:lnTo>
                                <a:lnTo>
                                  <a:pt x="681" y="650"/>
                                </a:lnTo>
                                <a:lnTo>
                                  <a:pt x="655" y="664"/>
                                </a:lnTo>
                                <a:lnTo>
                                  <a:pt x="629" y="676"/>
                                </a:lnTo>
                                <a:lnTo>
                                  <a:pt x="603" y="690"/>
                                </a:lnTo>
                                <a:lnTo>
                                  <a:pt x="579" y="704"/>
                                </a:lnTo>
                                <a:lnTo>
                                  <a:pt x="553" y="718"/>
                                </a:lnTo>
                                <a:lnTo>
                                  <a:pt x="529" y="733"/>
                                </a:lnTo>
                                <a:lnTo>
                                  <a:pt x="505" y="749"/>
                                </a:lnTo>
                                <a:lnTo>
                                  <a:pt x="482" y="763"/>
                                </a:lnTo>
                                <a:lnTo>
                                  <a:pt x="458" y="777"/>
                                </a:lnTo>
                                <a:lnTo>
                                  <a:pt x="434" y="792"/>
                                </a:lnTo>
                                <a:lnTo>
                                  <a:pt x="413" y="803"/>
                                </a:lnTo>
                                <a:lnTo>
                                  <a:pt x="389" y="818"/>
                                </a:lnTo>
                                <a:lnTo>
                                  <a:pt x="368" y="832"/>
                                </a:lnTo>
                                <a:lnTo>
                                  <a:pt x="346" y="846"/>
                                </a:lnTo>
                                <a:lnTo>
                                  <a:pt x="325" y="860"/>
                                </a:lnTo>
                                <a:lnTo>
                                  <a:pt x="304" y="872"/>
                                </a:lnTo>
                                <a:lnTo>
                                  <a:pt x="285" y="886"/>
                                </a:lnTo>
                                <a:lnTo>
                                  <a:pt x="266" y="898"/>
                                </a:lnTo>
                                <a:lnTo>
                                  <a:pt x="244" y="910"/>
                                </a:lnTo>
                                <a:lnTo>
                                  <a:pt x="228" y="924"/>
                                </a:lnTo>
                                <a:lnTo>
                                  <a:pt x="211" y="933"/>
                                </a:lnTo>
                                <a:lnTo>
                                  <a:pt x="192" y="948"/>
                                </a:lnTo>
                                <a:lnTo>
                                  <a:pt x="175" y="957"/>
                                </a:lnTo>
                                <a:lnTo>
                                  <a:pt x="161" y="969"/>
                                </a:lnTo>
                                <a:lnTo>
                                  <a:pt x="147" y="981"/>
                                </a:lnTo>
                                <a:lnTo>
                                  <a:pt x="130" y="992"/>
                                </a:lnTo>
                                <a:lnTo>
                                  <a:pt x="118" y="1002"/>
                                </a:lnTo>
                                <a:lnTo>
                                  <a:pt x="104" y="1011"/>
                                </a:lnTo>
                                <a:lnTo>
                                  <a:pt x="90" y="1021"/>
                                </a:lnTo>
                                <a:lnTo>
                                  <a:pt x="78" y="1028"/>
                                </a:lnTo>
                                <a:lnTo>
                                  <a:pt x="66" y="1035"/>
                                </a:lnTo>
                                <a:lnTo>
                                  <a:pt x="57" y="1044"/>
                                </a:lnTo>
                                <a:lnTo>
                                  <a:pt x="47" y="1052"/>
                                </a:lnTo>
                                <a:lnTo>
                                  <a:pt x="38" y="1059"/>
                                </a:lnTo>
                                <a:lnTo>
                                  <a:pt x="31" y="1066"/>
                                </a:lnTo>
                                <a:lnTo>
                                  <a:pt x="23" y="1070"/>
                                </a:lnTo>
                                <a:lnTo>
                                  <a:pt x="16" y="1075"/>
                                </a:lnTo>
                                <a:lnTo>
                                  <a:pt x="12" y="1080"/>
                                </a:lnTo>
                                <a:lnTo>
                                  <a:pt x="2" y="1087"/>
                                </a:lnTo>
                                <a:lnTo>
                                  <a:pt x="0" y="1092"/>
                                </a:lnTo>
                                <a:lnTo>
                                  <a:pt x="38" y="1139"/>
                                </a:lnTo>
                                <a:lnTo>
                                  <a:pt x="42" y="1137"/>
                                </a:lnTo>
                                <a:lnTo>
                                  <a:pt x="50" y="1130"/>
                                </a:lnTo>
                                <a:lnTo>
                                  <a:pt x="52" y="1127"/>
                                </a:lnTo>
                                <a:lnTo>
                                  <a:pt x="57" y="1122"/>
                                </a:lnTo>
                                <a:lnTo>
                                  <a:pt x="64" y="1118"/>
                                </a:lnTo>
                                <a:lnTo>
                                  <a:pt x="71" y="1113"/>
                                </a:lnTo>
                                <a:lnTo>
                                  <a:pt x="78" y="1106"/>
                                </a:lnTo>
                                <a:lnTo>
                                  <a:pt x="88" y="1099"/>
                                </a:lnTo>
                                <a:lnTo>
                                  <a:pt x="97" y="1092"/>
                                </a:lnTo>
                                <a:lnTo>
                                  <a:pt x="107" y="1085"/>
                                </a:lnTo>
                                <a:lnTo>
                                  <a:pt x="118" y="1075"/>
                                </a:lnTo>
                                <a:lnTo>
                                  <a:pt x="133" y="1066"/>
                                </a:lnTo>
                                <a:lnTo>
                                  <a:pt x="145" y="1056"/>
                                </a:lnTo>
                                <a:lnTo>
                                  <a:pt x="159" y="1049"/>
                                </a:lnTo>
                                <a:lnTo>
                                  <a:pt x="173" y="1037"/>
                                </a:lnTo>
                                <a:lnTo>
                                  <a:pt x="187" y="1026"/>
                                </a:lnTo>
                                <a:lnTo>
                                  <a:pt x="202" y="1016"/>
                                </a:lnTo>
                                <a:lnTo>
                                  <a:pt x="218" y="1004"/>
                                </a:lnTo>
                                <a:lnTo>
                                  <a:pt x="235" y="992"/>
                                </a:lnTo>
                                <a:lnTo>
                                  <a:pt x="254" y="981"/>
                                </a:lnTo>
                                <a:lnTo>
                                  <a:pt x="270" y="969"/>
                                </a:lnTo>
                                <a:lnTo>
                                  <a:pt x="292" y="957"/>
                                </a:lnTo>
                                <a:lnTo>
                                  <a:pt x="308" y="943"/>
                                </a:lnTo>
                                <a:lnTo>
                                  <a:pt x="330" y="929"/>
                                </a:lnTo>
                                <a:lnTo>
                                  <a:pt x="349" y="917"/>
                                </a:lnTo>
                                <a:lnTo>
                                  <a:pt x="370" y="905"/>
                                </a:lnTo>
                                <a:lnTo>
                                  <a:pt x="389" y="889"/>
                                </a:lnTo>
                                <a:lnTo>
                                  <a:pt x="413" y="877"/>
                                </a:lnTo>
                                <a:lnTo>
                                  <a:pt x="434" y="863"/>
                                </a:lnTo>
                                <a:lnTo>
                                  <a:pt x="458" y="848"/>
                                </a:lnTo>
                                <a:lnTo>
                                  <a:pt x="482" y="837"/>
                                </a:lnTo>
                                <a:lnTo>
                                  <a:pt x="503" y="820"/>
                                </a:lnTo>
                                <a:lnTo>
                                  <a:pt x="527" y="808"/>
                                </a:lnTo>
                                <a:lnTo>
                                  <a:pt x="551" y="794"/>
                                </a:lnTo>
                                <a:lnTo>
                                  <a:pt x="574" y="780"/>
                                </a:lnTo>
                                <a:lnTo>
                                  <a:pt x="600" y="766"/>
                                </a:lnTo>
                                <a:lnTo>
                                  <a:pt x="627" y="751"/>
                                </a:lnTo>
                                <a:lnTo>
                                  <a:pt x="650" y="737"/>
                                </a:lnTo>
                                <a:lnTo>
                                  <a:pt x="676" y="723"/>
                                </a:lnTo>
                                <a:lnTo>
                                  <a:pt x="700" y="711"/>
                                </a:lnTo>
                                <a:lnTo>
                                  <a:pt x="726" y="697"/>
                                </a:lnTo>
                                <a:lnTo>
                                  <a:pt x="752" y="683"/>
                                </a:lnTo>
                                <a:lnTo>
                                  <a:pt x="781" y="671"/>
                                </a:lnTo>
                                <a:lnTo>
                                  <a:pt x="805" y="657"/>
                                </a:lnTo>
                                <a:lnTo>
                                  <a:pt x="833" y="645"/>
                                </a:lnTo>
                                <a:lnTo>
                                  <a:pt x="862" y="633"/>
                                </a:lnTo>
                                <a:lnTo>
                                  <a:pt x="885" y="621"/>
                                </a:lnTo>
                                <a:lnTo>
                                  <a:pt x="914" y="607"/>
                                </a:lnTo>
                                <a:lnTo>
                                  <a:pt x="940" y="598"/>
                                </a:lnTo>
                                <a:lnTo>
                                  <a:pt x="966" y="586"/>
                                </a:lnTo>
                                <a:lnTo>
                                  <a:pt x="995" y="574"/>
                                </a:lnTo>
                                <a:lnTo>
                                  <a:pt x="1021" y="567"/>
                                </a:lnTo>
                                <a:lnTo>
                                  <a:pt x="1047" y="555"/>
                                </a:lnTo>
                                <a:lnTo>
                                  <a:pt x="1075" y="546"/>
                                </a:lnTo>
                                <a:lnTo>
                                  <a:pt x="1102" y="539"/>
                                </a:lnTo>
                                <a:lnTo>
                                  <a:pt x="1128" y="529"/>
                                </a:lnTo>
                                <a:lnTo>
                                  <a:pt x="1156" y="520"/>
                                </a:lnTo>
                                <a:lnTo>
                                  <a:pt x="1185" y="515"/>
                                </a:lnTo>
                                <a:lnTo>
                                  <a:pt x="1208" y="506"/>
                                </a:lnTo>
                                <a:lnTo>
                                  <a:pt x="1237" y="501"/>
                                </a:lnTo>
                                <a:lnTo>
                                  <a:pt x="1263" y="496"/>
                                </a:lnTo>
                                <a:lnTo>
                                  <a:pt x="1289" y="491"/>
                                </a:lnTo>
                                <a:lnTo>
                                  <a:pt x="1315" y="487"/>
                                </a:lnTo>
                                <a:lnTo>
                                  <a:pt x="1341" y="480"/>
                                </a:lnTo>
                                <a:lnTo>
                                  <a:pt x="1367" y="475"/>
                                </a:lnTo>
                                <a:lnTo>
                                  <a:pt x="1394" y="470"/>
                                </a:lnTo>
                                <a:lnTo>
                                  <a:pt x="1417" y="463"/>
                                </a:lnTo>
                                <a:lnTo>
                                  <a:pt x="1441" y="456"/>
                                </a:lnTo>
                                <a:lnTo>
                                  <a:pt x="1467" y="449"/>
                                </a:lnTo>
                                <a:lnTo>
                                  <a:pt x="1491" y="442"/>
                                </a:lnTo>
                                <a:lnTo>
                                  <a:pt x="1515" y="435"/>
                                </a:lnTo>
                                <a:lnTo>
                                  <a:pt x="1538" y="428"/>
                                </a:lnTo>
                                <a:lnTo>
                                  <a:pt x="1560" y="418"/>
                                </a:lnTo>
                                <a:lnTo>
                                  <a:pt x="1581" y="411"/>
                                </a:lnTo>
                                <a:lnTo>
                                  <a:pt x="1603" y="402"/>
                                </a:lnTo>
                                <a:lnTo>
                                  <a:pt x="1624" y="395"/>
                                </a:lnTo>
                                <a:lnTo>
                                  <a:pt x="1645" y="385"/>
                                </a:lnTo>
                                <a:lnTo>
                                  <a:pt x="1669" y="378"/>
                                </a:lnTo>
                                <a:lnTo>
                                  <a:pt x="1688" y="369"/>
                                </a:lnTo>
                                <a:lnTo>
                                  <a:pt x="1707" y="359"/>
                                </a:lnTo>
                                <a:lnTo>
                                  <a:pt x="1726" y="350"/>
                                </a:lnTo>
                                <a:lnTo>
                                  <a:pt x="1745" y="343"/>
                                </a:lnTo>
                                <a:lnTo>
                                  <a:pt x="1764" y="331"/>
                                </a:lnTo>
                                <a:lnTo>
                                  <a:pt x="1783" y="324"/>
                                </a:lnTo>
                                <a:lnTo>
                                  <a:pt x="1802" y="314"/>
                                </a:lnTo>
                                <a:lnTo>
                                  <a:pt x="1819" y="305"/>
                                </a:lnTo>
                                <a:lnTo>
                                  <a:pt x="1835" y="295"/>
                                </a:lnTo>
                                <a:lnTo>
                                  <a:pt x="1852" y="286"/>
                                </a:lnTo>
                                <a:lnTo>
                                  <a:pt x="1866" y="276"/>
                                </a:lnTo>
                                <a:lnTo>
                                  <a:pt x="1883" y="269"/>
                                </a:lnTo>
                                <a:lnTo>
                                  <a:pt x="1899" y="258"/>
                                </a:lnTo>
                                <a:lnTo>
                                  <a:pt x="1914" y="248"/>
                                </a:lnTo>
                                <a:lnTo>
                                  <a:pt x="1930" y="239"/>
                                </a:lnTo>
                                <a:lnTo>
                                  <a:pt x="1945" y="232"/>
                                </a:lnTo>
                                <a:lnTo>
                                  <a:pt x="1956" y="222"/>
                                </a:lnTo>
                                <a:lnTo>
                                  <a:pt x="1971" y="213"/>
                                </a:lnTo>
                                <a:lnTo>
                                  <a:pt x="1983" y="203"/>
                                </a:lnTo>
                                <a:lnTo>
                                  <a:pt x="1997" y="194"/>
                                </a:lnTo>
                                <a:lnTo>
                                  <a:pt x="2006" y="187"/>
                                </a:lnTo>
                                <a:lnTo>
                                  <a:pt x="2021" y="177"/>
                                </a:lnTo>
                                <a:lnTo>
                                  <a:pt x="2032" y="168"/>
                                </a:lnTo>
                                <a:lnTo>
                                  <a:pt x="2042" y="161"/>
                                </a:lnTo>
                                <a:lnTo>
                                  <a:pt x="2051" y="154"/>
                                </a:lnTo>
                                <a:lnTo>
                                  <a:pt x="2063" y="144"/>
                                </a:lnTo>
                                <a:lnTo>
                                  <a:pt x="2073" y="137"/>
                                </a:lnTo>
                                <a:lnTo>
                                  <a:pt x="2082" y="130"/>
                                </a:lnTo>
                                <a:lnTo>
                                  <a:pt x="2092" y="120"/>
                                </a:lnTo>
                                <a:lnTo>
                                  <a:pt x="2099" y="113"/>
                                </a:lnTo>
                                <a:lnTo>
                                  <a:pt x="2108" y="106"/>
                                </a:lnTo>
                                <a:lnTo>
                                  <a:pt x="2116" y="102"/>
                                </a:lnTo>
                                <a:lnTo>
                                  <a:pt x="2123" y="94"/>
                                </a:lnTo>
                                <a:lnTo>
                                  <a:pt x="2130" y="90"/>
                                </a:lnTo>
                                <a:lnTo>
                                  <a:pt x="2137" y="83"/>
                                </a:lnTo>
                                <a:lnTo>
                                  <a:pt x="2142" y="78"/>
                                </a:lnTo>
                                <a:lnTo>
                                  <a:pt x="2146" y="71"/>
                                </a:lnTo>
                                <a:lnTo>
                                  <a:pt x="2151" y="66"/>
                                </a:lnTo>
                                <a:lnTo>
                                  <a:pt x="2156" y="61"/>
                                </a:lnTo>
                                <a:lnTo>
                                  <a:pt x="2161" y="59"/>
                                </a:lnTo>
                                <a:lnTo>
                                  <a:pt x="2168" y="50"/>
                                </a:lnTo>
                                <a:lnTo>
                                  <a:pt x="2175" y="45"/>
                                </a:lnTo>
                                <a:lnTo>
                                  <a:pt x="2177" y="42"/>
                                </a:lnTo>
                                <a:lnTo>
                                  <a:pt x="2182" y="38"/>
                                </a:lnTo>
                                <a:lnTo>
                                  <a:pt x="2135" y="0"/>
                                </a:lnTo>
                                <a:lnTo>
                                  <a:pt x="2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037"/>
                        <wps:cNvSpPr>
                          <a:spLocks/>
                        </wps:cNvSpPr>
                        <wps:spPr bwMode="auto">
                          <a:xfrm>
                            <a:off x="14517" y="1384"/>
                            <a:ext cx="620" cy="1203"/>
                          </a:xfrm>
                          <a:custGeom>
                            <a:avLst/>
                            <a:gdLst>
                              <a:gd name="T0" fmla="*/ 0 w 620"/>
                              <a:gd name="T1" fmla="*/ 24 h 1203"/>
                              <a:gd name="T2" fmla="*/ 565 w 620"/>
                              <a:gd name="T3" fmla="*/ 1203 h 1203"/>
                              <a:gd name="T4" fmla="*/ 620 w 620"/>
                              <a:gd name="T5" fmla="*/ 1177 h 1203"/>
                              <a:gd name="T6" fmla="*/ 57 w 620"/>
                              <a:gd name="T7" fmla="*/ 0 h 1203"/>
                              <a:gd name="T8" fmla="*/ 0 w 620"/>
                              <a:gd name="T9" fmla="*/ 24 h 1203"/>
                              <a:gd name="T10" fmla="*/ 0 w 620"/>
                              <a:gd name="T11" fmla="*/ 24 h 1203"/>
                            </a:gdLst>
                            <a:ahLst/>
                            <a:cxnLst>
                              <a:cxn ang="0">
                                <a:pos x="T0" y="T1"/>
                              </a:cxn>
                              <a:cxn ang="0">
                                <a:pos x="T2" y="T3"/>
                              </a:cxn>
                              <a:cxn ang="0">
                                <a:pos x="T4" y="T5"/>
                              </a:cxn>
                              <a:cxn ang="0">
                                <a:pos x="T6" y="T7"/>
                              </a:cxn>
                              <a:cxn ang="0">
                                <a:pos x="T8" y="T9"/>
                              </a:cxn>
                              <a:cxn ang="0">
                                <a:pos x="T10" y="T11"/>
                              </a:cxn>
                            </a:cxnLst>
                            <a:rect l="0" t="0" r="r" b="b"/>
                            <a:pathLst>
                              <a:path w="620" h="1203">
                                <a:moveTo>
                                  <a:pt x="0" y="24"/>
                                </a:moveTo>
                                <a:lnTo>
                                  <a:pt x="565" y="1203"/>
                                </a:lnTo>
                                <a:lnTo>
                                  <a:pt x="620" y="1177"/>
                                </a:lnTo>
                                <a:lnTo>
                                  <a:pt x="57" y="0"/>
                                </a:lnTo>
                                <a:lnTo>
                                  <a:pt x="0"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038"/>
                        <wps:cNvSpPr>
                          <a:spLocks/>
                        </wps:cNvSpPr>
                        <wps:spPr bwMode="auto">
                          <a:xfrm>
                            <a:off x="14332" y="1474"/>
                            <a:ext cx="506" cy="1250"/>
                          </a:xfrm>
                          <a:custGeom>
                            <a:avLst/>
                            <a:gdLst>
                              <a:gd name="T0" fmla="*/ 0 w 506"/>
                              <a:gd name="T1" fmla="*/ 19 h 1250"/>
                              <a:gd name="T2" fmla="*/ 449 w 506"/>
                              <a:gd name="T3" fmla="*/ 1250 h 1250"/>
                              <a:gd name="T4" fmla="*/ 506 w 506"/>
                              <a:gd name="T5" fmla="*/ 1231 h 1250"/>
                              <a:gd name="T6" fmla="*/ 59 w 506"/>
                              <a:gd name="T7" fmla="*/ 0 h 1250"/>
                              <a:gd name="T8" fmla="*/ 0 w 506"/>
                              <a:gd name="T9" fmla="*/ 19 h 1250"/>
                              <a:gd name="T10" fmla="*/ 0 w 506"/>
                              <a:gd name="T11" fmla="*/ 19 h 1250"/>
                            </a:gdLst>
                            <a:ahLst/>
                            <a:cxnLst>
                              <a:cxn ang="0">
                                <a:pos x="T0" y="T1"/>
                              </a:cxn>
                              <a:cxn ang="0">
                                <a:pos x="T2" y="T3"/>
                              </a:cxn>
                              <a:cxn ang="0">
                                <a:pos x="T4" y="T5"/>
                              </a:cxn>
                              <a:cxn ang="0">
                                <a:pos x="T6" y="T7"/>
                              </a:cxn>
                              <a:cxn ang="0">
                                <a:pos x="T8" y="T9"/>
                              </a:cxn>
                              <a:cxn ang="0">
                                <a:pos x="T10" y="T11"/>
                              </a:cxn>
                            </a:cxnLst>
                            <a:rect l="0" t="0" r="r" b="b"/>
                            <a:pathLst>
                              <a:path w="506" h="1250">
                                <a:moveTo>
                                  <a:pt x="0" y="19"/>
                                </a:moveTo>
                                <a:lnTo>
                                  <a:pt x="449" y="1250"/>
                                </a:lnTo>
                                <a:lnTo>
                                  <a:pt x="506" y="1231"/>
                                </a:lnTo>
                                <a:lnTo>
                                  <a:pt x="59" y="0"/>
                                </a:lnTo>
                                <a:lnTo>
                                  <a:pt x="0" y="19"/>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039"/>
                        <wps:cNvSpPr>
                          <a:spLocks/>
                        </wps:cNvSpPr>
                        <wps:spPr bwMode="auto">
                          <a:xfrm>
                            <a:off x="14068" y="1616"/>
                            <a:ext cx="570" cy="1198"/>
                          </a:xfrm>
                          <a:custGeom>
                            <a:avLst/>
                            <a:gdLst>
                              <a:gd name="T0" fmla="*/ 5 w 570"/>
                              <a:gd name="T1" fmla="*/ 28 h 1198"/>
                              <a:gd name="T2" fmla="*/ 12 w 570"/>
                              <a:gd name="T3" fmla="*/ 49 h 1198"/>
                              <a:gd name="T4" fmla="*/ 24 w 570"/>
                              <a:gd name="T5" fmla="*/ 78 h 1198"/>
                              <a:gd name="T6" fmla="*/ 41 w 570"/>
                              <a:gd name="T7" fmla="*/ 115 h 1198"/>
                              <a:gd name="T8" fmla="*/ 60 w 570"/>
                              <a:gd name="T9" fmla="*/ 160 h 1198"/>
                              <a:gd name="T10" fmla="*/ 81 w 570"/>
                              <a:gd name="T11" fmla="*/ 210 h 1198"/>
                              <a:gd name="T12" fmla="*/ 105 w 570"/>
                              <a:gd name="T13" fmla="*/ 267 h 1198"/>
                              <a:gd name="T14" fmla="*/ 133 w 570"/>
                              <a:gd name="T15" fmla="*/ 328 h 1198"/>
                              <a:gd name="T16" fmla="*/ 162 w 570"/>
                              <a:gd name="T17" fmla="*/ 394 h 1198"/>
                              <a:gd name="T18" fmla="*/ 190 w 570"/>
                              <a:gd name="T19" fmla="*/ 463 h 1198"/>
                              <a:gd name="T20" fmla="*/ 221 w 570"/>
                              <a:gd name="T21" fmla="*/ 531 h 1198"/>
                              <a:gd name="T22" fmla="*/ 254 w 570"/>
                              <a:gd name="T23" fmla="*/ 602 h 1198"/>
                              <a:gd name="T24" fmla="*/ 288 w 570"/>
                              <a:gd name="T25" fmla="*/ 676 h 1198"/>
                              <a:gd name="T26" fmla="*/ 316 w 570"/>
                              <a:gd name="T27" fmla="*/ 749 h 1198"/>
                              <a:gd name="T28" fmla="*/ 349 w 570"/>
                              <a:gd name="T29" fmla="*/ 820 h 1198"/>
                              <a:gd name="T30" fmla="*/ 380 w 570"/>
                              <a:gd name="T31" fmla="*/ 891 h 1198"/>
                              <a:gd name="T32" fmla="*/ 409 w 570"/>
                              <a:gd name="T33" fmla="*/ 959 h 1198"/>
                              <a:gd name="T34" fmla="*/ 439 w 570"/>
                              <a:gd name="T35" fmla="*/ 1025 h 1198"/>
                              <a:gd name="T36" fmla="*/ 466 w 570"/>
                              <a:gd name="T37" fmla="*/ 1089 h 1198"/>
                              <a:gd name="T38" fmla="*/ 492 w 570"/>
                              <a:gd name="T39" fmla="*/ 1146 h 1198"/>
                              <a:gd name="T40" fmla="*/ 515 w 570"/>
                              <a:gd name="T41" fmla="*/ 1198 h 1198"/>
                              <a:gd name="T42" fmla="*/ 558 w 570"/>
                              <a:gd name="T43" fmla="*/ 1141 h 1198"/>
                              <a:gd name="T44" fmla="*/ 534 w 570"/>
                              <a:gd name="T45" fmla="*/ 1089 h 1198"/>
                              <a:gd name="T46" fmla="*/ 511 w 570"/>
                              <a:gd name="T47" fmla="*/ 1032 h 1198"/>
                              <a:gd name="T48" fmla="*/ 482 w 570"/>
                              <a:gd name="T49" fmla="*/ 971 h 1198"/>
                              <a:gd name="T50" fmla="*/ 454 w 570"/>
                              <a:gd name="T51" fmla="*/ 905 h 1198"/>
                              <a:gd name="T52" fmla="*/ 423 w 570"/>
                              <a:gd name="T53" fmla="*/ 836 h 1198"/>
                              <a:gd name="T54" fmla="*/ 392 w 570"/>
                              <a:gd name="T55" fmla="*/ 768 h 1198"/>
                              <a:gd name="T56" fmla="*/ 361 w 570"/>
                              <a:gd name="T57" fmla="*/ 694 h 1198"/>
                              <a:gd name="T58" fmla="*/ 328 w 570"/>
                              <a:gd name="T59" fmla="*/ 624 h 1198"/>
                              <a:gd name="T60" fmla="*/ 297 w 570"/>
                              <a:gd name="T61" fmla="*/ 550 h 1198"/>
                              <a:gd name="T62" fmla="*/ 266 w 570"/>
                              <a:gd name="T63" fmla="*/ 482 h 1198"/>
                              <a:gd name="T64" fmla="*/ 235 w 570"/>
                              <a:gd name="T65" fmla="*/ 411 h 1198"/>
                              <a:gd name="T66" fmla="*/ 207 w 570"/>
                              <a:gd name="T67" fmla="*/ 345 h 1198"/>
                              <a:gd name="T68" fmla="*/ 178 w 570"/>
                              <a:gd name="T69" fmla="*/ 281 h 1198"/>
                              <a:gd name="T70" fmla="*/ 155 w 570"/>
                              <a:gd name="T71" fmla="*/ 222 h 1198"/>
                              <a:gd name="T72" fmla="*/ 131 w 570"/>
                              <a:gd name="T73" fmla="*/ 170 h 1198"/>
                              <a:gd name="T74" fmla="*/ 109 w 570"/>
                              <a:gd name="T75" fmla="*/ 123 h 1198"/>
                              <a:gd name="T76" fmla="*/ 93 w 570"/>
                              <a:gd name="T77" fmla="*/ 78 h 1198"/>
                              <a:gd name="T78" fmla="*/ 79 w 570"/>
                              <a:gd name="T79" fmla="*/ 47 h 1198"/>
                              <a:gd name="T80" fmla="*/ 67 w 570"/>
                              <a:gd name="T81" fmla="*/ 21 h 1198"/>
                              <a:gd name="T82" fmla="*/ 60 w 570"/>
                              <a:gd name="T83" fmla="*/ 4 h 1198"/>
                              <a:gd name="T84" fmla="*/ 0 w 570"/>
                              <a:gd name="T85" fmla="*/ 16 h 1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70" h="1198">
                                <a:moveTo>
                                  <a:pt x="0" y="16"/>
                                </a:moveTo>
                                <a:lnTo>
                                  <a:pt x="0" y="21"/>
                                </a:lnTo>
                                <a:lnTo>
                                  <a:pt x="5" y="28"/>
                                </a:lnTo>
                                <a:lnTo>
                                  <a:pt x="5" y="33"/>
                                </a:lnTo>
                                <a:lnTo>
                                  <a:pt x="10" y="40"/>
                                </a:lnTo>
                                <a:lnTo>
                                  <a:pt x="12" y="49"/>
                                </a:lnTo>
                                <a:lnTo>
                                  <a:pt x="17" y="59"/>
                                </a:lnTo>
                                <a:lnTo>
                                  <a:pt x="19" y="66"/>
                                </a:lnTo>
                                <a:lnTo>
                                  <a:pt x="24" y="78"/>
                                </a:lnTo>
                                <a:lnTo>
                                  <a:pt x="29" y="89"/>
                                </a:lnTo>
                                <a:lnTo>
                                  <a:pt x="36" y="101"/>
                                </a:lnTo>
                                <a:lnTo>
                                  <a:pt x="41" y="115"/>
                                </a:lnTo>
                                <a:lnTo>
                                  <a:pt x="45" y="130"/>
                                </a:lnTo>
                                <a:lnTo>
                                  <a:pt x="52" y="144"/>
                                </a:lnTo>
                                <a:lnTo>
                                  <a:pt x="60" y="160"/>
                                </a:lnTo>
                                <a:lnTo>
                                  <a:pt x="67" y="175"/>
                                </a:lnTo>
                                <a:lnTo>
                                  <a:pt x="74" y="193"/>
                                </a:lnTo>
                                <a:lnTo>
                                  <a:pt x="81" y="210"/>
                                </a:lnTo>
                                <a:lnTo>
                                  <a:pt x="88" y="229"/>
                                </a:lnTo>
                                <a:lnTo>
                                  <a:pt x="98" y="245"/>
                                </a:lnTo>
                                <a:lnTo>
                                  <a:pt x="105" y="267"/>
                                </a:lnTo>
                                <a:lnTo>
                                  <a:pt x="114" y="286"/>
                                </a:lnTo>
                                <a:lnTo>
                                  <a:pt x="124" y="307"/>
                                </a:lnTo>
                                <a:lnTo>
                                  <a:pt x="133" y="328"/>
                                </a:lnTo>
                                <a:lnTo>
                                  <a:pt x="143" y="347"/>
                                </a:lnTo>
                                <a:lnTo>
                                  <a:pt x="150" y="371"/>
                                </a:lnTo>
                                <a:lnTo>
                                  <a:pt x="162" y="394"/>
                                </a:lnTo>
                                <a:lnTo>
                                  <a:pt x="171" y="416"/>
                                </a:lnTo>
                                <a:lnTo>
                                  <a:pt x="181" y="437"/>
                                </a:lnTo>
                                <a:lnTo>
                                  <a:pt x="190" y="463"/>
                                </a:lnTo>
                                <a:lnTo>
                                  <a:pt x="202" y="486"/>
                                </a:lnTo>
                                <a:lnTo>
                                  <a:pt x="212" y="508"/>
                                </a:lnTo>
                                <a:lnTo>
                                  <a:pt x="221" y="531"/>
                                </a:lnTo>
                                <a:lnTo>
                                  <a:pt x="231" y="555"/>
                                </a:lnTo>
                                <a:lnTo>
                                  <a:pt x="242" y="579"/>
                                </a:lnTo>
                                <a:lnTo>
                                  <a:pt x="254" y="602"/>
                                </a:lnTo>
                                <a:lnTo>
                                  <a:pt x="264" y="628"/>
                                </a:lnTo>
                                <a:lnTo>
                                  <a:pt x="276" y="652"/>
                                </a:lnTo>
                                <a:lnTo>
                                  <a:pt x="288" y="676"/>
                                </a:lnTo>
                                <a:lnTo>
                                  <a:pt x="295" y="699"/>
                                </a:lnTo>
                                <a:lnTo>
                                  <a:pt x="307" y="725"/>
                                </a:lnTo>
                                <a:lnTo>
                                  <a:pt x="316" y="749"/>
                                </a:lnTo>
                                <a:lnTo>
                                  <a:pt x="328" y="772"/>
                                </a:lnTo>
                                <a:lnTo>
                                  <a:pt x="337" y="796"/>
                                </a:lnTo>
                                <a:lnTo>
                                  <a:pt x="349" y="820"/>
                                </a:lnTo>
                                <a:lnTo>
                                  <a:pt x="359" y="846"/>
                                </a:lnTo>
                                <a:lnTo>
                                  <a:pt x="371" y="869"/>
                                </a:lnTo>
                                <a:lnTo>
                                  <a:pt x="380" y="891"/>
                                </a:lnTo>
                                <a:lnTo>
                                  <a:pt x="392" y="914"/>
                                </a:lnTo>
                                <a:lnTo>
                                  <a:pt x="399" y="938"/>
                                </a:lnTo>
                                <a:lnTo>
                                  <a:pt x="409" y="959"/>
                                </a:lnTo>
                                <a:lnTo>
                                  <a:pt x="420" y="980"/>
                                </a:lnTo>
                                <a:lnTo>
                                  <a:pt x="430" y="1004"/>
                                </a:lnTo>
                                <a:lnTo>
                                  <a:pt x="439" y="1025"/>
                                </a:lnTo>
                                <a:lnTo>
                                  <a:pt x="449" y="1049"/>
                                </a:lnTo>
                                <a:lnTo>
                                  <a:pt x="456" y="1068"/>
                                </a:lnTo>
                                <a:lnTo>
                                  <a:pt x="466" y="1089"/>
                                </a:lnTo>
                                <a:lnTo>
                                  <a:pt x="475" y="1106"/>
                                </a:lnTo>
                                <a:lnTo>
                                  <a:pt x="485" y="1127"/>
                                </a:lnTo>
                                <a:lnTo>
                                  <a:pt x="492" y="1146"/>
                                </a:lnTo>
                                <a:lnTo>
                                  <a:pt x="501" y="1162"/>
                                </a:lnTo>
                                <a:lnTo>
                                  <a:pt x="508" y="1181"/>
                                </a:lnTo>
                                <a:lnTo>
                                  <a:pt x="515" y="1198"/>
                                </a:lnTo>
                                <a:lnTo>
                                  <a:pt x="570" y="1172"/>
                                </a:lnTo>
                                <a:lnTo>
                                  <a:pt x="565" y="1158"/>
                                </a:lnTo>
                                <a:lnTo>
                                  <a:pt x="558" y="1141"/>
                                </a:lnTo>
                                <a:lnTo>
                                  <a:pt x="549" y="1122"/>
                                </a:lnTo>
                                <a:lnTo>
                                  <a:pt x="542" y="1106"/>
                                </a:lnTo>
                                <a:lnTo>
                                  <a:pt x="534" y="1089"/>
                                </a:lnTo>
                                <a:lnTo>
                                  <a:pt x="525" y="1070"/>
                                </a:lnTo>
                                <a:lnTo>
                                  <a:pt x="518" y="1049"/>
                                </a:lnTo>
                                <a:lnTo>
                                  <a:pt x="511" y="1032"/>
                                </a:lnTo>
                                <a:lnTo>
                                  <a:pt x="501" y="1011"/>
                                </a:lnTo>
                                <a:lnTo>
                                  <a:pt x="489" y="992"/>
                                </a:lnTo>
                                <a:lnTo>
                                  <a:pt x="482" y="971"/>
                                </a:lnTo>
                                <a:lnTo>
                                  <a:pt x="473" y="950"/>
                                </a:lnTo>
                                <a:lnTo>
                                  <a:pt x="463" y="928"/>
                                </a:lnTo>
                                <a:lnTo>
                                  <a:pt x="454" y="905"/>
                                </a:lnTo>
                                <a:lnTo>
                                  <a:pt x="444" y="881"/>
                                </a:lnTo>
                                <a:lnTo>
                                  <a:pt x="435" y="860"/>
                                </a:lnTo>
                                <a:lnTo>
                                  <a:pt x="423" y="836"/>
                                </a:lnTo>
                                <a:lnTo>
                                  <a:pt x="413" y="813"/>
                                </a:lnTo>
                                <a:lnTo>
                                  <a:pt x="404" y="789"/>
                                </a:lnTo>
                                <a:lnTo>
                                  <a:pt x="392" y="768"/>
                                </a:lnTo>
                                <a:lnTo>
                                  <a:pt x="380" y="744"/>
                                </a:lnTo>
                                <a:lnTo>
                                  <a:pt x="371" y="720"/>
                                </a:lnTo>
                                <a:lnTo>
                                  <a:pt x="361" y="694"/>
                                </a:lnTo>
                                <a:lnTo>
                                  <a:pt x="352" y="671"/>
                                </a:lnTo>
                                <a:lnTo>
                                  <a:pt x="340" y="647"/>
                                </a:lnTo>
                                <a:lnTo>
                                  <a:pt x="328" y="624"/>
                                </a:lnTo>
                                <a:lnTo>
                                  <a:pt x="316" y="600"/>
                                </a:lnTo>
                                <a:lnTo>
                                  <a:pt x="309" y="576"/>
                                </a:lnTo>
                                <a:lnTo>
                                  <a:pt x="297" y="550"/>
                                </a:lnTo>
                                <a:lnTo>
                                  <a:pt x="288" y="527"/>
                                </a:lnTo>
                                <a:lnTo>
                                  <a:pt x="276" y="503"/>
                                </a:lnTo>
                                <a:lnTo>
                                  <a:pt x="266" y="482"/>
                                </a:lnTo>
                                <a:lnTo>
                                  <a:pt x="254" y="456"/>
                                </a:lnTo>
                                <a:lnTo>
                                  <a:pt x="247" y="434"/>
                                </a:lnTo>
                                <a:lnTo>
                                  <a:pt x="235" y="411"/>
                                </a:lnTo>
                                <a:lnTo>
                                  <a:pt x="226" y="387"/>
                                </a:lnTo>
                                <a:lnTo>
                                  <a:pt x="216" y="366"/>
                                </a:lnTo>
                                <a:lnTo>
                                  <a:pt x="207" y="345"/>
                                </a:lnTo>
                                <a:lnTo>
                                  <a:pt x="197" y="323"/>
                                </a:lnTo>
                                <a:lnTo>
                                  <a:pt x="190" y="302"/>
                                </a:lnTo>
                                <a:lnTo>
                                  <a:pt x="178" y="281"/>
                                </a:lnTo>
                                <a:lnTo>
                                  <a:pt x="171" y="262"/>
                                </a:lnTo>
                                <a:lnTo>
                                  <a:pt x="162" y="241"/>
                                </a:lnTo>
                                <a:lnTo>
                                  <a:pt x="155" y="222"/>
                                </a:lnTo>
                                <a:lnTo>
                                  <a:pt x="145" y="205"/>
                                </a:lnTo>
                                <a:lnTo>
                                  <a:pt x="138" y="186"/>
                                </a:lnTo>
                                <a:lnTo>
                                  <a:pt x="131" y="170"/>
                                </a:lnTo>
                                <a:lnTo>
                                  <a:pt x="124" y="153"/>
                                </a:lnTo>
                                <a:lnTo>
                                  <a:pt x="114" y="134"/>
                                </a:lnTo>
                                <a:lnTo>
                                  <a:pt x="109" y="123"/>
                                </a:lnTo>
                                <a:lnTo>
                                  <a:pt x="102" y="106"/>
                                </a:lnTo>
                                <a:lnTo>
                                  <a:pt x="98" y="94"/>
                                </a:lnTo>
                                <a:lnTo>
                                  <a:pt x="93" y="78"/>
                                </a:lnTo>
                                <a:lnTo>
                                  <a:pt x="86" y="66"/>
                                </a:lnTo>
                                <a:lnTo>
                                  <a:pt x="81" y="56"/>
                                </a:lnTo>
                                <a:lnTo>
                                  <a:pt x="79" y="47"/>
                                </a:lnTo>
                                <a:lnTo>
                                  <a:pt x="74" y="37"/>
                                </a:lnTo>
                                <a:lnTo>
                                  <a:pt x="69" y="26"/>
                                </a:lnTo>
                                <a:lnTo>
                                  <a:pt x="67" y="21"/>
                                </a:lnTo>
                                <a:lnTo>
                                  <a:pt x="62" y="14"/>
                                </a:lnTo>
                                <a:lnTo>
                                  <a:pt x="60" y="9"/>
                                </a:lnTo>
                                <a:lnTo>
                                  <a:pt x="60" y="4"/>
                                </a:lnTo>
                                <a:lnTo>
                                  <a:pt x="57" y="0"/>
                                </a:lnTo>
                                <a:lnTo>
                                  <a:pt x="57" y="0"/>
                                </a:lnTo>
                                <a:lnTo>
                                  <a:pt x="0" y="16"/>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040"/>
                        <wps:cNvSpPr>
                          <a:spLocks/>
                        </wps:cNvSpPr>
                        <wps:spPr bwMode="auto">
                          <a:xfrm>
                            <a:off x="14130" y="1597"/>
                            <a:ext cx="665" cy="1073"/>
                          </a:xfrm>
                          <a:custGeom>
                            <a:avLst/>
                            <a:gdLst>
                              <a:gd name="T0" fmla="*/ 636 w 665"/>
                              <a:gd name="T1" fmla="*/ 865 h 1073"/>
                              <a:gd name="T2" fmla="*/ 632 w 665"/>
                              <a:gd name="T3" fmla="*/ 850 h 1073"/>
                              <a:gd name="T4" fmla="*/ 629 w 665"/>
                              <a:gd name="T5" fmla="*/ 839 h 1073"/>
                              <a:gd name="T6" fmla="*/ 624 w 665"/>
                              <a:gd name="T7" fmla="*/ 824 h 1073"/>
                              <a:gd name="T8" fmla="*/ 342 w 665"/>
                              <a:gd name="T9" fmla="*/ 763 h 1073"/>
                              <a:gd name="T10" fmla="*/ 496 w 665"/>
                              <a:gd name="T11" fmla="*/ 560 h 1073"/>
                              <a:gd name="T12" fmla="*/ 491 w 665"/>
                              <a:gd name="T13" fmla="*/ 546 h 1073"/>
                              <a:gd name="T14" fmla="*/ 484 w 665"/>
                              <a:gd name="T15" fmla="*/ 534 h 1073"/>
                              <a:gd name="T16" fmla="*/ 477 w 665"/>
                              <a:gd name="T17" fmla="*/ 522 h 1073"/>
                              <a:gd name="T18" fmla="*/ 249 w 665"/>
                              <a:gd name="T19" fmla="*/ 522 h 1073"/>
                              <a:gd name="T20" fmla="*/ 425 w 665"/>
                              <a:gd name="T21" fmla="*/ 328 h 1073"/>
                              <a:gd name="T22" fmla="*/ 420 w 665"/>
                              <a:gd name="T23" fmla="*/ 314 h 1073"/>
                              <a:gd name="T24" fmla="*/ 415 w 665"/>
                              <a:gd name="T25" fmla="*/ 302 h 1073"/>
                              <a:gd name="T26" fmla="*/ 411 w 665"/>
                              <a:gd name="T27" fmla="*/ 288 h 1073"/>
                              <a:gd name="T28" fmla="*/ 150 w 665"/>
                              <a:gd name="T29" fmla="*/ 250 h 1073"/>
                              <a:gd name="T30" fmla="*/ 344 w 665"/>
                              <a:gd name="T31" fmla="*/ 101 h 1073"/>
                              <a:gd name="T32" fmla="*/ 342 w 665"/>
                              <a:gd name="T33" fmla="*/ 87 h 1073"/>
                              <a:gd name="T34" fmla="*/ 337 w 665"/>
                              <a:gd name="T35" fmla="*/ 73 h 1073"/>
                              <a:gd name="T36" fmla="*/ 332 w 665"/>
                              <a:gd name="T37" fmla="*/ 59 h 1073"/>
                              <a:gd name="T38" fmla="*/ 12 w 665"/>
                              <a:gd name="T39" fmla="*/ 0 h 1073"/>
                              <a:gd name="T40" fmla="*/ 249 w 665"/>
                              <a:gd name="T41" fmla="*/ 104 h 1073"/>
                              <a:gd name="T42" fmla="*/ 47 w 665"/>
                              <a:gd name="T43" fmla="*/ 250 h 1073"/>
                              <a:gd name="T44" fmla="*/ 52 w 665"/>
                              <a:gd name="T45" fmla="*/ 264 h 1073"/>
                              <a:gd name="T46" fmla="*/ 57 w 665"/>
                              <a:gd name="T47" fmla="*/ 279 h 1073"/>
                              <a:gd name="T48" fmla="*/ 59 w 665"/>
                              <a:gd name="T49" fmla="*/ 293 h 1073"/>
                              <a:gd name="T50" fmla="*/ 339 w 665"/>
                              <a:gd name="T51" fmla="*/ 338 h 1073"/>
                              <a:gd name="T52" fmla="*/ 157 w 665"/>
                              <a:gd name="T53" fmla="*/ 539 h 1073"/>
                              <a:gd name="T54" fmla="*/ 161 w 665"/>
                              <a:gd name="T55" fmla="*/ 550 h 1073"/>
                              <a:gd name="T56" fmla="*/ 169 w 665"/>
                              <a:gd name="T57" fmla="*/ 562 h 1073"/>
                              <a:gd name="T58" fmla="*/ 173 w 665"/>
                              <a:gd name="T59" fmla="*/ 576 h 1073"/>
                              <a:gd name="T60" fmla="*/ 411 w 665"/>
                              <a:gd name="T61" fmla="*/ 579 h 1073"/>
                              <a:gd name="T62" fmla="*/ 261 w 665"/>
                              <a:gd name="T63" fmla="*/ 768 h 1073"/>
                              <a:gd name="T64" fmla="*/ 266 w 665"/>
                              <a:gd name="T65" fmla="*/ 780 h 1073"/>
                              <a:gd name="T66" fmla="*/ 271 w 665"/>
                              <a:gd name="T67" fmla="*/ 791 h 1073"/>
                              <a:gd name="T68" fmla="*/ 275 w 665"/>
                              <a:gd name="T69" fmla="*/ 806 h 1073"/>
                              <a:gd name="T70" fmla="*/ 544 w 665"/>
                              <a:gd name="T71" fmla="*/ 865 h 1073"/>
                              <a:gd name="T72" fmla="*/ 387 w 665"/>
                              <a:gd name="T73" fmla="*/ 988 h 1073"/>
                              <a:gd name="T74" fmla="*/ 389 w 665"/>
                              <a:gd name="T75" fmla="*/ 999 h 1073"/>
                              <a:gd name="T76" fmla="*/ 394 w 665"/>
                              <a:gd name="T77" fmla="*/ 1016 h 1073"/>
                              <a:gd name="T78" fmla="*/ 399 w 665"/>
                              <a:gd name="T79" fmla="*/ 1028 h 1073"/>
                              <a:gd name="T80" fmla="*/ 660 w 665"/>
                              <a:gd name="T81" fmla="*/ 1073 h 1073"/>
                              <a:gd name="T82" fmla="*/ 484 w 665"/>
                              <a:gd name="T83" fmla="*/ 985 h 1073"/>
                              <a:gd name="T84" fmla="*/ 636 w 665"/>
                              <a:gd name="T85" fmla="*/ 872 h 1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65" h="1073">
                                <a:moveTo>
                                  <a:pt x="636" y="872"/>
                                </a:moveTo>
                                <a:lnTo>
                                  <a:pt x="636" y="865"/>
                                </a:lnTo>
                                <a:lnTo>
                                  <a:pt x="634" y="858"/>
                                </a:lnTo>
                                <a:lnTo>
                                  <a:pt x="632" y="850"/>
                                </a:lnTo>
                                <a:lnTo>
                                  <a:pt x="629" y="843"/>
                                </a:lnTo>
                                <a:lnTo>
                                  <a:pt x="629" y="839"/>
                                </a:lnTo>
                                <a:lnTo>
                                  <a:pt x="627" y="832"/>
                                </a:lnTo>
                                <a:lnTo>
                                  <a:pt x="624" y="824"/>
                                </a:lnTo>
                                <a:lnTo>
                                  <a:pt x="624" y="817"/>
                                </a:lnTo>
                                <a:lnTo>
                                  <a:pt x="342" y="763"/>
                                </a:lnTo>
                                <a:lnTo>
                                  <a:pt x="499" y="567"/>
                                </a:lnTo>
                                <a:lnTo>
                                  <a:pt x="496" y="560"/>
                                </a:lnTo>
                                <a:lnTo>
                                  <a:pt x="491" y="553"/>
                                </a:lnTo>
                                <a:lnTo>
                                  <a:pt x="491" y="546"/>
                                </a:lnTo>
                                <a:lnTo>
                                  <a:pt x="487" y="541"/>
                                </a:lnTo>
                                <a:lnTo>
                                  <a:pt x="484" y="534"/>
                                </a:lnTo>
                                <a:lnTo>
                                  <a:pt x="480" y="529"/>
                                </a:lnTo>
                                <a:lnTo>
                                  <a:pt x="477" y="522"/>
                                </a:lnTo>
                                <a:lnTo>
                                  <a:pt x="475" y="517"/>
                                </a:lnTo>
                                <a:lnTo>
                                  <a:pt x="249" y="522"/>
                                </a:lnTo>
                                <a:lnTo>
                                  <a:pt x="427" y="335"/>
                                </a:lnTo>
                                <a:lnTo>
                                  <a:pt x="425" y="328"/>
                                </a:lnTo>
                                <a:lnTo>
                                  <a:pt x="423" y="321"/>
                                </a:lnTo>
                                <a:lnTo>
                                  <a:pt x="420" y="314"/>
                                </a:lnTo>
                                <a:lnTo>
                                  <a:pt x="418" y="309"/>
                                </a:lnTo>
                                <a:lnTo>
                                  <a:pt x="415" y="302"/>
                                </a:lnTo>
                                <a:lnTo>
                                  <a:pt x="413" y="295"/>
                                </a:lnTo>
                                <a:lnTo>
                                  <a:pt x="411" y="288"/>
                                </a:lnTo>
                                <a:lnTo>
                                  <a:pt x="411" y="281"/>
                                </a:lnTo>
                                <a:lnTo>
                                  <a:pt x="150" y="250"/>
                                </a:lnTo>
                                <a:lnTo>
                                  <a:pt x="347" y="108"/>
                                </a:lnTo>
                                <a:lnTo>
                                  <a:pt x="344" y="101"/>
                                </a:lnTo>
                                <a:lnTo>
                                  <a:pt x="342" y="94"/>
                                </a:lnTo>
                                <a:lnTo>
                                  <a:pt x="342" y="87"/>
                                </a:lnTo>
                                <a:lnTo>
                                  <a:pt x="339" y="80"/>
                                </a:lnTo>
                                <a:lnTo>
                                  <a:pt x="337" y="73"/>
                                </a:lnTo>
                                <a:lnTo>
                                  <a:pt x="335" y="66"/>
                                </a:lnTo>
                                <a:lnTo>
                                  <a:pt x="332" y="59"/>
                                </a:lnTo>
                                <a:lnTo>
                                  <a:pt x="332" y="54"/>
                                </a:lnTo>
                                <a:lnTo>
                                  <a:pt x="12" y="0"/>
                                </a:lnTo>
                                <a:lnTo>
                                  <a:pt x="0" y="61"/>
                                </a:lnTo>
                                <a:lnTo>
                                  <a:pt x="249" y="104"/>
                                </a:lnTo>
                                <a:lnTo>
                                  <a:pt x="47" y="246"/>
                                </a:lnTo>
                                <a:lnTo>
                                  <a:pt x="47" y="250"/>
                                </a:lnTo>
                                <a:lnTo>
                                  <a:pt x="50" y="257"/>
                                </a:lnTo>
                                <a:lnTo>
                                  <a:pt x="52" y="264"/>
                                </a:lnTo>
                                <a:lnTo>
                                  <a:pt x="55" y="272"/>
                                </a:lnTo>
                                <a:lnTo>
                                  <a:pt x="57" y="279"/>
                                </a:lnTo>
                                <a:lnTo>
                                  <a:pt x="59" y="286"/>
                                </a:lnTo>
                                <a:lnTo>
                                  <a:pt x="59" y="293"/>
                                </a:lnTo>
                                <a:lnTo>
                                  <a:pt x="62" y="300"/>
                                </a:lnTo>
                                <a:lnTo>
                                  <a:pt x="339" y="338"/>
                                </a:lnTo>
                                <a:lnTo>
                                  <a:pt x="152" y="534"/>
                                </a:lnTo>
                                <a:lnTo>
                                  <a:pt x="157" y="539"/>
                                </a:lnTo>
                                <a:lnTo>
                                  <a:pt x="157" y="543"/>
                                </a:lnTo>
                                <a:lnTo>
                                  <a:pt x="161" y="550"/>
                                </a:lnTo>
                                <a:lnTo>
                                  <a:pt x="164" y="557"/>
                                </a:lnTo>
                                <a:lnTo>
                                  <a:pt x="169" y="562"/>
                                </a:lnTo>
                                <a:lnTo>
                                  <a:pt x="171" y="569"/>
                                </a:lnTo>
                                <a:lnTo>
                                  <a:pt x="173" y="576"/>
                                </a:lnTo>
                                <a:lnTo>
                                  <a:pt x="176" y="586"/>
                                </a:lnTo>
                                <a:lnTo>
                                  <a:pt x="411" y="579"/>
                                </a:lnTo>
                                <a:lnTo>
                                  <a:pt x="261" y="763"/>
                                </a:lnTo>
                                <a:lnTo>
                                  <a:pt x="261" y="768"/>
                                </a:lnTo>
                                <a:lnTo>
                                  <a:pt x="263" y="775"/>
                                </a:lnTo>
                                <a:lnTo>
                                  <a:pt x="266" y="780"/>
                                </a:lnTo>
                                <a:lnTo>
                                  <a:pt x="268" y="787"/>
                                </a:lnTo>
                                <a:lnTo>
                                  <a:pt x="271" y="791"/>
                                </a:lnTo>
                                <a:lnTo>
                                  <a:pt x="273" y="798"/>
                                </a:lnTo>
                                <a:lnTo>
                                  <a:pt x="275" y="806"/>
                                </a:lnTo>
                                <a:lnTo>
                                  <a:pt x="278" y="813"/>
                                </a:lnTo>
                                <a:lnTo>
                                  <a:pt x="544" y="865"/>
                                </a:lnTo>
                                <a:lnTo>
                                  <a:pt x="387" y="980"/>
                                </a:lnTo>
                                <a:lnTo>
                                  <a:pt x="387" y="988"/>
                                </a:lnTo>
                                <a:lnTo>
                                  <a:pt x="387" y="992"/>
                                </a:lnTo>
                                <a:lnTo>
                                  <a:pt x="389" y="999"/>
                                </a:lnTo>
                                <a:lnTo>
                                  <a:pt x="394" y="1009"/>
                                </a:lnTo>
                                <a:lnTo>
                                  <a:pt x="394" y="1016"/>
                                </a:lnTo>
                                <a:lnTo>
                                  <a:pt x="396" y="1021"/>
                                </a:lnTo>
                                <a:lnTo>
                                  <a:pt x="399" y="1028"/>
                                </a:lnTo>
                                <a:lnTo>
                                  <a:pt x="399" y="1035"/>
                                </a:lnTo>
                                <a:lnTo>
                                  <a:pt x="660" y="1073"/>
                                </a:lnTo>
                                <a:lnTo>
                                  <a:pt x="665" y="1011"/>
                                </a:lnTo>
                                <a:lnTo>
                                  <a:pt x="484" y="985"/>
                                </a:lnTo>
                                <a:lnTo>
                                  <a:pt x="636" y="872"/>
                                </a:lnTo>
                                <a:lnTo>
                                  <a:pt x="636" y="8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041"/>
                        <wps:cNvSpPr>
                          <a:spLocks/>
                        </wps:cNvSpPr>
                        <wps:spPr bwMode="auto">
                          <a:xfrm>
                            <a:off x="13023" y="1961"/>
                            <a:ext cx="744" cy="1162"/>
                          </a:xfrm>
                          <a:custGeom>
                            <a:avLst/>
                            <a:gdLst>
                              <a:gd name="T0" fmla="*/ 5 w 744"/>
                              <a:gd name="T1" fmla="*/ 30 h 1162"/>
                              <a:gd name="T2" fmla="*/ 12 w 744"/>
                              <a:gd name="T3" fmla="*/ 49 h 1162"/>
                              <a:gd name="T4" fmla="*/ 31 w 744"/>
                              <a:gd name="T5" fmla="*/ 78 h 1162"/>
                              <a:gd name="T6" fmla="*/ 53 w 744"/>
                              <a:gd name="T7" fmla="*/ 113 h 1162"/>
                              <a:gd name="T8" fmla="*/ 81 w 744"/>
                              <a:gd name="T9" fmla="*/ 160 h 1162"/>
                              <a:gd name="T10" fmla="*/ 114 w 744"/>
                              <a:gd name="T11" fmla="*/ 215 h 1162"/>
                              <a:gd name="T12" fmla="*/ 152 w 744"/>
                              <a:gd name="T13" fmla="*/ 276 h 1162"/>
                              <a:gd name="T14" fmla="*/ 193 w 744"/>
                              <a:gd name="T15" fmla="*/ 342 h 1162"/>
                              <a:gd name="T16" fmla="*/ 235 w 744"/>
                              <a:gd name="T17" fmla="*/ 411 h 1162"/>
                              <a:gd name="T18" fmla="*/ 278 w 744"/>
                              <a:gd name="T19" fmla="*/ 484 h 1162"/>
                              <a:gd name="T20" fmla="*/ 326 w 744"/>
                              <a:gd name="T21" fmla="*/ 560 h 1162"/>
                              <a:gd name="T22" fmla="*/ 371 w 744"/>
                              <a:gd name="T23" fmla="*/ 635 h 1162"/>
                              <a:gd name="T24" fmla="*/ 416 w 744"/>
                              <a:gd name="T25" fmla="*/ 709 h 1162"/>
                              <a:gd name="T26" fmla="*/ 459 w 744"/>
                              <a:gd name="T27" fmla="*/ 782 h 1162"/>
                              <a:gd name="T28" fmla="*/ 501 w 744"/>
                              <a:gd name="T29" fmla="*/ 853 h 1162"/>
                              <a:gd name="T30" fmla="*/ 542 w 744"/>
                              <a:gd name="T31" fmla="*/ 917 h 1162"/>
                              <a:gd name="T32" fmla="*/ 580 w 744"/>
                              <a:gd name="T33" fmla="*/ 978 h 1162"/>
                              <a:gd name="T34" fmla="*/ 611 w 744"/>
                              <a:gd name="T35" fmla="*/ 1032 h 1162"/>
                              <a:gd name="T36" fmla="*/ 644 w 744"/>
                              <a:gd name="T37" fmla="*/ 1082 h 1162"/>
                              <a:gd name="T38" fmla="*/ 665 w 744"/>
                              <a:gd name="T39" fmla="*/ 1117 h 1162"/>
                              <a:gd name="T40" fmla="*/ 684 w 744"/>
                              <a:gd name="T41" fmla="*/ 1148 h 1162"/>
                              <a:gd name="T42" fmla="*/ 744 w 744"/>
                              <a:gd name="T43" fmla="*/ 1129 h 1162"/>
                              <a:gd name="T44" fmla="*/ 710 w 744"/>
                              <a:gd name="T45" fmla="*/ 1073 h 1162"/>
                              <a:gd name="T46" fmla="*/ 675 w 744"/>
                              <a:gd name="T47" fmla="*/ 1013 h 1162"/>
                              <a:gd name="T48" fmla="*/ 634 w 744"/>
                              <a:gd name="T49" fmla="*/ 950 h 1162"/>
                              <a:gd name="T50" fmla="*/ 596 w 744"/>
                              <a:gd name="T51" fmla="*/ 886 h 1162"/>
                              <a:gd name="T52" fmla="*/ 554 w 744"/>
                              <a:gd name="T53" fmla="*/ 817 h 1162"/>
                              <a:gd name="T54" fmla="*/ 513 w 744"/>
                              <a:gd name="T55" fmla="*/ 749 h 1162"/>
                              <a:gd name="T56" fmla="*/ 470 w 744"/>
                              <a:gd name="T57" fmla="*/ 680 h 1162"/>
                              <a:gd name="T58" fmla="*/ 428 w 744"/>
                              <a:gd name="T59" fmla="*/ 612 h 1162"/>
                              <a:gd name="T60" fmla="*/ 387 w 744"/>
                              <a:gd name="T61" fmla="*/ 543 h 1162"/>
                              <a:gd name="T62" fmla="*/ 345 w 744"/>
                              <a:gd name="T63" fmla="*/ 475 h 1162"/>
                              <a:gd name="T64" fmla="*/ 304 w 744"/>
                              <a:gd name="T65" fmla="*/ 409 h 1162"/>
                              <a:gd name="T66" fmla="*/ 266 w 744"/>
                              <a:gd name="T67" fmla="*/ 345 h 1162"/>
                              <a:gd name="T68" fmla="*/ 231 w 744"/>
                              <a:gd name="T69" fmla="*/ 283 h 1162"/>
                              <a:gd name="T70" fmla="*/ 195 w 744"/>
                              <a:gd name="T71" fmla="*/ 227 h 1162"/>
                              <a:gd name="T72" fmla="*/ 164 w 744"/>
                              <a:gd name="T73" fmla="*/ 175 h 1162"/>
                              <a:gd name="T74" fmla="*/ 138 w 744"/>
                              <a:gd name="T75" fmla="*/ 132 h 1162"/>
                              <a:gd name="T76" fmla="*/ 110 w 744"/>
                              <a:gd name="T77" fmla="*/ 89 h 1162"/>
                              <a:gd name="T78" fmla="*/ 91 w 744"/>
                              <a:gd name="T79" fmla="*/ 56 h 1162"/>
                              <a:gd name="T80" fmla="*/ 74 w 744"/>
                              <a:gd name="T81" fmla="*/ 30 h 1162"/>
                              <a:gd name="T82" fmla="*/ 64 w 744"/>
                              <a:gd name="T83" fmla="*/ 9 h 1162"/>
                              <a:gd name="T84" fmla="*/ 0 w 744"/>
                              <a:gd name="T85" fmla="*/ 28 h 1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44" h="1162">
                                <a:moveTo>
                                  <a:pt x="0" y="28"/>
                                </a:moveTo>
                                <a:lnTo>
                                  <a:pt x="0" y="28"/>
                                </a:lnTo>
                                <a:lnTo>
                                  <a:pt x="5" y="30"/>
                                </a:lnTo>
                                <a:lnTo>
                                  <a:pt x="5" y="35"/>
                                </a:lnTo>
                                <a:lnTo>
                                  <a:pt x="10" y="42"/>
                                </a:lnTo>
                                <a:lnTo>
                                  <a:pt x="12" y="49"/>
                                </a:lnTo>
                                <a:lnTo>
                                  <a:pt x="19" y="56"/>
                                </a:lnTo>
                                <a:lnTo>
                                  <a:pt x="24" y="66"/>
                                </a:lnTo>
                                <a:lnTo>
                                  <a:pt x="31" y="78"/>
                                </a:lnTo>
                                <a:lnTo>
                                  <a:pt x="38" y="87"/>
                                </a:lnTo>
                                <a:lnTo>
                                  <a:pt x="45" y="101"/>
                                </a:lnTo>
                                <a:lnTo>
                                  <a:pt x="53" y="113"/>
                                </a:lnTo>
                                <a:lnTo>
                                  <a:pt x="64" y="130"/>
                                </a:lnTo>
                                <a:lnTo>
                                  <a:pt x="72" y="144"/>
                                </a:lnTo>
                                <a:lnTo>
                                  <a:pt x="81" y="160"/>
                                </a:lnTo>
                                <a:lnTo>
                                  <a:pt x="93" y="179"/>
                                </a:lnTo>
                                <a:lnTo>
                                  <a:pt x="105" y="198"/>
                                </a:lnTo>
                                <a:lnTo>
                                  <a:pt x="114" y="215"/>
                                </a:lnTo>
                                <a:lnTo>
                                  <a:pt x="126" y="234"/>
                                </a:lnTo>
                                <a:lnTo>
                                  <a:pt x="138" y="255"/>
                                </a:lnTo>
                                <a:lnTo>
                                  <a:pt x="152" y="276"/>
                                </a:lnTo>
                                <a:lnTo>
                                  <a:pt x="164" y="295"/>
                                </a:lnTo>
                                <a:lnTo>
                                  <a:pt x="178" y="319"/>
                                </a:lnTo>
                                <a:lnTo>
                                  <a:pt x="193" y="342"/>
                                </a:lnTo>
                                <a:lnTo>
                                  <a:pt x="207" y="364"/>
                                </a:lnTo>
                                <a:lnTo>
                                  <a:pt x="219" y="387"/>
                                </a:lnTo>
                                <a:lnTo>
                                  <a:pt x="235" y="411"/>
                                </a:lnTo>
                                <a:lnTo>
                                  <a:pt x="247" y="434"/>
                                </a:lnTo>
                                <a:lnTo>
                                  <a:pt x="264" y="460"/>
                                </a:lnTo>
                                <a:lnTo>
                                  <a:pt x="278" y="484"/>
                                </a:lnTo>
                                <a:lnTo>
                                  <a:pt x="295" y="508"/>
                                </a:lnTo>
                                <a:lnTo>
                                  <a:pt x="309" y="534"/>
                                </a:lnTo>
                                <a:lnTo>
                                  <a:pt x="326" y="560"/>
                                </a:lnTo>
                                <a:lnTo>
                                  <a:pt x="340" y="583"/>
                                </a:lnTo>
                                <a:lnTo>
                                  <a:pt x="354" y="609"/>
                                </a:lnTo>
                                <a:lnTo>
                                  <a:pt x="371" y="635"/>
                                </a:lnTo>
                                <a:lnTo>
                                  <a:pt x="387" y="659"/>
                                </a:lnTo>
                                <a:lnTo>
                                  <a:pt x="399" y="683"/>
                                </a:lnTo>
                                <a:lnTo>
                                  <a:pt x="416" y="709"/>
                                </a:lnTo>
                                <a:lnTo>
                                  <a:pt x="430" y="732"/>
                                </a:lnTo>
                                <a:lnTo>
                                  <a:pt x="444" y="758"/>
                                </a:lnTo>
                                <a:lnTo>
                                  <a:pt x="459" y="782"/>
                                </a:lnTo>
                                <a:lnTo>
                                  <a:pt x="473" y="806"/>
                                </a:lnTo>
                                <a:lnTo>
                                  <a:pt x="487" y="829"/>
                                </a:lnTo>
                                <a:lnTo>
                                  <a:pt x="501" y="853"/>
                                </a:lnTo>
                                <a:lnTo>
                                  <a:pt x="516" y="874"/>
                                </a:lnTo>
                                <a:lnTo>
                                  <a:pt x="530" y="895"/>
                                </a:lnTo>
                                <a:lnTo>
                                  <a:pt x="542" y="917"/>
                                </a:lnTo>
                                <a:lnTo>
                                  <a:pt x="556" y="938"/>
                                </a:lnTo>
                                <a:lnTo>
                                  <a:pt x="568" y="959"/>
                                </a:lnTo>
                                <a:lnTo>
                                  <a:pt x="580" y="978"/>
                                </a:lnTo>
                                <a:lnTo>
                                  <a:pt x="592" y="997"/>
                                </a:lnTo>
                                <a:lnTo>
                                  <a:pt x="603" y="1016"/>
                                </a:lnTo>
                                <a:lnTo>
                                  <a:pt x="611" y="1032"/>
                                </a:lnTo>
                                <a:lnTo>
                                  <a:pt x="622" y="1049"/>
                                </a:lnTo>
                                <a:lnTo>
                                  <a:pt x="632" y="1065"/>
                                </a:lnTo>
                                <a:lnTo>
                                  <a:pt x="644" y="1082"/>
                                </a:lnTo>
                                <a:lnTo>
                                  <a:pt x="651" y="1094"/>
                                </a:lnTo>
                                <a:lnTo>
                                  <a:pt x="658" y="1106"/>
                                </a:lnTo>
                                <a:lnTo>
                                  <a:pt x="665" y="1117"/>
                                </a:lnTo>
                                <a:lnTo>
                                  <a:pt x="672" y="1129"/>
                                </a:lnTo>
                                <a:lnTo>
                                  <a:pt x="679" y="1141"/>
                                </a:lnTo>
                                <a:lnTo>
                                  <a:pt x="684" y="1148"/>
                                </a:lnTo>
                                <a:lnTo>
                                  <a:pt x="687" y="1155"/>
                                </a:lnTo>
                                <a:lnTo>
                                  <a:pt x="691" y="1162"/>
                                </a:lnTo>
                                <a:lnTo>
                                  <a:pt x="744" y="1129"/>
                                </a:lnTo>
                                <a:lnTo>
                                  <a:pt x="732" y="1110"/>
                                </a:lnTo>
                                <a:lnTo>
                                  <a:pt x="722" y="1094"/>
                                </a:lnTo>
                                <a:lnTo>
                                  <a:pt x="710" y="1073"/>
                                </a:lnTo>
                                <a:lnTo>
                                  <a:pt x="698" y="1054"/>
                                </a:lnTo>
                                <a:lnTo>
                                  <a:pt x="687" y="1032"/>
                                </a:lnTo>
                                <a:lnTo>
                                  <a:pt x="675" y="1013"/>
                                </a:lnTo>
                                <a:lnTo>
                                  <a:pt x="660" y="992"/>
                                </a:lnTo>
                                <a:lnTo>
                                  <a:pt x="649" y="973"/>
                                </a:lnTo>
                                <a:lnTo>
                                  <a:pt x="634" y="950"/>
                                </a:lnTo>
                                <a:lnTo>
                                  <a:pt x="622" y="928"/>
                                </a:lnTo>
                                <a:lnTo>
                                  <a:pt x="608" y="907"/>
                                </a:lnTo>
                                <a:lnTo>
                                  <a:pt x="596" y="886"/>
                                </a:lnTo>
                                <a:lnTo>
                                  <a:pt x="582" y="862"/>
                                </a:lnTo>
                                <a:lnTo>
                                  <a:pt x="568" y="841"/>
                                </a:lnTo>
                                <a:lnTo>
                                  <a:pt x="554" y="817"/>
                                </a:lnTo>
                                <a:lnTo>
                                  <a:pt x="542" y="796"/>
                                </a:lnTo>
                                <a:lnTo>
                                  <a:pt x="527" y="772"/>
                                </a:lnTo>
                                <a:lnTo>
                                  <a:pt x="513" y="749"/>
                                </a:lnTo>
                                <a:lnTo>
                                  <a:pt x="499" y="725"/>
                                </a:lnTo>
                                <a:lnTo>
                                  <a:pt x="485" y="704"/>
                                </a:lnTo>
                                <a:lnTo>
                                  <a:pt x="470" y="680"/>
                                </a:lnTo>
                                <a:lnTo>
                                  <a:pt x="456" y="657"/>
                                </a:lnTo>
                                <a:lnTo>
                                  <a:pt x="442" y="633"/>
                                </a:lnTo>
                                <a:lnTo>
                                  <a:pt x="428" y="612"/>
                                </a:lnTo>
                                <a:lnTo>
                                  <a:pt x="416" y="588"/>
                                </a:lnTo>
                                <a:lnTo>
                                  <a:pt x="399" y="564"/>
                                </a:lnTo>
                                <a:lnTo>
                                  <a:pt x="387" y="543"/>
                                </a:lnTo>
                                <a:lnTo>
                                  <a:pt x="373" y="520"/>
                                </a:lnTo>
                                <a:lnTo>
                                  <a:pt x="357" y="496"/>
                                </a:lnTo>
                                <a:lnTo>
                                  <a:pt x="345" y="475"/>
                                </a:lnTo>
                                <a:lnTo>
                                  <a:pt x="330" y="451"/>
                                </a:lnTo>
                                <a:lnTo>
                                  <a:pt x="319" y="432"/>
                                </a:lnTo>
                                <a:lnTo>
                                  <a:pt x="304" y="409"/>
                                </a:lnTo>
                                <a:lnTo>
                                  <a:pt x="292" y="387"/>
                                </a:lnTo>
                                <a:lnTo>
                                  <a:pt x="278" y="364"/>
                                </a:lnTo>
                                <a:lnTo>
                                  <a:pt x="266" y="345"/>
                                </a:lnTo>
                                <a:lnTo>
                                  <a:pt x="254" y="323"/>
                                </a:lnTo>
                                <a:lnTo>
                                  <a:pt x="243" y="305"/>
                                </a:lnTo>
                                <a:lnTo>
                                  <a:pt x="231" y="283"/>
                                </a:lnTo>
                                <a:lnTo>
                                  <a:pt x="219" y="267"/>
                                </a:lnTo>
                                <a:lnTo>
                                  <a:pt x="207" y="245"/>
                                </a:lnTo>
                                <a:lnTo>
                                  <a:pt x="195" y="227"/>
                                </a:lnTo>
                                <a:lnTo>
                                  <a:pt x="186" y="210"/>
                                </a:lnTo>
                                <a:lnTo>
                                  <a:pt x="174" y="193"/>
                                </a:lnTo>
                                <a:lnTo>
                                  <a:pt x="164" y="175"/>
                                </a:lnTo>
                                <a:lnTo>
                                  <a:pt x="155" y="160"/>
                                </a:lnTo>
                                <a:lnTo>
                                  <a:pt x="145" y="146"/>
                                </a:lnTo>
                                <a:lnTo>
                                  <a:pt x="138" y="132"/>
                                </a:lnTo>
                                <a:lnTo>
                                  <a:pt x="126" y="118"/>
                                </a:lnTo>
                                <a:lnTo>
                                  <a:pt x="119" y="104"/>
                                </a:lnTo>
                                <a:lnTo>
                                  <a:pt x="110" y="89"/>
                                </a:lnTo>
                                <a:lnTo>
                                  <a:pt x="105" y="78"/>
                                </a:lnTo>
                                <a:lnTo>
                                  <a:pt x="98" y="66"/>
                                </a:lnTo>
                                <a:lnTo>
                                  <a:pt x="91" y="56"/>
                                </a:lnTo>
                                <a:lnTo>
                                  <a:pt x="83" y="47"/>
                                </a:lnTo>
                                <a:lnTo>
                                  <a:pt x="81" y="37"/>
                                </a:lnTo>
                                <a:lnTo>
                                  <a:pt x="74" y="30"/>
                                </a:lnTo>
                                <a:lnTo>
                                  <a:pt x="69" y="21"/>
                                </a:lnTo>
                                <a:lnTo>
                                  <a:pt x="67" y="14"/>
                                </a:lnTo>
                                <a:lnTo>
                                  <a:pt x="64" y="9"/>
                                </a:lnTo>
                                <a:lnTo>
                                  <a:pt x="57" y="2"/>
                                </a:lnTo>
                                <a:lnTo>
                                  <a:pt x="57" y="0"/>
                                </a:lnTo>
                                <a:lnTo>
                                  <a:pt x="0" y="28"/>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042"/>
                        <wps:cNvSpPr>
                          <a:spLocks/>
                        </wps:cNvSpPr>
                        <wps:spPr bwMode="auto">
                          <a:xfrm>
                            <a:off x="12874" y="2098"/>
                            <a:ext cx="809" cy="1181"/>
                          </a:xfrm>
                          <a:custGeom>
                            <a:avLst/>
                            <a:gdLst>
                              <a:gd name="T0" fmla="*/ 520 w 809"/>
                              <a:gd name="T1" fmla="*/ 872 h 1181"/>
                              <a:gd name="T2" fmla="*/ 714 w 809"/>
                              <a:gd name="T3" fmla="*/ 709 h 1181"/>
                              <a:gd name="T4" fmla="*/ 710 w 809"/>
                              <a:gd name="T5" fmla="*/ 695 h 1181"/>
                              <a:gd name="T6" fmla="*/ 705 w 809"/>
                              <a:gd name="T7" fmla="*/ 680 h 1181"/>
                              <a:gd name="T8" fmla="*/ 700 w 809"/>
                              <a:gd name="T9" fmla="*/ 666 h 1181"/>
                              <a:gd name="T10" fmla="*/ 377 w 809"/>
                              <a:gd name="T11" fmla="*/ 669 h 1181"/>
                              <a:gd name="T12" fmla="*/ 574 w 809"/>
                              <a:gd name="T13" fmla="*/ 477 h 1181"/>
                              <a:gd name="T14" fmla="*/ 570 w 809"/>
                              <a:gd name="T15" fmla="*/ 463 h 1181"/>
                              <a:gd name="T16" fmla="*/ 563 w 809"/>
                              <a:gd name="T17" fmla="*/ 449 h 1181"/>
                              <a:gd name="T18" fmla="*/ 558 w 809"/>
                              <a:gd name="T19" fmla="*/ 437 h 1181"/>
                              <a:gd name="T20" fmla="*/ 275 w 809"/>
                              <a:gd name="T21" fmla="*/ 451 h 1181"/>
                              <a:gd name="T22" fmla="*/ 460 w 809"/>
                              <a:gd name="T23" fmla="*/ 253 h 1181"/>
                              <a:gd name="T24" fmla="*/ 456 w 809"/>
                              <a:gd name="T25" fmla="*/ 241 h 1181"/>
                              <a:gd name="T26" fmla="*/ 449 w 809"/>
                              <a:gd name="T27" fmla="*/ 227 h 1181"/>
                              <a:gd name="T28" fmla="*/ 441 w 809"/>
                              <a:gd name="T29" fmla="*/ 215 h 1181"/>
                              <a:gd name="T30" fmla="*/ 156 w 809"/>
                              <a:gd name="T31" fmla="*/ 224 h 1181"/>
                              <a:gd name="T32" fmla="*/ 313 w 809"/>
                              <a:gd name="T33" fmla="*/ 45 h 1181"/>
                              <a:gd name="T34" fmla="*/ 306 w 809"/>
                              <a:gd name="T35" fmla="*/ 33 h 1181"/>
                              <a:gd name="T36" fmla="*/ 299 w 809"/>
                              <a:gd name="T37" fmla="*/ 19 h 1181"/>
                              <a:gd name="T38" fmla="*/ 292 w 809"/>
                              <a:gd name="T39" fmla="*/ 7 h 1181"/>
                              <a:gd name="T40" fmla="*/ 0 w 809"/>
                              <a:gd name="T41" fmla="*/ 45 h 1181"/>
                              <a:gd name="T42" fmla="*/ 211 w 809"/>
                              <a:gd name="T43" fmla="*/ 73 h 1181"/>
                              <a:gd name="T44" fmla="*/ 59 w 809"/>
                              <a:gd name="T45" fmla="*/ 246 h 1181"/>
                              <a:gd name="T46" fmla="*/ 66 w 809"/>
                              <a:gd name="T47" fmla="*/ 257 h 1181"/>
                              <a:gd name="T48" fmla="*/ 73 w 809"/>
                              <a:gd name="T49" fmla="*/ 272 h 1181"/>
                              <a:gd name="T50" fmla="*/ 80 w 809"/>
                              <a:gd name="T51" fmla="*/ 286 h 1181"/>
                              <a:gd name="T52" fmla="*/ 363 w 809"/>
                              <a:gd name="T53" fmla="*/ 274 h 1181"/>
                              <a:gd name="T54" fmla="*/ 175 w 809"/>
                              <a:gd name="T55" fmla="*/ 475 h 1181"/>
                              <a:gd name="T56" fmla="*/ 180 w 809"/>
                              <a:gd name="T57" fmla="*/ 487 h 1181"/>
                              <a:gd name="T58" fmla="*/ 187 w 809"/>
                              <a:gd name="T59" fmla="*/ 498 h 1181"/>
                              <a:gd name="T60" fmla="*/ 194 w 809"/>
                              <a:gd name="T61" fmla="*/ 513 h 1181"/>
                              <a:gd name="T62" fmla="*/ 470 w 809"/>
                              <a:gd name="T63" fmla="*/ 498 h 1181"/>
                              <a:gd name="T64" fmla="*/ 275 w 809"/>
                              <a:gd name="T65" fmla="*/ 683 h 1181"/>
                              <a:gd name="T66" fmla="*/ 280 w 809"/>
                              <a:gd name="T67" fmla="*/ 697 h 1181"/>
                              <a:gd name="T68" fmla="*/ 287 w 809"/>
                              <a:gd name="T69" fmla="*/ 711 h 1181"/>
                              <a:gd name="T70" fmla="*/ 292 w 809"/>
                              <a:gd name="T71" fmla="*/ 725 h 1181"/>
                              <a:gd name="T72" fmla="*/ 608 w 809"/>
                              <a:gd name="T73" fmla="*/ 723 h 1181"/>
                              <a:gd name="T74" fmla="*/ 382 w 809"/>
                              <a:gd name="T75" fmla="*/ 912 h 1181"/>
                              <a:gd name="T76" fmla="*/ 389 w 809"/>
                              <a:gd name="T77" fmla="*/ 926 h 1181"/>
                              <a:gd name="T78" fmla="*/ 396 w 809"/>
                              <a:gd name="T79" fmla="*/ 940 h 1181"/>
                              <a:gd name="T80" fmla="*/ 401 w 809"/>
                              <a:gd name="T81" fmla="*/ 952 h 1181"/>
                              <a:gd name="T82" fmla="*/ 703 w 809"/>
                              <a:gd name="T83" fmla="*/ 898 h 1181"/>
                              <a:gd name="T84" fmla="*/ 536 w 809"/>
                              <a:gd name="T85" fmla="*/ 1181 h 1181"/>
                              <a:gd name="T86" fmla="*/ 807 w 809"/>
                              <a:gd name="T87" fmla="*/ 862 h 1181"/>
                              <a:gd name="T88" fmla="*/ 798 w 809"/>
                              <a:gd name="T89" fmla="*/ 848 h 1181"/>
                              <a:gd name="T90" fmla="*/ 790 w 809"/>
                              <a:gd name="T91" fmla="*/ 836 h 1181"/>
                              <a:gd name="T92" fmla="*/ 783 w 809"/>
                              <a:gd name="T93" fmla="*/ 824 h 1181"/>
                              <a:gd name="T94" fmla="*/ 781 w 809"/>
                              <a:gd name="T95" fmla="*/ 820 h 1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09" h="1181">
                                <a:moveTo>
                                  <a:pt x="781" y="820"/>
                                </a:moveTo>
                                <a:lnTo>
                                  <a:pt x="520" y="872"/>
                                </a:lnTo>
                                <a:lnTo>
                                  <a:pt x="717" y="716"/>
                                </a:lnTo>
                                <a:lnTo>
                                  <a:pt x="714" y="709"/>
                                </a:lnTo>
                                <a:lnTo>
                                  <a:pt x="712" y="702"/>
                                </a:lnTo>
                                <a:lnTo>
                                  <a:pt x="710" y="695"/>
                                </a:lnTo>
                                <a:lnTo>
                                  <a:pt x="710" y="687"/>
                                </a:lnTo>
                                <a:lnTo>
                                  <a:pt x="705" y="680"/>
                                </a:lnTo>
                                <a:lnTo>
                                  <a:pt x="703" y="673"/>
                                </a:lnTo>
                                <a:lnTo>
                                  <a:pt x="700" y="666"/>
                                </a:lnTo>
                                <a:lnTo>
                                  <a:pt x="698" y="659"/>
                                </a:lnTo>
                                <a:lnTo>
                                  <a:pt x="377" y="669"/>
                                </a:lnTo>
                                <a:lnTo>
                                  <a:pt x="577" y="484"/>
                                </a:lnTo>
                                <a:lnTo>
                                  <a:pt x="574" y="477"/>
                                </a:lnTo>
                                <a:lnTo>
                                  <a:pt x="570" y="470"/>
                                </a:lnTo>
                                <a:lnTo>
                                  <a:pt x="570" y="463"/>
                                </a:lnTo>
                                <a:lnTo>
                                  <a:pt x="565" y="456"/>
                                </a:lnTo>
                                <a:lnTo>
                                  <a:pt x="563" y="449"/>
                                </a:lnTo>
                                <a:lnTo>
                                  <a:pt x="558" y="442"/>
                                </a:lnTo>
                                <a:lnTo>
                                  <a:pt x="558" y="437"/>
                                </a:lnTo>
                                <a:lnTo>
                                  <a:pt x="553" y="432"/>
                                </a:lnTo>
                                <a:lnTo>
                                  <a:pt x="275" y="451"/>
                                </a:lnTo>
                                <a:lnTo>
                                  <a:pt x="463" y="260"/>
                                </a:lnTo>
                                <a:lnTo>
                                  <a:pt x="460" y="253"/>
                                </a:lnTo>
                                <a:lnTo>
                                  <a:pt x="458" y="248"/>
                                </a:lnTo>
                                <a:lnTo>
                                  <a:pt x="456" y="241"/>
                                </a:lnTo>
                                <a:lnTo>
                                  <a:pt x="451" y="234"/>
                                </a:lnTo>
                                <a:lnTo>
                                  <a:pt x="449" y="227"/>
                                </a:lnTo>
                                <a:lnTo>
                                  <a:pt x="444" y="222"/>
                                </a:lnTo>
                                <a:lnTo>
                                  <a:pt x="441" y="215"/>
                                </a:lnTo>
                                <a:lnTo>
                                  <a:pt x="441" y="208"/>
                                </a:lnTo>
                                <a:lnTo>
                                  <a:pt x="156" y="224"/>
                                </a:lnTo>
                                <a:lnTo>
                                  <a:pt x="316" y="52"/>
                                </a:lnTo>
                                <a:lnTo>
                                  <a:pt x="313" y="45"/>
                                </a:lnTo>
                                <a:lnTo>
                                  <a:pt x="311" y="38"/>
                                </a:lnTo>
                                <a:lnTo>
                                  <a:pt x="306" y="33"/>
                                </a:lnTo>
                                <a:lnTo>
                                  <a:pt x="301" y="26"/>
                                </a:lnTo>
                                <a:lnTo>
                                  <a:pt x="299" y="19"/>
                                </a:lnTo>
                                <a:lnTo>
                                  <a:pt x="294" y="12"/>
                                </a:lnTo>
                                <a:lnTo>
                                  <a:pt x="292" y="7"/>
                                </a:lnTo>
                                <a:lnTo>
                                  <a:pt x="287" y="0"/>
                                </a:lnTo>
                                <a:lnTo>
                                  <a:pt x="0" y="45"/>
                                </a:lnTo>
                                <a:lnTo>
                                  <a:pt x="9" y="106"/>
                                </a:lnTo>
                                <a:lnTo>
                                  <a:pt x="211" y="73"/>
                                </a:lnTo>
                                <a:lnTo>
                                  <a:pt x="57" y="238"/>
                                </a:lnTo>
                                <a:lnTo>
                                  <a:pt x="59" y="246"/>
                                </a:lnTo>
                                <a:lnTo>
                                  <a:pt x="61" y="250"/>
                                </a:lnTo>
                                <a:lnTo>
                                  <a:pt x="66" y="257"/>
                                </a:lnTo>
                                <a:lnTo>
                                  <a:pt x="69" y="264"/>
                                </a:lnTo>
                                <a:lnTo>
                                  <a:pt x="73" y="272"/>
                                </a:lnTo>
                                <a:lnTo>
                                  <a:pt x="76" y="279"/>
                                </a:lnTo>
                                <a:lnTo>
                                  <a:pt x="80" y="286"/>
                                </a:lnTo>
                                <a:lnTo>
                                  <a:pt x="83" y="290"/>
                                </a:lnTo>
                                <a:lnTo>
                                  <a:pt x="363" y="274"/>
                                </a:lnTo>
                                <a:lnTo>
                                  <a:pt x="173" y="468"/>
                                </a:lnTo>
                                <a:lnTo>
                                  <a:pt x="175" y="475"/>
                                </a:lnTo>
                                <a:lnTo>
                                  <a:pt x="178" y="479"/>
                                </a:lnTo>
                                <a:lnTo>
                                  <a:pt x="180" y="487"/>
                                </a:lnTo>
                                <a:lnTo>
                                  <a:pt x="183" y="494"/>
                                </a:lnTo>
                                <a:lnTo>
                                  <a:pt x="187" y="498"/>
                                </a:lnTo>
                                <a:lnTo>
                                  <a:pt x="190" y="505"/>
                                </a:lnTo>
                                <a:lnTo>
                                  <a:pt x="194" y="513"/>
                                </a:lnTo>
                                <a:lnTo>
                                  <a:pt x="197" y="520"/>
                                </a:lnTo>
                                <a:lnTo>
                                  <a:pt x="470" y="498"/>
                                </a:lnTo>
                                <a:lnTo>
                                  <a:pt x="273" y="678"/>
                                </a:lnTo>
                                <a:lnTo>
                                  <a:pt x="275" y="683"/>
                                </a:lnTo>
                                <a:lnTo>
                                  <a:pt x="278" y="690"/>
                                </a:lnTo>
                                <a:lnTo>
                                  <a:pt x="280" y="697"/>
                                </a:lnTo>
                                <a:lnTo>
                                  <a:pt x="282" y="704"/>
                                </a:lnTo>
                                <a:lnTo>
                                  <a:pt x="287" y="711"/>
                                </a:lnTo>
                                <a:lnTo>
                                  <a:pt x="287" y="718"/>
                                </a:lnTo>
                                <a:lnTo>
                                  <a:pt x="292" y="725"/>
                                </a:lnTo>
                                <a:lnTo>
                                  <a:pt x="294" y="732"/>
                                </a:lnTo>
                                <a:lnTo>
                                  <a:pt x="608" y="723"/>
                                </a:lnTo>
                                <a:lnTo>
                                  <a:pt x="380" y="905"/>
                                </a:lnTo>
                                <a:lnTo>
                                  <a:pt x="382" y="912"/>
                                </a:lnTo>
                                <a:lnTo>
                                  <a:pt x="384" y="919"/>
                                </a:lnTo>
                                <a:lnTo>
                                  <a:pt x="389" y="926"/>
                                </a:lnTo>
                                <a:lnTo>
                                  <a:pt x="392" y="933"/>
                                </a:lnTo>
                                <a:lnTo>
                                  <a:pt x="396" y="940"/>
                                </a:lnTo>
                                <a:lnTo>
                                  <a:pt x="399" y="945"/>
                                </a:lnTo>
                                <a:lnTo>
                                  <a:pt x="401" y="952"/>
                                </a:lnTo>
                                <a:lnTo>
                                  <a:pt x="403" y="962"/>
                                </a:lnTo>
                                <a:lnTo>
                                  <a:pt x="703" y="898"/>
                                </a:lnTo>
                                <a:lnTo>
                                  <a:pt x="489" y="1141"/>
                                </a:lnTo>
                                <a:lnTo>
                                  <a:pt x="536" y="1181"/>
                                </a:lnTo>
                                <a:lnTo>
                                  <a:pt x="809" y="869"/>
                                </a:lnTo>
                                <a:lnTo>
                                  <a:pt x="807" y="862"/>
                                </a:lnTo>
                                <a:lnTo>
                                  <a:pt x="800" y="855"/>
                                </a:lnTo>
                                <a:lnTo>
                                  <a:pt x="798" y="848"/>
                                </a:lnTo>
                                <a:lnTo>
                                  <a:pt x="795" y="843"/>
                                </a:lnTo>
                                <a:lnTo>
                                  <a:pt x="790" y="836"/>
                                </a:lnTo>
                                <a:lnTo>
                                  <a:pt x="788" y="832"/>
                                </a:lnTo>
                                <a:lnTo>
                                  <a:pt x="783" y="824"/>
                                </a:lnTo>
                                <a:lnTo>
                                  <a:pt x="781" y="820"/>
                                </a:lnTo>
                                <a:lnTo>
                                  <a:pt x="781" y="8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043"/>
                        <wps:cNvSpPr>
                          <a:spLocks/>
                        </wps:cNvSpPr>
                        <wps:spPr bwMode="auto">
                          <a:xfrm>
                            <a:off x="13242" y="1817"/>
                            <a:ext cx="1102" cy="831"/>
                          </a:xfrm>
                          <a:custGeom>
                            <a:avLst/>
                            <a:gdLst>
                              <a:gd name="T0" fmla="*/ 1092 w 1102"/>
                              <a:gd name="T1" fmla="*/ 784 h 831"/>
                              <a:gd name="T2" fmla="*/ 1078 w 1102"/>
                              <a:gd name="T3" fmla="*/ 744 h 831"/>
                              <a:gd name="T4" fmla="*/ 1064 w 1102"/>
                              <a:gd name="T5" fmla="*/ 708 h 831"/>
                              <a:gd name="T6" fmla="*/ 1049 w 1102"/>
                              <a:gd name="T7" fmla="*/ 668 h 831"/>
                              <a:gd name="T8" fmla="*/ 1035 w 1102"/>
                              <a:gd name="T9" fmla="*/ 633 h 831"/>
                              <a:gd name="T10" fmla="*/ 1021 w 1102"/>
                              <a:gd name="T11" fmla="*/ 595 h 831"/>
                              <a:gd name="T12" fmla="*/ 1007 w 1102"/>
                              <a:gd name="T13" fmla="*/ 557 h 831"/>
                              <a:gd name="T14" fmla="*/ 992 w 1102"/>
                              <a:gd name="T15" fmla="*/ 517 h 831"/>
                              <a:gd name="T16" fmla="*/ 978 w 1102"/>
                              <a:gd name="T17" fmla="*/ 479 h 831"/>
                              <a:gd name="T18" fmla="*/ 964 w 1102"/>
                              <a:gd name="T19" fmla="*/ 441 h 831"/>
                              <a:gd name="T20" fmla="*/ 950 w 1102"/>
                              <a:gd name="T21" fmla="*/ 406 h 831"/>
                              <a:gd name="T22" fmla="*/ 935 w 1102"/>
                              <a:gd name="T23" fmla="*/ 366 h 831"/>
                              <a:gd name="T24" fmla="*/ 921 w 1102"/>
                              <a:gd name="T25" fmla="*/ 328 h 831"/>
                              <a:gd name="T26" fmla="*/ 907 w 1102"/>
                              <a:gd name="T27" fmla="*/ 290 h 831"/>
                              <a:gd name="T28" fmla="*/ 893 w 1102"/>
                              <a:gd name="T29" fmla="*/ 250 h 831"/>
                              <a:gd name="T30" fmla="*/ 878 w 1102"/>
                              <a:gd name="T31" fmla="*/ 212 h 831"/>
                              <a:gd name="T32" fmla="*/ 864 w 1102"/>
                              <a:gd name="T33" fmla="*/ 174 h 831"/>
                              <a:gd name="T34" fmla="*/ 848 w 1102"/>
                              <a:gd name="T35" fmla="*/ 137 h 831"/>
                              <a:gd name="T36" fmla="*/ 836 w 1102"/>
                              <a:gd name="T37" fmla="*/ 101 h 831"/>
                              <a:gd name="T38" fmla="*/ 819 w 1102"/>
                              <a:gd name="T39" fmla="*/ 61 h 831"/>
                              <a:gd name="T40" fmla="*/ 807 w 1102"/>
                              <a:gd name="T41" fmla="*/ 26 h 831"/>
                              <a:gd name="T42" fmla="*/ 786 w 1102"/>
                              <a:gd name="T43" fmla="*/ 4 h 831"/>
                              <a:gd name="T44" fmla="*/ 748 w 1102"/>
                              <a:gd name="T45" fmla="*/ 11 h 831"/>
                              <a:gd name="T46" fmla="*/ 710 w 1102"/>
                              <a:gd name="T47" fmla="*/ 21 h 831"/>
                              <a:gd name="T48" fmla="*/ 672 w 1102"/>
                              <a:gd name="T49" fmla="*/ 28 h 831"/>
                              <a:gd name="T50" fmla="*/ 636 w 1102"/>
                              <a:gd name="T51" fmla="*/ 37 h 831"/>
                              <a:gd name="T52" fmla="*/ 598 w 1102"/>
                              <a:gd name="T53" fmla="*/ 47 h 831"/>
                              <a:gd name="T54" fmla="*/ 560 w 1102"/>
                              <a:gd name="T55" fmla="*/ 54 h 831"/>
                              <a:gd name="T56" fmla="*/ 522 w 1102"/>
                              <a:gd name="T57" fmla="*/ 63 h 831"/>
                              <a:gd name="T58" fmla="*/ 484 w 1102"/>
                              <a:gd name="T59" fmla="*/ 73 h 831"/>
                              <a:gd name="T60" fmla="*/ 449 w 1102"/>
                              <a:gd name="T61" fmla="*/ 85 h 831"/>
                              <a:gd name="T62" fmla="*/ 411 w 1102"/>
                              <a:gd name="T63" fmla="*/ 92 h 831"/>
                              <a:gd name="T64" fmla="*/ 373 w 1102"/>
                              <a:gd name="T65" fmla="*/ 101 h 831"/>
                              <a:gd name="T66" fmla="*/ 335 w 1102"/>
                              <a:gd name="T67" fmla="*/ 111 h 831"/>
                              <a:gd name="T68" fmla="*/ 299 w 1102"/>
                              <a:gd name="T69" fmla="*/ 118 h 831"/>
                              <a:gd name="T70" fmla="*/ 261 w 1102"/>
                              <a:gd name="T71" fmla="*/ 127 h 831"/>
                              <a:gd name="T72" fmla="*/ 223 w 1102"/>
                              <a:gd name="T73" fmla="*/ 137 h 831"/>
                              <a:gd name="T74" fmla="*/ 185 w 1102"/>
                              <a:gd name="T75" fmla="*/ 146 h 831"/>
                              <a:gd name="T76" fmla="*/ 149 w 1102"/>
                              <a:gd name="T77" fmla="*/ 153 h 831"/>
                              <a:gd name="T78" fmla="*/ 111 w 1102"/>
                              <a:gd name="T79" fmla="*/ 163 h 831"/>
                              <a:gd name="T80" fmla="*/ 73 w 1102"/>
                              <a:gd name="T81" fmla="*/ 172 h 831"/>
                              <a:gd name="T82" fmla="*/ 35 w 1102"/>
                              <a:gd name="T83" fmla="*/ 181 h 831"/>
                              <a:gd name="T84" fmla="*/ 0 w 1102"/>
                              <a:gd name="T85" fmla="*/ 193 h 831"/>
                              <a:gd name="T86" fmla="*/ 1045 w 1102"/>
                              <a:gd name="T87" fmla="*/ 831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02" h="831">
                                <a:moveTo>
                                  <a:pt x="1102" y="810"/>
                                </a:moveTo>
                                <a:lnTo>
                                  <a:pt x="1097" y="796"/>
                                </a:lnTo>
                                <a:lnTo>
                                  <a:pt x="1092" y="784"/>
                                </a:lnTo>
                                <a:lnTo>
                                  <a:pt x="1087" y="772"/>
                                </a:lnTo>
                                <a:lnTo>
                                  <a:pt x="1085" y="758"/>
                                </a:lnTo>
                                <a:lnTo>
                                  <a:pt x="1078" y="744"/>
                                </a:lnTo>
                                <a:lnTo>
                                  <a:pt x="1073" y="732"/>
                                </a:lnTo>
                                <a:lnTo>
                                  <a:pt x="1068" y="720"/>
                                </a:lnTo>
                                <a:lnTo>
                                  <a:pt x="1064" y="708"/>
                                </a:lnTo>
                                <a:lnTo>
                                  <a:pt x="1059" y="694"/>
                                </a:lnTo>
                                <a:lnTo>
                                  <a:pt x="1054" y="682"/>
                                </a:lnTo>
                                <a:lnTo>
                                  <a:pt x="1049" y="668"/>
                                </a:lnTo>
                                <a:lnTo>
                                  <a:pt x="1045" y="659"/>
                                </a:lnTo>
                                <a:lnTo>
                                  <a:pt x="1040" y="645"/>
                                </a:lnTo>
                                <a:lnTo>
                                  <a:pt x="1035" y="633"/>
                                </a:lnTo>
                                <a:lnTo>
                                  <a:pt x="1030" y="619"/>
                                </a:lnTo>
                                <a:lnTo>
                                  <a:pt x="1028" y="607"/>
                                </a:lnTo>
                                <a:lnTo>
                                  <a:pt x="1021" y="595"/>
                                </a:lnTo>
                                <a:lnTo>
                                  <a:pt x="1016" y="583"/>
                                </a:lnTo>
                                <a:lnTo>
                                  <a:pt x="1011" y="569"/>
                                </a:lnTo>
                                <a:lnTo>
                                  <a:pt x="1007" y="557"/>
                                </a:lnTo>
                                <a:lnTo>
                                  <a:pt x="1002" y="543"/>
                                </a:lnTo>
                                <a:lnTo>
                                  <a:pt x="997" y="531"/>
                                </a:lnTo>
                                <a:lnTo>
                                  <a:pt x="992" y="517"/>
                                </a:lnTo>
                                <a:lnTo>
                                  <a:pt x="988" y="505"/>
                                </a:lnTo>
                                <a:lnTo>
                                  <a:pt x="983" y="491"/>
                                </a:lnTo>
                                <a:lnTo>
                                  <a:pt x="978" y="479"/>
                                </a:lnTo>
                                <a:lnTo>
                                  <a:pt x="973" y="467"/>
                                </a:lnTo>
                                <a:lnTo>
                                  <a:pt x="969" y="456"/>
                                </a:lnTo>
                                <a:lnTo>
                                  <a:pt x="964" y="441"/>
                                </a:lnTo>
                                <a:lnTo>
                                  <a:pt x="959" y="430"/>
                                </a:lnTo>
                                <a:lnTo>
                                  <a:pt x="954" y="418"/>
                                </a:lnTo>
                                <a:lnTo>
                                  <a:pt x="950" y="406"/>
                                </a:lnTo>
                                <a:lnTo>
                                  <a:pt x="945" y="392"/>
                                </a:lnTo>
                                <a:lnTo>
                                  <a:pt x="940" y="380"/>
                                </a:lnTo>
                                <a:lnTo>
                                  <a:pt x="935" y="366"/>
                                </a:lnTo>
                                <a:lnTo>
                                  <a:pt x="928" y="354"/>
                                </a:lnTo>
                                <a:lnTo>
                                  <a:pt x="924" y="340"/>
                                </a:lnTo>
                                <a:lnTo>
                                  <a:pt x="921" y="328"/>
                                </a:lnTo>
                                <a:lnTo>
                                  <a:pt x="914" y="314"/>
                                </a:lnTo>
                                <a:lnTo>
                                  <a:pt x="912" y="302"/>
                                </a:lnTo>
                                <a:lnTo>
                                  <a:pt x="907" y="290"/>
                                </a:lnTo>
                                <a:lnTo>
                                  <a:pt x="900" y="276"/>
                                </a:lnTo>
                                <a:lnTo>
                                  <a:pt x="895" y="262"/>
                                </a:lnTo>
                                <a:lnTo>
                                  <a:pt x="893" y="250"/>
                                </a:lnTo>
                                <a:lnTo>
                                  <a:pt x="886" y="238"/>
                                </a:lnTo>
                                <a:lnTo>
                                  <a:pt x="881" y="226"/>
                                </a:lnTo>
                                <a:lnTo>
                                  <a:pt x="878" y="212"/>
                                </a:lnTo>
                                <a:lnTo>
                                  <a:pt x="871" y="200"/>
                                </a:lnTo>
                                <a:lnTo>
                                  <a:pt x="867" y="186"/>
                                </a:lnTo>
                                <a:lnTo>
                                  <a:pt x="864" y="174"/>
                                </a:lnTo>
                                <a:lnTo>
                                  <a:pt x="857" y="163"/>
                                </a:lnTo>
                                <a:lnTo>
                                  <a:pt x="855" y="151"/>
                                </a:lnTo>
                                <a:lnTo>
                                  <a:pt x="848" y="137"/>
                                </a:lnTo>
                                <a:lnTo>
                                  <a:pt x="843" y="125"/>
                                </a:lnTo>
                                <a:lnTo>
                                  <a:pt x="838" y="113"/>
                                </a:lnTo>
                                <a:lnTo>
                                  <a:pt x="836" y="101"/>
                                </a:lnTo>
                                <a:lnTo>
                                  <a:pt x="831" y="87"/>
                                </a:lnTo>
                                <a:lnTo>
                                  <a:pt x="826" y="75"/>
                                </a:lnTo>
                                <a:lnTo>
                                  <a:pt x="819" y="61"/>
                                </a:lnTo>
                                <a:lnTo>
                                  <a:pt x="817" y="49"/>
                                </a:lnTo>
                                <a:lnTo>
                                  <a:pt x="812" y="37"/>
                                </a:lnTo>
                                <a:lnTo>
                                  <a:pt x="807" y="26"/>
                                </a:lnTo>
                                <a:lnTo>
                                  <a:pt x="802" y="11"/>
                                </a:lnTo>
                                <a:lnTo>
                                  <a:pt x="798" y="0"/>
                                </a:lnTo>
                                <a:lnTo>
                                  <a:pt x="786" y="4"/>
                                </a:lnTo>
                                <a:lnTo>
                                  <a:pt x="774" y="7"/>
                                </a:lnTo>
                                <a:lnTo>
                                  <a:pt x="760" y="9"/>
                                </a:lnTo>
                                <a:lnTo>
                                  <a:pt x="748" y="11"/>
                                </a:lnTo>
                                <a:lnTo>
                                  <a:pt x="734" y="14"/>
                                </a:lnTo>
                                <a:lnTo>
                                  <a:pt x="722" y="16"/>
                                </a:lnTo>
                                <a:lnTo>
                                  <a:pt x="710" y="21"/>
                                </a:lnTo>
                                <a:lnTo>
                                  <a:pt x="698" y="23"/>
                                </a:lnTo>
                                <a:lnTo>
                                  <a:pt x="684" y="26"/>
                                </a:lnTo>
                                <a:lnTo>
                                  <a:pt x="672" y="28"/>
                                </a:lnTo>
                                <a:lnTo>
                                  <a:pt x="660" y="33"/>
                                </a:lnTo>
                                <a:lnTo>
                                  <a:pt x="648" y="35"/>
                                </a:lnTo>
                                <a:lnTo>
                                  <a:pt x="636" y="37"/>
                                </a:lnTo>
                                <a:lnTo>
                                  <a:pt x="622" y="40"/>
                                </a:lnTo>
                                <a:lnTo>
                                  <a:pt x="610" y="44"/>
                                </a:lnTo>
                                <a:lnTo>
                                  <a:pt x="598" y="47"/>
                                </a:lnTo>
                                <a:lnTo>
                                  <a:pt x="584" y="49"/>
                                </a:lnTo>
                                <a:lnTo>
                                  <a:pt x="572" y="52"/>
                                </a:lnTo>
                                <a:lnTo>
                                  <a:pt x="560" y="54"/>
                                </a:lnTo>
                                <a:lnTo>
                                  <a:pt x="548" y="59"/>
                                </a:lnTo>
                                <a:lnTo>
                                  <a:pt x="536" y="61"/>
                                </a:lnTo>
                                <a:lnTo>
                                  <a:pt x="522" y="63"/>
                                </a:lnTo>
                                <a:lnTo>
                                  <a:pt x="510" y="66"/>
                                </a:lnTo>
                                <a:lnTo>
                                  <a:pt x="498" y="70"/>
                                </a:lnTo>
                                <a:lnTo>
                                  <a:pt x="484" y="73"/>
                                </a:lnTo>
                                <a:lnTo>
                                  <a:pt x="472" y="78"/>
                                </a:lnTo>
                                <a:lnTo>
                                  <a:pt x="460" y="78"/>
                                </a:lnTo>
                                <a:lnTo>
                                  <a:pt x="449" y="85"/>
                                </a:lnTo>
                                <a:lnTo>
                                  <a:pt x="434" y="85"/>
                                </a:lnTo>
                                <a:lnTo>
                                  <a:pt x="422" y="89"/>
                                </a:lnTo>
                                <a:lnTo>
                                  <a:pt x="411" y="92"/>
                                </a:lnTo>
                                <a:lnTo>
                                  <a:pt x="399" y="94"/>
                                </a:lnTo>
                                <a:lnTo>
                                  <a:pt x="387" y="99"/>
                                </a:lnTo>
                                <a:lnTo>
                                  <a:pt x="373" y="101"/>
                                </a:lnTo>
                                <a:lnTo>
                                  <a:pt x="361" y="104"/>
                                </a:lnTo>
                                <a:lnTo>
                                  <a:pt x="349" y="106"/>
                                </a:lnTo>
                                <a:lnTo>
                                  <a:pt x="335" y="111"/>
                                </a:lnTo>
                                <a:lnTo>
                                  <a:pt x="323" y="113"/>
                                </a:lnTo>
                                <a:lnTo>
                                  <a:pt x="311" y="115"/>
                                </a:lnTo>
                                <a:lnTo>
                                  <a:pt x="299" y="118"/>
                                </a:lnTo>
                                <a:lnTo>
                                  <a:pt x="285" y="122"/>
                                </a:lnTo>
                                <a:lnTo>
                                  <a:pt x="273" y="125"/>
                                </a:lnTo>
                                <a:lnTo>
                                  <a:pt x="261" y="127"/>
                                </a:lnTo>
                                <a:lnTo>
                                  <a:pt x="249" y="129"/>
                                </a:lnTo>
                                <a:lnTo>
                                  <a:pt x="237" y="134"/>
                                </a:lnTo>
                                <a:lnTo>
                                  <a:pt x="223" y="137"/>
                                </a:lnTo>
                                <a:lnTo>
                                  <a:pt x="211" y="139"/>
                                </a:lnTo>
                                <a:lnTo>
                                  <a:pt x="199" y="144"/>
                                </a:lnTo>
                                <a:lnTo>
                                  <a:pt x="185" y="146"/>
                                </a:lnTo>
                                <a:lnTo>
                                  <a:pt x="173" y="148"/>
                                </a:lnTo>
                                <a:lnTo>
                                  <a:pt x="161" y="153"/>
                                </a:lnTo>
                                <a:lnTo>
                                  <a:pt x="149" y="153"/>
                                </a:lnTo>
                                <a:lnTo>
                                  <a:pt x="135" y="158"/>
                                </a:lnTo>
                                <a:lnTo>
                                  <a:pt x="123" y="160"/>
                                </a:lnTo>
                                <a:lnTo>
                                  <a:pt x="111" y="163"/>
                                </a:lnTo>
                                <a:lnTo>
                                  <a:pt x="100" y="167"/>
                                </a:lnTo>
                                <a:lnTo>
                                  <a:pt x="88" y="170"/>
                                </a:lnTo>
                                <a:lnTo>
                                  <a:pt x="73" y="172"/>
                                </a:lnTo>
                                <a:lnTo>
                                  <a:pt x="62" y="174"/>
                                </a:lnTo>
                                <a:lnTo>
                                  <a:pt x="50" y="179"/>
                                </a:lnTo>
                                <a:lnTo>
                                  <a:pt x="35" y="181"/>
                                </a:lnTo>
                                <a:lnTo>
                                  <a:pt x="24" y="186"/>
                                </a:lnTo>
                                <a:lnTo>
                                  <a:pt x="12" y="186"/>
                                </a:lnTo>
                                <a:lnTo>
                                  <a:pt x="0" y="193"/>
                                </a:lnTo>
                                <a:lnTo>
                                  <a:pt x="16" y="252"/>
                                </a:lnTo>
                                <a:lnTo>
                                  <a:pt x="760" y="73"/>
                                </a:lnTo>
                                <a:lnTo>
                                  <a:pt x="1045" y="831"/>
                                </a:lnTo>
                                <a:lnTo>
                                  <a:pt x="1102" y="810"/>
                                </a:lnTo>
                                <a:lnTo>
                                  <a:pt x="1102" y="8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044"/>
                        <wps:cNvSpPr>
                          <a:spLocks/>
                        </wps:cNvSpPr>
                        <wps:spPr bwMode="auto">
                          <a:xfrm>
                            <a:off x="13235" y="2013"/>
                            <a:ext cx="1078" cy="917"/>
                          </a:xfrm>
                          <a:custGeom>
                            <a:avLst/>
                            <a:gdLst>
                              <a:gd name="T0" fmla="*/ 52 w 1078"/>
                              <a:gd name="T1" fmla="*/ 0 h 917"/>
                              <a:gd name="T2" fmla="*/ 14 w 1078"/>
                              <a:gd name="T3" fmla="*/ 59 h 917"/>
                              <a:gd name="T4" fmla="*/ 38 w 1078"/>
                              <a:gd name="T5" fmla="*/ 99 h 917"/>
                              <a:gd name="T6" fmla="*/ 64 w 1078"/>
                              <a:gd name="T7" fmla="*/ 141 h 917"/>
                              <a:gd name="T8" fmla="*/ 88 w 1078"/>
                              <a:gd name="T9" fmla="*/ 182 h 917"/>
                              <a:gd name="T10" fmla="*/ 111 w 1078"/>
                              <a:gd name="T11" fmla="*/ 222 h 917"/>
                              <a:gd name="T12" fmla="*/ 135 w 1078"/>
                              <a:gd name="T13" fmla="*/ 264 h 917"/>
                              <a:gd name="T14" fmla="*/ 159 w 1078"/>
                              <a:gd name="T15" fmla="*/ 307 h 917"/>
                              <a:gd name="T16" fmla="*/ 183 w 1078"/>
                              <a:gd name="T17" fmla="*/ 347 h 917"/>
                              <a:gd name="T18" fmla="*/ 209 w 1078"/>
                              <a:gd name="T19" fmla="*/ 390 h 917"/>
                              <a:gd name="T20" fmla="*/ 232 w 1078"/>
                              <a:gd name="T21" fmla="*/ 430 h 917"/>
                              <a:gd name="T22" fmla="*/ 256 w 1078"/>
                              <a:gd name="T23" fmla="*/ 472 h 917"/>
                              <a:gd name="T24" fmla="*/ 280 w 1078"/>
                              <a:gd name="T25" fmla="*/ 512 h 917"/>
                              <a:gd name="T26" fmla="*/ 306 w 1078"/>
                              <a:gd name="T27" fmla="*/ 555 h 917"/>
                              <a:gd name="T28" fmla="*/ 330 w 1078"/>
                              <a:gd name="T29" fmla="*/ 598 h 917"/>
                              <a:gd name="T30" fmla="*/ 353 w 1078"/>
                              <a:gd name="T31" fmla="*/ 638 h 917"/>
                              <a:gd name="T32" fmla="*/ 377 w 1078"/>
                              <a:gd name="T33" fmla="*/ 680 h 917"/>
                              <a:gd name="T34" fmla="*/ 401 w 1078"/>
                              <a:gd name="T35" fmla="*/ 720 h 917"/>
                              <a:gd name="T36" fmla="*/ 425 w 1078"/>
                              <a:gd name="T37" fmla="*/ 763 h 917"/>
                              <a:gd name="T38" fmla="*/ 451 w 1078"/>
                              <a:gd name="T39" fmla="*/ 806 h 917"/>
                              <a:gd name="T40" fmla="*/ 475 w 1078"/>
                              <a:gd name="T41" fmla="*/ 846 h 917"/>
                              <a:gd name="T42" fmla="*/ 498 w 1078"/>
                              <a:gd name="T43" fmla="*/ 888 h 917"/>
                              <a:gd name="T44" fmla="*/ 524 w 1078"/>
                              <a:gd name="T45" fmla="*/ 912 h 917"/>
                              <a:gd name="T46" fmla="*/ 551 w 1078"/>
                              <a:gd name="T47" fmla="*/ 898 h 917"/>
                              <a:gd name="T48" fmla="*/ 577 w 1078"/>
                              <a:gd name="T49" fmla="*/ 886 h 917"/>
                              <a:gd name="T50" fmla="*/ 600 w 1078"/>
                              <a:gd name="T51" fmla="*/ 874 h 917"/>
                              <a:gd name="T52" fmla="*/ 629 w 1078"/>
                              <a:gd name="T53" fmla="*/ 860 h 917"/>
                              <a:gd name="T54" fmla="*/ 655 w 1078"/>
                              <a:gd name="T55" fmla="*/ 848 h 917"/>
                              <a:gd name="T56" fmla="*/ 684 w 1078"/>
                              <a:gd name="T57" fmla="*/ 834 h 917"/>
                              <a:gd name="T58" fmla="*/ 707 w 1078"/>
                              <a:gd name="T59" fmla="*/ 822 h 917"/>
                              <a:gd name="T60" fmla="*/ 733 w 1078"/>
                              <a:gd name="T61" fmla="*/ 808 h 917"/>
                              <a:gd name="T62" fmla="*/ 762 w 1078"/>
                              <a:gd name="T63" fmla="*/ 796 h 917"/>
                              <a:gd name="T64" fmla="*/ 786 w 1078"/>
                              <a:gd name="T65" fmla="*/ 782 h 917"/>
                              <a:gd name="T66" fmla="*/ 814 w 1078"/>
                              <a:gd name="T67" fmla="*/ 770 h 917"/>
                              <a:gd name="T68" fmla="*/ 840 w 1078"/>
                              <a:gd name="T69" fmla="*/ 756 h 917"/>
                              <a:gd name="T70" fmla="*/ 866 w 1078"/>
                              <a:gd name="T71" fmla="*/ 744 h 917"/>
                              <a:gd name="T72" fmla="*/ 893 w 1078"/>
                              <a:gd name="T73" fmla="*/ 732 h 917"/>
                              <a:gd name="T74" fmla="*/ 919 w 1078"/>
                              <a:gd name="T75" fmla="*/ 718 h 917"/>
                              <a:gd name="T76" fmla="*/ 947 w 1078"/>
                              <a:gd name="T77" fmla="*/ 704 h 917"/>
                              <a:gd name="T78" fmla="*/ 971 w 1078"/>
                              <a:gd name="T79" fmla="*/ 692 h 917"/>
                              <a:gd name="T80" fmla="*/ 997 w 1078"/>
                              <a:gd name="T81" fmla="*/ 680 h 917"/>
                              <a:gd name="T82" fmla="*/ 1023 w 1078"/>
                              <a:gd name="T83" fmla="*/ 666 h 917"/>
                              <a:gd name="T84" fmla="*/ 1052 w 1078"/>
                              <a:gd name="T85" fmla="*/ 654 h 917"/>
                              <a:gd name="T86" fmla="*/ 1078 w 1078"/>
                              <a:gd name="T87" fmla="*/ 642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78" h="917">
                                <a:moveTo>
                                  <a:pt x="1052" y="588"/>
                                </a:moveTo>
                                <a:lnTo>
                                  <a:pt x="541" y="836"/>
                                </a:lnTo>
                                <a:lnTo>
                                  <a:pt x="52" y="0"/>
                                </a:lnTo>
                                <a:lnTo>
                                  <a:pt x="0" y="30"/>
                                </a:lnTo>
                                <a:lnTo>
                                  <a:pt x="7" y="45"/>
                                </a:lnTo>
                                <a:lnTo>
                                  <a:pt x="14" y="59"/>
                                </a:lnTo>
                                <a:lnTo>
                                  <a:pt x="23" y="71"/>
                                </a:lnTo>
                                <a:lnTo>
                                  <a:pt x="31" y="85"/>
                                </a:lnTo>
                                <a:lnTo>
                                  <a:pt x="38" y="99"/>
                                </a:lnTo>
                                <a:lnTo>
                                  <a:pt x="47" y="113"/>
                                </a:lnTo>
                                <a:lnTo>
                                  <a:pt x="54" y="127"/>
                                </a:lnTo>
                                <a:lnTo>
                                  <a:pt x="64" y="141"/>
                                </a:lnTo>
                                <a:lnTo>
                                  <a:pt x="71" y="153"/>
                                </a:lnTo>
                                <a:lnTo>
                                  <a:pt x="78" y="167"/>
                                </a:lnTo>
                                <a:lnTo>
                                  <a:pt x="88" y="182"/>
                                </a:lnTo>
                                <a:lnTo>
                                  <a:pt x="95" y="196"/>
                                </a:lnTo>
                                <a:lnTo>
                                  <a:pt x="102" y="210"/>
                                </a:lnTo>
                                <a:lnTo>
                                  <a:pt x="111" y="222"/>
                                </a:lnTo>
                                <a:lnTo>
                                  <a:pt x="118" y="238"/>
                                </a:lnTo>
                                <a:lnTo>
                                  <a:pt x="128" y="250"/>
                                </a:lnTo>
                                <a:lnTo>
                                  <a:pt x="135" y="264"/>
                                </a:lnTo>
                                <a:lnTo>
                                  <a:pt x="142" y="279"/>
                                </a:lnTo>
                                <a:lnTo>
                                  <a:pt x="152" y="293"/>
                                </a:lnTo>
                                <a:lnTo>
                                  <a:pt x="159" y="307"/>
                                </a:lnTo>
                                <a:lnTo>
                                  <a:pt x="168" y="319"/>
                                </a:lnTo>
                                <a:lnTo>
                                  <a:pt x="175" y="333"/>
                                </a:lnTo>
                                <a:lnTo>
                                  <a:pt x="183" y="347"/>
                                </a:lnTo>
                                <a:lnTo>
                                  <a:pt x="192" y="361"/>
                                </a:lnTo>
                                <a:lnTo>
                                  <a:pt x="199" y="375"/>
                                </a:lnTo>
                                <a:lnTo>
                                  <a:pt x="209" y="390"/>
                                </a:lnTo>
                                <a:lnTo>
                                  <a:pt x="216" y="404"/>
                                </a:lnTo>
                                <a:lnTo>
                                  <a:pt x="225" y="416"/>
                                </a:lnTo>
                                <a:lnTo>
                                  <a:pt x="232" y="430"/>
                                </a:lnTo>
                                <a:lnTo>
                                  <a:pt x="239" y="444"/>
                                </a:lnTo>
                                <a:lnTo>
                                  <a:pt x="249" y="458"/>
                                </a:lnTo>
                                <a:lnTo>
                                  <a:pt x="256" y="472"/>
                                </a:lnTo>
                                <a:lnTo>
                                  <a:pt x="266" y="486"/>
                                </a:lnTo>
                                <a:lnTo>
                                  <a:pt x="273" y="501"/>
                                </a:lnTo>
                                <a:lnTo>
                                  <a:pt x="280" y="512"/>
                                </a:lnTo>
                                <a:lnTo>
                                  <a:pt x="289" y="527"/>
                                </a:lnTo>
                                <a:lnTo>
                                  <a:pt x="296" y="541"/>
                                </a:lnTo>
                                <a:lnTo>
                                  <a:pt x="306" y="555"/>
                                </a:lnTo>
                                <a:lnTo>
                                  <a:pt x="313" y="569"/>
                                </a:lnTo>
                                <a:lnTo>
                                  <a:pt x="320" y="583"/>
                                </a:lnTo>
                                <a:lnTo>
                                  <a:pt x="330" y="598"/>
                                </a:lnTo>
                                <a:lnTo>
                                  <a:pt x="337" y="612"/>
                                </a:lnTo>
                                <a:lnTo>
                                  <a:pt x="344" y="624"/>
                                </a:lnTo>
                                <a:lnTo>
                                  <a:pt x="353" y="638"/>
                                </a:lnTo>
                                <a:lnTo>
                                  <a:pt x="361" y="652"/>
                                </a:lnTo>
                                <a:lnTo>
                                  <a:pt x="370" y="666"/>
                                </a:lnTo>
                                <a:lnTo>
                                  <a:pt x="377" y="680"/>
                                </a:lnTo>
                                <a:lnTo>
                                  <a:pt x="387" y="694"/>
                                </a:lnTo>
                                <a:lnTo>
                                  <a:pt x="394" y="709"/>
                                </a:lnTo>
                                <a:lnTo>
                                  <a:pt x="401" y="720"/>
                                </a:lnTo>
                                <a:lnTo>
                                  <a:pt x="408" y="735"/>
                                </a:lnTo>
                                <a:lnTo>
                                  <a:pt x="418" y="749"/>
                                </a:lnTo>
                                <a:lnTo>
                                  <a:pt x="425" y="763"/>
                                </a:lnTo>
                                <a:lnTo>
                                  <a:pt x="434" y="777"/>
                                </a:lnTo>
                                <a:lnTo>
                                  <a:pt x="441" y="791"/>
                                </a:lnTo>
                                <a:lnTo>
                                  <a:pt x="451" y="806"/>
                                </a:lnTo>
                                <a:lnTo>
                                  <a:pt x="458" y="820"/>
                                </a:lnTo>
                                <a:lnTo>
                                  <a:pt x="467" y="834"/>
                                </a:lnTo>
                                <a:lnTo>
                                  <a:pt x="475" y="846"/>
                                </a:lnTo>
                                <a:lnTo>
                                  <a:pt x="482" y="862"/>
                                </a:lnTo>
                                <a:lnTo>
                                  <a:pt x="491" y="876"/>
                                </a:lnTo>
                                <a:lnTo>
                                  <a:pt x="498" y="888"/>
                                </a:lnTo>
                                <a:lnTo>
                                  <a:pt x="508" y="905"/>
                                </a:lnTo>
                                <a:lnTo>
                                  <a:pt x="515" y="917"/>
                                </a:lnTo>
                                <a:lnTo>
                                  <a:pt x="524" y="912"/>
                                </a:lnTo>
                                <a:lnTo>
                                  <a:pt x="532" y="909"/>
                                </a:lnTo>
                                <a:lnTo>
                                  <a:pt x="543" y="905"/>
                                </a:lnTo>
                                <a:lnTo>
                                  <a:pt x="551" y="898"/>
                                </a:lnTo>
                                <a:lnTo>
                                  <a:pt x="560" y="895"/>
                                </a:lnTo>
                                <a:lnTo>
                                  <a:pt x="567" y="891"/>
                                </a:lnTo>
                                <a:lnTo>
                                  <a:pt x="577" y="886"/>
                                </a:lnTo>
                                <a:lnTo>
                                  <a:pt x="584" y="881"/>
                                </a:lnTo>
                                <a:lnTo>
                                  <a:pt x="593" y="876"/>
                                </a:lnTo>
                                <a:lnTo>
                                  <a:pt x="600" y="874"/>
                                </a:lnTo>
                                <a:lnTo>
                                  <a:pt x="612" y="869"/>
                                </a:lnTo>
                                <a:lnTo>
                                  <a:pt x="619" y="865"/>
                                </a:lnTo>
                                <a:lnTo>
                                  <a:pt x="629" y="860"/>
                                </a:lnTo>
                                <a:lnTo>
                                  <a:pt x="636" y="857"/>
                                </a:lnTo>
                                <a:lnTo>
                                  <a:pt x="648" y="853"/>
                                </a:lnTo>
                                <a:lnTo>
                                  <a:pt x="655" y="848"/>
                                </a:lnTo>
                                <a:lnTo>
                                  <a:pt x="665" y="843"/>
                                </a:lnTo>
                                <a:lnTo>
                                  <a:pt x="672" y="839"/>
                                </a:lnTo>
                                <a:lnTo>
                                  <a:pt x="684" y="834"/>
                                </a:lnTo>
                                <a:lnTo>
                                  <a:pt x="691" y="829"/>
                                </a:lnTo>
                                <a:lnTo>
                                  <a:pt x="700" y="824"/>
                                </a:lnTo>
                                <a:lnTo>
                                  <a:pt x="707" y="822"/>
                                </a:lnTo>
                                <a:lnTo>
                                  <a:pt x="717" y="817"/>
                                </a:lnTo>
                                <a:lnTo>
                                  <a:pt x="726" y="813"/>
                                </a:lnTo>
                                <a:lnTo>
                                  <a:pt x="733" y="808"/>
                                </a:lnTo>
                                <a:lnTo>
                                  <a:pt x="743" y="803"/>
                                </a:lnTo>
                                <a:lnTo>
                                  <a:pt x="752" y="801"/>
                                </a:lnTo>
                                <a:lnTo>
                                  <a:pt x="762" y="796"/>
                                </a:lnTo>
                                <a:lnTo>
                                  <a:pt x="769" y="789"/>
                                </a:lnTo>
                                <a:lnTo>
                                  <a:pt x="779" y="787"/>
                                </a:lnTo>
                                <a:lnTo>
                                  <a:pt x="786" y="782"/>
                                </a:lnTo>
                                <a:lnTo>
                                  <a:pt x="798" y="777"/>
                                </a:lnTo>
                                <a:lnTo>
                                  <a:pt x="805" y="772"/>
                                </a:lnTo>
                                <a:lnTo>
                                  <a:pt x="814" y="770"/>
                                </a:lnTo>
                                <a:lnTo>
                                  <a:pt x="821" y="765"/>
                                </a:lnTo>
                                <a:lnTo>
                                  <a:pt x="831" y="761"/>
                                </a:lnTo>
                                <a:lnTo>
                                  <a:pt x="840" y="756"/>
                                </a:lnTo>
                                <a:lnTo>
                                  <a:pt x="850" y="754"/>
                                </a:lnTo>
                                <a:lnTo>
                                  <a:pt x="857" y="749"/>
                                </a:lnTo>
                                <a:lnTo>
                                  <a:pt x="866" y="744"/>
                                </a:lnTo>
                                <a:lnTo>
                                  <a:pt x="876" y="739"/>
                                </a:lnTo>
                                <a:lnTo>
                                  <a:pt x="885" y="735"/>
                                </a:lnTo>
                                <a:lnTo>
                                  <a:pt x="893" y="732"/>
                                </a:lnTo>
                                <a:lnTo>
                                  <a:pt x="902" y="725"/>
                                </a:lnTo>
                                <a:lnTo>
                                  <a:pt x="912" y="720"/>
                                </a:lnTo>
                                <a:lnTo>
                                  <a:pt x="919" y="718"/>
                                </a:lnTo>
                                <a:lnTo>
                                  <a:pt x="928" y="713"/>
                                </a:lnTo>
                                <a:lnTo>
                                  <a:pt x="935" y="709"/>
                                </a:lnTo>
                                <a:lnTo>
                                  <a:pt x="947" y="704"/>
                                </a:lnTo>
                                <a:lnTo>
                                  <a:pt x="954" y="702"/>
                                </a:lnTo>
                                <a:lnTo>
                                  <a:pt x="964" y="697"/>
                                </a:lnTo>
                                <a:lnTo>
                                  <a:pt x="971" y="692"/>
                                </a:lnTo>
                                <a:lnTo>
                                  <a:pt x="980" y="687"/>
                                </a:lnTo>
                                <a:lnTo>
                                  <a:pt x="988" y="685"/>
                                </a:lnTo>
                                <a:lnTo>
                                  <a:pt x="997" y="680"/>
                                </a:lnTo>
                                <a:lnTo>
                                  <a:pt x="1007" y="676"/>
                                </a:lnTo>
                                <a:lnTo>
                                  <a:pt x="1016" y="671"/>
                                </a:lnTo>
                                <a:lnTo>
                                  <a:pt x="1023" y="666"/>
                                </a:lnTo>
                                <a:lnTo>
                                  <a:pt x="1033" y="664"/>
                                </a:lnTo>
                                <a:lnTo>
                                  <a:pt x="1042" y="659"/>
                                </a:lnTo>
                                <a:lnTo>
                                  <a:pt x="1052" y="654"/>
                                </a:lnTo>
                                <a:lnTo>
                                  <a:pt x="1059" y="652"/>
                                </a:lnTo>
                                <a:lnTo>
                                  <a:pt x="1068" y="645"/>
                                </a:lnTo>
                                <a:lnTo>
                                  <a:pt x="1078" y="642"/>
                                </a:lnTo>
                                <a:lnTo>
                                  <a:pt x="1052" y="588"/>
                                </a:lnTo>
                                <a:lnTo>
                                  <a:pt x="1052" y="5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045"/>
                        <wps:cNvSpPr>
                          <a:spLocks/>
                        </wps:cNvSpPr>
                        <wps:spPr bwMode="auto">
                          <a:xfrm>
                            <a:off x="13472" y="1970"/>
                            <a:ext cx="694" cy="593"/>
                          </a:xfrm>
                          <a:custGeom>
                            <a:avLst/>
                            <a:gdLst>
                              <a:gd name="T0" fmla="*/ 451 w 694"/>
                              <a:gd name="T1" fmla="*/ 0 h 593"/>
                              <a:gd name="T2" fmla="*/ 435 w 694"/>
                              <a:gd name="T3" fmla="*/ 5 h 593"/>
                              <a:gd name="T4" fmla="*/ 423 w 694"/>
                              <a:gd name="T5" fmla="*/ 7 h 593"/>
                              <a:gd name="T6" fmla="*/ 406 w 694"/>
                              <a:gd name="T7" fmla="*/ 12 h 593"/>
                              <a:gd name="T8" fmla="*/ 394 w 694"/>
                              <a:gd name="T9" fmla="*/ 14 h 593"/>
                              <a:gd name="T10" fmla="*/ 378 w 694"/>
                              <a:gd name="T11" fmla="*/ 17 h 593"/>
                              <a:gd name="T12" fmla="*/ 363 w 694"/>
                              <a:gd name="T13" fmla="*/ 21 h 593"/>
                              <a:gd name="T14" fmla="*/ 349 w 694"/>
                              <a:gd name="T15" fmla="*/ 24 h 593"/>
                              <a:gd name="T16" fmla="*/ 335 w 694"/>
                              <a:gd name="T17" fmla="*/ 28 h 593"/>
                              <a:gd name="T18" fmla="*/ 321 w 694"/>
                              <a:gd name="T19" fmla="*/ 33 h 593"/>
                              <a:gd name="T20" fmla="*/ 306 w 694"/>
                              <a:gd name="T21" fmla="*/ 33 h 593"/>
                              <a:gd name="T22" fmla="*/ 292 w 694"/>
                              <a:gd name="T23" fmla="*/ 40 h 593"/>
                              <a:gd name="T24" fmla="*/ 278 w 694"/>
                              <a:gd name="T25" fmla="*/ 43 h 593"/>
                              <a:gd name="T26" fmla="*/ 264 w 694"/>
                              <a:gd name="T27" fmla="*/ 45 h 593"/>
                              <a:gd name="T28" fmla="*/ 249 w 694"/>
                              <a:gd name="T29" fmla="*/ 50 h 593"/>
                              <a:gd name="T30" fmla="*/ 238 w 694"/>
                              <a:gd name="T31" fmla="*/ 54 h 593"/>
                              <a:gd name="T32" fmla="*/ 221 w 694"/>
                              <a:gd name="T33" fmla="*/ 57 h 593"/>
                              <a:gd name="T34" fmla="*/ 209 w 694"/>
                              <a:gd name="T35" fmla="*/ 62 h 593"/>
                              <a:gd name="T36" fmla="*/ 192 w 694"/>
                              <a:gd name="T37" fmla="*/ 64 h 593"/>
                              <a:gd name="T38" fmla="*/ 178 w 694"/>
                              <a:gd name="T39" fmla="*/ 69 h 593"/>
                              <a:gd name="T40" fmla="*/ 164 w 694"/>
                              <a:gd name="T41" fmla="*/ 71 h 593"/>
                              <a:gd name="T42" fmla="*/ 150 w 694"/>
                              <a:gd name="T43" fmla="*/ 76 h 593"/>
                              <a:gd name="T44" fmla="*/ 135 w 694"/>
                              <a:gd name="T45" fmla="*/ 80 h 593"/>
                              <a:gd name="T46" fmla="*/ 121 w 694"/>
                              <a:gd name="T47" fmla="*/ 83 h 593"/>
                              <a:gd name="T48" fmla="*/ 107 w 694"/>
                              <a:gd name="T49" fmla="*/ 88 h 593"/>
                              <a:gd name="T50" fmla="*/ 93 w 694"/>
                              <a:gd name="T51" fmla="*/ 92 h 593"/>
                              <a:gd name="T52" fmla="*/ 78 w 694"/>
                              <a:gd name="T53" fmla="*/ 95 h 593"/>
                              <a:gd name="T54" fmla="*/ 64 w 694"/>
                              <a:gd name="T55" fmla="*/ 97 h 593"/>
                              <a:gd name="T56" fmla="*/ 50 w 694"/>
                              <a:gd name="T57" fmla="*/ 102 h 593"/>
                              <a:gd name="T58" fmla="*/ 36 w 694"/>
                              <a:gd name="T59" fmla="*/ 104 h 593"/>
                              <a:gd name="T60" fmla="*/ 21 w 694"/>
                              <a:gd name="T61" fmla="*/ 109 h 593"/>
                              <a:gd name="T62" fmla="*/ 7 w 694"/>
                              <a:gd name="T63" fmla="*/ 114 h 593"/>
                              <a:gd name="T64" fmla="*/ 17 w 694"/>
                              <a:gd name="T65" fmla="*/ 177 h 593"/>
                              <a:gd name="T66" fmla="*/ 637 w 694"/>
                              <a:gd name="T67" fmla="*/ 593 h 593"/>
                              <a:gd name="T68" fmla="*/ 468 w 694"/>
                              <a:gd name="T69" fmla="*/ 26 h 593"/>
                              <a:gd name="T70" fmla="*/ 458 w 694"/>
                              <a:gd name="T71" fmla="*/ 0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94" h="593">
                                <a:moveTo>
                                  <a:pt x="458" y="0"/>
                                </a:moveTo>
                                <a:lnTo>
                                  <a:pt x="451" y="0"/>
                                </a:lnTo>
                                <a:lnTo>
                                  <a:pt x="444" y="5"/>
                                </a:lnTo>
                                <a:lnTo>
                                  <a:pt x="435" y="5"/>
                                </a:lnTo>
                                <a:lnTo>
                                  <a:pt x="430" y="5"/>
                                </a:lnTo>
                                <a:lnTo>
                                  <a:pt x="423" y="7"/>
                                </a:lnTo>
                                <a:lnTo>
                                  <a:pt x="416" y="10"/>
                                </a:lnTo>
                                <a:lnTo>
                                  <a:pt x="406" y="12"/>
                                </a:lnTo>
                                <a:lnTo>
                                  <a:pt x="399" y="12"/>
                                </a:lnTo>
                                <a:lnTo>
                                  <a:pt x="394" y="14"/>
                                </a:lnTo>
                                <a:lnTo>
                                  <a:pt x="387" y="17"/>
                                </a:lnTo>
                                <a:lnTo>
                                  <a:pt x="378" y="17"/>
                                </a:lnTo>
                                <a:lnTo>
                                  <a:pt x="371" y="19"/>
                                </a:lnTo>
                                <a:lnTo>
                                  <a:pt x="363" y="21"/>
                                </a:lnTo>
                                <a:lnTo>
                                  <a:pt x="359" y="21"/>
                                </a:lnTo>
                                <a:lnTo>
                                  <a:pt x="349" y="24"/>
                                </a:lnTo>
                                <a:lnTo>
                                  <a:pt x="342" y="28"/>
                                </a:lnTo>
                                <a:lnTo>
                                  <a:pt x="335" y="28"/>
                                </a:lnTo>
                                <a:lnTo>
                                  <a:pt x="330" y="28"/>
                                </a:lnTo>
                                <a:lnTo>
                                  <a:pt x="321" y="33"/>
                                </a:lnTo>
                                <a:lnTo>
                                  <a:pt x="314" y="33"/>
                                </a:lnTo>
                                <a:lnTo>
                                  <a:pt x="306" y="33"/>
                                </a:lnTo>
                                <a:lnTo>
                                  <a:pt x="302" y="38"/>
                                </a:lnTo>
                                <a:lnTo>
                                  <a:pt x="292" y="40"/>
                                </a:lnTo>
                                <a:lnTo>
                                  <a:pt x="285" y="40"/>
                                </a:lnTo>
                                <a:lnTo>
                                  <a:pt x="278" y="43"/>
                                </a:lnTo>
                                <a:lnTo>
                                  <a:pt x="273" y="45"/>
                                </a:lnTo>
                                <a:lnTo>
                                  <a:pt x="264" y="45"/>
                                </a:lnTo>
                                <a:lnTo>
                                  <a:pt x="257" y="47"/>
                                </a:lnTo>
                                <a:lnTo>
                                  <a:pt x="249" y="50"/>
                                </a:lnTo>
                                <a:lnTo>
                                  <a:pt x="242" y="52"/>
                                </a:lnTo>
                                <a:lnTo>
                                  <a:pt x="238" y="54"/>
                                </a:lnTo>
                                <a:lnTo>
                                  <a:pt x="230" y="57"/>
                                </a:lnTo>
                                <a:lnTo>
                                  <a:pt x="221" y="57"/>
                                </a:lnTo>
                                <a:lnTo>
                                  <a:pt x="214" y="59"/>
                                </a:lnTo>
                                <a:lnTo>
                                  <a:pt x="209" y="62"/>
                                </a:lnTo>
                                <a:lnTo>
                                  <a:pt x="202" y="62"/>
                                </a:lnTo>
                                <a:lnTo>
                                  <a:pt x="192" y="64"/>
                                </a:lnTo>
                                <a:lnTo>
                                  <a:pt x="185" y="69"/>
                                </a:lnTo>
                                <a:lnTo>
                                  <a:pt x="178" y="69"/>
                                </a:lnTo>
                                <a:lnTo>
                                  <a:pt x="171" y="71"/>
                                </a:lnTo>
                                <a:lnTo>
                                  <a:pt x="164" y="71"/>
                                </a:lnTo>
                                <a:lnTo>
                                  <a:pt x="157" y="73"/>
                                </a:lnTo>
                                <a:lnTo>
                                  <a:pt x="150" y="76"/>
                                </a:lnTo>
                                <a:lnTo>
                                  <a:pt x="143" y="78"/>
                                </a:lnTo>
                                <a:lnTo>
                                  <a:pt x="135" y="80"/>
                                </a:lnTo>
                                <a:lnTo>
                                  <a:pt x="128" y="80"/>
                                </a:lnTo>
                                <a:lnTo>
                                  <a:pt x="121" y="83"/>
                                </a:lnTo>
                                <a:lnTo>
                                  <a:pt x="114" y="85"/>
                                </a:lnTo>
                                <a:lnTo>
                                  <a:pt x="107" y="88"/>
                                </a:lnTo>
                                <a:lnTo>
                                  <a:pt x="100" y="90"/>
                                </a:lnTo>
                                <a:lnTo>
                                  <a:pt x="93" y="92"/>
                                </a:lnTo>
                                <a:lnTo>
                                  <a:pt x="86" y="92"/>
                                </a:lnTo>
                                <a:lnTo>
                                  <a:pt x="78" y="95"/>
                                </a:lnTo>
                                <a:lnTo>
                                  <a:pt x="71" y="97"/>
                                </a:lnTo>
                                <a:lnTo>
                                  <a:pt x="64" y="97"/>
                                </a:lnTo>
                                <a:lnTo>
                                  <a:pt x="57" y="102"/>
                                </a:lnTo>
                                <a:lnTo>
                                  <a:pt x="50" y="102"/>
                                </a:lnTo>
                                <a:lnTo>
                                  <a:pt x="43" y="102"/>
                                </a:lnTo>
                                <a:lnTo>
                                  <a:pt x="36" y="104"/>
                                </a:lnTo>
                                <a:lnTo>
                                  <a:pt x="29" y="109"/>
                                </a:lnTo>
                                <a:lnTo>
                                  <a:pt x="21" y="109"/>
                                </a:lnTo>
                                <a:lnTo>
                                  <a:pt x="14" y="111"/>
                                </a:lnTo>
                                <a:lnTo>
                                  <a:pt x="7" y="114"/>
                                </a:lnTo>
                                <a:lnTo>
                                  <a:pt x="0" y="116"/>
                                </a:lnTo>
                                <a:lnTo>
                                  <a:pt x="17" y="177"/>
                                </a:lnTo>
                                <a:lnTo>
                                  <a:pt x="420" y="73"/>
                                </a:lnTo>
                                <a:lnTo>
                                  <a:pt x="637" y="593"/>
                                </a:lnTo>
                                <a:lnTo>
                                  <a:pt x="694" y="570"/>
                                </a:lnTo>
                                <a:lnTo>
                                  <a:pt x="468" y="26"/>
                                </a:lnTo>
                                <a:lnTo>
                                  <a:pt x="458" y="0"/>
                                </a:lnTo>
                                <a:lnTo>
                                  <a:pt x="4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046"/>
                        <wps:cNvSpPr>
                          <a:spLocks/>
                        </wps:cNvSpPr>
                        <wps:spPr bwMode="auto">
                          <a:xfrm>
                            <a:off x="13446" y="2095"/>
                            <a:ext cx="703" cy="638"/>
                          </a:xfrm>
                          <a:custGeom>
                            <a:avLst/>
                            <a:gdLst>
                              <a:gd name="T0" fmla="*/ 57 w 703"/>
                              <a:gd name="T1" fmla="*/ 0 h 638"/>
                              <a:gd name="T2" fmla="*/ 9 w 703"/>
                              <a:gd name="T3" fmla="*/ 48 h 638"/>
                              <a:gd name="T4" fmla="*/ 26 w 703"/>
                              <a:gd name="T5" fmla="*/ 76 h 638"/>
                              <a:gd name="T6" fmla="*/ 43 w 703"/>
                              <a:gd name="T7" fmla="*/ 104 h 638"/>
                              <a:gd name="T8" fmla="*/ 57 w 703"/>
                              <a:gd name="T9" fmla="*/ 133 h 638"/>
                              <a:gd name="T10" fmla="*/ 74 w 703"/>
                              <a:gd name="T11" fmla="*/ 161 h 638"/>
                              <a:gd name="T12" fmla="*/ 90 w 703"/>
                              <a:gd name="T13" fmla="*/ 189 h 638"/>
                              <a:gd name="T14" fmla="*/ 104 w 703"/>
                              <a:gd name="T15" fmla="*/ 220 h 638"/>
                              <a:gd name="T16" fmla="*/ 119 w 703"/>
                              <a:gd name="T17" fmla="*/ 249 h 638"/>
                              <a:gd name="T18" fmla="*/ 138 w 703"/>
                              <a:gd name="T19" fmla="*/ 277 h 638"/>
                              <a:gd name="T20" fmla="*/ 152 w 703"/>
                              <a:gd name="T21" fmla="*/ 305 h 638"/>
                              <a:gd name="T22" fmla="*/ 169 w 703"/>
                              <a:gd name="T23" fmla="*/ 334 h 638"/>
                              <a:gd name="T24" fmla="*/ 183 w 703"/>
                              <a:gd name="T25" fmla="*/ 362 h 638"/>
                              <a:gd name="T26" fmla="*/ 199 w 703"/>
                              <a:gd name="T27" fmla="*/ 390 h 638"/>
                              <a:gd name="T28" fmla="*/ 216 w 703"/>
                              <a:gd name="T29" fmla="*/ 419 h 638"/>
                              <a:gd name="T30" fmla="*/ 230 w 703"/>
                              <a:gd name="T31" fmla="*/ 447 h 638"/>
                              <a:gd name="T32" fmla="*/ 247 w 703"/>
                              <a:gd name="T33" fmla="*/ 475 h 638"/>
                              <a:gd name="T34" fmla="*/ 264 w 703"/>
                              <a:gd name="T35" fmla="*/ 504 h 638"/>
                              <a:gd name="T36" fmla="*/ 278 w 703"/>
                              <a:gd name="T37" fmla="*/ 532 h 638"/>
                              <a:gd name="T38" fmla="*/ 294 w 703"/>
                              <a:gd name="T39" fmla="*/ 563 h 638"/>
                              <a:gd name="T40" fmla="*/ 309 w 703"/>
                              <a:gd name="T41" fmla="*/ 589 h 638"/>
                              <a:gd name="T42" fmla="*/ 328 w 703"/>
                              <a:gd name="T43" fmla="*/ 617 h 638"/>
                              <a:gd name="T44" fmla="*/ 342 w 703"/>
                              <a:gd name="T45" fmla="*/ 636 h 638"/>
                              <a:gd name="T46" fmla="*/ 361 w 703"/>
                              <a:gd name="T47" fmla="*/ 627 h 638"/>
                              <a:gd name="T48" fmla="*/ 378 w 703"/>
                              <a:gd name="T49" fmla="*/ 620 h 638"/>
                              <a:gd name="T50" fmla="*/ 394 w 703"/>
                              <a:gd name="T51" fmla="*/ 610 h 638"/>
                              <a:gd name="T52" fmla="*/ 411 w 703"/>
                              <a:gd name="T53" fmla="*/ 603 h 638"/>
                              <a:gd name="T54" fmla="*/ 427 w 703"/>
                              <a:gd name="T55" fmla="*/ 596 h 638"/>
                              <a:gd name="T56" fmla="*/ 444 w 703"/>
                              <a:gd name="T57" fmla="*/ 586 h 638"/>
                              <a:gd name="T58" fmla="*/ 461 w 703"/>
                              <a:gd name="T59" fmla="*/ 582 h 638"/>
                              <a:gd name="T60" fmla="*/ 480 w 703"/>
                              <a:gd name="T61" fmla="*/ 572 h 638"/>
                              <a:gd name="T62" fmla="*/ 496 w 703"/>
                              <a:gd name="T63" fmla="*/ 563 h 638"/>
                              <a:gd name="T64" fmla="*/ 513 w 703"/>
                              <a:gd name="T65" fmla="*/ 558 h 638"/>
                              <a:gd name="T66" fmla="*/ 530 w 703"/>
                              <a:gd name="T67" fmla="*/ 549 h 638"/>
                              <a:gd name="T68" fmla="*/ 546 w 703"/>
                              <a:gd name="T69" fmla="*/ 542 h 638"/>
                              <a:gd name="T70" fmla="*/ 563 w 703"/>
                              <a:gd name="T71" fmla="*/ 534 h 638"/>
                              <a:gd name="T72" fmla="*/ 582 w 703"/>
                              <a:gd name="T73" fmla="*/ 525 h 638"/>
                              <a:gd name="T74" fmla="*/ 598 w 703"/>
                              <a:gd name="T75" fmla="*/ 518 h 638"/>
                              <a:gd name="T76" fmla="*/ 615 w 703"/>
                              <a:gd name="T77" fmla="*/ 508 h 638"/>
                              <a:gd name="T78" fmla="*/ 634 w 703"/>
                              <a:gd name="T79" fmla="*/ 501 h 638"/>
                              <a:gd name="T80" fmla="*/ 651 w 703"/>
                              <a:gd name="T81" fmla="*/ 494 h 638"/>
                              <a:gd name="T82" fmla="*/ 667 w 703"/>
                              <a:gd name="T83" fmla="*/ 487 h 638"/>
                              <a:gd name="T84" fmla="*/ 684 w 703"/>
                              <a:gd name="T85" fmla="*/ 478 h 638"/>
                              <a:gd name="T86" fmla="*/ 703 w 703"/>
                              <a:gd name="T87" fmla="*/ 473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03" h="638">
                                <a:moveTo>
                                  <a:pt x="677" y="419"/>
                                </a:moveTo>
                                <a:lnTo>
                                  <a:pt x="363" y="558"/>
                                </a:lnTo>
                                <a:lnTo>
                                  <a:pt x="57" y="0"/>
                                </a:lnTo>
                                <a:lnTo>
                                  <a:pt x="0" y="31"/>
                                </a:lnTo>
                                <a:lnTo>
                                  <a:pt x="5" y="41"/>
                                </a:lnTo>
                                <a:lnTo>
                                  <a:pt x="9" y="48"/>
                                </a:lnTo>
                                <a:lnTo>
                                  <a:pt x="17" y="59"/>
                                </a:lnTo>
                                <a:lnTo>
                                  <a:pt x="21" y="69"/>
                                </a:lnTo>
                                <a:lnTo>
                                  <a:pt x="26" y="76"/>
                                </a:lnTo>
                                <a:lnTo>
                                  <a:pt x="33" y="88"/>
                                </a:lnTo>
                                <a:lnTo>
                                  <a:pt x="36" y="95"/>
                                </a:lnTo>
                                <a:lnTo>
                                  <a:pt x="43" y="104"/>
                                </a:lnTo>
                                <a:lnTo>
                                  <a:pt x="47" y="114"/>
                                </a:lnTo>
                                <a:lnTo>
                                  <a:pt x="52" y="123"/>
                                </a:lnTo>
                                <a:lnTo>
                                  <a:pt x="57" y="133"/>
                                </a:lnTo>
                                <a:lnTo>
                                  <a:pt x="62" y="145"/>
                                </a:lnTo>
                                <a:lnTo>
                                  <a:pt x="66" y="152"/>
                                </a:lnTo>
                                <a:lnTo>
                                  <a:pt x="74" y="161"/>
                                </a:lnTo>
                                <a:lnTo>
                                  <a:pt x="78" y="171"/>
                                </a:lnTo>
                                <a:lnTo>
                                  <a:pt x="85" y="182"/>
                                </a:lnTo>
                                <a:lnTo>
                                  <a:pt x="90" y="189"/>
                                </a:lnTo>
                                <a:lnTo>
                                  <a:pt x="95" y="199"/>
                                </a:lnTo>
                                <a:lnTo>
                                  <a:pt x="100" y="208"/>
                                </a:lnTo>
                                <a:lnTo>
                                  <a:pt x="104" y="220"/>
                                </a:lnTo>
                                <a:lnTo>
                                  <a:pt x="109" y="227"/>
                                </a:lnTo>
                                <a:lnTo>
                                  <a:pt x="114" y="237"/>
                                </a:lnTo>
                                <a:lnTo>
                                  <a:pt x="119" y="249"/>
                                </a:lnTo>
                                <a:lnTo>
                                  <a:pt x="126" y="258"/>
                                </a:lnTo>
                                <a:lnTo>
                                  <a:pt x="131" y="265"/>
                                </a:lnTo>
                                <a:lnTo>
                                  <a:pt x="138" y="277"/>
                                </a:lnTo>
                                <a:lnTo>
                                  <a:pt x="142" y="286"/>
                                </a:lnTo>
                                <a:lnTo>
                                  <a:pt x="147" y="293"/>
                                </a:lnTo>
                                <a:lnTo>
                                  <a:pt x="152" y="305"/>
                                </a:lnTo>
                                <a:lnTo>
                                  <a:pt x="159" y="315"/>
                                </a:lnTo>
                                <a:lnTo>
                                  <a:pt x="164" y="322"/>
                                </a:lnTo>
                                <a:lnTo>
                                  <a:pt x="169" y="334"/>
                                </a:lnTo>
                                <a:lnTo>
                                  <a:pt x="173" y="343"/>
                                </a:lnTo>
                                <a:lnTo>
                                  <a:pt x="178" y="352"/>
                                </a:lnTo>
                                <a:lnTo>
                                  <a:pt x="183" y="362"/>
                                </a:lnTo>
                                <a:lnTo>
                                  <a:pt x="188" y="371"/>
                                </a:lnTo>
                                <a:lnTo>
                                  <a:pt x="195" y="381"/>
                                </a:lnTo>
                                <a:lnTo>
                                  <a:pt x="199" y="390"/>
                                </a:lnTo>
                                <a:lnTo>
                                  <a:pt x="204" y="397"/>
                                </a:lnTo>
                                <a:lnTo>
                                  <a:pt x="211" y="409"/>
                                </a:lnTo>
                                <a:lnTo>
                                  <a:pt x="216" y="419"/>
                                </a:lnTo>
                                <a:lnTo>
                                  <a:pt x="221" y="428"/>
                                </a:lnTo>
                                <a:lnTo>
                                  <a:pt x="226" y="438"/>
                                </a:lnTo>
                                <a:lnTo>
                                  <a:pt x="230" y="447"/>
                                </a:lnTo>
                                <a:lnTo>
                                  <a:pt x="235" y="456"/>
                                </a:lnTo>
                                <a:lnTo>
                                  <a:pt x="240" y="466"/>
                                </a:lnTo>
                                <a:lnTo>
                                  <a:pt x="247" y="475"/>
                                </a:lnTo>
                                <a:lnTo>
                                  <a:pt x="252" y="485"/>
                                </a:lnTo>
                                <a:lnTo>
                                  <a:pt x="259" y="494"/>
                                </a:lnTo>
                                <a:lnTo>
                                  <a:pt x="264" y="504"/>
                                </a:lnTo>
                                <a:lnTo>
                                  <a:pt x="268" y="513"/>
                                </a:lnTo>
                                <a:lnTo>
                                  <a:pt x="273" y="523"/>
                                </a:lnTo>
                                <a:lnTo>
                                  <a:pt x="278" y="532"/>
                                </a:lnTo>
                                <a:lnTo>
                                  <a:pt x="283" y="542"/>
                                </a:lnTo>
                                <a:lnTo>
                                  <a:pt x="290" y="553"/>
                                </a:lnTo>
                                <a:lnTo>
                                  <a:pt x="294" y="563"/>
                                </a:lnTo>
                                <a:lnTo>
                                  <a:pt x="299" y="570"/>
                                </a:lnTo>
                                <a:lnTo>
                                  <a:pt x="304" y="582"/>
                                </a:lnTo>
                                <a:lnTo>
                                  <a:pt x="309" y="589"/>
                                </a:lnTo>
                                <a:lnTo>
                                  <a:pt x="316" y="601"/>
                                </a:lnTo>
                                <a:lnTo>
                                  <a:pt x="321" y="610"/>
                                </a:lnTo>
                                <a:lnTo>
                                  <a:pt x="328" y="617"/>
                                </a:lnTo>
                                <a:lnTo>
                                  <a:pt x="332" y="627"/>
                                </a:lnTo>
                                <a:lnTo>
                                  <a:pt x="340" y="638"/>
                                </a:lnTo>
                                <a:lnTo>
                                  <a:pt x="342" y="636"/>
                                </a:lnTo>
                                <a:lnTo>
                                  <a:pt x="349" y="634"/>
                                </a:lnTo>
                                <a:lnTo>
                                  <a:pt x="354" y="629"/>
                                </a:lnTo>
                                <a:lnTo>
                                  <a:pt x="361" y="627"/>
                                </a:lnTo>
                                <a:lnTo>
                                  <a:pt x="366" y="624"/>
                                </a:lnTo>
                                <a:lnTo>
                                  <a:pt x="370" y="622"/>
                                </a:lnTo>
                                <a:lnTo>
                                  <a:pt x="378" y="620"/>
                                </a:lnTo>
                                <a:lnTo>
                                  <a:pt x="382" y="617"/>
                                </a:lnTo>
                                <a:lnTo>
                                  <a:pt x="387" y="615"/>
                                </a:lnTo>
                                <a:lnTo>
                                  <a:pt x="394" y="610"/>
                                </a:lnTo>
                                <a:lnTo>
                                  <a:pt x="399" y="610"/>
                                </a:lnTo>
                                <a:lnTo>
                                  <a:pt x="404" y="608"/>
                                </a:lnTo>
                                <a:lnTo>
                                  <a:pt x="411" y="603"/>
                                </a:lnTo>
                                <a:lnTo>
                                  <a:pt x="416" y="601"/>
                                </a:lnTo>
                                <a:lnTo>
                                  <a:pt x="423" y="598"/>
                                </a:lnTo>
                                <a:lnTo>
                                  <a:pt x="427" y="596"/>
                                </a:lnTo>
                                <a:lnTo>
                                  <a:pt x="432" y="594"/>
                                </a:lnTo>
                                <a:lnTo>
                                  <a:pt x="439" y="591"/>
                                </a:lnTo>
                                <a:lnTo>
                                  <a:pt x="444" y="586"/>
                                </a:lnTo>
                                <a:lnTo>
                                  <a:pt x="451" y="586"/>
                                </a:lnTo>
                                <a:lnTo>
                                  <a:pt x="456" y="582"/>
                                </a:lnTo>
                                <a:lnTo>
                                  <a:pt x="461" y="582"/>
                                </a:lnTo>
                                <a:lnTo>
                                  <a:pt x="468" y="577"/>
                                </a:lnTo>
                                <a:lnTo>
                                  <a:pt x="473" y="575"/>
                                </a:lnTo>
                                <a:lnTo>
                                  <a:pt x="480" y="572"/>
                                </a:lnTo>
                                <a:lnTo>
                                  <a:pt x="484" y="570"/>
                                </a:lnTo>
                                <a:lnTo>
                                  <a:pt x="492" y="568"/>
                                </a:lnTo>
                                <a:lnTo>
                                  <a:pt x="496" y="563"/>
                                </a:lnTo>
                                <a:lnTo>
                                  <a:pt x="501" y="563"/>
                                </a:lnTo>
                                <a:lnTo>
                                  <a:pt x="508" y="560"/>
                                </a:lnTo>
                                <a:lnTo>
                                  <a:pt x="513" y="558"/>
                                </a:lnTo>
                                <a:lnTo>
                                  <a:pt x="520" y="556"/>
                                </a:lnTo>
                                <a:lnTo>
                                  <a:pt x="522" y="553"/>
                                </a:lnTo>
                                <a:lnTo>
                                  <a:pt x="530" y="549"/>
                                </a:lnTo>
                                <a:lnTo>
                                  <a:pt x="534" y="546"/>
                                </a:lnTo>
                                <a:lnTo>
                                  <a:pt x="541" y="544"/>
                                </a:lnTo>
                                <a:lnTo>
                                  <a:pt x="546" y="542"/>
                                </a:lnTo>
                                <a:lnTo>
                                  <a:pt x="553" y="539"/>
                                </a:lnTo>
                                <a:lnTo>
                                  <a:pt x="558" y="534"/>
                                </a:lnTo>
                                <a:lnTo>
                                  <a:pt x="563" y="534"/>
                                </a:lnTo>
                                <a:lnTo>
                                  <a:pt x="570" y="530"/>
                                </a:lnTo>
                                <a:lnTo>
                                  <a:pt x="575" y="527"/>
                                </a:lnTo>
                                <a:lnTo>
                                  <a:pt x="582" y="525"/>
                                </a:lnTo>
                                <a:lnTo>
                                  <a:pt x="587" y="523"/>
                                </a:lnTo>
                                <a:lnTo>
                                  <a:pt x="594" y="520"/>
                                </a:lnTo>
                                <a:lnTo>
                                  <a:pt x="598" y="518"/>
                                </a:lnTo>
                                <a:lnTo>
                                  <a:pt x="603" y="513"/>
                                </a:lnTo>
                                <a:lnTo>
                                  <a:pt x="610" y="513"/>
                                </a:lnTo>
                                <a:lnTo>
                                  <a:pt x="615" y="508"/>
                                </a:lnTo>
                                <a:lnTo>
                                  <a:pt x="622" y="506"/>
                                </a:lnTo>
                                <a:lnTo>
                                  <a:pt x="627" y="504"/>
                                </a:lnTo>
                                <a:lnTo>
                                  <a:pt x="634" y="501"/>
                                </a:lnTo>
                                <a:lnTo>
                                  <a:pt x="639" y="499"/>
                                </a:lnTo>
                                <a:lnTo>
                                  <a:pt x="644" y="497"/>
                                </a:lnTo>
                                <a:lnTo>
                                  <a:pt x="651" y="494"/>
                                </a:lnTo>
                                <a:lnTo>
                                  <a:pt x="655" y="492"/>
                                </a:lnTo>
                                <a:lnTo>
                                  <a:pt x="663" y="490"/>
                                </a:lnTo>
                                <a:lnTo>
                                  <a:pt x="667" y="487"/>
                                </a:lnTo>
                                <a:lnTo>
                                  <a:pt x="674" y="482"/>
                                </a:lnTo>
                                <a:lnTo>
                                  <a:pt x="679" y="482"/>
                                </a:lnTo>
                                <a:lnTo>
                                  <a:pt x="684" y="478"/>
                                </a:lnTo>
                                <a:lnTo>
                                  <a:pt x="691" y="478"/>
                                </a:lnTo>
                                <a:lnTo>
                                  <a:pt x="696" y="475"/>
                                </a:lnTo>
                                <a:lnTo>
                                  <a:pt x="703" y="473"/>
                                </a:lnTo>
                                <a:lnTo>
                                  <a:pt x="677" y="419"/>
                                </a:lnTo>
                                <a:lnTo>
                                  <a:pt x="677"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047"/>
                        <wps:cNvSpPr>
                          <a:spLocks/>
                        </wps:cNvSpPr>
                        <wps:spPr bwMode="auto">
                          <a:xfrm>
                            <a:off x="14586" y="1318"/>
                            <a:ext cx="216" cy="198"/>
                          </a:xfrm>
                          <a:custGeom>
                            <a:avLst/>
                            <a:gdLst>
                              <a:gd name="T0" fmla="*/ 40 w 216"/>
                              <a:gd name="T1" fmla="*/ 198 h 198"/>
                              <a:gd name="T2" fmla="*/ 216 w 216"/>
                              <a:gd name="T3" fmla="*/ 50 h 198"/>
                              <a:gd name="T4" fmla="*/ 173 w 216"/>
                              <a:gd name="T5" fmla="*/ 0 h 198"/>
                              <a:gd name="T6" fmla="*/ 0 w 216"/>
                              <a:gd name="T7" fmla="*/ 154 h 198"/>
                              <a:gd name="T8" fmla="*/ 40 w 216"/>
                              <a:gd name="T9" fmla="*/ 198 h 198"/>
                              <a:gd name="T10" fmla="*/ 40 w 216"/>
                              <a:gd name="T11" fmla="*/ 198 h 198"/>
                            </a:gdLst>
                            <a:ahLst/>
                            <a:cxnLst>
                              <a:cxn ang="0">
                                <a:pos x="T0" y="T1"/>
                              </a:cxn>
                              <a:cxn ang="0">
                                <a:pos x="T2" y="T3"/>
                              </a:cxn>
                              <a:cxn ang="0">
                                <a:pos x="T4" y="T5"/>
                              </a:cxn>
                              <a:cxn ang="0">
                                <a:pos x="T6" y="T7"/>
                              </a:cxn>
                              <a:cxn ang="0">
                                <a:pos x="T8" y="T9"/>
                              </a:cxn>
                              <a:cxn ang="0">
                                <a:pos x="T10" y="T11"/>
                              </a:cxn>
                            </a:cxnLst>
                            <a:rect l="0" t="0" r="r" b="b"/>
                            <a:pathLst>
                              <a:path w="216" h="198">
                                <a:moveTo>
                                  <a:pt x="40" y="198"/>
                                </a:moveTo>
                                <a:lnTo>
                                  <a:pt x="216" y="50"/>
                                </a:lnTo>
                                <a:lnTo>
                                  <a:pt x="173" y="0"/>
                                </a:lnTo>
                                <a:lnTo>
                                  <a:pt x="0" y="154"/>
                                </a:lnTo>
                                <a:lnTo>
                                  <a:pt x="40" y="198"/>
                                </a:lnTo>
                                <a:lnTo>
                                  <a:pt x="40" y="1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048"/>
                        <wps:cNvSpPr>
                          <a:spLocks/>
                        </wps:cNvSpPr>
                        <wps:spPr bwMode="auto">
                          <a:xfrm>
                            <a:off x="14648" y="1481"/>
                            <a:ext cx="228" cy="196"/>
                          </a:xfrm>
                          <a:custGeom>
                            <a:avLst/>
                            <a:gdLst>
                              <a:gd name="T0" fmla="*/ 38 w 228"/>
                              <a:gd name="T1" fmla="*/ 196 h 196"/>
                              <a:gd name="T2" fmla="*/ 228 w 228"/>
                              <a:gd name="T3" fmla="*/ 50 h 196"/>
                              <a:gd name="T4" fmla="*/ 190 w 228"/>
                              <a:gd name="T5" fmla="*/ 0 h 196"/>
                              <a:gd name="T6" fmla="*/ 0 w 228"/>
                              <a:gd name="T7" fmla="*/ 146 h 196"/>
                              <a:gd name="T8" fmla="*/ 38 w 228"/>
                              <a:gd name="T9" fmla="*/ 196 h 196"/>
                              <a:gd name="T10" fmla="*/ 38 w 228"/>
                              <a:gd name="T11" fmla="*/ 196 h 196"/>
                            </a:gdLst>
                            <a:ahLst/>
                            <a:cxnLst>
                              <a:cxn ang="0">
                                <a:pos x="T0" y="T1"/>
                              </a:cxn>
                              <a:cxn ang="0">
                                <a:pos x="T2" y="T3"/>
                              </a:cxn>
                              <a:cxn ang="0">
                                <a:pos x="T4" y="T5"/>
                              </a:cxn>
                              <a:cxn ang="0">
                                <a:pos x="T6" y="T7"/>
                              </a:cxn>
                              <a:cxn ang="0">
                                <a:pos x="T8" y="T9"/>
                              </a:cxn>
                              <a:cxn ang="0">
                                <a:pos x="T10" y="T11"/>
                              </a:cxn>
                            </a:cxnLst>
                            <a:rect l="0" t="0" r="r" b="b"/>
                            <a:pathLst>
                              <a:path w="228" h="196">
                                <a:moveTo>
                                  <a:pt x="38" y="196"/>
                                </a:moveTo>
                                <a:lnTo>
                                  <a:pt x="228" y="50"/>
                                </a:lnTo>
                                <a:lnTo>
                                  <a:pt x="190" y="0"/>
                                </a:lnTo>
                                <a:lnTo>
                                  <a:pt x="0" y="146"/>
                                </a:lnTo>
                                <a:lnTo>
                                  <a:pt x="38" y="196"/>
                                </a:lnTo>
                                <a:lnTo>
                                  <a:pt x="38"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049"/>
                        <wps:cNvSpPr>
                          <a:spLocks/>
                        </wps:cNvSpPr>
                        <wps:spPr bwMode="auto">
                          <a:xfrm>
                            <a:off x="14726" y="1646"/>
                            <a:ext cx="180" cy="178"/>
                          </a:xfrm>
                          <a:custGeom>
                            <a:avLst/>
                            <a:gdLst>
                              <a:gd name="T0" fmla="*/ 45 w 180"/>
                              <a:gd name="T1" fmla="*/ 178 h 178"/>
                              <a:gd name="T2" fmla="*/ 180 w 180"/>
                              <a:gd name="T3" fmla="*/ 43 h 178"/>
                              <a:gd name="T4" fmla="*/ 138 w 180"/>
                              <a:gd name="T5" fmla="*/ 0 h 178"/>
                              <a:gd name="T6" fmla="*/ 0 w 180"/>
                              <a:gd name="T7" fmla="*/ 133 h 178"/>
                              <a:gd name="T8" fmla="*/ 45 w 180"/>
                              <a:gd name="T9" fmla="*/ 178 h 178"/>
                              <a:gd name="T10" fmla="*/ 45 w 180"/>
                              <a:gd name="T11" fmla="*/ 178 h 178"/>
                            </a:gdLst>
                            <a:ahLst/>
                            <a:cxnLst>
                              <a:cxn ang="0">
                                <a:pos x="T0" y="T1"/>
                              </a:cxn>
                              <a:cxn ang="0">
                                <a:pos x="T2" y="T3"/>
                              </a:cxn>
                              <a:cxn ang="0">
                                <a:pos x="T4" y="T5"/>
                              </a:cxn>
                              <a:cxn ang="0">
                                <a:pos x="T6" y="T7"/>
                              </a:cxn>
                              <a:cxn ang="0">
                                <a:pos x="T8" y="T9"/>
                              </a:cxn>
                              <a:cxn ang="0">
                                <a:pos x="T10" y="T11"/>
                              </a:cxn>
                            </a:cxnLst>
                            <a:rect l="0" t="0" r="r" b="b"/>
                            <a:pathLst>
                              <a:path w="180" h="178">
                                <a:moveTo>
                                  <a:pt x="45" y="178"/>
                                </a:moveTo>
                                <a:lnTo>
                                  <a:pt x="180" y="43"/>
                                </a:lnTo>
                                <a:lnTo>
                                  <a:pt x="138" y="0"/>
                                </a:lnTo>
                                <a:lnTo>
                                  <a:pt x="0" y="133"/>
                                </a:lnTo>
                                <a:lnTo>
                                  <a:pt x="45" y="178"/>
                                </a:lnTo>
                                <a:lnTo>
                                  <a:pt x="45"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050"/>
                        <wps:cNvSpPr>
                          <a:spLocks/>
                        </wps:cNvSpPr>
                        <wps:spPr bwMode="auto">
                          <a:xfrm>
                            <a:off x="14788" y="1795"/>
                            <a:ext cx="213" cy="163"/>
                          </a:xfrm>
                          <a:custGeom>
                            <a:avLst/>
                            <a:gdLst>
                              <a:gd name="T0" fmla="*/ 31 w 213"/>
                              <a:gd name="T1" fmla="*/ 163 h 163"/>
                              <a:gd name="T2" fmla="*/ 213 w 213"/>
                              <a:gd name="T3" fmla="*/ 55 h 163"/>
                              <a:gd name="T4" fmla="*/ 180 w 213"/>
                              <a:gd name="T5" fmla="*/ 0 h 163"/>
                              <a:gd name="T6" fmla="*/ 0 w 213"/>
                              <a:gd name="T7" fmla="*/ 109 h 163"/>
                              <a:gd name="T8" fmla="*/ 31 w 213"/>
                              <a:gd name="T9" fmla="*/ 163 h 163"/>
                              <a:gd name="T10" fmla="*/ 31 w 213"/>
                              <a:gd name="T11" fmla="*/ 163 h 163"/>
                            </a:gdLst>
                            <a:ahLst/>
                            <a:cxnLst>
                              <a:cxn ang="0">
                                <a:pos x="T0" y="T1"/>
                              </a:cxn>
                              <a:cxn ang="0">
                                <a:pos x="T2" y="T3"/>
                              </a:cxn>
                              <a:cxn ang="0">
                                <a:pos x="T4" y="T5"/>
                              </a:cxn>
                              <a:cxn ang="0">
                                <a:pos x="T6" y="T7"/>
                              </a:cxn>
                              <a:cxn ang="0">
                                <a:pos x="T8" y="T9"/>
                              </a:cxn>
                              <a:cxn ang="0">
                                <a:pos x="T10" y="T11"/>
                              </a:cxn>
                            </a:cxnLst>
                            <a:rect l="0" t="0" r="r" b="b"/>
                            <a:pathLst>
                              <a:path w="213" h="163">
                                <a:moveTo>
                                  <a:pt x="31" y="163"/>
                                </a:moveTo>
                                <a:lnTo>
                                  <a:pt x="213" y="55"/>
                                </a:lnTo>
                                <a:lnTo>
                                  <a:pt x="180" y="0"/>
                                </a:lnTo>
                                <a:lnTo>
                                  <a:pt x="0" y="109"/>
                                </a:lnTo>
                                <a:lnTo>
                                  <a:pt x="31" y="163"/>
                                </a:lnTo>
                                <a:lnTo>
                                  <a:pt x="31"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051"/>
                        <wps:cNvSpPr>
                          <a:spLocks/>
                        </wps:cNvSpPr>
                        <wps:spPr bwMode="auto">
                          <a:xfrm>
                            <a:off x="14859" y="1911"/>
                            <a:ext cx="235" cy="196"/>
                          </a:xfrm>
                          <a:custGeom>
                            <a:avLst/>
                            <a:gdLst>
                              <a:gd name="T0" fmla="*/ 40 w 235"/>
                              <a:gd name="T1" fmla="*/ 196 h 196"/>
                              <a:gd name="T2" fmla="*/ 235 w 235"/>
                              <a:gd name="T3" fmla="*/ 50 h 196"/>
                              <a:gd name="T4" fmla="*/ 199 w 235"/>
                              <a:gd name="T5" fmla="*/ 0 h 196"/>
                              <a:gd name="T6" fmla="*/ 0 w 235"/>
                              <a:gd name="T7" fmla="*/ 147 h 196"/>
                              <a:gd name="T8" fmla="*/ 40 w 235"/>
                              <a:gd name="T9" fmla="*/ 196 h 196"/>
                              <a:gd name="T10" fmla="*/ 40 w 235"/>
                              <a:gd name="T11" fmla="*/ 196 h 196"/>
                            </a:gdLst>
                            <a:ahLst/>
                            <a:cxnLst>
                              <a:cxn ang="0">
                                <a:pos x="T0" y="T1"/>
                              </a:cxn>
                              <a:cxn ang="0">
                                <a:pos x="T2" y="T3"/>
                              </a:cxn>
                              <a:cxn ang="0">
                                <a:pos x="T4" y="T5"/>
                              </a:cxn>
                              <a:cxn ang="0">
                                <a:pos x="T6" y="T7"/>
                              </a:cxn>
                              <a:cxn ang="0">
                                <a:pos x="T8" y="T9"/>
                              </a:cxn>
                              <a:cxn ang="0">
                                <a:pos x="T10" y="T11"/>
                              </a:cxn>
                            </a:cxnLst>
                            <a:rect l="0" t="0" r="r" b="b"/>
                            <a:pathLst>
                              <a:path w="235" h="196">
                                <a:moveTo>
                                  <a:pt x="40" y="196"/>
                                </a:moveTo>
                                <a:lnTo>
                                  <a:pt x="235" y="50"/>
                                </a:lnTo>
                                <a:lnTo>
                                  <a:pt x="199" y="0"/>
                                </a:lnTo>
                                <a:lnTo>
                                  <a:pt x="0" y="147"/>
                                </a:lnTo>
                                <a:lnTo>
                                  <a:pt x="40" y="196"/>
                                </a:lnTo>
                                <a:lnTo>
                                  <a:pt x="40"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052"/>
                        <wps:cNvSpPr>
                          <a:spLocks/>
                        </wps:cNvSpPr>
                        <wps:spPr bwMode="auto">
                          <a:xfrm>
                            <a:off x="14909" y="2091"/>
                            <a:ext cx="202" cy="175"/>
                          </a:xfrm>
                          <a:custGeom>
                            <a:avLst/>
                            <a:gdLst>
                              <a:gd name="T0" fmla="*/ 38 w 202"/>
                              <a:gd name="T1" fmla="*/ 175 h 175"/>
                              <a:gd name="T2" fmla="*/ 202 w 202"/>
                              <a:gd name="T3" fmla="*/ 49 h 175"/>
                              <a:gd name="T4" fmla="*/ 166 w 202"/>
                              <a:gd name="T5" fmla="*/ 0 h 175"/>
                              <a:gd name="T6" fmla="*/ 0 w 202"/>
                              <a:gd name="T7" fmla="*/ 125 h 175"/>
                              <a:gd name="T8" fmla="*/ 38 w 202"/>
                              <a:gd name="T9" fmla="*/ 175 h 175"/>
                              <a:gd name="T10" fmla="*/ 38 w 202"/>
                              <a:gd name="T11" fmla="*/ 175 h 175"/>
                            </a:gdLst>
                            <a:ahLst/>
                            <a:cxnLst>
                              <a:cxn ang="0">
                                <a:pos x="T0" y="T1"/>
                              </a:cxn>
                              <a:cxn ang="0">
                                <a:pos x="T2" y="T3"/>
                              </a:cxn>
                              <a:cxn ang="0">
                                <a:pos x="T4" y="T5"/>
                              </a:cxn>
                              <a:cxn ang="0">
                                <a:pos x="T6" y="T7"/>
                              </a:cxn>
                              <a:cxn ang="0">
                                <a:pos x="T8" y="T9"/>
                              </a:cxn>
                              <a:cxn ang="0">
                                <a:pos x="T10" y="T11"/>
                              </a:cxn>
                            </a:cxnLst>
                            <a:rect l="0" t="0" r="r" b="b"/>
                            <a:pathLst>
                              <a:path w="202" h="175">
                                <a:moveTo>
                                  <a:pt x="38" y="175"/>
                                </a:moveTo>
                                <a:lnTo>
                                  <a:pt x="202" y="49"/>
                                </a:lnTo>
                                <a:lnTo>
                                  <a:pt x="166" y="0"/>
                                </a:lnTo>
                                <a:lnTo>
                                  <a:pt x="0" y="125"/>
                                </a:lnTo>
                                <a:lnTo>
                                  <a:pt x="38" y="175"/>
                                </a:lnTo>
                                <a:lnTo>
                                  <a:pt x="38"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053"/>
                        <wps:cNvSpPr>
                          <a:spLocks/>
                        </wps:cNvSpPr>
                        <wps:spPr bwMode="auto">
                          <a:xfrm>
                            <a:off x="14997" y="2225"/>
                            <a:ext cx="180" cy="154"/>
                          </a:xfrm>
                          <a:custGeom>
                            <a:avLst/>
                            <a:gdLst>
                              <a:gd name="T0" fmla="*/ 40 w 180"/>
                              <a:gd name="T1" fmla="*/ 154 h 154"/>
                              <a:gd name="T2" fmla="*/ 180 w 180"/>
                              <a:gd name="T3" fmla="*/ 52 h 154"/>
                              <a:gd name="T4" fmla="*/ 142 w 180"/>
                              <a:gd name="T5" fmla="*/ 0 h 154"/>
                              <a:gd name="T6" fmla="*/ 0 w 180"/>
                              <a:gd name="T7" fmla="*/ 107 h 154"/>
                              <a:gd name="T8" fmla="*/ 40 w 180"/>
                              <a:gd name="T9" fmla="*/ 154 h 154"/>
                              <a:gd name="T10" fmla="*/ 40 w 180"/>
                              <a:gd name="T11" fmla="*/ 154 h 154"/>
                            </a:gdLst>
                            <a:ahLst/>
                            <a:cxnLst>
                              <a:cxn ang="0">
                                <a:pos x="T0" y="T1"/>
                              </a:cxn>
                              <a:cxn ang="0">
                                <a:pos x="T2" y="T3"/>
                              </a:cxn>
                              <a:cxn ang="0">
                                <a:pos x="T4" y="T5"/>
                              </a:cxn>
                              <a:cxn ang="0">
                                <a:pos x="T6" y="T7"/>
                              </a:cxn>
                              <a:cxn ang="0">
                                <a:pos x="T8" y="T9"/>
                              </a:cxn>
                              <a:cxn ang="0">
                                <a:pos x="T10" y="T11"/>
                              </a:cxn>
                            </a:cxnLst>
                            <a:rect l="0" t="0" r="r" b="b"/>
                            <a:pathLst>
                              <a:path w="180" h="154">
                                <a:moveTo>
                                  <a:pt x="40" y="154"/>
                                </a:moveTo>
                                <a:lnTo>
                                  <a:pt x="180" y="52"/>
                                </a:lnTo>
                                <a:lnTo>
                                  <a:pt x="142" y="0"/>
                                </a:lnTo>
                                <a:lnTo>
                                  <a:pt x="0" y="107"/>
                                </a:lnTo>
                                <a:lnTo>
                                  <a:pt x="40" y="154"/>
                                </a:lnTo>
                                <a:lnTo>
                                  <a:pt x="40"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054"/>
                        <wps:cNvSpPr>
                          <a:spLocks/>
                        </wps:cNvSpPr>
                        <wps:spPr bwMode="auto">
                          <a:xfrm>
                            <a:off x="15051" y="2353"/>
                            <a:ext cx="148" cy="135"/>
                          </a:xfrm>
                          <a:custGeom>
                            <a:avLst/>
                            <a:gdLst>
                              <a:gd name="T0" fmla="*/ 41 w 148"/>
                              <a:gd name="T1" fmla="*/ 135 h 135"/>
                              <a:gd name="T2" fmla="*/ 148 w 148"/>
                              <a:gd name="T3" fmla="*/ 47 h 135"/>
                              <a:gd name="T4" fmla="*/ 110 w 148"/>
                              <a:gd name="T5" fmla="*/ 0 h 135"/>
                              <a:gd name="T6" fmla="*/ 0 w 148"/>
                              <a:gd name="T7" fmla="*/ 87 h 135"/>
                              <a:gd name="T8" fmla="*/ 41 w 148"/>
                              <a:gd name="T9" fmla="*/ 135 h 135"/>
                              <a:gd name="T10" fmla="*/ 41 w 148"/>
                              <a:gd name="T11" fmla="*/ 135 h 135"/>
                            </a:gdLst>
                            <a:ahLst/>
                            <a:cxnLst>
                              <a:cxn ang="0">
                                <a:pos x="T0" y="T1"/>
                              </a:cxn>
                              <a:cxn ang="0">
                                <a:pos x="T2" y="T3"/>
                              </a:cxn>
                              <a:cxn ang="0">
                                <a:pos x="T4" y="T5"/>
                              </a:cxn>
                              <a:cxn ang="0">
                                <a:pos x="T6" y="T7"/>
                              </a:cxn>
                              <a:cxn ang="0">
                                <a:pos x="T8" y="T9"/>
                              </a:cxn>
                              <a:cxn ang="0">
                                <a:pos x="T10" y="T11"/>
                              </a:cxn>
                            </a:cxnLst>
                            <a:rect l="0" t="0" r="r" b="b"/>
                            <a:pathLst>
                              <a:path w="148" h="135">
                                <a:moveTo>
                                  <a:pt x="41" y="135"/>
                                </a:moveTo>
                                <a:lnTo>
                                  <a:pt x="148" y="47"/>
                                </a:lnTo>
                                <a:lnTo>
                                  <a:pt x="110" y="0"/>
                                </a:lnTo>
                                <a:lnTo>
                                  <a:pt x="0" y="87"/>
                                </a:lnTo>
                                <a:lnTo>
                                  <a:pt x="41" y="135"/>
                                </a:lnTo>
                                <a:lnTo>
                                  <a:pt x="41"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055"/>
                        <wps:cNvSpPr>
                          <a:spLocks/>
                        </wps:cNvSpPr>
                        <wps:spPr bwMode="auto">
                          <a:xfrm>
                            <a:off x="12646" y="2244"/>
                            <a:ext cx="665" cy="1201"/>
                          </a:xfrm>
                          <a:custGeom>
                            <a:avLst/>
                            <a:gdLst>
                              <a:gd name="T0" fmla="*/ 4 w 665"/>
                              <a:gd name="T1" fmla="*/ 43 h 1201"/>
                              <a:gd name="T2" fmla="*/ 14 w 665"/>
                              <a:gd name="T3" fmla="*/ 59 h 1201"/>
                              <a:gd name="T4" fmla="*/ 31 w 665"/>
                              <a:gd name="T5" fmla="*/ 83 h 1201"/>
                              <a:gd name="T6" fmla="*/ 47 w 665"/>
                              <a:gd name="T7" fmla="*/ 116 h 1201"/>
                              <a:gd name="T8" fmla="*/ 73 w 665"/>
                              <a:gd name="T9" fmla="*/ 156 h 1201"/>
                              <a:gd name="T10" fmla="*/ 99 w 665"/>
                              <a:gd name="T11" fmla="*/ 199 h 1201"/>
                              <a:gd name="T12" fmla="*/ 128 w 665"/>
                              <a:gd name="T13" fmla="*/ 248 h 1201"/>
                              <a:gd name="T14" fmla="*/ 161 w 665"/>
                              <a:gd name="T15" fmla="*/ 303 h 1201"/>
                              <a:gd name="T16" fmla="*/ 197 w 665"/>
                              <a:gd name="T17" fmla="*/ 364 h 1201"/>
                              <a:gd name="T18" fmla="*/ 232 w 665"/>
                              <a:gd name="T19" fmla="*/ 426 h 1201"/>
                              <a:gd name="T20" fmla="*/ 270 w 665"/>
                              <a:gd name="T21" fmla="*/ 492 h 1201"/>
                              <a:gd name="T22" fmla="*/ 308 w 665"/>
                              <a:gd name="T23" fmla="*/ 560 h 1201"/>
                              <a:gd name="T24" fmla="*/ 346 w 665"/>
                              <a:gd name="T25" fmla="*/ 634 h 1201"/>
                              <a:gd name="T26" fmla="*/ 382 w 665"/>
                              <a:gd name="T27" fmla="*/ 704 h 1201"/>
                              <a:gd name="T28" fmla="*/ 422 w 665"/>
                              <a:gd name="T29" fmla="*/ 778 h 1201"/>
                              <a:gd name="T30" fmla="*/ 458 w 665"/>
                              <a:gd name="T31" fmla="*/ 851 h 1201"/>
                              <a:gd name="T32" fmla="*/ 491 w 665"/>
                              <a:gd name="T33" fmla="*/ 922 h 1201"/>
                              <a:gd name="T34" fmla="*/ 527 w 665"/>
                              <a:gd name="T35" fmla="*/ 995 h 1201"/>
                              <a:gd name="T36" fmla="*/ 555 w 665"/>
                              <a:gd name="T37" fmla="*/ 1064 h 1201"/>
                              <a:gd name="T38" fmla="*/ 584 w 665"/>
                              <a:gd name="T39" fmla="*/ 1132 h 1201"/>
                              <a:gd name="T40" fmla="*/ 608 w 665"/>
                              <a:gd name="T41" fmla="*/ 1201 h 1201"/>
                              <a:gd name="T42" fmla="*/ 648 w 665"/>
                              <a:gd name="T43" fmla="*/ 1135 h 1201"/>
                              <a:gd name="T44" fmla="*/ 622 w 665"/>
                              <a:gd name="T45" fmla="*/ 1064 h 1201"/>
                              <a:gd name="T46" fmla="*/ 593 w 665"/>
                              <a:gd name="T47" fmla="*/ 995 h 1201"/>
                              <a:gd name="T48" fmla="*/ 560 w 665"/>
                              <a:gd name="T49" fmla="*/ 922 h 1201"/>
                              <a:gd name="T50" fmla="*/ 527 w 665"/>
                              <a:gd name="T51" fmla="*/ 851 h 1201"/>
                              <a:gd name="T52" fmla="*/ 489 w 665"/>
                              <a:gd name="T53" fmla="*/ 775 h 1201"/>
                              <a:gd name="T54" fmla="*/ 451 w 665"/>
                              <a:gd name="T55" fmla="*/ 702 h 1201"/>
                              <a:gd name="T56" fmla="*/ 415 w 665"/>
                              <a:gd name="T57" fmla="*/ 626 h 1201"/>
                              <a:gd name="T58" fmla="*/ 377 w 665"/>
                              <a:gd name="T59" fmla="*/ 558 h 1201"/>
                              <a:gd name="T60" fmla="*/ 337 w 665"/>
                              <a:gd name="T61" fmla="*/ 487 h 1201"/>
                              <a:gd name="T62" fmla="*/ 299 w 665"/>
                              <a:gd name="T63" fmla="*/ 421 h 1201"/>
                              <a:gd name="T64" fmla="*/ 261 w 665"/>
                              <a:gd name="T65" fmla="*/ 352 h 1201"/>
                              <a:gd name="T66" fmla="*/ 228 w 665"/>
                              <a:gd name="T67" fmla="*/ 293 h 1201"/>
                              <a:gd name="T68" fmla="*/ 192 w 665"/>
                              <a:gd name="T69" fmla="*/ 237 h 1201"/>
                              <a:gd name="T70" fmla="*/ 161 w 665"/>
                              <a:gd name="T71" fmla="*/ 185 h 1201"/>
                              <a:gd name="T72" fmla="*/ 135 w 665"/>
                              <a:gd name="T73" fmla="*/ 137 h 1201"/>
                              <a:gd name="T74" fmla="*/ 109 w 665"/>
                              <a:gd name="T75" fmla="*/ 97 h 1201"/>
                              <a:gd name="T76" fmla="*/ 88 w 665"/>
                              <a:gd name="T77" fmla="*/ 62 h 1201"/>
                              <a:gd name="T78" fmla="*/ 71 w 665"/>
                              <a:gd name="T79" fmla="*/ 36 h 1201"/>
                              <a:gd name="T80" fmla="*/ 59 w 665"/>
                              <a:gd name="T81" fmla="*/ 14 h 1201"/>
                              <a:gd name="T82" fmla="*/ 50 w 665"/>
                              <a:gd name="T83" fmla="*/ 0 h 1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65" h="1201">
                                <a:moveTo>
                                  <a:pt x="0" y="36"/>
                                </a:moveTo>
                                <a:lnTo>
                                  <a:pt x="0" y="36"/>
                                </a:lnTo>
                                <a:lnTo>
                                  <a:pt x="4" y="43"/>
                                </a:lnTo>
                                <a:lnTo>
                                  <a:pt x="7" y="48"/>
                                </a:lnTo>
                                <a:lnTo>
                                  <a:pt x="9" y="52"/>
                                </a:lnTo>
                                <a:lnTo>
                                  <a:pt x="14" y="59"/>
                                </a:lnTo>
                                <a:lnTo>
                                  <a:pt x="19" y="69"/>
                                </a:lnTo>
                                <a:lnTo>
                                  <a:pt x="23" y="76"/>
                                </a:lnTo>
                                <a:lnTo>
                                  <a:pt x="31" y="83"/>
                                </a:lnTo>
                                <a:lnTo>
                                  <a:pt x="35" y="92"/>
                                </a:lnTo>
                                <a:lnTo>
                                  <a:pt x="42" y="104"/>
                                </a:lnTo>
                                <a:lnTo>
                                  <a:pt x="47" y="116"/>
                                </a:lnTo>
                                <a:lnTo>
                                  <a:pt x="57" y="128"/>
                                </a:lnTo>
                                <a:lnTo>
                                  <a:pt x="66" y="142"/>
                                </a:lnTo>
                                <a:lnTo>
                                  <a:pt x="73" y="156"/>
                                </a:lnTo>
                                <a:lnTo>
                                  <a:pt x="83" y="168"/>
                                </a:lnTo>
                                <a:lnTo>
                                  <a:pt x="90" y="185"/>
                                </a:lnTo>
                                <a:lnTo>
                                  <a:pt x="99" y="199"/>
                                </a:lnTo>
                                <a:lnTo>
                                  <a:pt x="109" y="213"/>
                                </a:lnTo>
                                <a:lnTo>
                                  <a:pt x="118" y="232"/>
                                </a:lnTo>
                                <a:lnTo>
                                  <a:pt x="128" y="248"/>
                                </a:lnTo>
                                <a:lnTo>
                                  <a:pt x="140" y="265"/>
                                </a:lnTo>
                                <a:lnTo>
                                  <a:pt x="152" y="286"/>
                                </a:lnTo>
                                <a:lnTo>
                                  <a:pt x="161" y="303"/>
                                </a:lnTo>
                                <a:lnTo>
                                  <a:pt x="173" y="324"/>
                                </a:lnTo>
                                <a:lnTo>
                                  <a:pt x="185" y="343"/>
                                </a:lnTo>
                                <a:lnTo>
                                  <a:pt x="197" y="364"/>
                                </a:lnTo>
                                <a:lnTo>
                                  <a:pt x="209" y="383"/>
                                </a:lnTo>
                                <a:lnTo>
                                  <a:pt x="221" y="404"/>
                                </a:lnTo>
                                <a:lnTo>
                                  <a:pt x="232" y="426"/>
                                </a:lnTo>
                                <a:lnTo>
                                  <a:pt x="244" y="449"/>
                                </a:lnTo>
                                <a:lnTo>
                                  <a:pt x="256" y="471"/>
                                </a:lnTo>
                                <a:lnTo>
                                  <a:pt x="270" y="492"/>
                                </a:lnTo>
                                <a:lnTo>
                                  <a:pt x="282" y="515"/>
                                </a:lnTo>
                                <a:lnTo>
                                  <a:pt x="297" y="537"/>
                                </a:lnTo>
                                <a:lnTo>
                                  <a:pt x="308" y="560"/>
                                </a:lnTo>
                                <a:lnTo>
                                  <a:pt x="320" y="584"/>
                                </a:lnTo>
                                <a:lnTo>
                                  <a:pt x="332" y="608"/>
                                </a:lnTo>
                                <a:lnTo>
                                  <a:pt x="346" y="634"/>
                                </a:lnTo>
                                <a:lnTo>
                                  <a:pt x="361" y="655"/>
                                </a:lnTo>
                                <a:lnTo>
                                  <a:pt x="370" y="678"/>
                                </a:lnTo>
                                <a:lnTo>
                                  <a:pt x="382" y="704"/>
                                </a:lnTo>
                                <a:lnTo>
                                  <a:pt x="396" y="728"/>
                                </a:lnTo>
                                <a:lnTo>
                                  <a:pt x="408" y="754"/>
                                </a:lnTo>
                                <a:lnTo>
                                  <a:pt x="422" y="778"/>
                                </a:lnTo>
                                <a:lnTo>
                                  <a:pt x="434" y="801"/>
                                </a:lnTo>
                                <a:lnTo>
                                  <a:pt x="446" y="827"/>
                                </a:lnTo>
                                <a:lnTo>
                                  <a:pt x="458" y="851"/>
                                </a:lnTo>
                                <a:lnTo>
                                  <a:pt x="470" y="875"/>
                                </a:lnTo>
                                <a:lnTo>
                                  <a:pt x="482" y="898"/>
                                </a:lnTo>
                                <a:lnTo>
                                  <a:pt x="491" y="922"/>
                                </a:lnTo>
                                <a:lnTo>
                                  <a:pt x="503" y="948"/>
                                </a:lnTo>
                                <a:lnTo>
                                  <a:pt x="515" y="972"/>
                                </a:lnTo>
                                <a:lnTo>
                                  <a:pt x="527" y="995"/>
                                </a:lnTo>
                                <a:lnTo>
                                  <a:pt x="536" y="1019"/>
                                </a:lnTo>
                                <a:lnTo>
                                  <a:pt x="546" y="1042"/>
                                </a:lnTo>
                                <a:lnTo>
                                  <a:pt x="555" y="1064"/>
                                </a:lnTo>
                                <a:lnTo>
                                  <a:pt x="565" y="1087"/>
                                </a:lnTo>
                                <a:lnTo>
                                  <a:pt x="574" y="1111"/>
                                </a:lnTo>
                                <a:lnTo>
                                  <a:pt x="584" y="1132"/>
                                </a:lnTo>
                                <a:lnTo>
                                  <a:pt x="591" y="1156"/>
                                </a:lnTo>
                                <a:lnTo>
                                  <a:pt x="598" y="1179"/>
                                </a:lnTo>
                                <a:lnTo>
                                  <a:pt x="608" y="1201"/>
                                </a:lnTo>
                                <a:lnTo>
                                  <a:pt x="665" y="1179"/>
                                </a:lnTo>
                                <a:lnTo>
                                  <a:pt x="658" y="1156"/>
                                </a:lnTo>
                                <a:lnTo>
                                  <a:pt x="648" y="1135"/>
                                </a:lnTo>
                                <a:lnTo>
                                  <a:pt x="641" y="1111"/>
                                </a:lnTo>
                                <a:lnTo>
                                  <a:pt x="631" y="1090"/>
                                </a:lnTo>
                                <a:lnTo>
                                  <a:pt x="622" y="1064"/>
                                </a:lnTo>
                                <a:lnTo>
                                  <a:pt x="612" y="1042"/>
                                </a:lnTo>
                                <a:lnTo>
                                  <a:pt x="603" y="1019"/>
                                </a:lnTo>
                                <a:lnTo>
                                  <a:pt x="593" y="995"/>
                                </a:lnTo>
                                <a:lnTo>
                                  <a:pt x="582" y="972"/>
                                </a:lnTo>
                                <a:lnTo>
                                  <a:pt x="572" y="948"/>
                                </a:lnTo>
                                <a:lnTo>
                                  <a:pt x="560" y="922"/>
                                </a:lnTo>
                                <a:lnTo>
                                  <a:pt x="551" y="898"/>
                                </a:lnTo>
                                <a:lnTo>
                                  <a:pt x="536" y="875"/>
                                </a:lnTo>
                                <a:lnTo>
                                  <a:pt x="527" y="851"/>
                                </a:lnTo>
                                <a:lnTo>
                                  <a:pt x="515" y="825"/>
                                </a:lnTo>
                                <a:lnTo>
                                  <a:pt x="503" y="801"/>
                                </a:lnTo>
                                <a:lnTo>
                                  <a:pt x="489" y="775"/>
                                </a:lnTo>
                                <a:lnTo>
                                  <a:pt x="477" y="752"/>
                                </a:lnTo>
                                <a:lnTo>
                                  <a:pt x="463" y="726"/>
                                </a:lnTo>
                                <a:lnTo>
                                  <a:pt x="451" y="702"/>
                                </a:lnTo>
                                <a:lnTo>
                                  <a:pt x="439" y="678"/>
                                </a:lnTo>
                                <a:lnTo>
                                  <a:pt x="427" y="652"/>
                                </a:lnTo>
                                <a:lnTo>
                                  <a:pt x="415" y="626"/>
                                </a:lnTo>
                                <a:lnTo>
                                  <a:pt x="401" y="605"/>
                                </a:lnTo>
                                <a:lnTo>
                                  <a:pt x="389" y="582"/>
                                </a:lnTo>
                                <a:lnTo>
                                  <a:pt x="377" y="558"/>
                                </a:lnTo>
                                <a:lnTo>
                                  <a:pt x="363" y="534"/>
                                </a:lnTo>
                                <a:lnTo>
                                  <a:pt x="349" y="511"/>
                                </a:lnTo>
                                <a:lnTo>
                                  <a:pt x="337" y="487"/>
                                </a:lnTo>
                                <a:lnTo>
                                  <a:pt x="325" y="466"/>
                                </a:lnTo>
                                <a:lnTo>
                                  <a:pt x="311" y="442"/>
                                </a:lnTo>
                                <a:lnTo>
                                  <a:pt x="299" y="421"/>
                                </a:lnTo>
                                <a:lnTo>
                                  <a:pt x="285" y="397"/>
                                </a:lnTo>
                                <a:lnTo>
                                  <a:pt x="273" y="376"/>
                                </a:lnTo>
                                <a:lnTo>
                                  <a:pt x="261" y="352"/>
                                </a:lnTo>
                                <a:lnTo>
                                  <a:pt x="249" y="333"/>
                                </a:lnTo>
                                <a:lnTo>
                                  <a:pt x="237" y="312"/>
                                </a:lnTo>
                                <a:lnTo>
                                  <a:pt x="228" y="293"/>
                                </a:lnTo>
                                <a:lnTo>
                                  <a:pt x="216" y="274"/>
                                </a:lnTo>
                                <a:lnTo>
                                  <a:pt x="204" y="255"/>
                                </a:lnTo>
                                <a:lnTo>
                                  <a:pt x="192" y="237"/>
                                </a:lnTo>
                                <a:lnTo>
                                  <a:pt x="180" y="220"/>
                                </a:lnTo>
                                <a:lnTo>
                                  <a:pt x="171" y="201"/>
                                </a:lnTo>
                                <a:lnTo>
                                  <a:pt x="161" y="185"/>
                                </a:lnTo>
                                <a:lnTo>
                                  <a:pt x="152" y="168"/>
                                </a:lnTo>
                                <a:lnTo>
                                  <a:pt x="142" y="151"/>
                                </a:lnTo>
                                <a:lnTo>
                                  <a:pt x="135" y="137"/>
                                </a:lnTo>
                                <a:lnTo>
                                  <a:pt x="126" y="123"/>
                                </a:lnTo>
                                <a:lnTo>
                                  <a:pt x="116" y="111"/>
                                </a:lnTo>
                                <a:lnTo>
                                  <a:pt x="109" y="97"/>
                                </a:lnTo>
                                <a:lnTo>
                                  <a:pt x="99" y="83"/>
                                </a:lnTo>
                                <a:lnTo>
                                  <a:pt x="95" y="74"/>
                                </a:lnTo>
                                <a:lnTo>
                                  <a:pt x="88" y="62"/>
                                </a:lnTo>
                                <a:lnTo>
                                  <a:pt x="83" y="52"/>
                                </a:lnTo>
                                <a:lnTo>
                                  <a:pt x="76" y="43"/>
                                </a:lnTo>
                                <a:lnTo>
                                  <a:pt x="71" y="36"/>
                                </a:lnTo>
                                <a:lnTo>
                                  <a:pt x="66" y="26"/>
                                </a:lnTo>
                                <a:lnTo>
                                  <a:pt x="61" y="22"/>
                                </a:lnTo>
                                <a:lnTo>
                                  <a:pt x="59" y="14"/>
                                </a:lnTo>
                                <a:lnTo>
                                  <a:pt x="54" y="10"/>
                                </a:lnTo>
                                <a:lnTo>
                                  <a:pt x="52" y="3"/>
                                </a:lnTo>
                                <a:lnTo>
                                  <a:pt x="50" y="0"/>
                                </a:lnTo>
                                <a:lnTo>
                                  <a:pt x="0" y="36"/>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056"/>
                        <wps:cNvSpPr>
                          <a:spLocks/>
                        </wps:cNvSpPr>
                        <wps:spPr bwMode="auto">
                          <a:xfrm>
                            <a:off x="12567" y="2372"/>
                            <a:ext cx="190" cy="142"/>
                          </a:xfrm>
                          <a:custGeom>
                            <a:avLst/>
                            <a:gdLst>
                              <a:gd name="T0" fmla="*/ 159 w 190"/>
                              <a:gd name="T1" fmla="*/ 0 h 142"/>
                              <a:gd name="T2" fmla="*/ 0 w 190"/>
                              <a:gd name="T3" fmla="*/ 85 h 142"/>
                              <a:gd name="T4" fmla="*/ 31 w 190"/>
                              <a:gd name="T5" fmla="*/ 142 h 142"/>
                              <a:gd name="T6" fmla="*/ 190 w 190"/>
                              <a:gd name="T7" fmla="*/ 54 h 142"/>
                              <a:gd name="T8" fmla="*/ 159 w 190"/>
                              <a:gd name="T9" fmla="*/ 0 h 142"/>
                              <a:gd name="T10" fmla="*/ 159 w 190"/>
                              <a:gd name="T11" fmla="*/ 0 h 142"/>
                            </a:gdLst>
                            <a:ahLst/>
                            <a:cxnLst>
                              <a:cxn ang="0">
                                <a:pos x="T0" y="T1"/>
                              </a:cxn>
                              <a:cxn ang="0">
                                <a:pos x="T2" y="T3"/>
                              </a:cxn>
                              <a:cxn ang="0">
                                <a:pos x="T4" y="T5"/>
                              </a:cxn>
                              <a:cxn ang="0">
                                <a:pos x="T6" y="T7"/>
                              </a:cxn>
                              <a:cxn ang="0">
                                <a:pos x="T8" y="T9"/>
                              </a:cxn>
                              <a:cxn ang="0">
                                <a:pos x="T10" y="T11"/>
                              </a:cxn>
                            </a:cxnLst>
                            <a:rect l="0" t="0" r="r" b="b"/>
                            <a:pathLst>
                              <a:path w="190" h="142">
                                <a:moveTo>
                                  <a:pt x="159" y="0"/>
                                </a:moveTo>
                                <a:lnTo>
                                  <a:pt x="0" y="85"/>
                                </a:lnTo>
                                <a:lnTo>
                                  <a:pt x="31" y="142"/>
                                </a:lnTo>
                                <a:lnTo>
                                  <a:pt x="190" y="54"/>
                                </a:lnTo>
                                <a:lnTo>
                                  <a:pt x="159" y="0"/>
                                </a:lnTo>
                                <a:lnTo>
                                  <a:pt x="1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057"/>
                        <wps:cNvSpPr>
                          <a:spLocks/>
                        </wps:cNvSpPr>
                        <wps:spPr bwMode="auto">
                          <a:xfrm>
                            <a:off x="12660" y="2499"/>
                            <a:ext cx="183" cy="178"/>
                          </a:xfrm>
                          <a:custGeom>
                            <a:avLst/>
                            <a:gdLst>
                              <a:gd name="T0" fmla="*/ 142 w 183"/>
                              <a:gd name="T1" fmla="*/ 0 h 178"/>
                              <a:gd name="T2" fmla="*/ 0 w 183"/>
                              <a:gd name="T3" fmla="*/ 133 h 178"/>
                              <a:gd name="T4" fmla="*/ 43 w 183"/>
                              <a:gd name="T5" fmla="*/ 178 h 178"/>
                              <a:gd name="T6" fmla="*/ 183 w 183"/>
                              <a:gd name="T7" fmla="*/ 48 h 178"/>
                              <a:gd name="T8" fmla="*/ 142 w 183"/>
                              <a:gd name="T9" fmla="*/ 0 h 178"/>
                              <a:gd name="T10" fmla="*/ 142 w 183"/>
                              <a:gd name="T11" fmla="*/ 0 h 178"/>
                            </a:gdLst>
                            <a:ahLst/>
                            <a:cxnLst>
                              <a:cxn ang="0">
                                <a:pos x="T0" y="T1"/>
                              </a:cxn>
                              <a:cxn ang="0">
                                <a:pos x="T2" y="T3"/>
                              </a:cxn>
                              <a:cxn ang="0">
                                <a:pos x="T4" y="T5"/>
                              </a:cxn>
                              <a:cxn ang="0">
                                <a:pos x="T6" y="T7"/>
                              </a:cxn>
                              <a:cxn ang="0">
                                <a:pos x="T8" y="T9"/>
                              </a:cxn>
                              <a:cxn ang="0">
                                <a:pos x="T10" y="T11"/>
                              </a:cxn>
                            </a:cxnLst>
                            <a:rect l="0" t="0" r="r" b="b"/>
                            <a:pathLst>
                              <a:path w="183" h="178">
                                <a:moveTo>
                                  <a:pt x="142" y="0"/>
                                </a:moveTo>
                                <a:lnTo>
                                  <a:pt x="0" y="133"/>
                                </a:lnTo>
                                <a:lnTo>
                                  <a:pt x="43" y="178"/>
                                </a:lnTo>
                                <a:lnTo>
                                  <a:pt x="183" y="48"/>
                                </a:lnTo>
                                <a:lnTo>
                                  <a:pt x="142" y="0"/>
                                </a:lnTo>
                                <a:lnTo>
                                  <a:pt x="1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058"/>
                        <wps:cNvSpPr>
                          <a:spLocks/>
                        </wps:cNvSpPr>
                        <wps:spPr bwMode="auto">
                          <a:xfrm>
                            <a:off x="12757" y="2648"/>
                            <a:ext cx="193" cy="192"/>
                          </a:xfrm>
                          <a:custGeom>
                            <a:avLst/>
                            <a:gdLst>
                              <a:gd name="T0" fmla="*/ 148 w 193"/>
                              <a:gd name="T1" fmla="*/ 0 h 192"/>
                              <a:gd name="T2" fmla="*/ 0 w 193"/>
                              <a:gd name="T3" fmla="*/ 149 h 192"/>
                              <a:gd name="T4" fmla="*/ 45 w 193"/>
                              <a:gd name="T5" fmla="*/ 192 h 192"/>
                              <a:gd name="T6" fmla="*/ 193 w 193"/>
                              <a:gd name="T7" fmla="*/ 45 h 192"/>
                              <a:gd name="T8" fmla="*/ 148 w 193"/>
                              <a:gd name="T9" fmla="*/ 0 h 192"/>
                              <a:gd name="T10" fmla="*/ 148 w 193"/>
                              <a:gd name="T11" fmla="*/ 0 h 192"/>
                            </a:gdLst>
                            <a:ahLst/>
                            <a:cxnLst>
                              <a:cxn ang="0">
                                <a:pos x="T0" y="T1"/>
                              </a:cxn>
                              <a:cxn ang="0">
                                <a:pos x="T2" y="T3"/>
                              </a:cxn>
                              <a:cxn ang="0">
                                <a:pos x="T4" y="T5"/>
                              </a:cxn>
                              <a:cxn ang="0">
                                <a:pos x="T6" y="T7"/>
                              </a:cxn>
                              <a:cxn ang="0">
                                <a:pos x="T8" y="T9"/>
                              </a:cxn>
                              <a:cxn ang="0">
                                <a:pos x="T10" y="T11"/>
                              </a:cxn>
                            </a:cxnLst>
                            <a:rect l="0" t="0" r="r" b="b"/>
                            <a:pathLst>
                              <a:path w="193" h="192">
                                <a:moveTo>
                                  <a:pt x="148" y="0"/>
                                </a:moveTo>
                                <a:lnTo>
                                  <a:pt x="0" y="149"/>
                                </a:lnTo>
                                <a:lnTo>
                                  <a:pt x="45" y="192"/>
                                </a:lnTo>
                                <a:lnTo>
                                  <a:pt x="193" y="45"/>
                                </a:lnTo>
                                <a:lnTo>
                                  <a:pt x="148" y="0"/>
                                </a:lnTo>
                                <a:lnTo>
                                  <a:pt x="1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059"/>
                        <wps:cNvSpPr>
                          <a:spLocks/>
                        </wps:cNvSpPr>
                        <wps:spPr bwMode="auto">
                          <a:xfrm>
                            <a:off x="12862" y="2809"/>
                            <a:ext cx="173" cy="132"/>
                          </a:xfrm>
                          <a:custGeom>
                            <a:avLst/>
                            <a:gdLst>
                              <a:gd name="T0" fmla="*/ 145 w 173"/>
                              <a:gd name="T1" fmla="*/ 0 h 132"/>
                              <a:gd name="T2" fmla="*/ 0 w 173"/>
                              <a:gd name="T3" fmla="*/ 80 h 132"/>
                              <a:gd name="T4" fmla="*/ 31 w 173"/>
                              <a:gd name="T5" fmla="*/ 132 h 132"/>
                              <a:gd name="T6" fmla="*/ 173 w 173"/>
                              <a:gd name="T7" fmla="*/ 52 h 132"/>
                              <a:gd name="T8" fmla="*/ 145 w 173"/>
                              <a:gd name="T9" fmla="*/ 0 h 132"/>
                              <a:gd name="T10" fmla="*/ 145 w 173"/>
                              <a:gd name="T11" fmla="*/ 0 h 132"/>
                            </a:gdLst>
                            <a:ahLst/>
                            <a:cxnLst>
                              <a:cxn ang="0">
                                <a:pos x="T0" y="T1"/>
                              </a:cxn>
                              <a:cxn ang="0">
                                <a:pos x="T2" y="T3"/>
                              </a:cxn>
                              <a:cxn ang="0">
                                <a:pos x="T4" y="T5"/>
                              </a:cxn>
                              <a:cxn ang="0">
                                <a:pos x="T6" y="T7"/>
                              </a:cxn>
                              <a:cxn ang="0">
                                <a:pos x="T8" y="T9"/>
                              </a:cxn>
                              <a:cxn ang="0">
                                <a:pos x="T10" y="T11"/>
                              </a:cxn>
                            </a:cxnLst>
                            <a:rect l="0" t="0" r="r" b="b"/>
                            <a:pathLst>
                              <a:path w="173" h="132">
                                <a:moveTo>
                                  <a:pt x="145" y="0"/>
                                </a:moveTo>
                                <a:lnTo>
                                  <a:pt x="0" y="80"/>
                                </a:lnTo>
                                <a:lnTo>
                                  <a:pt x="31" y="132"/>
                                </a:lnTo>
                                <a:lnTo>
                                  <a:pt x="173" y="52"/>
                                </a:lnTo>
                                <a:lnTo>
                                  <a:pt x="145" y="0"/>
                                </a:lnTo>
                                <a:lnTo>
                                  <a:pt x="1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060"/>
                        <wps:cNvSpPr>
                          <a:spLocks/>
                        </wps:cNvSpPr>
                        <wps:spPr bwMode="auto">
                          <a:xfrm>
                            <a:off x="12943" y="2951"/>
                            <a:ext cx="161" cy="139"/>
                          </a:xfrm>
                          <a:custGeom>
                            <a:avLst/>
                            <a:gdLst>
                              <a:gd name="T0" fmla="*/ 125 w 161"/>
                              <a:gd name="T1" fmla="*/ 0 h 139"/>
                              <a:gd name="T2" fmla="*/ 0 w 161"/>
                              <a:gd name="T3" fmla="*/ 87 h 139"/>
                              <a:gd name="T4" fmla="*/ 35 w 161"/>
                              <a:gd name="T5" fmla="*/ 139 h 139"/>
                              <a:gd name="T6" fmla="*/ 161 w 161"/>
                              <a:gd name="T7" fmla="*/ 52 h 139"/>
                              <a:gd name="T8" fmla="*/ 125 w 161"/>
                              <a:gd name="T9" fmla="*/ 0 h 139"/>
                              <a:gd name="T10" fmla="*/ 125 w 161"/>
                              <a:gd name="T11" fmla="*/ 0 h 139"/>
                            </a:gdLst>
                            <a:ahLst/>
                            <a:cxnLst>
                              <a:cxn ang="0">
                                <a:pos x="T0" y="T1"/>
                              </a:cxn>
                              <a:cxn ang="0">
                                <a:pos x="T2" y="T3"/>
                              </a:cxn>
                              <a:cxn ang="0">
                                <a:pos x="T4" y="T5"/>
                              </a:cxn>
                              <a:cxn ang="0">
                                <a:pos x="T6" y="T7"/>
                              </a:cxn>
                              <a:cxn ang="0">
                                <a:pos x="T8" y="T9"/>
                              </a:cxn>
                              <a:cxn ang="0">
                                <a:pos x="T10" y="T11"/>
                              </a:cxn>
                            </a:cxnLst>
                            <a:rect l="0" t="0" r="r" b="b"/>
                            <a:pathLst>
                              <a:path w="161" h="139">
                                <a:moveTo>
                                  <a:pt x="125" y="0"/>
                                </a:moveTo>
                                <a:lnTo>
                                  <a:pt x="0" y="87"/>
                                </a:lnTo>
                                <a:lnTo>
                                  <a:pt x="35" y="139"/>
                                </a:lnTo>
                                <a:lnTo>
                                  <a:pt x="161" y="52"/>
                                </a:lnTo>
                                <a:lnTo>
                                  <a:pt x="125" y="0"/>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061"/>
                        <wps:cNvSpPr>
                          <a:spLocks/>
                        </wps:cNvSpPr>
                        <wps:spPr bwMode="auto">
                          <a:xfrm>
                            <a:off x="12992" y="3088"/>
                            <a:ext cx="193" cy="151"/>
                          </a:xfrm>
                          <a:custGeom>
                            <a:avLst/>
                            <a:gdLst>
                              <a:gd name="T0" fmla="*/ 160 w 193"/>
                              <a:gd name="T1" fmla="*/ 0 h 151"/>
                              <a:gd name="T2" fmla="*/ 0 w 193"/>
                              <a:gd name="T3" fmla="*/ 97 h 151"/>
                              <a:gd name="T4" fmla="*/ 31 w 193"/>
                              <a:gd name="T5" fmla="*/ 151 h 151"/>
                              <a:gd name="T6" fmla="*/ 193 w 193"/>
                              <a:gd name="T7" fmla="*/ 50 h 151"/>
                              <a:gd name="T8" fmla="*/ 160 w 193"/>
                              <a:gd name="T9" fmla="*/ 0 h 151"/>
                              <a:gd name="T10" fmla="*/ 160 w 193"/>
                              <a:gd name="T11" fmla="*/ 0 h 151"/>
                            </a:gdLst>
                            <a:ahLst/>
                            <a:cxnLst>
                              <a:cxn ang="0">
                                <a:pos x="T0" y="T1"/>
                              </a:cxn>
                              <a:cxn ang="0">
                                <a:pos x="T2" y="T3"/>
                              </a:cxn>
                              <a:cxn ang="0">
                                <a:pos x="T4" y="T5"/>
                              </a:cxn>
                              <a:cxn ang="0">
                                <a:pos x="T6" y="T7"/>
                              </a:cxn>
                              <a:cxn ang="0">
                                <a:pos x="T8" y="T9"/>
                              </a:cxn>
                              <a:cxn ang="0">
                                <a:pos x="T10" y="T11"/>
                              </a:cxn>
                            </a:cxnLst>
                            <a:rect l="0" t="0" r="r" b="b"/>
                            <a:pathLst>
                              <a:path w="193" h="151">
                                <a:moveTo>
                                  <a:pt x="160" y="0"/>
                                </a:moveTo>
                                <a:lnTo>
                                  <a:pt x="0" y="97"/>
                                </a:lnTo>
                                <a:lnTo>
                                  <a:pt x="31" y="151"/>
                                </a:lnTo>
                                <a:lnTo>
                                  <a:pt x="193" y="50"/>
                                </a:lnTo>
                                <a:lnTo>
                                  <a:pt x="160" y="0"/>
                                </a:lnTo>
                                <a:lnTo>
                                  <a:pt x="1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062"/>
                        <wps:cNvSpPr>
                          <a:spLocks/>
                        </wps:cNvSpPr>
                        <wps:spPr bwMode="auto">
                          <a:xfrm>
                            <a:off x="13071" y="3227"/>
                            <a:ext cx="183" cy="135"/>
                          </a:xfrm>
                          <a:custGeom>
                            <a:avLst/>
                            <a:gdLst>
                              <a:gd name="T0" fmla="*/ 154 w 183"/>
                              <a:gd name="T1" fmla="*/ 0 h 135"/>
                              <a:gd name="T2" fmla="*/ 0 w 183"/>
                              <a:gd name="T3" fmla="*/ 81 h 135"/>
                              <a:gd name="T4" fmla="*/ 31 w 183"/>
                              <a:gd name="T5" fmla="*/ 135 h 135"/>
                              <a:gd name="T6" fmla="*/ 183 w 183"/>
                              <a:gd name="T7" fmla="*/ 52 h 135"/>
                              <a:gd name="T8" fmla="*/ 154 w 183"/>
                              <a:gd name="T9" fmla="*/ 0 h 135"/>
                              <a:gd name="T10" fmla="*/ 154 w 183"/>
                              <a:gd name="T11" fmla="*/ 0 h 135"/>
                            </a:gdLst>
                            <a:ahLst/>
                            <a:cxnLst>
                              <a:cxn ang="0">
                                <a:pos x="T0" y="T1"/>
                              </a:cxn>
                              <a:cxn ang="0">
                                <a:pos x="T2" y="T3"/>
                              </a:cxn>
                              <a:cxn ang="0">
                                <a:pos x="T4" y="T5"/>
                              </a:cxn>
                              <a:cxn ang="0">
                                <a:pos x="T6" y="T7"/>
                              </a:cxn>
                              <a:cxn ang="0">
                                <a:pos x="T8" y="T9"/>
                              </a:cxn>
                              <a:cxn ang="0">
                                <a:pos x="T10" y="T11"/>
                              </a:cxn>
                            </a:cxnLst>
                            <a:rect l="0" t="0" r="r" b="b"/>
                            <a:pathLst>
                              <a:path w="183" h="135">
                                <a:moveTo>
                                  <a:pt x="154" y="0"/>
                                </a:moveTo>
                                <a:lnTo>
                                  <a:pt x="0" y="81"/>
                                </a:lnTo>
                                <a:lnTo>
                                  <a:pt x="31" y="135"/>
                                </a:lnTo>
                                <a:lnTo>
                                  <a:pt x="183" y="52"/>
                                </a:lnTo>
                                <a:lnTo>
                                  <a:pt x="154" y="0"/>
                                </a:lnTo>
                                <a:lnTo>
                                  <a:pt x="1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063"/>
                        <wps:cNvSpPr>
                          <a:spLocks/>
                        </wps:cNvSpPr>
                        <wps:spPr bwMode="auto">
                          <a:xfrm>
                            <a:off x="13757" y="2204"/>
                            <a:ext cx="166" cy="191"/>
                          </a:xfrm>
                          <a:custGeom>
                            <a:avLst/>
                            <a:gdLst>
                              <a:gd name="T0" fmla="*/ 133 w 166"/>
                              <a:gd name="T1" fmla="*/ 43 h 191"/>
                              <a:gd name="T2" fmla="*/ 124 w 166"/>
                              <a:gd name="T3" fmla="*/ 33 h 191"/>
                              <a:gd name="T4" fmla="*/ 114 w 166"/>
                              <a:gd name="T5" fmla="*/ 24 h 191"/>
                              <a:gd name="T6" fmla="*/ 102 w 166"/>
                              <a:gd name="T7" fmla="*/ 19 h 191"/>
                              <a:gd name="T8" fmla="*/ 90 w 166"/>
                              <a:gd name="T9" fmla="*/ 12 h 191"/>
                              <a:gd name="T10" fmla="*/ 78 w 166"/>
                              <a:gd name="T11" fmla="*/ 7 h 191"/>
                              <a:gd name="T12" fmla="*/ 69 w 166"/>
                              <a:gd name="T13" fmla="*/ 5 h 191"/>
                              <a:gd name="T14" fmla="*/ 57 w 166"/>
                              <a:gd name="T15" fmla="*/ 5 h 191"/>
                              <a:gd name="T16" fmla="*/ 48 w 166"/>
                              <a:gd name="T17" fmla="*/ 2 h 191"/>
                              <a:gd name="T18" fmla="*/ 36 w 166"/>
                              <a:gd name="T19" fmla="*/ 0 h 191"/>
                              <a:gd name="T20" fmla="*/ 21 w 166"/>
                              <a:gd name="T21" fmla="*/ 2 h 191"/>
                              <a:gd name="T22" fmla="*/ 10 w 166"/>
                              <a:gd name="T23" fmla="*/ 5 h 191"/>
                              <a:gd name="T24" fmla="*/ 14 w 166"/>
                              <a:gd name="T25" fmla="*/ 66 h 191"/>
                              <a:gd name="T26" fmla="*/ 43 w 166"/>
                              <a:gd name="T27" fmla="*/ 64 h 191"/>
                              <a:gd name="T28" fmla="*/ 57 w 166"/>
                              <a:gd name="T29" fmla="*/ 66 h 191"/>
                              <a:gd name="T30" fmla="*/ 69 w 166"/>
                              <a:gd name="T31" fmla="*/ 71 h 191"/>
                              <a:gd name="T32" fmla="*/ 81 w 166"/>
                              <a:gd name="T33" fmla="*/ 76 h 191"/>
                              <a:gd name="T34" fmla="*/ 93 w 166"/>
                              <a:gd name="T35" fmla="*/ 88 h 191"/>
                              <a:gd name="T36" fmla="*/ 102 w 166"/>
                              <a:gd name="T37" fmla="*/ 104 h 191"/>
                              <a:gd name="T38" fmla="*/ 102 w 166"/>
                              <a:gd name="T39" fmla="*/ 114 h 191"/>
                              <a:gd name="T40" fmla="*/ 97 w 166"/>
                              <a:gd name="T41" fmla="*/ 118 h 191"/>
                              <a:gd name="T42" fmla="*/ 88 w 166"/>
                              <a:gd name="T43" fmla="*/ 125 h 191"/>
                              <a:gd name="T44" fmla="*/ 74 w 166"/>
                              <a:gd name="T45" fmla="*/ 132 h 191"/>
                              <a:gd name="T46" fmla="*/ 100 w 166"/>
                              <a:gd name="T47" fmla="*/ 189 h 191"/>
                              <a:gd name="T48" fmla="*/ 114 w 166"/>
                              <a:gd name="T49" fmla="*/ 182 h 191"/>
                              <a:gd name="T50" fmla="*/ 126 w 166"/>
                              <a:gd name="T51" fmla="*/ 175 h 191"/>
                              <a:gd name="T52" fmla="*/ 135 w 166"/>
                              <a:gd name="T53" fmla="*/ 168 h 191"/>
                              <a:gd name="T54" fmla="*/ 147 w 166"/>
                              <a:gd name="T55" fmla="*/ 156 h 191"/>
                              <a:gd name="T56" fmla="*/ 159 w 166"/>
                              <a:gd name="T57" fmla="*/ 140 h 191"/>
                              <a:gd name="T58" fmla="*/ 164 w 166"/>
                              <a:gd name="T59" fmla="*/ 118 h 191"/>
                              <a:gd name="T60" fmla="*/ 164 w 166"/>
                              <a:gd name="T61" fmla="*/ 99 h 191"/>
                              <a:gd name="T62" fmla="*/ 157 w 166"/>
                              <a:gd name="T63" fmla="*/ 80 h 191"/>
                              <a:gd name="T64" fmla="*/ 147 w 166"/>
                              <a:gd name="T65" fmla="*/ 59 h 191"/>
                              <a:gd name="T66" fmla="*/ 140 w 166"/>
                              <a:gd name="T67" fmla="*/ 50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6" h="191">
                                <a:moveTo>
                                  <a:pt x="140" y="50"/>
                                </a:moveTo>
                                <a:lnTo>
                                  <a:pt x="133" y="43"/>
                                </a:lnTo>
                                <a:lnTo>
                                  <a:pt x="128" y="38"/>
                                </a:lnTo>
                                <a:lnTo>
                                  <a:pt x="124" y="33"/>
                                </a:lnTo>
                                <a:lnTo>
                                  <a:pt x="119" y="31"/>
                                </a:lnTo>
                                <a:lnTo>
                                  <a:pt x="114" y="24"/>
                                </a:lnTo>
                                <a:lnTo>
                                  <a:pt x="109" y="21"/>
                                </a:lnTo>
                                <a:lnTo>
                                  <a:pt x="102" y="19"/>
                                </a:lnTo>
                                <a:lnTo>
                                  <a:pt x="97" y="14"/>
                                </a:lnTo>
                                <a:lnTo>
                                  <a:pt x="90" y="12"/>
                                </a:lnTo>
                                <a:lnTo>
                                  <a:pt x="86" y="10"/>
                                </a:lnTo>
                                <a:lnTo>
                                  <a:pt x="78" y="7"/>
                                </a:lnTo>
                                <a:lnTo>
                                  <a:pt x="74" y="7"/>
                                </a:lnTo>
                                <a:lnTo>
                                  <a:pt x="69" y="5"/>
                                </a:lnTo>
                                <a:lnTo>
                                  <a:pt x="62" y="5"/>
                                </a:lnTo>
                                <a:lnTo>
                                  <a:pt x="57" y="5"/>
                                </a:lnTo>
                                <a:lnTo>
                                  <a:pt x="52" y="5"/>
                                </a:lnTo>
                                <a:lnTo>
                                  <a:pt x="48" y="2"/>
                                </a:lnTo>
                                <a:lnTo>
                                  <a:pt x="40" y="0"/>
                                </a:lnTo>
                                <a:lnTo>
                                  <a:pt x="36" y="0"/>
                                </a:lnTo>
                                <a:lnTo>
                                  <a:pt x="31" y="0"/>
                                </a:lnTo>
                                <a:lnTo>
                                  <a:pt x="21" y="2"/>
                                </a:lnTo>
                                <a:lnTo>
                                  <a:pt x="17" y="5"/>
                                </a:lnTo>
                                <a:lnTo>
                                  <a:pt x="10" y="5"/>
                                </a:lnTo>
                                <a:lnTo>
                                  <a:pt x="0" y="7"/>
                                </a:lnTo>
                                <a:lnTo>
                                  <a:pt x="14" y="66"/>
                                </a:lnTo>
                                <a:lnTo>
                                  <a:pt x="36" y="64"/>
                                </a:lnTo>
                                <a:lnTo>
                                  <a:pt x="43" y="64"/>
                                </a:lnTo>
                                <a:lnTo>
                                  <a:pt x="50" y="64"/>
                                </a:lnTo>
                                <a:lnTo>
                                  <a:pt x="57" y="66"/>
                                </a:lnTo>
                                <a:lnTo>
                                  <a:pt x="62" y="69"/>
                                </a:lnTo>
                                <a:lnTo>
                                  <a:pt x="69" y="71"/>
                                </a:lnTo>
                                <a:lnTo>
                                  <a:pt x="74" y="73"/>
                                </a:lnTo>
                                <a:lnTo>
                                  <a:pt x="81" y="76"/>
                                </a:lnTo>
                                <a:lnTo>
                                  <a:pt x="86" y="80"/>
                                </a:lnTo>
                                <a:lnTo>
                                  <a:pt x="93" y="88"/>
                                </a:lnTo>
                                <a:lnTo>
                                  <a:pt x="97" y="97"/>
                                </a:lnTo>
                                <a:lnTo>
                                  <a:pt x="102" y="104"/>
                                </a:lnTo>
                                <a:lnTo>
                                  <a:pt x="102" y="111"/>
                                </a:lnTo>
                                <a:lnTo>
                                  <a:pt x="102" y="114"/>
                                </a:lnTo>
                                <a:lnTo>
                                  <a:pt x="102" y="116"/>
                                </a:lnTo>
                                <a:lnTo>
                                  <a:pt x="97" y="118"/>
                                </a:lnTo>
                                <a:lnTo>
                                  <a:pt x="93" y="121"/>
                                </a:lnTo>
                                <a:lnTo>
                                  <a:pt x="88" y="125"/>
                                </a:lnTo>
                                <a:lnTo>
                                  <a:pt x="81" y="128"/>
                                </a:lnTo>
                                <a:lnTo>
                                  <a:pt x="74" y="132"/>
                                </a:lnTo>
                                <a:lnTo>
                                  <a:pt x="93" y="191"/>
                                </a:lnTo>
                                <a:lnTo>
                                  <a:pt x="100" y="189"/>
                                </a:lnTo>
                                <a:lnTo>
                                  <a:pt x="107" y="184"/>
                                </a:lnTo>
                                <a:lnTo>
                                  <a:pt x="114" y="182"/>
                                </a:lnTo>
                                <a:lnTo>
                                  <a:pt x="121" y="180"/>
                                </a:lnTo>
                                <a:lnTo>
                                  <a:pt x="126" y="175"/>
                                </a:lnTo>
                                <a:lnTo>
                                  <a:pt x="131" y="173"/>
                                </a:lnTo>
                                <a:lnTo>
                                  <a:pt x="135" y="168"/>
                                </a:lnTo>
                                <a:lnTo>
                                  <a:pt x="140" y="166"/>
                                </a:lnTo>
                                <a:lnTo>
                                  <a:pt x="147" y="156"/>
                                </a:lnTo>
                                <a:lnTo>
                                  <a:pt x="154" y="149"/>
                                </a:lnTo>
                                <a:lnTo>
                                  <a:pt x="159" y="140"/>
                                </a:lnTo>
                                <a:lnTo>
                                  <a:pt x="164" y="130"/>
                                </a:lnTo>
                                <a:lnTo>
                                  <a:pt x="164" y="118"/>
                                </a:lnTo>
                                <a:lnTo>
                                  <a:pt x="166" y="111"/>
                                </a:lnTo>
                                <a:lnTo>
                                  <a:pt x="164" y="99"/>
                                </a:lnTo>
                                <a:lnTo>
                                  <a:pt x="162" y="90"/>
                                </a:lnTo>
                                <a:lnTo>
                                  <a:pt x="157" y="80"/>
                                </a:lnTo>
                                <a:lnTo>
                                  <a:pt x="154" y="71"/>
                                </a:lnTo>
                                <a:lnTo>
                                  <a:pt x="147" y="59"/>
                                </a:lnTo>
                                <a:lnTo>
                                  <a:pt x="140" y="50"/>
                                </a:lnTo>
                                <a:lnTo>
                                  <a:pt x="14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064"/>
                        <wps:cNvSpPr>
                          <a:spLocks/>
                        </wps:cNvSpPr>
                        <wps:spPr bwMode="auto">
                          <a:xfrm>
                            <a:off x="13702" y="2199"/>
                            <a:ext cx="160" cy="213"/>
                          </a:xfrm>
                          <a:custGeom>
                            <a:avLst/>
                            <a:gdLst>
                              <a:gd name="T0" fmla="*/ 124 w 160"/>
                              <a:gd name="T1" fmla="*/ 147 h 213"/>
                              <a:gd name="T2" fmla="*/ 112 w 160"/>
                              <a:gd name="T3" fmla="*/ 149 h 213"/>
                              <a:gd name="T4" fmla="*/ 100 w 160"/>
                              <a:gd name="T5" fmla="*/ 147 h 213"/>
                              <a:gd name="T6" fmla="*/ 84 w 160"/>
                              <a:gd name="T7" fmla="*/ 137 h 213"/>
                              <a:gd name="T8" fmla="*/ 74 w 160"/>
                              <a:gd name="T9" fmla="*/ 126 h 213"/>
                              <a:gd name="T10" fmla="*/ 65 w 160"/>
                              <a:gd name="T11" fmla="*/ 114 h 213"/>
                              <a:gd name="T12" fmla="*/ 62 w 160"/>
                              <a:gd name="T13" fmla="*/ 102 h 213"/>
                              <a:gd name="T14" fmla="*/ 62 w 160"/>
                              <a:gd name="T15" fmla="*/ 85 h 213"/>
                              <a:gd name="T16" fmla="*/ 65 w 160"/>
                              <a:gd name="T17" fmla="*/ 76 h 213"/>
                              <a:gd name="T18" fmla="*/ 72 w 160"/>
                              <a:gd name="T19" fmla="*/ 62 h 213"/>
                              <a:gd name="T20" fmla="*/ 76 w 160"/>
                              <a:gd name="T21" fmla="*/ 52 h 213"/>
                              <a:gd name="T22" fmla="*/ 84 w 160"/>
                              <a:gd name="T23" fmla="*/ 41 h 213"/>
                              <a:gd name="T24" fmla="*/ 36 w 160"/>
                              <a:gd name="T25" fmla="*/ 0 h 213"/>
                              <a:gd name="T26" fmla="*/ 27 w 160"/>
                              <a:gd name="T27" fmla="*/ 15 h 213"/>
                              <a:gd name="T28" fmla="*/ 17 w 160"/>
                              <a:gd name="T29" fmla="*/ 31 h 213"/>
                              <a:gd name="T30" fmla="*/ 8 w 160"/>
                              <a:gd name="T31" fmla="*/ 50 h 213"/>
                              <a:gd name="T32" fmla="*/ 5 w 160"/>
                              <a:gd name="T33" fmla="*/ 59 h 213"/>
                              <a:gd name="T34" fmla="*/ 3 w 160"/>
                              <a:gd name="T35" fmla="*/ 71 h 213"/>
                              <a:gd name="T36" fmla="*/ 0 w 160"/>
                              <a:gd name="T37" fmla="*/ 81 h 213"/>
                              <a:gd name="T38" fmla="*/ 0 w 160"/>
                              <a:gd name="T39" fmla="*/ 93 h 213"/>
                              <a:gd name="T40" fmla="*/ 0 w 160"/>
                              <a:gd name="T41" fmla="*/ 104 h 213"/>
                              <a:gd name="T42" fmla="*/ 3 w 160"/>
                              <a:gd name="T43" fmla="*/ 116 h 213"/>
                              <a:gd name="T44" fmla="*/ 3 w 160"/>
                              <a:gd name="T45" fmla="*/ 126 h 213"/>
                              <a:gd name="T46" fmla="*/ 8 w 160"/>
                              <a:gd name="T47" fmla="*/ 137 h 213"/>
                              <a:gd name="T48" fmla="*/ 12 w 160"/>
                              <a:gd name="T49" fmla="*/ 147 h 213"/>
                              <a:gd name="T50" fmla="*/ 19 w 160"/>
                              <a:gd name="T51" fmla="*/ 159 h 213"/>
                              <a:gd name="T52" fmla="*/ 31 w 160"/>
                              <a:gd name="T53" fmla="*/ 171 h 213"/>
                              <a:gd name="T54" fmla="*/ 41 w 160"/>
                              <a:gd name="T55" fmla="*/ 182 h 213"/>
                              <a:gd name="T56" fmla="*/ 50 w 160"/>
                              <a:gd name="T57" fmla="*/ 189 h 213"/>
                              <a:gd name="T58" fmla="*/ 62 w 160"/>
                              <a:gd name="T59" fmla="*/ 196 h 213"/>
                              <a:gd name="T60" fmla="*/ 84 w 160"/>
                              <a:gd name="T61" fmla="*/ 206 h 213"/>
                              <a:gd name="T62" fmla="*/ 100 w 160"/>
                              <a:gd name="T63" fmla="*/ 213 h 213"/>
                              <a:gd name="T64" fmla="*/ 117 w 160"/>
                              <a:gd name="T65" fmla="*/ 213 h 213"/>
                              <a:gd name="T66" fmla="*/ 133 w 160"/>
                              <a:gd name="T67" fmla="*/ 208 h 213"/>
                              <a:gd name="T68" fmla="*/ 148 w 160"/>
                              <a:gd name="T69" fmla="*/ 204 h 213"/>
                              <a:gd name="T70" fmla="*/ 160 w 160"/>
                              <a:gd name="T71" fmla="*/ 201 h 213"/>
                              <a:gd name="T72" fmla="*/ 129 w 160"/>
                              <a:gd name="T73" fmla="*/ 145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213">
                                <a:moveTo>
                                  <a:pt x="129" y="145"/>
                                </a:moveTo>
                                <a:lnTo>
                                  <a:pt x="124" y="147"/>
                                </a:lnTo>
                                <a:lnTo>
                                  <a:pt x="119" y="149"/>
                                </a:lnTo>
                                <a:lnTo>
                                  <a:pt x="112" y="149"/>
                                </a:lnTo>
                                <a:lnTo>
                                  <a:pt x="107" y="149"/>
                                </a:lnTo>
                                <a:lnTo>
                                  <a:pt x="100" y="147"/>
                                </a:lnTo>
                                <a:lnTo>
                                  <a:pt x="91" y="142"/>
                                </a:lnTo>
                                <a:lnTo>
                                  <a:pt x="84" y="137"/>
                                </a:lnTo>
                                <a:lnTo>
                                  <a:pt x="79" y="133"/>
                                </a:lnTo>
                                <a:lnTo>
                                  <a:pt x="74" y="126"/>
                                </a:lnTo>
                                <a:lnTo>
                                  <a:pt x="69" y="121"/>
                                </a:lnTo>
                                <a:lnTo>
                                  <a:pt x="65" y="114"/>
                                </a:lnTo>
                                <a:lnTo>
                                  <a:pt x="62" y="109"/>
                                </a:lnTo>
                                <a:lnTo>
                                  <a:pt x="62" y="102"/>
                                </a:lnTo>
                                <a:lnTo>
                                  <a:pt x="62" y="95"/>
                                </a:lnTo>
                                <a:lnTo>
                                  <a:pt x="62" y="85"/>
                                </a:lnTo>
                                <a:lnTo>
                                  <a:pt x="65" y="81"/>
                                </a:lnTo>
                                <a:lnTo>
                                  <a:pt x="65" y="76"/>
                                </a:lnTo>
                                <a:lnTo>
                                  <a:pt x="69" y="69"/>
                                </a:lnTo>
                                <a:lnTo>
                                  <a:pt x="72" y="62"/>
                                </a:lnTo>
                                <a:lnTo>
                                  <a:pt x="74" y="57"/>
                                </a:lnTo>
                                <a:lnTo>
                                  <a:pt x="76" y="52"/>
                                </a:lnTo>
                                <a:lnTo>
                                  <a:pt x="79" y="45"/>
                                </a:lnTo>
                                <a:lnTo>
                                  <a:pt x="84" y="41"/>
                                </a:lnTo>
                                <a:lnTo>
                                  <a:pt x="86" y="41"/>
                                </a:lnTo>
                                <a:lnTo>
                                  <a:pt x="36" y="0"/>
                                </a:lnTo>
                                <a:lnTo>
                                  <a:pt x="31" y="5"/>
                                </a:lnTo>
                                <a:lnTo>
                                  <a:pt x="27" y="15"/>
                                </a:lnTo>
                                <a:lnTo>
                                  <a:pt x="19" y="24"/>
                                </a:lnTo>
                                <a:lnTo>
                                  <a:pt x="17" y="31"/>
                                </a:lnTo>
                                <a:lnTo>
                                  <a:pt x="12" y="41"/>
                                </a:lnTo>
                                <a:lnTo>
                                  <a:pt x="8" y="50"/>
                                </a:lnTo>
                                <a:lnTo>
                                  <a:pt x="8" y="55"/>
                                </a:lnTo>
                                <a:lnTo>
                                  <a:pt x="5" y="59"/>
                                </a:lnTo>
                                <a:lnTo>
                                  <a:pt x="3" y="67"/>
                                </a:lnTo>
                                <a:lnTo>
                                  <a:pt x="3" y="71"/>
                                </a:lnTo>
                                <a:lnTo>
                                  <a:pt x="3" y="76"/>
                                </a:lnTo>
                                <a:lnTo>
                                  <a:pt x="0" y="81"/>
                                </a:lnTo>
                                <a:lnTo>
                                  <a:pt x="0" y="85"/>
                                </a:lnTo>
                                <a:lnTo>
                                  <a:pt x="0" y="93"/>
                                </a:lnTo>
                                <a:lnTo>
                                  <a:pt x="0" y="97"/>
                                </a:lnTo>
                                <a:lnTo>
                                  <a:pt x="0" y="104"/>
                                </a:lnTo>
                                <a:lnTo>
                                  <a:pt x="0" y="109"/>
                                </a:lnTo>
                                <a:lnTo>
                                  <a:pt x="3" y="116"/>
                                </a:lnTo>
                                <a:lnTo>
                                  <a:pt x="3" y="121"/>
                                </a:lnTo>
                                <a:lnTo>
                                  <a:pt x="3" y="126"/>
                                </a:lnTo>
                                <a:lnTo>
                                  <a:pt x="5" y="130"/>
                                </a:lnTo>
                                <a:lnTo>
                                  <a:pt x="8" y="137"/>
                                </a:lnTo>
                                <a:lnTo>
                                  <a:pt x="10" y="142"/>
                                </a:lnTo>
                                <a:lnTo>
                                  <a:pt x="12" y="147"/>
                                </a:lnTo>
                                <a:lnTo>
                                  <a:pt x="15" y="154"/>
                                </a:lnTo>
                                <a:lnTo>
                                  <a:pt x="19" y="159"/>
                                </a:lnTo>
                                <a:lnTo>
                                  <a:pt x="24" y="163"/>
                                </a:lnTo>
                                <a:lnTo>
                                  <a:pt x="31" y="171"/>
                                </a:lnTo>
                                <a:lnTo>
                                  <a:pt x="36" y="175"/>
                                </a:lnTo>
                                <a:lnTo>
                                  <a:pt x="41" y="182"/>
                                </a:lnTo>
                                <a:lnTo>
                                  <a:pt x="46" y="185"/>
                                </a:lnTo>
                                <a:lnTo>
                                  <a:pt x="50" y="189"/>
                                </a:lnTo>
                                <a:lnTo>
                                  <a:pt x="55" y="194"/>
                                </a:lnTo>
                                <a:lnTo>
                                  <a:pt x="62" y="196"/>
                                </a:lnTo>
                                <a:lnTo>
                                  <a:pt x="72" y="201"/>
                                </a:lnTo>
                                <a:lnTo>
                                  <a:pt x="84" y="206"/>
                                </a:lnTo>
                                <a:lnTo>
                                  <a:pt x="91" y="208"/>
                                </a:lnTo>
                                <a:lnTo>
                                  <a:pt x="100" y="213"/>
                                </a:lnTo>
                                <a:lnTo>
                                  <a:pt x="110" y="213"/>
                                </a:lnTo>
                                <a:lnTo>
                                  <a:pt x="117" y="213"/>
                                </a:lnTo>
                                <a:lnTo>
                                  <a:pt x="124" y="211"/>
                                </a:lnTo>
                                <a:lnTo>
                                  <a:pt x="133" y="208"/>
                                </a:lnTo>
                                <a:lnTo>
                                  <a:pt x="141" y="206"/>
                                </a:lnTo>
                                <a:lnTo>
                                  <a:pt x="148" y="204"/>
                                </a:lnTo>
                                <a:lnTo>
                                  <a:pt x="152" y="201"/>
                                </a:lnTo>
                                <a:lnTo>
                                  <a:pt x="160" y="201"/>
                                </a:lnTo>
                                <a:lnTo>
                                  <a:pt x="129" y="145"/>
                                </a:lnTo>
                                <a:lnTo>
                                  <a:pt x="129"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 o:spid="_x0000_s1026" style="position:absolute;margin-left:.6pt;margin-top:57.15pt;width:259.1pt;height:202.1pt;rotation:3932744fd;z-index:251636736" coordorigin="12489,1247" coordsize="2852,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">
                <v:shape id="Freeform 1035" o:spid="_x0000_s1027" style="position:absolute;left:12489;top:1247;width:2218;height:1148;visibility:visible;mso-wrap-style:square;v-text-anchor:top" coordsize="2218,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I+sMA&#10;AADdAAAADwAAAGRycy9kb3ducmV2LnhtbERP22oCMRB9L/gPYQp9EU30oepqlEUsFoR6/YBhM3uh&#10;m8myyer27xuh0Lc5nOusNr2txZ1aXznWMBkrEMSZMxUXGm7Xj9EchA/IBmvHpOGHPGzWg5cVJsY9&#10;+Ez3SyhEDGGfoIYyhCaR0mclWfRj1xBHLnetxRBhW0jT4iOG21pOlXqXFiuODSU2tC0p+750VsNX&#10;iosFz/ZdfkqH3XyX7w77o9L67bVPlyAC9eFf/Of+NHH+RE3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QI+sMAAADdAAAADwAAAAAAAAAAAAAAAACYAgAAZHJzL2Rv&#10;d25yZXYueG1sUEsFBgAAAAAEAAQA9QAAAIgDAAAAAA==&#10;" path="m38,1148r,-2l43,1141r4,-4l55,1132r4,-5l66,1123r5,-8l81,1108r9,-7l100,1094r7,-9l119,1078r12,-10l145,1061r12,-12l171,1037r12,-9l199,1019r12,-12l228,995r14,-12l261,971r14,-12l294,948r17,-12l330,924r17,-14l366,898r19,-14l404,872r19,-12l442,848r19,-14l482,820r19,-12l522,796r19,-11l563,773r21,-12l603,749r22,-12l646,728r21,-12l689,704r19,-9l731,688r22,-12l772,666r21,-7l812,650r22,-7l853,636r21,-7l893,624r21,-5l933,614r19,-7l971,605r19,-2l1009,600r17,l1045,600r19,-2l1083,596r21,-3l1123,591r22,-3l1164,584r21,-5l1209,577r19,-5l1249,565r24,-7l1297,553r21,-9l1342,539r23,-7l1389,522r22,-9l1434,503r24,-7l1479,487r24,-12l1527,463r24,-9l1574,444r22,-9l1620,423r23,-12l1665,402r23,-14l1712,376r22,-10l1757,354r19,-14l1798,328r21,-11l1840,305r22,-14l1881,281r21,-12l1921,258r17,-15l1959,234r17,-12l1995,210r16,-11l2028,187r17,-10l2061,165r14,-11l2090,144r14,-12l2116,125r12,-12l2140,104r9,-7l2161,90r9,-10l2180,73r7,-9l2197,59r4,-7l2208,47r5,-7l2218,38,2168,r-5,5l2161,9r-7,5l2149,21r-9,5l2132,33r-9,7l2116,50r-12,7l2092,64r-12,9l2068,83r-12,7l2045,99r-17,10l2016,121r-17,9l1985,142r-19,9l1952,163r-17,10l1916,184r-19,12l1881,208r-19,12l1843,229r-22,12l1802,253r-21,12l1762,276r-21,12l1722,302r-22,10l1677,324r-24,9l1634,345r-22,12l1591,366r-24,12l1546,390r-24,9l1501,406r-24,12l1456,428r-24,7l1411,444r-22,10l1368,463r-24,7l1323,477r-22,7l1278,494r-22,5l1237,503r-21,7l1197,515r-22,5l1156,525r-21,2l1116,532r-19,2l1080,534r-19,2l1045,539r-19,l1007,539r-22,l966,544r-18,2l926,551r-19,4l886,562r-22,5l845,574r-23,5l803,588r-22,8l760,605r-21,9l720,624r-24,7l672,643r-21,12l632,664r-24,12l587,688r-22,11l546,711r-24,12l503,735r-21,12l461,761r-19,12l420,785r-19,14l382,813r-21,12l342,837r-19,11l306,863r-21,11l268,889r-16,11l233,912r-17,12l199,936r-14,12l171,959r-17,10l142,981r-14,12l116,1004r-14,10l90,1023r-12,10l66,1040r-9,7l50,1056r-12,5l31,1068r-7,7l19,1080r-7,5l9,1089r-9,8l,1101r38,47l38,1148xe" fillcolor="black" stroked="f">
                  <v:path arrowok="t" o:connecttype="custom" o:connectlocs="55,1132;90,1101;145,1061;211,1007;294,948;385,884;482,820;584,761;689,704;793,659;893,624;990,603;1083,596;1185,579;1297,553;1411,513;1527,463;1643,411;1757,354;1862,291;1959,234;2045,177;2116,125;2170,80;2208,47;2161,9;2123,40;2068,83;1999,130;1916,184;1821,241;1722,302;1612,357;1501,406;1389,454;1278,494;1175,520;1080,534;985,539;886,562;781,596;672,643;565,699;461,761;361,825;268,889;185,948;116,1004;57,1047;19,1080;38,1148" o:connectangles="0,0,0,0,0,0,0,0,0,0,0,0,0,0,0,0,0,0,0,0,0,0,0,0,0,0,0,0,0,0,0,0,0,0,0,0,0,0,0,0,0,0,0,0,0,0,0,0,0,0,0"/>
                </v:shape>
                <v:shape id="Freeform 1036" o:spid="_x0000_s1028" style="position:absolute;left:13159;top:2379;width:2182;height:1139;visibility:visible;mso-wrap-style:square;v-text-anchor:top" coordsize="2182,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zQcQA&#10;AADdAAAADwAAAGRycy9kb3ducmV2LnhtbERP32vCMBB+F/Y/hBvsRTR1A6nVKGNjMMdgTAV9PJoz&#10;LTaX0sQa//tlIPh2H9/PW6yibURPna8dK5iMMxDEpdM1GwW77ccoB+EDssbGMSm4kofV8mGwwEK7&#10;C/9SvwlGpBD2BSqoQmgLKX1ZkUU/di1x4o6usxgS7IzUHV5SuG3kc5ZNpcWaU0OFLb1VVJ42Z6sg&#10;fuez9zWbfW7iuj//XIeHr+NQqafH+DoHESiGu/jm/tRp/iR7gf9v0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c0HEAAAA3QAAAA8AAAAAAAAAAAAAAAAAmAIAAGRycy9k&#10;b3ducmV2LnhtbFBLBQYAAAAABAAEAPUAAACJAwAAAAA=&#10;" path="m2135,r-3,l2130,2r-5,5l2120,14r-9,7l2101,31r-4,4l2089,40r-7,5l2078,52r-10,7l2063,66r-9,7l2044,78r-9,7l2028,94r-12,8l2006,111r-9,7l1985,125r-10,10l1964,142r-15,9l1937,161r-14,9l1914,180r-17,9l1883,196r-17,10l1854,215r-16,7l1821,232r-17,9l1790,250r-19,8l1755,269r-19,7l1719,286r-19,7l1681,302r-19,10l1643,319r-21,9l1600,338r-19,5l1560,352r-22,7l1515,366r-22,10l1472,383r-24,7l1424,395r-23,7l1377,409r-24,5l1327,421r-26,2l1277,430r-28,5l1223,440r-26,7l1168,454r-28,7l1113,470r-26,7l1059,487r-29,9l1004,506r-28,9l950,527r-29,12l895,551r-29,9l840,572r-26,12l788,598r-28,12l733,624r-26,12l681,650r-26,14l629,676r-26,14l579,704r-26,14l529,733r-24,16l482,763r-24,14l434,792r-21,11l389,818r-21,14l346,846r-21,14l304,872r-19,14l266,898r-22,12l228,924r-17,9l192,948r-17,9l161,969r-14,12l130,992r-12,10l104,1011r-14,10l78,1028r-12,7l57,1044r-10,8l38,1059r-7,7l23,1070r-7,5l12,1080r-10,7l,1092r38,47l42,1137r8,-7l52,1127r5,-5l64,1118r7,-5l78,1106r10,-7l97,1092r10,-7l118,1075r15,-9l145,1056r14,-7l173,1037r14,-11l202,1016r16,-12l235,992r19,-11l270,969r22,-12l308,943r22,-14l349,917r21,-12l389,889r24,-12l434,863r24,-15l482,837r21,-17l527,808r24,-14l574,780r26,-14l627,751r23,-14l676,723r24,-12l726,697r26,-14l781,671r24,-14l833,645r29,-12l885,621r29,-14l940,598r26,-12l995,574r26,-7l1047,555r28,-9l1102,539r26,-10l1156,520r29,-5l1208,506r29,-5l1263,496r26,-5l1315,487r26,-7l1367,475r27,-5l1417,463r24,-7l1467,449r24,-7l1515,435r23,-7l1560,418r21,-7l1603,402r21,-7l1645,385r24,-7l1688,369r19,-10l1726,350r19,-7l1764,331r19,-7l1802,314r17,-9l1835,295r17,-9l1866,276r17,-7l1899,258r15,-10l1930,239r15,-7l1956,222r15,-9l1983,203r14,-9l2006,187r15,-10l2032,168r10,-7l2051,154r12,-10l2073,137r9,-7l2092,120r7,-7l2108,106r8,-4l2123,94r7,-4l2137,83r5,-5l2146,71r5,-5l2156,61r5,-2l2168,50r7,-5l2177,42r5,-4l2135,r,xe" fillcolor="black" stroked="f">
                  <v:path arrowok="t" o:connecttype="custom" o:connectlocs="2125,7;2097,35;2068,59;2035,85;1997,118;1949,151;1897,189;1838,222;1771,258;1700,293;1622,328;1538,359;1448,390;1353,414;1249,435;1140,461;1030,496;921,539;814,584;707,636;603,690;505,749;413,803;325,860;244,910;175,957;118,1002;66,1035;31,1066;2,1087;50,1130;71,1113;107,1085;159,1049;218,1004;292,957;370,905;458,848;551,794;650,737;752,683;862,633;966,586;1075,546;1185,515;1289,491;1394,470;1491,442;1581,411;1669,378;1745,343;1819,305;1883,269;1945,232;1997,194;2042,161;2082,130;2116,102;2142,78;2161,59;2182,38" o:connectangles="0,0,0,0,0,0,0,0,0,0,0,0,0,0,0,0,0,0,0,0,0,0,0,0,0,0,0,0,0,0,0,0,0,0,0,0,0,0,0,0,0,0,0,0,0,0,0,0,0,0,0,0,0,0,0,0,0,0,0,0,0"/>
                </v:shape>
                <v:shape id="Freeform 1037" o:spid="_x0000_s1029" style="position:absolute;left:14517;top:1384;width:620;height:1203;visibility:visible;mso-wrap-style:square;v-text-anchor:top" coordsize="62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Z8MA&#10;AADdAAAADwAAAGRycy9kb3ducmV2LnhtbERPS2vCQBC+F/wPywi9FN2oRSS6ipRqvNUXnofsmI1m&#10;Z0N2G9N/3xUKvc3H95zFqrOVaKnxpWMFo2ECgjh3uuRCwfm0GcxA+ICssXJMCn7Iw2rZe1lgqt2D&#10;D9QeQyFiCPsUFZgQ6lRKnxuy6IeuJo7c1TUWQ4RNIXWDjxhuKzlOkqm0WHJsMFjTh6H8fvy2CnKT&#10;tedDdr3tK1lm4WtyefvcXpR67XfrOYhAXfgX/7l3Os4fJe/w/C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9Z8MAAADdAAAADwAAAAAAAAAAAAAAAACYAgAAZHJzL2Rv&#10;d25yZXYueG1sUEsFBgAAAAAEAAQA9QAAAIgDAAAAAA==&#10;" path="m,24l565,1203r55,-26l57,,,24r,xe" fillcolor="black" stroked="f">
                  <v:path arrowok="t" o:connecttype="custom" o:connectlocs="0,24;565,1203;620,1177;57,0;0,24;0,24" o:connectangles="0,0,0,0,0,0"/>
                </v:shape>
                <v:shape id="Freeform 1038" o:spid="_x0000_s1030" style="position:absolute;left:14332;top:1474;width:506;height:1250;visibility:visible;mso-wrap-style:square;v-text-anchor:top" coordsize="506,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XCcIA&#10;AADdAAAADwAAAGRycy9kb3ducmV2LnhtbERPTWsCMRC9F/ofwhS8lJqs0EW3RmmFSult1d6HzXSz&#10;dDNZkqjrvzeC0Ns83ucs16PrxYlC7DxrKKYKBHHjTcethsP+82UOIiZkg71n0nChCOvV48MSK+PP&#10;XNNpl1qRQzhWqMGmNFRSxsaSwzj1A3Hmfn1wmDIMrTQBzznc9XKmVCkddpwbLA60sdT87Y5OQ4yL&#10;Ymt/1CIcL/X+Y/P8Xdau1HryNL6/gUg0pn/x3f1l8vxCvcLtm3yC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1cJwgAAAN0AAAAPAAAAAAAAAAAAAAAAAJgCAABkcnMvZG93&#10;bnJldi54bWxQSwUGAAAAAAQABAD1AAAAhwMAAAAA&#10;" path="m,19l449,1250r57,-19l59,,,19r,xe" fillcolor="black" stroked="f">
                  <v:path arrowok="t" o:connecttype="custom" o:connectlocs="0,19;449,1250;506,1231;59,0;0,19;0,19" o:connectangles="0,0,0,0,0,0"/>
                </v:shape>
                <v:shape id="Freeform 1039" o:spid="_x0000_s1031" style="position:absolute;left:14068;top:1616;width:570;height:1198;visibility:visible;mso-wrap-style:square;v-text-anchor:top" coordsize="570,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mwcMA&#10;AADdAAAADwAAAGRycy9kb3ducmV2LnhtbERPS4vCMBC+L/gfwgheljXVQ1m6RvGBIJ601oO3oZlt&#10;yzaT2sRa/70RhL3Nx/ec2aI3teiodZVlBZNxBII4t7riQkF22n59g3AeWWNtmRQ8yMFiPviYYaLt&#10;nY/Upb4QIYRdggpK75tESpeXZNCNbUMcuF/bGvQBtoXULd5DuKnlNIpiabDi0FBiQ+uS8r/0ZhT4&#10;86PaHdJ4ddlcV90nS8zO+V6p0bBf/oDw1Pt/8du902H+JIr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omwcMAAADdAAAADwAAAAAAAAAAAAAAAACYAgAAZHJzL2Rv&#10;d25yZXYueG1sUEsFBgAAAAAEAAQA9QAAAIgDAAAAAA==&#10;" path="m,16r,5l5,28r,5l10,40r2,9l17,59r2,7l24,78r5,11l36,101r5,14l45,130r7,14l60,160r7,15l74,193r7,17l88,229r10,16l105,267r9,19l124,307r9,21l143,347r7,24l162,394r9,22l181,437r9,26l202,486r10,22l221,531r10,24l242,579r12,23l264,628r12,24l288,676r7,23l307,725r9,24l328,772r9,24l349,820r10,26l371,869r9,22l392,914r7,24l409,959r11,21l430,1004r9,21l449,1049r7,19l466,1089r9,17l485,1127r7,19l501,1162r7,19l515,1198r55,-26l565,1158r-7,-17l549,1122r-7,-16l534,1089r-9,-19l518,1049r-7,-17l501,1011,489,992r-7,-21l473,950,463,928r-9,-23l444,881r-9,-21l423,836,413,813r-9,-24l392,768,380,744r-9,-24l361,694r-9,-23l340,647,328,624,316,600r-7,-24l297,550r-9,-23l276,503,266,482,254,456r-7,-22l235,411r-9,-24l216,366r-9,-21l197,323r-7,-21l178,281r-7,-19l162,241r-7,-19l145,205r-7,-19l131,170r-7,-17l114,134r-5,-11l102,106,98,94,93,78,86,66,81,56,79,47,74,37,69,26,67,21,62,14,60,9r,-5l57,r,l,16r,xe" fillcolor="black" stroked="f">
                  <v:path arrowok="t" o:connecttype="custom" o:connectlocs="5,28;12,49;24,78;41,115;60,160;81,210;105,267;133,328;162,394;190,463;221,531;254,602;288,676;316,749;349,820;380,891;409,959;439,1025;466,1089;492,1146;515,1198;558,1141;534,1089;511,1032;482,971;454,905;423,836;392,768;361,694;328,624;297,550;266,482;235,411;207,345;178,281;155,222;131,170;109,123;93,78;79,47;67,21;60,4;0,16" o:connectangles="0,0,0,0,0,0,0,0,0,0,0,0,0,0,0,0,0,0,0,0,0,0,0,0,0,0,0,0,0,0,0,0,0,0,0,0,0,0,0,0,0,0,0"/>
                </v:shape>
                <v:shape id="Freeform 1040" o:spid="_x0000_s1032" style="position:absolute;left:14130;top:1597;width:665;height:1073;visibility:visible;mso-wrap-style:square;v-text-anchor:top" coordsize="665,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yysQA&#10;AADdAAAADwAAAGRycy9kb3ducmV2LnhtbERP32vCMBB+H+x/CCfsbaaVsc1qlKEI24NQ60Afj+ZM&#10;i82lJJl2//0iDHy7j+/nzZeD7cSFfGgdK8jHGQji2umWjYLv/eb5HUSIyBo7x6TglwIsF48Pcyy0&#10;u/KOLlU0IoVwKFBBE2NfSBnqhiyGseuJE3dy3mJM0BupPV5TuO3kJMtepcWWU0ODPa0aqs/Vj1VQ&#10;HV7MZrvLV2VXfk2Pulyfjd8r9TQaPmYgIg3xLv53f+o0P8/e4PZNO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MsrEAAAA3QAAAA8AAAAAAAAAAAAAAAAAmAIAAGRycy9k&#10;b3ducmV2LnhtbFBLBQYAAAAABAAEAPUAAACJAwAAAAA=&#10;" path="m636,872r,-7l634,858r-2,-8l629,843r,-4l627,832r-3,-8l624,817,342,763,499,567r-3,-7l491,553r,-7l487,541r-3,-7l480,529r-3,-7l475,517r-226,5l427,335r-2,-7l423,321r-3,-7l418,309r-3,-7l413,295r-2,-7l411,281,150,250,347,108r-3,-7l342,94r,-7l339,80r-2,-7l335,66r-3,-7l332,54,12,,,61r249,43l47,246r,4l50,257r2,7l55,272r2,7l59,286r,7l62,300r277,38l152,534r5,5l157,543r4,7l164,557r5,5l171,569r2,7l176,586r235,-7l261,763r,5l263,775r3,5l268,787r3,4l273,798r2,8l278,813r266,52l387,980r,8l387,992r2,7l394,1009r,7l396,1021r3,7l399,1035r261,38l665,1011,484,985,636,872r,xe" fillcolor="black" stroked="f">
                  <v:path arrowok="t" o:connecttype="custom" o:connectlocs="636,865;632,850;629,839;624,824;342,763;496,560;491,546;484,534;477,522;249,522;425,328;420,314;415,302;411,288;150,250;344,101;342,87;337,73;332,59;12,0;249,104;47,250;52,264;57,279;59,293;339,338;157,539;161,550;169,562;173,576;411,579;261,768;266,780;271,791;275,806;544,865;387,988;389,999;394,1016;399,1028;660,1073;484,985;636,872" o:connectangles="0,0,0,0,0,0,0,0,0,0,0,0,0,0,0,0,0,0,0,0,0,0,0,0,0,0,0,0,0,0,0,0,0,0,0,0,0,0,0,0,0,0,0"/>
                </v:shape>
                <v:shape id="Freeform 1041" o:spid="_x0000_s1033" style="position:absolute;left:13023;top:1961;width:744;height:1162;visibility:visible;mso-wrap-style:square;v-text-anchor:top" coordsize="744,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518UA&#10;AADdAAAADwAAAGRycy9kb3ducmV2LnhtbESPzW7CQAyE75V4h5WRuJUNIKEqZUEtPxLHNvAAJmuS&#10;lKw32l0g8PT1oVJvtmY883mx6l2rbhRi49nAZJyBIi69bbgycDzsXt9AxYRssfVMBh4UYbUcvCww&#10;t/7O33QrUqUkhGOOBuqUulzrWNbkMI59Ryza2QeHSdZQaRvwLuGu1dMsm2uHDUtDjR2tayovxdUZ&#10;+Jyets7H+Xlz+LrsqhR+tsXsacxo2H+8g0rUp3/z3/XeCv4kE1z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DnXxQAAAN0AAAAPAAAAAAAAAAAAAAAAAJgCAABkcnMv&#10;ZG93bnJldi54bWxQSwUGAAAAAAQABAD1AAAAigMAAAAA&#10;" path="m,28r,l5,30r,5l10,42r2,7l19,56r5,10l31,78r7,9l45,101r8,12l64,130r8,14l81,160r12,19l105,198r9,17l126,234r12,21l152,276r12,19l178,319r15,23l207,364r12,23l235,411r12,23l264,460r14,24l295,508r14,26l326,560r14,23l354,609r17,26l387,659r12,24l416,709r14,23l444,758r15,24l473,806r14,23l501,853r15,21l530,895r12,22l556,938r12,21l580,978r12,19l603,1016r8,16l622,1049r10,16l644,1082r7,12l658,1106r7,11l672,1129r7,12l684,1148r3,7l691,1162r53,-33l732,1110r-10,-16l710,1073r-12,-19l687,1032r-12,-19l660,992,649,973,634,950,622,928,608,907,596,886,582,862,568,841,554,817,542,796,527,772,513,749,499,725,485,704,470,680,456,657,442,633,428,612,416,588,399,564,387,543,373,520,357,496,345,475,330,451,319,432,304,409,292,387,278,364,266,345,254,323,243,305,231,283,219,267,207,245,195,227r-9,-17l174,193,164,175r-9,-15l145,146r-7,-14l126,118r-7,-14l110,89,105,78,98,66,91,56,83,47,81,37,74,30,69,21,67,14,64,9,57,2,57,,,28r,xe" fillcolor="black" stroked="f">
                  <v:path arrowok="t" o:connecttype="custom" o:connectlocs="5,30;12,49;31,78;53,113;81,160;114,215;152,276;193,342;235,411;278,484;326,560;371,635;416,709;459,782;501,853;542,917;580,978;611,1032;644,1082;665,1117;684,1148;744,1129;710,1073;675,1013;634,950;596,886;554,817;513,749;470,680;428,612;387,543;345,475;304,409;266,345;231,283;195,227;164,175;138,132;110,89;91,56;74,30;64,9;0,28" o:connectangles="0,0,0,0,0,0,0,0,0,0,0,0,0,0,0,0,0,0,0,0,0,0,0,0,0,0,0,0,0,0,0,0,0,0,0,0,0,0,0,0,0,0,0"/>
                </v:shape>
                <v:shape id="Freeform 1042" o:spid="_x0000_s1034" style="position:absolute;left:12874;top:2098;width:809;height:1181;visibility:visible;mso-wrap-style:square;v-text-anchor:top" coordsize="809,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jKsIA&#10;AADdAAAADwAAAGRycy9kb3ducmV2LnhtbERP30sCQRB+D/oflgl6yz2PqDxdJYQgFINUfB5ux9uj&#10;ndnzdtPrv2+FoLf5+H7ObDGwV2fqYxvEwHhUgCKpg22lMbDfvT28gIoJxaIPQgZ+KMJifnszw8qG&#10;i3zSeZsalUMkVmjApdRVWsfaEWMchY4kc8fQM6YM+0bbHi85nL0ui+JJM7aSGxx2tHRUf22/2QDL&#10;c+158+F4KFentX/k1fpQGnN/N7xOQSUa0r/4z/1u8/xxMYHrN/kE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CMqwgAAAN0AAAAPAAAAAAAAAAAAAAAAAJgCAABkcnMvZG93&#10;bnJldi54bWxQSwUGAAAAAAQABAD1AAAAhwMAAAAA&#10;" path="m781,820l520,872,717,716r-3,-7l712,702r-2,-7l710,687r-5,-7l703,673r-3,-7l698,659,377,669,577,484r-3,-7l570,470r,-7l565,456r-2,-7l558,442r,-5l553,432,275,451,463,260r-3,-7l458,248r-2,-7l451,234r-2,-7l444,222r-3,-7l441,208,156,224,316,52r-3,-7l311,38r-5,-5l301,26r-2,-7l294,12,292,7,287,,,45r9,61l211,73,57,238r2,8l61,250r5,7l69,264r4,8l76,279r4,7l83,290,363,274,173,468r2,7l178,479r2,8l183,494r4,4l190,505r4,8l197,520,470,498,273,678r2,5l278,690r2,7l282,704r5,7l287,718r5,7l294,732r314,-9l380,905r2,7l384,919r5,7l392,933r4,7l399,945r2,7l403,962,703,898,489,1141r47,40l809,869r-2,-7l800,855r-2,-7l795,843r-5,-7l788,832r-5,-8l781,820r,xe" fillcolor="black" stroked="f">
                  <v:path arrowok="t" o:connecttype="custom" o:connectlocs="520,872;714,709;710,695;705,680;700,666;377,669;574,477;570,463;563,449;558,437;275,451;460,253;456,241;449,227;441,215;156,224;313,45;306,33;299,19;292,7;0,45;211,73;59,246;66,257;73,272;80,286;363,274;175,475;180,487;187,498;194,513;470,498;275,683;280,697;287,711;292,725;608,723;382,912;389,926;396,940;401,952;703,898;536,1181;807,862;798,848;790,836;783,824;781,820" o:connectangles="0,0,0,0,0,0,0,0,0,0,0,0,0,0,0,0,0,0,0,0,0,0,0,0,0,0,0,0,0,0,0,0,0,0,0,0,0,0,0,0,0,0,0,0,0,0,0,0"/>
                </v:shape>
                <v:shape id="Freeform 1043" o:spid="_x0000_s1035" style="position:absolute;left:13242;top:1817;width:1102;height:831;visibility:visible;mso-wrap-style:square;v-text-anchor:top" coordsize="1102,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CJcUA&#10;AADdAAAADwAAAGRycy9kb3ducmV2LnhtbESPzU7DMAzH70i8Q2QkbiwthwmVZdMAITEu2woPYBrT&#10;dGucLsm2wtPjwyRutvz/+Hm2GH2vThRTF9hAOSlAETfBdtwa+Px4vXsAlTKyxT4wGfihBIv59dUM&#10;KxvOvKVTnVslIZwqNOByHiqtU+PIY5qEgVhu3yF6zLLGVtuIZwn3vb4viqn22LE0OBzo2VGzr49e&#10;SmK53q0O7/Xv5nhov142bt3tn4y5vRmXj6AyjflffHG/WcEvS+GX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YIlxQAAAN0AAAAPAAAAAAAAAAAAAAAAAJgCAABkcnMv&#10;ZG93bnJldi54bWxQSwUGAAAAAAQABAD1AAAAigMAAAAA&#10;" path="m1102,810r-5,-14l1092,784r-5,-12l1085,758r-7,-14l1073,732r-5,-12l1064,708r-5,-14l1054,682r-5,-14l1045,659r-5,-14l1035,633r-5,-14l1028,607r-7,-12l1016,583r-5,-14l1007,557r-5,-14l997,531r-5,-14l988,505r-5,-14l978,479r-5,-12l969,456r-5,-15l959,430r-5,-12l950,406r-5,-14l940,380r-5,-14l928,354r-4,-14l921,328r-7,-14l912,302r-5,-12l900,276r-5,-14l893,250r-7,-12l881,226r-3,-14l871,200r-4,-14l864,174r-7,-11l855,151r-7,-14l843,125r-5,-12l836,101,831,87,826,75,819,61,817,49,812,37,807,26,802,11,798,,786,4,774,7,760,9r-12,2l734,14r-12,2l710,21r-12,2l684,26r-12,2l660,33r-12,2l636,37r-14,3l610,44r-12,3l584,49r-12,3l560,54r-12,5l536,61r-14,2l510,66r-12,4l484,73r-12,5l460,78r-11,7l434,85r-12,4l411,92r-12,2l387,99r-14,2l361,104r-12,2l335,111r-12,2l311,115r-12,3l285,122r-12,3l261,127r-12,2l237,134r-14,3l211,139r-12,5l185,146r-12,2l161,153r-12,l135,158r-12,2l111,163r-11,4l88,170r-15,2l62,174r-12,5l35,181r-11,5l12,186,,193r16,59l760,73r285,758l1102,810r,xe" fillcolor="black" stroked="f">
                  <v:path arrowok="t" o:connecttype="custom" o:connectlocs="1092,784;1078,744;1064,708;1049,668;1035,633;1021,595;1007,557;992,517;978,479;964,441;950,406;935,366;921,328;907,290;893,250;878,212;864,174;848,137;836,101;819,61;807,26;786,4;748,11;710,21;672,28;636,37;598,47;560,54;522,63;484,73;449,85;411,92;373,101;335,111;299,118;261,127;223,137;185,146;149,153;111,163;73,172;35,181;0,193;1045,831" o:connectangles="0,0,0,0,0,0,0,0,0,0,0,0,0,0,0,0,0,0,0,0,0,0,0,0,0,0,0,0,0,0,0,0,0,0,0,0,0,0,0,0,0,0,0,0"/>
                </v:shape>
                <v:shape id="Freeform 1044" o:spid="_x0000_s1036" style="position:absolute;left:13235;top:2013;width:1078;height:917;visibility:visible;mso-wrap-style:square;v-text-anchor:top" coordsize="1078,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2vMMA&#10;AADdAAAADwAAAGRycy9kb3ducmV2LnhtbERPXYvCMBB8F/wPYQ/uRTTVB5GeUY4DQRA5/EC4t6VZ&#10;23LJJjap1n9vBMF52mV2Znbmy84acaUm1I4VjEcZCOLC6ZpLBcfDajgDESKyRuOYFNwpwHLR780x&#10;1+7GO7ruYymSCYccFVQx+lzKUFRkMYycJ07c2TUWY1qbUuoGb8ncGjnJsqm0WHNKqNDTT0XF/761&#10;Cnw7MA5/8XKattvxPTN+cNn8KfX50X1/gYjUxffxS73W6f0EeLZJI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k2vMMAAADdAAAADwAAAAAAAAAAAAAAAACYAgAAZHJzL2Rv&#10;d25yZXYueG1sUEsFBgAAAAAEAAQA9QAAAIgDAAAAAA==&#10;" path="m1052,588l541,836,52,,,30,7,45r7,14l23,71r8,14l38,99r9,14l54,127r10,14l71,153r7,14l88,182r7,14l102,210r9,12l118,238r10,12l135,264r7,15l152,293r7,14l168,319r7,14l183,347r9,14l199,375r10,15l216,404r9,12l232,430r7,14l249,458r7,14l266,486r7,15l280,512r9,15l296,541r10,14l313,569r7,14l330,598r7,14l344,624r9,14l361,652r9,14l377,680r10,14l394,709r7,11l408,735r10,14l425,763r9,14l441,791r10,15l458,820r9,14l475,846r7,16l491,876r7,12l508,905r7,12l524,912r8,-3l543,905r8,-7l560,895r7,-4l577,886r7,-5l593,876r7,-2l612,869r7,-4l629,860r7,-3l648,853r7,-5l665,843r7,-4l684,834r7,-5l700,824r7,-2l717,817r9,-4l733,808r10,-5l752,801r10,-5l769,789r10,-2l786,782r12,-5l805,772r9,-2l821,765r10,-4l840,756r10,-2l857,749r9,-5l876,739r9,-4l893,732r9,-7l912,720r7,-2l928,713r7,-4l947,704r7,-2l964,697r7,-5l980,687r8,-2l997,680r10,-4l1016,671r7,-5l1033,664r9,-5l1052,654r7,-2l1068,645r10,-3l1052,588r,xe" fillcolor="black" stroked="f">
                  <v:path arrowok="t" o:connecttype="custom" o:connectlocs="52,0;14,59;38,99;64,141;88,182;111,222;135,264;159,307;183,347;209,390;232,430;256,472;280,512;306,555;330,598;353,638;377,680;401,720;425,763;451,806;475,846;498,888;524,912;551,898;577,886;600,874;629,860;655,848;684,834;707,822;733,808;762,796;786,782;814,770;840,756;866,744;893,732;919,718;947,704;971,692;997,680;1023,666;1052,654;1078,642" o:connectangles="0,0,0,0,0,0,0,0,0,0,0,0,0,0,0,0,0,0,0,0,0,0,0,0,0,0,0,0,0,0,0,0,0,0,0,0,0,0,0,0,0,0,0,0"/>
                </v:shape>
                <v:shape id="Freeform 1045" o:spid="_x0000_s1037" style="position:absolute;left:13472;top:1970;width:694;height:593;visibility:visible;mso-wrap-style:square;v-text-anchor:top" coordsize="69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ZMQA&#10;AADdAAAADwAAAGRycy9kb3ducmV2LnhtbESPQYvCMBCF74L/IYywN03bg0o1igjC7kntevE2NmNb&#10;bCa1SWv335uFhb3N8N735s16O5ha9NS6yrKCeBaBIM6trrhQcPk+TJcgnEfWWFsmBT/kYLsZj9aY&#10;avviM/WZL0QIYZeigtL7JpXS5SUZdDPbEAftbluDPqxtIXWLrxBuaplE0VwarDhcKLGhfUn5I+tM&#10;qGFuZnG8Xmxnq2eSnRL5tex6pT4mw24FwtPg/81/9KcOXBwn8PtNGEF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fzWTEAAAA3QAAAA8AAAAAAAAAAAAAAAAAmAIAAGRycy9k&#10;b3ducmV2LnhtbFBLBQYAAAAABAAEAPUAAACJAwAAAAA=&#10;" path="m458,r-7,l444,5r-9,l430,5r-7,2l416,10r-10,2l399,12r-5,2l387,17r-9,l371,19r-8,2l359,21r-10,3l342,28r-7,l330,28r-9,5l314,33r-8,l302,38r-10,2l285,40r-7,3l273,45r-9,l257,47r-8,3l242,52r-4,2l230,57r-9,l214,59r-5,3l202,62r-10,2l185,69r-7,l171,71r-7,l157,73r-7,3l143,78r-8,2l128,80r-7,3l114,85r-7,3l100,90r-7,2l86,92r-8,3l71,97r-7,l57,102r-7,l43,102r-7,2l29,109r-8,l14,111r-7,3l,116r17,61l420,73,637,593r57,-23l468,26,458,r,xe" fillcolor="black" stroked="f">
                  <v:path arrowok="t" o:connecttype="custom" o:connectlocs="451,0;435,5;423,7;406,12;394,14;378,17;363,21;349,24;335,28;321,33;306,33;292,40;278,43;264,45;249,50;238,54;221,57;209,62;192,64;178,69;164,71;150,76;135,80;121,83;107,88;93,92;78,95;64,97;50,102;36,104;21,109;7,114;17,177;637,593;468,26;458,0" o:connectangles="0,0,0,0,0,0,0,0,0,0,0,0,0,0,0,0,0,0,0,0,0,0,0,0,0,0,0,0,0,0,0,0,0,0,0,0"/>
                </v:shape>
                <v:shape id="Freeform 1046" o:spid="_x0000_s1038" style="position:absolute;left:13446;top:2095;width:703;height:638;visibility:visible;mso-wrap-style:square;v-text-anchor:top" coordsize="703,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z4sUA&#10;AADdAAAADwAAAGRycy9kb3ducmV2LnhtbERPTWvCQBC9C/0PyxR6Ed0kBqmpa2gDFi8eanvwOGTH&#10;JDQ7G7KbmP77riB4m8f7nG0+mVaM1LvGsoJ4GYEgLq1uuFLw871fvIJwHllja5kU/JGDfPc022Km&#10;7ZW/aDz5SoQQdhkqqL3vMildWZNBt7QdceAutjfoA+wrqXu8hnDTyiSK1tJgw6Ghxo6Kmsrf02AU&#10;XKL0oxjWG9Om++T42Z3P0zBPlXp5nt7fQHia/EN8dx90mB/HK7h9E06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HPixQAAAN0AAAAPAAAAAAAAAAAAAAAAAJgCAABkcnMv&#10;ZG93bnJldi54bWxQSwUGAAAAAAQABAD1AAAAigMAAAAA&#10;" path="m677,419l363,558,57,,,31,5,41r4,7l17,59r4,10l26,76r7,12l36,95r7,9l47,114r5,9l57,133r5,12l66,152r8,9l78,171r7,11l90,189r5,10l100,208r4,12l109,227r5,10l119,249r7,9l131,265r7,12l142,286r5,7l152,305r7,10l164,322r5,12l173,343r5,9l183,362r5,9l195,381r4,9l204,397r7,12l216,419r5,9l226,438r4,9l235,456r5,10l247,475r5,10l259,494r5,10l268,513r5,10l278,532r5,10l290,553r4,10l299,570r5,12l309,589r7,12l321,610r7,7l332,627r8,11l342,636r7,-2l354,629r7,-2l366,624r4,-2l378,620r4,-3l387,615r7,-5l399,610r5,-2l411,603r5,-2l423,598r4,-2l432,594r7,-3l444,586r7,l456,582r5,l468,577r5,-2l480,572r4,-2l492,568r4,-5l501,563r7,-3l513,558r7,-2l522,553r8,-4l534,546r7,-2l546,542r7,-3l558,534r5,l570,530r5,-3l582,525r5,-2l594,520r4,-2l603,513r7,l615,508r7,-2l627,504r7,-3l639,499r5,-2l651,494r4,-2l663,490r4,-3l674,482r5,l684,478r7,l696,475r7,-2l677,419r,xe" fillcolor="black" stroked="f">
                  <v:path arrowok="t" o:connecttype="custom" o:connectlocs="57,0;9,48;26,76;43,104;57,133;74,161;90,189;104,220;119,249;138,277;152,305;169,334;183,362;199,390;216,419;230,447;247,475;264,504;278,532;294,563;309,589;328,617;342,636;361,627;378,620;394,610;411,603;427,596;444,586;461,582;480,572;496,563;513,558;530,549;546,542;563,534;582,525;598,518;615,508;634,501;651,494;667,487;684,478;703,473" o:connectangles="0,0,0,0,0,0,0,0,0,0,0,0,0,0,0,0,0,0,0,0,0,0,0,0,0,0,0,0,0,0,0,0,0,0,0,0,0,0,0,0,0,0,0,0"/>
                </v:shape>
                <v:shape id="Freeform 1047" o:spid="_x0000_s1039" style="position:absolute;left:14586;top:1318;width:216;height:198;visibility:visible;mso-wrap-style:square;v-text-anchor:top" coordsize="21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3E8UA&#10;AADdAAAADwAAAGRycy9kb3ducmV2LnhtbESPQWvCQBCF7wX/wzKCt7pJCUGjq4hSaKGXRsHrkB2z&#10;wexszG5N/PfdQsHbDO/N+96st6NtxZ163zhWkM4TEMSV0w3XCk7H99cFCB+QNbaOScGDPGw3k5c1&#10;FtoN/E33MtQihrAvUIEJoSuk9JUhi37uOuKoXVxvMcS1r6XucYjhtpVvSZJLiw1HgsGO9oaqa/lj&#10;I3d5lKGl6obLg8m+9ufbufnMlZpNx90KRKAxPM3/1x861k/TDP6+iSP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DcTxQAAAN0AAAAPAAAAAAAAAAAAAAAAAJgCAABkcnMv&#10;ZG93bnJldi54bWxQSwUGAAAAAAQABAD1AAAAigMAAAAA&#10;" path="m40,198l216,50,173,,,154r40,44l40,198xe" fillcolor="black" stroked="f">
                  <v:path arrowok="t" o:connecttype="custom" o:connectlocs="40,198;216,50;173,0;0,154;40,198;40,198" o:connectangles="0,0,0,0,0,0"/>
                </v:shape>
                <v:shape id="Freeform 1048" o:spid="_x0000_s1040" style="position:absolute;left:14648;top:1481;width:228;height:196;visibility:visible;mso-wrap-style:square;v-text-anchor:top" coordsize="22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j/ccA&#10;AADdAAAADwAAAGRycy9kb3ducmV2LnhtbESPQWvCQBCF70L/wzIFb80mgq1NXaUIYsFDayJ4HbNj&#10;EpudDdk1Sf99t1DwNsN78743y/VoGtFT52rLCpIoBkFcWF1zqeCYb58WIJxH1thYJgU/5GC9epgs&#10;MdV24AP1mS9FCGGXooLK+zaV0hUVGXSRbYmDdrGdQR/WrpS6wyGEm0bO4vhZGqw5ECpsaVNR8Z3d&#10;TIA0u9vr5xefLmd52u9teb7m1xelpo/j+xsIT6O/m/+vP3SonyRz+Psmj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Y/3HAAAA3QAAAA8AAAAAAAAAAAAAAAAAmAIAAGRy&#10;cy9kb3ducmV2LnhtbFBLBQYAAAAABAAEAPUAAACMAwAAAAA=&#10;" path="m38,196l228,50,190,,,146r38,50l38,196xe" fillcolor="black" stroked="f">
                  <v:path arrowok="t" o:connecttype="custom" o:connectlocs="38,196;228,50;190,0;0,146;38,196;38,196" o:connectangles="0,0,0,0,0,0"/>
                </v:shape>
                <v:shape id="Freeform 1049" o:spid="_x0000_s1041" style="position:absolute;left:14726;top:1646;width:180;height:178;visibility:visible;mso-wrap-style:square;v-text-anchor:top" coordsize="18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Yu/cEA&#10;AADdAAAADwAAAGRycy9kb3ducmV2LnhtbERPS2sCMRC+C/6HMEJvml2hVlajSKGtPa6v87gZdxc3&#10;k5Ckuv33jSD0Nh/fc5br3nTiRj60lhXkkwwEcWV1y7WCw/5jPAcRIrLGzjIp+KUA69VwsMRC2zuX&#10;dNvFWqQQDgUqaGJ0hZShashgmFhHnLiL9QZjgr6W2uM9hZtOTrNsJg22nBoadPTeUHXd/RgFbvt5&#10;/iq1O/j89HYs+fg6NfNvpV5G/WYBIlIf/8VP91an+Xk+g8c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mLv3BAAAA3QAAAA8AAAAAAAAAAAAAAAAAmAIAAGRycy9kb3du&#10;cmV2LnhtbFBLBQYAAAAABAAEAPUAAACGAwAAAAA=&#10;" path="m45,178l180,43,138,,,133r45,45l45,178xe" fillcolor="black" stroked="f">
                  <v:path arrowok="t" o:connecttype="custom" o:connectlocs="45,178;180,43;138,0;0,133;45,178;45,178" o:connectangles="0,0,0,0,0,0"/>
                </v:shape>
                <v:shape id="Freeform 1050" o:spid="_x0000_s1042" style="position:absolute;left:14788;top:1795;width:213;height:163;visibility:visible;mso-wrap-style:square;v-text-anchor:top" coordsize="21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cOsUA&#10;AADdAAAADwAAAGRycy9kb3ducmV2LnhtbERPTWvCQBC9C/6HZYTedBMptaSuQQuF9qRJe7C3ITtm&#10;Q7KzIbvV1F/fFYTe5vE+Z52PthNnGnzjWEG6SEAQV043XCv4+nybP4PwAVlj55gU/JKHfDOdrDHT&#10;7sIFnctQixjCPkMFJoQ+k9JXhiz6heuJI3dyg8UQ4VBLPeAlhttOLpPkSVpsODYY7OnVUNWWP1ZB&#10;uT8u999F4Q/Hj77YXq+mfUx2Sj3Mxu0LiEBj+Bff3e86zk/TFdy+iS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1w6xQAAAN0AAAAPAAAAAAAAAAAAAAAAAJgCAABkcnMv&#10;ZG93bnJldi54bWxQSwUGAAAAAAQABAD1AAAAigMAAAAA&#10;" path="m31,163l213,55,180,,,109r31,54l31,163xe" fillcolor="black" stroked="f">
                  <v:path arrowok="t" o:connecttype="custom" o:connectlocs="31,163;213,55;180,0;0,109;31,163;31,163" o:connectangles="0,0,0,0,0,0"/>
                </v:shape>
                <v:shape id="Freeform 1051" o:spid="_x0000_s1043" style="position:absolute;left:14859;top:1911;width:235;height:196;visibility:visible;mso-wrap-style:square;v-text-anchor:top" coordsize="23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ZJ4sYA&#10;AADdAAAADwAAAGRycy9kb3ducmV2LnhtbESP0UoDMRBF3wX/IYzgi9jsKqisTYsKSlEotPYDpsm4&#10;WdxMliRut/1650HwbYZ7594z8+UUejVSyl1kA/WsAkVso+u4NbD7fL1+AJULssM+Mhk4Uobl4vxs&#10;jo2LB97QuC2tkhDODRrwpQyN1tl6CphncSAW7SumgEXW1GqX8CDhodc3VXWnA3YsDR4HevFkv7c/&#10;wcD+9v64Or37dGXf8PQx2uduPWyMubyYnh5BFZrKv/nveuUEv64FV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ZJ4sYAAADdAAAADwAAAAAAAAAAAAAAAACYAgAAZHJz&#10;L2Rvd25yZXYueG1sUEsFBgAAAAAEAAQA9QAAAIsDAAAAAA==&#10;" path="m40,196l235,50,199,,,147r40,49l40,196xe" fillcolor="black" stroked="f">
                  <v:path arrowok="t" o:connecttype="custom" o:connectlocs="40,196;235,50;199,0;0,147;40,196;40,196" o:connectangles="0,0,0,0,0,0"/>
                </v:shape>
                <v:shape id="Freeform 1052" o:spid="_x0000_s1044" style="position:absolute;left:14909;top:2091;width:202;height:175;visibility:visible;mso-wrap-style:square;v-text-anchor:top" coordsize="20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RMIA&#10;AADdAAAADwAAAGRycy9kb3ducmV2LnhtbERPyWrDMBC9F/IPYgq91bLTEhrHcshCIdekySG3wRov&#10;1BoZS/Xy91Gh0Ns83jrZdjKtGKh3jWUFSRSDIC6sbrhScP36fP0A4TyyxtYyKZjJwTZfPGWYajvy&#10;mYaLr0QIYZeigtr7LpXSFTUZdJHtiANX2t6gD7CvpO5xDOGmlcs4XkmDDYeGGjs61FR8X36MgtV+&#10;/3a8TreyvaOdz8nucHzvZqVenqfdBoSnyf+L/9wnHeYnyRp+vwkn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8NEwgAAAN0AAAAPAAAAAAAAAAAAAAAAAJgCAABkcnMvZG93&#10;bnJldi54bWxQSwUGAAAAAAQABAD1AAAAhwMAAAAA&#10;" path="m38,175l202,49,166,,,125r38,50l38,175xe" fillcolor="black" stroked="f">
                  <v:path arrowok="t" o:connecttype="custom" o:connectlocs="38,175;202,49;166,0;0,125;38,175;38,175" o:connectangles="0,0,0,0,0,0"/>
                </v:shape>
                <v:shape id="Freeform 1053" o:spid="_x0000_s1045" style="position:absolute;left:14997;top:2225;width:180;height:154;visibility:visible;mso-wrap-style:square;v-text-anchor:top" coordsize="18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aRscA&#10;AADdAAAADwAAAGRycy9kb3ducmV2LnhtbESPQU/DMAyF70j8h8hIXCaWMsFgpek0IYHgsEPb7W41&#10;Jq1onC4JXfn3BAmJm633/L7nYjvbQUzkQ+9Ywe0yA0HcOt2zUXBoXm4eQYSIrHFwTAq+KcC2vLwo&#10;MNfuzBVNdTQihXDIUUEX45hLGdqOLIalG4mT9uG8xZhWb6T2eE7hdpCrLFtLiz0nQocjPXfUftZf&#10;NnGnxt9X0+K4ODWbk3k1+3r3vlHq+mrePYGINMd/89/1m0717x5W8PtNGkG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PGkbHAAAA3QAAAA8AAAAAAAAAAAAAAAAAmAIAAGRy&#10;cy9kb3ducmV2LnhtbFBLBQYAAAAABAAEAPUAAACMAwAAAAA=&#10;" path="m40,154l180,52,142,,,107r40,47l40,154xe" fillcolor="black" stroked="f">
                  <v:path arrowok="t" o:connecttype="custom" o:connectlocs="40,154;180,52;142,0;0,107;40,154;40,154" o:connectangles="0,0,0,0,0,0"/>
                </v:shape>
                <v:shape id="Freeform 1054" o:spid="_x0000_s1046" style="position:absolute;left:15051;top:2353;width:148;height:135;visibility:visible;mso-wrap-style:square;v-text-anchor:top" coordsize="14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5O8QA&#10;AADdAAAADwAAAGRycy9kb3ducmV2LnhtbESPT4vCMBDF7wt+hzDC3jTVdVWqUUQQXA+L/8Dr0Ixt&#10;tZmUJqvx2xtB2NsM7837vZnOg6nEjRpXWlbQ6yYgiDOrS84VHA+rzhiE88gaK8uk4EEO5rPWxxRT&#10;be+8o9ve5yKGsEtRQeF9nUrpsoIMuq6tiaN2to1BH9cml7rBeww3lewnyVAaLDkSCqxpWVB23f+Z&#10;yB3Y799x3w+3HNY/QV/MaUNGqc92WExAeAr+3/y+XutYfzD6gtc3c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TvEAAAA3QAAAA8AAAAAAAAAAAAAAAAAmAIAAGRycy9k&#10;b3ducmV2LnhtbFBLBQYAAAAABAAEAPUAAACJAwAAAAA=&#10;" path="m41,135l148,47,110,,,87r41,48l41,135xe" fillcolor="black" stroked="f">
                  <v:path arrowok="t" o:connecttype="custom" o:connectlocs="41,135;148,47;110,0;0,87;41,135;41,135" o:connectangles="0,0,0,0,0,0"/>
                </v:shape>
                <v:shape id="Freeform 1055" o:spid="_x0000_s1047" style="position:absolute;left:12646;top:2244;width:665;height:1201;visibility:visible;mso-wrap-style:square;v-text-anchor:top" coordsize="665,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ZadMUA&#10;AADdAAAADwAAAGRycy9kb3ducmV2LnhtbERPTWsCMRC9C/0PYQQvotnK0spqlLKltL1UqoLXYTNu&#10;VjeTbZLq9t83hYK3ebzPWa5724oL+dA4VnA/zUAQV043XCvY714mcxAhImtsHZOCHwqwXt0Nllho&#10;d+VPumxjLVIIhwIVmBi7QspQGbIYpq4jTtzReYsxQV9L7fGawm0rZ1n2IC02nBoMdlQaqs7bb6vg&#10;ee7HenfYn8bl67nM3z+k/TIbpUbD/mkBIlIfb+J/95tO8/PHHP6+S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lp0xQAAAN0AAAAPAAAAAAAAAAAAAAAAAJgCAABkcnMv&#10;ZG93bnJldi54bWxQSwUGAAAAAAQABAD1AAAAigMAAAAA&#10;" path="m,36r,l4,43r3,5l9,52r5,7l19,69r4,7l31,83r4,9l42,104r5,12l57,128r9,14l73,156r10,12l90,185r9,14l109,213r9,19l128,248r12,17l152,286r9,17l173,324r12,19l197,364r12,19l221,404r11,22l244,449r12,22l270,492r12,23l297,537r11,23l320,584r12,24l346,634r15,21l370,678r12,26l396,728r12,26l422,778r12,23l446,827r12,24l470,875r12,23l491,922r12,26l515,972r12,23l536,1019r10,23l555,1064r10,23l574,1111r10,21l591,1156r7,23l608,1201r57,-22l658,1156r-10,-21l641,1111r-10,-21l622,1064r-10,-22l603,1019,593,995,582,972,572,948,560,922r-9,-24l536,875r-9,-24l515,825,503,801,489,775,477,752,463,726,451,702,439,678,427,652,415,626,401,605,389,582,377,558,363,534,349,511,337,487,325,466,311,442,299,421,285,397,273,376,261,352,249,333,237,312r-9,-19l216,274,204,255,192,237,180,220r-9,-19l161,185r-9,-17l142,151r-7,-14l126,123,116,111,109,97,99,83,95,74,88,62,83,52,76,43,71,36,66,26,61,22,59,14,54,10,52,3,50,,,36r,xe" fillcolor="black" stroked="f">
                  <v:path arrowok="t" o:connecttype="custom" o:connectlocs="4,43;14,59;31,83;47,116;73,156;99,199;128,248;161,303;197,364;232,426;270,492;308,560;346,634;382,704;422,778;458,851;491,922;527,995;555,1064;584,1132;608,1201;648,1135;622,1064;593,995;560,922;527,851;489,775;451,702;415,626;377,558;337,487;299,421;261,352;228,293;192,237;161,185;135,137;109,97;88,62;71,36;59,14;50,0" o:connectangles="0,0,0,0,0,0,0,0,0,0,0,0,0,0,0,0,0,0,0,0,0,0,0,0,0,0,0,0,0,0,0,0,0,0,0,0,0,0,0,0,0,0"/>
                </v:shape>
                <v:shape id="Freeform 1056" o:spid="_x0000_s1048" style="position:absolute;left:12567;top:2372;width:190;height:142;visibility:visible;mso-wrap-style:square;v-text-anchor:top" coordsize="19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brMQA&#10;AADdAAAADwAAAGRycy9kb3ducmV2LnhtbERPS2sCMRC+F/ofwgheimYrWmU1Sikoe/BS7UFvw2b2&#10;gZvJNkl19debguBtPr7nLFadacSZnK8tK3gfJiCIc6trLhX87NeDGQgfkDU2lknBlTyslq8vC0y1&#10;vfA3nXehFDGEfYoKqhDaVEqfV2TQD21LHLnCOoMhQldK7fASw00jR0nyIQ3WHBsqbOmrovy0+zMK&#10;3rLT1k1vdnPMy8P41zW2KNpMqX6v+5yDCNSFp/jhznScP55O4P+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W6zEAAAA3QAAAA8AAAAAAAAAAAAAAAAAmAIAAGRycy9k&#10;b3ducmV2LnhtbFBLBQYAAAAABAAEAPUAAACJAwAAAAA=&#10;" path="m159,l,85r31,57l190,54,159,r,xe" fillcolor="black" stroked="f">
                  <v:path arrowok="t" o:connecttype="custom" o:connectlocs="159,0;0,85;31,142;190,54;159,0;159,0" o:connectangles="0,0,0,0,0,0"/>
                </v:shape>
                <v:shape id="Freeform 1057" o:spid="_x0000_s1049" style="position:absolute;left:12660;top:2499;width:183;height:178;visibility:visible;mso-wrap-style:square;v-text-anchor:top" coordsize="183,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jXsUA&#10;AADdAAAADwAAAGRycy9kb3ducmV2LnhtbESPT2vCQBDF74LfYRmhN92kLbFEV+kfWjSnasXzkJ0m&#10;odnZsLvG+O1dQehthvd+b94s14NpRU/ON5YVpLMEBHFpdcOVgsPP5/QFhA/IGlvLpOBCHtar8WiJ&#10;ubZn3lG/D5WIIexzVFCH0OVS+rImg35mO+Ko/VpnMMTVVVI7PMdw08rHJMmkwYbjhRo7eq+p/Nuf&#10;jILneZb65vj0UXy/pf3Jbr+oCEelHibD6wJEoCH8m+/0Rsf6EYTbN3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qNexQAAAN0AAAAPAAAAAAAAAAAAAAAAAJgCAABkcnMv&#10;ZG93bnJldi54bWxQSwUGAAAAAAQABAD1AAAAigMAAAAA&#10;" path="m142,l,133r43,45l183,48,142,r,xe" fillcolor="black" stroked="f">
                  <v:path arrowok="t" o:connecttype="custom" o:connectlocs="142,0;0,133;43,178;183,48;142,0;142,0" o:connectangles="0,0,0,0,0,0"/>
                </v:shape>
                <v:shape id="Freeform 1058" o:spid="_x0000_s1050" style="position:absolute;left:12757;top:2648;width:193;height:192;visibility:visible;mso-wrap-style:square;v-text-anchor:top" coordsize="1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EdccA&#10;AADdAAAADwAAAGRycy9kb3ducmV2LnhtbESPQUvDQBCF74L/YRnBm91Yii1pt0UKSqtYapXS45Cd&#10;ZkOzsyE7JvHfu4LgbYb35n1vFqvB16qjNlaBDdyPMlDERbAVlwY+P57uZqCiIFusA5OBb4qwWl5f&#10;LTC3oed36g5SqhTCMUcDTqTJtY6FI49xFBripJ1D61HS2pbattincF/rcZY9aI8VJ4LDhtaOisvh&#10;yyfu6/NxvOeX4/Zt14nMXH86bffG3N4Mj3NQQoP8m/+uNzbVn0yn8PtNGkE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xHXHAAAA3QAAAA8AAAAAAAAAAAAAAAAAmAIAAGRy&#10;cy9kb3ducmV2LnhtbFBLBQYAAAAABAAEAPUAAACMAwAAAAA=&#10;" path="m148,l,149r45,43l193,45,148,r,xe" fillcolor="black" stroked="f">
                  <v:path arrowok="t" o:connecttype="custom" o:connectlocs="148,0;0,149;45,192;193,45;148,0;148,0" o:connectangles="0,0,0,0,0,0"/>
                </v:shape>
                <v:shape id="Freeform 1059" o:spid="_x0000_s1051" style="position:absolute;left:12862;top:2809;width:173;height:132;visibility:visible;mso-wrap-style:square;v-text-anchor:top" coordsize="17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sasgA&#10;AADdAAAADwAAAGRycy9kb3ducmV2LnhtbESPQWvCQBCF7wX/wzJCL6FuGqSV6CpSEDzUYrU/YMyO&#10;STA7G7KrbvvrO4dCbzO8N+99s1gl16kbDaH1bOB5koMirrxtuTbwddw8zUCFiGyx80wGvinAajl6&#10;WGBp/Z0/6XaItZIQDiUaaGLsS61D1ZDDMPE9sWhnPziMsg61tgPeJdx1usjzF+2wZWlosKe3hqrL&#10;4eoMZKfr8ZQVP9XH7LJ/3+VpX2RpbczjOK3noCKl+G/+u95awZ++Cq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U6xqyAAAAN0AAAAPAAAAAAAAAAAAAAAAAJgCAABk&#10;cnMvZG93bnJldi54bWxQSwUGAAAAAAQABAD1AAAAjQMAAAAA&#10;" path="m145,l,80r31,52l173,52,145,r,xe" fillcolor="black" stroked="f">
                  <v:path arrowok="t" o:connecttype="custom" o:connectlocs="145,0;0,80;31,132;173,52;145,0;145,0" o:connectangles="0,0,0,0,0,0"/>
                </v:shape>
                <v:shape id="Freeform 1060" o:spid="_x0000_s1052" style="position:absolute;left:12943;top:2951;width:161;height:139;visibility:visible;mso-wrap-style:square;v-text-anchor:top" coordsize="16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CRcEA&#10;AADdAAAADwAAAGRycy9kb3ducmV2LnhtbERPTYvCMBC9C/6HMII3TbvI2lajiLAgeNJd1uvQjG2x&#10;mZQmrdVfvxGEvc3jfc56O5ha9NS6yrKCeB6BIM6trrhQ8PP9NUtAOI+ssbZMCh7kYLsZj9aYaXvn&#10;E/VnX4gQwi5DBaX3TSaly0sy6Oa2IQ7c1bYGfYBtIXWL9xBuavkRRZ/SYMWhocSG9iXlt3NnFJhn&#10;jL9Lijq/eA6XY9JxckpZqelk2K1AeBr8v/jtPugwf7FM4fVNOE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QkXBAAAA3QAAAA8AAAAAAAAAAAAAAAAAmAIAAGRycy9kb3du&#10;cmV2LnhtbFBLBQYAAAAABAAEAPUAAACGAwAAAAA=&#10;" path="m125,l,87r35,52l161,52,125,r,xe" fillcolor="black" stroked="f">
                  <v:path arrowok="t" o:connecttype="custom" o:connectlocs="125,0;0,87;35,139;161,52;125,0;125,0" o:connectangles="0,0,0,0,0,0"/>
                </v:shape>
                <v:shape id="Freeform 1061" o:spid="_x0000_s1053" style="position:absolute;left:12992;top:3088;width:193;height:151;visibility:visible;mso-wrap-style:square;v-text-anchor:top" coordsize="19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wYsUA&#10;AADdAAAADwAAAGRycy9kb3ducmV2LnhtbESPQWvCQBCF7wX/wzJCb3VjEVmiq6hQlNJDa4vgbciO&#10;STQ7G7Krxn/fORR6m+G9ee+b+bL3jbpRF+vAFsajDBRxEVzNpYWf77cXAyomZIdNYLLwoAjLxeBp&#10;jrkLd/6i2z6VSkI45mihSqnNtY5FRR7jKLTEop1C5zHJ2pXadXiXcN/o1yybao81S0OFLW0qKi77&#10;q7ewbrz/eBy3fJ4ePtFc3os1GWPt87BfzUAl6tO/+e965wR/YoRf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3BixQAAAN0AAAAPAAAAAAAAAAAAAAAAAJgCAABkcnMv&#10;ZG93bnJldi54bWxQSwUGAAAAAAQABAD1AAAAigMAAAAA&#10;" path="m160,l,97r31,54l193,50,160,r,xe" fillcolor="black" stroked="f">
                  <v:path arrowok="t" o:connecttype="custom" o:connectlocs="160,0;0,97;31,151;193,50;160,0;160,0" o:connectangles="0,0,0,0,0,0"/>
                </v:shape>
                <v:shape id="Freeform 1062" o:spid="_x0000_s1054" style="position:absolute;left:13071;top:3227;width:183;height:135;visibility:visible;mso-wrap-style:square;v-text-anchor:top" coordsize="1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fsMA&#10;AADdAAAADwAAAGRycy9kb3ducmV2LnhtbERPTWvCQBC9C/0PyxS86SZaxKauUkTRm5pKobchO80G&#10;s7Mhu2rsr3cFobd5vM+ZLTpbiwu1vnKsIB0mIIgLpysuFRy/1oMpCB+QNdaOScGNPCzmL70ZZtpd&#10;+UCXPJQihrDPUIEJocmk9IUhi37oGuLI/brWYoiwLaVu8RrDbS1HSTKRFiuODQYbWhoqTvnZKhjv&#10;N5PV+/pv5I47NIcfbU9V+q1U/7X7/AARqAv/4qd7q+P8t2kK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IfsMAAADdAAAADwAAAAAAAAAAAAAAAACYAgAAZHJzL2Rv&#10;d25yZXYueG1sUEsFBgAAAAAEAAQA9QAAAIgDAAAAAA==&#10;" path="m154,l,81r31,54l183,52,154,r,xe" fillcolor="black" stroked="f">
                  <v:path arrowok="t" o:connecttype="custom" o:connectlocs="154,0;0,81;31,135;183,52;154,0;154,0" o:connectangles="0,0,0,0,0,0"/>
                </v:shape>
                <v:shape id="Freeform 1063" o:spid="_x0000_s1055" style="position:absolute;left:13757;top:2204;width:166;height:191;visibility:visible;mso-wrap-style:square;v-text-anchor:top" coordsize="166,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0isMA&#10;AADdAAAADwAAAGRycy9kb3ducmV2LnhtbERPTYvCMBC9L/gfwgh7WTS1KyrVKCIs7LontXgemrEp&#10;NpPSRK37640g7G0e73MWq87W4kqtrxwrGA0TEMSF0xWXCvLD12AGwgdkjbVjUnAnD6tl722BmXY3&#10;3tF1H0oRQ9hnqMCE0GRS+sKQRT90DXHkTq61GCJsS6lbvMVwW8s0SSbSYsWxwWBDG0PFeX+xCo7T&#10;ixmvXVp+yPvP7+ffOeftKFfqvd+t5yACdeFf/HJ/6zh/PEvh+U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a0isMAAADdAAAADwAAAAAAAAAAAAAAAACYAgAAZHJzL2Rv&#10;d25yZXYueG1sUEsFBgAAAAAEAAQA9QAAAIgDAAAAAA==&#10;" path="m140,50r-7,-7l128,38r-4,-5l119,31r-5,-7l109,21r-7,-2l97,14,90,12,86,10,78,7r-4,l69,5r-7,l57,5r-5,l48,2,40,,36,,31,,21,2,17,5r-7,l,7,14,66,36,64r7,l50,64r7,2l62,69r7,2l74,73r7,3l86,80r7,8l97,97r5,7l102,111r,3l102,116r-5,2l93,121r-5,4l81,128r-7,4l93,191r7,-2l107,184r7,-2l121,180r5,-5l131,173r4,-5l140,166r7,-10l154,149r5,-9l164,130r,-12l166,111,164,99r-2,-9l157,80r-3,-9l147,59r-7,-9l140,50xe" fillcolor="black" stroked="f">
                  <v:path arrowok="t" o:connecttype="custom" o:connectlocs="133,43;124,33;114,24;102,19;90,12;78,7;69,5;57,5;48,2;36,0;21,2;10,5;14,66;43,64;57,66;69,71;81,76;93,88;102,104;102,114;97,118;88,125;74,132;100,189;114,182;126,175;135,168;147,156;159,140;164,118;164,99;157,80;147,59;140,50" o:connectangles="0,0,0,0,0,0,0,0,0,0,0,0,0,0,0,0,0,0,0,0,0,0,0,0,0,0,0,0,0,0,0,0,0,0"/>
                </v:shape>
                <v:shape id="Freeform 1064" o:spid="_x0000_s1056" style="position:absolute;left:13702;top:2199;width:160;height:213;visibility:visible;mso-wrap-style:square;v-text-anchor:top" coordsize="160,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qn8QA&#10;AADdAAAADwAAAGRycy9kb3ducmV2LnhtbERPTWvCQBC9F/wPywi9FN1otUjqJogSKN6qFjwO2WkS&#10;zc7G7BrTf+8WBG/zeJ+zTHtTi45aV1lWMBlHIIhzqysuFBz22WgBwnlkjbVlUvBHDtJk8LLEWNsb&#10;f1O384UIIexiVFB638RSurwkg25sG+LA/drWoA+wLaRu8RbCTS2nUfQhDVYcGkpsaF1Sft5djYJs&#10;fzmu9Js8FNf13P1s88351J+Ueh32q08Qnnr/FD/cXzrMny3e4f+bcIJ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6p/EAAAA3QAAAA8AAAAAAAAAAAAAAAAAmAIAAGRycy9k&#10;b3ducmV2LnhtbFBLBQYAAAAABAAEAPUAAACJAwAAAAA=&#10;" path="m129,145r-5,2l119,149r-7,l107,149r-7,-2l91,142r-7,-5l79,133r-5,-7l69,121r-4,-7l62,109r,-7l62,95r,-10l65,81r,-5l69,69r3,-7l74,57r2,-5l79,45r5,-4l86,41,36,,31,5,27,15r-8,9l17,31,12,41,8,50r,5l5,59,3,67r,4l3,76,,81r,4l,93r,4l,104r,5l3,116r,5l3,126r2,4l8,137r2,5l12,147r3,7l19,159r5,4l31,171r5,4l41,182r5,3l50,189r5,5l62,196r10,5l84,206r7,2l100,213r10,l117,213r7,-2l133,208r8,-2l148,204r4,-3l160,201,129,145r,xe" fillcolor="black" stroked="f">
                  <v:path arrowok="t" o:connecttype="custom" o:connectlocs="124,147;112,149;100,147;84,137;74,126;65,114;62,102;62,85;65,76;72,62;76,52;84,41;36,0;27,15;17,31;8,50;5,59;3,71;0,81;0,93;0,104;3,116;3,126;8,137;12,147;19,159;31,171;41,182;50,189;62,196;84,206;100,213;117,213;133,208;148,204;160,201;129,145" o:connectangles="0,0,0,0,0,0,0,0,0,0,0,0,0,0,0,0,0,0,0,0,0,0,0,0,0,0,0,0,0,0,0,0,0,0,0,0,0"/>
                </v:shape>
              </v:group>
            </w:pict>
          </mc:Fallback>
        </mc:AlternateContent>
      </w:r>
      <w:r w:rsidR="00C91861">
        <w:rPr>
          <w:noProof/>
          <w:lang w:eastAsia="fr-CA"/>
        </w:rPr>
        <mc:AlternateContent>
          <mc:Choice Requires="wps">
            <w:drawing>
              <wp:anchor distT="0" distB="0" distL="114300" distR="114300" simplePos="0" relativeHeight="251691008" behindDoc="0" locked="0" layoutInCell="1" allowOverlap="1">
                <wp:simplePos x="0" y="0"/>
                <wp:positionH relativeFrom="column">
                  <wp:posOffset>3645535</wp:posOffset>
                </wp:positionH>
                <wp:positionV relativeFrom="paragraph">
                  <wp:posOffset>2786380</wp:posOffset>
                </wp:positionV>
                <wp:extent cx="5158740" cy="1600200"/>
                <wp:effectExtent l="16510" t="14605" r="15875" b="13970"/>
                <wp:wrapNone/>
                <wp:docPr id="1100"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8740" cy="16002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5945E6" w:rsidRDefault="005945E6" w:rsidP="005945E6">
                            <w:pPr>
                              <w:jc w:val="center"/>
                              <w:rPr>
                                <w:rFonts w:ascii="Arial" w:hAnsi="Arial" w:cs="Arial"/>
                              </w:rPr>
                            </w:pPr>
                          </w:p>
                          <w:p w:rsidR="005945E6" w:rsidRDefault="005945E6" w:rsidP="005945E6">
                            <w:pPr>
                              <w:jc w:val="center"/>
                              <w:rPr>
                                <w:rFonts w:ascii="Arial" w:hAnsi="Arial" w:cs="Arial"/>
                              </w:rPr>
                            </w:pPr>
                          </w:p>
                          <w:p w:rsidR="005945E6" w:rsidRDefault="005945E6" w:rsidP="005945E6">
                            <w:pPr>
                              <w:jc w:val="center"/>
                              <w:rPr>
                                <w:rFonts w:ascii="Arial" w:hAnsi="Arial" w:cs="Arial"/>
                                <w:sz w:val="28"/>
                                <w:szCs w:val="28"/>
                              </w:rPr>
                            </w:pPr>
                            <w:r>
                              <w:rPr>
                                <w:rFonts w:ascii="Arial" w:hAnsi="Arial" w:cs="Arial"/>
                                <w:sz w:val="28"/>
                                <w:szCs w:val="28"/>
                              </w:rPr>
                              <w:t xml:space="preserve">Ce cahier appartient à : </w:t>
                            </w:r>
                          </w:p>
                          <w:p w:rsidR="005945E6" w:rsidRDefault="005945E6" w:rsidP="005945E6">
                            <w:pPr>
                              <w:jc w:val="center"/>
                              <w:rPr>
                                <w:rFonts w:ascii="Arial" w:hAnsi="Arial" w:cs="Arial"/>
                              </w:rPr>
                            </w:pPr>
                          </w:p>
                          <w:p w:rsidR="005945E6" w:rsidRDefault="005945E6" w:rsidP="005945E6">
                            <w:pPr>
                              <w:jc w:val="center"/>
                              <w:rPr>
                                <w:rFonts w:ascii="Arial" w:hAnsi="Arial" w:cs="Arial"/>
                              </w:rPr>
                            </w:pPr>
                          </w:p>
                          <w:p w:rsidR="005945E6" w:rsidRDefault="005945E6" w:rsidP="005945E6">
                            <w:pPr>
                              <w:spacing w:before="120"/>
                              <w:jc w:val="center"/>
                              <w:rPr>
                                <w:rFonts w:ascii="Arial" w:hAnsi="Arial" w:cs="Arial"/>
                              </w:rPr>
                            </w:pPr>
                            <w:r>
                              <w:rPr>
                                <w:rFonts w:ascii="Arial" w:hAnsi="Arial" w:cs="Arial"/>
                              </w:rPr>
                              <w:t>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9" o:spid="_x0000_s1087" style="position:absolute;left:0;text-align:left;margin-left:287.05pt;margin-top:219.4pt;width:406.2pt;height:1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" strokeweight="1.5pt">
                <v:shadow offset="6pt,-6pt"/>
                <v:textbox>
                  <w:txbxContent>
                    <w:p w:rsidR="005945E6" w:rsidRDefault="005945E6" w:rsidP="005945E6">
                      <w:pPr>
                        <w:jc w:val="center"/>
                        <w:rPr>
                          <w:rFonts w:ascii="Arial" w:hAnsi="Arial" w:cs="Arial"/>
                        </w:rPr>
                      </w:pPr>
                    </w:p>
                    <w:p w:rsidR="005945E6" w:rsidRDefault="005945E6" w:rsidP="005945E6">
                      <w:pPr>
                        <w:jc w:val="center"/>
                        <w:rPr>
                          <w:rFonts w:ascii="Arial" w:hAnsi="Arial" w:cs="Arial"/>
                        </w:rPr>
                      </w:pPr>
                    </w:p>
                    <w:p w:rsidR="005945E6" w:rsidRDefault="005945E6" w:rsidP="005945E6">
                      <w:pPr>
                        <w:jc w:val="center"/>
                        <w:rPr>
                          <w:rFonts w:ascii="Arial" w:hAnsi="Arial" w:cs="Arial"/>
                          <w:sz w:val="28"/>
                          <w:szCs w:val="28"/>
                        </w:rPr>
                      </w:pPr>
                      <w:r>
                        <w:rPr>
                          <w:rFonts w:ascii="Arial" w:hAnsi="Arial" w:cs="Arial"/>
                          <w:sz w:val="28"/>
                          <w:szCs w:val="28"/>
                        </w:rPr>
                        <w:t xml:space="preserve">Ce cahier appartient à : </w:t>
                      </w:r>
                    </w:p>
                    <w:p w:rsidR="005945E6" w:rsidRDefault="005945E6" w:rsidP="005945E6">
                      <w:pPr>
                        <w:jc w:val="center"/>
                        <w:rPr>
                          <w:rFonts w:ascii="Arial" w:hAnsi="Arial" w:cs="Arial"/>
                        </w:rPr>
                      </w:pPr>
                    </w:p>
                    <w:p w:rsidR="005945E6" w:rsidRDefault="005945E6" w:rsidP="005945E6">
                      <w:pPr>
                        <w:jc w:val="center"/>
                        <w:rPr>
                          <w:rFonts w:ascii="Arial" w:hAnsi="Arial" w:cs="Arial"/>
                        </w:rPr>
                      </w:pPr>
                    </w:p>
                    <w:p w:rsidR="005945E6" w:rsidRDefault="005945E6" w:rsidP="005945E6">
                      <w:pPr>
                        <w:spacing w:before="120"/>
                        <w:jc w:val="center"/>
                        <w:rPr>
                          <w:rFonts w:ascii="Arial" w:hAnsi="Arial" w:cs="Arial"/>
                        </w:rPr>
                      </w:pPr>
                      <w:r>
                        <w:rPr>
                          <w:rFonts w:ascii="Arial" w:hAnsi="Arial" w:cs="Arial"/>
                        </w:rPr>
                        <w:t>______________________________________________________</w:t>
                      </w:r>
                    </w:p>
                  </w:txbxContent>
                </v:textbox>
              </v:rect>
            </w:pict>
          </mc:Fallback>
        </mc:AlternateContent>
      </w:r>
      <w:r>
        <w:br w:type="page"/>
      </w:r>
    </w:p>
    <w:p w:rsidR="005945E6" w:rsidRDefault="005945E6" w:rsidP="005945E6">
      <w:r>
        <w:rPr>
          <w:noProof/>
          <w:sz w:val="20"/>
          <w:lang w:val="fr-FR"/>
        </w:rPr>
        <w:lastRenderedPageBreak/>
        <w:pict>
          <v:shape id="_x0000_s2037" type="#_x0000_t144" style="position:absolute;margin-left:174pt;margin-top:-22.8pt;width:328.5pt;height:50.25pt;z-index:251623424" adj="-10500874" fillcolor="black">
            <v:shadow color="#868686"/>
            <v:textpath style="font-family:&quot;Comic Sans MS&quot;" fitshape="t" trim="t" string="Plan de ma chambre"/>
          </v:shape>
        </w:pict>
      </w:r>
      <w:r w:rsidR="00C91861">
        <w:rPr>
          <w:noProof/>
          <w:sz w:val="20"/>
          <w:lang w:eastAsia="fr-CA"/>
        </w:rPr>
        <mc:AlternateContent>
          <mc:Choice Requires="wps">
            <w:drawing>
              <wp:anchor distT="0" distB="0" distL="114300" distR="114300" simplePos="0" relativeHeight="251626496" behindDoc="0" locked="0" layoutInCell="1" allowOverlap="1">
                <wp:simplePos x="0" y="0"/>
                <wp:positionH relativeFrom="column">
                  <wp:posOffset>4114800</wp:posOffset>
                </wp:positionH>
                <wp:positionV relativeFrom="paragraph">
                  <wp:posOffset>-7620</wp:posOffset>
                </wp:positionV>
                <wp:extent cx="457200" cy="403860"/>
                <wp:effectExtent l="9525" t="11430" r="9525" b="13335"/>
                <wp:wrapNone/>
                <wp:docPr id="1098" name="Oval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3860"/>
                        </a:xfrm>
                        <a:prstGeom prst="ellipse">
                          <a:avLst/>
                        </a:prstGeom>
                        <a:solidFill>
                          <a:srgbClr val="FFFFFF"/>
                        </a:solidFill>
                        <a:ln w="9525">
                          <a:solidFill>
                            <a:srgbClr val="000000"/>
                          </a:solidFill>
                          <a:round/>
                          <a:headEnd/>
                          <a:tailEnd/>
                        </a:ln>
                      </wps:spPr>
                      <wps:txbx>
                        <w:txbxContent>
                          <w:p w:rsidR="005945E6" w:rsidRDefault="005945E6" w:rsidP="005945E6">
                            <w:pPr>
                              <w:jc w:val="center"/>
                              <w:rPr>
                                <w:rFonts w:ascii="Comic Sans MS" w:hAnsi="Comic Sans MS"/>
                              </w:rPr>
                            </w:pPr>
                            <w:r>
                              <w:rPr>
                                <w:rFonts w:ascii="Comic Sans MS" w:hAnsi="Comic Sans M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6" o:spid="_x0000_s1088" style="position:absolute;margin-left:324pt;margin-top:-.6pt;width:36pt;height:3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">
                <v:textbox>
                  <w:txbxContent>
                    <w:p w:rsidR="005945E6" w:rsidRDefault="005945E6" w:rsidP="005945E6">
                      <w:pPr>
                        <w:jc w:val="center"/>
                        <w:rPr>
                          <w:rFonts w:ascii="Comic Sans MS" w:hAnsi="Comic Sans MS"/>
                        </w:rPr>
                      </w:pPr>
                      <w:r>
                        <w:rPr>
                          <w:rFonts w:ascii="Comic Sans MS" w:hAnsi="Comic Sans MS"/>
                        </w:rPr>
                        <w:t>A</w:t>
                      </w:r>
                    </w:p>
                  </w:txbxContent>
                </v:textbox>
              </v:oval>
            </w:pict>
          </mc:Fallback>
        </mc:AlternateContent>
      </w:r>
    </w:p>
    <w:p w:rsidR="005945E6" w:rsidRDefault="005945E6" w:rsidP="005945E6"/>
    <w:p w:rsidR="005945E6" w:rsidRDefault="00C91861" w:rsidP="005945E6">
      <w:pPr>
        <w:jc w:val="center"/>
      </w:pPr>
      <w:r>
        <w:rPr>
          <w:noProof/>
          <w:lang w:eastAsia="fr-CA"/>
        </w:rPr>
        <mc:AlternateContent>
          <mc:Choice Requires="wps">
            <w:drawing>
              <wp:anchor distT="0" distB="0" distL="114300" distR="114300" simplePos="0" relativeHeight="251625472" behindDoc="0" locked="0" layoutInCell="1" allowOverlap="1">
                <wp:simplePos x="0" y="0"/>
                <wp:positionH relativeFrom="column">
                  <wp:posOffset>4202430</wp:posOffset>
                </wp:positionH>
                <wp:positionV relativeFrom="paragraph">
                  <wp:posOffset>-2343150</wp:posOffset>
                </wp:positionV>
                <wp:extent cx="281940" cy="5181600"/>
                <wp:effectExtent l="9525" t="11430" r="9525" b="11430"/>
                <wp:wrapNone/>
                <wp:docPr id="1097" name="AutoShap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1940" cy="5181600"/>
                        </a:xfrm>
                        <a:prstGeom prst="leftBrace">
                          <a:avLst>
                            <a:gd name="adj1" fmla="val 15315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5" o:spid="_x0000_s1026" type="#_x0000_t87" style="position:absolute;margin-left:330.9pt;margin-top:-184.5pt;width:22.2pt;height:408pt;rotation:9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"/>
            </w:pict>
          </mc:Fallback>
        </mc:AlternateContent>
      </w:r>
      <w:r>
        <w:rPr>
          <w:noProof/>
          <w:sz w:val="20"/>
          <w:lang w:eastAsia="fr-CA"/>
        </w:rPr>
        <mc:AlternateContent>
          <mc:Choice Requires="wpg">
            <w:drawing>
              <wp:anchor distT="0" distB="0" distL="114300" distR="114300" simplePos="0" relativeHeight="251692032" behindDoc="0" locked="0" layoutInCell="1" allowOverlap="1">
                <wp:simplePos x="0" y="0"/>
                <wp:positionH relativeFrom="column">
                  <wp:posOffset>1828800</wp:posOffset>
                </wp:positionH>
                <wp:positionV relativeFrom="paragraph">
                  <wp:posOffset>160020</wp:posOffset>
                </wp:positionV>
                <wp:extent cx="5143500" cy="4546600"/>
                <wp:effectExtent l="9525" t="7620" r="9525" b="8255"/>
                <wp:wrapNone/>
                <wp:docPr id="1088"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546600"/>
                          <a:chOff x="1417" y="2228"/>
                          <a:chExt cx="8100" cy="7160"/>
                        </a:xfrm>
                      </wpg:grpSpPr>
                      <pic:pic xmlns:pic="http://schemas.openxmlformats.org/drawingml/2006/picture">
                        <pic:nvPicPr>
                          <pic:cNvPr id="1089" name="Picture 1151" descr="gril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7" y="2848"/>
                            <a:ext cx="8100" cy="5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0" name="Rectangle 1152"/>
                        <wps:cNvSpPr>
                          <a:spLocks noChangeArrowheads="1"/>
                        </wps:cNvSpPr>
                        <wps:spPr bwMode="auto">
                          <a:xfrm>
                            <a:off x="1417" y="2848"/>
                            <a:ext cx="8100" cy="5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Rectangle 1153"/>
                        <wps:cNvSpPr>
                          <a:spLocks noChangeArrowheads="1"/>
                        </wps:cNvSpPr>
                        <wps:spPr bwMode="auto">
                          <a:xfrm>
                            <a:off x="3197" y="2848"/>
                            <a:ext cx="960" cy="1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92" name="Rectangle 1154"/>
                        <wps:cNvSpPr>
                          <a:spLocks noChangeArrowheads="1"/>
                        </wps:cNvSpPr>
                        <wps:spPr bwMode="auto">
                          <a:xfrm>
                            <a:off x="6997" y="2848"/>
                            <a:ext cx="960" cy="1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93" name="Rectangle 1155"/>
                        <wps:cNvSpPr>
                          <a:spLocks noChangeArrowheads="1"/>
                        </wps:cNvSpPr>
                        <wps:spPr bwMode="auto">
                          <a:xfrm>
                            <a:off x="4597" y="8588"/>
                            <a:ext cx="1980" cy="1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94" name="Rectangle 1156"/>
                        <wps:cNvSpPr>
                          <a:spLocks noChangeArrowheads="1"/>
                        </wps:cNvSpPr>
                        <wps:spPr bwMode="auto">
                          <a:xfrm>
                            <a:off x="3437" y="2228"/>
                            <a:ext cx="540" cy="360"/>
                          </a:xfrm>
                          <a:prstGeom prst="rect">
                            <a:avLst/>
                          </a:prstGeom>
                          <a:solidFill>
                            <a:srgbClr val="FFFFFF"/>
                          </a:solidFill>
                          <a:ln w="9525">
                            <a:solidFill>
                              <a:srgbClr val="000000"/>
                            </a:solidFill>
                            <a:miter lim="800000"/>
                            <a:headEnd/>
                            <a:tailEnd/>
                          </a:ln>
                        </wps:spPr>
                        <wps:txbx>
                          <w:txbxContent>
                            <w:p w:rsidR="005945E6" w:rsidRDefault="005945E6" w:rsidP="005945E6">
                              <w:pPr>
                                <w:jc w:val="center"/>
                                <w:rPr>
                                  <w:lang w:val="en-CA"/>
                                </w:rPr>
                              </w:pPr>
                              <w:r>
                                <w:rPr>
                                  <w:lang w:val="en-CA"/>
                                </w:rPr>
                                <w:t>1</w:t>
                              </w:r>
                            </w:p>
                          </w:txbxContent>
                        </wps:txbx>
                        <wps:bodyPr rot="0" vert="horz" wrap="square" lIns="91440" tIns="45720" rIns="91440" bIns="45720" anchor="t" anchorCtr="0" upright="1">
                          <a:noAutofit/>
                        </wps:bodyPr>
                      </wps:wsp>
                      <wps:wsp>
                        <wps:cNvPr id="1095" name="Rectangle 1157"/>
                        <wps:cNvSpPr>
                          <a:spLocks noChangeArrowheads="1"/>
                        </wps:cNvSpPr>
                        <wps:spPr bwMode="auto">
                          <a:xfrm>
                            <a:off x="7177" y="2228"/>
                            <a:ext cx="540" cy="360"/>
                          </a:xfrm>
                          <a:prstGeom prst="rect">
                            <a:avLst/>
                          </a:prstGeom>
                          <a:solidFill>
                            <a:srgbClr val="FFFFFF"/>
                          </a:solidFill>
                          <a:ln w="9525">
                            <a:solidFill>
                              <a:srgbClr val="000000"/>
                            </a:solidFill>
                            <a:miter lim="800000"/>
                            <a:headEnd/>
                            <a:tailEnd/>
                          </a:ln>
                        </wps:spPr>
                        <wps:txbx>
                          <w:txbxContent>
                            <w:p w:rsidR="005945E6" w:rsidRDefault="005945E6" w:rsidP="005945E6">
                              <w:pPr>
                                <w:jc w:val="center"/>
                                <w:rPr>
                                  <w:rFonts w:ascii="Arial" w:hAnsi="Arial" w:cs="Arial"/>
                                  <w:lang w:val="en-CA"/>
                                </w:rPr>
                              </w:pPr>
                              <w:r>
                                <w:rPr>
                                  <w:rFonts w:ascii="Arial" w:hAnsi="Arial" w:cs="Arial"/>
                                  <w:lang w:val="en-CA"/>
                                </w:rPr>
                                <w:t>2</w:t>
                              </w:r>
                            </w:p>
                          </w:txbxContent>
                        </wps:txbx>
                        <wps:bodyPr rot="0" vert="horz" wrap="square" lIns="91440" tIns="45720" rIns="91440" bIns="45720" anchor="t" anchorCtr="0" upright="1">
                          <a:noAutofit/>
                        </wps:bodyPr>
                      </wps:wsp>
                      <wps:wsp>
                        <wps:cNvPr id="1096" name="Rectangle 1158"/>
                        <wps:cNvSpPr>
                          <a:spLocks noChangeArrowheads="1"/>
                        </wps:cNvSpPr>
                        <wps:spPr bwMode="auto">
                          <a:xfrm>
                            <a:off x="5297" y="9028"/>
                            <a:ext cx="540" cy="360"/>
                          </a:xfrm>
                          <a:prstGeom prst="rect">
                            <a:avLst/>
                          </a:prstGeom>
                          <a:solidFill>
                            <a:srgbClr val="FFFFFF"/>
                          </a:solidFill>
                          <a:ln w="9525">
                            <a:solidFill>
                              <a:srgbClr val="000000"/>
                            </a:solidFill>
                            <a:miter lim="800000"/>
                            <a:headEnd/>
                            <a:tailEnd/>
                          </a:ln>
                        </wps:spPr>
                        <wps:txbx>
                          <w:txbxContent>
                            <w:p w:rsidR="005945E6" w:rsidRDefault="005945E6" w:rsidP="005945E6">
                              <w:pPr>
                                <w:jc w:val="center"/>
                                <w:rPr>
                                  <w:lang w:val="en-CA"/>
                                </w:rPr>
                              </w:pPr>
                              <w:r>
                                <w:rPr>
                                  <w:lang w:val="en-CA"/>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0" o:spid="_x0000_s1089" style="position:absolute;left:0;text-align:left;margin-left:2in;margin-top:12.6pt;width:405pt;height:358pt;z-index:251692032" coordorigin="1417,2228" coordsize="8100,7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51" o:spid="_x0000_s1090" type="#_x0000_t75" alt="grillage" style="position:absolute;left:1417;top:2848;width:8100;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6MXCAAAA3QAAAA8AAABkcnMvZG93bnJldi54bWxET81qAjEQvhd8hzBCbzVrKVZXo4hQ9KCF&#10;3fYBhs24Wd1MliTq9u0bQfA2H9/vLFa9bcWVfGgcKxiPMhDEldMN1wp+f77epiBCRNbYOiYFfxRg&#10;tRy8LDDX7sYFXctYixTCIUcFJsYulzJUhiyGkeuIE3d03mJM0NdSe7ylcNvK9yybSIsNpwaDHW0M&#10;VefyYhXU59O48N+hW39+7Lb6UBb6uDdKvQ779RxEpD4+xQ/3Tqf52XQG92/SC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MejFwgAAAN0AAAAPAAAAAAAAAAAAAAAAAJ8C&#10;AABkcnMvZG93bnJldi54bWxQSwUGAAAAAAQABAD3AAAAjgMAAAAA&#10;">
                  <v:imagedata r:id="rId17" o:title="grillage"/>
                </v:shape>
                <v:rect id="Rectangle 1152" o:spid="_x0000_s1091" style="position:absolute;left:1417;top:2848;width:8100;height:5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k5cUA&#10;AADdAAAADwAAAGRycy9kb3ducmV2LnhtbESPT0vDQBDF74LfYRnBm9koKJp2W6JY6KnQP6Dehux0&#10;NzQ7G7Jrk35751DwNsN7895v5sspdOpMQ2ojG3gsSlDETbQtOwOH/erhFVTKyBa7yGTgQgmWi9ub&#10;OVY2jryl8y47JSGcKjTgc+4rrVPjKWAqYk8s2jEOAbOsg9N2wFHCQ6efyvJFB2xZGjz29OGpOe1+&#10;g4HP/mdTP7uk66/sv0/xfVz5jTPm/m6qZ6AyTfnffL1eW8Ev34R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TlxQAAAN0AAAAPAAAAAAAAAAAAAAAAAJgCAABkcnMv&#10;ZG93bnJldi54bWxQSwUGAAAAAAQABAD1AAAAigMAAAAA&#10;" filled="f"/>
                <v:rect id="Rectangle 1153" o:spid="_x0000_s1092" style="position:absolute;left:3197;top:2848;width:9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Y1cMA&#10;AADdAAAADwAAAGRycy9kb3ducmV2LnhtbERP32vCMBB+H/g/hBN8m6mCY3ZGGaKiIIxpwdcjubVl&#10;zaU0qa37640g7O0+vp+3WPW2EldqfOlYwWScgCDWzpScK8jO29d3ED4gG6wck4IbeVgtBy8LTI3r&#10;+Juup5CLGMI+RQVFCHUqpdcFWfRjVxNH7sc1FkOETS5Ng10Mt5WcJsmbtFhybCiwpnVB+vfUWgV6&#10;3h66nA9f+Jf52e7SbvRxlik1GvafHyAC9eFf/HTvTZyfzCf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YY1cMAAADdAAAADwAAAAAAAAAAAAAAAACYAgAAZHJzL2Rv&#10;d25yZXYueG1sUEsFBgAAAAAEAAQA9QAAAIgDAAAAAA==&#10;" fillcolor="silver"/>
                <v:rect id="Rectangle 1154" o:spid="_x0000_s1093" style="position:absolute;left:6997;top:2848;width:9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SGosMA&#10;AADdAAAADwAAAGRycy9kb3ducmV2LnhtbERP32vCMBB+H/g/hBN8m6kFx6zGIrLJhMGYFnw9krMt&#10;NpfSpLbbX78MBnu7j+/nbfLRNuJOna8dK1jMExDE2pmaSwXF+fXxGYQPyAYbx6Tgizzk28nDBjPj&#10;Bv6k+ymUIoawz1BBFUKbSel1RRb93LXEkbu6zmKIsCul6XCI4baRaZI8SYs1x4YKW9pXpG+n3irQ&#10;q/44lHz8wO/CLw+X/kW/LwulZtNxtwYRaAz/4j/3m4nzk1UK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SGosMAAADdAAAADwAAAAAAAAAAAAAAAACYAgAAZHJzL2Rv&#10;d25yZXYueG1sUEsFBgAAAAAEAAQA9QAAAIgDAAAAAA==&#10;" fillcolor="silver"/>
                <v:rect id="Rectangle 1155" o:spid="_x0000_s1094" style="position:absolute;left:4597;top:8588;width:19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jOcQA&#10;AADdAAAADwAAAGRycy9kb3ducmV2LnhtbERP32vCMBB+H/g/hBP2pqkbDu2MImMThcFYLez1SG5t&#10;WXMpTWqrf70RhL3dx/fzVpvB1uJEra8cK5hNExDE2pmKCwX58WOyAOEDssHaMSk4k4fNevSwwtS4&#10;nr/plIVCxBD2KSooQ2hSKb0uyaKfuoY4cr+utRgibAtpWuxjuK3lU5K8SIsVx4YSG3orSf9lnVWg&#10;l92hL/jwhZfcz3c/3bv+nOdKPY6H7SuIQEP4F9/dexPnJ8tnuH0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IznEAAAA3QAAAA8AAAAAAAAAAAAAAAAAmAIAAGRycy9k&#10;b3ducmV2LnhtbFBLBQYAAAAABAAEAPUAAACJAwAAAAA=&#10;" fillcolor="silver"/>
                <v:rect id="Rectangle 1156" o:spid="_x0000_s1095" style="position:absolute;left:3437;top:222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FmcIA&#10;AADdAAAADwAAAGRycy9kb3ducmV2LnhtbERPTYvCMBC9C/sfwix402RVRKtRll0UPWq97G22Gdvu&#10;NpPSRK3+eiMI3ubxPme+bG0lztT40rGGj74CQZw5U3Ku4ZCuehMQPiAbrByThit5WC7eOnNMjLvw&#10;js77kIsYwj5BDUUIdSKlzwqy6PuuJo7c0TUWQ4RNLk2DlxhuKzlQaiwtlhwbCqzpq6Dsf3+yGn7L&#10;wQFvu3St7HQ1DNs2/Tv9fGvdfW8/ZyACteElfro3Js5X0x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oWZwgAAAN0AAAAPAAAAAAAAAAAAAAAAAJgCAABkcnMvZG93&#10;bnJldi54bWxQSwUGAAAAAAQABAD1AAAAhwMAAAAA&#10;">
                  <v:textbox>
                    <w:txbxContent>
                      <w:p w:rsidR="005945E6" w:rsidRDefault="005945E6" w:rsidP="005945E6">
                        <w:pPr>
                          <w:jc w:val="center"/>
                          <w:rPr>
                            <w:lang w:val="en-CA"/>
                          </w:rPr>
                        </w:pPr>
                        <w:r>
                          <w:rPr>
                            <w:lang w:val="en-CA"/>
                          </w:rPr>
                          <w:t>1</w:t>
                        </w:r>
                      </w:p>
                    </w:txbxContent>
                  </v:textbox>
                </v:rect>
                <v:rect id="Rectangle 1157" o:spid="_x0000_s1096" style="position:absolute;left:7177;top:222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gAsIA&#10;AADdAAAADwAAAGRycy9kb3ducmV2LnhtbERPTYvCMBC9C/sfwix402QVRatRll0UPWq97G22Gdvu&#10;NpPSRK3+eiMI3ubxPme+bG0lztT40rGGj74CQZw5U3Ku4ZCuehMQPiAbrByThit5WC7eOnNMjLvw&#10;js77kIsYwj5BDUUIdSKlzwqy6PuuJo7c0TUWQ4RNLk2DlxhuKzlQaiwtlhwbCqzpq6Dsf3+yGn7L&#10;wQFvu3St7HQ1DNs2/Tv9fGvdfW8/ZyACteElfro3Js5X0x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iACwgAAAN0AAAAPAAAAAAAAAAAAAAAAAJgCAABkcnMvZG93&#10;bnJldi54bWxQSwUGAAAAAAQABAD1AAAAhwMAAAAA&#10;">
                  <v:textbox>
                    <w:txbxContent>
                      <w:p w:rsidR="005945E6" w:rsidRDefault="005945E6" w:rsidP="005945E6">
                        <w:pPr>
                          <w:jc w:val="center"/>
                          <w:rPr>
                            <w:rFonts w:ascii="Arial" w:hAnsi="Arial" w:cs="Arial"/>
                            <w:lang w:val="en-CA"/>
                          </w:rPr>
                        </w:pPr>
                        <w:r>
                          <w:rPr>
                            <w:rFonts w:ascii="Arial" w:hAnsi="Arial" w:cs="Arial"/>
                            <w:lang w:val="en-CA"/>
                          </w:rPr>
                          <w:t>2</w:t>
                        </w:r>
                      </w:p>
                    </w:txbxContent>
                  </v:textbox>
                </v:rect>
                <v:rect id="Rectangle 1158" o:spid="_x0000_s1097" style="position:absolute;left:5297;top:902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dcIA&#10;AADdAAAADwAAAGRycy9kb3ducmV2LnhtbERPTYvCMBC9C/sfwgjeNFFBtGsUWVHWo9aLt9lmbKvN&#10;pDRRu/76zYLgbR7vc+bL1lbiTo0vHWsYDhQI4syZknMNx3TTn4LwAdlg5Zg0/JKH5eKjM8fEuAfv&#10;6X4IuYgh7BPUUIRQJ1L6rCCLfuBq4sidXWMxRNjk0jT4iOG2kiOlJtJiybGhwJq+Csquh5vV8FOO&#10;jvjcp1tlZ5tx2LXp5XZaa93rtqtPEIHa8Ba/3N8mzlezC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L51wgAAAN0AAAAPAAAAAAAAAAAAAAAAAJgCAABkcnMvZG93&#10;bnJldi54bWxQSwUGAAAAAAQABAD1AAAAhwMAAAAA&#10;">
                  <v:textbox>
                    <w:txbxContent>
                      <w:p w:rsidR="005945E6" w:rsidRDefault="005945E6" w:rsidP="005945E6">
                        <w:pPr>
                          <w:jc w:val="center"/>
                          <w:rPr>
                            <w:lang w:val="en-CA"/>
                          </w:rPr>
                        </w:pPr>
                        <w:r>
                          <w:rPr>
                            <w:lang w:val="en-CA"/>
                          </w:rPr>
                          <w:t>3</w:t>
                        </w:r>
                      </w:p>
                    </w:txbxContent>
                  </v:textbox>
                </v:rect>
              </v:group>
            </w:pict>
          </mc:Fallback>
        </mc:AlternateContent>
      </w:r>
    </w:p>
    <w:p w:rsidR="005945E6" w:rsidRDefault="005945E6" w:rsidP="005945E6"/>
    <w:p w:rsidR="005945E6" w:rsidRDefault="005945E6" w:rsidP="005945E6"/>
    <w:p w:rsidR="005945E6" w:rsidRDefault="00C91861" w:rsidP="005945E6">
      <w:r>
        <w:rPr>
          <w:noProof/>
          <w:lang w:eastAsia="fr-CA"/>
        </w:rPr>
        <mc:AlternateContent>
          <mc:Choice Requires="wps">
            <w:drawing>
              <wp:anchor distT="0" distB="0" distL="114300" distR="114300" simplePos="0" relativeHeight="251630592" behindDoc="0" locked="0" layoutInCell="1" allowOverlap="1">
                <wp:simplePos x="0" y="0"/>
                <wp:positionH relativeFrom="column">
                  <wp:posOffset>7315200</wp:posOffset>
                </wp:positionH>
                <wp:positionV relativeFrom="paragraph">
                  <wp:posOffset>30480</wp:posOffset>
                </wp:positionV>
                <wp:extent cx="228600" cy="3657600"/>
                <wp:effectExtent l="9525" t="11430" r="9525" b="7620"/>
                <wp:wrapNone/>
                <wp:docPr id="1087"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28600" cy="3657600"/>
                        </a:xfrm>
                        <a:prstGeom prst="leftBrace">
                          <a:avLst>
                            <a:gd name="adj1" fmla="val 1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0" o:spid="_x0000_s1026" type="#_x0000_t87" style="position:absolute;margin-left:8in;margin-top:2.4pt;width:18pt;height:4in;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"/>
            </w:pict>
          </mc:Fallback>
        </mc:AlternateContent>
      </w:r>
      <w:r>
        <w:rPr>
          <w:noProof/>
          <w:sz w:val="20"/>
          <w:lang w:eastAsia="fr-CA"/>
        </w:rPr>
        <mc:AlternateContent>
          <mc:Choice Requires="wps">
            <w:drawing>
              <wp:anchor distT="0" distB="0" distL="114300" distR="114300" simplePos="0" relativeHeight="251628544" behindDoc="0" locked="0" layoutInCell="1" allowOverlap="1">
                <wp:simplePos x="0" y="0"/>
                <wp:positionH relativeFrom="column">
                  <wp:posOffset>1066800</wp:posOffset>
                </wp:positionH>
                <wp:positionV relativeFrom="paragraph">
                  <wp:posOffset>22860</wp:posOffset>
                </wp:positionV>
                <wp:extent cx="533400" cy="3665220"/>
                <wp:effectExtent l="9525" t="13335" r="9525" b="7620"/>
                <wp:wrapNone/>
                <wp:docPr id="1086" name="AutoShape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3665220"/>
                        </a:xfrm>
                        <a:prstGeom prst="leftBrace">
                          <a:avLst>
                            <a:gd name="adj1" fmla="val 572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8" o:spid="_x0000_s1026" type="#_x0000_t87" style="position:absolute;margin-left:84pt;margin-top:1.8pt;width:42pt;height:288.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8FhwIAADM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"/>
            </w:pict>
          </mc:Fallback>
        </mc:AlternateContent>
      </w:r>
    </w:p>
    <w:p w:rsidR="005945E6" w:rsidRDefault="005945E6" w:rsidP="005945E6"/>
    <w:p w:rsidR="005945E6" w:rsidRDefault="005945E6" w:rsidP="005945E6"/>
    <w:p w:rsidR="005945E6" w:rsidRDefault="005945E6" w:rsidP="005945E6"/>
    <w:p w:rsidR="005945E6" w:rsidRDefault="005945E6" w:rsidP="005945E6"/>
    <w:p w:rsidR="005945E6" w:rsidRDefault="005945E6" w:rsidP="005945E6"/>
    <w:p w:rsidR="005945E6" w:rsidRDefault="005945E6" w:rsidP="005945E6"/>
    <w:p w:rsidR="005945E6" w:rsidRDefault="005945E6" w:rsidP="005945E6"/>
    <w:p w:rsidR="005945E6" w:rsidRDefault="005945E6" w:rsidP="005945E6"/>
    <w:p w:rsidR="005945E6" w:rsidRDefault="00C91861" w:rsidP="005945E6">
      <w:r>
        <w:rPr>
          <w:noProof/>
          <w:sz w:val="20"/>
          <w:lang w:eastAsia="fr-CA"/>
        </w:rPr>
        <mc:AlternateContent>
          <mc:Choice Requires="wps">
            <w:drawing>
              <wp:anchor distT="0" distB="0" distL="114300" distR="114300" simplePos="0" relativeHeight="251631616" behindDoc="0" locked="0" layoutInCell="1" allowOverlap="1">
                <wp:simplePos x="0" y="0"/>
                <wp:positionH relativeFrom="column">
                  <wp:posOffset>7772400</wp:posOffset>
                </wp:positionH>
                <wp:positionV relativeFrom="paragraph">
                  <wp:posOffset>53340</wp:posOffset>
                </wp:positionV>
                <wp:extent cx="457200" cy="403860"/>
                <wp:effectExtent l="9525" t="5715" r="9525" b="9525"/>
                <wp:wrapNone/>
                <wp:docPr id="1085" name="Oval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3860"/>
                        </a:xfrm>
                        <a:prstGeom prst="ellipse">
                          <a:avLst/>
                        </a:prstGeom>
                        <a:solidFill>
                          <a:srgbClr val="FFFFFF"/>
                        </a:solidFill>
                        <a:ln w="9525">
                          <a:solidFill>
                            <a:srgbClr val="000000"/>
                          </a:solidFill>
                          <a:round/>
                          <a:headEnd/>
                          <a:tailEnd/>
                        </a:ln>
                      </wps:spPr>
                      <wps:txbx>
                        <w:txbxContent>
                          <w:p w:rsidR="005945E6" w:rsidRDefault="005945E6" w:rsidP="005945E6">
                            <w:pPr>
                              <w:jc w:val="center"/>
                              <w:rPr>
                                <w:rFonts w:ascii="Comic Sans MS" w:hAnsi="Comic Sans MS"/>
                              </w:rPr>
                            </w:pPr>
                            <w:r>
                              <w:rPr>
                                <w:rFonts w:ascii="Comic Sans MS" w:hAnsi="Comic Sans M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1" o:spid="_x0000_s1098" style="position:absolute;margin-left:612pt;margin-top:4.2pt;width:36pt;height:3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">
                <v:textbox>
                  <w:txbxContent>
                    <w:p w:rsidR="005945E6" w:rsidRDefault="005945E6" w:rsidP="005945E6">
                      <w:pPr>
                        <w:jc w:val="center"/>
                        <w:rPr>
                          <w:rFonts w:ascii="Comic Sans MS" w:hAnsi="Comic Sans MS"/>
                        </w:rPr>
                      </w:pPr>
                      <w:r>
                        <w:rPr>
                          <w:rFonts w:ascii="Comic Sans MS" w:hAnsi="Comic Sans MS"/>
                        </w:rPr>
                        <w:t>B</w:t>
                      </w:r>
                    </w:p>
                  </w:txbxContent>
                </v:textbox>
              </v:oval>
            </w:pict>
          </mc:Fallback>
        </mc:AlternateContent>
      </w:r>
      <w:r>
        <w:rPr>
          <w:noProof/>
          <w:sz w:val="20"/>
          <w:lang w:eastAsia="fr-CA"/>
        </w:rPr>
        <mc:AlternateContent>
          <mc:Choice Requires="wps">
            <w:drawing>
              <wp:anchor distT="0" distB="0" distL="114300" distR="114300" simplePos="0" relativeHeight="251627520" behindDoc="0" locked="0" layoutInCell="1" allowOverlap="1">
                <wp:simplePos x="0" y="0"/>
                <wp:positionH relativeFrom="column">
                  <wp:posOffset>381000</wp:posOffset>
                </wp:positionH>
                <wp:positionV relativeFrom="paragraph">
                  <wp:posOffset>53340</wp:posOffset>
                </wp:positionV>
                <wp:extent cx="457200" cy="403860"/>
                <wp:effectExtent l="9525" t="5715" r="9525" b="9525"/>
                <wp:wrapNone/>
                <wp:docPr id="1084" name="Oval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3860"/>
                        </a:xfrm>
                        <a:prstGeom prst="ellipse">
                          <a:avLst/>
                        </a:prstGeom>
                        <a:solidFill>
                          <a:srgbClr val="FFFFFF"/>
                        </a:solidFill>
                        <a:ln w="9525">
                          <a:solidFill>
                            <a:srgbClr val="000000"/>
                          </a:solidFill>
                          <a:round/>
                          <a:headEnd/>
                          <a:tailEnd/>
                        </a:ln>
                      </wps:spPr>
                      <wps:txbx>
                        <w:txbxContent>
                          <w:p w:rsidR="005945E6" w:rsidRDefault="005945E6" w:rsidP="005945E6">
                            <w:pPr>
                              <w:jc w:val="center"/>
                              <w:rPr>
                                <w:rFonts w:ascii="Comic Sans MS" w:hAnsi="Comic Sans MS"/>
                              </w:rPr>
                            </w:pPr>
                            <w:r>
                              <w:rPr>
                                <w:rFonts w:ascii="Comic Sans MS" w:hAnsi="Comic Sans M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7" o:spid="_x0000_s1099" style="position:absolute;margin-left:30pt;margin-top:4.2pt;width:36pt;height:3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">
                <v:textbox>
                  <w:txbxContent>
                    <w:p w:rsidR="005945E6" w:rsidRDefault="005945E6" w:rsidP="005945E6">
                      <w:pPr>
                        <w:jc w:val="center"/>
                        <w:rPr>
                          <w:rFonts w:ascii="Comic Sans MS" w:hAnsi="Comic Sans MS"/>
                        </w:rPr>
                      </w:pPr>
                      <w:r>
                        <w:rPr>
                          <w:rFonts w:ascii="Comic Sans MS" w:hAnsi="Comic Sans MS"/>
                        </w:rPr>
                        <w:t>D</w:t>
                      </w:r>
                    </w:p>
                  </w:txbxContent>
                </v:textbox>
              </v:oval>
            </w:pict>
          </mc:Fallback>
        </mc:AlternateContent>
      </w:r>
    </w:p>
    <w:p w:rsidR="005945E6" w:rsidRDefault="005945E6" w:rsidP="005945E6"/>
    <w:p w:rsidR="005945E6" w:rsidRDefault="005945E6" w:rsidP="005945E6"/>
    <w:p w:rsidR="005945E6" w:rsidRDefault="005945E6" w:rsidP="005945E6"/>
    <w:p w:rsidR="005945E6" w:rsidRDefault="005945E6" w:rsidP="005945E6"/>
    <w:p w:rsidR="005945E6" w:rsidRDefault="005945E6" w:rsidP="005945E6"/>
    <w:p w:rsidR="005945E6" w:rsidRDefault="005945E6" w:rsidP="005945E6"/>
    <w:p w:rsidR="005945E6" w:rsidRDefault="005945E6" w:rsidP="005945E6"/>
    <w:p w:rsidR="005945E6" w:rsidRDefault="005945E6" w:rsidP="005945E6"/>
    <w:p w:rsidR="005945E6" w:rsidRDefault="00C91861" w:rsidP="005945E6">
      <w:r>
        <w:rPr>
          <w:noProof/>
          <w:lang w:eastAsia="fr-CA"/>
        </w:rPr>
        <mc:AlternateContent>
          <mc:Choice Requires="wps">
            <w:drawing>
              <wp:anchor distT="0" distB="0" distL="114300" distR="114300" simplePos="0" relativeHeight="251633664" behindDoc="0" locked="0" layoutInCell="1" allowOverlap="1">
                <wp:simplePos x="0" y="0"/>
                <wp:positionH relativeFrom="column">
                  <wp:posOffset>1835785</wp:posOffset>
                </wp:positionH>
                <wp:positionV relativeFrom="paragraph">
                  <wp:posOffset>372110</wp:posOffset>
                </wp:positionV>
                <wp:extent cx="525780" cy="81915"/>
                <wp:effectExtent l="95250" t="0" r="99060" b="0"/>
                <wp:wrapNone/>
                <wp:docPr id="1083"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584734">
                          <a:off x="0" y="0"/>
                          <a:ext cx="525780" cy="81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3" o:spid="_x0000_s1026" style="position:absolute;rotation:7192285fd;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5pt,29.3pt" to="185.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"/>
            </w:pict>
          </mc:Fallback>
        </mc:AlternateContent>
      </w:r>
    </w:p>
    <w:p w:rsidR="005945E6" w:rsidRDefault="005945E6" w:rsidP="005945E6"/>
    <w:p w:rsidR="005945E6" w:rsidRDefault="00C91861" w:rsidP="005945E6">
      <w:pPr>
        <w:jc w:val="center"/>
      </w:pPr>
      <w:r>
        <w:rPr>
          <w:noProof/>
          <w:sz w:val="20"/>
          <w:lang w:eastAsia="fr-CA"/>
        </w:rPr>
        <mc:AlternateContent>
          <mc:Choice Requires="wps">
            <w:drawing>
              <wp:anchor distT="0" distB="0" distL="114300" distR="114300" simplePos="0" relativeHeight="251624448" behindDoc="0" locked="0" layoutInCell="1" allowOverlap="1">
                <wp:simplePos x="0" y="0"/>
                <wp:positionH relativeFrom="column">
                  <wp:posOffset>4724400</wp:posOffset>
                </wp:positionH>
                <wp:positionV relativeFrom="paragraph">
                  <wp:posOffset>803275</wp:posOffset>
                </wp:positionV>
                <wp:extent cx="3886200" cy="914400"/>
                <wp:effectExtent l="76200" t="79375" r="9525" b="6350"/>
                <wp:wrapNone/>
                <wp:docPr id="1082"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914400"/>
                        </a:xfrm>
                        <a:prstGeom prst="rect">
                          <a:avLst/>
                        </a:prstGeom>
                        <a:solidFill>
                          <a:srgbClr val="FFFFFF"/>
                        </a:solidFill>
                        <a:ln w="9525">
                          <a:solidFill>
                            <a:srgbClr val="000000"/>
                          </a:solidFill>
                          <a:miter lim="800000"/>
                          <a:headEnd/>
                          <a:tailEnd/>
                        </a:ln>
                        <a:effectLst>
                          <a:outerShdw dist="107763" dir="13500000" algn="ctr" rotWithShape="0">
                            <a:srgbClr val="808080"/>
                          </a:outerShdw>
                        </a:effectLst>
                      </wps:spPr>
                      <wps:txbx>
                        <w:txbxContent>
                          <w:p w:rsidR="005945E6" w:rsidRDefault="005945E6" w:rsidP="005945E6">
                            <w:pPr>
                              <w:jc w:val="center"/>
                              <w:rPr>
                                <w:rFonts w:ascii="Comic Sans MS" w:hAnsi="Comic Sans MS"/>
                                <w:b/>
                                <w:bCs/>
                                <w:i/>
                                <w:iCs/>
                                <w:sz w:val="28"/>
                              </w:rPr>
                            </w:pPr>
                            <w:r>
                              <w:rPr>
                                <w:rFonts w:ascii="Comic Sans MS" w:hAnsi="Comic Sans MS"/>
                                <w:b/>
                                <w:bCs/>
                                <w:i/>
                                <w:iCs/>
                                <w:sz w:val="28"/>
                              </w:rPr>
                              <w:t>Légende :</w:t>
                            </w:r>
                          </w:p>
                          <w:p w:rsidR="005945E6" w:rsidRDefault="005945E6" w:rsidP="005945E6">
                            <w:pPr>
                              <w:jc w:val="center"/>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p>
                          <w:p w:rsidR="005945E6" w:rsidRDefault="005945E6" w:rsidP="005945E6">
                            <w:pPr>
                              <w:rPr>
                                <w:rFonts w:ascii="Comic Sans MS" w:hAnsi="Comic Sans MS"/>
                                <w:sz w:val="28"/>
                              </w:rPr>
                            </w:pPr>
                            <w:r>
                              <w:rPr>
                                <w:rFonts w:ascii="Comic Sans MS" w:hAnsi="Comic Sans MS"/>
                                <w:sz w:val="28"/>
                              </w:rPr>
                              <w:t xml:space="preserve">      Fenêtre</w:t>
                            </w:r>
                            <w:r>
                              <w:rPr>
                                <w:rFonts w:ascii="Comic Sans MS" w:hAnsi="Comic Sans MS"/>
                                <w:sz w:val="28"/>
                              </w:rPr>
                              <w:tab/>
                              <w:t xml:space="preserve">     Porte</w:t>
                            </w:r>
                            <w:r>
                              <w:rPr>
                                <w:rFonts w:ascii="Comic Sans MS" w:hAnsi="Comic Sans MS"/>
                                <w:sz w:val="28"/>
                              </w:rPr>
                              <w:tab/>
                            </w:r>
                            <w:r>
                              <w:rPr>
                                <w:rFonts w:ascii="Comic Sans MS" w:hAnsi="Comic Sans MS"/>
                                <w:sz w:val="28"/>
                              </w:rPr>
                              <w:tab/>
                            </w:r>
                            <w:r>
                              <w:rPr>
                                <w:rFonts w:ascii="Comic Sans MS" w:hAnsi="Comic Sans MS"/>
                                <w:sz w:val="20"/>
                              </w:rPr>
                              <w:t xml:space="preserve">  </w:t>
                            </w:r>
                          </w:p>
                          <w:p w:rsidR="005945E6" w:rsidRDefault="005945E6" w:rsidP="005945E6">
                            <w:pPr>
                              <w:jc w:val="center"/>
                              <w:rPr>
                                <w:rFonts w:ascii="Comic Sans MS" w:hAnsi="Comic Sans M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4" o:spid="_x0000_s1100" style="position:absolute;left:0;text-align:left;margin-left:372pt;margin-top:63.25pt;width:306pt;height:1in;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">
                <v:shadow on="t" offset="-6pt,-6pt"/>
                <v:textbox>
                  <w:txbxContent>
                    <w:p w:rsidR="005945E6" w:rsidRDefault="005945E6" w:rsidP="005945E6">
                      <w:pPr>
                        <w:jc w:val="center"/>
                        <w:rPr>
                          <w:rFonts w:ascii="Comic Sans MS" w:hAnsi="Comic Sans MS"/>
                          <w:b/>
                          <w:bCs/>
                          <w:i/>
                          <w:iCs/>
                          <w:sz w:val="28"/>
                        </w:rPr>
                      </w:pPr>
                      <w:r>
                        <w:rPr>
                          <w:rFonts w:ascii="Comic Sans MS" w:hAnsi="Comic Sans MS"/>
                          <w:b/>
                          <w:bCs/>
                          <w:i/>
                          <w:iCs/>
                          <w:sz w:val="28"/>
                        </w:rPr>
                        <w:t>Légende :</w:t>
                      </w:r>
                    </w:p>
                    <w:p w:rsidR="005945E6" w:rsidRDefault="005945E6" w:rsidP="005945E6">
                      <w:pPr>
                        <w:jc w:val="center"/>
                        <w:rPr>
                          <w:rFonts w:ascii="Comic Sans MS" w:hAnsi="Comic Sans MS"/>
                          <w:sz w:val="28"/>
                        </w:rPr>
                      </w:pP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p>
                    <w:p w:rsidR="005945E6" w:rsidRDefault="005945E6" w:rsidP="005945E6">
                      <w:pPr>
                        <w:rPr>
                          <w:rFonts w:ascii="Comic Sans MS" w:hAnsi="Comic Sans MS"/>
                          <w:sz w:val="28"/>
                        </w:rPr>
                      </w:pPr>
                      <w:r>
                        <w:rPr>
                          <w:rFonts w:ascii="Comic Sans MS" w:hAnsi="Comic Sans MS"/>
                          <w:sz w:val="28"/>
                        </w:rPr>
                        <w:t xml:space="preserve">      Fenêtre</w:t>
                      </w:r>
                      <w:r>
                        <w:rPr>
                          <w:rFonts w:ascii="Comic Sans MS" w:hAnsi="Comic Sans MS"/>
                          <w:sz w:val="28"/>
                        </w:rPr>
                        <w:tab/>
                        <w:t xml:space="preserve">     Porte</w:t>
                      </w:r>
                      <w:r>
                        <w:rPr>
                          <w:rFonts w:ascii="Comic Sans MS" w:hAnsi="Comic Sans MS"/>
                          <w:sz w:val="28"/>
                        </w:rPr>
                        <w:tab/>
                      </w:r>
                      <w:r>
                        <w:rPr>
                          <w:rFonts w:ascii="Comic Sans MS" w:hAnsi="Comic Sans MS"/>
                          <w:sz w:val="28"/>
                        </w:rPr>
                        <w:tab/>
                      </w:r>
                      <w:r>
                        <w:rPr>
                          <w:rFonts w:ascii="Comic Sans MS" w:hAnsi="Comic Sans MS"/>
                          <w:sz w:val="20"/>
                        </w:rPr>
                        <w:t xml:space="preserve">  </w:t>
                      </w:r>
                    </w:p>
                    <w:p w:rsidR="005945E6" w:rsidRDefault="005945E6" w:rsidP="005945E6">
                      <w:pPr>
                        <w:jc w:val="center"/>
                        <w:rPr>
                          <w:rFonts w:ascii="Comic Sans MS" w:hAnsi="Comic Sans MS"/>
                          <w:sz w:val="28"/>
                        </w:rPr>
                      </w:pPr>
                    </w:p>
                  </w:txbxContent>
                </v:textbox>
              </v:rect>
            </w:pict>
          </mc:Fallback>
        </mc:AlternateContent>
      </w:r>
      <w:r>
        <w:rPr>
          <w:noProof/>
          <w:sz w:val="20"/>
          <w:lang w:eastAsia="fr-CA"/>
        </w:rPr>
        <mc:AlternateContent>
          <mc:Choice Requires="wpg">
            <w:drawing>
              <wp:anchor distT="0" distB="0" distL="114300" distR="114300" simplePos="0" relativeHeight="251693056" behindDoc="0" locked="0" layoutInCell="1" allowOverlap="1">
                <wp:simplePos x="0" y="0"/>
                <wp:positionH relativeFrom="column">
                  <wp:posOffset>5029200</wp:posOffset>
                </wp:positionH>
                <wp:positionV relativeFrom="paragraph">
                  <wp:posOffset>1044575</wp:posOffset>
                </wp:positionV>
                <wp:extent cx="3378200" cy="571500"/>
                <wp:effectExtent l="9525" t="6350" r="3175" b="3175"/>
                <wp:wrapNone/>
                <wp:docPr id="1075"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0" cy="571500"/>
                          <a:chOff x="9058" y="9828"/>
                          <a:chExt cx="5320" cy="900"/>
                        </a:xfrm>
                      </wpg:grpSpPr>
                      <wps:wsp>
                        <wps:cNvPr id="1076" name="Rectangle 1160"/>
                        <wps:cNvSpPr>
                          <a:spLocks noChangeArrowheads="1"/>
                        </wps:cNvSpPr>
                        <wps:spPr bwMode="auto">
                          <a:xfrm>
                            <a:off x="9058" y="10128"/>
                            <a:ext cx="1440" cy="1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78" name="Line 1161"/>
                        <wps:cNvCnPr/>
                        <wps:spPr bwMode="auto">
                          <a:xfrm>
                            <a:off x="11098" y="10008"/>
                            <a:ext cx="10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Rectangle 1162"/>
                        <wps:cNvSpPr>
                          <a:spLocks noChangeArrowheads="1"/>
                        </wps:cNvSpPr>
                        <wps:spPr bwMode="auto">
                          <a:xfrm>
                            <a:off x="13138" y="9828"/>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0" name="Text Box 1163"/>
                        <wps:cNvSpPr txBox="1">
                          <a:spLocks noChangeArrowheads="1"/>
                        </wps:cNvSpPr>
                        <wps:spPr bwMode="auto">
                          <a:xfrm>
                            <a:off x="13538" y="9828"/>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45E6" w:rsidRDefault="005945E6" w:rsidP="005945E6">
                              <w:pPr>
                                <w:rPr>
                                  <w:sz w:val="20"/>
                                  <w:lang w:val="en-CA"/>
                                </w:rPr>
                              </w:pPr>
                              <w:r>
                                <w:rPr>
                                  <w:sz w:val="20"/>
                                  <w:lang w:val="en-CA"/>
                                </w:rPr>
                                <w:t>30cm</w:t>
                              </w:r>
                            </w:p>
                          </w:txbxContent>
                        </wps:txbx>
                        <wps:bodyPr rot="0" vert="horz" wrap="square" lIns="91440" tIns="45720" rIns="91440" bIns="45720" anchor="t" anchorCtr="0" upright="1">
                          <a:noAutofit/>
                        </wps:bodyPr>
                      </wps:wsp>
                      <wps:wsp>
                        <wps:cNvPr id="1081" name="Text Box 1164"/>
                        <wps:cNvSpPr txBox="1">
                          <a:spLocks noChangeArrowheads="1"/>
                        </wps:cNvSpPr>
                        <wps:spPr bwMode="auto">
                          <a:xfrm>
                            <a:off x="12998" y="10368"/>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45E6" w:rsidRDefault="005945E6" w:rsidP="005945E6">
                              <w:pPr>
                                <w:rPr>
                                  <w:sz w:val="20"/>
                                  <w:lang w:val="en-CA"/>
                                </w:rPr>
                              </w:pPr>
                              <w:r>
                                <w:rPr>
                                  <w:sz w:val="20"/>
                                  <w:lang w:val="en-CA"/>
                                </w:rPr>
                                <w:t>30cm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9" o:spid="_x0000_s1101" style="position:absolute;left:0;text-align:left;margin-left:396pt;margin-top:82.25pt;width:266pt;height:45pt;z-index:251693056" coordorigin="9058,9828" coordsize="53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">
                <v:rect id="Rectangle 1160" o:spid="_x0000_s1102" style="position:absolute;left:9058;top:10128;width:14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W8QA&#10;AADdAAAADwAAAGRycy9kb3ducmV2LnhtbERP32vCMBB+H+x/CDfwTdMJuq0zyhgqCgOxK+z1SG5t&#10;WXMpTWqrf70RhL3dx/fzFqvB1uJEra8cK3ieJCCItTMVFwry7834FYQPyAZrx6TgTB5Wy8eHBabG&#10;9XykUxYKEUPYp6igDKFJpfS6JIt+4hriyP261mKIsC2kabGP4baW0ySZS4sVx4YSG/osSf9lnVWg&#10;37p9X/D+gJfcz7Y/3Vp/zXKlRk/DxzuIQEP4F9/dOxPnJy9z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ZlvEAAAA3QAAAA8AAAAAAAAAAAAAAAAAmAIAAGRycy9k&#10;b3ducmV2LnhtbFBLBQYAAAAABAAEAPUAAACJAwAAAAA=&#10;" fillcolor="silver"/>
                <v:line id="Line 1161" o:spid="_x0000_s1103" style="position:absolute;visibility:visible;mso-wrap-style:square" from="11098,10008" to="12178,1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24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724MgAAADdAAAADwAAAAAA&#10;AAAAAAAAAAChAgAAZHJzL2Rvd25yZXYueG1sUEsFBgAAAAAEAAQA+QAAAJYDAAAAAA==&#10;"/>
                <v:rect id="Rectangle 1162" o:spid="_x0000_s1104" style="position:absolute;left:13138;top:98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cMA&#10;AADdAAAADwAAAGRycy9kb3ducmV2LnhtbERPS4vCMBC+C/sfwix402QVfFSjLLsoetR62dtsM7bd&#10;bSaliVr99UYQvM3H95z5srWVOFPjS8caPvoKBHHmTMm5hkO66k1A+IBssHJMGq7kYbl468wxMe7C&#10;OzrvQy5iCPsENRQh1ImUPivIou+7mjhyR9dYDBE2uTQNXmK4reRAqZG0WHJsKLCmr4Ky//3Javgt&#10;Bwe87dK1stPVMGzb9O/086119739nIEI1IaX+OnemDhfja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M/cMAAADdAAAADwAAAAAAAAAAAAAAAACYAgAAZHJzL2Rv&#10;d25yZXYueG1sUEsFBgAAAAAEAAQA9QAAAIgDAAAAAA==&#10;"/>
                <v:shape id="Text Box 1163" o:spid="_x0000_s1105" type="#_x0000_t202" style="position:absolute;left:13538;top:9828;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KPsUA&#10;AADdAAAADwAAAGRycy9kb3ducmV2LnhtbESPzW7CQAyE75V4h5WRuFSwAbX8BBYElYq48vMAJmuS&#10;iKw3yi4kvH19QOrN1oxnPq82navUk5pQejYwHiWgiDNvS84NXM6/wzmoEJEtVp7JwIsCbNa9jxWm&#10;1rd8pOcp5kpCOKRooIixTrUOWUEOw8jXxKLdfOMwytrk2jbYSrir9CRJptphydJQYE0/BWX308MZ&#10;uB3az+9Fe93Hy+z4Nd1hObv6lzGDfrddgorUxX/z+/pgBT+ZC7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Eo+xQAAAN0AAAAPAAAAAAAAAAAAAAAAAJgCAABkcnMv&#10;ZG93bnJldi54bWxQSwUGAAAAAAQABAD1AAAAigMAAAAA&#10;" stroked="f">
                  <v:textbox>
                    <w:txbxContent>
                      <w:p w:rsidR="005945E6" w:rsidRDefault="005945E6" w:rsidP="005945E6">
                        <w:pPr>
                          <w:rPr>
                            <w:sz w:val="20"/>
                            <w:lang w:val="en-CA"/>
                          </w:rPr>
                        </w:pPr>
                        <w:r>
                          <w:rPr>
                            <w:sz w:val="20"/>
                            <w:lang w:val="en-CA"/>
                          </w:rPr>
                          <w:t>30cm</w:t>
                        </w:r>
                      </w:p>
                    </w:txbxContent>
                  </v:textbox>
                </v:shape>
                <v:shape id="Text Box 1164" o:spid="_x0000_s1106" type="#_x0000_t202" style="position:absolute;left:12998;top:10368;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vpcMA&#10;AADdAAAADwAAAGRycy9kb3ducmV2LnhtbERPzWqDQBC+F/oOyxR6Kcma0hhjXUNaaMlVkwcY3YlK&#10;3VlxN9G8fbdQyG0+vt/JdrPpxZVG11lWsFpGIIhrqztuFJyOX4sEhPPIGnvLpOBGDnb540OGqbYT&#10;F3QtfSNCCLsUFbTeD6mUrm7JoFvagThwZzsa9AGOjdQjTiHc9PI1imJpsOPQ0OJAny3VP+XFKDgf&#10;ppf1dqq+/WlTvMUf2G0qe1Pq+Wnev4PwNPu7+N990GF+lKzg75t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TvpcMAAADdAAAADwAAAAAAAAAAAAAAAACYAgAAZHJzL2Rv&#10;d25yZXYueG1sUEsFBgAAAAAEAAQA9QAAAIgDAAAAAA==&#10;" stroked="f">
                  <v:textbox>
                    <w:txbxContent>
                      <w:p w:rsidR="005945E6" w:rsidRDefault="005945E6" w:rsidP="005945E6">
                        <w:pPr>
                          <w:rPr>
                            <w:sz w:val="20"/>
                            <w:lang w:val="en-CA"/>
                          </w:rPr>
                        </w:pPr>
                        <w:r>
                          <w:rPr>
                            <w:sz w:val="20"/>
                            <w:lang w:val="en-CA"/>
                          </w:rPr>
                          <w:t>30cm</w:t>
                        </w:r>
                      </w:p>
                    </w:txbxContent>
                  </v:textbox>
                </v:shape>
              </v:group>
            </w:pict>
          </mc:Fallback>
        </mc:AlternateContent>
      </w:r>
      <w:r>
        <w:rPr>
          <w:noProof/>
          <w:sz w:val="20"/>
          <w:lang w:eastAsia="fr-CA"/>
        </w:rPr>
        <mc:AlternateContent>
          <mc:Choice Requires="wps">
            <w:drawing>
              <wp:anchor distT="0" distB="0" distL="114300" distR="114300" simplePos="0" relativeHeight="251629568" behindDoc="0" locked="0" layoutInCell="1" allowOverlap="1">
                <wp:simplePos x="0" y="0"/>
                <wp:positionH relativeFrom="column">
                  <wp:posOffset>4297680</wp:posOffset>
                </wp:positionH>
                <wp:positionV relativeFrom="paragraph">
                  <wp:posOffset>-2110105</wp:posOffset>
                </wp:positionV>
                <wp:extent cx="167640" cy="5105400"/>
                <wp:effectExtent l="9525" t="6350" r="9525" b="6985"/>
                <wp:wrapNone/>
                <wp:docPr id="1074" name="AutoShape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67640" cy="5105400"/>
                        </a:xfrm>
                        <a:prstGeom prst="leftBrace">
                          <a:avLst>
                            <a:gd name="adj1" fmla="val 2537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9" o:spid="_x0000_s1026" type="#_x0000_t87" style="position:absolute;margin-left:338.4pt;margin-top:-166.15pt;width:13.2pt;height:402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"/>
            </w:pict>
          </mc:Fallback>
        </mc:AlternateContent>
      </w:r>
      <w:r>
        <w:rPr>
          <w:noProof/>
          <w:sz w:val="20"/>
          <w:lang w:eastAsia="fr-CA"/>
        </w:rPr>
        <mc:AlternateContent>
          <mc:Choice Requires="wps">
            <w:drawing>
              <wp:anchor distT="0" distB="0" distL="114300" distR="114300" simplePos="0" relativeHeight="251632640" behindDoc="0" locked="0" layoutInCell="1" allowOverlap="1">
                <wp:simplePos x="0" y="0"/>
                <wp:positionH relativeFrom="column">
                  <wp:posOffset>4038600</wp:posOffset>
                </wp:positionH>
                <wp:positionV relativeFrom="paragraph">
                  <wp:posOffset>640715</wp:posOffset>
                </wp:positionV>
                <wp:extent cx="457200" cy="403860"/>
                <wp:effectExtent l="9525" t="12065" r="9525" b="12700"/>
                <wp:wrapNone/>
                <wp:docPr id="1073" name="Oval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3860"/>
                        </a:xfrm>
                        <a:prstGeom prst="ellipse">
                          <a:avLst/>
                        </a:prstGeom>
                        <a:solidFill>
                          <a:srgbClr val="FFFFFF"/>
                        </a:solidFill>
                        <a:ln w="9525">
                          <a:solidFill>
                            <a:srgbClr val="000000"/>
                          </a:solidFill>
                          <a:round/>
                          <a:headEnd/>
                          <a:tailEnd/>
                        </a:ln>
                      </wps:spPr>
                      <wps:txbx>
                        <w:txbxContent>
                          <w:p w:rsidR="005945E6" w:rsidRDefault="005945E6" w:rsidP="005945E6">
                            <w:pPr>
                              <w:jc w:val="center"/>
                              <w:rPr>
                                <w:rFonts w:ascii="Comic Sans MS" w:hAnsi="Comic Sans MS"/>
                              </w:rPr>
                            </w:pPr>
                            <w:r>
                              <w:rPr>
                                <w:rFonts w:ascii="Comic Sans MS" w:hAnsi="Comic Sans M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2" o:spid="_x0000_s1107" style="position:absolute;left:0;text-align:left;margin-left:318pt;margin-top:50.45pt;width:36pt;height:3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">
                <v:textbox>
                  <w:txbxContent>
                    <w:p w:rsidR="005945E6" w:rsidRDefault="005945E6" w:rsidP="005945E6">
                      <w:pPr>
                        <w:jc w:val="center"/>
                        <w:rPr>
                          <w:rFonts w:ascii="Comic Sans MS" w:hAnsi="Comic Sans MS"/>
                        </w:rPr>
                      </w:pPr>
                      <w:r>
                        <w:rPr>
                          <w:rFonts w:ascii="Comic Sans MS" w:hAnsi="Comic Sans MS"/>
                        </w:rPr>
                        <w:t>C</w:t>
                      </w:r>
                    </w:p>
                  </w:txbxContent>
                </v:textbox>
              </v:oval>
            </w:pict>
          </mc:Fallback>
        </mc:AlternateContent>
      </w:r>
      <w:r w:rsidR="005945E6">
        <w:br w:type="page"/>
      </w:r>
    </w:p>
    <w:p w:rsidR="005945E6" w:rsidRDefault="005945E6" w:rsidP="005945E6">
      <w:pPr>
        <w:jc w:val="center"/>
      </w:pPr>
    </w:p>
    <w:p w:rsidR="005945E6" w:rsidRDefault="005945E6" w:rsidP="005945E6">
      <w:pPr>
        <w:jc w:val="center"/>
      </w:pPr>
    </w:p>
    <w:p w:rsidR="005945E6" w:rsidRDefault="005945E6" w:rsidP="005945E6">
      <w:pPr>
        <w:jc w:val="center"/>
      </w:pPr>
    </w:p>
    <w:p w:rsidR="005945E6" w:rsidRDefault="005945E6" w:rsidP="005945E6">
      <w:pPr>
        <w:jc w:val="center"/>
      </w:pPr>
    </w:p>
    <w:p w:rsidR="005945E6" w:rsidRDefault="005945E6" w:rsidP="005945E6">
      <w:pPr>
        <w:jc w:val="center"/>
      </w:pPr>
    </w:p>
    <w:p w:rsidR="005945E6" w:rsidRDefault="005945E6" w:rsidP="005945E6">
      <w:pPr>
        <w:jc w:val="center"/>
        <w:rPr>
          <w:rFonts w:ascii="Arial" w:hAnsi="Arial" w:cs="Arial"/>
          <w:b/>
          <w:sz w:val="28"/>
          <w:szCs w:val="28"/>
          <w:u w:val="single"/>
        </w:rPr>
      </w:pPr>
      <w:r>
        <w:rPr>
          <w:rFonts w:ascii="Arial" w:hAnsi="Arial" w:cs="Arial"/>
          <w:b/>
          <w:sz w:val="28"/>
          <w:szCs w:val="28"/>
          <w:u w:val="single"/>
        </w:rPr>
        <w:t>Informations sur le plan de la chambre :</w:t>
      </w:r>
    </w:p>
    <w:p w:rsidR="005945E6" w:rsidRDefault="005945E6" w:rsidP="005945E6">
      <w:pPr>
        <w:rPr>
          <w:rFonts w:ascii="Arial" w:hAnsi="Arial" w:cs="Arial"/>
        </w:rPr>
      </w:pPr>
    </w:p>
    <w:p w:rsidR="005945E6" w:rsidRDefault="005945E6" w:rsidP="005945E6">
      <w:pPr>
        <w:rPr>
          <w:rFonts w:ascii="Arial" w:hAnsi="Arial" w:cs="Arial"/>
        </w:rPr>
      </w:pPr>
    </w:p>
    <w:p w:rsidR="005945E6" w:rsidRDefault="005945E6" w:rsidP="005945E6">
      <w:pPr>
        <w:rPr>
          <w:rFonts w:ascii="Arial" w:hAnsi="Arial" w:cs="Arial"/>
        </w:rPr>
      </w:pPr>
    </w:p>
    <w:p w:rsidR="005945E6" w:rsidRDefault="005945E6" w:rsidP="005945E6">
      <w:pPr>
        <w:rPr>
          <w:rFonts w:ascii="Arial" w:hAnsi="Arial" w:cs="Arial"/>
        </w:rPr>
      </w:pPr>
    </w:p>
    <w:tbl>
      <w:tblPr>
        <w:tblpPr w:leftFromText="141" w:rightFromText="141" w:vertAnchor="page" w:horzAnchor="margin" w:tblpXSpec="center" w:tblpY="4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6"/>
        <w:gridCol w:w="2644"/>
      </w:tblGrid>
      <w:tr w:rsidR="005945E6">
        <w:tblPrEx>
          <w:tblCellMar>
            <w:top w:w="0" w:type="dxa"/>
            <w:bottom w:w="0" w:type="dxa"/>
          </w:tblCellMar>
        </w:tblPrEx>
        <w:trPr>
          <w:cantSplit/>
          <w:trHeight w:val="617"/>
        </w:trPr>
        <w:tc>
          <w:tcPr>
            <w:tcW w:w="1116" w:type="dxa"/>
            <w:tcBorders>
              <w:top w:val="double" w:sz="4" w:space="0" w:color="auto"/>
              <w:left w:val="double" w:sz="4" w:space="0" w:color="auto"/>
            </w:tcBorders>
            <w:vAlign w:val="center"/>
          </w:tcPr>
          <w:p w:rsidR="005945E6" w:rsidRDefault="005945E6" w:rsidP="006C3A6C">
            <w:pPr>
              <w:jc w:val="center"/>
              <w:rPr>
                <w:rFonts w:ascii="Arial" w:hAnsi="Arial" w:cs="Arial"/>
                <w:b/>
              </w:rPr>
            </w:pPr>
            <w:r>
              <w:rPr>
                <w:rFonts w:ascii="Arial" w:hAnsi="Arial" w:cs="Arial"/>
                <w:b/>
              </w:rPr>
              <w:t>Mur</w:t>
            </w:r>
          </w:p>
        </w:tc>
        <w:tc>
          <w:tcPr>
            <w:tcW w:w="2644" w:type="dxa"/>
            <w:tcBorders>
              <w:top w:val="double" w:sz="4" w:space="0" w:color="auto"/>
              <w:right w:val="double" w:sz="4" w:space="0" w:color="auto"/>
            </w:tcBorders>
            <w:vAlign w:val="center"/>
          </w:tcPr>
          <w:p w:rsidR="005945E6" w:rsidRDefault="005945E6" w:rsidP="006C3A6C">
            <w:pPr>
              <w:jc w:val="center"/>
              <w:rPr>
                <w:rFonts w:ascii="Arial" w:hAnsi="Arial" w:cs="Arial"/>
                <w:b/>
              </w:rPr>
            </w:pPr>
            <w:r>
              <w:rPr>
                <w:rFonts w:ascii="Arial" w:hAnsi="Arial" w:cs="Arial"/>
                <w:b/>
              </w:rPr>
              <w:t>Longueur</w:t>
            </w:r>
          </w:p>
        </w:tc>
      </w:tr>
      <w:tr w:rsidR="005945E6">
        <w:tblPrEx>
          <w:tblCellMar>
            <w:top w:w="0" w:type="dxa"/>
            <w:bottom w:w="0" w:type="dxa"/>
          </w:tblCellMar>
        </w:tblPrEx>
        <w:trPr>
          <w:cantSplit/>
          <w:trHeight w:val="763"/>
        </w:trPr>
        <w:tc>
          <w:tcPr>
            <w:tcW w:w="1116" w:type="dxa"/>
            <w:tcBorders>
              <w:left w:val="double" w:sz="4" w:space="0" w:color="auto"/>
            </w:tcBorders>
            <w:vAlign w:val="center"/>
          </w:tcPr>
          <w:p w:rsidR="005945E6" w:rsidRDefault="005945E6" w:rsidP="006C3A6C">
            <w:pPr>
              <w:jc w:val="center"/>
              <w:rPr>
                <w:rFonts w:ascii="Arial" w:hAnsi="Arial" w:cs="Arial"/>
              </w:rPr>
            </w:pPr>
            <w:r>
              <w:rPr>
                <w:rFonts w:ascii="Arial" w:hAnsi="Arial" w:cs="Arial"/>
              </w:rPr>
              <w:t>A</w:t>
            </w:r>
          </w:p>
        </w:tc>
        <w:tc>
          <w:tcPr>
            <w:tcW w:w="2644" w:type="dxa"/>
            <w:tcBorders>
              <w:right w:val="double" w:sz="4" w:space="0" w:color="auto"/>
            </w:tcBorders>
            <w:vAlign w:val="center"/>
          </w:tcPr>
          <w:p w:rsidR="005945E6" w:rsidRDefault="005945E6" w:rsidP="006C3A6C">
            <w:pPr>
              <w:jc w:val="center"/>
              <w:rPr>
                <w:rFonts w:ascii="Arial" w:hAnsi="Arial" w:cs="Arial"/>
              </w:rPr>
            </w:pPr>
            <w:smartTag w:uri="urn:schemas-microsoft-com:office:smarttags" w:element="metricconverter">
              <w:smartTagPr>
                <w:attr w:name="ProductID" w:val="7 m￨tres"/>
              </w:smartTagPr>
              <w:r>
                <w:rPr>
                  <w:rFonts w:ascii="Arial" w:hAnsi="Arial" w:cs="Arial"/>
                </w:rPr>
                <w:t>7 mètres</w:t>
              </w:r>
            </w:smartTag>
          </w:p>
        </w:tc>
      </w:tr>
      <w:tr w:rsidR="005945E6">
        <w:tblPrEx>
          <w:tblCellMar>
            <w:top w:w="0" w:type="dxa"/>
            <w:bottom w:w="0" w:type="dxa"/>
          </w:tblCellMar>
        </w:tblPrEx>
        <w:trPr>
          <w:cantSplit/>
          <w:trHeight w:val="793"/>
        </w:trPr>
        <w:tc>
          <w:tcPr>
            <w:tcW w:w="1116" w:type="dxa"/>
            <w:tcBorders>
              <w:left w:val="double" w:sz="4" w:space="0" w:color="auto"/>
            </w:tcBorders>
            <w:vAlign w:val="center"/>
          </w:tcPr>
          <w:p w:rsidR="005945E6" w:rsidRDefault="005945E6" w:rsidP="006C3A6C">
            <w:pPr>
              <w:jc w:val="center"/>
              <w:rPr>
                <w:rFonts w:ascii="Arial" w:hAnsi="Arial" w:cs="Arial"/>
              </w:rPr>
            </w:pPr>
            <w:r>
              <w:rPr>
                <w:rFonts w:ascii="Arial" w:hAnsi="Arial" w:cs="Arial"/>
              </w:rPr>
              <w:t>B</w:t>
            </w:r>
          </w:p>
        </w:tc>
        <w:tc>
          <w:tcPr>
            <w:tcW w:w="2644" w:type="dxa"/>
            <w:tcBorders>
              <w:right w:val="double" w:sz="4" w:space="0" w:color="auto"/>
            </w:tcBorders>
            <w:vAlign w:val="center"/>
          </w:tcPr>
          <w:p w:rsidR="005945E6" w:rsidRDefault="005945E6" w:rsidP="006C3A6C">
            <w:pPr>
              <w:jc w:val="center"/>
              <w:rPr>
                <w:rFonts w:ascii="Arial" w:hAnsi="Arial" w:cs="Arial"/>
              </w:rPr>
            </w:pPr>
            <w:smartTag w:uri="urn:schemas-microsoft-com:office:smarttags" w:element="metricconverter">
              <w:smartTagPr>
                <w:attr w:name="ProductID" w:val="5 m￨tres"/>
              </w:smartTagPr>
              <w:r>
                <w:rPr>
                  <w:rFonts w:ascii="Arial" w:hAnsi="Arial" w:cs="Arial"/>
                </w:rPr>
                <w:t>5 mètres</w:t>
              </w:r>
            </w:smartTag>
          </w:p>
        </w:tc>
      </w:tr>
      <w:tr w:rsidR="005945E6">
        <w:tblPrEx>
          <w:tblCellMar>
            <w:top w:w="0" w:type="dxa"/>
            <w:bottom w:w="0" w:type="dxa"/>
          </w:tblCellMar>
        </w:tblPrEx>
        <w:trPr>
          <w:cantSplit/>
          <w:trHeight w:val="763"/>
        </w:trPr>
        <w:tc>
          <w:tcPr>
            <w:tcW w:w="1116" w:type="dxa"/>
            <w:tcBorders>
              <w:left w:val="double" w:sz="4" w:space="0" w:color="auto"/>
            </w:tcBorders>
            <w:vAlign w:val="center"/>
          </w:tcPr>
          <w:p w:rsidR="005945E6" w:rsidRDefault="005945E6" w:rsidP="006C3A6C">
            <w:pPr>
              <w:jc w:val="center"/>
              <w:rPr>
                <w:rFonts w:ascii="Arial" w:hAnsi="Arial" w:cs="Arial"/>
              </w:rPr>
            </w:pPr>
            <w:r>
              <w:rPr>
                <w:rFonts w:ascii="Arial" w:hAnsi="Arial" w:cs="Arial"/>
              </w:rPr>
              <w:t>C</w:t>
            </w:r>
          </w:p>
        </w:tc>
        <w:tc>
          <w:tcPr>
            <w:tcW w:w="2644" w:type="dxa"/>
            <w:tcBorders>
              <w:right w:val="double" w:sz="4" w:space="0" w:color="auto"/>
            </w:tcBorders>
            <w:vAlign w:val="center"/>
          </w:tcPr>
          <w:p w:rsidR="005945E6" w:rsidRDefault="005945E6" w:rsidP="006C3A6C">
            <w:pPr>
              <w:jc w:val="center"/>
              <w:rPr>
                <w:rFonts w:ascii="Arial" w:hAnsi="Arial" w:cs="Arial"/>
              </w:rPr>
            </w:pPr>
            <w:smartTag w:uri="urn:schemas-microsoft-com:office:smarttags" w:element="metricconverter">
              <w:smartTagPr>
                <w:attr w:name="ProductID" w:val="7 m￨tres"/>
              </w:smartTagPr>
              <w:r>
                <w:rPr>
                  <w:rFonts w:ascii="Arial" w:hAnsi="Arial" w:cs="Arial"/>
                </w:rPr>
                <w:t>7 mètres</w:t>
              </w:r>
            </w:smartTag>
          </w:p>
        </w:tc>
      </w:tr>
      <w:tr w:rsidR="005945E6">
        <w:tblPrEx>
          <w:tblCellMar>
            <w:top w:w="0" w:type="dxa"/>
            <w:bottom w:w="0" w:type="dxa"/>
          </w:tblCellMar>
        </w:tblPrEx>
        <w:trPr>
          <w:cantSplit/>
          <w:trHeight w:val="913"/>
        </w:trPr>
        <w:tc>
          <w:tcPr>
            <w:tcW w:w="1116" w:type="dxa"/>
            <w:tcBorders>
              <w:left w:val="double" w:sz="4" w:space="0" w:color="auto"/>
              <w:bottom w:val="double" w:sz="4" w:space="0" w:color="auto"/>
            </w:tcBorders>
            <w:vAlign w:val="center"/>
          </w:tcPr>
          <w:p w:rsidR="005945E6" w:rsidRDefault="005945E6" w:rsidP="006C3A6C">
            <w:pPr>
              <w:jc w:val="center"/>
              <w:rPr>
                <w:rFonts w:ascii="Arial" w:hAnsi="Arial" w:cs="Arial"/>
              </w:rPr>
            </w:pPr>
            <w:r>
              <w:rPr>
                <w:rFonts w:ascii="Arial" w:hAnsi="Arial" w:cs="Arial"/>
              </w:rPr>
              <w:t>D</w:t>
            </w:r>
          </w:p>
        </w:tc>
        <w:tc>
          <w:tcPr>
            <w:tcW w:w="2644" w:type="dxa"/>
            <w:tcBorders>
              <w:bottom w:val="double" w:sz="4" w:space="0" w:color="auto"/>
              <w:right w:val="double" w:sz="4" w:space="0" w:color="auto"/>
            </w:tcBorders>
            <w:vAlign w:val="center"/>
          </w:tcPr>
          <w:p w:rsidR="005945E6" w:rsidRDefault="005945E6" w:rsidP="006C3A6C">
            <w:pPr>
              <w:jc w:val="center"/>
              <w:rPr>
                <w:rFonts w:ascii="Arial" w:hAnsi="Arial" w:cs="Arial"/>
              </w:rPr>
            </w:pPr>
            <w:smartTag w:uri="urn:schemas-microsoft-com:office:smarttags" w:element="metricconverter">
              <w:smartTagPr>
                <w:attr w:name="ProductID" w:val="5 m￨tres"/>
              </w:smartTagPr>
              <w:r>
                <w:rPr>
                  <w:rFonts w:ascii="Arial" w:hAnsi="Arial" w:cs="Arial"/>
                </w:rPr>
                <w:t>5 mètres</w:t>
              </w:r>
            </w:smartTag>
          </w:p>
        </w:tc>
      </w:tr>
    </w:tbl>
    <w:p w:rsidR="005945E6" w:rsidRDefault="005945E6" w:rsidP="005945E6">
      <w:pPr>
        <w:rPr>
          <w:rFonts w:ascii="Comic Sans MS" w:hAnsi="Comic Sans MS"/>
        </w:rPr>
      </w:pPr>
    </w:p>
    <w:p w:rsidR="005945E6" w:rsidRDefault="005945E6" w:rsidP="005945E6"/>
    <w:p w:rsidR="005945E6" w:rsidRDefault="005945E6" w:rsidP="005945E6">
      <w:pPr>
        <w:spacing w:line="360" w:lineRule="auto"/>
        <w:jc w:val="center"/>
      </w:pPr>
      <w:r>
        <w:br w:type="page"/>
      </w:r>
    </w:p>
    <w:p w:rsidR="005945E6" w:rsidRDefault="005945E6" w:rsidP="005945E6">
      <w:pPr>
        <w:spacing w:line="360" w:lineRule="auto"/>
        <w:jc w:val="center"/>
        <w:rPr>
          <w:rFonts w:ascii="Arial" w:hAnsi="Arial" w:cs="Arial"/>
          <w:b/>
          <w:bCs/>
          <w:sz w:val="28"/>
          <w:szCs w:val="28"/>
          <w:u w:val="single"/>
        </w:rPr>
      </w:pPr>
      <w:r>
        <w:rPr>
          <w:rFonts w:ascii="Arial" w:hAnsi="Arial" w:cs="Arial"/>
          <w:b/>
          <w:bCs/>
          <w:sz w:val="28"/>
          <w:szCs w:val="28"/>
          <w:u w:val="single"/>
        </w:rPr>
        <w:lastRenderedPageBreak/>
        <w:t>Je recouvre mon plancher</w:t>
      </w:r>
    </w:p>
    <w:p w:rsidR="005945E6" w:rsidRDefault="005945E6" w:rsidP="005945E6">
      <w:pPr>
        <w:spacing w:line="360" w:lineRule="auto"/>
        <w:jc w:val="center"/>
        <w:rPr>
          <w:rFonts w:ascii="Arial" w:hAnsi="Arial" w:cs="Arial"/>
        </w:rPr>
      </w:pPr>
    </w:p>
    <w:p w:rsidR="005945E6" w:rsidRDefault="005945E6" w:rsidP="005945E6">
      <w:pPr>
        <w:spacing w:line="360" w:lineRule="auto"/>
        <w:jc w:val="center"/>
        <w:rPr>
          <w:rFonts w:ascii="Arial" w:hAnsi="Arial" w:cs="Arial"/>
        </w:rPr>
      </w:pPr>
    </w:p>
    <w:p w:rsidR="005945E6" w:rsidRDefault="005945E6" w:rsidP="005945E6">
      <w:pPr>
        <w:spacing w:line="360" w:lineRule="auto"/>
        <w:jc w:val="center"/>
        <w:rPr>
          <w:rFonts w:ascii="Arial" w:hAnsi="Arial" w:cs="Arial"/>
        </w:rPr>
      </w:pPr>
    </w:p>
    <w:p w:rsidR="005945E6" w:rsidRDefault="00C91861" w:rsidP="005945E6">
      <w:pPr>
        <w:spacing w:line="360" w:lineRule="auto"/>
        <w:ind w:left="720" w:right="7100"/>
        <w:jc w:val="both"/>
        <w:rPr>
          <w:rFonts w:ascii="Arial" w:hAnsi="Arial" w:cs="Arial"/>
        </w:rPr>
      </w:pPr>
      <w:r>
        <w:rPr>
          <w:rFonts w:ascii="Arial" w:hAnsi="Arial" w:cs="Arial"/>
          <w:noProof/>
          <w:lang w:eastAsia="fr-CA"/>
        </w:rPr>
        <mc:AlternateContent>
          <mc:Choice Requires="wps">
            <w:drawing>
              <wp:anchor distT="0" distB="0" distL="114300" distR="114300" simplePos="0" relativeHeight="251634688" behindDoc="0" locked="0" layoutInCell="1" allowOverlap="1">
                <wp:simplePos x="0" y="0"/>
                <wp:positionH relativeFrom="column">
                  <wp:posOffset>4849495</wp:posOffset>
                </wp:positionH>
                <wp:positionV relativeFrom="paragraph">
                  <wp:posOffset>-1270</wp:posOffset>
                </wp:positionV>
                <wp:extent cx="3678555" cy="2465070"/>
                <wp:effectExtent l="10795" t="17780" r="15875" b="12700"/>
                <wp:wrapNone/>
                <wp:docPr id="1072"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8555" cy="246507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5945E6" w:rsidRDefault="005945E6" w:rsidP="005945E6">
                            <w:pPr>
                              <w:jc w:val="center"/>
                              <w:rPr>
                                <w:rFonts w:ascii="Arial" w:hAnsi="Arial" w:cs="Arial"/>
                                <w:b/>
                                <w:u w:val="single"/>
                              </w:rPr>
                            </w:pPr>
                          </w:p>
                          <w:p w:rsidR="005945E6" w:rsidRDefault="005945E6" w:rsidP="005945E6">
                            <w:pPr>
                              <w:ind w:left="90" w:right="97"/>
                              <w:jc w:val="center"/>
                              <w:rPr>
                                <w:rFonts w:ascii="Arial" w:hAnsi="Arial" w:cs="Arial"/>
                                <w:b/>
                                <w:caps/>
                                <w:u w:val="single"/>
                              </w:rPr>
                            </w:pPr>
                            <w:r>
                              <w:rPr>
                                <w:rFonts w:ascii="Arial" w:hAnsi="Arial" w:cs="Arial"/>
                                <w:b/>
                                <w:caps/>
                                <w:u w:val="single"/>
                              </w:rPr>
                              <w:t>Informations importantes</w:t>
                            </w:r>
                          </w:p>
                          <w:p w:rsidR="005945E6" w:rsidRDefault="005945E6" w:rsidP="005945E6">
                            <w:pPr>
                              <w:ind w:left="90" w:right="97"/>
                              <w:jc w:val="center"/>
                              <w:rPr>
                                <w:rFonts w:ascii="Arial" w:hAnsi="Arial" w:cs="Arial"/>
                                <w:b/>
                              </w:rPr>
                            </w:pPr>
                          </w:p>
                          <w:p w:rsidR="005945E6" w:rsidRDefault="005945E6" w:rsidP="005945E6">
                            <w:pPr>
                              <w:ind w:left="90" w:right="97"/>
                              <w:jc w:val="center"/>
                              <w:rPr>
                                <w:rFonts w:ascii="Arial" w:hAnsi="Arial" w:cs="Arial"/>
                                <w:b/>
                              </w:rPr>
                            </w:pPr>
                            <w:r>
                              <w:rPr>
                                <w:rFonts w:ascii="Arial" w:hAnsi="Arial" w:cs="Arial"/>
                                <w:b/>
                              </w:rPr>
                              <w:t xml:space="preserve">1 tuile mesure </w:t>
                            </w:r>
                            <w:smartTag w:uri="urn:schemas-microsoft-com:office:smarttags" w:element="metricconverter">
                              <w:smartTagPr>
                                <w:attr w:name="ProductID" w:val="1 pied"/>
                              </w:smartTagPr>
                              <w:r>
                                <w:rPr>
                                  <w:rFonts w:ascii="Arial" w:hAnsi="Arial" w:cs="Arial"/>
                                  <w:b/>
                                </w:rPr>
                                <w:t>1 pied</w:t>
                              </w:r>
                            </w:smartTag>
                            <w:r>
                              <w:rPr>
                                <w:rFonts w:ascii="Arial" w:hAnsi="Arial" w:cs="Arial"/>
                                <w:b/>
                              </w:rPr>
                              <w:t xml:space="preserve"> de longueur par </w:t>
                            </w:r>
                            <w:smartTag w:uri="urn:schemas-microsoft-com:office:smarttags" w:element="metricconverter">
                              <w:smartTagPr>
                                <w:attr w:name="ProductID" w:val="1 pied"/>
                              </w:smartTagPr>
                              <w:r>
                                <w:rPr>
                                  <w:rFonts w:ascii="Arial" w:hAnsi="Arial" w:cs="Arial"/>
                                  <w:b/>
                                </w:rPr>
                                <w:t>1 pied</w:t>
                              </w:r>
                            </w:smartTag>
                            <w:r>
                              <w:rPr>
                                <w:rFonts w:ascii="Arial" w:hAnsi="Arial" w:cs="Arial"/>
                                <w:b/>
                              </w:rPr>
                              <w:t xml:space="preserve"> de largeur.</w:t>
                            </w:r>
                          </w:p>
                          <w:p w:rsidR="005945E6" w:rsidRDefault="005945E6" w:rsidP="005945E6">
                            <w:pPr>
                              <w:ind w:left="90" w:right="97"/>
                              <w:jc w:val="center"/>
                              <w:rPr>
                                <w:rFonts w:ascii="Arial" w:hAnsi="Arial" w:cs="Arial"/>
                                <w:b/>
                              </w:rPr>
                            </w:pPr>
                          </w:p>
                          <w:p w:rsidR="005945E6" w:rsidRDefault="005945E6" w:rsidP="005945E6">
                            <w:pPr>
                              <w:ind w:left="90" w:right="97"/>
                              <w:jc w:val="center"/>
                              <w:rPr>
                                <w:rFonts w:ascii="Arial" w:hAnsi="Arial" w:cs="Arial"/>
                                <w:b/>
                              </w:rPr>
                            </w:pPr>
                            <w:smartTag w:uri="urn:schemas-microsoft-com:office:smarttags" w:element="metricconverter">
                              <w:smartTagPr>
                                <w:attr w:name="ProductID" w:val="1 pied"/>
                              </w:smartTagPr>
                              <w:r>
                                <w:rPr>
                                  <w:rFonts w:ascii="Arial" w:hAnsi="Arial" w:cs="Arial"/>
                                  <w:b/>
                                </w:rPr>
                                <w:t>1 pied</w:t>
                              </w:r>
                            </w:smartTag>
                            <w:r>
                              <w:rPr>
                                <w:rFonts w:ascii="Arial" w:hAnsi="Arial" w:cs="Arial"/>
                                <w:b/>
                              </w:rPr>
                              <w:t xml:space="preserve"> est égal à </w:t>
                            </w:r>
                            <w:smartTag w:uri="urn:schemas-microsoft-com:office:smarttags" w:element="metricconverter">
                              <w:smartTagPr>
                                <w:attr w:name="ProductID" w:val="30 cm"/>
                              </w:smartTagPr>
                              <w:r>
                                <w:rPr>
                                  <w:rFonts w:ascii="Arial" w:hAnsi="Arial" w:cs="Arial"/>
                                  <w:b/>
                                </w:rPr>
                                <w:t>30 cm</w:t>
                              </w:r>
                            </w:smartTag>
                            <w:r>
                              <w:rPr>
                                <w:rFonts w:ascii="Arial" w:hAnsi="Arial" w:cs="Arial"/>
                                <w:b/>
                              </w:rPr>
                              <w:t>.</w:t>
                            </w:r>
                          </w:p>
                          <w:p w:rsidR="005945E6" w:rsidRDefault="005945E6" w:rsidP="005945E6">
                            <w:pPr>
                              <w:ind w:left="90" w:right="97"/>
                              <w:jc w:val="center"/>
                              <w:rPr>
                                <w:rFonts w:ascii="Arial" w:hAnsi="Arial" w:cs="Arial"/>
                                <w:b/>
                              </w:rPr>
                            </w:pPr>
                          </w:p>
                          <w:p w:rsidR="005945E6" w:rsidRDefault="005945E6" w:rsidP="005945E6">
                            <w:pPr>
                              <w:ind w:left="90" w:right="97"/>
                              <w:jc w:val="center"/>
                              <w:rPr>
                                <w:rFonts w:ascii="Arial" w:hAnsi="Arial" w:cs="Arial"/>
                                <w:b/>
                              </w:rPr>
                            </w:pPr>
                            <w:smartTag w:uri="urn:schemas-microsoft-com:office:smarttags" w:element="metricconverter">
                              <w:smartTagPr>
                                <w:attr w:name="ProductID" w:val="1 m￨tre"/>
                              </w:smartTagPr>
                              <w:r>
                                <w:rPr>
                                  <w:rFonts w:ascii="Arial" w:hAnsi="Arial" w:cs="Arial"/>
                                  <w:b/>
                                </w:rPr>
                                <w:t>1 mètre</w:t>
                              </w:r>
                            </w:smartTag>
                            <w:r>
                              <w:rPr>
                                <w:rFonts w:ascii="Arial" w:hAnsi="Arial" w:cs="Arial"/>
                                <w:b/>
                              </w:rPr>
                              <w:t xml:space="preserve"> est égal à </w:t>
                            </w:r>
                            <w:smartTag w:uri="urn:schemas-microsoft-com:office:smarttags" w:element="metricconverter">
                              <w:smartTagPr>
                                <w:attr w:name="ProductID" w:val="100 cm"/>
                              </w:smartTagPr>
                              <w:r>
                                <w:rPr>
                                  <w:rFonts w:ascii="Arial" w:hAnsi="Arial" w:cs="Arial"/>
                                  <w:b/>
                                </w:rPr>
                                <w:t>100 cm</w:t>
                              </w:r>
                            </w:smartTag>
                            <w:r>
                              <w:rPr>
                                <w:rFonts w:ascii="Arial" w:hAnsi="Arial" w:cs="Arial"/>
                                <w:b/>
                              </w:rPr>
                              <w:t>.</w:t>
                            </w:r>
                          </w:p>
                          <w:p w:rsidR="005945E6" w:rsidRDefault="005945E6" w:rsidP="005945E6">
                            <w:pPr>
                              <w:ind w:left="90" w:right="97"/>
                              <w:jc w:val="center"/>
                              <w:rPr>
                                <w:rFonts w:ascii="Arial" w:hAnsi="Arial" w:cs="Arial"/>
                                <w:b/>
                              </w:rPr>
                            </w:pPr>
                          </w:p>
                          <w:p w:rsidR="005945E6" w:rsidRDefault="005945E6" w:rsidP="005945E6">
                            <w:pPr>
                              <w:ind w:left="90" w:right="97"/>
                              <w:jc w:val="center"/>
                              <w:rPr>
                                <w:rFonts w:ascii="Arial" w:hAnsi="Arial" w:cs="Arial"/>
                                <w:b/>
                              </w:rPr>
                            </w:pPr>
                            <w:r>
                              <w:rPr>
                                <w:rFonts w:ascii="Arial" w:hAnsi="Arial" w:cs="Arial"/>
                                <w:b/>
                              </w:rPr>
                              <w:t>La tuile que nous avons choisie coûte 24,00$, taxes incluses,  pour un paquet de 6 tuiles.</w:t>
                            </w:r>
                          </w:p>
                          <w:p w:rsidR="005945E6" w:rsidRDefault="005945E6" w:rsidP="005945E6">
                            <w:pPr>
                              <w:ind w:left="90" w:right="97"/>
                              <w:jc w:val="center"/>
                              <w:rPr>
                                <w:rFonts w:ascii="Comic Sans MS" w:hAnsi="Comic Sans MS"/>
                                <w:b/>
                                <w:sz w:val="28"/>
                                <w:szCs w:val="28"/>
                              </w:rPr>
                            </w:pPr>
                          </w:p>
                          <w:p w:rsidR="005945E6" w:rsidRDefault="005945E6" w:rsidP="005945E6">
                            <w:pPr>
                              <w:ind w:left="90" w:right="97"/>
                              <w:jc w:val="center"/>
                              <w:rPr>
                                <w:rFonts w:ascii="Comic Sans MS" w:hAnsi="Comic Sans MS"/>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4" o:spid="_x0000_s1108" style="position:absolute;left:0;text-align:left;margin-left:381.85pt;margin-top:-.1pt;width:289.65pt;height:194.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" strokeweight="1.5pt">
                <v:shadow opacity=".5" offset="6pt,-6pt"/>
                <v:textbox>
                  <w:txbxContent>
                    <w:p w:rsidR="005945E6" w:rsidRDefault="005945E6" w:rsidP="005945E6">
                      <w:pPr>
                        <w:jc w:val="center"/>
                        <w:rPr>
                          <w:rFonts w:ascii="Arial" w:hAnsi="Arial" w:cs="Arial"/>
                          <w:b/>
                          <w:u w:val="single"/>
                        </w:rPr>
                      </w:pPr>
                    </w:p>
                    <w:p w:rsidR="005945E6" w:rsidRDefault="005945E6" w:rsidP="005945E6">
                      <w:pPr>
                        <w:ind w:left="90" w:right="97"/>
                        <w:jc w:val="center"/>
                        <w:rPr>
                          <w:rFonts w:ascii="Arial" w:hAnsi="Arial" w:cs="Arial"/>
                          <w:b/>
                          <w:caps/>
                          <w:u w:val="single"/>
                        </w:rPr>
                      </w:pPr>
                      <w:r>
                        <w:rPr>
                          <w:rFonts w:ascii="Arial" w:hAnsi="Arial" w:cs="Arial"/>
                          <w:b/>
                          <w:caps/>
                          <w:u w:val="single"/>
                        </w:rPr>
                        <w:t>Informations importantes</w:t>
                      </w:r>
                    </w:p>
                    <w:p w:rsidR="005945E6" w:rsidRDefault="005945E6" w:rsidP="005945E6">
                      <w:pPr>
                        <w:ind w:left="90" w:right="97"/>
                        <w:jc w:val="center"/>
                        <w:rPr>
                          <w:rFonts w:ascii="Arial" w:hAnsi="Arial" w:cs="Arial"/>
                          <w:b/>
                        </w:rPr>
                      </w:pPr>
                    </w:p>
                    <w:p w:rsidR="005945E6" w:rsidRDefault="005945E6" w:rsidP="005945E6">
                      <w:pPr>
                        <w:ind w:left="90" w:right="97"/>
                        <w:jc w:val="center"/>
                        <w:rPr>
                          <w:rFonts w:ascii="Arial" w:hAnsi="Arial" w:cs="Arial"/>
                          <w:b/>
                        </w:rPr>
                      </w:pPr>
                      <w:r>
                        <w:rPr>
                          <w:rFonts w:ascii="Arial" w:hAnsi="Arial" w:cs="Arial"/>
                          <w:b/>
                        </w:rPr>
                        <w:t xml:space="preserve">1 tuile mesure </w:t>
                      </w:r>
                      <w:smartTag w:uri="urn:schemas-microsoft-com:office:smarttags" w:element="metricconverter">
                        <w:smartTagPr>
                          <w:attr w:name="ProductID" w:val="1 pied"/>
                        </w:smartTagPr>
                        <w:r>
                          <w:rPr>
                            <w:rFonts w:ascii="Arial" w:hAnsi="Arial" w:cs="Arial"/>
                            <w:b/>
                          </w:rPr>
                          <w:t>1 pied</w:t>
                        </w:r>
                      </w:smartTag>
                      <w:r>
                        <w:rPr>
                          <w:rFonts w:ascii="Arial" w:hAnsi="Arial" w:cs="Arial"/>
                          <w:b/>
                        </w:rPr>
                        <w:t xml:space="preserve"> de longueur par </w:t>
                      </w:r>
                      <w:smartTag w:uri="urn:schemas-microsoft-com:office:smarttags" w:element="metricconverter">
                        <w:smartTagPr>
                          <w:attr w:name="ProductID" w:val="1 pied"/>
                        </w:smartTagPr>
                        <w:r>
                          <w:rPr>
                            <w:rFonts w:ascii="Arial" w:hAnsi="Arial" w:cs="Arial"/>
                            <w:b/>
                          </w:rPr>
                          <w:t>1 pied</w:t>
                        </w:r>
                      </w:smartTag>
                      <w:r>
                        <w:rPr>
                          <w:rFonts w:ascii="Arial" w:hAnsi="Arial" w:cs="Arial"/>
                          <w:b/>
                        </w:rPr>
                        <w:t xml:space="preserve"> de largeur.</w:t>
                      </w:r>
                    </w:p>
                    <w:p w:rsidR="005945E6" w:rsidRDefault="005945E6" w:rsidP="005945E6">
                      <w:pPr>
                        <w:ind w:left="90" w:right="97"/>
                        <w:jc w:val="center"/>
                        <w:rPr>
                          <w:rFonts w:ascii="Arial" w:hAnsi="Arial" w:cs="Arial"/>
                          <w:b/>
                        </w:rPr>
                      </w:pPr>
                    </w:p>
                    <w:p w:rsidR="005945E6" w:rsidRDefault="005945E6" w:rsidP="005945E6">
                      <w:pPr>
                        <w:ind w:left="90" w:right="97"/>
                        <w:jc w:val="center"/>
                        <w:rPr>
                          <w:rFonts w:ascii="Arial" w:hAnsi="Arial" w:cs="Arial"/>
                          <w:b/>
                        </w:rPr>
                      </w:pPr>
                      <w:smartTag w:uri="urn:schemas-microsoft-com:office:smarttags" w:element="metricconverter">
                        <w:smartTagPr>
                          <w:attr w:name="ProductID" w:val="1 pied"/>
                        </w:smartTagPr>
                        <w:r>
                          <w:rPr>
                            <w:rFonts w:ascii="Arial" w:hAnsi="Arial" w:cs="Arial"/>
                            <w:b/>
                          </w:rPr>
                          <w:t>1 pied</w:t>
                        </w:r>
                      </w:smartTag>
                      <w:r>
                        <w:rPr>
                          <w:rFonts w:ascii="Arial" w:hAnsi="Arial" w:cs="Arial"/>
                          <w:b/>
                        </w:rPr>
                        <w:t xml:space="preserve"> est égal à </w:t>
                      </w:r>
                      <w:smartTag w:uri="urn:schemas-microsoft-com:office:smarttags" w:element="metricconverter">
                        <w:smartTagPr>
                          <w:attr w:name="ProductID" w:val="30 cm"/>
                        </w:smartTagPr>
                        <w:r>
                          <w:rPr>
                            <w:rFonts w:ascii="Arial" w:hAnsi="Arial" w:cs="Arial"/>
                            <w:b/>
                          </w:rPr>
                          <w:t>30 cm</w:t>
                        </w:r>
                      </w:smartTag>
                      <w:r>
                        <w:rPr>
                          <w:rFonts w:ascii="Arial" w:hAnsi="Arial" w:cs="Arial"/>
                          <w:b/>
                        </w:rPr>
                        <w:t>.</w:t>
                      </w:r>
                    </w:p>
                    <w:p w:rsidR="005945E6" w:rsidRDefault="005945E6" w:rsidP="005945E6">
                      <w:pPr>
                        <w:ind w:left="90" w:right="97"/>
                        <w:jc w:val="center"/>
                        <w:rPr>
                          <w:rFonts w:ascii="Arial" w:hAnsi="Arial" w:cs="Arial"/>
                          <w:b/>
                        </w:rPr>
                      </w:pPr>
                    </w:p>
                    <w:p w:rsidR="005945E6" w:rsidRDefault="005945E6" w:rsidP="005945E6">
                      <w:pPr>
                        <w:ind w:left="90" w:right="97"/>
                        <w:jc w:val="center"/>
                        <w:rPr>
                          <w:rFonts w:ascii="Arial" w:hAnsi="Arial" w:cs="Arial"/>
                          <w:b/>
                        </w:rPr>
                      </w:pPr>
                      <w:smartTag w:uri="urn:schemas-microsoft-com:office:smarttags" w:element="metricconverter">
                        <w:smartTagPr>
                          <w:attr w:name="ProductID" w:val="1 m￨tre"/>
                        </w:smartTagPr>
                        <w:r>
                          <w:rPr>
                            <w:rFonts w:ascii="Arial" w:hAnsi="Arial" w:cs="Arial"/>
                            <w:b/>
                          </w:rPr>
                          <w:t>1 mètre</w:t>
                        </w:r>
                      </w:smartTag>
                      <w:r>
                        <w:rPr>
                          <w:rFonts w:ascii="Arial" w:hAnsi="Arial" w:cs="Arial"/>
                          <w:b/>
                        </w:rPr>
                        <w:t xml:space="preserve"> est égal à </w:t>
                      </w:r>
                      <w:smartTag w:uri="urn:schemas-microsoft-com:office:smarttags" w:element="metricconverter">
                        <w:smartTagPr>
                          <w:attr w:name="ProductID" w:val="100 cm"/>
                        </w:smartTagPr>
                        <w:r>
                          <w:rPr>
                            <w:rFonts w:ascii="Arial" w:hAnsi="Arial" w:cs="Arial"/>
                            <w:b/>
                          </w:rPr>
                          <w:t>100 cm</w:t>
                        </w:r>
                      </w:smartTag>
                      <w:r>
                        <w:rPr>
                          <w:rFonts w:ascii="Arial" w:hAnsi="Arial" w:cs="Arial"/>
                          <w:b/>
                        </w:rPr>
                        <w:t>.</w:t>
                      </w:r>
                    </w:p>
                    <w:p w:rsidR="005945E6" w:rsidRDefault="005945E6" w:rsidP="005945E6">
                      <w:pPr>
                        <w:ind w:left="90" w:right="97"/>
                        <w:jc w:val="center"/>
                        <w:rPr>
                          <w:rFonts w:ascii="Arial" w:hAnsi="Arial" w:cs="Arial"/>
                          <w:b/>
                        </w:rPr>
                      </w:pPr>
                    </w:p>
                    <w:p w:rsidR="005945E6" w:rsidRDefault="005945E6" w:rsidP="005945E6">
                      <w:pPr>
                        <w:ind w:left="90" w:right="97"/>
                        <w:jc w:val="center"/>
                        <w:rPr>
                          <w:rFonts w:ascii="Arial" w:hAnsi="Arial" w:cs="Arial"/>
                          <w:b/>
                        </w:rPr>
                      </w:pPr>
                      <w:r>
                        <w:rPr>
                          <w:rFonts w:ascii="Arial" w:hAnsi="Arial" w:cs="Arial"/>
                          <w:b/>
                        </w:rPr>
                        <w:t>La tuile que nous avons choisie coûte 24,00$, taxes incluses,  pour un paquet de 6 tuiles.</w:t>
                      </w:r>
                    </w:p>
                    <w:p w:rsidR="005945E6" w:rsidRDefault="005945E6" w:rsidP="005945E6">
                      <w:pPr>
                        <w:ind w:left="90" w:right="97"/>
                        <w:jc w:val="center"/>
                        <w:rPr>
                          <w:rFonts w:ascii="Comic Sans MS" w:hAnsi="Comic Sans MS"/>
                          <w:b/>
                          <w:sz w:val="28"/>
                          <w:szCs w:val="28"/>
                        </w:rPr>
                      </w:pPr>
                    </w:p>
                    <w:p w:rsidR="005945E6" w:rsidRDefault="005945E6" w:rsidP="005945E6">
                      <w:pPr>
                        <w:ind w:left="90" w:right="97"/>
                        <w:jc w:val="center"/>
                        <w:rPr>
                          <w:rFonts w:ascii="Comic Sans MS" w:hAnsi="Comic Sans MS"/>
                          <w:b/>
                          <w:sz w:val="28"/>
                          <w:szCs w:val="28"/>
                        </w:rPr>
                      </w:pPr>
                    </w:p>
                  </w:txbxContent>
                </v:textbox>
              </v:rect>
            </w:pict>
          </mc:Fallback>
        </mc:AlternateContent>
      </w:r>
      <w:r w:rsidR="005945E6">
        <w:rPr>
          <w:rFonts w:ascii="Arial" w:hAnsi="Arial" w:cs="Arial"/>
        </w:rPr>
        <w:t xml:space="preserve">Pour poursuivre l’aménagement de ta chambre, tu dois également penser à mettre un recouvrement de plancher.  </w:t>
      </w:r>
    </w:p>
    <w:p w:rsidR="005945E6" w:rsidRDefault="005945E6" w:rsidP="005945E6">
      <w:pPr>
        <w:spacing w:line="360" w:lineRule="auto"/>
        <w:ind w:left="720" w:right="7100"/>
        <w:jc w:val="both"/>
        <w:rPr>
          <w:rFonts w:ascii="Arial" w:hAnsi="Arial" w:cs="Arial"/>
        </w:rPr>
      </w:pPr>
    </w:p>
    <w:p w:rsidR="005945E6" w:rsidRDefault="005945E6" w:rsidP="005945E6">
      <w:pPr>
        <w:spacing w:line="360" w:lineRule="auto"/>
        <w:ind w:left="720" w:right="7100"/>
        <w:jc w:val="both"/>
        <w:rPr>
          <w:rFonts w:ascii="Arial" w:hAnsi="Arial" w:cs="Arial"/>
        </w:rPr>
      </w:pPr>
      <w:r>
        <w:rPr>
          <w:rFonts w:ascii="Arial" w:hAnsi="Arial" w:cs="Arial"/>
        </w:rPr>
        <w:t>Nous avons choisi le même recouvrement pour tous : de la céramique.</w:t>
      </w:r>
    </w:p>
    <w:p w:rsidR="005945E6" w:rsidRDefault="005945E6" w:rsidP="005945E6">
      <w:pPr>
        <w:spacing w:line="360" w:lineRule="auto"/>
        <w:ind w:left="720" w:right="7100"/>
        <w:jc w:val="both"/>
        <w:rPr>
          <w:rFonts w:ascii="Arial" w:hAnsi="Arial" w:cs="Arial"/>
        </w:rPr>
      </w:pPr>
    </w:p>
    <w:p w:rsidR="005945E6" w:rsidRDefault="005945E6" w:rsidP="005945E6">
      <w:pPr>
        <w:spacing w:line="360" w:lineRule="auto"/>
        <w:ind w:left="720" w:right="7100"/>
        <w:jc w:val="both"/>
        <w:rPr>
          <w:rFonts w:ascii="Arial" w:hAnsi="Arial" w:cs="Arial"/>
          <w:b/>
          <w:bCs/>
        </w:rPr>
      </w:pPr>
      <w:r>
        <w:rPr>
          <w:rFonts w:ascii="Arial" w:hAnsi="Arial" w:cs="Arial"/>
        </w:rPr>
        <w:t>À toi de calculer combien tu devras acheter de tuiles de céramique, et surtout,  combien cela te coûtera</w:t>
      </w:r>
      <w:r>
        <w:rPr>
          <w:rFonts w:ascii="Arial" w:hAnsi="Arial" w:cs="Arial"/>
          <w:b/>
          <w:bCs/>
        </w:rPr>
        <w:t xml:space="preserve"> et compléter la facture incluse dans le cahier.</w:t>
      </w:r>
    </w:p>
    <w:p w:rsidR="005945E6" w:rsidRDefault="005945E6" w:rsidP="005945E6">
      <w:pPr>
        <w:jc w:val="both"/>
        <w:rPr>
          <w:rFonts w:ascii="Comic Sans MS" w:hAnsi="Comic Sans MS"/>
        </w:rPr>
      </w:pPr>
    </w:p>
    <w:p w:rsidR="005945E6" w:rsidRDefault="00C91861" w:rsidP="005945E6">
      <w:pPr>
        <w:rPr>
          <w:rFonts w:ascii="Comic Sans MS" w:hAnsi="Comic Sans MS"/>
        </w:rPr>
      </w:pPr>
      <w:r>
        <w:rPr>
          <w:rFonts w:ascii="Kristen ITC" w:hAnsi="Kristen ITC"/>
          <w:noProof/>
          <w:sz w:val="28"/>
          <w:szCs w:val="28"/>
          <w:u w:val="single"/>
          <w:lang w:eastAsia="fr-CA"/>
        </w:rPr>
        <mc:AlternateContent>
          <mc:Choice Requires="wpg">
            <w:drawing>
              <wp:anchor distT="0" distB="0" distL="114300" distR="114300" simplePos="0" relativeHeight="251635712" behindDoc="0" locked="0" layoutInCell="1" allowOverlap="1">
                <wp:simplePos x="0" y="0"/>
                <wp:positionH relativeFrom="column">
                  <wp:posOffset>1356995</wp:posOffset>
                </wp:positionH>
                <wp:positionV relativeFrom="paragraph">
                  <wp:posOffset>130810</wp:posOffset>
                </wp:positionV>
                <wp:extent cx="1828800" cy="914400"/>
                <wp:effectExtent l="13970" t="6985" r="5080" b="12065"/>
                <wp:wrapNone/>
                <wp:docPr id="1063"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14400"/>
                          <a:chOff x="3054" y="6940"/>
                          <a:chExt cx="2880" cy="1440"/>
                        </a:xfrm>
                      </wpg:grpSpPr>
                      <wps:wsp>
                        <wps:cNvPr id="1064" name="Rectangle 1026" descr="blanc)"/>
                        <wps:cNvSpPr>
                          <a:spLocks noChangeArrowheads="1"/>
                        </wps:cNvSpPr>
                        <wps:spPr bwMode="auto">
                          <a:xfrm>
                            <a:off x="5214" y="6940"/>
                            <a:ext cx="720" cy="720"/>
                          </a:xfrm>
                          <a:prstGeom prst="rect">
                            <a:avLst/>
                          </a:prstGeom>
                          <a:pattFill prst="dk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5" name="Rectangle 1027" descr="Grands confettis"/>
                        <wps:cNvSpPr>
                          <a:spLocks noChangeArrowheads="1"/>
                        </wps:cNvSpPr>
                        <wps:spPr bwMode="auto">
                          <a:xfrm>
                            <a:off x="3774" y="7660"/>
                            <a:ext cx="720" cy="720"/>
                          </a:xfrm>
                          <a:prstGeom prst="rect">
                            <a:avLst/>
                          </a:prstGeom>
                          <a:pattFill prst="lg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6" name="Rectangle 1028" descr="Ondulations"/>
                        <wps:cNvSpPr>
                          <a:spLocks noChangeArrowheads="1"/>
                        </wps:cNvSpPr>
                        <wps:spPr bwMode="auto">
                          <a:xfrm>
                            <a:off x="4494" y="7660"/>
                            <a:ext cx="720" cy="720"/>
                          </a:xfrm>
                          <a:prstGeom prst="rect">
                            <a:avLst/>
                          </a:prstGeom>
                          <a:pattFill prst="zigZ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7" name="Rectangle 1029" descr="Carrelage"/>
                        <wps:cNvSpPr>
                          <a:spLocks noChangeArrowheads="1"/>
                        </wps:cNvSpPr>
                        <wps:spPr bwMode="auto">
                          <a:xfrm>
                            <a:off x="3054" y="6940"/>
                            <a:ext cx="720" cy="720"/>
                          </a:xfrm>
                          <a:prstGeom prst="rect">
                            <a:avLst/>
                          </a:prstGeom>
                          <a:pattFill prst="solid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8" name="Rectangle 1030" descr="Quadrillage en pointillé"/>
                        <wps:cNvSpPr>
                          <a:spLocks noChangeArrowheads="1"/>
                        </wps:cNvSpPr>
                        <wps:spPr bwMode="auto">
                          <a:xfrm>
                            <a:off x="4494" y="6940"/>
                            <a:ext cx="720" cy="720"/>
                          </a:xfrm>
                          <a:prstGeom prst="rect">
                            <a:avLst/>
                          </a:prstGeom>
                          <a:pattFill prst="dot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69" name="Rectangle 1031" descr="blanc)"/>
                        <wps:cNvSpPr>
                          <a:spLocks noChangeArrowheads="1"/>
                        </wps:cNvSpPr>
                        <wps:spPr bwMode="auto">
                          <a:xfrm>
                            <a:off x="3774" y="6940"/>
                            <a:ext cx="720" cy="720"/>
                          </a:xfrm>
                          <a:prstGeom prst="rect">
                            <a:avLst/>
                          </a:prstGeom>
                          <a:pattFill prst="dk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0" name="Rectangle 1032" descr="Sphères"/>
                        <wps:cNvSpPr>
                          <a:spLocks noChangeArrowheads="1"/>
                        </wps:cNvSpPr>
                        <wps:spPr bwMode="auto">
                          <a:xfrm>
                            <a:off x="5214" y="7660"/>
                            <a:ext cx="720" cy="720"/>
                          </a:xfrm>
                          <a:prstGeom prst="rect">
                            <a:avLst/>
                          </a:prstGeom>
                          <a:pattFill prst="sphere">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71" name="Rectangle 1033" descr="Tressé"/>
                        <wps:cNvSpPr>
                          <a:spLocks noChangeArrowheads="1"/>
                        </wps:cNvSpPr>
                        <wps:spPr bwMode="auto">
                          <a:xfrm>
                            <a:off x="3054" y="7660"/>
                            <a:ext cx="720" cy="720"/>
                          </a:xfrm>
                          <a:prstGeom prst="rect">
                            <a:avLst/>
                          </a:prstGeom>
                          <a:pattFill prst="weave">
                            <a:fgClr>
                              <a:srgbClr val="FFFFFF"/>
                            </a:fgClr>
                            <a:bgClr>
                              <a:srgbClr val="767676"/>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5" o:spid="_x0000_s1026" style="position:absolute;margin-left:106.85pt;margin-top:10.3pt;width:2in;height:1in;z-index:251635712" coordorigin="3054,6940" coordsize="28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">
                <v:rect id="Rectangle 1026" o:spid="_x0000_s1027" alt="blanc)" style="position:absolute;left:5214;top:694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hbMQA&#10;AADdAAAADwAAAGRycy9kb3ducmV2LnhtbERPTWvCQBC9F/wPywi9FN20aJCYjYhQkLaHNnrQ25Ad&#10;s8HsbMiumvbXdwtCb/N4n5OvBtuKK/W+cazgeZqAIK6cbrhWsN+9ThYgfEDW2DomBd/kYVWMHnLM&#10;tLvxF13LUIsYwj5DBSaELpPSV4Ys+qnriCN3cr3FEGFfS93jLYbbVr4kSSotNhwbDHa0MVSdy4tV&#10;8NkeytkTvf8c5qbTH96mR2velHocD+sliEBD+Bff3Vsd5yfpDP6+i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YWzEAAAA3QAAAA8AAAAAAAAAAAAAAAAAmAIAAGRycy9k&#10;b3ducmV2LnhtbFBLBQYAAAAABAAEAPUAAACJAwAAAAA=&#10;" fillcolor="black">
                  <v:fill r:id="rId18" o:title="" type="pattern"/>
                </v:rect>
                <v:rect id="Rectangle 1027" o:spid="_x0000_s1028" alt="Grands confettis" style="position:absolute;left:3774;top:76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rX8IA&#10;AADdAAAADwAAAGRycy9kb3ducmV2LnhtbERPTUsDMRC9C/6HMII3m1h0tdumRQpFwVO3Huxt2Ew3&#10;SzeTkKTt+u+NIPQ2j/c5i9XoBnGmmHrPGh4nCgRx603PnYav3ebhFUTKyAYHz6ThhxKslrc3C6yN&#10;v/CWzk3uRAnhVKMGm3OopUytJYdp4gNx4Q4+OswFxk6aiJcS7gY5VaqSDnsuDRYDrS21x+bkNDTr&#10;75NqwoHs51D59un9ZRb2Uev7u/FtDiLTmK/if/eHKfNV9Qx/35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tfwgAAAN0AAAAPAAAAAAAAAAAAAAAAAJgCAABkcnMvZG93&#10;bnJldi54bWxQSwUGAAAAAAQABAD1AAAAhwMAAAAA&#10;" fillcolor="black">
                  <v:fill r:id="rId19" o:title="" type="pattern"/>
                </v:rect>
                <v:rect id="Rectangle 1028" o:spid="_x0000_s1029" alt="Ondulations" style="position:absolute;left:4494;top:76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R58IA&#10;AADdAAAADwAAAGRycy9kb3ducmV2LnhtbERPyWrDMBC9B/oPYgK9JXJaYowbJZRCWveYhZDcBmtq&#10;m1ojI8lL/74KFHqbx1tns5tMKwZyvrGsYLVMQBCXVjdcKTif9osMhA/IGlvLpOCHPOy2D7MN5tqO&#10;fKDhGCoRQ9jnqKAOocul9GVNBv3SdsSR+7LOYIjQVVI7HGO4aeVTkqTSYMOxocaO3moqv4+9UbC/&#10;rT/Pl/T6jB9rDO+TzvrCeaUe59PrC4hAU/gX/7kLHecnaQr3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lHnwgAAAN0AAAAPAAAAAAAAAAAAAAAAAJgCAABkcnMvZG93&#10;bnJldi54bWxQSwUGAAAAAAQABAD1AAAAhwMAAAAA&#10;" fillcolor="black">
                  <v:fill r:id="rId20" o:title="" type="pattern"/>
                </v:rect>
                <v:rect id="Rectangle 1029" o:spid="_x0000_s1030" alt="Carrelage" style="position:absolute;left:3054;top:694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NYcMA&#10;AADdAAAADwAAAGRycy9kb3ducmV2LnhtbERPTWvCQBC9C/6HZYTe6qZW0pK6SqlItXjRlJ6H7DQJ&#10;zc6G7DRGf71bKHibx/ucxWpwjeqpC7VnAw/TBBRx4W3NpYHPfHP/DCoIssXGMxk4U4DVcjxaYGb9&#10;iQ/UH6VUMYRDhgYqkTbTOhQVOQxT3xJH7tt3DiXCrtS2w1MMd42eJUmqHdYcGyps6a2i4uf46wx8&#10;yb7fzS8bKfNdeE8/tuv8MeTG3E2G1xdQQoPcxP/urY3zk/QJ/r6JJ+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aNYcMAAADdAAAADwAAAAAAAAAAAAAAAACYAgAAZHJzL2Rv&#10;d25yZXYueG1sUEsFBgAAAAAEAAQA9QAAAIgDAAAAAA==&#10;" fillcolor="black">
                  <v:fill r:id="rId21" o:title="" type="pattern"/>
                </v:rect>
                <v:rect id="Rectangle 1030" o:spid="_x0000_s1031" alt="Quadrillage en pointillé" style="position:absolute;left:4494;top:694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fT8UA&#10;AADdAAAADwAAAGRycy9kb3ducmV2LnhtbESP0WoCMRBF34X+Q5iCb5pURGVrlFIQCqVotR8wbKa7&#10;224mSxLX1a/vPAh9m+HeuffMejv4VvUUUxPYwtPUgCIug2u4svB12k1WoFJGdtgGJgtXSrDdPIzW&#10;WLhw4U/qj7lSEsKpQAt1zl2hdSpr8pimoSMW7TtEj1nWWGkX8SLhvtUzYxbaY8PSUGNHrzWVv8ez&#10;t7C6/bQG57RffrwfZlUf4/V2WFo7fhxenkFlGvK/+X795gTfLARXvpER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J9PxQAAAN0AAAAPAAAAAAAAAAAAAAAAAJgCAABkcnMv&#10;ZG93bnJldi54bWxQSwUGAAAAAAQABAD1AAAAigMAAAAA&#10;" fillcolor="black">
                  <v:fill r:id="rId22" o:title="" type="pattern"/>
                </v:rect>
                <v:rect id="Rectangle 1031" o:spid="_x0000_s1032" alt="blanc)" style="position:absolute;left:3774;top:694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DKcQA&#10;AADdAAAADwAAAGRycy9kb3ducmV2LnhtbERPPWvDMBDdA/kP4gJdQiK3g5s4lkMolHbw0Dpash3W&#10;xTaxTo6lJu6/rwqFbvd4n5fvJ9uLG42+c6zgcZ2AIK6d6bhRoI+vqw0IH5AN9o5JwTd52BfzWY6Z&#10;cXf+pFsVGhFD2GeooA1hyKT0dUsW/doNxJE7u9FiiHBspBnxHsNtL5+SJJUWO44NLQ700lJ9qb6s&#10;Aiq317fls0ZdD50+6bQp+/JDqYfFdNiBCDSFf/Gf+93E+Um6hd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AynEAAAA3QAAAA8AAAAAAAAAAAAAAAAAmAIAAGRycy9k&#10;b3ducmV2LnhtbFBLBQYAAAAABAAEAPUAAACJAwAAAAA=&#10;" fillcolor="black">
                  <v:fill r:id="rId23" o:title="" type="pattern"/>
                </v:rect>
                <v:rect id="Rectangle 1032" o:spid="_x0000_s1033" alt="Sphères" style="position:absolute;left:5214;top:76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IpMYA&#10;AADdAAAADwAAAGRycy9kb3ducmV2LnhtbESPT2vCQBDF7wW/wzKCF6kbtaikriKCtBeh/sHzkJ0m&#10;odnZsLvGtJ++cyj0NsN7895v1tveNaqjEGvPBqaTDBRx4W3NpYHr5fC8AhUTssXGMxn4pgjbzeBp&#10;jbn1Dz5Rd06lkhCOORqoUmpzrWNRkcM48S2xaJ8+OEyyhlLbgA8Jd42eZdlCO6xZGipsaV9R8XW+&#10;OwM/bx+323E1PnXzcJy91J7myY6NGQ373SuoRH36N/9dv1vBz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aIpMYAAADdAAAADwAAAAAAAAAAAAAAAACYAgAAZHJz&#10;L2Rvd25yZXYueG1sUEsFBgAAAAAEAAQA9QAAAIsDAAAAAA==&#10;" fillcolor="black">
                  <v:fill r:id="rId24" o:title="" type="pattern"/>
                </v:rect>
                <v:rect id="Rectangle 1033" o:spid="_x0000_s1034" alt="Tressé" style="position:absolute;left:3054;top:766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KH18IA&#10;AADdAAAADwAAAGRycy9kb3ducmV2LnhtbERPTWsCMRC9F/wPYQQvRbMKtrIaRQTFgwi1gtdhM+4u&#10;biZLEtfYX98Ihd7m8T5nsYqmER05X1tWMB5lIIgLq2suFZy/t8MZCB+QNTaWScGTPKyWvbcF5to+&#10;+Iu6UyhFCmGfo4IqhDaX0hcVGfQj2xIn7mqdwZCgK6V2+EjhppGTLPuQBmtODRW2tKmouJ3uRkG9&#10;pgkfu/vhvW3iz/RidtG4nVKDflzPQQSK4V/8597rND/7HMPrm3S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ofXwgAAAN0AAAAPAAAAAAAAAAAAAAAAAJgCAABkcnMvZG93&#10;bnJldi54bWxQSwUGAAAAAAQABAD1AAAAhwMAAAAA&#10;">
                  <v:fill r:id="rId25" o:title="" color2="#767676" type="pattern"/>
                </v:rect>
              </v:group>
            </w:pict>
          </mc:Fallback>
        </mc:AlternateContent>
      </w:r>
      <w:r w:rsidR="005945E6">
        <w:rPr>
          <w:rFonts w:ascii="Comic Sans MS" w:hAnsi="Comic Sans MS"/>
        </w:rPr>
        <w:br w:type="page"/>
      </w:r>
    </w:p>
    <w:p w:rsidR="005945E6" w:rsidRDefault="005945E6" w:rsidP="005945E6">
      <w:pPr>
        <w:rPr>
          <w:rFonts w:ascii="Comic Sans MS" w:hAnsi="Comic Sans MS"/>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0"/>
      </w:tblGrid>
      <w:tr w:rsidR="005945E6">
        <w:trPr>
          <w:trHeight w:val="7946"/>
        </w:trPr>
        <w:tc>
          <w:tcPr>
            <w:tcW w:w="11340" w:type="dxa"/>
          </w:tcPr>
          <w:p w:rsidR="005945E6" w:rsidRDefault="005945E6" w:rsidP="006C3A6C">
            <w:pPr>
              <w:spacing w:before="240"/>
              <w:jc w:val="center"/>
              <w:rPr>
                <w:rFonts w:ascii="Arial" w:hAnsi="Arial" w:cs="Arial"/>
                <w:b/>
                <w:bCs/>
                <w:sz w:val="28"/>
                <w:szCs w:val="28"/>
                <w:u w:val="single"/>
              </w:rPr>
            </w:pPr>
          </w:p>
          <w:p w:rsidR="005945E6" w:rsidRDefault="005945E6" w:rsidP="006C3A6C">
            <w:pPr>
              <w:spacing w:before="240" w:after="240"/>
              <w:jc w:val="center"/>
              <w:rPr>
                <w:rFonts w:ascii="Arial" w:hAnsi="Arial" w:cs="Arial"/>
                <w:b/>
                <w:bCs/>
                <w:sz w:val="28"/>
                <w:szCs w:val="28"/>
                <w:u w:val="single"/>
              </w:rPr>
            </w:pPr>
            <w:r>
              <w:rPr>
                <w:rFonts w:ascii="Arial" w:hAnsi="Arial" w:cs="Arial"/>
                <w:b/>
                <w:bCs/>
                <w:sz w:val="28"/>
                <w:szCs w:val="28"/>
                <w:u w:val="single"/>
              </w:rPr>
              <w:t>Voici les consignes à respecter en ce qui concerne le plancher :</w:t>
            </w:r>
          </w:p>
          <w:p w:rsidR="005945E6" w:rsidRDefault="005945E6" w:rsidP="006C3A6C">
            <w:pPr>
              <w:spacing w:after="120" w:line="360" w:lineRule="auto"/>
              <w:ind w:left="2333" w:hanging="187"/>
              <w:jc w:val="both"/>
              <w:rPr>
                <w:rFonts w:ascii="Arial" w:hAnsi="Arial" w:cs="Arial"/>
              </w:rPr>
            </w:pPr>
          </w:p>
          <w:p w:rsidR="005945E6" w:rsidRDefault="005945E6" w:rsidP="006C3A6C">
            <w:pPr>
              <w:numPr>
                <w:ilvl w:val="0"/>
                <w:numId w:val="1"/>
              </w:numPr>
              <w:tabs>
                <w:tab w:val="clear" w:pos="1068"/>
              </w:tabs>
              <w:spacing w:line="720" w:lineRule="auto"/>
              <w:ind w:left="2322" w:hanging="180"/>
              <w:jc w:val="both"/>
              <w:rPr>
                <w:rFonts w:ascii="Arial" w:hAnsi="Arial" w:cs="Arial"/>
              </w:rPr>
            </w:pPr>
            <w:r>
              <w:rPr>
                <w:rFonts w:ascii="Arial" w:hAnsi="Arial" w:cs="Arial"/>
              </w:rPr>
              <w:t>Tu dois mettre des tuiles de céramique afin de recouvrir ton plancher.</w:t>
            </w:r>
          </w:p>
          <w:p w:rsidR="005945E6" w:rsidRDefault="005945E6" w:rsidP="006C3A6C">
            <w:pPr>
              <w:numPr>
                <w:ilvl w:val="0"/>
                <w:numId w:val="1"/>
              </w:numPr>
              <w:tabs>
                <w:tab w:val="clear" w:pos="1068"/>
              </w:tabs>
              <w:spacing w:line="720" w:lineRule="auto"/>
              <w:ind w:left="2322" w:hanging="180"/>
              <w:jc w:val="both"/>
              <w:rPr>
                <w:rFonts w:ascii="Arial" w:hAnsi="Arial" w:cs="Arial"/>
              </w:rPr>
            </w:pPr>
            <w:r>
              <w:rPr>
                <w:rFonts w:ascii="Arial" w:hAnsi="Arial" w:cs="Arial"/>
              </w:rPr>
              <w:t>Tu dois respecter le format (ses mesures) de la tuile choisie.</w:t>
            </w:r>
          </w:p>
          <w:p w:rsidR="005945E6" w:rsidRDefault="005945E6" w:rsidP="006C3A6C">
            <w:pPr>
              <w:numPr>
                <w:ilvl w:val="0"/>
                <w:numId w:val="1"/>
              </w:numPr>
              <w:tabs>
                <w:tab w:val="clear" w:pos="1068"/>
              </w:tabs>
              <w:spacing w:line="720" w:lineRule="auto"/>
              <w:ind w:left="2322" w:hanging="180"/>
              <w:jc w:val="both"/>
              <w:rPr>
                <w:rFonts w:ascii="Arial" w:hAnsi="Arial" w:cs="Arial"/>
              </w:rPr>
            </w:pPr>
            <w:r>
              <w:rPr>
                <w:rFonts w:ascii="Arial" w:hAnsi="Arial" w:cs="Arial"/>
              </w:rPr>
              <w:t>Les tuiles sont vendues en paquet de 6 tuiles.</w:t>
            </w:r>
          </w:p>
          <w:p w:rsidR="005945E6" w:rsidRDefault="005945E6" w:rsidP="006C3A6C">
            <w:pPr>
              <w:numPr>
                <w:ilvl w:val="0"/>
                <w:numId w:val="1"/>
              </w:numPr>
              <w:tabs>
                <w:tab w:val="clear" w:pos="1068"/>
              </w:tabs>
              <w:spacing w:line="720" w:lineRule="auto"/>
              <w:ind w:left="2322" w:hanging="180"/>
              <w:jc w:val="both"/>
              <w:rPr>
                <w:rFonts w:ascii="Arial" w:hAnsi="Arial" w:cs="Arial"/>
              </w:rPr>
            </w:pPr>
            <w:r>
              <w:rPr>
                <w:rFonts w:ascii="Arial" w:hAnsi="Arial" w:cs="Arial"/>
              </w:rPr>
              <w:t>Tu ne peux pas défaire un paquet.</w:t>
            </w:r>
          </w:p>
          <w:p w:rsidR="005945E6" w:rsidRDefault="005945E6" w:rsidP="006C3A6C">
            <w:pPr>
              <w:numPr>
                <w:ilvl w:val="0"/>
                <w:numId w:val="1"/>
              </w:numPr>
              <w:tabs>
                <w:tab w:val="clear" w:pos="1068"/>
              </w:tabs>
              <w:spacing w:line="720" w:lineRule="auto"/>
              <w:ind w:left="2322" w:hanging="180"/>
              <w:jc w:val="both"/>
              <w:rPr>
                <w:rFonts w:ascii="Arial" w:hAnsi="Arial" w:cs="Arial"/>
              </w:rPr>
            </w:pPr>
            <w:r>
              <w:rPr>
                <w:rFonts w:ascii="Arial" w:hAnsi="Arial" w:cs="Arial"/>
              </w:rPr>
              <w:t>Il peut te rester des tuiles non utilisées, mais il ne doit pas t’en manquer.</w:t>
            </w:r>
          </w:p>
          <w:p w:rsidR="005945E6" w:rsidRDefault="005945E6" w:rsidP="006C3A6C">
            <w:pPr>
              <w:numPr>
                <w:ilvl w:val="0"/>
                <w:numId w:val="1"/>
              </w:numPr>
              <w:tabs>
                <w:tab w:val="clear" w:pos="1068"/>
              </w:tabs>
              <w:spacing w:line="720" w:lineRule="auto"/>
              <w:ind w:left="2322" w:hanging="180"/>
              <w:jc w:val="both"/>
              <w:rPr>
                <w:rFonts w:ascii="Arial" w:hAnsi="Arial" w:cs="Arial"/>
              </w:rPr>
            </w:pPr>
            <w:r>
              <w:rPr>
                <w:rFonts w:ascii="Arial" w:hAnsi="Arial" w:cs="Arial"/>
              </w:rPr>
              <w:t>Tu dois estimer les coûts du projet.</w:t>
            </w:r>
          </w:p>
          <w:p w:rsidR="005945E6" w:rsidRDefault="005945E6" w:rsidP="006C3A6C">
            <w:pPr>
              <w:numPr>
                <w:ilvl w:val="0"/>
                <w:numId w:val="1"/>
              </w:numPr>
              <w:tabs>
                <w:tab w:val="clear" w:pos="1068"/>
              </w:tabs>
              <w:spacing w:line="360" w:lineRule="auto"/>
              <w:ind w:left="2322" w:hanging="180"/>
              <w:jc w:val="both"/>
              <w:rPr>
                <w:rFonts w:ascii="Arial" w:hAnsi="Arial" w:cs="Arial"/>
              </w:rPr>
            </w:pPr>
            <w:r>
              <w:rPr>
                <w:rFonts w:ascii="Arial" w:hAnsi="Arial" w:cs="Arial"/>
              </w:rPr>
              <w:t>Tu dois remplir la facture qui se trouve à la fin du cahier.</w:t>
            </w:r>
          </w:p>
          <w:p w:rsidR="005945E6" w:rsidRDefault="005945E6" w:rsidP="006C3A6C">
            <w:pPr>
              <w:rPr>
                <w:rFonts w:ascii="Comic Sans MS" w:hAnsi="Comic Sans MS"/>
              </w:rPr>
            </w:pPr>
          </w:p>
        </w:tc>
      </w:tr>
    </w:tbl>
    <w:p w:rsidR="005945E6" w:rsidRDefault="005945E6" w:rsidP="005945E6">
      <w:pPr>
        <w:rPr>
          <w:rFonts w:ascii="Comic Sans MS" w:hAnsi="Comic Sans MS"/>
        </w:rPr>
      </w:pPr>
    </w:p>
    <w:p w:rsidR="005945E6" w:rsidRDefault="005945E6" w:rsidP="005945E6">
      <w:pPr>
        <w:rPr>
          <w:rFonts w:ascii="Comic Sans MS" w:hAnsi="Comic Sans MS"/>
        </w:rPr>
      </w:pPr>
    </w:p>
    <w:p w:rsidR="005945E6" w:rsidRDefault="005945E6" w:rsidP="005945E6">
      <w:pPr>
        <w:rPr>
          <w:rFonts w:ascii="Comic Sans MS" w:hAnsi="Comic Sans MS"/>
        </w:rPr>
      </w:pPr>
    </w:p>
    <w:p w:rsidR="005945E6" w:rsidRDefault="005945E6" w:rsidP="005945E6">
      <w:pPr>
        <w:tabs>
          <w:tab w:val="left" w:pos="1800"/>
          <w:tab w:val="left" w:pos="8640"/>
        </w:tabs>
        <w:rPr>
          <w:rFonts w:ascii="Arial" w:hAnsi="Arial" w:cs="Arial"/>
          <w:b/>
          <w:bCs/>
          <w:sz w:val="36"/>
          <w:szCs w:val="36"/>
        </w:rPr>
        <w:sectPr w:rsidR="005945E6" w:rsidSect="005945E6">
          <w:footerReference w:type="even" r:id="rId26"/>
          <w:footerReference w:type="default" r:id="rId27"/>
          <w:pgSz w:w="15840" w:h="12240" w:orient="landscape" w:code="1"/>
          <w:pgMar w:top="1008" w:right="1138" w:bottom="864" w:left="1138" w:header="706" w:footer="706" w:gutter="0"/>
          <w:cols w:space="708"/>
          <w:titlePg/>
          <w:docGrid w:linePitch="360"/>
        </w:sectPr>
      </w:pPr>
    </w:p>
    <w:p w:rsidR="005945E6" w:rsidRDefault="00C91861" w:rsidP="005945E6">
      <w:pPr>
        <w:tabs>
          <w:tab w:val="left" w:pos="1800"/>
          <w:tab w:val="left" w:pos="8640"/>
        </w:tabs>
        <w:rPr>
          <w:rFonts w:ascii="Arial" w:hAnsi="Arial" w:cs="Arial"/>
          <w:b/>
          <w:bCs/>
          <w:sz w:val="36"/>
          <w:szCs w:val="36"/>
        </w:rPr>
      </w:pPr>
      <w:r>
        <w:rPr>
          <w:rFonts w:ascii="Arial" w:hAnsi="Arial" w:cs="Arial"/>
          <w:b/>
          <w:bCs/>
          <w:noProof/>
          <w:sz w:val="36"/>
          <w:szCs w:val="36"/>
          <w:lang w:eastAsia="fr-CA"/>
        </w:rPr>
        <w:lastRenderedPageBreak/>
        <w:drawing>
          <wp:anchor distT="0" distB="0" distL="114300" distR="114300" simplePos="0" relativeHeight="251664384" behindDoc="1" locked="0" layoutInCell="1" allowOverlap="1">
            <wp:simplePos x="0" y="0"/>
            <wp:positionH relativeFrom="column">
              <wp:posOffset>4191000</wp:posOffset>
            </wp:positionH>
            <wp:positionV relativeFrom="paragraph">
              <wp:posOffset>0</wp:posOffset>
            </wp:positionV>
            <wp:extent cx="182245" cy="6515100"/>
            <wp:effectExtent l="0" t="0" r="0" b="0"/>
            <wp:wrapNone/>
            <wp:docPr id="1099" name="Image 1099" descr="ligne ondu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ligne ondulé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 cy="651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45E6">
        <w:rPr>
          <w:rFonts w:ascii="Arial" w:hAnsi="Arial" w:cs="Arial"/>
          <w:b/>
          <w:bCs/>
          <w:sz w:val="36"/>
          <w:szCs w:val="36"/>
        </w:rPr>
        <w:tab/>
        <w:t>Ce que je sais</w:t>
      </w:r>
      <w:r w:rsidR="005945E6">
        <w:rPr>
          <w:rFonts w:ascii="Arial" w:hAnsi="Arial" w:cs="Arial"/>
          <w:b/>
          <w:bCs/>
          <w:sz w:val="32"/>
          <w:szCs w:val="32"/>
        </w:rPr>
        <w:tab/>
      </w:r>
      <w:r w:rsidR="005945E6">
        <w:rPr>
          <w:rFonts w:ascii="Arial" w:hAnsi="Arial" w:cs="Arial"/>
          <w:b/>
          <w:bCs/>
          <w:sz w:val="36"/>
          <w:szCs w:val="36"/>
        </w:rPr>
        <w:t>À quoi ça me fait penser?</w:t>
      </w:r>
    </w:p>
    <w:p w:rsidR="005945E6" w:rsidRDefault="00C91861" w:rsidP="005945E6">
      <w:pPr>
        <w:tabs>
          <w:tab w:val="left" w:pos="1800"/>
          <w:tab w:val="left" w:pos="8640"/>
        </w:tabs>
        <w:rPr>
          <w:rFonts w:ascii="Arial" w:hAnsi="Arial" w:cs="Arial"/>
          <w:b/>
          <w:bCs/>
          <w:sz w:val="36"/>
          <w:szCs w:val="36"/>
        </w:rPr>
      </w:pPr>
      <w:r>
        <w:rPr>
          <w:rFonts w:ascii="Arial" w:hAnsi="Arial" w:cs="Arial"/>
          <w:b/>
          <w:bCs/>
          <w:i/>
          <w:noProof/>
          <w:sz w:val="44"/>
          <w:szCs w:val="44"/>
          <w:lang w:eastAsia="fr-CA"/>
        </w:rPr>
        <mc:AlternateContent>
          <mc:Choice Requires="wps">
            <w:drawing>
              <wp:anchor distT="0" distB="0" distL="114300" distR="114300" simplePos="0" relativeHeight="251643904" behindDoc="0" locked="0" layoutInCell="1" allowOverlap="1">
                <wp:simplePos x="0" y="0"/>
                <wp:positionH relativeFrom="column">
                  <wp:posOffset>6465570</wp:posOffset>
                </wp:positionH>
                <wp:positionV relativeFrom="paragraph">
                  <wp:posOffset>243205</wp:posOffset>
                </wp:positionV>
                <wp:extent cx="762000" cy="310515"/>
                <wp:effectExtent l="7620" t="5080" r="11430" b="8255"/>
                <wp:wrapNone/>
                <wp:docPr id="1062"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10515"/>
                        </a:xfrm>
                        <a:prstGeom prst="rect">
                          <a:avLst/>
                        </a:prstGeom>
                        <a:solidFill>
                          <a:srgbClr val="C0C0C0"/>
                        </a:solidFill>
                        <a:ln w="9525">
                          <a:solidFill>
                            <a:srgbClr val="000000"/>
                          </a:solidFill>
                          <a:miter lim="800000"/>
                          <a:headEnd/>
                          <a:tailEnd/>
                        </a:ln>
                      </wps:spPr>
                      <wps:txbx>
                        <w:txbxContent>
                          <w:p w:rsidR="005945E6" w:rsidRDefault="005945E6" w:rsidP="005945E6">
                            <w:pPr>
                              <w:ind w:left="-90" w:right="-90"/>
                              <w:jc w:val="center"/>
                              <w:rPr>
                                <w:rFonts w:ascii="Arial" w:hAnsi="Arial" w:cs="Arial"/>
                                <w:b/>
                                <w:sz w:val="28"/>
                                <w:szCs w:val="28"/>
                              </w:rPr>
                            </w:pPr>
                            <w:r>
                              <w:rPr>
                                <w:rFonts w:ascii="Arial" w:hAnsi="Arial" w:cs="Arial"/>
                                <w:b/>
                                <w:sz w:val="28"/>
                                <w:szCs w:val="28"/>
                              </w:rPr>
                              <w:t>SEUL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1" o:spid="_x0000_s1109" style="position:absolute;margin-left:509.1pt;margin-top:19.15pt;width:60pt;height:2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" fillcolor="silver">
                <v:textbox>
                  <w:txbxContent>
                    <w:p w:rsidR="005945E6" w:rsidRDefault="005945E6" w:rsidP="005945E6">
                      <w:pPr>
                        <w:ind w:left="-90" w:right="-90"/>
                        <w:jc w:val="center"/>
                        <w:rPr>
                          <w:rFonts w:ascii="Arial" w:hAnsi="Arial" w:cs="Arial"/>
                          <w:b/>
                          <w:sz w:val="28"/>
                          <w:szCs w:val="28"/>
                        </w:rPr>
                      </w:pPr>
                      <w:r>
                        <w:rPr>
                          <w:rFonts w:ascii="Arial" w:hAnsi="Arial" w:cs="Arial"/>
                          <w:b/>
                          <w:sz w:val="28"/>
                          <w:szCs w:val="28"/>
                        </w:rPr>
                        <w:t>SEUL</w:t>
                      </w:r>
                    </w:p>
                  </w:txbxContent>
                </v:textbox>
              </v:rect>
            </w:pict>
          </mc:Fallback>
        </mc:AlternateContent>
      </w:r>
      <w:r>
        <w:rPr>
          <w:rFonts w:ascii="Arial" w:hAnsi="Arial" w:cs="Arial"/>
          <w:b/>
          <w:bCs/>
          <w:i/>
          <w:noProof/>
          <w:sz w:val="44"/>
          <w:szCs w:val="44"/>
          <w:lang w:eastAsia="fr-CA"/>
        </w:rPr>
        <mc:AlternateContent>
          <mc:Choice Requires="wps">
            <w:drawing>
              <wp:anchor distT="0" distB="0" distL="114300" distR="114300" simplePos="0" relativeHeight="251642880" behindDoc="0" locked="0" layoutInCell="1" allowOverlap="1">
                <wp:simplePos x="0" y="0"/>
                <wp:positionH relativeFrom="column">
                  <wp:posOffset>1550670</wp:posOffset>
                </wp:positionH>
                <wp:positionV relativeFrom="paragraph">
                  <wp:posOffset>205105</wp:posOffset>
                </wp:positionV>
                <wp:extent cx="762000" cy="310515"/>
                <wp:effectExtent l="7620" t="5080" r="11430" b="8255"/>
                <wp:wrapNone/>
                <wp:docPr id="1061"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10515"/>
                        </a:xfrm>
                        <a:prstGeom prst="rect">
                          <a:avLst/>
                        </a:prstGeom>
                        <a:solidFill>
                          <a:srgbClr val="C0C0C0"/>
                        </a:solidFill>
                        <a:ln w="9525">
                          <a:solidFill>
                            <a:srgbClr val="000000"/>
                          </a:solidFill>
                          <a:miter lim="800000"/>
                          <a:headEnd/>
                          <a:tailEnd/>
                        </a:ln>
                      </wps:spPr>
                      <wps:txbx>
                        <w:txbxContent>
                          <w:p w:rsidR="005945E6" w:rsidRDefault="005945E6" w:rsidP="005945E6">
                            <w:pPr>
                              <w:ind w:left="-90" w:right="-90"/>
                              <w:jc w:val="center"/>
                              <w:rPr>
                                <w:rFonts w:ascii="Arial" w:hAnsi="Arial" w:cs="Arial"/>
                                <w:b/>
                                <w:sz w:val="28"/>
                                <w:szCs w:val="28"/>
                              </w:rPr>
                            </w:pPr>
                            <w:r>
                              <w:rPr>
                                <w:rFonts w:ascii="Arial" w:hAnsi="Arial" w:cs="Arial"/>
                                <w:b/>
                                <w:sz w:val="28"/>
                                <w:szCs w:val="28"/>
                              </w:rPr>
                              <w:t>SEUL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0" o:spid="_x0000_s1110" style="position:absolute;margin-left:122.1pt;margin-top:16.15pt;width:60pt;height:2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" fillcolor="silver">
                <v:textbox>
                  <w:txbxContent>
                    <w:p w:rsidR="005945E6" w:rsidRDefault="005945E6" w:rsidP="005945E6">
                      <w:pPr>
                        <w:ind w:left="-90" w:right="-90"/>
                        <w:jc w:val="center"/>
                        <w:rPr>
                          <w:rFonts w:ascii="Arial" w:hAnsi="Arial" w:cs="Arial"/>
                          <w:b/>
                          <w:sz w:val="28"/>
                          <w:szCs w:val="28"/>
                        </w:rPr>
                      </w:pPr>
                      <w:r>
                        <w:rPr>
                          <w:rFonts w:ascii="Arial" w:hAnsi="Arial" w:cs="Arial"/>
                          <w:b/>
                          <w:sz w:val="28"/>
                          <w:szCs w:val="28"/>
                        </w:rPr>
                        <w:t>SEUL</w:t>
                      </w:r>
                    </w:p>
                  </w:txbxContent>
                </v:textbox>
              </v:rect>
            </w:pict>
          </mc:Fallback>
        </mc:AlternateContent>
      </w:r>
    </w:p>
    <w:p w:rsidR="005945E6" w:rsidRDefault="005945E6" w:rsidP="005945E6">
      <w:pPr>
        <w:tabs>
          <w:tab w:val="left" w:pos="1800"/>
          <w:tab w:val="left" w:pos="8640"/>
        </w:tabs>
        <w:rPr>
          <w:rFonts w:ascii="Arial" w:hAnsi="Arial" w:cs="Arial"/>
          <w:b/>
          <w:bCs/>
          <w:sz w:val="36"/>
          <w:szCs w:val="36"/>
        </w:rPr>
      </w:pPr>
    </w:p>
    <w:p w:rsidR="005945E6" w:rsidRDefault="00C91861" w:rsidP="005945E6">
      <w:pPr>
        <w:tabs>
          <w:tab w:val="left" w:pos="1800"/>
          <w:tab w:val="left" w:pos="8640"/>
        </w:tabs>
        <w:rPr>
          <w:rFonts w:ascii="Arial" w:hAnsi="Arial" w:cs="Arial"/>
          <w:b/>
          <w:bCs/>
          <w:sz w:val="36"/>
          <w:szCs w:val="36"/>
        </w:rPr>
      </w:pPr>
      <w:r>
        <w:rPr>
          <w:rFonts w:ascii="Arial" w:hAnsi="Arial" w:cs="Arial"/>
          <w:b/>
          <w:bCs/>
          <w:noProof/>
          <w:sz w:val="36"/>
          <w:szCs w:val="36"/>
          <w:lang w:eastAsia="fr-CA"/>
        </w:rPr>
        <mc:AlternateContent>
          <mc:Choice Requires="wpg">
            <w:drawing>
              <wp:anchor distT="0" distB="0" distL="114300" distR="114300" simplePos="0" relativeHeight="251663360" behindDoc="0" locked="0" layoutInCell="1" allowOverlap="1">
                <wp:simplePos x="0" y="0"/>
                <wp:positionH relativeFrom="column">
                  <wp:posOffset>4700270</wp:posOffset>
                </wp:positionH>
                <wp:positionV relativeFrom="paragraph">
                  <wp:posOffset>233045</wp:posOffset>
                </wp:positionV>
                <wp:extent cx="467360" cy="483870"/>
                <wp:effectExtent l="33020" t="13970" r="61595" b="54610"/>
                <wp:wrapNone/>
                <wp:docPr id="1058"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059" name="Freeform 1097"/>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060" name="Freeform 1098"/>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6" o:spid="_x0000_s1026" style="position:absolute;margin-left:370.1pt;margin-top:18.35pt;width:36.8pt;height:38.1pt;z-index:251663360"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">
                <v:shape id="Freeform 1097"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Gq8QA&#10;AADdAAAADwAAAGRycy9kb3ducmV2LnhtbERP22oCMRB9L/gPYYS+aVZLxa5GEcFSSsFLK30dknF3&#10;cTNZk1S3/XojCH2bw7nOdN7aWpzJh8qxgkE/A0Gsnam4UPD1ueqNQYSIbLB2TAp+KcB81nmYYm7c&#10;hbd03sVCpBAOOSooY2xyKYMuyWLou4Y4cQfnLcYEfSGNx0sKt7UcZtlIWqw4NZTY0LIkfdz9WAV6&#10;T+/Hzeufb8Jw3z7pk/w4fa+Veuy2iwmISG38F9/dbybNz55f4PZNOkH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BqvEAAAA3QAAAA8AAAAAAAAAAAAAAAAAmAIAAGRycy9k&#10;b3ducmV2LnhtbFBLBQYAAAAABAAEAPUAAACJ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098"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X/sUA&#10;AADdAAAADwAAAGRycy9kb3ducmV2LnhtbESPQWvCQBCF74X+h2UKvdWNPViNrhKESm+lKoi3MTsm&#10;wexs2F01+us7B8HbDO/Ne9/MFr1r1YVCbDwbGA4yUMSltw1XBrab748xqJiQLbaeycCNIizmry8z&#10;zK2/8h9d1qlSEsIxRwN1Sl2udSxrchgHviMW7eiDwyRrqLQNeJVw1+rPLBtphw1LQ40dLWsqT+uz&#10;M7As+ltYHSb3Y/lVpGH7u7sXezbm/a0vpqAS9elpflz/WMHPRsIv38gI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Zf+xQAAAN0AAAAPAAAAAAAAAAAAAAAAAJgCAABkcnMv&#10;ZG93bnJldi54bWxQSwUGAAAAAAQABAD1AAAAigM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r>
        <w:rPr>
          <w:rFonts w:ascii="Arial" w:hAnsi="Arial" w:cs="Arial"/>
          <w:b/>
          <w:bCs/>
          <w:noProof/>
          <w:sz w:val="36"/>
          <w:szCs w:val="36"/>
          <w:lang w:eastAsia="fr-CA"/>
        </w:rPr>
        <mc:AlternateContent>
          <mc:Choice Requires="wpg">
            <w:drawing>
              <wp:anchor distT="0" distB="0" distL="114300" distR="114300" simplePos="0" relativeHeight="251662336" behindDoc="0" locked="0" layoutInCell="1" allowOverlap="1">
                <wp:simplePos x="0" y="0"/>
                <wp:positionH relativeFrom="column">
                  <wp:posOffset>-156210</wp:posOffset>
                </wp:positionH>
                <wp:positionV relativeFrom="paragraph">
                  <wp:posOffset>160020</wp:posOffset>
                </wp:positionV>
                <wp:extent cx="467360" cy="483870"/>
                <wp:effectExtent l="34290" t="7620" r="60325" b="70485"/>
                <wp:wrapNone/>
                <wp:docPr id="1375"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056" name="Freeform 1094"/>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057" name="Freeform 1095"/>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3" o:spid="_x0000_s1026" style="position:absolute;margin-left:-12.3pt;margin-top:12.6pt;width:36.8pt;height:38.1pt;z-index:251662336"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">
                <v:shape id="Freeform 1094"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2cMA&#10;AADdAAAADwAAAGRycy9kb3ducmV2LnhtbERP22oCMRB9F/oPYYS+uVktlbI1SikopRS809chme4u&#10;biZrkurWrzeC0Lc5nOtMZp1txIl8qB0rGGY5CGLtTM2lgt12PngBESKywcYxKfijALPpQ2+ChXFn&#10;XtNpE0uRQjgUqKCKsS2kDLoiiyFzLXHifpy3GBP0pTQezyncNnKU52NpsebUUGFL7xXpw+bXKtB7&#10;+jysFhffhtG+e9JH+XX8Xir12O/eXkFE6uK/+O7+MGl+/jyG2zfpBD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S2cMAAADdAAAADwAAAAAAAAAAAAAAAACYAgAAZHJzL2Rv&#10;d25yZXYueG1sUEsFBgAAAAAEAAQA9QAAAIgDA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095"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FN8IA&#10;AADdAAAADwAAAGRycy9kb3ducmV2LnhtbERPTYvCMBC9C/sfwix401RBXatRiqB4k9WFZW9jM7bF&#10;ZlKSqNVfbxYEb/N4nzNftqYWV3K+sqxg0E9AEOdWV1wo+Dmse18gfEDWWFsmBXfysFx8dOaYanvj&#10;b7ruQyFiCPsUFZQhNKmUPi/JoO/bhjhyJ+sMhghdIbXDWww3tRwmyVgarDg2lNjQqqT8vL8YBaus&#10;vbvNcfo45ZMsDOrd7yP7Y6W6n202AxGoDW/xy73VcX4ymsD/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tMU3wgAAAN0AAAAPAAAAAAAAAAAAAAAAAJgCAABkcnMvZG93&#10;bnJldi54bWxQSwUGAAAAAAQABAD1AAAAhwM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r>
        <w:rPr>
          <w:rFonts w:ascii="Arial" w:hAnsi="Arial" w:cs="Arial"/>
          <w:b/>
          <w:bCs/>
          <w:noProof/>
          <w:sz w:val="36"/>
          <w:szCs w:val="36"/>
          <w:lang w:eastAsia="fr-CA"/>
        </w:rPr>
        <mc:AlternateContent>
          <mc:Choice Requires="wps">
            <w:drawing>
              <wp:anchor distT="0" distB="0" distL="114300" distR="114300" simplePos="0" relativeHeight="251661312" behindDoc="0" locked="0" layoutInCell="1" allowOverlap="1">
                <wp:simplePos x="0" y="0"/>
                <wp:positionH relativeFrom="column">
                  <wp:posOffset>463550</wp:posOffset>
                </wp:positionH>
                <wp:positionV relativeFrom="paragraph">
                  <wp:posOffset>168910</wp:posOffset>
                </wp:positionV>
                <wp:extent cx="2971800" cy="508000"/>
                <wp:effectExtent l="6350" t="6985" r="12700" b="8890"/>
                <wp:wrapNone/>
                <wp:docPr id="1374" name="AutoShap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08000"/>
                        </a:xfrm>
                        <a:prstGeom prst="roundRect">
                          <a:avLst>
                            <a:gd name="adj" fmla="val 16667"/>
                          </a:avLst>
                        </a:prstGeom>
                        <a:solidFill>
                          <a:srgbClr val="FFFFFF"/>
                        </a:solidFill>
                        <a:ln w="9525">
                          <a:solidFill>
                            <a:srgbClr val="000000"/>
                          </a:solidFill>
                          <a:prstDash val="lgDash"/>
                          <a:round/>
                          <a:headEnd/>
                          <a:tailEnd/>
                        </a:ln>
                      </wps:spPr>
                      <wps:txbx>
                        <w:txbxContent>
                          <w:p w:rsidR="005945E6" w:rsidRDefault="005945E6" w:rsidP="005945E6">
                            <w:pPr>
                              <w:spacing w:before="120"/>
                              <w:jc w:val="center"/>
                              <w:rPr>
                                <w:rFonts w:ascii="Arial" w:hAnsi="Arial" w:cs="Arial"/>
                                <w:i/>
                              </w:rPr>
                            </w:pPr>
                            <w:r>
                              <w:rPr>
                                <w:rFonts w:ascii="Arial" w:hAnsi="Arial" w:cs="Arial"/>
                                <w:i/>
                              </w:rPr>
                              <w:t>Je décris ce que j’ai compris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2" o:spid="_x0000_s1111" style="position:absolute;margin-left:36.5pt;margin-top:13.3pt;width:234pt;height: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">
                <v:stroke dashstyle="longDash"/>
                <v:textbox>
                  <w:txbxContent>
                    <w:p w:rsidR="005945E6" w:rsidRDefault="005945E6" w:rsidP="005945E6">
                      <w:pPr>
                        <w:spacing w:before="120"/>
                        <w:jc w:val="center"/>
                        <w:rPr>
                          <w:rFonts w:ascii="Arial" w:hAnsi="Arial" w:cs="Arial"/>
                          <w:i/>
                        </w:rPr>
                      </w:pPr>
                      <w:r>
                        <w:rPr>
                          <w:rFonts w:ascii="Arial" w:hAnsi="Arial" w:cs="Arial"/>
                          <w:i/>
                        </w:rPr>
                        <w:t>Je décris ce que j’ai compris du projet.</w:t>
                      </w:r>
                    </w:p>
                  </w:txbxContent>
                </v:textbox>
              </v:roundrect>
            </w:pict>
          </mc:Fallback>
        </mc:AlternateContent>
      </w:r>
      <w:r>
        <w:rPr>
          <w:rFonts w:ascii="Arial" w:hAnsi="Arial" w:cs="Arial"/>
          <w:b/>
          <w:bCs/>
          <w:noProof/>
          <w:sz w:val="36"/>
          <w:szCs w:val="36"/>
          <w:lang w:eastAsia="fr-CA"/>
        </w:rPr>
        <mc:AlternateContent>
          <mc:Choice Requires="wps">
            <w:drawing>
              <wp:anchor distT="0" distB="0" distL="114300" distR="114300" simplePos="0" relativeHeight="251660288" behindDoc="0" locked="0" layoutInCell="1" allowOverlap="1">
                <wp:simplePos x="0" y="0"/>
                <wp:positionH relativeFrom="column">
                  <wp:posOffset>5416550</wp:posOffset>
                </wp:positionH>
                <wp:positionV relativeFrom="paragraph">
                  <wp:posOffset>207010</wp:posOffset>
                </wp:positionV>
                <wp:extent cx="2971800" cy="495300"/>
                <wp:effectExtent l="6350" t="6985" r="12700" b="12065"/>
                <wp:wrapNone/>
                <wp:docPr id="1373" name="AutoShap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95300"/>
                        </a:xfrm>
                        <a:prstGeom prst="roundRect">
                          <a:avLst>
                            <a:gd name="adj" fmla="val 16667"/>
                          </a:avLst>
                        </a:prstGeom>
                        <a:solidFill>
                          <a:srgbClr val="FFFFFF"/>
                        </a:solidFill>
                        <a:ln w="9525">
                          <a:solidFill>
                            <a:srgbClr val="000000"/>
                          </a:solidFill>
                          <a:prstDash val="lgDash"/>
                          <a:round/>
                          <a:headEnd/>
                          <a:tailEnd/>
                        </a:ln>
                      </wps:spPr>
                      <wps:txbx>
                        <w:txbxContent>
                          <w:p w:rsidR="005945E6" w:rsidRDefault="005945E6" w:rsidP="005945E6">
                            <w:pPr>
                              <w:jc w:val="center"/>
                              <w:rPr>
                                <w:rFonts w:ascii="Arial" w:hAnsi="Arial" w:cs="Arial"/>
                                <w:i/>
                              </w:rPr>
                            </w:pPr>
                            <w:r>
                              <w:rPr>
                                <w:rFonts w:ascii="Arial" w:hAnsi="Arial" w:cs="Arial"/>
                                <w:i/>
                              </w:rPr>
                              <w:t>J’essaie de trouver une situation déjà vécue semblable à celle-ci.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1" o:spid="_x0000_s1112" style="position:absolute;margin-left:426.5pt;margin-top:16.3pt;width:234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">
                <v:stroke dashstyle="longDash"/>
                <v:textbox>
                  <w:txbxContent>
                    <w:p w:rsidR="005945E6" w:rsidRDefault="005945E6" w:rsidP="005945E6">
                      <w:pPr>
                        <w:jc w:val="center"/>
                        <w:rPr>
                          <w:rFonts w:ascii="Arial" w:hAnsi="Arial" w:cs="Arial"/>
                          <w:i/>
                        </w:rPr>
                      </w:pPr>
                      <w:r>
                        <w:rPr>
                          <w:rFonts w:ascii="Arial" w:hAnsi="Arial" w:cs="Arial"/>
                          <w:i/>
                        </w:rPr>
                        <w:t>J’essaie de trouver une situation déjà vécue semblable à celle-ci.</w:t>
                      </w:r>
                    </w:p>
                  </w:txbxContent>
                </v:textbox>
              </v:roundrect>
            </w:pict>
          </mc:Fallback>
        </mc:AlternateContent>
      </w:r>
    </w:p>
    <w:p w:rsidR="005945E6" w:rsidRDefault="005945E6" w:rsidP="005945E6">
      <w:pPr>
        <w:tabs>
          <w:tab w:val="left" w:pos="1800"/>
          <w:tab w:val="left" w:pos="8640"/>
        </w:tabs>
        <w:rPr>
          <w:rFonts w:ascii="Arial" w:hAnsi="Arial" w:cs="Arial"/>
          <w:b/>
          <w:bCs/>
          <w:sz w:val="36"/>
          <w:szCs w:val="36"/>
        </w:rPr>
      </w:pPr>
    </w:p>
    <w:p w:rsidR="005945E6" w:rsidRDefault="005945E6" w:rsidP="005945E6">
      <w:pPr>
        <w:tabs>
          <w:tab w:val="left" w:pos="1800"/>
          <w:tab w:val="left" w:pos="8640"/>
        </w:tabs>
        <w:rPr>
          <w:rFonts w:ascii="Arial" w:hAnsi="Arial" w:cs="Arial"/>
          <w:b/>
          <w:bCs/>
          <w:sz w:val="36"/>
          <w:szCs w:val="36"/>
        </w:rPr>
      </w:pPr>
    </w:p>
    <w:p w:rsidR="005945E6" w:rsidRDefault="00C91861" w:rsidP="005945E6">
      <w:pPr>
        <w:tabs>
          <w:tab w:val="left" w:pos="1800"/>
          <w:tab w:val="left" w:pos="8640"/>
        </w:tabs>
        <w:rPr>
          <w:rFonts w:ascii="Arial" w:hAnsi="Arial" w:cs="Arial"/>
          <w:b/>
          <w:bCs/>
          <w:sz w:val="36"/>
          <w:szCs w:val="36"/>
        </w:rPr>
      </w:pPr>
      <w:r>
        <w:rPr>
          <w:rFonts w:ascii="Arial" w:hAnsi="Arial" w:cs="Arial"/>
          <w:b/>
          <w:bCs/>
          <w:i/>
          <w:noProof/>
          <w:sz w:val="44"/>
          <w:szCs w:val="44"/>
          <w:lang w:eastAsia="fr-CA"/>
        </w:rPr>
        <mc:AlternateContent>
          <mc:Choice Requires="wps">
            <w:drawing>
              <wp:anchor distT="0" distB="0" distL="114300" distR="114300" simplePos="0" relativeHeight="251641856" behindDoc="0" locked="0" layoutInCell="1" allowOverlap="1">
                <wp:simplePos x="0" y="0"/>
                <wp:positionH relativeFrom="column">
                  <wp:posOffset>4682490</wp:posOffset>
                </wp:positionH>
                <wp:positionV relativeFrom="paragraph">
                  <wp:posOffset>58420</wp:posOffset>
                </wp:positionV>
                <wp:extent cx="4119880" cy="2082800"/>
                <wp:effectExtent l="15240" t="10795" r="17780" b="11430"/>
                <wp:wrapNone/>
                <wp:docPr id="1371"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9880" cy="20828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5945E6" w:rsidRDefault="005945E6" w:rsidP="005945E6">
                            <w:pPr>
                              <w:spacing w:line="480" w:lineRule="auto"/>
                            </w:pPr>
                          </w:p>
                          <w:p w:rsidR="005945E6" w:rsidRDefault="005945E6" w:rsidP="005945E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9" o:spid="_x0000_s1113" style="position:absolute;margin-left:368.7pt;margin-top:4.6pt;width:324.4pt;height:16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" strokeweight="1.5pt">
                <v:shadow opacity=".5" offset="-6pt,-6pt"/>
                <v:textbox>
                  <w:txbxContent>
                    <w:p w:rsidR="005945E6" w:rsidRDefault="005945E6" w:rsidP="005945E6">
                      <w:pPr>
                        <w:spacing w:line="480" w:lineRule="auto"/>
                      </w:pPr>
                    </w:p>
                    <w:p w:rsidR="005945E6" w:rsidRDefault="005945E6" w:rsidP="005945E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Pr>
          <w:rFonts w:ascii="Arial" w:hAnsi="Arial" w:cs="Arial"/>
          <w:b/>
          <w:bCs/>
          <w:i/>
          <w:noProof/>
          <w:sz w:val="44"/>
          <w:szCs w:val="44"/>
          <w:lang w:eastAsia="fr-CA"/>
        </w:rPr>
        <mc:AlternateContent>
          <mc:Choice Requires="wps">
            <w:drawing>
              <wp:anchor distT="0" distB="0" distL="114300" distR="114300" simplePos="0" relativeHeight="251646976" behindDoc="0" locked="0" layoutInCell="1" allowOverlap="1">
                <wp:simplePos x="0" y="0"/>
                <wp:positionH relativeFrom="column">
                  <wp:posOffset>-100330</wp:posOffset>
                </wp:positionH>
                <wp:positionV relativeFrom="paragraph">
                  <wp:posOffset>33020</wp:posOffset>
                </wp:positionV>
                <wp:extent cx="4038600" cy="4914900"/>
                <wp:effectExtent l="13970" t="13970" r="14605" b="14605"/>
                <wp:wrapNone/>
                <wp:docPr id="1370"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9149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5945E6" w:rsidRDefault="005945E6" w:rsidP="005945E6">
                            <w:pPr>
                              <w:spacing w:line="480" w:lineRule="auto"/>
                            </w:pPr>
                          </w:p>
                          <w:p w:rsidR="005945E6" w:rsidRDefault="005945E6" w:rsidP="005945E6">
                            <w:pPr>
                              <w:spacing w:line="480" w:lineRule="auto"/>
                            </w:pPr>
                            <w:r>
                              <w:t>__________________________________________________</w:t>
                            </w:r>
                          </w:p>
                          <w:p w:rsidR="005945E6" w:rsidRDefault="005945E6" w:rsidP="005945E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4" o:spid="_x0000_s1114" style="position:absolute;margin-left:-7.9pt;margin-top:2.6pt;width:318pt;height:38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" strokeweight="1.5pt">
                <v:shadow opacity=".5" offset="-6pt,-6pt"/>
                <v:textbox>
                  <w:txbxContent>
                    <w:p w:rsidR="005945E6" w:rsidRDefault="005945E6" w:rsidP="005945E6">
                      <w:pPr>
                        <w:spacing w:line="480" w:lineRule="auto"/>
                      </w:pPr>
                    </w:p>
                    <w:p w:rsidR="005945E6" w:rsidRDefault="005945E6" w:rsidP="005945E6">
                      <w:pPr>
                        <w:spacing w:line="480" w:lineRule="auto"/>
                      </w:pPr>
                      <w:r>
                        <w:t>__________________________________________________</w:t>
                      </w:r>
                    </w:p>
                    <w:p w:rsidR="005945E6" w:rsidRDefault="005945E6" w:rsidP="005945E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rsidR="005945E6" w:rsidRDefault="005945E6" w:rsidP="005945E6">
      <w:pPr>
        <w:tabs>
          <w:tab w:val="left" w:pos="1800"/>
          <w:tab w:val="left" w:pos="8640"/>
        </w:tabs>
        <w:rPr>
          <w:rFonts w:ascii="Arial" w:hAnsi="Arial" w:cs="Arial"/>
          <w:b/>
          <w:bCs/>
          <w:sz w:val="36"/>
          <w:szCs w:val="36"/>
        </w:rPr>
      </w:pPr>
    </w:p>
    <w:p w:rsidR="005945E6" w:rsidRDefault="005945E6" w:rsidP="005945E6">
      <w:pPr>
        <w:tabs>
          <w:tab w:val="left" w:pos="1800"/>
          <w:tab w:val="left" w:pos="8640"/>
        </w:tabs>
        <w:rPr>
          <w:rFonts w:ascii="Arial" w:hAnsi="Arial" w:cs="Arial"/>
          <w:b/>
          <w:bCs/>
          <w:sz w:val="36"/>
          <w:szCs w:val="36"/>
        </w:rPr>
      </w:pPr>
    </w:p>
    <w:p w:rsidR="005945E6" w:rsidRDefault="005945E6" w:rsidP="005945E6">
      <w:pPr>
        <w:tabs>
          <w:tab w:val="left" w:pos="1800"/>
          <w:tab w:val="left" w:pos="8640"/>
        </w:tabs>
        <w:rPr>
          <w:rFonts w:ascii="Arial" w:hAnsi="Arial" w:cs="Arial"/>
          <w:b/>
          <w:bCs/>
          <w:sz w:val="36"/>
          <w:szCs w:val="36"/>
        </w:rPr>
      </w:pPr>
    </w:p>
    <w:p w:rsidR="005945E6" w:rsidRDefault="005945E6" w:rsidP="005945E6">
      <w:pPr>
        <w:tabs>
          <w:tab w:val="left" w:pos="1800"/>
          <w:tab w:val="left" w:pos="8640"/>
        </w:tabs>
        <w:rPr>
          <w:rFonts w:ascii="Arial" w:hAnsi="Arial" w:cs="Arial"/>
          <w:b/>
          <w:bCs/>
          <w:sz w:val="36"/>
          <w:szCs w:val="36"/>
        </w:rPr>
      </w:pPr>
    </w:p>
    <w:p w:rsidR="005945E6" w:rsidRDefault="005945E6" w:rsidP="005945E6">
      <w:pPr>
        <w:tabs>
          <w:tab w:val="left" w:pos="1800"/>
          <w:tab w:val="left" w:pos="8640"/>
        </w:tabs>
        <w:rPr>
          <w:rFonts w:ascii="Arial" w:hAnsi="Arial" w:cs="Arial"/>
          <w:b/>
          <w:bCs/>
          <w:sz w:val="36"/>
          <w:szCs w:val="36"/>
        </w:rPr>
      </w:pPr>
    </w:p>
    <w:p w:rsidR="005945E6" w:rsidRDefault="005945E6" w:rsidP="005945E6">
      <w:pPr>
        <w:tabs>
          <w:tab w:val="left" w:pos="1800"/>
          <w:tab w:val="left" w:pos="8640"/>
        </w:tabs>
        <w:rPr>
          <w:rFonts w:ascii="Arial" w:hAnsi="Arial" w:cs="Arial"/>
          <w:b/>
          <w:bCs/>
          <w:sz w:val="36"/>
          <w:szCs w:val="36"/>
        </w:rPr>
      </w:pPr>
    </w:p>
    <w:p w:rsidR="005945E6" w:rsidRDefault="005945E6" w:rsidP="005945E6">
      <w:pPr>
        <w:tabs>
          <w:tab w:val="left" w:pos="1800"/>
          <w:tab w:val="left" w:pos="8640"/>
        </w:tabs>
        <w:rPr>
          <w:rFonts w:ascii="Arial" w:hAnsi="Arial" w:cs="Arial"/>
          <w:b/>
          <w:bCs/>
          <w:sz w:val="36"/>
          <w:szCs w:val="36"/>
        </w:rPr>
      </w:pPr>
    </w:p>
    <w:p w:rsidR="005945E6" w:rsidRDefault="005945E6" w:rsidP="005945E6">
      <w:pPr>
        <w:tabs>
          <w:tab w:val="left" w:pos="1800"/>
          <w:tab w:val="left" w:pos="8640"/>
        </w:tabs>
        <w:rPr>
          <w:rFonts w:ascii="Arial" w:hAnsi="Arial" w:cs="Arial"/>
          <w:b/>
          <w:bCs/>
          <w:sz w:val="36"/>
          <w:szCs w:val="36"/>
        </w:rPr>
      </w:pPr>
    </w:p>
    <w:p w:rsidR="005945E6" w:rsidRDefault="00C91861" w:rsidP="005945E6">
      <w:pPr>
        <w:tabs>
          <w:tab w:val="left" w:pos="1800"/>
          <w:tab w:val="left" w:pos="8370"/>
        </w:tabs>
        <w:ind w:right="-386"/>
        <w:rPr>
          <w:rFonts w:ascii="Arial" w:hAnsi="Arial" w:cs="Arial"/>
          <w:b/>
          <w:bCs/>
          <w:sz w:val="36"/>
          <w:szCs w:val="36"/>
        </w:rPr>
      </w:pPr>
      <w:r>
        <w:rPr>
          <w:rFonts w:ascii="Arial" w:hAnsi="Arial" w:cs="Arial"/>
          <w:b/>
          <w:bCs/>
          <w:i/>
          <w:noProof/>
          <w:sz w:val="44"/>
          <w:szCs w:val="44"/>
          <w:lang w:eastAsia="fr-CA"/>
        </w:rPr>
        <mc:AlternateContent>
          <mc:Choice Requires="wpg">
            <w:drawing>
              <wp:anchor distT="0" distB="0" distL="114300" distR="114300" simplePos="0" relativeHeight="251654144" behindDoc="0" locked="0" layoutInCell="1" allowOverlap="1">
                <wp:simplePos x="0" y="0"/>
                <wp:positionH relativeFrom="column">
                  <wp:posOffset>4676140</wp:posOffset>
                </wp:positionH>
                <wp:positionV relativeFrom="paragraph">
                  <wp:posOffset>-1270</wp:posOffset>
                </wp:positionV>
                <wp:extent cx="467360" cy="483870"/>
                <wp:effectExtent l="27940" t="8255" r="57150" b="50800"/>
                <wp:wrapNone/>
                <wp:docPr id="1367"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368" name="Freeform 1082"/>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369" name="Freeform 1083"/>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1" o:spid="_x0000_s1026" style="position:absolute;margin-left:368.2pt;margin-top:-.1pt;width:36.8pt;height:38.1pt;z-index:251654144"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">
                <v:shape id="Freeform 1082"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I8cYA&#10;AADdAAAADwAAAGRycy9kb3ducmV2LnhtbESPQWsCMRCF7wX/Q5hCbzVbBSmrUUSwlFKwtYrXIRl3&#10;FzeTNUl17a/vHAq9zfDevPfNbNH7Vl0opiawgadhAYrYBtdwZWD3tX58BpUyssM2MBm4UYLFfHA3&#10;w9KFK3/SZZsrJSGcSjRQ59yVWidbk8c0DB2xaMcQPWZZY6VdxKuE+1aPimKiPTYsDTV2tKrJnrbf&#10;3oDd09vp4+Undmm078f2rN/Ph40xD/f9cgoqU5//zX/Xr07wxxPBlW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I8cYAAADdAAAADwAAAAAAAAAAAAAAAACYAgAAZHJz&#10;L2Rvd25yZXYueG1sUEsFBgAAAAAEAAQA9QAAAIsDA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083"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fH8IA&#10;AADdAAAADwAAAGRycy9kb3ducmV2LnhtbERPS4vCMBC+C/6HMMLeNHUXdK1GKcLK3hYfsHgbm7Et&#10;NpOSRK3+eiMI3ubje85s0ZpaXMj5yrKC4SABQZxbXXGhYLf96X+D8AFZY22ZFNzIw2Le7cww1fbK&#10;a7psQiFiCPsUFZQhNKmUPi/JoB/YhjhyR+sMhghdIbXDaww3tfxMkpE0WHFsKLGhZUn5aXM2CpZZ&#10;e3Orw+R+zMdZGNZ///dsz0p99NpsCiJQG97il/tXx/lfowk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l8fwgAAAN0AAAAPAAAAAAAAAAAAAAAAAJgCAABkcnMvZG93&#10;bnJldi54bWxQSwUGAAAAAAQABAD1AAAAhwM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r w:rsidR="005945E6">
        <w:rPr>
          <w:rFonts w:ascii="Arial" w:hAnsi="Arial" w:cs="Arial"/>
          <w:b/>
          <w:bCs/>
          <w:sz w:val="36"/>
          <w:szCs w:val="36"/>
        </w:rPr>
        <w:tab/>
      </w:r>
      <w:r w:rsidR="005945E6">
        <w:rPr>
          <w:rFonts w:ascii="Arial" w:hAnsi="Arial" w:cs="Arial"/>
          <w:b/>
          <w:bCs/>
          <w:sz w:val="36"/>
          <w:szCs w:val="36"/>
        </w:rPr>
        <w:tab/>
        <w:t>Notions de mathématique que je</w:t>
      </w:r>
    </w:p>
    <w:p w:rsidR="005945E6" w:rsidRDefault="005945E6" w:rsidP="005945E6">
      <w:pPr>
        <w:tabs>
          <w:tab w:val="left" w:pos="1800"/>
          <w:tab w:val="left" w:pos="8370"/>
        </w:tabs>
        <w:ind w:right="-386"/>
        <w:rPr>
          <w:rFonts w:ascii="Arial" w:hAnsi="Arial" w:cs="Arial"/>
          <w:b/>
          <w:bCs/>
          <w:sz w:val="36"/>
          <w:szCs w:val="36"/>
        </w:rPr>
      </w:pPr>
      <w:r>
        <w:rPr>
          <w:rFonts w:ascii="Arial" w:hAnsi="Arial" w:cs="Arial"/>
          <w:b/>
          <w:bCs/>
          <w:sz w:val="36"/>
          <w:szCs w:val="36"/>
        </w:rPr>
        <w:tab/>
      </w:r>
      <w:r>
        <w:rPr>
          <w:rFonts w:ascii="Arial" w:hAnsi="Arial" w:cs="Arial"/>
          <w:b/>
          <w:bCs/>
          <w:sz w:val="36"/>
          <w:szCs w:val="36"/>
        </w:rPr>
        <w:tab/>
        <w:t>devrais utiliser</w:t>
      </w:r>
    </w:p>
    <w:p w:rsidR="005945E6" w:rsidRDefault="00C91861" w:rsidP="005945E6">
      <w:pPr>
        <w:tabs>
          <w:tab w:val="left" w:pos="1800"/>
          <w:tab w:val="left" w:pos="8640"/>
        </w:tabs>
        <w:rPr>
          <w:rFonts w:ascii="Arial" w:hAnsi="Arial" w:cs="Arial"/>
          <w:b/>
          <w:bCs/>
          <w:sz w:val="32"/>
          <w:szCs w:val="32"/>
        </w:rPr>
        <w:sectPr w:rsidR="005945E6">
          <w:pgSz w:w="15840" w:h="12240" w:orient="landscape" w:code="1"/>
          <w:pgMar w:top="1008" w:right="1138" w:bottom="864" w:left="1138" w:header="706" w:footer="706" w:gutter="0"/>
          <w:cols w:space="708"/>
          <w:docGrid w:linePitch="360"/>
        </w:sectPr>
      </w:pPr>
      <w:r>
        <w:rPr>
          <w:rFonts w:ascii="Arial" w:hAnsi="Arial" w:cs="Arial"/>
          <w:b/>
          <w:bCs/>
          <w:i/>
          <w:noProof/>
          <w:sz w:val="44"/>
          <w:szCs w:val="44"/>
          <w:lang w:eastAsia="fr-CA"/>
        </w:rPr>
        <mc:AlternateContent>
          <mc:Choice Requires="wps">
            <w:drawing>
              <wp:anchor distT="0" distB="0" distL="114300" distR="114300" simplePos="0" relativeHeight="251645952" behindDoc="0" locked="0" layoutInCell="1" allowOverlap="1">
                <wp:simplePos x="0" y="0"/>
                <wp:positionH relativeFrom="column">
                  <wp:posOffset>4624070</wp:posOffset>
                </wp:positionH>
                <wp:positionV relativeFrom="paragraph">
                  <wp:posOffset>469900</wp:posOffset>
                </wp:positionV>
                <wp:extent cx="4178300" cy="1587500"/>
                <wp:effectExtent l="13970" t="12700" r="8255" b="9525"/>
                <wp:wrapNone/>
                <wp:docPr id="1366"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0" cy="15875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3" o:spid="_x0000_s1026" style="position:absolute;margin-left:364.1pt;margin-top:37pt;width:329pt;height: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" strokeweight="1pt"/>
            </w:pict>
          </mc:Fallback>
        </mc:AlternateContent>
      </w:r>
      <w:r>
        <w:rPr>
          <w:rFonts w:ascii="Arial" w:hAnsi="Arial" w:cs="Arial"/>
          <w:b/>
          <w:bCs/>
          <w:i/>
          <w:noProof/>
          <w:sz w:val="44"/>
          <w:szCs w:val="44"/>
          <w:lang w:eastAsia="fr-CA"/>
        </w:rPr>
        <mc:AlternateContent>
          <mc:Choice Requires="wps">
            <w:drawing>
              <wp:anchor distT="0" distB="0" distL="114300" distR="114300" simplePos="0" relativeHeight="251644928" behindDoc="0" locked="0" layoutInCell="1" allowOverlap="1">
                <wp:simplePos x="0" y="0"/>
                <wp:positionH relativeFrom="column">
                  <wp:posOffset>5081270</wp:posOffset>
                </wp:positionH>
                <wp:positionV relativeFrom="paragraph">
                  <wp:posOffset>76200</wp:posOffset>
                </wp:positionV>
                <wp:extent cx="3365500" cy="310515"/>
                <wp:effectExtent l="13970" t="9525" r="11430" b="13335"/>
                <wp:wrapNone/>
                <wp:docPr id="1365"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0" cy="310515"/>
                        </a:xfrm>
                        <a:prstGeom prst="rect">
                          <a:avLst/>
                        </a:prstGeom>
                        <a:solidFill>
                          <a:srgbClr val="C0C0C0"/>
                        </a:solidFill>
                        <a:ln w="9525">
                          <a:solidFill>
                            <a:srgbClr val="000000"/>
                          </a:solidFill>
                          <a:miter lim="800000"/>
                          <a:headEnd/>
                          <a:tailEnd/>
                        </a:ln>
                      </wps:spPr>
                      <wps:txbx>
                        <w:txbxContent>
                          <w:p w:rsidR="005945E6" w:rsidRDefault="005945E6" w:rsidP="005945E6">
                            <w:pPr>
                              <w:jc w:val="center"/>
                              <w:rPr>
                                <w:rFonts w:ascii="Arial" w:hAnsi="Arial" w:cs="Arial"/>
                                <w:b/>
                                <w:sz w:val="28"/>
                                <w:szCs w:val="28"/>
                              </w:rPr>
                            </w:pPr>
                            <w:r>
                              <w:rPr>
                                <w:rFonts w:ascii="Arial" w:hAnsi="Arial" w:cs="Arial"/>
                                <w:b/>
                                <w:sz w:val="28"/>
                                <w:szCs w:val="28"/>
                              </w:rPr>
                              <w:t>EN GROUPE, AVEC L’ENSEIGNANT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2" o:spid="_x0000_s1115" style="position:absolute;margin-left:400.1pt;margin-top:6pt;width:265pt;height:24.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" fillcolor="silver">
                <v:textbox>
                  <w:txbxContent>
                    <w:p w:rsidR="005945E6" w:rsidRDefault="005945E6" w:rsidP="005945E6">
                      <w:pPr>
                        <w:jc w:val="center"/>
                        <w:rPr>
                          <w:rFonts w:ascii="Arial" w:hAnsi="Arial" w:cs="Arial"/>
                          <w:b/>
                          <w:sz w:val="28"/>
                          <w:szCs w:val="28"/>
                        </w:rPr>
                      </w:pPr>
                      <w:r>
                        <w:rPr>
                          <w:rFonts w:ascii="Arial" w:hAnsi="Arial" w:cs="Arial"/>
                          <w:b/>
                          <w:sz w:val="28"/>
                          <w:szCs w:val="28"/>
                        </w:rPr>
                        <w:t>EN GROUPE, AVEC L’ENSEIGNANT</w:t>
                      </w:r>
                    </w:p>
                  </w:txbxContent>
                </v:textbox>
              </v:rect>
            </w:pict>
          </mc:Fallback>
        </mc:AlternateContent>
      </w:r>
      <w:r w:rsidR="005945E6">
        <w:rPr>
          <w:rFonts w:ascii="Arial" w:hAnsi="Arial" w:cs="Arial"/>
          <w:b/>
          <w:bCs/>
          <w:sz w:val="36"/>
          <w:szCs w:val="36"/>
        </w:rPr>
        <w:tab/>
      </w:r>
      <w:r w:rsidR="005945E6">
        <w:rPr>
          <w:rFonts w:ascii="Arial" w:hAnsi="Arial" w:cs="Arial"/>
          <w:b/>
          <w:bCs/>
          <w:sz w:val="36"/>
          <w:szCs w:val="36"/>
        </w:rPr>
        <w:tab/>
      </w:r>
    </w:p>
    <w:p w:rsidR="005945E6" w:rsidRDefault="005945E6" w:rsidP="005945E6">
      <w:pPr>
        <w:jc w:val="center"/>
        <w:rPr>
          <w:rFonts w:ascii="Arial" w:hAnsi="Arial" w:cs="Arial"/>
          <w:b/>
          <w:bCs/>
          <w:sz w:val="36"/>
          <w:szCs w:val="36"/>
        </w:rPr>
        <w:sectPr w:rsidR="005945E6">
          <w:type w:val="continuous"/>
          <w:pgSz w:w="15840" w:h="12240" w:orient="landscape" w:code="1"/>
          <w:pgMar w:top="1138" w:right="1138" w:bottom="1138" w:left="1138" w:header="706" w:footer="706" w:gutter="0"/>
          <w:cols w:space="708"/>
          <w:docGrid w:linePitch="360"/>
        </w:sectPr>
      </w:pPr>
    </w:p>
    <w:p w:rsidR="005945E6" w:rsidRDefault="00C91861" w:rsidP="005945E6">
      <w:pPr>
        <w:jc w:val="center"/>
        <w:rPr>
          <w:rFonts w:ascii="Arial" w:hAnsi="Arial" w:cs="Arial"/>
          <w:b/>
          <w:bCs/>
          <w:sz w:val="36"/>
          <w:szCs w:val="36"/>
        </w:rPr>
      </w:pPr>
      <w:r>
        <w:rPr>
          <w:rFonts w:ascii="Arial" w:hAnsi="Arial" w:cs="Arial"/>
          <w:b/>
          <w:bCs/>
          <w:noProof/>
          <w:sz w:val="36"/>
          <w:szCs w:val="36"/>
          <w:lang w:eastAsia="fr-CA"/>
        </w:rPr>
        <w:lastRenderedPageBreak/>
        <mc:AlternateContent>
          <mc:Choice Requires="wps">
            <w:drawing>
              <wp:anchor distT="0" distB="0" distL="114300" distR="114300" simplePos="0" relativeHeight="251652096" behindDoc="0" locked="0" layoutInCell="1" allowOverlap="1">
                <wp:simplePos x="0" y="0"/>
                <wp:positionH relativeFrom="column">
                  <wp:posOffset>63500</wp:posOffset>
                </wp:positionH>
                <wp:positionV relativeFrom="paragraph">
                  <wp:posOffset>1917700</wp:posOffset>
                </wp:positionV>
                <wp:extent cx="2667000" cy="4241800"/>
                <wp:effectExtent l="6350" t="12700" r="12700" b="12700"/>
                <wp:wrapNone/>
                <wp:docPr id="1364"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241800"/>
                        </a:xfrm>
                        <a:prstGeom prst="rect">
                          <a:avLst/>
                        </a:prstGeom>
                        <a:solidFill>
                          <a:srgbClr val="FFFFFF"/>
                        </a:solidFill>
                        <a:ln w="9525">
                          <a:solidFill>
                            <a:srgbClr val="000000"/>
                          </a:solidFill>
                          <a:miter lim="800000"/>
                          <a:headEnd/>
                          <a:tailEnd/>
                        </a:ln>
                      </wps:spPr>
                      <wps:txb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9" o:spid="_x0000_s1116" style="position:absolute;left:0;text-align:left;margin-left:5pt;margin-top:151pt;width:210pt;height:3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">
                <v:textbo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Arial" w:hAnsi="Arial" w:cs="Arial"/>
          <w:b/>
          <w:bCs/>
          <w:noProof/>
          <w:sz w:val="36"/>
          <w:szCs w:val="36"/>
          <w:lang w:eastAsia="fr-CA"/>
        </w:rPr>
        <mc:AlternateContent>
          <mc:Choice Requires="wps">
            <w:drawing>
              <wp:anchor distT="0" distB="0" distL="114300" distR="114300" simplePos="0" relativeHeight="251653120" behindDoc="0" locked="0" layoutInCell="1" allowOverlap="1">
                <wp:simplePos x="0" y="0"/>
                <wp:positionH relativeFrom="column">
                  <wp:posOffset>3035300</wp:posOffset>
                </wp:positionH>
                <wp:positionV relativeFrom="paragraph">
                  <wp:posOffset>1917700</wp:posOffset>
                </wp:positionV>
                <wp:extent cx="2667000" cy="4241800"/>
                <wp:effectExtent l="6350" t="12700" r="12700" b="12700"/>
                <wp:wrapNone/>
                <wp:docPr id="1363"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241800"/>
                        </a:xfrm>
                        <a:prstGeom prst="rect">
                          <a:avLst/>
                        </a:prstGeom>
                        <a:solidFill>
                          <a:srgbClr val="FFFFFF"/>
                        </a:solidFill>
                        <a:ln w="9525">
                          <a:solidFill>
                            <a:srgbClr val="000000"/>
                          </a:solidFill>
                          <a:miter lim="800000"/>
                          <a:headEnd/>
                          <a:tailEnd/>
                        </a:ln>
                      </wps:spPr>
                      <wps:txb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 o:spid="_x0000_s1117" style="position:absolute;left:0;text-align:left;margin-left:239pt;margin-top:151pt;width:210pt;height:3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">
                <v:textbo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Arial" w:hAnsi="Arial" w:cs="Arial"/>
          <w:b/>
          <w:bCs/>
          <w:noProof/>
          <w:sz w:val="36"/>
          <w:szCs w:val="36"/>
          <w:lang w:eastAsia="fr-CA"/>
        </w:rPr>
        <mc:AlternateContent>
          <mc:Choice Requires="wps">
            <w:drawing>
              <wp:anchor distT="0" distB="0" distL="114300" distR="114300" simplePos="0" relativeHeight="251648000" behindDoc="0" locked="0" layoutInCell="1" allowOverlap="1">
                <wp:simplePos x="0" y="0"/>
                <wp:positionH relativeFrom="column">
                  <wp:posOffset>2819400</wp:posOffset>
                </wp:positionH>
                <wp:positionV relativeFrom="paragraph">
                  <wp:posOffset>863600</wp:posOffset>
                </wp:positionV>
                <wp:extent cx="5969000" cy="533400"/>
                <wp:effectExtent l="9525" t="6350" r="12700" b="12700"/>
                <wp:wrapNone/>
                <wp:docPr id="1362" name="AutoShape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533400"/>
                        </a:xfrm>
                        <a:prstGeom prst="roundRect">
                          <a:avLst>
                            <a:gd name="adj" fmla="val 16667"/>
                          </a:avLst>
                        </a:prstGeom>
                        <a:solidFill>
                          <a:srgbClr val="FFFFFF"/>
                        </a:solidFill>
                        <a:ln w="9525">
                          <a:solidFill>
                            <a:srgbClr val="000000"/>
                          </a:solidFill>
                          <a:prstDash val="lgDash"/>
                          <a:round/>
                          <a:headEnd/>
                          <a:tailEnd/>
                        </a:ln>
                      </wps:spPr>
                      <wps:txbx>
                        <w:txbxContent>
                          <w:p w:rsidR="005945E6" w:rsidRDefault="005945E6" w:rsidP="005945E6">
                            <w:pPr>
                              <w:spacing w:before="120"/>
                              <w:ind w:left="-187" w:right="-187"/>
                              <w:jc w:val="center"/>
                              <w:rPr>
                                <w:rFonts w:ascii="Arial" w:hAnsi="Arial" w:cs="Arial"/>
                                <w:i/>
                              </w:rPr>
                            </w:pPr>
                            <w:r>
                              <w:rPr>
                                <w:rFonts w:ascii="Arial" w:hAnsi="Arial" w:cs="Arial"/>
                                <w:i/>
                              </w:rPr>
                              <w:t>Je note tout ce que je dois trouver afin de respecter toutes les consignes 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5" o:spid="_x0000_s1118" style="position:absolute;left:0;text-align:left;margin-left:222pt;margin-top:68pt;width:470pt;height: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">
                <v:stroke dashstyle="longDash"/>
                <v:textbox>
                  <w:txbxContent>
                    <w:p w:rsidR="005945E6" w:rsidRDefault="005945E6" w:rsidP="005945E6">
                      <w:pPr>
                        <w:spacing w:before="120"/>
                        <w:ind w:left="-187" w:right="-187"/>
                        <w:jc w:val="center"/>
                        <w:rPr>
                          <w:rFonts w:ascii="Arial" w:hAnsi="Arial" w:cs="Arial"/>
                          <w:i/>
                        </w:rPr>
                      </w:pPr>
                      <w:r>
                        <w:rPr>
                          <w:rFonts w:ascii="Arial" w:hAnsi="Arial" w:cs="Arial"/>
                          <w:i/>
                        </w:rPr>
                        <w:t>Je note tout ce que je dois trouver afin de respecter toutes les consignes données.</w:t>
                      </w:r>
                    </w:p>
                  </w:txbxContent>
                </v:textbox>
              </v:roundrect>
            </w:pict>
          </mc:Fallback>
        </mc:AlternateContent>
      </w:r>
      <w:r>
        <w:rPr>
          <w:rFonts w:ascii="Arial" w:hAnsi="Arial" w:cs="Arial"/>
          <w:b/>
          <w:bCs/>
          <w:noProof/>
          <w:sz w:val="36"/>
          <w:szCs w:val="36"/>
          <w:lang w:eastAsia="fr-CA"/>
        </w:rPr>
        <mc:AlternateContent>
          <mc:Choice Requires="wpg">
            <w:drawing>
              <wp:anchor distT="0" distB="0" distL="114300" distR="114300" simplePos="0" relativeHeight="251655168" behindDoc="0" locked="0" layoutInCell="1" allowOverlap="1">
                <wp:simplePos x="0" y="0"/>
                <wp:positionH relativeFrom="column">
                  <wp:posOffset>2164080</wp:posOffset>
                </wp:positionH>
                <wp:positionV relativeFrom="paragraph">
                  <wp:posOffset>921385</wp:posOffset>
                </wp:positionV>
                <wp:extent cx="467360" cy="483870"/>
                <wp:effectExtent l="30480" t="6985" r="54610" b="52070"/>
                <wp:wrapNone/>
                <wp:docPr id="1359"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360" name="Freeform 1085"/>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361" name="Freeform 1086"/>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4" o:spid="_x0000_s1026" style="position:absolute;margin-left:170.4pt;margin-top:72.55pt;width:36.8pt;height:38.1pt;z-index:251655168"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">
                <v:shape id="Freeform 1085"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E98YA&#10;AADdAAAADwAAAGRycy9kb3ducmV2LnhtbESPQWsCMRCF7wX/Q5hCbzVbBSmrUUSwlFKwtYrXIRl3&#10;FzeTNUl17a/vHAq9zfDevPfNbNH7Vl0opiawgadhAYrYBtdwZWD3tX58BpUyssM2MBm4UYLFfHA3&#10;w9KFK3/SZZsrJSGcSjRQ59yVWidbk8c0DB2xaMcQPWZZY6VdxKuE+1aPimKiPTYsDTV2tKrJnrbf&#10;3oDd09vp4+Undmm078f2rN/Ph40xD/f9cgoqU5//zX/Xr07wxxPhl29kBD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E98YAAADdAAAADwAAAAAAAAAAAAAAAACYAgAAZHJz&#10;L2Rvd25yZXYueG1sUEsFBgAAAAAEAAQA9QAAAIsDA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086"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TGcMA&#10;AADdAAAADwAAAGRycy9kb3ducmV2LnhtbERPS2vCQBC+C/0PyxS8NZtUsBpdJQgt3sQHlN7G7JgE&#10;s7Nhd6vRX+8WCt7m43vOfNmbVlzI+caygixJQRCXVjdcKTjsP98mIHxA1thaJgU38rBcvAzmmGt7&#10;5S1ddqESMYR9jgrqELpcSl/WZNAntiOO3Mk6gyFCV0nt8BrDTSvf03QsDTYcG2rsaFVTed79GgWr&#10;or+5r+P0fio/ipC1m+978cNKDV/7YgYiUB+e4n/3Wsf5o3EGf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TGcMAAADdAAAADwAAAAAAAAAAAAAAAACYAgAAZHJzL2Rv&#10;d25yZXYueG1sUEsFBgAAAAAEAAQA9QAAAIg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r>
        <w:rPr>
          <w:rFonts w:ascii="Arial" w:hAnsi="Arial" w:cs="Arial"/>
          <w:b/>
          <w:bCs/>
          <w:noProof/>
          <w:sz w:val="36"/>
          <w:szCs w:val="36"/>
          <w:lang w:eastAsia="fr-CA"/>
        </w:rPr>
        <mc:AlternateContent>
          <mc:Choice Requires="wps">
            <w:drawing>
              <wp:anchor distT="0" distB="0" distL="114300" distR="114300" simplePos="0" relativeHeight="251651072" behindDoc="0" locked="0" layoutInCell="1" allowOverlap="1">
                <wp:simplePos x="0" y="0"/>
                <wp:positionH relativeFrom="column">
                  <wp:posOffset>6019800</wp:posOffset>
                </wp:positionH>
                <wp:positionV relativeFrom="paragraph">
                  <wp:posOffset>2120900</wp:posOffset>
                </wp:positionV>
                <wp:extent cx="2819400" cy="2057400"/>
                <wp:effectExtent l="9525" t="6350" r="9525" b="603250"/>
                <wp:wrapNone/>
                <wp:docPr id="1358" name="AutoShap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7400"/>
                        </a:xfrm>
                        <a:prstGeom prst="cloudCallout">
                          <a:avLst>
                            <a:gd name="adj1" fmla="val 13741"/>
                            <a:gd name="adj2" fmla="val 76296"/>
                          </a:avLst>
                        </a:prstGeom>
                        <a:solidFill>
                          <a:srgbClr val="FFFFFF"/>
                        </a:solidFill>
                        <a:ln w="9525">
                          <a:solidFill>
                            <a:srgbClr val="000000"/>
                          </a:solidFill>
                          <a:round/>
                          <a:headEnd/>
                          <a:tailEnd/>
                        </a:ln>
                      </wps:spPr>
                      <wps:txbx>
                        <w:txbxContent>
                          <w:p w:rsidR="005945E6" w:rsidRDefault="005945E6" w:rsidP="005945E6">
                            <w:pPr>
                              <w:spacing w:before="240"/>
                              <w:jc w:val="center"/>
                              <w:rPr>
                                <w:rFonts w:ascii="Arial" w:hAnsi="Arial" w:cs="Arial"/>
                              </w:rPr>
                            </w:pPr>
                            <w:r>
                              <w:rPr>
                                <w:rFonts w:ascii="Arial" w:hAnsi="Arial" w:cs="Arial"/>
                              </w:rPr>
                              <w:t>Aide-toi des différentes sections pour faire tes calculs en y indiquant ce que tu cherches.  Cela t’aidera à ordonner tes idées.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8" o:spid="_x0000_s1119" type="#_x0000_t106" style="position:absolute;left:0;text-align:left;margin-left:474pt;margin-top:167pt;width:222pt;height:1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" adj="13768,27280">
                <v:textbox>
                  <w:txbxContent>
                    <w:p w:rsidR="005945E6" w:rsidRDefault="005945E6" w:rsidP="005945E6">
                      <w:pPr>
                        <w:spacing w:before="240"/>
                        <w:jc w:val="center"/>
                        <w:rPr>
                          <w:rFonts w:ascii="Arial" w:hAnsi="Arial" w:cs="Arial"/>
                        </w:rPr>
                      </w:pPr>
                      <w:r>
                        <w:rPr>
                          <w:rFonts w:ascii="Arial" w:hAnsi="Arial" w:cs="Arial"/>
                        </w:rPr>
                        <w:t>Aide-toi des différentes sections pour faire tes calculs en y indiquant ce que tu cherches.  Cela t’aidera à ordonner tes idées.</w:t>
                      </w:r>
                    </w:p>
                  </w:txbxContent>
                </v:textbox>
              </v:shape>
            </w:pict>
          </mc:Fallback>
        </mc:AlternateContent>
      </w:r>
      <w:r>
        <w:rPr>
          <w:rFonts w:ascii="Arial" w:hAnsi="Arial" w:cs="Arial"/>
          <w:b/>
          <w:bCs/>
          <w:noProof/>
          <w:sz w:val="36"/>
          <w:szCs w:val="36"/>
          <w:lang w:eastAsia="fr-CA"/>
        </w:rPr>
        <w:drawing>
          <wp:anchor distT="0" distB="0" distL="114300" distR="114300" simplePos="0" relativeHeight="251650048" behindDoc="1" locked="0" layoutInCell="1" allowOverlap="1">
            <wp:simplePos x="0" y="0"/>
            <wp:positionH relativeFrom="column">
              <wp:posOffset>6705600</wp:posOffset>
            </wp:positionH>
            <wp:positionV relativeFrom="paragraph">
              <wp:posOffset>4749800</wp:posOffset>
            </wp:positionV>
            <wp:extent cx="1587500" cy="1370330"/>
            <wp:effectExtent l="0" t="0" r="0" b="0"/>
            <wp:wrapNone/>
            <wp:docPr id="1077" name="Imag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36"/>
          <w:szCs w:val="36"/>
          <w:lang w:eastAsia="fr-CA"/>
        </w:rPr>
        <mc:AlternateContent>
          <mc:Choice Requires="wps">
            <w:drawing>
              <wp:anchor distT="0" distB="0" distL="114300" distR="114300" simplePos="0" relativeHeight="251649024" behindDoc="0" locked="0" layoutInCell="1" allowOverlap="1">
                <wp:simplePos x="0" y="0"/>
                <wp:positionH relativeFrom="column">
                  <wp:posOffset>-11430</wp:posOffset>
                </wp:positionH>
                <wp:positionV relativeFrom="paragraph">
                  <wp:posOffset>-185420</wp:posOffset>
                </wp:positionV>
                <wp:extent cx="2362200" cy="1905000"/>
                <wp:effectExtent l="17145" t="24130" r="30480" b="23495"/>
                <wp:wrapNone/>
                <wp:docPr id="1357" name="AutoShape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905000"/>
                        </a:xfrm>
                        <a:prstGeom prst="irregularSeal2">
                          <a:avLst/>
                        </a:prstGeom>
                        <a:solidFill>
                          <a:srgbClr val="FFFFFF"/>
                        </a:solidFill>
                        <a:ln w="9525">
                          <a:solidFill>
                            <a:srgbClr val="000000"/>
                          </a:solidFill>
                          <a:miter lim="800000"/>
                          <a:headEnd/>
                          <a:tailEnd/>
                        </a:ln>
                      </wps:spPr>
                      <wps:txbx>
                        <w:txbxContent>
                          <w:p w:rsidR="005945E6" w:rsidRDefault="005945E6" w:rsidP="005945E6">
                            <w:pPr>
                              <w:spacing w:before="160"/>
                              <w:ind w:right="20"/>
                              <w:jc w:val="center"/>
                              <w:rPr>
                                <w:rFonts w:ascii="Arial" w:hAnsi="Arial" w:cs="Arial"/>
                              </w:rPr>
                            </w:pPr>
                            <w:r>
                              <w:rPr>
                                <w:rFonts w:ascii="Arial" w:hAnsi="Arial" w:cs="Arial"/>
                              </w:rPr>
                              <w:t>Je note tous les calculs que je fais!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6" o:spid="_x0000_s1120" type="#_x0000_t72" style="position:absolute;left:0;text-align:left;margin-left:-.9pt;margin-top:-14.6pt;width:186pt;height:15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">
                <v:textbox>
                  <w:txbxContent>
                    <w:p w:rsidR="005945E6" w:rsidRDefault="005945E6" w:rsidP="005945E6">
                      <w:pPr>
                        <w:spacing w:before="160"/>
                        <w:ind w:right="20"/>
                        <w:jc w:val="center"/>
                        <w:rPr>
                          <w:rFonts w:ascii="Arial" w:hAnsi="Arial" w:cs="Arial"/>
                        </w:rPr>
                      </w:pPr>
                      <w:r>
                        <w:rPr>
                          <w:rFonts w:ascii="Arial" w:hAnsi="Arial" w:cs="Arial"/>
                        </w:rPr>
                        <w:t>Je note tous les calculs que je fais!</w:t>
                      </w:r>
                    </w:p>
                  </w:txbxContent>
                </v:textbox>
              </v:shape>
            </w:pict>
          </mc:Fallback>
        </mc:AlternateContent>
      </w:r>
      <w:r w:rsidR="005945E6">
        <w:rPr>
          <w:rFonts w:ascii="Arial" w:hAnsi="Arial" w:cs="Arial"/>
          <w:b/>
          <w:bCs/>
          <w:sz w:val="36"/>
          <w:szCs w:val="36"/>
        </w:rPr>
        <w:t>Ce que je cherche</w:t>
      </w:r>
      <w:r w:rsidR="005945E6">
        <w:rPr>
          <w:rFonts w:ascii="Arial" w:hAnsi="Arial" w:cs="Arial"/>
          <w:b/>
          <w:bCs/>
          <w:sz w:val="36"/>
          <w:szCs w:val="36"/>
        </w:rPr>
        <w:br w:type="page"/>
      </w:r>
    </w:p>
    <w:p w:rsidR="005945E6" w:rsidRDefault="00C91861" w:rsidP="005945E6">
      <w:pPr>
        <w:jc w:val="center"/>
        <w:rPr>
          <w:rFonts w:ascii="Comic Sans MS" w:hAnsi="Comic Sans MS"/>
        </w:rPr>
      </w:pPr>
      <w:r>
        <w:rPr>
          <w:rFonts w:ascii="Comic Sans MS" w:hAnsi="Comic Sans MS"/>
          <w:noProof/>
          <w:lang w:eastAsia="fr-CA"/>
        </w:rPr>
        <w:lastRenderedPageBreak/>
        <mc:AlternateContent>
          <mc:Choice Requires="wps">
            <w:drawing>
              <wp:anchor distT="0" distB="0" distL="114300" distR="114300" simplePos="0" relativeHeight="251640832" behindDoc="0" locked="0" layoutInCell="1" allowOverlap="1">
                <wp:simplePos x="0" y="0"/>
                <wp:positionH relativeFrom="column">
                  <wp:posOffset>7112000</wp:posOffset>
                </wp:positionH>
                <wp:positionV relativeFrom="paragraph">
                  <wp:posOffset>-231775</wp:posOffset>
                </wp:positionV>
                <wp:extent cx="1524000" cy="571500"/>
                <wp:effectExtent l="6350" t="15875" r="12700" b="12700"/>
                <wp:wrapNone/>
                <wp:docPr id="1356" name="Auto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71500"/>
                        </a:xfrm>
                        <a:prstGeom prst="flowChartPunchedTape">
                          <a:avLst/>
                        </a:prstGeom>
                        <a:solidFill>
                          <a:srgbClr val="FFFFFF"/>
                        </a:solidFill>
                        <a:ln w="9525">
                          <a:solidFill>
                            <a:srgbClr val="000000"/>
                          </a:solidFill>
                          <a:miter lim="800000"/>
                          <a:headEnd/>
                          <a:tailEnd/>
                        </a:ln>
                      </wps:spPr>
                      <wps:txbx>
                        <w:txbxContent>
                          <w:p w:rsidR="005945E6" w:rsidRDefault="005945E6" w:rsidP="005945E6">
                            <w:pPr>
                              <w:spacing w:before="60"/>
                              <w:jc w:val="center"/>
                              <w:rPr>
                                <w:rFonts w:ascii="Arial" w:hAnsi="Arial" w:cs="Arial"/>
                                <w:b/>
                                <w:bCs/>
                                <w:sz w:val="28"/>
                                <w:szCs w:val="28"/>
                              </w:rPr>
                            </w:pPr>
                            <w:r>
                              <w:rPr>
                                <w:rFonts w:ascii="Arial" w:hAnsi="Arial" w:cs="Arial"/>
                                <w:b/>
                                <w:bCs/>
                                <w:sz w:val="28"/>
                                <w:szCs w:val="28"/>
                              </w:rPr>
                              <w:t>La 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8" o:spid="_x0000_s1121" type="#_x0000_t122" style="position:absolute;left:0;text-align:left;margin-left:560pt;margin-top:-18.25pt;width:120pt;height: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">
                <v:textbox>
                  <w:txbxContent>
                    <w:p w:rsidR="005945E6" w:rsidRDefault="005945E6" w:rsidP="005945E6">
                      <w:pPr>
                        <w:spacing w:before="60"/>
                        <w:jc w:val="center"/>
                        <w:rPr>
                          <w:rFonts w:ascii="Arial" w:hAnsi="Arial" w:cs="Arial"/>
                          <w:b/>
                          <w:bCs/>
                          <w:sz w:val="28"/>
                          <w:szCs w:val="28"/>
                        </w:rPr>
                      </w:pPr>
                      <w:r>
                        <w:rPr>
                          <w:rFonts w:ascii="Arial" w:hAnsi="Arial" w:cs="Arial"/>
                          <w:b/>
                          <w:bCs/>
                          <w:sz w:val="28"/>
                          <w:szCs w:val="28"/>
                        </w:rPr>
                        <w:t>La suite…</w:t>
                      </w:r>
                    </w:p>
                  </w:txbxContent>
                </v:textbox>
              </v:shape>
            </w:pict>
          </mc:Fallback>
        </mc:AlternateContent>
      </w:r>
      <w:r w:rsidR="005945E6">
        <w:rPr>
          <w:rFonts w:ascii="Arial" w:hAnsi="Arial" w:cs="Arial"/>
          <w:b/>
          <w:bCs/>
          <w:sz w:val="36"/>
          <w:szCs w:val="36"/>
        </w:rPr>
        <w:t>Ce que je cherche</w:t>
      </w:r>
    </w:p>
    <w:p w:rsidR="005945E6" w:rsidRDefault="005945E6" w:rsidP="005945E6">
      <w:pPr>
        <w:jc w:val="center"/>
        <w:rPr>
          <w:rFonts w:ascii="Comic Sans MS" w:hAnsi="Comic Sans MS"/>
        </w:rPr>
      </w:pPr>
    </w:p>
    <w:p w:rsidR="005945E6" w:rsidRDefault="00C91861" w:rsidP="005945E6">
      <w:pPr>
        <w:jc w:val="center"/>
        <w:rPr>
          <w:rFonts w:ascii="Comic Sans MS" w:hAnsi="Comic Sans MS"/>
        </w:rPr>
      </w:pPr>
      <w:r>
        <w:rPr>
          <w:rFonts w:ascii="Comic Sans MS" w:hAnsi="Comic Sans MS"/>
          <w:noProof/>
          <w:lang w:eastAsia="fr-CA"/>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324485</wp:posOffset>
                </wp:positionV>
                <wp:extent cx="2667000" cy="4940300"/>
                <wp:effectExtent l="9525" t="10160" r="9525" b="12065"/>
                <wp:wrapNone/>
                <wp:docPr id="135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5" o:spid="_x0000_s1122" style="position:absolute;left:0;text-align:left;margin-left:0;margin-top:25.55pt;width:210pt;height:38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">
                <v:textbo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639808" behindDoc="0" locked="0" layoutInCell="1" allowOverlap="1">
                <wp:simplePos x="0" y="0"/>
                <wp:positionH relativeFrom="column">
                  <wp:posOffset>5943600</wp:posOffset>
                </wp:positionH>
                <wp:positionV relativeFrom="paragraph">
                  <wp:posOffset>324485</wp:posOffset>
                </wp:positionV>
                <wp:extent cx="2667000" cy="4940300"/>
                <wp:effectExtent l="9525" t="10160" r="9525" b="12065"/>
                <wp:wrapNone/>
                <wp:docPr id="1354"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7" o:spid="_x0000_s1123" style="position:absolute;left:0;text-align:left;margin-left:468pt;margin-top:25.55pt;width:210pt;height:38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">
                <v:textbo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638784" behindDoc="0" locked="0" layoutInCell="1" allowOverlap="1">
                <wp:simplePos x="0" y="0"/>
                <wp:positionH relativeFrom="column">
                  <wp:posOffset>2971800</wp:posOffset>
                </wp:positionH>
                <wp:positionV relativeFrom="paragraph">
                  <wp:posOffset>324485</wp:posOffset>
                </wp:positionV>
                <wp:extent cx="2667000" cy="4940300"/>
                <wp:effectExtent l="9525" t="10160" r="9525" b="12065"/>
                <wp:wrapNone/>
                <wp:docPr id="1353"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6" o:spid="_x0000_s1124" style="position:absolute;left:0;text-align:left;margin-left:234pt;margin-top:25.55pt;width:210pt;height:38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">
                <v:textbo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sidR="005945E6">
        <w:rPr>
          <w:rFonts w:ascii="Comic Sans MS" w:hAnsi="Comic Sans MS"/>
        </w:rPr>
        <w:br w:type="page"/>
      </w:r>
      <w:r>
        <w:rPr>
          <w:rFonts w:ascii="Comic Sans MS" w:hAnsi="Comic Sans MS"/>
          <w:noProof/>
          <w:lang w:eastAsia="fr-CA"/>
        </w:rPr>
        <w:lastRenderedPageBreak/>
        <mc:AlternateContent>
          <mc:Choice Requires="wps">
            <w:drawing>
              <wp:anchor distT="0" distB="0" distL="114300" distR="114300" simplePos="0" relativeHeight="251659264" behindDoc="0" locked="0" layoutInCell="1" allowOverlap="1">
                <wp:simplePos x="0" y="0"/>
                <wp:positionH relativeFrom="column">
                  <wp:posOffset>7112000</wp:posOffset>
                </wp:positionH>
                <wp:positionV relativeFrom="paragraph">
                  <wp:posOffset>-231775</wp:posOffset>
                </wp:positionV>
                <wp:extent cx="1524000" cy="571500"/>
                <wp:effectExtent l="6350" t="15875" r="12700" b="12700"/>
                <wp:wrapNone/>
                <wp:docPr id="1352" name="AutoShap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71500"/>
                        </a:xfrm>
                        <a:prstGeom prst="flowChartPunchedTape">
                          <a:avLst/>
                        </a:prstGeom>
                        <a:solidFill>
                          <a:srgbClr val="FFFFFF"/>
                        </a:solidFill>
                        <a:ln w="9525">
                          <a:solidFill>
                            <a:srgbClr val="000000"/>
                          </a:solidFill>
                          <a:miter lim="800000"/>
                          <a:headEnd/>
                          <a:tailEnd/>
                        </a:ln>
                      </wps:spPr>
                      <wps:txbx>
                        <w:txbxContent>
                          <w:p w:rsidR="005945E6" w:rsidRDefault="005945E6" w:rsidP="005945E6">
                            <w:pPr>
                              <w:spacing w:before="60"/>
                              <w:jc w:val="center"/>
                              <w:rPr>
                                <w:rFonts w:ascii="Arial" w:hAnsi="Arial" w:cs="Arial"/>
                                <w:b/>
                                <w:bCs/>
                                <w:sz w:val="28"/>
                                <w:szCs w:val="28"/>
                              </w:rPr>
                            </w:pPr>
                            <w:r>
                              <w:rPr>
                                <w:rFonts w:ascii="Arial" w:hAnsi="Arial" w:cs="Arial"/>
                                <w:b/>
                                <w:bCs/>
                                <w:sz w:val="28"/>
                                <w:szCs w:val="28"/>
                              </w:rPr>
                              <w:t>La 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0" o:spid="_x0000_s1125" type="#_x0000_t122" style="position:absolute;left:0;text-align:left;margin-left:560pt;margin-top:-18.25pt;width:120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">
                <v:textbox>
                  <w:txbxContent>
                    <w:p w:rsidR="005945E6" w:rsidRDefault="005945E6" w:rsidP="005945E6">
                      <w:pPr>
                        <w:spacing w:before="60"/>
                        <w:jc w:val="center"/>
                        <w:rPr>
                          <w:rFonts w:ascii="Arial" w:hAnsi="Arial" w:cs="Arial"/>
                          <w:b/>
                          <w:bCs/>
                          <w:sz w:val="28"/>
                          <w:szCs w:val="28"/>
                        </w:rPr>
                      </w:pPr>
                      <w:r>
                        <w:rPr>
                          <w:rFonts w:ascii="Arial" w:hAnsi="Arial" w:cs="Arial"/>
                          <w:b/>
                          <w:bCs/>
                          <w:sz w:val="28"/>
                          <w:szCs w:val="28"/>
                        </w:rPr>
                        <w:t>La suite…</w:t>
                      </w:r>
                    </w:p>
                  </w:txbxContent>
                </v:textbox>
              </v:shape>
            </w:pict>
          </mc:Fallback>
        </mc:AlternateContent>
      </w:r>
      <w:r w:rsidR="005945E6">
        <w:rPr>
          <w:rFonts w:ascii="Arial" w:hAnsi="Arial" w:cs="Arial"/>
          <w:b/>
          <w:bCs/>
          <w:sz w:val="36"/>
          <w:szCs w:val="36"/>
        </w:rPr>
        <w:t>Ce que je cherche</w:t>
      </w:r>
    </w:p>
    <w:p w:rsidR="005945E6" w:rsidRDefault="005945E6" w:rsidP="005945E6">
      <w:pPr>
        <w:jc w:val="center"/>
        <w:rPr>
          <w:rFonts w:ascii="Comic Sans MS" w:hAnsi="Comic Sans MS"/>
        </w:rPr>
      </w:pPr>
    </w:p>
    <w:p w:rsidR="005945E6" w:rsidRDefault="00C91861" w:rsidP="005945E6">
      <w:pPr>
        <w:ind w:left="2070"/>
        <w:rPr>
          <w:rFonts w:ascii="Comic Sans MS" w:hAnsi="Comic Sans MS"/>
        </w:rPr>
      </w:pPr>
      <w:r>
        <w:rPr>
          <w:rFonts w:ascii="Comic Sans MS" w:hAnsi="Comic Sans MS"/>
          <w:noProof/>
          <w:lang w:eastAsia="fr-CA"/>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324485</wp:posOffset>
                </wp:positionV>
                <wp:extent cx="2667000" cy="4940300"/>
                <wp:effectExtent l="9525" t="10160" r="9525" b="12065"/>
                <wp:wrapNone/>
                <wp:docPr id="1351"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7" o:spid="_x0000_s1126" style="position:absolute;left:0;text-align:left;margin-left:0;margin-top:25.55pt;width:210pt;height:3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">
                <v:textbo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658240" behindDoc="0" locked="0" layoutInCell="1" allowOverlap="1">
                <wp:simplePos x="0" y="0"/>
                <wp:positionH relativeFrom="column">
                  <wp:posOffset>5943600</wp:posOffset>
                </wp:positionH>
                <wp:positionV relativeFrom="paragraph">
                  <wp:posOffset>324485</wp:posOffset>
                </wp:positionV>
                <wp:extent cx="2667000" cy="4940300"/>
                <wp:effectExtent l="9525" t="10160" r="9525" b="12065"/>
                <wp:wrapNone/>
                <wp:docPr id="1350"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9" o:spid="_x0000_s1127" style="position:absolute;left:0;text-align:left;margin-left:468pt;margin-top:25.55pt;width:210pt;height:3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">
                <v:textbo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657216" behindDoc="0" locked="0" layoutInCell="1" allowOverlap="1">
                <wp:simplePos x="0" y="0"/>
                <wp:positionH relativeFrom="column">
                  <wp:posOffset>2971800</wp:posOffset>
                </wp:positionH>
                <wp:positionV relativeFrom="paragraph">
                  <wp:posOffset>324485</wp:posOffset>
                </wp:positionV>
                <wp:extent cx="2667000" cy="4940300"/>
                <wp:effectExtent l="9525" t="10160" r="9525" b="12065"/>
                <wp:wrapNone/>
                <wp:docPr id="1349"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940300"/>
                        </a:xfrm>
                        <a:prstGeom prst="rect">
                          <a:avLst/>
                        </a:prstGeom>
                        <a:solidFill>
                          <a:srgbClr val="FFFFFF"/>
                        </a:solidFill>
                        <a:ln w="9525">
                          <a:solidFill>
                            <a:srgbClr val="000000"/>
                          </a:solidFill>
                          <a:miter lim="800000"/>
                          <a:headEnd/>
                          <a:tailEnd/>
                        </a:ln>
                      </wps:spPr>
                      <wps:txb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8" o:spid="_x0000_s1128" style="position:absolute;left:0;text-align:left;margin-left:234pt;margin-top:25.55pt;width:210pt;height:3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">
                <v:textbox>
                  <w:txbxContent>
                    <w:p w:rsidR="005945E6" w:rsidRDefault="005945E6" w:rsidP="005945E6">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txbxContent>
                </v:textbox>
              </v:rect>
            </w:pict>
          </mc:Fallback>
        </mc:AlternateContent>
      </w:r>
      <w:r w:rsidR="005945E6">
        <w:rPr>
          <w:rFonts w:ascii="Comic Sans MS" w:hAnsi="Comic Sans MS"/>
        </w:rPr>
        <w:br w:type="page"/>
      </w:r>
    </w:p>
    <w:p w:rsidR="005945E6" w:rsidRDefault="00C91861" w:rsidP="005945E6">
      <w:pPr>
        <w:ind w:left="1980"/>
        <w:rPr>
          <w:rFonts w:ascii="Arial" w:hAnsi="Arial" w:cs="Arial"/>
          <w:b/>
          <w:bCs/>
        </w:rPr>
      </w:pPr>
      <w:r>
        <w:rPr>
          <w:rFonts w:ascii="Arial" w:hAnsi="Arial" w:cs="Arial"/>
          <w:b/>
          <w:bCs/>
          <w:noProof/>
          <w:sz w:val="36"/>
          <w:szCs w:val="36"/>
          <w:lang w:eastAsia="fr-CA"/>
        </w:rPr>
        <w:lastRenderedPageBreak/>
        <mc:AlternateContent>
          <mc:Choice Requires="wpg">
            <w:drawing>
              <wp:anchor distT="0" distB="0" distL="114300" distR="114300" simplePos="0" relativeHeight="251666432" behindDoc="0" locked="0" layoutInCell="1" allowOverlap="1">
                <wp:simplePos x="0" y="0"/>
                <wp:positionH relativeFrom="column">
                  <wp:posOffset>4055110</wp:posOffset>
                </wp:positionH>
                <wp:positionV relativeFrom="paragraph">
                  <wp:posOffset>-167640</wp:posOffset>
                </wp:positionV>
                <wp:extent cx="4219575" cy="600075"/>
                <wp:effectExtent l="16510" t="13335" r="12065" b="15240"/>
                <wp:wrapNone/>
                <wp:docPr id="1344"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600075"/>
                          <a:chOff x="7520" y="1504"/>
                          <a:chExt cx="6645" cy="945"/>
                        </a:xfrm>
                      </wpg:grpSpPr>
                      <wps:wsp>
                        <wps:cNvPr id="1345" name="Text Box 1104"/>
                        <wps:cNvSpPr txBox="1">
                          <a:spLocks noChangeArrowheads="1"/>
                        </wps:cNvSpPr>
                        <wps:spPr bwMode="auto">
                          <a:xfrm>
                            <a:off x="7520" y="1504"/>
                            <a:ext cx="6645" cy="945"/>
                          </a:xfrm>
                          <a:prstGeom prst="rect">
                            <a:avLst/>
                          </a:prstGeom>
                          <a:solidFill>
                            <a:srgbClr val="FFFFFF"/>
                          </a:solidFill>
                          <a:ln w="1587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45E6" w:rsidRDefault="005945E6" w:rsidP="005945E6">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5945E6" w:rsidRDefault="005945E6" w:rsidP="005945E6"/>
                          </w:txbxContent>
                        </wps:txbx>
                        <wps:bodyPr rot="0" vert="horz" wrap="square" lIns="91440" tIns="45720" rIns="91440" bIns="45720" anchor="t" anchorCtr="0" upright="1">
                          <a:noAutofit/>
                        </wps:bodyPr>
                      </wps:wsp>
                      <wpg:grpSp>
                        <wpg:cNvPr id="1346" name="Group 1105"/>
                        <wpg:cNvGrpSpPr>
                          <a:grpSpLocks/>
                        </wpg:cNvGrpSpPr>
                        <wpg:grpSpPr bwMode="auto">
                          <a:xfrm>
                            <a:off x="7848" y="1602"/>
                            <a:ext cx="736" cy="762"/>
                            <a:chOff x="10825" y="9006"/>
                            <a:chExt cx="2420" cy="2527"/>
                          </a:xfrm>
                        </wpg:grpSpPr>
                        <wps:wsp>
                          <wps:cNvPr id="1347" name="Freeform 1106"/>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348" name="Freeform 1107"/>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03" o:spid="_x0000_s1129" style="position:absolute;left:0;text-align:left;margin-left:319.3pt;margin-top:-13.2pt;width:332.25pt;height:47.25pt;z-index:251666432" coordorigin="7520,1504" coordsize="664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">
                <v:shape id="Text Box 1104" o:spid="_x0000_s1130" type="#_x0000_t202" style="position:absolute;left:7520;top:1504;width:664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A68MA&#10;AADdAAAADwAAAGRycy9kb3ducmV2LnhtbERPS4vCMBC+C/sfwgjeNPW1rF2j+MAHnnbVg3sbmrEt&#10;20xKE7X+eyMI3ubje854WptCXKlyuWUF3U4EgjixOudUwfGwan+BcB5ZY2GZFNzJwXTy0RhjrO2N&#10;f+m696kIIexiVJB5X8ZSuiQjg65jS+LAnW1l0AdYpVJXeAvhppC9KPqUBnMODRmWtMgo+d9fjILl&#10;6GftKNrNads/8N9ueOpuzEmpVrOefYPwVPu3+OXe6jC/PxjC85twgp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IA68MAAADdAAAADwAAAAAAAAAAAAAAAACYAgAAZHJzL2Rv&#10;d25yZXYueG1sUEsFBgAAAAAEAAQA9QAAAIgDAAAAAA==&#10;" strokeweight="1.25pt">
                  <v:stroke dashstyle="dash"/>
                  <v:textbox>
                    <w:txbxContent>
                      <w:p w:rsidR="005945E6" w:rsidRDefault="005945E6" w:rsidP="005945E6">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5945E6" w:rsidRDefault="005945E6" w:rsidP="005945E6"/>
                    </w:txbxContent>
                  </v:textbox>
                </v:shape>
                <v:group id="Group 1105" o:spid="_x0000_s1131" style="position:absolute;left:7848;top:1602;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106" o:spid="_x0000_s1132"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A48QA&#10;AADdAAAADwAAAGRycy9kb3ducmV2LnhtbERP22oCMRB9F/yHMIJvNVuVtmyNIoJSSsFLK30dkunu&#10;4mayJlHXfr0pFHybw7nOZNbaWpzJh8qxgsdBBoJYO1NxoeDrc/nwAiJEZIO1Y1JwpQCzabczwdy4&#10;C2/pvIuFSCEcclRQxtjkUgZdksUwcA1x4n6ctxgT9IU0Hi8p3NZymGVP0mLFqaHEhhYl6cPuZBXo&#10;Pb0fNqtf34Thvh3po/w4fq+V6vfa+SuISG28i//dbybNH42f4e+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wOPEAAAA3QAAAA8AAAAAAAAAAAAAAAAAmAIAAGRycy9k&#10;b3ducmV2LnhtbFBLBQYAAAAABAAEAPUAAACJ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107" o:spid="_x0000_s1133"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m5MYA&#10;AADdAAAADwAAAGRycy9kb3ducmV2LnhtbESPT2vCQBDF74LfYRmhN91opX9SVwlCxVupFkpv0+yY&#10;BLOzYXer0U/vHAreZnhv3vvNYtW7Vp0oxMazgekkA0VcettwZeBr/z5+ARUTssXWMxm4UITVcjhY&#10;YG79mT/ptEuVkhCOORqoU+pyrWNZk8M48R2xaAcfHCZZQ6VtwLOEu1bPsuxJO2xYGmrsaF1Tedz9&#10;OQPror+Eze/r9VA+F2nafnxfix825mHUF2+gEvXpbv6/3lrBf5wLrnwjI+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em5MYAAADdAAAADwAAAAAAAAAAAAAAAACYAgAAZHJz&#10;L2Rvd25yZXYueG1sUEsFBgAAAAAEAAQA9QAAAIs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w:pict>
          </mc:Fallback>
        </mc:AlternateContent>
      </w:r>
      <w:r w:rsidR="005945E6">
        <w:rPr>
          <w:rFonts w:ascii="Arial" w:hAnsi="Arial" w:cs="Arial"/>
          <w:b/>
          <w:bCs/>
          <w:sz w:val="36"/>
          <w:szCs w:val="36"/>
        </w:rPr>
        <w:t>La facture</w:t>
      </w:r>
    </w:p>
    <w:p w:rsidR="005945E6" w:rsidRDefault="00C91861" w:rsidP="005945E6">
      <w:pPr>
        <w:jc w:val="center"/>
        <w:rPr>
          <w:rFonts w:ascii="Comic Sans MS" w:hAnsi="Comic Sans MS"/>
        </w:rPr>
      </w:pPr>
      <w:r>
        <w:rPr>
          <w:rFonts w:ascii="Arial" w:hAnsi="Arial" w:cs="Arial"/>
          <w:b/>
          <w:bCs/>
          <w:noProof/>
          <w:sz w:val="36"/>
          <w:szCs w:val="36"/>
          <w:lang w:eastAsia="fr-CA"/>
        </w:rPr>
        <mc:AlternateContent>
          <mc:Choice Requires="wpg">
            <w:drawing>
              <wp:anchor distT="0" distB="0" distL="114300" distR="114300" simplePos="0" relativeHeight="251665408" behindDoc="0" locked="0" layoutInCell="1" allowOverlap="1">
                <wp:simplePos x="0" y="0"/>
                <wp:positionH relativeFrom="column">
                  <wp:posOffset>602615</wp:posOffset>
                </wp:positionH>
                <wp:positionV relativeFrom="paragraph">
                  <wp:posOffset>-387350</wp:posOffset>
                </wp:positionV>
                <wp:extent cx="467360" cy="483870"/>
                <wp:effectExtent l="31115" t="12700" r="53975" b="46355"/>
                <wp:wrapNone/>
                <wp:docPr id="1149"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150" name="Freeform 1101"/>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151" name="Freeform 1102"/>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47.45pt;margin-top:-30.5pt;width:36.8pt;height:38.1pt;z-index:251665408"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">
                <v:shape id="Freeform 1101"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gq8cA&#10;AADdAAAADwAAAGRycy9kb3ducmV2LnhtbESPT0sDMRDF74LfIYzgzWZbqci2aSmCIlKo9g+9Dsl0&#10;d+lmsk1iu/rpOwfB2wzvzXu/mc5736ozxdQENjAcFKCIbXANVwa2m9eHZ1ApIztsA5OBH0own93e&#10;TLF04cJfdF7nSkkIpxIN1Dl3pdbJ1uQxDUJHLNohRI9Z1lhpF/Ei4b7Vo6J40h4bloYaO3qpyR7X&#10;396A3dHH8fPtN3ZptOsf7UkvT/uVMfd3/WICKlOf/81/1+9O8Idj4ZdvZAQ9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zoKvHAAAA3QAAAA8AAAAAAAAAAAAAAAAAmAIAAGRy&#10;cy9kb3ducmV2LnhtbFBLBQYAAAAABAAEAPUAAACM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102"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D3RcMA&#10;AADdAAAADwAAAGRycy9kb3ducmV2LnhtbERPS2vCQBC+C/0Pywi9mU0KrTW6ShAsvRUfULyN2TEJ&#10;ZmfD7qrRX+8WCt7m43vObNGbVlzI+caygixJQRCXVjdcKdhtV6NPED4ga2wtk4IbeVjMXwYzzLW9&#10;8poum1CJGMI+RwV1CF0upS9rMugT2xFH7midwRChq6R2eI3hppVvafohDTYcG2rsaFlTedqcjYJl&#10;0d/c12FyP5bjImTtz++92LNSr8O+mIII1Ien+N/9reP87D2Dv2/i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D3RcMAAADdAAAADwAAAAAAAAAAAAAAAACYAgAAZHJzL2Rv&#10;d25yZXYueG1sUEsFBgAAAAAEAAQA9QAAAIg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p>
    <w:p w:rsidR="005945E6" w:rsidRDefault="005945E6" w:rsidP="005945E6">
      <w:pPr>
        <w:jc w:val="center"/>
        <w:rPr>
          <w:rFonts w:ascii="Comic Sans MS" w:hAnsi="Comic Sans MS"/>
        </w:rPr>
      </w:pPr>
    </w:p>
    <w:tbl>
      <w:tblPr>
        <w:tblW w:w="11970" w:type="dxa"/>
        <w:tblInd w:w="11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0"/>
        <w:gridCol w:w="6750"/>
        <w:gridCol w:w="1755"/>
        <w:gridCol w:w="1755"/>
      </w:tblGrid>
      <w:tr w:rsidR="005945E6">
        <w:tblPrEx>
          <w:tblCellMar>
            <w:top w:w="0" w:type="dxa"/>
            <w:bottom w:w="0" w:type="dxa"/>
          </w:tblCellMar>
        </w:tblPrEx>
        <w:trPr>
          <w:trHeight w:val="682"/>
        </w:trPr>
        <w:tc>
          <w:tcPr>
            <w:tcW w:w="11970" w:type="dxa"/>
            <w:gridSpan w:val="4"/>
            <w:vAlign w:val="center"/>
          </w:tcPr>
          <w:p w:rsidR="005945E6" w:rsidRDefault="005945E6" w:rsidP="006C3A6C">
            <w:pPr>
              <w:jc w:val="center"/>
              <w:rPr>
                <w:rFonts w:ascii="Arial" w:hAnsi="Arial" w:cs="Arial"/>
                <w:b/>
                <w:sz w:val="28"/>
                <w:szCs w:val="28"/>
              </w:rPr>
            </w:pPr>
            <w:r>
              <w:rPr>
                <w:rFonts w:ascii="Arial" w:hAnsi="Arial" w:cs="Arial"/>
                <w:b/>
                <w:sz w:val="28"/>
                <w:szCs w:val="28"/>
              </w:rPr>
              <w:t>CÉRAMI-DÉCO</w:t>
            </w:r>
          </w:p>
        </w:tc>
      </w:tr>
      <w:tr w:rsidR="005945E6">
        <w:tblPrEx>
          <w:tblCellMar>
            <w:top w:w="0" w:type="dxa"/>
            <w:bottom w:w="0" w:type="dxa"/>
          </w:tblCellMar>
        </w:tblPrEx>
        <w:trPr>
          <w:trHeight w:val="683"/>
        </w:trPr>
        <w:tc>
          <w:tcPr>
            <w:tcW w:w="1710" w:type="dxa"/>
            <w:vAlign w:val="center"/>
          </w:tcPr>
          <w:p w:rsidR="005945E6" w:rsidRDefault="005945E6" w:rsidP="006C3A6C">
            <w:pPr>
              <w:jc w:val="center"/>
              <w:rPr>
                <w:rFonts w:ascii="Arial" w:hAnsi="Arial" w:cs="Arial"/>
                <w:b/>
                <w:bCs/>
                <w:iCs/>
              </w:rPr>
            </w:pPr>
            <w:r>
              <w:rPr>
                <w:rFonts w:ascii="Arial" w:hAnsi="Arial" w:cs="Arial"/>
                <w:b/>
                <w:bCs/>
                <w:iCs/>
              </w:rPr>
              <w:t>Quantité</w:t>
            </w:r>
          </w:p>
          <w:p w:rsidR="005945E6" w:rsidRDefault="005945E6" w:rsidP="006C3A6C">
            <w:pPr>
              <w:jc w:val="center"/>
              <w:rPr>
                <w:rFonts w:ascii="Arial" w:hAnsi="Arial" w:cs="Arial"/>
                <w:b/>
                <w:bCs/>
                <w:iCs/>
              </w:rPr>
            </w:pPr>
            <w:r>
              <w:rPr>
                <w:rFonts w:ascii="Arial" w:hAnsi="Arial" w:cs="Arial"/>
                <w:b/>
                <w:bCs/>
                <w:iCs/>
              </w:rPr>
              <w:t>(nombre de</w:t>
            </w:r>
          </w:p>
          <w:p w:rsidR="005945E6" w:rsidRDefault="005945E6" w:rsidP="006C3A6C">
            <w:pPr>
              <w:jc w:val="center"/>
              <w:rPr>
                <w:rFonts w:ascii="Arial" w:hAnsi="Arial" w:cs="Arial"/>
                <w:b/>
                <w:bCs/>
                <w:iCs/>
              </w:rPr>
            </w:pPr>
            <w:r>
              <w:rPr>
                <w:rFonts w:ascii="Arial" w:hAnsi="Arial" w:cs="Arial"/>
                <w:b/>
                <w:bCs/>
                <w:iCs/>
              </w:rPr>
              <w:t>paquets)</w:t>
            </w:r>
          </w:p>
        </w:tc>
        <w:tc>
          <w:tcPr>
            <w:tcW w:w="6750" w:type="dxa"/>
            <w:vAlign w:val="center"/>
          </w:tcPr>
          <w:p w:rsidR="005945E6" w:rsidRDefault="005945E6" w:rsidP="006C3A6C">
            <w:pPr>
              <w:jc w:val="center"/>
              <w:rPr>
                <w:rFonts w:ascii="Arial" w:hAnsi="Arial" w:cs="Arial"/>
                <w:b/>
                <w:bCs/>
                <w:iCs/>
              </w:rPr>
            </w:pPr>
            <w:r>
              <w:rPr>
                <w:rFonts w:ascii="Arial" w:hAnsi="Arial" w:cs="Arial"/>
                <w:b/>
                <w:bCs/>
                <w:iCs/>
              </w:rPr>
              <w:t>Description</w:t>
            </w:r>
          </w:p>
        </w:tc>
        <w:tc>
          <w:tcPr>
            <w:tcW w:w="1755" w:type="dxa"/>
            <w:vAlign w:val="center"/>
          </w:tcPr>
          <w:p w:rsidR="005945E6" w:rsidRDefault="005945E6" w:rsidP="006C3A6C">
            <w:pPr>
              <w:jc w:val="center"/>
              <w:rPr>
                <w:rFonts w:ascii="Arial" w:hAnsi="Arial" w:cs="Arial"/>
                <w:b/>
                <w:bCs/>
                <w:iCs/>
              </w:rPr>
            </w:pPr>
            <w:r>
              <w:rPr>
                <w:rFonts w:ascii="Arial" w:hAnsi="Arial" w:cs="Arial"/>
                <w:b/>
                <w:bCs/>
                <w:iCs/>
              </w:rPr>
              <w:t>Prix unitaire</w:t>
            </w:r>
          </w:p>
        </w:tc>
        <w:tc>
          <w:tcPr>
            <w:tcW w:w="1755" w:type="dxa"/>
            <w:vAlign w:val="center"/>
          </w:tcPr>
          <w:p w:rsidR="005945E6" w:rsidRDefault="005945E6" w:rsidP="006C3A6C">
            <w:pPr>
              <w:jc w:val="center"/>
              <w:rPr>
                <w:rFonts w:ascii="Arial" w:hAnsi="Arial" w:cs="Arial"/>
                <w:b/>
                <w:bCs/>
                <w:iCs/>
              </w:rPr>
            </w:pPr>
            <w:r>
              <w:rPr>
                <w:rFonts w:ascii="Arial" w:hAnsi="Arial" w:cs="Arial"/>
                <w:b/>
                <w:bCs/>
                <w:iCs/>
              </w:rPr>
              <w:t>Prix selon quantité</w:t>
            </w: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vAlign w:val="center"/>
          </w:tcPr>
          <w:p w:rsidR="005945E6" w:rsidRDefault="005945E6" w:rsidP="006C3A6C">
            <w:pPr>
              <w:jc w:val="center"/>
              <w:rPr>
                <w:rFonts w:ascii="Arial" w:hAnsi="Arial" w:cs="Arial"/>
                <w:b/>
                <w:bCs/>
              </w:rPr>
            </w:pPr>
            <w:r>
              <w:rPr>
                <w:rFonts w:ascii="Arial" w:hAnsi="Arial" w:cs="Arial"/>
                <w:b/>
                <w:bCs/>
              </w:rPr>
              <w:t>Coût total des achats</w:t>
            </w:r>
          </w:p>
        </w:tc>
        <w:tc>
          <w:tcPr>
            <w:tcW w:w="1755" w:type="dxa"/>
          </w:tcPr>
          <w:p w:rsidR="005945E6" w:rsidRDefault="005945E6" w:rsidP="006C3A6C">
            <w:pPr>
              <w:jc w:val="center"/>
              <w:rPr>
                <w:rFonts w:ascii="Comic Sans MS" w:hAnsi="Comic Sans MS"/>
              </w:rPr>
            </w:pPr>
          </w:p>
        </w:tc>
      </w:tr>
    </w:tbl>
    <w:p w:rsidR="005945E6" w:rsidRDefault="005945E6" w:rsidP="005945E6">
      <w:pPr>
        <w:rPr>
          <w:rFonts w:ascii="Comic Sans MS" w:hAnsi="Comic Sans MS"/>
        </w:rPr>
        <w:sectPr w:rsidR="005945E6">
          <w:pgSz w:w="15840" w:h="12240" w:orient="landscape" w:code="1"/>
          <w:pgMar w:top="1138" w:right="1138" w:bottom="1138" w:left="1138" w:header="706" w:footer="706" w:gutter="0"/>
          <w:cols w:space="708"/>
          <w:docGrid w:linePitch="360"/>
        </w:sectPr>
      </w:pPr>
    </w:p>
    <w:p w:rsidR="005945E6" w:rsidRDefault="00C91861" w:rsidP="005945E6">
      <w:pPr>
        <w:ind w:left="1980"/>
        <w:rPr>
          <w:rFonts w:ascii="Arial" w:hAnsi="Arial" w:cs="Arial"/>
          <w:b/>
          <w:bCs/>
        </w:rPr>
      </w:pPr>
      <w:r>
        <w:rPr>
          <w:rFonts w:ascii="Arial" w:hAnsi="Arial" w:cs="Arial"/>
          <w:b/>
          <w:bCs/>
          <w:noProof/>
          <w:sz w:val="36"/>
          <w:szCs w:val="36"/>
          <w:lang w:eastAsia="fr-CA"/>
        </w:rPr>
        <w:lastRenderedPageBreak/>
        <mc:AlternateContent>
          <mc:Choice Requires="wpg">
            <w:drawing>
              <wp:anchor distT="0" distB="0" distL="114300" distR="114300" simplePos="0" relativeHeight="251668480" behindDoc="0" locked="0" layoutInCell="1" allowOverlap="1">
                <wp:simplePos x="0" y="0"/>
                <wp:positionH relativeFrom="column">
                  <wp:posOffset>4055110</wp:posOffset>
                </wp:positionH>
                <wp:positionV relativeFrom="paragraph">
                  <wp:posOffset>-167640</wp:posOffset>
                </wp:positionV>
                <wp:extent cx="4219575" cy="600075"/>
                <wp:effectExtent l="16510" t="13335" r="12065" b="15240"/>
                <wp:wrapNone/>
                <wp:docPr id="1143"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600075"/>
                          <a:chOff x="7520" y="1504"/>
                          <a:chExt cx="6645" cy="945"/>
                        </a:xfrm>
                      </wpg:grpSpPr>
                      <wps:wsp>
                        <wps:cNvPr id="1145" name="Text Box 1112"/>
                        <wps:cNvSpPr txBox="1">
                          <a:spLocks noChangeArrowheads="1"/>
                        </wps:cNvSpPr>
                        <wps:spPr bwMode="auto">
                          <a:xfrm>
                            <a:off x="7520" y="1504"/>
                            <a:ext cx="6645" cy="945"/>
                          </a:xfrm>
                          <a:prstGeom prst="rect">
                            <a:avLst/>
                          </a:prstGeom>
                          <a:solidFill>
                            <a:srgbClr val="FFFFFF"/>
                          </a:solidFill>
                          <a:ln w="1587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45E6" w:rsidRDefault="005945E6" w:rsidP="005945E6">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5945E6" w:rsidRDefault="005945E6" w:rsidP="005945E6"/>
                          </w:txbxContent>
                        </wps:txbx>
                        <wps:bodyPr rot="0" vert="horz" wrap="square" lIns="91440" tIns="45720" rIns="91440" bIns="45720" anchor="t" anchorCtr="0" upright="1">
                          <a:noAutofit/>
                        </wps:bodyPr>
                      </wps:wsp>
                      <wpg:grpSp>
                        <wpg:cNvPr id="1146" name="Group 1113"/>
                        <wpg:cNvGrpSpPr>
                          <a:grpSpLocks/>
                        </wpg:cNvGrpSpPr>
                        <wpg:grpSpPr bwMode="auto">
                          <a:xfrm>
                            <a:off x="7848" y="1602"/>
                            <a:ext cx="736" cy="762"/>
                            <a:chOff x="10825" y="9006"/>
                            <a:chExt cx="2420" cy="2527"/>
                          </a:xfrm>
                        </wpg:grpSpPr>
                        <wps:wsp>
                          <wps:cNvPr id="1147" name="Freeform 1114"/>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148" name="Freeform 1115"/>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1" o:spid="_x0000_s1134" style="position:absolute;left:0;text-align:left;margin-left:319.3pt;margin-top:-13.2pt;width:332.25pt;height:47.25pt;z-index:251668480" coordorigin="7520,1504" coordsize="664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">
                <v:shape id="Text Box 1112" o:spid="_x0000_s1135" type="#_x0000_t202" style="position:absolute;left:7520;top:1504;width:664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uCsUA&#10;AADdAAAADwAAAGRycy9kb3ducmV2LnhtbERPS2vCQBC+C/6HZYTezCY+SptmlWrxgadWe0hvQ3aa&#10;hGZnQ3bV9N93BaG3+fieky1704gLda62rCCJYhDEhdU1lwo+T5vxEwjnkTU2lknBLzlYLoaDDFNt&#10;r/xBl6MvRQhhl6KCyvs2ldIVFRl0kW2JA/dtO4M+wK6UusNrCDeNnMTxozRYc2iosKV1RcXP8WwU&#10;vD2/bx3FhxXtpyf+OszzZGdypR5G/esLCE+9/xff3Xsd5iezOdy+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m4KxQAAAN0AAAAPAAAAAAAAAAAAAAAAAJgCAABkcnMv&#10;ZG93bnJldi54bWxQSwUGAAAAAAQABAD1AAAAigMAAAAA&#10;" strokeweight="1.25pt">
                  <v:stroke dashstyle="dash"/>
                  <v:textbox>
                    <w:txbxContent>
                      <w:p w:rsidR="005945E6" w:rsidRDefault="005945E6" w:rsidP="005945E6">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5945E6" w:rsidRDefault="005945E6" w:rsidP="005945E6"/>
                    </w:txbxContent>
                  </v:textbox>
                </v:shape>
                <v:group id="Group 1113" o:spid="_x0000_s1136" style="position:absolute;left:7848;top:1602;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114" o:spid="_x0000_s113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uAsQA&#10;AADdAAAADwAAAGRycy9kb3ducmV2LnhtbERPTWsCMRC9F/wPYYTeNKsVLVujiGApRWirlV6HZNxd&#10;3EzWJNXVX98IQm/zeJ8znbe2FifyoXKsYNDPQBBrZyouFHxvV71nECEiG6wdk4ILBZjPOg9TzI07&#10;8xedNrEQKYRDjgrKGJtcyqBLshj6riFO3N55izFBX0jj8ZzCbS2HWTaWFitODSU2tCxJHza/VoHe&#10;0fvh8/XqmzDctU/6KNfHnw+lHrvt4gVEpDb+i+/uN5PmD0YTuH2TT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rgLEAAAA3QAAAA8AAAAAAAAAAAAAAAAAmAIAAGRycy9k&#10;b3ducmV2LnhtbFBLBQYAAAAABAAEAPUAAACJ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115" o:spid="_x0000_s113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BcYA&#10;AADdAAAADwAAAGRycy9kb3ducmV2LnhtbESPQWvCQBCF74X+h2UK3uomRdoaXSUIld5KtSDexuyY&#10;BLOzYXfV6K/vHAq9zfDevPfNfDm4Tl0oxNazgXycgSKuvG25NvCz/Xh+BxUTssXOMxm4UYTl4vFh&#10;joX1V/6myybVSkI4FmigSakvtI5VQw7j2PfEoh19cJhkDbW2Aa8S7jr9kmWv2mHL0tBgT6uGqtPm&#10;7AysyuEW1ofp/Vi9lSnvvnb3cs/GjJ6GcgYq0ZD+zX/Xn1bw84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IBcYAAADdAAAADwAAAAAAAAAAAAAAAACYAgAAZHJz&#10;L2Rvd25yZXYueG1sUEsFBgAAAAAEAAQA9QAAAIs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w:pict>
          </mc:Fallback>
        </mc:AlternateContent>
      </w:r>
      <w:r w:rsidR="005945E6">
        <w:rPr>
          <w:rFonts w:ascii="Arial" w:hAnsi="Arial" w:cs="Arial"/>
          <w:b/>
          <w:bCs/>
          <w:sz w:val="36"/>
          <w:szCs w:val="36"/>
        </w:rPr>
        <w:t>La facture</w:t>
      </w:r>
    </w:p>
    <w:p w:rsidR="005945E6" w:rsidRDefault="00C91861" w:rsidP="005945E6">
      <w:pPr>
        <w:jc w:val="center"/>
        <w:rPr>
          <w:rFonts w:ascii="Comic Sans MS" w:hAnsi="Comic Sans MS"/>
        </w:rPr>
      </w:pPr>
      <w:r>
        <w:rPr>
          <w:rFonts w:ascii="Arial" w:hAnsi="Arial" w:cs="Arial"/>
          <w:b/>
          <w:bCs/>
          <w:noProof/>
          <w:sz w:val="36"/>
          <w:szCs w:val="36"/>
          <w:lang w:eastAsia="fr-CA"/>
        </w:rPr>
        <mc:AlternateContent>
          <mc:Choice Requires="wpg">
            <w:drawing>
              <wp:anchor distT="0" distB="0" distL="114300" distR="114300" simplePos="0" relativeHeight="251667456" behindDoc="0" locked="0" layoutInCell="1" allowOverlap="1">
                <wp:simplePos x="0" y="0"/>
                <wp:positionH relativeFrom="column">
                  <wp:posOffset>602615</wp:posOffset>
                </wp:positionH>
                <wp:positionV relativeFrom="paragraph">
                  <wp:posOffset>-387350</wp:posOffset>
                </wp:positionV>
                <wp:extent cx="467360" cy="483870"/>
                <wp:effectExtent l="31115" t="12700" r="53975" b="46355"/>
                <wp:wrapNone/>
                <wp:docPr id="1140"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141" name="Freeform 1109"/>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142" name="Freeform 1110"/>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8" o:spid="_x0000_s1026" style="position:absolute;margin-left:47.45pt;margin-top:-30.5pt;width:36.8pt;height:38.1pt;z-index:251667456"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">
                <v:shape id="Freeform 1109"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T7cQA&#10;AADdAAAADwAAAGRycy9kb3ducmV2LnhtbERP22oCMRB9L/gPYQTfana1FFmNIoKllELrDV+HZNxd&#10;3EzWJNVtv74pFHybw7nObNHZRlzJh9qxgnyYgSDWztRcKtjv1o8TECEiG2wck4JvCrCY9x5mWBh3&#10;4w1dt7EUKYRDgQqqGNtCyqArshiGriVO3Ml5izFBX0rj8ZbCbSNHWfYsLdacGipsaVWRPm+/rAJ9&#10;oLfz58uPb8Po0I31Rb5fjh9KDfrdcgoiUhfv4n/3q0nz86cc/r5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k+3EAAAA3QAAAA8AAAAAAAAAAAAAAAAAmAIAAGRycy9k&#10;b3ducmV2LnhtbFBLBQYAAAAABAAEAPUAAACJ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110"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8MA&#10;AADdAAAADwAAAGRycy9kb3ducmV2LnhtbERPTWvCQBC9C/0PyxS8mU1EahtdJQgVb0UtlN6m2TEJ&#10;ZmfD7lajv94VBG/zeJ8zX/amFSdyvrGsIEtSEMSl1Q1XCr73n6N3ED4ga2wtk4ILeVguXgZzzLU9&#10;85ZOu1CJGMI+RwV1CF0upS9rMugT2xFH7mCdwRChq6R2eI7hppXjNH2TBhuODTV2tKqpPO7+jYJV&#10;0V/c+u/jeiinRcjar59r8ctKDV/7YgYiUB+e4od7o+P8bDKG+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78MAAADdAAAADwAAAAAAAAAAAAAAAACYAgAAZHJzL2Rv&#10;d25yZXYueG1sUEsFBgAAAAAEAAQA9QAAAIg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p>
    <w:p w:rsidR="005945E6" w:rsidRDefault="005945E6" w:rsidP="005945E6">
      <w:pPr>
        <w:jc w:val="center"/>
        <w:rPr>
          <w:rFonts w:ascii="Comic Sans MS" w:hAnsi="Comic Sans MS"/>
        </w:rPr>
      </w:pPr>
    </w:p>
    <w:tbl>
      <w:tblPr>
        <w:tblW w:w="11970" w:type="dxa"/>
        <w:tblInd w:w="11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0"/>
        <w:gridCol w:w="6750"/>
        <w:gridCol w:w="1755"/>
        <w:gridCol w:w="1755"/>
      </w:tblGrid>
      <w:tr w:rsidR="005945E6">
        <w:tblPrEx>
          <w:tblCellMar>
            <w:top w:w="0" w:type="dxa"/>
            <w:bottom w:w="0" w:type="dxa"/>
          </w:tblCellMar>
        </w:tblPrEx>
        <w:trPr>
          <w:trHeight w:val="682"/>
        </w:trPr>
        <w:tc>
          <w:tcPr>
            <w:tcW w:w="11970" w:type="dxa"/>
            <w:gridSpan w:val="4"/>
            <w:vAlign w:val="center"/>
          </w:tcPr>
          <w:p w:rsidR="005945E6" w:rsidRDefault="005945E6" w:rsidP="006C3A6C">
            <w:pPr>
              <w:jc w:val="center"/>
              <w:rPr>
                <w:rFonts w:ascii="Arial" w:hAnsi="Arial" w:cs="Arial"/>
                <w:b/>
                <w:sz w:val="28"/>
                <w:szCs w:val="28"/>
              </w:rPr>
            </w:pPr>
            <w:r>
              <w:rPr>
                <w:rFonts w:ascii="Arial" w:hAnsi="Arial" w:cs="Arial"/>
                <w:b/>
                <w:sz w:val="28"/>
                <w:szCs w:val="28"/>
              </w:rPr>
              <w:t>CÉRAMI-DÉCO</w:t>
            </w:r>
          </w:p>
        </w:tc>
      </w:tr>
      <w:tr w:rsidR="005945E6">
        <w:tblPrEx>
          <w:tblCellMar>
            <w:top w:w="0" w:type="dxa"/>
            <w:bottom w:w="0" w:type="dxa"/>
          </w:tblCellMar>
        </w:tblPrEx>
        <w:trPr>
          <w:trHeight w:val="683"/>
        </w:trPr>
        <w:tc>
          <w:tcPr>
            <w:tcW w:w="1710" w:type="dxa"/>
            <w:vAlign w:val="center"/>
          </w:tcPr>
          <w:p w:rsidR="005945E6" w:rsidRDefault="005945E6" w:rsidP="006C3A6C">
            <w:pPr>
              <w:jc w:val="center"/>
              <w:rPr>
                <w:rFonts w:ascii="Arial" w:hAnsi="Arial" w:cs="Arial"/>
                <w:b/>
                <w:bCs/>
                <w:iCs/>
              </w:rPr>
            </w:pPr>
            <w:r>
              <w:rPr>
                <w:rFonts w:ascii="Arial" w:hAnsi="Arial" w:cs="Arial"/>
                <w:b/>
                <w:bCs/>
                <w:iCs/>
              </w:rPr>
              <w:t>Quantité</w:t>
            </w:r>
          </w:p>
          <w:p w:rsidR="005945E6" w:rsidRDefault="005945E6" w:rsidP="006C3A6C">
            <w:pPr>
              <w:jc w:val="center"/>
              <w:rPr>
                <w:rFonts w:ascii="Arial" w:hAnsi="Arial" w:cs="Arial"/>
                <w:b/>
                <w:bCs/>
                <w:iCs/>
              </w:rPr>
            </w:pPr>
            <w:r>
              <w:rPr>
                <w:rFonts w:ascii="Arial" w:hAnsi="Arial" w:cs="Arial"/>
                <w:b/>
                <w:bCs/>
                <w:iCs/>
              </w:rPr>
              <w:t>(nombre de</w:t>
            </w:r>
          </w:p>
          <w:p w:rsidR="005945E6" w:rsidRDefault="005945E6" w:rsidP="006C3A6C">
            <w:pPr>
              <w:jc w:val="center"/>
              <w:rPr>
                <w:rFonts w:ascii="Arial" w:hAnsi="Arial" w:cs="Arial"/>
                <w:b/>
                <w:bCs/>
                <w:iCs/>
              </w:rPr>
            </w:pPr>
            <w:r>
              <w:rPr>
                <w:rFonts w:ascii="Arial" w:hAnsi="Arial" w:cs="Arial"/>
                <w:b/>
                <w:bCs/>
                <w:iCs/>
              </w:rPr>
              <w:t>paquets)</w:t>
            </w:r>
          </w:p>
        </w:tc>
        <w:tc>
          <w:tcPr>
            <w:tcW w:w="6750" w:type="dxa"/>
            <w:vAlign w:val="center"/>
          </w:tcPr>
          <w:p w:rsidR="005945E6" w:rsidRDefault="005945E6" w:rsidP="006C3A6C">
            <w:pPr>
              <w:jc w:val="center"/>
              <w:rPr>
                <w:rFonts w:ascii="Arial" w:hAnsi="Arial" w:cs="Arial"/>
                <w:b/>
                <w:bCs/>
                <w:iCs/>
              </w:rPr>
            </w:pPr>
            <w:r>
              <w:rPr>
                <w:rFonts w:ascii="Arial" w:hAnsi="Arial" w:cs="Arial"/>
                <w:b/>
                <w:bCs/>
                <w:iCs/>
              </w:rPr>
              <w:t>Description</w:t>
            </w:r>
          </w:p>
        </w:tc>
        <w:tc>
          <w:tcPr>
            <w:tcW w:w="1755" w:type="dxa"/>
            <w:vAlign w:val="center"/>
          </w:tcPr>
          <w:p w:rsidR="005945E6" w:rsidRDefault="005945E6" w:rsidP="006C3A6C">
            <w:pPr>
              <w:jc w:val="center"/>
              <w:rPr>
                <w:rFonts w:ascii="Arial" w:hAnsi="Arial" w:cs="Arial"/>
                <w:b/>
                <w:bCs/>
                <w:iCs/>
              </w:rPr>
            </w:pPr>
            <w:r>
              <w:rPr>
                <w:rFonts w:ascii="Arial" w:hAnsi="Arial" w:cs="Arial"/>
                <w:b/>
                <w:bCs/>
                <w:iCs/>
              </w:rPr>
              <w:t>Prix unitaire</w:t>
            </w:r>
          </w:p>
        </w:tc>
        <w:tc>
          <w:tcPr>
            <w:tcW w:w="1755" w:type="dxa"/>
            <w:vAlign w:val="center"/>
          </w:tcPr>
          <w:p w:rsidR="005945E6" w:rsidRDefault="005945E6" w:rsidP="006C3A6C">
            <w:pPr>
              <w:jc w:val="center"/>
              <w:rPr>
                <w:rFonts w:ascii="Arial" w:hAnsi="Arial" w:cs="Arial"/>
                <w:b/>
                <w:bCs/>
                <w:iCs/>
              </w:rPr>
            </w:pPr>
            <w:r>
              <w:rPr>
                <w:rFonts w:ascii="Arial" w:hAnsi="Arial" w:cs="Arial"/>
                <w:b/>
                <w:bCs/>
                <w:iCs/>
              </w:rPr>
              <w:t>Prix selon quantité</w:t>
            </w: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vAlign w:val="center"/>
          </w:tcPr>
          <w:p w:rsidR="005945E6" w:rsidRDefault="005945E6" w:rsidP="006C3A6C">
            <w:pPr>
              <w:jc w:val="center"/>
              <w:rPr>
                <w:rFonts w:ascii="Arial" w:hAnsi="Arial" w:cs="Arial"/>
                <w:b/>
                <w:bCs/>
              </w:rPr>
            </w:pPr>
            <w:r>
              <w:rPr>
                <w:rFonts w:ascii="Arial" w:hAnsi="Arial" w:cs="Arial"/>
                <w:b/>
                <w:bCs/>
              </w:rPr>
              <w:t>Coût total des achats</w:t>
            </w:r>
          </w:p>
        </w:tc>
        <w:tc>
          <w:tcPr>
            <w:tcW w:w="1755" w:type="dxa"/>
          </w:tcPr>
          <w:p w:rsidR="005945E6" w:rsidRDefault="005945E6" w:rsidP="006C3A6C">
            <w:pPr>
              <w:jc w:val="center"/>
              <w:rPr>
                <w:rFonts w:ascii="Comic Sans MS" w:hAnsi="Comic Sans MS"/>
              </w:rPr>
            </w:pPr>
          </w:p>
        </w:tc>
      </w:tr>
    </w:tbl>
    <w:p w:rsidR="005945E6" w:rsidRDefault="00C91861" w:rsidP="005945E6">
      <w:pPr>
        <w:rPr>
          <w:rFonts w:ascii="Comic Sans MS" w:hAnsi="Comic Sans MS"/>
        </w:rPr>
        <w:sectPr w:rsidR="005945E6">
          <w:pgSz w:w="15840" w:h="12240" w:orient="landscape" w:code="1"/>
          <w:pgMar w:top="1138" w:right="1138" w:bottom="1138" w:left="1138" w:header="706" w:footer="706" w:gutter="0"/>
          <w:cols w:space="708"/>
          <w:docGrid w:linePitch="360"/>
        </w:sectPr>
      </w:pPr>
      <w:r>
        <w:rPr>
          <w:rFonts w:ascii="Comic Sans MS" w:hAnsi="Comic Sans MS"/>
          <w:noProof/>
          <w:lang w:eastAsia="fr-CA"/>
        </w:rPr>
        <mc:AlternateContent>
          <mc:Choice Requires="wps">
            <w:drawing>
              <wp:anchor distT="0" distB="0" distL="114300" distR="114300" simplePos="0" relativeHeight="251669504" behindDoc="0" locked="0" layoutInCell="1" allowOverlap="1">
                <wp:simplePos x="0" y="0"/>
                <wp:positionH relativeFrom="column">
                  <wp:posOffset>6303645</wp:posOffset>
                </wp:positionH>
                <wp:positionV relativeFrom="paragraph">
                  <wp:posOffset>168910</wp:posOffset>
                </wp:positionV>
                <wp:extent cx="2228850" cy="276225"/>
                <wp:effectExtent l="0" t="0" r="1905" b="2540"/>
                <wp:wrapNone/>
                <wp:docPr id="1139"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945E6" w:rsidRDefault="005945E6" w:rsidP="005945E6">
                            <w:pPr>
                              <w:ind w:left="-180" w:right="180"/>
                              <w:jc w:val="right"/>
                              <w:rPr>
                                <w:rFonts w:ascii="Arial" w:hAnsi="Arial" w:cs="Arial"/>
                                <w:b/>
                                <w:bCs/>
                                <w:sz w:val="22"/>
                                <w:szCs w:val="22"/>
                              </w:rPr>
                            </w:pPr>
                            <w:r>
                              <w:rPr>
                                <w:rFonts w:ascii="Arial" w:hAnsi="Arial" w:cs="Arial"/>
                                <w:b/>
                                <w:bCs/>
                                <w:sz w:val="22"/>
                                <w:szCs w:val="22"/>
                              </w:rPr>
                              <w:t>Feuille supplémentaire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139" type="#_x0000_t202" style="position:absolute;margin-left:496.35pt;margin-top:13.3pt;width:175.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" filled="f" stroked="f">
                <v:textbox>
                  <w:txbxContent>
                    <w:p w:rsidR="005945E6" w:rsidRDefault="005945E6" w:rsidP="005945E6">
                      <w:pPr>
                        <w:ind w:left="-180" w:right="180"/>
                        <w:jc w:val="right"/>
                        <w:rPr>
                          <w:rFonts w:ascii="Arial" w:hAnsi="Arial" w:cs="Arial"/>
                          <w:b/>
                          <w:bCs/>
                          <w:sz w:val="22"/>
                          <w:szCs w:val="22"/>
                        </w:rPr>
                      </w:pPr>
                      <w:r>
                        <w:rPr>
                          <w:rFonts w:ascii="Arial" w:hAnsi="Arial" w:cs="Arial"/>
                          <w:b/>
                          <w:bCs/>
                          <w:sz w:val="22"/>
                          <w:szCs w:val="22"/>
                        </w:rPr>
                        <w:t>Feuille supplémentaire</w:t>
                      </w:r>
                    </w:p>
                  </w:txbxContent>
                </v:textbox>
              </v:shape>
            </w:pict>
          </mc:Fallback>
        </mc:AlternateContent>
      </w:r>
    </w:p>
    <w:p w:rsidR="005945E6" w:rsidRDefault="00C91861" w:rsidP="005945E6">
      <w:pPr>
        <w:ind w:left="1980"/>
        <w:rPr>
          <w:rFonts w:ascii="Arial" w:hAnsi="Arial" w:cs="Arial"/>
          <w:b/>
          <w:bCs/>
        </w:rPr>
      </w:pPr>
      <w:r>
        <w:rPr>
          <w:rFonts w:ascii="Arial" w:hAnsi="Arial" w:cs="Arial"/>
          <w:b/>
          <w:bCs/>
          <w:noProof/>
          <w:sz w:val="36"/>
          <w:szCs w:val="36"/>
          <w:lang w:eastAsia="fr-CA"/>
        </w:rPr>
        <w:lastRenderedPageBreak/>
        <mc:AlternateContent>
          <mc:Choice Requires="wpg">
            <w:drawing>
              <wp:anchor distT="0" distB="0" distL="114300" distR="114300" simplePos="0" relativeHeight="251671552" behindDoc="0" locked="0" layoutInCell="1" allowOverlap="1">
                <wp:simplePos x="0" y="0"/>
                <wp:positionH relativeFrom="column">
                  <wp:posOffset>4055110</wp:posOffset>
                </wp:positionH>
                <wp:positionV relativeFrom="paragraph">
                  <wp:posOffset>-167640</wp:posOffset>
                </wp:positionV>
                <wp:extent cx="4219575" cy="600075"/>
                <wp:effectExtent l="16510" t="13335" r="12065" b="15240"/>
                <wp:wrapNone/>
                <wp:docPr id="1134"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9575" cy="600075"/>
                          <a:chOff x="7520" y="1504"/>
                          <a:chExt cx="6645" cy="945"/>
                        </a:xfrm>
                      </wpg:grpSpPr>
                      <wps:wsp>
                        <wps:cNvPr id="1135" name="Text Box 1121"/>
                        <wps:cNvSpPr txBox="1">
                          <a:spLocks noChangeArrowheads="1"/>
                        </wps:cNvSpPr>
                        <wps:spPr bwMode="auto">
                          <a:xfrm>
                            <a:off x="7520" y="1504"/>
                            <a:ext cx="6645" cy="945"/>
                          </a:xfrm>
                          <a:prstGeom prst="rect">
                            <a:avLst/>
                          </a:prstGeom>
                          <a:solidFill>
                            <a:srgbClr val="FFFFFF"/>
                          </a:solidFill>
                          <a:ln w="15875"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45E6" w:rsidRDefault="005945E6" w:rsidP="005945E6">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5945E6" w:rsidRDefault="005945E6" w:rsidP="005945E6"/>
                          </w:txbxContent>
                        </wps:txbx>
                        <wps:bodyPr rot="0" vert="horz" wrap="square" lIns="91440" tIns="45720" rIns="91440" bIns="45720" anchor="t" anchorCtr="0" upright="1">
                          <a:noAutofit/>
                        </wps:bodyPr>
                      </wps:wsp>
                      <wpg:grpSp>
                        <wpg:cNvPr id="1136" name="Group 1122"/>
                        <wpg:cNvGrpSpPr>
                          <a:grpSpLocks/>
                        </wpg:cNvGrpSpPr>
                        <wpg:grpSpPr bwMode="auto">
                          <a:xfrm>
                            <a:off x="7848" y="1602"/>
                            <a:ext cx="736" cy="762"/>
                            <a:chOff x="10825" y="9006"/>
                            <a:chExt cx="2420" cy="2527"/>
                          </a:xfrm>
                        </wpg:grpSpPr>
                        <wps:wsp>
                          <wps:cNvPr id="1137" name="Freeform 1123"/>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138" name="Freeform 1124"/>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0" o:spid="_x0000_s1140" style="position:absolute;left:0;text-align:left;margin-left:319.3pt;margin-top:-13.2pt;width:332.25pt;height:47.25pt;z-index:251671552" coordorigin="7520,1504" coordsize="6645,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">
                <v:shape id="Text Box 1121" o:spid="_x0000_s1141" type="#_x0000_t202" style="position:absolute;left:7520;top:1504;width:664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dd8MA&#10;AADdAAAADwAAAGRycy9kb3ducmV2LnhtbERPS4vCMBC+C/sfwizsTdMqinaNorv4wJOvg96GZrYt&#10;NpPSZLX+eyMI3ubje8542phSXKl2hWUFcScCQZxaXXCm4HhYtIcgnEfWWFomBXdyMJ18tMaYaHvj&#10;HV33PhMhhF2CCnLvq0RKl+Zk0HVsRRy4P1sb9AHWmdQ13kK4KWU3igbSYMGhIceKfnJKL/t/o+B3&#10;tF06ijZzWvcOfN70T/HKnJT6+mxm3yA8Nf4tfrnXOsyPe31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dd8MAAADdAAAADwAAAAAAAAAAAAAAAACYAgAAZHJzL2Rv&#10;d25yZXYueG1sUEsFBgAAAAAEAAQA9QAAAIgDAAAAAA==&#10;" strokeweight="1.25pt">
                  <v:stroke dashstyle="dash"/>
                  <v:textbox>
                    <w:txbxContent>
                      <w:p w:rsidR="005945E6" w:rsidRDefault="005945E6" w:rsidP="005945E6">
                        <w:pPr>
                          <w:spacing w:before="240"/>
                          <w:ind w:left="1170"/>
                          <w:rPr>
                            <w:rFonts w:ascii="Arial" w:hAnsi="Arial" w:cs="Arial"/>
                            <w:b/>
                            <w:bCs/>
                          </w:rPr>
                        </w:pPr>
                        <w:r>
                          <w:rPr>
                            <w:rFonts w:ascii="Arial" w:hAnsi="Arial" w:cs="Arial"/>
                            <w:b/>
                            <w:bCs/>
                          </w:rPr>
                          <w:t xml:space="preserve">J’estime les coûts à :  </w:t>
                        </w:r>
                        <w:r>
                          <w:rPr>
                            <w:rFonts w:ascii="Kristen ITC" w:hAnsi="Kristen ITC"/>
                          </w:rPr>
                          <w:t>________________$</w:t>
                        </w:r>
                      </w:p>
                      <w:p w:rsidR="005945E6" w:rsidRDefault="005945E6" w:rsidP="005945E6"/>
                    </w:txbxContent>
                  </v:textbox>
                </v:shape>
                <v:group id="Group 1122" o:spid="_x0000_s1142" style="position:absolute;left:7848;top:1602;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123" o:spid="_x0000_s1143"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df8MA&#10;AADdAAAADwAAAGRycy9kb3ducmV2LnhtbERP22oCMRB9L/Qfwgi+1awKraxGkUKLlEK94uuQjLuL&#10;m8mapLr69Y1Q8G0O5zqTWWtrcSYfKscK+r0MBLF2puJCwXbz8TICESKywdoxKbhSgNn0+WmCuXEX&#10;XtF5HQuRQjjkqKCMscmlDLoki6HnGuLEHZy3GBP0hTQeLync1nKQZa/SYsWpocSG3kvSx/WvVaB3&#10;9HVcft58Ewa7dqhP8vu0/1Gq22nnYxCR2vgQ/7sXJs3vD9/g/k06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Xdf8MAAADdAAAADwAAAAAAAAAAAAAAAACYAgAAZHJzL2Rv&#10;d25yZXYueG1sUEsFBgAAAAAEAAQA9QAAAIgDA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124" o:spid="_x0000_s1144"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7eMYA&#10;AADdAAAADwAAAGRycy9kb3ducmV2LnhtbESPQWvCQBCF74X+h2UK3uomFdoaXSUIld5KtSDexuyY&#10;BLOzYXfV6K/vHAq9zfDevPfNfDm4Tl0oxNazgXycgSKuvG25NvCz/Xh+BxUTssXOMxm4UYTl4vFh&#10;joX1V/6myybVSkI4FmigSakvtI5VQw7j2PfEoh19cJhkDbW2Aa8S7jr9kmWv2mHL0tBgT6uGqtPm&#10;7AysyuEW1ofp/Vi9lSnvvnb3cs/GjJ6GcgYq0ZD+zX/Xn1bw84ngyjcygl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W7eMYAAADdAAAADwAAAAAAAAAAAAAAAACYAgAAZHJz&#10;L2Rvd25yZXYueG1sUEsFBgAAAAAEAAQA9QAAAIs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w:pict>
          </mc:Fallback>
        </mc:AlternateContent>
      </w:r>
      <w:r w:rsidR="005945E6">
        <w:rPr>
          <w:rFonts w:ascii="Arial" w:hAnsi="Arial" w:cs="Arial"/>
          <w:b/>
          <w:bCs/>
          <w:sz w:val="36"/>
          <w:szCs w:val="36"/>
        </w:rPr>
        <w:t>La facture</w:t>
      </w:r>
    </w:p>
    <w:p w:rsidR="005945E6" w:rsidRDefault="00C91861" w:rsidP="005945E6">
      <w:pPr>
        <w:jc w:val="center"/>
        <w:rPr>
          <w:rFonts w:ascii="Comic Sans MS" w:hAnsi="Comic Sans MS"/>
        </w:rPr>
      </w:pPr>
      <w:r>
        <w:rPr>
          <w:rFonts w:ascii="Arial" w:hAnsi="Arial" w:cs="Arial"/>
          <w:b/>
          <w:bCs/>
          <w:noProof/>
          <w:sz w:val="36"/>
          <w:szCs w:val="36"/>
          <w:lang w:eastAsia="fr-CA"/>
        </w:rPr>
        <mc:AlternateContent>
          <mc:Choice Requires="wpg">
            <w:drawing>
              <wp:anchor distT="0" distB="0" distL="114300" distR="114300" simplePos="0" relativeHeight="251670528" behindDoc="0" locked="0" layoutInCell="1" allowOverlap="1">
                <wp:simplePos x="0" y="0"/>
                <wp:positionH relativeFrom="column">
                  <wp:posOffset>602615</wp:posOffset>
                </wp:positionH>
                <wp:positionV relativeFrom="paragraph">
                  <wp:posOffset>-387350</wp:posOffset>
                </wp:positionV>
                <wp:extent cx="467360" cy="483870"/>
                <wp:effectExtent l="31115" t="12700" r="53975" b="46355"/>
                <wp:wrapNone/>
                <wp:docPr id="1131"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132" name="Freeform 1118"/>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133" name="Freeform 1119"/>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7" o:spid="_x0000_s1026" style="position:absolute;margin-left:47.45pt;margin-top:-30.5pt;width:36.8pt;height:38.1pt;z-index:251670528"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">
                <v:shape id="Freeform 1118"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8MA&#10;AADdAAAADwAAAGRycy9kb3ducmV2LnhtbERP22oCMRB9L/gPYYS+1awrSFmNIoKlSKGtF3wdknF3&#10;cTNZk6hbv74pFHybw7nOdN7ZRlzJh9qxguEgA0Gsnam5VLDbrl5eQYSIbLBxTAp+KMB81nuaYmHc&#10;jb/puomlSCEcClRQxdgWUgZdkcUwcC1x4o7OW4wJ+lIaj7cUbhuZZ9lYWqw5NVTY0rIifdpcrAK9&#10;p/Xp6+3u25Dvu5E+y4/z4VOp5363mICI1MWH+N/9btL84SiHv2/S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58MAAADdAAAADwAAAAAAAAAAAAAAAACYAgAAZHJzL2Rv&#10;d25yZXYueG1sUEsFBgAAAAAEAAQA9QAAAIgDA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119"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CcMA&#10;AADdAAAADwAAAGRycy9kb3ducmV2LnhtbERPTWvCQBC9C/0PyxR6M5tU0Da6ShAqvYlaKL1Ns2MS&#10;zM6G3VWjv94VBG/zeJ8zW/SmFSdyvrGsIEtSEMSl1Q1XCn52X8MPED4ga2wtk4ILeVjMXwYzzLU9&#10;84ZO21CJGMI+RwV1CF0upS9rMugT2xFHbm+dwRChq6R2eI7hppXvaTqWBhuODTV2tKypPGyPRsGy&#10;6C9u9f953ZeTImTt+vda/LFSb699MQURqA9P8cP9reP8bDSC+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EpCcMAAADdAAAADwAAAAAAAAAAAAAAAACYAgAAZHJzL2Rv&#10;d25yZXYueG1sUEsFBgAAAAAEAAQA9QAAAIg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p>
    <w:p w:rsidR="005945E6" w:rsidRDefault="005945E6" w:rsidP="005945E6">
      <w:pPr>
        <w:jc w:val="center"/>
        <w:rPr>
          <w:rFonts w:ascii="Comic Sans MS" w:hAnsi="Comic Sans MS"/>
        </w:rPr>
      </w:pPr>
    </w:p>
    <w:tbl>
      <w:tblPr>
        <w:tblW w:w="11970" w:type="dxa"/>
        <w:tblInd w:w="115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0"/>
        <w:gridCol w:w="6750"/>
        <w:gridCol w:w="1755"/>
        <w:gridCol w:w="1755"/>
      </w:tblGrid>
      <w:tr w:rsidR="005945E6">
        <w:tblPrEx>
          <w:tblCellMar>
            <w:top w:w="0" w:type="dxa"/>
            <w:bottom w:w="0" w:type="dxa"/>
          </w:tblCellMar>
        </w:tblPrEx>
        <w:trPr>
          <w:trHeight w:val="682"/>
        </w:trPr>
        <w:tc>
          <w:tcPr>
            <w:tcW w:w="11970" w:type="dxa"/>
            <w:gridSpan w:val="4"/>
            <w:vAlign w:val="center"/>
          </w:tcPr>
          <w:p w:rsidR="005945E6" w:rsidRDefault="005945E6" w:rsidP="006C3A6C">
            <w:pPr>
              <w:jc w:val="center"/>
              <w:rPr>
                <w:rFonts w:ascii="Arial" w:hAnsi="Arial" w:cs="Arial"/>
                <w:b/>
                <w:sz w:val="28"/>
                <w:szCs w:val="28"/>
              </w:rPr>
            </w:pPr>
            <w:r>
              <w:rPr>
                <w:rFonts w:ascii="Arial" w:hAnsi="Arial" w:cs="Arial"/>
                <w:b/>
                <w:sz w:val="28"/>
                <w:szCs w:val="28"/>
              </w:rPr>
              <w:t>CÉRAMI-DÉCO</w:t>
            </w:r>
          </w:p>
        </w:tc>
      </w:tr>
      <w:tr w:rsidR="005945E6">
        <w:tblPrEx>
          <w:tblCellMar>
            <w:top w:w="0" w:type="dxa"/>
            <w:bottom w:w="0" w:type="dxa"/>
          </w:tblCellMar>
        </w:tblPrEx>
        <w:trPr>
          <w:trHeight w:val="683"/>
        </w:trPr>
        <w:tc>
          <w:tcPr>
            <w:tcW w:w="1710" w:type="dxa"/>
            <w:vAlign w:val="center"/>
          </w:tcPr>
          <w:p w:rsidR="005945E6" w:rsidRDefault="005945E6" w:rsidP="006C3A6C">
            <w:pPr>
              <w:jc w:val="center"/>
              <w:rPr>
                <w:rFonts w:ascii="Arial" w:hAnsi="Arial" w:cs="Arial"/>
                <w:b/>
                <w:bCs/>
                <w:iCs/>
              </w:rPr>
            </w:pPr>
            <w:r>
              <w:rPr>
                <w:rFonts w:ascii="Arial" w:hAnsi="Arial" w:cs="Arial"/>
                <w:b/>
                <w:bCs/>
                <w:iCs/>
              </w:rPr>
              <w:t>Quantité</w:t>
            </w:r>
          </w:p>
          <w:p w:rsidR="005945E6" w:rsidRDefault="005945E6" w:rsidP="006C3A6C">
            <w:pPr>
              <w:jc w:val="center"/>
              <w:rPr>
                <w:rFonts w:ascii="Arial" w:hAnsi="Arial" w:cs="Arial"/>
                <w:b/>
                <w:bCs/>
                <w:iCs/>
              </w:rPr>
            </w:pPr>
            <w:r>
              <w:rPr>
                <w:rFonts w:ascii="Arial" w:hAnsi="Arial" w:cs="Arial"/>
                <w:b/>
                <w:bCs/>
                <w:iCs/>
              </w:rPr>
              <w:t>(nombre de</w:t>
            </w:r>
          </w:p>
          <w:p w:rsidR="005945E6" w:rsidRDefault="005945E6" w:rsidP="006C3A6C">
            <w:pPr>
              <w:jc w:val="center"/>
              <w:rPr>
                <w:rFonts w:ascii="Arial" w:hAnsi="Arial" w:cs="Arial"/>
                <w:b/>
                <w:bCs/>
                <w:iCs/>
              </w:rPr>
            </w:pPr>
            <w:r>
              <w:rPr>
                <w:rFonts w:ascii="Arial" w:hAnsi="Arial" w:cs="Arial"/>
                <w:b/>
                <w:bCs/>
                <w:iCs/>
              </w:rPr>
              <w:t>paquets)</w:t>
            </w:r>
          </w:p>
        </w:tc>
        <w:tc>
          <w:tcPr>
            <w:tcW w:w="6750" w:type="dxa"/>
            <w:vAlign w:val="center"/>
          </w:tcPr>
          <w:p w:rsidR="005945E6" w:rsidRDefault="005945E6" w:rsidP="006C3A6C">
            <w:pPr>
              <w:jc w:val="center"/>
              <w:rPr>
                <w:rFonts w:ascii="Arial" w:hAnsi="Arial" w:cs="Arial"/>
                <w:b/>
                <w:bCs/>
                <w:iCs/>
              </w:rPr>
            </w:pPr>
            <w:r>
              <w:rPr>
                <w:rFonts w:ascii="Arial" w:hAnsi="Arial" w:cs="Arial"/>
                <w:b/>
                <w:bCs/>
                <w:iCs/>
              </w:rPr>
              <w:t>Description</w:t>
            </w:r>
          </w:p>
        </w:tc>
        <w:tc>
          <w:tcPr>
            <w:tcW w:w="1755" w:type="dxa"/>
            <w:vAlign w:val="center"/>
          </w:tcPr>
          <w:p w:rsidR="005945E6" w:rsidRDefault="005945E6" w:rsidP="006C3A6C">
            <w:pPr>
              <w:jc w:val="center"/>
              <w:rPr>
                <w:rFonts w:ascii="Arial" w:hAnsi="Arial" w:cs="Arial"/>
                <w:b/>
                <w:bCs/>
                <w:iCs/>
              </w:rPr>
            </w:pPr>
            <w:r>
              <w:rPr>
                <w:rFonts w:ascii="Arial" w:hAnsi="Arial" w:cs="Arial"/>
                <w:b/>
                <w:bCs/>
                <w:iCs/>
              </w:rPr>
              <w:t>Prix unitaire</w:t>
            </w:r>
          </w:p>
        </w:tc>
        <w:tc>
          <w:tcPr>
            <w:tcW w:w="1755" w:type="dxa"/>
            <w:vAlign w:val="center"/>
          </w:tcPr>
          <w:p w:rsidR="005945E6" w:rsidRDefault="005945E6" w:rsidP="006C3A6C">
            <w:pPr>
              <w:jc w:val="center"/>
              <w:rPr>
                <w:rFonts w:ascii="Arial" w:hAnsi="Arial" w:cs="Arial"/>
                <w:b/>
                <w:bCs/>
                <w:iCs/>
              </w:rPr>
            </w:pPr>
            <w:r>
              <w:rPr>
                <w:rFonts w:ascii="Arial" w:hAnsi="Arial" w:cs="Arial"/>
                <w:b/>
                <w:bCs/>
                <w:iCs/>
              </w:rPr>
              <w:t>Prix selon quantité</w:t>
            </w: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c>
          <w:tcPr>
            <w:tcW w:w="1755" w:type="dxa"/>
          </w:tcPr>
          <w:p w:rsidR="005945E6" w:rsidRDefault="005945E6" w:rsidP="006C3A6C">
            <w:pPr>
              <w:jc w:val="center"/>
              <w:rPr>
                <w:rFonts w:ascii="Comic Sans MS" w:hAnsi="Comic Sans MS"/>
              </w:rPr>
            </w:pPr>
          </w:p>
        </w:tc>
      </w:tr>
      <w:tr w:rsidR="005945E6">
        <w:tblPrEx>
          <w:tblCellMar>
            <w:top w:w="0" w:type="dxa"/>
            <w:bottom w:w="0" w:type="dxa"/>
          </w:tblCellMar>
        </w:tblPrEx>
        <w:trPr>
          <w:trHeight w:val="660"/>
        </w:trPr>
        <w:tc>
          <w:tcPr>
            <w:tcW w:w="1710" w:type="dxa"/>
          </w:tcPr>
          <w:p w:rsidR="005945E6" w:rsidRDefault="005945E6" w:rsidP="006C3A6C">
            <w:pPr>
              <w:jc w:val="center"/>
              <w:rPr>
                <w:rFonts w:ascii="Comic Sans MS" w:hAnsi="Comic Sans MS"/>
              </w:rPr>
            </w:pPr>
          </w:p>
        </w:tc>
        <w:tc>
          <w:tcPr>
            <w:tcW w:w="6750" w:type="dxa"/>
          </w:tcPr>
          <w:p w:rsidR="005945E6" w:rsidRDefault="005945E6" w:rsidP="006C3A6C">
            <w:pPr>
              <w:jc w:val="center"/>
              <w:rPr>
                <w:rFonts w:ascii="Comic Sans MS" w:hAnsi="Comic Sans MS"/>
              </w:rPr>
            </w:pPr>
          </w:p>
        </w:tc>
        <w:tc>
          <w:tcPr>
            <w:tcW w:w="1755" w:type="dxa"/>
            <w:vAlign w:val="center"/>
          </w:tcPr>
          <w:p w:rsidR="005945E6" w:rsidRDefault="005945E6" w:rsidP="006C3A6C">
            <w:pPr>
              <w:jc w:val="center"/>
              <w:rPr>
                <w:rFonts w:ascii="Arial" w:hAnsi="Arial" w:cs="Arial"/>
                <w:b/>
                <w:bCs/>
              </w:rPr>
            </w:pPr>
            <w:r>
              <w:rPr>
                <w:rFonts w:ascii="Arial" w:hAnsi="Arial" w:cs="Arial"/>
                <w:b/>
                <w:bCs/>
              </w:rPr>
              <w:t>Coût total des achats</w:t>
            </w:r>
          </w:p>
        </w:tc>
        <w:tc>
          <w:tcPr>
            <w:tcW w:w="1755" w:type="dxa"/>
          </w:tcPr>
          <w:p w:rsidR="005945E6" w:rsidRDefault="005945E6" w:rsidP="006C3A6C">
            <w:pPr>
              <w:jc w:val="center"/>
              <w:rPr>
                <w:rFonts w:ascii="Comic Sans MS" w:hAnsi="Comic Sans MS"/>
              </w:rPr>
            </w:pPr>
          </w:p>
        </w:tc>
      </w:tr>
    </w:tbl>
    <w:p w:rsidR="005945E6" w:rsidRDefault="00C91861" w:rsidP="005945E6">
      <w:pPr>
        <w:rPr>
          <w:rFonts w:ascii="Comic Sans MS" w:hAnsi="Comic Sans MS"/>
        </w:rPr>
        <w:sectPr w:rsidR="005945E6">
          <w:pgSz w:w="15840" w:h="12240" w:orient="landscape" w:code="1"/>
          <w:pgMar w:top="1138" w:right="1138" w:bottom="1138" w:left="1138" w:header="706" w:footer="706" w:gutter="0"/>
          <w:cols w:space="708"/>
          <w:docGrid w:linePitch="360"/>
        </w:sectPr>
      </w:pPr>
      <w:r>
        <w:rPr>
          <w:rFonts w:ascii="Comic Sans MS" w:hAnsi="Comic Sans MS"/>
          <w:noProof/>
          <w:lang w:eastAsia="fr-CA"/>
        </w:rPr>
        <mc:AlternateContent>
          <mc:Choice Requires="wps">
            <w:drawing>
              <wp:anchor distT="0" distB="0" distL="114300" distR="114300" simplePos="0" relativeHeight="251687936" behindDoc="0" locked="0" layoutInCell="1" allowOverlap="1">
                <wp:simplePos x="0" y="0"/>
                <wp:positionH relativeFrom="column">
                  <wp:posOffset>6290945</wp:posOffset>
                </wp:positionH>
                <wp:positionV relativeFrom="paragraph">
                  <wp:posOffset>219710</wp:posOffset>
                </wp:positionV>
                <wp:extent cx="2228850" cy="276225"/>
                <wp:effectExtent l="4445" t="635" r="0" b="0"/>
                <wp:wrapNone/>
                <wp:docPr id="1130"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945E6" w:rsidRDefault="005945E6" w:rsidP="005945E6">
                            <w:pPr>
                              <w:ind w:left="-180" w:right="180"/>
                              <w:jc w:val="right"/>
                              <w:rPr>
                                <w:rFonts w:ascii="Arial" w:hAnsi="Arial" w:cs="Arial"/>
                                <w:b/>
                                <w:bCs/>
                                <w:sz w:val="22"/>
                                <w:szCs w:val="22"/>
                              </w:rPr>
                            </w:pPr>
                            <w:r>
                              <w:rPr>
                                <w:rFonts w:ascii="Arial" w:hAnsi="Arial" w:cs="Arial"/>
                                <w:b/>
                                <w:bCs/>
                                <w:sz w:val="22"/>
                                <w:szCs w:val="22"/>
                              </w:rPr>
                              <w:t>Feuille supplémentaire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145" type="#_x0000_t202" style="position:absolute;margin-left:495.35pt;margin-top:17.3pt;width:175.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" filled="f" stroked="f">
                <v:textbox>
                  <w:txbxContent>
                    <w:p w:rsidR="005945E6" w:rsidRDefault="005945E6" w:rsidP="005945E6">
                      <w:pPr>
                        <w:ind w:left="-180" w:right="180"/>
                        <w:jc w:val="right"/>
                        <w:rPr>
                          <w:rFonts w:ascii="Arial" w:hAnsi="Arial" w:cs="Arial"/>
                          <w:b/>
                          <w:bCs/>
                          <w:sz w:val="22"/>
                          <w:szCs w:val="22"/>
                        </w:rPr>
                      </w:pPr>
                      <w:r>
                        <w:rPr>
                          <w:rFonts w:ascii="Arial" w:hAnsi="Arial" w:cs="Arial"/>
                          <w:b/>
                          <w:bCs/>
                          <w:sz w:val="22"/>
                          <w:szCs w:val="22"/>
                        </w:rPr>
                        <w:t>Feuille supplémentaire</w:t>
                      </w:r>
                    </w:p>
                  </w:txbxContent>
                </v:textbox>
              </v:shape>
            </w:pict>
          </mc:Fallback>
        </mc:AlternateContent>
      </w:r>
    </w:p>
    <w:p w:rsidR="005945E6" w:rsidRDefault="005945E6" w:rsidP="005945E6">
      <w:pPr>
        <w:jc w:val="center"/>
        <w:rPr>
          <w:rFonts w:ascii="Arial" w:hAnsi="Arial" w:cs="Arial"/>
          <w:b/>
          <w:bCs/>
          <w:sz w:val="36"/>
          <w:szCs w:val="36"/>
        </w:rPr>
      </w:pPr>
    </w:p>
    <w:p w:rsidR="005945E6" w:rsidRDefault="005945E6" w:rsidP="005945E6">
      <w:pPr>
        <w:jc w:val="center"/>
        <w:rPr>
          <w:rFonts w:ascii="Arial" w:hAnsi="Arial" w:cs="Arial"/>
          <w:b/>
          <w:bCs/>
          <w:sz w:val="36"/>
          <w:szCs w:val="36"/>
        </w:rPr>
      </w:pPr>
    </w:p>
    <w:p w:rsidR="005945E6" w:rsidRDefault="005945E6" w:rsidP="005945E6">
      <w:pPr>
        <w:jc w:val="center"/>
        <w:rPr>
          <w:rFonts w:ascii="Arial" w:hAnsi="Arial" w:cs="Arial"/>
          <w:b/>
          <w:bCs/>
          <w:sz w:val="36"/>
          <w:szCs w:val="36"/>
        </w:rPr>
      </w:pPr>
      <w:r>
        <w:rPr>
          <w:rFonts w:ascii="Arial" w:hAnsi="Arial" w:cs="Arial"/>
          <w:b/>
          <w:bCs/>
          <w:sz w:val="36"/>
          <w:szCs w:val="36"/>
        </w:rPr>
        <w:t>Liste de vérification</w:t>
      </w: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C91861" w:rsidP="005945E6">
      <w:pPr>
        <w:spacing w:line="300" w:lineRule="auto"/>
        <w:ind w:left="2430" w:right="694" w:hanging="14"/>
        <w:jc w:val="both"/>
        <w:rPr>
          <w:rFonts w:ascii="Arial" w:hAnsi="Arial" w:cs="Arial"/>
        </w:rPr>
      </w:pPr>
      <w:r>
        <w:rPr>
          <w:rFonts w:ascii="Arial" w:hAnsi="Arial" w:cs="Arial"/>
          <w:noProof/>
          <w:sz w:val="20"/>
          <w:lang w:eastAsia="fr-CA"/>
        </w:rPr>
        <mc:AlternateContent>
          <mc:Choice Requires="wps">
            <w:drawing>
              <wp:anchor distT="0" distB="0" distL="114300" distR="114300" simplePos="0" relativeHeight="251672576" behindDoc="0" locked="0" layoutInCell="1" allowOverlap="1">
                <wp:simplePos x="0" y="0"/>
                <wp:positionH relativeFrom="column">
                  <wp:posOffset>1206500</wp:posOffset>
                </wp:positionH>
                <wp:positionV relativeFrom="paragraph">
                  <wp:posOffset>1270</wp:posOffset>
                </wp:positionV>
                <wp:extent cx="228600" cy="228600"/>
                <wp:effectExtent l="6350" t="10795" r="12700" b="8255"/>
                <wp:wrapNone/>
                <wp:docPr id="1129"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5" o:spid="_x0000_s1026" style="position:absolute;margin-left:95pt;margin-top:.1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"/>
            </w:pict>
          </mc:Fallback>
        </mc:AlternateContent>
      </w:r>
      <w:r w:rsidR="005945E6">
        <w:rPr>
          <w:rFonts w:ascii="Arial" w:hAnsi="Arial" w:cs="Arial"/>
        </w:rPr>
        <w:t>J’ai calculé le nombre de tuiles de céramique nécessaire afin de recouvrir tout mon plancher.</w:t>
      </w:r>
    </w:p>
    <w:p w:rsidR="005945E6" w:rsidRDefault="005945E6" w:rsidP="005945E6">
      <w:pPr>
        <w:spacing w:line="300" w:lineRule="auto"/>
        <w:ind w:left="2430" w:right="694" w:hanging="14"/>
        <w:jc w:val="both"/>
        <w:rPr>
          <w:rFonts w:ascii="Arial" w:hAnsi="Arial" w:cs="Arial"/>
        </w:rPr>
      </w:pPr>
    </w:p>
    <w:p w:rsidR="005945E6" w:rsidRDefault="00C91861" w:rsidP="005945E6">
      <w:pPr>
        <w:spacing w:line="300" w:lineRule="auto"/>
        <w:ind w:left="2430" w:right="694" w:hanging="14"/>
        <w:jc w:val="both"/>
        <w:rPr>
          <w:rFonts w:ascii="Arial" w:hAnsi="Arial" w:cs="Arial"/>
        </w:rPr>
      </w:pPr>
      <w:r>
        <w:rPr>
          <w:rFonts w:ascii="Arial" w:hAnsi="Arial" w:cs="Arial"/>
          <w:noProof/>
          <w:sz w:val="20"/>
          <w:lang w:eastAsia="fr-CA"/>
        </w:rPr>
        <mc:AlternateContent>
          <mc:Choice Requires="wps">
            <w:drawing>
              <wp:anchor distT="0" distB="0" distL="114300" distR="114300" simplePos="0" relativeHeight="251673600" behindDoc="0" locked="0" layoutInCell="1" allowOverlap="1">
                <wp:simplePos x="0" y="0"/>
                <wp:positionH relativeFrom="column">
                  <wp:posOffset>1206500</wp:posOffset>
                </wp:positionH>
                <wp:positionV relativeFrom="paragraph">
                  <wp:posOffset>192405</wp:posOffset>
                </wp:positionV>
                <wp:extent cx="228600" cy="228600"/>
                <wp:effectExtent l="6350" t="11430" r="12700" b="7620"/>
                <wp:wrapNone/>
                <wp:docPr id="1128"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6" o:spid="_x0000_s1026" style="position:absolute;margin-left:95pt;margin-top:15.1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"/>
            </w:pict>
          </mc:Fallback>
        </mc:AlternateContent>
      </w:r>
    </w:p>
    <w:p w:rsidR="005945E6" w:rsidRDefault="005945E6" w:rsidP="005945E6">
      <w:pPr>
        <w:spacing w:line="300" w:lineRule="auto"/>
        <w:ind w:left="2430" w:right="694" w:hanging="14"/>
        <w:jc w:val="both"/>
        <w:rPr>
          <w:rFonts w:ascii="Arial" w:hAnsi="Arial" w:cs="Arial"/>
        </w:rPr>
      </w:pPr>
      <w:r>
        <w:rPr>
          <w:rFonts w:ascii="Arial" w:hAnsi="Arial" w:cs="Arial"/>
        </w:rPr>
        <w:t>J’ai respecté le format (les mesures) de la tuile choisie.</w:t>
      </w:r>
    </w:p>
    <w:p w:rsidR="005945E6" w:rsidRDefault="005945E6" w:rsidP="005945E6">
      <w:pPr>
        <w:spacing w:line="300" w:lineRule="auto"/>
        <w:ind w:left="2430" w:right="694" w:hanging="14"/>
        <w:jc w:val="both"/>
        <w:rPr>
          <w:rFonts w:ascii="Arial" w:hAnsi="Arial" w:cs="Arial"/>
        </w:rPr>
      </w:pPr>
    </w:p>
    <w:p w:rsidR="005945E6" w:rsidRDefault="00C91861" w:rsidP="005945E6">
      <w:pPr>
        <w:spacing w:line="300" w:lineRule="auto"/>
        <w:ind w:left="2430" w:right="694" w:hanging="14"/>
        <w:jc w:val="both"/>
        <w:rPr>
          <w:rFonts w:ascii="Arial" w:hAnsi="Arial" w:cs="Arial"/>
        </w:rPr>
      </w:pPr>
      <w:r>
        <w:rPr>
          <w:rFonts w:ascii="Arial" w:hAnsi="Arial" w:cs="Arial"/>
          <w:noProof/>
          <w:sz w:val="20"/>
          <w:lang w:eastAsia="fr-CA"/>
        </w:rPr>
        <mc:AlternateContent>
          <mc:Choice Requires="wps">
            <w:drawing>
              <wp:anchor distT="0" distB="0" distL="114300" distR="114300" simplePos="0" relativeHeight="251674624" behindDoc="0" locked="0" layoutInCell="1" allowOverlap="1">
                <wp:simplePos x="0" y="0"/>
                <wp:positionH relativeFrom="column">
                  <wp:posOffset>1206500</wp:posOffset>
                </wp:positionH>
                <wp:positionV relativeFrom="paragraph">
                  <wp:posOffset>196215</wp:posOffset>
                </wp:positionV>
                <wp:extent cx="228600" cy="228600"/>
                <wp:effectExtent l="6350" t="5715" r="12700" b="13335"/>
                <wp:wrapNone/>
                <wp:docPr id="1127"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7" o:spid="_x0000_s1026" style="position:absolute;margin-left:95pt;margin-top:15.4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"/>
            </w:pict>
          </mc:Fallback>
        </mc:AlternateContent>
      </w:r>
    </w:p>
    <w:p w:rsidR="005945E6" w:rsidRDefault="005945E6" w:rsidP="005945E6">
      <w:pPr>
        <w:spacing w:line="300" w:lineRule="auto"/>
        <w:ind w:left="2430" w:right="694" w:hanging="14"/>
        <w:jc w:val="both"/>
        <w:rPr>
          <w:rFonts w:ascii="Arial" w:hAnsi="Arial" w:cs="Arial"/>
        </w:rPr>
      </w:pPr>
      <w:r>
        <w:rPr>
          <w:rFonts w:ascii="Arial" w:hAnsi="Arial" w:cs="Arial"/>
        </w:rPr>
        <w:t>Je me suis rappelé que les tuiles se vendent en paquet de 6 tuiles.</w:t>
      </w:r>
    </w:p>
    <w:p w:rsidR="005945E6" w:rsidRDefault="005945E6" w:rsidP="005945E6">
      <w:pPr>
        <w:spacing w:line="300" w:lineRule="auto"/>
        <w:ind w:left="2430" w:right="694" w:hanging="14"/>
        <w:jc w:val="both"/>
        <w:rPr>
          <w:rFonts w:ascii="Arial" w:hAnsi="Arial" w:cs="Arial"/>
        </w:rPr>
      </w:pPr>
    </w:p>
    <w:p w:rsidR="005945E6" w:rsidRDefault="00C91861" w:rsidP="005945E6">
      <w:pPr>
        <w:spacing w:line="300" w:lineRule="auto"/>
        <w:ind w:left="2430" w:right="694" w:hanging="14"/>
        <w:jc w:val="both"/>
        <w:rPr>
          <w:rFonts w:ascii="Arial" w:hAnsi="Arial" w:cs="Arial"/>
        </w:rPr>
      </w:pPr>
      <w:r>
        <w:rPr>
          <w:rFonts w:ascii="Arial" w:hAnsi="Arial" w:cs="Arial"/>
          <w:noProof/>
          <w:sz w:val="20"/>
          <w:lang w:eastAsia="fr-CA"/>
        </w:rPr>
        <mc:AlternateContent>
          <mc:Choice Requires="wps">
            <w:drawing>
              <wp:anchor distT="0" distB="0" distL="114300" distR="114300" simplePos="0" relativeHeight="251675648" behindDoc="0" locked="0" layoutInCell="1" allowOverlap="1">
                <wp:simplePos x="0" y="0"/>
                <wp:positionH relativeFrom="column">
                  <wp:posOffset>1206500</wp:posOffset>
                </wp:positionH>
                <wp:positionV relativeFrom="paragraph">
                  <wp:posOffset>198120</wp:posOffset>
                </wp:positionV>
                <wp:extent cx="228600" cy="228600"/>
                <wp:effectExtent l="6350" t="7620" r="12700" b="11430"/>
                <wp:wrapNone/>
                <wp:docPr id="1126"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8" o:spid="_x0000_s1026" style="position:absolute;margin-left:95pt;margin-top:15.6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"/>
            </w:pict>
          </mc:Fallback>
        </mc:AlternateContent>
      </w:r>
    </w:p>
    <w:p w:rsidR="005945E6" w:rsidRDefault="005945E6" w:rsidP="005945E6">
      <w:pPr>
        <w:spacing w:line="300" w:lineRule="auto"/>
        <w:ind w:left="2430" w:right="694" w:hanging="14"/>
        <w:jc w:val="both"/>
        <w:rPr>
          <w:rFonts w:ascii="Arial" w:hAnsi="Arial" w:cs="Arial"/>
        </w:rPr>
      </w:pPr>
      <w:r>
        <w:rPr>
          <w:rFonts w:ascii="Arial" w:hAnsi="Arial" w:cs="Arial"/>
        </w:rPr>
        <w:t>J’ai estimé les coûts.</w:t>
      </w:r>
    </w:p>
    <w:p w:rsidR="005945E6" w:rsidRDefault="005945E6" w:rsidP="005945E6">
      <w:pPr>
        <w:spacing w:line="300" w:lineRule="auto"/>
        <w:ind w:left="2430" w:right="694" w:hanging="14"/>
        <w:jc w:val="both"/>
        <w:rPr>
          <w:rFonts w:ascii="Arial" w:hAnsi="Arial" w:cs="Arial"/>
        </w:rPr>
      </w:pPr>
    </w:p>
    <w:p w:rsidR="005945E6" w:rsidRDefault="00C91861" w:rsidP="005945E6">
      <w:pPr>
        <w:spacing w:line="300" w:lineRule="auto"/>
        <w:ind w:left="2430" w:right="694" w:hanging="14"/>
        <w:jc w:val="both"/>
        <w:rPr>
          <w:rFonts w:ascii="Arial" w:hAnsi="Arial" w:cs="Arial"/>
        </w:rPr>
      </w:pPr>
      <w:r>
        <w:rPr>
          <w:rFonts w:ascii="Arial" w:hAnsi="Arial" w:cs="Arial"/>
          <w:noProof/>
          <w:sz w:val="20"/>
          <w:lang w:eastAsia="fr-CA"/>
        </w:rPr>
        <mc:AlternateContent>
          <mc:Choice Requires="wps">
            <w:drawing>
              <wp:anchor distT="0" distB="0" distL="114300" distR="114300" simplePos="0" relativeHeight="251676672" behindDoc="0" locked="0" layoutInCell="1" allowOverlap="1">
                <wp:simplePos x="0" y="0"/>
                <wp:positionH relativeFrom="column">
                  <wp:posOffset>1206500</wp:posOffset>
                </wp:positionH>
                <wp:positionV relativeFrom="paragraph">
                  <wp:posOffset>177800</wp:posOffset>
                </wp:positionV>
                <wp:extent cx="228600" cy="228600"/>
                <wp:effectExtent l="6350" t="6350" r="12700" b="12700"/>
                <wp:wrapNone/>
                <wp:docPr id="1125"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9" o:spid="_x0000_s1026" style="position:absolute;margin-left:95pt;margin-top:14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"/>
            </w:pict>
          </mc:Fallback>
        </mc:AlternateContent>
      </w:r>
    </w:p>
    <w:p w:rsidR="005945E6" w:rsidRDefault="005945E6" w:rsidP="005945E6">
      <w:pPr>
        <w:spacing w:line="360" w:lineRule="auto"/>
        <w:ind w:left="2430" w:right="694" w:hanging="14"/>
        <w:jc w:val="both"/>
        <w:rPr>
          <w:rFonts w:ascii="Arial" w:hAnsi="Arial" w:cs="Arial"/>
        </w:rPr>
      </w:pPr>
      <w:r>
        <w:rPr>
          <w:rFonts w:ascii="Arial" w:hAnsi="Arial" w:cs="Arial"/>
        </w:rPr>
        <w:t>J’ai complété la facture.</w:t>
      </w:r>
    </w:p>
    <w:p w:rsidR="005945E6" w:rsidRDefault="005945E6" w:rsidP="005945E6">
      <w:pPr>
        <w:rPr>
          <w:rFonts w:ascii="Comic Sans MS" w:hAnsi="Comic Sans MS"/>
        </w:rPr>
        <w:sectPr w:rsidR="005945E6">
          <w:pgSz w:w="15840" w:h="12240" w:orient="landscape" w:code="1"/>
          <w:pgMar w:top="1138" w:right="1138" w:bottom="1138" w:left="1138" w:header="706" w:footer="706" w:gutter="0"/>
          <w:cols w:space="708"/>
          <w:docGrid w:linePitch="360"/>
        </w:sectPr>
      </w:pPr>
    </w:p>
    <w:p w:rsidR="005945E6" w:rsidRDefault="00C91861" w:rsidP="005945E6">
      <w:pPr>
        <w:tabs>
          <w:tab w:val="left" w:pos="4320"/>
        </w:tabs>
        <w:spacing w:before="120"/>
        <w:rPr>
          <w:rFonts w:ascii="Arial" w:hAnsi="Arial" w:cs="Arial"/>
          <w:b/>
          <w:bCs/>
        </w:rPr>
      </w:pPr>
      <w:r>
        <w:rPr>
          <w:rFonts w:ascii="Comic Sans MS" w:hAnsi="Comic Sans MS"/>
          <w:noProof/>
          <w:lang w:eastAsia="fr-CA"/>
        </w:rPr>
        <w:lastRenderedPageBreak/>
        <mc:AlternateContent>
          <mc:Choice Requires="wpg">
            <w:drawing>
              <wp:anchor distT="0" distB="0" distL="114300" distR="114300" simplePos="0" relativeHeight="251677696" behindDoc="0" locked="0" layoutInCell="1" allowOverlap="1">
                <wp:simplePos x="0" y="0"/>
                <wp:positionH relativeFrom="column">
                  <wp:posOffset>2109470</wp:posOffset>
                </wp:positionH>
                <wp:positionV relativeFrom="paragraph">
                  <wp:posOffset>-75565</wp:posOffset>
                </wp:positionV>
                <wp:extent cx="467360" cy="483870"/>
                <wp:effectExtent l="33020" t="10160" r="61595" b="48895"/>
                <wp:wrapNone/>
                <wp:docPr id="1122"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123" name="Freeform 1131"/>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124" name="Freeform 1132"/>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0" o:spid="_x0000_s1026" style="position:absolute;margin-left:166.1pt;margin-top:-5.95pt;width:36.8pt;height:38.1pt;z-index:251677696"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">
                <v:shape id="Freeform 1131"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NocMA&#10;AADdAAAADwAAAGRycy9kb3ducmV2LnhtbERP22oCMRB9L/gPYYS+1awrSFmNIoKlSKGtF3wdknF3&#10;cTNZk6hbv74pFHybw7nOdN7ZRlzJh9qxguEgA0Gsnam5VLDbrl5eQYSIbLBxTAp+KMB81nuaYmHc&#10;jb/puomlSCEcClRQxdgWUgZdkcUwcC1x4o7OW4wJ+lIaj7cUbhuZZ9lYWqw5NVTY0rIifdpcrAK9&#10;p/Xp6+3u25Dvu5E+y4/z4VOp5363mICI1MWH+N/9btL8YT6Cv2/S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dNocMAAADdAAAADwAAAAAAAAAAAAAAAACYAgAAZHJzL2Rv&#10;d25yZXYueG1sUEsFBgAAAAAEAAQA9QAAAIgDA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132"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noMMA&#10;AADdAAAADwAAAGRycy9kb3ducmV2LnhtbERPTWvCQBC9C/0PyxS8mU1EahtdJQgVb0UtlN6m2TEJ&#10;ZmfD7lajv94VBG/zeJ8zX/amFSdyvrGsIEtSEMSl1Q1XCr73n6N3ED4ga2wtk4ILeVguXgZzzLU9&#10;85ZOu1CJGMI+RwV1CF0upS9rMugT2xFH7mCdwRChq6R2eI7hppXjNH2TBhuODTV2tKqpPO7+jYJV&#10;0V/c+u/jeiinRcjar59r8ctKDV/7YgYiUB+e4od7o+P8bDyB+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EnoMMAAADdAAAADwAAAAAAAAAAAAAAAACYAgAAZHJzL2Rv&#10;d25yZXYueG1sUEsFBgAAAAAEAAQA9QAAAIg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r w:rsidR="005945E6">
        <w:rPr>
          <w:rFonts w:ascii="Comic Sans MS" w:hAnsi="Comic Sans MS"/>
        </w:rPr>
        <w:tab/>
      </w:r>
      <w:r w:rsidR="005945E6">
        <w:rPr>
          <w:rFonts w:ascii="Arial" w:hAnsi="Arial" w:cs="Arial"/>
          <w:b/>
          <w:bCs/>
          <w:sz w:val="36"/>
          <w:szCs w:val="36"/>
        </w:rPr>
        <w:t>Autoévaluation de ma participation</w:t>
      </w:r>
    </w:p>
    <w:p w:rsidR="005945E6" w:rsidRDefault="005945E6" w:rsidP="005945E6">
      <w:pPr>
        <w:jc w:val="center"/>
        <w:rPr>
          <w:rFonts w:ascii="Arial" w:hAnsi="Arial" w:cs="Arial"/>
          <w:b/>
          <w:bCs/>
          <w:sz w:val="36"/>
          <w:szCs w:val="36"/>
        </w:rPr>
      </w:pPr>
    </w:p>
    <w:p w:rsidR="005945E6" w:rsidRDefault="005945E6" w:rsidP="005945E6">
      <w:pPr>
        <w:tabs>
          <w:tab w:val="right" w:pos="9702"/>
        </w:tabs>
        <w:bidi/>
        <w:rPr>
          <w:rFonts w:ascii="Arial" w:hAnsi="Arial" w:cs="Arial"/>
          <w:b/>
          <w:bCs/>
          <w:sz w:val="36"/>
          <w:szCs w:val="36"/>
        </w:rPr>
      </w:pPr>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r>
    </w:p>
    <w:p w:rsidR="005945E6" w:rsidRDefault="00C91861" w:rsidP="005945E6">
      <w:pPr>
        <w:jc w:val="center"/>
        <w:rPr>
          <w:rFonts w:ascii="Comic Sans MS" w:hAnsi="Comic Sans MS"/>
        </w:rPr>
      </w:pPr>
      <w:r>
        <w:rPr>
          <w:rFonts w:ascii="Comic Sans MS" w:hAnsi="Comic Sans MS"/>
          <w:noProof/>
          <w:lang w:eastAsia="fr-CA"/>
        </w:rPr>
        <mc:AlternateContent>
          <mc:Choice Requires="wps">
            <w:drawing>
              <wp:anchor distT="0" distB="0" distL="114300" distR="114300" simplePos="0" relativeHeight="251682816" behindDoc="1" locked="0" layoutInCell="1" allowOverlap="1">
                <wp:simplePos x="0" y="0"/>
                <wp:positionH relativeFrom="column">
                  <wp:posOffset>250825</wp:posOffset>
                </wp:positionH>
                <wp:positionV relativeFrom="paragraph">
                  <wp:posOffset>128905</wp:posOffset>
                </wp:positionV>
                <wp:extent cx="8007985" cy="4423410"/>
                <wp:effectExtent l="12700" t="5080" r="8890" b="10160"/>
                <wp:wrapNone/>
                <wp:docPr id="1121"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985" cy="44234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7" o:spid="_x0000_s1026" style="position:absolute;margin-left:19.75pt;margin-top:10.15pt;width:630.55pt;height:348.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"/>
            </w:pict>
          </mc:Fallback>
        </mc:AlternateContent>
      </w: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C91861" w:rsidP="005945E6">
      <w:pPr>
        <w:jc w:val="center"/>
        <w:rPr>
          <w:rFonts w:ascii="Comic Sans MS" w:hAnsi="Comic Sans MS"/>
        </w:rPr>
      </w:pPr>
      <w:r>
        <w:rPr>
          <w:rFonts w:ascii="Arial" w:hAnsi="Arial" w:cs="Arial"/>
          <w:b/>
          <w:bCs/>
          <w:noProof/>
          <w:lang w:eastAsia="fr-CA"/>
        </w:rPr>
        <mc:AlternateContent>
          <mc:Choice Requires="wps">
            <w:drawing>
              <wp:anchor distT="0" distB="0" distL="114300" distR="114300" simplePos="0" relativeHeight="251678720" behindDoc="0" locked="0" layoutInCell="1" allowOverlap="1">
                <wp:simplePos x="0" y="0"/>
                <wp:positionH relativeFrom="column">
                  <wp:posOffset>6606540</wp:posOffset>
                </wp:positionH>
                <wp:positionV relativeFrom="paragraph">
                  <wp:posOffset>89535</wp:posOffset>
                </wp:positionV>
                <wp:extent cx="1264285" cy="404495"/>
                <wp:effectExtent l="0" t="3810" r="0" b="1270"/>
                <wp:wrapNone/>
                <wp:docPr id="112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4044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45E6" w:rsidRDefault="005945E6" w:rsidP="005945E6">
                            <w:r>
                              <w:rPr>
                                <w:rFonts w:ascii="Arial" w:hAnsi="Arial" w:cs="Arial"/>
                                <w:sz w:val="52"/>
                                <w:szCs w:val="52"/>
                              </w:rPr>
                              <w:sym w:font="Wingdings" w:char="F04A"/>
                            </w:r>
                            <w:r>
                              <w:rPr>
                                <w:rFonts w:ascii="Arial" w:hAnsi="Arial" w:cs="Arial"/>
                                <w:sz w:val="52"/>
                                <w:szCs w:val="52"/>
                              </w:rPr>
                              <w:t xml:space="preserve"> </w:t>
                            </w:r>
                            <w:r>
                              <w:rPr>
                                <w:rFonts w:ascii="Arial" w:hAnsi="Arial" w:cs="Arial"/>
                                <w:sz w:val="52"/>
                                <w:szCs w:val="52"/>
                              </w:rPr>
                              <w:sym w:font="Wingdings" w:char="F04B"/>
                            </w:r>
                            <w:r>
                              <w:rPr>
                                <w:rFonts w:ascii="Arial" w:hAnsi="Arial" w:cs="Arial"/>
                                <w:sz w:val="52"/>
                                <w:szCs w:val="52"/>
                              </w:rPr>
                              <w:t xml:space="preserve"> </w:t>
                            </w:r>
                            <w:r>
                              <w:rPr>
                                <w:rFonts w:ascii="Arial" w:hAnsi="Arial" w:cs="Arial"/>
                                <w:sz w:val="52"/>
                                <w:szCs w:val="52"/>
                              </w:rPr>
                              <w:sym w:font="Wingdings" w:char="F04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146" type="#_x0000_t202" style="position:absolute;left:0;text-align:left;margin-left:520.2pt;margin-top:7.05pt;width:99.55pt;height:3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" stroked="f">
                <v:stroke dashstyle="dash"/>
                <v:textbox>
                  <w:txbxContent>
                    <w:p w:rsidR="005945E6" w:rsidRDefault="005945E6" w:rsidP="005945E6">
                      <w:r>
                        <w:rPr>
                          <w:rFonts w:ascii="Arial" w:hAnsi="Arial" w:cs="Arial"/>
                          <w:sz w:val="52"/>
                          <w:szCs w:val="52"/>
                        </w:rPr>
                        <w:sym w:font="Wingdings" w:char="F04A"/>
                      </w:r>
                      <w:r>
                        <w:rPr>
                          <w:rFonts w:ascii="Arial" w:hAnsi="Arial" w:cs="Arial"/>
                          <w:sz w:val="52"/>
                          <w:szCs w:val="52"/>
                        </w:rPr>
                        <w:t xml:space="preserve"> </w:t>
                      </w:r>
                      <w:r>
                        <w:rPr>
                          <w:rFonts w:ascii="Arial" w:hAnsi="Arial" w:cs="Arial"/>
                          <w:sz w:val="52"/>
                          <w:szCs w:val="52"/>
                        </w:rPr>
                        <w:sym w:font="Wingdings" w:char="F04B"/>
                      </w:r>
                      <w:r>
                        <w:rPr>
                          <w:rFonts w:ascii="Arial" w:hAnsi="Arial" w:cs="Arial"/>
                          <w:sz w:val="52"/>
                          <w:szCs w:val="52"/>
                        </w:rPr>
                        <w:t xml:space="preserve"> </w:t>
                      </w:r>
                      <w:r>
                        <w:rPr>
                          <w:rFonts w:ascii="Arial" w:hAnsi="Arial" w:cs="Arial"/>
                          <w:sz w:val="52"/>
                          <w:szCs w:val="52"/>
                        </w:rPr>
                        <w:sym w:font="Wingdings" w:char="F04C"/>
                      </w:r>
                    </w:p>
                  </w:txbxContent>
                </v:textbox>
              </v:shape>
            </w:pict>
          </mc:Fallback>
        </mc:AlternateContent>
      </w:r>
    </w:p>
    <w:p w:rsidR="005945E6" w:rsidRDefault="005945E6" w:rsidP="005945E6">
      <w:pPr>
        <w:tabs>
          <w:tab w:val="left" w:pos="1620"/>
        </w:tabs>
        <w:ind w:left="1620" w:right="3312" w:hanging="450"/>
        <w:rPr>
          <w:rFonts w:ascii="Arial" w:hAnsi="Arial" w:cs="Arial"/>
        </w:rPr>
      </w:pPr>
      <w:r>
        <w:rPr>
          <w:rFonts w:ascii="Arial" w:hAnsi="Arial" w:cs="Arial"/>
          <w:b/>
          <w:bCs/>
        </w:rPr>
        <w:t>1-</w:t>
      </w:r>
      <w:r>
        <w:rPr>
          <w:rFonts w:ascii="Arial" w:hAnsi="Arial" w:cs="Arial"/>
        </w:rPr>
        <w:tab/>
        <w:t>J’ai pris le temps de lire attentivement les consignes et les informations importantes de ce cahier.</w:t>
      </w:r>
    </w:p>
    <w:p w:rsidR="005945E6" w:rsidRDefault="005945E6" w:rsidP="005945E6">
      <w:pPr>
        <w:tabs>
          <w:tab w:val="left" w:pos="1620"/>
        </w:tabs>
        <w:ind w:left="1620" w:right="3312" w:hanging="450"/>
        <w:rPr>
          <w:rFonts w:ascii="Arial" w:hAnsi="Arial" w:cs="Arial"/>
        </w:rPr>
      </w:pPr>
    </w:p>
    <w:p w:rsidR="005945E6" w:rsidRDefault="005945E6" w:rsidP="005945E6">
      <w:pPr>
        <w:tabs>
          <w:tab w:val="left" w:pos="1620"/>
        </w:tabs>
        <w:ind w:left="1620" w:right="3312" w:hanging="450"/>
        <w:rPr>
          <w:rFonts w:ascii="Arial" w:hAnsi="Arial" w:cs="Arial"/>
        </w:rPr>
      </w:pPr>
    </w:p>
    <w:p w:rsidR="005945E6" w:rsidRDefault="005945E6" w:rsidP="005945E6">
      <w:pPr>
        <w:tabs>
          <w:tab w:val="left" w:pos="1620"/>
        </w:tabs>
        <w:ind w:left="1620" w:right="3312" w:hanging="450"/>
        <w:rPr>
          <w:rFonts w:ascii="Arial" w:hAnsi="Arial" w:cs="Arial"/>
        </w:rPr>
      </w:pPr>
    </w:p>
    <w:p w:rsidR="005945E6" w:rsidRDefault="00C91861" w:rsidP="005945E6">
      <w:pPr>
        <w:tabs>
          <w:tab w:val="left" w:pos="1620"/>
        </w:tabs>
        <w:ind w:left="1620" w:right="3312" w:hanging="450"/>
        <w:rPr>
          <w:rFonts w:ascii="Arial" w:hAnsi="Arial" w:cs="Arial"/>
        </w:rPr>
      </w:pPr>
      <w:r>
        <w:rPr>
          <w:rFonts w:ascii="Arial" w:hAnsi="Arial" w:cs="Arial"/>
          <w:b/>
          <w:bCs/>
          <w:noProof/>
          <w:sz w:val="36"/>
          <w:szCs w:val="36"/>
          <w:lang w:eastAsia="fr-CA"/>
        </w:rPr>
        <mc:AlternateContent>
          <mc:Choice Requires="wps">
            <w:drawing>
              <wp:anchor distT="0" distB="0" distL="114300" distR="114300" simplePos="0" relativeHeight="251679744" behindDoc="0" locked="0" layoutInCell="1" allowOverlap="1">
                <wp:simplePos x="0" y="0"/>
                <wp:positionH relativeFrom="column">
                  <wp:posOffset>6600825</wp:posOffset>
                </wp:positionH>
                <wp:positionV relativeFrom="paragraph">
                  <wp:posOffset>59690</wp:posOffset>
                </wp:positionV>
                <wp:extent cx="1264285" cy="404495"/>
                <wp:effectExtent l="0" t="2540" r="2540" b="2540"/>
                <wp:wrapNone/>
                <wp:docPr id="1407"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4044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45E6" w:rsidRDefault="005945E6" w:rsidP="005945E6">
                            <w:r>
                              <w:rPr>
                                <w:rFonts w:ascii="Arial" w:hAnsi="Arial" w:cs="Arial"/>
                                <w:sz w:val="52"/>
                                <w:szCs w:val="52"/>
                              </w:rPr>
                              <w:sym w:font="Wingdings" w:char="F04A"/>
                            </w:r>
                            <w:r>
                              <w:rPr>
                                <w:rFonts w:ascii="Arial" w:hAnsi="Arial" w:cs="Arial"/>
                                <w:sz w:val="52"/>
                                <w:szCs w:val="52"/>
                              </w:rPr>
                              <w:t xml:space="preserve"> </w:t>
                            </w:r>
                            <w:r>
                              <w:rPr>
                                <w:rFonts w:ascii="Arial" w:hAnsi="Arial" w:cs="Arial"/>
                                <w:sz w:val="52"/>
                                <w:szCs w:val="52"/>
                              </w:rPr>
                              <w:sym w:font="Wingdings" w:char="F04B"/>
                            </w:r>
                            <w:r>
                              <w:rPr>
                                <w:rFonts w:ascii="Arial" w:hAnsi="Arial" w:cs="Arial"/>
                                <w:sz w:val="52"/>
                                <w:szCs w:val="52"/>
                              </w:rPr>
                              <w:t xml:space="preserve"> </w:t>
                            </w:r>
                            <w:r>
                              <w:rPr>
                                <w:rFonts w:ascii="Arial" w:hAnsi="Arial" w:cs="Arial"/>
                                <w:sz w:val="52"/>
                                <w:szCs w:val="52"/>
                              </w:rPr>
                              <w:sym w:font="Wingdings" w:char="F04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147" type="#_x0000_t202" style="position:absolute;left:0;text-align:left;margin-left:519.75pt;margin-top:4.7pt;width:99.55pt;height:3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" stroked="f">
                <v:stroke dashstyle="dash"/>
                <v:textbox>
                  <w:txbxContent>
                    <w:p w:rsidR="005945E6" w:rsidRDefault="005945E6" w:rsidP="005945E6">
                      <w:r>
                        <w:rPr>
                          <w:rFonts w:ascii="Arial" w:hAnsi="Arial" w:cs="Arial"/>
                          <w:sz w:val="52"/>
                          <w:szCs w:val="52"/>
                        </w:rPr>
                        <w:sym w:font="Wingdings" w:char="F04A"/>
                      </w:r>
                      <w:r>
                        <w:rPr>
                          <w:rFonts w:ascii="Arial" w:hAnsi="Arial" w:cs="Arial"/>
                          <w:sz w:val="52"/>
                          <w:szCs w:val="52"/>
                        </w:rPr>
                        <w:t xml:space="preserve"> </w:t>
                      </w:r>
                      <w:r>
                        <w:rPr>
                          <w:rFonts w:ascii="Arial" w:hAnsi="Arial" w:cs="Arial"/>
                          <w:sz w:val="52"/>
                          <w:szCs w:val="52"/>
                        </w:rPr>
                        <w:sym w:font="Wingdings" w:char="F04B"/>
                      </w:r>
                      <w:r>
                        <w:rPr>
                          <w:rFonts w:ascii="Arial" w:hAnsi="Arial" w:cs="Arial"/>
                          <w:sz w:val="52"/>
                          <w:szCs w:val="52"/>
                        </w:rPr>
                        <w:t xml:space="preserve"> </w:t>
                      </w:r>
                      <w:r>
                        <w:rPr>
                          <w:rFonts w:ascii="Arial" w:hAnsi="Arial" w:cs="Arial"/>
                          <w:sz w:val="52"/>
                          <w:szCs w:val="52"/>
                        </w:rPr>
                        <w:sym w:font="Wingdings" w:char="F04C"/>
                      </w:r>
                    </w:p>
                  </w:txbxContent>
                </v:textbox>
              </v:shape>
            </w:pict>
          </mc:Fallback>
        </mc:AlternateContent>
      </w:r>
    </w:p>
    <w:p w:rsidR="005945E6" w:rsidRDefault="005945E6" w:rsidP="005945E6">
      <w:pPr>
        <w:tabs>
          <w:tab w:val="left" w:pos="1620"/>
        </w:tabs>
        <w:ind w:left="1620" w:right="3312" w:hanging="450"/>
        <w:rPr>
          <w:rFonts w:ascii="Arial" w:hAnsi="Arial" w:cs="Arial"/>
        </w:rPr>
      </w:pPr>
      <w:r>
        <w:rPr>
          <w:rFonts w:ascii="Arial" w:hAnsi="Arial" w:cs="Arial"/>
          <w:b/>
          <w:bCs/>
        </w:rPr>
        <w:t>2-</w:t>
      </w:r>
      <w:r>
        <w:rPr>
          <w:rFonts w:ascii="Arial" w:hAnsi="Arial" w:cs="Arial"/>
          <w:b/>
          <w:bCs/>
        </w:rPr>
        <w:tab/>
      </w:r>
      <w:r>
        <w:rPr>
          <w:rFonts w:ascii="Arial" w:hAnsi="Arial" w:cs="Arial"/>
        </w:rPr>
        <w:t>J’ai demandé de l’aide à mon enseignante ou à un autre élève lorsque j’avais de la difficulté.</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5945E6" w:rsidRDefault="005945E6" w:rsidP="005945E6">
      <w:pPr>
        <w:tabs>
          <w:tab w:val="left" w:pos="1620"/>
        </w:tabs>
        <w:ind w:left="1620" w:right="3312" w:hanging="450"/>
        <w:rPr>
          <w:rFonts w:ascii="Arial" w:hAnsi="Arial" w:cs="Arial"/>
        </w:rPr>
      </w:pPr>
    </w:p>
    <w:p w:rsidR="005945E6" w:rsidRDefault="005945E6" w:rsidP="005945E6">
      <w:pPr>
        <w:tabs>
          <w:tab w:val="left" w:pos="1620"/>
        </w:tabs>
        <w:ind w:left="1620" w:right="3312" w:hanging="450"/>
        <w:rPr>
          <w:rFonts w:ascii="Arial" w:hAnsi="Arial" w:cs="Arial"/>
        </w:rPr>
      </w:pPr>
    </w:p>
    <w:p w:rsidR="005945E6" w:rsidRDefault="00C91861" w:rsidP="005945E6">
      <w:pPr>
        <w:tabs>
          <w:tab w:val="left" w:pos="1620"/>
        </w:tabs>
        <w:ind w:left="1620" w:right="3312" w:hanging="450"/>
        <w:rPr>
          <w:rFonts w:ascii="Arial" w:hAnsi="Arial" w:cs="Arial"/>
        </w:rPr>
      </w:pPr>
      <w:r>
        <w:rPr>
          <w:rFonts w:ascii="Arial" w:hAnsi="Arial" w:cs="Arial"/>
          <w:noProof/>
          <w:lang w:eastAsia="fr-CA"/>
        </w:rPr>
        <mc:AlternateContent>
          <mc:Choice Requires="wps">
            <w:drawing>
              <wp:anchor distT="0" distB="0" distL="114300" distR="114300" simplePos="0" relativeHeight="251680768" behindDoc="0" locked="0" layoutInCell="1" allowOverlap="1">
                <wp:simplePos x="0" y="0"/>
                <wp:positionH relativeFrom="column">
                  <wp:posOffset>6600825</wp:posOffset>
                </wp:positionH>
                <wp:positionV relativeFrom="paragraph">
                  <wp:posOffset>59055</wp:posOffset>
                </wp:positionV>
                <wp:extent cx="1264285" cy="404495"/>
                <wp:effectExtent l="0" t="1905" r="2540" b="3175"/>
                <wp:wrapNone/>
                <wp:docPr id="1406"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4044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45E6" w:rsidRDefault="005945E6" w:rsidP="005945E6">
                            <w:r>
                              <w:rPr>
                                <w:rFonts w:ascii="Arial" w:hAnsi="Arial" w:cs="Arial"/>
                                <w:sz w:val="52"/>
                                <w:szCs w:val="52"/>
                              </w:rPr>
                              <w:sym w:font="Wingdings" w:char="F04A"/>
                            </w:r>
                            <w:r>
                              <w:rPr>
                                <w:rFonts w:ascii="Arial" w:hAnsi="Arial" w:cs="Arial"/>
                                <w:sz w:val="52"/>
                                <w:szCs w:val="52"/>
                              </w:rPr>
                              <w:t xml:space="preserve"> </w:t>
                            </w:r>
                            <w:r>
                              <w:rPr>
                                <w:rFonts w:ascii="Arial" w:hAnsi="Arial" w:cs="Arial"/>
                                <w:sz w:val="52"/>
                                <w:szCs w:val="52"/>
                              </w:rPr>
                              <w:sym w:font="Wingdings" w:char="F04B"/>
                            </w:r>
                            <w:r>
                              <w:rPr>
                                <w:rFonts w:ascii="Arial" w:hAnsi="Arial" w:cs="Arial"/>
                                <w:sz w:val="52"/>
                                <w:szCs w:val="52"/>
                              </w:rPr>
                              <w:t xml:space="preserve"> </w:t>
                            </w:r>
                            <w:r>
                              <w:rPr>
                                <w:rFonts w:ascii="Arial" w:hAnsi="Arial" w:cs="Arial"/>
                                <w:sz w:val="52"/>
                                <w:szCs w:val="52"/>
                              </w:rPr>
                              <w:sym w:font="Wingdings" w:char="F04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148" type="#_x0000_t202" style="position:absolute;left:0;text-align:left;margin-left:519.75pt;margin-top:4.65pt;width:99.55pt;height:31.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" stroked="f">
                <v:stroke dashstyle="dash"/>
                <v:textbox>
                  <w:txbxContent>
                    <w:p w:rsidR="005945E6" w:rsidRDefault="005945E6" w:rsidP="005945E6">
                      <w:r>
                        <w:rPr>
                          <w:rFonts w:ascii="Arial" w:hAnsi="Arial" w:cs="Arial"/>
                          <w:sz w:val="52"/>
                          <w:szCs w:val="52"/>
                        </w:rPr>
                        <w:sym w:font="Wingdings" w:char="F04A"/>
                      </w:r>
                      <w:r>
                        <w:rPr>
                          <w:rFonts w:ascii="Arial" w:hAnsi="Arial" w:cs="Arial"/>
                          <w:sz w:val="52"/>
                          <w:szCs w:val="52"/>
                        </w:rPr>
                        <w:t xml:space="preserve"> </w:t>
                      </w:r>
                      <w:r>
                        <w:rPr>
                          <w:rFonts w:ascii="Arial" w:hAnsi="Arial" w:cs="Arial"/>
                          <w:sz w:val="52"/>
                          <w:szCs w:val="52"/>
                        </w:rPr>
                        <w:sym w:font="Wingdings" w:char="F04B"/>
                      </w:r>
                      <w:r>
                        <w:rPr>
                          <w:rFonts w:ascii="Arial" w:hAnsi="Arial" w:cs="Arial"/>
                          <w:sz w:val="52"/>
                          <w:szCs w:val="52"/>
                        </w:rPr>
                        <w:t xml:space="preserve"> </w:t>
                      </w:r>
                      <w:r>
                        <w:rPr>
                          <w:rFonts w:ascii="Arial" w:hAnsi="Arial" w:cs="Arial"/>
                          <w:sz w:val="52"/>
                          <w:szCs w:val="52"/>
                        </w:rPr>
                        <w:sym w:font="Wingdings" w:char="F04C"/>
                      </w:r>
                    </w:p>
                  </w:txbxContent>
                </v:textbox>
              </v:shape>
            </w:pict>
          </mc:Fallback>
        </mc:AlternateContent>
      </w:r>
    </w:p>
    <w:p w:rsidR="005945E6" w:rsidRDefault="005945E6" w:rsidP="005945E6">
      <w:pPr>
        <w:tabs>
          <w:tab w:val="left" w:pos="1620"/>
        </w:tabs>
        <w:ind w:left="1620" w:right="3312" w:hanging="450"/>
        <w:rPr>
          <w:rFonts w:ascii="Arial" w:hAnsi="Arial" w:cs="Arial"/>
        </w:rPr>
      </w:pPr>
      <w:r>
        <w:rPr>
          <w:rFonts w:ascii="Arial" w:hAnsi="Arial" w:cs="Arial"/>
          <w:b/>
          <w:bCs/>
        </w:rPr>
        <w:t>3-</w:t>
      </w:r>
      <w:r>
        <w:rPr>
          <w:rFonts w:ascii="Arial" w:hAnsi="Arial" w:cs="Arial"/>
        </w:rPr>
        <w:tab/>
        <w:t>J’ai pris le temps de faire tous les calculs nécessaires.</w:t>
      </w:r>
      <w:r>
        <w:rPr>
          <w:rFonts w:ascii="Arial" w:hAnsi="Arial" w:cs="Arial"/>
          <w:sz w:val="52"/>
          <w:szCs w:val="52"/>
        </w:rPr>
        <w:tab/>
      </w:r>
      <w:r>
        <w:rPr>
          <w:rFonts w:ascii="Arial" w:hAnsi="Arial" w:cs="Arial"/>
          <w:sz w:val="52"/>
          <w:szCs w:val="52"/>
        </w:rPr>
        <w:tab/>
      </w:r>
      <w:r>
        <w:rPr>
          <w:rFonts w:ascii="Arial" w:hAnsi="Arial" w:cs="Arial"/>
          <w:sz w:val="52"/>
          <w:szCs w:val="52"/>
        </w:rPr>
        <w:tab/>
      </w:r>
      <w:r>
        <w:rPr>
          <w:rFonts w:ascii="Arial" w:hAnsi="Arial" w:cs="Arial"/>
          <w:sz w:val="52"/>
          <w:szCs w:val="52"/>
        </w:rPr>
        <w:tab/>
      </w:r>
    </w:p>
    <w:p w:rsidR="005945E6" w:rsidRDefault="005945E6" w:rsidP="005945E6">
      <w:pPr>
        <w:tabs>
          <w:tab w:val="left" w:pos="1620"/>
        </w:tabs>
        <w:ind w:left="1620" w:right="3312" w:hanging="450"/>
        <w:rPr>
          <w:rFonts w:ascii="Arial" w:hAnsi="Arial" w:cs="Arial"/>
        </w:rPr>
      </w:pPr>
    </w:p>
    <w:p w:rsidR="005945E6" w:rsidRDefault="005945E6" w:rsidP="005945E6">
      <w:pPr>
        <w:tabs>
          <w:tab w:val="left" w:pos="1620"/>
        </w:tabs>
        <w:ind w:left="1620" w:right="3312" w:hanging="450"/>
        <w:rPr>
          <w:rFonts w:ascii="Arial" w:hAnsi="Arial" w:cs="Arial"/>
        </w:rPr>
      </w:pPr>
    </w:p>
    <w:p w:rsidR="005945E6" w:rsidRDefault="005945E6" w:rsidP="005945E6">
      <w:pPr>
        <w:tabs>
          <w:tab w:val="left" w:pos="1620"/>
        </w:tabs>
        <w:ind w:left="1620" w:right="3312" w:hanging="450"/>
        <w:rPr>
          <w:rFonts w:ascii="Arial" w:hAnsi="Arial" w:cs="Arial"/>
        </w:rPr>
      </w:pPr>
    </w:p>
    <w:p w:rsidR="005945E6" w:rsidRDefault="00C91861" w:rsidP="005945E6">
      <w:pPr>
        <w:tabs>
          <w:tab w:val="left" w:pos="1620"/>
        </w:tabs>
        <w:ind w:left="1620" w:right="3312" w:hanging="450"/>
        <w:rPr>
          <w:rFonts w:ascii="Arial" w:hAnsi="Arial" w:cs="Arial"/>
        </w:rPr>
      </w:pPr>
      <w:r>
        <w:rPr>
          <w:rFonts w:ascii="Arial" w:hAnsi="Arial" w:cs="Arial"/>
          <w:noProof/>
          <w:lang w:eastAsia="fr-CA"/>
        </w:rPr>
        <mc:AlternateContent>
          <mc:Choice Requires="wps">
            <w:drawing>
              <wp:anchor distT="0" distB="0" distL="114300" distR="114300" simplePos="0" relativeHeight="251681792" behindDoc="0" locked="0" layoutInCell="1" allowOverlap="1">
                <wp:simplePos x="0" y="0"/>
                <wp:positionH relativeFrom="column">
                  <wp:posOffset>6582410</wp:posOffset>
                </wp:positionH>
                <wp:positionV relativeFrom="paragraph">
                  <wp:posOffset>67310</wp:posOffset>
                </wp:positionV>
                <wp:extent cx="1264285" cy="404495"/>
                <wp:effectExtent l="635" t="635" r="1905" b="4445"/>
                <wp:wrapNone/>
                <wp:docPr id="1405"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4044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945E6" w:rsidRDefault="005945E6" w:rsidP="005945E6">
                            <w:r>
                              <w:rPr>
                                <w:rFonts w:ascii="Arial" w:hAnsi="Arial" w:cs="Arial"/>
                                <w:sz w:val="52"/>
                                <w:szCs w:val="52"/>
                              </w:rPr>
                              <w:sym w:font="Wingdings" w:char="F04A"/>
                            </w:r>
                            <w:r>
                              <w:rPr>
                                <w:rFonts w:ascii="Arial" w:hAnsi="Arial" w:cs="Arial"/>
                                <w:sz w:val="52"/>
                                <w:szCs w:val="52"/>
                              </w:rPr>
                              <w:t xml:space="preserve"> </w:t>
                            </w:r>
                            <w:r>
                              <w:rPr>
                                <w:rFonts w:ascii="Arial" w:hAnsi="Arial" w:cs="Arial"/>
                                <w:sz w:val="52"/>
                                <w:szCs w:val="52"/>
                              </w:rPr>
                              <w:sym w:font="Wingdings" w:char="F04B"/>
                            </w:r>
                            <w:r>
                              <w:rPr>
                                <w:rFonts w:ascii="Arial" w:hAnsi="Arial" w:cs="Arial"/>
                                <w:sz w:val="52"/>
                                <w:szCs w:val="52"/>
                              </w:rPr>
                              <w:t xml:space="preserve"> </w:t>
                            </w:r>
                            <w:r>
                              <w:rPr>
                                <w:rFonts w:ascii="Arial" w:hAnsi="Arial" w:cs="Arial"/>
                                <w:sz w:val="52"/>
                                <w:szCs w:val="52"/>
                              </w:rPr>
                              <w:sym w:font="Wingdings" w:char="F04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149" type="#_x0000_t202" style="position:absolute;left:0;text-align:left;margin-left:518.3pt;margin-top:5.3pt;width:99.55pt;height:3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" stroked="f">
                <v:stroke dashstyle="dash"/>
                <v:textbox>
                  <w:txbxContent>
                    <w:p w:rsidR="005945E6" w:rsidRDefault="005945E6" w:rsidP="005945E6">
                      <w:r>
                        <w:rPr>
                          <w:rFonts w:ascii="Arial" w:hAnsi="Arial" w:cs="Arial"/>
                          <w:sz w:val="52"/>
                          <w:szCs w:val="52"/>
                        </w:rPr>
                        <w:sym w:font="Wingdings" w:char="F04A"/>
                      </w:r>
                      <w:r>
                        <w:rPr>
                          <w:rFonts w:ascii="Arial" w:hAnsi="Arial" w:cs="Arial"/>
                          <w:sz w:val="52"/>
                          <w:szCs w:val="52"/>
                        </w:rPr>
                        <w:t xml:space="preserve"> </w:t>
                      </w:r>
                      <w:r>
                        <w:rPr>
                          <w:rFonts w:ascii="Arial" w:hAnsi="Arial" w:cs="Arial"/>
                          <w:sz w:val="52"/>
                          <w:szCs w:val="52"/>
                        </w:rPr>
                        <w:sym w:font="Wingdings" w:char="F04B"/>
                      </w:r>
                      <w:r>
                        <w:rPr>
                          <w:rFonts w:ascii="Arial" w:hAnsi="Arial" w:cs="Arial"/>
                          <w:sz w:val="52"/>
                          <w:szCs w:val="52"/>
                        </w:rPr>
                        <w:t xml:space="preserve"> </w:t>
                      </w:r>
                      <w:r>
                        <w:rPr>
                          <w:rFonts w:ascii="Arial" w:hAnsi="Arial" w:cs="Arial"/>
                          <w:sz w:val="52"/>
                          <w:szCs w:val="52"/>
                        </w:rPr>
                        <w:sym w:font="Wingdings" w:char="F04C"/>
                      </w:r>
                    </w:p>
                  </w:txbxContent>
                </v:textbox>
              </v:shape>
            </w:pict>
          </mc:Fallback>
        </mc:AlternateContent>
      </w:r>
    </w:p>
    <w:p w:rsidR="005945E6" w:rsidRDefault="005945E6" w:rsidP="005945E6">
      <w:pPr>
        <w:tabs>
          <w:tab w:val="left" w:pos="1620"/>
        </w:tabs>
        <w:ind w:left="1620" w:right="3312" w:hanging="450"/>
        <w:rPr>
          <w:rFonts w:ascii="Arial" w:hAnsi="Arial" w:cs="Arial"/>
        </w:rPr>
      </w:pPr>
      <w:r>
        <w:rPr>
          <w:rFonts w:ascii="Arial" w:hAnsi="Arial" w:cs="Arial"/>
          <w:b/>
          <w:bCs/>
        </w:rPr>
        <w:t>4-</w:t>
      </w:r>
      <w:r>
        <w:rPr>
          <w:rFonts w:ascii="Arial" w:hAnsi="Arial" w:cs="Arial"/>
        </w:rPr>
        <w:tab/>
        <w:t>Je suis fier (fière) du travail que j’ai produit.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5945E6" w:rsidRDefault="005945E6" w:rsidP="005945E6">
      <w:pPr>
        <w:rPr>
          <w:rFonts w:ascii="Arial" w:hAnsi="Arial" w:cs="Arial"/>
        </w:rPr>
        <w:sectPr w:rsidR="005945E6">
          <w:pgSz w:w="15840" w:h="12240" w:orient="landscape" w:code="1"/>
          <w:pgMar w:top="1138" w:right="1138" w:bottom="1138" w:left="1138" w:header="706" w:footer="706" w:gutter="0"/>
          <w:cols w:space="708"/>
          <w:docGrid w:linePitch="360"/>
        </w:sectPr>
      </w:pPr>
    </w:p>
    <w:p w:rsidR="005945E6" w:rsidRDefault="005945E6" w:rsidP="005945E6">
      <w:pPr>
        <w:jc w:val="center"/>
        <w:rPr>
          <w:rFonts w:ascii="Arial" w:hAnsi="Arial" w:cs="Arial"/>
          <w:b/>
          <w:bCs/>
          <w:sz w:val="36"/>
          <w:szCs w:val="36"/>
        </w:rPr>
      </w:pPr>
    </w:p>
    <w:p w:rsidR="005945E6" w:rsidRDefault="005945E6" w:rsidP="005945E6">
      <w:pPr>
        <w:jc w:val="center"/>
        <w:rPr>
          <w:rFonts w:ascii="Arial" w:hAnsi="Arial" w:cs="Arial"/>
          <w:b/>
          <w:bCs/>
          <w:sz w:val="36"/>
          <w:szCs w:val="36"/>
        </w:rPr>
      </w:pPr>
    </w:p>
    <w:p w:rsidR="005945E6" w:rsidRDefault="00C91861" w:rsidP="005945E6">
      <w:pPr>
        <w:ind w:left="2250"/>
        <w:rPr>
          <w:rFonts w:ascii="Arial" w:hAnsi="Arial" w:cs="Arial"/>
          <w:b/>
          <w:bCs/>
          <w:sz w:val="36"/>
          <w:szCs w:val="36"/>
        </w:rPr>
      </w:pPr>
      <w:r>
        <w:rPr>
          <w:rFonts w:ascii="Arial" w:hAnsi="Arial" w:cs="Arial"/>
          <w:b/>
          <w:bCs/>
          <w:noProof/>
          <w:sz w:val="36"/>
          <w:szCs w:val="36"/>
          <w:lang w:eastAsia="fr-CA"/>
        </w:rPr>
        <mc:AlternateContent>
          <mc:Choice Requires="wps">
            <w:drawing>
              <wp:anchor distT="0" distB="0" distL="114300" distR="114300" simplePos="0" relativeHeight="251686912" behindDoc="1" locked="0" layoutInCell="1" allowOverlap="1">
                <wp:simplePos x="0" y="0"/>
                <wp:positionH relativeFrom="column">
                  <wp:posOffset>1410970</wp:posOffset>
                </wp:positionH>
                <wp:positionV relativeFrom="paragraph">
                  <wp:posOffset>106680</wp:posOffset>
                </wp:positionV>
                <wp:extent cx="5886450" cy="590550"/>
                <wp:effectExtent l="10795" t="11430" r="8255" b="7620"/>
                <wp:wrapNone/>
                <wp:docPr id="1404"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590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5" o:spid="_x0000_s1026" style="position:absolute;margin-left:111.1pt;margin-top:8.4pt;width:463.5pt;height:4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"/>
            </w:pict>
          </mc:Fallback>
        </mc:AlternateContent>
      </w:r>
    </w:p>
    <w:p w:rsidR="005945E6" w:rsidRDefault="005945E6" w:rsidP="005945E6">
      <w:pPr>
        <w:ind w:left="2340" w:right="1954"/>
        <w:jc w:val="center"/>
        <w:rPr>
          <w:rFonts w:ascii="Arial" w:hAnsi="Arial" w:cs="Arial"/>
          <w:b/>
          <w:bCs/>
          <w:sz w:val="28"/>
          <w:szCs w:val="28"/>
        </w:rPr>
      </w:pPr>
      <w:r>
        <w:rPr>
          <w:rFonts w:ascii="Arial" w:hAnsi="Arial" w:cs="Arial"/>
          <w:b/>
          <w:bCs/>
          <w:sz w:val="40"/>
          <w:szCs w:val="40"/>
        </w:rPr>
        <w:t>Grille d’évaluation de l’enseignante</w:t>
      </w: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C91861" w:rsidP="005945E6">
      <w:pPr>
        <w:jc w:val="center"/>
        <w:rPr>
          <w:rFonts w:ascii="Comic Sans MS" w:hAnsi="Comic Sans MS"/>
        </w:rPr>
      </w:pPr>
      <w:r>
        <w:rPr>
          <w:rFonts w:ascii="Comic Sans MS" w:hAnsi="Comic Sans MS"/>
          <w:noProof/>
          <w:lang w:eastAsia="fr-CA"/>
        </w:rPr>
        <w:drawing>
          <wp:anchor distT="0" distB="0" distL="114300" distR="114300" simplePos="0" relativeHeight="251685888" behindDoc="1" locked="0" layoutInCell="1" allowOverlap="1">
            <wp:simplePos x="0" y="0"/>
            <wp:positionH relativeFrom="column">
              <wp:posOffset>6026150</wp:posOffset>
            </wp:positionH>
            <wp:positionV relativeFrom="paragraph">
              <wp:posOffset>29845</wp:posOffset>
            </wp:positionV>
            <wp:extent cx="1511300" cy="2020570"/>
            <wp:effectExtent l="0" t="0" r="0" b="0"/>
            <wp:wrapTight wrapText="bothSides">
              <wp:wrapPolygon edited="0">
                <wp:start x="0" y="0"/>
                <wp:lineTo x="0" y="21383"/>
                <wp:lineTo x="21237" y="21383"/>
                <wp:lineTo x="21237" y="0"/>
                <wp:lineTo x="0" y="0"/>
              </wp:wrapPolygon>
            </wp:wrapTight>
            <wp:docPr id="1144" name="Imag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1300"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fr-CA"/>
        </w:rPr>
        <mc:AlternateContent>
          <mc:Choice Requires="wps">
            <w:drawing>
              <wp:anchor distT="0" distB="0" distL="114300" distR="114300" simplePos="0" relativeHeight="251684864" behindDoc="0" locked="0" layoutInCell="1" allowOverlap="1">
                <wp:simplePos x="0" y="0"/>
                <wp:positionH relativeFrom="column">
                  <wp:posOffset>1442085</wp:posOffset>
                </wp:positionH>
                <wp:positionV relativeFrom="paragraph">
                  <wp:posOffset>165735</wp:posOffset>
                </wp:positionV>
                <wp:extent cx="4119880" cy="1885950"/>
                <wp:effectExtent l="13335" t="13335" r="10160" b="15240"/>
                <wp:wrapNone/>
                <wp:docPr id="1403" name="AutoShap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9880" cy="188595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5945E6" w:rsidRDefault="005945E6" w:rsidP="005945E6">
                            <w:pPr>
                              <w:spacing w:before="120"/>
                              <w:jc w:val="center"/>
                              <w:rPr>
                                <w:rFonts w:ascii="Arial" w:hAnsi="Arial" w:cs="Arial"/>
                                <w:b/>
                                <w:bCs/>
                              </w:rPr>
                            </w:pPr>
                            <w:r>
                              <w:rPr>
                                <w:rFonts w:ascii="Arial" w:hAnsi="Arial" w:cs="Arial"/>
                                <w:b/>
                                <w:bCs/>
                              </w:rPr>
                              <w:t>LÉGENDE</w:t>
                            </w:r>
                          </w:p>
                          <w:p w:rsidR="005945E6" w:rsidRDefault="005945E6" w:rsidP="005945E6">
                            <w:pPr>
                              <w:jc w:val="center"/>
                              <w:rPr>
                                <w:rFonts w:ascii="Arial" w:hAnsi="Arial" w:cs="Arial"/>
                              </w:rPr>
                            </w:pPr>
                          </w:p>
                          <w:p w:rsidR="005945E6" w:rsidRDefault="005945E6" w:rsidP="005945E6">
                            <w:pPr>
                              <w:spacing w:after="80"/>
                              <w:ind w:left="90"/>
                              <w:jc w:val="both"/>
                              <w:rPr>
                                <w:rFonts w:ascii="Arial" w:hAnsi="Arial" w:cs="Arial"/>
                              </w:rPr>
                            </w:pPr>
                            <w:r>
                              <w:rPr>
                                <w:rFonts w:ascii="Arial" w:hAnsi="Arial" w:cs="Arial"/>
                                <w:b/>
                                <w:bCs/>
                              </w:rPr>
                              <w:t>A :</w:t>
                            </w:r>
                            <w:r>
                              <w:rPr>
                                <w:rFonts w:ascii="Arial" w:hAnsi="Arial" w:cs="Arial"/>
                              </w:rPr>
                              <w:t xml:space="preserve">  l’élève chemine très facilement seul.</w:t>
                            </w:r>
                          </w:p>
                          <w:p w:rsidR="005945E6" w:rsidRDefault="005945E6" w:rsidP="005945E6">
                            <w:pPr>
                              <w:spacing w:after="80"/>
                              <w:ind w:left="90"/>
                              <w:jc w:val="both"/>
                              <w:rPr>
                                <w:rFonts w:ascii="Arial" w:hAnsi="Arial" w:cs="Arial"/>
                              </w:rPr>
                            </w:pPr>
                            <w:r>
                              <w:rPr>
                                <w:rFonts w:ascii="Arial" w:hAnsi="Arial" w:cs="Arial"/>
                                <w:b/>
                                <w:bCs/>
                              </w:rPr>
                              <w:t>B :</w:t>
                            </w:r>
                            <w:r>
                              <w:rPr>
                                <w:rFonts w:ascii="Arial" w:hAnsi="Arial" w:cs="Arial"/>
                              </w:rPr>
                              <w:t xml:space="preserve">  l’élève chemine facilement seul.</w:t>
                            </w:r>
                          </w:p>
                          <w:p w:rsidR="005945E6" w:rsidRDefault="005945E6" w:rsidP="005945E6">
                            <w:pPr>
                              <w:spacing w:after="80"/>
                              <w:ind w:left="90"/>
                              <w:jc w:val="both"/>
                              <w:rPr>
                                <w:rFonts w:ascii="Arial" w:hAnsi="Arial" w:cs="Arial"/>
                              </w:rPr>
                            </w:pPr>
                            <w:r>
                              <w:rPr>
                                <w:rFonts w:ascii="Arial" w:hAnsi="Arial" w:cs="Arial"/>
                                <w:b/>
                                <w:bCs/>
                              </w:rPr>
                              <w:t xml:space="preserve">C : </w:t>
                            </w:r>
                            <w:r>
                              <w:rPr>
                                <w:rFonts w:ascii="Arial" w:hAnsi="Arial" w:cs="Arial"/>
                              </w:rPr>
                              <w:t xml:space="preserve"> l’élève chemine difficilement seul.</w:t>
                            </w:r>
                          </w:p>
                          <w:p w:rsidR="005945E6" w:rsidRDefault="005945E6" w:rsidP="005945E6">
                            <w:pPr>
                              <w:spacing w:after="80"/>
                              <w:ind w:left="90"/>
                              <w:jc w:val="both"/>
                              <w:rPr>
                                <w:rFonts w:ascii="Arial" w:hAnsi="Arial" w:cs="Arial"/>
                              </w:rPr>
                            </w:pPr>
                            <w:r>
                              <w:rPr>
                                <w:rFonts w:ascii="Arial" w:hAnsi="Arial" w:cs="Arial"/>
                                <w:b/>
                                <w:bCs/>
                              </w:rPr>
                              <w:t xml:space="preserve">D : </w:t>
                            </w:r>
                            <w:r>
                              <w:rPr>
                                <w:rFonts w:ascii="Arial" w:hAnsi="Arial" w:cs="Arial"/>
                              </w:rPr>
                              <w:t xml:space="preserve"> l’élève chemine bien avec de l’aide.</w:t>
                            </w:r>
                          </w:p>
                          <w:p w:rsidR="005945E6" w:rsidRDefault="005945E6" w:rsidP="005945E6">
                            <w:pPr>
                              <w:ind w:left="90"/>
                              <w:jc w:val="both"/>
                              <w:rPr>
                                <w:rFonts w:ascii="Arial" w:hAnsi="Arial" w:cs="Arial"/>
                              </w:rPr>
                            </w:pPr>
                            <w:r>
                              <w:rPr>
                                <w:rFonts w:ascii="Arial" w:hAnsi="Arial" w:cs="Arial"/>
                                <w:b/>
                                <w:bCs/>
                              </w:rPr>
                              <w:t>E :</w:t>
                            </w:r>
                            <w:r>
                              <w:rPr>
                                <w:rFonts w:ascii="Arial" w:hAnsi="Arial" w:cs="Arial"/>
                              </w:rPr>
                              <w:t xml:space="preserve">  l’élève chemine difficilement même avec de l’aide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3" o:spid="_x0000_s1150" style="position:absolute;left:0;text-align:left;margin-left:113.55pt;margin-top:13.05pt;width:324.4pt;height:1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" strokeweight="1.5pt">
                <v:shadow opacity=".5" offset="-6pt,-6pt"/>
                <v:textbox>
                  <w:txbxContent>
                    <w:p w:rsidR="005945E6" w:rsidRDefault="005945E6" w:rsidP="005945E6">
                      <w:pPr>
                        <w:spacing w:before="120"/>
                        <w:jc w:val="center"/>
                        <w:rPr>
                          <w:rFonts w:ascii="Arial" w:hAnsi="Arial" w:cs="Arial"/>
                          <w:b/>
                          <w:bCs/>
                        </w:rPr>
                      </w:pPr>
                      <w:r>
                        <w:rPr>
                          <w:rFonts w:ascii="Arial" w:hAnsi="Arial" w:cs="Arial"/>
                          <w:b/>
                          <w:bCs/>
                        </w:rPr>
                        <w:t>LÉGENDE</w:t>
                      </w:r>
                    </w:p>
                    <w:p w:rsidR="005945E6" w:rsidRDefault="005945E6" w:rsidP="005945E6">
                      <w:pPr>
                        <w:jc w:val="center"/>
                        <w:rPr>
                          <w:rFonts w:ascii="Arial" w:hAnsi="Arial" w:cs="Arial"/>
                        </w:rPr>
                      </w:pPr>
                    </w:p>
                    <w:p w:rsidR="005945E6" w:rsidRDefault="005945E6" w:rsidP="005945E6">
                      <w:pPr>
                        <w:spacing w:after="80"/>
                        <w:ind w:left="90"/>
                        <w:jc w:val="both"/>
                        <w:rPr>
                          <w:rFonts w:ascii="Arial" w:hAnsi="Arial" w:cs="Arial"/>
                        </w:rPr>
                      </w:pPr>
                      <w:r>
                        <w:rPr>
                          <w:rFonts w:ascii="Arial" w:hAnsi="Arial" w:cs="Arial"/>
                          <w:b/>
                          <w:bCs/>
                        </w:rPr>
                        <w:t>A :</w:t>
                      </w:r>
                      <w:r>
                        <w:rPr>
                          <w:rFonts w:ascii="Arial" w:hAnsi="Arial" w:cs="Arial"/>
                        </w:rPr>
                        <w:t xml:space="preserve">  l’élève chemine très facilement seul.</w:t>
                      </w:r>
                    </w:p>
                    <w:p w:rsidR="005945E6" w:rsidRDefault="005945E6" w:rsidP="005945E6">
                      <w:pPr>
                        <w:spacing w:after="80"/>
                        <w:ind w:left="90"/>
                        <w:jc w:val="both"/>
                        <w:rPr>
                          <w:rFonts w:ascii="Arial" w:hAnsi="Arial" w:cs="Arial"/>
                        </w:rPr>
                      </w:pPr>
                      <w:r>
                        <w:rPr>
                          <w:rFonts w:ascii="Arial" w:hAnsi="Arial" w:cs="Arial"/>
                          <w:b/>
                          <w:bCs/>
                        </w:rPr>
                        <w:t>B :</w:t>
                      </w:r>
                      <w:r>
                        <w:rPr>
                          <w:rFonts w:ascii="Arial" w:hAnsi="Arial" w:cs="Arial"/>
                        </w:rPr>
                        <w:t xml:space="preserve">  l’élève chemine facilement seul.</w:t>
                      </w:r>
                    </w:p>
                    <w:p w:rsidR="005945E6" w:rsidRDefault="005945E6" w:rsidP="005945E6">
                      <w:pPr>
                        <w:spacing w:after="80"/>
                        <w:ind w:left="90"/>
                        <w:jc w:val="both"/>
                        <w:rPr>
                          <w:rFonts w:ascii="Arial" w:hAnsi="Arial" w:cs="Arial"/>
                        </w:rPr>
                      </w:pPr>
                      <w:r>
                        <w:rPr>
                          <w:rFonts w:ascii="Arial" w:hAnsi="Arial" w:cs="Arial"/>
                          <w:b/>
                          <w:bCs/>
                        </w:rPr>
                        <w:t xml:space="preserve">C : </w:t>
                      </w:r>
                      <w:r>
                        <w:rPr>
                          <w:rFonts w:ascii="Arial" w:hAnsi="Arial" w:cs="Arial"/>
                        </w:rPr>
                        <w:t xml:space="preserve"> l’élève chemine difficilement seul.</w:t>
                      </w:r>
                    </w:p>
                    <w:p w:rsidR="005945E6" w:rsidRDefault="005945E6" w:rsidP="005945E6">
                      <w:pPr>
                        <w:spacing w:after="80"/>
                        <w:ind w:left="90"/>
                        <w:jc w:val="both"/>
                        <w:rPr>
                          <w:rFonts w:ascii="Arial" w:hAnsi="Arial" w:cs="Arial"/>
                        </w:rPr>
                      </w:pPr>
                      <w:r>
                        <w:rPr>
                          <w:rFonts w:ascii="Arial" w:hAnsi="Arial" w:cs="Arial"/>
                          <w:b/>
                          <w:bCs/>
                        </w:rPr>
                        <w:t xml:space="preserve">D : </w:t>
                      </w:r>
                      <w:r>
                        <w:rPr>
                          <w:rFonts w:ascii="Arial" w:hAnsi="Arial" w:cs="Arial"/>
                        </w:rPr>
                        <w:t xml:space="preserve"> l’élève chemine bien avec de l’aide.</w:t>
                      </w:r>
                    </w:p>
                    <w:p w:rsidR="005945E6" w:rsidRDefault="005945E6" w:rsidP="005945E6">
                      <w:pPr>
                        <w:ind w:left="90"/>
                        <w:jc w:val="both"/>
                        <w:rPr>
                          <w:rFonts w:ascii="Arial" w:hAnsi="Arial" w:cs="Arial"/>
                        </w:rPr>
                      </w:pPr>
                      <w:r>
                        <w:rPr>
                          <w:rFonts w:ascii="Arial" w:hAnsi="Arial" w:cs="Arial"/>
                          <w:b/>
                          <w:bCs/>
                        </w:rPr>
                        <w:t>E :</w:t>
                      </w:r>
                      <w:r>
                        <w:rPr>
                          <w:rFonts w:ascii="Arial" w:hAnsi="Arial" w:cs="Arial"/>
                        </w:rPr>
                        <w:t xml:space="preserve">  l’élève chemine difficilement même avec de l’aide</w:t>
                      </w:r>
                    </w:p>
                  </w:txbxContent>
                </v:textbox>
              </v:roundrect>
            </w:pict>
          </mc:Fallback>
        </mc:AlternateContent>
      </w: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5945E6" w:rsidP="005945E6">
      <w:pPr>
        <w:jc w:val="center"/>
        <w:rPr>
          <w:rFonts w:ascii="Comic Sans MS" w:hAnsi="Comic Sans MS"/>
        </w:rPr>
      </w:pPr>
    </w:p>
    <w:p w:rsidR="005945E6" w:rsidRDefault="00C91861" w:rsidP="005945E6">
      <w:pPr>
        <w:jc w:val="center"/>
        <w:rPr>
          <w:rFonts w:ascii="Arial" w:hAnsi="Arial" w:cs="Arial"/>
        </w:rPr>
      </w:pPr>
      <w:r>
        <w:rPr>
          <w:rFonts w:ascii="Arial" w:hAnsi="Arial" w:cs="Arial"/>
          <w:noProof/>
          <w:lang w:eastAsia="fr-CA"/>
        </w:rPr>
        <mc:AlternateContent>
          <mc:Choice Requires="wpg">
            <w:drawing>
              <wp:anchor distT="0" distB="0" distL="114300" distR="114300" simplePos="0" relativeHeight="251683840" behindDoc="0" locked="0" layoutInCell="1" allowOverlap="1">
                <wp:simplePos x="0" y="0"/>
                <wp:positionH relativeFrom="column">
                  <wp:posOffset>1447800</wp:posOffset>
                </wp:positionH>
                <wp:positionV relativeFrom="paragraph">
                  <wp:posOffset>160655</wp:posOffset>
                </wp:positionV>
                <wp:extent cx="304800" cy="1435735"/>
                <wp:effectExtent l="9525" t="8255" r="9525" b="13335"/>
                <wp:wrapNone/>
                <wp:docPr id="139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435735"/>
                          <a:chOff x="3253" y="6437"/>
                          <a:chExt cx="480" cy="2261"/>
                        </a:xfrm>
                      </wpg:grpSpPr>
                      <wps:wsp>
                        <wps:cNvPr id="1399" name="Rectangle 1139"/>
                        <wps:cNvSpPr>
                          <a:spLocks noChangeArrowheads="1"/>
                        </wps:cNvSpPr>
                        <wps:spPr bwMode="auto">
                          <a:xfrm>
                            <a:off x="3253" y="6437"/>
                            <a:ext cx="480" cy="4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0" name="Rectangle 1140"/>
                        <wps:cNvSpPr>
                          <a:spLocks noChangeArrowheads="1"/>
                        </wps:cNvSpPr>
                        <wps:spPr bwMode="auto">
                          <a:xfrm>
                            <a:off x="3253" y="7064"/>
                            <a:ext cx="480" cy="4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1" name="Rectangle 1141"/>
                        <wps:cNvSpPr>
                          <a:spLocks noChangeArrowheads="1"/>
                        </wps:cNvSpPr>
                        <wps:spPr bwMode="auto">
                          <a:xfrm>
                            <a:off x="3253" y="7656"/>
                            <a:ext cx="480" cy="4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2" name="Rectangle 1142"/>
                        <wps:cNvSpPr>
                          <a:spLocks noChangeArrowheads="1"/>
                        </wps:cNvSpPr>
                        <wps:spPr bwMode="auto">
                          <a:xfrm>
                            <a:off x="3253" y="8260"/>
                            <a:ext cx="480" cy="4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8" o:spid="_x0000_s1026" style="position:absolute;margin-left:114pt;margin-top:12.65pt;width:24pt;height:113.05pt;z-index:251683840" coordorigin="3253,6437" coordsize="480,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">
                <v:rect id="Rectangle 1139" o:spid="_x0000_s1027" style="position:absolute;left:3253;top:6437;width:48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e8EA&#10;AADdAAAADwAAAGRycy9kb3ducmV2LnhtbERPTYvCMBC9L/gfwgje1lQFsdUo4uKiR62XvY3N2Fab&#10;SWmiVn+9EYS9zeN9zmzRmkrcqHGlZQWDfgSCOLO65FzBIV1/T0A4j6yxskwKHuRgMe98zTDR9s47&#10;uu19LkIIuwQVFN7XiZQuK8ig69uaOHAn2xj0ATa51A3eQ7ip5DCKxtJgyaGhwJpWBWWX/dUoOJbD&#10;Az536W9k4vXIb9v0fP37UarXbZdTEJ5a/y/+uDc6zB/FMby/C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S3vBAAAA3QAAAA8AAAAAAAAAAAAAAAAAmAIAAGRycy9kb3du&#10;cmV2LnhtbFBLBQYAAAAABAAEAPUAAACGAwAAAAA=&#10;"/>
                <v:rect id="Rectangle 1140" o:spid="_x0000_s1028" style="position:absolute;left:3253;top:7064;width:48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6BMUA&#10;AADdAAAADwAAAGRycy9kb3ducmV2LnhtbESPQW/CMAyF75P4D5GRdhvJYJpYR0AIxARHKJfdvMZr&#10;uzVO1QQo+/X4MImbrff83ufZoveNOlMX68AWnkcGFHERXM2lhWO+eZqCignZYROYLFwpwmI+eJhh&#10;5sKF93Q+pFJJCMcMLVQptZnWsajIYxyFlli079B5TLJ2pXYdXiTcN3pszKv2WLM0VNjSqqLi93Dy&#10;Fr7q8RH/9vmH8W+bSdr1+c/pc23t47BfvoNK1Ke7+f966wT/xQ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LoExQAAAN0AAAAPAAAAAAAAAAAAAAAAAJgCAABkcnMv&#10;ZG93bnJldi54bWxQSwUGAAAAAAQABAD1AAAAigMAAAAA&#10;"/>
                <v:rect id="Rectangle 1141" o:spid="_x0000_s1029" style="position:absolute;left:3253;top:7656;width:48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fn8QA&#10;AADdAAAADwAAAGRycy9kb3ducmV2LnhtbERPTWvCQBC9C/6HZQRvuquW0kY3QRRLe9Tk0tuYnSap&#10;2dmQXTXtr+8WCr3N433OJhtsK27U+8axhsVcgSAunWm40lDkh9kTCB+QDbaOScMXecjS8WiDiXF3&#10;PtLtFCoRQ9gnqKEOoUuk9GVNFv3cdcSR+3C9xRBhX0nT4z2G21YulXqUFhuODTV2tKupvJyuVsO5&#10;WRb4fcxflH0+rMLbkH9e3/daTyfDdg0i0BD+xX/uVxPnP6g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H5/EAAAA3QAAAA8AAAAAAAAAAAAAAAAAmAIAAGRycy9k&#10;b3ducmV2LnhtbFBLBQYAAAAABAAEAPUAAACJAwAAAAA=&#10;"/>
                <v:rect id="Rectangle 1142" o:spid="_x0000_s1030" style="position:absolute;left:3253;top:8260;width:48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B6MMA&#10;AADdAAAADwAAAGRycy9kb3ducmV2LnhtbERPTWvCQBC9C/0PyxS86W5jEY2uUlqUetR48TZmxyRt&#10;djZkV4399V1B8DaP9znzZWdrcaHWV441vA0VCOLcmYoLDftsNZiA8AHZYO2YNNzIw3Lx0ptjatyV&#10;t3TZhULEEPYpaihDaFIpfV6SRT90DXHkTq61GCJsC2lavMZwW8tEqbG0WHFsKLGhz5Ly393ZajhW&#10;yR7/ttla2elqFDZd9nM+fGndf+0+ZiACdeEpfri/TZz/rhK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KB6MMAAADdAAAADwAAAAAAAAAAAAAAAACYAgAAZHJzL2Rv&#10;d25yZXYueG1sUEsFBgAAAAAEAAQA9QAAAIgDAAAAAA==&#10;"/>
              </v:group>
            </w:pict>
          </mc:Fallback>
        </mc:AlternateContent>
      </w:r>
    </w:p>
    <w:p w:rsidR="005945E6" w:rsidRDefault="005945E6" w:rsidP="005945E6">
      <w:pPr>
        <w:numPr>
          <w:ilvl w:val="0"/>
          <w:numId w:val="2"/>
        </w:numPr>
        <w:tabs>
          <w:tab w:val="clear" w:pos="1065"/>
        </w:tabs>
        <w:ind w:left="3240" w:right="1954" w:hanging="270"/>
        <w:jc w:val="both"/>
        <w:rPr>
          <w:rFonts w:ascii="Arial" w:hAnsi="Arial" w:cs="Arial"/>
        </w:rPr>
      </w:pPr>
      <w:r>
        <w:rPr>
          <w:rFonts w:ascii="Arial" w:hAnsi="Arial" w:cs="Arial"/>
        </w:rPr>
        <w:t>L’élève dégage les données utiles à la réalisation du projet.</w:t>
      </w:r>
    </w:p>
    <w:p w:rsidR="005945E6" w:rsidRDefault="005945E6" w:rsidP="005945E6">
      <w:pPr>
        <w:ind w:left="3240" w:right="1954" w:hanging="270"/>
        <w:jc w:val="both"/>
        <w:rPr>
          <w:rFonts w:ascii="Arial" w:hAnsi="Arial" w:cs="Arial"/>
        </w:rPr>
      </w:pPr>
    </w:p>
    <w:p w:rsidR="005945E6" w:rsidRDefault="005945E6" w:rsidP="005945E6">
      <w:pPr>
        <w:numPr>
          <w:ilvl w:val="0"/>
          <w:numId w:val="2"/>
        </w:numPr>
        <w:tabs>
          <w:tab w:val="clear" w:pos="1065"/>
        </w:tabs>
        <w:ind w:left="3240" w:right="1954" w:hanging="270"/>
        <w:jc w:val="both"/>
        <w:rPr>
          <w:rFonts w:ascii="Arial" w:hAnsi="Arial" w:cs="Arial"/>
        </w:rPr>
      </w:pPr>
      <w:r>
        <w:rPr>
          <w:rFonts w:ascii="Arial" w:hAnsi="Arial" w:cs="Arial"/>
        </w:rPr>
        <w:t>L’élève choisit les concepts et processus mathématiques nécessaires.</w:t>
      </w:r>
    </w:p>
    <w:p w:rsidR="005945E6" w:rsidRDefault="005945E6" w:rsidP="005945E6">
      <w:pPr>
        <w:ind w:left="3240" w:right="1954" w:hanging="270"/>
        <w:jc w:val="both"/>
        <w:rPr>
          <w:rFonts w:ascii="Arial" w:hAnsi="Arial" w:cs="Arial"/>
        </w:rPr>
      </w:pPr>
    </w:p>
    <w:p w:rsidR="005945E6" w:rsidRDefault="005945E6" w:rsidP="005945E6">
      <w:pPr>
        <w:numPr>
          <w:ilvl w:val="0"/>
          <w:numId w:val="2"/>
        </w:numPr>
        <w:tabs>
          <w:tab w:val="clear" w:pos="1065"/>
        </w:tabs>
        <w:ind w:left="3240" w:right="1954" w:hanging="270"/>
        <w:jc w:val="both"/>
        <w:rPr>
          <w:rFonts w:ascii="Arial" w:hAnsi="Arial" w:cs="Arial"/>
        </w:rPr>
      </w:pPr>
      <w:r>
        <w:rPr>
          <w:rFonts w:ascii="Arial" w:hAnsi="Arial" w:cs="Arial"/>
        </w:rPr>
        <w:t>L’élève applique de façon adéquate les concepts et processus nécessaires.</w:t>
      </w:r>
    </w:p>
    <w:p w:rsidR="005945E6" w:rsidRDefault="005945E6" w:rsidP="005945E6">
      <w:pPr>
        <w:ind w:left="3240" w:right="1954" w:hanging="270"/>
        <w:jc w:val="both"/>
        <w:rPr>
          <w:rFonts w:ascii="Arial" w:hAnsi="Arial" w:cs="Arial"/>
        </w:rPr>
      </w:pPr>
    </w:p>
    <w:p w:rsidR="005945E6" w:rsidRDefault="005945E6" w:rsidP="005945E6">
      <w:pPr>
        <w:numPr>
          <w:ilvl w:val="0"/>
          <w:numId w:val="2"/>
        </w:numPr>
        <w:tabs>
          <w:tab w:val="clear" w:pos="1065"/>
        </w:tabs>
        <w:ind w:left="3240" w:right="1954" w:hanging="270"/>
        <w:jc w:val="both"/>
        <w:rPr>
          <w:rFonts w:ascii="Arial" w:hAnsi="Arial" w:cs="Arial"/>
        </w:rPr>
      </w:pPr>
      <w:r>
        <w:rPr>
          <w:rFonts w:ascii="Arial" w:hAnsi="Arial" w:cs="Arial"/>
        </w:rPr>
        <w:t>L’élève élabore une solution complète.</w:t>
      </w:r>
    </w:p>
    <w:p w:rsidR="00BA33EB" w:rsidRDefault="00BA33EB" w:rsidP="00BA33EB">
      <w:r>
        <w:rPr>
          <w:rFonts w:ascii="Comic Sans MS" w:hAnsi="Comic Sans MS"/>
        </w:rPr>
        <w:br w:type="page"/>
      </w:r>
    </w:p>
    <w:p w:rsidR="00BA33EB" w:rsidRDefault="00BA33EB" w:rsidP="00BA33EB">
      <w:pPr>
        <w:ind w:left="630"/>
        <w:rPr>
          <w:rFonts w:ascii="Arial" w:hAnsi="Arial" w:cs="Arial"/>
        </w:rPr>
      </w:pPr>
    </w:p>
    <w:p w:rsidR="00BA33EB" w:rsidRDefault="00BA33EB" w:rsidP="00BA33EB">
      <w:pPr>
        <w:ind w:left="630"/>
        <w:rPr>
          <w:rFonts w:ascii="Arial" w:hAnsi="Arial" w:cs="Arial"/>
          <w:sz w:val="90"/>
          <w:szCs w:val="90"/>
        </w:rPr>
      </w:pPr>
      <w:r>
        <w:rPr>
          <w:noProof/>
          <w:lang w:eastAsia="fr-CA"/>
        </w:rPr>
        <w:pict>
          <v:group id="_x0000_s2192" style="position:absolute;left:0;text-align:left;margin-left:24.55pt;margin-top:2.45pt;width:678.4pt;height:450.65pt;z-index:251697152" coordorigin="1629,1739" coordsize="13568,9013">
            <v:shape id="_x0000_s2193" type="#_x0000_t136" style="position:absolute;left:6783;top:4181;width:8359;height:818" fillcolor="#969696">
              <v:shadow color="#4d4d4d" offset=",3pt"/>
              <v:textpath style="font-family:&quot;Arial&quot;;font-weight:bold;v-text-kern:t" trim="t" fitpath="t" string="L'ameublement"/>
            </v:shape>
            <v:rect id="_x0000_s2194" style="position:absolute;left:11322;top:1739;width:3860;height:840" strokeweight="1.5pt">
              <v:textbox style="mso-next-textbox:#_x0000_s2194">
                <w:txbxContent>
                  <w:p w:rsidR="00BA33EB" w:rsidRDefault="00BA33EB" w:rsidP="00BA33EB">
                    <w:pPr>
                      <w:pStyle w:val="Titre1"/>
                      <w:spacing w:before="60"/>
                      <w:ind w:left="-90" w:right="-150"/>
                      <w:rPr>
                        <w:rFonts w:ascii="Arial" w:hAnsi="Arial" w:cs="Arial"/>
                        <w:sz w:val="52"/>
                      </w:rPr>
                    </w:pPr>
                    <w:r>
                      <w:rPr>
                        <w:rFonts w:ascii="Arial" w:hAnsi="Arial" w:cs="Arial"/>
                        <w:sz w:val="52"/>
                      </w:rPr>
                      <w:t>CAHIER  3</w:t>
                    </w:r>
                  </w:p>
                </w:txbxContent>
              </v:textbox>
            </v:rect>
            <v:rect id="_x0000_s2195" style="position:absolute;left:7073;top:8024;width:8124;height:2520" strokeweight="1.5pt">
              <v:shadow offset="6pt,-6pt"/>
              <v:textbox>
                <w:txbxContent>
                  <w:p w:rsidR="00BA33EB" w:rsidRDefault="00BA33EB" w:rsidP="00BA33EB">
                    <w:pPr>
                      <w:jc w:val="center"/>
                      <w:rPr>
                        <w:rFonts w:ascii="Arial" w:hAnsi="Arial" w:cs="Arial"/>
                      </w:rPr>
                    </w:pPr>
                  </w:p>
                  <w:p w:rsidR="00BA33EB" w:rsidRDefault="00BA33EB" w:rsidP="00BA33EB">
                    <w:pPr>
                      <w:jc w:val="center"/>
                      <w:rPr>
                        <w:rFonts w:ascii="Arial" w:hAnsi="Arial" w:cs="Arial"/>
                      </w:rPr>
                    </w:pPr>
                  </w:p>
                  <w:p w:rsidR="00BA33EB" w:rsidRDefault="00BA33EB" w:rsidP="00BA33EB">
                    <w:pPr>
                      <w:jc w:val="center"/>
                      <w:rPr>
                        <w:rFonts w:ascii="Arial" w:hAnsi="Arial" w:cs="Arial"/>
                        <w:sz w:val="28"/>
                        <w:szCs w:val="28"/>
                      </w:rPr>
                    </w:pPr>
                    <w:r>
                      <w:rPr>
                        <w:rFonts w:ascii="Arial" w:hAnsi="Arial" w:cs="Arial"/>
                        <w:sz w:val="28"/>
                        <w:szCs w:val="28"/>
                      </w:rPr>
                      <w:t xml:space="preserve">Ce cahier appartient à : </w:t>
                    </w:r>
                  </w:p>
                  <w:p w:rsidR="00BA33EB" w:rsidRDefault="00BA33EB" w:rsidP="00BA33EB">
                    <w:pPr>
                      <w:jc w:val="center"/>
                      <w:rPr>
                        <w:rFonts w:ascii="Arial" w:hAnsi="Arial" w:cs="Arial"/>
                      </w:rPr>
                    </w:pPr>
                  </w:p>
                  <w:p w:rsidR="00BA33EB" w:rsidRDefault="00BA33EB" w:rsidP="00BA33EB">
                    <w:pPr>
                      <w:jc w:val="center"/>
                      <w:rPr>
                        <w:rFonts w:ascii="Arial" w:hAnsi="Arial" w:cs="Arial"/>
                      </w:rPr>
                    </w:pPr>
                  </w:p>
                  <w:p w:rsidR="00BA33EB" w:rsidRDefault="00BA33EB" w:rsidP="00BA33EB">
                    <w:pPr>
                      <w:spacing w:before="120"/>
                      <w:jc w:val="center"/>
                      <w:rPr>
                        <w:rFonts w:ascii="Arial" w:hAnsi="Arial" w:cs="Arial"/>
                      </w:rPr>
                    </w:pPr>
                    <w:r>
                      <w:rPr>
                        <w:rFonts w:ascii="Arial" w:hAnsi="Arial" w:cs="Arial"/>
                      </w:rPr>
                      <w:t>______________________________________________________</w:t>
                    </w:r>
                  </w:p>
                </w:txbxContent>
              </v:textbox>
            </v:rect>
            <v:group id="_x0000_s2196" style="position:absolute;left:4740;top:6068;width:1519;height:2691" coordorigin="1705,3026" coordsize="1159,2053">
              <v:shape id="_x0000_s2197" style="position:absolute;left:1705;top:3026;width:1159;height:2053" coordsize="1159,2053" path="m723,30r15,13l748,56r11,13l767,84r7,14l780,113r6,16l793,143r6,16l806,173r18,36l844,246r20,36l884,318r21,35l927,389r23,35l972,458r22,35l1017,527r3,1l1022,529r1,3l1023,535r2,4l1023,541r,3l1022,546r,3l1021,552r-13,8l993,566r-16,4l962,571r-16,l929,571r-18,-1l894,569r-15,-2l863,567r-19,-4l824,561r-19,-3l786,556r-19,-2l747,553r-20,-1l707,550r-18,-1l669,549r4,7l678,563r7,7l691,577r7,6l705,590r4,8l710,606r,9l705,625r-7,9l687,640r-13,2l660,644r-13,1l635,646r-8,4l624,657r3,10l637,684r10,13l657,705r13,6l683,715r14,1l711,719r12,3l734,728r7,10l745,754r4,12l751,778r1,13l752,804r,14l751,833r-3,13l747,860r-2,14l743,887r-7,22l730,931r-7,23l715,976r-8,22l698,1019r-12,20l673,1059r-17,18l637,1094r3,7l644,1109r3,8l651,1126r2,8l654,1142r,9l652,1159r-4,6l641,1173r,4l770,1180r-6,-12l757,1155r-6,-13l744,1128r-5,-14l735,1100r-1,-15l734,1069r2,-14l743,1040r4,-6l751,1027r5,-5l760,1015r5,-5l769,1004r5,-6l781,993r5,-5l793,984r,-4l792,977r-2,-2l789,971r-1,-3l788,964r,-2l788,958r1,-3l790,952r3,-2l797,947r2,-1l803,944r3,-1l810,943r4,l817,942r4,l824,943r-2,-8l817,929r-7,-7l803,914r-7,-6l788,900r-6,-8l778,883r-1,-9l780,864r6,-6l793,851r6,-5l807,842r8,-3l823,837r8,-2l839,835r9,2l856,839r,-5l855,829r-3,-3l848,822r-4,-4l840,816r-5,-4l832,808r-4,-4l827,799r1,-7l830,787r1,-5l832,776r3,-4l836,767r3,-4l843,758r3,-4l850,751r-4,-2l843,745r-3,-4l839,737r-1,-5l838,726r,-4l839,717r1,-4l843,709r10,-9l865,692r14,-8l892,679r13,-4l918,673r15,-2l946,671r14,2l973,675r6,3l983,680r4,4l991,688r2,4l997,697r3,4l1002,705r2,6l1005,716r8,-5l1021,707r9,-3l1041,701r9,-1l1060,699r10,1l1079,703r9,5l1096,716r5,6l1107,726r3,2l1114,728r4,-3l1122,724r4,-3l1132,719r5,l1143,720r6,6l1153,733r4,8l1158,750r1,8l1159,767r,9l1157,784r-3,9l1150,801r-5,6l1141,812r-5,6l1130,824r-5,6l1120,835r-6,4l1108,843r-7,3l1093,849r11,7l1113,866r9,9l1130,885r7,12l1142,909r4,12l1149,933r,13l1147,959r-4,5l1139,969r-5,6l1129,979r-5,4l1118,987r-6,2l1105,992r-5,2l1093,997r-8,-1l1076,993r-9,-5l1058,984r-9,-5l1039,976r-9,-1l1021,977r-8,7l1005,997r-4,l996,997r-4,l987,996r-4,-2l979,993r-4,-1l971,992r-4,l963,993r14,12l987,1019r7,16l998,1051r2,17l1000,1085r-2,17l994,1118r-3,17l985,1151r-18,26l971,1177r4,l979,1176r5,l988,1174r4,-1l997,1173r4,l1006,1174r4,3l1017,1181r5,4l1029,1190r4,5l1037,1202r4,7l1042,1215r1,7l1042,1228r-3,8l1035,1243r-5,8l1025,1260r-5,8l1013,1276r-7,6l1000,1287r-8,6l983,1295r-10,2l975,1360r,63l973,1486r-1,63l969,1612r-1,63l967,1738r-1,63l967,1864r2,63l976,1930r7,1l989,1934r7,2l1002,1939r6,4l1013,1948r4,6l1020,1960r1,8l1021,1975r,6l1021,1988r,5l1020,2000r-2,5l1017,2011r-3,6l1012,2022r-4,5l1002,2031r-5,4l992,2039r-7,3l980,2043r-7,2l967,2047r-7,1l954,2051r-7,2l882,2045r-65,-3l749,2040r-66,l616,2040r-67,l483,2039r-67,-1l350,2034r-66,-7l267,2028r-17,2l233,2030r-16,l200,2028r-16,-2l168,2023r-17,-2l135,2018r-16,-3l116,2019r-6,3l105,2023r-4,1l96,2024r-6,l85,2024r-5,-1l75,2022r-7,l61,2015r-6,-6l51,2001r-4,-8l46,1984r-2,-8l43,1965r1,-9l46,1947r1,-8l50,1935r4,-5l56,1926r4,-4l64,1917r4,-3l72,1910r5,-2l83,1908r5,l89,1844r3,-61l93,1721r3,-63l98,1596r2,-63l101,1471r,-63l100,1347r-3,-64l92,1281r-7,-4l80,1274r-7,-4l68,1265r-5,-4l58,1256r-4,-5l50,1245r-3,-5l43,1231r-1,-9l43,1214r3,-8l50,1199r5,-6l61,1186r7,-5l75,1177r6,-4l93,1172r7,-4l106,1161r3,-6l112,1146r2,-10l116,1127r2,-9l122,1110r7,-7l134,1089r3,-13l138,1063r,-13l135,1036r-2,-13l127,1011r-6,-11l113,988r-9,-11l113,966r12,-8l137,952r14,-1l166,951r15,3l197,956r16,3l228,960r14,2l254,979r12,19l275,1017r8,19l289,1057r7,20l301,1098r7,21l313,1140r5,21l324,1161r5,2l334,1163r4,1l343,1165r6,l353,1167r5,l363,1167r6,l370,1160r1,-7l371,1146r1,-7l375,1132r1,-6l380,1121r4,-6l388,1110r7,-3l369,1092r-22,-20l330,1048r-13,-25l307,997r-8,-29l291,941r-8,-29l275,884,264,858r,-13l263,831r-1,-14l262,803r,-15l263,775r4,-13l272,750r10,-10l293,732r4,-2l300,729r4,-1l308,728r4,l316,728r2,l322,730r3,2l328,736r5,-6l337,726r5,-2l347,720r4,-4l357,712r4,-4l365,704r2,-5l369,694r2,-6l372,684r,-5l372,675r-1,-5l371,666r-2,-4l367,657r-1,-4l363,650r-8,-1l346,648r-8,-3l330,641r-6,-4l317,632r-6,-7l305,619r-6,-7l293,606r-2,-15l293,581r6,-8l308,567r10,-4l328,558r8,-4l341,548r,-9l334,527,63,549r-8,-4l47,544r-8,-3l30,539r-8,-3l14,532,7,528,3,521,1,514,,504,27,453,58,403,89,353r34,-48l159,257r37,-48l233,161r35,-47l305,67,341,20r30,-8l401,6,432,2r31,l496,1r33,1l562,2r33,l628,2,660,r63,31l723,31r,-1xm183,1157r-29,-65l142,1157r41,l183,1157xe" fillcolor="black" stroked="f">
                <v:path arrowok="t"/>
                <o:lock v:ext="edit" verticies="t"/>
              </v:shape>
              <v:shape id="_x0000_s2198" style="position:absolute;left:1739;top:3064;width:904;height:477" coordsize="904,477" path="m560,14r13,-4l586,9r12,1l610,14r12,4l632,24r12,4l656,30r12,3l680,31r24,44l726,119r20,46l767,210r21,46l808,301r22,44l852,390r25,43l904,477r-30,-1l842,473r-30,-3l780,466r-32,-4l717,458r-32,-3l653,452r-33,-1l588,451r-52,-6l483,443r-52,-2l378,440r-53,1l273,443r-52,2l168,449r-51,6l66,461r-6,3l55,465r-6,1l41,468r-7,l27,466r-7,l13,465,6,464r-6,l37,418,72,372r36,-48l143,278r36,-46l213,185r36,-46l284,92,319,46,354,r20,5l394,9r20,3l435,13r22,l478,13r21,-1l520,12r20,1l560,16r,l560,14xe" fillcolor="#ff9e00" stroked="f">
                <v:path arrowok="t"/>
              </v:shape>
              <v:shape id="_x0000_s2199" style="position:absolute;left:2048;top:3557;width:314;height:75" coordsize="314,75" path="m283,14r1,7l286,27r2,5l290,39r3,5l296,50r4,5l304,60r5,4l314,68r-9,7l,72,6,65r5,-5l15,55r5,-7l24,42r3,-6l28,30r1,-7l28,15,26,9,23,,48,2,74,5,99,8r25,2l151,11r26,3l202,15r26,l256,15r27,l283,15r,-1xe" fillcolor="#945c54" stroked="f">
                <v:path arrowok="t"/>
              </v:shape>
              <v:shape id="_x0000_s2200" style="position:absolute;left:2001;top:3675;width:424;height:497" coordsize="424,497" path="m294,r1,14l297,27r5,12l307,51r7,11l322,73r9,10l340,93r11,9l361,112r8,l376,112r6,1l387,115r7,3l401,121r5,2l413,126r6,1l424,130r-5,33l413,197r-8,33l397,264r-11,31l373,326r-16,29l336,381r-24,22l282,423r-4,3l275,428r-2,3l272,435r-2,4l270,443r,4l270,451r2,3l273,458r4,3l281,464r2,2l287,468r4,2l294,473r3,2l299,479r2,4l301,490r-19,-3l264,486r-19,l225,486r-19,1l186,489r-20,1l148,491r-19,3l111,497r5,-8l123,483r8,-5l138,474r10,-4l156,466r6,-5l166,454r1,-7l165,436r-7,-8l152,423r-8,-4l136,416r-8,-2l119,411r-8,-1l102,407r-8,-2l86,402,71,384,61,365,53,344,46,323,41,302,37,281,32,259,25,239,17,218,7,200r,-6l7,190,5,185,4,181,3,177,1,172,,168r,-4l1,159r3,-4l19,144r17,-9l51,123,69,113,84,100,98,87,108,71r8,-16l119,37,117,17r-1,-1l116,14r-1,l115,13r,-1l115,10r,l115,9r,-1l115,8r19,l153,8r18,l190,6,207,5,224,4,241,2r19,l277,1r17,l294,1r,-1xe" fillcolor="#945c54" stroked="f">
                <v:path arrowok="t"/>
              </v:shape>
              <v:shape id="_x0000_s2201" style="position:absolute;left:2570;top:3720;width:257;height:265" coordsize="257,265" path="m114,27r1,9l115,44r-3,9l108,60r-4,8l102,76r-1,6l101,89r3,5l111,101r8,-8l127,82r6,-9l141,63r8,-10l157,44r9,-6l176,32r11,-2l199,31r7,3l211,38r5,4l222,47r4,5l231,57r5,3l243,63r6,1l256,63r1,4l257,72r,5l256,82r-1,4l252,92r-3,5l247,101r-3,4l240,110r-9,9l219,124r-10,2l195,124r-11,-1l172,122r-11,1l151,127r-8,9l136,152r8,5l152,160r8,4l169,165r9,3l187,169r10,3l206,174r8,4l222,183r5,4l231,193r4,5l239,203r4,5l245,215r3,5l251,227r1,6l253,240r,3l252,245r-1,3l249,250r-1,4l245,257r-2,1l242,261r-3,3l235,265r-3,-4l228,260r-4,-2l220,258r-2,2l214,261r-4,l206,262r-5,l197,262r-3,-6l191,248r-1,-7l189,235r-2,-7l185,223r-3,-5l177,214r-7,-3l161,211r-4,-6l152,199r-5,-2l139,195r-7,-1l124,194r-8,1l108,197r-6,2l95,202r-5,3l85,205r-4,-3l77,199r-4,-5l70,190r-4,-5l64,181r-4,-3l54,177r2,-15l57,148r3,-16l62,116r2,-15l62,86,60,72,53,59,41,48,25,42,,31,10,25,21,18,33,11,46,5,61,1,74,,86,1,98,5r9,9l114,28r,l114,27xe" fillcolor="#ff00bf" stroked="f">
                <v:path arrowok="t"/>
              </v:shape>
              <v:shape id="_x0000_s2202" style="position:absolute;left:2552;top:3785;width:57;height:76" coordsize="57,76" path="m57,23l53,76,47,70,41,65,32,59,24,55,14,49,8,44,3,37,,29,,20,5,11,10,5,17,2,22,r7,l35,2r6,2l46,8r5,4l55,17r2,7l57,24r,-1xe" fillcolor="#ff00bf" stroked="f">
                <v:path arrowok="t"/>
              </v:shape>
              <v:shape id="_x0000_s2203" style="position:absolute;left:2514;top:3889;width:130;height:168" coordsize="130,168" path="m117,38r9,7l130,51r,7l128,63r-4,5l118,75r-5,5l108,87r-4,5l101,99,72,168,71,150,68,133,64,116,60,100,55,83,47,68,39,54,29,39,15,28,,17,,14,1,13r,-2l4,9,5,7,8,5,9,4,12,3,14,1r1,l27,,39,3r9,4l58,12r9,6l76,25r9,7l95,36r10,2l117,39r,l117,38xe" fillcolor="#40ff00" stroked="f">
                <v:path arrowok="t"/>
              </v:shape>
              <v:shape id="_x0000_s2204" style="position:absolute;left:2672;top:3946;width:50;height:55" coordsize="50,55" path="m50,22r-1,4l47,30r-2,4l43,36r-2,4l38,44r-3,3l33,49r-4,3l25,55,18,52,13,49,9,46,6,40,5,34,4,28,2,22r,-7l1,10,,5r4,l6,5,10,3r3,l16,2,18,1,21,r4,l27,r4,1l34,2r1,3l38,7r1,2l41,11r1,3l45,17r1,1l49,21r1,2l50,23r,-1xe" fillcolor="#bfff40" stroked="f">
                <v:path arrowok="t"/>
              </v:shape>
              <v:shape id="_x0000_s2205" style="position:absolute;left:1843;top:3998;width:111;height:183" coordsize="111,183" path="m111,39r-6,2l97,41r-6,l83,39,75,38,67,37r-8,l53,37r-7,2l41,43,79,183r-12,l72,170,67,151,62,134,57,116,50,99,42,82,35,64,26,49,18,32,9,16,,,101,18r10,23l111,41r,-2xe" fillcolor="#e3a93f" stroked="f">
                <v:path arrowok="t"/>
              </v:shape>
              <v:shape id="_x0000_s2206" style="position:absolute;left:2464;top:4007;width:212;height:199" coordsize="212,199" path="m93,62r4,5l100,70r4,4l108,75r5,1l117,78r5,l126,78r5,-2l135,75r7,-5l146,65r4,-7l154,52r2,-7l159,40r3,-7l164,27r3,-6l170,16r8,11l184,38r8,12l199,63r5,13l209,90r3,14l212,119r-3,14l204,149r-5,22l188,187r-13,8l159,199r-18,l122,196r-20,-3l83,192r-19,1l47,199r,-10l43,182r-5,-7l31,167r-6,-6l18,154r-8,-8l5,138,1,129,,120,,109r1,-8l2,92,4,83,8,75r2,-8l14,59r5,-7l25,45r6,-7l35,36r4,-3l43,32r4,-2l51,28r4,-1l58,24r4,-3l65,19r3,-3l65,r8,2l77,6r3,5l83,17r,8l84,33r1,9l87,50r2,7l93,63r,l93,62xe" fillcolor="#e3a93f" stroked="f">
                <v:path arrowok="t"/>
              </v:shape>
              <v:shape id="_x0000_s2207" style="position:absolute;left:1919;top:4064;width:75;height:118" coordsize="75,118" path="m75,115r-18,3l43,113,33,105,25,93,21,79,19,62,15,46,12,29,7,14,,2,21,,37,2,48,12r8,11l60,38r2,16l64,71r2,17l70,104r5,13l75,117r,-2xe" fillcolor="#707070" stroked="f">
                <v:path arrowok="t"/>
              </v:shape>
              <v:shape id="_x0000_s2208" style="position:absolute;left:1795;top:4223;width:902;height:809" coordsize="902,809" path="m895,16r7,7l897,29r-7,6l882,40r-8,6l868,51r-8,5l853,61r-5,8l844,77r-3,9l843,152r1,66l845,284r2,65l847,415r,64l845,544r-2,64l839,671r-7,65l836,741r4,6l844,755r4,7l852,768r4,7l861,780r5,4l873,787r6,2l879,793r-1,3l876,799r-3,1l869,801r-3,2l862,804r-4,1l856,806r-4,3l787,803r-66,-4l657,796r-65,l528,796r-65,l398,796r-67,-1l265,791r-68,-4l181,788r-17,1l148,789r-17,l115,788r-16,l83,789r-15,2l52,793r-16,6l32,797r-4,-1l24,793r-4,-4l16,787r-4,-4l10,779,6,774,3,770,,767r,-7l,754r3,-4l7,745r5,-4l16,738r7,-4l28,732r4,-4l36,724,35,658r1,-64l39,529r2,-65l45,399r4,-63l52,272r1,-65l52,143,48,80,47,73,44,67,40,60,36,54,31,48,24,43,19,39,12,34,7,30,,27,23,16,48,8,73,2,101,r26,l155,r27,2l210,5r28,3l263,12r62,2l387,17r64,2l514,21r65,1l644,23r63,l771,22r62,-3l895,17r,l895,16xe" fillcolor="#e3a93f" stroked="f">
                <v:path arrowok="t"/>
              </v:shape>
              <v:shape id="_x0000_s2209" style="position:absolute;left:1872;top:4253;width:744;height:259" coordsize="744,259" path="m705,5r5,2l714,8r4,1l722,10r5,2l731,13r3,3l738,18r3,3l743,25r1,4l743,33r-1,2l739,38r-2,3l734,42r-4,3l727,46r-4,1l721,50r-2,20l719,89r-1,20l717,127r,20l717,166r1,19l719,204r2,19l723,243r-15,16l646,257r-61,-1l523,255r-62,-1l399,254r-62,-2l277,251r-62,l153,250r-62,l82,246,71,244,61,243,50,242,39,240,29,238r-9,-3l12,230,5,222,,211,6,18,8,16,9,13r3,-3l13,9,16,8,18,7r3,l24,8r2,1l28,13,76,5,126,1,175,r50,l275,3r50,2l375,7r51,l477,7,528,3,705,7r,l705,5xe" fillcolor="black" stroked="f">
                <v:path arrowok="t"/>
              </v:shape>
              <v:shape id="_x0000_s2210" style="position:absolute;left:1910;top:4287;width:658;height:187" coordsize="658,187" path="m281,21r-3,5l274,32r-1,6l270,43r-1,7l269,55r,7l269,67r3,7l274,79r4,5l281,89r5,7l290,100r5,5l302,109r5,4l314,117r5,1l326,121r8,1l341,122r7,-1l355,118r6,-2l366,112r6,-4l378,104r6,-5l389,95r6,-7l401,80r2,-8l405,65r,-10l403,47r-2,-9l398,30r-4,-8l389,16r28,1l444,17r27,-1l498,15r27,-3l551,11,577,9r27,l630,9r28,4l658,30r,19l655,66r-1,17l651,100r-1,17l648,133r,18l648,168r3,19l585,187r-64,l456,187r-64,-2l327,185r-63,-1l199,183r-64,-2l71,179,5,177,4,159,3,142r,-18l3,105,3,87,3,68,3,51,3,33,1,16,,,26,5r28,6l82,15r28,2l138,20r29,1l195,22r29,l253,22r28,l281,22r,-1xe" fillcolor="#e3a93f" stroked="f">
                <v:path arrowok="t"/>
              </v:shape>
              <v:shape id="_x0000_s2211" style="position:absolute;left:2216;top:4321;width:63;height:52" coordsize="63,52" path="m63,19r,5l62,28r-2,4l58,36r-3,4l51,42r-4,3l43,48r-4,1l35,52,31,50r-5,l22,49,17,46,13,45,10,41,6,38,4,34,1,31,,27,,23,,20,,17,1,15r,-3l2,9,4,7,5,4,8,3,10,2,17,r5,2l29,2r5,1l41,4r5,3l50,9r5,3l59,15r4,5l63,20r,-1xe" fillcolor="#822c00" stroked="f">
                <v:path arrowok="t"/>
              </v:shape>
              <v:shape id="_x0000_s2212" style="position:absolute;left:2276;top:4533;width:318;height:416" coordsize="318,416" path="m313,14r4,42l318,98r-1,40l314,179r-4,39l306,257r-2,40l301,336r-1,40l301,416r-26,-2l247,411r-28,-1l192,410r-28,-2l135,410r-28,l80,411r-29,3l23,416,10,401r4,-39l16,324r,-38l16,248,15,210,12,172,10,135,6,97,3,59,,22,19,10r28,l76,10,103,9r29,l160,8,189,6,217,5,246,4,273,1,301,r12,16l313,16r,-2xe" fillcolor="black" stroked="f">
                <v:path arrowok="t"/>
              </v:shape>
              <v:shape id="_x0000_s2213" style="position:absolute;left:1890;top:4535;width:352;height:414" coordsize="352,414" path="m317,r4,3l323,3r4,1l330,4r4,2l338,7r2,1l343,11r1,3l346,18r4,35l351,88r-1,36l348,161r-4,35l342,232r-3,35l338,304r,35l339,376r3,2l344,380r3,1l348,384r2,3l351,389r1,3l352,395r,4l352,402r-10,10l309,412r-35,1l239,413r-34,1l170,414r-34,-1l102,409,69,405,36,399,4,389,2,354,,320,,286,2,251r,-34l3,183,4,149,6,113,6,78,4,42,3,37r,-4l2,28r,-4l3,20r,-4l4,12,7,8,10,6,14,4,29,3,46,2r16,l79,,95,r17,l130,2r15,1l162,6r16,5l317,2r,l317,xe" fillcolor="black" stroked="f">
                <v:path arrowok="t"/>
              </v:shape>
              <v:shape id="_x0000_s2214" style="position:absolute;left:2305;top:4563;width:256;height:350" coordsize="256,350" path="m247,r5,34l255,68r1,35l256,138r-1,34l253,208r-1,34l251,277r,36l252,348r-6,2l238,350r-7,l223,347r-6,-1l209,343r-8,-1l193,340r-8,-1l177,339r-14,l147,339r-16,l115,339,98,338r-16,1l65,339r-16,1l35,342r-16,4l19,206r5,7l31,219r8,4l47,226r7,1l62,229r8,l80,227r7,-1l95,226r4,-3l102,221r4,-3l110,216r2,-3l116,210r3,-2l123,204r3,-3l127,197r,-6l127,184r,-7l127,171r-1,-7l124,159r-2,-7l119,147r-4,-5l111,138r-6,-5l98,127r-8,-3l82,121r-8,-3l66,116r-8,-2l49,114r-8,2l32,118,12,143r2,-16l14,113r,-14l12,84,10,70,8,57,6,42,4,29,2,14,,1,24,4,48,7,73,9r25,2l123,11r26,l174,11,199,8,223,5,247,1r,l247,xe" fillcolor="#e3a93f" stroked="f">
                <v:path arrowok="t"/>
              </v:shape>
              <v:shape id="_x0000_s2215" style="position:absolute;left:1926;top:4571;width:287;height:344" coordsize="287,344" path="m287,5r-9,114l275,114r-5,-5l265,105r-7,-4l250,98r-8,-2l235,93r-8,l219,93r-8,2l206,97r-6,4l195,105r-5,4l184,114r-5,4l175,125r-2,5l170,135r-3,7l166,152r-1,11l166,172r4,9l174,189r5,8l186,204r6,6l200,215r8,6l216,221r7,l229,221r7,-2l242,219r6,-2l253,214r7,-3l265,208r4,-6l271,214r,13l271,242r,14l271,269r,15l271,298r3,13l277,324r4,14l253,338r-28,-2l196,336r-27,-1l141,334r-29,l84,334r-27,2l29,339,,344,,309,1,275,3,240,4,206,5,172r,-34l5,104,5,68,5,34,3,,32,1,61,4,88,5r29,1l146,8r28,1l203,9r28,l260,8,287,6r,l287,5xe" fillcolor="#e3a93f" stroked="f">
                <v:path arrowok="t"/>
              </v:shape>
              <v:shape id="_x0000_s2216" style="position:absolute;left:2134;top:4702;width:34;height:49" coordsize="34,49" path="m34,3l33,8r-1,7l30,23r,6l29,36r-1,6l25,46r-4,3l15,49,7,46,4,42,1,40r,-4l,32,,28,1,24,3,20,4,16,5,13,7,11,9,8,12,7,15,6,17,3,20,2r4,l27,r2,l32,2r2,2l34,4r,-1xe" fillcolor="#822c00" stroked="f">
                <v:path arrowok="t"/>
              </v:shape>
              <v:shape id="_x0000_s2217" style="position:absolute;left:2333;top:4721;width:58;height:36" coordsize="58,36" path="m57,13r1,6l58,25r-1,2l54,30r-4,1l46,33r-5,l37,34r-4,1l29,36,26,35r-3,l19,34,15,31,12,30,8,27,5,26,3,23,1,19,,17,4,10,9,5,15,2,21,r7,l34,r7,1l46,5r7,4l57,14r,l57,13xe" fillcolor="#822c00" stroked="f">
                <v:path arrowok="t"/>
              </v:shape>
              <v:shape id="_x0000_s2218" style="position:absolute;left:2311;top:3102;width:312;height:427" coordsize="312,427" path="m75,r4,5l83,9r4,4l91,17r4,5l97,26r4,6l104,36r2,5l109,46r4,8l116,63r2,9l121,81r3,10l126,100r3,8l132,117r3,9l139,134r7,14l153,163r8,16l167,193r8,15l183,222r8,15l199,251r8,14l215,280r5,9l225,297r5,8l234,313r6,9l245,330r5,8l255,346r6,9l266,363r3,4l271,371r3,2l278,377r2,3l283,384r3,2l288,390r3,4l294,397r2,2l298,403r2,3l302,409r2,2l305,415r2,3l309,420r2,3l312,427r-1,l309,427r-1,l307,427r-3,l303,427r-1,l300,427r-1,l298,427r-4,-3l291,423r-4,-3l283,419r-3,-1l276,415r-3,-1l270,413r-4,-3l263,409r-8,-4l247,401r-7,-2l232,398r-8,-1l215,397r-8,l197,395r-7,l180,394r-10,-2l159,392r-10,-2l139,390r-10,l118,390r-10,l97,390r-10,l76,389r-6,-1l63,386r-7,l48,385r-6,l35,384r-6,l21,382r-7,-1l8,381,6,380r-1,l4,378r-2,l1,377r,l,376r,-2l,374r1,l8,371r6,-4l21,363r6,-3l34,356r7,-3l47,351r7,-4l60,343r7,-4l71,336r4,-4l79,328r4,-3l85,321r2,-4l88,311r1,-5l88,302r-1,-5l85,294r-2,-2l81,289r-2,-1l76,285r-2,-2l72,281r-2,-2l68,276r-1,-4l66,268r,-3l66,261r,-3l66,254r,-3l66,247r,-4l67,239r1,-2l71,230r3,-5l76,218r3,-6l81,206r3,-6l87,193r1,-6l91,180r1,-7l92,167r1,-7l93,154r2,-6l95,142r,-7l95,129r-2,-7l92,116r,-7l89,100,87,89,85,79,83,68,80,59,76,49,74,39,70,30,66,21,62,11,75,xe" fillcolor="#ff8000" stroked="f">
                <v:path arrowok="t"/>
              </v:shape>
              <v:shape id="_x0000_s2219" style="position:absolute;left:2071;top:3579;width:147;height:37" coordsize="147,37" path="m35,l32,3,26,7,21,9r-5,3l12,14,8,17,4,21,1,25,,30r,7l14,37r16,l45,37r14,l74,37,88,35r15,l117,34r15,-1l147,31r,l147,31r,-1l147,30r,-1l147,28r,l147,26r,l147,25r-2,-1l142,22r-1,-1l138,20r-2,-2l134,18r-2,-1l129,16r-1,-2l125,13r-4,-1l117,10,113,9,109,8r-4,l101,7,97,5,93,4,90,3,86,,35,xe" fillcolor="#e3a68f" stroked="f">
                <v:path arrowok="t"/>
              </v:shape>
              <v:shape id="_x0000_s2220" style="position:absolute;left:2037;top:3718;width:133;height:334" coordsize="133,334" path="m95,r1,3l96,4r,1l96,7r,1l96,9r,2l96,13r,2l96,16r-4,9l88,33r-4,8l79,50r-6,7l68,65r-6,5l55,76r-8,4l39,84r-5,3l29,90r-6,2l19,96r-4,4l11,105r-2,4l6,115r-1,5l4,126r-2,7l1,139,,146r,8l,161r,6l1,174r,8l2,188r2,7l4,201r2,7l9,214r1,7l14,228r3,5l19,239r4,7l26,251r4,7l31,260r,2l33,266r1,2l35,271r,3l37,276r1,3l38,283r1,2l42,291r2,6l48,302r3,6l55,313r5,5l64,322r5,4l75,329r5,2l85,333r4,1l95,334r3,l104,334r4,l113,334r4,l122,333r4,l127,333r,l127,331r,-1l127,329r-1,-2l126,326r,-1l125,323r,l121,317r-4,-5l113,306r-5,-5l104,297r-6,-5l93,287r-4,-6l84,276r-4,-5l80,268r-1,-1l77,264r-1,-1l76,260r-1,-1l73,256r-1,-1l72,252r-1,-1l68,239,66,228,64,217,63,205r,-12l63,183r1,-12l66,161r3,-11l73,139r6,-9l85,121r7,-8l98,105r7,-9l112,88r5,-8l122,71r4,-9l130,51r,-2l131,45r2,-4l133,37r,-3l133,30r,-3l131,24r,-4l130,17r-1,-2l126,13r-1,-1l122,12r-2,-1l116,11r-3,l109,11r-3,l104,11,95,xe" fillcolor="#e3a68f" stroked="f">
                <v:path arrowok="t"/>
              </v:shape>
              <v:shape id="_x0000_s2221" style="position:absolute;left:2132;top:4129;width:67;height:36" coordsize="67,36" path="m57,l52,3,48,4,43,6,38,7r-6,l27,8r-5,l17,10r-6,1l7,12,5,14,3,15,2,16,1,18,,20r,1l,23r,2l1,27r1,1l5,32r4,1l13,35r5,1l22,36r5,l32,36r4,l42,35r5,l48,35r3,-2l52,32r3,l56,31r3,-2l60,28r3,-1l64,25r3,l57,xe" fillcolor="#e3a68f" stroked="f">
                <v:path arrowok="t"/>
              </v:shape>
              <v:shape id="_x0000_s2222" style="position:absolute;left:2271;top:3716;width:119;height:343" coordsize="119,343" path="m9,r,2l9,4r,2l9,9r,1l9,13r,2l9,17r2,2l11,21r2,5l16,31r3,4l21,40r3,6l28,50r4,3l34,57r6,4l44,65r8,4l58,73r8,3l74,78r7,3l88,84r7,4l102,92r5,5l112,103r3,6l116,115r3,7l119,128r,7l119,141r-2,8l116,156r-2,8l112,170r-5,15l103,198r-4,14l94,226r-4,14l85,253r-4,15l75,281r-5,14l63,308r-2,6l57,319r-4,4l49,327r-5,4l38,333r-5,3l28,339r-7,2l16,343r3,-10l21,324r6,-9l31,306r5,-9l41,287r5,-9l50,269r6,-11l60,249r1,-8l62,233r1,-7l63,218r,-9l62,201r,-8l62,185r,-8l62,169r-5,-5l52,157r-6,-4l40,148r-6,-5l28,138r-5,-6l17,127r-4,-5l9,115,5,107,4,99,2,92,,85,,77,,69,,61,,53,2,46r,-8l2,38r,-2l2,36r1,l3,35r,l4,35r,-1l4,34r,-2l9,xe" fillcolor="#7a3122" stroked="f">
                <v:path arrowok="t"/>
              </v:shape>
              <v:shape id="_x0000_s2223" style="position:absolute;left:2278;top:3587;width:53;height:26" coordsize="53,26" path="m,l2,1r2,l5,1r1,l8,1r1,l10,1r,l12,1r1,1l13,4r,1l13,6r,2l13,9r,3l13,13r,1l13,16r,1l12,18r-2,l9,20,8,21r-2,l5,22r-1,l2,22,1,23,,23r5,2l10,25r6,1l21,26r5,l31,26r6,l42,25r5,-2l53,22r,l53,21r,-1l53,18r,-1l53,16r,-2l53,13r,-1l53,10,50,9,49,8r-2,l45,6,43,5r-1,l39,4r-1,l35,4r-1,l,xe" fillcolor="#7a3122" stroked="f">
                <v:path arrowok="t"/>
              </v:shape>
              <v:shape id="_x0000_s2224" style="position:absolute;left:1944;top:4334;width:268;height:111" coordsize="268,111" path="m,7r,9l,24r,9l,41r,9l,58r,9l,75,2,85r,7l3,99r3,4l10,107r5,2l20,109r7,2l33,111r7,-2l45,108r7,l58,106r8,-2l73,102r8,-2l87,99r8,-1l102,98r8,-2l116,96r8,l136,95r12,l161,95r12,-1l185,94r12,l209,94r13,1l234,96r11,2l248,98r1,1l252,99r1,1l256,102r3,l260,103r3,1l265,104r3,l260,100r-7,-5l248,90r-6,-5l236,79r-5,-5l226,67r-6,-6l217,54r-4,-8l211,42r-1,-3l209,35r-2,-4l207,27r,-6l206,18r,-4l206,8r,-4l191,4r-14,l162,4r-14,l133,4,119,6,103,4,89,4,74,3,60,,,7xe" fillcolor="#ffb83d" stroked="f">
                <v:path arrowok="t"/>
              </v:shape>
              <v:shape id="_x0000_s2225" style="position:absolute;left:2311;top:4312;width:218;height:122" coordsize="218,122" path="m23,5r2,8l25,20r1,6l26,33r,7l26,47r,7l26,61r-1,6l23,74r,4l22,82r-2,3l18,89r-2,4l13,97r-3,3l6,104r-2,4l1,112r-1,l,113r,l,114r,2l,116r1,1l1,117r,1l1,118r12,2l25,120r10,1l47,121r12,l71,122r12,l95,122r11,l118,121r,l120,120r1,l122,118r2,l125,118r1,-1l128,117r,l129,117r9,l147,116r8,l164,116r8,-2l182,114r9,l199,113r9,l217,113r,-12l218,91r,-12l218,68r,-11l218,45r,-11l218,22r,-11l218,,23,5xe" fillcolor="#ffb83d" stroked="f">
                <v:path arrowok="t"/>
              </v:shape>
              <v:shape id="_x0000_s2226" style="position:absolute;left:1964;top:4597;width:197;height:262" coordsize="197,262" path="m195,l178,,160,,141,2r-17,l106,2,87,2,70,2,52,2,33,3,15,3r-2,l12,3,11,4,9,5r,l8,7r,1l7,9r,2l7,12,5,28,4,42r,15l4,72r,15l5,101r,16l5,132,4,146r,16l3,171r-2,8l1,188,,196r,9l,214r,8l1,231r2,8l4,249r,1l4,250r,l4,251r1,l5,252r2,l7,254r1,l8,254r5,l17,254r6,l27,254r5,l36,252r5,l45,254r5,l54,255r7,1l66,258r7,l78,258r6,l90,258r6,l102,258r6,l113,259r8,l128,260r7,l141,260r8,2l156,262r6,l169,260r8,l183,260r3,-1l189,258r1,-2l191,254r,-2l193,250r,-3l191,245r,-3l190,239r-1,-2l187,234r-1,-3l185,229r,-3l183,224r-1,-3l181,218r,-2l179,213r-6,-1l166,212r-6,l154,210r-6,l141,209r-5,-1l131,205r-6,-2l120,200r-8,-8l106,184r-6,-9l96,164,94,154,91,143r,-10l91,121r,-10l92,99r,-3l92,93r2,-2l95,88r1,-2l98,84r1,-2l100,79r2,-3l104,75r3,-3l110,70r3,-1l116,66r3,-1l121,62r4,-1l128,59r3,-1l133,57r7,-3l145,53r7,l158,53r7,l170,53r7,l183,53r7,1l197,53,195,xe" fillcolor="#ffb83d" stroked="f">
                <v:path arrowok="t"/>
              </v:shape>
              <v:shape id="_x0000_s2227" style="position:absolute;left:2338;top:4593;width:202;height:276" coordsize="202,276" path="m8,r,3l8,6r,1l8,9r,2l10,13r,2l8,16r,1l8,20,7,24,6,28,4,32,3,36,2,40r,5l,49r,4l,58r,4l11,62r10,l32,62r12,l54,62r11,l77,65r9,1l97,70r9,5l108,86r3,10l114,107r1,12l116,129r,11l116,151r,11l116,172r-1,12l115,186r-1,1l114,188r-2,1l111,189r,2l110,192r-2,1l107,195r-1,l97,199r-10,4l78,205r-9,3l60,209r-10,1l41,212r-9,l23,212r-9,l14,218r,7l12,231r,7l12,245r-1,6l11,258r1,5l12,270r3,6l24,276r9,l43,275r7,l60,275r9,-1l78,272r9,-1l97,268r9,-2l114,264r9,-1l131,262r9,l149,262r10,l168,263r9,l185,262r9,-2l195,241r2,-20l198,200r1,-20l201,161r,-20l202,121r-1,-21l201,80,199,61r,-6l198,51r,-3l197,42r,-4l195,34r,-5l194,25r-1,-5l191,16r-1,l190,15r-1,l189,13r-1,l186,13r,-1l185,12r-1,l184,13,8,xe" fillcolor="#ffb83d" stroked="f">
                <v:path arrowok="t"/>
              </v:shape>
              <v:shape id="_x0000_s2228" style="position:absolute;left:2485;top:4041;width:52;height:106" coordsize="52,106" path="m42,2r,l42,2r,l42,2,42,r,l42,r,l42,r,l37,,33,2,27,4,22,7r-4,3l14,14r-2,4l8,21,6,27,5,32,4,36,2,41,1,46r,4l,56r,5l,65r1,5l1,75r1,4l4,82r1,3l6,87r2,3l10,91r2,3l13,96r3,2l18,100r1,2l22,103r3,1l27,104r2,2l31,106r3,l37,106r2,l42,106r2,l44,98r,-7l44,83r,-8l43,67r,-7l43,52r1,-8l44,36r2,-9l46,27r1,-2l47,25r,-1l48,24r2,l50,23r1,l52,23r,-2l42,2xe" fillcolor="#ffd966" stroked="f">
                <v:path arrowok="t"/>
              </v:shape>
              <v:shape id="_x0000_s2229" style="position:absolute;left:2574;top:4062;width:86;height:110" coordsize="86,110" path="m,99r2,1l2,100r,l2,100r,l2,102r,l2,102r,l3,102r4,l11,102r4,l20,102r4,-2l28,100r4,-2l35,96r4,-4l41,90r1,-3l44,86r,-3l45,82r1,-3l46,78r2,-3l48,73r1,-2l49,69r,-7l50,56r,-8l52,41r1,-6l53,28r1,-7l54,15r,-8l54,r4,4l62,8r4,4l69,16r2,5l74,27r3,4l79,36r2,5l83,45r2,3l85,50r1,3l86,56r,2l86,60r-1,2l85,65r,2l83,70r-1,5l81,81r-3,5l75,90r-4,4l68,98r-4,2l58,104r-4,2l49,108r-1,l46,110r-2,l42,110r-1,l40,110r-1,l37,110r-1,l35,108,,99xe" fillcolor="#b87f79" stroked="f">
                <v:path arrowok="t"/>
              </v:shape>
              <v:shape id="_x0000_s2230" style="position:absolute;left:2553;top:3906;width:52;height:101" coordsize="52,101" path="m4,1r,l4,1r,l3,1,3,r,l3,,2,r,l2,r,1l2,1,,3r,l,4r,l,5r2,l2,7r,l8,15r5,7l17,32r4,9l24,50r3,11l27,70r1,10l28,89r,11l28,100r,1l29,101r,l31,101r,l32,101r,l33,101r,l38,96r3,-5l45,84r3,-6l49,72r1,-6l52,59r,-8l52,45,50,38r,-2l49,33,48,30,45,28,44,25,41,22,38,21,36,20,33,19,31,17,4,1xe" fillcolor="#b3f200" stroked="f">
                <v:path arrowok="t"/>
              </v:shape>
              <v:shape id="_x0000_s2231" style="position:absolute;left:2620;top:3735;width:49;height:109" coordsize="49,109" path="m32,100r,-2l32,96r,-2l32,92r,-1l33,88r,-1l33,84r2,-1l36,82r3,-7l41,67r3,-6l47,54r1,-8l49,40r,-8l48,25,47,19,44,11,43,8,40,6,37,3,35,2r-4,l27,,24,,20,2r-4,l12,3,8,4,6,7,3,10,2,12,,16r,4l,24r,5l2,33r1,4l4,40r2,4l8,46r3,4l14,53r2,4l19,59r3,4l23,67r1,3l25,74r2,4l27,82r,4l27,90r,4l27,98r,3l27,105r1,4l32,100xe" fillcolor="#ff8f8f" stroked="f">
                <v:path arrowok="t"/>
              </v:shape>
              <v:shape id="_x0000_s2232" style="position:absolute;left:2713;top:3780;width:87;height:53" coordsize="87,53" path="m,41l,39r,l,38,,37,,35,,34,,33,,32r,l1,30,2,28,4,26,5,24,6,22r,-2l8,17,9,16r1,-3l12,12r2,-2l15,9,17,8r1,l19,7,21,5r1,l23,4r2,l26,3r1,l30,1r3,l35,1,38,r3,l43,r1,1l47,1r3,l52,3r4,1l60,5r4,3l67,9r4,3l73,14r4,3l80,20r3,4l85,26r2,3l87,30r,2l87,34r,1l85,37r-1,1l83,39r-3,2l77,41r-5,l68,42r-5,1l59,43r-5,2l50,46r-6,1l41,49r-6,l30,50r,l29,50r,l29,51r-2,l27,51r-1,2l26,53r,l25,53,,41xe" fillcolor="#ff8f8f" stroked="f">
                <v:path arrowok="t"/>
              </v:shape>
              <v:shape id="_x0000_s2233" style="position:absolute;left:2699;top:3888;width:89;height:51" coordsize="89,51" path="m,2l4,1,10,r5,l20,r6,l31,1r4,l40,4r5,1l49,6r2,l52,6r1,2l53,8r2,l56,8r1,l57,8r1,1l60,9r2,l64,10r2,2l69,13r3,l74,14r2,1l78,18r2,1l82,22r2,1l85,27r2,3l87,33r2,4l89,39r,3l87,44r-1,3l84,48r-2,2l81,50r-1,1l77,51r-1,l74,51r-1,l70,51,69,50r,-2l64,47,60,44,55,43,51,40,47,39,43,37,39,35,35,33,32,29,29,25,,2xe" fillcolor="#ff8f8f" stroked="f">
                <v:path arrowok="t"/>
              </v:shape>
              <v:shape id="_x0000_s2234" style="position:absolute;left:2585;top:4605;width:41;height:363" coordsize="41,363" path="m21,7l20,21,18,34,17,49r,13l16,76r,13l14,104r,14l13,131r-1,15l12,156r-2,11l10,177,9,188r,10l9,209r,10l8,231r,11l8,252r-2,6l5,263r-1,6l4,275r-2,5l2,287r,5l2,297r,7l2,309r,1l2,311r,2l1,314r,1l1,315r,2l1,318r,1l1,321r,4l,327r1,4l1,335r,3l1,342r1,4l4,348r1,4l6,355r,l6,354r2,l8,354r,l8,352r,l8,352r,l8,351r1,3l9,356r1,1l12,359r1,1l14,361r3,2l18,363r3,l24,363r1,l28,363r1,-2l30,360r1,-1l33,356r1,-1l34,352r1,-1l35,348r,l35,347r,-1l35,346r,-2l35,344r,-1l35,343r-1,-1l34,340r1,2l35,342r,l35,342r2,l37,342r,1l37,343r1,l38,343r,-1l38,339r,-1l39,336r,-2l39,332r-1,-2l38,329r,-3l37,325r,-7l37,311r,-7l37,297r,-7l37,284r-2,-7l35,271r,-7l35,256r,-13l34,230r,-13l33,204r,-13l31,177r,-13l33,151r1,-13l35,125r,-12l35,101r,-12l37,78,38,66,39,54,41,42r,-12l39,18,38,8r,-1l37,5r,-1l35,3r,-2l34,1,33,r,l31,,30,,29,,28,,26,,25,1r,l24,3r,1l22,5r,2l22,8r,l21,7xe" fillcolor="#ffb83d" stroked="f">
                <v:path arrowok="t"/>
              </v:shape>
              <v:shape id="_x0000_s2235" style="position:absolute;left:1847;top:4962;width:763;height:50" coordsize="763,50" path="m13,29r,l14,29r,l14,31r2,l16,31r,l17,31r,l17,32r,-1l17,31r-1,l16,31r,l16,31r-2,l14,31r,l13,31r3,2l20,35r2,1l25,36r4,1l31,37r4,l38,37r4,l45,36r4,l54,37r4,l62,37r5,2l71,39r4,1l80,41r4,l88,41r8,1l103,42r6,l117,42r7,l132,42r6,l146,42r7,l159,44r11,l179,44r9,1l198,45r9,l217,45r10,-1l236,44r9,l254,44r2,l257,44r1,l259,44r2,l262,44r1,-2l263,42r2,l266,42r9,l283,42r8,l300,42r8,l316,44r9,l333,44r9,1l350,45r11,l373,46r10,l394,46r12,l416,46r11,2l439,48r10,l460,48r12,l482,48r12,1l505,49r11,l528,49r11,l549,49r12,1l572,50r8,l588,49r8,-1l603,48r8,l619,46r8,l635,46r8,l651,46r10,l672,48r10,l693,48r11,l714,48r11,l735,46r11,-1l755,41r,l755,41r,l755,41r-1,-1l754,40r,l754,40r,l754,39r1,l756,39r2,l759,37r1,-1l760,36r2,-1l762,33r1,-2l763,29r,-1l762,27r,-2l760,24r,-1l759,23r-1,-2l756,21r-1,-1l754,20r2,5l755,25r,l755,25r-1,-1l754,24r,-1l752,23r,-2l752,20r2,-1l752,19r-1,l750,19r,l748,19r-1,l747,19r-1,l744,19r,l744,19r,-1l746,18r,l746,18r1,l747,18r,l747,18r1,l742,15r-5,-1l730,12r-5,l718,11r-7,l706,11r-6,l693,11r-5,l685,11r-3,-1l680,10r-1,l676,10r-3,l671,10r-2,l667,10,664,8r-1,l661,8r-1,l660,8r-1,l657,8,656,7r-1,l654,7r-2,l646,8r-8,l630,8r-7,l615,8r-8,l601,10r-8,l586,11r-8,1l568,12r-11,l547,11r-11,l526,11r-10,l506,11r-11,l485,11,474,10r-13,l449,10r-12,l426,10,412,8r-12,l389,8r-12,l364,7r-12,l350,7r,l349,7r-1,l346,7r,-1l345,6r-1,l342,6r-1,l339,6r-3,l333,6r-4,l327,6,324,4r-3,l319,4r-4,l312,4r-14,l283,4r-14,l254,4r-14,l225,6r-13,l198,6r-15,l169,6,161,4r-8,l146,4r-8,l130,4r-6,l116,4r-7,l101,4,93,3r-5,l82,3,75,2,68,,63,,57,,50,,45,,38,2,31,3r2,l33,3r,l33,4r,l34,4r,l34,6r,l35,6r-1,l33,4r-2,l30,3r-1,l28,2r-2,l25,,24,,22,r,l22,r2,l24,r,l24,r1,l25,r,l25,2r,l24,,22,r,l21,r,l20,,18,r,l17,,14,,13,,10,2,8,2,6,3,5,4,4,7,3,8,1,11r,3l,15r1,3l1,20r2,1l4,24r1,1l6,27r3,1l10,29r3,l13,29xe" fillcolor="#ffb83d" stroked="f">
                <v:path arrowok="t"/>
              </v:shape>
              <v:shape id="_x0000_s2236" style="position:absolute;left:1822;top:4225;width:145;height:31" coordsize="145,31" path="m2,23r,l2,23r,l2,23r,l4,23r,l4,23r1,l5,21r,l6,21r,l8,21r,l9,21r1,2l12,23r,l13,23r1,l16,23r,l17,23r,l17,23r,l17,23r,l16,23r1,l17,23r1,1l18,24r2,l21,25r1,2l25,27r1,1l28,31r1,l31,31r2,l35,31r2,l39,29r2,l42,28r3,-1l46,25r3,l51,25r3,l58,24r4,l66,25r4,l74,25r5,l83,27r4,-2l91,24r4,l97,24r3,l103,24r2,-1l107,23r2,l111,21r2,l114,21r2,2l118,23r2,l121,23r3,l125,24r1,l128,24r2,l132,24r1,-1l134,23r2,l137,21r1,-1l138,19r,-2l138,15r2,l141,15r1,l143,15r,l143,14r2,l145,14r,l145,14r,l145,14r,l145,12r,l145,12r,l145,12r,l145,12r,l143,12r,l143,12r,l143,12r,l143,12r,l143,12r,l143,12r,l143,12r,l142,12r,l142,12r,l141,12r,l141,12r,-1l141,11r,l141,11r,-1l141,10r,l141,8r,l141,8r-1,l140,8r,l140,7r-2,l138,7r,l137,6r,l136,4r-2,l133,3r-1,l130,2r-1,l128,2r-3,l124,2r-2,l121,2r-3,l117,2,116,r-2,l114,r-1,l112,2r-1,l109,2r,l108,2r-1,l105,2r-1,l103,2r-2,l100,2,99,,97,,95,2r-3,l88,2r-3,l82,2,78,3r-4,l68,3,64,2r-4,l56,3r-2,l50,3r-3,l45,3r-2,l41,3,38,4r-1,l35,6,34,7r-1,l31,8r,l30,10r,l30,10r,1l30,11r,l30,11r,l30,11r-1,l29,11r,l29,11r-1,l28,11r,l26,11r,l25,11r,l24,11r-3,l20,11r-4,l13,11r-1,1l12,12r,l12,12r-2,2l10,14r,1l9,15r,1l9,19,8,17r-2,l5,17r,l4,17r,2l2,19r,1l2,21r,2l2,23r,l2,23r,l2,23r-1,l1,23r,l1,23r,-2l1,21r,l1,21r,l1,23,,23r,l,23r,l,23r,1l1,24r,l1,24r,l1,24r,l2,25r,l2,25r,-1l2,24r,l2,24r,l2,24r,l2,24r,-1l2,23r,xe" fillcolor="#ffb83d" stroked="f">
                <v:path arrowok="t"/>
              </v:shape>
              <v:shape id="_x0000_s2237" style="position:absolute;left:2555;top:4235;width:150;height:30" coordsize="150,30" path="m1,6l2,7r,l2,7r,2l2,9r1,l3,10r,l3,10r,l9,11r6,2l21,14r5,1l31,15r5,2l43,18r5,1l54,21r5,1l65,25r7,1l79,26r6,l92,26r6,l105,26r7,l118,27r7,1l126,30r3,l131,30r2,l135,28r2,l139,27r2,-1l142,25r1,-3l144,22r2,-1l147,19r1,-1l148,17r2,-2l150,14r,-1l150,11r-2,-1l148,9,147,7,146,6,144,5r-1,l142,4r-1,l139,4r-1,l137,4r1,-2l135,1,134,r-1,l130,r-3,l126,r-3,1l122,1r-3,l118,2r-8,l102,4r-6,l88,4,80,5r-8,l65,5r-7,l50,4r-8,l39,4r-3,l34,4r-3,l29,4r-3,l23,5r-2,l18,5,15,6r-1,l13,6r-2,l10,6,9,6,7,6,7,5,6,5,5,5,3,4r,l2,4r,l2,4,1,4r,l1,4r,1l,5r,l,5,,6r,l,6,,7r,l,7,1,9r,l1,9,2,7r,l1,6xe" fillcolor="#ffb83d" stroked="f">
                <v:path arrowok="t"/>
              </v:shape>
              <v:shape id="_x0000_s2238" style="position:absolute;left:1850;top:4551;width:32;height:392" coordsize="32,392" path="m15,l14,3,13,5,10,9,9,12,7,15,6,17,5,20,3,24r,2l2,30r,7l2,44r,6l2,58r,7l3,71r,7l3,84r,7l5,99r,13l5,125r1,13l6,151r,13l6,178r,13l6,204r,13l6,231r,14l5,259r,14l3,288,2,302,1,317r,14l,346r,14l,373r,2l,376r1,1l1,379r,l2,380r,1l3,383r,1l5,384r1,2l7,388r2,1l10,390r3,2l14,392r3,l19,392r2,l23,390r2,-1l27,388r1,-2l30,385r,-2l31,380r,-1l31,376r-1,-1l30,372r1,3l31,369r,-4l32,360r,-4l31,351r,-4l30,342r,-4l27,334r-1,-4l25,314r,-16l23,283,22,268r,-16l22,237,21,221r,-15l21,191r,-16l21,166r1,-8l22,149r,-10l22,130r1,-8l23,113r-1,-9l22,96,21,87r,-7l22,72r,-6l22,59r,-6l22,46r,-6l22,33r,-8l22,19r,-2l22,15,21,13r,-1l19,9r,-1l18,7r,-3l18,3r,-1l18,2,18,r,l18,r,l18,r,l18,r,l17,r,l17,r,l17,r,l17,r,l17,r,l17,r,l15,xe" fillcolor="#ffb83d" stroked="f">
                <v:path arrowok="t"/>
              </v:shape>
              <v:shape id="_x0000_s2239" style="position:absolute;left:2226;top:4325;width:41;height:46" coordsize="41,46" path="m6,5r,3l4,9r,2l3,12r,1l2,15r,2l2,19,,20r,1l4,33r,-1l4,32r,l3,30r,l3,30r,-1l2,29r,-1l2,28r,1l2,30r,2l3,33r,l3,34r1,2l4,37r2,1l7,38r17,8l24,46r,l25,46r,l25,45r,l27,45r,l27,44r,l29,44r3,-2l33,42r3,-1l37,40r2,-2l40,36r1,-2l41,32r,-3l41,28r,-3l40,23,39,21,37,20,36,19,33,17,32,16r-3,l27,16r1,3l28,19r,l28,17r-1,l27,17r,l27,16r,l27,16r,-1l31,19r-2,l29,17r-1,l28,17r,l28,16r,l28,15r,l27,15r1,-3l27,11r,-3l27,7,25,5,24,4,23,3,21,2r-1,l18,,16,,15,,12,,11,2,10,3,8,3,7,4,6,7r,1l4,9,6,7r,l6,5xe" fillcolor="#bf4000" stroked="f">
                <v:path arrowok="t"/>
              </v:shape>
              <v:shape id="_x0000_s2240" style="position:absolute;left:2142;top:4706;width:29;height:41" coordsize="29,41" path="m9,3r2,1l11,4r,l11,4,9,4r,2l9,6,8,7r,l7,8r,l7,8r,l7,8r,l5,8r,l5,8r,l5,7,4,7r,l4,7r,l3,8r,l3,9r,2l1,13,,15r,1l,16r,1l,19r,1l,21r,2l,25r,3l1,29r2,1l4,32r1,1l5,33r,l7,33r,l5,32r,l5,32r,-2l5,32r,l5,33r,1l5,36r2,1l7,38r1,2l9,41r3,l13,41r3,l17,41r3,l21,41r3,-1l25,38r1,l29,36r,-2l29,33r,-1l29,30r,-1l29,29,28,28r,-1l28,25r,-1l28,24r,l28,23r,l28,23r,l26,21r,l26,20r,l26,19r,l26,19r,l26,19r,1l26,20r,l26,21r,l26,21r,l26,21r,l26,21r,l26,21r,l26,20r,l26,20r,-1l26,19r,l26,19r,l25,19r,1l25,20r-1,l24,20r,l24,20r,l24,20r-2,l22,20r,-1l22,19r-1,l21,19r,l21,19r,-2l20,17r,-1l20,15,19,13,17,11r,-3l17,8r,l17,8r,1l17,9r2,l19,9r1,2l20,11r1,l21,11r1,l22,11r2,l24,9r,l24,8r,-1l24,6r,-2l24,4,22,3r-1,l20,2r-1,l17,,16,r,l15,,12,r,2l12,3r-1,l11,3r,1l11,4r,l11,4r,l11,4r,l9,3xe" fillcolor="#bf4000" stroked="f">
                <v:path arrowok="t"/>
              </v:shape>
              <v:shape id="_x0000_s2241" style="position:absolute;left:2354;top:4706;width:49;height:54" coordsize="49,54" path="m17,29r,1l16,30r,l16,30r-1,l15,30r,l13,30r,l13,30r10,l23,30r,l23,30r,2l23,32r,l23,32r1,1l24,33r,l8,33r,l8,34r,l8,36r,l8,36r,1l8,37r,1l8,38r-1,l7,38,5,37r-1,l4,36,3,34r,-1l2,32r,-2l2,28r,1l3,30r,2l3,33r1,3l4,37r1,1l5,40r,1l7,42,11,19r,1l11,20r,1l9,23r,l9,24r-1,l8,25r,2l7,27r,3l5,33r,3l7,40r1,2l9,45r2,3l13,49r3,2l19,53r2,l24,54r4,l31,53r2,l36,50r2,-1l41,46r1,-1l44,41r2,-9l46,32r,l46,32r,l46,30,45,29r,-1l45,27r,-3l45,21r,l45,21r,l45,20r1,l46,20r,l46,20r,l46,20r,l48,20r,l48,21r,l48,23r,l48,24r1,l49,25r,l49,25r,l49,24,48,21r,-1l48,17,46,13r,-4l46,6r-4,l40,7r-2,l36,7r-3,l31,6r-3,l24,4,19,3,13,r,l13,2r,l13,2r,l13,2r,l13,3r,l13,3r,l13,4r,l13,4r,l13,4r,2l13,6,12,7r,l12,7r,l12,7r,l13,7r,l15,7r,l16,7r,l17,7r,l17,7r,l16,8r,l15,8r,l13,8r-1,l12,8r-1,l9,9,8,9,7,11r-2,l4,12,3,13,2,16,,17r2,2l2,21r1,2l3,25r1,2l5,28r2,1l8,30r1,2l11,33r2,l15,32r,l16,32r,-2l17,30r,l17,30r,l17,30r,l17,29xe" fillcolor="#bf4000" stroked="f">
                <v:path arrowok="t"/>
              </v:shape>
              <v:shape id="_x0000_s2242" style="position:absolute;left:1810;top:3097;width:401;height:414" coordsize="401,414" path="m291,r,l290,r-1,l287,r-1,l285,r-2,1l282,1r,l281,2,256,37,231,69r-23,35l184,138r-22,34l138,206r-23,33l90,272,63,303,36,335r-6,5l26,345r-4,6l20,356r-4,5l13,366r-2,7l8,378r-3,5l3,390r-2,3l1,394r,3l,399r1,3l1,403r,3l3,407r,1l4,410r1,1l7,412r1,l11,412r2,2l14,414r3,l20,412r2,l24,412r10,-4l43,407r11,-3l63,403r11,-1l83,400r9,-1l101,398r11,-3l121,393r8,-4l137,387r8,-1l153,385r8,l169,383r8,l184,383r8,-1l200,381r7,l213,379r8,-1l228,376r7,-2l242,372r7,-2l256,368r6,-3l270,364r3,l275,362r3,2l279,364r3,l285,364r2,l289,364r2,l294,364r1,-2l296,362r2,-1l299,360r1,-2l300,356r2,-1l302,353r,-1l300,351r-5,-6l289,341r-6,-4l277,333r-7,-3l264,326r-7,-6l252,316r-4,-5l244,305r-3,-8l242,290r3,-6l250,280r7,-4l265,272r9,-3l282,266r9,-1l299,263r3,-2l306,260r4,-3l314,255r2,-3l319,248r3,-4l322,242r-2,-6l319,232r-5,-6l307,221r-7,-4l295,211r-6,-4l285,202r-4,-5l278,190r,-6l281,176r4,-7l287,164r6,-4l296,155r6,-4l306,146r5,-4l316,136r4,-4l325,127r2,-5l328,117r,-6l327,106r-3,-4l322,98r-3,-5l316,89r-2,-5l312,79r,-2l311,75r,-2l311,71r,-2l311,67r,-2l311,63r,-1l312,59r3,-3l318,55r4,-1l325,52r4,l333,52r4,-1l341,51r4,-1l349,48r5,-2l358,44r6,-1l369,43r5,l379,42r6,l390,41r5,-2l399,38r2,-1l401,37r,-2l401,35r-2,-1l399,33r-1,-2l398,30r-1,l395,29r-2,l391,29r-2,l387,29r-2,l383,29r-2,l379,29r-2,l376,29,291,xe" fillcolor="#ffde00" stroked="f">
                <v:path arrowok="t"/>
              </v:shape>
              <v:shape id="_x0000_s2243" style="position:absolute;left:1828;top:3278;width:159;height:189" coordsize="159,189" path="m27,184r1,-1l31,181r1,-1l33,179r3,-2l37,177r2,-1l41,175r2,-1l44,172r1,-2l48,168r1,-2l50,164r2,-2l53,160r3,-2l57,156r1,-2l61,152r3,-2l66,149r2,-3l70,143r3,-4l74,137r3,-2l79,133r3,-3l85,129r6,-11l99,108r8,-11l116,88r8,-9l134,68r6,-10l147,47r5,-11l156,22r,l156,21r,l156,20r,-2l156,18r,-1l156,16r,-1l156,13r,l156,13r,l156,13r-1,-1l155,12r,l155,11r,l155,11r,-2l155,9r1,-1l156,7r,-2l157,5r,-1l157,3r,l159,1r,l159,1r,l159,1r,l159,r,l159,r,l159,r,l159,r-2,l157,r,l157,r,l157,r,l157,r-1,1l155,1r,l153,3r-1,l152,3r-1,l149,4r-1,l147,4r,l147,4,145,3r,l145,3r-1,l144,3r,l144,3r,l141,4r-1,1l139,7r-3,l135,7r-1,l132,7r-2,l128,7r-1,1l116,12r-9,6l98,25r-8,8l82,42r-6,9l69,61r-7,9l56,79r-8,9l45,93r-2,7l40,105r-4,7l32,117r-3,5l25,128r-3,5l18,138r-3,7l15,145r,l16,143r,l16,143r2,l18,143r,l19,143r,l16,145r-2,1l12,147r-2,3l8,151r-1,3l6,156r-2,3l3,162r,2l2,167,,170r,2l,174r,2l2,179r,2l4,183r2,2l7,187r3,1l12,189r3,l18,189r2,l23,188r1,l27,187r1,-3l29,183r-2,1l27,184xe" fillcolor="#ffff40" stroked="f">
                <v:path arrowok="t"/>
              </v:shape>
              <v:shape id="_x0000_s2244" style="position:absolute;left:2016;top:3094;width:87;height:114" coordsize="87,114" path="m15,112r8,-7l29,99r6,-7l40,84r7,-8l52,68r6,-6l63,54r5,-9l73,37r,-1l75,36r1,-2l76,33r1,l79,32r,l80,30r1,-1l81,28r2,l83,28r,l83,26r,l83,26r,-1l83,25r,l83,24r1,-2l85,20r2,-1l87,16r,-1l87,12r,-3l85,8,84,5,83,4,81,3,79,1,77,,75,,73,,71,,68,,67,1,64,3,63,4r9,3l71,7r,l71,7r-2,l69,7r-1,l68,7r-1,l67,7r,l65,7r,-2l64,5r,l63,4r,l61,4r,l60,4,59,5,51,15r-8,7l36,32,31,42r-6,9l19,62,15,72,10,83,6,93,2,104r-1,l1,105r,2l1,107,,108r1,1l1,111r,1l1,112r1,1l4,113r,1l5,114r1,l7,114r,l9,114r1,l11,113r,l17,112r,l15,112xe" fillcolor="#ffff40" stroked="f">
                <v:path arrowok="t"/>
              </v:shape>
              <v:shape id="_x0000_s2245" style="position:absolute;left:2382;top:3141;width:145;height:338" coordsize="145,338" path="m,2l1,15,3,27,4,40,5,52,6,64,9,75r3,13l14,100r4,12l21,124r4,12l29,146r4,12l37,169r2,11l43,191r4,12l50,213r4,12l57,237r1,4l59,244r,3l62,250r1,3l64,255r2,3l68,262r2,3l71,267r4,5l79,279r3,5l86,291r2,5l91,301r4,7l97,314r2,6l101,326r,2l101,328r2,l103,329r,l104,330r,l104,330r1,2l105,332r3,2l111,335r4,2l119,338r2,l125,338r4,-1l132,335r4,-1l138,332r3,-3l142,325r2,-3l145,318r,-4l145,312r-1,-4l142,304r-1,-3l138,299r2,2l141,301r,2l141,303r,1l141,304r,1l141,305r,2l141,307r,1l140,301r-2,-6l136,288r-3,-6l130,275r-4,-7l124,263r-4,-6l116,250r-5,-5l109,242r-1,-1l107,238r-2,-1l104,234r,-1l103,230r-2,-1l100,226r-1,-1l93,213,88,201,83,190,79,178,75,165,70,153,64,141,61,129,54,117,47,107r-1,-4l43,99,42,95,41,91,39,86,38,82,37,78,35,74,34,70,33,65r-1,l32,64r,-2l30,61r,l29,60r,-2l28,57r,l26,56r,-2l26,53,25,52r,l25,50r,-1l25,48,24,46r,l22,45,20,41,17,36,16,32,13,28,12,23,10,19,8,15,6,10,4,6,3,2r,l3,2,3,,1,r,l1,r,l1,r,l,,,,,2r,l,2r,l,2r,l,2,,3r,l1,2r,l,2xe" fillcolor="#ff5e00" stroked="f">
                <v:path arrowok="t"/>
              </v:shape>
              <v:shape id="_x0000_s2246" style="position:absolute;left:2166;top:3790;width:114;height:225" coordsize="114,225" path="m34,31r3,-2l39,27r3,-3l43,23r3,-3l49,19r3,-1l55,16r4,l64,18,56,11r-5,7l46,24r-7,7l34,37r-7,7l21,50r-5,7l10,64,4,70,,77r33,34l38,110r5,-3l47,106r5,-3l58,100r4,-2l67,95r4,-3l76,90r4,-3l49,78r,1l49,79r,l49,81r,l49,81r1,l50,82r,l50,82r,-15l49,69r-2,2l45,74r-2,3l42,79r-1,3l39,85r-2,2l35,89r-2,2l30,94r-3,1l26,98r-1,2l23,104r-1,3l21,110r,2l20,116r-2,3l50,162r-1,l49,162r,l47,161r,l47,161r-1,l46,161r,l45,161r4,l52,161r4,l60,161r4,l68,161r4,l75,161r4,l83,161,58,138r1,3l59,144r1,1l62,148r,2l63,153r,1l64,157r2,2l66,162r-2,-3l64,157r-1,-3l62,152r-2,-3l59,146r-1,-2l56,141r-1,-3l54,136r-2,4l51,144r-2,2l47,149r-2,4l43,156r-2,2l38,161r-1,4l34,167r16,53l55,221r4,2l64,223r6,l74,223r5,-2l84,220r4,-3l93,216r4,-3l76,191r2,1l78,194r,1l78,195r1,1l79,198r,1l79,200r1,2l80,202r,l80,200r1,l81,199r,-1l81,198r,-2l83,196r,-1l83,194r,1l81,196r,l81,198r,1l81,199r2,1l83,202r1,2l85,205r2,2l87,209r,2l87,212r-2,3l85,216r-1,3l84,220r1,3l85,224r,1l85,225r,l85,225r,l85,225r,l85,225r2,l87,225r,l87,225r,l87,225r,l87,225r,l87,225r,l87,225r1,-1l91,223r1,-2l93,220r,-1l95,217r1,-1l97,215r,-3l99,211r,1l100,212r1,1l101,215r2,l104,215r1,-2l107,212r1,-3l110,205r2,-1l113,202r,-3l114,196r,-2l114,190r,-3l114,184r,-2l114,179,93,166r-1,-4l91,161r-3,-2l87,159r-3,l83,161r-3,l78,162r-2,l74,161r1,1l76,162r,l78,162r1,1l79,163r1,l81,163r2,2l83,165r12,29l97,187r3,-7l104,174r3,-7l108,161r1,-8l109,146r-1,-8l105,131r-5,-8l76,111r,l76,111r,l76,111r,l76,111r,l76,111r,l76,111r-2,1l72,112r-1,l68,112r-1,l64,112r-1,-1l62,111r-3,l58,111r14,14l74,124r2,-3l78,120r1,-3l80,116r1,-3l83,111r1,-1l85,107r2,-3l51,50r-2,4l47,56r-2,2l42,61r-4,1l35,64r-2,1l29,66r-3,1l23,69,39,92r,l39,92r,l39,92r,l39,92r,l39,92r,l39,92r4,-5l47,81r4,-7l55,67r4,-5l62,56r4,-7l70,43r2,-7l75,29,60,r,l60,r,2l60,2r,1l60,3r,l60,4r,l60,4,56,6r-4,l49,7r-4,3l42,12r-3,3l37,19r-2,4l34,27r-1,4l33,31r,l33,31r,l33,31r,l33,31r,l33,32r,l34,32r,l34,32r,l34,32r,l34,32r,-1l34,31r,l34,31xe" fillcolor="#b87f79" stroked="f">
                <v:path arrowok="t"/>
              </v:shape>
              <v:shape id="_x0000_s2247" style="position:absolute;left:2486;top:4059;width:36;height:52" coordsize="36,52" path="m26,40r2,-2l29,34r1,-4l32,26r1,-3l34,19r,-4l36,11,34,7r,-4l34,3r,l36,3r,-1l36,2r,l36,2r,-1l36,1r,l36,1,34,r,l34,r,l34,,33,r,l33,,32,,18,1,16,5,13,7r-2,3l8,13,7,17,4,19,3,23,1,27,,30r,5l,36r,3l,42r,1l1,46r2,1l4,48r3,1l8,51r3,l12,52r3,l17,51r1,l21,49r1,-1l24,47r1,-1l26,43r2,-1l28,42,26,40xe" fillcolor="#fff091" stroked="f">
                <v:path arrowok="t"/>
              </v:shape>
              <v:shape id="_x0000_s2248" style="position:absolute;left:2598;top:4091;width:69;height:102" coordsize="69,102" path="m11,99r4,1l17,102r4,-2l24,100r4,-1l30,98r4,-2l37,94r3,-2l42,90r7,-8l54,74r5,-9l63,56,66,46r3,-9l67,28,66,19,62,10,55,2r,l55,2r,l55,,54,r,l54,r,l54,r,l54,r,l54,r,l54,2r,l54,2r,l54,2r,l50,11r-3,9l44,31r-4,7l36,48r-6,9l25,65r-7,8l12,79,5,86,4,87r-1,l1,88r,2l1,90,,91r,1l,94r,1l,96r1,2l1,98r2,1l4,99r1,1l5,100r2,l8,100r1,l11,100r,l11,99xe" fillcolor="#945c54" stroked="f">
                <v:path arrowok="t"/>
              </v:shape>
              <v:shape id="_x0000_s2249" style="position:absolute;left:2682;top:3790;width:91;height:65" coordsize="91,65" path="m6,60r6,-6l19,48r8,-4l33,39r8,-4l49,32r9,-4l66,25r8,-2l83,19r2,l86,19r1,l87,18r2,-2l90,16r,-1l91,14r,-2l91,11r,-1l91,8,90,7r,-1l89,6,87,4r,l86,3r-1,l83,3r2,4l83,6r-1,l81,4,79,3,78,2r-1,l75,,74,,73,,72,,61,2,50,3,41,7r-9,4l23,16r-8,7l10,29,4,39,2,48,,58r,2l,61r,l,62r,l2,64r,l2,65r1,l4,65r,l6,65r,l7,65r,l8,65r,-1l10,64r,-2l10,62,6,61r,l6,60xe" fillcolor="#bf00bf" stroked="f">
                <v:path arrowok="t"/>
              </v:shape>
              <v:shape id="_x0000_s2250" style="position:absolute;left:2631;top:3787;width:40;height:93" coordsize="40,93" path="m3,5r1,l4,5r,l4,6r,l4,7,5,9r,1l7,13r1,2l8,17r,1l8,21r,4l7,28r,6l5,39r,7l4,52,1,57r2,7l4,69r,4l5,78r2,3l7,84r1,4l9,89r2,3l12,93r2,l17,93r3,l21,93r3,l26,92r2,l30,90r3,-1l34,88r,-3l34,84r,-2l34,81r,l34,80r,l34,81r,l34,81r,l34,78r,-2l34,72r2,-5l36,60r1,-7l37,47r1,-8l40,31,37,25,33,21,30,17,28,14,25,11,22,10,18,9,14,7,9,6,4,5r,l4,3r,l4,3r,l4,3,4,2r,l4,2r,l4,1r1,l5,1r,l5,1r,l5,1r,l5,1r,l5,1r,l4,1,4,r,l3,r,l1,1r,l,1r,l,2r,l,3r,l,5r,l,6,,7r,l1,7r,l1,7r2,l3,6r,l3,6,4,5r,l4,5r,l3,5xe" fillcolor="#bf00bf" stroked="f">
                <v:path arrowok="t"/>
              </v:shape>
              <v:shape id="_x0000_s2251" style="position:absolute;left:2672;top:3869;width:85;height:46" coordsize="85,46" path="m12,34r,2l12,36r,l12,36r,l12,36r1,l13,36r,l14,37r,l16,37r1,l18,37r3,l24,37r2,l29,37r2,1l35,38r3,l41,38r4,l47,40r3,l54,40r2,1l59,42r4,2l67,46r1,-4l71,38r3,-2l75,34r3,-2l79,31r1,l82,29r2,-1l85,27r,-2l85,23r,-2l84,20r,-1l84,16,83,15r,-2l82,12,80,11r-1,l78,11r-2,l76,11r,1l76,13r2,2l79,16r1,3l83,23,82,21r,-1l80,16,78,13,75,10,71,7,66,3,59,2,53,,45,,39,2,34,3r-4,l27,4r-2,l24,6r-3,l20,7,18,8r-1,2l17,10r,l17,10r,l16,10r,l16,10r,l16,10r-2,l14,10r-1,l12,10r-2,l9,10r-1,l5,11r-1,l2,12,,13r,3l,19r,1l,23r,2l,27r1,2l2,31r,2l4,34r2,l8,34r1,2l10,36r,l12,36r,l12,36r,l12,36r,l12,34xe" fillcolor="#bf00bf" stroked="f">
                <v:path arrowok="t"/>
              </v:shape>
              <v:shape id="_x0000_s2252" style="position:absolute;left:1852;top:4007;width:86;height:91" coordsize="86,91" path="m83,13r-5,l71,12,65,11,58,9,53,8,46,6,40,4,33,3,28,2,21,,,17r3,6l5,27r3,5l9,37r3,5l13,48r3,5l17,58r3,5l21,69r,2l23,73r1,1l24,75r1,1l26,79r2,1l29,82r,1l30,84r3,2l34,88r3,2l40,90r2,1l45,91r3,l50,90r3,-2l55,87r3,-1l59,83r2,-3l62,78r,-3l62,73r,-3l61,67,59,65,58,62r-4,4l54,61,53,54r,-5l50,42,49,37,46,32,44,25,40,20,37,15,33,9,25,21r,-1l26,20r,l28,19r,l29,19r1,l30,19r2,l32,19r5,1l44,21r5,2l54,23r5,1l65,24r5,-1l75,21r6,-2l84,16r,l84,16r,-1l86,15r,l86,15r,l86,15r,-2l86,13r,l86,13r,l84,13r,l84,13r,l84,12r,l83,12r1,1l84,13r-1,xe" fillcolor="#ffb83d" stroked="f">
                <v:path arrowok="t"/>
              </v:shape>
              <v:shape id="_x0000_s2253" style="position:absolute;left:1930;top:4065;width:41;height:79" coordsize="41,79" path="m13,7r,1l13,8r,l13,8r,l13,9r,2l13,11r,1l12,15r,l10,16,9,18,8,21,6,24,5,29r,4l4,40r1,6l8,53r1,4l10,61r3,3l14,67r2,3l17,72r,3l20,76r1,2l22,79r3,l26,79r3,l30,78r3,l34,76r3,-1l38,74r1,-2l41,71r,-3l41,67,39,66r,l39,64r,l38,64r,l38,64r-1,2l37,64r,-1l37,61r,-3l35,54r,-5l35,43,34,38,33,33,32,28r,-6l30,18,29,15,28,13,26,11,24,9,21,8,17,7r-5,l6,5r,l6,5r,l5,5,5,4r,l5,4,5,3,4,3r,l4,1r,l4,1r,l4,1,3,1r,l3,1r,l3,r,1l3,1r,l3,1,1,3r,l1,4,,4,,5,,7r,l1,8r,l3,9r,l4,11r,l5,11r,1l6,12r2,l8,11r1,l10,9r,l12,9r,-1l13,8r,l13,8r,l13,7xe" fillcolor="#cfcfcf" stroked="f">
                <v:path arrowok="t"/>
              </v:shape>
            </v:group>
            <v:group id="_x0000_s2254" style="position:absolute;left:1629;top:8355;width:3106;height:2397;flip:x" coordorigin="1265,7807" coordsize="3106,2397">
              <v:shape id="_x0000_s2255" style="position:absolute;left:1265;top:7807;width:3106;height:2397" coordsize="3106,2397" path="m2767,39r24,4l2808,52r15,15l2834,82r9,19l2851,118r11,18l2875,151r17,10l2914,168r41,39l2959,299r2,93l2963,486r,93l2966,674r-3,94l2963,863r,95l2963,1052r,93l2955,1149r-9,7l2938,1162r-7,7l2923,1175r-7,9l2907,1190r-6,9l2892,1207r-6,7l2888,1222r,7l2890,1237r2,7l2892,1253r3,6l2895,1268r2,8l2897,1283r,8l2869,1326r-30,21l2804,1358r-34,6l2735,1367r-36,4l2666,1377r-32,13l2606,1414r-24,34l2593,1451r9,4l2612,1459r9,7l2630,1474r6,7l2643,1491r6,9l2655,1509r7,8l2673,1515r10,-4l2694,1504r9,-10l2711,1485r9,-9l2729,1468r13,-5l2752,1463r15,5l2780,1481r13,6l2808,1487r15,-2l2839,1478r17,-6l2873,1466r17,-3l2907,1468r18,8l2938,1489r15,7l2968,1498r15,-2l2998,1494r15,-5l3030,1487r17,-4l3065,1483r17,4l3099,1513r7,21l3099,1554r-13,19l3067,1590r-24,18l3019,1625r-19,17l2983,1661r-9,22l2931,1670r-28,2l2888,1685r-6,24l2879,1735r-2,28l2873,1786r-13,20l2836,1814r-38,-4l2789,1827r-9,17l2772,1862r-11,15l2752,1894r-10,17l2731,1926r-11,17l2709,1961r-10,15l2688,1984r-9,9l2673,2001r-7,11l2660,2023r-7,11l2649,2042r-6,11l2638,2064r-6,8l2617,2066r-13,-9l2589,2049r-15,-9l2561,2032r-15,-5l2531,2025r-16,l2500,2032r-15,13l2481,2040r-4,-2l2472,2036r-4,-2l2464,2032r-5,-3l2457,2025r-4,-2l2449,2019r-2,-5l2438,2023r-9,6l2421,2038r-7,9l2406,2053r-9,7l2388,2064r-13,4l2363,2066r-16,-2l2330,2045r-15,-9l2300,2036r-13,4l2272,2051r-15,9l2242,2066r-15,2l2210,2062r-20,-17l2184,2053r-7,9l2169,2068r-9,7l2151,2079r-10,2l2132,2083r-11,l2113,2079r-11,-7l2083,2045r-16,17l2055,2066r-16,l2024,2060r-13,-9l1999,2042r-16,-6l1971,2036r-13,9l1947,2064r-9,l1930,2066r-7,-2l1915,2064r-7,-4l1902,2057r-7,-4l1889,2047r-5,-5l1878,2034r,-20l1869,2010r-6,l1854,2014r-8,5l1839,2025r-8,7l1824,2040r-9,7l1809,2051r-9,4l1800,2075r,21l1800,2120r-2,21l1798,2163r-4,19l1787,2202r-8,15l1766,2230r-15,10l1736,2251r-9,13l1725,2277r,15l1725,2307r2,15l1727,2337r-4,15l1716,2365r-15,11l1680,2385r-22,6l1637,2395r-24,2l1589,2395r-23,-2l1542,2389r-24,-7l1497,2376r-20,-9l1479,2329r-6,-26l1458,2283r-24,-10l1406,2266r-30,-2l1342,2264r-33,l1279,2262r-28,-2l1161,2258r-91,-5l980,2251r-93,-4l799,2243r-91,-7l620,2227r-88,-12l446,2199r-84,-17l355,2191r-4,8l344,2208r-6,11l331,2227r-6,9l319,2245r-9,8l301,2262r-8,8l275,2275r-19,2l237,2279r-20,l198,2275r-19,-2l161,2268r-19,-6l125,2255r-18,-6l99,2161r-7,2l88,2163r-6,-2l77,2161r-6,l64,2161r-4,2l56,2163r-5,4l49,2171,36,2128r-6,-43l30,2042r,-45l34,1954r2,-45l41,1864r,-43l36,1775r-6,-43l23,1672r-6,-62l11,1550,6,1487,2,1427,,1364r,-62l,1240r4,-63l11,1115r6,-7l21,1098r7,-9l32,1080r7,-8l45,1063r6,-9l58,1048r11,-6l77,1037r22,5l114,1042r9,-9l127,1022r,-13l127,994r,-15l127,964r4,-15l138,940r301,20l461,934r23,-15l510,912r28,-2l571,910r30,7l633,921r30,7l693,930r30,l739,917r17,-11l771,895r17,-11l805,874r18,-9l840,859r19,-5l879,852r21,l909,824r13,-23l941,779r22,-17l986,749r28,-13l1042,727r28,-8l1098,710r26,-6l1139,674r20,-24l1182,633r26,-11l1236,615r28,-6l1294,607r30,-4l1352,596r28,-9l1378,549r-4,-39l1372,469r-5,-41l1361,387r-4,-41l1352,306r-2,-44l1348,219r2,-43l1361,168r11,-11l1380,146r9,-8l1398,127r8,-9l1417,112r11,-4l1441,108r17,l1462,103r2,-6l1464,88r,-6l1462,75r-2,-6l1456,60r-2,-6l1449,47r-2,-6l1486,2r131,2l1749,4,1878,2,2007,r129,l2263,r128,2l2518,11r125,10l2767,41r,l2767,39xe" fillcolor="black" stroked="f">
                <v:path arrowok="t"/>
              </v:shape>
              <v:shape id="_x0000_s2256" style="position:absolute;left:2641;top:7835;width:1452;height:609" coordsize="1452,609" path="m1333,32r30,58l1333,84r-30,-7l1273,73r-30,-4l1211,64r-31,-2l1148,60r-32,l1083,60r-34,2l1030,80r23,10l1077,97r26,2l1129,101r26,l1183,101r25,l1234,101r26,4l1286,110r19,4l1325,118r19,7l1361,129r18,9l1394,146r15,9l1424,168r15,13l1452,198r,411l1435,581r-26,-22l1381,544r-33,-13l1318,521r-23,-13l1282,493r-5,-22l1290,441r33,-39l1323,385r,-21l1325,344r-2,-19l1323,306r-5,-18l1312,271r-11,-13l1286,245r-22,-8l1247,228r-17,-6l1211,217r-20,-4l1172,213r-17,2l1135,219r-19,5l1096,230r-17,7l1073,243r-5,4l1064,252r-4,6l1053,262r-6,3l1043,267r-7,2l1027,269r-6,-2l1002,254r-20,-9l961,239r-24,-5l915,232r-23,-2l870,226r-23,-4l825,217r-19,-8l763,204r-44,l676,207r-41,4l592,215r-41,2l511,217r-39,-4l433,204,394,189r-8,2l375,191r-11,-2l353,187r-10,-4l332,181r-11,-2l308,179r-11,2l287,189r-11,5l265,198r-9,9l248,213r-7,9l233,230r-7,11l218,250r-9,8l198,267r2,30l192,321r-15,19l157,355r-23,15l108,383,84,398,60,415,43,437,32,463,28,439,22,415,17,387,13,357,9,325,4,293,2,260,,226,2,191,4,159r9,-15l22,135r13,-8l45,120r13,-4l71,114r13,-4l97,105r13,-6l121,90r,-88l246,4r122,l491,2r121,l735,,855,2,974,4r120,5l1215,19r118,13l1333,32xe" fillcolor="#945c54" stroked="f">
                <v:path arrowok="t"/>
              </v:shape>
              <v:shape id="_x0000_s2257" style="position:absolute;left:4032;top:7887;width:61;height:58" coordsize="61,58" path="m59,47l48,56r-9,2l31,58,24,53,18,47,13,38,9,30,7,19,3,10,,,11,r9,l24,4r7,6l35,17r2,6l41,32r5,6l52,45r9,4l61,49,59,47xe" fillcolor="#7a3122" stroked="f">
                <v:path arrowok="t"/>
              </v:shape>
              <v:shape id="_x0000_s2258" style="position:absolute;left:2859;top:7904;width:715;height:23" coordsize="715,23" path="m713,l646,11r-71,6l504,21r-71,2l359,23r-73,l215,21,142,19,71,15,,11,71,6,142,4,215,2r71,l359,2r74,l504,2r71,l646,2r69,l715,2,713,xe" fillcolor="black" stroked="f">
                <v:path arrowok="t"/>
              </v:shape>
              <v:shape id="_x0000_s2259" style="position:absolute;left:4093;top:7975;width:116;height:723" coordsize="116,723" path="m95,47r4,69l101,183r4,69l110,318r2,67l116,454r,67l116,587r-4,69l105,723,97,706,88,691,79,673,73,654,67,637,62,620,56,600,51,583,45,564,39,546,34,495r,-52l36,389r5,-53l45,280r2,-54l47,174,43,120,34,69,19,19,17,15,15,13,11,11r-5,l4,8,2,8,,8,,6,2,4,8,r9,2l28,6r8,2l47,11r9,4l64,19r9,7l82,32r8,7l97,49r,l95,47xe" fillcolor="#7a3122" stroked="f">
                <v:path arrowok="t"/>
              </v:shape>
              <v:shape id="_x0000_s2260" style="position:absolute;left:2492;top:8052;width:1433;height:627" coordsize="1433,627" path="m1032,58r28,-6l1086,54r26,11l1136,80r23,13l1181,104r19,6l1217,104r18,-20l1248,50r12,-2l1276,43r12,-2l1301,37r15,-2l1329,33r13,l1355,33r15,2l1383,39r20,11l1416,63r8,15l1431,93r2,15l1433,125r-2,17l1428,160r-2,19l1424,196r-21,15l1392,228r-7,20l1385,267r3,20l1392,308r2,22l1396,351r-2,19l1383,392r-11,9l1360,413r-13,16l1336,444r-15,13l1308,472r-15,10l1276,489r-18,2l1237,489r,-4l1239,480r2,-2l1243,474r2,-2l1248,467r,-4l1250,461r,-4l1248,450r-20,-19l1213,450r-13,22l1189,493r-8,24l1172,540r-11,22l1146,581r-15,15l1110,609r-28,7l1069,616r-13,2l1043,620r-13,l1019,622r-13,2l993,627r-13,l968,627r-13,l875,558r-50,13l774,584r-56,10l662,603r-56,4l548,609r-56,-4l438,596,386,581,339,558r-5,-2l334,553r2,-2l339,547r2,-4l343,538r,-4l341,528r-5,-5l328,519r-32,9l263,534r-32,4l196,538r-34,l128,534,95,525,63,517,33,504,5,489,3,476,,465,5,454,9,444r9,-9l28,426r11,-8l50,411r13,-4l74,401r17,-5l110,394r20,-4l147,386r19,-5l184,377r17,-7l216,360r13,-11l242,334,220,312r-2,5l216,319r-2,2l212,321r-5,2l205,323r-4,l199,323r-5,l190,323r6,-21l207,280r11,-21l231,241r17,-17l265,207r20,-13l304,183r22,-11l347,166r22,-2l382,160r4,-9l386,140r-2,-13l380,112,375,99r,-15l377,71,388,61r7,-9l403,43r7,-8l418,28r9,-6l436,17r10,-6l455,7,466,2,474,r52,22l580,35r56,4l694,39r58,-4l810,33r56,-3l924,33r54,8l1032,61r,l1032,58xe" fillcolor="#bfffff" stroked="f">
                <v:path arrowok="t"/>
              </v:shape>
              <v:shape id="_x0000_s2261" style="position:absolute;left:3681;top:8188;width:205;height:275" coordsize="205,275" path="m205,30r-4,15l199,58r-3,15l194,86r-4,15l186,114r-7,13l173,138r-13,10l147,159r-13,l127,163r-4,7l123,181r,10l123,202r,13l121,226r-4,11l108,245r-9,7l91,258r-9,7l74,269r-11,2l54,273r-11,2l33,275r-11,l9,275,,265r9,-5l13,256r2,-4l15,247r-2,-4l11,239r,-7l11,228r2,-6l20,217r8,-6l39,204r9,-6l56,189r11,-6l76,176r11,-4l95,166r11,-5l117,159r-9,-6l102,144r-3,-9l97,127,95,116r2,-11l99,97r3,-11l104,77r4,-6l117,60r8,-11l134,36r9,-12l151,13r9,-9l171,r10,4l192,13r13,17l205,30xe" fillcolor="black" stroked="f">
                <v:path arrowok="t"/>
              </v:shape>
              <v:shape id="_x0000_s2262" style="position:absolute;left:3806;top:8229;width:41;height:88" coordsize="41,88" path="m,86l2,77,2,66,5,58,9,49r4,-8l18,32r6,-9l30,15,35,8,41,r,6l41,13r,10l41,34,39,45,35,58r-5,8l22,77r-9,7l2,88r,l,86xe" fillcolor="#6179b8" stroked="f">
                <v:path arrowok="t"/>
              </v:shape>
              <v:shape id="_x0000_s2263" style="position:absolute;left:3065;top:8386;width:1125;height:1250" coordsize="1125,1250" path="m1006,86r13,32l1028,148r11,33l1047,211r11,30l1069,273r10,30l1092,333r15,28l1125,389r-15,28l1090,439r-21,19l1043,475r-28,18l987,508r-28,15l931,538r-26,17l879,574r-26,33l823,635r-30,28l763,689r-32,25l698,738r-34,19l629,777r-36,17l558,809r-4,4l547,818r-2,4l541,828r-4,5l532,837r-6,2l522,841r-7,l509,839r-26,30l459,899r-24,33l410,962r-26,30l356,1018r-30,26l295,1065r-34,17l224,1095r5,-2l231,1089r2,-2l233,1085r,-5l235,1078r,-4l235,1072r,-5l235,1065r-21,-21l203,1074r-15,26l171,1128r-18,25l134,1177r-24,22l87,1218r-26,15l31,1244,,1250r7,-28l9,1194r,-25l9,1145r2,-22l18,1102r8,-17l41,1070r24,-13l97,1044r43,-54l186,945r51,-37l291,876r56,-28l403,820r54,-30l511,757r49,-38l606,674r45,-22l694,630r43,-23l780,581r41,-28l860,523r41,-32l937,456r37,-36l1008,381r5,l1019,381r7,l1030,381r4,-2l1041,376r4,-4l1049,370r5,-4l1056,361r-20,-32l1021,295r-10,-37l1002,222,991,185,978,148,963,116,939,86,909,60,871,39,862,r15,2l894,6r15,7l927,19r12,9l955,36r15,11l983,60r12,13l1008,88r,l1006,86xe" fillcolor="#9babe0" stroked="f">
                <v:path arrowok="t"/>
              </v:shape>
              <v:shape id="_x0000_s2264" style="position:absolute;left:3729;top:8394;width:36;height:39" coordsize="36,39" path="m,39l,37,,35,,31,2,28,6,24r5,-4l15,16r6,-5l26,7,30,r4,5l36,9r,4l34,18r-4,4l26,26r-5,5l15,35,6,37,,39r,xe" fillcolor="#6179b8" stroked="f">
                <v:path arrowok="t"/>
              </v:shape>
              <v:shape id="_x0000_s2265" style="position:absolute;left:3531;top:8444;width:122;height:136" coordsize="122,136" path="m120,39r-2,13l116,62r-4,13l105,86,99,97r-7,8l84,114r-11,9l62,129r-11,7l4,136,2,127,,116r2,-8l6,97,10,86r7,-9l23,67r7,-9l36,47r7,-8l49,34,60,26,71,19,84,11,94,4,105,r9,l120,6r2,13l120,39r,xe" fillcolor="black" stroked="f">
                <v:path arrowok="t"/>
              </v:shape>
              <v:shape id="_x0000_s2266" style="position:absolute;left:2038;top:8453;width:2014;height:987" coordsize="2014,987" path="m420,118r28,13l478,142r28,10l536,161r33,6l599,174r32,4l666,178r32,l732,176r13,7l758,189r13,4l784,200r13,6l810,213r13,4l836,223r10,7l859,234r46,4l952,243r47,2l1045,245r47,-2l1137,238r45,-6l1228,223r41,-10l1310,195r17,20l1346,230r22,11l1391,251r24,7l1441,262r26,2l1493,264r25,-4l1544,256r30,-9l1598,234r17,-19l1633,193r13,-21l1661,150r17,-17l1699,120r26,-6l1760,118r19,-9l1794,96r15,-17l1822,62r13,-17l1848,28r15,-11l1878,12r17,5l1917,30r24,19l1958,71r15,25l1982,122r6,26l1992,176r5,28l2001,230r6,28l2014,284r-37,43l1938,365r-40,35l1857,432r-46,30l1766,490r-45,28l1676,544r-46,26l1585,596r-45,38l1493,667r-50,30l1391,723r-51,28l1288,779r-50,30l1193,845r-43,43l1116,940r-89,47l1030,957r,-30l1027,899r-2,-30l1021,841r-2,-28l1017,783r-3,-28l1014,725r3,-30l1027,710r9,17l1042,746r5,18l1051,783r4,19l1058,822r2,19l1062,860r4,20l1086,899r10,-13l1103,871r2,-15l1105,839r-4,-15l1098,807r-4,-15l1090,774r-4,-15l1086,742r-11,-19l1064,703r-11,-19l1042,665r-10,-18l1023,626r-9,-19l1008,585r-2,-24l1006,538r-9,-15l989,507r-9,-15l971,477r-8,-13l954,452r-8,-16l937,424r-9,-16l920,391,859,381r-58,-9l741,365r-63,-6l618,353r-60,-7l495,342r-60,-7l375,329r-63,-7l306,327r-9,4l289,333r-9,l271,333r-10,l252,333r-9,l233,333r-9,l235,322,215,309r-21,-8l172,294r-23,-6l125,286,99,284r-24,l50,284r-24,l,284,11,269,28,258r19,-9l71,245r26,-4l123,236r26,-6l170,221r20,-15l205,187,185,167r-19,20l185,167r22,-17l230,137r26,-13l282,114r26,-9l334,94,360,84,386,73,409,58r,-7l409,45r,-7l411,32r5,-7l420,21r4,-6l429,10r6,-4l439,r-4,6l429,15r-5,10l418,36r-4,13l411,64r-2,13l411,92r3,13l420,118r,xe" fillcolor="#6179b8" stroked="f">
                <v:path arrowok="t"/>
              </v:shape>
              <v:shape id="_x0000_s2267" style="position:absolute;left:3563;top:8483;width:60;height:69" coordsize="60,69" path="m,69l60,,39,49,2,69r,l,69xe" fillcolor="#6179b8" stroked="f">
                <v:path arrowok="t"/>
              </v:shape>
              <v:shape id="_x0000_s2268" style="position:absolute;left:1646;top:8747;width:528;height:566" coordsize="528,566" path="m215,87r15,8l248,99r15,-2l278,91,293,80,310,69,325,59,340,46r18,-9l373,28r155,l472,54,431,91r-26,47l392,192r-4,60l390,315r4,66l396,446r2,62l392,566r-41,-4l310,560r-43,-2l224,556r-43,-2l140,551r-39,-6l65,536,30,526,,508,19,285r9,8l32,304r5,13l39,328r4,12l45,351r7,11l58,373r9,8l80,390r6,-9l90,371r,-13l90,347,86,334,82,321,75,308,71,295,65,285,58,274,56,246,54,213r,-30l54,151r2,-32l62,91,73,63,86,37,103,15,127,,304,20,215,87r,xe" fillcolor="#ffd966" stroked="f">
                <v:path arrowok="t"/>
              </v:shape>
              <v:shape id="_x0000_s2269" style="position:absolute;left:3554;top:8756;width:63;height:177" coordsize="63,177" path="m58,177l54,157,48,140,39,123,30,103,22,86,13,69,7,52,2,34,,17,,,11,17,22,32,33,50r8,17l50,84r6,19l61,121r2,19l63,157r-5,20l58,177xe" fillcolor="black" stroked="f">
                <v:path arrowok="t"/>
              </v:shape>
              <v:shape id="_x0000_s2270" style="position:absolute;left:1422;top:8775;width:252;height:80" coordsize="252,80" path="m224,11r9,7l239,22r7,6l248,35r2,6l252,48r,6l250,63r-2,8l243,80,,69,,,224,11r,xe" fillcolor="#945c54" stroked="f">
                <v:path arrowok="t"/>
              </v:shape>
              <v:shape id="_x0000_s2271" style="position:absolute;left:1297;top:8806;width:1641;height:1261" coordsize="1641,1261" path="m1150,17r41,4l1232,23r39,5l1310,32r38,6l1387,45r39,6l1465,58r38,4l1542,68r20,39l1536,109r-26,l1484,107r-28,-2l1428,103r-28,-4l1372,96r-28,-4l1316,90r-28,-2l1269,107r38,30l1583,154r11,26l1605,206r6,28l1615,264r3,28l1620,322r2,31l1624,380r2,31l1631,439r4,79l1637,598r2,82l1641,764r,84l1641,931r-2,84l1635,1099r-7,82l1622,1261r-162,-7l1299,1246r-162,-11l978,1222,819,1209,661,1194,504,1179,347,1164,192,1149,37,1134r,-99l35,934,28,835,22,733,13,632,7,533,2,432,,331,,228,7,127r4,-13l15,103,24,92r8,-9l43,75,54,71,67,66r13,l93,71r13,6l368,88r-8,30l351,150r-8,32l336,215r-6,34l323,281r-4,35l315,350r-3,35l310,419r,334l321,766r13,8l347,779r15,l379,776r15,-4l411,770r16,l442,774r15,7l485,772r30,-2l543,772r26,7l597,787r28,9l653,804r28,5l711,807r30,-7l747,802r7,l758,802r7,-4l769,794r2,-5l775,785r5,-6l784,774r4,-2l793,708r,-65l791,578r-5,-66l784,447r-4,-67l780,314r,-65l782,182r6,-66l816,114r28,l870,116r28,4l924,124r26,3l974,127r25,-5l1021,114r24,-18l1025,77r-226,l803,62r7,-13l819,38r10,-8l840,23r13,-4l868,12,881,8,894,4,907,r24,12l954,17r24,2l1002,17r25,-2l1051,10r26,-2l1101,8r26,2l1150,19r,l1150,17xe" fillcolor="#945c54" stroked="f">
                <v:path arrowok="t"/>
              </v:shape>
              <v:shape id="_x0000_s2272" style="position:absolute;left:3436;top:8806;width:112;height:234" coordsize="112,234" path="m108,232r-7,-22l92,189,84,165,75,144,67,122,56,101,45,79,30,58,17,38,,19,11,,26,21,43,43,58,64,73,88r13,23l97,135r8,24l110,182r2,26l108,234r,l108,232xe" fillcolor="black" stroked="f">
                <v:path arrowok="t"/>
              </v:shape>
              <v:shape id="_x0000_s2273" style="position:absolute;left:3320;top:8844;width:107;height:138" coordsize="107,138" path="m105,127r,2l103,132r-2,l101,134r-2,2l96,136r-2,2l92,138r-2,l88,138,81,121,75,104,66,89,56,73,45,61,34,48,25,35,15,24,6,11,,,17,7r15,8l47,26,58,37,68,50r9,15l86,80r6,15l99,110r8,17l107,127r-2,xe" fillcolor="black" stroked="f">
                <v:path arrowok="t"/>
              </v:shape>
              <v:shape id="_x0000_s2274" style="position:absolute;left:4151;top:8844;width:49;height:138" coordsize="49,138" path="m19,116l,138,6,123,9,108,11,93,9,76,9,58,9,43,11,28,17,15,30,7,47,r,13l47,26r,15l49,54r,15l49,82,47,95r-4,9l32,112r-13,4l19,116xe" fillcolor="#7a3122" stroked="f">
                <v:path arrowok="t"/>
              </v:shape>
              <v:shape id="_x0000_s2275" style="position:absolute;left:2889;top:8872;width:58;height:41" coordsize="58,41" path="m58,30r,5l54,39r-5,2l45,41r-6,l32,41r-6,l21,41r-6,l8,41,,2r6,l15,r8,2l30,2r6,3l43,7r6,4l54,17r4,7l58,30r,xe" fillcolor="#7a3122" stroked="f">
                <v:path arrowok="t"/>
              </v:shape>
              <v:shape id="_x0000_s2276" style="position:absolute;left:3085;top:8887;width:127;height:76" coordsize="127,76" path="m125,65r,4l123,71r-3,2l116,73r-2,l112,76r-5,l105,73r-4,l97,73,88,67,82,58,73,50,64,41,56,35,45,28,34,24,23,22r-10,l,26,,7,17,,32,,45,5r13,6l69,20r10,8l92,39r11,11l114,58r13,7l127,65r-2,xe" fillcolor="black" stroked="f">
                <v:path arrowok="t"/>
              </v:shape>
              <v:shape id="_x0000_s2277" style="position:absolute;left:3065;top:8902;width:1060;height:919" coordsize="1060,919" path="m1056,r4,31l1058,54r-9,24l1039,97r-16,17l1006,132r-19,17l967,164r-19,17l929,196r-89,65l750,328r-93,71l567,470r-95,75l379,620r-92,76l194,771r-92,75l9,919,,784,43,771,80,752r35,-26l145,698r30,-33l203,635r32,-28l267,584r39,-18l351,558r37,-28l418,500r26,-30l466,439r23,-30l513,379r26,-23l567,332r36,-17l647,304r43,-30l728,241r41,-32l808,175r39,-35l886,108,924,78,965,48r46,-26l1056,r,xe" fillcolor="#7a3122" stroked="f">
                <v:path arrowok="t"/>
              </v:shape>
              <v:shape id="_x0000_s2278" style="position:absolute;left:3289;top:8943;width:71;height:252" coordsize="71,252" path="m67,155r4,13l71,179r-2,9l67,198r-2,9l61,216r-2,10l54,235r-2,8l50,252r,-24l50,205r,-28l50,151,48,123,43,97,37,71,28,48,18,28,,9,3,7,5,2r2,l11,r2,l18,r2,l24,r2,l31,r6,13l43,28r5,15l54,58r5,15l61,91r4,15l67,123r,15l69,155r,l67,155xe" fillcolor="black" stroked="f">
                <v:path arrowok="t"/>
              </v:shape>
              <v:shape id="_x0000_s2279" style="position:absolute;left:2928;top:8950;width:107;height:1106" coordsize="107,1106" path="m88,79r4,102l96,277r,97l99,473r,97l96,667r3,97l99,861r4,99l107,1059r-13,-5l84,1056r-7,3l71,1067r-7,7l60,1084r-4,7l49,1100r-9,4l30,1106r10,-99l47,906,49,805r,-101l45,600,43,499,38,398,34,297,32,198,30,99,,2,17,,30,2,43,6r8,7l58,21r6,11l71,45r4,13l81,69r7,13l88,82r,-3xe" fillcolor="#7a3122" stroked="f">
                <v:path arrowok="t"/>
              </v:shape>
              <v:shape id="_x0000_s2280" style="position:absolute;left:4004;top:9040;width:128;height:108" coordsize="128,108" path="m125,47l115,58r-11,9l93,75,80,82,67,88,54,95,41,99r-13,4l16,106,,108,7,91,18,78,28,69,41,60,54,52,67,45,82,37,95,26,106,15,117,r2,4l121,9r2,4l123,20r2,4l128,28r,4l128,39r,4l128,50r,l125,47xe" fillcolor="#7a3122" stroked="f">
                <v:path arrowok="t"/>
              </v:shape>
              <v:shape id="_x0000_s2281" style="position:absolute;left:3130;top:9070;width:90;height:177" coordsize="90,177" path="m90,164r,4l88,168r-2,2l84,172r-2,3l82,175r-2,l78,177r-5,l71,175,69,155,62,138,52,121,41,104,30,86,19,69,11,52,4,35,,17,2,,13,15,24,33,34,48,45,63,56,80r9,15l73,112r9,17l88,147r2,19l90,166r,-2xe" fillcolor="black" stroked="f">
                <v:path arrowok="t"/>
              </v:shape>
              <v:shape id="_x0000_s2282" style="position:absolute;left:1646;top:9294;width:411;height:288" coordsize="411,288" path="m401,67r2,60l366,114r-34,-8l293,99,254,95,215,93,177,90,138,86,101,82,65,71,30,58,11,78r39,38l86,118r39,3l164,125r38,4l241,136r37,4l314,146r33,7l381,159r30,7l394,164r-17,l358,166r-20,2l317,172r-20,5l276,177r-18,-3l241,168,226,157r-19,7l190,164r-20,-7l155,151r-17,-9l121,134r-18,-9l86,121r-19,l50,127,39,116r-2,5l34,123r-2,2l28,127r-2,2l24,134r-2,2l19,140r,2l19,146r13,13l45,168r15,4l78,174r17,l110,174r17,3l142,181r13,11l168,205r11,-3l187,202r9,l205,202r8,l222,205r8,4l239,213r7,4l254,224r13,-2l280,220r13,-5l304,213r13,-4l327,207r13,-2l353,205r15,l381,205r5,6l390,217r2,7l392,230r,7l392,245r,7l392,261r,6l392,273r-24,11l345,288r-22,-2l302,280,282,269r-19,-8l241,252r-19,-4l200,248r-23,6l159,265r-15,2l129,265r-13,-7l103,250,90,241,75,235,62,233r-15,2l30,245,,245,,,37,17,75,30r41,7l157,43r43,2l243,47r41,3l325,54r39,4l403,69r,l401,67xe" fillcolor="#ffd966" stroked="f">
                <v:path arrowok="t"/>
              </v:shape>
              <v:shape id="_x0000_s2283" style="position:absolute;left:3171;top:9294;width:1165;height:568" coordsize="1165,568" path="m646,19r4,-4l655,11r4,-4l663,4r5,-2l674,r4,l685,r6,l696,r2,7l702,13r4,6l711,26r6,6l721,37r7,6l734,47r5,7l745,58r17,5l777,58,793,47,808,37,821,26,833,15,846,9r11,2l870,19r11,20l969,11r-6,6l956,22r-6,6l941,32r-6,7l928,43r-6,4l913,54r-6,6l902,69r3,2l909,75r2,3l915,82r2,2l922,86r4,2l930,88r5,l941,88,956,67,976,52,995,41r24,-4l1042,32r24,l1092,32r26,3l1141,32r24,-2l1165,58r-13,7l1139,65r-15,-2l1111,58r-15,-4l1081,50r-13,l1055,50r-15,6l1027,69r7,9l1040,84r7,4l1055,90r9,l1073,90r10,l1092,93r6,2l1107,99r-4,l1096,103r-6,3l1083,110r-6,6l1070,123r-4,6l1064,138r,8l1068,157r-17,2l1032,162r-20,4l991,168r-20,6l956,183r-13,11l935,209r,19l941,254r,9l941,269r,4l939,278r-4,4l933,284r-5,2l922,288r-5,3l911,293r-9,l894,291r-7,-3l881,282r-7,-4l868,271r-7,-8l855,256r-6,-6l842,245r-13,9l823,263r,6l827,278r6,6l842,293r7,8l855,310r2,11l853,334r-7,-5l840,327r-7,-4l827,319r-6,-3l816,314r-6,l803,319r-4,4l793,334r6,6l805,344r7,7l818,357r7,7l831,370r2,7l833,385r-2,9l823,400r-9,5l803,405r-8,-5l784,392r-11,-7l765,379r-11,-4l745,375r-11,4l726,392r11,8l745,407r7,8l756,424r4,9l762,441r3,11l767,461r-2,8l765,480r-20,17l743,493r-4,-7l737,482r-5,-4l728,474r-4,-7l719,463r-4,-4l711,454r-7,-4l693,456r-4,7l685,469r2,9l689,486r4,9l698,504r4,8l704,519r,8l693,534r-8,l678,530r-4,-7l668,512r-5,-13l659,489r-6,-13l646,467r-9,-6l633,463r-2,4l627,469r-2,5l620,476r-2,4l618,484r-2,5l616,493r2,4l627,508r-11,6l603,519r-11,l581,517r-10,-5l560,506r-11,-7l538,493r-8,-7l519,480r-6,6l506,495r-4,11l497,517r-2,10l491,536r-6,9l478,549r-11,2l452,547r-8,-5l435,536r-9,-6l420,523r-9,-6l403,510r-7,-8l388,495r-7,-9l373,480r-11,4l355,491r-2,6l355,504r2,6l362,519r2,6l364,534r-2,6l353,547r-19,-2l321,538r-9,-6l308,521r-2,-11l304,499r-3,-13l299,474r-6,-11l284,450r-11,9l265,469r-4,11l258,493r,15l256,521r,13l252,547r-7,11l237,568r-13,-6l215,555r-6,-8l205,536r-5,-13l198,512r-2,-13l192,489r-7,-11l177,469r-9,9l164,486r-5,13l155,512r-2,13l149,536r-7,6l136,547r-13,-2l108,538,71,497r-9,7l56,508r-4,9l47,523r-2,9l41,538r-4,4l30,547r-9,2l11,547,6,545,4,540,2,536,,532r,-7l2,521r,-7l2,508r,-4l2,497,30,461,62,437,99,424r39,-2l179,426r41,7l263,443r41,9l345,459r38,2l407,461r24,-2l452,452r24,-6l497,439r22,-6l543,431r21,l586,437r21,13l614,450r6,l625,450r6,l635,448r5,-2l646,443r4,-4l653,435r4,-4l653,418r,-11l655,396r4,-11l665,377r7,-9l678,360r7,-9l691,342r5,-8l728,314r32,-23l788,263r30,-26l846,209r31,-24l909,164r34,-18l978,138r41,-2l1038,116,1019,99r-50,7l922,110r-45,-2l829,101,784,95,739,84,693,75,648,65,603,56,558,50r11,-5l577,39r9,-9l594,24r11,-7l614,11r8,-4l631,7r9,4l646,19r,xe" fillcolor="#1ce61c" stroked="f">
                <v:path arrowok="t"/>
              </v:shape>
              <v:shape id="_x0000_s2284" style="position:absolute;left:3300;top:9382;width:724;height:325" coordsize="724,325" path="m722,58l707,82r-22,22l659,125r-28,22l601,170r-30,24l543,220r-24,28l502,278r-13,34l446,317r-45,2l356,323r-44,l267,325r-47,-2l175,321r-46,-2l84,312,39,304,,304,37,272,73,239r39,-32l151,177r37,-28l226,119,265,89,304,61,343,30,381,r37,l452,2r35,5l521,15r33,9l588,33r32,8l653,50r34,6l724,58r,l722,58xe" fillcolor="#40ff40" stroked="f">
                <v:path arrowok="t"/>
              </v:shape>
              <v:shape id="_x0000_s2285" style="position:absolute;left:1392;top:9978;width:97;height:69" coordsize="97,69" path="m97,9r,60l,59,11,r6,5l26,7r8,2l43,11r9,l60,11,71,9r9,l88,9r9,2l97,11r,-2xe" fillcolor="#945c54" stroked="f">
                <v:path arrowok="t"/>
              </v:shape>
              <v:shape id="_x0000_s2286" style="position:absolute;left:1528;top:9989;width:51;height:58" coordsize="51,58" path="m49,9r2,6l51,22r,6l47,33r-4,4l38,41r-4,4l28,48r-5,6l21,58,,58,,,4,5,8,7r4,2l19,9r4,l28,9r6,l40,9r5,l49,9r,xe" fillcolor="#7a3122" stroked="f">
                <v:path arrowok="t"/>
              </v:shape>
              <v:shape id="_x0000_s2287" style="position:absolute;left:2753;top:10095;width:144;height:79" coordsize="144,79" path="m144,8l127,79,112,73,95,71r-20,l56,69,37,66,19,64,9,56,,43,,26,9,,22,2,35,4,50,6r13,l75,8r16,2l103,10r13,l131,10r13,l144,10r,-2xe" fillcolor="#945c54" stroked="f">
                <v:path arrowok="t"/>
              </v:shape>
              <v:shape id="_x0000_s2288" style="position:absolute;left:2928;top:10105;width:38;height:50" coordsize="38,50" path="m,48l10,,38,9,,50r,l,48xe" fillcolor="#7a3122" stroked="f">
                <v:path arrowok="t"/>
              </v:shape>
              <v:shape id="_x0000_s2289" style="position:absolute;left:2882;top:8080;width:125;height:144" coordsize="125,144" path="m125,17r-8,-2l108,15r-6,2l95,17r-6,5l82,26r-4,4l71,37r-4,6l63,50r-2,8l58,69r-2,9l56,86,54,97r,9l52,114r-2,11l48,134r-5,8l43,142r-2,l39,142r-2,l35,144r-2,l30,144r-2,l28,142r-2,l20,134,13,123,9,114,7,104,2,93,,82,,71,2,63,5,52,7,43,13,33r9,-9l30,17r9,-6l50,7,63,2,74,,86,,99,r11,2l125,17xe" fillcolor="#f0ffff" stroked="f">
                <v:path arrowok="t"/>
              </v:shape>
              <v:shape id="_x0000_s2290" style="position:absolute;left:2706;top:8250;width:172;height:97" coordsize="172,97" path="m172,l155,2,138,5r-16,6l110,20,97,30,84,43,71,56,58,69,45,82,32,93r-2,2l28,95r-2,l21,97r-2,l15,97,13,95r-5,l6,95,4,93r-2,l2,91r,-2l2,84,,82,2,80r,-4l2,73r,-4l4,67,13,54,23,41,36,30,51,20,66,13,82,7,99,2,116,r17,l150,2,172,xe" fillcolor="#f0ffff" stroked="f">
                <v:path arrowok="t"/>
              </v:shape>
              <v:shape id="_x0000_s2291" style="position:absolute;left:2566;top:8311;width:685;height:200" coordsize="685,200" path="m,200l26,187,51,176r28,-6l107,165r28,-2l166,163r28,l224,161r28,l280,157r2,-9l284,139r4,-8l290,122r5,-6l299,109r7,-6l312,96r6,-4l327,88,362,77r34,-9l433,64r34,-4l504,60r34,-2l575,58r36,2l648,60r37,-2l685,58r,l685,55r,-2l685,51r,l685,49r,-2l685,45r,-2l672,34,661,28,648,21,635,17,622,15,609,12,596,10,581,8r-13,l555,6,536,4r-19,l499,2,480,,461,,441,,422,,402,2,383,4,364,6r-18,4l331,17r-15,6l301,32,288,43r-15,8l260,62r-13,9l232,79r-15,9l200,94r-17,7l166,107r-20,7l129,120r-17,7l92,133r-17,6l58,148r-17,9l,200xe" fillcolor="#f0ffff" stroked="f">
                <v:path arrowok="t"/>
              </v:shape>
              <v:shape id="_x0000_s2292" style="position:absolute;left:3009;top:8095;width:444;height:108" coordsize="444,108" path="m,108l41,84,82,67,125,54r46,-8l216,41r45,-2l306,39r48,l399,39r45,l440,37r-5,-4l431,30r-2,-2l425,26r-5,l416,24r-4,l407,22r-4,-2l373,13,343,7,313,2,283,,252,,222,,192,,162,2,132,5,102,7r-9,l87,9r-9,2l71,13r-8,5l56,22r-6,6l43,35r-6,4l31,46,,108xe" fillcolor="#f0ffff" stroked="f">
                <v:path arrowok="t"/>
              </v:shape>
              <v:shape id="_x0000_s2293" style="position:absolute;left:3528;top:8110;width:306;height:127" coordsize="306,127" path="m306,l287,,270,3,257,9r-13,9l231,31,220,43,209,58,199,71,188,84r-13,9l164,99r-11,3l143,102r-9,l123,102r-11,l102,99r-11,l80,99r-8,3l63,104r-7,2l50,110r-6,2l37,114r-9,5l22,121r-6,2l9,125,,127,7,106,16,91,31,78,48,71,69,67,91,65r21,l134,65r22,l175,65r2,-15l184,37r8,-11l201,18r13,-7l227,7,242,3r15,l270,r15,3l306,xe" fillcolor="#f0ffff" stroked="f">
                <v:path arrowok="t"/>
              </v:shape>
              <v:shape id="_x0000_s2294" style="position:absolute;left:3231;top:8347;width:405;height:217" coordsize="405,217" path="m334,43l306,69,276,93r-32,23l213,140r-32,22l149,181r-35,17l78,209r-37,6l,217r13,-2l26,213r11,-4l50,205r11,-7l71,192r11,-7l93,177r11,-7l114,162r7,-5l125,153r7,-7l136,140r4,-6l145,127r4,-6l153,112r2,-9l160,95r2,-4l164,88r2,-4l170,82r5,-4l177,75r4,-2l185,71r3,-2l192,67,211,56r22,-9l252,39r22,-9l295,22r22,-7l338,11,360,4,384,2,405,r-4,4l394,9r-4,2l384,15r-7,4l371,22r-5,4l360,28r-7,4l349,37r-15,6xe" fillcolor="#f0ffff" stroked="f">
                <v:path arrowok="t"/>
              </v:shape>
              <v:shape id="_x0000_s2295" style="position:absolute;left:3121;top:8203;width:207;height:56" coordsize="207,56" path="m11,56l31,52,50,47,69,45,87,43r19,l125,43r20,-2l164,39r19,-2l203,30r2,l205,28r2,-2l207,21r,-2l207,15r-2,-4l205,9,201,6,199,4,179,2,158,,138,,117,,97,,76,2,56,6,37,11,18,17,,26,11,56xe" fillcolor="#f0ffff" stroked="f">
                <v:path arrowok="t"/>
              </v:shape>
              <v:shape id="_x0000_s2296" style="position:absolute;left:2314;top:8636;width:689;height:131" coordsize="689,131" path="m60,l54,6r-9,6l36,19,26,25r-9,9l10,40,4,49,,58,,68,2,79r26,l56,79,82,77r25,l133,77r26,l185,79r26,l237,81r25,l262,83r,l265,86r,l265,88r,2l265,92r,2l265,96r-3,l260,99r-4,4l254,105r-2,4l247,111r,5l245,118r,2l243,122r2,l288,126r46,3l377,129r45,2l465,131r45,l555,129r46,l644,126r45,-4l689,116r-9,-2l670,114r-11,l648,114r-11,l629,114r-11,-3l607,111r-11,-2l588,107r-9,l570,105r-6,-2l555,101r-6,-2l540,96r-8,-2l525,92r-8,-2l510,90r-4,-2l499,88r-4,-2l491,86r-5,-3l480,83r-4,l471,83r-4,-2l461,81r2,-2l463,75r,-2l463,68r,-4l463,62r,-4l461,55r,-2l458,53r-8,-6l441,40,430,36r-8,-2l411,32,400,30r-10,l377,30,366,27r-11,l327,25,301,23,273,21r-28,l219,23r-28,l166,23r-28,l110,23r-26,l60,xe" fillcolor="#9babe0" stroked="f">
                <v:path arrowok="t"/>
              </v:shape>
              <v:shape id="_x0000_s2297" style="position:absolute;left:3126;top:8851;width:140;height:204" coordsize="140,204" path="m138,204r2,-13l140,181r-5,-11l133,159r-6,-11l122,137r-6,-8l107,118r-6,-11l94,99r,l94,99r,l92,99r,2l90,101r,l88,101r-2,l86,101r,-2l86,94r2,-2l88,90r,-4l88,84r,-5l86,77r,-2l84,73,75,66,66,58,58,54,47,47,38,41,30,34,21,28,13,21,4,13,,4,15,2,30,,45,,60,,75,,90,4r13,4l116,17r9,11l131,41r4,8l138,60r2,11l140,82r,8l140,101r,11l140,122r,11l138,142r,62xe" fillcolor="#9babe0" stroked="f">
                <v:path arrowok="t"/>
              </v:shape>
              <v:shape id="_x0000_s2298" style="position:absolute;left:3242;top:8778;width:174;height:105" coordsize="174,105" path="m,34r22,l41,34r19,l82,36r19,7l118,49r16,9l149,71r10,15l170,105r2,-4l174,94r,-4l174,83r,-4l174,73r-2,-5l170,64r-2,-6l166,53,159,43,151,32r-9,-9l131,15,118,10,106,6,90,2,78,,62,,47,r,2l,34xe" fillcolor="#9babe0" stroked="f">
                <v:path arrowok="t"/>
              </v:shape>
              <v:shape id="_x0000_s2299" style="position:absolute;left:3421;top:8754;width:101;height:71" coordsize="101,71" path="m,19r11,2l19,26r9,4l36,34r7,7l49,47r9,7l64,58r7,6l79,71r,l82,71r2,l86,71r2,l90,71r2,l95,71r2,l97,71r2,-4l99,62r,-2l99,56r2,-7l99,45r,-4l99,39r,-5l97,30,92,21,86,15,79,11,71,6,62,4,54,2,45,,34,,26,,17,,,19xe" fillcolor="#9babe0" stroked="f">
                <v:path arrowok="t"/>
              </v:shape>
              <v:shape id="_x0000_s2300" style="position:absolute;left:3035;top:8920;width:123;height:114" coordsize="123,114" path="m,21l5,32r2,8l11,47r2,9l17,64r5,9l26,79r4,9l35,94r4,9l39,103r2,l43,103r,l45,103r3,l50,103r,l52,103r2,l54,101r,-2l54,96r,-4l54,90r,-4l54,84r,-5l54,77r,-4l61,77r6,2l76,84r6,4l89,92r6,4l101,101r7,6l114,109r9,5l123,112r,-3l123,107r,-2l123,103r,-2l123,101r,-2l123,96r,l114,84,106,71,97,58,86,47,76,36,65,28,52,19,39,13,24,6,9,,,21xe" fillcolor="#9babe0" stroked="f">
                <v:path arrowok="t"/>
              </v:shape>
              <v:shape id="_x0000_s2301" style="position:absolute;left:3602;top:8743;width:77;height:93" coordsize="77,93" path="m26,17r6,9l38,32r5,7l45,45r4,9l51,60r3,9l58,78r2,6l64,93r11,l75,84r2,-6l77,69r,-9l77,52r,-7l77,37,75,30,73,22,71,15,66,9,62,7,56,2,49,,41,,34,,26,,17,,8,,,,26,17xe" fillcolor="#9babe0" stroked="f">
                <v:path arrowok="t"/>
              </v:shape>
              <v:shape id="_x0000_s2302" style="position:absolute;left:3096;top:9354;width:198;height:222" coordsize="198,222" path="m,222l2,211,6,198r4,-10l17,175r6,-11l32,153r6,-8l47,134r6,-11l62,114r2,-2l64,112r2,-2l68,110r3,l73,110r2,l77,112r2,l81,114r3,3l86,119r2,l90,121r2,2l94,125r2,l99,125r2,l103,125r11,-13l124,102r9,-13l142,74r6,-13l157,48r8,-13l174,22,185,11,198,r-2,18l193,35r-4,17l185,67r-7,15l170,97r-9,15l152,125r-10,13l129,151r-2,l122,153r-2,l118,155r-2,l112,155r-3,2l107,157r-2,l103,157r-7,3l92,162r-4,4l84,168r-5,5l75,177r-4,2l64,183r-4,5l56,190r-5,2l49,192r-2,2l45,196r-2,l40,198r-2,3l36,203r-2,2l32,209,,222xe" fillcolor="#bcc5e8" stroked="f">
                <v:path arrowok="t"/>
              </v:shape>
              <v:shape id="_x0000_s2303" style="position:absolute;left:3330;top:9204;width:235;height:193" coordsize="235,193" path="m,193l2,180,5,168,9,157r6,-11l24,135r9,-8l41,118r11,-6l63,105,74,99r4,-2l82,94r4,l91,94r6,l102,94r4,l110,94r4,-2l119,90r13,-9l142,73,153,62,164,51,175,38,186,28r10,-9l209,10,222,4,235,,220,19,203,41,188,60,170,81r-17,20l134,118r-22,17l91,148,67,159r-26,9l37,170r-4,2l28,174r-4,2l20,178r-5,2l11,185r-4,2l5,191,,193r,xe" fillcolor="#bcc5e8" stroked="f">
                <v:path arrowok="t"/>
              </v:shape>
              <v:shape id="_x0000_s2304" style="position:absolute;left:3610;top:8986;width:257;height:173" coordsize="257,173" path="m,173r9,-9l20,153r8,-8l39,136r11,-7l63,123r11,-6l86,112r13,-4l114,106r9,-2l132,101r8,-6l149,89r6,-9l162,71r8,-8l177,54r6,-8l192,37r6,-4l205,28r6,-4l218,22r6,-4l231,13r6,-2l244,7r6,-2l257,r,l257,2r,3l257,5r,2l257,7r,2l257,9r,2l257,11,246,24,235,37r-9,13l216,61,205,74,194,84,181,95r-11,11l158,114r-16,7l130,125r-13,7l104,136r-13,4l78,147r-13,4l52,155r-13,5l26,164r-15,2l,173xe" fillcolor="#bcc5e8" stroked="f">
                <v:path arrowok="t"/>
              </v:shape>
              <v:shape id="_x0000_s2305" style="position:absolute;left:3936;top:8773;width:196;height:164" coordsize="196,164" path="m,164r8,-4l12,153r7,-6l23,140r7,-6l34,127r6,-6l47,114r6,-4l60,106r8,-2l77,101,88,99r8,-2l105,93r7,-2l120,86r7,-6l133,73r4,-6l140,58r4,-6l148,43r2,-6l155,30r4,-6l163,17r5,-6l172,7,178,r,l180,r3,l183,r2,l187,r2,l189,r2,l193,r,9l196,17r-3,9l193,37r-4,6l187,52r-4,9l176,67r-6,6l163,78r-15,8l133,97r-15,9l103,114r-13,9l75,132r-15,6l45,144r-17,5l12,155,,164xe" fillcolor="#bcc5e8" stroked="f">
                <v:path arrowok="t"/>
              </v:shape>
              <v:shape id="_x0000_s2306" style="position:absolute;left:1644;top:9296;width:407;height:129" coordsize="407,129" path="m2,l,61r405,68l407,58,198,35,2,xe" fillcolor="#ff9e00" stroked="f">
                <v:path arrowok="t"/>
              </v:shape>
              <v:shape id="_x0000_s2307" style="position:absolute;left:1883;top:8816;width:140;height:452" coordsize="140,452" path="m6,446r,-11l6,424r,-10l6,403,9,392r2,-11l11,370r2,-8l15,351r2,-13l19,332r2,-7l24,319r2,-7l28,306r2,-7l32,293r2,-6l34,280r3,-6l32,276r-2,2l26,282r-2,2l19,287r-2,2l15,291r-4,l9,291,6,289,4,287r,-3l2,280r,-4l,271r,-4l,263r2,-4l2,254r,-2l15,224,26,198,37,172,49,147,62,121,77,95,90,71,105,48,123,24,140,r-7,22l125,41r-9,22l105,82r-8,19l86,121r-6,19l73,162r-4,19l69,203r,2l71,205r,l71,207r2,l75,207r,l77,207r3,l80,207r6,9l93,226r2,9l97,246r2,8l99,265r-2,11l95,287r-2,8l90,306r-2,15l84,336r-4,15l75,366r-4,13l67,394r-5,15l58,422r-2,15l54,452,6,446xe" fillcolor="#ffb83d" stroked="f">
                <v:path arrowok="t"/>
              </v:shape>
              <v:shape id="_x0000_s2308" style="position:absolute;left:1782;top:8812;width:64;height:288" coordsize="64,288" path="m23,l13,30,6,58,2,86,,114r,30l,172r2,30l2,230r,30l2,288r2,-4l4,282r2,-4l6,275r,-4l6,269r,-4l6,263r2,-5l8,256r7,-26l19,204r2,-25l23,153r3,-26l30,101,34,75,41,52,51,28,64,4,23,xe" fillcolor="#ffb83d" stroked="f">
                <v:path arrowok="t"/>
              </v:shape>
              <v:shape id="_x0000_s2309" style="position:absolute;left:1745;top:9141;width:65;height:125" coordsize="65,125" path="m,123r2,-6l,108r,-7l,93,,84,,78,2,69,4,63,9,56r4,-4l13,50r,l13,52r,l15,54r,2l15,58r,3l15,63r,2l24,63r6,-5l37,54r4,-9l43,39r4,-9l52,22r2,-9l58,7,65,r,5l65,11r,7l65,24r,4l65,35r-2,6l63,48r-3,4l60,58r-2,5l56,67r-2,4l54,76r-2,2l50,82r,4l47,91r,4l45,99r,2l43,106r-2,2l39,112r-2,2l35,117r-5,2l28,121r-4,2l19,125,,123xe" fillcolor="#ffb83d" stroked="f">
                <v:path arrowok="t"/>
              </v:shape>
              <v:shape id="_x0000_s2310" style="position:absolute;left:1646;top:9464;width:47;height:75" coordsize="47,75" path="m,73l2,67r,-7l2,54,,45,,39,,30,2,24r,-9l4,7,9,r,l9,r,l11,r,l11,r2,l13,r2,l15,r,2l17,4r,3l17,9r2,2l19,13r,2l22,17r-3,2l19,22r5,l28,22r2,-3l32,15r2,-2l37,11,39,9r,-2l41,7r,l45,13r,6l47,26r,6l45,39r-2,6l41,54r-2,6l34,67r-4,8l,73xe" fillcolor="#fff091" stroked="f">
                <v:path arrowok="t"/>
              </v:shape>
              <v:shape id="_x0000_s2311" style="position:absolute;left:1708;top:9475;width:28;height:54" coordsize="28,54" path="m,54l3,49,,43,,36,,30,3,24r,-5l5,15,7,8,9,4,13,r,l16,r2,l18,r2,l22,r2,l24,r2,l26,r2,4l28,11r,4l28,21r,5l28,30r,6l26,41r,4l24,52,,54xe" fillcolor="#fff091" stroked="f">
                <v:path arrowok="t"/>
              </v:shape>
              <v:shape id="_x0000_s2312" style="position:absolute;left:1754;top:9481;width:32;height:61" coordsize="32,61" path="m,58l,52,,46,,37,,28,2,22,4,13,8,9,13,5,21,r9,l30,7r,6l30,18r2,6l32,30r,7l32,43r-2,5l28,54r-2,7l23,61r,l21,61r,l19,61r,l17,61r,l15,61r,l,58xe" fillcolor="#fff091" stroked="f">
                <v:path arrowok="t"/>
              </v:shape>
              <v:shape id="_x0000_s2313" style="position:absolute;left:1808;top:9499;width:19;height:49" coordsize="19,49" path="m,49l2,45r,-5l2,36r,-6l2,25r,-4l2,15,4,10,4,6,6,,8,4r4,4l15,10r2,5l17,19r2,4l19,28r,4l19,36r,7l,49xe" fillcolor="#fff091" stroked="f">
                <v:path arrowok="t"/>
              </v:shape>
              <v:shape id="_x0000_s2314" style="position:absolute;left:1844;top:9503;width:24;height:45" coordsize="24,45" path="m,45l2,43r,-4l2,36r,-2l2,30r,-2l2,26r,-5l2,19r,-4l2,13,4,8,7,6,9,4,11,2,13,r2,l17,r3,l20,2r2,2l24,8r,5l24,17r,4l24,26r,6l24,36r,5l24,45,,45xe" fillcolor="#fff091" stroked="f">
                <v:path arrowok="t"/>
              </v:shape>
              <v:shape id="_x0000_s2315" style="position:absolute;left:1885;top:9514;width:17;height:41" coordsize="17,41" path="m,41l,38,,34,,32,,28,,23,,19,,15,2,13,2,8,4,4r3,l7,2r2,l9,r2,2l11,2r2,l13,2r2,2l15,4r2,4l17,13r,2l17,19r,2l17,25r,3l15,32r,2l15,38,,41xe" fillcolor="#fff091" stroked="f">
                <v:path arrowok="t"/>
              </v:shape>
              <v:shape id="_x0000_s2316" style="position:absolute;left:1920;top:9511;width:21;height:52" coordsize="21,52" path="m2,52r,-6l2,41r,-6l2,28,,24,,20,2,13r,-2l4,7,6,5,10,r5,3l17,5r2,4l19,16r,6l19,31r2,8l21,46r,6l2,52xe" fillcolor="#fff091" stroked="f">
                <v:path arrowok="t"/>
              </v:shape>
              <v:shape id="_x0000_s2317" style="position:absolute;left:1963;top:9511;width:13;height:74" coordsize="13,74" path="m,74l,67,,59,,52,,44,,37,,31,,22,,16,,9,,,10,r3,9l13,16r,6l13,31r,6l13,44r,8l13,59r-3,8l10,74r,-5l,74xe" fillcolor="#fff091" stroked="f">
                <v:path arrowok="t"/>
              </v:shape>
              <v:shape id="_x0000_s2318" style="position:absolute;left:1991;top:9499;width:38;height:86" coordsize="38,86" path="m4,86l6,79,4,73r,-7l4,60,2,53r,-6l2,40,,34,2,28r,-9l4,21r2,2l6,25r2,3l8,30r,l8,32r,2l8,34r,l15,36r2,-2l19,32r2,-4l21,21r2,-4l25,10,28,6,32,2,36,r,8l36,19r,9l38,38r,11l38,58r-2,8l34,73r-6,4l19,79,4,86xe" fillcolor="#fff091" stroked="f">
                <v:path arrowok="t"/>
              </v:shape>
              <v:shape id="_x0000_s2319" style="position:absolute;left:1842;top:8849;width:118;height:350" coordsize="118,350" path="m2,170l9,155r6,-16l22,127r6,-16l34,99,41,84,50,71,56,58,65,45,73,30r5,-5l80,21r4,-4l88,10,93,6,97,2,101,r7,l112,r6,2l118,2r,l118,4r,2l118,8r,2l118,12r,3l118,17r,2l110,32r-7,11l97,56,88,66,82,79,73,90r-6,13l60,116r-6,13l47,142r-6,19l37,183r,21l34,226r,19l34,266r,22l32,310r-4,19l22,350r-7,l11,335,9,322,6,307,4,292,2,279r,-15l,249,,236,,221,,206,2,170xe" fillcolor="#fff091" stroked="f">
                <v:path arrowok="t"/>
              </v:shape>
              <v:shape id="_x0000_s2320" style="position:absolute;left:1724;top:8795;width:47;height:181" coordsize="47,181" path="m,178l2,161,,142,,120,,101,,82,4,62,8,43,17,28,28,13,45,r,11l45,19r,11l47,41r,8l47,60r-2,9l43,79,40,90r-4,9l36,107r-2,9l32,122r,9l30,140r,8l30,157r,8l30,172r,9l,178xe" fillcolor="#fff091" stroked="f">
                <v:path arrowok="t"/>
              </v:shape>
              <v:shape id="_x0000_s2321" style="position:absolute;left:1672;top:9115;width:26;height:117" coordsize="26,117" path="m,106l,95,2,84,2,74,2,63,2,52,4,41,4,31,6,20,8,9,13,r6,l21,11r3,13l26,35r,13l26,59r,10l24,82r,11l24,106r,11l,106xe" fillcolor="#fff091" stroked="f">
                <v:path arrowok="t"/>
              </v:shape>
              <v:shape id="_x0000_s2322" style="position:absolute;left:2396;top:9346;width:467;height:738" coordsize="467,738" path="m,691l10,678r9,-13l25,652r7,-13l36,624r7,-15l47,594r6,-13l60,566r6,-15l71,549r2,-3l75,544r4,-2l81,542r5,-2l88,540r4,-2l94,536r2,-3l107,514r11,-19l127,475r10,-19l148,437r11,-18l168,400r8,-19l185,361r6,-19l196,329r4,-11l202,305r4,-10l211,284r4,-13l219,260r2,-13l226,236r4,-12l234,206r7,-17l247,172r7,-17l260,135r7,-17l275,101r7,-17l290,66r9,-19l301,43r2,-7l308,32r4,-6l316,19r4,-4l327,11r6,-5l340,2,346,r2,21l351,45r-3,21l348,88r,22l348,131r3,22l355,174r6,22l372,217r7,7l385,230r7,4l400,239r7,4l415,247r7,5l430,256r7,6l441,269r4,6l450,284r2,8l454,301r2,9l458,318r,9l460,335r,9l460,353r3,15l463,383r2,13l465,411r2,15l467,441r,15l465,471r-2,15l460,499r-6,26l452,549r-2,23l448,596r,24l445,645r,24l441,693r-4,21l430,738r-4,-15l422,708r-2,-15l415,676r-4,-16l409,645r-2,-15l402,613r-2,-15l398,581r,-13l396,555r,-11l396,531r,-13l394,506r-2,-11l389,482r-2,-11l383,460r-4,-15l374,430r-2,-15l370,400r-2,-15l366,370r-2,-15l357,342r-6,-13l342,316r,-2l340,312r-4,l333,312r-4,-2l325,312r-5,l316,312r-2,2l310,316r-13,11l284,340r-13,13l260,366r-11,13l239,391r-11,16l219,419r-11,15l200,447r-7,11l187,467r-7,8l176,484r-6,9l165,501r-6,9l152,516r-4,9l142,533r-9,9l124,551r-8,8l107,570r-6,9l92,587r-6,11l77,607r-9,8l60,624r-4,6l53,635r-4,6l47,648r-2,4l40,658r-2,5l36,669r-4,4l30,680,,691xe" fillcolor="#7a3122" stroked="f">
                <v:path arrowok="t"/>
              </v:shape>
              <v:shape id="_x0000_s2323" style="position:absolute;left:2576;top:9897;width:119;height:146" coordsize="119,146" path="m,140l3,129,5,118,9,107,16,97r6,-9l28,77r9,-8l44,60r6,-9l56,41r3,-5l61,32r4,-4l67,23r5,-4l74,15r4,-5l82,8,89,4,93,r2,l95,r2,l100,r2,l104,r2,l106,r2,l108,r4,13l115,26r2,12l117,49r2,13l117,75r,13l115,101r-3,13l112,125r-2,2l110,127r-2,l108,125r-2,l102,122r-2,-2l97,118r-2,-2l93,114,82,109r-8,-2l65,107r-9,2l48,114r-7,4l33,125r-7,6l20,137r-9,7l11,144r-2,l9,146,7,144r-2,l5,144r-2,l3,142r-3,l,140r,xe" fillcolor="#7a3122" stroked="f">
                <v:path arrowok="t"/>
              </v:shape>
              <v:shape id="_x0000_s2324" style="position:absolute;left:2165;top:8954;width:588;height:1068" coordsize="588,1068" path="m28,1052r2,-2l30,1048r,-2l30,1044r,-2l30,1040r,-3l30,1035r,-2l30,1031r9,-19l45,992r7,-21l56,951r4,-19l65,910r4,-19l71,870r4,-22l78,826r2,-6l80,811r2,-6l84,799r2,-7l88,788r3,-7l93,775r2,-7l97,764r13,-26l125,715r15,-24l155,669r17,-23l187,622r18,-21l220,577r15,-24l250,527r6,-13l263,499r6,-15l274,471r6,-15l284,441r7,-13l297,413r7,-15l310,385r5,-10l319,366r6,-11l330,347r6,-9l343,327r6,-8l355,308r7,-9l368,288r9,-12l388,265r11,-13l411,243r13,-11l435,224r13,-11l461,202r11,-10l483,179r8,-13l502,151r9,-13l521,125r9,-13l541,99r8,-15l560,71,571,58,582,43r2,-4l584,37r2,-7l586,26r2,-4l588,17r,-2l586,11r,-2l586,6,575,4,567,2,556,r-9,l536,,526,r-9,2l506,2r-11,l485,2,465,32,444,62,420,93r-21,28l377,151r-22,30l334,213r-19,30l295,276r-19,32l267,323r-11,15l246,351r-13,13l220,377r-13,10l194,400r-13,13l170,428r-11,15l153,454r-6,9l142,474r-6,10l131,493r-4,11l121,514r-5,11l112,536r-4,11l103,564r-4,15l97,596r,17l97,628r,18l97,663r,15l95,695r-2,17l88,723r-4,11l80,745r-7,10l67,764r-7,9l56,783r-6,9l43,801r-6,10l26,835r-9,26l13,887,9,913,4,938r,26l2,990r,26l2,1042,,1068r28,-16xe" fillcolor="#7a3122" stroked="f">
                <v:path arrowok="t"/>
              </v:shape>
              <v:shape id="_x0000_s2325" style="position:absolute;left:1924;top:9606;width:114;height:379" coordsize="114,379" path="m19,379r5,-13l26,351r2,-13l30,323r2,-13l34,297r2,-13l41,269r4,-13l49,243r3,-2l54,239r2,-2l58,235r4,-2l64,230r3,-2l69,226r2,-2l73,222r9,-22l88,179r7,-22l97,136r4,-24l103,91r2,-24l108,45r2,-21l114,r-6,l103,,97,,92,2r-4,l82,4,77,7r-6,l67,9r-5,l60,15r,7l60,28r-2,7l58,41r-2,7l54,54r,6l52,67r-3,8l45,91r-4,15l36,121r-6,15l28,151r-4,13l19,179r-4,15l11,209,6,226,4,239,2,254,,269r,15l,299r,15l,329r,16l,360r,15l19,379xe" fillcolor="#7a3122" stroked="f">
                <v:path arrowok="t"/>
              </v:shape>
              <v:shape id="_x0000_s2326" style="position:absolute;left:2079;top:8821;width:368;height:591" coordsize="368,591" path="m4,591r,-10l4,570,2,557r,-11l,536,,525,2,514,4,503r2,-8l13,484,28,464,43,443,58,424,71,402,86,383,99,361r11,-21l123,318r8,-24l142,271r4,-7l151,256r6,-7l164,243r6,-7l179,230r6,-7l192,217r4,-6l200,202r7,-15l213,174r4,-15l224,144r4,-13l235,116r4,-15l243,88r5,-15l252,58r4,-9l263,38r6,-8l278,23r8,-6l295,13r11,-3l314,8,325,6r11,2l338,6r,l338,6r2,-2l340,4r,-2l340,2r2,l342,r3,l347,r2,l351,r2,l357,r3,2l362,2r2,l366,2r2,2l360,17r-9,11l342,40r-8,13l327,66r-8,13l310,92r-6,13l295,118r-6,15l278,157r-13,23l254,204r-13,22l230,249r-13,22l207,294r-15,22l179,338r-15,21l157,370r-6,11l144,391r-6,11l133,411r-8,10l118,430r-8,7l101,445r-11,7l90,454r,l90,456r-2,2l88,460r,2l88,464r-2,3l86,469r,2l84,475r-2,5l77,482r-2,4l73,490r-4,5l67,499r-2,2l62,505r-2,5l58,518r-4,9l49,536r-6,6l39,548r-5,9l30,563r-4,9l24,579r-5,8l4,591xe" fillcolor="#7a3122" stroked="f">
                <v:path arrowok="t"/>
              </v:shape>
              <v:shape id="_x0000_s2327" style="position:absolute;left:1590;top:9580;width:174;height:388" coordsize="174,388" path="m30,386r,-9l30,366r,-11l30,345r,-11l32,323r2,-8l39,304r4,-11l50,284r4,-8l60,269r7,-6l73,256r7,-6l84,244r6,-9l97,228r4,-6l106,213r8,-19l123,175r6,-22l138,134r6,-22l151,93r6,-22l164,50r6,-20l174,9r-6,l162,9r-7,l149,9,142,7r-6,l129,5r-6,l114,2,108,r-5,24l99,46,93,67,86,89r-6,21l73,134r-8,21l58,177,47,196r-8,22l34,224r-2,4l28,233r-4,6l22,244r-5,4l15,254r-2,5l11,265r-2,4l6,282,4,293,2,306,,317r,10l,340r,11l2,364r2,11l9,388r21,-2xe" fillcolor="#7a3122" stroked="f">
                <v:path arrowok="t"/>
              </v:shape>
              <v:shape id="_x0000_s2328" style="position:absolute;left:1411;top:9126;width:198;height:818" coordsize="198,818" path="m80,818r2,-2l82,812r,-3l82,805r-2,-2l80,801r-2,-4l78,794r-2,-2l73,790,65,764,56,741,52,715,48,689r,-26l48,637r,-28l50,583r2,-25l52,532r2,-9l56,515r5,-7l65,500r6,-7l78,484r6,-6l89,469r6,-6l99,454r2,-2l101,448r3,-2l104,441r2,-2l106,435r2,-2l108,429r2,-3l112,422r2,-30l117,364r4,-28l125,308r7,-28l138,250r4,-28l149,194r6,-28l162,136r2,-7l164,125r2,-6l168,114r,-6l170,104r3,-5l175,93r2,-5l181,84r,l183,82r2,-2l185,78r3,l190,76r,-3l192,71r,l192,69r2,-6l196,56r,-6l196,41r,-6l196,28r,-8l196,13r2,-6l198,r-2,l196,r-2,l192,2r-2,l190,2r-2,3l188,5r-3,2l185,7r-8,10l170,26r-8,9l155,45r-8,9l140,63r-6,8l127,82r-4,11l119,104r-11,32l99,168r-6,32l86,233r-6,34l73,299r-6,33l61,364r-9,34l41,431r-2,6l37,441r-2,7l30,454r-2,7l26,467r-2,7l20,480r-3,7l15,493,9,510,7,530,2,549r,19l,588r,19l2,627r3,19l7,665r2,17l11,700r2,15l17,732r5,15l26,762r9,15l43,790r11,11l67,812r15,6l82,818r-2,xe" fillcolor="#7a3122" stroked="f">
                <v:path arrowok="t"/>
              </v:shape>
              <v:shape id="_x0000_s2329" style="position:absolute;left:1364;top:8889;width:213;height:433" coordsize="213,433" path="m213,9r-9,13l196,37r-9,13l181,63r-9,15l164,93r-7,15l151,121r-9,15l136,153r-5,13l127,179r-4,13l116,205r-4,15l108,233r-5,13l97,261r-5,13l88,289r-4,13l77,315r-6,10l64,338r-8,13l49,362r-8,13l34,388r-6,13l21,414r,2l21,418r-2,4l17,424r-2,5l13,431r-5,2l6,433r-2,l4,431,2,427,,422r,-6l,412r,-7l2,399r,-5l4,388r2,-7l8,377r3,-19l15,336r2,-19l19,297r2,-19l24,259r4,-20l30,220r2,-22l36,179r5,-13l43,153r4,-10l52,132r4,-13l60,108,64,97,71,87,75,76,82,65r4,-6l90,52r2,-6l97,41r4,-6l105,28r5,-4l114,20r6,-4l125,13r8,-4l142,5r9,-2l159,r9,l176,r9,l196,3r8,2l213,9r,xe" fillcolor="#7a3122" stroked="f">
                <v:path arrowok="t"/>
              </v:shape>
              <v:shape id="_x0000_s2330" style="position:absolute;left:3929;top:8033;width:170;height:314" coordsize="170,314" path="m4,314l2,306,4,295r,-9l9,278r4,-7l17,265r7,-7l30,252r7,-5l45,245r5,-2l56,241r7,-2l67,237r6,-3l80,232r4,-2l88,226r5,-2l97,219r6,-15l112,191r7,-12l125,166r6,-13l138,140r6,-13l151,112r6,-13l162,86r4,-6l168,71r,-9l170,54r,-9l170,36r-2,-8l166,19r,-8l164,r-2,2l159,4r-2,2l153,9r-2,2l149,13r-2,2l144,17r-2,2l140,19,129,39,119,56,108,73,99,90r-8,18l80,127r-9,17l63,161,52,179,41,196r-2,4l37,204r-5,7l30,215r-4,4l22,224r-3,4l15,232r-4,5l9,241r-5,4l2,250r,4l,258r,7l,269r,6l,282r,4l,293r4,21xe" fillcolor="#7a3122" stroked="f">
                <v:path arrowok="t"/>
              </v:shape>
              <v:shape id="_x0000_s2331" style="position:absolute;left:3864;top:7943;width:125;height:120" coordsize="125,120" path="m18,r,6l18,10r-2,7l13,21r-2,4l11,32,9,36,7,40,5,47,3,51r,7l3,64,,71r,6l,86r3,6l3,99r,6l5,111r2,7l7,118r2,2l11,120r2,l16,120r2,l22,120r2,l26,118r2,l39,109r9,-8l56,92r9,-9l74,75r8,-9l93,58r9,-9l112,40r13,-6l125,32r,l125,30r,l125,27r,-2l125,21r,-2l125,17r,-2l123,12r-2,-2l119,10,117,8r-2,l112,8r-2,l110,8r-2,l106,8,97,4r-8,l80,2r-8,l63,2r-9,l44,4,35,2r-9,l18,r,xe" fillcolor="#7a3122" stroked="f">
                <v:path arrowok="t"/>
              </v:shape>
              <v:shape id="_x0000_s2332" style="position:absolute;left:3619;top:7932;width:127;height:176" coordsize="127,176" path="m127,r-2,6l123,11r-5,6l116,21r-4,7l110,34r-5,4l103,45r-2,4l97,56,95,66,93,79r,13l90,105r,11l88,129r-2,11l84,153r-4,10l71,172r,2l69,174r-2,l65,176r-3,l60,176r-2,-2l54,174r-2,l49,172r-4,-2l41,168r-4,-3l32,161r-4,-2l24,157r-7,-2l13,153,9,150,2,146r,l,146r,-2l,142r,-2l,135r,-2l,131r2,-4l2,125r7,-7l13,110r6,-7l26,97r6,-9l37,82r6,-9l47,64r5,-8l54,45r2,-7l58,34r2,-4l62,26r5,-5l71,19r4,-4l80,13r4,-2l90,8r3,l95,8,97,6r4,l103,6r2,l108,4r4,l114,2,116,r11,xe" fillcolor="#7a3122" stroked="f">
                <v:path arrowok="t"/>
              </v:shape>
              <v:shape id="_x0000_s2333" style="position:absolute;left:3742;top:7837;width:86;height:58" coordsize="86,58" path="m,58r6,l13,58r6,l26,58r4,-2l36,52r5,-2l47,43r4,-4l56,32r2,-2l62,28r4,-2l71,24r4,-2l79,19r5,-2l86,15r,-4l86,7,82,4,79,2,75,,69,,64,,60,,54,2r-5,l45,4,41,7r-5,4l32,15r-2,4l26,24r-3,6l21,34r-2,7l17,47r-4,5l10,58r,l8,58r,l6,58r,l4,58r,l2,58r,l,58r,xe" fillcolor="#7a3122" stroked="f">
                <v:path arrowok="t"/>
              </v:shape>
              <v:shape id="_x0000_s2334" style="position:absolute;left:3408;top:7824;width:265;height:218" coordsize="265,218" path="m265,l248,32,230,65,209,97r-22,30l164,153r-28,26l105,198,73,211r-34,7l,218r,l,218r,-3l,213r,l,211r,-2l,207r,-2l,205,19,192,41,181,60,168,80,155,99,142r17,-13l133,114,148,99,161,80,172,60r4,-4l181,50r4,-3l189,43r5,-4l198,37r4,-2l207,32r6,-2l217,28r5,-4l226,22r4,-2l237,17r4,-2l245,13r5,-2l256,7r4,-3l265,2r,l265,xe" fillcolor="#7a3122" stroked="f">
                <v:path arrowok="t"/>
              </v:shape>
              <v:shape id="_x0000_s2335" style="position:absolute;left:3180;top:7932;width:202;height:122" coordsize="202,122" path="m,120r4,2l6,122r4,l12,122r5,l19,122r2,l25,122r3,l30,120r10,-8l51,101,62,88,71,77,79,64,88,54,99,43,109,32r11,-9l133,15r4,-2l144,8r6,-2l157,4r8,-2l172,r6,l187,r9,l202,r-4,l196,2r-5,2l189,6r-2,2l183,11r-3,2l178,15r-2,2l172,19,159,30,148,41,135,54,124,64,112,77,101,88,88,97r-13,8l60,112r-15,6l,120xe" fillcolor="#7a3122" stroked="f">
                <v:path arrowok="t"/>
              </v:shape>
              <v:shape id="_x0000_s2336" style="position:absolute;left:3341;top:7824;width:140;height:82" coordsize="140,82" path="m,82l7,80r6,l22,78r6,l35,75r6,l47,75r7,l60,75r7,l69,65,73,54r7,-9l86,39r9,-7l103,26r11,-4l123,15r8,-6l140,2r-4,l129,2,123,r-7,l112,r-6,l99,,95,2r-4,l86,4,78,9r-7,4l65,20r-9,6l50,32r-7,7l37,47r-7,7l24,60r-9,7l,82xe" fillcolor="#7a3122" stroked="f">
                <v:path arrowok="t"/>
              </v:shape>
              <v:shape id="_x0000_s2337" style="position:absolute;left:2984;top:7927;width:215;height:97" coordsize="215,97" path="m,89r4,l6,91r2,l10,91r5,l17,91r2,l21,91r4,l28,89,40,82,53,74,66,65,79,56,90,46r13,-9l114,26r13,-6l140,11,152,5r5,-2l163,3,170,r6,l183,r6,l196,r6,l208,r7,l211,13r-7,9l196,31r-11,8l174,46r-11,6l152,59r-12,6l129,71r-11,7l114,82r-7,2l101,87r-9,l86,89r-7,l71,89r-7,2l58,93r-7,4l,89xe" fillcolor="#7a3122" stroked="f">
                <v:path arrowok="t"/>
              </v:shape>
              <v:shape id="_x0000_s2338" style="position:absolute;left:3175;top:7826;width:127;height:76" coordsize="127,76" path="m,71r7,2l9,73r4,l17,73r5,l26,76r4,l33,73r4,l41,73r2,-2l45,71r3,-2l48,67r,-2l48,63r2,-2l50,58r,-2l50,54r6,-6l63,41r8,-6l80,30r9,-2l97,24r9,-4l112,15r9,-4l127,2r-8,l110,2r-6,l95,,89,,80,,73,,67,2,61,5,52,7r-7,4l41,15r-6,7l30,28r-6,7l20,41r-5,9l11,58,7,65,2,73r,l,71xe" fillcolor="#7a3122" stroked="f">
                <v:path arrowok="t"/>
              </v:shape>
              <v:shape id="_x0000_s2339" style="position:absolute;left:2947;top:7927;width:28;height:89" coordsize="28,89" path="m,89l2,80r,-9l2,63r,-9l,46,,37,,28,,20,2,11,4,,6,,9,r2,l13,r,l15,r2,l19,r,l19,r2,11l24,18r2,8l26,35r,8l24,52r,9l24,69r2,9l28,87r-2,l26,87r-2,l24,87r-3,l21,87r-2,l19,87r-2,l17,87,,89xe" fillcolor="#7a3122" stroked="f">
                <v:path arrowok="t"/>
              </v:shape>
              <v:shape id="_x0000_s2340" style="position:absolute;left:2958;top:7831;width:118;height:75" coordsize="118,75" path="m,66l8,62r7,-6l19,49r7,-9l32,34r4,-6l43,21r6,-6l56,10,64,6,69,4r6,l82,2r4,l92,2,97,r6,l107,r7,2l118,2r-4,11l105,23r-8,9l88,40,77,49,66,56,56,62,45,66,32,71,19,75,,66xe" fillcolor="#7a3122" stroked="f">
                <v:path arrowok="t"/>
              </v:shape>
              <v:shape id="_x0000_s2341" style="position:absolute;left:2805;top:7837;width:79;height:252" coordsize="79,252" path="m62,226r,-4l62,215r-2,-4l60,205r-2,-5l58,196r-2,-7l54,185r,-4l51,177,47,159,45,142,43,127r,-17l45,95,47,78,54,62,60,45,67,30,77,15,79,9r,-2l77,4,73,2r-6,l58,,51,,43,,36,,30,r,9l30,17r-2,9l28,34r-5,9l21,52r-2,8l17,69r-4,6l11,84,8,95,6,106,4,118,2,129r,11l,153r2,11l2,177r2,10l8,198r,7l11,209r,6l13,220r2,6l15,230r2,5l19,241r4,4l26,250r2,l28,250r2,2l34,252r2,-2l39,250r4,l45,250r4,l51,250r,l54,250r,-2l54,248r2,l56,245r,l56,243r,l56,241r6,-15xe" fillcolor="#7a3122" stroked="f">
                <v:path arrowok="t"/>
              </v:shape>
              <v:shape id="_x0000_s2342" style="position:absolute;left:2686;top:7934;width:56;height:325" coordsize="56,325" path="m56,r,6l56,13r-2,4l52,24r-2,4l48,32r-2,4l43,43r-2,4l39,54,35,67,30,80r,12l28,105r,13l28,133r,13l30,159r3,13l35,185r2,13l39,209r4,13l46,234r2,11l50,258r2,13l54,282r,13l52,308r-4,-2l46,306r-5,2l39,308r-4,2l33,312r-3,4l28,318r-2,5l24,325r,-7l24,310r-2,-7l22,295r-2,-7l20,282r-2,-9l15,267r,-9l13,252,9,232,5,215,2,196,,176,,157,,140,2,120,5,101,7,84,13,64r2,-8l18,49r4,-6l24,34r4,-6l33,24r6,-7l43,11,50,6,56,2r,l56,xe" fillcolor="#7a3122" stroked="f">
                <v:path arrowok="t"/>
              </v:shape>
            </v:group>
            <v:group id="_x0000_s2343" style="position:absolute;left:1670;top:3411;width:2663;height:2695" coordorigin="5221,7796" coordsize="2503,2475">
              <v:shape id="_x0000_s2344" style="position:absolute;left:5221;top:7796;width:2503;height:2475" coordsize="2503,2475" path="m2300,710r-31,-4l2235,706r-35,3l2166,712r-35,3l2098,714r-31,-6l2040,693r-21,-24l2002,634r-480,9l1514,649r-7,6l1502,663r-6,6l1492,676r-5,7l1482,691r-6,6l1470,704r-6,7l1446,703r-22,-3l1401,700r-23,3l1354,704r-21,-1l1313,699r-15,-11l1287,670r-6,-27l907,653r1,7l907,669r,7l904,682r-2,7l899,696r-3,6l893,708r-3,7l886,721r-20,-1l845,720r-22,l802,721r-21,1l760,721r-21,-1l720,716r-18,-6l684,700,406,119,453,71r60,16l573,104r59,19l691,142r58,20l807,182r59,21l923,224r59,20l1040,264r19,-19l963,148r10,-9l976,138r2,l980,139r2,l984,140r1,1l987,144r1,1l990,147r2,1l1002,80r29,l1057,122r14,42l1076,208r-3,44l1062,296r-17,44l1026,384r-21,42l984,467r-21,39l973,516r41,13l1057,539r46,6l1148,548r46,-2l1240,541r44,-8l1327,522r41,-16l1406,488r-20,-40l1360,412r-29,-36l1301,341r-29,-35l1247,270r-20,-39l1215,188r-3,-47l1223,89r-5,-16l1211,57r-8,-15l1192,28,1180,16,1167,6,1151,2,1134,r-17,3l1098,13r-10,23l1075,49r-16,7l1043,57r-20,-1l1004,53,985,49r-18,l950,51,934,61r4,4l941,68r4,4l949,76r3,3l956,83r4,4l962,90r1,5l963,100r-56,10l909,122r6,11l922,145r9,9l939,165r11,10l961,184r11,8l981,199r11,8l940,198,890,187,839,173,789,156,738,139,687,119,636,101,585,83,535,66,483,51,471,38,456,26,441,16,423,8,406,3,388,2,370,4r-16,7l341,23,329,42r1,8l332,59r4,8l340,73r4,6l349,85r6,6l363,97r6,7l377,110,647,671r,40l608,709r-37,-3l536,703r-34,-5l468,694r-34,-2l400,691r-35,1l328,694r-38,6l273,710r-15,7l241,725r-17,6l207,738r-17,6l174,751r-16,9l142,768r-15,10l99,801,78,828,63,858,52,890r-7,34l41,960r-2,36l39,1034r,38l40,1108r-10,22l21,1150r-8,22l7,1193r-4,22l,1235r3,22l7,1279r9,21l30,1321r-7,22l23,1364r6,21l38,1403r12,18l63,1439r14,18l89,1477r11,18l106,1516r11,794l127,2303r9,-7l146,2288r11,-6l166,2275r10,-7l186,2260r9,-8l204,2243r9,-11l219,2240r5,6l230,2251r5,5l241,2260r5,5l249,2270r5,6l258,2282r3,9l253,2303r-6,14l243,2333r-2,17l240,2366r1,17l242,2400r3,16l248,2431r4,15l258,2453r6,8l270,2465r8,4l285,2473r9,1l302,2475r9,l319,2475r10,l334,2467r4,-8l343,2452r5,-8l352,2435r3,-8l358,2418r1,-10l359,2399r-3,-11l395,2376r37,-15l471,2344r36,-16l544,2313r39,-15l621,2287r39,-7l701,2277r42,5l756,2294r17,11l792,2315r19,10l830,2336r15,10l857,2360r7,16l864,2394r-7,23l862,2427r5,8l874,2442r7,8l888,2457r9,5l907,2467r8,3l925,2474r9,1l949,2468r12,-9l970,2448r8,-12l984,2424r4,-14l991,2395r1,-15l992,2365r,-16l988,2334r-6,-12l974,2314r-11,-9l951,2299r-12,-7l927,2285r-12,-9l905,2265r-8,-13l921,2248r25,-3l972,2243r26,-1l1023,2242r27,l1076,2242r27,1l1129,2243r27,-1l1169,2245r8,6l1183,2259r3,10l1188,2280r1,11l1192,2300r5,9l1203,2316r10,4l1226,2326r12,2l1251,2330r12,-2l1275,2326r12,-5l1298,2314r8,-9l1313,2294r6,-12l1322,2269r3,-13l1328,2240r2,-15l1331,2209r,-15l1328,2179r-6,-13l1313,2155r-13,-10l897,2135r-1,-13l896,2109r,-14l897,2082r1,-13l897,2055r-1,-13l892,2030r-6,-11l876,2010r-4,-3l864,2003r-7,-2l849,2000r-9,-2l833,2000r-7,2l819,2006r-5,6l810,2020r-5,-37l802,1944r-1,-39l798,1865r,-40l798,1786r3,-40l802,1707r3,-39l810,1631r29,2l869,1634r28,-2l925,1628r26,-4l978,1617r25,-8l1028,1600r25,-8l1079,1583r13,-6l1106,1570r14,-10l1132,1550r10,-13l1151,1523r6,-15l1161,1492r-2,-16l1156,1457r-16,-20l1122,1418r-18,-15l1083,1389r-21,-11l1039,1369r-23,-9l992,1353r-24,-6l944,1341r-16,-3l913,1336r-16,l880,1335r-16,-1l848,1332r-16,-2l817,1326r-14,-6l790,1312r12,-37l805,1240r-3,-34l795,1171r-12,-34l771,1104r-14,-34l745,1038r-8,-33l733,973r836,9l1579,2310r14,-2l1609,2308r19,1l1644,2311r18,2l1677,2311r13,-5l1700,2298r5,-15l1705,2262r643,l2368,2310r7,l2382,2310r7,l2397,2310r7,l2411,2310r6,l2424,2308r6,-3l2435,2300r,-1318l2503,962r-4,-30l2488,904r-16,-28l2452,851r-24,-26l2403,801r-28,-23l2348,755r-25,-22l2300,711r,l2300,710xm98,1418r-4,-9l88,1399r-7,-10l74,1380r-8,-10l62,1360r-4,-9l60,1341r6,-10l78,1321r-9,-13l60,1294r-7,-15l47,1263r-5,-16l40,1232r,-17l41,1198r3,-16l50,1166r10,-14l69,1135r6,-19l77,1098r3,-20l80,1058r-3,-20l75,1018r-3,-18l69,982r29,l98,1418r,xm338,2252r9,-20l396,2232r-58,20l338,2252xm356,2098r10,-408l395,1687r25,2l446,1696r25,10l494,1716r24,8l542,1730r24,l591,1724r25,-14l637,2126,356,2098r,xe" fillcolor="black" stroked="f">
                <v:path arrowok="t"/>
                <o:lock v:ext="edit" verticies="t"/>
              </v:shape>
              <v:shape id="_x0000_s2345" style="position:absolute;left:6232;top:7857;width:347;height:445" coordsize="347,445" path="m174,193l347,408r-33,9l282,427r-34,7l213,439r-35,4l142,445r-36,l71,444,35,440,,436,116,184r-6,-17l104,150,99,132,94,113,91,95,88,75,87,56,88,38,91,18,97,r25,6l140,17r12,16l159,53r4,22l164,101r,24l165,149r3,23l174,193r,xe" fillcolor="#40ff00" stroked="f">
                <v:path arrowok="t"/>
              </v:shape>
              <v:shape id="_x0000_s2346" style="position:absolute;left:5723;top:8535;width:164;height:60" coordsize="164,60" path="m163,58l147,54,130,47,112,43,95,37,78,32,62,26,45,20,29,14,13,7,,,164,60r,l163,58xe" fillcolor="green" stroked="f">
                <v:path arrowok="t"/>
              </v:shape>
              <v:shape id="_x0000_s2347" style="position:absolute;left:5847;top:8535;width:40;height:10" coordsize="40,10" path="m39,10l,,30,,40,10r,l39,10xe" fillcolor="#40ff00" stroked="f">
                <v:path arrowok="t"/>
              </v:shape>
              <v:shape id="_x0000_s2348" style="position:absolute;left:5338;top:8535;width:2337;height:157" coordsize="2337,157" path="m1356,r8,16l1375,29r12,12l1400,52r14,10l1426,73r10,12l1443,100r3,17l1442,136r637,11l2081,140r4,-6l2088,128r3,-7l2093,115r2,-7l2098,101r,-7l2098,86r-1,-8l2087,62r-12,-8l2059,50r-16,-1l2026,49r-16,l1996,47r-12,-6l1975,29r-4,-19l2183,10r15,17l2213,43r16,13l2245,69r15,14l2276,96r17,13l2307,124r16,16l2337,157r-1770,l540,132,510,114,478,101,443,92,407,85,369,80,331,77,294,73,256,67,221,60r-21,1l179,63r-20,6l138,75,119,85,101,96,84,108,70,123,58,138,48,157,,147,23,114,48,88,77,64,107,47,141,33r33,-9l211,18r38,-2l288,16r38,4l355,38r29,14l415,64r32,11l478,85r32,9l542,103r31,10l604,124r30,12l644,130r10,-7l663,115r10,-6l682,102r10,-6l702,89r9,-6l721,75r10,-6l731,72r-3,6l723,85r-3,9l715,102r-2,10l711,121r3,10l720,140r11,7l1414,147r19,-21l1419,105,1402,86,1383,73,1362,62r-22,-8l1317,45r-23,-8l1272,27,1251,15,1231,r125,l1356,xe" fillcolor="#5e5e5e" stroked="f">
                <v:path arrowok="t"/>
              </v:shape>
              <v:shape id="_x0000_s2349" style="position:absolute;left:5954;top:8544;width:47;height:32" coordsize="47,32" path="m47,1l45,3,41,7r-3,5l34,17r-5,5l24,26r-6,4l13,32r-7,l,30,3,23,5,17,7,12,11,8,16,5,21,2,25,1,32,r7,l47,1r,xe" fillcolor="#40ff00" stroked="f">
                <v:path arrowok="t"/>
              </v:shape>
              <v:shape id="_x0000_s2350" style="position:absolute;left:6001;top:8564;width:50;height:40" coordsize="50,40" path="m48,l,40,50,r,l48,xe" fillcolor="green" stroked="f">
                <v:path arrowok="t"/>
              </v:shape>
              <v:shape id="_x0000_s2351" style="position:absolute;left:5905;top:8603;width:40;height:10" coordsize="40,10" path="m,l40,10,,1r,l,xe" fillcolor="green" stroked="f">
                <v:path arrowok="t"/>
              </v:shape>
              <v:shape id="_x0000_s2352" style="position:absolute;left:5434;top:8678;width:472;height:459" coordsize="472,459" path="m413,129r7,33l430,194r11,33l452,260r10,34l470,327r2,32l470,393r-10,33l443,459r-21,-1l399,458r-22,1l355,459r-23,l311,459r-22,-3l269,453r-20,-6l230,439r-1,-12l231,419r5,-5l242,410r9,-2l259,407r8,-3l276,402r7,-5l289,391r11,-22l306,346r2,-23l306,300r-4,-23l296,254r-8,-23l280,209,270,188,260,168r-17,1l227,171r-16,3l195,176r-15,4l164,185r-14,5l135,194r-14,6l106,207r4,17l116,243r7,19l130,283r7,21l142,325r3,22l143,368r-6,22l125,410r-22,-1l85,402,72,389,65,373,59,353,56,333,52,311,47,290,40,272,29,255r1,-27l27,203,21,176,15,151,7,125,1,100,,76,3,51,12,27,29,4,71,2,115,r43,2l202,6r43,8l286,25r38,17l359,63r30,30l413,129r,xe" fillcolor="#9e005e" stroked="f">
                <v:path arrowok="t"/>
              </v:shape>
              <v:shape id="_x0000_s2353" style="position:absolute;left:5809;top:8692;width:174;height:425" coordsize="174,425" path="m173,327r1,12l174,350r,11l172,371r-3,11l167,390r-5,10l157,408r-6,9l145,425r3,-42l148,338r-4,-46l136,246,125,200,109,154,89,110,65,70,34,32,,,36,18,63,43,86,72r18,33l119,142r11,36l140,217r10,39l161,292r12,36l173,328r,-1xe" fillcolor="#9e005e" stroked="f">
                <v:path arrowok="t"/>
              </v:shape>
              <v:shape id="_x0000_s2354" style="position:absolute;left:5367;top:8777;width:173;height:1271" coordsize="173,1271" path="m19,r5,41l29,81r7,39l44,158r11,38l67,234r15,35l100,304r20,33l144,370r20,l158,389r-11,15l135,414r-15,10l103,433r-15,7l72,450,58,462,46,476r-9,19l36,509r,12l37,535r3,10l43,558r5,11l52,579r6,11l62,601r5,11l164,669r9,448l166,1114r-7,-1l150,1111r-7,-1l136,1108r-7,-1l120,1106r-7,l105,1106r-9,l81,1120r-11,16l64,1154r-5,19l55,1192r-3,18l46,1228r-10,17l22,1260,,1271,,1r19,l19,1,19,xe" fillcolor="#404040" stroked="f">
                <v:path arrowok="t"/>
              </v:shape>
              <v:shape id="_x0000_s2355" style="position:absolute;left:6829;top:8778;width:58;height:1290" coordsize="58,1290" path="m57,1289l,1290,,,47,,58,1290r,l57,1289xe" fillcolor="#404040" stroked="f">
                <v:path arrowok="t"/>
              </v:shape>
              <v:shape id="_x0000_s2356" style="position:absolute;left:6926;top:8778;width:643;height:204" coordsize="643,204" path="m643,204l,204,,,634,r9,204l643,204xe" fillcolor="#303030" stroked="f">
                <v:path arrowok="t"/>
              </v:shape>
              <v:shape id="_x0000_s2357" style="position:absolute;left:7608;top:8777;width:10;height:1301" coordsize="10,1301" path="m,l10,1301,,1r,l,xe" fillcolor="#4f4f4f" stroked="f">
                <v:path arrowok="t"/>
              </v:shape>
              <v:shape id="_x0000_s2358" style="position:absolute;left:7223;top:8815;width:79;height:61" coordsize="79,61" path="m77,21r1,5l79,31r-1,5l77,39r-3,4l71,46r-3,4l65,53r-4,3l58,60r-8,l43,61,36,60,29,59,21,57,15,55,9,50,6,45,2,39,,31,2,20,8,11,15,5,24,2,34,,44,,54,3,64,8r8,6l77,21r,xe" fillcolor="black" stroked="f">
                <v:path arrowok="t"/>
              </v:shape>
              <v:shape id="_x0000_s2359" style="position:absolute;left:5627;top:8903;width:58;height:40" coordsize="58,40" path="m56,39l53,34,47,28,42,23,36,19,30,16,24,13,18,9,12,7,6,3,,1,9,,19,r9,1l34,2r6,4l44,9r5,7l52,22r3,8l58,40r,l56,39xe" fillcolor="#5e5e5e" stroked="f">
                <v:path arrowok="t"/>
              </v:shape>
              <v:shape id="_x0000_s2360" style="position:absolute;left:5537;top:8961;width:101;height:360" coordsize="101,360" path="m99,r2,39l97,75,87,112,75,146,62,181,47,215,32,250,19,286,9,323,3,360,,326,6,294,18,260,33,226,50,190,67,155,80,119,89,81r,-40l80,1r19,l99,1,99,xe" fillcolor="#404040" stroked="f">
                <v:path arrowok="t"/>
              </v:shape>
              <v:shape id="_x0000_s2361" style="position:absolute;left:6926;top:9030;width:643;height:262" coordsize="643,262" path="m643,261l9,262,,,643,r,262l643,262r,-1xe" fillcolor="#4f4f4f" stroked="f">
                <v:path arrowok="t"/>
              </v:shape>
              <v:shape id="_x0000_s2362" style="position:absolute;left:7231;top:9117;width:70;height:68" coordsize="70,68" path="m69,19r1,7l70,31r-1,6l69,42r-3,5l65,51r-3,5l59,60r-5,5l50,67r-6,1l39,68r-6,l28,67,23,66,18,65,13,61,10,59,6,54,3,49,,42,,36,1,31,5,26,9,21r4,-4l18,13,23,9,28,4,32,r3,2l39,3r5,1l47,5r5,2l56,8r3,2l63,13r3,3l69,20r,l69,19xe" fillcolor="black" stroked="f">
                <v:path arrowok="t"/>
              </v:shape>
              <v:shape id="_x0000_s2363" style="position:absolute;left:5596;top:9164;width:684;height:178" coordsize="684,178" path="m684,59r-4,23l671,99r-12,15l643,126r-18,9l607,143r-19,6l568,155r-20,6l532,167r-53,4l426,173r-53,2l319,178r-55,l210,178r-54,-3l103,172,51,166,2,157,,144,,131,1,118,3,106,7,95,10,84,15,74,20,63,26,52,31,41,63,27,97,21r34,-1l166,23r35,3l235,30r35,1l304,27r33,-8l368,2,403,r33,l470,1r33,3l535,9r31,8l597,25r30,10l657,47r27,13l684,60r,-1xe" fillcolor="#de001f" stroked="f">
                <v:path arrowok="t"/>
              </v:shape>
              <v:shape id="_x0000_s2364" style="position:absolute;left:5466;top:9253;width:26;height:49" coordsize="26,49" path="m25,38l16,49,10,44,6,40,2,35,1,29,,25,1,19,2,14,6,9,10,4,16,r5,l24,3r2,2l26,9r,5l26,19r,6l25,29r,5l25,39r,l25,38xe" fillcolor="purple" stroked="f">
                <v:path arrowok="t"/>
              </v:shape>
              <v:shape id="_x0000_s2365" style="position:absolute;left:6001;top:9263;width:337;height:126" coordsize="337,126" path="m337,38l309,61,279,79,248,92r-34,11l181,112r-35,4l110,120r-36,3l37,125,,126r35,-7l72,113r36,-5l145,103r36,-7l216,86,248,73,277,55,305,30,328,r4,l335,2r2,3l337,9r,4l337,18r,6l337,29r,5l337,39r,l337,38xe" fillcolor="purple" stroked="f">
                <v:path arrowok="t"/>
              </v:shape>
              <v:shape id="_x0000_s2366" style="position:absolute;left:6926;top:9341;width:643;height:270" coordsize="643,270" path="m643,260l,270,9,,643,r,260l643,260xe" fillcolor="#5e5e5e" stroked="f">
                <v:path arrowok="t"/>
              </v:shape>
              <v:shape id="_x0000_s2367" style="position:absolute;left:5540;top:9349;width:174;height:98" coordsize="174,98" path="m66,87r10,5l86,96r10,1l107,98r11,l129,98r11,-1l152,97r11,l174,97r-21,1l131,98r-20,l90,96,71,92,53,87,36,79,22,67,10,51,,30,,,,12,3,23,7,34r6,10l22,52r8,9l39,69r9,8l58,83r10,4l68,87r-2,xe" fillcolor="#404040" stroked="f">
                <v:path arrowok="t"/>
              </v:shape>
              <v:shape id="_x0000_s2368" style="position:absolute;left:5606;top:9379;width:154;height:20" coordsize="154,20" path="m154,9r,11l,10,2,,126,10r28,l154,10r,-1xe" fillcolor="purple" stroked="f">
                <v:path arrowok="t"/>
              </v:shape>
              <v:shape id="_x0000_s2369" style="position:absolute;left:5500;top:9436;width:665;height:748" coordsize="665,748" path="m482,r11,73l492,152r-6,81l477,315r-6,81l473,472r16,71l520,603r55,50l655,690r5,3l662,697r3,5l665,706r,5l665,716r,6l665,727r,6l665,738,634,726,603,708,575,685,547,660,519,636,490,614,463,596,433,585r-32,-1l368,592r-14,5l342,603r-13,6l317,617r-13,6l292,629r-12,3l266,635r-12,l241,632r-19,15l201,658r-21,11l158,677r-22,9l114,694r-22,9l70,713,50,723,31,738r-4,l23,738r-2,l17,738r-3,l11,739r-3,1l5,742r-2,2l,748,,680,377,534r28,-48l387,10r9,l406,10r10,l427,11r9,l446,11r9,-1l465,9r8,-4l482,r,xe" fillcolor="#9e005e" stroked="f">
                <v:path arrowok="t"/>
              </v:shape>
              <v:shape id="_x0000_s2370" style="position:absolute;left:7223;top:9439;width:77;height:69" coordsize="77,69" path="m77,27r,6l76,36r-3,5l71,45r-4,3l62,52r-3,4l55,59r-3,4l48,67r-7,2l36,69,30,67,25,64,21,59,18,55,13,50,9,45,5,41,,38,3,27,9,18r8,-8l26,5,35,1,44,,54,2,64,7r7,9l77,28r,l77,27xe" fillcolor="black" stroked="f">
                <v:path arrowok="t"/>
              </v:shape>
              <v:shape id="_x0000_s2371" style="position:absolute;left:6926;top:9651;width:643;height:271" coordsize="643,271" path="m643,271l,271,,,643,10r,261l643,271xe" fillcolor="#707070" stroked="f">
                <v:path arrowok="t"/>
              </v:shape>
              <v:shape id="_x0000_s2372" style="position:absolute;left:7223;top:9754;width:79;height:62" coordsize="79,62" path="m77,22r1,6l79,33r-1,4l77,40r-3,4l71,48r-3,3l65,55r-4,4l58,62r-8,l43,62r-7,l29,61,21,59,15,56,9,51,6,46,2,40,,32,5,20,9,11,17,4,25,2,34,r8,2l52,4r8,5l70,15r7,7l77,22xe" fillcolor="black" stroked="f">
                <v:path arrowok="t"/>
              </v:shape>
              <v:shape id="_x0000_s2373" style="position:absolute;left:6030;top:9834;width:51;height:88" coordsize="51,88" path="m48,39l1,88,1,78,1,67,1,56,,46,,36,1,26,4,17,8,10,17,4,29,r2,3l34,5r3,3l41,11r4,4l47,20r2,3l51,29r,5l48,39r,xe" fillcolor="#1f00de" stroked="f">
                <v:path arrowok="t"/>
              </v:shape>
              <v:shape id="_x0000_s2374" style="position:absolute;left:5473;top:9931;width:318;height:59" coordsize="318,59" path="m316,30l289,45r-30,9l227,59r-32,l162,56,130,53,97,48,64,43,32,40,,39,9,,318,30r,l316,30xe" fillcolor="purple" stroked="f">
                <v:path arrowok="t"/>
              </v:shape>
              <v:shape id="_x0000_s2375" style="position:absolute;left:6926;top:9970;width:643;height:49" coordsize="643,49" path="m643,49l,49,,,643,r,49l643,49xe" fillcolor="#303030" stroked="f">
                <v:path arrowok="t"/>
              </v:shape>
              <v:shape id="_x0000_s2376" style="position:absolute;left:6041;top:9981;width:470;height:28" coordsize="470,28" path="m470,28l18,18,,,470,r,28l470,28xe" fillcolor="purple" stroked="f">
                <v:path arrowok="t"/>
              </v:shape>
              <v:shape id="_x0000_s2377" style="position:absolute;left:6444;top:10056;width:58;height:32" coordsize="58,32" path="m58,11r-4,4l52,19r-4,2l45,25r-4,2l37,29r-3,2l29,32r-5,l19,31,,12,5,8,10,4,16,3,23,r6,l36,r6,3l48,4r5,4l58,12r,l58,11xe" fillcolor="#1f1f1f" stroked="f">
                <v:path arrowok="t"/>
              </v:shape>
              <v:shape id="_x0000_s2378" style="position:absolute;left:5563;top:7818;width:93;height:78" coordsize="93,78" path="m46,77r8,l61,75r6,-2l73,71r5,-4l83,62r4,-5l90,51r2,-6l93,39,92,33,90,27,87,21,83,16,78,12,73,8,67,5,61,3,54,1,46,,39,1,31,3,25,5,19,8r-6,4l10,16,6,21,2,27,1,33,,39r1,6l2,51r4,6l10,62r3,5l19,71r6,2l31,75r8,2l46,78r,l46,77xe" fillcolor="#1fff00" stroked="f">
                <v:path arrowok="t"/>
              </v:shape>
              <v:shape id="_x0000_s2379" style="position:absolute;left:6144;top:7856;width:116;height:127" coordsize="116,127" path="m115,r-6,l103,,97,,91,,85,,79,,73,,67,,61,,55,,40,r,l40,r,l40,r,l40,,39,r,l39,r,l34,5r,l27,11r,l27,11r,l26,12r,l26,12r1,1l27,13r,l27,13r6,7l35,20r3,2l40,24r3,1l45,27r1,2l49,31r1,3l51,37r1,3l52,41r,-4l49,44,43,54r2,-2l40,52r-3,1l33,53r-5,l24,53r-4,l16,54r-4,l9,56,4,58,,61r12,3l10,63r6,6l23,76r7,9l38,92r8,6l55,104r9,6l74,115r9,5l93,124r10,3l103,127r1,l104,127r,l104,127r,l104,127r,l104,127r,l105,126r,l105,126r,l104,126r,l104,126r,-1l104,125r,l97,120r-8,-5l83,111r-7,-4l69,103,62,98,55,93,47,87,41,81,35,74r-1,l34,73r-1,l32,71r-2,l29,71r,-1l28,70r-1,l26,70,15,59r-1,l14,59r,l14,59r,-1l14,58r-2,l12,58r,l12,58,2,59r1,4l12,58r,l12,58r,-1l12,57r,l12,57r,l12,57r,l12,57r3,l17,57r3,l21,57r2,l26,58r2,l30,58r3,l35,58r10,1l45,59r,l46,59r,l46,58r,l47,58r,l47,58r,-1l55,48r3,-7l59,41r,l59,40r,l59,40r,-1l59,39r,l59,37r-1,l49,22r,1l30,11r,2l35,7r,l41,2r-1,l55,2r6,l67,2r6,l79,2r6,l91,2r6,l103,2r6,l115,2r1,l116,2r,l116,1r,l116,1r,l116,1r,l116,1r,l116,1r,l116,1r,l116,1r,l116,1r,-1l115,r,xe" fillcolor="#1fff00" stroked="f">
                <v:path arrowok="t"/>
              </v:shape>
              <v:shape id="_x0000_s2380" style="position:absolute;left:6302;top:7828;width:75;height:243" coordsize="75,243" path="m71,8r,l70,8r-1,l67,7r-1,l65,7r-1,l63,6r-2,l60,6r3,l63,5r,l61,5r,l61,5r-1,l60,4r,l59,5r,l59,5,57,,49,4,37,8r-9,8l19,24,12,34,7,45,4,56,1,68,,80,1,92r3,12l6,118r4,13l13,144r4,14l22,171r6,12l34,195r7,12l51,218r9,10l61,229r,1l63,232r,1l63,234r,1l63,237r,2l64,240r,1l64,241r,l64,243r,l64,243r,l65,243r,l65,243r,l66,243r,l66,243r,l67,243r,l67,243r,-2l67,241r,l67,237r,-5l69,228r1,-5l71,220r2,-5l75,211r,-5l75,201r,-5l70,179,65,163,59,146,53,130,48,113,45,96,43,80r,-17l46,45,52,28,64,15,54,13r5,-3l70,6r,1l70,7r,l70,8r1,l71,8r,l71,10r1,l72,10r,l72,10r,l72,10r,l72,10r,l72,10r,l72,10r,l72,10r,l72,10r,l72,10r,l72,8r,l72,8r,l71,8xe" fillcolor="#a3cc00" stroked="f">
                <v:path arrowok="t"/>
              </v:shape>
              <v:shape id="_x0000_s2381" style="position:absolute;left:6256;top:8120;width:73;height:148" coordsize="73,148" path="m68,4l57,15,48,27,41,39,34,52,28,66,22,79,17,94r-5,13l6,122,,135r,1l,137r,3l,141r,1l2,143r1,2l3,146r2,1l6,147r2,1l9,148r1,l12,148r2,l15,147r1,l17,146r1,-1l18,142r-6,l21,131r7,-13l35,106,41,91,46,78,52,63,57,49,62,34,67,21,73,6r,l73,5r,-1l73,4r,-1l73,3r,-1l71,2,71,,70,r,l69,,68,r,l67,r,l65,r,2l64,2r,1l68,4r,xe" fillcolor="#a3cc00" stroked="f">
                <v:path arrowok="t"/>
              </v:shape>
              <v:shape id="_x0000_s2382" style="position:absolute;left:6345;top:8245;width:206;height:49" coordsize="206,49" path="m,44r18,2l38,48r18,1l74,48,93,46r18,-2l129,40r18,-3l165,31r18,-5l186,25r2,-2l191,21r2,-1l195,17r3,-2l199,12r2,-2l203,8r1,-3l205,5r,l205,5r1,-1l206,4r,l206,3r,l206,3r,-2l205,1r,l205,1r,-1l204,r,l204,r-1,l203,r,l199,r-2,l194,r-3,l188,r-2,l182,r-2,l177,1r-3,l160,5,147,9r-14,2l120,14r-14,2l93,18,80,21,67,23,53,27,41,32r-4,1l33,34r-4,1l24,37r-3,l17,38r-5,1l9,40,5,42,,43r,l,43r,l,43r,l,43r,l,43r,l,44r,l,44r,l,44r,l,44r,l,44r,l,44r,xe" fillcolor="#a3cc00" stroked="f">
                <v:path arrowok="t"/>
              </v:shape>
              <v:shape id="_x0000_s2383" style="position:absolute;left:6135;top:8451;width:362;height:83" coordsize="362,83" path="m5,l351,2r11,59l,83,5,2r,l5,xe" fillcolor="#ffdede" stroked="f">
                <v:path arrowok="t"/>
              </v:shape>
              <v:shape id="_x0000_s2384" style="position:absolute;left:6091;top:8545;width:634;height:115" coordsize="634,115" path="m27,16l428,,634,115,,115,27,17r,l27,16xe" fillcolor="#fff0f0" stroked="f">
                <v:path arrowok="t"/>
              </v:shape>
              <v:shape id="_x0000_s2385" style="position:absolute;left:6752;top:8431;width:499;height:147" coordsize="499,147" path="m,20l434,r65,59l499,103r-3,l491,104r-7,3l474,109r-10,2l453,114r-11,2l432,118r-8,1l417,120r-15,l372,122r-43,3l278,128r-54,5l170,137r-49,4l81,144r-28,1l44,147,,22r,l,20xe" fillcolor="#fff0f0" stroked="f">
                <v:path arrowok="t"/>
              </v:shape>
              <v:shape id="_x0000_s2386" style="position:absolute;left:6685;top:8473;width:67;height:72" coordsize="67,72" path="m56,l67,72,,34,56,2r,l56,xe" fillcolor="#bf00bf" stroked="f">
                <v:path arrowok="t"/>
              </v:shape>
              <v:shape id="_x0000_s2387" style="position:absolute;left:6817;top:8551;width:477;height:55" coordsize="477,55" path="m,53l17,52,53,48r51,-6l164,35r65,-8l293,18r59,-7l400,5,432,1,444,r33,38l,55r,l,53xe" fillcolor="#bf00bf" stroked="f">
                <v:path arrowok="t"/>
              </v:shape>
              <v:shape id="_x0000_s2388" style="position:absolute;left:6833;top:8610;width:558;height:50" coordsize="558,50" path="m11,27l558,r,28l541,33,,50,11,28r,l11,27xe" fillcolor="#de00de" stroked="f">
                <v:path arrowok="t"/>
              </v:shape>
              <v:shape id="_x0000_s2389" style="position:absolute;left:6243;top:8575;width:309;height:60" coordsize="309,60" path="m,9l18,20r22,7l63,33r25,4l113,39r27,2l165,43r25,2l213,48r21,2l240,51r7,3l255,56r10,1l276,58r9,2l294,60r7,-3l306,54r3,-6l308,43r-2,-5l301,35r-6,-3l288,29r-7,-1l273,27r-7,-1l261,24r-5,-1l238,21,219,17,201,15,182,11,164,9,145,7,126,5,107,4,88,4,69,3r-5,l59,3r-5,l48,3,43,1r-4,l34,1r-6,l23,,18,1r-2,l13,3,11,4,9,5,6,7,4,9,2,10,,10r,l,9r,xe" fillcolor="black" stroked="f">
                <v:path arrowok="t"/>
              </v:shape>
              <v:shape id="_x0000_s2390" style="position:absolute;left:6274;top:8582;width:242;height:30" coordsize="242,30" path="m,2l6,5r6,2l17,9r6,l29,10r6,l41,11r6,l53,13r6,1l70,14r11,l92,15r11,l114,15r10,l135,16r10,l156,16r10,l175,16r7,1l189,19r8,l204,20r8,2l219,24r8,2l234,27r7,3l241,30r,l241,30r1,l242,30r,l242,30r,l242,28r,l242,28r,l242,28r,l242,28r,-1l242,27r,l242,27r,l235,24r-7,-3l221,19r-8,-2l206,16r-7,-1l192,14r-7,-1l177,13r-7,l159,13,148,11r-10,l127,11r-11,l105,10r-11,l83,10,73,9,62,9r-5,l51,9,45,8r-5,l34,7r-5,l23,5,18,4r-6,l6,3r,l6,3,5,3r,l4,2r,l4,2,3,2,3,,2,r,l2,r,l2,r,l2,r,l2,,,,,,,,,,,,,2r,l,2r,l,2r,l2,2r,l2,2,,2xe" fillcolor="red" stroked="f">
                <v:path arrowok="t"/>
              </v:shape>
              <v:shape id="_x0000_s2391" style="position:absolute;left:6353;top:8606;width:184;height:23" coordsize="184,23" path="m,3l18,6,36,7,54,8,72,9r18,l108,10r18,2l144,14r18,4l180,21r,2l180,23r1,-2l181,21r2,l183,21r,l183,20r1,l184,20r,-1l184,19r,-1l184,18r-1,l183,17r,l183,17r-2,l181,15r,2l174,13,166,9,157,7,150,4,142,3r-10,l124,2r-9,l107,1r-9,l90,,80,,72,,63,,54,,45,1r-8,l27,2r-8,l10,3,9,3,8,3,7,3,6,3,4,3r,l3,3,2,3,1,2r,l1,2,,2r,l,2r,l,2r,l,2r,l,2r,l,3r,l,3r,l,3r,l,3r,l,3r,xe" fillcolor="red" stroked="f">
                <v:path arrowok="t"/>
              </v:shape>
              <v:shape id="_x0000_s2392" style="position:absolute;left:6249;top:8581;width:10;height:4" coordsize="10,4" path="m1,3r2,l3,3r1,l4,3,5,4r1,l6,4r1,l7,3r2,l9,3r,l9,3r,l9,3r1,l10,3r,l10,3r,l10,1r,l10,1r,l9,1r,l9,1r,l9,1r,l7,1r,l6,1,6,,5,,4,r,l3,1r,l1,1r,l1,1r,l1,1r,l1,1r,l,1r,l,3r,l,3r1,l1,3r,l1,3r,l1,3r,l1,3r,xe" fillcolor="red" stroked="f">
                <v:path arrowok="t"/>
              </v:shape>
            </v:group>
          </v:group>
        </w:pict>
      </w:r>
      <w:r>
        <w:rPr>
          <w:rFonts w:ascii="Arial" w:hAnsi="Arial" w:cs="Arial"/>
          <w:sz w:val="90"/>
          <w:szCs w:val="90"/>
        </w:rPr>
        <w:t>Méchant changement</w:t>
      </w:r>
    </w:p>
    <w:p w:rsidR="00BA33EB" w:rsidRDefault="00BA33EB" w:rsidP="00BA33EB"/>
    <w:p w:rsidR="00BA33EB" w:rsidRDefault="00BA33EB" w:rsidP="00BA33EB">
      <w:pPr>
        <w:spacing w:line="360" w:lineRule="auto"/>
      </w:pPr>
    </w:p>
    <w:p w:rsidR="00BA33EB" w:rsidRDefault="00BA33EB" w:rsidP="00BA33EB">
      <w:pPr>
        <w:spacing w:line="360" w:lineRule="auto"/>
      </w:pPr>
    </w:p>
    <w:p w:rsidR="00BA33EB" w:rsidRDefault="00BA33EB" w:rsidP="00BA33EB">
      <w:pPr>
        <w:spacing w:line="360" w:lineRule="auto"/>
      </w:pPr>
    </w:p>
    <w:p w:rsidR="00BA33EB" w:rsidRDefault="00BA33EB" w:rsidP="00BA33EB">
      <w:pPr>
        <w:spacing w:line="360" w:lineRule="auto"/>
      </w:pPr>
    </w:p>
    <w:p w:rsidR="00BA33EB" w:rsidRDefault="00BA33EB" w:rsidP="00BA33EB">
      <w:pPr>
        <w:spacing w:line="360" w:lineRule="auto"/>
      </w:pPr>
    </w:p>
    <w:p w:rsidR="00BA33EB" w:rsidRDefault="00BA33EB" w:rsidP="00BA33EB">
      <w:pPr>
        <w:spacing w:line="360" w:lineRule="auto"/>
      </w:pPr>
    </w:p>
    <w:p w:rsidR="00BA33EB" w:rsidRDefault="00BA33EB" w:rsidP="00BA33EB">
      <w:pPr>
        <w:spacing w:line="360" w:lineRule="auto"/>
      </w:pPr>
    </w:p>
    <w:p w:rsidR="00BA33EB" w:rsidRDefault="00BA33EB" w:rsidP="00BA33EB">
      <w:pPr>
        <w:spacing w:line="360" w:lineRule="auto"/>
      </w:pPr>
    </w:p>
    <w:p w:rsidR="00BA33EB" w:rsidRDefault="00BA33EB" w:rsidP="00BA33EB">
      <w:pPr>
        <w:pStyle w:val="Pieddepage"/>
        <w:tabs>
          <w:tab w:val="clear" w:pos="4320"/>
          <w:tab w:val="clear" w:pos="8640"/>
        </w:tabs>
        <w:spacing w:line="360" w:lineRule="auto"/>
      </w:pPr>
    </w:p>
    <w:p w:rsidR="00BA33EB" w:rsidRDefault="00BA33EB" w:rsidP="00BA33EB">
      <w:pPr>
        <w:spacing w:line="360" w:lineRule="auto"/>
      </w:pPr>
    </w:p>
    <w:p w:rsidR="00BA33EB" w:rsidRDefault="00BA33EB" w:rsidP="00BA33EB">
      <w:pPr>
        <w:spacing w:line="360" w:lineRule="auto"/>
      </w:pPr>
    </w:p>
    <w:p w:rsidR="00BA33EB" w:rsidRDefault="00BA33EB" w:rsidP="00BA33EB">
      <w:pPr>
        <w:spacing w:line="360" w:lineRule="auto"/>
      </w:pPr>
    </w:p>
    <w:p w:rsidR="00BA33EB" w:rsidRDefault="00BA33EB" w:rsidP="00BA33EB">
      <w:pPr>
        <w:spacing w:line="360" w:lineRule="auto"/>
      </w:pPr>
    </w:p>
    <w:p w:rsidR="00BA33EB" w:rsidRDefault="00BA33EB" w:rsidP="00BA33EB">
      <w:pPr>
        <w:spacing w:line="360" w:lineRule="auto"/>
      </w:pPr>
    </w:p>
    <w:p w:rsidR="00BA33EB" w:rsidRDefault="00BA33EB" w:rsidP="00BA33EB">
      <w:pPr>
        <w:spacing w:line="360" w:lineRule="auto"/>
      </w:pPr>
    </w:p>
    <w:p w:rsidR="00BA33EB" w:rsidRDefault="00C91861" w:rsidP="00BA33EB">
      <w:pPr>
        <w:spacing w:line="360" w:lineRule="auto"/>
      </w:pPr>
      <w:r>
        <w:rPr>
          <w:noProof/>
          <w:lang w:eastAsia="fr-CA"/>
        </w:rPr>
        <mc:AlternateContent>
          <mc:Choice Requires="wps">
            <w:drawing>
              <wp:anchor distT="0" distB="0" distL="114300" distR="114300" simplePos="0" relativeHeight="251695104" behindDoc="0" locked="0" layoutInCell="1" allowOverlap="1">
                <wp:simplePos x="0" y="0"/>
                <wp:positionH relativeFrom="column">
                  <wp:posOffset>3053715</wp:posOffset>
                </wp:positionH>
                <wp:positionV relativeFrom="paragraph">
                  <wp:posOffset>60325</wp:posOffset>
                </wp:positionV>
                <wp:extent cx="1118235" cy="635"/>
                <wp:effectExtent l="0" t="3175" r="0" b="0"/>
                <wp:wrapNone/>
                <wp:docPr id="1397" name="Freeform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8235" cy="635"/>
                        </a:xfrm>
                        <a:custGeom>
                          <a:avLst/>
                          <a:gdLst>
                            <a:gd name="T0" fmla="*/ 0 w 1761"/>
                            <a:gd name="T1" fmla="*/ 1761 w 1761"/>
                            <a:gd name="T2" fmla="*/ 2 w 1761"/>
                            <a:gd name="T3" fmla="*/ 2 w 1761"/>
                            <a:gd name="T4" fmla="*/ 0 w 1761"/>
                          </a:gdLst>
                          <a:ahLst/>
                          <a:cxnLst>
                            <a:cxn ang="0">
                              <a:pos x="T0" y="0"/>
                            </a:cxn>
                            <a:cxn ang="0">
                              <a:pos x="T1" y="0"/>
                            </a:cxn>
                            <a:cxn ang="0">
                              <a:pos x="T2" y="0"/>
                            </a:cxn>
                            <a:cxn ang="0">
                              <a:pos x="T3" y="0"/>
                            </a:cxn>
                            <a:cxn ang="0">
                              <a:pos x="T4" y="0"/>
                            </a:cxn>
                          </a:cxnLst>
                          <a:rect l="0" t="0" r="r" b="b"/>
                          <a:pathLst>
                            <a:path w="1761">
                              <a:moveTo>
                                <a:pt x="0" y="0"/>
                              </a:moveTo>
                              <a:lnTo>
                                <a:pt x="1761" y="0"/>
                              </a:lnTo>
                              <a:lnTo>
                                <a:pt x="2" y="0"/>
                              </a:lnTo>
                              <a:lnTo>
                                <a:pt x="2" y="0"/>
                              </a:lnTo>
                              <a:lnTo>
                                <a:pt x="0"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6" o:spid="_x0000_s1026" style="position:absolute;margin-left:240.45pt;margin-top:4.75pt;width:88.05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" path="m,l1761,,2,r,l,xe" fillcolor="#1f1f1f" stroked="f">
                <v:path arrowok="t" o:connecttype="custom" o:connectlocs="0,0;1118235,0;1270,0;1270,0;0,0" o:connectangles="0,0,0,0,0"/>
              </v:shape>
            </w:pict>
          </mc:Fallback>
        </mc:AlternateContent>
      </w:r>
    </w:p>
    <w:p w:rsidR="00BA33EB" w:rsidRDefault="00BA33EB" w:rsidP="00BA33EB">
      <w:pPr>
        <w:spacing w:line="360" w:lineRule="auto"/>
      </w:pPr>
    </w:p>
    <w:p w:rsidR="00BA33EB" w:rsidRDefault="00C91861" w:rsidP="00BA33EB">
      <w:pPr>
        <w:spacing w:line="360" w:lineRule="auto"/>
        <w:rPr>
          <w:rFonts w:ascii="Kristen ITC" w:hAnsi="Kristen ITC"/>
          <w:sz w:val="28"/>
          <w:szCs w:val="28"/>
          <w:u w:val="single"/>
        </w:rPr>
        <w:sectPr w:rsidR="00BA33EB">
          <w:footerReference w:type="even" r:id="rId29"/>
          <w:footerReference w:type="default" r:id="rId30"/>
          <w:pgSz w:w="16838" w:h="11906" w:orient="landscape"/>
          <w:pgMar w:top="1138" w:right="1138" w:bottom="1138" w:left="1138" w:header="706" w:footer="706" w:gutter="0"/>
          <w:cols w:space="708"/>
          <w:titlePg/>
          <w:docGrid w:linePitch="360"/>
        </w:sectPr>
      </w:pPr>
      <w:r>
        <w:rPr>
          <w:noProof/>
          <w:sz w:val="20"/>
          <w:lang w:eastAsia="fr-CA"/>
        </w:rPr>
        <mc:AlternateContent>
          <mc:Choice Requires="wps">
            <w:drawing>
              <wp:anchor distT="0" distB="0" distL="114300" distR="114300" simplePos="0" relativeHeight="251696128" behindDoc="0" locked="0" layoutInCell="1" allowOverlap="1">
                <wp:simplePos x="0" y="0"/>
                <wp:positionH relativeFrom="column">
                  <wp:posOffset>2760980</wp:posOffset>
                </wp:positionH>
                <wp:positionV relativeFrom="paragraph">
                  <wp:posOffset>347345</wp:posOffset>
                </wp:positionV>
                <wp:extent cx="24765" cy="635"/>
                <wp:effectExtent l="0" t="4445" r="0" b="4445"/>
                <wp:wrapNone/>
                <wp:docPr id="1396" name="Freeform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635"/>
                        </a:xfrm>
                        <a:custGeom>
                          <a:avLst/>
                          <a:gdLst>
                            <a:gd name="T0" fmla="*/ 0 w 39"/>
                            <a:gd name="T1" fmla="*/ 39 w 39"/>
                            <a:gd name="T2" fmla="*/ 0 w 39"/>
                            <a:gd name="T3" fmla="*/ 0 w 39"/>
                          </a:gdLst>
                          <a:ahLst/>
                          <a:cxnLst>
                            <a:cxn ang="0">
                              <a:pos x="T0" y="0"/>
                            </a:cxn>
                            <a:cxn ang="0">
                              <a:pos x="T1" y="0"/>
                            </a:cxn>
                            <a:cxn ang="0">
                              <a:pos x="T2" y="0"/>
                            </a:cxn>
                            <a:cxn ang="0">
                              <a:pos x="T3" y="0"/>
                            </a:cxn>
                          </a:cxnLst>
                          <a:rect l="0" t="0" r="r" b="b"/>
                          <a:pathLst>
                            <a:path w="39">
                              <a:moveTo>
                                <a:pt x="0" y="0"/>
                              </a:moveTo>
                              <a:lnTo>
                                <a:pt x="39" y="0"/>
                              </a:lnTo>
                              <a:lnTo>
                                <a:pt x="0" y="0"/>
                              </a:lnTo>
                              <a:lnTo>
                                <a:pt x="0" y="0"/>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7" o:spid="_x0000_s1026" style="position:absolute;margin-left:217.4pt;margin-top:27.35pt;width:1.9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" path="m,l39,,,,,xe" fillcolor="#1f1f1f" stroked="f">
                <v:path arrowok="t" o:connecttype="custom" o:connectlocs="0,0;24765,0;0,0;0,0" o:connectangles="0,0,0,0"/>
              </v:shape>
            </w:pict>
          </mc:Fallback>
        </mc:AlternateContent>
      </w:r>
      <w:r w:rsidR="00BA33EB">
        <w:rPr>
          <w:noProof/>
          <w:sz w:val="20"/>
          <w:lang w:val="fr-FR"/>
        </w:rPr>
        <w:pict>
          <v:shape id="_x0000_s2189" type="#_x0000_t136" style="position:absolute;margin-left:114pt;margin-top:191.4pt;width:7in;height:1in;z-index:251694080;mso-position-horizontal-relative:text;mso-position-vertical-relative:text">
            <v:fill color2="#aaa" type="gradient"/>
            <v:shadow on="t" color="#4d4d4d" offset=",3pt"/>
            <v:textpath style="font-family:&quot;Kristen ITC&quot;;v-text-spacing:78650f;v-text-kern:t" trim="t" fitpath="t" string="L'ameublement"/>
          </v:shape>
        </w:pict>
      </w:r>
      <w:r w:rsidR="00BA33EB">
        <w:br w:type="page"/>
      </w:r>
      <w:r w:rsidR="00BA33EB">
        <w:rPr>
          <w:rFonts w:ascii="Kristen ITC" w:hAnsi="Kristen ITC"/>
          <w:sz w:val="28"/>
          <w:szCs w:val="28"/>
          <w:u w:val="single"/>
        </w:rPr>
        <w:lastRenderedPageBreak/>
        <w:t xml:space="preserve"> </w:t>
      </w:r>
    </w:p>
    <w:p w:rsidR="00BA33EB" w:rsidRDefault="00BA33EB" w:rsidP="00BA33EB">
      <w:pPr>
        <w:spacing w:line="360" w:lineRule="auto"/>
        <w:jc w:val="center"/>
        <w:rPr>
          <w:rFonts w:ascii="Arial" w:hAnsi="Arial" w:cs="Arial"/>
          <w:b/>
          <w:bCs/>
          <w:sz w:val="28"/>
          <w:szCs w:val="28"/>
          <w:u w:val="single"/>
        </w:rPr>
      </w:pPr>
      <w:r>
        <w:rPr>
          <w:rFonts w:ascii="Arial" w:hAnsi="Arial" w:cs="Arial"/>
          <w:b/>
          <w:bCs/>
          <w:sz w:val="28"/>
          <w:szCs w:val="28"/>
          <w:u w:val="single"/>
        </w:rPr>
        <w:lastRenderedPageBreak/>
        <w:t>Je procède à l’ameublement de ma chambre</w:t>
      </w:r>
    </w:p>
    <w:p w:rsidR="00BA33EB" w:rsidRDefault="00BA33EB" w:rsidP="00BA33EB">
      <w:pPr>
        <w:spacing w:line="360" w:lineRule="auto"/>
        <w:jc w:val="center"/>
        <w:rPr>
          <w:rFonts w:ascii="Arial" w:hAnsi="Arial" w:cs="Arial"/>
        </w:rPr>
      </w:pPr>
    </w:p>
    <w:p w:rsidR="00BA33EB" w:rsidRDefault="00BA33EB" w:rsidP="00BA33EB">
      <w:pPr>
        <w:spacing w:line="360" w:lineRule="auto"/>
        <w:jc w:val="center"/>
        <w:rPr>
          <w:rFonts w:ascii="Arial" w:hAnsi="Arial" w:cs="Arial"/>
        </w:rPr>
      </w:pPr>
    </w:p>
    <w:p w:rsidR="00BA33EB" w:rsidRDefault="00C91861" w:rsidP="00BA33EB">
      <w:pPr>
        <w:spacing w:line="360" w:lineRule="auto"/>
        <w:ind w:left="450" w:right="7640"/>
        <w:jc w:val="both"/>
        <w:rPr>
          <w:rFonts w:ascii="Arial" w:hAnsi="Arial" w:cs="Arial"/>
        </w:rPr>
      </w:pPr>
      <w:r>
        <w:rPr>
          <w:rFonts w:ascii="Arial" w:hAnsi="Arial" w:cs="Arial"/>
          <w:noProof/>
          <w:lang w:eastAsia="fr-CA"/>
        </w:rPr>
        <mc:AlternateContent>
          <mc:Choice Requires="wpg">
            <w:drawing>
              <wp:anchor distT="0" distB="0" distL="114300" distR="114300" simplePos="0" relativeHeight="251730944" behindDoc="0" locked="0" layoutInCell="1" allowOverlap="1">
                <wp:simplePos x="0" y="0"/>
                <wp:positionH relativeFrom="column">
                  <wp:posOffset>4869815</wp:posOffset>
                </wp:positionH>
                <wp:positionV relativeFrom="paragraph">
                  <wp:posOffset>3175</wp:posOffset>
                </wp:positionV>
                <wp:extent cx="4091940" cy="4166235"/>
                <wp:effectExtent l="12065" t="12700" r="10795" b="12065"/>
                <wp:wrapNone/>
                <wp:docPr id="1391"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1940" cy="4166235"/>
                          <a:chOff x="8803" y="2930"/>
                          <a:chExt cx="6444" cy="6561"/>
                        </a:xfrm>
                      </wpg:grpSpPr>
                      <wpg:grpSp>
                        <wpg:cNvPr id="1392" name="Group 1440"/>
                        <wpg:cNvGrpSpPr>
                          <a:grpSpLocks/>
                        </wpg:cNvGrpSpPr>
                        <wpg:grpSpPr bwMode="auto">
                          <a:xfrm>
                            <a:off x="8803" y="2930"/>
                            <a:ext cx="6444" cy="6561"/>
                            <a:chOff x="8803" y="2930"/>
                            <a:chExt cx="6444" cy="6171"/>
                          </a:xfrm>
                        </wpg:grpSpPr>
                        <wps:wsp>
                          <wps:cNvPr id="1393" name="Rectangle 1441"/>
                          <wps:cNvSpPr>
                            <a:spLocks noChangeArrowheads="1"/>
                          </wps:cNvSpPr>
                          <wps:spPr bwMode="auto">
                            <a:xfrm>
                              <a:off x="8803" y="2931"/>
                              <a:ext cx="3180" cy="617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ind w:left="270"/>
                                  <w:jc w:val="both"/>
                                  <w:rPr>
                                    <w:rFonts w:ascii="Arial" w:hAnsi="Arial" w:cs="Arial"/>
                                    <w:b/>
                                  </w:rPr>
                                </w:pPr>
                                <w:r>
                                  <w:rPr>
                                    <w:rFonts w:ascii="Arial" w:hAnsi="Arial" w:cs="Arial"/>
                                    <w:b/>
                                  </w:rPr>
                                  <w:t>Éléments essentiels :</w:t>
                                </w:r>
                              </w:p>
                              <w:p w:rsidR="00BA33EB" w:rsidRDefault="00BA33EB" w:rsidP="00BA33EB">
                                <w:pPr>
                                  <w:ind w:left="270"/>
                                  <w:jc w:val="both"/>
                                  <w:rPr>
                                    <w:rFonts w:ascii="Arial" w:hAnsi="Arial" w:cs="Arial"/>
                                    <w:b/>
                                  </w:rPr>
                                </w:pPr>
                              </w:p>
                              <w:p w:rsidR="00BA33EB" w:rsidRDefault="00BA33EB" w:rsidP="00BA33EB">
                                <w:pPr>
                                  <w:spacing w:after="40"/>
                                  <w:ind w:left="270"/>
                                  <w:jc w:val="both"/>
                                  <w:rPr>
                                    <w:rFonts w:ascii="Arial" w:hAnsi="Arial" w:cs="Arial"/>
                                    <w:b/>
                                  </w:rPr>
                                </w:pPr>
                                <w:r>
                                  <w:rPr>
                                    <w:rFonts w:ascii="Arial" w:hAnsi="Arial" w:cs="Arial"/>
                                    <w:b/>
                                  </w:rPr>
                                  <w:t>- 1 lit</w:t>
                                </w:r>
                              </w:p>
                              <w:p w:rsidR="00BA33EB" w:rsidRDefault="00BA33EB" w:rsidP="00BA33EB">
                                <w:pPr>
                                  <w:spacing w:after="40"/>
                                  <w:ind w:left="270"/>
                                  <w:jc w:val="both"/>
                                  <w:rPr>
                                    <w:rFonts w:ascii="Arial" w:hAnsi="Arial" w:cs="Arial"/>
                                    <w:b/>
                                  </w:rPr>
                                </w:pPr>
                                <w:r>
                                  <w:rPr>
                                    <w:rFonts w:ascii="Arial" w:hAnsi="Arial" w:cs="Arial"/>
                                    <w:b/>
                                  </w:rPr>
                                  <w:t>- 1 matelas</w:t>
                                </w:r>
                              </w:p>
                              <w:p w:rsidR="00BA33EB" w:rsidRDefault="00BA33EB" w:rsidP="00BA33EB">
                                <w:pPr>
                                  <w:spacing w:after="40"/>
                                  <w:ind w:left="270"/>
                                  <w:jc w:val="both"/>
                                  <w:rPr>
                                    <w:rFonts w:ascii="Arial" w:hAnsi="Arial" w:cs="Arial"/>
                                    <w:b/>
                                  </w:rPr>
                                </w:pPr>
                                <w:r>
                                  <w:rPr>
                                    <w:rFonts w:ascii="Arial" w:hAnsi="Arial" w:cs="Arial"/>
                                    <w:b/>
                                  </w:rPr>
                                  <w:t>- 1 table de nuit</w:t>
                                </w:r>
                              </w:p>
                              <w:p w:rsidR="00BA33EB" w:rsidRDefault="00BA33EB" w:rsidP="00BA33EB">
                                <w:pPr>
                                  <w:spacing w:after="40"/>
                                  <w:ind w:left="270"/>
                                  <w:jc w:val="both"/>
                                  <w:rPr>
                                    <w:rFonts w:ascii="Arial" w:hAnsi="Arial" w:cs="Arial"/>
                                    <w:b/>
                                  </w:rPr>
                                </w:pPr>
                                <w:r>
                                  <w:rPr>
                                    <w:rFonts w:ascii="Arial" w:hAnsi="Arial" w:cs="Arial"/>
                                    <w:b/>
                                  </w:rPr>
                                  <w:t>- 1 commode</w:t>
                                </w:r>
                              </w:p>
                              <w:p w:rsidR="00BA33EB" w:rsidRDefault="00BA33EB" w:rsidP="00BA33EB">
                                <w:pPr>
                                  <w:spacing w:after="40"/>
                                  <w:ind w:left="270"/>
                                  <w:jc w:val="both"/>
                                  <w:rPr>
                                    <w:rFonts w:ascii="Arial" w:hAnsi="Arial" w:cs="Arial"/>
                                    <w:b/>
                                  </w:rPr>
                                </w:pPr>
                                <w:r>
                                  <w:rPr>
                                    <w:rFonts w:ascii="Arial" w:hAnsi="Arial" w:cs="Arial"/>
                                    <w:b/>
                                  </w:rPr>
                                  <w:t>- 1 bibliothèque</w:t>
                                </w:r>
                              </w:p>
                              <w:p w:rsidR="00BA33EB" w:rsidRDefault="00BA33EB" w:rsidP="00BA33EB">
                                <w:pPr>
                                  <w:spacing w:after="40"/>
                                  <w:ind w:left="270"/>
                                  <w:jc w:val="both"/>
                                  <w:rPr>
                                    <w:rFonts w:ascii="Arial" w:hAnsi="Arial" w:cs="Arial"/>
                                    <w:b/>
                                  </w:rPr>
                                </w:pPr>
                                <w:r>
                                  <w:rPr>
                                    <w:rFonts w:ascii="Arial" w:hAnsi="Arial" w:cs="Arial"/>
                                    <w:b/>
                                  </w:rPr>
                                  <w:t>- 1 bureau de travail</w:t>
                                </w:r>
                              </w:p>
                              <w:p w:rsidR="00BA33EB" w:rsidRDefault="00BA33EB" w:rsidP="00BA33EB">
                                <w:pPr>
                                  <w:spacing w:after="40"/>
                                  <w:ind w:left="270"/>
                                  <w:jc w:val="both"/>
                                  <w:rPr>
                                    <w:rFonts w:ascii="Arial" w:hAnsi="Arial" w:cs="Arial"/>
                                    <w:b/>
                                  </w:rPr>
                                </w:pPr>
                                <w:r>
                                  <w:rPr>
                                    <w:rFonts w:ascii="Arial" w:hAnsi="Arial" w:cs="Arial"/>
                                    <w:b/>
                                  </w:rPr>
                                  <w:t>- 1 chaise de travail</w:t>
                                </w:r>
                              </w:p>
                              <w:p w:rsidR="00BA33EB" w:rsidRDefault="00BA33EB" w:rsidP="00BA33EB">
                                <w:pPr>
                                  <w:spacing w:after="40"/>
                                  <w:ind w:left="270"/>
                                  <w:jc w:val="both"/>
                                  <w:rPr>
                                    <w:rFonts w:ascii="Arial" w:hAnsi="Arial" w:cs="Arial"/>
                                    <w:b/>
                                  </w:rPr>
                                </w:pPr>
                                <w:r>
                                  <w:rPr>
                                    <w:rFonts w:ascii="Arial" w:hAnsi="Arial" w:cs="Arial"/>
                                    <w:b/>
                                  </w:rPr>
                                  <w:t>- 1 lampe de chevet</w:t>
                                </w:r>
                              </w:p>
                              <w:p w:rsidR="00BA33EB" w:rsidRDefault="00BA33EB" w:rsidP="00BA33EB">
                                <w:pPr>
                                  <w:spacing w:after="40"/>
                                  <w:ind w:left="270"/>
                                  <w:jc w:val="both"/>
                                  <w:rPr>
                                    <w:rFonts w:ascii="Arial" w:hAnsi="Arial" w:cs="Arial"/>
                                    <w:b/>
                                  </w:rPr>
                                </w:pPr>
                                <w:r>
                                  <w:rPr>
                                    <w:rFonts w:ascii="Arial" w:hAnsi="Arial" w:cs="Arial"/>
                                    <w:b/>
                                  </w:rPr>
                                  <w:t>- 1 réveille-matin</w:t>
                                </w:r>
                              </w:p>
                              <w:p w:rsidR="00BA33EB" w:rsidRDefault="00BA33EB" w:rsidP="00BA33EB">
                                <w:pPr>
                                  <w:spacing w:after="40"/>
                                  <w:ind w:left="270"/>
                                  <w:jc w:val="both"/>
                                  <w:rPr>
                                    <w:rFonts w:ascii="Arial" w:hAnsi="Arial" w:cs="Arial"/>
                                    <w:b/>
                                  </w:rPr>
                                </w:pPr>
                                <w:r>
                                  <w:rPr>
                                    <w:rFonts w:ascii="Arial" w:hAnsi="Arial" w:cs="Arial"/>
                                    <w:b/>
                                  </w:rPr>
                                  <w:t>- 1 oreiller</w:t>
                                </w:r>
                              </w:p>
                              <w:p w:rsidR="00BA33EB" w:rsidRDefault="00BA33EB" w:rsidP="00BA33EB">
                                <w:pPr>
                                  <w:spacing w:after="40"/>
                                  <w:ind w:left="270"/>
                                  <w:jc w:val="both"/>
                                  <w:rPr>
                                    <w:rFonts w:ascii="Arial" w:hAnsi="Arial" w:cs="Arial"/>
                                    <w:b/>
                                  </w:rPr>
                                </w:pPr>
                                <w:r>
                                  <w:rPr>
                                    <w:rFonts w:ascii="Arial" w:hAnsi="Arial" w:cs="Arial"/>
                                    <w:b/>
                                  </w:rPr>
                                  <w:t>- 1 drap contour</w:t>
                                </w:r>
                              </w:p>
                              <w:p w:rsidR="00BA33EB" w:rsidRDefault="00BA33EB" w:rsidP="00BA33EB">
                                <w:pPr>
                                  <w:spacing w:after="40"/>
                                  <w:ind w:left="270"/>
                                  <w:jc w:val="both"/>
                                  <w:rPr>
                                    <w:rFonts w:ascii="Arial" w:hAnsi="Arial" w:cs="Arial"/>
                                    <w:b/>
                                  </w:rPr>
                                </w:pPr>
                                <w:r>
                                  <w:rPr>
                                    <w:rFonts w:ascii="Arial" w:hAnsi="Arial" w:cs="Arial"/>
                                    <w:b/>
                                  </w:rPr>
                                  <w:t>- 1 drap plat</w:t>
                                </w:r>
                              </w:p>
                              <w:p w:rsidR="00BA33EB" w:rsidRDefault="00BA33EB" w:rsidP="00BA33EB">
                                <w:pPr>
                                  <w:spacing w:after="40"/>
                                  <w:ind w:left="270"/>
                                  <w:jc w:val="both"/>
                                  <w:rPr>
                                    <w:rFonts w:ascii="Arial" w:hAnsi="Arial" w:cs="Arial"/>
                                    <w:b/>
                                  </w:rPr>
                                </w:pPr>
                                <w:r>
                                  <w:rPr>
                                    <w:rFonts w:ascii="Arial" w:hAnsi="Arial" w:cs="Arial"/>
                                    <w:b/>
                                  </w:rPr>
                                  <w:t>- 1 cache oreiller</w:t>
                                </w:r>
                              </w:p>
                              <w:p w:rsidR="00BA33EB" w:rsidRDefault="00BA33EB" w:rsidP="00BA33EB">
                                <w:pPr>
                                  <w:ind w:left="270"/>
                                  <w:jc w:val="both"/>
                                  <w:rPr>
                                    <w:rFonts w:ascii="Arial" w:hAnsi="Arial" w:cs="Arial"/>
                                    <w:b/>
                                  </w:rPr>
                                </w:pPr>
                                <w:r>
                                  <w:rPr>
                                    <w:rFonts w:ascii="Arial" w:hAnsi="Arial" w:cs="Arial"/>
                                    <w:b/>
                                  </w:rPr>
                                  <w:t>- 1 douillette</w:t>
                                </w:r>
                              </w:p>
                            </w:txbxContent>
                          </wps:txbx>
                          <wps:bodyPr rot="0" vert="horz" wrap="square" lIns="91440" tIns="45720" rIns="91440" bIns="45720" anchor="t" anchorCtr="0" upright="1">
                            <a:noAutofit/>
                          </wps:bodyPr>
                        </wps:wsp>
                        <wps:wsp>
                          <wps:cNvPr id="1394" name="Rectangle 1442"/>
                          <wps:cNvSpPr>
                            <a:spLocks noChangeArrowheads="1"/>
                          </wps:cNvSpPr>
                          <wps:spPr bwMode="auto">
                            <a:xfrm>
                              <a:off x="11987" y="2930"/>
                              <a:ext cx="3260" cy="6169"/>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ind w:left="360" w:right="110"/>
                                  <w:jc w:val="both"/>
                                  <w:rPr>
                                    <w:rFonts w:ascii="Arial" w:hAnsi="Arial" w:cs="Arial"/>
                                    <w:b/>
                                  </w:rPr>
                                </w:pPr>
                                <w:r>
                                  <w:rPr>
                                    <w:rFonts w:ascii="Arial" w:hAnsi="Arial" w:cs="Arial"/>
                                    <w:b/>
                                  </w:rPr>
                                  <w:t>Éléments de luxe :</w:t>
                                </w:r>
                              </w:p>
                              <w:p w:rsidR="00BA33EB" w:rsidRDefault="00BA33EB" w:rsidP="00BA33EB">
                                <w:pPr>
                                  <w:ind w:left="360" w:right="110"/>
                                  <w:jc w:val="both"/>
                                  <w:rPr>
                                    <w:rFonts w:ascii="Arial" w:hAnsi="Arial" w:cs="Arial"/>
                                    <w:b/>
                                  </w:rPr>
                                </w:pP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ordinateur</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télévision</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système de son</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lampe sur pied</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étagère</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cadres, affiches</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petit tapis</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chaise berçante</w:t>
                                </w:r>
                              </w:p>
                              <w:p w:rsidR="00BA33EB" w:rsidRDefault="00BA33EB" w:rsidP="00BA33EB">
                                <w:pPr>
                                  <w:ind w:left="540" w:right="110" w:hanging="180"/>
                                  <w:rPr>
                                    <w:rFonts w:ascii="Arial" w:hAnsi="Arial" w:cs="Arial"/>
                                    <w:b/>
                                  </w:rPr>
                                </w:pPr>
                                <w:r>
                                  <w:rPr>
                                    <w:rFonts w:ascii="Arial" w:hAnsi="Arial" w:cs="Arial"/>
                                    <w:b/>
                                  </w:rPr>
                                  <w:t>-</w:t>
                                </w:r>
                                <w:r>
                                  <w:rPr>
                                    <w:rFonts w:ascii="Arial" w:hAnsi="Arial" w:cs="Arial"/>
                                    <w:b/>
                                  </w:rPr>
                                  <w:tab/>
                                  <w:t>appareil pour faire de l’exercice</w:t>
                                </w:r>
                              </w:p>
                              <w:p w:rsidR="00BA33EB" w:rsidRDefault="00BA33EB" w:rsidP="00BA33EB">
                                <w:pPr>
                                  <w:ind w:left="540" w:right="110" w:hanging="180"/>
                                  <w:rPr>
                                    <w:rFonts w:ascii="Arial" w:hAnsi="Arial" w:cs="Arial"/>
                                    <w:b/>
                                  </w:rPr>
                                </w:pPr>
                                <w:r>
                                  <w:rPr>
                                    <w:rFonts w:ascii="Arial" w:hAnsi="Arial" w:cs="Arial"/>
                                    <w:b/>
                                  </w:rPr>
                                  <w:t>-</w:t>
                                </w:r>
                                <w:r>
                                  <w:rPr>
                                    <w:rFonts w:ascii="Arial" w:hAnsi="Arial" w:cs="Arial"/>
                                    <w:b/>
                                  </w:rPr>
                                  <w:tab/>
                                  <w:t>…</w:t>
                                </w:r>
                              </w:p>
                              <w:p w:rsidR="00BA33EB" w:rsidRDefault="00BA33EB" w:rsidP="00BA33EB">
                                <w:pPr>
                                  <w:jc w:val="both"/>
                                  <w:rPr>
                                    <w:rFonts w:ascii="Arial" w:hAnsi="Arial" w:cs="Arial"/>
                                    <w:b/>
                                  </w:rPr>
                                </w:pPr>
                              </w:p>
                              <w:p w:rsidR="00BA33EB" w:rsidRDefault="00BA33EB" w:rsidP="00BA33EB">
                                <w:pPr>
                                  <w:jc w:val="center"/>
                                  <w:rPr>
                                    <w:rFonts w:ascii="Arial" w:hAnsi="Arial" w:cs="Arial"/>
                                    <w:bCs/>
                                  </w:rPr>
                                </w:pPr>
                              </w:p>
                            </w:txbxContent>
                          </wps:txbx>
                          <wps:bodyPr rot="0" vert="horz" wrap="square" lIns="91440" tIns="45720" rIns="91440" bIns="45720" anchor="t" anchorCtr="0" upright="1">
                            <a:noAutofit/>
                          </wps:bodyPr>
                        </wps:wsp>
                      </wpg:grpSp>
                      <wps:wsp>
                        <wps:cNvPr id="1395" name="Text Box 1443"/>
                        <wps:cNvSpPr txBox="1">
                          <a:spLocks noChangeArrowheads="1"/>
                        </wps:cNvSpPr>
                        <wps:spPr bwMode="auto">
                          <a:xfrm>
                            <a:off x="9240" y="2955"/>
                            <a:ext cx="5790"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33EB" w:rsidRDefault="00BA33EB" w:rsidP="00BA33EB">
                              <w:pPr>
                                <w:spacing w:before="360"/>
                                <w:jc w:val="center"/>
                                <w:rPr>
                                  <w:rFonts w:ascii="Arial" w:hAnsi="Arial" w:cs="Arial"/>
                                  <w:b/>
                                  <w:bCs/>
                                  <w:u w:val="single"/>
                                </w:rPr>
                              </w:pPr>
                              <w:r>
                                <w:rPr>
                                  <w:rFonts w:ascii="Arial" w:hAnsi="Arial" w:cs="Arial"/>
                                  <w:b/>
                                  <w:bCs/>
                                  <w:u w:val="single"/>
                                </w:rPr>
                                <w:t>INFORMATIONS IMPORTANTES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9" o:spid="_x0000_s1151" style="position:absolute;left:0;text-align:left;margin-left:383.45pt;margin-top:.25pt;width:322.2pt;height:328.05pt;z-index:251730944" coordorigin="8803,2930" coordsize="6444,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">
                <v:group id="Group 1440" o:spid="_x0000_s1152" style="position:absolute;left:8803;top:2930;width:6444;height:6561" coordorigin="8803,2930" coordsize="6444,6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rect id="Rectangle 1441" o:spid="_x0000_s1153" style="position:absolute;left:8803;top:2931;width:3180;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nXcYA&#10;AADdAAAADwAAAGRycy9kb3ducmV2LnhtbESPQWsCMRCF74L/IYzQi2jWKlK3RqmFwt6qtuJ13Iyb&#10;pZvJkqS6/vtGEHqb4b1535vlurONuJAPtWMFk3EGgrh0uuZKwffXx+gFRIjIGhvHpOBGAdarfm+J&#10;uXZX3tFlHyuRQjjkqMDE2OZShtKQxTB2LXHSzs5bjGn1ldQeryncNvI5y+bSYs2JYLCld0Plz/7X&#10;Ju5hXpw2s2Jzmw2Ph4nfneXWfCr1NOjeXkFE6uK/+XFd6FR/upjC/Zs0gl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ZnXcYAAADdAAAADwAAAAAAAAAAAAAAAACYAgAAZHJz&#10;L2Rvd25yZXYueG1sUEsFBgAAAAAEAAQA9QAAAIsDAAAAAA==&#10;" strokeweight="1.5pt">
                    <v:shadow opacity=".5" offset="6pt,-6pt"/>
                    <v:textbox>
                      <w:txbxContent>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ind w:left="270"/>
                            <w:jc w:val="both"/>
                            <w:rPr>
                              <w:rFonts w:ascii="Arial" w:hAnsi="Arial" w:cs="Arial"/>
                              <w:b/>
                            </w:rPr>
                          </w:pPr>
                          <w:r>
                            <w:rPr>
                              <w:rFonts w:ascii="Arial" w:hAnsi="Arial" w:cs="Arial"/>
                              <w:b/>
                            </w:rPr>
                            <w:t>Éléments essentiels :</w:t>
                          </w:r>
                        </w:p>
                        <w:p w:rsidR="00BA33EB" w:rsidRDefault="00BA33EB" w:rsidP="00BA33EB">
                          <w:pPr>
                            <w:ind w:left="270"/>
                            <w:jc w:val="both"/>
                            <w:rPr>
                              <w:rFonts w:ascii="Arial" w:hAnsi="Arial" w:cs="Arial"/>
                              <w:b/>
                            </w:rPr>
                          </w:pPr>
                        </w:p>
                        <w:p w:rsidR="00BA33EB" w:rsidRDefault="00BA33EB" w:rsidP="00BA33EB">
                          <w:pPr>
                            <w:spacing w:after="40"/>
                            <w:ind w:left="270"/>
                            <w:jc w:val="both"/>
                            <w:rPr>
                              <w:rFonts w:ascii="Arial" w:hAnsi="Arial" w:cs="Arial"/>
                              <w:b/>
                            </w:rPr>
                          </w:pPr>
                          <w:r>
                            <w:rPr>
                              <w:rFonts w:ascii="Arial" w:hAnsi="Arial" w:cs="Arial"/>
                              <w:b/>
                            </w:rPr>
                            <w:t>- 1 lit</w:t>
                          </w:r>
                        </w:p>
                        <w:p w:rsidR="00BA33EB" w:rsidRDefault="00BA33EB" w:rsidP="00BA33EB">
                          <w:pPr>
                            <w:spacing w:after="40"/>
                            <w:ind w:left="270"/>
                            <w:jc w:val="both"/>
                            <w:rPr>
                              <w:rFonts w:ascii="Arial" w:hAnsi="Arial" w:cs="Arial"/>
                              <w:b/>
                            </w:rPr>
                          </w:pPr>
                          <w:r>
                            <w:rPr>
                              <w:rFonts w:ascii="Arial" w:hAnsi="Arial" w:cs="Arial"/>
                              <w:b/>
                            </w:rPr>
                            <w:t>- 1 matelas</w:t>
                          </w:r>
                        </w:p>
                        <w:p w:rsidR="00BA33EB" w:rsidRDefault="00BA33EB" w:rsidP="00BA33EB">
                          <w:pPr>
                            <w:spacing w:after="40"/>
                            <w:ind w:left="270"/>
                            <w:jc w:val="both"/>
                            <w:rPr>
                              <w:rFonts w:ascii="Arial" w:hAnsi="Arial" w:cs="Arial"/>
                              <w:b/>
                            </w:rPr>
                          </w:pPr>
                          <w:r>
                            <w:rPr>
                              <w:rFonts w:ascii="Arial" w:hAnsi="Arial" w:cs="Arial"/>
                              <w:b/>
                            </w:rPr>
                            <w:t>- 1 table de nuit</w:t>
                          </w:r>
                        </w:p>
                        <w:p w:rsidR="00BA33EB" w:rsidRDefault="00BA33EB" w:rsidP="00BA33EB">
                          <w:pPr>
                            <w:spacing w:after="40"/>
                            <w:ind w:left="270"/>
                            <w:jc w:val="both"/>
                            <w:rPr>
                              <w:rFonts w:ascii="Arial" w:hAnsi="Arial" w:cs="Arial"/>
                              <w:b/>
                            </w:rPr>
                          </w:pPr>
                          <w:r>
                            <w:rPr>
                              <w:rFonts w:ascii="Arial" w:hAnsi="Arial" w:cs="Arial"/>
                              <w:b/>
                            </w:rPr>
                            <w:t>- 1 commode</w:t>
                          </w:r>
                        </w:p>
                        <w:p w:rsidR="00BA33EB" w:rsidRDefault="00BA33EB" w:rsidP="00BA33EB">
                          <w:pPr>
                            <w:spacing w:after="40"/>
                            <w:ind w:left="270"/>
                            <w:jc w:val="both"/>
                            <w:rPr>
                              <w:rFonts w:ascii="Arial" w:hAnsi="Arial" w:cs="Arial"/>
                              <w:b/>
                            </w:rPr>
                          </w:pPr>
                          <w:r>
                            <w:rPr>
                              <w:rFonts w:ascii="Arial" w:hAnsi="Arial" w:cs="Arial"/>
                              <w:b/>
                            </w:rPr>
                            <w:t>- 1 bibliothèque</w:t>
                          </w:r>
                        </w:p>
                        <w:p w:rsidR="00BA33EB" w:rsidRDefault="00BA33EB" w:rsidP="00BA33EB">
                          <w:pPr>
                            <w:spacing w:after="40"/>
                            <w:ind w:left="270"/>
                            <w:jc w:val="both"/>
                            <w:rPr>
                              <w:rFonts w:ascii="Arial" w:hAnsi="Arial" w:cs="Arial"/>
                              <w:b/>
                            </w:rPr>
                          </w:pPr>
                          <w:r>
                            <w:rPr>
                              <w:rFonts w:ascii="Arial" w:hAnsi="Arial" w:cs="Arial"/>
                              <w:b/>
                            </w:rPr>
                            <w:t>- 1 bureau de travail</w:t>
                          </w:r>
                        </w:p>
                        <w:p w:rsidR="00BA33EB" w:rsidRDefault="00BA33EB" w:rsidP="00BA33EB">
                          <w:pPr>
                            <w:spacing w:after="40"/>
                            <w:ind w:left="270"/>
                            <w:jc w:val="both"/>
                            <w:rPr>
                              <w:rFonts w:ascii="Arial" w:hAnsi="Arial" w:cs="Arial"/>
                              <w:b/>
                            </w:rPr>
                          </w:pPr>
                          <w:r>
                            <w:rPr>
                              <w:rFonts w:ascii="Arial" w:hAnsi="Arial" w:cs="Arial"/>
                              <w:b/>
                            </w:rPr>
                            <w:t>- 1 chaise de travail</w:t>
                          </w:r>
                        </w:p>
                        <w:p w:rsidR="00BA33EB" w:rsidRDefault="00BA33EB" w:rsidP="00BA33EB">
                          <w:pPr>
                            <w:spacing w:after="40"/>
                            <w:ind w:left="270"/>
                            <w:jc w:val="both"/>
                            <w:rPr>
                              <w:rFonts w:ascii="Arial" w:hAnsi="Arial" w:cs="Arial"/>
                              <w:b/>
                            </w:rPr>
                          </w:pPr>
                          <w:r>
                            <w:rPr>
                              <w:rFonts w:ascii="Arial" w:hAnsi="Arial" w:cs="Arial"/>
                              <w:b/>
                            </w:rPr>
                            <w:t>- 1 lampe de chevet</w:t>
                          </w:r>
                        </w:p>
                        <w:p w:rsidR="00BA33EB" w:rsidRDefault="00BA33EB" w:rsidP="00BA33EB">
                          <w:pPr>
                            <w:spacing w:after="40"/>
                            <w:ind w:left="270"/>
                            <w:jc w:val="both"/>
                            <w:rPr>
                              <w:rFonts w:ascii="Arial" w:hAnsi="Arial" w:cs="Arial"/>
                              <w:b/>
                            </w:rPr>
                          </w:pPr>
                          <w:r>
                            <w:rPr>
                              <w:rFonts w:ascii="Arial" w:hAnsi="Arial" w:cs="Arial"/>
                              <w:b/>
                            </w:rPr>
                            <w:t>- 1 réveille-matin</w:t>
                          </w:r>
                        </w:p>
                        <w:p w:rsidR="00BA33EB" w:rsidRDefault="00BA33EB" w:rsidP="00BA33EB">
                          <w:pPr>
                            <w:spacing w:after="40"/>
                            <w:ind w:left="270"/>
                            <w:jc w:val="both"/>
                            <w:rPr>
                              <w:rFonts w:ascii="Arial" w:hAnsi="Arial" w:cs="Arial"/>
                              <w:b/>
                            </w:rPr>
                          </w:pPr>
                          <w:r>
                            <w:rPr>
                              <w:rFonts w:ascii="Arial" w:hAnsi="Arial" w:cs="Arial"/>
                              <w:b/>
                            </w:rPr>
                            <w:t>- 1 oreiller</w:t>
                          </w:r>
                        </w:p>
                        <w:p w:rsidR="00BA33EB" w:rsidRDefault="00BA33EB" w:rsidP="00BA33EB">
                          <w:pPr>
                            <w:spacing w:after="40"/>
                            <w:ind w:left="270"/>
                            <w:jc w:val="both"/>
                            <w:rPr>
                              <w:rFonts w:ascii="Arial" w:hAnsi="Arial" w:cs="Arial"/>
                              <w:b/>
                            </w:rPr>
                          </w:pPr>
                          <w:r>
                            <w:rPr>
                              <w:rFonts w:ascii="Arial" w:hAnsi="Arial" w:cs="Arial"/>
                              <w:b/>
                            </w:rPr>
                            <w:t>- 1 drap contour</w:t>
                          </w:r>
                        </w:p>
                        <w:p w:rsidR="00BA33EB" w:rsidRDefault="00BA33EB" w:rsidP="00BA33EB">
                          <w:pPr>
                            <w:spacing w:after="40"/>
                            <w:ind w:left="270"/>
                            <w:jc w:val="both"/>
                            <w:rPr>
                              <w:rFonts w:ascii="Arial" w:hAnsi="Arial" w:cs="Arial"/>
                              <w:b/>
                            </w:rPr>
                          </w:pPr>
                          <w:r>
                            <w:rPr>
                              <w:rFonts w:ascii="Arial" w:hAnsi="Arial" w:cs="Arial"/>
                              <w:b/>
                            </w:rPr>
                            <w:t>- 1 drap plat</w:t>
                          </w:r>
                        </w:p>
                        <w:p w:rsidR="00BA33EB" w:rsidRDefault="00BA33EB" w:rsidP="00BA33EB">
                          <w:pPr>
                            <w:spacing w:after="40"/>
                            <w:ind w:left="270"/>
                            <w:jc w:val="both"/>
                            <w:rPr>
                              <w:rFonts w:ascii="Arial" w:hAnsi="Arial" w:cs="Arial"/>
                              <w:b/>
                            </w:rPr>
                          </w:pPr>
                          <w:r>
                            <w:rPr>
                              <w:rFonts w:ascii="Arial" w:hAnsi="Arial" w:cs="Arial"/>
                              <w:b/>
                            </w:rPr>
                            <w:t>- 1 cache oreiller</w:t>
                          </w:r>
                        </w:p>
                        <w:p w:rsidR="00BA33EB" w:rsidRDefault="00BA33EB" w:rsidP="00BA33EB">
                          <w:pPr>
                            <w:ind w:left="270"/>
                            <w:jc w:val="both"/>
                            <w:rPr>
                              <w:rFonts w:ascii="Arial" w:hAnsi="Arial" w:cs="Arial"/>
                              <w:b/>
                            </w:rPr>
                          </w:pPr>
                          <w:r>
                            <w:rPr>
                              <w:rFonts w:ascii="Arial" w:hAnsi="Arial" w:cs="Arial"/>
                              <w:b/>
                            </w:rPr>
                            <w:t>- 1 douillette</w:t>
                          </w:r>
                        </w:p>
                      </w:txbxContent>
                    </v:textbox>
                  </v:rect>
                  <v:rect id="Rectangle 1442" o:spid="_x0000_s1154" style="position:absolute;left:11987;top:2930;width:3260;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cYA&#10;AADdAAAADwAAAGRycy9kb3ducmV2LnhtbESPQWsCMRCF74X+hzCFXopm1UXs1ihVEPZmtZVep5tx&#10;s3QzWZJU139vCoK3Gd6b972ZL3vbihP50DhWMBpmIIgrpxuuFXx9bgYzECEia2wdk4ILBVguHh/m&#10;WGh35h2d9rEWKYRDgQpMjF0hZagMWQxD1xEn7ei8xZhWX0vt8ZzCbSvHWTaVFhtOBIMdrQ1Vv/s/&#10;m7iHafmzysvVJX/5Poz87ig/zFap56f+/Q1EpD7ezbfrUqf6k9cc/r9JI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cYAAADdAAAADwAAAAAAAAAAAAAAAACYAgAAZHJz&#10;L2Rvd25yZXYueG1sUEsFBgAAAAAEAAQA9QAAAIsDAAAAAA==&#10;" strokeweight="1.5pt">
                    <v:shadow opacity=".5" offset="6pt,-6pt"/>
                    <v:textbox>
                      <w:txbxContent>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jc w:val="center"/>
                            <w:rPr>
                              <w:rFonts w:ascii="Arial" w:hAnsi="Arial" w:cs="Arial"/>
                              <w:b/>
                            </w:rPr>
                          </w:pPr>
                        </w:p>
                        <w:p w:rsidR="00BA33EB" w:rsidRDefault="00BA33EB" w:rsidP="00BA33EB">
                          <w:pPr>
                            <w:ind w:left="360" w:right="110"/>
                            <w:jc w:val="both"/>
                            <w:rPr>
                              <w:rFonts w:ascii="Arial" w:hAnsi="Arial" w:cs="Arial"/>
                              <w:b/>
                            </w:rPr>
                          </w:pPr>
                          <w:r>
                            <w:rPr>
                              <w:rFonts w:ascii="Arial" w:hAnsi="Arial" w:cs="Arial"/>
                              <w:b/>
                            </w:rPr>
                            <w:t>Éléments de luxe :</w:t>
                          </w:r>
                        </w:p>
                        <w:p w:rsidR="00BA33EB" w:rsidRDefault="00BA33EB" w:rsidP="00BA33EB">
                          <w:pPr>
                            <w:ind w:left="360" w:right="110"/>
                            <w:jc w:val="both"/>
                            <w:rPr>
                              <w:rFonts w:ascii="Arial" w:hAnsi="Arial" w:cs="Arial"/>
                              <w:b/>
                            </w:rPr>
                          </w:pP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ordinateur</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télévision</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système de son</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lampe sur pied</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étagère</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cadres, affiches</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petit tapis</w:t>
                          </w:r>
                        </w:p>
                        <w:p w:rsidR="00BA33EB" w:rsidRDefault="00BA33EB" w:rsidP="00BA33EB">
                          <w:pPr>
                            <w:spacing w:after="40"/>
                            <w:ind w:left="547" w:right="110" w:hanging="187"/>
                            <w:rPr>
                              <w:rFonts w:ascii="Arial" w:hAnsi="Arial" w:cs="Arial"/>
                              <w:b/>
                            </w:rPr>
                          </w:pPr>
                          <w:r>
                            <w:rPr>
                              <w:rFonts w:ascii="Arial" w:hAnsi="Arial" w:cs="Arial"/>
                              <w:b/>
                            </w:rPr>
                            <w:t>-</w:t>
                          </w:r>
                          <w:r>
                            <w:rPr>
                              <w:rFonts w:ascii="Arial" w:hAnsi="Arial" w:cs="Arial"/>
                              <w:b/>
                            </w:rPr>
                            <w:tab/>
                            <w:t>chaise berçante</w:t>
                          </w:r>
                        </w:p>
                        <w:p w:rsidR="00BA33EB" w:rsidRDefault="00BA33EB" w:rsidP="00BA33EB">
                          <w:pPr>
                            <w:ind w:left="540" w:right="110" w:hanging="180"/>
                            <w:rPr>
                              <w:rFonts w:ascii="Arial" w:hAnsi="Arial" w:cs="Arial"/>
                              <w:b/>
                            </w:rPr>
                          </w:pPr>
                          <w:r>
                            <w:rPr>
                              <w:rFonts w:ascii="Arial" w:hAnsi="Arial" w:cs="Arial"/>
                              <w:b/>
                            </w:rPr>
                            <w:t>-</w:t>
                          </w:r>
                          <w:r>
                            <w:rPr>
                              <w:rFonts w:ascii="Arial" w:hAnsi="Arial" w:cs="Arial"/>
                              <w:b/>
                            </w:rPr>
                            <w:tab/>
                            <w:t>appareil pour faire de l’exercice</w:t>
                          </w:r>
                        </w:p>
                        <w:p w:rsidR="00BA33EB" w:rsidRDefault="00BA33EB" w:rsidP="00BA33EB">
                          <w:pPr>
                            <w:ind w:left="540" w:right="110" w:hanging="180"/>
                            <w:rPr>
                              <w:rFonts w:ascii="Arial" w:hAnsi="Arial" w:cs="Arial"/>
                              <w:b/>
                            </w:rPr>
                          </w:pPr>
                          <w:r>
                            <w:rPr>
                              <w:rFonts w:ascii="Arial" w:hAnsi="Arial" w:cs="Arial"/>
                              <w:b/>
                            </w:rPr>
                            <w:t>-</w:t>
                          </w:r>
                          <w:r>
                            <w:rPr>
                              <w:rFonts w:ascii="Arial" w:hAnsi="Arial" w:cs="Arial"/>
                              <w:b/>
                            </w:rPr>
                            <w:tab/>
                            <w:t>…</w:t>
                          </w:r>
                        </w:p>
                        <w:p w:rsidR="00BA33EB" w:rsidRDefault="00BA33EB" w:rsidP="00BA33EB">
                          <w:pPr>
                            <w:jc w:val="both"/>
                            <w:rPr>
                              <w:rFonts w:ascii="Arial" w:hAnsi="Arial" w:cs="Arial"/>
                              <w:b/>
                            </w:rPr>
                          </w:pPr>
                        </w:p>
                        <w:p w:rsidR="00BA33EB" w:rsidRDefault="00BA33EB" w:rsidP="00BA33EB">
                          <w:pPr>
                            <w:jc w:val="center"/>
                            <w:rPr>
                              <w:rFonts w:ascii="Arial" w:hAnsi="Arial" w:cs="Arial"/>
                              <w:bCs/>
                            </w:rPr>
                          </w:pPr>
                        </w:p>
                      </w:txbxContent>
                    </v:textbox>
                  </v:rect>
                </v:group>
                <v:shape id="Text Box 1443" o:spid="_x0000_s1155" type="#_x0000_t202" style="position:absolute;left:9240;top:2955;width:579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eB8IA&#10;AADdAAAADwAAAGRycy9kb3ducmV2LnhtbERPzYrCMBC+L/gOYQQvi6a6q9WuUXTBxavaBxibsS3b&#10;TEoTbX17Iwje5uP7neW6M5W4UeNKywrGowgEcWZ1ybmC9LQbzkE4j6yxskwK7uRgvep9LDHRtuUD&#10;3Y4+FyGEXYIKCu/rREqXFWTQjWxNHLiLbQz6AJtc6gbbEG4qOYmimTRYcmgosKbfgrL/49UouOzb&#10;z+miPf/5ND58z7ZYxmd7V2rQ7zY/IDx1/i1+ufc6zP9aTOH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x4HwgAAAN0AAAAPAAAAAAAAAAAAAAAAAJgCAABkcnMvZG93&#10;bnJldi54bWxQSwUGAAAAAAQABAD1AAAAhwMAAAAA&#10;" stroked="f">
                  <v:textbox>
                    <w:txbxContent>
                      <w:p w:rsidR="00BA33EB" w:rsidRDefault="00BA33EB" w:rsidP="00BA33EB">
                        <w:pPr>
                          <w:spacing w:before="360"/>
                          <w:jc w:val="center"/>
                          <w:rPr>
                            <w:rFonts w:ascii="Arial" w:hAnsi="Arial" w:cs="Arial"/>
                            <w:b/>
                            <w:bCs/>
                            <w:u w:val="single"/>
                          </w:rPr>
                        </w:pPr>
                        <w:r>
                          <w:rPr>
                            <w:rFonts w:ascii="Arial" w:hAnsi="Arial" w:cs="Arial"/>
                            <w:b/>
                            <w:bCs/>
                            <w:u w:val="single"/>
                          </w:rPr>
                          <w:t>INFORMATIONS IMPORTANTES</w:t>
                        </w:r>
                      </w:p>
                    </w:txbxContent>
                  </v:textbox>
                </v:shape>
              </v:group>
            </w:pict>
          </mc:Fallback>
        </mc:AlternateContent>
      </w:r>
      <w:r w:rsidR="00BA33EB">
        <w:rPr>
          <w:rFonts w:ascii="Arial" w:hAnsi="Arial" w:cs="Arial"/>
        </w:rPr>
        <w:t>Voilà enfin la partie du travail la plus stimulante.  Il te reste maintenant à meubler ta chambre selon tes goûts et tes besoins. Par contre, tu devras respecter un budget qui te sera donné.</w:t>
      </w:r>
    </w:p>
    <w:p w:rsidR="00BA33EB" w:rsidRDefault="00BA33EB" w:rsidP="00BA33EB">
      <w:pPr>
        <w:spacing w:line="360" w:lineRule="auto"/>
        <w:ind w:left="450" w:right="7640"/>
        <w:jc w:val="both"/>
        <w:rPr>
          <w:rFonts w:ascii="Arial" w:hAnsi="Arial" w:cs="Arial"/>
        </w:rPr>
      </w:pPr>
    </w:p>
    <w:p w:rsidR="00BA33EB" w:rsidRDefault="00BA33EB" w:rsidP="00BA33EB">
      <w:pPr>
        <w:spacing w:line="360" w:lineRule="auto"/>
        <w:ind w:left="450" w:right="7640"/>
        <w:jc w:val="both"/>
        <w:rPr>
          <w:rFonts w:ascii="Arial" w:hAnsi="Arial" w:cs="Arial"/>
        </w:rPr>
      </w:pPr>
      <w:r>
        <w:rPr>
          <w:rFonts w:ascii="Arial" w:hAnsi="Arial" w:cs="Arial"/>
        </w:rPr>
        <w:t xml:space="preserve">De plus, plusieurs autres consignes te seront données.  À toi de bien lire et d’y porter attention.  </w:t>
      </w:r>
    </w:p>
    <w:p w:rsidR="00BA33EB" w:rsidRDefault="00BA33EB" w:rsidP="00BA33EB">
      <w:pPr>
        <w:spacing w:line="360" w:lineRule="auto"/>
        <w:ind w:left="450" w:right="7640"/>
        <w:jc w:val="both"/>
        <w:rPr>
          <w:rFonts w:ascii="Arial" w:hAnsi="Arial" w:cs="Arial"/>
        </w:rPr>
      </w:pPr>
    </w:p>
    <w:p w:rsidR="00BA33EB" w:rsidRDefault="00BA33EB" w:rsidP="00BA33EB">
      <w:pPr>
        <w:spacing w:line="360" w:lineRule="auto"/>
        <w:ind w:left="450" w:right="7640"/>
        <w:jc w:val="both"/>
        <w:rPr>
          <w:rFonts w:ascii="Arial" w:hAnsi="Arial" w:cs="Arial"/>
        </w:rPr>
      </w:pPr>
      <w:r>
        <w:rPr>
          <w:rFonts w:ascii="Arial" w:hAnsi="Arial" w:cs="Arial"/>
        </w:rPr>
        <w:t>Amuse-toi à rendre cette chambre vraiment idéale pour toi.  C’est l’occasion de t’offrir de belles gâteries!</w:t>
      </w:r>
    </w:p>
    <w:p w:rsidR="00BA33EB" w:rsidRDefault="00BA33EB" w:rsidP="00BA33EB">
      <w:pPr>
        <w:spacing w:line="360" w:lineRule="auto"/>
        <w:ind w:left="450" w:right="7640"/>
        <w:jc w:val="both"/>
        <w:rPr>
          <w:rFonts w:ascii="Arial" w:hAnsi="Arial" w:cs="Arial"/>
        </w:rPr>
      </w:pPr>
    </w:p>
    <w:p w:rsidR="00BA33EB" w:rsidRDefault="00BA33EB" w:rsidP="00BA33EB">
      <w:pPr>
        <w:spacing w:line="360" w:lineRule="auto"/>
        <w:ind w:left="450" w:right="7640"/>
        <w:rPr>
          <w:rFonts w:ascii="Arial" w:hAnsi="Arial" w:cs="Arial"/>
        </w:rPr>
      </w:pPr>
      <w:r>
        <w:rPr>
          <w:rFonts w:ascii="Arial" w:hAnsi="Arial" w:cs="Arial"/>
        </w:rPr>
        <w:t xml:space="preserve">Donc, tu dois faire l’achat de meubles et accessoires pour ta chambre, </w:t>
      </w:r>
      <w:r>
        <w:rPr>
          <w:rFonts w:ascii="Arial" w:hAnsi="Arial" w:cs="Arial"/>
          <w:b/>
          <w:bCs/>
        </w:rPr>
        <w:t>en complétant la facture dans ce cahier.</w:t>
      </w:r>
      <w:r>
        <w:rPr>
          <w:rFonts w:ascii="Arial" w:hAnsi="Arial" w:cs="Arial"/>
        </w:rPr>
        <w:t xml:space="preserve"> </w:t>
      </w:r>
    </w:p>
    <w:p w:rsidR="00BA33EB" w:rsidRDefault="00BA33EB" w:rsidP="00BA33EB">
      <w:pPr>
        <w:spacing w:line="360" w:lineRule="auto"/>
        <w:ind w:left="450" w:right="7640"/>
        <w:jc w:val="both"/>
        <w:rPr>
          <w:rFonts w:ascii="Arial" w:hAnsi="Arial" w:cs="Arial"/>
        </w:rPr>
      </w:pPr>
      <w:r>
        <w:rPr>
          <w:rFonts w:ascii="Arial" w:hAnsi="Arial" w:cs="Arial"/>
        </w:rPr>
        <w:t>N’oublie pas de respecter tes goûts et le budget que je te donne !</w:t>
      </w:r>
    </w:p>
    <w:p w:rsidR="00BA33EB" w:rsidRDefault="00BA33EB" w:rsidP="00BA33EB">
      <w:pPr>
        <w:spacing w:line="360" w:lineRule="auto"/>
        <w:ind w:right="7370"/>
        <w:jc w:val="both"/>
        <w:rPr>
          <w:rFonts w:ascii="Comic Sans MS" w:hAnsi="Comic Sans MS"/>
        </w:rPr>
      </w:pPr>
    </w:p>
    <w:p w:rsidR="00BA33EB" w:rsidRDefault="00BA33EB" w:rsidP="00BA33E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0"/>
      </w:tblGrid>
      <w:tr w:rsidR="00BA33EB">
        <w:trPr>
          <w:trHeight w:val="8171"/>
        </w:trPr>
        <w:tc>
          <w:tcPr>
            <w:tcW w:w="14710" w:type="dxa"/>
          </w:tcPr>
          <w:p w:rsidR="00BA33EB" w:rsidRDefault="00BA33EB" w:rsidP="006C3A6C">
            <w:pPr>
              <w:jc w:val="center"/>
              <w:rPr>
                <w:rFonts w:ascii="Arial" w:hAnsi="Arial" w:cs="Arial"/>
                <w:b/>
                <w:bCs/>
                <w:sz w:val="28"/>
                <w:szCs w:val="28"/>
                <w:u w:val="single"/>
              </w:rPr>
            </w:pPr>
          </w:p>
          <w:p w:rsidR="00BA33EB" w:rsidRDefault="00BA33EB" w:rsidP="006C3A6C">
            <w:pPr>
              <w:jc w:val="center"/>
              <w:rPr>
                <w:rFonts w:ascii="Arial" w:hAnsi="Arial" w:cs="Arial"/>
                <w:b/>
                <w:bCs/>
                <w:sz w:val="28"/>
                <w:szCs w:val="28"/>
                <w:u w:val="single"/>
              </w:rPr>
            </w:pPr>
          </w:p>
          <w:p w:rsidR="00BA33EB" w:rsidRDefault="00BA33EB" w:rsidP="006C3A6C">
            <w:pPr>
              <w:jc w:val="center"/>
              <w:rPr>
                <w:rFonts w:ascii="Arial" w:hAnsi="Arial" w:cs="Arial"/>
                <w:b/>
                <w:bCs/>
                <w:sz w:val="28"/>
                <w:szCs w:val="28"/>
                <w:u w:val="single"/>
              </w:rPr>
            </w:pPr>
          </w:p>
          <w:p w:rsidR="00BA33EB" w:rsidRDefault="00BA33EB" w:rsidP="006C3A6C">
            <w:pPr>
              <w:spacing w:after="120"/>
              <w:jc w:val="center"/>
              <w:rPr>
                <w:rFonts w:ascii="Arial" w:hAnsi="Arial" w:cs="Arial"/>
                <w:b/>
                <w:bCs/>
                <w:sz w:val="28"/>
                <w:szCs w:val="28"/>
                <w:u w:val="single"/>
              </w:rPr>
            </w:pPr>
            <w:r>
              <w:rPr>
                <w:rFonts w:ascii="Arial" w:hAnsi="Arial" w:cs="Arial"/>
                <w:b/>
                <w:bCs/>
                <w:sz w:val="28"/>
                <w:szCs w:val="28"/>
                <w:u w:val="single"/>
              </w:rPr>
              <w:t>Voici les consignes à respecter en ce qui concerne l’ameublement :</w:t>
            </w:r>
          </w:p>
          <w:p w:rsidR="00BA33EB" w:rsidRDefault="00BA33EB" w:rsidP="006C3A6C">
            <w:pPr>
              <w:spacing w:line="480" w:lineRule="auto"/>
              <w:ind w:left="450" w:hanging="270"/>
              <w:jc w:val="both"/>
              <w:rPr>
                <w:rFonts w:ascii="Arial" w:hAnsi="Arial" w:cs="Arial"/>
              </w:rPr>
            </w:pPr>
          </w:p>
          <w:p w:rsidR="00BA33EB" w:rsidRDefault="00BA33EB" w:rsidP="006C3A6C">
            <w:pPr>
              <w:numPr>
                <w:ilvl w:val="0"/>
                <w:numId w:val="1"/>
              </w:numPr>
              <w:tabs>
                <w:tab w:val="clear" w:pos="1068"/>
              </w:tabs>
              <w:spacing w:after="120"/>
              <w:ind w:left="1890" w:hanging="270"/>
              <w:jc w:val="both"/>
              <w:rPr>
                <w:rFonts w:ascii="Arial" w:hAnsi="Arial" w:cs="Arial"/>
              </w:rPr>
            </w:pPr>
            <w:r>
              <w:rPr>
                <w:rFonts w:ascii="Arial" w:hAnsi="Arial" w:cs="Arial"/>
              </w:rPr>
              <w:t>Tu dois meubler ta chambre avec tous les éléments classés comme « essentiels » à la page 2.</w:t>
            </w:r>
          </w:p>
          <w:p w:rsidR="00BA33EB" w:rsidRDefault="00BA33EB" w:rsidP="006C3A6C">
            <w:pPr>
              <w:spacing w:after="120"/>
              <w:ind w:left="1890" w:hanging="270"/>
              <w:jc w:val="both"/>
              <w:rPr>
                <w:rFonts w:ascii="Arial" w:hAnsi="Arial" w:cs="Arial"/>
              </w:rPr>
            </w:pPr>
          </w:p>
          <w:p w:rsidR="00BA33EB" w:rsidRDefault="00BA33EB" w:rsidP="006C3A6C">
            <w:pPr>
              <w:numPr>
                <w:ilvl w:val="0"/>
                <w:numId w:val="1"/>
              </w:numPr>
              <w:tabs>
                <w:tab w:val="clear" w:pos="1068"/>
              </w:tabs>
              <w:spacing w:after="120"/>
              <w:ind w:left="1890" w:hanging="270"/>
              <w:jc w:val="both"/>
              <w:rPr>
                <w:rFonts w:ascii="Arial" w:hAnsi="Arial" w:cs="Arial"/>
              </w:rPr>
            </w:pPr>
            <w:r>
              <w:rPr>
                <w:rFonts w:ascii="Arial" w:hAnsi="Arial" w:cs="Arial"/>
              </w:rPr>
              <w:t>Tu peux, à ton goût et selon ton budget, t’offrir des éléments classés comme « de luxe ».</w:t>
            </w:r>
          </w:p>
          <w:p w:rsidR="00BA33EB" w:rsidRDefault="00BA33EB" w:rsidP="006C3A6C">
            <w:pPr>
              <w:spacing w:after="120"/>
              <w:ind w:left="1890"/>
              <w:jc w:val="both"/>
              <w:rPr>
                <w:rFonts w:ascii="Arial" w:hAnsi="Arial" w:cs="Arial"/>
              </w:rPr>
            </w:pPr>
          </w:p>
          <w:p w:rsidR="00BA33EB" w:rsidRDefault="00BA33EB" w:rsidP="006C3A6C">
            <w:pPr>
              <w:numPr>
                <w:ilvl w:val="0"/>
                <w:numId w:val="1"/>
              </w:numPr>
              <w:tabs>
                <w:tab w:val="clear" w:pos="1068"/>
              </w:tabs>
              <w:spacing w:after="120"/>
              <w:ind w:left="1890" w:hanging="270"/>
              <w:jc w:val="both"/>
              <w:rPr>
                <w:rFonts w:ascii="Arial" w:hAnsi="Arial" w:cs="Arial"/>
              </w:rPr>
            </w:pPr>
            <w:r>
              <w:rPr>
                <w:rFonts w:ascii="Arial" w:hAnsi="Arial" w:cs="Arial"/>
              </w:rPr>
              <w:t>Tu dois respecter le budget de _</w:t>
            </w:r>
            <w:r>
              <w:rPr>
                <w:rFonts w:ascii="Arial" w:hAnsi="Arial" w:cs="Arial"/>
                <w:u w:val="single"/>
              </w:rPr>
              <w:t>3 000,00 $</w:t>
            </w:r>
            <w:r>
              <w:rPr>
                <w:rFonts w:ascii="Arial" w:hAnsi="Arial" w:cs="Arial"/>
              </w:rPr>
              <w:t>_ pour tout l’ameublement de la chambre.</w:t>
            </w:r>
          </w:p>
          <w:p w:rsidR="00BA33EB" w:rsidRDefault="00BA33EB" w:rsidP="006C3A6C">
            <w:pPr>
              <w:spacing w:after="120"/>
              <w:ind w:left="1890"/>
              <w:jc w:val="both"/>
              <w:rPr>
                <w:rFonts w:ascii="Arial" w:hAnsi="Arial" w:cs="Arial"/>
              </w:rPr>
            </w:pPr>
          </w:p>
          <w:p w:rsidR="00BA33EB" w:rsidRDefault="00BA33EB" w:rsidP="006C3A6C">
            <w:pPr>
              <w:numPr>
                <w:ilvl w:val="1"/>
                <w:numId w:val="1"/>
              </w:numPr>
              <w:tabs>
                <w:tab w:val="clear" w:pos="1788"/>
                <w:tab w:val="num" w:pos="1560"/>
              </w:tabs>
              <w:spacing w:after="120"/>
              <w:ind w:left="1920"/>
              <w:jc w:val="both"/>
              <w:rPr>
                <w:rFonts w:ascii="Arial" w:hAnsi="Arial" w:cs="Arial"/>
              </w:rPr>
            </w:pPr>
            <w:r>
              <w:rPr>
                <w:rFonts w:ascii="Arial" w:hAnsi="Arial" w:cs="Arial"/>
              </w:rPr>
              <w:t>Tu peux choisir tes meubles à partir des catalogues et des circulaires disponibles en classe.</w:t>
            </w:r>
          </w:p>
          <w:p w:rsidR="00BA33EB" w:rsidRDefault="00BA33EB" w:rsidP="006C3A6C">
            <w:pPr>
              <w:spacing w:after="120"/>
              <w:ind w:left="1890" w:hanging="270"/>
              <w:jc w:val="both"/>
              <w:rPr>
                <w:rFonts w:ascii="Arial" w:hAnsi="Arial" w:cs="Arial"/>
              </w:rPr>
            </w:pPr>
          </w:p>
          <w:p w:rsidR="00BA33EB" w:rsidRDefault="00BA33EB" w:rsidP="006C3A6C">
            <w:pPr>
              <w:numPr>
                <w:ilvl w:val="0"/>
                <w:numId w:val="1"/>
              </w:numPr>
              <w:tabs>
                <w:tab w:val="clear" w:pos="1068"/>
              </w:tabs>
              <w:spacing w:after="120"/>
              <w:ind w:left="1890" w:hanging="270"/>
              <w:jc w:val="both"/>
              <w:rPr>
                <w:rFonts w:ascii="Arial" w:hAnsi="Arial" w:cs="Arial"/>
              </w:rPr>
            </w:pPr>
            <w:r>
              <w:rPr>
                <w:rFonts w:ascii="Arial" w:hAnsi="Arial" w:cs="Arial"/>
              </w:rPr>
              <w:t>Tu dois compléter correctement la facture.</w:t>
            </w:r>
          </w:p>
          <w:p w:rsidR="00BA33EB" w:rsidRDefault="00BA33EB" w:rsidP="006C3A6C">
            <w:pPr>
              <w:spacing w:after="120"/>
              <w:ind w:left="1890"/>
              <w:jc w:val="both"/>
              <w:rPr>
                <w:rFonts w:ascii="Arial" w:hAnsi="Arial" w:cs="Arial"/>
              </w:rPr>
            </w:pPr>
          </w:p>
          <w:p w:rsidR="00BA33EB" w:rsidRDefault="00BA33EB" w:rsidP="006C3A6C">
            <w:pPr>
              <w:numPr>
                <w:ilvl w:val="0"/>
                <w:numId w:val="1"/>
              </w:numPr>
              <w:tabs>
                <w:tab w:val="clear" w:pos="1068"/>
              </w:tabs>
              <w:ind w:left="1890" w:hanging="270"/>
              <w:jc w:val="both"/>
              <w:rPr>
                <w:rFonts w:ascii="Arial" w:hAnsi="Arial" w:cs="Arial"/>
              </w:rPr>
            </w:pPr>
            <w:r>
              <w:rPr>
                <w:rFonts w:ascii="Arial" w:hAnsi="Arial" w:cs="Arial"/>
              </w:rPr>
              <w:t xml:space="preserve">Tu dois dépenser presque tout ton budget. Il devra te rester un maximum de 100,00 $. </w:t>
            </w:r>
          </w:p>
        </w:tc>
      </w:tr>
    </w:tbl>
    <w:p w:rsidR="00BA33EB" w:rsidRDefault="00BA33EB" w:rsidP="00BA33EB">
      <w:pPr>
        <w:sectPr w:rsidR="00BA33EB">
          <w:type w:val="continuous"/>
          <w:pgSz w:w="16838" w:h="11906" w:orient="landscape"/>
          <w:pgMar w:top="1134" w:right="1134" w:bottom="1134" w:left="1134" w:header="709" w:footer="709" w:gutter="0"/>
          <w:cols w:space="708"/>
          <w:docGrid w:linePitch="360"/>
        </w:sectPr>
      </w:pPr>
    </w:p>
    <w:p w:rsidR="00BA33EB" w:rsidRDefault="00BA33EB" w:rsidP="00BA33EB"/>
    <w:p w:rsidR="00BA33EB" w:rsidRDefault="00BA33EB" w:rsidP="00BA33EB">
      <w:pPr>
        <w:jc w:val="center"/>
        <w:sectPr w:rsidR="00BA33EB">
          <w:type w:val="continuous"/>
          <w:pgSz w:w="16838" w:h="11906" w:orient="landscape"/>
          <w:pgMar w:top="1138" w:right="1138" w:bottom="1138" w:left="1138" w:header="706" w:footer="706" w:gutter="0"/>
          <w:cols w:space="708"/>
          <w:docGrid w:linePitch="360"/>
        </w:sectPr>
      </w:pPr>
    </w:p>
    <w:p w:rsidR="00BA33EB" w:rsidRDefault="00C91861" w:rsidP="00BA33EB">
      <w:pPr>
        <w:tabs>
          <w:tab w:val="left" w:pos="1800"/>
          <w:tab w:val="left" w:pos="8640"/>
        </w:tabs>
        <w:rPr>
          <w:rFonts w:ascii="Arial" w:hAnsi="Arial" w:cs="Arial"/>
          <w:b/>
          <w:bCs/>
          <w:sz w:val="36"/>
          <w:szCs w:val="36"/>
        </w:rPr>
      </w:pPr>
      <w:r>
        <w:rPr>
          <w:rFonts w:ascii="Arial" w:hAnsi="Arial" w:cs="Arial"/>
          <w:b/>
          <w:bCs/>
          <w:noProof/>
          <w:sz w:val="40"/>
          <w:szCs w:val="40"/>
          <w:u w:val="single"/>
          <w:lang w:eastAsia="fr-CA"/>
        </w:rPr>
        <w:lastRenderedPageBreak/>
        <mc:AlternateContent>
          <mc:Choice Requires="wpg">
            <w:drawing>
              <wp:anchor distT="0" distB="0" distL="114300" distR="114300" simplePos="0" relativeHeight="251715584" behindDoc="0" locked="0" layoutInCell="1" allowOverlap="1">
                <wp:simplePos x="0" y="0"/>
                <wp:positionH relativeFrom="column">
                  <wp:posOffset>-161290</wp:posOffset>
                </wp:positionH>
                <wp:positionV relativeFrom="paragraph">
                  <wp:posOffset>941070</wp:posOffset>
                </wp:positionV>
                <wp:extent cx="467360" cy="483870"/>
                <wp:effectExtent l="29210" t="7620" r="55880" b="70485"/>
                <wp:wrapNone/>
                <wp:docPr id="1388"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389" name="Freeform 1387"/>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390" name="Freeform 1388"/>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6" o:spid="_x0000_s1026" style="position:absolute;margin-left:-12.7pt;margin-top:74.1pt;width:36.8pt;height:38.1pt;z-index:251715584"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">
                <v:shape id="Freeform 1387"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LkMMA&#10;AADdAAAADwAAAGRycy9kb3ducmV2LnhtbERPTWsCMRC9F/wPYQRvNatC0a1RRFBEBFut9Dok093F&#10;zWRNom799U2h0Ns83udM562txY18qBwrGPQzEMTamYoLBR/H1fMYRIjIBmvHpOCbAsxnnacp5sbd&#10;+Z1uh1iIFMIhRwVljE0uZdAlWQx91xAn7st5izFBX0jj8Z7CbS2HWfYiLVacGkpsaFmSPh+uVoE+&#10;0fb8tn74JgxP7Uhf5O7yuVeq120XryAitfFf/OfemDR/NJ7A7zfpBD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1LkMMAAADdAAAADwAAAAAAAAAAAAAAAACYAgAAZHJzL2Rv&#10;d25yZXYueG1sUEsFBgAAAAAEAAQA9QAAAIgDA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388"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GGpcYA&#10;AADdAAAADwAAAGRycy9kb3ducmV2LnhtbESPQWvCQBCF7wX/wzKCt7pRodXUVYKgeJPagvQ2zY5J&#10;aHY27K4a/fWdQ6G3Gd6b975ZrnvXqiuF2Hg2MBlnoIhLbxuuDHx+bJ/noGJCtth6JgN3irBeDZ6W&#10;mFt/43e6HlOlJIRjjgbqlLpc61jW5DCOfUcs2tkHh0nWUGkb8CbhrtXTLHvRDhuWhho72tRU/hwv&#10;zsCm6O9h9714nMvXIk3aw+lRfLExo2FfvIFK1Kd/89/13gr+bCH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GGpcYAAADdAAAADwAAAAAAAAAAAAAAAACYAgAAZHJz&#10;L2Rvd25yZXYueG1sUEsFBgAAAAAEAAQA9QAAAIs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r>
        <w:rPr>
          <w:rFonts w:ascii="Arial" w:hAnsi="Arial" w:cs="Arial"/>
          <w:b/>
          <w:bCs/>
          <w:i/>
          <w:noProof/>
          <w:sz w:val="44"/>
          <w:szCs w:val="44"/>
          <w:lang w:eastAsia="fr-CA"/>
        </w:rPr>
        <w:drawing>
          <wp:anchor distT="0" distB="0" distL="114300" distR="114300" simplePos="0" relativeHeight="251701248" behindDoc="1" locked="0" layoutInCell="1" allowOverlap="1">
            <wp:simplePos x="0" y="0"/>
            <wp:positionH relativeFrom="column">
              <wp:posOffset>4191000</wp:posOffset>
            </wp:positionH>
            <wp:positionV relativeFrom="paragraph">
              <wp:posOffset>0</wp:posOffset>
            </wp:positionV>
            <wp:extent cx="182245" cy="6515100"/>
            <wp:effectExtent l="0" t="0" r="0" b="0"/>
            <wp:wrapNone/>
            <wp:docPr id="1372" name="Image 1372" descr="ligne ondu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ligne ondulé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245" cy="651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3EB">
        <w:rPr>
          <w:rFonts w:ascii="Arial" w:hAnsi="Arial" w:cs="Arial"/>
          <w:b/>
          <w:bCs/>
          <w:sz w:val="36"/>
          <w:szCs w:val="36"/>
        </w:rPr>
        <w:tab/>
        <w:t>Ce que je sais</w:t>
      </w:r>
      <w:r w:rsidR="00BA33EB">
        <w:rPr>
          <w:rFonts w:ascii="Arial" w:hAnsi="Arial" w:cs="Arial"/>
          <w:b/>
          <w:bCs/>
          <w:sz w:val="32"/>
          <w:szCs w:val="32"/>
        </w:rPr>
        <w:tab/>
      </w:r>
      <w:r w:rsidR="00BA33EB">
        <w:rPr>
          <w:rFonts w:ascii="Arial" w:hAnsi="Arial" w:cs="Arial"/>
          <w:b/>
          <w:bCs/>
          <w:sz w:val="36"/>
          <w:szCs w:val="36"/>
        </w:rPr>
        <w:t>À quoi ça me fait penser?</w:t>
      </w:r>
    </w:p>
    <w:p w:rsidR="00BA33EB" w:rsidRDefault="00C91861" w:rsidP="00BA33EB">
      <w:pPr>
        <w:tabs>
          <w:tab w:val="left" w:pos="1800"/>
          <w:tab w:val="left" w:pos="8640"/>
        </w:tabs>
        <w:rPr>
          <w:rFonts w:ascii="Arial" w:hAnsi="Arial" w:cs="Arial"/>
          <w:b/>
          <w:bCs/>
          <w:sz w:val="36"/>
          <w:szCs w:val="36"/>
        </w:rPr>
      </w:pPr>
      <w:r>
        <w:rPr>
          <w:rFonts w:ascii="Arial" w:hAnsi="Arial" w:cs="Arial"/>
          <w:b/>
          <w:bCs/>
          <w:i/>
          <w:noProof/>
          <w:sz w:val="44"/>
          <w:szCs w:val="44"/>
          <w:lang w:eastAsia="fr-CA"/>
        </w:rPr>
        <mc:AlternateContent>
          <mc:Choice Requires="wps">
            <w:drawing>
              <wp:anchor distT="0" distB="0" distL="114300" distR="114300" simplePos="0" relativeHeight="251706368" behindDoc="0" locked="0" layoutInCell="1" allowOverlap="1">
                <wp:simplePos x="0" y="0"/>
                <wp:positionH relativeFrom="column">
                  <wp:posOffset>6465570</wp:posOffset>
                </wp:positionH>
                <wp:positionV relativeFrom="paragraph">
                  <wp:posOffset>243205</wp:posOffset>
                </wp:positionV>
                <wp:extent cx="762000" cy="310515"/>
                <wp:effectExtent l="7620" t="5080" r="11430" b="8255"/>
                <wp:wrapNone/>
                <wp:docPr id="1387" name="Rectangle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10515"/>
                        </a:xfrm>
                        <a:prstGeom prst="rect">
                          <a:avLst/>
                        </a:prstGeom>
                        <a:solidFill>
                          <a:srgbClr val="C0C0C0"/>
                        </a:solidFill>
                        <a:ln w="9525">
                          <a:solidFill>
                            <a:srgbClr val="000000"/>
                          </a:solidFill>
                          <a:miter lim="800000"/>
                          <a:headEnd/>
                          <a:tailEnd/>
                        </a:ln>
                      </wps:spPr>
                      <wps:txbx>
                        <w:txbxContent>
                          <w:p w:rsidR="00BA33EB" w:rsidRDefault="00BA33EB" w:rsidP="00BA33EB">
                            <w:pPr>
                              <w:ind w:left="-90" w:right="-90"/>
                              <w:jc w:val="center"/>
                              <w:rPr>
                                <w:rFonts w:ascii="Arial" w:hAnsi="Arial" w:cs="Arial"/>
                                <w:b/>
                                <w:sz w:val="28"/>
                                <w:szCs w:val="28"/>
                              </w:rPr>
                            </w:pPr>
                            <w:r>
                              <w:rPr>
                                <w:rFonts w:ascii="Arial" w:hAnsi="Arial" w:cs="Arial"/>
                                <w:b/>
                                <w:sz w:val="28"/>
                                <w:szCs w:val="28"/>
                              </w:rPr>
                              <w:t>SEUL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7" o:spid="_x0000_s1156" style="position:absolute;margin-left:509.1pt;margin-top:19.15pt;width:60pt;height:2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" fillcolor="silver">
                <v:textbox>
                  <w:txbxContent>
                    <w:p w:rsidR="00BA33EB" w:rsidRDefault="00BA33EB" w:rsidP="00BA33EB">
                      <w:pPr>
                        <w:ind w:left="-90" w:right="-90"/>
                        <w:jc w:val="center"/>
                        <w:rPr>
                          <w:rFonts w:ascii="Arial" w:hAnsi="Arial" w:cs="Arial"/>
                          <w:b/>
                          <w:sz w:val="28"/>
                          <w:szCs w:val="28"/>
                        </w:rPr>
                      </w:pPr>
                      <w:r>
                        <w:rPr>
                          <w:rFonts w:ascii="Arial" w:hAnsi="Arial" w:cs="Arial"/>
                          <w:b/>
                          <w:sz w:val="28"/>
                          <w:szCs w:val="28"/>
                        </w:rPr>
                        <w:t>SEUL</w:t>
                      </w:r>
                    </w:p>
                  </w:txbxContent>
                </v:textbox>
              </v:rect>
            </w:pict>
          </mc:Fallback>
        </mc:AlternateContent>
      </w:r>
      <w:r>
        <w:rPr>
          <w:rFonts w:ascii="Arial" w:hAnsi="Arial" w:cs="Arial"/>
          <w:b/>
          <w:bCs/>
          <w:i/>
          <w:noProof/>
          <w:sz w:val="44"/>
          <w:szCs w:val="44"/>
          <w:lang w:eastAsia="fr-CA"/>
        </w:rPr>
        <mc:AlternateContent>
          <mc:Choice Requires="wps">
            <w:drawing>
              <wp:anchor distT="0" distB="0" distL="114300" distR="114300" simplePos="0" relativeHeight="251705344" behindDoc="0" locked="0" layoutInCell="1" allowOverlap="1">
                <wp:simplePos x="0" y="0"/>
                <wp:positionH relativeFrom="column">
                  <wp:posOffset>1550670</wp:posOffset>
                </wp:positionH>
                <wp:positionV relativeFrom="paragraph">
                  <wp:posOffset>205105</wp:posOffset>
                </wp:positionV>
                <wp:extent cx="762000" cy="310515"/>
                <wp:effectExtent l="7620" t="5080" r="11430" b="8255"/>
                <wp:wrapNone/>
                <wp:docPr id="1386"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10515"/>
                        </a:xfrm>
                        <a:prstGeom prst="rect">
                          <a:avLst/>
                        </a:prstGeom>
                        <a:solidFill>
                          <a:srgbClr val="C0C0C0"/>
                        </a:solidFill>
                        <a:ln w="9525">
                          <a:solidFill>
                            <a:srgbClr val="000000"/>
                          </a:solidFill>
                          <a:miter lim="800000"/>
                          <a:headEnd/>
                          <a:tailEnd/>
                        </a:ln>
                      </wps:spPr>
                      <wps:txbx>
                        <w:txbxContent>
                          <w:p w:rsidR="00BA33EB" w:rsidRDefault="00BA33EB" w:rsidP="00BA33EB">
                            <w:pPr>
                              <w:ind w:left="-90" w:right="-90"/>
                              <w:jc w:val="center"/>
                              <w:rPr>
                                <w:rFonts w:ascii="Arial" w:hAnsi="Arial" w:cs="Arial"/>
                                <w:b/>
                                <w:sz w:val="28"/>
                                <w:szCs w:val="28"/>
                              </w:rPr>
                            </w:pPr>
                            <w:r>
                              <w:rPr>
                                <w:rFonts w:ascii="Arial" w:hAnsi="Arial" w:cs="Arial"/>
                                <w:b/>
                                <w:sz w:val="28"/>
                                <w:szCs w:val="28"/>
                              </w:rPr>
                              <w:t>SEUL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6" o:spid="_x0000_s1157" style="position:absolute;margin-left:122.1pt;margin-top:16.15pt;width:60pt;height:24.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" fillcolor="silver">
                <v:textbox>
                  <w:txbxContent>
                    <w:p w:rsidR="00BA33EB" w:rsidRDefault="00BA33EB" w:rsidP="00BA33EB">
                      <w:pPr>
                        <w:ind w:left="-90" w:right="-90"/>
                        <w:jc w:val="center"/>
                        <w:rPr>
                          <w:rFonts w:ascii="Arial" w:hAnsi="Arial" w:cs="Arial"/>
                          <w:b/>
                          <w:sz w:val="28"/>
                          <w:szCs w:val="28"/>
                        </w:rPr>
                      </w:pPr>
                      <w:r>
                        <w:rPr>
                          <w:rFonts w:ascii="Arial" w:hAnsi="Arial" w:cs="Arial"/>
                          <w:b/>
                          <w:sz w:val="28"/>
                          <w:szCs w:val="28"/>
                        </w:rPr>
                        <w:t>SEUL</w:t>
                      </w:r>
                    </w:p>
                  </w:txbxContent>
                </v:textbox>
              </v:rect>
            </w:pict>
          </mc:Fallback>
        </mc:AlternateContent>
      </w:r>
    </w:p>
    <w:p w:rsidR="00BA33EB" w:rsidRDefault="00BA33EB" w:rsidP="00BA33EB">
      <w:pPr>
        <w:tabs>
          <w:tab w:val="left" w:pos="1800"/>
          <w:tab w:val="left" w:pos="8640"/>
        </w:tabs>
        <w:rPr>
          <w:rFonts w:ascii="Arial" w:hAnsi="Arial" w:cs="Arial"/>
          <w:b/>
          <w:bCs/>
          <w:sz w:val="36"/>
          <w:szCs w:val="36"/>
        </w:rPr>
      </w:pPr>
    </w:p>
    <w:p w:rsidR="00BA33EB" w:rsidRDefault="00C91861" w:rsidP="00BA33EB">
      <w:pPr>
        <w:tabs>
          <w:tab w:val="left" w:pos="1800"/>
          <w:tab w:val="left" w:pos="8640"/>
        </w:tabs>
        <w:rPr>
          <w:rFonts w:ascii="Arial" w:hAnsi="Arial" w:cs="Arial"/>
          <w:b/>
          <w:bCs/>
          <w:sz w:val="36"/>
          <w:szCs w:val="36"/>
        </w:rPr>
      </w:pPr>
      <w:r>
        <w:rPr>
          <w:rFonts w:ascii="Arial" w:hAnsi="Arial" w:cs="Arial"/>
          <w:b/>
          <w:bCs/>
          <w:i/>
          <w:noProof/>
          <w:sz w:val="44"/>
          <w:szCs w:val="44"/>
          <w:lang w:eastAsia="fr-CA"/>
        </w:rPr>
        <mc:AlternateContent>
          <mc:Choice Requires="wps">
            <w:drawing>
              <wp:anchor distT="0" distB="0" distL="114300" distR="114300" simplePos="0" relativeHeight="251702272" behindDoc="0" locked="0" layoutInCell="1" allowOverlap="1">
                <wp:simplePos x="0" y="0"/>
                <wp:positionH relativeFrom="column">
                  <wp:posOffset>5316220</wp:posOffset>
                </wp:positionH>
                <wp:positionV relativeFrom="paragraph">
                  <wp:posOffset>199390</wp:posOffset>
                </wp:positionV>
                <wp:extent cx="3472180" cy="495300"/>
                <wp:effectExtent l="10795" t="8890" r="12700" b="10160"/>
                <wp:wrapNone/>
                <wp:docPr id="1385" name="AutoShap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2180" cy="495300"/>
                        </a:xfrm>
                        <a:prstGeom prst="roundRect">
                          <a:avLst>
                            <a:gd name="adj" fmla="val 16667"/>
                          </a:avLst>
                        </a:prstGeom>
                        <a:solidFill>
                          <a:srgbClr val="FFFFFF"/>
                        </a:solidFill>
                        <a:ln w="9525">
                          <a:solidFill>
                            <a:srgbClr val="000000"/>
                          </a:solidFill>
                          <a:prstDash val="lgDash"/>
                          <a:round/>
                          <a:headEnd/>
                          <a:tailEnd/>
                        </a:ln>
                      </wps:spPr>
                      <wps:txbx>
                        <w:txbxContent>
                          <w:p w:rsidR="00BA33EB" w:rsidRDefault="00BA33EB" w:rsidP="00BA33EB">
                            <w:pPr>
                              <w:jc w:val="center"/>
                              <w:rPr>
                                <w:rFonts w:ascii="Arial" w:hAnsi="Arial" w:cs="Arial"/>
                                <w:i/>
                              </w:rPr>
                            </w:pPr>
                            <w:r>
                              <w:rPr>
                                <w:rFonts w:ascii="Arial" w:hAnsi="Arial" w:cs="Arial"/>
                                <w:i/>
                              </w:rPr>
                              <w:t>J’essaie de trouver une situation déjà vécue semblable à celle-ci.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3" o:spid="_x0000_s1158" style="position:absolute;margin-left:418.6pt;margin-top:15.7pt;width:273.4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">
                <v:stroke dashstyle="longDash"/>
                <v:textbox>
                  <w:txbxContent>
                    <w:p w:rsidR="00BA33EB" w:rsidRDefault="00BA33EB" w:rsidP="00BA33EB">
                      <w:pPr>
                        <w:jc w:val="center"/>
                        <w:rPr>
                          <w:rFonts w:ascii="Arial" w:hAnsi="Arial" w:cs="Arial"/>
                          <w:i/>
                        </w:rPr>
                      </w:pPr>
                      <w:r>
                        <w:rPr>
                          <w:rFonts w:ascii="Arial" w:hAnsi="Arial" w:cs="Arial"/>
                          <w:i/>
                        </w:rPr>
                        <w:t>J’essaie de trouver une situation déjà vécue semblable à celle-ci.</w:t>
                      </w:r>
                    </w:p>
                  </w:txbxContent>
                </v:textbox>
              </v:roundrect>
            </w:pict>
          </mc:Fallback>
        </mc:AlternateContent>
      </w:r>
      <w:r>
        <w:rPr>
          <w:rFonts w:ascii="Arial" w:hAnsi="Arial" w:cs="Arial"/>
          <w:b/>
          <w:bCs/>
          <w:i/>
          <w:noProof/>
          <w:sz w:val="44"/>
          <w:szCs w:val="44"/>
          <w:lang w:eastAsia="fr-CA"/>
        </w:rPr>
        <mc:AlternateContent>
          <mc:Choice Requires="wps">
            <w:drawing>
              <wp:anchor distT="0" distB="0" distL="114300" distR="114300" simplePos="0" relativeHeight="251704320" behindDoc="0" locked="0" layoutInCell="1" allowOverlap="1">
                <wp:simplePos x="0" y="0"/>
                <wp:positionH relativeFrom="column">
                  <wp:posOffset>458470</wp:posOffset>
                </wp:positionH>
                <wp:positionV relativeFrom="paragraph">
                  <wp:posOffset>161290</wp:posOffset>
                </wp:positionV>
                <wp:extent cx="3492500" cy="508000"/>
                <wp:effectExtent l="10795" t="8890" r="11430" b="6985"/>
                <wp:wrapNone/>
                <wp:docPr id="1384" name="AutoShape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508000"/>
                        </a:xfrm>
                        <a:prstGeom prst="roundRect">
                          <a:avLst>
                            <a:gd name="adj" fmla="val 16667"/>
                          </a:avLst>
                        </a:prstGeom>
                        <a:solidFill>
                          <a:srgbClr val="FFFFFF"/>
                        </a:solidFill>
                        <a:ln w="9525">
                          <a:solidFill>
                            <a:srgbClr val="000000"/>
                          </a:solidFill>
                          <a:prstDash val="lgDash"/>
                          <a:round/>
                          <a:headEnd/>
                          <a:tailEnd/>
                        </a:ln>
                      </wps:spPr>
                      <wps:txbx>
                        <w:txbxContent>
                          <w:p w:rsidR="00BA33EB" w:rsidRDefault="00BA33EB" w:rsidP="00BA33EB">
                            <w:pPr>
                              <w:spacing w:before="120"/>
                              <w:jc w:val="center"/>
                              <w:rPr>
                                <w:rFonts w:ascii="Arial" w:hAnsi="Arial" w:cs="Arial"/>
                                <w:i/>
                              </w:rPr>
                            </w:pPr>
                            <w:r>
                              <w:rPr>
                                <w:rFonts w:ascii="Arial" w:hAnsi="Arial" w:cs="Arial"/>
                                <w:i/>
                              </w:rPr>
                              <w:t>Je décris ce que j’ai compris du problème.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5" o:spid="_x0000_s1159" style="position:absolute;margin-left:36.1pt;margin-top:12.7pt;width:275pt;height:4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">
                <v:stroke dashstyle="longDash"/>
                <v:textbox>
                  <w:txbxContent>
                    <w:p w:rsidR="00BA33EB" w:rsidRDefault="00BA33EB" w:rsidP="00BA33EB">
                      <w:pPr>
                        <w:spacing w:before="120"/>
                        <w:jc w:val="center"/>
                        <w:rPr>
                          <w:rFonts w:ascii="Arial" w:hAnsi="Arial" w:cs="Arial"/>
                          <w:i/>
                        </w:rPr>
                      </w:pPr>
                      <w:r>
                        <w:rPr>
                          <w:rFonts w:ascii="Arial" w:hAnsi="Arial" w:cs="Arial"/>
                          <w:i/>
                        </w:rPr>
                        <w:t>Je décris ce que j’ai compris du problème.</w:t>
                      </w:r>
                    </w:p>
                  </w:txbxContent>
                </v:textbox>
              </v:roundrect>
            </w:pict>
          </mc:Fallback>
        </mc:AlternateContent>
      </w:r>
      <w:r>
        <w:rPr>
          <w:rFonts w:ascii="Arial" w:hAnsi="Arial" w:cs="Arial"/>
          <w:b/>
          <w:bCs/>
          <w:noProof/>
          <w:sz w:val="40"/>
          <w:szCs w:val="40"/>
          <w:u w:val="single"/>
          <w:lang w:eastAsia="fr-CA"/>
        </w:rPr>
        <mc:AlternateContent>
          <mc:Choice Requires="wpg">
            <w:drawing>
              <wp:anchor distT="0" distB="0" distL="114300" distR="114300" simplePos="0" relativeHeight="251716608" behindDoc="0" locked="0" layoutInCell="1" allowOverlap="1">
                <wp:simplePos x="0" y="0"/>
                <wp:positionH relativeFrom="column">
                  <wp:posOffset>4657090</wp:posOffset>
                </wp:positionH>
                <wp:positionV relativeFrom="paragraph">
                  <wp:posOffset>225425</wp:posOffset>
                </wp:positionV>
                <wp:extent cx="467360" cy="483870"/>
                <wp:effectExtent l="27940" t="6350" r="57150" b="52705"/>
                <wp:wrapNone/>
                <wp:docPr id="1380"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381" name="Freeform 1390"/>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382" name="Freeform 1391"/>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9" o:spid="_x0000_s1026" style="position:absolute;margin-left:366.7pt;margin-top:17.75pt;width:36.8pt;height:38.1pt;z-index:251716608"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">
                <v:shape id="Freeform 1390"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HlsIA&#10;AADdAAAADwAAAGRycy9kb3ducmV2LnhtbERP22oCMRB9F/yHMELfNKtCkdUopaBIKdQrfR2S6e7i&#10;ZrImUbf9+kYQfJvDuc5s0dpaXMmHyrGC4SADQaydqbhQcNgv+xMQISIbrB2Tgl8KsJh3OzPMjbvx&#10;lq67WIgUwiFHBWWMTS5l0CVZDAPXECfux3mLMUFfSOPxlsJtLUdZ9iotVpwaSmzovSR92l2sAn2k&#10;j9Nm9eebMDq2Y32Wn+fvL6Veeu3bFESkNj7FD/fapPnjyRD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0eWwgAAAN0AAAAPAAAAAAAAAAAAAAAAAJgCAABkcnMvZG93&#10;bnJldi54bWxQSwUGAAAAAAQABAD1AAAAhwM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391"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rlMIA&#10;AADdAAAADwAAAGRycy9kb3ducmV2LnhtbERPS4vCMBC+C/6HMMLeNFXBR9coRVD2JquCeBubsS3b&#10;TEoStfrrNwsL3ubje85i1Zpa3Mn5yrKC4SABQZxbXXGh4HjY9GcgfEDWWFsmBU/ysFp2OwtMtX3w&#10;N933oRAxhH2KCsoQmlRKn5dk0A9sQxy5q3UGQ4SukNrhI4abWo6SZCINVhwbSmxoXVL+s78ZBeus&#10;fbrtZf665tMsDOvd6ZWdWamPXpt9ggjUhrf43/2l4/zxbAR/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iuUwgAAAN0AAAAPAAAAAAAAAAAAAAAAAJgCAABkcnMvZG93&#10;bnJldi54bWxQSwUGAAAAAAQABAD1AAAAhwM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p>
    <w:p w:rsidR="00BA33EB" w:rsidRDefault="00BA33EB" w:rsidP="00BA33EB">
      <w:pPr>
        <w:tabs>
          <w:tab w:val="left" w:pos="1800"/>
          <w:tab w:val="left" w:pos="8640"/>
        </w:tabs>
        <w:rPr>
          <w:rFonts w:ascii="Arial" w:hAnsi="Arial" w:cs="Arial"/>
          <w:b/>
          <w:bCs/>
          <w:sz w:val="36"/>
          <w:szCs w:val="36"/>
        </w:rPr>
      </w:pPr>
    </w:p>
    <w:p w:rsidR="00BA33EB" w:rsidRDefault="00BA33EB" w:rsidP="00BA33EB">
      <w:pPr>
        <w:tabs>
          <w:tab w:val="left" w:pos="1800"/>
          <w:tab w:val="left" w:pos="8640"/>
        </w:tabs>
        <w:rPr>
          <w:rFonts w:ascii="Arial" w:hAnsi="Arial" w:cs="Arial"/>
          <w:b/>
          <w:bCs/>
          <w:sz w:val="36"/>
          <w:szCs w:val="36"/>
        </w:rPr>
      </w:pPr>
    </w:p>
    <w:p w:rsidR="00BA33EB" w:rsidRDefault="00C91861" w:rsidP="00BA33EB">
      <w:pPr>
        <w:tabs>
          <w:tab w:val="left" w:pos="1800"/>
          <w:tab w:val="left" w:pos="8640"/>
        </w:tabs>
        <w:rPr>
          <w:rFonts w:ascii="Arial" w:hAnsi="Arial" w:cs="Arial"/>
          <w:b/>
          <w:bCs/>
          <w:sz w:val="36"/>
          <w:szCs w:val="36"/>
        </w:rPr>
      </w:pPr>
      <w:r>
        <w:rPr>
          <w:rFonts w:ascii="Arial" w:hAnsi="Arial" w:cs="Arial"/>
          <w:b/>
          <w:bCs/>
          <w:i/>
          <w:noProof/>
          <w:sz w:val="44"/>
          <w:szCs w:val="44"/>
          <w:lang w:eastAsia="fr-CA"/>
        </w:rPr>
        <mc:AlternateContent>
          <mc:Choice Requires="wps">
            <w:drawing>
              <wp:anchor distT="0" distB="0" distL="114300" distR="114300" simplePos="0" relativeHeight="251703296" behindDoc="0" locked="0" layoutInCell="1" allowOverlap="1">
                <wp:simplePos x="0" y="0"/>
                <wp:positionH relativeFrom="column">
                  <wp:posOffset>4682490</wp:posOffset>
                </wp:positionH>
                <wp:positionV relativeFrom="paragraph">
                  <wp:posOffset>58420</wp:posOffset>
                </wp:positionV>
                <wp:extent cx="4119880" cy="2082800"/>
                <wp:effectExtent l="15240" t="10795" r="17780" b="11430"/>
                <wp:wrapNone/>
                <wp:docPr id="1379"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9880" cy="20828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A33EB" w:rsidRDefault="00BA33EB" w:rsidP="00BA33EB">
                            <w:pPr>
                              <w:spacing w:line="480" w:lineRule="auto"/>
                            </w:pPr>
                          </w:p>
                          <w:p w:rsidR="00BA33EB" w:rsidRDefault="00BA33EB" w:rsidP="00BA33EB">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4" o:spid="_x0000_s1160" style="position:absolute;margin-left:368.7pt;margin-top:4.6pt;width:324.4pt;height:16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" strokeweight="1.5pt">
                <v:shadow opacity=".5" offset="-6pt,-6pt"/>
                <v:textbox>
                  <w:txbxContent>
                    <w:p w:rsidR="00BA33EB" w:rsidRDefault="00BA33EB" w:rsidP="00BA33EB">
                      <w:pPr>
                        <w:spacing w:line="480" w:lineRule="auto"/>
                      </w:pPr>
                    </w:p>
                    <w:p w:rsidR="00BA33EB" w:rsidRDefault="00BA33EB" w:rsidP="00BA33EB">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Pr>
          <w:rFonts w:ascii="Arial" w:hAnsi="Arial" w:cs="Arial"/>
          <w:b/>
          <w:bCs/>
          <w:i/>
          <w:noProof/>
          <w:sz w:val="44"/>
          <w:szCs w:val="44"/>
          <w:lang w:eastAsia="fr-CA"/>
        </w:rPr>
        <mc:AlternateContent>
          <mc:Choice Requires="wps">
            <w:drawing>
              <wp:anchor distT="0" distB="0" distL="114300" distR="114300" simplePos="0" relativeHeight="251709440" behindDoc="0" locked="0" layoutInCell="1" allowOverlap="1">
                <wp:simplePos x="0" y="0"/>
                <wp:positionH relativeFrom="column">
                  <wp:posOffset>-100330</wp:posOffset>
                </wp:positionH>
                <wp:positionV relativeFrom="paragraph">
                  <wp:posOffset>33020</wp:posOffset>
                </wp:positionV>
                <wp:extent cx="4038600" cy="4914900"/>
                <wp:effectExtent l="13970" t="13970" r="14605" b="14605"/>
                <wp:wrapNone/>
                <wp:docPr id="1378"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49149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BA33EB" w:rsidRDefault="00BA33EB" w:rsidP="00BA33EB">
                            <w:pPr>
                              <w:spacing w:line="480" w:lineRule="auto"/>
                            </w:pPr>
                          </w:p>
                          <w:p w:rsidR="00BA33EB" w:rsidRDefault="00BA33EB" w:rsidP="00BA33EB">
                            <w:pPr>
                              <w:spacing w:line="480" w:lineRule="auto"/>
                            </w:pPr>
                            <w:r>
                              <w:t>__________________________________________________</w:t>
                            </w:r>
                          </w:p>
                          <w:p w:rsidR="00BA33EB" w:rsidRDefault="00BA33EB" w:rsidP="00BA33EB">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0" o:spid="_x0000_s1161" style="position:absolute;margin-left:-7.9pt;margin-top:2.6pt;width:318pt;height:3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" strokeweight="1.5pt">
                <v:shadow opacity=".5" offset="-6pt,-6pt"/>
                <v:textbox>
                  <w:txbxContent>
                    <w:p w:rsidR="00BA33EB" w:rsidRDefault="00BA33EB" w:rsidP="00BA33EB">
                      <w:pPr>
                        <w:spacing w:line="480" w:lineRule="auto"/>
                      </w:pPr>
                    </w:p>
                    <w:p w:rsidR="00BA33EB" w:rsidRDefault="00BA33EB" w:rsidP="00BA33EB">
                      <w:pPr>
                        <w:spacing w:line="480" w:lineRule="auto"/>
                      </w:pPr>
                      <w:r>
                        <w:t>__________________________________________________</w:t>
                      </w:r>
                    </w:p>
                    <w:p w:rsidR="00BA33EB" w:rsidRDefault="00BA33EB" w:rsidP="00BA33EB">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rsidR="00BA33EB" w:rsidRDefault="00BA33EB" w:rsidP="00BA33EB">
      <w:pPr>
        <w:tabs>
          <w:tab w:val="left" w:pos="1800"/>
          <w:tab w:val="left" w:pos="8640"/>
        </w:tabs>
        <w:rPr>
          <w:rFonts w:ascii="Arial" w:hAnsi="Arial" w:cs="Arial"/>
          <w:b/>
          <w:bCs/>
          <w:sz w:val="36"/>
          <w:szCs w:val="36"/>
        </w:rPr>
      </w:pPr>
    </w:p>
    <w:p w:rsidR="00BA33EB" w:rsidRDefault="00BA33EB" w:rsidP="00BA33EB">
      <w:pPr>
        <w:tabs>
          <w:tab w:val="left" w:pos="1800"/>
          <w:tab w:val="left" w:pos="8640"/>
        </w:tabs>
        <w:rPr>
          <w:rFonts w:ascii="Arial" w:hAnsi="Arial" w:cs="Arial"/>
          <w:b/>
          <w:bCs/>
          <w:sz w:val="36"/>
          <w:szCs w:val="36"/>
        </w:rPr>
      </w:pPr>
    </w:p>
    <w:p w:rsidR="00BA33EB" w:rsidRDefault="00BA33EB" w:rsidP="00BA33EB">
      <w:pPr>
        <w:tabs>
          <w:tab w:val="left" w:pos="1800"/>
          <w:tab w:val="left" w:pos="8640"/>
        </w:tabs>
        <w:rPr>
          <w:rFonts w:ascii="Arial" w:hAnsi="Arial" w:cs="Arial"/>
          <w:b/>
          <w:bCs/>
          <w:sz w:val="36"/>
          <w:szCs w:val="36"/>
        </w:rPr>
      </w:pPr>
    </w:p>
    <w:p w:rsidR="00BA33EB" w:rsidRDefault="00BA33EB" w:rsidP="00BA33EB">
      <w:pPr>
        <w:tabs>
          <w:tab w:val="left" w:pos="1800"/>
          <w:tab w:val="left" w:pos="8640"/>
        </w:tabs>
        <w:rPr>
          <w:rFonts w:ascii="Arial" w:hAnsi="Arial" w:cs="Arial"/>
          <w:b/>
          <w:bCs/>
          <w:sz w:val="36"/>
          <w:szCs w:val="36"/>
        </w:rPr>
      </w:pPr>
    </w:p>
    <w:p w:rsidR="00BA33EB" w:rsidRDefault="00BA33EB" w:rsidP="00BA33EB">
      <w:pPr>
        <w:tabs>
          <w:tab w:val="left" w:pos="1800"/>
          <w:tab w:val="left" w:pos="8640"/>
        </w:tabs>
        <w:rPr>
          <w:rFonts w:ascii="Arial" w:hAnsi="Arial" w:cs="Arial"/>
          <w:b/>
          <w:bCs/>
          <w:sz w:val="36"/>
          <w:szCs w:val="36"/>
        </w:rPr>
      </w:pPr>
    </w:p>
    <w:p w:rsidR="00BA33EB" w:rsidRDefault="00BA33EB" w:rsidP="00BA33EB">
      <w:pPr>
        <w:tabs>
          <w:tab w:val="left" w:pos="1800"/>
          <w:tab w:val="left" w:pos="8640"/>
        </w:tabs>
        <w:rPr>
          <w:rFonts w:ascii="Arial" w:hAnsi="Arial" w:cs="Arial"/>
          <w:b/>
          <w:bCs/>
          <w:sz w:val="36"/>
          <w:szCs w:val="36"/>
        </w:rPr>
      </w:pPr>
    </w:p>
    <w:p w:rsidR="00BA33EB" w:rsidRDefault="00BA33EB" w:rsidP="00BA33EB">
      <w:pPr>
        <w:tabs>
          <w:tab w:val="left" w:pos="1800"/>
          <w:tab w:val="left" w:pos="8640"/>
        </w:tabs>
        <w:rPr>
          <w:rFonts w:ascii="Arial" w:hAnsi="Arial" w:cs="Arial"/>
          <w:b/>
          <w:bCs/>
          <w:sz w:val="36"/>
          <w:szCs w:val="36"/>
        </w:rPr>
      </w:pPr>
    </w:p>
    <w:p w:rsidR="00BA33EB" w:rsidRDefault="00C91861" w:rsidP="00BA33EB">
      <w:pPr>
        <w:tabs>
          <w:tab w:val="left" w:pos="1800"/>
          <w:tab w:val="left" w:pos="8640"/>
        </w:tabs>
        <w:rPr>
          <w:rFonts w:ascii="Arial" w:hAnsi="Arial" w:cs="Arial"/>
          <w:b/>
          <w:bCs/>
          <w:sz w:val="36"/>
          <w:szCs w:val="36"/>
        </w:rPr>
      </w:pPr>
      <w:r>
        <w:rPr>
          <w:rFonts w:ascii="Arial" w:hAnsi="Arial" w:cs="Arial"/>
          <w:b/>
          <w:bCs/>
          <w:i/>
          <w:noProof/>
          <w:sz w:val="44"/>
          <w:szCs w:val="44"/>
          <w:lang w:eastAsia="fr-CA"/>
        </w:rPr>
        <mc:AlternateContent>
          <mc:Choice Requires="wpg">
            <w:drawing>
              <wp:anchor distT="0" distB="0" distL="114300" distR="114300" simplePos="0" relativeHeight="251717632" behindDoc="0" locked="0" layoutInCell="1" allowOverlap="1">
                <wp:simplePos x="0" y="0"/>
                <wp:positionH relativeFrom="column">
                  <wp:posOffset>4657090</wp:posOffset>
                </wp:positionH>
                <wp:positionV relativeFrom="paragraph">
                  <wp:posOffset>241935</wp:posOffset>
                </wp:positionV>
                <wp:extent cx="467360" cy="483870"/>
                <wp:effectExtent l="27940" t="13335" r="57150" b="45720"/>
                <wp:wrapNone/>
                <wp:docPr id="1471"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376" name="Freeform 1393"/>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377" name="Freeform 1394"/>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2" o:spid="_x0000_s1026" style="position:absolute;margin-left:366.7pt;margin-top:19.05pt;width:36.8pt;height:38.1pt;z-index:251717632"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">
                <v:shape id="Freeform 1393"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vxcMA&#10;AADdAAAADwAAAGRycy9kb3ducmV2LnhtbERPTWsCMRC9F/ofwhS81WwVtGyNUgRFRKjaSq9DMt1d&#10;3EzWJOrqr28Ewds83ueMJq2txYl8qBwreOtmIIi1MxUXCn6+Z6/vIEJENlg7JgUXCjAZPz+NMDfu&#10;zBs6bWMhUgiHHBWUMTa5lEGXZDF0XUOcuD/nLcYEfSGNx3MKt7XsZdlAWqw4NZTY0LQkvd8erQK9&#10;o+V+Pb/6JvR2bV8f5Orw+6VU56X9/AARqY0P8d29MGl+fziA2zfp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evxcMAAADdAAAADwAAAAAAAAAAAAAAAACYAgAAZHJzL2Rv&#10;d25yZXYueG1sUEsFBgAAAAAEAAQA9QAAAIgDA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394"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4K8QA&#10;AADdAAAADwAAAGRycy9kb3ducmV2LnhtbERPS2vCQBC+F/wPywi9NRstGJu6hhCw9FZ8QOltmh2T&#10;0Oxs2N1q9Ne7QqG3+fiesypG04sTOd9ZVjBLUhDEtdUdNwoO+83TEoQPyBp7y6TgQh6K9eRhhbm2&#10;Z97SaRcaEUPY56igDWHIpfR1SwZ9YgfiyB2tMxgidI3UDs8x3PRynqYLabDj2NDiQFVL9c/u1yio&#10;yvHi3r5frsc6K8Os//i8ll+s1ON0LF9BBBrDv/jP/a7j/Ocsg/s38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k+CvEAAAA3QAAAA8AAAAAAAAAAAAAAAAAmAIAAGRycy9k&#10;b3ducmV2LnhtbFBLBQYAAAAABAAEAPUAAACJAw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p>
    <w:p w:rsidR="00BA33EB" w:rsidRDefault="00BA33EB" w:rsidP="00BA33EB">
      <w:pPr>
        <w:tabs>
          <w:tab w:val="left" w:pos="1800"/>
          <w:tab w:val="left" w:pos="8280"/>
        </w:tabs>
        <w:ind w:right="-288"/>
        <w:rPr>
          <w:rFonts w:ascii="Arial" w:hAnsi="Arial" w:cs="Arial"/>
          <w:b/>
          <w:bCs/>
          <w:sz w:val="36"/>
          <w:szCs w:val="36"/>
        </w:rPr>
      </w:pPr>
      <w:r>
        <w:rPr>
          <w:rFonts w:ascii="Arial" w:hAnsi="Arial" w:cs="Arial"/>
          <w:b/>
          <w:bCs/>
          <w:sz w:val="36"/>
          <w:szCs w:val="36"/>
        </w:rPr>
        <w:tab/>
      </w:r>
      <w:r>
        <w:rPr>
          <w:rFonts w:ascii="Arial" w:hAnsi="Arial" w:cs="Arial"/>
          <w:b/>
          <w:bCs/>
          <w:sz w:val="36"/>
          <w:szCs w:val="36"/>
        </w:rPr>
        <w:tab/>
        <w:t>Notions de mathématique que je</w:t>
      </w:r>
    </w:p>
    <w:p w:rsidR="00BA33EB" w:rsidRDefault="00BA33EB" w:rsidP="00BA33EB">
      <w:pPr>
        <w:tabs>
          <w:tab w:val="left" w:pos="1800"/>
          <w:tab w:val="left" w:pos="8280"/>
        </w:tabs>
        <w:rPr>
          <w:rFonts w:ascii="Arial" w:hAnsi="Arial" w:cs="Arial"/>
          <w:b/>
          <w:bCs/>
          <w:sz w:val="36"/>
          <w:szCs w:val="36"/>
        </w:rPr>
      </w:pPr>
      <w:r>
        <w:rPr>
          <w:rFonts w:ascii="Arial" w:hAnsi="Arial" w:cs="Arial"/>
          <w:b/>
          <w:bCs/>
          <w:sz w:val="36"/>
          <w:szCs w:val="36"/>
        </w:rPr>
        <w:tab/>
      </w:r>
      <w:r>
        <w:rPr>
          <w:rFonts w:ascii="Arial" w:hAnsi="Arial" w:cs="Arial"/>
          <w:b/>
          <w:bCs/>
          <w:sz w:val="36"/>
          <w:szCs w:val="36"/>
        </w:rPr>
        <w:tab/>
        <w:t>devrais utiliser</w:t>
      </w:r>
    </w:p>
    <w:p w:rsidR="00BA33EB" w:rsidRDefault="00C91861" w:rsidP="00BA33EB">
      <w:pPr>
        <w:tabs>
          <w:tab w:val="left" w:pos="1800"/>
          <w:tab w:val="left" w:pos="8640"/>
        </w:tabs>
        <w:rPr>
          <w:rFonts w:ascii="Arial" w:hAnsi="Arial" w:cs="Arial"/>
          <w:b/>
          <w:bCs/>
          <w:sz w:val="32"/>
          <w:szCs w:val="32"/>
        </w:rPr>
        <w:sectPr w:rsidR="00BA33EB">
          <w:pgSz w:w="15840" w:h="12240" w:orient="landscape" w:code="1"/>
          <w:pgMar w:top="1008" w:right="1138" w:bottom="864" w:left="1138" w:header="706" w:footer="706" w:gutter="0"/>
          <w:cols w:space="708"/>
          <w:docGrid w:linePitch="360"/>
        </w:sectPr>
      </w:pPr>
      <w:r>
        <w:rPr>
          <w:rFonts w:ascii="Arial" w:hAnsi="Arial" w:cs="Arial"/>
          <w:b/>
          <w:bCs/>
          <w:i/>
          <w:noProof/>
          <w:sz w:val="44"/>
          <w:szCs w:val="44"/>
          <w:lang w:eastAsia="fr-CA"/>
        </w:rPr>
        <mc:AlternateContent>
          <mc:Choice Requires="wps">
            <w:drawing>
              <wp:anchor distT="0" distB="0" distL="114300" distR="114300" simplePos="0" relativeHeight="251708416" behindDoc="0" locked="0" layoutInCell="1" allowOverlap="1">
                <wp:simplePos x="0" y="0"/>
                <wp:positionH relativeFrom="column">
                  <wp:posOffset>4624070</wp:posOffset>
                </wp:positionH>
                <wp:positionV relativeFrom="paragraph">
                  <wp:posOffset>469900</wp:posOffset>
                </wp:positionV>
                <wp:extent cx="4178300" cy="1587500"/>
                <wp:effectExtent l="13970" t="12700" r="8255" b="9525"/>
                <wp:wrapNone/>
                <wp:docPr id="1470" name="Rectangle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0" cy="15875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9" o:spid="_x0000_s1026" style="position:absolute;margin-left:364.1pt;margin-top:37pt;width:329pt;height: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" strokeweight="1pt"/>
            </w:pict>
          </mc:Fallback>
        </mc:AlternateContent>
      </w:r>
      <w:r>
        <w:rPr>
          <w:rFonts w:ascii="Arial" w:hAnsi="Arial" w:cs="Arial"/>
          <w:b/>
          <w:bCs/>
          <w:i/>
          <w:noProof/>
          <w:sz w:val="44"/>
          <w:szCs w:val="44"/>
          <w:lang w:eastAsia="fr-CA"/>
        </w:rPr>
        <mc:AlternateContent>
          <mc:Choice Requires="wps">
            <w:drawing>
              <wp:anchor distT="0" distB="0" distL="114300" distR="114300" simplePos="0" relativeHeight="251707392" behindDoc="0" locked="0" layoutInCell="1" allowOverlap="1">
                <wp:simplePos x="0" y="0"/>
                <wp:positionH relativeFrom="column">
                  <wp:posOffset>5081270</wp:posOffset>
                </wp:positionH>
                <wp:positionV relativeFrom="paragraph">
                  <wp:posOffset>76200</wp:posOffset>
                </wp:positionV>
                <wp:extent cx="3365500" cy="310515"/>
                <wp:effectExtent l="13970" t="9525" r="11430" b="13335"/>
                <wp:wrapNone/>
                <wp:docPr id="1469" name="Rect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0" cy="310515"/>
                        </a:xfrm>
                        <a:prstGeom prst="rect">
                          <a:avLst/>
                        </a:prstGeom>
                        <a:solidFill>
                          <a:srgbClr val="C0C0C0"/>
                        </a:solidFill>
                        <a:ln w="9525">
                          <a:solidFill>
                            <a:srgbClr val="000000"/>
                          </a:solidFill>
                          <a:miter lim="800000"/>
                          <a:headEnd/>
                          <a:tailEnd/>
                        </a:ln>
                      </wps:spPr>
                      <wps:txbx>
                        <w:txbxContent>
                          <w:p w:rsidR="00BA33EB" w:rsidRDefault="00BA33EB" w:rsidP="00BA33EB">
                            <w:pPr>
                              <w:jc w:val="center"/>
                              <w:rPr>
                                <w:rFonts w:ascii="Arial" w:hAnsi="Arial" w:cs="Arial"/>
                                <w:b/>
                                <w:sz w:val="28"/>
                                <w:szCs w:val="28"/>
                              </w:rPr>
                            </w:pPr>
                            <w:r>
                              <w:rPr>
                                <w:rFonts w:ascii="Arial" w:hAnsi="Arial" w:cs="Arial"/>
                                <w:b/>
                                <w:sz w:val="28"/>
                                <w:szCs w:val="28"/>
                              </w:rPr>
                              <w:t>EN GROUPE, AVEC L’ENSEIGNANT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8" o:spid="_x0000_s1162" style="position:absolute;margin-left:400.1pt;margin-top:6pt;width:265pt;height:2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" fillcolor="silver">
                <v:textbox>
                  <w:txbxContent>
                    <w:p w:rsidR="00BA33EB" w:rsidRDefault="00BA33EB" w:rsidP="00BA33EB">
                      <w:pPr>
                        <w:jc w:val="center"/>
                        <w:rPr>
                          <w:rFonts w:ascii="Arial" w:hAnsi="Arial" w:cs="Arial"/>
                          <w:b/>
                          <w:sz w:val="28"/>
                          <w:szCs w:val="28"/>
                        </w:rPr>
                      </w:pPr>
                      <w:r>
                        <w:rPr>
                          <w:rFonts w:ascii="Arial" w:hAnsi="Arial" w:cs="Arial"/>
                          <w:b/>
                          <w:sz w:val="28"/>
                          <w:szCs w:val="28"/>
                        </w:rPr>
                        <w:t>EN GROUPE, AVEC L’ENSEIGNANT</w:t>
                      </w:r>
                    </w:p>
                  </w:txbxContent>
                </v:textbox>
              </v:rect>
            </w:pict>
          </mc:Fallback>
        </mc:AlternateContent>
      </w:r>
      <w:r w:rsidR="00BA33EB">
        <w:rPr>
          <w:rFonts w:ascii="Arial" w:hAnsi="Arial" w:cs="Arial"/>
          <w:b/>
          <w:bCs/>
          <w:sz w:val="36"/>
          <w:szCs w:val="36"/>
        </w:rPr>
        <w:tab/>
      </w:r>
      <w:r w:rsidR="00BA33EB">
        <w:rPr>
          <w:rFonts w:ascii="Arial" w:hAnsi="Arial" w:cs="Arial"/>
          <w:b/>
          <w:bCs/>
          <w:sz w:val="36"/>
          <w:szCs w:val="36"/>
        </w:rPr>
        <w:tab/>
      </w:r>
    </w:p>
    <w:p w:rsidR="00BA33EB" w:rsidRDefault="00C91861" w:rsidP="00BA33EB">
      <w:pPr>
        <w:jc w:val="center"/>
        <w:rPr>
          <w:rFonts w:ascii="Arial" w:hAnsi="Arial" w:cs="Arial"/>
          <w:b/>
          <w:bCs/>
          <w:sz w:val="36"/>
          <w:szCs w:val="36"/>
        </w:rPr>
      </w:pPr>
      <w:r>
        <w:rPr>
          <w:rFonts w:ascii="Arial" w:hAnsi="Arial" w:cs="Arial"/>
          <w:b/>
          <w:bCs/>
          <w:noProof/>
          <w:sz w:val="36"/>
          <w:szCs w:val="36"/>
          <w:lang w:eastAsia="fr-CA"/>
        </w:rPr>
        <w:lastRenderedPageBreak/>
        <mc:AlternateContent>
          <mc:Choice Requires="wps">
            <w:drawing>
              <wp:anchor distT="0" distB="0" distL="114300" distR="114300" simplePos="0" relativeHeight="251714560" behindDoc="0" locked="0" layoutInCell="1" allowOverlap="1">
                <wp:simplePos x="0" y="0"/>
                <wp:positionH relativeFrom="column">
                  <wp:posOffset>139700</wp:posOffset>
                </wp:positionH>
                <wp:positionV relativeFrom="paragraph">
                  <wp:posOffset>1917700</wp:posOffset>
                </wp:positionV>
                <wp:extent cx="5562600" cy="4241800"/>
                <wp:effectExtent l="6350" t="12700" r="12700" b="12700"/>
                <wp:wrapNone/>
                <wp:docPr id="1468"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4241800"/>
                        </a:xfrm>
                        <a:prstGeom prst="rect">
                          <a:avLst/>
                        </a:prstGeom>
                        <a:solidFill>
                          <a:srgbClr val="FFFFFF"/>
                        </a:solidFill>
                        <a:ln w="9525">
                          <a:solidFill>
                            <a:srgbClr val="000000"/>
                          </a:solidFill>
                          <a:miter lim="800000"/>
                          <a:headEnd/>
                          <a:tailEnd/>
                        </a:ln>
                      </wps:spPr>
                      <wps:txb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p w:rsidR="00BA33EB" w:rsidRDefault="00BA33EB" w:rsidP="00BA33EB">
                            <w:pPr>
                              <w:spacing w:before="120"/>
                              <w:jc w:val="center"/>
                              <w:rPr>
                                <w:rFonts w:ascii="Comic Sans MS" w:hAnsi="Comic Sans MS"/>
                              </w:rPr>
                            </w:pPr>
                            <w:r>
                              <w:rPr>
                                <w:rFonts w:ascii="Comic Sans MS" w:hAnsi="Comic Sans MS"/>
                              </w:rPr>
                              <w:t>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5" o:spid="_x0000_s1163" style="position:absolute;left:0;text-align:left;margin-left:11pt;margin-top:151pt;width:438pt;height:3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">
                <v:textbo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w:t>
                      </w:r>
                    </w:p>
                    <w:p w:rsidR="00BA33EB" w:rsidRDefault="00BA33EB" w:rsidP="00BA33EB">
                      <w:pPr>
                        <w:spacing w:before="120"/>
                        <w:jc w:val="center"/>
                        <w:rPr>
                          <w:rFonts w:ascii="Comic Sans MS" w:hAnsi="Comic Sans MS"/>
                        </w:rPr>
                      </w:pPr>
                      <w:r>
                        <w:rPr>
                          <w:rFonts w:ascii="Comic Sans MS" w:hAnsi="Comic Sans MS"/>
                        </w:rPr>
                        <w:t>__________________________________________________</w:t>
                      </w:r>
                    </w:p>
                  </w:txbxContent>
                </v:textbox>
              </v:rect>
            </w:pict>
          </mc:Fallback>
        </mc:AlternateContent>
      </w:r>
      <w:r>
        <w:rPr>
          <w:rFonts w:ascii="Arial" w:hAnsi="Arial" w:cs="Arial"/>
          <w:b/>
          <w:bCs/>
          <w:noProof/>
          <w:sz w:val="36"/>
          <w:szCs w:val="36"/>
          <w:lang w:eastAsia="fr-CA"/>
        </w:rPr>
        <mc:AlternateContent>
          <mc:Choice Requires="wps">
            <w:drawing>
              <wp:anchor distT="0" distB="0" distL="114300" distR="114300" simplePos="0" relativeHeight="251710464" behindDoc="0" locked="0" layoutInCell="1" allowOverlap="1">
                <wp:simplePos x="0" y="0"/>
                <wp:positionH relativeFrom="column">
                  <wp:posOffset>2819400</wp:posOffset>
                </wp:positionH>
                <wp:positionV relativeFrom="paragraph">
                  <wp:posOffset>863600</wp:posOffset>
                </wp:positionV>
                <wp:extent cx="5969000" cy="533400"/>
                <wp:effectExtent l="9525" t="6350" r="12700" b="12700"/>
                <wp:wrapNone/>
                <wp:docPr id="1467" name="AutoShap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0" cy="533400"/>
                        </a:xfrm>
                        <a:prstGeom prst="roundRect">
                          <a:avLst>
                            <a:gd name="adj" fmla="val 16667"/>
                          </a:avLst>
                        </a:prstGeom>
                        <a:solidFill>
                          <a:srgbClr val="FFFFFF"/>
                        </a:solidFill>
                        <a:ln w="9525">
                          <a:solidFill>
                            <a:srgbClr val="000000"/>
                          </a:solidFill>
                          <a:prstDash val="lgDash"/>
                          <a:round/>
                          <a:headEnd/>
                          <a:tailEnd/>
                        </a:ln>
                      </wps:spPr>
                      <wps:txbx>
                        <w:txbxContent>
                          <w:p w:rsidR="00BA33EB" w:rsidRDefault="00BA33EB" w:rsidP="00BA33EB">
                            <w:pPr>
                              <w:spacing w:before="120"/>
                              <w:ind w:left="-187" w:right="-187"/>
                              <w:jc w:val="center"/>
                              <w:rPr>
                                <w:rFonts w:ascii="Arial" w:hAnsi="Arial" w:cs="Arial"/>
                                <w:i/>
                              </w:rPr>
                            </w:pPr>
                            <w:r>
                              <w:rPr>
                                <w:rFonts w:ascii="Arial" w:hAnsi="Arial" w:cs="Arial"/>
                                <w:i/>
                              </w:rPr>
                              <w:t>Je note tout ce que je dois trouver afin de respecter toutes les consignes données.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1" o:spid="_x0000_s1164" style="position:absolute;left:0;text-align:left;margin-left:222pt;margin-top:68pt;width:470pt;height: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">
                <v:stroke dashstyle="longDash"/>
                <v:textbox>
                  <w:txbxContent>
                    <w:p w:rsidR="00BA33EB" w:rsidRDefault="00BA33EB" w:rsidP="00BA33EB">
                      <w:pPr>
                        <w:spacing w:before="120"/>
                        <w:ind w:left="-187" w:right="-187"/>
                        <w:jc w:val="center"/>
                        <w:rPr>
                          <w:rFonts w:ascii="Arial" w:hAnsi="Arial" w:cs="Arial"/>
                          <w:i/>
                        </w:rPr>
                      </w:pPr>
                      <w:r>
                        <w:rPr>
                          <w:rFonts w:ascii="Arial" w:hAnsi="Arial" w:cs="Arial"/>
                          <w:i/>
                        </w:rPr>
                        <w:t>Je note tout ce que je dois trouver afin de respecter toutes les consignes données.</w:t>
                      </w:r>
                    </w:p>
                  </w:txbxContent>
                </v:textbox>
              </v:roundrect>
            </w:pict>
          </mc:Fallback>
        </mc:AlternateContent>
      </w:r>
      <w:r>
        <w:rPr>
          <w:rFonts w:ascii="Arial" w:hAnsi="Arial" w:cs="Arial"/>
          <w:b/>
          <w:bCs/>
          <w:noProof/>
          <w:sz w:val="36"/>
          <w:szCs w:val="36"/>
          <w:lang w:eastAsia="fr-CA"/>
        </w:rPr>
        <mc:AlternateContent>
          <mc:Choice Requires="wpg">
            <w:drawing>
              <wp:anchor distT="0" distB="0" distL="114300" distR="114300" simplePos="0" relativeHeight="251718656" behindDoc="0" locked="0" layoutInCell="1" allowOverlap="1">
                <wp:simplePos x="0" y="0"/>
                <wp:positionH relativeFrom="column">
                  <wp:posOffset>2164080</wp:posOffset>
                </wp:positionH>
                <wp:positionV relativeFrom="paragraph">
                  <wp:posOffset>921385</wp:posOffset>
                </wp:positionV>
                <wp:extent cx="467360" cy="483870"/>
                <wp:effectExtent l="30480" t="6985" r="54610" b="52070"/>
                <wp:wrapNone/>
                <wp:docPr id="1464"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465" name="Freeform 1396"/>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466" name="Freeform 1397"/>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5" o:spid="_x0000_s1026" style="position:absolute;margin-left:170.4pt;margin-top:72.55pt;width:36.8pt;height:38.1pt;z-index:251718656"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">
                <v:shape id="Freeform 1396"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qCsQA&#10;AADdAAAADwAAAGRycy9kb3ducmV2LnhtbERPTWsCMRC9C/0PYQreNFu1IqtRSqGlSEFrFa9DMt1d&#10;3EzWJNWtv94IBW/zeJ8zW7S2FifyoXKs4KmfgSDWzlRcKNh+v/UmIEJENlg7JgV/FGAxf+jMMDfu&#10;zF902sRCpBAOOSooY2xyKYMuyWLou4Y4cT/OW4wJ+kIaj+cUbms5yLKxtFhxaiixodeS9GHzaxXo&#10;HS0P6/eLb8Jg1w71UX4e9yuluo/tyxREpDbexf/uD5Pmj8bPcPsmn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agrEAAAA3QAAAA8AAAAAAAAAAAAAAAAAmAIAAGRycy9k&#10;b3ducmV2LnhtbFBLBQYAAAAABAAEAPUAAACJ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397"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GCMMA&#10;AADdAAAADwAAAGRycy9kb3ducmV2LnhtbERPTYvCMBC9C/sfwix401SRulajFEHxJqsLy97GZmyL&#10;zaQkUau/frOw4G0e73MWq8404kbO15YVjIYJCOLC6ppLBV/HzeADhA/IGhvLpOBBHlbLt94CM23v&#10;/Em3QyhFDGGfoYIqhDaT0hcVGfRD2xJH7mydwRChK6V2eI/hppHjJEmlwZpjQ4UtrSsqLoerUbDO&#10;u4fbnmbPczHNw6jZfz/zH1aq/97lcxCBuvAS/7t3Os6fpC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sGCMMAAADdAAAADwAAAAAAAAAAAAAAAACYAgAAZHJzL2Rv&#10;d25yZXYueG1sUEsFBgAAAAAEAAQA9QAAAIg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r>
        <w:rPr>
          <w:rFonts w:ascii="Arial" w:hAnsi="Arial" w:cs="Arial"/>
          <w:b/>
          <w:bCs/>
          <w:noProof/>
          <w:sz w:val="36"/>
          <w:szCs w:val="36"/>
          <w:lang w:eastAsia="fr-CA"/>
        </w:rPr>
        <mc:AlternateContent>
          <mc:Choice Requires="wps">
            <w:drawing>
              <wp:anchor distT="0" distB="0" distL="114300" distR="114300" simplePos="0" relativeHeight="251713536" behindDoc="0" locked="0" layoutInCell="1" allowOverlap="1">
                <wp:simplePos x="0" y="0"/>
                <wp:positionH relativeFrom="column">
                  <wp:posOffset>6019800</wp:posOffset>
                </wp:positionH>
                <wp:positionV relativeFrom="paragraph">
                  <wp:posOffset>2120900</wp:posOffset>
                </wp:positionV>
                <wp:extent cx="2819400" cy="2057400"/>
                <wp:effectExtent l="9525" t="6350" r="9525" b="603250"/>
                <wp:wrapNone/>
                <wp:docPr id="1463" name="AutoShape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057400"/>
                        </a:xfrm>
                        <a:prstGeom prst="cloudCallout">
                          <a:avLst>
                            <a:gd name="adj1" fmla="val 13741"/>
                            <a:gd name="adj2" fmla="val 76296"/>
                          </a:avLst>
                        </a:prstGeom>
                        <a:solidFill>
                          <a:srgbClr val="FFFFFF"/>
                        </a:solidFill>
                        <a:ln w="9525">
                          <a:solidFill>
                            <a:srgbClr val="000000"/>
                          </a:solidFill>
                          <a:round/>
                          <a:headEnd/>
                          <a:tailEnd/>
                        </a:ln>
                      </wps:spPr>
                      <wps:txbx>
                        <w:txbxContent>
                          <w:p w:rsidR="00BA33EB" w:rsidRDefault="00BA33EB" w:rsidP="00BA33EB">
                            <w:pPr>
                              <w:spacing w:before="240"/>
                              <w:jc w:val="center"/>
                              <w:rPr>
                                <w:rFonts w:ascii="Arial" w:hAnsi="Arial" w:cs="Arial"/>
                              </w:rPr>
                            </w:pPr>
                            <w:r>
                              <w:rPr>
                                <w:rFonts w:ascii="Arial" w:hAnsi="Arial" w:cs="Arial"/>
                              </w:rPr>
                              <w:t>Aide-toi des différentes sections pour faire tes calculs en y indiquant ce que tu cherches.  Cela t’aidera à ordonner tes idées.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4" o:spid="_x0000_s1165" type="#_x0000_t106" style="position:absolute;left:0;text-align:left;margin-left:474pt;margin-top:167pt;width:222pt;height:16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" adj="13768,27280">
                <v:textbox>
                  <w:txbxContent>
                    <w:p w:rsidR="00BA33EB" w:rsidRDefault="00BA33EB" w:rsidP="00BA33EB">
                      <w:pPr>
                        <w:spacing w:before="240"/>
                        <w:jc w:val="center"/>
                        <w:rPr>
                          <w:rFonts w:ascii="Arial" w:hAnsi="Arial" w:cs="Arial"/>
                        </w:rPr>
                      </w:pPr>
                      <w:r>
                        <w:rPr>
                          <w:rFonts w:ascii="Arial" w:hAnsi="Arial" w:cs="Arial"/>
                        </w:rPr>
                        <w:t>Aide-toi des différentes sections pour faire tes calculs en y indiquant ce que tu cherches.  Cela t’aidera à ordonner tes idées.</w:t>
                      </w:r>
                    </w:p>
                  </w:txbxContent>
                </v:textbox>
              </v:shape>
            </w:pict>
          </mc:Fallback>
        </mc:AlternateContent>
      </w:r>
      <w:r>
        <w:rPr>
          <w:rFonts w:ascii="Arial" w:hAnsi="Arial" w:cs="Arial"/>
          <w:b/>
          <w:bCs/>
          <w:noProof/>
          <w:sz w:val="36"/>
          <w:szCs w:val="36"/>
          <w:lang w:eastAsia="fr-CA"/>
        </w:rPr>
        <w:drawing>
          <wp:anchor distT="0" distB="0" distL="114300" distR="114300" simplePos="0" relativeHeight="251712512" behindDoc="1" locked="0" layoutInCell="1" allowOverlap="1">
            <wp:simplePos x="0" y="0"/>
            <wp:positionH relativeFrom="column">
              <wp:posOffset>6705600</wp:posOffset>
            </wp:positionH>
            <wp:positionV relativeFrom="paragraph">
              <wp:posOffset>4749800</wp:posOffset>
            </wp:positionV>
            <wp:extent cx="1587500" cy="1370330"/>
            <wp:effectExtent l="0" t="0" r="0" b="0"/>
            <wp:wrapNone/>
            <wp:docPr id="1383" name="Imag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36"/>
          <w:szCs w:val="36"/>
          <w:lang w:eastAsia="fr-CA"/>
        </w:rPr>
        <mc:AlternateContent>
          <mc:Choice Requires="wps">
            <w:drawing>
              <wp:anchor distT="0" distB="0" distL="114300" distR="114300" simplePos="0" relativeHeight="251711488" behindDoc="0" locked="0" layoutInCell="1" allowOverlap="1">
                <wp:simplePos x="0" y="0"/>
                <wp:positionH relativeFrom="column">
                  <wp:posOffset>-11430</wp:posOffset>
                </wp:positionH>
                <wp:positionV relativeFrom="paragraph">
                  <wp:posOffset>-185420</wp:posOffset>
                </wp:positionV>
                <wp:extent cx="2362200" cy="1905000"/>
                <wp:effectExtent l="17145" t="24130" r="30480" b="23495"/>
                <wp:wrapNone/>
                <wp:docPr id="1462" name="AutoShape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905000"/>
                        </a:xfrm>
                        <a:prstGeom prst="irregularSeal2">
                          <a:avLst/>
                        </a:prstGeom>
                        <a:solidFill>
                          <a:srgbClr val="FFFFFF"/>
                        </a:solidFill>
                        <a:ln w="9525">
                          <a:solidFill>
                            <a:srgbClr val="000000"/>
                          </a:solidFill>
                          <a:miter lim="800000"/>
                          <a:headEnd/>
                          <a:tailEnd/>
                        </a:ln>
                      </wps:spPr>
                      <wps:txbx>
                        <w:txbxContent>
                          <w:p w:rsidR="00BA33EB" w:rsidRDefault="00BA33EB" w:rsidP="00BA33EB">
                            <w:pPr>
                              <w:spacing w:before="160"/>
                              <w:ind w:right="20"/>
                              <w:jc w:val="center"/>
                              <w:rPr>
                                <w:rFonts w:ascii="Arial" w:hAnsi="Arial" w:cs="Arial"/>
                              </w:rPr>
                            </w:pPr>
                            <w:r>
                              <w:rPr>
                                <w:rFonts w:ascii="Arial" w:hAnsi="Arial" w:cs="Arial"/>
                              </w:rPr>
                              <w:t>Je note tous les calculs que je fais!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2" o:spid="_x0000_s1166" type="#_x0000_t72" style="position:absolute;left:0;text-align:left;margin-left:-.9pt;margin-top:-14.6pt;width:186pt;height:15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">
                <v:textbox>
                  <w:txbxContent>
                    <w:p w:rsidR="00BA33EB" w:rsidRDefault="00BA33EB" w:rsidP="00BA33EB">
                      <w:pPr>
                        <w:spacing w:before="160"/>
                        <w:ind w:right="20"/>
                        <w:jc w:val="center"/>
                        <w:rPr>
                          <w:rFonts w:ascii="Arial" w:hAnsi="Arial" w:cs="Arial"/>
                        </w:rPr>
                      </w:pPr>
                      <w:r>
                        <w:rPr>
                          <w:rFonts w:ascii="Arial" w:hAnsi="Arial" w:cs="Arial"/>
                        </w:rPr>
                        <w:t>Je note tous les calculs que je fais!</w:t>
                      </w:r>
                    </w:p>
                  </w:txbxContent>
                </v:textbox>
              </v:shape>
            </w:pict>
          </mc:Fallback>
        </mc:AlternateContent>
      </w:r>
      <w:r w:rsidR="00BA33EB">
        <w:rPr>
          <w:rFonts w:ascii="Arial" w:hAnsi="Arial" w:cs="Arial"/>
          <w:b/>
          <w:bCs/>
          <w:sz w:val="36"/>
          <w:szCs w:val="36"/>
        </w:rPr>
        <w:t>Ce que je cherche</w:t>
      </w:r>
      <w:r w:rsidR="00BA33EB">
        <w:rPr>
          <w:rFonts w:ascii="Arial" w:hAnsi="Arial" w:cs="Arial"/>
          <w:b/>
          <w:bCs/>
          <w:sz w:val="36"/>
          <w:szCs w:val="36"/>
        </w:rPr>
        <w:br w:type="page"/>
      </w:r>
    </w:p>
    <w:p w:rsidR="00BA33EB" w:rsidRDefault="00C91861" w:rsidP="00BA33EB">
      <w:pPr>
        <w:jc w:val="center"/>
        <w:rPr>
          <w:rFonts w:ascii="Comic Sans MS" w:hAnsi="Comic Sans MS"/>
        </w:rPr>
      </w:pPr>
      <w:r>
        <w:rPr>
          <w:rFonts w:ascii="Comic Sans MS" w:hAnsi="Comic Sans MS"/>
          <w:noProof/>
          <w:lang w:eastAsia="fr-CA"/>
        </w:rPr>
        <w:lastRenderedPageBreak/>
        <mc:AlternateContent>
          <mc:Choice Requires="wps">
            <w:drawing>
              <wp:anchor distT="0" distB="0" distL="114300" distR="114300" simplePos="0" relativeHeight="251700224" behindDoc="0" locked="0" layoutInCell="1" allowOverlap="1">
                <wp:simplePos x="0" y="0"/>
                <wp:positionH relativeFrom="column">
                  <wp:posOffset>7112000</wp:posOffset>
                </wp:positionH>
                <wp:positionV relativeFrom="paragraph">
                  <wp:posOffset>-231775</wp:posOffset>
                </wp:positionV>
                <wp:extent cx="1524000" cy="571500"/>
                <wp:effectExtent l="6350" t="15875" r="12700" b="12700"/>
                <wp:wrapNone/>
                <wp:docPr id="1461" name="AutoShap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71500"/>
                        </a:xfrm>
                        <a:prstGeom prst="flowChartPunchedTape">
                          <a:avLst/>
                        </a:prstGeom>
                        <a:solidFill>
                          <a:srgbClr val="FFFFFF"/>
                        </a:solidFill>
                        <a:ln w="9525">
                          <a:solidFill>
                            <a:srgbClr val="000000"/>
                          </a:solidFill>
                          <a:miter lim="800000"/>
                          <a:headEnd/>
                          <a:tailEnd/>
                        </a:ln>
                      </wps:spPr>
                      <wps:txbx>
                        <w:txbxContent>
                          <w:p w:rsidR="00BA33EB" w:rsidRDefault="00BA33EB" w:rsidP="00BA33EB">
                            <w:pPr>
                              <w:spacing w:before="60"/>
                              <w:jc w:val="center"/>
                              <w:rPr>
                                <w:rFonts w:ascii="Arial" w:hAnsi="Arial" w:cs="Arial"/>
                                <w:b/>
                                <w:bCs/>
                                <w:sz w:val="28"/>
                                <w:szCs w:val="28"/>
                              </w:rPr>
                            </w:pPr>
                            <w:r>
                              <w:rPr>
                                <w:rFonts w:ascii="Arial" w:hAnsi="Arial" w:cs="Arial"/>
                                <w:b/>
                                <w:bCs/>
                                <w:sz w:val="28"/>
                                <w:szCs w:val="28"/>
                              </w:rPr>
                              <w:t>La 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71" o:spid="_x0000_s1167" type="#_x0000_t122" style="position:absolute;left:0;text-align:left;margin-left:560pt;margin-top:-18.25pt;width:120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">
                <v:textbox>
                  <w:txbxContent>
                    <w:p w:rsidR="00BA33EB" w:rsidRDefault="00BA33EB" w:rsidP="00BA33EB">
                      <w:pPr>
                        <w:spacing w:before="60"/>
                        <w:jc w:val="center"/>
                        <w:rPr>
                          <w:rFonts w:ascii="Arial" w:hAnsi="Arial" w:cs="Arial"/>
                          <w:b/>
                          <w:bCs/>
                          <w:sz w:val="28"/>
                          <w:szCs w:val="28"/>
                        </w:rPr>
                      </w:pPr>
                      <w:r>
                        <w:rPr>
                          <w:rFonts w:ascii="Arial" w:hAnsi="Arial" w:cs="Arial"/>
                          <w:b/>
                          <w:bCs/>
                          <w:sz w:val="28"/>
                          <w:szCs w:val="28"/>
                        </w:rPr>
                        <w:t>La suite…</w:t>
                      </w:r>
                    </w:p>
                  </w:txbxContent>
                </v:textbox>
              </v:shape>
            </w:pict>
          </mc:Fallback>
        </mc:AlternateContent>
      </w:r>
      <w:r w:rsidR="00BA33EB">
        <w:rPr>
          <w:rFonts w:ascii="Arial" w:hAnsi="Arial" w:cs="Arial"/>
          <w:b/>
          <w:bCs/>
          <w:sz w:val="36"/>
          <w:szCs w:val="36"/>
        </w:rPr>
        <w:t>Ce que je cherche</w:t>
      </w:r>
    </w:p>
    <w:p w:rsidR="00BA33EB" w:rsidRDefault="00BA33EB" w:rsidP="00BA33EB">
      <w:pPr>
        <w:jc w:val="center"/>
        <w:rPr>
          <w:rFonts w:ascii="Comic Sans MS" w:hAnsi="Comic Sans MS"/>
        </w:rPr>
      </w:pPr>
    </w:p>
    <w:p w:rsidR="00BA33EB" w:rsidRDefault="00C91861" w:rsidP="00BA33EB">
      <w:pPr>
        <w:jc w:val="center"/>
        <w:rPr>
          <w:rFonts w:ascii="Arial" w:hAnsi="Arial" w:cs="Arial"/>
          <w:b/>
          <w:bCs/>
          <w:sz w:val="36"/>
          <w:szCs w:val="36"/>
        </w:rPr>
      </w:pPr>
      <w:r>
        <w:rPr>
          <w:rFonts w:ascii="Comic Sans MS" w:hAnsi="Comic Sans MS"/>
          <w:noProof/>
          <w:lang w:eastAsia="fr-CA"/>
        </w:rPr>
        <mc:AlternateContent>
          <mc:Choice Requires="wps">
            <w:drawing>
              <wp:anchor distT="0" distB="0" distL="114300" distR="114300" simplePos="0" relativeHeight="251699200" behindDoc="0" locked="0" layoutInCell="1" allowOverlap="1">
                <wp:simplePos x="0" y="0"/>
                <wp:positionH relativeFrom="column">
                  <wp:posOffset>4470400</wp:posOffset>
                </wp:positionH>
                <wp:positionV relativeFrom="paragraph">
                  <wp:posOffset>273685</wp:posOffset>
                </wp:positionV>
                <wp:extent cx="4140200" cy="4940300"/>
                <wp:effectExtent l="12700" t="6985" r="9525" b="5715"/>
                <wp:wrapNone/>
                <wp:docPr id="1460"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4940300"/>
                        </a:xfrm>
                        <a:prstGeom prst="rect">
                          <a:avLst/>
                        </a:prstGeom>
                        <a:solidFill>
                          <a:srgbClr val="FFFFFF"/>
                        </a:solidFill>
                        <a:ln w="9525">
                          <a:solidFill>
                            <a:srgbClr val="000000"/>
                          </a:solidFill>
                          <a:miter lim="800000"/>
                          <a:headEnd/>
                          <a:tailEnd/>
                        </a:ln>
                      </wps:spPr>
                      <wps:txb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0" o:spid="_x0000_s1168" style="position:absolute;left:0;text-align:left;margin-left:352pt;margin-top:21.55pt;width:326pt;height:3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">
                <v:textbo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698176" behindDoc="0" locked="0" layoutInCell="1" allowOverlap="1">
                <wp:simplePos x="0" y="0"/>
                <wp:positionH relativeFrom="column">
                  <wp:posOffset>38100</wp:posOffset>
                </wp:positionH>
                <wp:positionV relativeFrom="paragraph">
                  <wp:posOffset>273685</wp:posOffset>
                </wp:positionV>
                <wp:extent cx="4140200" cy="4940300"/>
                <wp:effectExtent l="9525" t="6985" r="12700" b="5715"/>
                <wp:wrapNone/>
                <wp:docPr id="1459"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4940300"/>
                        </a:xfrm>
                        <a:prstGeom prst="rect">
                          <a:avLst/>
                        </a:prstGeom>
                        <a:solidFill>
                          <a:srgbClr val="FFFFFF"/>
                        </a:solidFill>
                        <a:ln w="9525">
                          <a:solidFill>
                            <a:srgbClr val="000000"/>
                          </a:solidFill>
                          <a:miter lim="800000"/>
                          <a:headEnd/>
                          <a:tailEnd/>
                        </a:ln>
                      </wps:spPr>
                      <wps:txb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9" o:spid="_x0000_s1169" style="position:absolute;left:0;text-align:left;margin-left:3pt;margin-top:21.55pt;width:326pt;height:38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">
                <v:textbo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v:textbox>
              </v:rect>
            </w:pict>
          </mc:Fallback>
        </mc:AlternateContent>
      </w:r>
      <w:r w:rsidR="00BA33EB">
        <w:rPr>
          <w:rFonts w:ascii="Comic Sans MS" w:hAnsi="Comic Sans MS"/>
        </w:rPr>
        <w:br w:type="page"/>
      </w:r>
      <w:r>
        <w:rPr>
          <w:rFonts w:ascii="Comic Sans MS" w:hAnsi="Comic Sans MS"/>
          <w:noProof/>
          <w:lang w:eastAsia="fr-CA"/>
        </w:rPr>
        <w:lastRenderedPageBreak/>
        <mc:AlternateContent>
          <mc:Choice Requires="wps">
            <w:drawing>
              <wp:anchor distT="0" distB="0" distL="114300" distR="114300" simplePos="0" relativeHeight="251719680" behindDoc="0" locked="0" layoutInCell="1" allowOverlap="1">
                <wp:simplePos x="0" y="0"/>
                <wp:positionH relativeFrom="column">
                  <wp:posOffset>7112000</wp:posOffset>
                </wp:positionH>
                <wp:positionV relativeFrom="paragraph">
                  <wp:posOffset>-231775</wp:posOffset>
                </wp:positionV>
                <wp:extent cx="1524000" cy="571500"/>
                <wp:effectExtent l="6350" t="15875" r="12700" b="12700"/>
                <wp:wrapNone/>
                <wp:docPr id="1458" name="AutoShape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71500"/>
                        </a:xfrm>
                        <a:prstGeom prst="flowChartPunchedTape">
                          <a:avLst/>
                        </a:prstGeom>
                        <a:solidFill>
                          <a:srgbClr val="FFFFFF"/>
                        </a:solidFill>
                        <a:ln w="9525">
                          <a:solidFill>
                            <a:srgbClr val="000000"/>
                          </a:solidFill>
                          <a:miter lim="800000"/>
                          <a:headEnd/>
                          <a:tailEnd/>
                        </a:ln>
                      </wps:spPr>
                      <wps:txbx>
                        <w:txbxContent>
                          <w:p w:rsidR="00BA33EB" w:rsidRDefault="00BA33EB" w:rsidP="00BA33EB">
                            <w:pPr>
                              <w:spacing w:before="60"/>
                              <w:jc w:val="center"/>
                              <w:rPr>
                                <w:rFonts w:ascii="Arial" w:hAnsi="Arial" w:cs="Arial"/>
                                <w:b/>
                                <w:bCs/>
                                <w:sz w:val="28"/>
                                <w:szCs w:val="28"/>
                              </w:rPr>
                            </w:pPr>
                            <w:r>
                              <w:rPr>
                                <w:rFonts w:ascii="Arial" w:hAnsi="Arial" w:cs="Arial"/>
                                <w:b/>
                                <w:bCs/>
                                <w:sz w:val="28"/>
                                <w:szCs w:val="28"/>
                              </w:rPr>
                              <w:t>La 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8" o:spid="_x0000_s1170" type="#_x0000_t122" style="position:absolute;left:0;text-align:left;margin-left:560pt;margin-top:-18.25pt;width:120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">
                <v:textbox>
                  <w:txbxContent>
                    <w:p w:rsidR="00BA33EB" w:rsidRDefault="00BA33EB" w:rsidP="00BA33EB">
                      <w:pPr>
                        <w:spacing w:before="60"/>
                        <w:jc w:val="center"/>
                        <w:rPr>
                          <w:rFonts w:ascii="Arial" w:hAnsi="Arial" w:cs="Arial"/>
                          <w:b/>
                          <w:bCs/>
                          <w:sz w:val="28"/>
                          <w:szCs w:val="28"/>
                        </w:rPr>
                      </w:pPr>
                      <w:r>
                        <w:rPr>
                          <w:rFonts w:ascii="Arial" w:hAnsi="Arial" w:cs="Arial"/>
                          <w:b/>
                          <w:bCs/>
                          <w:sz w:val="28"/>
                          <w:szCs w:val="28"/>
                        </w:rPr>
                        <w:t>La suite…</w:t>
                      </w:r>
                    </w:p>
                  </w:txbxContent>
                </v:textbox>
              </v:shape>
            </w:pict>
          </mc:Fallback>
        </mc:AlternateContent>
      </w:r>
      <w:r w:rsidR="00BA33EB">
        <w:rPr>
          <w:rFonts w:ascii="Arial" w:hAnsi="Arial" w:cs="Arial"/>
          <w:b/>
          <w:bCs/>
          <w:sz w:val="36"/>
          <w:szCs w:val="36"/>
        </w:rPr>
        <w:t>Ce que je cherche</w:t>
      </w:r>
    </w:p>
    <w:p w:rsidR="00BA33EB" w:rsidRDefault="00BA33EB" w:rsidP="00BA33EB">
      <w:pPr>
        <w:jc w:val="center"/>
        <w:rPr>
          <w:rFonts w:ascii="Arial" w:hAnsi="Arial" w:cs="Arial"/>
          <w:b/>
          <w:bCs/>
          <w:sz w:val="36"/>
          <w:szCs w:val="36"/>
        </w:rPr>
      </w:pPr>
    </w:p>
    <w:p w:rsidR="00BA33EB" w:rsidRDefault="00C91861" w:rsidP="00BA33EB">
      <w:pPr>
        <w:jc w:val="center"/>
        <w:rPr>
          <w:rFonts w:ascii="Comic Sans MS" w:hAnsi="Comic Sans MS"/>
        </w:rPr>
      </w:pPr>
      <w:r>
        <w:rPr>
          <w:rFonts w:ascii="Comic Sans MS" w:hAnsi="Comic Sans MS"/>
          <w:noProof/>
          <w:lang w:eastAsia="fr-CA"/>
        </w:rPr>
        <mc:AlternateContent>
          <mc:Choice Requires="wps">
            <w:drawing>
              <wp:anchor distT="0" distB="0" distL="114300" distR="114300" simplePos="0" relativeHeight="251727872" behindDoc="0" locked="0" layoutInCell="1" allowOverlap="1">
                <wp:simplePos x="0" y="0"/>
                <wp:positionH relativeFrom="column">
                  <wp:posOffset>190500</wp:posOffset>
                </wp:positionH>
                <wp:positionV relativeFrom="paragraph">
                  <wp:posOffset>375285</wp:posOffset>
                </wp:positionV>
                <wp:extent cx="4140200" cy="4940300"/>
                <wp:effectExtent l="9525" t="13335" r="12700" b="8890"/>
                <wp:wrapNone/>
                <wp:docPr id="1457"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4940300"/>
                        </a:xfrm>
                        <a:prstGeom prst="rect">
                          <a:avLst/>
                        </a:prstGeom>
                        <a:solidFill>
                          <a:srgbClr val="FFFFFF"/>
                        </a:solidFill>
                        <a:ln w="9525">
                          <a:solidFill>
                            <a:srgbClr val="000000"/>
                          </a:solidFill>
                          <a:miter lim="800000"/>
                          <a:headEnd/>
                          <a:tailEnd/>
                        </a:ln>
                      </wps:spPr>
                      <wps:txb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2" o:spid="_x0000_s1171" style="position:absolute;left:0;text-align:left;margin-left:15pt;margin-top:29.55pt;width:326pt;height:38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">
                <v:textbo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728896" behindDoc="0" locked="0" layoutInCell="1" allowOverlap="1">
                <wp:simplePos x="0" y="0"/>
                <wp:positionH relativeFrom="column">
                  <wp:posOffset>4622800</wp:posOffset>
                </wp:positionH>
                <wp:positionV relativeFrom="paragraph">
                  <wp:posOffset>375285</wp:posOffset>
                </wp:positionV>
                <wp:extent cx="4140200" cy="4940300"/>
                <wp:effectExtent l="12700" t="13335" r="9525" b="8890"/>
                <wp:wrapNone/>
                <wp:docPr id="1456"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4940300"/>
                        </a:xfrm>
                        <a:prstGeom prst="rect">
                          <a:avLst/>
                        </a:prstGeom>
                        <a:solidFill>
                          <a:srgbClr val="FFFFFF"/>
                        </a:solidFill>
                        <a:ln w="9525">
                          <a:solidFill>
                            <a:srgbClr val="000000"/>
                          </a:solidFill>
                          <a:miter lim="800000"/>
                          <a:headEnd/>
                          <a:tailEnd/>
                        </a:ln>
                      </wps:spPr>
                      <wps:txb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3" o:spid="_x0000_s1172" style="position:absolute;left:0;text-align:left;margin-left:364pt;margin-top:29.55pt;width:326pt;height:3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">
                <v:textbo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v:textbox>
              </v:rect>
            </w:pict>
          </mc:Fallback>
        </mc:AlternateContent>
      </w:r>
    </w:p>
    <w:p w:rsidR="00BA33EB" w:rsidRDefault="00BA33EB" w:rsidP="00BA33EB">
      <w:pPr>
        <w:jc w:val="center"/>
        <w:rPr>
          <w:rFonts w:ascii="Comic Sans MS" w:hAnsi="Comic Sans MS"/>
        </w:rPr>
        <w:sectPr w:rsidR="00BA33EB">
          <w:pgSz w:w="15840" w:h="12240" w:orient="landscape" w:code="1"/>
          <w:pgMar w:top="1138" w:right="1138" w:bottom="1138" w:left="1138" w:header="706" w:footer="706" w:gutter="0"/>
          <w:cols w:space="708"/>
          <w:docGrid w:linePitch="360"/>
        </w:sectPr>
      </w:pPr>
    </w:p>
    <w:p w:rsidR="00BA33EB" w:rsidRDefault="00C91861" w:rsidP="00BA33EB">
      <w:pPr>
        <w:jc w:val="center"/>
        <w:rPr>
          <w:rFonts w:ascii="Comic Sans MS" w:hAnsi="Comic Sans MS"/>
        </w:rPr>
      </w:pPr>
      <w:r>
        <w:rPr>
          <w:rFonts w:ascii="Comic Sans MS" w:hAnsi="Comic Sans MS"/>
          <w:noProof/>
          <w:lang w:eastAsia="fr-CA"/>
        </w:rPr>
        <w:lastRenderedPageBreak/>
        <mc:AlternateContent>
          <mc:Choice Requires="wps">
            <w:drawing>
              <wp:anchor distT="0" distB="0" distL="114300" distR="114300" simplePos="0" relativeHeight="251724800" behindDoc="0" locked="0" layoutInCell="1" allowOverlap="1">
                <wp:simplePos x="0" y="0"/>
                <wp:positionH relativeFrom="column">
                  <wp:posOffset>7112000</wp:posOffset>
                </wp:positionH>
                <wp:positionV relativeFrom="paragraph">
                  <wp:posOffset>-231775</wp:posOffset>
                </wp:positionV>
                <wp:extent cx="1524000" cy="571500"/>
                <wp:effectExtent l="6350" t="15875" r="12700" b="12700"/>
                <wp:wrapNone/>
                <wp:docPr id="1455" name="AutoShape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71500"/>
                        </a:xfrm>
                        <a:prstGeom prst="flowChartPunchedTape">
                          <a:avLst/>
                        </a:prstGeom>
                        <a:solidFill>
                          <a:srgbClr val="FFFFFF"/>
                        </a:solidFill>
                        <a:ln w="9525">
                          <a:solidFill>
                            <a:srgbClr val="000000"/>
                          </a:solidFill>
                          <a:miter lim="800000"/>
                          <a:headEnd/>
                          <a:tailEnd/>
                        </a:ln>
                      </wps:spPr>
                      <wps:txbx>
                        <w:txbxContent>
                          <w:p w:rsidR="00BA33EB" w:rsidRDefault="00BA33EB" w:rsidP="00BA33EB">
                            <w:pPr>
                              <w:spacing w:before="60"/>
                              <w:jc w:val="center"/>
                              <w:rPr>
                                <w:rFonts w:ascii="Arial" w:hAnsi="Arial" w:cs="Arial"/>
                                <w:b/>
                                <w:bCs/>
                                <w:sz w:val="28"/>
                                <w:szCs w:val="28"/>
                              </w:rPr>
                            </w:pPr>
                            <w:r>
                              <w:rPr>
                                <w:rFonts w:ascii="Arial" w:hAnsi="Arial" w:cs="Arial"/>
                                <w:b/>
                                <w:bCs/>
                                <w:sz w:val="28"/>
                                <w:szCs w:val="28"/>
                              </w:rPr>
                              <w:t>La suite…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9" o:spid="_x0000_s1173" type="#_x0000_t122" style="position:absolute;left:0;text-align:left;margin-left:560pt;margin-top:-18.25pt;width:120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">
                <v:textbox>
                  <w:txbxContent>
                    <w:p w:rsidR="00BA33EB" w:rsidRDefault="00BA33EB" w:rsidP="00BA33EB">
                      <w:pPr>
                        <w:spacing w:before="60"/>
                        <w:jc w:val="center"/>
                        <w:rPr>
                          <w:rFonts w:ascii="Arial" w:hAnsi="Arial" w:cs="Arial"/>
                          <w:b/>
                          <w:bCs/>
                          <w:sz w:val="28"/>
                          <w:szCs w:val="28"/>
                        </w:rPr>
                      </w:pPr>
                      <w:r>
                        <w:rPr>
                          <w:rFonts w:ascii="Arial" w:hAnsi="Arial" w:cs="Arial"/>
                          <w:b/>
                          <w:bCs/>
                          <w:sz w:val="28"/>
                          <w:szCs w:val="28"/>
                        </w:rPr>
                        <w:t>La suite…</w:t>
                      </w:r>
                    </w:p>
                  </w:txbxContent>
                </v:textbox>
              </v:shape>
            </w:pict>
          </mc:Fallback>
        </mc:AlternateContent>
      </w:r>
      <w:r w:rsidR="00BA33EB">
        <w:rPr>
          <w:rFonts w:ascii="Arial" w:hAnsi="Arial" w:cs="Arial"/>
          <w:b/>
          <w:bCs/>
          <w:sz w:val="36"/>
          <w:szCs w:val="36"/>
        </w:rPr>
        <w:t>Ce que je cherche</w:t>
      </w:r>
    </w:p>
    <w:p w:rsidR="00BA33EB" w:rsidRDefault="00BA33EB" w:rsidP="00BA33EB">
      <w:pPr>
        <w:ind w:left="2070"/>
        <w:rPr>
          <w:rFonts w:ascii="Comic Sans MS" w:hAnsi="Comic Sans MS"/>
        </w:rPr>
      </w:pPr>
    </w:p>
    <w:p w:rsidR="00BA33EB" w:rsidRDefault="00BA33EB" w:rsidP="00BA33EB">
      <w:pPr>
        <w:ind w:left="2070"/>
        <w:rPr>
          <w:rFonts w:ascii="Comic Sans MS" w:hAnsi="Comic Sans MS"/>
        </w:rPr>
      </w:pPr>
    </w:p>
    <w:p w:rsidR="00BA33EB" w:rsidRDefault="00BA33EB" w:rsidP="00BA33EB">
      <w:pPr>
        <w:ind w:left="2070"/>
        <w:rPr>
          <w:rFonts w:ascii="Comic Sans MS" w:hAnsi="Comic Sans MS"/>
        </w:rPr>
      </w:pPr>
    </w:p>
    <w:p w:rsidR="00BA33EB" w:rsidRDefault="00C91861" w:rsidP="00BA33EB">
      <w:pPr>
        <w:ind w:left="2070"/>
        <w:rPr>
          <w:rFonts w:ascii="Comic Sans MS" w:hAnsi="Comic Sans MS"/>
        </w:rPr>
      </w:pPr>
      <w:r>
        <w:rPr>
          <w:rFonts w:ascii="Comic Sans MS" w:hAnsi="Comic Sans MS"/>
          <w:noProof/>
          <w:lang w:eastAsia="fr-CA"/>
        </w:rPr>
        <mc:AlternateContent>
          <mc:Choice Requires="wps">
            <w:drawing>
              <wp:anchor distT="0" distB="0" distL="114300" distR="114300" simplePos="0" relativeHeight="251725824" behindDoc="0" locked="0" layoutInCell="1" allowOverlap="1">
                <wp:simplePos x="0" y="0"/>
                <wp:positionH relativeFrom="column">
                  <wp:posOffset>190500</wp:posOffset>
                </wp:positionH>
                <wp:positionV relativeFrom="paragraph">
                  <wp:posOffset>5080</wp:posOffset>
                </wp:positionV>
                <wp:extent cx="4140200" cy="4940300"/>
                <wp:effectExtent l="9525" t="5080" r="12700" b="7620"/>
                <wp:wrapNone/>
                <wp:docPr id="1454" name="Rectangle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4940300"/>
                        </a:xfrm>
                        <a:prstGeom prst="rect">
                          <a:avLst/>
                        </a:prstGeom>
                        <a:solidFill>
                          <a:srgbClr val="FFFFFF"/>
                        </a:solidFill>
                        <a:ln w="9525">
                          <a:solidFill>
                            <a:srgbClr val="000000"/>
                          </a:solidFill>
                          <a:miter lim="800000"/>
                          <a:headEnd/>
                          <a:tailEnd/>
                        </a:ln>
                      </wps:spPr>
                      <wps:txb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0" o:spid="_x0000_s1174" style="position:absolute;left:0;text-align:left;margin-left:15pt;margin-top:.4pt;width:326pt;height:38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">
                <v:textbo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v:textbox>
              </v:rect>
            </w:pict>
          </mc:Fallback>
        </mc:AlternateContent>
      </w:r>
      <w:r>
        <w:rPr>
          <w:rFonts w:ascii="Comic Sans MS" w:hAnsi="Comic Sans MS"/>
          <w:noProof/>
          <w:lang w:eastAsia="fr-CA"/>
        </w:rPr>
        <mc:AlternateContent>
          <mc:Choice Requires="wps">
            <w:drawing>
              <wp:anchor distT="0" distB="0" distL="114300" distR="114300" simplePos="0" relativeHeight="251726848" behindDoc="0" locked="0" layoutInCell="1" allowOverlap="1">
                <wp:simplePos x="0" y="0"/>
                <wp:positionH relativeFrom="column">
                  <wp:posOffset>4546600</wp:posOffset>
                </wp:positionH>
                <wp:positionV relativeFrom="paragraph">
                  <wp:posOffset>1270</wp:posOffset>
                </wp:positionV>
                <wp:extent cx="4140200" cy="4940300"/>
                <wp:effectExtent l="12700" t="10795" r="9525" b="11430"/>
                <wp:wrapNone/>
                <wp:docPr id="1452"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4940300"/>
                        </a:xfrm>
                        <a:prstGeom prst="rect">
                          <a:avLst/>
                        </a:prstGeom>
                        <a:solidFill>
                          <a:srgbClr val="FFFFFF"/>
                        </a:solidFill>
                        <a:ln w="9525">
                          <a:solidFill>
                            <a:srgbClr val="000000"/>
                          </a:solidFill>
                          <a:miter lim="800000"/>
                          <a:headEnd/>
                          <a:tailEnd/>
                        </a:ln>
                      </wps:spPr>
                      <wps:txb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1" o:spid="_x0000_s1175" style="position:absolute;left:0;text-align:left;margin-left:358pt;margin-top:.1pt;width:326pt;height:38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">
                <v:textbox>
                  <w:txbxContent>
                    <w:p w:rsidR="00BA33EB" w:rsidRDefault="00BA33EB" w:rsidP="00BA33EB">
                      <w:pPr>
                        <w:spacing w:before="120"/>
                        <w:jc w:val="center"/>
                        <w:rPr>
                          <w:rFonts w:ascii="Comic Sans MS" w:hAnsi="Comic Sans MS"/>
                        </w:rPr>
                      </w:pPr>
                      <w:r>
                        <w:rPr>
                          <w:rFonts w:ascii="Arial" w:hAnsi="Arial" w:cs="Arial"/>
                        </w:rPr>
                        <w:t>Ce que je cherche :</w:t>
                      </w:r>
                      <w:r>
                        <w:rPr>
                          <w:rFonts w:ascii="Comic Sans MS" w:hAnsi="Comic Sans MS"/>
                        </w:rPr>
                        <w:t xml:space="preserve"> __________________________________________________________________________________</w:t>
                      </w:r>
                    </w:p>
                  </w:txbxContent>
                </v:textbox>
              </v:rect>
            </w:pict>
          </mc:Fallback>
        </mc:AlternateContent>
      </w:r>
    </w:p>
    <w:p w:rsidR="00BA33EB" w:rsidRDefault="00BA33EB" w:rsidP="00BA33EB">
      <w:pPr>
        <w:ind w:left="2070"/>
        <w:rPr>
          <w:rFonts w:ascii="Comic Sans MS" w:hAnsi="Comic Sans MS"/>
        </w:rPr>
      </w:pPr>
      <w:r>
        <w:rPr>
          <w:rFonts w:ascii="Comic Sans MS" w:hAnsi="Comic Sans MS"/>
        </w:rPr>
        <w:br w:type="page"/>
      </w:r>
    </w:p>
    <w:p w:rsidR="00BA33EB" w:rsidRDefault="00C91861" w:rsidP="00BA33EB">
      <w:pPr>
        <w:ind w:left="810"/>
        <w:rPr>
          <w:rFonts w:ascii="Arial" w:hAnsi="Arial" w:cs="Arial"/>
          <w:b/>
          <w:bCs/>
        </w:rPr>
      </w:pPr>
      <w:r>
        <w:rPr>
          <w:rFonts w:ascii="Arial" w:hAnsi="Arial" w:cs="Arial"/>
          <w:b/>
          <w:bCs/>
          <w:noProof/>
          <w:sz w:val="36"/>
          <w:szCs w:val="36"/>
          <w:lang w:eastAsia="fr-CA"/>
        </w:rPr>
        <w:lastRenderedPageBreak/>
        <mc:AlternateContent>
          <mc:Choice Requires="wpg">
            <w:drawing>
              <wp:anchor distT="0" distB="0" distL="114300" distR="114300" simplePos="0" relativeHeight="251720704" behindDoc="0" locked="0" layoutInCell="1" allowOverlap="1">
                <wp:simplePos x="0" y="0"/>
                <wp:positionH relativeFrom="column">
                  <wp:posOffset>-95885</wp:posOffset>
                </wp:positionH>
                <wp:positionV relativeFrom="paragraph">
                  <wp:posOffset>-124460</wp:posOffset>
                </wp:positionV>
                <wp:extent cx="467360" cy="483870"/>
                <wp:effectExtent l="27940" t="8890" r="57150" b="69215"/>
                <wp:wrapNone/>
                <wp:docPr id="1449"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450" name="Freeform 1400"/>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451" name="Freeform 1401"/>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9" o:spid="_x0000_s1026" style="position:absolute;margin-left:-7.55pt;margin-top:-9.8pt;width:36.8pt;height:38.1pt;z-index:251720704"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">
                <v:shape id="Freeform 1400"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0DL8cA&#10;AADdAAAADwAAAGRycy9kb3ducmV2LnhtbESPQUsDMRCF74L/IYzQm83aqpRt0yKCUkRQa0uvQzLu&#10;Lt1Mtknarv31nYPgbYb35r1vZovet+pIMTWBDdwNC1DENriGKwPr75fbCaiUkR22gcnALyVYzK+v&#10;Zli6cOIvOq5ypSSEU4kG6py7Uutka/KYhqEjFu0nRI9Z1lhpF/Ek4b7Vo6J41B4bloYaO3quye5W&#10;B2/Abuht9/l6jl0abfqx3ev3/fbDmMFN/zQFlanP/+a/66UT/PsH4ZdvZAQ9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dAy/HAAAA3QAAAA8AAAAAAAAAAAAAAAAAmAIAAGRy&#10;cy9kb3ducmV2LnhtbFBLBQYAAAAABAAEAPUAAACM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401"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UwcMA&#10;AADdAAAADwAAAGRycy9kb3ducmV2LnhtbERPTWvCQBC9C/6HZYTedBOx2kZXCYKlN6kWSm/T7JgE&#10;s7Nhd9Xor3cLgrd5vM9ZrDrTiDM5X1tWkI4SEMSF1TWXCr73m+EbCB+QNTaWScGVPKyW/d4CM20v&#10;/EXnXShFDGGfoYIqhDaT0hcVGfQj2xJH7mCdwRChK6V2eInhppHjJJlKgzXHhgpbWldUHHcno2Cd&#10;d1f38fd+OxSzPKTN9ueW/7JSL4Mun4MI1IWn+OH+1HH+5DWF/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5UwcMAAADdAAAADwAAAAAAAAAAAAAAAACYAgAAZHJzL2Rv&#10;d25yZXYueG1sUEsFBgAAAAAEAAQA9QAAAIg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r w:rsidR="00BA33EB">
        <w:rPr>
          <w:rFonts w:ascii="Arial" w:hAnsi="Arial" w:cs="Arial"/>
          <w:b/>
          <w:bCs/>
          <w:sz w:val="36"/>
          <w:szCs w:val="36"/>
        </w:rPr>
        <w:t>La facture</w:t>
      </w:r>
    </w:p>
    <w:p w:rsidR="00BA33EB" w:rsidRDefault="00BA33EB" w:rsidP="00BA33EB">
      <w:pPr>
        <w:jc w:val="center"/>
        <w:rPr>
          <w:rFonts w:ascii="Comic Sans MS" w:hAnsi="Comic Sans MS"/>
        </w:rPr>
      </w:pPr>
    </w:p>
    <w:p w:rsidR="00BA33EB" w:rsidRDefault="00BA33EB" w:rsidP="00BA33EB">
      <w:pPr>
        <w:jc w:val="center"/>
        <w:rPr>
          <w:rFonts w:ascii="Comic Sans MS" w:hAnsi="Comic Sans MS"/>
        </w:rPr>
      </w:pPr>
    </w:p>
    <w:tbl>
      <w:tblPr>
        <w:tblW w:w="13860" w:type="dxa"/>
        <w:tblInd w:w="-2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0"/>
        <w:gridCol w:w="2160"/>
        <w:gridCol w:w="1170"/>
        <w:gridCol w:w="4590"/>
        <w:gridCol w:w="1260"/>
        <w:gridCol w:w="1350"/>
      </w:tblGrid>
      <w:tr w:rsidR="00BA33EB">
        <w:tblPrEx>
          <w:tblCellMar>
            <w:top w:w="0" w:type="dxa"/>
            <w:bottom w:w="0" w:type="dxa"/>
          </w:tblCellMar>
        </w:tblPrEx>
        <w:trPr>
          <w:trHeight w:val="682"/>
        </w:trPr>
        <w:tc>
          <w:tcPr>
            <w:tcW w:w="13860" w:type="dxa"/>
            <w:gridSpan w:val="6"/>
            <w:vAlign w:val="center"/>
          </w:tcPr>
          <w:p w:rsidR="00BA33EB" w:rsidRDefault="00BA33EB" w:rsidP="006C3A6C">
            <w:pPr>
              <w:jc w:val="center"/>
              <w:rPr>
                <w:rFonts w:ascii="Arial" w:hAnsi="Arial" w:cs="Arial"/>
                <w:b/>
                <w:sz w:val="28"/>
                <w:szCs w:val="28"/>
              </w:rPr>
            </w:pPr>
            <w:r>
              <w:rPr>
                <w:rFonts w:ascii="Arial" w:hAnsi="Arial" w:cs="Arial"/>
                <w:b/>
                <w:sz w:val="28"/>
                <w:szCs w:val="28"/>
              </w:rPr>
              <w:t>AMEUBLEMENT</w:t>
            </w:r>
          </w:p>
        </w:tc>
      </w:tr>
      <w:tr w:rsidR="00BA33EB">
        <w:tblPrEx>
          <w:tblCellMar>
            <w:top w:w="0" w:type="dxa"/>
            <w:bottom w:w="0" w:type="dxa"/>
          </w:tblCellMar>
        </w:tblPrEx>
        <w:trPr>
          <w:trHeight w:val="683"/>
        </w:trPr>
        <w:tc>
          <w:tcPr>
            <w:tcW w:w="3330" w:type="dxa"/>
            <w:vAlign w:val="center"/>
          </w:tcPr>
          <w:p w:rsidR="00BA33EB" w:rsidRDefault="00BA33EB" w:rsidP="006C3A6C">
            <w:pPr>
              <w:jc w:val="center"/>
              <w:rPr>
                <w:rFonts w:ascii="Arial" w:hAnsi="Arial" w:cs="Arial"/>
                <w:b/>
                <w:bCs/>
                <w:iCs/>
              </w:rPr>
            </w:pPr>
            <w:r>
              <w:rPr>
                <w:rFonts w:ascii="Arial" w:hAnsi="Arial" w:cs="Arial"/>
                <w:b/>
                <w:bCs/>
                <w:iCs/>
              </w:rPr>
              <w:t>Nom du magasin</w:t>
            </w:r>
          </w:p>
        </w:tc>
        <w:tc>
          <w:tcPr>
            <w:tcW w:w="2160" w:type="dxa"/>
            <w:vAlign w:val="center"/>
          </w:tcPr>
          <w:p w:rsidR="00BA33EB" w:rsidRDefault="00BA33EB" w:rsidP="006C3A6C">
            <w:pPr>
              <w:jc w:val="center"/>
              <w:rPr>
                <w:rFonts w:ascii="Arial" w:hAnsi="Arial" w:cs="Arial"/>
                <w:b/>
                <w:bCs/>
                <w:iCs/>
              </w:rPr>
            </w:pPr>
            <w:r>
              <w:rPr>
                <w:rFonts w:ascii="Arial" w:hAnsi="Arial" w:cs="Arial"/>
                <w:b/>
                <w:bCs/>
                <w:iCs/>
              </w:rPr>
              <w:t>Adresse internet du magasin</w:t>
            </w:r>
          </w:p>
        </w:tc>
        <w:tc>
          <w:tcPr>
            <w:tcW w:w="1170" w:type="dxa"/>
            <w:vAlign w:val="center"/>
          </w:tcPr>
          <w:p w:rsidR="00BA33EB" w:rsidRDefault="00BA33EB" w:rsidP="006C3A6C">
            <w:pPr>
              <w:jc w:val="center"/>
              <w:rPr>
                <w:rFonts w:ascii="Arial" w:hAnsi="Arial" w:cs="Arial"/>
                <w:b/>
                <w:bCs/>
                <w:iCs/>
              </w:rPr>
            </w:pPr>
            <w:r>
              <w:rPr>
                <w:rFonts w:ascii="Arial" w:hAnsi="Arial" w:cs="Arial"/>
                <w:b/>
                <w:bCs/>
                <w:iCs/>
              </w:rPr>
              <w:t>Quantité</w:t>
            </w:r>
          </w:p>
        </w:tc>
        <w:tc>
          <w:tcPr>
            <w:tcW w:w="4590" w:type="dxa"/>
            <w:vAlign w:val="center"/>
          </w:tcPr>
          <w:p w:rsidR="00BA33EB" w:rsidRDefault="00BA33EB" w:rsidP="006C3A6C">
            <w:pPr>
              <w:jc w:val="center"/>
              <w:rPr>
                <w:rFonts w:ascii="Arial" w:hAnsi="Arial" w:cs="Arial"/>
                <w:b/>
                <w:bCs/>
                <w:iCs/>
              </w:rPr>
            </w:pPr>
            <w:r>
              <w:rPr>
                <w:rFonts w:ascii="Arial" w:hAnsi="Arial" w:cs="Arial"/>
                <w:b/>
                <w:bCs/>
                <w:iCs/>
              </w:rPr>
              <w:t>Description détaillée</w:t>
            </w:r>
          </w:p>
        </w:tc>
        <w:tc>
          <w:tcPr>
            <w:tcW w:w="1260" w:type="dxa"/>
            <w:vAlign w:val="center"/>
          </w:tcPr>
          <w:p w:rsidR="00BA33EB" w:rsidRDefault="00BA33EB" w:rsidP="006C3A6C">
            <w:pPr>
              <w:jc w:val="center"/>
              <w:rPr>
                <w:rFonts w:ascii="Arial" w:hAnsi="Arial" w:cs="Arial"/>
                <w:b/>
                <w:bCs/>
                <w:iCs/>
              </w:rPr>
            </w:pPr>
            <w:r>
              <w:rPr>
                <w:rFonts w:ascii="Arial" w:hAnsi="Arial" w:cs="Arial"/>
                <w:b/>
                <w:bCs/>
                <w:iCs/>
              </w:rPr>
              <w:t>Prix unitaire</w:t>
            </w:r>
          </w:p>
        </w:tc>
        <w:tc>
          <w:tcPr>
            <w:tcW w:w="1350" w:type="dxa"/>
            <w:vAlign w:val="center"/>
          </w:tcPr>
          <w:p w:rsidR="00BA33EB" w:rsidRDefault="00BA33EB" w:rsidP="006C3A6C">
            <w:pPr>
              <w:jc w:val="center"/>
              <w:rPr>
                <w:rFonts w:ascii="Arial" w:hAnsi="Arial" w:cs="Arial"/>
                <w:b/>
                <w:bCs/>
                <w:iCs/>
              </w:rPr>
            </w:pPr>
            <w:r>
              <w:rPr>
                <w:rFonts w:ascii="Arial" w:hAnsi="Arial" w:cs="Arial"/>
                <w:b/>
                <w:bCs/>
                <w:iCs/>
              </w:rPr>
              <w:t>Prix selon quantité</w:t>
            </w: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5850" w:type="dxa"/>
            <w:gridSpan w:val="2"/>
            <w:vAlign w:val="center"/>
          </w:tcPr>
          <w:p w:rsidR="00BA33EB" w:rsidRDefault="00BA33EB" w:rsidP="006C3A6C">
            <w:pPr>
              <w:jc w:val="right"/>
              <w:rPr>
                <w:rFonts w:ascii="Arial" w:hAnsi="Arial" w:cs="Arial"/>
                <w:b/>
                <w:bCs/>
              </w:rPr>
            </w:pPr>
            <w:r>
              <w:rPr>
                <w:rFonts w:ascii="Arial" w:hAnsi="Arial" w:cs="Arial"/>
                <w:b/>
                <w:bCs/>
              </w:rPr>
              <w:t xml:space="preserve">Coût total des achats sans taxes : </w:t>
            </w:r>
          </w:p>
        </w:tc>
        <w:tc>
          <w:tcPr>
            <w:tcW w:w="1350" w:type="dxa"/>
          </w:tcPr>
          <w:p w:rsidR="00BA33EB" w:rsidRDefault="00BA33EB" w:rsidP="006C3A6C">
            <w:pPr>
              <w:jc w:val="center"/>
              <w:rPr>
                <w:rFonts w:ascii="Comic Sans MS" w:hAnsi="Comic Sans MS"/>
              </w:rPr>
            </w:pPr>
          </w:p>
        </w:tc>
      </w:tr>
    </w:tbl>
    <w:p w:rsidR="00BA33EB" w:rsidRDefault="00BA33EB" w:rsidP="00BA33EB">
      <w:pPr>
        <w:jc w:val="center"/>
        <w:sectPr w:rsidR="00BA33EB">
          <w:pgSz w:w="15840" w:h="12240" w:orient="landscape" w:code="1"/>
          <w:pgMar w:top="1138" w:right="1138" w:bottom="1138" w:left="1138" w:header="706" w:footer="706" w:gutter="0"/>
          <w:cols w:space="708"/>
          <w:docGrid w:linePitch="360"/>
        </w:sectPr>
      </w:pPr>
    </w:p>
    <w:p w:rsidR="00BA33EB" w:rsidRDefault="00C91861" w:rsidP="00BA33EB">
      <w:pPr>
        <w:ind w:left="810"/>
        <w:rPr>
          <w:rFonts w:ascii="Arial" w:hAnsi="Arial" w:cs="Arial"/>
          <w:b/>
          <w:bCs/>
        </w:rPr>
      </w:pPr>
      <w:r>
        <w:rPr>
          <w:rFonts w:ascii="Arial" w:hAnsi="Arial" w:cs="Arial"/>
          <w:b/>
          <w:bCs/>
          <w:noProof/>
          <w:sz w:val="36"/>
          <w:szCs w:val="36"/>
          <w:lang w:eastAsia="fr-CA"/>
        </w:rPr>
        <w:lastRenderedPageBreak/>
        <mc:AlternateContent>
          <mc:Choice Requires="wpg">
            <w:drawing>
              <wp:anchor distT="0" distB="0" distL="114300" distR="114300" simplePos="0" relativeHeight="251721728" behindDoc="0" locked="0" layoutInCell="1" allowOverlap="1">
                <wp:simplePos x="0" y="0"/>
                <wp:positionH relativeFrom="column">
                  <wp:posOffset>-95885</wp:posOffset>
                </wp:positionH>
                <wp:positionV relativeFrom="paragraph">
                  <wp:posOffset>-124460</wp:posOffset>
                </wp:positionV>
                <wp:extent cx="467360" cy="483870"/>
                <wp:effectExtent l="27940" t="8890" r="57150" b="69215"/>
                <wp:wrapNone/>
                <wp:docPr id="1445"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447" name="Freeform 1403"/>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448" name="Freeform 1404"/>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2" o:spid="_x0000_s1026" style="position:absolute;margin-left:-7.55pt;margin-top:-9.8pt;width:36.8pt;height:38.1pt;z-index:251721728"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">
                <v:shape id="Freeform 1403"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NhsQA&#10;AADdAAAADwAAAGRycy9kb3ducmV2LnhtbERP22oCMRB9L/gPYYS+aVYrWrZGEaGllIK3Sl+HZNxd&#10;3EzWJNVtv94IQt/mcK4znbe2FmfyoXKsYNDPQBBrZyouFHztXnvPIEJENlg7JgW/FGA+6zxMMTfu&#10;whs6b2MhUgiHHBWUMTa5lEGXZDH0XUOcuIPzFmOCvpDG4yWF21oOs2wsLVacGkpsaFmSPm5/rAK9&#10;p4/j+u3PN2G4b5/0SX6evldKPXbbxQuISG38F9/d7ybNH40m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DYbEAAAA3QAAAA8AAAAAAAAAAAAAAAAAmAIAAGRycy9k&#10;b3ducmV2LnhtbFBLBQYAAAAABAAEAPUAAACJ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404"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1rgcYA&#10;AADdAAAADwAAAGRycy9kb3ducmV2LnhtbESPT2vCQBDF7wW/wzKF3upGkbZGVwmCpbfiHyjexuyY&#10;hGZnw+6q0U/fOQi9zfDevPeb+bJ3rbpQiI1nA6NhBoq49LbhysB+t379ABUTssXWMxm4UYTlYvA0&#10;x9z6K2/osk2VkhCOORqoU+pyrWNZk8M49B2xaCcfHCZZQ6VtwKuEu1aPs+xNO2xYGmrsaFVT+bs9&#10;OwOror+Fz+P0firfizRqv3/uxYGNeXnuixmoRH36Nz+uv6zgTyaCK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1rgcYAAADdAAAADwAAAAAAAAAAAAAAAACYAgAAZHJz&#10;L2Rvd25yZXYueG1sUEsFBgAAAAAEAAQA9QAAAIs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r w:rsidR="00BA33EB">
        <w:rPr>
          <w:rFonts w:ascii="Arial" w:hAnsi="Arial" w:cs="Arial"/>
          <w:b/>
          <w:bCs/>
          <w:sz w:val="36"/>
          <w:szCs w:val="36"/>
        </w:rPr>
        <w:t>La facture</w:t>
      </w:r>
    </w:p>
    <w:p w:rsidR="00BA33EB" w:rsidRDefault="00BA33EB" w:rsidP="00BA33EB">
      <w:pPr>
        <w:jc w:val="center"/>
        <w:rPr>
          <w:rFonts w:ascii="Comic Sans MS" w:hAnsi="Comic Sans MS"/>
        </w:rPr>
      </w:pPr>
    </w:p>
    <w:p w:rsidR="00BA33EB" w:rsidRDefault="00BA33EB" w:rsidP="00BA33EB">
      <w:pPr>
        <w:jc w:val="center"/>
        <w:rPr>
          <w:rFonts w:ascii="Comic Sans MS" w:hAnsi="Comic Sans MS"/>
        </w:rPr>
      </w:pPr>
    </w:p>
    <w:tbl>
      <w:tblPr>
        <w:tblW w:w="13860" w:type="dxa"/>
        <w:tblInd w:w="-2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0"/>
        <w:gridCol w:w="2160"/>
        <w:gridCol w:w="1170"/>
        <w:gridCol w:w="4590"/>
        <w:gridCol w:w="1260"/>
        <w:gridCol w:w="1350"/>
      </w:tblGrid>
      <w:tr w:rsidR="00BA33EB">
        <w:tblPrEx>
          <w:tblCellMar>
            <w:top w:w="0" w:type="dxa"/>
            <w:bottom w:w="0" w:type="dxa"/>
          </w:tblCellMar>
        </w:tblPrEx>
        <w:trPr>
          <w:trHeight w:val="682"/>
        </w:trPr>
        <w:tc>
          <w:tcPr>
            <w:tcW w:w="13860" w:type="dxa"/>
            <w:gridSpan w:val="6"/>
            <w:vAlign w:val="center"/>
          </w:tcPr>
          <w:p w:rsidR="00BA33EB" w:rsidRDefault="00BA33EB" w:rsidP="006C3A6C">
            <w:pPr>
              <w:jc w:val="center"/>
              <w:rPr>
                <w:rFonts w:ascii="Arial" w:hAnsi="Arial" w:cs="Arial"/>
                <w:b/>
                <w:sz w:val="28"/>
                <w:szCs w:val="28"/>
              </w:rPr>
            </w:pPr>
            <w:r>
              <w:rPr>
                <w:rFonts w:ascii="Arial" w:hAnsi="Arial" w:cs="Arial"/>
                <w:b/>
                <w:sz w:val="28"/>
                <w:szCs w:val="28"/>
              </w:rPr>
              <w:t>AMEUBLEMENT</w:t>
            </w:r>
          </w:p>
        </w:tc>
      </w:tr>
      <w:tr w:rsidR="00BA33EB">
        <w:tblPrEx>
          <w:tblCellMar>
            <w:top w:w="0" w:type="dxa"/>
            <w:bottom w:w="0" w:type="dxa"/>
          </w:tblCellMar>
        </w:tblPrEx>
        <w:trPr>
          <w:trHeight w:val="683"/>
        </w:trPr>
        <w:tc>
          <w:tcPr>
            <w:tcW w:w="3330" w:type="dxa"/>
            <w:vAlign w:val="center"/>
          </w:tcPr>
          <w:p w:rsidR="00BA33EB" w:rsidRDefault="00BA33EB" w:rsidP="006C3A6C">
            <w:pPr>
              <w:jc w:val="center"/>
              <w:rPr>
                <w:rFonts w:ascii="Arial" w:hAnsi="Arial" w:cs="Arial"/>
                <w:b/>
                <w:bCs/>
                <w:iCs/>
              </w:rPr>
            </w:pPr>
            <w:r>
              <w:rPr>
                <w:rFonts w:ascii="Arial" w:hAnsi="Arial" w:cs="Arial"/>
                <w:b/>
                <w:bCs/>
                <w:iCs/>
              </w:rPr>
              <w:t>Nom du magasin</w:t>
            </w:r>
          </w:p>
        </w:tc>
        <w:tc>
          <w:tcPr>
            <w:tcW w:w="2160" w:type="dxa"/>
            <w:vAlign w:val="center"/>
          </w:tcPr>
          <w:p w:rsidR="00BA33EB" w:rsidRDefault="00BA33EB" w:rsidP="006C3A6C">
            <w:pPr>
              <w:jc w:val="center"/>
              <w:rPr>
                <w:rFonts w:ascii="Arial" w:hAnsi="Arial" w:cs="Arial"/>
                <w:b/>
                <w:bCs/>
                <w:iCs/>
              </w:rPr>
            </w:pPr>
            <w:r>
              <w:rPr>
                <w:rFonts w:ascii="Arial" w:hAnsi="Arial" w:cs="Arial"/>
                <w:b/>
                <w:bCs/>
                <w:iCs/>
              </w:rPr>
              <w:t>Adresse internet du magasin</w:t>
            </w:r>
          </w:p>
        </w:tc>
        <w:tc>
          <w:tcPr>
            <w:tcW w:w="1170" w:type="dxa"/>
            <w:vAlign w:val="center"/>
          </w:tcPr>
          <w:p w:rsidR="00BA33EB" w:rsidRDefault="00BA33EB" w:rsidP="006C3A6C">
            <w:pPr>
              <w:jc w:val="center"/>
              <w:rPr>
                <w:rFonts w:ascii="Arial" w:hAnsi="Arial" w:cs="Arial"/>
                <w:b/>
                <w:bCs/>
                <w:iCs/>
              </w:rPr>
            </w:pPr>
            <w:r>
              <w:rPr>
                <w:rFonts w:ascii="Arial" w:hAnsi="Arial" w:cs="Arial"/>
                <w:b/>
                <w:bCs/>
                <w:iCs/>
              </w:rPr>
              <w:t>Quantité</w:t>
            </w:r>
          </w:p>
        </w:tc>
        <w:tc>
          <w:tcPr>
            <w:tcW w:w="4590" w:type="dxa"/>
            <w:vAlign w:val="center"/>
          </w:tcPr>
          <w:p w:rsidR="00BA33EB" w:rsidRDefault="00BA33EB" w:rsidP="006C3A6C">
            <w:pPr>
              <w:jc w:val="center"/>
              <w:rPr>
                <w:rFonts w:ascii="Arial" w:hAnsi="Arial" w:cs="Arial"/>
                <w:b/>
                <w:bCs/>
                <w:iCs/>
              </w:rPr>
            </w:pPr>
            <w:r>
              <w:rPr>
                <w:rFonts w:ascii="Arial" w:hAnsi="Arial" w:cs="Arial"/>
                <w:b/>
                <w:bCs/>
                <w:iCs/>
              </w:rPr>
              <w:t>Description détaillée</w:t>
            </w:r>
          </w:p>
        </w:tc>
        <w:tc>
          <w:tcPr>
            <w:tcW w:w="1260" w:type="dxa"/>
            <w:vAlign w:val="center"/>
          </w:tcPr>
          <w:p w:rsidR="00BA33EB" w:rsidRDefault="00BA33EB" w:rsidP="006C3A6C">
            <w:pPr>
              <w:jc w:val="center"/>
              <w:rPr>
                <w:rFonts w:ascii="Arial" w:hAnsi="Arial" w:cs="Arial"/>
                <w:b/>
                <w:bCs/>
                <w:iCs/>
              </w:rPr>
            </w:pPr>
            <w:r>
              <w:rPr>
                <w:rFonts w:ascii="Arial" w:hAnsi="Arial" w:cs="Arial"/>
                <w:b/>
                <w:bCs/>
                <w:iCs/>
              </w:rPr>
              <w:t>Prix unitaire</w:t>
            </w:r>
          </w:p>
        </w:tc>
        <w:tc>
          <w:tcPr>
            <w:tcW w:w="1350" w:type="dxa"/>
            <w:vAlign w:val="center"/>
          </w:tcPr>
          <w:p w:rsidR="00BA33EB" w:rsidRDefault="00BA33EB" w:rsidP="006C3A6C">
            <w:pPr>
              <w:jc w:val="center"/>
              <w:rPr>
                <w:rFonts w:ascii="Arial" w:hAnsi="Arial" w:cs="Arial"/>
                <w:b/>
                <w:bCs/>
                <w:iCs/>
              </w:rPr>
            </w:pPr>
            <w:r>
              <w:rPr>
                <w:rFonts w:ascii="Arial" w:hAnsi="Arial" w:cs="Arial"/>
                <w:b/>
                <w:bCs/>
                <w:iCs/>
              </w:rPr>
              <w:t>Prix selon quantité</w:t>
            </w: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5850" w:type="dxa"/>
            <w:gridSpan w:val="2"/>
            <w:vAlign w:val="center"/>
          </w:tcPr>
          <w:p w:rsidR="00BA33EB" w:rsidRDefault="00BA33EB" w:rsidP="006C3A6C">
            <w:pPr>
              <w:jc w:val="right"/>
              <w:rPr>
                <w:rFonts w:ascii="Arial" w:hAnsi="Arial" w:cs="Arial"/>
                <w:b/>
                <w:bCs/>
              </w:rPr>
            </w:pPr>
            <w:r>
              <w:rPr>
                <w:rFonts w:ascii="Arial" w:hAnsi="Arial" w:cs="Arial"/>
                <w:b/>
                <w:bCs/>
              </w:rPr>
              <w:t>Coût total des achats sans taxes :</w:t>
            </w:r>
          </w:p>
        </w:tc>
        <w:tc>
          <w:tcPr>
            <w:tcW w:w="1350" w:type="dxa"/>
          </w:tcPr>
          <w:p w:rsidR="00BA33EB" w:rsidRDefault="00BA33EB" w:rsidP="006C3A6C">
            <w:pPr>
              <w:jc w:val="center"/>
              <w:rPr>
                <w:rFonts w:ascii="Comic Sans MS" w:hAnsi="Comic Sans MS"/>
              </w:rPr>
            </w:pPr>
          </w:p>
        </w:tc>
      </w:tr>
    </w:tbl>
    <w:p w:rsidR="00BA33EB" w:rsidRDefault="00C91861" w:rsidP="00BA33EB">
      <w:pPr>
        <w:jc w:val="center"/>
        <w:sectPr w:rsidR="00BA33EB">
          <w:pgSz w:w="15840" w:h="12240" w:orient="landscape" w:code="1"/>
          <w:pgMar w:top="1138" w:right="1138" w:bottom="1138" w:left="1138" w:header="706" w:footer="706" w:gutter="0"/>
          <w:cols w:space="708"/>
          <w:docGrid w:linePitch="360"/>
        </w:sectPr>
      </w:pPr>
      <w:r>
        <w:rPr>
          <w:noProof/>
          <w:lang w:eastAsia="fr-CA"/>
        </w:rPr>
        <mc:AlternateContent>
          <mc:Choice Requires="wps">
            <w:drawing>
              <wp:anchor distT="0" distB="0" distL="114300" distR="114300" simplePos="0" relativeHeight="251722752" behindDoc="0" locked="0" layoutInCell="1" allowOverlap="1">
                <wp:simplePos x="0" y="0"/>
                <wp:positionH relativeFrom="column">
                  <wp:posOffset>6586220</wp:posOffset>
                </wp:positionH>
                <wp:positionV relativeFrom="paragraph">
                  <wp:posOffset>196850</wp:posOffset>
                </wp:positionV>
                <wp:extent cx="2228850" cy="276225"/>
                <wp:effectExtent l="4445" t="0" r="0" b="3175"/>
                <wp:wrapNone/>
                <wp:docPr id="1444"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33EB" w:rsidRDefault="00BA33EB" w:rsidP="00BA33EB">
                            <w:pPr>
                              <w:ind w:left="-180" w:right="-15"/>
                              <w:jc w:val="right"/>
                              <w:rPr>
                                <w:rFonts w:ascii="Arial" w:hAnsi="Arial" w:cs="Arial"/>
                                <w:b/>
                                <w:bCs/>
                                <w:sz w:val="22"/>
                                <w:szCs w:val="22"/>
                              </w:rPr>
                            </w:pPr>
                            <w:r>
                              <w:rPr>
                                <w:rFonts w:ascii="Arial" w:hAnsi="Arial" w:cs="Arial"/>
                                <w:b/>
                                <w:bCs/>
                                <w:sz w:val="22"/>
                                <w:szCs w:val="22"/>
                              </w:rPr>
                              <w:t>Feuille supplémentaire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5" o:spid="_x0000_s1176" type="#_x0000_t202" style="position:absolute;left:0;text-align:left;margin-left:518.6pt;margin-top:15.5pt;width:175.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" filled="f" stroked="f">
                <v:textbox>
                  <w:txbxContent>
                    <w:p w:rsidR="00BA33EB" w:rsidRDefault="00BA33EB" w:rsidP="00BA33EB">
                      <w:pPr>
                        <w:ind w:left="-180" w:right="-15"/>
                        <w:jc w:val="right"/>
                        <w:rPr>
                          <w:rFonts w:ascii="Arial" w:hAnsi="Arial" w:cs="Arial"/>
                          <w:b/>
                          <w:bCs/>
                          <w:sz w:val="22"/>
                          <w:szCs w:val="22"/>
                        </w:rPr>
                      </w:pPr>
                      <w:r>
                        <w:rPr>
                          <w:rFonts w:ascii="Arial" w:hAnsi="Arial" w:cs="Arial"/>
                          <w:b/>
                          <w:bCs/>
                          <w:sz w:val="22"/>
                          <w:szCs w:val="22"/>
                        </w:rPr>
                        <w:t>Feuille supplémentaire</w:t>
                      </w:r>
                    </w:p>
                  </w:txbxContent>
                </v:textbox>
              </v:shape>
            </w:pict>
          </mc:Fallback>
        </mc:AlternateContent>
      </w:r>
    </w:p>
    <w:p w:rsidR="00BA33EB" w:rsidRDefault="00C91861" w:rsidP="00BA33EB">
      <w:pPr>
        <w:ind w:left="810"/>
        <w:rPr>
          <w:rFonts w:ascii="Arial" w:hAnsi="Arial" w:cs="Arial"/>
          <w:b/>
          <w:bCs/>
        </w:rPr>
      </w:pPr>
      <w:r>
        <w:rPr>
          <w:rFonts w:ascii="Arial" w:hAnsi="Arial" w:cs="Arial"/>
          <w:b/>
          <w:bCs/>
          <w:noProof/>
          <w:sz w:val="36"/>
          <w:szCs w:val="36"/>
          <w:lang w:eastAsia="fr-CA"/>
        </w:rPr>
        <w:lastRenderedPageBreak/>
        <mc:AlternateContent>
          <mc:Choice Requires="wpg">
            <w:drawing>
              <wp:anchor distT="0" distB="0" distL="114300" distR="114300" simplePos="0" relativeHeight="251723776" behindDoc="0" locked="0" layoutInCell="1" allowOverlap="1">
                <wp:simplePos x="0" y="0"/>
                <wp:positionH relativeFrom="column">
                  <wp:posOffset>-95885</wp:posOffset>
                </wp:positionH>
                <wp:positionV relativeFrom="paragraph">
                  <wp:posOffset>-124460</wp:posOffset>
                </wp:positionV>
                <wp:extent cx="467360" cy="483870"/>
                <wp:effectExtent l="27940" t="8890" r="57150" b="69215"/>
                <wp:wrapNone/>
                <wp:docPr id="1441"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360" cy="483870"/>
                          <a:chOff x="10825" y="9006"/>
                          <a:chExt cx="2420" cy="2527"/>
                        </a:xfrm>
                      </wpg:grpSpPr>
                      <wps:wsp>
                        <wps:cNvPr id="1442" name="Freeform 1407"/>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443" name="Freeform 1408"/>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6" o:spid="_x0000_s1026" style="position:absolute;margin-left:-7.55pt;margin-top:-9.8pt;width:36.8pt;height:38.1pt;z-index:251723776" coordorigin="10825,9006" coordsize="2420,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">
                <v:shape id="Freeform 1407" o:spid="_x0000_s102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uHsQA&#10;AADdAAAADwAAAGRycy9kb3ducmV2LnhtbERP22oCMRB9L/gPYYS+1axbKWU1ighKKYXWG74Oybi7&#10;uJmsSaqrX98UCn2bw7nOZNbZRlzIh9qxguEgA0Gsnam5VLDbLp9eQYSIbLBxTApuFGA27T1MsDDu&#10;ymu6bGIpUgiHAhVUMbaFlEFXZDEMXEucuKPzFmOCvpTG4zWF20bmWfYiLdacGipsaVGRPm2+rQK9&#10;p/fT1+ru25Dvu2d9lh/nw6dSj/1uPgYRqYv/4j/3m0nzR6Mcfr9JJ8j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rh7EAAAA3QAAAA8AAAAAAAAAAAAAAAAAmAIAAGRycy9k&#10;b3ducmV2LnhtbFBLBQYAAAAABAAEAPUAAACJ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408" o:spid="_x0000_s102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58MQA&#10;AADdAAAADwAAAGRycy9kb3ducmV2LnhtbERPTWvCQBC9F/oflil4azZWsRqzkSBYeiu1BfE2Zsck&#10;NDsbdleN/vpuQehtHu9z8tVgOnEm51vLCsZJCoK4srrlWsH31+Z5DsIHZI2dZVJwJQ+r4vEhx0zb&#10;C3/SeRtqEUPYZ6igCaHPpPRVQwZ9YnviyB2tMxgidLXUDi8x3HTyJU1n0mDLsaHBntYNVT/bk1Gw&#10;LoerezssbsfqtQzj7mN3K/es1OhpKJcgAg3hX3x3v+s4fzqdwN8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fDEAAAA3QAAAA8AAAAAAAAAAAAAAAAAmAIAAGRycy9k&#10;b3ducmV2LnhtbFBLBQYAAAAABAAEAPUAAACJAw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w:pict>
          </mc:Fallback>
        </mc:AlternateContent>
      </w:r>
      <w:r w:rsidR="00BA33EB">
        <w:rPr>
          <w:rFonts w:ascii="Arial" w:hAnsi="Arial" w:cs="Arial"/>
          <w:b/>
          <w:bCs/>
          <w:sz w:val="36"/>
          <w:szCs w:val="36"/>
        </w:rPr>
        <w:t>La facture</w:t>
      </w:r>
    </w:p>
    <w:p w:rsidR="00BA33EB" w:rsidRDefault="00BA33EB" w:rsidP="00BA33EB">
      <w:pPr>
        <w:jc w:val="center"/>
        <w:rPr>
          <w:rFonts w:ascii="Comic Sans MS" w:hAnsi="Comic Sans MS"/>
        </w:rPr>
      </w:pPr>
    </w:p>
    <w:p w:rsidR="00BA33EB" w:rsidRDefault="00BA33EB" w:rsidP="00BA33EB">
      <w:pPr>
        <w:jc w:val="center"/>
        <w:rPr>
          <w:rFonts w:ascii="Comic Sans MS" w:hAnsi="Comic Sans MS"/>
        </w:rPr>
      </w:pPr>
    </w:p>
    <w:tbl>
      <w:tblPr>
        <w:tblW w:w="13860" w:type="dxa"/>
        <w:tblInd w:w="-2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0"/>
        <w:gridCol w:w="2160"/>
        <w:gridCol w:w="1170"/>
        <w:gridCol w:w="4590"/>
        <w:gridCol w:w="1260"/>
        <w:gridCol w:w="1350"/>
      </w:tblGrid>
      <w:tr w:rsidR="00BA33EB">
        <w:tblPrEx>
          <w:tblCellMar>
            <w:top w:w="0" w:type="dxa"/>
            <w:bottom w:w="0" w:type="dxa"/>
          </w:tblCellMar>
        </w:tblPrEx>
        <w:trPr>
          <w:trHeight w:val="682"/>
        </w:trPr>
        <w:tc>
          <w:tcPr>
            <w:tcW w:w="13860" w:type="dxa"/>
            <w:gridSpan w:val="6"/>
            <w:vAlign w:val="center"/>
          </w:tcPr>
          <w:p w:rsidR="00BA33EB" w:rsidRDefault="00BA33EB" w:rsidP="006C3A6C">
            <w:pPr>
              <w:jc w:val="center"/>
              <w:rPr>
                <w:rFonts w:ascii="Arial" w:hAnsi="Arial" w:cs="Arial"/>
                <w:b/>
                <w:sz w:val="28"/>
                <w:szCs w:val="28"/>
              </w:rPr>
            </w:pPr>
            <w:r>
              <w:rPr>
                <w:rFonts w:ascii="Arial" w:hAnsi="Arial" w:cs="Arial"/>
                <w:b/>
                <w:sz w:val="28"/>
                <w:szCs w:val="28"/>
              </w:rPr>
              <w:t>AMEUBLEMENT</w:t>
            </w:r>
          </w:p>
        </w:tc>
      </w:tr>
      <w:tr w:rsidR="00BA33EB">
        <w:tblPrEx>
          <w:tblCellMar>
            <w:top w:w="0" w:type="dxa"/>
            <w:bottom w:w="0" w:type="dxa"/>
          </w:tblCellMar>
        </w:tblPrEx>
        <w:trPr>
          <w:trHeight w:val="683"/>
        </w:trPr>
        <w:tc>
          <w:tcPr>
            <w:tcW w:w="3330" w:type="dxa"/>
            <w:vAlign w:val="center"/>
          </w:tcPr>
          <w:p w:rsidR="00BA33EB" w:rsidRDefault="00BA33EB" w:rsidP="006C3A6C">
            <w:pPr>
              <w:jc w:val="center"/>
              <w:rPr>
                <w:rFonts w:ascii="Arial" w:hAnsi="Arial" w:cs="Arial"/>
                <w:b/>
                <w:bCs/>
                <w:iCs/>
              </w:rPr>
            </w:pPr>
            <w:r>
              <w:rPr>
                <w:rFonts w:ascii="Arial" w:hAnsi="Arial" w:cs="Arial"/>
                <w:b/>
                <w:bCs/>
                <w:iCs/>
              </w:rPr>
              <w:t>Nom du magasin</w:t>
            </w:r>
          </w:p>
        </w:tc>
        <w:tc>
          <w:tcPr>
            <w:tcW w:w="2160" w:type="dxa"/>
            <w:vAlign w:val="center"/>
          </w:tcPr>
          <w:p w:rsidR="00BA33EB" w:rsidRDefault="00BA33EB" w:rsidP="006C3A6C">
            <w:pPr>
              <w:jc w:val="center"/>
              <w:rPr>
                <w:rFonts w:ascii="Arial" w:hAnsi="Arial" w:cs="Arial"/>
                <w:b/>
                <w:bCs/>
                <w:iCs/>
              </w:rPr>
            </w:pPr>
            <w:r>
              <w:rPr>
                <w:rFonts w:ascii="Arial" w:hAnsi="Arial" w:cs="Arial"/>
                <w:b/>
                <w:bCs/>
                <w:iCs/>
              </w:rPr>
              <w:t>Adresse internet du magasin</w:t>
            </w:r>
          </w:p>
        </w:tc>
        <w:tc>
          <w:tcPr>
            <w:tcW w:w="1170" w:type="dxa"/>
            <w:vAlign w:val="center"/>
          </w:tcPr>
          <w:p w:rsidR="00BA33EB" w:rsidRDefault="00BA33EB" w:rsidP="006C3A6C">
            <w:pPr>
              <w:jc w:val="center"/>
              <w:rPr>
                <w:rFonts w:ascii="Arial" w:hAnsi="Arial" w:cs="Arial"/>
                <w:b/>
                <w:bCs/>
                <w:iCs/>
              </w:rPr>
            </w:pPr>
            <w:r>
              <w:rPr>
                <w:rFonts w:ascii="Arial" w:hAnsi="Arial" w:cs="Arial"/>
                <w:b/>
                <w:bCs/>
                <w:iCs/>
              </w:rPr>
              <w:t>Quantité</w:t>
            </w:r>
          </w:p>
        </w:tc>
        <w:tc>
          <w:tcPr>
            <w:tcW w:w="4590" w:type="dxa"/>
            <w:vAlign w:val="center"/>
          </w:tcPr>
          <w:p w:rsidR="00BA33EB" w:rsidRDefault="00BA33EB" w:rsidP="006C3A6C">
            <w:pPr>
              <w:jc w:val="center"/>
              <w:rPr>
                <w:rFonts w:ascii="Arial" w:hAnsi="Arial" w:cs="Arial"/>
                <w:b/>
                <w:bCs/>
                <w:iCs/>
              </w:rPr>
            </w:pPr>
            <w:r>
              <w:rPr>
                <w:rFonts w:ascii="Arial" w:hAnsi="Arial" w:cs="Arial"/>
                <w:b/>
                <w:bCs/>
                <w:iCs/>
              </w:rPr>
              <w:t>Description détaillée</w:t>
            </w:r>
          </w:p>
        </w:tc>
        <w:tc>
          <w:tcPr>
            <w:tcW w:w="1260" w:type="dxa"/>
            <w:vAlign w:val="center"/>
          </w:tcPr>
          <w:p w:rsidR="00BA33EB" w:rsidRDefault="00BA33EB" w:rsidP="006C3A6C">
            <w:pPr>
              <w:jc w:val="center"/>
              <w:rPr>
                <w:rFonts w:ascii="Arial" w:hAnsi="Arial" w:cs="Arial"/>
                <w:b/>
                <w:bCs/>
                <w:iCs/>
              </w:rPr>
            </w:pPr>
            <w:r>
              <w:rPr>
                <w:rFonts w:ascii="Arial" w:hAnsi="Arial" w:cs="Arial"/>
                <w:b/>
                <w:bCs/>
                <w:iCs/>
              </w:rPr>
              <w:t>Prix unitaire</w:t>
            </w:r>
          </w:p>
        </w:tc>
        <w:tc>
          <w:tcPr>
            <w:tcW w:w="1350" w:type="dxa"/>
            <w:vAlign w:val="center"/>
          </w:tcPr>
          <w:p w:rsidR="00BA33EB" w:rsidRDefault="00BA33EB" w:rsidP="006C3A6C">
            <w:pPr>
              <w:jc w:val="center"/>
              <w:rPr>
                <w:rFonts w:ascii="Arial" w:hAnsi="Arial" w:cs="Arial"/>
                <w:b/>
                <w:bCs/>
                <w:iCs/>
              </w:rPr>
            </w:pPr>
            <w:r>
              <w:rPr>
                <w:rFonts w:ascii="Arial" w:hAnsi="Arial" w:cs="Arial"/>
                <w:b/>
                <w:bCs/>
                <w:iCs/>
              </w:rPr>
              <w:t>Prix selon quantité</w:t>
            </w: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4590" w:type="dxa"/>
          </w:tcPr>
          <w:p w:rsidR="00BA33EB" w:rsidRDefault="00BA33EB" w:rsidP="006C3A6C">
            <w:pPr>
              <w:jc w:val="center"/>
              <w:rPr>
                <w:rFonts w:ascii="Comic Sans MS" w:hAnsi="Comic Sans MS"/>
              </w:rPr>
            </w:pPr>
          </w:p>
        </w:tc>
        <w:tc>
          <w:tcPr>
            <w:tcW w:w="1260" w:type="dxa"/>
          </w:tcPr>
          <w:p w:rsidR="00BA33EB" w:rsidRDefault="00BA33EB" w:rsidP="006C3A6C">
            <w:pPr>
              <w:jc w:val="center"/>
              <w:rPr>
                <w:rFonts w:ascii="Comic Sans MS" w:hAnsi="Comic Sans MS"/>
              </w:rPr>
            </w:pPr>
          </w:p>
        </w:tc>
        <w:tc>
          <w:tcPr>
            <w:tcW w:w="1350" w:type="dxa"/>
          </w:tcPr>
          <w:p w:rsidR="00BA33EB" w:rsidRDefault="00BA33EB" w:rsidP="006C3A6C">
            <w:pPr>
              <w:jc w:val="center"/>
              <w:rPr>
                <w:rFonts w:ascii="Comic Sans MS" w:hAnsi="Comic Sans MS"/>
              </w:rPr>
            </w:pPr>
          </w:p>
        </w:tc>
      </w:tr>
      <w:tr w:rsidR="00BA33EB">
        <w:tblPrEx>
          <w:tblCellMar>
            <w:top w:w="0" w:type="dxa"/>
            <w:bottom w:w="0" w:type="dxa"/>
          </w:tblCellMar>
        </w:tblPrEx>
        <w:trPr>
          <w:trHeight w:val="660"/>
        </w:trPr>
        <w:tc>
          <w:tcPr>
            <w:tcW w:w="3330" w:type="dxa"/>
          </w:tcPr>
          <w:p w:rsidR="00BA33EB" w:rsidRDefault="00BA33EB" w:rsidP="006C3A6C">
            <w:pPr>
              <w:jc w:val="center"/>
              <w:rPr>
                <w:rFonts w:ascii="Comic Sans MS" w:hAnsi="Comic Sans MS"/>
              </w:rPr>
            </w:pPr>
          </w:p>
        </w:tc>
        <w:tc>
          <w:tcPr>
            <w:tcW w:w="2160" w:type="dxa"/>
          </w:tcPr>
          <w:p w:rsidR="00BA33EB" w:rsidRDefault="00BA33EB" w:rsidP="006C3A6C">
            <w:pPr>
              <w:jc w:val="center"/>
              <w:rPr>
                <w:rFonts w:ascii="Comic Sans MS" w:hAnsi="Comic Sans MS"/>
              </w:rPr>
            </w:pPr>
          </w:p>
        </w:tc>
        <w:tc>
          <w:tcPr>
            <w:tcW w:w="1170" w:type="dxa"/>
          </w:tcPr>
          <w:p w:rsidR="00BA33EB" w:rsidRDefault="00BA33EB" w:rsidP="006C3A6C">
            <w:pPr>
              <w:jc w:val="center"/>
              <w:rPr>
                <w:rFonts w:ascii="Comic Sans MS" w:hAnsi="Comic Sans MS"/>
              </w:rPr>
            </w:pPr>
          </w:p>
        </w:tc>
        <w:tc>
          <w:tcPr>
            <w:tcW w:w="5850" w:type="dxa"/>
            <w:gridSpan w:val="2"/>
            <w:vAlign w:val="center"/>
          </w:tcPr>
          <w:p w:rsidR="00BA33EB" w:rsidRDefault="00BA33EB" w:rsidP="006C3A6C">
            <w:pPr>
              <w:jc w:val="right"/>
              <w:rPr>
                <w:rFonts w:ascii="Arial" w:hAnsi="Arial" w:cs="Arial"/>
                <w:b/>
                <w:bCs/>
              </w:rPr>
            </w:pPr>
            <w:r>
              <w:rPr>
                <w:rFonts w:ascii="Arial" w:hAnsi="Arial" w:cs="Arial"/>
                <w:b/>
                <w:bCs/>
              </w:rPr>
              <w:t>Coût total des achats sans taxes :</w:t>
            </w:r>
          </w:p>
        </w:tc>
        <w:tc>
          <w:tcPr>
            <w:tcW w:w="1350" w:type="dxa"/>
          </w:tcPr>
          <w:p w:rsidR="00BA33EB" w:rsidRDefault="00BA33EB" w:rsidP="006C3A6C">
            <w:pPr>
              <w:jc w:val="center"/>
              <w:rPr>
                <w:rFonts w:ascii="Comic Sans MS" w:hAnsi="Comic Sans MS"/>
              </w:rPr>
            </w:pPr>
          </w:p>
        </w:tc>
      </w:tr>
    </w:tbl>
    <w:p w:rsidR="00BA33EB" w:rsidRDefault="00C91861" w:rsidP="00BA33EB">
      <w:pPr>
        <w:jc w:val="center"/>
      </w:pPr>
      <w:r>
        <w:rPr>
          <w:rFonts w:ascii="Comic Sans MS" w:hAnsi="Comic Sans MS"/>
          <w:noProof/>
          <w:lang w:eastAsia="fr-CA"/>
        </w:rPr>
        <mc:AlternateContent>
          <mc:Choice Requires="wps">
            <w:drawing>
              <wp:anchor distT="0" distB="0" distL="114300" distR="114300" simplePos="0" relativeHeight="251731968" behindDoc="0" locked="0" layoutInCell="1" allowOverlap="1">
                <wp:simplePos x="0" y="0"/>
                <wp:positionH relativeFrom="column">
                  <wp:posOffset>6617335</wp:posOffset>
                </wp:positionH>
                <wp:positionV relativeFrom="paragraph">
                  <wp:posOffset>275590</wp:posOffset>
                </wp:positionV>
                <wp:extent cx="2228850" cy="276225"/>
                <wp:effectExtent l="0" t="0" r="2540" b="635"/>
                <wp:wrapNone/>
                <wp:docPr id="1440"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76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A33EB" w:rsidRDefault="00BA33EB" w:rsidP="00BA33EB">
                            <w:pPr>
                              <w:ind w:left="-180" w:right="-15"/>
                              <w:jc w:val="right"/>
                              <w:rPr>
                                <w:rFonts w:ascii="Arial" w:hAnsi="Arial" w:cs="Arial"/>
                                <w:b/>
                                <w:bCs/>
                                <w:sz w:val="22"/>
                                <w:szCs w:val="22"/>
                              </w:rPr>
                            </w:pPr>
                            <w:r>
                              <w:rPr>
                                <w:rFonts w:ascii="Arial" w:hAnsi="Arial" w:cs="Arial"/>
                                <w:b/>
                                <w:bCs/>
                                <w:sz w:val="22"/>
                                <w:szCs w:val="22"/>
                              </w:rPr>
                              <w:t>Feuille supplémentaire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4" o:spid="_x0000_s1177" type="#_x0000_t202" style="position:absolute;left:0;text-align:left;margin-left:521.05pt;margin-top:21.7pt;width:175.5pt;height:21.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" filled="f" stroked="f">
                <v:textbox>
                  <w:txbxContent>
                    <w:p w:rsidR="00BA33EB" w:rsidRDefault="00BA33EB" w:rsidP="00BA33EB">
                      <w:pPr>
                        <w:ind w:left="-180" w:right="-15"/>
                        <w:jc w:val="right"/>
                        <w:rPr>
                          <w:rFonts w:ascii="Arial" w:hAnsi="Arial" w:cs="Arial"/>
                          <w:b/>
                          <w:bCs/>
                          <w:sz w:val="22"/>
                          <w:szCs w:val="22"/>
                        </w:rPr>
                      </w:pPr>
                      <w:r>
                        <w:rPr>
                          <w:rFonts w:ascii="Arial" w:hAnsi="Arial" w:cs="Arial"/>
                          <w:b/>
                          <w:bCs/>
                          <w:sz w:val="22"/>
                          <w:szCs w:val="22"/>
                        </w:rPr>
                        <w:t>Feuille supplémentaire</w:t>
                      </w:r>
                    </w:p>
                  </w:txbxContent>
                </v:textbox>
              </v:shape>
            </w:pict>
          </mc:Fallback>
        </mc:AlternateContent>
      </w:r>
      <w:r w:rsidR="00BA33EB">
        <w:br w:type="page"/>
      </w:r>
    </w:p>
    <w:p w:rsidR="00BA33EB" w:rsidRDefault="00BA33EB" w:rsidP="00BA33EB">
      <w:pPr>
        <w:jc w:val="center"/>
        <w:rPr>
          <w:rFonts w:ascii="Arial" w:hAnsi="Arial" w:cs="Arial"/>
          <w:b/>
          <w:bCs/>
          <w:sz w:val="36"/>
          <w:szCs w:val="36"/>
        </w:rPr>
      </w:pPr>
    </w:p>
    <w:p w:rsidR="00BA33EB" w:rsidRDefault="00BA33EB" w:rsidP="00BA33EB">
      <w:pPr>
        <w:jc w:val="center"/>
        <w:rPr>
          <w:rFonts w:ascii="Arial" w:hAnsi="Arial" w:cs="Arial"/>
          <w:b/>
          <w:bCs/>
          <w:sz w:val="36"/>
          <w:szCs w:val="36"/>
        </w:rPr>
      </w:pPr>
      <w:r>
        <w:rPr>
          <w:rFonts w:ascii="Arial" w:hAnsi="Arial" w:cs="Arial"/>
          <w:b/>
          <w:bCs/>
          <w:sz w:val="36"/>
          <w:szCs w:val="36"/>
        </w:rPr>
        <w:t>Liste de vérification</w:t>
      </w:r>
    </w:p>
    <w:p w:rsidR="00BA33EB" w:rsidRDefault="00BA33EB" w:rsidP="00BA33EB">
      <w:pPr>
        <w:jc w:val="center"/>
        <w:rPr>
          <w:rFonts w:ascii="Comic Sans MS" w:hAnsi="Comic Sans MS"/>
        </w:rPr>
      </w:pPr>
    </w:p>
    <w:p w:rsidR="00BA33EB" w:rsidRDefault="00BA33EB" w:rsidP="00BA33EB">
      <w:pPr>
        <w:jc w:val="center"/>
        <w:rPr>
          <w:rFonts w:ascii="Comic Sans MS" w:hAnsi="Comic Sans MS"/>
        </w:rPr>
      </w:pPr>
    </w:p>
    <w:p w:rsidR="00BA33EB" w:rsidRDefault="00BA33EB" w:rsidP="00BA33EB">
      <w:pPr>
        <w:jc w:val="center"/>
        <w:rPr>
          <w:rFonts w:ascii="Comic Sans MS" w:hAnsi="Comic Sans MS"/>
        </w:rPr>
      </w:pPr>
    </w:p>
    <w:p w:rsidR="00BA33EB" w:rsidRDefault="00C91861" w:rsidP="00BA33EB">
      <w:pPr>
        <w:jc w:val="center"/>
        <w:rPr>
          <w:rFonts w:ascii="Comic Sans MS" w:hAnsi="Comic Sans MS"/>
        </w:rPr>
      </w:pPr>
      <w:r>
        <w:rPr>
          <w:rFonts w:ascii="Arial" w:hAnsi="Arial" w:cs="Arial"/>
          <w:noProof/>
          <w:lang w:eastAsia="fr-CA"/>
        </w:rPr>
        <mc:AlternateContent>
          <mc:Choice Requires="wpg">
            <w:drawing>
              <wp:anchor distT="0" distB="0" distL="114300" distR="114300" simplePos="0" relativeHeight="251729920" behindDoc="0" locked="0" layoutInCell="1" allowOverlap="1">
                <wp:simplePos x="0" y="0"/>
                <wp:positionH relativeFrom="column">
                  <wp:posOffset>551815</wp:posOffset>
                </wp:positionH>
                <wp:positionV relativeFrom="paragraph">
                  <wp:posOffset>24130</wp:posOffset>
                </wp:positionV>
                <wp:extent cx="813435" cy="3178810"/>
                <wp:effectExtent l="27940" t="14605" r="6350" b="73660"/>
                <wp:wrapNone/>
                <wp:docPr id="7"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3435" cy="3178810"/>
                          <a:chOff x="2003" y="3003"/>
                          <a:chExt cx="1281" cy="5006"/>
                        </a:xfrm>
                      </wpg:grpSpPr>
                      <wps:wsp>
                        <wps:cNvPr id="8" name="Rectangle 1415"/>
                        <wps:cNvSpPr>
                          <a:spLocks noChangeArrowheads="1"/>
                        </wps:cNvSpPr>
                        <wps:spPr bwMode="auto">
                          <a:xfrm>
                            <a:off x="2924" y="3212"/>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1416"/>
                        <wps:cNvSpPr>
                          <a:spLocks noChangeArrowheads="1"/>
                        </wps:cNvSpPr>
                        <wps:spPr bwMode="auto">
                          <a:xfrm>
                            <a:off x="2924" y="4060"/>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Rectangle 1417"/>
                        <wps:cNvSpPr>
                          <a:spLocks noChangeArrowheads="1"/>
                        </wps:cNvSpPr>
                        <wps:spPr bwMode="auto">
                          <a:xfrm>
                            <a:off x="2924" y="4912"/>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1418"/>
                        <wps:cNvSpPr>
                          <a:spLocks noChangeArrowheads="1"/>
                        </wps:cNvSpPr>
                        <wps:spPr bwMode="auto">
                          <a:xfrm>
                            <a:off x="2924" y="5743"/>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1419"/>
                        <wps:cNvSpPr>
                          <a:spLocks noChangeArrowheads="1"/>
                        </wps:cNvSpPr>
                        <wps:spPr bwMode="auto">
                          <a:xfrm>
                            <a:off x="2924" y="6591"/>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1420"/>
                        <wps:cNvSpPr>
                          <a:spLocks noChangeArrowheads="1"/>
                        </wps:cNvSpPr>
                        <wps:spPr bwMode="auto">
                          <a:xfrm>
                            <a:off x="2924" y="7433"/>
                            <a:ext cx="36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 name="Group 1421"/>
                        <wpg:cNvGrpSpPr>
                          <a:grpSpLocks/>
                        </wpg:cNvGrpSpPr>
                        <wpg:grpSpPr bwMode="auto">
                          <a:xfrm>
                            <a:off x="2023" y="6407"/>
                            <a:ext cx="736" cy="762"/>
                            <a:chOff x="10825" y="9006"/>
                            <a:chExt cx="2420" cy="2527"/>
                          </a:xfrm>
                        </wpg:grpSpPr>
                        <wps:wsp>
                          <wps:cNvPr id="15" name="Freeform 1422"/>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6" name="Freeform 1423"/>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grpSp>
                        <wpg:cNvPr id="17" name="Group 1424"/>
                        <wpg:cNvGrpSpPr>
                          <a:grpSpLocks/>
                        </wpg:cNvGrpSpPr>
                        <wpg:grpSpPr bwMode="auto">
                          <a:xfrm>
                            <a:off x="2013" y="5557"/>
                            <a:ext cx="736" cy="762"/>
                            <a:chOff x="10825" y="9006"/>
                            <a:chExt cx="2420" cy="2527"/>
                          </a:xfrm>
                        </wpg:grpSpPr>
                        <wps:wsp>
                          <wps:cNvPr id="18" name="Freeform 1425"/>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19" name="Freeform 1426"/>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grpSp>
                        <wpg:cNvPr id="20" name="Group 1427"/>
                        <wpg:cNvGrpSpPr>
                          <a:grpSpLocks/>
                        </wpg:cNvGrpSpPr>
                        <wpg:grpSpPr bwMode="auto">
                          <a:xfrm>
                            <a:off x="2003" y="3887"/>
                            <a:ext cx="736" cy="762"/>
                            <a:chOff x="10825" y="9006"/>
                            <a:chExt cx="2420" cy="2527"/>
                          </a:xfrm>
                        </wpg:grpSpPr>
                        <wps:wsp>
                          <wps:cNvPr id="21" name="Freeform 1428"/>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22" name="Freeform 1429"/>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grpSp>
                        <wpg:cNvPr id="23" name="Group 1430"/>
                        <wpg:cNvGrpSpPr>
                          <a:grpSpLocks/>
                        </wpg:cNvGrpSpPr>
                        <wpg:grpSpPr bwMode="auto">
                          <a:xfrm>
                            <a:off x="2023" y="3003"/>
                            <a:ext cx="736" cy="762"/>
                            <a:chOff x="10825" y="9006"/>
                            <a:chExt cx="2420" cy="2527"/>
                          </a:xfrm>
                        </wpg:grpSpPr>
                        <wps:wsp>
                          <wps:cNvPr id="24" name="Freeform 1431"/>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25" name="Freeform 1432"/>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grpSp>
                        <wpg:cNvPr id="26" name="Group 1433"/>
                        <wpg:cNvGrpSpPr>
                          <a:grpSpLocks/>
                        </wpg:cNvGrpSpPr>
                        <wpg:grpSpPr bwMode="auto">
                          <a:xfrm>
                            <a:off x="2023" y="4713"/>
                            <a:ext cx="736" cy="762"/>
                            <a:chOff x="10825" y="9006"/>
                            <a:chExt cx="2420" cy="2527"/>
                          </a:xfrm>
                        </wpg:grpSpPr>
                        <wps:wsp>
                          <wps:cNvPr id="27" name="Freeform 1434"/>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28" name="Freeform 1435"/>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grpSp>
                        <wpg:cNvPr id="29" name="Group 1436"/>
                        <wpg:cNvGrpSpPr>
                          <a:grpSpLocks/>
                        </wpg:cNvGrpSpPr>
                        <wpg:grpSpPr bwMode="auto">
                          <a:xfrm>
                            <a:off x="2013" y="7247"/>
                            <a:ext cx="736" cy="762"/>
                            <a:chOff x="10825" y="9006"/>
                            <a:chExt cx="2420" cy="2527"/>
                          </a:xfrm>
                        </wpg:grpSpPr>
                        <wps:wsp>
                          <wps:cNvPr id="30" name="Freeform 1437"/>
                          <wps:cNvSpPr>
                            <a:spLocks/>
                          </wps:cNvSpPr>
                          <wps:spPr bwMode="auto">
                            <a:xfrm>
                              <a:off x="10825" y="9006"/>
                              <a:ext cx="2420" cy="2527"/>
                            </a:xfrm>
                            <a:custGeom>
                              <a:avLst/>
                              <a:gdLst>
                                <a:gd name="T0" fmla="*/ 1180 w 2420"/>
                                <a:gd name="T1" fmla="*/ 141 h 2527"/>
                                <a:gd name="T2" fmla="*/ 1316 w 2420"/>
                                <a:gd name="T3" fmla="*/ 326 h 2527"/>
                                <a:gd name="T4" fmla="*/ 1456 w 2420"/>
                                <a:gd name="T5" fmla="*/ 356 h 2527"/>
                                <a:gd name="T6" fmla="*/ 1662 w 2420"/>
                                <a:gd name="T7" fmla="*/ 281 h 2527"/>
                                <a:gd name="T8" fmla="*/ 1813 w 2420"/>
                                <a:gd name="T9" fmla="*/ 191 h 2527"/>
                                <a:gd name="T10" fmla="*/ 1782 w 2420"/>
                                <a:gd name="T11" fmla="*/ 452 h 2527"/>
                                <a:gd name="T12" fmla="*/ 1868 w 2420"/>
                                <a:gd name="T13" fmla="*/ 572 h 2527"/>
                                <a:gd name="T14" fmla="*/ 2008 w 2420"/>
                                <a:gd name="T15" fmla="*/ 607 h 2527"/>
                                <a:gd name="T16" fmla="*/ 2059 w 2420"/>
                                <a:gd name="T17" fmla="*/ 692 h 2527"/>
                                <a:gd name="T18" fmla="*/ 2074 w 2420"/>
                                <a:gd name="T19" fmla="*/ 868 h 2527"/>
                                <a:gd name="T20" fmla="*/ 2325 w 2420"/>
                                <a:gd name="T21" fmla="*/ 958 h 2527"/>
                                <a:gd name="T22" fmla="*/ 2285 w 2420"/>
                                <a:gd name="T23" fmla="*/ 1033 h 2527"/>
                                <a:gd name="T24" fmla="*/ 2169 w 2420"/>
                                <a:gd name="T25" fmla="*/ 1209 h 2527"/>
                                <a:gd name="T26" fmla="*/ 2159 w 2420"/>
                                <a:gd name="T27" fmla="*/ 1319 h 2527"/>
                                <a:gd name="T28" fmla="*/ 2219 w 2420"/>
                                <a:gd name="T29" fmla="*/ 1490 h 2527"/>
                                <a:gd name="T30" fmla="*/ 2420 w 2420"/>
                                <a:gd name="T31" fmla="*/ 1625 h 2527"/>
                                <a:gd name="T32" fmla="*/ 2224 w 2420"/>
                                <a:gd name="T33" fmla="*/ 1620 h 2527"/>
                                <a:gd name="T34" fmla="*/ 2054 w 2420"/>
                                <a:gd name="T35" fmla="*/ 1685 h 2527"/>
                                <a:gd name="T36" fmla="*/ 2023 w 2420"/>
                                <a:gd name="T37" fmla="*/ 1790 h 2527"/>
                                <a:gd name="T38" fmla="*/ 2104 w 2420"/>
                                <a:gd name="T39" fmla="*/ 1966 h 2527"/>
                                <a:gd name="T40" fmla="*/ 1988 w 2420"/>
                                <a:gd name="T41" fmla="*/ 1996 h 2527"/>
                                <a:gd name="T42" fmla="*/ 1828 w 2420"/>
                                <a:gd name="T43" fmla="*/ 2001 h 2527"/>
                                <a:gd name="T44" fmla="*/ 1772 w 2420"/>
                                <a:gd name="T45" fmla="*/ 2151 h 2527"/>
                                <a:gd name="T46" fmla="*/ 1838 w 2420"/>
                                <a:gd name="T47" fmla="*/ 2382 h 2527"/>
                                <a:gd name="T48" fmla="*/ 1742 w 2420"/>
                                <a:gd name="T49" fmla="*/ 2282 h 2527"/>
                                <a:gd name="T50" fmla="*/ 1552 w 2420"/>
                                <a:gd name="T51" fmla="*/ 2161 h 2527"/>
                                <a:gd name="T52" fmla="*/ 1456 w 2420"/>
                                <a:gd name="T53" fmla="*/ 2197 h 2527"/>
                                <a:gd name="T54" fmla="*/ 1406 w 2420"/>
                                <a:gd name="T55" fmla="*/ 2352 h 2527"/>
                                <a:gd name="T56" fmla="*/ 1361 w 2420"/>
                                <a:gd name="T57" fmla="*/ 2422 h 2527"/>
                                <a:gd name="T58" fmla="*/ 1175 w 2420"/>
                                <a:gd name="T59" fmla="*/ 2186 h 2527"/>
                                <a:gd name="T60" fmla="*/ 1085 w 2420"/>
                                <a:gd name="T61" fmla="*/ 2202 h 2527"/>
                                <a:gd name="T62" fmla="*/ 999 w 2420"/>
                                <a:gd name="T63" fmla="*/ 2357 h 2527"/>
                                <a:gd name="T64" fmla="*/ 924 w 2420"/>
                                <a:gd name="T65" fmla="*/ 2322 h 2527"/>
                                <a:gd name="T66" fmla="*/ 793 w 2420"/>
                                <a:gd name="T67" fmla="*/ 2131 h 2527"/>
                                <a:gd name="T68" fmla="*/ 673 w 2420"/>
                                <a:gd name="T69" fmla="*/ 2106 h 2527"/>
                                <a:gd name="T70" fmla="*/ 512 w 2420"/>
                                <a:gd name="T71" fmla="*/ 2197 h 2527"/>
                                <a:gd name="T72" fmla="*/ 407 w 2420"/>
                                <a:gd name="T73" fmla="*/ 2302 h 2527"/>
                                <a:gd name="T74" fmla="*/ 462 w 2420"/>
                                <a:gd name="T75" fmla="*/ 1986 h 2527"/>
                                <a:gd name="T76" fmla="*/ 377 w 2420"/>
                                <a:gd name="T77" fmla="*/ 1846 h 2527"/>
                                <a:gd name="T78" fmla="*/ 226 w 2420"/>
                                <a:gd name="T79" fmla="*/ 1810 h 2527"/>
                                <a:gd name="T80" fmla="*/ 201 w 2420"/>
                                <a:gd name="T81" fmla="*/ 1750 h 2527"/>
                                <a:gd name="T82" fmla="*/ 306 w 2420"/>
                                <a:gd name="T83" fmla="*/ 1560 h 2527"/>
                                <a:gd name="T84" fmla="*/ 276 w 2420"/>
                                <a:gd name="T85" fmla="*/ 1434 h 2527"/>
                                <a:gd name="T86" fmla="*/ 146 w 2420"/>
                                <a:gd name="T87" fmla="*/ 1354 h 2527"/>
                                <a:gd name="T88" fmla="*/ 95 w 2420"/>
                                <a:gd name="T89" fmla="*/ 1274 h 2527"/>
                                <a:gd name="T90" fmla="*/ 306 w 2420"/>
                                <a:gd name="T91" fmla="*/ 1093 h 2527"/>
                                <a:gd name="T92" fmla="*/ 361 w 2420"/>
                                <a:gd name="T93" fmla="*/ 913 h 2527"/>
                                <a:gd name="T94" fmla="*/ 306 w 2420"/>
                                <a:gd name="T95" fmla="*/ 722 h 2527"/>
                                <a:gd name="T96" fmla="*/ 236 w 2420"/>
                                <a:gd name="T97" fmla="*/ 592 h 2527"/>
                                <a:gd name="T98" fmla="*/ 527 w 2420"/>
                                <a:gd name="T99" fmla="*/ 547 h 2527"/>
                                <a:gd name="T100" fmla="*/ 658 w 2420"/>
                                <a:gd name="T101" fmla="*/ 407 h 2527"/>
                                <a:gd name="T102" fmla="*/ 653 w 2420"/>
                                <a:gd name="T103" fmla="*/ 246 h 2527"/>
                                <a:gd name="T104" fmla="*/ 758 w 2420"/>
                                <a:gd name="T105" fmla="*/ 291 h 2527"/>
                                <a:gd name="T106" fmla="*/ 984 w 2420"/>
                                <a:gd name="T107" fmla="*/ 361 h 2527"/>
                                <a:gd name="T108" fmla="*/ 1080 w 2420"/>
                                <a:gd name="T109" fmla="*/ 296 h 2527"/>
                                <a:gd name="T110" fmla="*/ 1140 w 2420"/>
                                <a:gd name="T111" fmla="*/ 116 h 2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20" h="2527">
                                  <a:moveTo>
                                    <a:pt x="1150" y="0"/>
                                  </a:moveTo>
                                  <a:lnTo>
                                    <a:pt x="1150" y="0"/>
                                  </a:lnTo>
                                  <a:lnTo>
                                    <a:pt x="1150" y="31"/>
                                  </a:lnTo>
                                  <a:lnTo>
                                    <a:pt x="1165" y="101"/>
                                  </a:lnTo>
                                  <a:lnTo>
                                    <a:pt x="1180" y="141"/>
                                  </a:lnTo>
                                  <a:lnTo>
                                    <a:pt x="1200" y="191"/>
                                  </a:lnTo>
                                  <a:lnTo>
                                    <a:pt x="1220" y="236"/>
                                  </a:lnTo>
                                  <a:lnTo>
                                    <a:pt x="1255" y="276"/>
                                  </a:lnTo>
                                  <a:lnTo>
                                    <a:pt x="1290" y="311"/>
                                  </a:lnTo>
                                  <a:lnTo>
                                    <a:pt x="1316" y="326"/>
                                  </a:lnTo>
                                  <a:lnTo>
                                    <a:pt x="1336" y="341"/>
                                  </a:lnTo>
                                  <a:lnTo>
                                    <a:pt x="1366" y="351"/>
                                  </a:lnTo>
                                  <a:lnTo>
                                    <a:pt x="1391" y="356"/>
                                  </a:lnTo>
                                  <a:lnTo>
                                    <a:pt x="1421" y="361"/>
                                  </a:lnTo>
                                  <a:lnTo>
                                    <a:pt x="1456" y="356"/>
                                  </a:lnTo>
                                  <a:lnTo>
                                    <a:pt x="1491" y="351"/>
                                  </a:lnTo>
                                  <a:lnTo>
                                    <a:pt x="1531" y="341"/>
                                  </a:lnTo>
                                  <a:lnTo>
                                    <a:pt x="1572" y="326"/>
                                  </a:lnTo>
                                  <a:lnTo>
                                    <a:pt x="1617" y="311"/>
                                  </a:lnTo>
                                  <a:lnTo>
                                    <a:pt x="1662" y="281"/>
                                  </a:lnTo>
                                  <a:lnTo>
                                    <a:pt x="1712" y="251"/>
                                  </a:lnTo>
                                  <a:lnTo>
                                    <a:pt x="1767" y="216"/>
                                  </a:lnTo>
                                  <a:lnTo>
                                    <a:pt x="1823" y="171"/>
                                  </a:lnTo>
                                  <a:lnTo>
                                    <a:pt x="1823" y="171"/>
                                  </a:lnTo>
                                  <a:lnTo>
                                    <a:pt x="1813" y="191"/>
                                  </a:lnTo>
                                  <a:lnTo>
                                    <a:pt x="1798" y="246"/>
                                  </a:lnTo>
                                  <a:lnTo>
                                    <a:pt x="1782" y="326"/>
                                  </a:lnTo>
                                  <a:lnTo>
                                    <a:pt x="1777" y="366"/>
                                  </a:lnTo>
                                  <a:lnTo>
                                    <a:pt x="1777" y="412"/>
                                  </a:lnTo>
                                  <a:lnTo>
                                    <a:pt x="1782" y="452"/>
                                  </a:lnTo>
                                  <a:lnTo>
                                    <a:pt x="1793" y="492"/>
                                  </a:lnTo>
                                  <a:lnTo>
                                    <a:pt x="1818" y="532"/>
                                  </a:lnTo>
                                  <a:lnTo>
                                    <a:pt x="1828" y="547"/>
                                  </a:lnTo>
                                  <a:lnTo>
                                    <a:pt x="1848" y="562"/>
                                  </a:lnTo>
                                  <a:lnTo>
                                    <a:pt x="1868" y="572"/>
                                  </a:lnTo>
                                  <a:lnTo>
                                    <a:pt x="1888" y="587"/>
                                  </a:lnTo>
                                  <a:lnTo>
                                    <a:pt x="1913" y="592"/>
                                  </a:lnTo>
                                  <a:lnTo>
                                    <a:pt x="1943" y="602"/>
                                  </a:lnTo>
                                  <a:lnTo>
                                    <a:pt x="1973" y="602"/>
                                  </a:lnTo>
                                  <a:lnTo>
                                    <a:pt x="2008" y="607"/>
                                  </a:lnTo>
                                  <a:lnTo>
                                    <a:pt x="2094" y="597"/>
                                  </a:lnTo>
                                  <a:lnTo>
                                    <a:pt x="2094" y="597"/>
                                  </a:lnTo>
                                  <a:lnTo>
                                    <a:pt x="2084" y="617"/>
                                  </a:lnTo>
                                  <a:lnTo>
                                    <a:pt x="2069" y="662"/>
                                  </a:lnTo>
                                  <a:lnTo>
                                    <a:pt x="2059" y="692"/>
                                  </a:lnTo>
                                  <a:lnTo>
                                    <a:pt x="2049" y="727"/>
                                  </a:lnTo>
                                  <a:lnTo>
                                    <a:pt x="2049" y="763"/>
                                  </a:lnTo>
                                  <a:lnTo>
                                    <a:pt x="2049" y="798"/>
                                  </a:lnTo>
                                  <a:lnTo>
                                    <a:pt x="2059" y="833"/>
                                  </a:lnTo>
                                  <a:lnTo>
                                    <a:pt x="2074" y="868"/>
                                  </a:lnTo>
                                  <a:lnTo>
                                    <a:pt x="2099" y="898"/>
                                  </a:lnTo>
                                  <a:lnTo>
                                    <a:pt x="2134" y="923"/>
                                  </a:lnTo>
                                  <a:lnTo>
                                    <a:pt x="2184" y="943"/>
                                  </a:lnTo>
                                  <a:lnTo>
                                    <a:pt x="2249" y="953"/>
                                  </a:lnTo>
                                  <a:lnTo>
                                    <a:pt x="2325" y="958"/>
                                  </a:lnTo>
                                  <a:lnTo>
                                    <a:pt x="2420" y="948"/>
                                  </a:lnTo>
                                  <a:lnTo>
                                    <a:pt x="2420" y="948"/>
                                  </a:lnTo>
                                  <a:lnTo>
                                    <a:pt x="2375" y="968"/>
                                  </a:lnTo>
                                  <a:lnTo>
                                    <a:pt x="2335" y="998"/>
                                  </a:lnTo>
                                  <a:lnTo>
                                    <a:pt x="2285" y="1033"/>
                                  </a:lnTo>
                                  <a:lnTo>
                                    <a:pt x="2239" y="1083"/>
                                  </a:lnTo>
                                  <a:lnTo>
                                    <a:pt x="2214" y="1109"/>
                                  </a:lnTo>
                                  <a:lnTo>
                                    <a:pt x="2194" y="1139"/>
                                  </a:lnTo>
                                  <a:lnTo>
                                    <a:pt x="2179" y="1174"/>
                                  </a:lnTo>
                                  <a:lnTo>
                                    <a:pt x="2169" y="1209"/>
                                  </a:lnTo>
                                  <a:lnTo>
                                    <a:pt x="2164" y="1244"/>
                                  </a:lnTo>
                                  <a:lnTo>
                                    <a:pt x="2159" y="1289"/>
                                  </a:lnTo>
                                  <a:lnTo>
                                    <a:pt x="2159" y="1289"/>
                                  </a:lnTo>
                                  <a:lnTo>
                                    <a:pt x="2159" y="1294"/>
                                  </a:lnTo>
                                  <a:lnTo>
                                    <a:pt x="2159" y="1319"/>
                                  </a:lnTo>
                                  <a:lnTo>
                                    <a:pt x="2159" y="1359"/>
                                  </a:lnTo>
                                  <a:lnTo>
                                    <a:pt x="2174" y="1404"/>
                                  </a:lnTo>
                                  <a:lnTo>
                                    <a:pt x="2184" y="1434"/>
                                  </a:lnTo>
                                  <a:lnTo>
                                    <a:pt x="2199" y="1459"/>
                                  </a:lnTo>
                                  <a:lnTo>
                                    <a:pt x="2219" y="1490"/>
                                  </a:lnTo>
                                  <a:lnTo>
                                    <a:pt x="2244" y="1515"/>
                                  </a:lnTo>
                                  <a:lnTo>
                                    <a:pt x="2280" y="1545"/>
                                  </a:lnTo>
                                  <a:lnTo>
                                    <a:pt x="2320" y="1575"/>
                                  </a:lnTo>
                                  <a:lnTo>
                                    <a:pt x="2365" y="1600"/>
                                  </a:lnTo>
                                  <a:lnTo>
                                    <a:pt x="2420" y="1625"/>
                                  </a:lnTo>
                                  <a:lnTo>
                                    <a:pt x="2420" y="1625"/>
                                  </a:lnTo>
                                  <a:lnTo>
                                    <a:pt x="2390" y="1620"/>
                                  </a:lnTo>
                                  <a:lnTo>
                                    <a:pt x="2320" y="1615"/>
                                  </a:lnTo>
                                  <a:lnTo>
                                    <a:pt x="2270" y="1615"/>
                                  </a:lnTo>
                                  <a:lnTo>
                                    <a:pt x="2224" y="1620"/>
                                  </a:lnTo>
                                  <a:lnTo>
                                    <a:pt x="2174" y="1625"/>
                                  </a:lnTo>
                                  <a:lnTo>
                                    <a:pt x="2129" y="1640"/>
                                  </a:lnTo>
                                  <a:lnTo>
                                    <a:pt x="2089" y="1655"/>
                                  </a:lnTo>
                                  <a:lnTo>
                                    <a:pt x="2069" y="1670"/>
                                  </a:lnTo>
                                  <a:lnTo>
                                    <a:pt x="2054" y="1685"/>
                                  </a:lnTo>
                                  <a:lnTo>
                                    <a:pt x="2044" y="1700"/>
                                  </a:lnTo>
                                  <a:lnTo>
                                    <a:pt x="2034" y="1720"/>
                                  </a:lnTo>
                                  <a:lnTo>
                                    <a:pt x="2023" y="1740"/>
                                  </a:lnTo>
                                  <a:lnTo>
                                    <a:pt x="2023" y="1765"/>
                                  </a:lnTo>
                                  <a:lnTo>
                                    <a:pt x="2023" y="1790"/>
                                  </a:lnTo>
                                  <a:lnTo>
                                    <a:pt x="2029" y="1820"/>
                                  </a:lnTo>
                                  <a:lnTo>
                                    <a:pt x="2044" y="1851"/>
                                  </a:lnTo>
                                  <a:lnTo>
                                    <a:pt x="2059" y="1886"/>
                                  </a:lnTo>
                                  <a:lnTo>
                                    <a:pt x="2079" y="1926"/>
                                  </a:lnTo>
                                  <a:lnTo>
                                    <a:pt x="2104" y="1966"/>
                                  </a:lnTo>
                                  <a:lnTo>
                                    <a:pt x="2179" y="2061"/>
                                  </a:lnTo>
                                  <a:lnTo>
                                    <a:pt x="2179" y="2061"/>
                                  </a:lnTo>
                                  <a:lnTo>
                                    <a:pt x="2119" y="2036"/>
                                  </a:lnTo>
                                  <a:lnTo>
                                    <a:pt x="2059" y="2016"/>
                                  </a:lnTo>
                                  <a:lnTo>
                                    <a:pt x="1988" y="1996"/>
                                  </a:lnTo>
                                  <a:lnTo>
                                    <a:pt x="1953" y="1986"/>
                                  </a:lnTo>
                                  <a:lnTo>
                                    <a:pt x="1918" y="1986"/>
                                  </a:lnTo>
                                  <a:lnTo>
                                    <a:pt x="1883" y="1986"/>
                                  </a:lnTo>
                                  <a:lnTo>
                                    <a:pt x="1853" y="1991"/>
                                  </a:lnTo>
                                  <a:lnTo>
                                    <a:pt x="1828" y="2001"/>
                                  </a:lnTo>
                                  <a:lnTo>
                                    <a:pt x="1803" y="2016"/>
                                  </a:lnTo>
                                  <a:lnTo>
                                    <a:pt x="1787" y="2041"/>
                                  </a:lnTo>
                                  <a:lnTo>
                                    <a:pt x="1777" y="2076"/>
                                  </a:lnTo>
                                  <a:lnTo>
                                    <a:pt x="1777" y="2076"/>
                                  </a:lnTo>
                                  <a:lnTo>
                                    <a:pt x="1772" y="2151"/>
                                  </a:lnTo>
                                  <a:lnTo>
                                    <a:pt x="1777" y="2212"/>
                                  </a:lnTo>
                                  <a:lnTo>
                                    <a:pt x="1787" y="2272"/>
                                  </a:lnTo>
                                  <a:lnTo>
                                    <a:pt x="1803" y="2317"/>
                                  </a:lnTo>
                                  <a:lnTo>
                                    <a:pt x="1823" y="2352"/>
                                  </a:lnTo>
                                  <a:lnTo>
                                    <a:pt x="1838" y="2382"/>
                                  </a:lnTo>
                                  <a:lnTo>
                                    <a:pt x="1858" y="2402"/>
                                  </a:lnTo>
                                  <a:lnTo>
                                    <a:pt x="1858" y="2402"/>
                                  </a:lnTo>
                                  <a:lnTo>
                                    <a:pt x="1838" y="2377"/>
                                  </a:lnTo>
                                  <a:lnTo>
                                    <a:pt x="1782" y="2317"/>
                                  </a:lnTo>
                                  <a:lnTo>
                                    <a:pt x="1742" y="2282"/>
                                  </a:lnTo>
                                  <a:lnTo>
                                    <a:pt x="1702" y="2247"/>
                                  </a:lnTo>
                                  <a:lnTo>
                                    <a:pt x="1657" y="2217"/>
                                  </a:lnTo>
                                  <a:lnTo>
                                    <a:pt x="1617" y="2186"/>
                                  </a:lnTo>
                                  <a:lnTo>
                                    <a:pt x="1572" y="2166"/>
                                  </a:lnTo>
                                  <a:lnTo>
                                    <a:pt x="1552" y="2161"/>
                                  </a:lnTo>
                                  <a:lnTo>
                                    <a:pt x="1531" y="2161"/>
                                  </a:lnTo>
                                  <a:lnTo>
                                    <a:pt x="1511" y="2161"/>
                                  </a:lnTo>
                                  <a:lnTo>
                                    <a:pt x="1491" y="2171"/>
                                  </a:lnTo>
                                  <a:lnTo>
                                    <a:pt x="1471" y="2181"/>
                                  </a:lnTo>
                                  <a:lnTo>
                                    <a:pt x="1456" y="2197"/>
                                  </a:lnTo>
                                  <a:lnTo>
                                    <a:pt x="1446" y="2217"/>
                                  </a:lnTo>
                                  <a:lnTo>
                                    <a:pt x="1431" y="2242"/>
                                  </a:lnTo>
                                  <a:lnTo>
                                    <a:pt x="1421" y="2272"/>
                                  </a:lnTo>
                                  <a:lnTo>
                                    <a:pt x="1411" y="2312"/>
                                  </a:lnTo>
                                  <a:lnTo>
                                    <a:pt x="1406" y="2352"/>
                                  </a:lnTo>
                                  <a:lnTo>
                                    <a:pt x="1406" y="2402"/>
                                  </a:lnTo>
                                  <a:lnTo>
                                    <a:pt x="1406" y="2527"/>
                                  </a:lnTo>
                                  <a:lnTo>
                                    <a:pt x="1406" y="2527"/>
                                  </a:lnTo>
                                  <a:lnTo>
                                    <a:pt x="1396" y="2497"/>
                                  </a:lnTo>
                                  <a:lnTo>
                                    <a:pt x="1361" y="2422"/>
                                  </a:lnTo>
                                  <a:lnTo>
                                    <a:pt x="1310" y="2327"/>
                                  </a:lnTo>
                                  <a:lnTo>
                                    <a:pt x="1280" y="2282"/>
                                  </a:lnTo>
                                  <a:lnTo>
                                    <a:pt x="1245" y="2242"/>
                                  </a:lnTo>
                                  <a:lnTo>
                                    <a:pt x="1210" y="2212"/>
                                  </a:lnTo>
                                  <a:lnTo>
                                    <a:pt x="1175" y="2186"/>
                                  </a:lnTo>
                                  <a:lnTo>
                                    <a:pt x="1160" y="2181"/>
                                  </a:lnTo>
                                  <a:lnTo>
                                    <a:pt x="1140" y="2181"/>
                                  </a:lnTo>
                                  <a:lnTo>
                                    <a:pt x="1120" y="2181"/>
                                  </a:lnTo>
                                  <a:lnTo>
                                    <a:pt x="1105" y="2191"/>
                                  </a:lnTo>
                                  <a:lnTo>
                                    <a:pt x="1085" y="2202"/>
                                  </a:lnTo>
                                  <a:lnTo>
                                    <a:pt x="1064" y="2222"/>
                                  </a:lnTo>
                                  <a:lnTo>
                                    <a:pt x="1049" y="2247"/>
                                  </a:lnTo>
                                  <a:lnTo>
                                    <a:pt x="1029" y="2277"/>
                                  </a:lnTo>
                                  <a:lnTo>
                                    <a:pt x="1014" y="2317"/>
                                  </a:lnTo>
                                  <a:lnTo>
                                    <a:pt x="999" y="2357"/>
                                  </a:lnTo>
                                  <a:lnTo>
                                    <a:pt x="969" y="2472"/>
                                  </a:lnTo>
                                  <a:lnTo>
                                    <a:pt x="969" y="2472"/>
                                  </a:lnTo>
                                  <a:lnTo>
                                    <a:pt x="959" y="2442"/>
                                  </a:lnTo>
                                  <a:lnTo>
                                    <a:pt x="939" y="2367"/>
                                  </a:lnTo>
                                  <a:lnTo>
                                    <a:pt x="924" y="2322"/>
                                  </a:lnTo>
                                  <a:lnTo>
                                    <a:pt x="904" y="2272"/>
                                  </a:lnTo>
                                  <a:lnTo>
                                    <a:pt x="879" y="2227"/>
                                  </a:lnTo>
                                  <a:lnTo>
                                    <a:pt x="849" y="2181"/>
                                  </a:lnTo>
                                  <a:lnTo>
                                    <a:pt x="813" y="2146"/>
                                  </a:lnTo>
                                  <a:lnTo>
                                    <a:pt x="793" y="2131"/>
                                  </a:lnTo>
                                  <a:lnTo>
                                    <a:pt x="773" y="2121"/>
                                  </a:lnTo>
                                  <a:lnTo>
                                    <a:pt x="748" y="2111"/>
                                  </a:lnTo>
                                  <a:lnTo>
                                    <a:pt x="728" y="2106"/>
                                  </a:lnTo>
                                  <a:lnTo>
                                    <a:pt x="703" y="2101"/>
                                  </a:lnTo>
                                  <a:lnTo>
                                    <a:pt x="673" y="2106"/>
                                  </a:lnTo>
                                  <a:lnTo>
                                    <a:pt x="643" y="2111"/>
                                  </a:lnTo>
                                  <a:lnTo>
                                    <a:pt x="613" y="2126"/>
                                  </a:lnTo>
                                  <a:lnTo>
                                    <a:pt x="582" y="2141"/>
                                  </a:lnTo>
                                  <a:lnTo>
                                    <a:pt x="547" y="2166"/>
                                  </a:lnTo>
                                  <a:lnTo>
                                    <a:pt x="512" y="2197"/>
                                  </a:lnTo>
                                  <a:lnTo>
                                    <a:pt x="472" y="2232"/>
                                  </a:lnTo>
                                  <a:lnTo>
                                    <a:pt x="437" y="2277"/>
                                  </a:lnTo>
                                  <a:lnTo>
                                    <a:pt x="392" y="2327"/>
                                  </a:lnTo>
                                  <a:lnTo>
                                    <a:pt x="392" y="2327"/>
                                  </a:lnTo>
                                  <a:lnTo>
                                    <a:pt x="407" y="2302"/>
                                  </a:lnTo>
                                  <a:lnTo>
                                    <a:pt x="427" y="2232"/>
                                  </a:lnTo>
                                  <a:lnTo>
                                    <a:pt x="452" y="2141"/>
                                  </a:lnTo>
                                  <a:lnTo>
                                    <a:pt x="457" y="2091"/>
                                  </a:lnTo>
                                  <a:lnTo>
                                    <a:pt x="462" y="2036"/>
                                  </a:lnTo>
                                  <a:lnTo>
                                    <a:pt x="462" y="1986"/>
                                  </a:lnTo>
                                  <a:lnTo>
                                    <a:pt x="447" y="1941"/>
                                  </a:lnTo>
                                  <a:lnTo>
                                    <a:pt x="427" y="1896"/>
                                  </a:lnTo>
                                  <a:lnTo>
                                    <a:pt x="417" y="1876"/>
                                  </a:lnTo>
                                  <a:lnTo>
                                    <a:pt x="397" y="1861"/>
                                  </a:lnTo>
                                  <a:lnTo>
                                    <a:pt x="377" y="1846"/>
                                  </a:lnTo>
                                  <a:lnTo>
                                    <a:pt x="356" y="1831"/>
                                  </a:lnTo>
                                  <a:lnTo>
                                    <a:pt x="326" y="1820"/>
                                  </a:lnTo>
                                  <a:lnTo>
                                    <a:pt x="296" y="1815"/>
                                  </a:lnTo>
                                  <a:lnTo>
                                    <a:pt x="261" y="1810"/>
                                  </a:lnTo>
                                  <a:lnTo>
                                    <a:pt x="226" y="1810"/>
                                  </a:lnTo>
                                  <a:lnTo>
                                    <a:pt x="181" y="1810"/>
                                  </a:lnTo>
                                  <a:lnTo>
                                    <a:pt x="136" y="1815"/>
                                  </a:lnTo>
                                  <a:lnTo>
                                    <a:pt x="136" y="1815"/>
                                  </a:lnTo>
                                  <a:lnTo>
                                    <a:pt x="156" y="1800"/>
                                  </a:lnTo>
                                  <a:lnTo>
                                    <a:pt x="201" y="1750"/>
                                  </a:lnTo>
                                  <a:lnTo>
                                    <a:pt x="226" y="1720"/>
                                  </a:lnTo>
                                  <a:lnTo>
                                    <a:pt x="251" y="1685"/>
                                  </a:lnTo>
                                  <a:lnTo>
                                    <a:pt x="276" y="1645"/>
                                  </a:lnTo>
                                  <a:lnTo>
                                    <a:pt x="296" y="1605"/>
                                  </a:lnTo>
                                  <a:lnTo>
                                    <a:pt x="306" y="1560"/>
                                  </a:lnTo>
                                  <a:lnTo>
                                    <a:pt x="311" y="1520"/>
                                  </a:lnTo>
                                  <a:lnTo>
                                    <a:pt x="306" y="1495"/>
                                  </a:lnTo>
                                  <a:lnTo>
                                    <a:pt x="301" y="1475"/>
                                  </a:lnTo>
                                  <a:lnTo>
                                    <a:pt x="291" y="1454"/>
                                  </a:lnTo>
                                  <a:lnTo>
                                    <a:pt x="276" y="1434"/>
                                  </a:lnTo>
                                  <a:lnTo>
                                    <a:pt x="261" y="1419"/>
                                  </a:lnTo>
                                  <a:lnTo>
                                    <a:pt x="236" y="1399"/>
                                  </a:lnTo>
                                  <a:lnTo>
                                    <a:pt x="211" y="1384"/>
                                  </a:lnTo>
                                  <a:lnTo>
                                    <a:pt x="181" y="1369"/>
                                  </a:lnTo>
                                  <a:lnTo>
                                    <a:pt x="146" y="1354"/>
                                  </a:lnTo>
                                  <a:lnTo>
                                    <a:pt x="100" y="1344"/>
                                  </a:lnTo>
                                  <a:lnTo>
                                    <a:pt x="0" y="1319"/>
                                  </a:lnTo>
                                  <a:lnTo>
                                    <a:pt x="0" y="1319"/>
                                  </a:lnTo>
                                  <a:lnTo>
                                    <a:pt x="25" y="1309"/>
                                  </a:lnTo>
                                  <a:lnTo>
                                    <a:pt x="95" y="1274"/>
                                  </a:lnTo>
                                  <a:lnTo>
                                    <a:pt x="136" y="1249"/>
                                  </a:lnTo>
                                  <a:lnTo>
                                    <a:pt x="181" y="1219"/>
                                  </a:lnTo>
                                  <a:lnTo>
                                    <a:pt x="226" y="1184"/>
                                  </a:lnTo>
                                  <a:lnTo>
                                    <a:pt x="266" y="1139"/>
                                  </a:lnTo>
                                  <a:lnTo>
                                    <a:pt x="306" y="1093"/>
                                  </a:lnTo>
                                  <a:lnTo>
                                    <a:pt x="331" y="1038"/>
                                  </a:lnTo>
                                  <a:lnTo>
                                    <a:pt x="346" y="1008"/>
                                  </a:lnTo>
                                  <a:lnTo>
                                    <a:pt x="351" y="978"/>
                                  </a:lnTo>
                                  <a:lnTo>
                                    <a:pt x="356" y="948"/>
                                  </a:lnTo>
                                  <a:lnTo>
                                    <a:pt x="361" y="913"/>
                                  </a:lnTo>
                                  <a:lnTo>
                                    <a:pt x="356" y="878"/>
                                  </a:lnTo>
                                  <a:lnTo>
                                    <a:pt x="351" y="838"/>
                                  </a:lnTo>
                                  <a:lnTo>
                                    <a:pt x="341" y="803"/>
                                  </a:lnTo>
                                  <a:lnTo>
                                    <a:pt x="326" y="763"/>
                                  </a:lnTo>
                                  <a:lnTo>
                                    <a:pt x="306" y="722"/>
                                  </a:lnTo>
                                  <a:lnTo>
                                    <a:pt x="281" y="677"/>
                                  </a:lnTo>
                                  <a:lnTo>
                                    <a:pt x="251" y="632"/>
                                  </a:lnTo>
                                  <a:lnTo>
                                    <a:pt x="216" y="587"/>
                                  </a:lnTo>
                                  <a:lnTo>
                                    <a:pt x="216" y="587"/>
                                  </a:lnTo>
                                  <a:lnTo>
                                    <a:pt x="236" y="592"/>
                                  </a:lnTo>
                                  <a:lnTo>
                                    <a:pt x="301" y="592"/>
                                  </a:lnTo>
                                  <a:lnTo>
                                    <a:pt x="387" y="587"/>
                                  </a:lnTo>
                                  <a:lnTo>
                                    <a:pt x="437" y="577"/>
                                  </a:lnTo>
                                  <a:lnTo>
                                    <a:pt x="482" y="567"/>
                                  </a:lnTo>
                                  <a:lnTo>
                                    <a:pt x="527" y="547"/>
                                  </a:lnTo>
                                  <a:lnTo>
                                    <a:pt x="572" y="522"/>
                                  </a:lnTo>
                                  <a:lnTo>
                                    <a:pt x="608" y="492"/>
                                  </a:lnTo>
                                  <a:lnTo>
                                    <a:pt x="638" y="457"/>
                                  </a:lnTo>
                                  <a:lnTo>
                                    <a:pt x="648" y="432"/>
                                  </a:lnTo>
                                  <a:lnTo>
                                    <a:pt x="658" y="407"/>
                                  </a:lnTo>
                                  <a:lnTo>
                                    <a:pt x="663" y="382"/>
                                  </a:lnTo>
                                  <a:lnTo>
                                    <a:pt x="663" y="351"/>
                                  </a:lnTo>
                                  <a:lnTo>
                                    <a:pt x="663" y="316"/>
                                  </a:lnTo>
                                  <a:lnTo>
                                    <a:pt x="663" y="281"/>
                                  </a:lnTo>
                                  <a:lnTo>
                                    <a:pt x="653" y="246"/>
                                  </a:lnTo>
                                  <a:lnTo>
                                    <a:pt x="643" y="206"/>
                                  </a:lnTo>
                                  <a:lnTo>
                                    <a:pt x="643" y="206"/>
                                  </a:lnTo>
                                  <a:lnTo>
                                    <a:pt x="663" y="221"/>
                                  </a:lnTo>
                                  <a:lnTo>
                                    <a:pt x="718" y="266"/>
                                  </a:lnTo>
                                  <a:lnTo>
                                    <a:pt x="758" y="291"/>
                                  </a:lnTo>
                                  <a:lnTo>
                                    <a:pt x="798" y="316"/>
                                  </a:lnTo>
                                  <a:lnTo>
                                    <a:pt x="844" y="341"/>
                                  </a:lnTo>
                                  <a:lnTo>
                                    <a:pt x="889" y="356"/>
                                  </a:lnTo>
                                  <a:lnTo>
                                    <a:pt x="939" y="366"/>
                                  </a:lnTo>
                                  <a:lnTo>
                                    <a:pt x="984" y="361"/>
                                  </a:lnTo>
                                  <a:lnTo>
                                    <a:pt x="1004" y="356"/>
                                  </a:lnTo>
                                  <a:lnTo>
                                    <a:pt x="1024" y="346"/>
                                  </a:lnTo>
                                  <a:lnTo>
                                    <a:pt x="1044" y="336"/>
                                  </a:lnTo>
                                  <a:lnTo>
                                    <a:pt x="1064" y="316"/>
                                  </a:lnTo>
                                  <a:lnTo>
                                    <a:pt x="1080" y="296"/>
                                  </a:lnTo>
                                  <a:lnTo>
                                    <a:pt x="1095" y="271"/>
                                  </a:lnTo>
                                  <a:lnTo>
                                    <a:pt x="1110" y="241"/>
                                  </a:lnTo>
                                  <a:lnTo>
                                    <a:pt x="1125" y="206"/>
                                  </a:lnTo>
                                  <a:lnTo>
                                    <a:pt x="1135" y="161"/>
                                  </a:lnTo>
                                  <a:lnTo>
                                    <a:pt x="1140" y="116"/>
                                  </a:lnTo>
                                  <a:lnTo>
                                    <a:pt x="1145" y="61"/>
                                  </a:lnTo>
                                  <a:lnTo>
                                    <a:pt x="1150" y="0"/>
                                  </a:lnTo>
                                  <a:lnTo>
                                    <a:pt x="1150" y="0"/>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s:wsp>
                          <wps:cNvPr id="31" name="Freeform 1438"/>
                          <wps:cNvSpPr>
                            <a:spLocks/>
                          </wps:cNvSpPr>
                          <wps:spPr bwMode="auto">
                            <a:xfrm>
                              <a:off x="11236" y="9489"/>
                              <a:ext cx="1591" cy="1584"/>
                            </a:xfrm>
                            <a:custGeom>
                              <a:avLst/>
                              <a:gdLst>
                                <a:gd name="T0" fmla="*/ 1591 w 1591"/>
                                <a:gd name="T1" fmla="*/ 792 h 1584"/>
                                <a:gd name="T2" fmla="*/ 1576 w 1591"/>
                                <a:gd name="T3" fmla="*/ 952 h 1584"/>
                                <a:gd name="T4" fmla="*/ 1526 w 1591"/>
                                <a:gd name="T5" fmla="*/ 1103 h 1584"/>
                                <a:gd name="T6" fmla="*/ 1456 w 1591"/>
                                <a:gd name="T7" fmla="*/ 1233 h 1584"/>
                                <a:gd name="T8" fmla="*/ 1355 w 1591"/>
                                <a:gd name="T9" fmla="*/ 1353 h 1584"/>
                                <a:gd name="T10" fmla="*/ 1240 w 1591"/>
                                <a:gd name="T11" fmla="*/ 1449 h 1584"/>
                                <a:gd name="T12" fmla="*/ 1104 w 1591"/>
                                <a:gd name="T13" fmla="*/ 1524 h 1584"/>
                                <a:gd name="T14" fmla="*/ 954 w 1591"/>
                                <a:gd name="T15" fmla="*/ 1569 h 1584"/>
                                <a:gd name="T16" fmla="*/ 798 w 1591"/>
                                <a:gd name="T17" fmla="*/ 1584 h 1584"/>
                                <a:gd name="T18" fmla="*/ 713 w 1591"/>
                                <a:gd name="T19" fmla="*/ 1579 h 1584"/>
                                <a:gd name="T20" fmla="*/ 562 w 1591"/>
                                <a:gd name="T21" fmla="*/ 1549 h 1584"/>
                                <a:gd name="T22" fmla="*/ 416 w 1591"/>
                                <a:gd name="T23" fmla="*/ 1489 h 1584"/>
                                <a:gd name="T24" fmla="*/ 291 w 1591"/>
                                <a:gd name="T25" fmla="*/ 1404 h 1584"/>
                                <a:gd name="T26" fmla="*/ 185 w 1591"/>
                                <a:gd name="T27" fmla="*/ 1298 h 1584"/>
                                <a:gd name="T28" fmla="*/ 95 w 1591"/>
                                <a:gd name="T29" fmla="*/ 1168 h 1584"/>
                                <a:gd name="T30" fmla="*/ 35 w 1591"/>
                                <a:gd name="T31" fmla="*/ 1028 h 1584"/>
                                <a:gd name="T32" fmla="*/ 5 w 1591"/>
                                <a:gd name="T33" fmla="*/ 872 h 1584"/>
                                <a:gd name="T34" fmla="*/ 0 w 1591"/>
                                <a:gd name="T35" fmla="*/ 792 h 1584"/>
                                <a:gd name="T36" fmla="*/ 20 w 1591"/>
                                <a:gd name="T37" fmla="*/ 631 h 1584"/>
                                <a:gd name="T38" fmla="*/ 65 w 1591"/>
                                <a:gd name="T39" fmla="*/ 481 h 1584"/>
                                <a:gd name="T40" fmla="*/ 135 w 1591"/>
                                <a:gd name="T41" fmla="*/ 346 h 1584"/>
                                <a:gd name="T42" fmla="*/ 236 w 1591"/>
                                <a:gd name="T43" fmla="*/ 230 h 1584"/>
                                <a:gd name="T44" fmla="*/ 351 w 1591"/>
                                <a:gd name="T45" fmla="*/ 135 h 1584"/>
                                <a:gd name="T46" fmla="*/ 487 w 1591"/>
                                <a:gd name="T47" fmla="*/ 60 h 1584"/>
                                <a:gd name="T48" fmla="*/ 637 w 1591"/>
                                <a:gd name="T49" fmla="*/ 15 h 1584"/>
                                <a:gd name="T50" fmla="*/ 798 w 1591"/>
                                <a:gd name="T51" fmla="*/ 0 h 1584"/>
                                <a:gd name="T52" fmla="*/ 878 w 1591"/>
                                <a:gd name="T53" fmla="*/ 5 h 1584"/>
                                <a:gd name="T54" fmla="*/ 1034 w 1591"/>
                                <a:gd name="T55" fmla="*/ 35 h 1584"/>
                                <a:gd name="T56" fmla="*/ 1175 w 1591"/>
                                <a:gd name="T57" fmla="*/ 95 h 1584"/>
                                <a:gd name="T58" fmla="*/ 1300 w 1591"/>
                                <a:gd name="T59" fmla="*/ 180 h 1584"/>
                                <a:gd name="T60" fmla="*/ 1411 w 1591"/>
                                <a:gd name="T61" fmla="*/ 286 h 1584"/>
                                <a:gd name="T62" fmla="*/ 1496 w 1591"/>
                                <a:gd name="T63" fmla="*/ 416 h 1584"/>
                                <a:gd name="T64" fmla="*/ 1556 w 1591"/>
                                <a:gd name="T65" fmla="*/ 556 h 1584"/>
                                <a:gd name="T66" fmla="*/ 1586 w 1591"/>
                                <a:gd name="T67" fmla="*/ 712 h 1584"/>
                                <a:gd name="T68" fmla="*/ 1591 w 1591"/>
                                <a:gd name="T69" fmla="*/ 792 h 1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1" h="1584">
                                  <a:moveTo>
                                    <a:pt x="1591" y="792"/>
                                  </a:moveTo>
                                  <a:lnTo>
                                    <a:pt x="1591" y="792"/>
                                  </a:lnTo>
                                  <a:lnTo>
                                    <a:pt x="1586" y="872"/>
                                  </a:lnTo>
                                  <a:lnTo>
                                    <a:pt x="1576" y="952"/>
                                  </a:lnTo>
                                  <a:lnTo>
                                    <a:pt x="1556" y="1028"/>
                                  </a:lnTo>
                                  <a:lnTo>
                                    <a:pt x="1526" y="1103"/>
                                  </a:lnTo>
                                  <a:lnTo>
                                    <a:pt x="1496" y="1168"/>
                                  </a:lnTo>
                                  <a:lnTo>
                                    <a:pt x="1456" y="1233"/>
                                  </a:lnTo>
                                  <a:lnTo>
                                    <a:pt x="1411" y="1298"/>
                                  </a:lnTo>
                                  <a:lnTo>
                                    <a:pt x="1355" y="1353"/>
                                  </a:lnTo>
                                  <a:lnTo>
                                    <a:pt x="1300" y="1404"/>
                                  </a:lnTo>
                                  <a:lnTo>
                                    <a:pt x="1240" y="1449"/>
                                  </a:lnTo>
                                  <a:lnTo>
                                    <a:pt x="1175" y="1489"/>
                                  </a:lnTo>
                                  <a:lnTo>
                                    <a:pt x="1104" y="1524"/>
                                  </a:lnTo>
                                  <a:lnTo>
                                    <a:pt x="1034" y="1549"/>
                                  </a:lnTo>
                                  <a:lnTo>
                                    <a:pt x="954" y="1569"/>
                                  </a:lnTo>
                                  <a:lnTo>
                                    <a:pt x="878" y="1579"/>
                                  </a:lnTo>
                                  <a:lnTo>
                                    <a:pt x="798" y="1584"/>
                                  </a:lnTo>
                                  <a:lnTo>
                                    <a:pt x="798" y="1584"/>
                                  </a:lnTo>
                                  <a:lnTo>
                                    <a:pt x="713" y="1579"/>
                                  </a:lnTo>
                                  <a:lnTo>
                                    <a:pt x="637" y="1569"/>
                                  </a:lnTo>
                                  <a:lnTo>
                                    <a:pt x="562" y="1549"/>
                                  </a:lnTo>
                                  <a:lnTo>
                                    <a:pt x="487" y="1524"/>
                                  </a:lnTo>
                                  <a:lnTo>
                                    <a:pt x="416" y="1489"/>
                                  </a:lnTo>
                                  <a:lnTo>
                                    <a:pt x="351" y="1449"/>
                                  </a:lnTo>
                                  <a:lnTo>
                                    <a:pt x="291" y="1404"/>
                                  </a:lnTo>
                                  <a:lnTo>
                                    <a:pt x="236" y="1353"/>
                                  </a:lnTo>
                                  <a:lnTo>
                                    <a:pt x="185" y="1298"/>
                                  </a:lnTo>
                                  <a:lnTo>
                                    <a:pt x="135" y="1233"/>
                                  </a:lnTo>
                                  <a:lnTo>
                                    <a:pt x="95" y="1168"/>
                                  </a:lnTo>
                                  <a:lnTo>
                                    <a:pt x="65" y="1103"/>
                                  </a:lnTo>
                                  <a:lnTo>
                                    <a:pt x="35" y="1028"/>
                                  </a:lnTo>
                                  <a:lnTo>
                                    <a:pt x="20" y="952"/>
                                  </a:lnTo>
                                  <a:lnTo>
                                    <a:pt x="5" y="872"/>
                                  </a:lnTo>
                                  <a:lnTo>
                                    <a:pt x="0" y="792"/>
                                  </a:lnTo>
                                  <a:lnTo>
                                    <a:pt x="0" y="792"/>
                                  </a:lnTo>
                                  <a:lnTo>
                                    <a:pt x="5" y="712"/>
                                  </a:lnTo>
                                  <a:lnTo>
                                    <a:pt x="20" y="631"/>
                                  </a:lnTo>
                                  <a:lnTo>
                                    <a:pt x="35" y="556"/>
                                  </a:lnTo>
                                  <a:lnTo>
                                    <a:pt x="65" y="481"/>
                                  </a:lnTo>
                                  <a:lnTo>
                                    <a:pt x="95" y="416"/>
                                  </a:lnTo>
                                  <a:lnTo>
                                    <a:pt x="135" y="346"/>
                                  </a:lnTo>
                                  <a:lnTo>
                                    <a:pt x="185" y="286"/>
                                  </a:lnTo>
                                  <a:lnTo>
                                    <a:pt x="236" y="230"/>
                                  </a:lnTo>
                                  <a:lnTo>
                                    <a:pt x="291" y="180"/>
                                  </a:lnTo>
                                  <a:lnTo>
                                    <a:pt x="351" y="135"/>
                                  </a:lnTo>
                                  <a:lnTo>
                                    <a:pt x="416" y="95"/>
                                  </a:lnTo>
                                  <a:lnTo>
                                    <a:pt x="487" y="60"/>
                                  </a:lnTo>
                                  <a:lnTo>
                                    <a:pt x="562" y="35"/>
                                  </a:lnTo>
                                  <a:lnTo>
                                    <a:pt x="637" y="15"/>
                                  </a:lnTo>
                                  <a:lnTo>
                                    <a:pt x="713" y="5"/>
                                  </a:lnTo>
                                  <a:lnTo>
                                    <a:pt x="798" y="0"/>
                                  </a:lnTo>
                                  <a:lnTo>
                                    <a:pt x="798" y="0"/>
                                  </a:lnTo>
                                  <a:lnTo>
                                    <a:pt x="878" y="5"/>
                                  </a:lnTo>
                                  <a:lnTo>
                                    <a:pt x="954" y="15"/>
                                  </a:lnTo>
                                  <a:lnTo>
                                    <a:pt x="1034" y="35"/>
                                  </a:lnTo>
                                  <a:lnTo>
                                    <a:pt x="1104" y="60"/>
                                  </a:lnTo>
                                  <a:lnTo>
                                    <a:pt x="1175" y="95"/>
                                  </a:lnTo>
                                  <a:lnTo>
                                    <a:pt x="1240" y="135"/>
                                  </a:lnTo>
                                  <a:lnTo>
                                    <a:pt x="1300" y="180"/>
                                  </a:lnTo>
                                  <a:lnTo>
                                    <a:pt x="1355" y="230"/>
                                  </a:lnTo>
                                  <a:lnTo>
                                    <a:pt x="1411" y="286"/>
                                  </a:lnTo>
                                  <a:lnTo>
                                    <a:pt x="1456" y="346"/>
                                  </a:lnTo>
                                  <a:lnTo>
                                    <a:pt x="1496" y="416"/>
                                  </a:lnTo>
                                  <a:lnTo>
                                    <a:pt x="1526" y="481"/>
                                  </a:lnTo>
                                  <a:lnTo>
                                    <a:pt x="1556" y="556"/>
                                  </a:lnTo>
                                  <a:lnTo>
                                    <a:pt x="1576" y="631"/>
                                  </a:lnTo>
                                  <a:lnTo>
                                    <a:pt x="1586" y="712"/>
                                  </a:lnTo>
                                  <a:lnTo>
                                    <a:pt x="1591" y="792"/>
                                  </a:lnTo>
                                  <a:lnTo>
                                    <a:pt x="1591" y="792"/>
                                  </a:lnTo>
                                  <a:close/>
                                </a:path>
                              </a:pathLst>
                            </a:custGeom>
                            <a:solidFill>
                              <a:srgbClr val="C0C0C0"/>
                            </a:solidFill>
                            <a:ln w="12700" cmpd="sng">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14" o:spid="_x0000_s1026" style="position:absolute;margin-left:43.45pt;margin-top:1.9pt;width:64.05pt;height:250.3pt;z-index:251729920" coordorigin="2003,3003" coordsize="1281,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">
                <v:rect id="Rectangle 1415" o:spid="_x0000_s1027" style="position:absolute;left:2924;top:321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rect id="Rectangle 1416" o:spid="_x0000_s1028" style="position:absolute;left:2924;top:40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rect id="Rectangle 1417" o:spid="_x0000_s1029" style="position:absolute;left:2924;top:491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rect id="Rectangle 1418" o:spid="_x0000_s1030" style="position:absolute;left:2924;top:574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rect id="Rectangle 1419" o:spid="_x0000_s1031" style="position:absolute;left:2924;top:659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rect id="Rectangle 1420" o:spid="_x0000_s1032" style="position:absolute;left:2924;top:743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group id="Group 1421" o:spid="_x0000_s1033" style="position:absolute;left:2023;top:6407;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422" o:spid="_x0000_s1034"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vEcIA&#10;AADbAAAADwAAAGRycy9kb3ducmV2LnhtbERP22oCMRB9F/oPYQp9c7O1KLIapRQqUoS2XvB1SMbd&#10;xc1kTVJd/fqmIPRtDuc603lnG3EmH2rHCp6zHASxdqbmUsF2894fgwgR2WDjmBRcKcB89tCbYmHc&#10;hb/pvI6lSCEcClRQxdgWUgZdkcWQuZY4cQfnLcYEfSmNx0sKt40c5PlIWqw5NVTY0ltF+rj+sQr0&#10;jj6OX4ubb8Ng173ok1yd9p9KPT12rxMQkbr4L767lybNH8LfL+k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8K8RwgAAANsAAAAPAAAAAAAAAAAAAAAAAJgCAABkcnMvZG93&#10;bnJldi54bWxQSwUGAAAAAAQABAD1AAAAhwM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423" o:spid="_x0000_s1035"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tGMIA&#10;AADbAAAADwAAAGRycy9kb3ducmV2LnhtbERPTWvCQBC9C/6HZQrezMYeUpu6ShAsvUmjIL1Ns2MS&#10;mp0Nu1tN8uu7hUJv83ifs9kNphM3cr61rGCVpCCIK6tbrhWcT4flGoQPyBo7y6RgJA+77Xy2wVzb&#10;O7/TrQy1iCHsc1TQhNDnUvqqIYM+sT1x5K7WGQwRulpqh/cYbjr5mKaZNNhybGiwp31D1Vf5bRTs&#10;i2F0r5/P07V6KsKqO16m4oOVWjwMxQuIQEP4F/+533Scn8HvL/E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C0YwgAAANsAAAAPAAAAAAAAAAAAAAAAAJgCAABkcnMvZG93&#10;bnJldi54bWxQSwUGAAAAAAQABAD1AAAAhwM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id="Group 1424" o:spid="_x0000_s1036" style="position:absolute;left:2013;top:5557;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425" o:spid="_x0000_s1037"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Aj8QA&#10;AADbAAAADwAAAGRycy9kb3ducmV2LnhtbESPQWsCMRCF74L/IUyhN83WQilbo5SCIlKotZVeh2S6&#10;u7iZrEnUrb/eOQi9zfDevPfNdN77Vp0opiawgYdxAYrYBtdwZeD7azF6BpUyssM2MBn4owTz2XAw&#10;xdKFM3/SaZsrJSGcSjRQ59yVWidbk8c0Dh2xaL8hesyyxkq7iGcJ962eFMWT9tiwNNTY0VtNdr89&#10;egN2R+v9ZnmJXZrs+kd70O+Hnw9j7u/61xdQmfr8b75dr5zgC6z8IgPo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xAI/EAAAA2wAAAA8AAAAAAAAAAAAAAAAAmAIAAGRycy9k&#10;b3ducmV2LnhtbFBLBQYAAAAABAAEAPUAAACJAw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426" o:spid="_x0000_s1038"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5asIA&#10;AADbAAAADwAAAGRycy9kb3ducmV2LnhtbERPS2vCQBC+F/oflil4qxs92BpdJQQUb1JbKL1Ns2MS&#10;zM6G3TUPf323IHibj+856+1gGtGR87VlBbNpAoK4sLrmUsHX5+71HYQPyBoby6RgJA/bzfPTGlNt&#10;e/6g7hRKEUPYp6igCqFNpfRFRQb91LbEkTtbZzBE6EqpHfYx3DRyniQLabDm2FBhS3lFxeV0NQry&#10;bBjd/nd5OxdvWZg1x+9b9sNKTV6GbAUi0BAe4rv7oOP8Jfz/E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7lqwgAAANsAAAAPAAAAAAAAAAAAAAAAAJgCAABkcnMvZG93&#10;bnJldi54bWxQSwUGAAAAAAQABAD1AAAAhwM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id="Group 1427" o:spid="_x0000_s1039" style="position:absolute;left:2003;top:3887;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428" o:spid="_x0000_s1040"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djr8UA&#10;AADbAAAADwAAAGRycy9kb3ducmV2LnhtbESP3WoCMRSE74W+QziF3rlZt1BkaxQRWkop1J+Kt4fk&#10;uLu4OVmTVLd9eiMIXg4z8w0zmfW2FSfyoXGsYJTlIIi1Mw1XCn42b8MxiBCRDbaOScEfBZhNHwYT&#10;LI0784pO61iJBOFQooI6xq6UMuiaLIbMdcTJ2ztvMSbpK2k8nhPctrLI8xdpseG0UGNHi5r0Yf1r&#10;FegtfR6W7/++C8W2f9ZH+XXcfSv19NjPX0FE6uM9fGt/GAXFCK5f0g+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2OvxQAAANsAAAAPAAAAAAAAAAAAAAAAAJgCAABkcnMv&#10;ZG93bnJldi54bWxQSwUGAAAAAAQABAD1AAAAigM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429" o:spid="_x0000_s1041"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hpsMA&#10;AADbAAAADwAAAGRycy9kb3ducmV2LnhtbESPQYvCMBSE7wv+h/AEb2tqD+5ajVIExZvoLizens2z&#10;LTYvJYla/fVmQfA4zMw3zGzRmUZcyfnasoLRMAFBXFhdc6ng92f1+Q3CB2SNjWVScCcPi3nvY4aZ&#10;tjfe0XUfShEh7DNUUIXQZlL6oiKDfmhb4uidrDMYonSl1A5vEW4amSbJWBqsOS5U2NKyouK8vxgF&#10;y7y7u/Vx8jgVX3kYNdu/R35gpQb9Lp+CCNSFd/jV3mgFaQr/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vhpsMAAADbAAAADwAAAAAAAAAAAAAAAACYAgAAZHJzL2Rv&#10;d25yZXYueG1sUEsFBgAAAAAEAAQA9QAAAIgDA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id="Group 1430" o:spid="_x0000_s1042" style="position:absolute;left:2023;top:3003;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431" o:spid="_x0000_s1043"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AN8UA&#10;AADbAAAADwAAAGRycy9kb3ducmV2LnhtbESP3WoCMRSE7wu+QzhC72rWrRRZjSKCpRSh1h+8PSTH&#10;3cXNyZqkuu3TN0Khl8PMfMNM551txJV8qB0rGA4yEMTamZpLBfvd6mkMIkRkg41jUvBNAeaz3sMU&#10;C+Nu/EnXbSxFgnAoUEEVY1tIGXRFFsPAtcTJOzlvMSbpS2k83hLcNjLPshdpsea0UGFLy4r0eftl&#10;FegDvZ83rz++Dfmhe9YXub4cP5R67HeLCYhIXfwP/7XfjIJ8BPcv6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MA3xQAAANsAAAAPAAAAAAAAAAAAAAAAAJgCAABkcnMv&#10;ZG93bnJldi54bWxQSwUGAAAAAAQABAD1AAAAigM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432" o:spid="_x0000_s1044"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50sQA&#10;AADbAAAADwAAAGRycy9kb3ducmV2LnhtbESPQWvCQBSE7wX/w/IEb3UToa2mriEIFm+lKpTentln&#10;Epp9G3ZXTfLru4VCj8PMfMOs89604kbON5YVpPMEBHFpdcOVgtNx97gE4QOyxtYyKRjIQ76ZPKwx&#10;0/bOH3Q7hEpECPsMFdQhdJmUvqzJoJ/bjjh6F+sMhihdJbXDe4SbVi6S5FkabDgu1NjRtqby+3A1&#10;CrZFP7i382q8lC9FSNv3z7H4YqVm0754BRGoD//hv/ZeK1g8we+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iedLEAAAA2wAAAA8AAAAAAAAAAAAAAAAAmAIAAGRycy9k&#10;b3ducmV2LnhtbFBLBQYAAAAABAAEAPUAAACJAw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id="Group 1433" o:spid="_x0000_s1045" style="position:absolute;left:2023;top:4713;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34" o:spid="_x0000_s1046"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eQMUA&#10;AADbAAAADwAAAGRycy9kb3ducmV2LnhtbESP3WoCMRSE7wu+QzhC72rWLVhZjSKCpRSh1h+8PSTH&#10;3cXNyZqkuu3TN0Khl8PMfMNM551txJV8qB0rGA4yEMTamZpLBfvd6mkMIkRkg41jUvBNAeaz3sMU&#10;C+Nu/EnXbSxFgnAoUEEVY1tIGXRFFsPAtcTJOzlvMSbpS2k83hLcNjLPspG0WHNaqLClZUX6vP2y&#10;CvSB3s+b1x/fhvzQPeuLXF+OH0o99rvFBESkLv6H/9pvRkH+Avcv6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l5AxQAAANsAAAAPAAAAAAAAAAAAAAAAAJgCAABkcnMv&#10;ZG93bnJldi54bWxQSwUGAAAAAAQABAD1AAAAigM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435" o:spid="_x0000_s1047"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WTMIA&#10;AADbAAAADwAAAGRycy9kb3ducmV2LnhtbERPu2rDMBTdC/0HcQvZGtke0taJbIwhpVtoGijdbq3r&#10;B7GujKQkTr4+GgodD+e9KWczijM5P1hWkC4TEMSN1QN3Cg5f2+dXED4gaxwtk4IreSiLx4cN5tpe&#10;+JPO+9CJGMI+RwV9CFMupW96MuiXdiKOXGudwRCh66R2eInhZpRZkqykwYFjQ48T1T01x/3JKKir&#10;+eref99ubfNShXTcfd+qH1Zq8TRXaxCB5vAv/nN/aAVZHBu/xB8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9ZMwgAAANsAAAAPAAAAAAAAAAAAAAAAAJgCAABkcnMvZG93&#10;bnJldi54bWxQSwUGAAAAAAQABAD1AAAAhwM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id="Group 1436" o:spid="_x0000_s1048" style="position:absolute;left:2013;top:7247;width:736;height:762" coordorigin="10825,9006" coordsize="2420,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1437" o:spid="_x0000_s1049" style="position:absolute;left:10825;top:9006;width:2420;height:2527;visibility:visible;mso-wrap-style:square;v-text-anchor:top" coordsize="2420,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Q6cAA&#10;AADbAAAADwAAAGRycy9kb3ducmV2LnhtbERPy2oCMRTdC/5DuEJ3mlGhyNQoIihSCvVJt5fkOjM4&#10;uRmTqNN+fbMQXB7OezpvbS3u5EPlWMFwkIEg1s5UXCg4Hlb9CYgQkQ3WjknBLwWYz7qdKebGPXhH&#10;930sRArhkKOCMsYmlzLokiyGgWuIE3d23mJM0BfSeHykcFvLUZa9S4sVp4YSG1qWpC/7m1WgT/R5&#10;2a7/fBNGp3asr/Lr+vOt1FuvXXyAiNTGl/jp3hgF47Q+fUk/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JQ6cAAAADbAAAADwAAAAAAAAAAAAAAAACYAgAAZHJzL2Rvd25y&#10;ZXYueG1sUEsFBgAAAAAEAAQA9QAAAIUDAAAAAA==&#10;" path="m1150,r,l1150,31r15,70l1180,141r20,50l1220,236r35,40l1290,311r26,15l1336,341r30,10l1391,356r30,5l1456,356r35,-5l1531,341r41,-15l1617,311r45,-30l1712,251r55,-35l1823,171r,l1813,191r-15,55l1782,326r-5,40l1777,412r5,40l1793,492r25,40l1828,547r20,15l1868,572r20,15l1913,592r30,10l1973,602r35,5l2094,597r,l2084,617r-15,45l2059,692r-10,35l2049,763r,35l2059,833r15,35l2099,898r35,25l2184,943r65,10l2325,958r95,-10l2420,948r-45,20l2335,998r-50,35l2239,1083r-25,26l2194,1139r-15,35l2169,1209r-5,35l2159,1289r,l2159,1294r,25l2159,1359r15,45l2184,1434r15,25l2219,1490r25,25l2280,1545r40,30l2365,1600r55,25l2420,1625r-30,-5l2320,1615r-50,l2224,1620r-50,5l2129,1640r-40,15l2069,1670r-15,15l2044,1700r-10,20l2023,1740r,25l2023,1790r6,30l2044,1851r15,35l2079,1926r25,40l2179,2061r,l2119,2036r-60,-20l1988,1996r-35,-10l1918,1986r-35,l1853,1991r-25,10l1803,2016r-16,25l1777,2076r,l1772,2151r5,61l1787,2272r16,45l1823,2352r15,30l1858,2402r,l1838,2377r-56,-60l1742,2282r-40,-35l1657,2217r-40,-31l1572,2166r-20,-5l1531,2161r-20,l1491,2171r-20,10l1456,2197r-10,20l1431,2242r-10,30l1411,2312r-5,40l1406,2402r,125l1406,2527r-10,-30l1361,2422r-51,-95l1280,2282r-35,-40l1210,2212r-35,-26l1160,2181r-20,l1120,2181r-15,10l1085,2202r-21,20l1049,2247r-20,30l1014,2317r-15,40l969,2472r,l959,2442r-20,-75l924,2322r-20,-50l879,2227r-30,-46l813,2146r-20,-15l773,2121r-25,-10l728,2106r-25,-5l673,2106r-30,5l613,2126r-31,15l547,2166r-35,31l472,2232r-35,45l392,2327r,l407,2302r20,-70l452,2141r5,-50l462,2036r,-50l447,1941r-20,-45l417,1876r-20,-15l377,1846r-21,-15l326,1820r-30,-5l261,1810r-35,l181,1810r-45,5l136,1815r20,-15l201,1750r25,-30l251,1685r25,-40l296,1605r10,-45l311,1520r-5,-25l301,1475r-10,-21l276,1434r-15,-15l236,1399r-25,-15l181,1369r-35,-15l100,1344,,1319r,l25,1309r70,-35l136,1249r45,-30l226,1184r40,-45l306,1093r25,-55l346,1008r5,-30l356,948r5,-35l356,878r-5,-40l341,803,326,763,306,722,281,677,251,632,216,587r,l236,592r65,l387,587r50,-10l482,567r45,-20l572,522r36,-30l638,457r10,-25l658,407r5,-25l663,351r,-35l663,281,653,246,643,206r,l663,221r55,45l758,291r40,25l844,341r45,15l939,366r45,-5l1004,356r20,-10l1044,336r20,-20l1080,296r15,-25l1110,241r15,-35l1135,161r5,-45l1145,61,1150,r,xe" fillcolor="silver" strokeweight="1pt">
                    <v:path arrowok="t" o:connecttype="custom" o:connectlocs="1180,141;1316,326;1456,356;1662,281;1813,191;1782,452;1868,572;2008,607;2059,692;2074,868;2325,958;2285,1033;2169,1209;2159,1319;2219,1490;2420,1625;2224,1620;2054,1685;2023,1790;2104,1966;1988,1996;1828,2001;1772,2151;1838,2382;1742,2282;1552,2161;1456,2197;1406,2352;1361,2422;1175,2186;1085,2202;999,2357;924,2322;793,2131;673,2106;512,2197;407,2302;462,1986;377,1846;226,1810;201,1750;306,1560;276,1434;146,1354;95,1274;306,1093;361,913;306,722;236,592;527,547;658,407;653,246;758,291;984,361;1080,296;1140,116" o:connectangles="0,0,0,0,0,0,0,0,0,0,0,0,0,0,0,0,0,0,0,0,0,0,0,0,0,0,0,0,0,0,0,0,0,0,0,0,0,0,0,0,0,0,0,0,0,0,0,0,0,0,0,0,0,0,0,0"/>
                  </v:shape>
                  <v:shape id="Freeform 1438" o:spid="_x0000_s1050" style="position:absolute;left:11236;top:9489;width:1591;height:1584;visibility:visible;mso-wrap-style:square;v-text-anchor:top" coordsize="1591,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pDMQA&#10;AADbAAAADwAAAGRycy9kb3ducmV2LnhtbESPQWvCQBSE7wX/w/IK3uomCtZGVwmBijepLUhvz+wz&#10;Cc2+DbvbGP31XUHocZiZb5jVZjCt6Mn5xrKCdJKAIC6tbrhS8PX5/rIA4QOyxtYyKbiSh8169LTC&#10;TNsLf1B/CJWIEPYZKqhD6DIpfVmTQT+xHXH0ztYZDFG6SmqHlwg3rZwmyVwabDgu1NhRUVP5c/g1&#10;Cop8uLrt6e12Ll/zkLb74y3/ZqXGz0O+BBFoCP/hR3unFcxSu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A6QzEAAAA2wAAAA8AAAAAAAAAAAAAAAAAmAIAAGRycy9k&#10;b3ducmV2LnhtbFBLBQYAAAAABAAEAPUAAACJAwAAAAA=&#10;" path="m1591,792r,l1586,872r-10,80l1556,1028r-30,75l1496,1168r-40,65l1411,1298r-56,55l1300,1404r-60,45l1175,1489r-71,35l1034,1549r-80,20l878,1579r-80,5l798,1584r-85,-5l637,1569r-75,-20l487,1524r-71,-35l351,1449r-60,-45l236,1353r-51,-55l135,1233,95,1168,65,1103,35,1028,20,952,5,872,,792r,l5,712,20,631,35,556,65,481,95,416r40,-70l185,286r51,-56l291,180r60,-45l416,95,487,60,562,35,637,15,713,5,798,r,l878,5r76,10l1034,35r70,25l1175,95r65,40l1300,180r55,50l1411,286r45,60l1496,416r30,65l1556,556r20,75l1586,712r5,80l1591,792xe" fillcolor="silver" strokeweight="1pt">
                    <v:path arrowok="t" o:connecttype="custom" o:connectlocs="1591,792;1576,952;1526,1103;1456,1233;1355,1353;1240,1449;1104,1524;954,1569;798,1584;713,1579;562,1549;416,1489;291,1404;185,1298;95,1168;35,1028;5,872;0,792;20,631;65,481;135,346;236,230;351,135;487,60;637,15;798,0;878,5;1034,35;1175,95;1300,180;1411,286;1496,416;1556,556;1586,712;1591,792" o:connectangles="0,0,0,0,0,0,0,0,0,0,0,0,0,0,0,0,0,0,0,0,0,0,0,0,0,0,0,0,0,0,0,0,0,0,0"/>
                  </v:shape>
                </v:group>
              </v:group>
            </w:pict>
          </mc:Fallback>
        </mc:AlternateContent>
      </w:r>
    </w:p>
    <w:p w:rsidR="00BA33EB" w:rsidRDefault="00BA33EB" w:rsidP="00BA33EB">
      <w:pPr>
        <w:spacing w:line="360" w:lineRule="auto"/>
        <w:ind w:left="2520" w:right="1422" w:hanging="12"/>
        <w:rPr>
          <w:rFonts w:ascii="Arial" w:hAnsi="Arial" w:cs="Arial"/>
        </w:rPr>
      </w:pPr>
      <w:r>
        <w:rPr>
          <w:rFonts w:ascii="Arial" w:hAnsi="Arial" w:cs="Arial"/>
        </w:rPr>
        <w:t>J’ai meublé ma chambre avec tous les éléments classés comme « essentiels ».</w:t>
      </w:r>
    </w:p>
    <w:p w:rsidR="00BA33EB" w:rsidRDefault="00BA33EB" w:rsidP="00BA33EB">
      <w:pPr>
        <w:spacing w:line="360" w:lineRule="auto"/>
        <w:ind w:left="2520" w:right="1422" w:hanging="12"/>
        <w:rPr>
          <w:rFonts w:ascii="Arial" w:hAnsi="Arial" w:cs="Arial"/>
        </w:rPr>
      </w:pPr>
    </w:p>
    <w:p w:rsidR="00BA33EB" w:rsidRDefault="00BA33EB" w:rsidP="00BA33EB">
      <w:pPr>
        <w:spacing w:line="360" w:lineRule="auto"/>
        <w:ind w:left="2520" w:right="1422" w:hanging="12"/>
        <w:rPr>
          <w:rFonts w:ascii="Arial" w:hAnsi="Arial" w:cs="Arial"/>
        </w:rPr>
      </w:pPr>
      <w:r>
        <w:rPr>
          <w:rFonts w:ascii="Arial" w:hAnsi="Arial" w:cs="Arial"/>
        </w:rPr>
        <w:t>J’ai choisi certains éléments « de luxe » selon mes goûts et mon budget.</w:t>
      </w:r>
    </w:p>
    <w:p w:rsidR="00BA33EB" w:rsidRDefault="00BA33EB" w:rsidP="00BA33EB">
      <w:pPr>
        <w:spacing w:line="360" w:lineRule="auto"/>
        <w:ind w:left="2520" w:right="1422" w:hanging="12"/>
        <w:rPr>
          <w:rFonts w:ascii="Arial" w:hAnsi="Arial" w:cs="Arial"/>
        </w:rPr>
      </w:pPr>
    </w:p>
    <w:p w:rsidR="00BA33EB" w:rsidRDefault="00BA33EB" w:rsidP="00BA33EB">
      <w:pPr>
        <w:spacing w:line="360" w:lineRule="auto"/>
        <w:ind w:left="2520" w:right="1422" w:hanging="12"/>
        <w:rPr>
          <w:rFonts w:ascii="Arial" w:hAnsi="Arial" w:cs="Arial"/>
          <w:u w:val="single"/>
        </w:rPr>
      </w:pPr>
      <w:r>
        <w:rPr>
          <w:rFonts w:ascii="Arial" w:hAnsi="Arial" w:cs="Arial"/>
        </w:rPr>
        <w:t xml:space="preserve">Je n’ai pas dépassé mon budget de </w:t>
      </w:r>
      <w:r>
        <w:rPr>
          <w:rFonts w:ascii="Arial" w:hAnsi="Arial" w:cs="Arial"/>
          <w:u w:val="single"/>
        </w:rPr>
        <w:t xml:space="preserve">  3 000,00 $   </w:t>
      </w:r>
      <w:r>
        <w:rPr>
          <w:rFonts w:ascii="Arial" w:hAnsi="Arial" w:cs="Arial"/>
        </w:rPr>
        <w:t xml:space="preserve">  pour tout l’ameublement de la chambre</w:t>
      </w:r>
    </w:p>
    <w:p w:rsidR="00BA33EB" w:rsidRDefault="00BA33EB" w:rsidP="00BA33EB">
      <w:pPr>
        <w:spacing w:line="360" w:lineRule="auto"/>
        <w:ind w:left="2520" w:right="1422" w:hanging="12"/>
        <w:rPr>
          <w:rFonts w:ascii="Arial" w:hAnsi="Arial" w:cs="Arial"/>
        </w:rPr>
      </w:pPr>
    </w:p>
    <w:p w:rsidR="00BA33EB" w:rsidRDefault="00BA33EB" w:rsidP="00BA33EB">
      <w:pPr>
        <w:spacing w:line="360" w:lineRule="auto"/>
        <w:ind w:left="2520" w:right="1422" w:hanging="12"/>
        <w:rPr>
          <w:rFonts w:ascii="Arial" w:hAnsi="Arial" w:cs="Arial"/>
        </w:rPr>
      </w:pPr>
      <w:r>
        <w:rPr>
          <w:rFonts w:ascii="Arial" w:hAnsi="Arial" w:cs="Arial"/>
        </w:rPr>
        <w:t>J’ai fait mes achats à l’aide de catalogues et de circulaires.</w:t>
      </w:r>
    </w:p>
    <w:p w:rsidR="00BA33EB" w:rsidRDefault="00BA33EB" w:rsidP="00BA33EB">
      <w:pPr>
        <w:spacing w:line="360" w:lineRule="auto"/>
        <w:ind w:left="2520" w:right="1422" w:hanging="12"/>
        <w:rPr>
          <w:rFonts w:ascii="Arial" w:hAnsi="Arial" w:cs="Arial"/>
        </w:rPr>
      </w:pPr>
    </w:p>
    <w:p w:rsidR="00BA33EB" w:rsidRDefault="00BA33EB" w:rsidP="00BA33EB">
      <w:pPr>
        <w:spacing w:line="360" w:lineRule="auto"/>
        <w:ind w:left="2520" w:right="1422" w:hanging="12"/>
        <w:rPr>
          <w:rFonts w:ascii="Arial" w:hAnsi="Arial" w:cs="Arial"/>
        </w:rPr>
      </w:pPr>
      <w:r>
        <w:rPr>
          <w:rFonts w:ascii="Arial" w:hAnsi="Arial" w:cs="Arial"/>
        </w:rPr>
        <w:t>J’ai complété correctement la facture.</w:t>
      </w:r>
    </w:p>
    <w:p w:rsidR="00BA33EB" w:rsidRDefault="00BA33EB" w:rsidP="00BA33EB">
      <w:pPr>
        <w:spacing w:line="360" w:lineRule="auto"/>
        <w:ind w:left="2520" w:right="1422" w:hanging="12"/>
        <w:rPr>
          <w:rFonts w:ascii="Arial" w:hAnsi="Arial" w:cs="Arial"/>
        </w:rPr>
      </w:pPr>
    </w:p>
    <w:p w:rsidR="00BA33EB" w:rsidRDefault="00BA33EB" w:rsidP="00BA33EB">
      <w:pPr>
        <w:spacing w:line="360" w:lineRule="auto"/>
        <w:ind w:left="2520" w:right="1422" w:hanging="12"/>
        <w:rPr>
          <w:rFonts w:ascii="Arial" w:hAnsi="Arial" w:cs="Arial"/>
        </w:rPr>
      </w:pPr>
      <w:r>
        <w:rPr>
          <w:rFonts w:ascii="Arial" w:hAnsi="Arial" w:cs="Arial"/>
        </w:rPr>
        <w:t>Il ne me reste pas plus de 100,00 $.</w:t>
      </w:r>
    </w:p>
    <w:p w:rsidR="00BA33EB" w:rsidRDefault="00BA33EB" w:rsidP="00BA33EB">
      <w:pPr>
        <w:tabs>
          <w:tab w:val="left" w:pos="4500"/>
        </w:tabs>
        <w:rPr>
          <w:rFonts w:ascii="Comic Sans MS" w:hAnsi="Comic Sans MS"/>
        </w:rPr>
      </w:pPr>
      <w:r>
        <w:rPr>
          <w:rFonts w:ascii="Comic Sans MS" w:hAnsi="Comic Sans MS"/>
        </w:rPr>
        <w:br w:type="page"/>
      </w:r>
      <w:r w:rsidR="00C91861">
        <w:rPr>
          <w:rFonts w:ascii="Comic Sans MS" w:hAnsi="Comic Sans MS"/>
          <w:noProof/>
          <w:lang w:eastAsia="fr-CA"/>
        </w:rPr>
        <w:lastRenderedPageBreak/>
        <w:drawing>
          <wp:anchor distT="0" distB="0" distL="114300" distR="114300" simplePos="0" relativeHeight="251734016" behindDoc="0" locked="0" layoutInCell="1" allowOverlap="1">
            <wp:simplePos x="0" y="0"/>
            <wp:positionH relativeFrom="column">
              <wp:posOffset>-302260</wp:posOffset>
            </wp:positionH>
            <wp:positionV relativeFrom="paragraph">
              <wp:posOffset>-340360</wp:posOffset>
            </wp:positionV>
            <wp:extent cx="901065" cy="690245"/>
            <wp:effectExtent l="0" t="0" r="0" b="0"/>
            <wp:wrapNone/>
            <wp:docPr id="1446" name="Image 1446" descr="cd1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cd1 do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106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fr-CA"/>
        </w:rPr>
        <w:pict>
          <v:shape id="_x0000_s2469" type="#_x0000_t136" style="position:absolute;margin-left:66pt;margin-top:-18pt;width:156pt;height:45pt;z-index:251732992;mso-position-horizontal-relative:text;mso-position-vertical-relative:text" fillcolor="black">
            <v:shadow on="t" opacity="52429f"/>
            <v:textpath style="font-family:&quot;Bookman Old Style&quot;;font-size:54pt;font-style:italic;v-text-kern:t" trim="t" fitpath="t" string="Résoudre &#10;une situation- problème &#10;mathématique"/>
          </v:shape>
        </w:pict>
      </w:r>
      <w:r>
        <w:rPr>
          <w:rFonts w:ascii="Comic Sans MS" w:hAnsi="Comic Sans MS"/>
        </w:rPr>
        <w:tab/>
      </w:r>
    </w:p>
    <w:p w:rsidR="00BA33EB" w:rsidRDefault="00BA33EB" w:rsidP="00BA33EB">
      <w:pPr>
        <w:tabs>
          <w:tab w:val="left" w:pos="1620"/>
        </w:tabs>
        <w:ind w:left="1620" w:right="3312" w:hanging="450"/>
        <w:rPr>
          <w:rFonts w:ascii="Arial" w:hAnsi="Arial" w:cs="Arial"/>
        </w:rPr>
      </w:pPr>
      <w:r>
        <w:rPr>
          <w:rFonts w:ascii="Comic Sans MS" w:hAnsi="Comic Sans MS"/>
        </w:rPr>
        <w:tab/>
      </w:r>
    </w:p>
    <w:tbl>
      <w:tblPr>
        <w:tblpPr w:leftFromText="141" w:rightFromText="141" w:vertAnchor="page" w:horzAnchor="margin" w:tblpY="2215"/>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9"/>
        <w:gridCol w:w="6888"/>
        <w:gridCol w:w="639"/>
        <w:gridCol w:w="639"/>
        <w:gridCol w:w="639"/>
        <w:gridCol w:w="625"/>
      </w:tblGrid>
      <w:tr w:rsidR="00BA33EB">
        <w:trPr>
          <w:cantSplit/>
          <w:trHeight w:val="842"/>
        </w:trPr>
        <w:tc>
          <w:tcPr>
            <w:tcW w:w="5000" w:type="pct"/>
            <w:gridSpan w:val="6"/>
            <w:tcBorders>
              <w:top w:val="single" w:sz="4" w:space="0" w:color="auto"/>
            </w:tcBorders>
            <w:shd w:val="clear" w:color="auto" w:fill="E6E6E6"/>
            <w:vAlign w:val="center"/>
          </w:tcPr>
          <w:p w:rsidR="00BA33EB" w:rsidRDefault="00BA33EB" w:rsidP="006C3A6C">
            <w:pPr>
              <w:jc w:val="center"/>
              <w:rPr>
                <w:b/>
                <w:i/>
                <w:sz w:val="16"/>
                <w:szCs w:val="16"/>
              </w:rPr>
            </w:pPr>
            <w:r>
              <w:rPr>
                <w:b/>
                <w:caps/>
                <w:sz w:val="28"/>
                <w:szCs w:val="28"/>
              </w:rPr>
              <w:t>Grille d’évaluation</w:t>
            </w:r>
          </w:p>
        </w:tc>
      </w:tr>
      <w:tr w:rsidR="00BA33EB">
        <w:trPr>
          <w:cantSplit/>
          <w:trHeight w:val="186"/>
        </w:trPr>
        <w:tc>
          <w:tcPr>
            <w:tcW w:w="1649" w:type="pct"/>
            <w:vMerge w:val="restart"/>
            <w:tcBorders>
              <w:top w:val="single" w:sz="4" w:space="0" w:color="auto"/>
            </w:tcBorders>
            <w:vAlign w:val="center"/>
          </w:tcPr>
          <w:p w:rsidR="00BA33EB" w:rsidRDefault="00BA33EB" w:rsidP="006C3A6C">
            <w:pPr>
              <w:spacing w:after="120"/>
              <w:jc w:val="center"/>
              <w:rPr>
                <w:b/>
                <w:sz w:val="20"/>
                <w:szCs w:val="20"/>
              </w:rPr>
            </w:pPr>
            <w:r>
              <w:rPr>
                <w:b/>
                <w:caps/>
                <w:sz w:val="20"/>
                <w:szCs w:val="20"/>
              </w:rPr>
              <w:t>Critère d’évaluation</w:t>
            </w:r>
          </w:p>
        </w:tc>
        <w:tc>
          <w:tcPr>
            <w:tcW w:w="2448" w:type="pct"/>
            <w:vMerge w:val="restart"/>
            <w:tcBorders>
              <w:top w:val="single" w:sz="4" w:space="0" w:color="auto"/>
            </w:tcBorders>
            <w:vAlign w:val="center"/>
          </w:tcPr>
          <w:p w:rsidR="00BA33EB" w:rsidRDefault="00BA33EB" w:rsidP="006C3A6C">
            <w:pPr>
              <w:spacing w:after="120"/>
              <w:jc w:val="center"/>
              <w:rPr>
                <w:b/>
                <w:sz w:val="20"/>
                <w:szCs w:val="20"/>
              </w:rPr>
            </w:pPr>
            <w:r>
              <w:rPr>
                <w:b/>
                <w:caps/>
                <w:sz w:val="20"/>
                <w:szCs w:val="20"/>
              </w:rPr>
              <w:t>indicateurs</w:t>
            </w:r>
          </w:p>
        </w:tc>
        <w:tc>
          <w:tcPr>
            <w:tcW w:w="902" w:type="pct"/>
            <w:gridSpan w:val="4"/>
            <w:tcBorders>
              <w:top w:val="single" w:sz="4" w:space="0" w:color="auto"/>
            </w:tcBorders>
            <w:vAlign w:val="center"/>
          </w:tcPr>
          <w:p w:rsidR="00BA33EB" w:rsidRDefault="00BA33EB" w:rsidP="006C3A6C">
            <w:pPr>
              <w:spacing w:after="120"/>
              <w:jc w:val="center"/>
              <w:rPr>
                <w:b/>
                <w:sz w:val="20"/>
                <w:szCs w:val="20"/>
              </w:rPr>
            </w:pPr>
            <w:r>
              <w:rPr>
                <w:b/>
                <w:caps/>
                <w:sz w:val="20"/>
                <w:szCs w:val="20"/>
              </w:rPr>
              <w:t>Interprétation</w:t>
            </w:r>
          </w:p>
        </w:tc>
      </w:tr>
      <w:tr w:rsidR="00BA33EB">
        <w:trPr>
          <w:cantSplit/>
          <w:trHeight w:val="848"/>
        </w:trPr>
        <w:tc>
          <w:tcPr>
            <w:tcW w:w="1649" w:type="pct"/>
            <w:vMerge/>
            <w:tcBorders>
              <w:top w:val="single" w:sz="4" w:space="0" w:color="auto"/>
            </w:tcBorders>
            <w:vAlign w:val="center"/>
          </w:tcPr>
          <w:p w:rsidR="00BA33EB" w:rsidRDefault="00BA33EB" w:rsidP="006C3A6C">
            <w:pPr>
              <w:spacing w:after="120"/>
              <w:jc w:val="center"/>
              <w:rPr>
                <w:b/>
                <w:caps/>
                <w:sz w:val="20"/>
                <w:szCs w:val="20"/>
              </w:rPr>
            </w:pPr>
          </w:p>
        </w:tc>
        <w:tc>
          <w:tcPr>
            <w:tcW w:w="2448" w:type="pct"/>
            <w:vMerge/>
            <w:tcBorders>
              <w:top w:val="single" w:sz="4" w:space="0" w:color="auto"/>
            </w:tcBorders>
            <w:vAlign w:val="center"/>
          </w:tcPr>
          <w:p w:rsidR="00BA33EB" w:rsidRDefault="00BA33EB" w:rsidP="006C3A6C">
            <w:pPr>
              <w:spacing w:after="120"/>
              <w:jc w:val="center"/>
              <w:rPr>
                <w:b/>
                <w:caps/>
                <w:sz w:val="20"/>
                <w:szCs w:val="20"/>
              </w:rPr>
            </w:pPr>
          </w:p>
        </w:tc>
        <w:tc>
          <w:tcPr>
            <w:tcW w:w="902" w:type="pct"/>
            <w:gridSpan w:val="4"/>
            <w:tcBorders>
              <w:top w:val="single" w:sz="4" w:space="0" w:color="auto"/>
            </w:tcBorders>
            <w:vAlign w:val="center"/>
          </w:tcPr>
          <w:p w:rsidR="00BA33EB" w:rsidRDefault="00BA33EB" w:rsidP="006C3A6C">
            <w:pPr>
              <w:jc w:val="center"/>
              <w:rPr>
                <w:b/>
                <w:i/>
                <w:sz w:val="16"/>
                <w:szCs w:val="16"/>
              </w:rPr>
            </w:pPr>
            <w:r>
              <w:rPr>
                <w:b/>
                <w:i/>
                <w:sz w:val="20"/>
                <w:szCs w:val="20"/>
              </w:rPr>
              <w:t>Manifestations observables d’un niveau…</w:t>
            </w:r>
          </w:p>
        </w:tc>
      </w:tr>
      <w:tr w:rsidR="00BA33EB">
        <w:trPr>
          <w:cantSplit/>
          <w:trHeight w:val="436"/>
        </w:trPr>
        <w:tc>
          <w:tcPr>
            <w:tcW w:w="1649" w:type="pct"/>
            <w:vMerge/>
            <w:vAlign w:val="center"/>
          </w:tcPr>
          <w:p w:rsidR="00BA33EB" w:rsidRDefault="00BA33EB" w:rsidP="006C3A6C">
            <w:pPr>
              <w:spacing w:after="120"/>
              <w:jc w:val="center"/>
              <w:rPr>
                <w:b/>
                <w:sz w:val="18"/>
                <w:szCs w:val="18"/>
              </w:rPr>
            </w:pPr>
          </w:p>
        </w:tc>
        <w:tc>
          <w:tcPr>
            <w:tcW w:w="2448" w:type="pct"/>
            <w:vMerge/>
            <w:vAlign w:val="center"/>
          </w:tcPr>
          <w:p w:rsidR="00BA33EB" w:rsidRDefault="00BA33EB" w:rsidP="006C3A6C">
            <w:pPr>
              <w:spacing w:after="120"/>
              <w:rPr>
                <w:b/>
                <w:sz w:val="20"/>
                <w:szCs w:val="20"/>
              </w:rPr>
            </w:pPr>
          </w:p>
        </w:tc>
        <w:tc>
          <w:tcPr>
            <w:tcW w:w="227" w:type="pct"/>
            <w:vAlign w:val="center"/>
          </w:tcPr>
          <w:p w:rsidR="00BA33EB" w:rsidRDefault="00BA33EB" w:rsidP="006C3A6C">
            <w:pPr>
              <w:spacing w:after="120"/>
              <w:jc w:val="center"/>
              <w:rPr>
                <w:b/>
                <w:caps/>
                <w:sz w:val="20"/>
                <w:szCs w:val="20"/>
                <w:lang w:val="en-CA"/>
              </w:rPr>
            </w:pPr>
            <w:r>
              <w:rPr>
                <w:b/>
                <w:caps/>
                <w:sz w:val="20"/>
                <w:szCs w:val="20"/>
                <w:lang w:val="en-CA"/>
              </w:rPr>
              <w:t>a</w:t>
            </w:r>
          </w:p>
        </w:tc>
        <w:tc>
          <w:tcPr>
            <w:tcW w:w="227" w:type="pct"/>
            <w:vAlign w:val="center"/>
          </w:tcPr>
          <w:p w:rsidR="00BA33EB" w:rsidRDefault="00BA33EB" w:rsidP="006C3A6C">
            <w:pPr>
              <w:spacing w:after="120"/>
              <w:jc w:val="center"/>
              <w:rPr>
                <w:b/>
                <w:caps/>
                <w:sz w:val="20"/>
                <w:szCs w:val="20"/>
                <w:lang w:val="en-CA"/>
              </w:rPr>
            </w:pPr>
            <w:r>
              <w:rPr>
                <w:b/>
                <w:caps/>
                <w:sz w:val="20"/>
                <w:szCs w:val="20"/>
                <w:lang w:val="en-CA"/>
              </w:rPr>
              <w:t>b</w:t>
            </w:r>
          </w:p>
        </w:tc>
        <w:tc>
          <w:tcPr>
            <w:tcW w:w="227" w:type="pct"/>
            <w:vAlign w:val="center"/>
          </w:tcPr>
          <w:p w:rsidR="00BA33EB" w:rsidRDefault="00BA33EB" w:rsidP="006C3A6C">
            <w:pPr>
              <w:spacing w:after="120"/>
              <w:jc w:val="center"/>
              <w:rPr>
                <w:b/>
                <w:caps/>
                <w:sz w:val="20"/>
                <w:szCs w:val="20"/>
                <w:lang w:val="en-CA"/>
              </w:rPr>
            </w:pPr>
            <w:r>
              <w:rPr>
                <w:b/>
                <w:caps/>
                <w:sz w:val="20"/>
                <w:szCs w:val="20"/>
                <w:lang w:val="en-CA"/>
              </w:rPr>
              <w:t>c</w:t>
            </w:r>
          </w:p>
        </w:tc>
        <w:tc>
          <w:tcPr>
            <w:tcW w:w="222" w:type="pct"/>
            <w:vAlign w:val="center"/>
          </w:tcPr>
          <w:p w:rsidR="00BA33EB" w:rsidRDefault="00BA33EB" w:rsidP="006C3A6C">
            <w:pPr>
              <w:spacing w:after="120"/>
              <w:jc w:val="center"/>
              <w:rPr>
                <w:b/>
                <w:caps/>
                <w:sz w:val="20"/>
                <w:szCs w:val="20"/>
              </w:rPr>
            </w:pPr>
            <w:r>
              <w:rPr>
                <w:b/>
                <w:caps/>
                <w:sz w:val="20"/>
                <w:szCs w:val="20"/>
              </w:rPr>
              <w:t>d</w:t>
            </w:r>
          </w:p>
        </w:tc>
      </w:tr>
      <w:tr w:rsidR="00BA33EB">
        <w:trPr>
          <w:trHeight w:val="1416"/>
        </w:trPr>
        <w:tc>
          <w:tcPr>
            <w:tcW w:w="1649" w:type="pct"/>
            <w:vAlign w:val="center"/>
          </w:tcPr>
          <w:p w:rsidR="00BA33EB" w:rsidRDefault="00BA33EB" w:rsidP="006C3A6C">
            <w:pPr>
              <w:spacing w:after="120"/>
              <w:rPr>
                <w:b/>
                <w:sz w:val="18"/>
                <w:szCs w:val="18"/>
              </w:rPr>
            </w:pPr>
            <w:r>
              <w:rPr>
                <w:b/>
                <w:sz w:val="18"/>
                <w:szCs w:val="18"/>
              </w:rPr>
              <w:t>Manifestation, oralement ou par écrit, de sa compréhension de la situation-problème</w:t>
            </w:r>
          </w:p>
        </w:tc>
        <w:tc>
          <w:tcPr>
            <w:tcW w:w="2448" w:type="pct"/>
            <w:vAlign w:val="center"/>
          </w:tcPr>
          <w:p w:rsidR="00BA33EB" w:rsidRDefault="00BA33EB" w:rsidP="00BA33EB">
            <w:pPr>
              <w:numPr>
                <w:ilvl w:val="0"/>
                <w:numId w:val="7"/>
              </w:numPr>
              <w:ind w:left="357" w:hanging="357"/>
              <w:rPr>
                <w:b/>
                <w:bCs/>
                <w:sz w:val="18"/>
                <w:szCs w:val="18"/>
              </w:rPr>
            </w:pPr>
            <w:r>
              <w:rPr>
                <w:sz w:val="18"/>
                <w:szCs w:val="18"/>
              </w:rPr>
              <w:t>Détermine la tâche à accomplir et dégage les données utiles.</w:t>
            </w:r>
          </w:p>
          <w:p w:rsidR="00BA33EB" w:rsidRDefault="00BA33EB" w:rsidP="006C3A6C">
            <w:pPr>
              <w:numPr>
                <w:ilvl w:val="0"/>
                <w:numId w:val="6"/>
              </w:numPr>
              <w:rPr>
                <w:bCs/>
                <w:sz w:val="18"/>
                <w:szCs w:val="18"/>
              </w:rPr>
            </w:pPr>
            <w:r>
              <w:rPr>
                <w:bCs/>
                <w:sz w:val="18"/>
                <w:szCs w:val="18"/>
              </w:rPr>
              <w:t>Organise les données retenues et détermine les étapes à franchir.</w:t>
            </w:r>
          </w:p>
          <w:p w:rsidR="00BA33EB" w:rsidRDefault="00BA33EB" w:rsidP="006C3A6C">
            <w:pPr>
              <w:numPr>
                <w:ilvl w:val="0"/>
                <w:numId w:val="6"/>
              </w:numPr>
              <w:rPr>
                <w:sz w:val="18"/>
                <w:szCs w:val="18"/>
              </w:rPr>
            </w:pPr>
            <w:r>
              <w:rPr>
                <w:sz w:val="18"/>
                <w:szCs w:val="18"/>
              </w:rPr>
              <w:t>Présente une solution qui tient compte des consignes et des contraintes.</w:t>
            </w:r>
          </w:p>
        </w:tc>
        <w:tc>
          <w:tcPr>
            <w:tcW w:w="227" w:type="pct"/>
            <w:vAlign w:val="center"/>
          </w:tcPr>
          <w:p w:rsidR="00BA33EB" w:rsidRDefault="00BA33EB" w:rsidP="006C3A6C">
            <w:pPr>
              <w:rPr>
                <w:b/>
                <w:bCs/>
                <w:sz w:val="18"/>
                <w:szCs w:val="18"/>
              </w:rPr>
            </w:pPr>
          </w:p>
        </w:tc>
        <w:tc>
          <w:tcPr>
            <w:tcW w:w="227" w:type="pct"/>
            <w:vAlign w:val="center"/>
          </w:tcPr>
          <w:p w:rsidR="00BA33EB" w:rsidRDefault="00BA33EB" w:rsidP="006C3A6C">
            <w:pPr>
              <w:rPr>
                <w:b/>
                <w:bCs/>
                <w:sz w:val="18"/>
                <w:szCs w:val="18"/>
              </w:rPr>
            </w:pPr>
          </w:p>
        </w:tc>
        <w:tc>
          <w:tcPr>
            <w:tcW w:w="227" w:type="pct"/>
            <w:vAlign w:val="center"/>
          </w:tcPr>
          <w:p w:rsidR="00BA33EB" w:rsidRDefault="00BA33EB" w:rsidP="006C3A6C">
            <w:pPr>
              <w:rPr>
                <w:b/>
                <w:bCs/>
                <w:sz w:val="18"/>
                <w:szCs w:val="18"/>
              </w:rPr>
            </w:pPr>
          </w:p>
        </w:tc>
        <w:tc>
          <w:tcPr>
            <w:tcW w:w="222" w:type="pct"/>
            <w:vAlign w:val="center"/>
          </w:tcPr>
          <w:p w:rsidR="00BA33EB" w:rsidRDefault="00BA33EB" w:rsidP="006C3A6C">
            <w:pPr>
              <w:rPr>
                <w:b/>
                <w:bCs/>
                <w:sz w:val="18"/>
                <w:szCs w:val="18"/>
              </w:rPr>
            </w:pPr>
          </w:p>
        </w:tc>
      </w:tr>
      <w:tr w:rsidR="00BA33EB">
        <w:trPr>
          <w:trHeight w:val="1517"/>
        </w:trPr>
        <w:tc>
          <w:tcPr>
            <w:tcW w:w="1649" w:type="pct"/>
            <w:vAlign w:val="center"/>
          </w:tcPr>
          <w:p w:rsidR="00BA33EB" w:rsidRDefault="00BA33EB" w:rsidP="006C3A6C">
            <w:pPr>
              <w:rPr>
                <w:b/>
                <w:sz w:val="18"/>
                <w:szCs w:val="18"/>
              </w:rPr>
            </w:pPr>
            <w:r>
              <w:rPr>
                <w:b/>
                <w:sz w:val="18"/>
                <w:szCs w:val="18"/>
              </w:rPr>
              <w:t>Mobilisation des savoirs mathématiques appropriés à la situation-problème</w:t>
            </w:r>
          </w:p>
        </w:tc>
        <w:tc>
          <w:tcPr>
            <w:tcW w:w="2448" w:type="pct"/>
            <w:vAlign w:val="center"/>
          </w:tcPr>
          <w:p w:rsidR="00BA33EB" w:rsidRDefault="00BA33EB" w:rsidP="00BA33EB">
            <w:pPr>
              <w:numPr>
                <w:ilvl w:val="0"/>
                <w:numId w:val="8"/>
              </w:numPr>
              <w:autoSpaceDE w:val="0"/>
              <w:autoSpaceDN w:val="0"/>
              <w:adjustRightInd w:val="0"/>
              <w:ind w:left="357" w:hanging="357"/>
              <w:rPr>
                <w:b/>
                <w:bCs/>
                <w:color w:val="000000"/>
                <w:sz w:val="18"/>
                <w:szCs w:val="18"/>
                <w:lang w:val="fr-FR"/>
              </w:rPr>
            </w:pPr>
            <w:r>
              <w:rPr>
                <w:bCs/>
                <w:color w:val="000000"/>
                <w:sz w:val="18"/>
                <w:szCs w:val="18"/>
                <w:lang w:val="fr-FR"/>
              </w:rPr>
              <w:t xml:space="preserve">Fait appel aux concepts et processus nécessaires à la résolution de la situation. </w:t>
            </w:r>
          </w:p>
          <w:p w:rsidR="00BA33EB" w:rsidRDefault="00BA33EB" w:rsidP="006C3A6C">
            <w:pPr>
              <w:numPr>
                <w:ilvl w:val="0"/>
                <w:numId w:val="8"/>
              </w:numPr>
              <w:autoSpaceDE w:val="0"/>
              <w:autoSpaceDN w:val="0"/>
              <w:adjustRightInd w:val="0"/>
              <w:rPr>
                <w:b/>
                <w:bCs/>
                <w:color w:val="000000"/>
                <w:sz w:val="18"/>
                <w:szCs w:val="18"/>
                <w:lang w:val="fr-FR"/>
              </w:rPr>
            </w:pPr>
            <w:r>
              <w:rPr>
                <w:bCs/>
                <w:color w:val="000000"/>
                <w:sz w:val="18"/>
                <w:szCs w:val="18"/>
                <w:lang w:val="fr-FR"/>
              </w:rPr>
              <w:t>Applique adéquatement les concepts et processus mathématiques retenus.</w:t>
            </w:r>
          </w:p>
        </w:tc>
        <w:tc>
          <w:tcPr>
            <w:tcW w:w="227" w:type="pct"/>
            <w:vAlign w:val="center"/>
          </w:tcPr>
          <w:p w:rsidR="00BA33EB" w:rsidRDefault="00BA33EB" w:rsidP="006C3A6C">
            <w:pPr>
              <w:autoSpaceDE w:val="0"/>
              <w:autoSpaceDN w:val="0"/>
              <w:adjustRightInd w:val="0"/>
              <w:rPr>
                <w:b/>
                <w:bCs/>
                <w:color w:val="000000"/>
                <w:sz w:val="18"/>
                <w:szCs w:val="18"/>
                <w:lang w:val="fr-FR"/>
              </w:rPr>
            </w:pPr>
          </w:p>
        </w:tc>
        <w:tc>
          <w:tcPr>
            <w:tcW w:w="227" w:type="pct"/>
            <w:vAlign w:val="center"/>
          </w:tcPr>
          <w:p w:rsidR="00BA33EB" w:rsidRDefault="00BA33EB" w:rsidP="006C3A6C">
            <w:pPr>
              <w:autoSpaceDE w:val="0"/>
              <w:autoSpaceDN w:val="0"/>
              <w:adjustRightInd w:val="0"/>
              <w:rPr>
                <w:b/>
                <w:bCs/>
                <w:color w:val="000000"/>
                <w:sz w:val="18"/>
                <w:szCs w:val="18"/>
                <w:lang w:val="fr-FR"/>
              </w:rPr>
            </w:pPr>
          </w:p>
        </w:tc>
        <w:tc>
          <w:tcPr>
            <w:tcW w:w="227" w:type="pct"/>
            <w:vAlign w:val="center"/>
          </w:tcPr>
          <w:p w:rsidR="00BA33EB" w:rsidRDefault="00BA33EB" w:rsidP="006C3A6C">
            <w:pPr>
              <w:autoSpaceDE w:val="0"/>
              <w:autoSpaceDN w:val="0"/>
              <w:adjustRightInd w:val="0"/>
              <w:rPr>
                <w:b/>
                <w:bCs/>
                <w:color w:val="000000"/>
                <w:sz w:val="18"/>
                <w:szCs w:val="18"/>
                <w:lang w:val="fr-FR"/>
              </w:rPr>
            </w:pPr>
          </w:p>
        </w:tc>
        <w:tc>
          <w:tcPr>
            <w:tcW w:w="222" w:type="pct"/>
            <w:vAlign w:val="center"/>
          </w:tcPr>
          <w:p w:rsidR="00BA33EB" w:rsidRDefault="00BA33EB" w:rsidP="006C3A6C">
            <w:pPr>
              <w:autoSpaceDE w:val="0"/>
              <w:autoSpaceDN w:val="0"/>
              <w:adjustRightInd w:val="0"/>
              <w:rPr>
                <w:b/>
                <w:bCs/>
                <w:color w:val="000000"/>
                <w:sz w:val="18"/>
                <w:szCs w:val="18"/>
                <w:lang w:val="fr-FR"/>
              </w:rPr>
            </w:pPr>
          </w:p>
        </w:tc>
      </w:tr>
      <w:tr w:rsidR="00BA33EB">
        <w:trPr>
          <w:trHeight w:val="1423"/>
        </w:trPr>
        <w:tc>
          <w:tcPr>
            <w:tcW w:w="1649" w:type="pct"/>
            <w:vAlign w:val="center"/>
          </w:tcPr>
          <w:p w:rsidR="00BA33EB" w:rsidRDefault="00BA33EB" w:rsidP="006C3A6C">
            <w:pPr>
              <w:spacing w:after="120"/>
              <w:rPr>
                <w:b/>
                <w:sz w:val="18"/>
                <w:szCs w:val="18"/>
              </w:rPr>
            </w:pPr>
            <w:r>
              <w:rPr>
                <w:b/>
                <w:sz w:val="18"/>
                <w:szCs w:val="18"/>
              </w:rPr>
              <w:t>Élaboration d’une solution (c’est-à-dire d’une démarche et d’un résultat) appropriée à la situation-problème</w:t>
            </w:r>
          </w:p>
        </w:tc>
        <w:tc>
          <w:tcPr>
            <w:tcW w:w="2448" w:type="pct"/>
            <w:vAlign w:val="center"/>
          </w:tcPr>
          <w:p w:rsidR="00BA33EB" w:rsidRDefault="00BA33EB" w:rsidP="006C3A6C">
            <w:pPr>
              <w:numPr>
                <w:ilvl w:val="0"/>
                <w:numId w:val="9"/>
              </w:numPr>
              <w:autoSpaceDE w:val="0"/>
              <w:autoSpaceDN w:val="0"/>
              <w:adjustRightInd w:val="0"/>
              <w:rPr>
                <w:bCs/>
                <w:color w:val="000000"/>
                <w:sz w:val="18"/>
                <w:szCs w:val="18"/>
                <w:lang w:val="fr-FR"/>
              </w:rPr>
            </w:pPr>
            <w:r>
              <w:rPr>
                <w:sz w:val="18"/>
                <w:szCs w:val="18"/>
              </w:rPr>
              <w:t>Utilise des stratégies de résolution efficaces.</w:t>
            </w:r>
          </w:p>
          <w:p w:rsidR="00BA33EB" w:rsidRDefault="00BA33EB" w:rsidP="006C3A6C">
            <w:pPr>
              <w:numPr>
                <w:ilvl w:val="0"/>
                <w:numId w:val="9"/>
              </w:numPr>
              <w:rPr>
                <w:bCs/>
                <w:color w:val="000000"/>
                <w:sz w:val="18"/>
                <w:szCs w:val="18"/>
                <w:lang w:val="fr-FR"/>
              </w:rPr>
            </w:pPr>
            <w:r>
              <w:rPr>
                <w:color w:val="000000"/>
                <w:sz w:val="18"/>
                <w:szCs w:val="18"/>
                <w:lang w:val="fr-FR"/>
              </w:rPr>
              <w:t>Présente une démarche claire et structurée.</w:t>
            </w:r>
          </w:p>
          <w:p w:rsidR="00BA33EB" w:rsidRDefault="00BA33EB" w:rsidP="006C3A6C">
            <w:pPr>
              <w:numPr>
                <w:ilvl w:val="0"/>
                <w:numId w:val="10"/>
              </w:numPr>
              <w:rPr>
                <w:bCs/>
                <w:color w:val="000000"/>
                <w:sz w:val="18"/>
                <w:szCs w:val="18"/>
                <w:lang w:val="fr-FR"/>
              </w:rPr>
            </w:pPr>
            <w:r>
              <w:rPr>
                <w:color w:val="000000"/>
                <w:sz w:val="18"/>
                <w:szCs w:val="18"/>
                <w:lang w:val="fr-FR"/>
              </w:rPr>
              <w:t>Valide sa solution.</w:t>
            </w:r>
          </w:p>
        </w:tc>
        <w:tc>
          <w:tcPr>
            <w:tcW w:w="227" w:type="pct"/>
            <w:vAlign w:val="center"/>
          </w:tcPr>
          <w:p w:rsidR="00BA33EB" w:rsidRDefault="00BA33EB" w:rsidP="006C3A6C">
            <w:pPr>
              <w:autoSpaceDE w:val="0"/>
              <w:autoSpaceDN w:val="0"/>
              <w:adjustRightInd w:val="0"/>
              <w:rPr>
                <w:bCs/>
                <w:color w:val="000000"/>
                <w:sz w:val="18"/>
                <w:szCs w:val="18"/>
                <w:lang w:val="fr-FR"/>
              </w:rPr>
            </w:pPr>
          </w:p>
        </w:tc>
        <w:tc>
          <w:tcPr>
            <w:tcW w:w="227" w:type="pct"/>
            <w:vAlign w:val="center"/>
          </w:tcPr>
          <w:p w:rsidR="00BA33EB" w:rsidRDefault="00BA33EB" w:rsidP="006C3A6C">
            <w:pPr>
              <w:autoSpaceDE w:val="0"/>
              <w:autoSpaceDN w:val="0"/>
              <w:adjustRightInd w:val="0"/>
              <w:rPr>
                <w:bCs/>
                <w:color w:val="000000"/>
                <w:sz w:val="18"/>
                <w:szCs w:val="18"/>
                <w:lang w:val="fr-FR"/>
              </w:rPr>
            </w:pPr>
          </w:p>
        </w:tc>
        <w:tc>
          <w:tcPr>
            <w:tcW w:w="227" w:type="pct"/>
            <w:vAlign w:val="center"/>
          </w:tcPr>
          <w:p w:rsidR="00BA33EB" w:rsidRDefault="00BA33EB" w:rsidP="006C3A6C">
            <w:pPr>
              <w:autoSpaceDE w:val="0"/>
              <w:autoSpaceDN w:val="0"/>
              <w:adjustRightInd w:val="0"/>
              <w:rPr>
                <w:bCs/>
                <w:color w:val="000000"/>
                <w:sz w:val="18"/>
                <w:szCs w:val="18"/>
                <w:lang w:val="fr-FR"/>
              </w:rPr>
            </w:pPr>
          </w:p>
        </w:tc>
        <w:tc>
          <w:tcPr>
            <w:tcW w:w="222" w:type="pct"/>
            <w:vAlign w:val="center"/>
          </w:tcPr>
          <w:p w:rsidR="00BA33EB" w:rsidRDefault="00BA33EB" w:rsidP="006C3A6C">
            <w:pPr>
              <w:autoSpaceDE w:val="0"/>
              <w:autoSpaceDN w:val="0"/>
              <w:adjustRightInd w:val="0"/>
              <w:rPr>
                <w:bCs/>
                <w:color w:val="000000"/>
                <w:sz w:val="18"/>
                <w:szCs w:val="18"/>
                <w:lang w:val="fr-FR"/>
              </w:rPr>
            </w:pPr>
          </w:p>
        </w:tc>
      </w:tr>
    </w:tbl>
    <w:p w:rsidR="00BA33EB" w:rsidRDefault="00C91861" w:rsidP="00BA33EB">
      <w:pPr>
        <w:rPr>
          <w:rFonts w:ascii="Arial" w:hAnsi="Arial" w:cs="Arial"/>
        </w:rPr>
        <w:sectPr w:rsidR="00BA33EB">
          <w:pgSz w:w="15840" w:h="12240" w:orient="landscape" w:code="1"/>
          <w:pgMar w:top="1134" w:right="1134" w:bottom="1134" w:left="1134" w:header="709" w:footer="709" w:gutter="0"/>
          <w:cols w:space="708"/>
          <w:docGrid w:linePitch="360"/>
        </w:sectPr>
      </w:pPr>
      <w:r>
        <w:rPr>
          <w:rFonts w:ascii="Arial" w:hAnsi="Arial" w:cs="Arial"/>
          <w:noProof/>
          <w:lang w:eastAsia="fr-CA"/>
        </w:rPr>
        <w:drawing>
          <wp:anchor distT="0" distB="0" distL="114300" distR="114300" simplePos="0" relativeHeight="251736064" behindDoc="0" locked="0" layoutInCell="1" allowOverlap="1">
            <wp:simplePos x="0" y="0"/>
            <wp:positionH relativeFrom="column">
              <wp:posOffset>993140</wp:posOffset>
            </wp:positionH>
            <wp:positionV relativeFrom="paragraph">
              <wp:posOffset>4904740</wp:posOffset>
            </wp:positionV>
            <wp:extent cx="815975" cy="1174115"/>
            <wp:effectExtent l="0" t="0" r="0" b="0"/>
            <wp:wrapNone/>
            <wp:docPr id="1453" name="Image 1453" descr="poli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polici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97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fr-CA"/>
        </w:rPr>
        <mc:AlternateContent>
          <mc:Choice Requires="wpg">
            <w:drawing>
              <wp:anchor distT="0" distB="0" distL="114300" distR="114300" simplePos="0" relativeHeight="251735040" behindDoc="0" locked="0" layoutInCell="1" allowOverlap="1">
                <wp:simplePos x="0" y="0"/>
                <wp:positionH relativeFrom="column">
                  <wp:posOffset>2669540</wp:posOffset>
                </wp:positionH>
                <wp:positionV relativeFrom="paragraph">
                  <wp:posOffset>4899660</wp:posOffset>
                </wp:positionV>
                <wp:extent cx="4229100" cy="800100"/>
                <wp:effectExtent l="12065" t="13335" r="6985" b="5715"/>
                <wp:wrapNone/>
                <wp:docPr id="1"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800100"/>
                          <a:chOff x="8280" y="9717"/>
                          <a:chExt cx="6660" cy="1260"/>
                        </a:xfrm>
                      </wpg:grpSpPr>
                      <wps:wsp>
                        <wps:cNvPr id="2" name="AutoShape 1448"/>
                        <wps:cNvSpPr>
                          <a:spLocks noChangeArrowheads="1"/>
                        </wps:cNvSpPr>
                        <wps:spPr bwMode="auto">
                          <a:xfrm>
                            <a:off x="8280" y="9717"/>
                            <a:ext cx="6660" cy="126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A33EB" w:rsidRDefault="00BA33EB" w:rsidP="00BA33EB">
                              <w:pPr>
                                <w:spacing w:line="360" w:lineRule="auto"/>
                                <w:rPr>
                                  <w:rFonts w:ascii="Comic Sans MS" w:hAnsi="Comic Sans MS"/>
                                </w:rPr>
                              </w:pPr>
                              <w:r>
                                <w:rPr>
                                  <w:rFonts w:ascii="Comic Sans MS" w:hAnsi="Comic Sans MS"/>
                                </w:rPr>
                                <w:t>Très bien réussi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Réussi</w:t>
                              </w:r>
                            </w:p>
                            <w:p w:rsidR="00BA33EB" w:rsidRDefault="00BA33EB" w:rsidP="00BA33EB">
                              <w:pPr>
                                <w:spacing w:line="360" w:lineRule="auto"/>
                                <w:rPr>
                                  <w:rFonts w:ascii="Comic Sans MS" w:hAnsi="Comic Sans MS"/>
                                </w:rPr>
                              </w:pPr>
                              <w:r>
                                <w:rPr>
                                  <w:rFonts w:ascii="Comic Sans MS" w:hAnsi="Comic Sans MS"/>
                                </w:rPr>
                                <w:t>Partiellement réussi</w:t>
                              </w:r>
                              <w:r>
                                <w:rPr>
                                  <w:rFonts w:ascii="Comic Sans MS" w:hAnsi="Comic Sans MS"/>
                                </w:rPr>
                                <w:tab/>
                              </w:r>
                              <w:r>
                                <w:rPr>
                                  <w:rFonts w:ascii="Comic Sans MS" w:hAnsi="Comic Sans MS"/>
                                </w:rPr>
                                <w:tab/>
                              </w:r>
                              <w:r>
                                <w:rPr>
                                  <w:rFonts w:ascii="Comic Sans MS" w:hAnsi="Comic Sans MS"/>
                                </w:rPr>
                                <w:tab/>
                                <w:t>Non réussi</w:t>
                              </w:r>
                            </w:p>
                            <w:p w:rsidR="00BA33EB" w:rsidRDefault="00BA33EB" w:rsidP="00BA33EB"/>
                          </w:txbxContent>
                        </wps:txbx>
                        <wps:bodyPr rot="0" vert="horz" wrap="square" lIns="91440" tIns="45720" rIns="91440" bIns="45720" anchor="t" anchorCtr="0" upright="1">
                          <a:noAutofit/>
                        </wps:bodyPr>
                      </wps:wsp>
                      <wps:wsp>
                        <wps:cNvPr id="3" name="Oval 1449"/>
                        <wps:cNvSpPr>
                          <a:spLocks noChangeArrowheads="1"/>
                        </wps:cNvSpPr>
                        <wps:spPr bwMode="auto">
                          <a:xfrm>
                            <a:off x="10864" y="9877"/>
                            <a:ext cx="30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Oval 1450"/>
                        <wps:cNvSpPr>
                          <a:spLocks noChangeArrowheads="1"/>
                        </wps:cNvSpPr>
                        <wps:spPr bwMode="auto">
                          <a:xfrm>
                            <a:off x="10888" y="10404"/>
                            <a:ext cx="30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Oval 1451"/>
                        <wps:cNvSpPr>
                          <a:spLocks noChangeArrowheads="1"/>
                        </wps:cNvSpPr>
                        <wps:spPr bwMode="auto">
                          <a:xfrm>
                            <a:off x="14164" y="9843"/>
                            <a:ext cx="30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Oval 1452"/>
                        <wps:cNvSpPr>
                          <a:spLocks noChangeArrowheads="1"/>
                        </wps:cNvSpPr>
                        <wps:spPr bwMode="auto">
                          <a:xfrm>
                            <a:off x="14188" y="10370"/>
                            <a:ext cx="304" cy="2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7" o:spid="_x0000_s1178" style="position:absolute;margin-left:210.2pt;margin-top:385.8pt;width:333pt;height:63pt;z-index:251735040" coordorigin="8280,9717" coordsize="66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">
                <v:roundrect id="AutoShape 1448" o:spid="_x0000_s1179" style="position:absolute;left:8280;top:9717;width:666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i0sMA&#10;AADaAAAADwAAAGRycy9kb3ducmV2LnhtbESPQWsCMRSE74X+h/CE3mrWhS6yGkWEgnhqrSh7e2ye&#10;2dXNy5pE3f77plDocZiZb5j5crCduJMPrWMFk3EGgrh2umWjYP/1/joFESKyxs4xKfimAMvF89Mc&#10;S+0e/En3XTQiQTiUqKCJsS+lDHVDFsPY9cTJOzlvMSbpjdQeHwluO5lnWSEttpwWGuxp3VB92d2s&#10;gupQ5P6tOvJ2u642Q9F/mPPVKPUyGlYzEJGG+B/+a2+0ghx+r6Qb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Ti0sMAAADaAAAADwAAAAAAAAAAAAAAAACYAgAAZHJzL2Rv&#10;d25yZXYueG1sUEsFBgAAAAAEAAQA9QAAAIgDAAAAAA==&#10;" filled="f">
                  <v:textbox>
                    <w:txbxContent>
                      <w:p w:rsidR="00BA33EB" w:rsidRDefault="00BA33EB" w:rsidP="00BA33EB">
                        <w:pPr>
                          <w:spacing w:line="360" w:lineRule="auto"/>
                          <w:rPr>
                            <w:rFonts w:ascii="Comic Sans MS" w:hAnsi="Comic Sans MS"/>
                          </w:rPr>
                        </w:pPr>
                        <w:r>
                          <w:rPr>
                            <w:rFonts w:ascii="Comic Sans MS" w:hAnsi="Comic Sans MS"/>
                          </w:rPr>
                          <w:t>Très bien réussi</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Réussi</w:t>
                        </w:r>
                      </w:p>
                      <w:p w:rsidR="00BA33EB" w:rsidRDefault="00BA33EB" w:rsidP="00BA33EB">
                        <w:pPr>
                          <w:spacing w:line="360" w:lineRule="auto"/>
                          <w:rPr>
                            <w:rFonts w:ascii="Comic Sans MS" w:hAnsi="Comic Sans MS"/>
                          </w:rPr>
                        </w:pPr>
                        <w:r>
                          <w:rPr>
                            <w:rFonts w:ascii="Comic Sans MS" w:hAnsi="Comic Sans MS"/>
                          </w:rPr>
                          <w:t>Partiellement réussi</w:t>
                        </w:r>
                        <w:r>
                          <w:rPr>
                            <w:rFonts w:ascii="Comic Sans MS" w:hAnsi="Comic Sans MS"/>
                          </w:rPr>
                          <w:tab/>
                        </w:r>
                        <w:r>
                          <w:rPr>
                            <w:rFonts w:ascii="Comic Sans MS" w:hAnsi="Comic Sans MS"/>
                          </w:rPr>
                          <w:tab/>
                        </w:r>
                        <w:r>
                          <w:rPr>
                            <w:rFonts w:ascii="Comic Sans MS" w:hAnsi="Comic Sans MS"/>
                          </w:rPr>
                          <w:tab/>
                          <w:t>Non réussi</w:t>
                        </w:r>
                      </w:p>
                      <w:p w:rsidR="00BA33EB" w:rsidRDefault="00BA33EB" w:rsidP="00BA33EB"/>
                    </w:txbxContent>
                  </v:textbox>
                </v:roundrect>
                <v:oval id="Oval 1449" o:spid="_x0000_s1180" style="position:absolute;left:10864;top:9877;width:3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oval id="Oval 1450" o:spid="_x0000_s1181" style="position:absolute;left:10888;top:10404;width:3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oval id="Oval 1451" o:spid="_x0000_s1182" style="position:absolute;left:14164;top:9843;width:3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oval id="Oval 1452" o:spid="_x0000_s1183" style="position:absolute;left:14188;top:10370;width:3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group>
            </w:pict>
          </mc:Fallback>
        </mc:AlternateContent>
      </w:r>
    </w:p>
    <w:p w:rsidR="006C3A6C" w:rsidRDefault="006C3A6C">
      <w:pPr>
        <w:rPr>
          <w:rFonts w:ascii="Arial" w:hAnsi="Arial" w:cs="Arial"/>
        </w:rPr>
      </w:pPr>
    </w:p>
    <w:sectPr w:rsidR="006C3A6C">
      <w:pgSz w:w="15840" w:h="12240" w:orient="landscape"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339" w:rsidRDefault="002A1339">
      <w:r>
        <w:separator/>
      </w:r>
    </w:p>
  </w:endnote>
  <w:endnote w:type="continuationSeparator" w:id="0">
    <w:p w:rsidR="002A1339" w:rsidRDefault="002A1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A6C" w:rsidRDefault="006C3A6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6C3A6C" w:rsidRDefault="006C3A6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A6C" w:rsidRDefault="006C3A6C">
    <w:pPr>
      <w:pStyle w:val="Pieddepage"/>
      <w:ind w:right="360"/>
      <w:jc w:val="center"/>
    </w:pPr>
    <w:r>
      <w:rPr>
        <w:rStyle w:val="Numrodepage"/>
      </w:rPr>
      <w:fldChar w:fldCharType="begin"/>
    </w:r>
    <w:r>
      <w:rPr>
        <w:rStyle w:val="Numrodepage"/>
      </w:rPr>
      <w:instrText xml:space="preserve"> PAGE </w:instrText>
    </w:r>
    <w:r>
      <w:rPr>
        <w:rStyle w:val="Numrodepage"/>
      </w:rPr>
      <w:fldChar w:fldCharType="separate"/>
    </w:r>
    <w:r w:rsidR="002E690A">
      <w:rPr>
        <w:rStyle w:val="Numrodepage"/>
        <w:noProof/>
      </w:rPr>
      <w:t>13</w:t>
    </w:r>
    <w:r>
      <w:rPr>
        <w:rStyle w:val="Numrodepag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5E6" w:rsidRDefault="005945E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945E6" w:rsidRDefault="005945E6">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5E6" w:rsidRDefault="005945E6">
    <w:pPr>
      <w:pStyle w:val="Pieddepage"/>
      <w:ind w:right="360"/>
      <w:jc w:val="center"/>
    </w:pPr>
    <w:r>
      <w:rPr>
        <w:rStyle w:val="Numrodepage"/>
      </w:rPr>
      <w:fldChar w:fldCharType="begin"/>
    </w:r>
    <w:r>
      <w:rPr>
        <w:rStyle w:val="Numrodepage"/>
      </w:rPr>
      <w:instrText xml:space="preserve"> PAGE </w:instrText>
    </w:r>
    <w:r>
      <w:rPr>
        <w:rStyle w:val="Numrodepage"/>
      </w:rPr>
      <w:fldChar w:fldCharType="separate"/>
    </w:r>
    <w:r w:rsidR="002E690A">
      <w:rPr>
        <w:rStyle w:val="Numrodepage"/>
        <w:noProof/>
      </w:rPr>
      <w:t>33</w:t>
    </w:r>
    <w:r>
      <w:rPr>
        <w:rStyle w:val="Numrodepage"/>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3EB" w:rsidRDefault="00BA33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BA33EB" w:rsidRDefault="00BA33EB">
    <w:pPr>
      <w:pStyle w:val="Pieddepag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3EB" w:rsidRDefault="00BA33EB">
    <w:pPr>
      <w:pStyle w:val="Pieddepage"/>
      <w:ind w:right="360"/>
      <w:jc w:val="center"/>
    </w:pPr>
    <w:r>
      <w:rPr>
        <w:rStyle w:val="Numrodepage"/>
      </w:rPr>
      <w:fldChar w:fldCharType="begin"/>
    </w:r>
    <w:r>
      <w:rPr>
        <w:rStyle w:val="Numrodepage"/>
      </w:rPr>
      <w:instrText xml:space="preserve"> PAGE </w:instrText>
    </w:r>
    <w:r>
      <w:rPr>
        <w:rStyle w:val="Numrodepage"/>
      </w:rPr>
      <w:fldChar w:fldCharType="separate"/>
    </w:r>
    <w:r w:rsidR="002E690A">
      <w:rPr>
        <w:rStyle w:val="Numrodepage"/>
        <w:noProof/>
      </w:rPr>
      <w:t>48</w:t>
    </w:r>
    <w:r>
      <w:rPr>
        <w:rStyle w:val="Numrodepag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339" w:rsidRDefault="002A1339">
      <w:r>
        <w:separator/>
      </w:r>
    </w:p>
  </w:footnote>
  <w:footnote w:type="continuationSeparator" w:id="0">
    <w:p w:rsidR="002A1339" w:rsidRDefault="002A13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E0FB6"/>
    <w:multiLevelType w:val="hybridMultilevel"/>
    <w:tmpl w:val="781424DA"/>
    <w:lvl w:ilvl="0" w:tplc="7354ECD0">
      <w:start w:val="1"/>
      <w:numFmt w:val="bullet"/>
      <w:lvlText w:val="-"/>
      <w:lvlJc w:val="left"/>
      <w:pPr>
        <w:tabs>
          <w:tab w:val="num" w:pos="1065"/>
        </w:tabs>
        <w:ind w:left="1065" w:hanging="360"/>
      </w:pPr>
      <w:rPr>
        <w:rFonts w:ascii="Comic Sans MS" w:eastAsia="Times New Roman" w:hAnsi="Comic Sans M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
    <w:nsid w:val="1B28126E"/>
    <w:multiLevelType w:val="hybridMultilevel"/>
    <w:tmpl w:val="92BA860C"/>
    <w:lvl w:ilvl="0" w:tplc="020E3F6E">
      <w:start w:val="1"/>
      <w:numFmt w:val="bullet"/>
      <w:lvlText w:val=""/>
      <w:lvlJc w:val="left"/>
      <w:pPr>
        <w:tabs>
          <w:tab w:val="num" w:pos="360"/>
        </w:tabs>
        <w:ind w:left="360" w:hanging="360"/>
      </w:pPr>
      <w:rPr>
        <w:rFonts w:ascii="Wingdings 2" w:hAnsi="Wingdings 2" w:hint="default"/>
        <w:sz w:val="18"/>
        <w:szCs w:val="18"/>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nsid w:val="26066B12"/>
    <w:multiLevelType w:val="hybridMultilevel"/>
    <w:tmpl w:val="96384BAE"/>
    <w:lvl w:ilvl="0" w:tplc="020E3F6E">
      <w:start w:val="1"/>
      <w:numFmt w:val="bullet"/>
      <w:lvlText w:val=""/>
      <w:lvlJc w:val="left"/>
      <w:pPr>
        <w:tabs>
          <w:tab w:val="num" w:pos="360"/>
        </w:tabs>
        <w:ind w:left="360" w:hanging="360"/>
      </w:pPr>
      <w:rPr>
        <w:rFonts w:ascii="Wingdings 2" w:hAnsi="Wingdings 2" w:hint="default"/>
        <w:b w:val="0"/>
        <w:i w:val="0"/>
        <w:sz w:val="18"/>
        <w:szCs w:val="18"/>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nsid w:val="3D813E37"/>
    <w:multiLevelType w:val="hybridMultilevel"/>
    <w:tmpl w:val="92E85094"/>
    <w:lvl w:ilvl="0" w:tplc="1F322BE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5F743BEE"/>
    <w:multiLevelType w:val="hybridMultilevel"/>
    <w:tmpl w:val="5E1001B8"/>
    <w:lvl w:ilvl="0" w:tplc="020E3F6E">
      <w:start w:val="1"/>
      <w:numFmt w:val="bullet"/>
      <w:lvlText w:val=""/>
      <w:lvlJc w:val="left"/>
      <w:pPr>
        <w:tabs>
          <w:tab w:val="num" w:pos="360"/>
        </w:tabs>
        <w:ind w:left="360" w:hanging="360"/>
      </w:pPr>
      <w:rPr>
        <w:rFonts w:ascii="Wingdings 2" w:hAnsi="Wingdings 2" w:hint="default"/>
        <w:sz w:val="18"/>
        <w:szCs w:val="18"/>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nsid w:val="66FE71B2"/>
    <w:multiLevelType w:val="hybridMultilevel"/>
    <w:tmpl w:val="7FC6602C"/>
    <w:lvl w:ilvl="0" w:tplc="040C0001">
      <w:numFmt w:val="bullet"/>
      <w:lvlText w:val=""/>
      <w:lvlJc w:val="left"/>
      <w:pPr>
        <w:tabs>
          <w:tab w:val="num" w:pos="1068"/>
        </w:tabs>
        <w:ind w:left="1068" w:hanging="360"/>
      </w:pPr>
      <w:rPr>
        <w:rFonts w:ascii="Symbol" w:eastAsia="Times New Roman" w:hAnsi="Symbol" w:cs="Times New Roman"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6">
    <w:nsid w:val="69B816E8"/>
    <w:multiLevelType w:val="hybridMultilevel"/>
    <w:tmpl w:val="10669614"/>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
    <w:nsid w:val="6A7D798D"/>
    <w:multiLevelType w:val="hybridMultilevel"/>
    <w:tmpl w:val="AFEC9AB2"/>
    <w:lvl w:ilvl="0" w:tplc="2756966A">
      <w:start w:val="1"/>
      <w:numFmt w:val="bullet"/>
      <w:lvlText w:val=""/>
      <w:lvlJc w:val="left"/>
      <w:pPr>
        <w:tabs>
          <w:tab w:val="num" w:pos="360"/>
        </w:tabs>
        <w:ind w:left="360" w:hanging="360"/>
      </w:pPr>
      <w:rPr>
        <w:rFonts w:ascii="Wingdings 2" w:hAnsi="Wingdings 2" w:hint="default"/>
      </w:rPr>
    </w:lvl>
    <w:lvl w:ilvl="1" w:tplc="020E3F6E">
      <w:start w:val="1"/>
      <w:numFmt w:val="bullet"/>
      <w:lvlText w:val=""/>
      <w:lvlJc w:val="left"/>
      <w:pPr>
        <w:tabs>
          <w:tab w:val="num" w:pos="360"/>
        </w:tabs>
        <w:ind w:left="360" w:hanging="360"/>
      </w:pPr>
      <w:rPr>
        <w:rFonts w:ascii="Wingdings 2" w:hAnsi="Wingdings 2" w:hint="default"/>
        <w:sz w:val="18"/>
        <w:szCs w:val="18"/>
      </w:rPr>
    </w:lvl>
    <w:lvl w:ilvl="2" w:tplc="0C0C0005" w:tentative="1">
      <w:start w:val="1"/>
      <w:numFmt w:val="bullet"/>
      <w:lvlText w:val=""/>
      <w:lvlJc w:val="left"/>
      <w:pPr>
        <w:tabs>
          <w:tab w:val="num" w:pos="1080"/>
        </w:tabs>
        <w:ind w:left="1080" w:hanging="360"/>
      </w:pPr>
      <w:rPr>
        <w:rFonts w:ascii="Wingdings" w:hAnsi="Wingdings" w:hint="default"/>
      </w:rPr>
    </w:lvl>
    <w:lvl w:ilvl="3" w:tplc="0C0C0001" w:tentative="1">
      <w:start w:val="1"/>
      <w:numFmt w:val="bullet"/>
      <w:lvlText w:val=""/>
      <w:lvlJc w:val="left"/>
      <w:pPr>
        <w:tabs>
          <w:tab w:val="num" w:pos="1800"/>
        </w:tabs>
        <w:ind w:left="1800" w:hanging="360"/>
      </w:pPr>
      <w:rPr>
        <w:rFonts w:ascii="Symbol" w:hAnsi="Symbol" w:hint="default"/>
      </w:rPr>
    </w:lvl>
    <w:lvl w:ilvl="4" w:tplc="0C0C0003" w:tentative="1">
      <w:start w:val="1"/>
      <w:numFmt w:val="bullet"/>
      <w:lvlText w:val="o"/>
      <w:lvlJc w:val="left"/>
      <w:pPr>
        <w:tabs>
          <w:tab w:val="num" w:pos="2520"/>
        </w:tabs>
        <w:ind w:left="2520" w:hanging="360"/>
      </w:pPr>
      <w:rPr>
        <w:rFonts w:ascii="Courier New" w:hAnsi="Courier New" w:cs="Courier New" w:hint="default"/>
      </w:rPr>
    </w:lvl>
    <w:lvl w:ilvl="5" w:tplc="0C0C0005" w:tentative="1">
      <w:start w:val="1"/>
      <w:numFmt w:val="bullet"/>
      <w:lvlText w:val=""/>
      <w:lvlJc w:val="left"/>
      <w:pPr>
        <w:tabs>
          <w:tab w:val="num" w:pos="3240"/>
        </w:tabs>
        <w:ind w:left="3240" w:hanging="360"/>
      </w:pPr>
      <w:rPr>
        <w:rFonts w:ascii="Wingdings" w:hAnsi="Wingdings" w:hint="default"/>
      </w:rPr>
    </w:lvl>
    <w:lvl w:ilvl="6" w:tplc="0C0C0001" w:tentative="1">
      <w:start w:val="1"/>
      <w:numFmt w:val="bullet"/>
      <w:lvlText w:val=""/>
      <w:lvlJc w:val="left"/>
      <w:pPr>
        <w:tabs>
          <w:tab w:val="num" w:pos="3960"/>
        </w:tabs>
        <w:ind w:left="3960" w:hanging="360"/>
      </w:pPr>
      <w:rPr>
        <w:rFonts w:ascii="Symbol" w:hAnsi="Symbol" w:hint="default"/>
      </w:rPr>
    </w:lvl>
    <w:lvl w:ilvl="7" w:tplc="0C0C0003" w:tentative="1">
      <w:start w:val="1"/>
      <w:numFmt w:val="bullet"/>
      <w:lvlText w:val="o"/>
      <w:lvlJc w:val="left"/>
      <w:pPr>
        <w:tabs>
          <w:tab w:val="num" w:pos="4680"/>
        </w:tabs>
        <w:ind w:left="4680" w:hanging="360"/>
      </w:pPr>
      <w:rPr>
        <w:rFonts w:ascii="Courier New" w:hAnsi="Courier New" w:cs="Courier New" w:hint="default"/>
      </w:rPr>
    </w:lvl>
    <w:lvl w:ilvl="8" w:tplc="0C0C0005" w:tentative="1">
      <w:start w:val="1"/>
      <w:numFmt w:val="bullet"/>
      <w:lvlText w:val=""/>
      <w:lvlJc w:val="left"/>
      <w:pPr>
        <w:tabs>
          <w:tab w:val="num" w:pos="5400"/>
        </w:tabs>
        <w:ind w:left="5400" w:hanging="360"/>
      </w:pPr>
      <w:rPr>
        <w:rFonts w:ascii="Wingdings" w:hAnsi="Wingdings" w:hint="default"/>
      </w:rPr>
    </w:lvl>
  </w:abstractNum>
  <w:abstractNum w:abstractNumId="8">
    <w:nsid w:val="7DE333A1"/>
    <w:multiLevelType w:val="hybridMultilevel"/>
    <w:tmpl w:val="DCFEA910"/>
    <w:lvl w:ilvl="0" w:tplc="020E3F6E">
      <w:start w:val="1"/>
      <w:numFmt w:val="bullet"/>
      <w:lvlText w:val=""/>
      <w:lvlJc w:val="left"/>
      <w:pPr>
        <w:tabs>
          <w:tab w:val="num" w:pos="360"/>
        </w:tabs>
        <w:ind w:left="360" w:hanging="360"/>
      </w:pPr>
      <w:rPr>
        <w:rFonts w:ascii="Wingdings 2" w:hAnsi="Wingdings 2" w:hint="default"/>
        <w:sz w:val="18"/>
        <w:szCs w:val="18"/>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
  </w:num>
  <w:num w:numId="8">
    <w:abstractNumId w:val="4"/>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5E6"/>
    <w:rsid w:val="00245EA9"/>
    <w:rsid w:val="002A1339"/>
    <w:rsid w:val="002E690A"/>
    <w:rsid w:val="004D4EC0"/>
    <w:rsid w:val="005945E6"/>
    <w:rsid w:val="006C3A6C"/>
    <w:rsid w:val="00BA33EB"/>
    <w:rsid w:val="00C918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70" fillcolor="white">
      <v:fill color="white"/>
      <v:stroke dashstyle="dash"/>
    </o:shapedefaults>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1">
    <w:name w:val="heading 1"/>
    <w:basedOn w:val="Normal"/>
    <w:next w:val="Normal"/>
    <w:qFormat/>
    <w:pPr>
      <w:keepNext/>
      <w:jc w:val="center"/>
      <w:outlineLvl w:val="0"/>
    </w:pPr>
    <w:rPr>
      <w:rFonts w:ascii="Kristen ITC" w:hAnsi="Kristen ITC"/>
      <w:sz w:val="3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
    <w:name w:val="Body Text"/>
    <w:basedOn w:val="Normal"/>
    <w:pPr>
      <w:jc w:val="center"/>
    </w:pPr>
    <w:rPr>
      <w:rFonts w:ascii="Comic Sans MS" w:hAnsi="Comic Sans MS"/>
      <w:sz w:val="48"/>
    </w:r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styleId="Corpsdetexte2">
    <w:name w:val="Body Text 2"/>
    <w:basedOn w:val="Normal"/>
    <w:pPr>
      <w:jc w:val="center"/>
    </w:pPr>
  </w:style>
  <w:style w:type="paragraph" w:styleId="En-tte">
    <w:name w:val="header"/>
    <w:basedOn w:val="Normal"/>
    <w:pPr>
      <w:tabs>
        <w:tab w:val="center" w:pos="4320"/>
        <w:tab w:val="right" w:pos="8640"/>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fr-FR"/>
    </w:rPr>
  </w:style>
  <w:style w:type="paragraph" w:styleId="Titre1">
    <w:name w:val="heading 1"/>
    <w:basedOn w:val="Normal"/>
    <w:next w:val="Normal"/>
    <w:qFormat/>
    <w:pPr>
      <w:keepNext/>
      <w:jc w:val="center"/>
      <w:outlineLvl w:val="0"/>
    </w:pPr>
    <w:rPr>
      <w:rFonts w:ascii="Kristen ITC" w:hAnsi="Kristen ITC"/>
      <w:sz w:val="36"/>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
    <w:name w:val="Body Text"/>
    <w:basedOn w:val="Normal"/>
    <w:pPr>
      <w:jc w:val="center"/>
    </w:pPr>
    <w:rPr>
      <w:rFonts w:ascii="Comic Sans MS" w:hAnsi="Comic Sans MS"/>
      <w:sz w:val="48"/>
    </w:rPr>
  </w:style>
  <w:style w:type="paragraph" w:styleId="Pieddepage">
    <w:name w:val="footer"/>
    <w:basedOn w:val="Normal"/>
    <w:pPr>
      <w:tabs>
        <w:tab w:val="center" w:pos="4320"/>
        <w:tab w:val="right" w:pos="8640"/>
      </w:tabs>
    </w:pPr>
  </w:style>
  <w:style w:type="character" w:styleId="Numrodepage">
    <w:name w:val="page number"/>
    <w:basedOn w:val="Policepardfaut"/>
  </w:style>
  <w:style w:type="paragraph" w:styleId="Corpsdetexte2">
    <w:name w:val="Body Text 2"/>
    <w:basedOn w:val="Normal"/>
    <w:pPr>
      <w:jc w:val="center"/>
    </w:pPr>
  </w:style>
  <w:style w:type="paragraph" w:styleId="En-tte">
    <w:name w:val="header"/>
    <w:basedOn w:val="Normal"/>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image" Target="media/image9.gif"/><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gi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gif"/><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5.g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7.emf"/><Relationship Id="rId10" Type="http://schemas.openxmlformats.org/officeDocument/2006/relationships/footer" Target="footer2.xml"/><Relationship Id="rId19" Type="http://schemas.openxmlformats.org/officeDocument/2006/relationships/image" Target="media/image10.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footer" Target="footer4.xml"/><Relationship Id="rId30" Type="http://schemas.openxmlformats.org/officeDocument/2006/relationships/footer" Target="foot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1664</Words>
  <Characters>9157</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Méchant changement</vt:lpstr>
    </vt:vector>
  </TitlesOfParts>
  <Company>C. S. de la Côte-du-Sud</Company>
  <LinksUpToDate>false</LinksUpToDate>
  <CharactersWithSpaces>10800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Méchant changement</dc:title>
  <dc:creator>CSCS</dc:creator>
  <cp:lastModifiedBy>CSDM</cp:lastModifiedBy>
  <cp:revision>3</cp:revision>
  <cp:lastPrinted>2007-03-20T20:39:00Z</cp:lastPrinted>
  <dcterms:created xsi:type="dcterms:W3CDTF">2019-06-11T21:43:00Z</dcterms:created>
  <dcterms:modified xsi:type="dcterms:W3CDTF">2019-06-11T21:44:00Z</dcterms:modified>
</cp:coreProperties>
</file>