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66" w:rsidRDefault="00E5411F" w:rsidP="00A04902">
      <w:pPr>
        <w:ind w:left="-709" w:hanging="142"/>
      </w:pPr>
      <w:r>
        <w:rPr>
          <w:noProof/>
          <w:lang w:eastAsia="fr-CA"/>
        </w:rPr>
        <w:drawing>
          <wp:inline distT="0" distB="0" distL="0" distR="0">
            <wp:extent cx="6562725" cy="7305675"/>
            <wp:effectExtent l="114300" t="0" r="16192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B40E66" w:rsidSect="008042EF">
      <w:headerReference w:type="default" r:id="rId11"/>
      <w:footerReference w:type="default" r:id="rId12"/>
      <w:pgSz w:w="12240" w:h="15840"/>
      <w:pgMar w:top="1196" w:right="1800" w:bottom="1440" w:left="180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02" w:rsidRDefault="00A04902" w:rsidP="00A04902">
      <w:r>
        <w:separator/>
      </w:r>
    </w:p>
  </w:endnote>
  <w:endnote w:type="continuationSeparator" w:id="0">
    <w:p w:rsidR="00A04902" w:rsidRDefault="00A04902" w:rsidP="00A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02" w:rsidRDefault="00A04902">
    <w:pPr>
      <w:pStyle w:val="Pieddepage"/>
    </w:pPr>
    <w:r>
      <w:t xml:space="preserve">Fait par Suzanne </w:t>
    </w:r>
    <w:proofErr w:type="spellStart"/>
    <w:r>
      <w:t>Dodier</w:t>
    </w:r>
    <w:proofErr w:type="spellEnd"/>
    <w:r>
      <w:t xml:space="preserve">/ </w:t>
    </w:r>
    <w:proofErr w:type="spellStart"/>
    <w:r>
      <w:t>St-Ex</w:t>
    </w:r>
    <w:proofErr w:type="spellEnd"/>
    <w:r>
      <w:t xml:space="preserve"> / </w:t>
    </w:r>
    <w:r w:rsidR="00D7130F">
      <w:t>octobre 2014</w:t>
    </w:r>
  </w:p>
  <w:p w:rsidR="00A04902" w:rsidRDefault="00A049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02" w:rsidRDefault="00A04902" w:rsidP="00A04902">
      <w:r>
        <w:separator/>
      </w:r>
    </w:p>
  </w:footnote>
  <w:footnote w:type="continuationSeparator" w:id="0">
    <w:p w:rsidR="00A04902" w:rsidRDefault="00A04902" w:rsidP="00A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02" w:rsidRPr="008042EF" w:rsidRDefault="00A04902" w:rsidP="00CE5B9F">
    <w:pPr>
      <w:pStyle w:val="En-tte"/>
      <w:jc w:val="center"/>
      <w:rPr>
        <w:sz w:val="40"/>
        <w:szCs w:val="40"/>
      </w:rPr>
    </w:pPr>
    <w:r w:rsidRPr="008042EF">
      <w:rPr>
        <w:sz w:val="40"/>
        <w:szCs w:val="40"/>
      </w:rPr>
      <w:t>Tableau de mon projet de vie</w:t>
    </w:r>
  </w:p>
  <w:p w:rsidR="00A04902" w:rsidRDefault="00A049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1F"/>
    <w:rsid w:val="00044C5F"/>
    <w:rsid w:val="000D46F5"/>
    <w:rsid w:val="00621B9B"/>
    <w:rsid w:val="00643907"/>
    <w:rsid w:val="006C51F7"/>
    <w:rsid w:val="006E5A7F"/>
    <w:rsid w:val="007A5888"/>
    <w:rsid w:val="008042EF"/>
    <w:rsid w:val="00853E2B"/>
    <w:rsid w:val="00915725"/>
    <w:rsid w:val="00A04902"/>
    <w:rsid w:val="00B40E66"/>
    <w:rsid w:val="00B64E77"/>
    <w:rsid w:val="00BE50C0"/>
    <w:rsid w:val="00C412A9"/>
    <w:rsid w:val="00CE5B9F"/>
    <w:rsid w:val="00D7130F"/>
    <w:rsid w:val="00DA111D"/>
    <w:rsid w:val="00DA2B90"/>
    <w:rsid w:val="00E21BCA"/>
    <w:rsid w:val="00E502C1"/>
    <w:rsid w:val="00E5411F"/>
    <w:rsid w:val="00F133A6"/>
    <w:rsid w:val="00F868B9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D983B-C73B-458C-B601-DC2BBA8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907"/>
  </w:style>
  <w:style w:type="paragraph" w:styleId="Titre1">
    <w:name w:val="heading 1"/>
    <w:basedOn w:val="Normal"/>
    <w:next w:val="Normal"/>
    <w:link w:val="Titre1Car"/>
    <w:uiPriority w:val="9"/>
    <w:qFormat/>
    <w:rsid w:val="00643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643907"/>
  </w:style>
  <w:style w:type="character" w:customStyle="1" w:styleId="Titre1Car">
    <w:name w:val="Titre 1 Car"/>
    <w:basedOn w:val="Policepardfaut"/>
    <w:link w:val="Titre1"/>
    <w:uiPriority w:val="9"/>
    <w:rsid w:val="00643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1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490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04902"/>
  </w:style>
  <w:style w:type="paragraph" w:styleId="Pieddepage">
    <w:name w:val="footer"/>
    <w:basedOn w:val="Normal"/>
    <w:link w:val="PieddepageCar"/>
    <w:uiPriority w:val="99"/>
    <w:unhideWhenUsed/>
    <w:rsid w:val="00A0490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E3EDD-8CA0-4180-807E-E51E02B82F77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5B39C892-C69F-4457-AAEE-87DD4B3ECF50}">
      <dgm:prSet phldrT="[Texte]"/>
      <dgm:spPr>
        <a:solidFill>
          <a:schemeClr val="accent1">
            <a:lumMod val="20000"/>
            <a:lumOff val="80000"/>
          </a:schemeClr>
        </a:solidFill>
        <a:effectLst>
          <a:softEdge rad="76200"/>
        </a:effectLst>
      </dgm:spPr>
      <dgm:t>
        <a:bodyPr/>
        <a:lstStyle/>
        <a:p>
          <a:r>
            <a:rPr lang="fr-CA"/>
            <a:t>_________ et mon projet de vie</a:t>
          </a:r>
        </a:p>
      </dgm:t>
    </dgm:pt>
    <dgm:pt modelId="{F26D0643-96CE-471E-9587-ACCAD15ACD1C}" type="parTrans" cxnId="{57AA5769-75EE-43A0-ABB5-AC3671BFB610}">
      <dgm:prSet/>
      <dgm:spPr/>
      <dgm:t>
        <a:bodyPr/>
        <a:lstStyle/>
        <a:p>
          <a:endParaRPr lang="fr-CA"/>
        </a:p>
      </dgm:t>
    </dgm:pt>
    <dgm:pt modelId="{8743288D-B82C-4259-916B-6AD105471B40}" type="sibTrans" cxnId="{57AA5769-75EE-43A0-ABB5-AC3671BFB610}">
      <dgm:prSet/>
      <dgm:spPr/>
      <dgm:t>
        <a:bodyPr/>
        <a:lstStyle/>
        <a:p>
          <a:endParaRPr lang="fr-CA"/>
        </a:p>
      </dgm:t>
    </dgm:pt>
    <dgm:pt modelId="{075CCAFC-ABBC-4D5E-8E42-183D3001246F}">
      <dgm:prSet phldrT="[Texte]" custT="1"/>
      <dgm:spPr>
        <a:solidFill>
          <a:srgbClr val="7BFC24"/>
        </a:solidFill>
      </dgm:spPr>
      <dgm:t>
        <a:bodyPr/>
        <a:lstStyle/>
        <a:p>
          <a:r>
            <a:rPr lang="fr-CA" sz="1300" b="0"/>
            <a:t>Réseau social ami(e)s</a:t>
          </a:r>
        </a:p>
      </dgm:t>
    </dgm:pt>
    <dgm:pt modelId="{26221A42-7655-491D-892E-146CD5F17D04}" type="parTrans" cxnId="{8DB4B907-3A65-4F47-83D3-5D59441427A6}">
      <dgm:prSet/>
      <dgm:spPr/>
      <dgm:t>
        <a:bodyPr/>
        <a:lstStyle/>
        <a:p>
          <a:endParaRPr lang="fr-CA"/>
        </a:p>
      </dgm:t>
    </dgm:pt>
    <dgm:pt modelId="{E2D2D93B-F9F9-4564-928A-57D372C6DE6F}" type="sibTrans" cxnId="{8DB4B907-3A65-4F47-83D3-5D59441427A6}">
      <dgm:prSet/>
      <dgm:spPr/>
      <dgm:t>
        <a:bodyPr/>
        <a:lstStyle/>
        <a:p>
          <a:endParaRPr lang="fr-CA"/>
        </a:p>
      </dgm:t>
    </dgm:pt>
    <dgm:pt modelId="{5D4CDF0D-C5F1-4C81-BD69-23CA07809C83}">
      <dgm:prSet phldrT="[Texte]" custT="1"/>
      <dgm:spPr/>
      <dgm:t>
        <a:bodyPr/>
        <a:lstStyle/>
        <a:p>
          <a:r>
            <a:rPr lang="fr-CA" sz="1400"/>
            <a:t>Ressources</a:t>
          </a:r>
          <a:endParaRPr lang="fr-CA" sz="1200"/>
        </a:p>
      </dgm:t>
    </dgm:pt>
    <dgm:pt modelId="{50009544-6124-4870-86FC-AB7E5977ADD7}" type="parTrans" cxnId="{6B5FD7B2-10F9-4DA1-9647-9A227881BE5D}">
      <dgm:prSet/>
      <dgm:spPr/>
      <dgm:t>
        <a:bodyPr/>
        <a:lstStyle/>
        <a:p>
          <a:endParaRPr lang="fr-CA"/>
        </a:p>
      </dgm:t>
    </dgm:pt>
    <dgm:pt modelId="{ED8CBB91-D4BD-4A5D-BC14-1D32E7F83474}" type="sibTrans" cxnId="{6B5FD7B2-10F9-4DA1-9647-9A227881BE5D}">
      <dgm:prSet/>
      <dgm:spPr/>
      <dgm:t>
        <a:bodyPr/>
        <a:lstStyle/>
        <a:p>
          <a:endParaRPr lang="fr-CA"/>
        </a:p>
      </dgm:t>
    </dgm:pt>
    <dgm:pt modelId="{CD3404C5-9C46-42B3-9EAB-0C5B5BDE4DF8}">
      <dgm:prSet phldrT="[Texte]" custT="1"/>
      <dgm:spPr>
        <a:solidFill>
          <a:schemeClr val="accent4"/>
        </a:solidFill>
      </dgm:spPr>
      <dgm:t>
        <a:bodyPr/>
        <a:lstStyle/>
        <a:p>
          <a:r>
            <a:rPr lang="fr-CA" sz="1200"/>
            <a:t>Appartement/mon milieu de vie </a:t>
          </a:r>
        </a:p>
      </dgm:t>
    </dgm:pt>
    <dgm:pt modelId="{6BFB038B-7C47-4EE5-B59D-0BDCCB5BCC4D}" type="parTrans" cxnId="{72E3348F-71CE-4974-A67C-A79E9C11DA9A}">
      <dgm:prSet/>
      <dgm:spPr/>
      <dgm:t>
        <a:bodyPr/>
        <a:lstStyle/>
        <a:p>
          <a:endParaRPr lang="fr-CA"/>
        </a:p>
      </dgm:t>
    </dgm:pt>
    <dgm:pt modelId="{BC4C3853-B386-4A2B-92EC-40CEBB06E2DB}" type="sibTrans" cxnId="{72E3348F-71CE-4974-A67C-A79E9C11DA9A}">
      <dgm:prSet/>
      <dgm:spPr/>
      <dgm:t>
        <a:bodyPr/>
        <a:lstStyle/>
        <a:p>
          <a:endParaRPr lang="fr-CA"/>
        </a:p>
      </dgm:t>
    </dgm:pt>
    <dgm:pt modelId="{7DDD8FE1-5DB6-49AC-824F-4AB128A826B5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1600"/>
            <a:t>Travail</a:t>
          </a:r>
        </a:p>
      </dgm:t>
    </dgm:pt>
    <dgm:pt modelId="{E0885095-BFBE-425D-8EAD-51BF833F21EB}" type="parTrans" cxnId="{74FFA99F-BB6C-4C48-8B29-5E8E3F903352}">
      <dgm:prSet/>
      <dgm:spPr/>
      <dgm:t>
        <a:bodyPr/>
        <a:lstStyle/>
        <a:p>
          <a:endParaRPr lang="fr-CA"/>
        </a:p>
      </dgm:t>
    </dgm:pt>
    <dgm:pt modelId="{A791A1C6-18AE-412C-BDEB-74510D1092A6}" type="sibTrans" cxnId="{74FFA99F-BB6C-4C48-8B29-5E8E3F903352}">
      <dgm:prSet/>
      <dgm:spPr/>
      <dgm:t>
        <a:bodyPr/>
        <a:lstStyle/>
        <a:p>
          <a:endParaRPr lang="fr-CA"/>
        </a:p>
      </dgm:t>
    </dgm:pt>
    <dgm:pt modelId="{FD7186CC-8BC5-4042-AE41-A10DEE57ABF9}">
      <dgm:prSet phldrT="[Texte]" custT="1"/>
      <dgm:spPr>
        <a:solidFill>
          <a:srgbClr val="FFFF00"/>
        </a:solidFill>
      </dgm:spPr>
      <dgm:t>
        <a:bodyPr/>
        <a:lstStyle/>
        <a:p>
          <a:r>
            <a:rPr lang="fr-CA" sz="1600">
              <a:solidFill>
                <a:sysClr val="windowText" lastClr="000000"/>
              </a:solidFill>
            </a:rPr>
            <a:t>Rêves</a:t>
          </a:r>
        </a:p>
      </dgm:t>
    </dgm:pt>
    <dgm:pt modelId="{86B6BB21-602B-4E3F-9B30-9CC7FAED63D0}" type="parTrans" cxnId="{D5A1C03C-E380-46C4-8557-D8145FFAD0A4}">
      <dgm:prSet/>
      <dgm:spPr/>
      <dgm:t>
        <a:bodyPr/>
        <a:lstStyle/>
        <a:p>
          <a:endParaRPr lang="fr-CA"/>
        </a:p>
      </dgm:t>
    </dgm:pt>
    <dgm:pt modelId="{7942BD0C-52A8-4E02-B5DA-26A7A69216BF}" type="sibTrans" cxnId="{D5A1C03C-E380-46C4-8557-D8145FFAD0A4}">
      <dgm:prSet/>
      <dgm:spPr/>
      <dgm:t>
        <a:bodyPr/>
        <a:lstStyle/>
        <a:p>
          <a:endParaRPr lang="fr-CA"/>
        </a:p>
      </dgm:t>
    </dgm:pt>
    <dgm:pt modelId="{F361F2FC-BEB4-40BD-834B-809079039CD3}">
      <dgm:prSet phldrT="[Texte]" phldr="1"/>
      <dgm:spPr/>
      <dgm:t>
        <a:bodyPr/>
        <a:lstStyle/>
        <a:p>
          <a:endParaRPr lang="fr-CA"/>
        </a:p>
      </dgm:t>
    </dgm:pt>
    <dgm:pt modelId="{847193A9-2F0B-4447-B0CA-0041BEFBA02E}" type="parTrans" cxnId="{E9950EEF-BA3B-480E-AE64-6D934D0CCC5E}">
      <dgm:prSet/>
      <dgm:spPr/>
      <dgm:t>
        <a:bodyPr/>
        <a:lstStyle/>
        <a:p>
          <a:endParaRPr lang="fr-CA"/>
        </a:p>
      </dgm:t>
    </dgm:pt>
    <dgm:pt modelId="{0447A0D4-A67E-4970-9419-7B2DAE6DC123}" type="sibTrans" cxnId="{E9950EEF-BA3B-480E-AE64-6D934D0CCC5E}">
      <dgm:prSet/>
      <dgm:spPr/>
      <dgm:t>
        <a:bodyPr/>
        <a:lstStyle/>
        <a:p>
          <a:endParaRPr lang="fr-CA"/>
        </a:p>
      </dgm:t>
    </dgm:pt>
    <dgm:pt modelId="{E2DA67AE-B542-44E2-AFE5-9BA26727AB46}">
      <dgm:prSet phldrT="[Texte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fr-CA" sz="1600"/>
            <a:t>Loisirs</a:t>
          </a:r>
        </a:p>
      </dgm:t>
    </dgm:pt>
    <dgm:pt modelId="{EF2475CB-2343-4CBA-83F3-215E4311D848}" type="parTrans" cxnId="{8ED5F56C-3666-4A5B-8C9E-98187FA5A6E1}">
      <dgm:prSet/>
      <dgm:spPr/>
      <dgm:t>
        <a:bodyPr/>
        <a:lstStyle/>
        <a:p>
          <a:endParaRPr lang="fr-CA"/>
        </a:p>
      </dgm:t>
    </dgm:pt>
    <dgm:pt modelId="{D71BCF55-11E3-43BE-8518-AAFEFB9C760D}" type="sibTrans" cxnId="{8ED5F56C-3666-4A5B-8C9E-98187FA5A6E1}">
      <dgm:prSet/>
      <dgm:spPr/>
      <dgm:t>
        <a:bodyPr/>
        <a:lstStyle/>
        <a:p>
          <a:endParaRPr lang="fr-CA"/>
        </a:p>
      </dgm:t>
    </dgm:pt>
    <dgm:pt modelId="{665D7287-89FB-4BC0-9493-9D30D4A15869}">
      <dgm:prSet phldrT="[Texte]" custT="1"/>
      <dgm:spPr>
        <a:solidFill>
          <a:srgbClr val="FF0000"/>
        </a:solidFill>
      </dgm:spPr>
      <dgm:t>
        <a:bodyPr/>
        <a:lstStyle/>
        <a:p>
          <a:r>
            <a:rPr lang="fr-CA" sz="1400"/>
            <a:t>Tâches pour développer mon autonomie</a:t>
          </a:r>
        </a:p>
      </dgm:t>
    </dgm:pt>
    <dgm:pt modelId="{01DE7EE9-B95D-48CD-BC25-2403EECEC8BE}" type="parTrans" cxnId="{99ADE05A-0FEB-45FC-9630-AA3E1B8B100C}">
      <dgm:prSet/>
      <dgm:spPr/>
      <dgm:t>
        <a:bodyPr/>
        <a:lstStyle/>
        <a:p>
          <a:endParaRPr lang="fr-CA"/>
        </a:p>
      </dgm:t>
    </dgm:pt>
    <dgm:pt modelId="{C645D879-3913-4229-B9F9-203A6097E464}" type="sibTrans" cxnId="{99ADE05A-0FEB-45FC-9630-AA3E1B8B100C}">
      <dgm:prSet/>
      <dgm:spPr/>
      <dgm:t>
        <a:bodyPr/>
        <a:lstStyle/>
        <a:p>
          <a:endParaRPr lang="fr-CA"/>
        </a:p>
      </dgm:t>
    </dgm:pt>
    <dgm:pt modelId="{614DC0EC-C216-48F9-86E6-52C551C20997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CA" sz="1400"/>
            <a:t>Transport </a:t>
          </a:r>
          <a:endParaRPr lang="fr-CA" sz="1200"/>
        </a:p>
      </dgm:t>
    </dgm:pt>
    <dgm:pt modelId="{160675A5-06FF-489D-9B8B-58D7E743F976}" type="parTrans" cxnId="{D0BDB33F-28B0-4E4A-AA66-C69A3CD8221C}">
      <dgm:prSet/>
      <dgm:spPr/>
      <dgm:t>
        <a:bodyPr/>
        <a:lstStyle/>
        <a:p>
          <a:endParaRPr lang="fr-CA"/>
        </a:p>
      </dgm:t>
    </dgm:pt>
    <dgm:pt modelId="{90667B2B-A979-44B4-8C87-08D9DA04721E}" type="sibTrans" cxnId="{D0BDB33F-28B0-4E4A-AA66-C69A3CD8221C}">
      <dgm:prSet/>
      <dgm:spPr/>
      <dgm:t>
        <a:bodyPr/>
        <a:lstStyle/>
        <a:p>
          <a:endParaRPr lang="fr-CA"/>
        </a:p>
      </dgm:t>
    </dgm:pt>
    <dgm:pt modelId="{22BA278C-DA01-4D66-8BBC-0ABED83C82AE}">
      <dgm:prSet phldrT="[Texte]" custScaleX="103671" custScaleY="113417"/>
      <dgm:spPr>
        <a:solidFill>
          <a:schemeClr val="accent6"/>
        </a:solidFill>
      </dgm:spPr>
      <dgm:t>
        <a:bodyPr/>
        <a:lstStyle/>
        <a:p>
          <a:endParaRPr lang="fr-CA"/>
        </a:p>
      </dgm:t>
    </dgm:pt>
    <dgm:pt modelId="{645D99CC-F3F8-4EC5-9593-418392F38768}" type="parTrans" cxnId="{C35D3EC3-73A7-486B-8943-3BA5B633A85E}">
      <dgm:prSet/>
      <dgm:spPr/>
      <dgm:t>
        <a:bodyPr/>
        <a:lstStyle/>
        <a:p>
          <a:endParaRPr lang="fr-CA"/>
        </a:p>
      </dgm:t>
    </dgm:pt>
    <dgm:pt modelId="{97C624D8-664B-4DFE-9161-13ACEBAA75ED}" type="sibTrans" cxnId="{C35D3EC3-73A7-486B-8943-3BA5B633A85E}">
      <dgm:prSet/>
      <dgm:spPr/>
      <dgm:t>
        <a:bodyPr/>
        <a:lstStyle/>
        <a:p>
          <a:endParaRPr lang="fr-CA"/>
        </a:p>
      </dgm:t>
    </dgm:pt>
    <dgm:pt modelId="{85E9C2D7-0C45-4C3E-97D1-EC27EEBFDF09}">
      <dgm:prSet custT="1"/>
      <dgm:spPr>
        <a:solidFill>
          <a:srgbClr val="F40A95"/>
        </a:solidFill>
      </dgm:spPr>
      <dgm:t>
        <a:bodyPr/>
        <a:lstStyle/>
        <a:p>
          <a:r>
            <a:rPr lang="fr-CA" sz="1400">
              <a:solidFill>
                <a:sysClr val="windowText" lastClr="000000"/>
              </a:solidFill>
            </a:rPr>
            <a:t>Santé</a:t>
          </a:r>
        </a:p>
      </dgm:t>
    </dgm:pt>
    <dgm:pt modelId="{E4BDE568-84B7-4E36-9EE4-D13B74A6EA8B}" type="parTrans" cxnId="{A653E584-9174-4B62-83F9-100EF25004EC}">
      <dgm:prSet/>
      <dgm:spPr/>
      <dgm:t>
        <a:bodyPr/>
        <a:lstStyle/>
        <a:p>
          <a:endParaRPr lang="fr-CA"/>
        </a:p>
      </dgm:t>
    </dgm:pt>
    <dgm:pt modelId="{4B8ED05D-6B8A-426E-B4CB-B0696E316BED}" type="sibTrans" cxnId="{A653E584-9174-4B62-83F9-100EF25004EC}">
      <dgm:prSet/>
      <dgm:spPr/>
      <dgm:t>
        <a:bodyPr/>
        <a:lstStyle/>
        <a:p>
          <a:endParaRPr lang="fr-CA"/>
        </a:p>
      </dgm:t>
    </dgm:pt>
    <dgm:pt modelId="{07C1E9E4-F307-4B7A-B621-8E8483827C58}">
      <dgm:prSet phldrT="[Texte]"/>
      <dgm:spPr>
        <a:solidFill>
          <a:srgbClr val="FEBDB0"/>
        </a:solidFill>
      </dgm:spPr>
      <dgm:t>
        <a:bodyPr/>
        <a:lstStyle/>
        <a:p>
          <a:endParaRPr lang="fr-CA"/>
        </a:p>
      </dgm:t>
    </dgm:pt>
    <dgm:pt modelId="{AD750DB9-BD32-44E8-BE9F-310EB096BFA9}" type="parTrans" cxnId="{FB71C281-697E-48DA-ACDE-806AF3538636}">
      <dgm:prSet/>
      <dgm:spPr/>
      <dgm:t>
        <a:bodyPr/>
        <a:lstStyle/>
        <a:p>
          <a:endParaRPr lang="fr-CA"/>
        </a:p>
      </dgm:t>
    </dgm:pt>
    <dgm:pt modelId="{9C0ECA01-72F4-41B5-982A-9C020B7F219E}" type="sibTrans" cxnId="{FB71C281-697E-48DA-ACDE-806AF3538636}">
      <dgm:prSet/>
      <dgm:spPr/>
      <dgm:t>
        <a:bodyPr/>
        <a:lstStyle/>
        <a:p>
          <a:endParaRPr lang="fr-CA"/>
        </a:p>
      </dgm:t>
    </dgm:pt>
    <dgm:pt modelId="{E0A80267-A027-4491-96ED-66A21FBA9968}" type="pres">
      <dgm:prSet presAssocID="{7A8E3EDD-8CA0-4180-807E-E51E02B82F7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DD2652F6-A566-40EA-BDCA-C11AD40BD2C0}" type="pres">
      <dgm:prSet presAssocID="{5B39C892-C69F-4457-AAEE-87DD4B3ECF50}" presName="centerShape" presStyleLbl="node0" presStyleIdx="0" presStyleCnt="1" custScaleX="186604" custScaleY="146731"/>
      <dgm:spPr/>
      <dgm:t>
        <a:bodyPr/>
        <a:lstStyle/>
        <a:p>
          <a:endParaRPr lang="fr-CA"/>
        </a:p>
      </dgm:t>
    </dgm:pt>
    <dgm:pt modelId="{D7CA9F87-4E51-4E96-8DB1-95FC85ABDAC2}" type="pres">
      <dgm:prSet presAssocID="{075CCAFC-ABBC-4D5E-8E42-183D3001246F}" presName="node" presStyleLbl="node1" presStyleIdx="0" presStyleCnt="10" custScaleX="118387" custScaleY="105420" custRadScaleRad="101000" custRadScaleInc="314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33D5E03-4B2C-4B4F-A778-266992697174}" type="pres">
      <dgm:prSet presAssocID="{075CCAFC-ABBC-4D5E-8E42-183D3001246F}" presName="dummy" presStyleCnt="0"/>
      <dgm:spPr/>
    </dgm:pt>
    <dgm:pt modelId="{8E8144D4-815D-44B9-8FDD-228D2F82FED3}" type="pres">
      <dgm:prSet presAssocID="{E2D2D93B-F9F9-4564-928A-57D372C6DE6F}" presName="sibTrans" presStyleLbl="sibTrans2D1" presStyleIdx="0" presStyleCnt="10"/>
      <dgm:spPr/>
      <dgm:t>
        <a:bodyPr/>
        <a:lstStyle/>
        <a:p>
          <a:endParaRPr lang="fr-CA"/>
        </a:p>
      </dgm:t>
    </dgm:pt>
    <dgm:pt modelId="{B0807F7D-BE5F-4A6A-8D8E-543B21A1643C}" type="pres">
      <dgm:prSet presAssocID="{5D4CDF0D-C5F1-4C81-BD69-23CA07809C83}" presName="node" presStyleLbl="node1" presStyleIdx="1" presStyleCnt="10" custScaleX="123408" custScaleY="10984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D02DEB1-ECF7-4856-A845-E880B4BA1365}" type="pres">
      <dgm:prSet presAssocID="{5D4CDF0D-C5F1-4C81-BD69-23CA07809C83}" presName="dummy" presStyleCnt="0"/>
      <dgm:spPr/>
    </dgm:pt>
    <dgm:pt modelId="{1591C383-004D-40A7-A614-53F86E2938A6}" type="pres">
      <dgm:prSet presAssocID="{ED8CBB91-D4BD-4A5D-BC14-1D32E7F83474}" presName="sibTrans" presStyleLbl="sibTrans2D1" presStyleIdx="1" presStyleCnt="10"/>
      <dgm:spPr/>
      <dgm:t>
        <a:bodyPr/>
        <a:lstStyle/>
        <a:p>
          <a:endParaRPr lang="fr-CA"/>
        </a:p>
      </dgm:t>
    </dgm:pt>
    <dgm:pt modelId="{7F2568D9-A28A-4C67-9F20-56BDD00781CC}" type="pres">
      <dgm:prSet presAssocID="{614DC0EC-C216-48F9-86E6-52C551C20997}" presName="node" presStyleLbl="node1" presStyleIdx="2" presStyleCnt="10" custScaleX="120573" custScaleY="10998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26A3360-1884-4FE7-BC21-46D5C6AC5E41}" type="pres">
      <dgm:prSet presAssocID="{614DC0EC-C216-48F9-86E6-52C551C20997}" presName="dummy" presStyleCnt="0"/>
      <dgm:spPr/>
    </dgm:pt>
    <dgm:pt modelId="{A7ABF3FC-36E9-4D2E-8F13-A9B18269775A}" type="pres">
      <dgm:prSet presAssocID="{90667B2B-A979-44B4-8C87-08D9DA04721E}" presName="sibTrans" presStyleLbl="sibTrans2D1" presStyleIdx="2" presStyleCnt="10"/>
      <dgm:spPr/>
      <dgm:t>
        <a:bodyPr/>
        <a:lstStyle/>
        <a:p>
          <a:endParaRPr lang="fr-CA"/>
        </a:p>
      </dgm:t>
    </dgm:pt>
    <dgm:pt modelId="{2BB3EADC-A2C7-4E6D-A0A3-482CCF36425E}" type="pres">
      <dgm:prSet presAssocID="{85E9C2D7-0C45-4C3E-97D1-EC27EEBFDF09}" presName="node" presStyleLbl="node1" presStyleIdx="3" presStyleCnt="10" custScaleX="121019" custScaleY="100052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D45FFF4-52A4-4148-83C2-94877DF9946C}" type="pres">
      <dgm:prSet presAssocID="{85E9C2D7-0C45-4C3E-97D1-EC27EEBFDF09}" presName="dummy" presStyleCnt="0"/>
      <dgm:spPr/>
    </dgm:pt>
    <dgm:pt modelId="{641B0FD5-5DF7-40B0-BA96-0A388065ABFE}" type="pres">
      <dgm:prSet presAssocID="{4B8ED05D-6B8A-426E-B4CB-B0696E316BED}" presName="sibTrans" presStyleLbl="sibTrans2D1" presStyleIdx="3" presStyleCnt="10"/>
      <dgm:spPr/>
      <dgm:t>
        <a:bodyPr/>
        <a:lstStyle/>
        <a:p>
          <a:endParaRPr lang="fr-CA"/>
        </a:p>
      </dgm:t>
    </dgm:pt>
    <dgm:pt modelId="{0DE08271-CA0F-4B95-B711-1956AC4654F0}" type="pres">
      <dgm:prSet presAssocID="{CD3404C5-9C46-42B3-9EAB-0C5B5BDE4DF8}" presName="node" presStyleLbl="node1" presStyleIdx="4" presStyleCnt="10" custScaleX="114398" custScaleY="11265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0C1FAED-9AD3-4C1D-9277-6A8ECFA11DE1}" type="pres">
      <dgm:prSet presAssocID="{CD3404C5-9C46-42B3-9EAB-0C5B5BDE4DF8}" presName="dummy" presStyleCnt="0"/>
      <dgm:spPr/>
    </dgm:pt>
    <dgm:pt modelId="{7CB9A93A-7FF5-4562-AD1F-A56AE9A43855}" type="pres">
      <dgm:prSet presAssocID="{BC4C3853-B386-4A2B-92EC-40CEBB06E2DB}" presName="sibTrans" presStyleLbl="sibTrans2D1" presStyleIdx="4" presStyleCnt="10"/>
      <dgm:spPr/>
      <dgm:t>
        <a:bodyPr/>
        <a:lstStyle/>
        <a:p>
          <a:endParaRPr lang="fr-CA"/>
        </a:p>
      </dgm:t>
    </dgm:pt>
    <dgm:pt modelId="{4821A8CF-7832-4C9E-B1C3-AC0734F5E069}" type="pres">
      <dgm:prSet presAssocID="{7DDD8FE1-5DB6-49AC-824F-4AB128A826B5}" presName="node" presStyleLbl="node1" presStyleIdx="5" presStyleCnt="10" custScaleX="103862" custScaleY="113394" custRadScaleRad="100009" custRadScaleInc="-6353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38BFA2F1-C680-4C20-9716-0E8C1682C4EA}" type="pres">
      <dgm:prSet presAssocID="{7DDD8FE1-5DB6-49AC-824F-4AB128A826B5}" presName="dummy" presStyleCnt="0"/>
      <dgm:spPr/>
    </dgm:pt>
    <dgm:pt modelId="{40C2A0A2-63D2-49E5-9F3F-6EAEBA7F8B94}" type="pres">
      <dgm:prSet presAssocID="{A791A1C6-18AE-412C-BDEB-74510D1092A6}" presName="sibTrans" presStyleLbl="sibTrans2D1" presStyleIdx="5" presStyleCnt="10"/>
      <dgm:spPr/>
      <dgm:t>
        <a:bodyPr/>
        <a:lstStyle/>
        <a:p>
          <a:endParaRPr lang="fr-CA"/>
        </a:p>
      </dgm:t>
    </dgm:pt>
    <dgm:pt modelId="{185DC16C-F1C5-4EEA-ACB6-ADBFE97B7C83}" type="pres">
      <dgm:prSet presAssocID="{FD7186CC-8BC5-4042-AE41-A10DEE57ABF9}" presName="node" presStyleLbl="node1" presStyleIdx="6" presStyleCnt="10" custScaleX="100787" custScaleY="106579" custRadScaleRad="99224" custRadScaleInc="-5180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6F6AD753-F957-4460-B9AB-0D81CD15D49C}" type="pres">
      <dgm:prSet presAssocID="{FD7186CC-8BC5-4042-AE41-A10DEE57ABF9}" presName="dummy" presStyleCnt="0"/>
      <dgm:spPr/>
    </dgm:pt>
    <dgm:pt modelId="{F011E591-6959-4741-BA45-161DC9C525E6}" type="pres">
      <dgm:prSet presAssocID="{7942BD0C-52A8-4E02-B5DA-26A7A69216BF}" presName="sibTrans" presStyleLbl="sibTrans2D1" presStyleIdx="6" presStyleCnt="10"/>
      <dgm:spPr/>
      <dgm:t>
        <a:bodyPr/>
        <a:lstStyle/>
        <a:p>
          <a:endParaRPr lang="fr-CA"/>
        </a:p>
      </dgm:t>
    </dgm:pt>
    <dgm:pt modelId="{982D12E6-C8F2-4AC0-987F-04B53C12883F}" type="pres">
      <dgm:prSet presAssocID="{665D7287-89FB-4BC0-9493-9D30D4A15869}" presName="node" presStyleLbl="node1" presStyleIdx="7" presStyleCnt="10" custScaleX="133021" custScaleY="108426" custRadScaleRad="98735" custRadScaleInc="-198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110BC92-A712-4A84-A44F-74EE85C9EB23}" type="pres">
      <dgm:prSet presAssocID="{665D7287-89FB-4BC0-9493-9D30D4A15869}" presName="dummy" presStyleCnt="0"/>
      <dgm:spPr/>
    </dgm:pt>
    <dgm:pt modelId="{A62F8DF5-8FC7-44B4-91D8-1DC27913B967}" type="pres">
      <dgm:prSet presAssocID="{C645D879-3913-4229-B9F9-203A6097E464}" presName="sibTrans" presStyleLbl="sibTrans2D1" presStyleIdx="7" presStyleCnt="10"/>
      <dgm:spPr/>
      <dgm:t>
        <a:bodyPr/>
        <a:lstStyle/>
        <a:p>
          <a:endParaRPr lang="fr-CA"/>
        </a:p>
      </dgm:t>
    </dgm:pt>
    <dgm:pt modelId="{14EF6E1F-4F85-4E27-99ED-65208C1F805D}" type="pres">
      <dgm:prSet presAssocID="{E2DA67AE-B542-44E2-AFE5-9BA26727AB46}" presName="node" presStyleLbl="node1" presStyleIdx="8" presStyleCnt="10" custScaleX="99501" custScaleY="10551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CD7FADC-0319-4819-8F78-08D036F2A45C}" type="pres">
      <dgm:prSet presAssocID="{E2DA67AE-B542-44E2-AFE5-9BA26727AB46}" presName="dummy" presStyleCnt="0"/>
      <dgm:spPr/>
    </dgm:pt>
    <dgm:pt modelId="{BD3AECCD-CF59-464B-B109-18D89F1AC3E0}" type="pres">
      <dgm:prSet presAssocID="{D71BCF55-11E3-43BE-8518-AAFEFB9C760D}" presName="sibTrans" presStyleLbl="sibTrans2D1" presStyleIdx="8" presStyleCnt="10"/>
      <dgm:spPr/>
      <dgm:t>
        <a:bodyPr/>
        <a:lstStyle/>
        <a:p>
          <a:endParaRPr lang="fr-CA"/>
        </a:p>
      </dgm:t>
    </dgm:pt>
    <dgm:pt modelId="{C0C4BA74-458B-4C76-8B4B-2986F764E266}" type="pres">
      <dgm:prSet presAssocID="{07C1E9E4-F307-4B7A-B621-8E8483827C58}" presName="node" presStyleLbl="node1" presStyleIdx="9" presStyleCnt="10" custScaleX="14982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378EC52-A14A-4D76-86C6-19BB688C800E}" type="pres">
      <dgm:prSet presAssocID="{07C1E9E4-F307-4B7A-B621-8E8483827C58}" presName="dummy" presStyleCnt="0"/>
      <dgm:spPr/>
    </dgm:pt>
    <dgm:pt modelId="{E209B5E6-3B98-4805-B813-F310BDDD3EF3}" type="pres">
      <dgm:prSet presAssocID="{9C0ECA01-72F4-41B5-982A-9C020B7F219E}" presName="sibTrans" presStyleLbl="sibTrans2D1" presStyleIdx="9" presStyleCnt="10"/>
      <dgm:spPr/>
      <dgm:t>
        <a:bodyPr/>
        <a:lstStyle/>
        <a:p>
          <a:endParaRPr lang="fr-CA"/>
        </a:p>
      </dgm:t>
    </dgm:pt>
  </dgm:ptLst>
  <dgm:cxnLst>
    <dgm:cxn modelId="{89A056E6-89EA-4EC8-B470-0CF6BA465E0D}" type="presOf" srcId="{ED8CBB91-D4BD-4A5D-BC14-1D32E7F83474}" destId="{1591C383-004D-40A7-A614-53F86E2938A6}" srcOrd="0" destOrd="0" presId="urn:microsoft.com/office/officeart/2005/8/layout/radial6"/>
    <dgm:cxn modelId="{586AFEC8-5A68-4FD0-9DC2-E5E2021E5E2B}" type="presOf" srcId="{075CCAFC-ABBC-4D5E-8E42-183D3001246F}" destId="{D7CA9F87-4E51-4E96-8DB1-95FC85ABDAC2}" srcOrd="0" destOrd="0" presId="urn:microsoft.com/office/officeart/2005/8/layout/radial6"/>
    <dgm:cxn modelId="{57111FF5-2AA5-478C-8F05-E5C23F65F268}" type="presOf" srcId="{90667B2B-A979-44B4-8C87-08D9DA04721E}" destId="{A7ABF3FC-36E9-4D2E-8F13-A9B18269775A}" srcOrd="0" destOrd="0" presId="urn:microsoft.com/office/officeart/2005/8/layout/radial6"/>
    <dgm:cxn modelId="{B2F60A10-54E8-4A62-8E6A-7412D4B69A7E}" type="presOf" srcId="{BC4C3853-B386-4A2B-92EC-40CEBB06E2DB}" destId="{7CB9A93A-7FF5-4562-AD1F-A56AE9A43855}" srcOrd="0" destOrd="0" presId="urn:microsoft.com/office/officeart/2005/8/layout/radial6"/>
    <dgm:cxn modelId="{8A62D6B9-898E-461D-8CBE-416AE253E687}" type="presOf" srcId="{E2D2D93B-F9F9-4564-928A-57D372C6DE6F}" destId="{8E8144D4-815D-44B9-8FDD-228D2F82FED3}" srcOrd="0" destOrd="0" presId="urn:microsoft.com/office/officeart/2005/8/layout/radial6"/>
    <dgm:cxn modelId="{2600B757-2AD1-45B4-8D06-40103CA12EA6}" type="presOf" srcId="{7942BD0C-52A8-4E02-B5DA-26A7A69216BF}" destId="{F011E591-6959-4741-BA45-161DC9C525E6}" srcOrd="0" destOrd="0" presId="urn:microsoft.com/office/officeart/2005/8/layout/radial6"/>
    <dgm:cxn modelId="{74FFA99F-BB6C-4C48-8B29-5E8E3F903352}" srcId="{5B39C892-C69F-4457-AAEE-87DD4B3ECF50}" destId="{7DDD8FE1-5DB6-49AC-824F-4AB128A826B5}" srcOrd="5" destOrd="0" parTransId="{E0885095-BFBE-425D-8EAD-51BF833F21EB}" sibTransId="{A791A1C6-18AE-412C-BDEB-74510D1092A6}"/>
    <dgm:cxn modelId="{FB71C281-697E-48DA-ACDE-806AF3538636}" srcId="{5B39C892-C69F-4457-AAEE-87DD4B3ECF50}" destId="{07C1E9E4-F307-4B7A-B621-8E8483827C58}" srcOrd="9" destOrd="0" parTransId="{AD750DB9-BD32-44E8-BE9F-310EB096BFA9}" sibTransId="{9C0ECA01-72F4-41B5-982A-9C020B7F219E}"/>
    <dgm:cxn modelId="{6B5FD7B2-10F9-4DA1-9647-9A227881BE5D}" srcId="{5B39C892-C69F-4457-AAEE-87DD4B3ECF50}" destId="{5D4CDF0D-C5F1-4C81-BD69-23CA07809C83}" srcOrd="1" destOrd="0" parTransId="{50009544-6124-4870-86FC-AB7E5977ADD7}" sibTransId="{ED8CBB91-D4BD-4A5D-BC14-1D32E7F83474}"/>
    <dgm:cxn modelId="{A59CB81A-3AAF-4094-A60A-5E587B80C02E}" type="presOf" srcId="{85E9C2D7-0C45-4C3E-97D1-EC27EEBFDF09}" destId="{2BB3EADC-A2C7-4E6D-A0A3-482CCF36425E}" srcOrd="0" destOrd="0" presId="urn:microsoft.com/office/officeart/2005/8/layout/radial6"/>
    <dgm:cxn modelId="{D0BDB33F-28B0-4E4A-AA66-C69A3CD8221C}" srcId="{5B39C892-C69F-4457-AAEE-87DD4B3ECF50}" destId="{614DC0EC-C216-48F9-86E6-52C551C20997}" srcOrd="2" destOrd="0" parTransId="{160675A5-06FF-489D-9B8B-58D7E743F976}" sibTransId="{90667B2B-A979-44B4-8C87-08D9DA04721E}"/>
    <dgm:cxn modelId="{99ADE05A-0FEB-45FC-9630-AA3E1B8B100C}" srcId="{5B39C892-C69F-4457-AAEE-87DD4B3ECF50}" destId="{665D7287-89FB-4BC0-9493-9D30D4A15869}" srcOrd="7" destOrd="0" parTransId="{01DE7EE9-B95D-48CD-BC25-2403EECEC8BE}" sibTransId="{C645D879-3913-4229-B9F9-203A6097E464}"/>
    <dgm:cxn modelId="{72E3348F-71CE-4974-A67C-A79E9C11DA9A}" srcId="{5B39C892-C69F-4457-AAEE-87DD4B3ECF50}" destId="{CD3404C5-9C46-42B3-9EAB-0C5B5BDE4DF8}" srcOrd="4" destOrd="0" parTransId="{6BFB038B-7C47-4EE5-B59D-0BDCCB5BCC4D}" sibTransId="{BC4C3853-B386-4A2B-92EC-40CEBB06E2DB}"/>
    <dgm:cxn modelId="{5492332C-72FE-45CD-9D8A-2D363A2E923B}" type="presOf" srcId="{5B39C892-C69F-4457-AAEE-87DD4B3ECF50}" destId="{DD2652F6-A566-40EA-BDCA-C11AD40BD2C0}" srcOrd="0" destOrd="0" presId="urn:microsoft.com/office/officeart/2005/8/layout/radial6"/>
    <dgm:cxn modelId="{DD19A3D8-1819-4177-9691-FA708F717142}" type="presOf" srcId="{614DC0EC-C216-48F9-86E6-52C551C20997}" destId="{7F2568D9-A28A-4C67-9F20-56BDD00781CC}" srcOrd="0" destOrd="0" presId="urn:microsoft.com/office/officeart/2005/8/layout/radial6"/>
    <dgm:cxn modelId="{B6AFA3FF-207D-49D9-BF47-851776A29738}" type="presOf" srcId="{7DDD8FE1-5DB6-49AC-824F-4AB128A826B5}" destId="{4821A8CF-7832-4C9E-B1C3-AC0734F5E069}" srcOrd="0" destOrd="0" presId="urn:microsoft.com/office/officeart/2005/8/layout/radial6"/>
    <dgm:cxn modelId="{1117F933-5BCD-493E-B655-3D682C1A37D5}" type="presOf" srcId="{5D4CDF0D-C5F1-4C81-BD69-23CA07809C83}" destId="{B0807F7D-BE5F-4A6A-8D8E-543B21A1643C}" srcOrd="0" destOrd="0" presId="urn:microsoft.com/office/officeart/2005/8/layout/radial6"/>
    <dgm:cxn modelId="{57AA5769-75EE-43A0-ABB5-AC3671BFB610}" srcId="{7A8E3EDD-8CA0-4180-807E-E51E02B82F77}" destId="{5B39C892-C69F-4457-AAEE-87DD4B3ECF50}" srcOrd="0" destOrd="0" parTransId="{F26D0643-96CE-471E-9587-ACCAD15ACD1C}" sibTransId="{8743288D-B82C-4259-916B-6AD105471B40}"/>
    <dgm:cxn modelId="{68042588-9427-4FF0-8044-82025C8A2B56}" type="presOf" srcId="{C645D879-3913-4229-B9F9-203A6097E464}" destId="{A62F8DF5-8FC7-44B4-91D8-1DC27913B967}" srcOrd="0" destOrd="0" presId="urn:microsoft.com/office/officeart/2005/8/layout/radial6"/>
    <dgm:cxn modelId="{E9950EEF-BA3B-480E-AE64-6D934D0CCC5E}" srcId="{7A8E3EDD-8CA0-4180-807E-E51E02B82F77}" destId="{F361F2FC-BEB4-40BD-834B-809079039CD3}" srcOrd="1" destOrd="0" parTransId="{847193A9-2F0B-4447-B0CA-0041BEFBA02E}" sibTransId="{0447A0D4-A67E-4970-9419-7B2DAE6DC123}"/>
    <dgm:cxn modelId="{BB1E138C-47B8-4992-9185-2E092D906429}" type="presOf" srcId="{07C1E9E4-F307-4B7A-B621-8E8483827C58}" destId="{C0C4BA74-458B-4C76-8B4B-2986F764E266}" srcOrd="0" destOrd="0" presId="urn:microsoft.com/office/officeart/2005/8/layout/radial6"/>
    <dgm:cxn modelId="{C35D3EC3-73A7-486B-8943-3BA5B633A85E}" srcId="{7A8E3EDD-8CA0-4180-807E-E51E02B82F77}" destId="{22BA278C-DA01-4D66-8BBC-0ABED83C82AE}" srcOrd="2" destOrd="0" parTransId="{645D99CC-F3F8-4EC5-9593-418392F38768}" sibTransId="{97C624D8-664B-4DFE-9161-13ACEBAA75ED}"/>
    <dgm:cxn modelId="{5F8D5C5A-7B78-4E09-8891-43C50D0783C7}" type="presOf" srcId="{4B8ED05D-6B8A-426E-B4CB-B0696E316BED}" destId="{641B0FD5-5DF7-40B0-BA96-0A388065ABFE}" srcOrd="0" destOrd="0" presId="urn:microsoft.com/office/officeart/2005/8/layout/radial6"/>
    <dgm:cxn modelId="{01C43B80-C55D-40B6-8C31-142732F6A4B9}" type="presOf" srcId="{D71BCF55-11E3-43BE-8518-AAFEFB9C760D}" destId="{BD3AECCD-CF59-464B-B109-18D89F1AC3E0}" srcOrd="0" destOrd="0" presId="urn:microsoft.com/office/officeart/2005/8/layout/radial6"/>
    <dgm:cxn modelId="{A653E584-9174-4B62-83F9-100EF25004EC}" srcId="{5B39C892-C69F-4457-AAEE-87DD4B3ECF50}" destId="{85E9C2D7-0C45-4C3E-97D1-EC27EEBFDF09}" srcOrd="3" destOrd="0" parTransId="{E4BDE568-84B7-4E36-9EE4-D13B74A6EA8B}" sibTransId="{4B8ED05D-6B8A-426E-B4CB-B0696E316BED}"/>
    <dgm:cxn modelId="{FFC68BCA-8F1B-4467-AA34-4AC3567B8017}" type="presOf" srcId="{FD7186CC-8BC5-4042-AE41-A10DEE57ABF9}" destId="{185DC16C-F1C5-4EEA-ACB6-ADBFE97B7C83}" srcOrd="0" destOrd="0" presId="urn:microsoft.com/office/officeart/2005/8/layout/radial6"/>
    <dgm:cxn modelId="{4947A09B-A0AA-469E-B513-ACD7ED08F527}" type="presOf" srcId="{9C0ECA01-72F4-41B5-982A-9C020B7F219E}" destId="{E209B5E6-3B98-4805-B813-F310BDDD3EF3}" srcOrd="0" destOrd="0" presId="urn:microsoft.com/office/officeart/2005/8/layout/radial6"/>
    <dgm:cxn modelId="{30996E22-3F83-4DF0-A5DE-B8422615A33B}" type="presOf" srcId="{A791A1C6-18AE-412C-BDEB-74510D1092A6}" destId="{40C2A0A2-63D2-49E5-9F3F-6EAEBA7F8B94}" srcOrd="0" destOrd="0" presId="urn:microsoft.com/office/officeart/2005/8/layout/radial6"/>
    <dgm:cxn modelId="{82C561FB-35C2-42E4-9544-61F3C9A0A9DB}" type="presOf" srcId="{E2DA67AE-B542-44E2-AFE5-9BA26727AB46}" destId="{14EF6E1F-4F85-4E27-99ED-65208C1F805D}" srcOrd="0" destOrd="0" presId="urn:microsoft.com/office/officeart/2005/8/layout/radial6"/>
    <dgm:cxn modelId="{909943E1-7093-4226-B0AC-FB9680FDB6CF}" type="presOf" srcId="{665D7287-89FB-4BC0-9493-9D30D4A15869}" destId="{982D12E6-C8F2-4AC0-987F-04B53C12883F}" srcOrd="0" destOrd="0" presId="urn:microsoft.com/office/officeart/2005/8/layout/radial6"/>
    <dgm:cxn modelId="{7A323BA8-BA8B-4E17-B357-8306193CD027}" type="presOf" srcId="{CD3404C5-9C46-42B3-9EAB-0C5B5BDE4DF8}" destId="{0DE08271-CA0F-4B95-B711-1956AC4654F0}" srcOrd="0" destOrd="0" presId="urn:microsoft.com/office/officeart/2005/8/layout/radial6"/>
    <dgm:cxn modelId="{8ED5F56C-3666-4A5B-8C9E-98187FA5A6E1}" srcId="{5B39C892-C69F-4457-AAEE-87DD4B3ECF50}" destId="{E2DA67AE-B542-44E2-AFE5-9BA26727AB46}" srcOrd="8" destOrd="0" parTransId="{EF2475CB-2343-4CBA-83F3-215E4311D848}" sibTransId="{D71BCF55-11E3-43BE-8518-AAFEFB9C760D}"/>
    <dgm:cxn modelId="{8DB4B907-3A65-4F47-83D3-5D59441427A6}" srcId="{5B39C892-C69F-4457-AAEE-87DD4B3ECF50}" destId="{075CCAFC-ABBC-4D5E-8E42-183D3001246F}" srcOrd="0" destOrd="0" parTransId="{26221A42-7655-491D-892E-146CD5F17D04}" sibTransId="{E2D2D93B-F9F9-4564-928A-57D372C6DE6F}"/>
    <dgm:cxn modelId="{D5A1C03C-E380-46C4-8557-D8145FFAD0A4}" srcId="{5B39C892-C69F-4457-AAEE-87DD4B3ECF50}" destId="{FD7186CC-8BC5-4042-AE41-A10DEE57ABF9}" srcOrd="6" destOrd="0" parTransId="{86B6BB21-602B-4E3F-9B30-9CC7FAED63D0}" sibTransId="{7942BD0C-52A8-4E02-B5DA-26A7A69216BF}"/>
    <dgm:cxn modelId="{5FA09ECD-0433-4190-86A2-C3970BCA9271}" type="presOf" srcId="{7A8E3EDD-8CA0-4180-807E-E51E02B82F77}" destId="{E0A80267-A027-4491-96ED-66A21FBA9968}" srcOrd="0" destOrd="0" presId="urn:microsoft.com/office/officeart/2005/8/layout/radial6"/>
    <dgm:cxn modelId="{5B59075D-03A7-4627-8907-C6ECFEF6FC4B}" type="presParOf" srcId="{E0A80267-A027-4491-96ED-66A21FBA9968}" destId="{DD2652F6-A566-40EA-BDCA-C11AD40BD2C0}" srcOrd="0" destOrd="0" presId="urn:microsoft.com/office/officeart/2005/8/layout/radial6"/>
    <dgm:cxn modelId="{867172A3-D954-4105-A135-9F4A399B17B9}" type="presParOf" srcId="{E0A80267-A027-4491-96ED-66A21FBA9968}" destId="{D7CA9F87-4E51-4E96-8DB1-95FC85ABDAC2}" srcOrd="1" destOrd="0" presId="urn:microsoft.com/office/officeart/2005/8/layout/radial6"/>
    <dgm:cxn modelId="{EA34EAA7-F0BC-415A-BFBF-84F91A599338}" type="presParOf" srcId="{E0A80267-A027-4491-96ED-66A21FBA9968}" destId="{C33D5E03-4B2C-4B4F-A778-266992697174}" srcOrd="2" destOrd="0" presId="urn:microsoft.com/office/officeart/2005/8/layout/radial6"/>
    <dgm:cxn modelId="{8D4A941F-6E42-4653-BCF0-8729DAF8413E}" type="presParOf" srcId="{E0A80267-A027-4491-96ED-66A21FBA9968}" destId="{8E8144D4-815D-44B9-8FDD-228D2F82FED3}" srcOrd="3" destOrd="0" presId="urn:microsoft.com/office/officeart/2005/8/layout/radial6"/>
    <dgm:cxn modelId="{4AADDF8D-216D-485B-9F18-77767F27AF4F}" type="presParOf" srcId="{E0A80267-A027-4491-96ED-66A21FBA9968}" destId="{B0807F7D-BE5F-4A6A-8D8E-543B21A1643C}" srcOrd="4" destOrd="0" presId="urn:microsoft.com/office/officeart/2005/8/layout/radial6"/>
    <dgm:cxn modelId="{8A09AA04-8F85-494C-9DF6-C109978ACFE2}" type="presParOf" srcId="{E0A80267-A027-4491-96ED-66A21FBA9968}" destId="{1D02DEB1-ECF7-4856-A845-E880B4BA1365}" srcOrd="5" destOrd="0" presId="urn:microsoft.com/office/officeart/2005/8/layout/radial6"/>
    <dgm:cxn modelId="{DD958F2C-3DDB-4D67-AE17-8DB32CCCECB9}" type="presParOf" srcId="{E0A80267-A027-4491-96ED-66A21FBA9968}" destId="{1591C383-004D-40A7-A614-53F86E2938A6}" srcOrd="6" destOrd="0" presId="urn:microsoft.com/office/officeart/2005/8/layout/radial6"/>
    <dgm:cxn modelId="{AF999AE5-9260-4CF7-B25D-F41ECA233692}" type="presParOf" srcId="{E0A80267-A027-4491-96ED-66A21FBA9968}" destId="{7F2568D9-A28A-4C67-9F20-56BDD00781CC}" srcOrd="7" destOrd="0" presId="urn:microsoft.com/office/officeart/2005/8/layout/radial6"/>
    <dgm:cxn modelId="{9E2939F6-EA24-4953-8D98-3495472E6E73}" type="presParOf" srcId="{E0A80267-A027-4491-96ED-66A21FBA9968}" destId="{B26A3360-1884-4FE7-BC21-46D5C6AC5E41}" srcOrd="8" destOrd="0" presId="urn:microsoft.com/office/officeart/2005/8/layout/radial6"/>
    <dgm:cxn modelId="{569FF895-AC68-46B9-877E-2F8C02ECF924}" type="presParOf" srcId="{E0A80267-A027-4491-96ED-66A21FBA9968}" destId="{A7ABF3FC-36E9-4D2E-8F13-A9B18269775A}" srcOrd="9" destOrd="0" presId="urn:microsoft.com/office/officeart/2005/8/layout/radial6"/>
    <dgm:cxn modelId="{1A1D7F07-969C-4582-88CC-ECC5B5E6B0E0}" type="presParOf" srcId="{E0A80267-A027-4491-96ED-66A21FBA9968}" destId="{2BB3EADC-A2C7-4E6D-A0A3-482CCF36425E}" srcOrd="10" destOrd="0" presId="urn:microsoft.com/office/officeart/2005/8/layout/radial6"/>
    <dgm:cxn modelId="{BECF483D-7411-40EF-99E6-258736B17BB9}" type="presParOf" srcId="{E0A80267-A027-4491-96ED-66A21FBA9968}" destId="{4D45FFF4-52A4-4148-83C2-94877DF9946C}" srcOrd="11" destOrd="0" presId="urn:microsoft.com/office/officeart/2005/8/layout/radial6"/>
    <dgm:cxn modelId="{64CCEF3F-7E91-48FE-B439-4B4D453B5285}" type="presParOf" srcId="{E0A80267-A027-4491-96ED-66A21FBA9968}" destId="{641B0FD5-5DF7-40B0-BA96-0A388065ABFE}" srcOrd="12" destOrd="0" presId="urn:microsoft.com/office/officeart/2005/8/layout/radial6"/>
    <dgm:cxn modelId="{9A2B4683-E251-477A-BE76-C04E9E7C98D1}" type="presParOf" srcId="{E0A80267-A027-4491-96ED-66A21FBA9968}" destId="{0DE08271-CA0F-4B95-B711-1956AC4654F0}" srcOrd="13" destOrd="0" presId="urn:microsoft.com/office/officeart/2005/8/layout/radial6"/>
    <dgm:cxn modelId="{1BB67323-D556-4BA8-AB81-EB1A352E857B}" type="presParOf" srcId="{E0A80267-A027-4491-96ED-66A21FBA9968}" destId="{40C1FAED-9AD3-4C1D-9277-6A8ECFA11DE1}" srcOrd="14" destOrd="0" presId="urn:microsoft.com/office/officeart/2005/8/layout/radial6"/>
    <dgm:cxn modelId="{9334D1C0-9662-4985-84B6-31A8DC35CF77}" type="presParOf" srcId="{E0A80267-A027-4491-96ED-66A21FBA9968}" destId="{7CB9A93A-7FF5-4562-AD1F-A56AE9A43855}" srcOrd="15" destOrd="0" presId="urn:microsoft.com/office/officeart/2005/8/layout/radial6"/>
    <dgm:cxn modelId="{D4FB2A3B-B479-4610-9893-EEC0127E7871}" type="presParOf" srcId="{E0A80267-A027-4491-96ED-66A21FBA9968}" destId="{4821A8CF-7832-4C9E-B1C3-AC0734F5E069}" srcOrd="16" destOrd="0" presId="urn:microsoft.com/office/officeart/2005/8/layout/radial6"/>
    <dgm:cxn modelId="{41827494-E62E-4328-B1C2-E3871BB4ABE6}" type="presParOf" srcId="{E0A80267-A027-4491-96ED-66A21FBA9968}" destId="{38BFA2F1-C680-4C20-9716-0E8C1682C4EA}" srcOrd="17" destOrd="0" presId="urn:microsoft.com/office/officeart/2005/8/layout/radial6"/>
    <dgm:cxn modelId="{836933CB-5A23-4345-95D2-B015432CD938}" type="presParOf" srcId="{E0A80267-A027-4491-96ED-66A21FBA9968}" destId="{40C2A0A2-63D2-49E5-9F3F-6EAEBA7F8B94}" srcOrd="18" destOrd="0" presId="urn:microsoft.com/office/officeart/2005/8/layout/radial6"/>
    <dgm:cxn modelId="{33F78C9C-47AB-42EF-B2E4-46425D16B19C}" type="presParOf" srcId="{E0A80267-A027-4491-96ED-66A21FBA9968}" destId="{185DC16C-F1C5-4EEA-ACB6-ADBFE97B7C83}" srcOrd="19" destOrd="0" presId="urn:microsoft.com/office/officeart/2005/8/layout/radial6"/>
    <dgm:cxn modelId="{EDDCF1BB-41D6-4861-B1BF-43CB456B7177}" type="presParOf" srcId="{E0A80267-A027-4491-96ED-66A21FBA9968}" destId="{6F6AD753-F957-4460-B9AB-0D81CD15D49C}" srcOrd="20" destOrd="0" presId="urn:microsoft.com/office/officeart/2005/8/layout/radial6"/>
    <dgm:cxn modelId="{9EC2D021-3DA8-454C-B33C-4E6F6A89F608}" type="presParOf" srcId="{E0A80267-A027-4491-96ED-66A21FBA9968}" destId="{F011E591-6959-4741-BA45-161DC9C525E6}" srcOrd="21" destOrd="0" presId="urn:microsoft.com/office/officeart/2005/8/layout/radial6"/>
    <dgm:cxn modelId="{E38BDD74-12EE-4E95-8A55-AC1C2602BD82}" type="presParOf" srcId="{E0A80267-A027-4491-96ED-66A21FBA9968}" destId="{982D12E6-C8F2-4AC0-987F-04B53C12883F}" srcOrd="22" destOrd="0" presId="urn:microsoft.com/office/officeart/2005/8/layout/radial6"/>
    <dgm:cxn modelId="{1C02C4F0-B1B8-4DBC-B181-D88F15503A28}" type="presParOf" srcId="{E0A80267-A027-4491-96ED-66A21FBA9968}" destId="{1110BC92-A712-4A84-A44F-74EE85C9EB23}" srcOrd="23" destOrd="0" presId="urn:microsoft.com/office/officeart/2005/8/layout/radial6"/>
    <dgm:cxn modelId="{BF1E79C9-E647-49AE-B073-16562BA7D952}" type="presParOf" srcId="{E0A80267-A027-4491-96ED-66A21FBA9968}" destId="{A62F8DF5-8FC7-44B4-91D8-1DC27913B967}" srcOrd="24" destOrd="0" presId="urn:microsoft.com/office/officeart/2005/8/layout/radial6"/>
    <dgm:cxn modelId="{47022C2D-E79F-49FD-A7BB-9FF1E0D507D0}" type="presParOf" srcId="{E0A80267-A027-4491-96ED-66A21FBA9968}" destId="{14EF6E1F-4F85-4E27-99ED-65208C1F805D}" srcOrd="25" destOrd="0" presId="urn:microsoft.com/office/officeart/2005/8/layout/radial6"/>
    <dgm:cxn modelId="{2C3F1B1F-8593-4AB9-AD1F-B6CFAFFCC605}" type="presParOf" srcId="{E0A80267-A027-4491-96ED-66A21FBA9968}" destId="{1CD7FADC-0319-4819-8F78-08D036F2A45C}" srcOrd="26" destOrd="0" presId="urn:microsoft.com/office/officeart/2005/8/layout/radial6"/>
    <dgm:cxn modelId="{8D6C8D2F-F09D-4AD6-8DAA-6FB293A85F21}" type="presParOf" srcId="{E0A80267-A027-4491-96ED-66A21FBA9968}" destId="{BD3AECCD-CF59-464B-B109-18D89F1AC3E0}" srcOrd="27" destOrd="0" presId="urn:microsoft.com/office/officeart/2005/8/layout/radial6"/>
    <dgm:cxn modelId="{BB1A407A-F3A1-4F90-8B9F-D6374CCA2694}" type="presParOf" srcId="{E0A80267-A027-4491-96ED-66A21FBA9968}" destId="{C0C4BA74-458B-4C76-8B4B-2986F764E266}" srcOrd="28" destOrd="0" presId="urn:microsoft.com/office/officeart/2005/8/layout/radial6"/>
    <dgm:cxn modelId="{B3ACFFFF-A5F5-4A7C-8231-B4A6CFCE7CCA}" type="presParOf" srcId="{E0A80267-A027-4491-96ED-66A21FBA9968}" destId="{9378EC52-A14A-4D76-86C6-19BB688C800E}" srcOrd="29" destOrd="0" presId="urn:microsoft.com/office/officeart/2005/8/layout/radial6"/>
    <dgm:cxn modelId="{53421FC7-5950-45E8-A521-1BDA65E0A966}" type="presParOf" srcId="{E0A80267-A027-4491-96ED-66A21FBA9968}" destId="{E209B5E6-3B98-4805-B813-F310BDDD3EF3}" srcOrd="30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09B5E6-3B98-4805-B813-F310BDDD3EF3}">
      <dsp:nvSpPr>
        <dsp:cNvPr id="0" name=""/>
        <dsp:cNvSpPr/>
      </dsp:nvSpPr>
      <dsp:spPr>
        <a:xfrm>
          <a:off x="450046" y="698703"/>
          <a:ext cx="5806721" cy="5806721"/>
        </a:xfrm>
        <a:prstGeom prst="blockArc">
          <a:avLst>
            <a:gd name="adj1" fmla="val 13982170"/>
            <a:gd name="adj2" fmla="val 16176373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3AECCD-CF59-464B-B109-18D89F1AC3E0}">
      <dsp:nvSpPr>
        <dsp:cNvPr id="0" name=""/>
        <dsp:cNvSpPr/>
      </dsp:nvSpPr>
      <dsp:spPr>
        <a:xfrm>
          <a:off x="411317" y="727342"/>
          <a:ext cx="5806721" cy="5806721"/>
        </a:xfrm>
        <a:prstGeom prst="blockArc">
          <a:avLst>
            <a:gd name="adj1" fmla="val 11880000"/>
            <a:gd name="adj2" fmla="val 14040000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2F8DF5-8FC7-44B4-91D8-1DC27913B967}">
      <dsp:nvSpPr>
        <dsp:cNvPr id="0" name=""/>
        <dsp:cNvSpPr/>
      </dsp:nvSpPr>
      <dsp:spPr>
        <a:xfrm>
          <a:off x="429675" y="668708"/>
          <a:ext cx="5806721" cy="5806721"/>
        </a:xfrm>
        <a:prstGeom prst="blockArc">
          <a:avLst>
            <a:gd name="adj1" fmla="val 9645724"/>
            <a:gd name="adj2" fmla="val 11806235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11E591-6959-4741-BA45-161DC9C525E6}">
      <dsp:nvSpPr>
        <dsp:cNvPr id="0" name=""/>
        <dsp:cNvSpPr/>
      </dsp:nvSpPr>
      <dsp:spPr>
        <a:xfrm>
          <a:off x="449436" y="727365"/>
          <a:ext cx="5806721" cy="5806721"/>
        </a:xfrm>
        <a:prstGeom prst="blockArc">
          <a:avLst>
            <a:gd name="adj1" fmla="val 7560036"/>
            <a:gd name="adj2" fmla="val 9720036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2A0A2-63D2-49E5-9F3F-6EAEBA7F8B94}">
      <dsp:nvSpPr>
        <dsp:cNvPr id="0" name=""/>
        <dsp:cNvSpPr/>
      </dsp:nvSpPr>
      <dsp:spPr>
        <a:xfrm>
          <a:off x="449410" y="727346"/>
          <a:ext cx="5806721" cy="5806721"/>
        </a:xfrm>
        <a:prstGeom prst="blockArc">
          <a:avLst>
            <a:gd name="adj1" fmla="val 5399990"/>
            <a:gd name="adj2" fmla="val 7559997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9A93A-7FF5-4562-AD1F-A56AE9A43855}">
      <dsp:nvSpPr>
        <dsp:cNvPr id="0" name=""/>
        <dsp:cNvSpPr/>
      </dsp:nvSpPr>
      <dsp:spPr>
        <a:xfrm>
          <a:off x="410956" y="727604"/>
          <a:ext cx="5806721" cy="5806721"/>
        </a:xfrm>
        <a:prstGeom prst="blockArc">
          <a:avLst>
            <a:gd name="adj1" fmla="val 3239464"/>
            <a:gd name="adj2" fmla="val 5353820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1B0FD5-5DF7-40B0-BA96-0A388065ABFE}">
      <dsp:nvSpPr>
        <dsp:cNvPr id="0" name=""/>
        <dsp:cNvSpPr/>
      </dsp:nvSpPr>
      <dsp:spPr>
        <a:xfrm>
          <a:off x="411317" y="727342"/>
          <a:ext cx="5806721" cy="5806721"/>
        </a:xfrm>
        <a:prstGeom prst="blockArc">
          <a:avLst>
            <a:gd name="adj1" fmla="val 1080000"/>
            <a:gd name="adj2" fmla="val 3240000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BF3FC-36E9-4D2E-8F13-A9B18269775A}">
      <dsp:nvSpPr>
        <dsp:cNvPr id="0" name=""/>
        <dsp:cNvSpPr/>
      </dsp:nvSpPr>
      <dsp:spPr>
        <a:xfrm>
          <a:off x="411317" y="727342"/>
          <a:ext cx="5806721" cy="5806721"/>
        </a:xfrm>
        <a:prstGeom prst="blockArc">
          <a:avLst>
            <a:gd name="adj1" fmla="val 20520000"/>
            <a:gd name="adj2" fmla="val 1080000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1C383-004D-40A7-A614-53F86E2938A6}">
      <dsp:nvSpPr>
        <dsp:cNvPr id="0" name=""/>
        <dsp:cNvSpPr/>
      </dsp:nvSpPr>
      <dsp:spPr>
        <a:xfrm>
          <a:off x="411317" y="727342"/>
          <a:ext cx="5806721" cy="5806721"/>
        </a:xfrm>
        <a:prstGeom prst="blockArc">
          <a:avLst>
            <a:gd name="adj1" fmla="val 18360000"/>
            <a:gd name="adj2" fmla="val 20520000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144D4-815D-44B9-8FDD-228D2F82FED3}">
      <dsp:nvSpPr>
        <dsp:cNvPr id="0" name=""/>
        <dsp:cNvSpPr/>
      </dsp:nvSpPr>
      <dsp:spPr>
        <a:xfrm>
          <a:off x="371885" y="698173"/>
          <a:ext cx="5806721" cy="5806721"/>
        </a:xfrm>
        <a:prstGeom prst="blockArc">
          <a:avLst>
            <a:gd name="adj1" fmla="val 16270217"/>
            <a:gd name="adj2" fmla="val 18418887"/>
            <a:gd name="adj3" fmla="val 275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2652F6-A566-40EA-BDCA-C11AD40BD2C0}">
      <dsp:nvSpPr>
        <dsp:cNvPr id="0" name=""/>
        <dsp:cNvSpPr/>
      </dsp:nvSpPr>
      <dsp:spPr>
        <a:xfrm>
          <a:off x="1834716" y="2466975"/>
          <a:ext cx="2959922" cy="2327455"/>
        </a:xfrm>
        <a:prstGeom prst="ellipse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softEdge rad="762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3100" kern="1200"/>
            <a:t>_________ et mon projet de vie</a:t>
          </a:r>
        </a:p>
      </dsp:txBody>
      <dsp:txXfrm>
        <a:off x="2268187" y="2807823"/>
        <a:ext cx="2092980" cy="1645759"/>
      </dsp:txXfrm>
    </dsp:sp>
    <dsp:sp modelId="{D7CA9F87-4E51-4E96-8DB1-95FC85ABDAC2}">
      <dsp:nvSpPr>
        <dsp:cNvPr id="0" name=""/>
        <dsp:cNvSpPr/>
      </dsp:nvSpPr>
      <dsp:spPr>
        <a:xfrm>
          <a:off x="2676476" y="153480"/>
          <a:ext cx="1314502" cy="1170524"/>
        </a:xfrm>
        <a:prstGeom prst="ellipse">
          <a:avLst/>
        </a:prstGeom>
        <a:solidFill>
          <a:srgbClr val="7BFC2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300" b="0" kern="1200"/>
            <a:t>Réseau social ami(e)s</a:t>
          </a:r>
        </a:p>
      </dsp:txBody>
      <dsp:txXfrm>
        <a:off x="2868980" y="324899"/>
        <a:ext cx="929494" cy="827686"/>
      </dsp:txXfrm>
    </dsp:sp>
    <dsp:sp modelId="{B0807F7D-BE5F-4A6A-8D8E-543B21A1643C}">
      <dsp:nvSpPr>
        <dsp:cNvPr id="0" name=""/>
        <dsp:cNvSpPr/>
      </dsp:nvSpPr>
      <dsp:spPr>
        <a:xfrm>
          <a:off x="4312609" y="704327"/>
          <a:ext cx="1370253" cy="12196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Ressources</a:t>
          </a:r>
          <a:endParaRPr lang="fr-CA" sz="1200" kern="1200"/>
        </a:p>
      </dsp:txBody>
      <dsp:txXfrm>
        <a:off x="4513278" y="882946"/>
        <a:ext cx="968915" cy="862452"/>
      </dsp:txXfrm>
    </dsp:sp>
    <dsp:sp modelId="{7F2568D9-A28A-4C67-9F20-56BDD00781CC}">
      <dsp:nvSpPr>
        <dsp:cNvPr id="0" name=""/>
        <dsp:cNvSpPr/>
      </dsp:nvSpPr>
      <dsp:spPr>
        <a:xfrm>
          <a:off x="5368535" y="2135255"/>
          <a:ext cx="1338774" cy="1221222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Transport </a:t>
          </a:r>
          <a:endParaRPr lang="fr-CA" sz="1200" kern="1200"/>
        </a:p>
      </dsp:txBody>
      <dsp:txXfrm>
        <a:off x="5564594" y="2314099"/>
        <a:ext cx="946656" cy="863534"/>
      </dsp:txXfrm>
    </dsp:sp>
    <dsp:sp modelId="{2BB3EADC-A2C7-4E6D-A0A3-482CCF36425E}">
      <dsp:nvSpPr>
        <dsp:cNvPr id="0" name=""/>
        <dsp:cNvSpPr/>
      </dsp:nvSpPr>
      <dsp:spPr>
        <a:xfrm>
          <a:off x="5366059" y="3960077"/>
          <a:ext cx="1343727" cy="1110921"/>
        </a:xfrm>
        <a:prstGeom prst="ellipse">
          <a:avLst/>
        </a:prstGeom>
        <a:solidFill>
          <a:srgbClr val="F40A9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solidFill>
                <a:sysClr val="windowText" lastClr="000000"/>
              </a:solidFill>
            </a:rPr>
            <a:t>Santé</a:t>
          </a:r>
        </a:p>
      </dsp:txBody>
      <dsp:txXfrm>
        <a:off x="5562843" y="4122768"/>
        <a:ext cx="950159" cy="785539"/>
      </dsp:txXfrm>
    </dsp:sp>
    <dsp:sp modelId="{0DE08271-CA0F-4B95-B711-1956AC4654F0}">
      <dsp:nvSpPr>
        <dsp:cNvPr id="0" name=""/>
        <dsp:cNvSpPr/>
      </dsp:nvSpPr>
      <dsp:spPr>
        <a:xfrm>
          <a:off x="4362630" y="5321787"/>
          <a:ext cx="1270211" cy="1250891"/>
        </a:xfrm>
        <a:prstGeom prst="ellipse">
          <a:avLst/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Appartement/mon milieu de vie </a:t>
          </a:r>
        </a:p>
      </dsp:txBody>
      <dsp:txXfrm>
        <a:off x="4548648" y="5504976"/>
        <a:ext cx="898175" cy="884513"/>
      </dsp:txXfrm>
    </dsp:sp>
    <dsp:sp modelId="{4821A8CF-7832-4C9E-B1C3-AC0734F5E069}">
      <dsp:nvSpPr>
        <dsp:cNvPr id="0" name=""/>
        <dsp:cNvSpPr/>
      </dsp:nvSpPr>
      <dsp:spPr>
        <a:xfrm>
          <a:off x="2776167" y="5864563"/>
          <a:ext cx="1153225" cy="1259063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600" kern="1200"/>
            <a:t>Travail</a:t>
          </a:r>
        </a:p>
      </dsp:txBody>
      <dsp:txXfrm>
        <a:off x="2945053" y="6048949"/>
        <a:ext cx="815453" cy="890291"/>
      </dsp:txXfrm>
    </dsp:sp>
    <dsp:sp modelId="{185DC16C-F1C5-4EEA-ACB6-ADBFE97B7C83}">
      <dsp:nvSpPr>
        <dsp:cNvPr id="0" name=""/>
        <dsp:cNvSpPr/>
      </dsp:nvSpPr>
      <dsp:spPr>
        <a:xfrm>
          <a:off x="1110175" y="5355541"/>
          <a:ext cx="1119082" cy="1183393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600" kern="1200">
              <a:solidFill>
                <a:sysClr val="windowText" lastClr="000000"/>
              </a:solidFill>
            </a:rPr>
            <a:t>Rêves</a:t>
          </a:r>
        </a:p>
      </dsp:txBody>
      <dsp:txXfrm>
        <a:off x="1274061" y="5528845"/>
        <a:ext cx="791310" cy="836785"/>
      </dsp:txXfrm>
    </dsp:sp>
    <dsp:sp modelId="{982D12E6-C8F2-4AC0-987F-04B53C12883F}">
      <dsp:nvSpPr>
        <dsp:cNvPr id="0" name=""/>
        <dsp:cNvSpPr/>
      </dsp:nvSpPr>
      <dsp:spPr>
        <a:xfrm>
          <a:off x="-108951" y="3913582"/>
          <a:ext cx="1476990" cy="1203901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Tâches pour développer mon autonomie</a:t>
          </a:r>
        </a:p>
      </dsp:txBody>
      <dsp:txXfrm>
        <a:off x="107349" y="4089889"/>
        <a:ext cx="1044390" cy="851287"/>
      </dsp:txXfrm>
    </dsp:sp>
    <dsp:sp modelId="{14EF6E1F-4F85-4E27-99ED-65208C1F805D}">
      <dsp:nvSpPr>
        <dsp:cNvPr id="0" name=""/>
        <dsp:cNvSpPr/>
      </dsp:nvSpPr>
      <dsp:spPr>
        <a:xfrm>
          <a:off x="39032" y="2160077"/>
          <a:ext cx="1104803" cy="1171579"/>
        </a:xfrm>
        <a:prstGeom prst="ellipse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600" kern="1200"/>
            <a:t>Loisirs</a:t>
          </a:r>
        </a:p>
      </dsp:txBody>
      <dsp:txXfrm>
        <a:off x="200827" y="2331651"/>
        <a:ext cx="781213" cy="828431"/>
      </dsp:txXfrm>
    </dsp:sp>
    <dsp:sp modelId="{C0C4BA74-458B-4C76-8B4B-2986F764E266}">
      <dsp:nvSpPr>
        <dsp:cNvPr id="0" name=""/>
        <dsp:cNvSpPr/>
      </dsp:nvSpPr>
      <dsp:spPr>
        <a:xfrm>
          <a:off x="799828" y="759000"/>
          <a:ext cx="1663583" cy="1110343"/>
        </a:xfrm>
        <a:prstGeom prst="ellipse">
          <a:avLst/>
        </a:prstGeom>
        <a:solidFill>
          <a:srgbClr val="FEBDB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4700" kern="1200"/>
        </a:p>
      </dsp:txBody>
      <dsp:txXfrm>
        <a:off x="1043454" y="921606"/>
        <a:ext cx="1176331" cy="785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techcspi</dc:creator>
  <cp:lastModifiedBy>Alexandra Roy</cp:lastModifiedBy>
  <cp:revision>4</cp:revision>
  <cp:lastPrinted>2013-09-24T19:49:00Z</cp:lastPrinted>
  <dcterms:created xsi:type="dcterms:W3CDTF">2014-10-28T17:23:00Z</dcterms:created>
  <dcterms:modified xsi:type="dcterms:W3CDTF">2015-09-14T20:20:00Z</dcterms:modified>
</cp:coreProperties>
</file>