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3" w:rsidRPr="004602E1" w:rsidRDefault="00CE25C3" w:rsidP="00CE25C3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:rsidR="00CE25C3" w:rsidRPr="004602E1" w:rsidRDefault="008F0F40" w:rsidP="008F0F40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4602E1">
        <w:rPr>
          <w:rFonts w:ascii="Arial" w:hAnsi="Arial" w:cs="Arial"/>
          <w:sz w:val="40"/>
          <w:szCs w:val="40"/>
          <w:lang w:val="en-US"/>
        </w:rPr>
        <w:t>EVALUATION SITUATION</w:t>
      </w:r>
    </w:p>
    <w:p w:rsidR="008F0F40" w:rsidRPr="004602E1" w:rsidRDefault="008F0F40" w:rsidP="008F0F40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8F0F40" w:rsidRPr="004602E1" w:rsidRDefault="00A42CC2" w:rsidP="008F0F40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4602E1">
        <w:rPr>
          <w:rFonts w:ascii="Arial" w:hAnsi="Arial" w:cs="Arial"/>
          <w:sz w:val="40"/>
          <w:szCs w:val="40"/>
          <w:lang w:val="en-US"/>
        </w:rPr>
        <w:t xml:space="preserve">ESL </w:t>
      </w:r>
      <w:r w:rsidR="008F0F40" w:rsidRPr="004602E1">
        <w:rPr>
          <w:rFonts w:ascii="Arial" w:hAnsi="Arial" w:cs="Arial"/>
          <w:sz w:val="40"/>
          <w:szCs w:val="40"/>
          <w:lang w:val="en-US"/>
        </w:rPr>
        <w:t>PREWORK TRAINING</w:t>
      </w:r>
      <w:r w:rsidRPr="004602E1">
        <w:rPr>
          <w:rFonts w:ascii="Arial" w:hAnsi="Arial" w:cs="Arial"/>
          <w:sz w:val="40"/>
          <w:szCs w:val="40"/>
          <w:lang w:val="en-US"/>
        </w:rPr>
        <w:t xml:space="preserve"> PROGRAM</w:t>
      </w:r>
    </w:p>
    <w:p w:rsidR="00CE25C3" w:rsidRPr="004602E1" w:rsidRDefault="00CE25C3" w:rsidP="00CE25C3">
      <w:pPr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jc w:val="center"/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ab/>
      </w:r>
    </w:p>
    <w:p w:rsidR="00CE25C3" w:rsidRPr="004602E1" w:rsidRDefault="00E90626" w:rsidP="00CE25C3">
      <w:pPr>
        <w:tabs>
          <w:tab w:val="left" w:pos="3690"/>
        </w:tabs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color w:val="999999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51" type="#_x0000_t161" style="position:absolute;margin-left:-14.9pt;margin-top:.25pt;width:468pt;height:211.55pt;z-index:-251670528" fillcolor="#cdcdcd">
            <v:fill opacity="49807f" color2="#525252" o:opacity2="60293f" rotate="t"/>
            <v:shadow color="#99f" opacity=".5" offset="-6pt,6pt"/>
            <v:textpath style="font-family:&quot;Impact&quot;;v-text-kern:t" trim="t" fitpath="t" xscale="f" string="Solutions to Bullying&#10;"/>
          </v:shape>
        </w:pict>
      </w: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4602E1" w:rsidP="00CE25C3">
      <w:pPr>
        <w:tabs>
          <w:tab w:val="left" w:pos="3690"/>
        </w:tabs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19E9408E" wp14:editId="245E4AA6">
            <wp:simplePos x="0" y="0"/>
            <wp:positionH relativeFrom="column">
              <wp:posOffset>4001770</wp:posOffset>
            </wp:positionH>
            <wp:positionV relativeFrom="paragraph">
              <wp:posOffset>205740</wp:posOffset>
            </wp:positionV>
            <wp:extent cx="2171700" cy="1879600"/>
            <wp:effectExtent l="0" t="0" r="0" b="0"/>
            <wp:wrapNone/>
            <wp:docPr id="103" name="Image 175" descr="MCBD069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MCBD06990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E90626" w:rsidP="00E90626">
      <w:pPr>
        <w:tabs>
          <w:tab w:val="left" w:pos="3690"/>
        </w:tabs>
        <w:jc w:val="center"/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t>Student’s Booklet</w:t>
      </w: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6C7F97" w:rsidRPr="004602E1" w:rsidRDefault="006C7F97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A56D4" w:rsidRPr="004602E1" w:rsidTr="00A15E22">
        <w:tc>
          <w:tcPr>
            <w:tcW w:w="8978" w:type="dxa"/>
          </w:tcPr>
          <w:p w:rsidR="008A56D4" w:rsidRPr="004602E1" w:rsidRDefault="008A56D4" w:rsidP="00A15E22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  <w:p w:rsidR="008A56D4" w:rsidRPr="004602E1" w:rsidRDefault="006C7F97" w:rsidP="00A15E22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N</w:t>
            </w:r>
            <w:r w:rsidR="008A56D4" w:rsidRPr="004602E1">
              <w:rPr>
                <w:rFonts w:ascii="Arial" w:hAnsi="Arial" w:cs="Arial"/>
                <w:lang w:val="en-US"/>
              </w:rPr>
              <w:t>ame : ____________________________________________</w:t>
            </w:r>
            <w:r w:rsidR="00E90626" w:rsidRPr="004602E1">
              <w:rPr>
                <w:rFonts w:ascii="Arial" w:hAnsi="Arial" w:cs="Arial"/>
                <w:lang w:val="en-US"/>
              </w:rPr>
              <w:t>______</w:t>
            </w:r>
          </w:p>
          <w:p w:rsidR="008A56D4" w:rsidRPr="004602E1" w:rsidRDefault="008A56D4" w:rsidP="00A15E22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  <w:p w:rsidR="008A56D4" w:rsidRPr="004602E1" w:rsidRDefault="008A56D4" w:rsidP="00A15E22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  <w:p w:rsidR="008A56D4" w:rsidRPr="004602E1" w:rsidRDefault="00E90626" w:rsidP="00A15E22">
            <w:pPr>
              <w:tabs>
                <w:tab w:val="left" w:pos="5850"/>
              </w:tabs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Group : _________                </w:t>
            </w:r>
            <w:r w:rsidR="008A56D4" w:rsidRPr="004602E1">
              <w:rPr>
                <w:rFonts w:ascii="Arial" w:hAnsi="Arial" w:cs="Arial"/>
                <w:lang w:val="en-US"/>
              </w:rPr>
              <w:t>Date : _____________</w:t>
            </w:r>
            <w:r w:rsidRPr="004602E1">
              <w:rPr>
                <w:rFonts w:ascii="Arial" w:hAnsi="Arial" w:cs="Arial"/>
                <w:lang w:val="en-US"/>
              </w:rPr>
              <w:t>_______________</w:t>
            </w:r>
          </w:p>
          <w:p w:rsidR="008A56D4" w:rsidRPr="004602E1" w:rsidRDefault="008A56D4" w:rsidP="00A15E22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CE25C3" w:rsidRPr="004602E1" w:rsidRDefault="00CE25C3" w:rsidP="00CE25C3">
      <w:pPr>
        <w:tabs>
          <w:tab w:val="left" w:pos="3690"/>
        </w:tabs>
        <w:rPr>
          <w:rFonts w:ascii="Arial" w:hAnsi="Arial" w:cs="Arial"/>
          <w:lang w:val="en-US"/>
        </w:rPr>
      </w:pPr>
    </w:p>
    <w:p w:rsidR="00A42CC2" w:rsidRPr="004602E1" w:rsidRDefault="008F0F40" w:rsidP="00785A59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br w:type="page"/>
      </w:r>
      <w:r w:rsidR="004602E1" w:rsidRPr="004602E1">
        <w:rPr>
          <w:rFonts w:ascii="Arial" w:hAnsi="Arial" w:cs="Arial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29716" wp14:editId="714B01D7">
                <wp:simplePos x="0" y="0"/>
                <wp:positionH relativeFrom="column">
                  <wp:posOffset>1144270</wp:posOffset>
                </wp:positionH>
                <wp:positionV relativeFrom="paragraph">
                  <wp:posOffset>3180080</wp:posOffset>
                </wp:positionV>
                <wp:extent cx="2971800" cy="2286000"/>
                <wp:effectExtent l="20320" t="103505" r="103505" b="20320"/>
                <wp:wrapNone/>
                <wp:docPr id="102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margin-left:90.1pt;margin-top:250.4pt;width:234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" strokeweight="3pt">
                <v:shadow on="t" opacity=".5" offset="6pt,-6pt"/>
              </v:oval>
            </w:pict>
          </mc:Fallback>
        </mc:AlternateContent>
      </w:r>
      <w:r w:rsidR="004602E1"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928B57" wp14:editId="41F87A92">
                <wp:simplePos x="0" y="0"/>
                <wp:positionH relativeFrom="column">
                  <wp:posOffset>2973070</wp:posOffset>
                </wp:positionH>
                <wp:positionV relativeFrom="paragraph">
                  <wp:posOffset>779780</wp:posOffset>
                </wp:positionV>
                <wp:extent cx="2971800" cy="2286000"/>
                <wp:effectExtent l="20320" t="103505" r="103505" b="20320"/>
                <wp:wrapNone/>
                <wp:docPr id="101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26" style="position:absolute;margin-left:234.1pt;margin-top:61.4pt;width:234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" strokeweight="3pt">
                <v:shadow on="t" opacity=".5" offset="6pt,-6pt"/>
              </v:oval>
            </w:pict>
          </mc:Fallback>
        </mc:AlternateContent>
      </w:r>
      <w:r w:rsidR="004602E1"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831771" wp14:editId="6427332C">
                <wp:simplePos x="0" y="0"/>
                <wp:positionH relativeFrom="column">
                  <wp:posOffset>-455930</wp:posOffset>
                </wp:positionH>
                <wp:positionV relativeFrom="paragraph">
                  <wp:posOffset>894080</wp:posOffset>
                </wp:positionV>
                <wp:extent cx="2971800" cy="2286000"/>
                <wp:effectExtent l="20320" t="103505" r="103505" b="20320"/>
                <wp:wrapNone/>
                <wp:docPr id="100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26" style="position:absolute;margin-left:-35.9pt;margin-top:70.4pt;width:234pt;height:18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" strokeweight="3pt">
                <v:shadow on="t" opacity=".5" offset="6pt,-6pt"/>
              </v:oval>
            </w:pict>
          </mc:Fallback>
        </mc:AlternateContent>
      </w:r>
      <w:r w:rsidR="00CD7831" w:rsidRPr="004602E1">
        <w:rPr>
          <w:rFonts w:ascii="Arial" w:hAnsi="Arial" w:cs="Arial"/>
          <w:lang w:val="en-US"/>
        </w:rPr>
        <w:t>C</w:t>
      </w:r>
      <w:r w:rsidR="00785A59" w:rsidRPr="004602E1">
        <w:rPr>
          <w:rFonts w:ascii="Arial" w:hAnsi="Arial" w:cs="Arial"/>
          <w:lang w:val="en-US"/>
        </w:rPr>
        <w:t>omplete the information in the following graphic organizer by looking at the cover page of the story book</w:t>
      </w:r>
      <w:r w:rsidR="00A42CC2" w:rsidRPr="004602E1">
        <w:rPr>
          <w:rFonts w:ascii="Arial" w:hAnsi="Arial" w:cs="Arial"/>
          <w:lang w:val="en-US"/>
        </w:rPr>
        <w:t xml:space="preserve"> presented by your teacher.</w:t>
      </w:r>
    </w:p>
    <w:p w:rsidR="008F0F40" w:rsidRPr="004602E1" w:rsidRDefault="00A42CC2" w:rsidP="00A42CC2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4602E1">
        <w:rPr>
          <w:rFonts w:ascii="Arial" w:hAnsi="Arial" w:cs="Arial"/>
          <w:b/>
          <w:noProof/>
          <w:sz w:val="32"/>
          <w:szCs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4" type="#_x0000_t136" style="position:absolute;left:0;text-align:left;margin-left:18.1pt;margin-top:-60.35pt;width:387pt;height:28.5pt;z-index:251693056" fillcolor="black">
            <v:shadow color="#868686"/>
            <v:textpath style="font-family:&quot;Comic Sans MS&quot;;font-size:20pt;v-text-kern:t" trim="t" fitpath="t" string="Story Predictions"/>
          </v:shape>
        </w:pict>
      </w:r>
      <w:r w:rsidRPr="004602E1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The title of the story: </w:t>
      </w:r>
      <w:r w:rsidR="00CD7831" w:rsidRPr="004602E1">
        <w:rPr>
          <w:rFonts w:ascii="Arial" w:hAnsi="Arial" w:cs="Arial"/>
          <w:b/>
          <w:sz w:val="32"/>
          <w:szCs w:val="32"/>
          <w:u w:val="single"/>
          <w:lang w:val="en-US"/>
        </w:rPr>
        <w:t>The Bully</w: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74453E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87" type="#_x0000_t144" style="position:absolute;left:0;text-align:left;margin-left:270.1pt;margin-top:18.1pt;width:162pt;height:45pt;z-index:251662336" fillcolor="black">
            <v:shadow color="#868686"/>
            <v:textpath style="font-family:&quot;Comic Sans MS&quot;;font-size:14pt" fitshape="t" trim="t" string="Clues From the Title and Headlines"/>
          </v:shape>
        </w:pict>
      </w:r>
      <w:r w:rsidRPr="004602E1">
        <w:rPr>
          <w:rFonts w:ascii="Arial" w:hAnsi="Arial" w:cs="Arial"/>
          <w:noProof/>
        </w:rPr>
        <w:pict>
          <v:shape id="_x0000_s1185" type="#_x0000_t144" style="position:absolute;left:0;text-align:left;margin-left:36.1pt;margin-top:27.1pt;width:84pt;height:20pt;z-index:251660288" fillcolor="black">
            <v:shadow color="#868686"/>
            <v:textpath style="font-family:&quot;Comic Sans MS&quot;;font-size:14pt" fitshape="t" trim="t" string="Picture Clues"/>
          </v:shape>
        </w:pic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4602E1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31931" wp14:editId="794A5074">
                <wp:simplePos x="0" y="0"/>
                <wp:positionH relativeFrom="column">
                  <wp:posOffset>4182745</wp:posOffset>
                </wp:positionH>
                <wp:positionV relativeFrom="paragraph">
                  <wp:posOffset>340360</wp:posOffset>
                </wp:positionV>
                <wp:extent cx="805815" cy="3522980"/>
                <wp:effectExtent l="58420" t="6985" r="12065" b="32385"/>
                <wp:wrapNone/>
                <wp:docPr id="9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5815" cy="352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35pt,26.8pt" to="392.8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">
                <v:stroke endarrow="block"/>
              </v:line>
            </w:pict>
          </mc:Fallback>
        </mc:AlternateContent>
      </w:r>
    </w:p>
    <w:p w:rsidR="008F0F40" w:rsidRPr="004602E1" w:rsidRDefault="004602E1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D624F" wp14:editId="3DB14764">
                <wp:simplePos x="0" y="0"/>
                <wp:positionH relativeFrom="column">
                  <wp:posOffset>664210</wp:posOffset>
                </wp:positionH>
                <wp:positionV relativeFrom="paragraph">
                  <wp:posOffset>135890</wp:posOffset>
                </wp:positionV>
                <wp:extent cx="908685" cy="3338195"/>
                <wp:effectExtent l="6985" t="12065" r="55880" b="31115"/>
                <wp:wrapNone/>
                <wp:docPr id="9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3338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0.7pt" to="123.85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">
                <v:stroke endarrow="block"/>
              </v:line>
            </w:pict>
          </mc:Fallback>
        </mc:AlternateConten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74453E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w:pict>
          <v:shape id="_x0000_s1186" type="#_x0000_t144" style="position:absolute;left:0;text-align:left;margin-left:135.1pt;margin-top:1.5pt;width:135pt;height:27pt;z-index:251661312" fillcolor="black">
            <v:shadow color="#868686"/>
            <v:textpath style="font-family:&quot;Comic Sans MS&quot;;font-size:14pt" fitshape="t" trim="t" string="Other Clues and Ideas"/>
          </v:shape>
        </w:pic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4602E1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CA73C" wp14:editId="617895D1">
                <wp:simplePos x="0" y="0"/>
                <wp:positionH relativeFrom="column">
                  <wp:posOffset>2635885</wp:posOffset>
                </wp:positionH>
                <wp:positionV relativeFrom="paragraph">
                  <wp:posOffset>85725</wp:posOffset>
                </wp:positionV>
                <wp:extent cx="5715" cy="1008380"/>
                <wp:effectExtent l="54610" t="9525" r="53975" b="20320"/>
                <wp:wrapNone/>
                <wp:docPr id="9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5pt,6.75pt" to="208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4602E1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4602E1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857C7" wp14:editId="42EC59DD">
                <wp:simplePos x="0" y="0"/>
                <wp:positionH relativeFrom="column">
                  <wp:posOffset>-398780</wp:posOffset>
                </wp:positionH>
                <wp:positionV relativeFrom="paragraph">
                  <wp:posOffset>359410</wp:posOffset>
                </wp:positionV>
                <wp:extent cx="6286500" cy="2057400"/>
                <wp:effectExtent l="106045" t="35560" r="36830" b="107315"/>
                <wp:wrapNone/>
                <wp:docPr id="9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2CC2" w:rsidRPr="002D244D" w:rsidRDefault="00A42CC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D244D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My predictions about the </w:t>
                            </w:r>
                            <w:proofErr w:type="gramStart"/>
                            <w:r w:rsidRPr="002D244D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reading :</w:t>
                            </w:r>
                            <w:proofErr w:type="gramEnd"/>
                          </w:p>
                          <w:p w:rsidR="00A42CC2" w:rsidRPr="002D244D" w:rsidRDefault="00A42CC2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42CC2" w:rsidRPr="002D244D" w:rsidRDefault="00A42CC2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2D244D">
                              <w:rPr>
                                <w:rFonts w:ascii="Comic Sans MS" w:hAnsi="Comic Sans MS"/>
                                <w:lang w:val="en-US"/>
                              </w:rPr>
                              <w:t>I think this story is about 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0" o:spid="_x0000_s1026" style="position:absolute;left:0;text-align:left;margin-left:-31.4pt;margin-top:28.3pt;width:495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" strokeweight="4.5pt">
                <v:stroke linestyle="thickThin"/>
                <v:shadow on="t" opacity=".5" offset="-6pt,6pt"/>
                <v:textbox>
                  <w:txbxContent>
                    <w:p w:rsidR="00A42CC2" w:rsidRPr="002D244D" w:rsidRDefault="00A42CC2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2D244D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My predictions about the </w:t>
                      </w:r>
                      <w:proofErr w:type="gramStart"/>
                      <w:r w:rsidRPr="002D244D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reading :</w:t>
                      </w:r>
                      <w:proofErr w:type="gramEnd"/>
                    </w:p>
                    <w:p w:rsidR="00A42CC2" w:rsidRPr="002D244D" w:rsidRDefault="00A42CC2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42CC2" w:rsidRPr="002D244D" w:rsidRDefault="00A42CC2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2D244D">
                        <w:rPr>
                          <w:rFonts w:ascii="Comic Sans MS" w:hAnsi="Comic Sans MS"/>
                          <w:lang w:val="en-US"/>
                        </w:rPr>
                        <w:t>I think this story is about 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8F0F40" w:rsidRPr="004602E1" w:rsidRDefault="008F0F40" w:rsidP="00CE25C3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351238" w:rsidRPr="004602E1" w:rsidRDefault="004602E1" w:rsidP="00CE25C3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054B2" wp14:editId="3EFDE93C">
                <wp:simplePos x="0" y="0"/>
                <wp:positionH relativeFrom="column">
                  <wp:posOffset>-285750</wp:posOffset>
                </wp:positionH>
                <wp:positionV relativeFrom="paragraph">
                  <wp:posOffset>-127635</wp:posOffset>
                </wp:positionV>
                <wp:extent cx="1371600" cy="294005"/>
                <wp:effectExtent l="9525" t="5715" r="28575" b="24130"/>
                <wp:wrapNone/>
                <wp:docPr id="9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3382" w:rsidRPr="00D70217" w:rsidRDefault="006F3382" w:rsidP="006F338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Activity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7" type="#_x0000_t202" style="position:absolute;left:0;text-align:left;margin-left:-22.5pt;margin-top:-10.05pt;width:108pt;height:2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">
                <v:shadow on="t"/>
                <v:textbox>
                  <w:txbxContent>
                    <w:p w:rsidR="006F3382" w:rsidRPr="00D70217" w:rsidRDefault="006F3382" w:rsidP="006F338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Activity 1</w:t>
                      </w:r>
                    </w:p>
                  </w:txbxContent>
                </v:textbox>
              </v:shape>
            </w:pict>
          </mc:Fallback>
        </mc:AlternateContent>
      </w:r>
    </w:p>
    <w:p w:rsidR="000D79B5" w:rsidRPr="004602E1" w:rsidRDefault="000D79B5" w:rsidP="000D79B5">
      <w:pPr>
        <w:rPr>
          <w:rFonts w:ascii="Arial" w:hAnsi="Arial" w:cs="Arial"/>
          <w:i/>
          <w:lang w:val="en-US"/>
        </w:rPr>
      </w:pPr>
      <w:r w:rsidRPr="004602E1">
        <w:rPr>
          <w:rFonts w:ascii="Arial" w:hAnsi="Arial" w:cs="Arial"/>
          <w:lang w:val="en-US"/>
        </w:rPr>
        <w:t>After listening to the story “The Bully”, complete the chart below</w:t>
      </w:r>
      <w:r w:rsidRPr="004602E1">
        <w:rPr>
          <w:rFonts w:ascii="Arial" w:hAnsi="Arial" w:cs="Arial"/>
          <w:i/>
          <w:lang w:val="en-US"/>
        </w:rPr>
        <w:t xml:space="preserve">. </w:t>
      </w:r>
      <w:proofErr w:type="gramStart"/>
      <w:r w:rsidRPr="004602E1">
        <w:rPr>
          <w:rFonts w:ascii="Arial" w:hAnsi="Arial" w:cs="Arial"/>
          <w:i/>
          <w:lang w:val="en-US"/>
        </w:rPr>
        <w:t>(</w:t>
      </w:r>
      <w:r w:rsidR="00B7601A" w:rsidRPr="004602E1">
        <w:rPr>
          <w:rFonts w:ascii="Arial" w:hAnsi="Arial" w:cs="Arial"/>
          <w:i/>
          <w:lang w:val="en-US"/>
        </w:rPr>
        <w:t xml:space="preserve"> remember</w:t>
      </w:r>
      <w:proofErr w:type="gramEnd"/>
      <w:r w:rsidR="00B7601A" w:rsidRPr="004602E1">
        <w:rPr>
          <w:rFonts w:ascii="Arial" w:hAnsi="Arial" w:cs="Arial"/>
          <w:i/>
          <w:lang w:val="en-US"/>
        </w:rPr>
        <w:t xml:space="preserve"> </w:t>
      </w:r>
      <w:r w:rsidRPr="004602E1">
        <w:rPr>
          <w:rFonts w:ascii="Arial" w:hAnsi="Arial" w:cs="Arial"/>
          <w:i/>
          <w:lang w:val="en-US"/>
        </w:rPr>
        <w:t>that you will benefit from more than one reading to help you complete this chart.)</w:t>
      </w:r>
    </w:p>
    <w:p w:rsidR="000D79B5" w:rsidRPr="004602E1" w:rsidRDefault="000D79B5" w:rsidP="000D79B5">
      <w:pPr>
        <w:rPr>
          <w:rFonts w:ascii="Arial" w:hAnsi="Arial" w:cs="Arial"/>
          <w:lang w:val="en-US"/>
        </w:rPr>
      </w:pPr>
    </w:p>
    <w:p w:rsidR="006F3382" w:rsidRPr="004602E1" w:rsidRDefault="004602E1" w:rsidP="006F3382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E981F5" wp14:editId="722B7017">
                <wp:simplePos x="0" y="0"/>
                <wp:positionH relativeFrom="column">
                  <wp:posOffset>-114300</wp:posOffset>
                </wp:positionH>
                <wp:positionV relativeFrom="paragraph">
                  <wp:posOffset>-48895</wp:posOffset>
                </wp:positionV>
                <wp:extent cx="5600700" cy="7658100"/>
                <wp:effectExtent l="9525" t="8255" r="9525" b="10795"/>
                <wp:wrapNone/>
                <wp:docPr id="9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658100"/>
                        </a:xfrm>
                        <a:prstGeom prst="flowChartMulti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141" o:spid="_x0000_s1026" type="#_x0000_t115" style="position:absolute;margin-left:-9pt;margin-top:-3.85pt;width:441pt;height:60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" filled="f"/>
            </w:pict>
          </mc:Fallback>
        </mc:AlternateContent>
      </w:r>
      <w:r w:rsidR="006F3382" w:rsidRPr="004602E1">
        <w:rPr>
          <w:rFonts w:ascii="Arial" w:hAnsi="Arial" w:cs="Arial"/>
          <w:sz w:val="48"/>
          <w:szCs w:val="48"/>
          <w:lang w:val="en-US"/>
        </w:rPr>
        <w:t>Story</w:t>
      </w:r>
    </w:p>
    <w:p w:rsidR="006F3382" w:rsidRPr="004602E1" w:rsidRDefault="006F3382" w:rsidP="006F3382">
      <w:pPr>
        <w:jc w:val="center"/>
        <w:rPr>
          <w:rFonts w:ascii="Arial" w:hAnsi="Arial" w:cs="Arial"/>
          <w:sz w:val="48"/>
          <w:szCs w:val="48"/>
          <w:lang w:val="en-US"/>
        </w:rPr>
      </w:pP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t xml:space="preserve">                    </w:t>
      </w:r>
      <w:r w:rsidR="00CF786B" w:rsidRPr="004602E1">
        <w:rPr>
          <w:rFonts w:ascii="Arial" w:hAnsi="Arial" w:cs="Arial"/>
          <w:sz w:val="48"/>
          <w:szCs w:val="48"/>
          <w:lang w:val="en-US"/>
        </w:rPr>
        <w:t>Main Information</w:t>
      </w: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lastRenderedPageBreak/>
        <w:t>Main characters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</w:t>
      </w: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t>The problem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______________________________________</w:t>
      </w:r>
    </w:p>
    <w:p w:rsidR="006F3382" w:rsidRPr="004602E1" w:rsidRDefault="006F3382" w:rsidP="006F3382">
      <w:pPr>
        <w:ind w:left="360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     ______________________________________</w:t>
      </w:r>
    </w:p>
    <w:p w:rsidR="006F3382" w:rsidRPr="004602E1" w:rsidRDefault="006F3382" w:rsidP="006F3382">
      <w:pPr>
        <w:ind w:left="360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     ______________________________________</w:t>
      </w:r>
    </w:p>
    <w:p w:rsidR="006F3382" w:rsidRPr="004602E1" w:rsidRDefault="006F3382" w:rsidP="006F3382">
      <w:pPr>
        <w:ind w:left="360"/>
        <w:rPr>
          <w:rFonts w:ascii="Arial" w:hAnsi="Arial" w:cs="Arial"/>
          <w:sz w:val="48"/>
          <w:szCs w:val="48"/>
          <w:lang w:val="en-US"/>
        </w:rPr>
      </w:pP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t>The solution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______________________________________</w:t>
      </w:r>
    </w:p>
    <w:p w:rsidR="006F3382" w:rsidRPr="004602E1" w:rsidRDefault="006F3382" w:rsidP="006F3382">
      <w:pPr>
        <w:ind w:left="360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     ______________________________________</w:t>
      </w:r>
    </w:p>
    <w:p w:rsidR="006F3382" w:rsidRPr="004602E1" w:rsidRDefault="006F3382" w:rsidP="006F3382">
      <w:pPr>
        <w:ind w:left="360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     ______________________________________</w:t>
      </w:r>
    </w:p>
    <w:p w:rsidR="006F3382" w:rsidRPr="004602E1" w:rsidRDefault="006F3382" w:rsidP="006F3382">
      <w:pPr>
        <w:rPr>
          <w:rFonts w:ascii="Arial" w:hAnsi="Arial" w:cs="Arial"/>
          <w:sz w:val="48"/>
          <w:szCs w:val="48"/>
          <w:lang w:val="en-US"/>
        </w:rPr>
      </w:pPr>
      <w:r w:rsidRPr="004602E1">
        <w:rPr>
          <w:rFonts w:ascii="Arial" w:hAnsi="Arial" w:cs="Arial"/>
          <w:sz w:val="48"/>
          <w:szCs w:val="48"/>
          <w:lang w:val="en-US"/>
        </w:rPr>
        <w:t>Victim</w:t>
      </w:r>
      <w:r w:rsidR="00D3209E" w:rsidRPr="004602E1">
        <w:rPr>
          <w:rFonts w:ascii="Arial" w:hAnsi="Arial" w:cs="Arial"/>
          <w:sz w:val="48"/>
          <w:szCs w:val="48"/>
          <w:lang w:val="en-US"/>
        </w:rPr>
        <w:t>’s</w:t>
      </w:r>
      <w:r w:rsidRPr="004602E1">
        <w:rPr>
          <w:rFonts w:ascii="Arial" w:hAnsi="Arial" w:cs="Arial"/>
          <w:sz w:val="48"/>
          <w:szCs w:val="48"/>
          <w:lang w:val="en-US"/>
        </w:rPr>
        <w:t xml:space="preserve"> feelings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</w:t>
      </w:r>
      <w:r w:rsidRPr="004602E1">
        <w:rPr>
          <w:rFonts w:ascii="Arial" w:hAnsi="Arial" w:cs="Arial"/>
          <w:szCs w:val="24"/>
          <w:lang w:val="en-US"/>
        </w:rPr>
        <w:t>________________________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</w:t>
      </w:r>
      <w:r w:rsidRPr="004602E1">
        <w:rPr>
          <w:rFonts w:ascii="Arial" w:hAnsi="Arial" w:cs="Arial"/>
          <w:szCs w:val="24"/>
          <w:lang w:val="en-US"/>
        </w:rPr>
        <w:t>________________________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</w:t>
      </w:r>
    </w:p>
    <w:p w:rsidR="006F3382" w:rsidRPr="004602E1" w:rsidRDefault="006F3382" w:rsidP="006F3382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 xml:space="preserve">  ________________________</w:t>
      </w:r>
    </w:p>
    <w:p w:rsidR="006F3382" w:rsidRPr="004602E1" w:rsidRDefault="006F3382" w:rsidP="006F3382">
      <w:pPr>
        <w:rPr>
          <w:rFonts w:ascii="Arial" w:hAnsi="Arial" w:cs="Arial"/>
          <w:lang w:val="en-US"/>
        </w:rPr>
      </w:pPr>
    </w:p>
    <w:p w:rsidR="006F3382" w:rsidRPr="004602E1" w:rsidRDefault="006F3382" w:rsidP="006F3382">
      <w:pPr>
        <w:jc w:val="center"/>
        <w:rPr>
          <w:rFonts w:ascii="Arial" w:hAnsi="Arial" w:cs="Arial"/>
          <w:sz w:val="20"/>
          <w:lang w:val="en-US"/>
        </w:rPr>
      </w:pPr>
    </w:p>
    <w:p w:rsidR="006F3382" w:rsidRPr="004602E1" w:rsidRDefault="006F3382" w:rsidP="006F3382">
      <w:pPr>
        <w:jc w:val="center"/>
        <w:rPr>
          <w:rFonts w:ascii="Arial" w:hAnsi="Arial" w:cs="Arial"/>
          <w:sz w:val="20"/>
          <w:lang w:val="en-US"/>
        </w:rPr>
      </w:pPr>
    </w:p>
    <w:p w:rsidR="00CE25C3" w:rsidRPr="004602E1" w:rsidRDefault="006F3382" w:rsidP="00CE25C3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br w:type="page"/>
      </w:r>
      <w:r w:rsidR="00B7601A" w:rsidRPr="004602E1">
        <w:rPr>
          <w:rFonts w:ascii="Arial" w:hAnsi="Arial" w:cs="Arial"/>
          <w:noProof/>
          <w:color w:val="000000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61" type="#_x0000_t154" style="position:absolute;left:0;text-align:left;margin-left:108pt;margin-top:-4.9pt;width:224.5pt;height:69pt;z-index:251626496">
            <v:fill color2="silver" angle="-135" focus="-50%" type="gradient"/>
            <v:shadow on="t" color="black" offset="3pt,5pt" offset2="2pt,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BULLYING GUIDE"/>
            <w10:wrap type="square"/>
          </v:shape>
        </w:pict>
      </w:r>
    </w:p>
    <w:p w:rsidR="00CE25C3" w:rsidRPr="004602E1" w:rsidRDefault="00CE25C3" w:rsidP="00E90626">
      <w:pPr>
        <w:rPr>
          <w:rFonts w:ascii="Arial" w:hAnsi="Arial" w:cs="Arial"/>
          <w:lang w:val="en-US"/>
        </w:rPr>
      </w:pPr>
    </w:p>
    <w:p w:rsidR="00CD7A5D" w:rsidRPr="004602E1" w:rsidRDefault="004602E1" w:rsidP="00CE25C3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780544" wp14:editId="226EAC31">
                <wp:simplePos x="0" y="0"/>
                <wp:positionH relativeFrom="column">
                  <wp:posOffset>1270</wp:posOffset>
                </wp:positionH>
                <wp:positionV relativeFrom="paragraph">
                  <wp:posOffset>-248920</wp:posOffset>
                </wp:positionV>
                <wp:extent cx="914400" cy="294005"/>
                <wp:effectExtent l="10795" t="8255" r="27305" b="21590"/>
                <wp:wrapNone/>
                <wp:docPr id="9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37EF1" w:rsidRPr="007E3286" w:rsidRDefault="007B091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Activity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left:0;text-align:left;margin-left:.1pt;margin-top:-19.6pt;width:1in;height:23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">
                <v:shadow on="t"/>
                <v:textbox>
                  <w:txbxContent>
                    <w:p w:rsidR="00537EF1" w:rsidRPr="007E3286" w:rsidRDefault="007B091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Activity 2</w:t>
                      </w:r>
                    </w:p>
                  </w:txbxContent>
                </v:textbox>
              </v:shape>
            </w:pict>
          </mc:Fallback>
        </mc:AlternateContent>
      </w:r>
    </w:p>
    <w:p w:rsidR="00400658" w:rsidRPr="004602E1" w:rsidRDefault="00400658" w:rsidP="00833876">
      <w:pPr>
        <w:jc w:val="center"/>
        <w:rPr>
          <w:rFonts w:ascii="Arial" w:hAnsi="Arial" w:cs="Arial"/>
          <w:sz w:val="20"/>
          <w:lang w:val="en-US"/>
        </w:rPr>
      </w:pPr>
    </w:p>
    <w:p w:rsidR="00400658" w:rsidRPr="004602E1" w:rsidRDefault="00400658" w:rsidP="00833876">
      <w:pPr>
        <w:jc w:val="center"/>
        <w:rPr>
          <w:rFonts w:ascii="Arial" w:hAnsi="Arial" w:cs="Arial"/>
          <w:b/>
          <w:i/>
          <w:sz w:val="20"/>
          <w:lang w:val="en-US"/>
        </w:rPr>
      </w:pPr>
    </w:p>
    <w:p w:rsidR="00FD0F12" w:rsidRPr="004602E1" w:rsidRDefault="004602E1" w:rsidP="00CD7A5D">
      <w:pPr>
        <w:jc w:val="center"/>
        <w:rPr>
          <w:rFonts w:ascii="Arial" w:hAnsi="Arial" w:cs="Arial"/>
          <w:i/>
          <w:sz w:val="32"/>
          <w:szCs w:val="32"/>
          <w:lang w:val="en-US"/>
        </w:rPr>
      </w:pPr>
      <w:r w:rsidRPr="004602E1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AD086E8" wp14:editId="7CD4211C">
                <wp:simplePos x="0" y="0"/>
                <wp:positionH relativeFrom="column">
                  <wp:posOffset>1828800</wp:posOffset>
                </wp:positionH>
                <wp:positionV relativeFrom="paragraph">
                  <wp:posOffset>5080</wp:posOffset>
                </wp:positionV>
                <wp:extent cx="2057400" cy="318135"/>
                <wp:effectExtent l="95250" t="5080" r="9525" b="181610"/>
                <wp:wrapNone/>
                <wp:docPr id="9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8135"/>
                        </a:xfrm>
                        <a:prstGeom prst="wedgeRoundRectCallout">
                          <a:avLst>
                            <a:gd name="adj1" fmla="val -52069"/>
                            <a:gd name="adj2" fmla="val 9890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A5D" w:rsidRDefault="00CD7A5D" w:rsidP="00CD7A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0" o:spid="_x0000_s1029" type="#_x0000_t62" style="position:absolute;left:0;text-align:left;margin-left:2in;margin-top:.4pt;width:162pt;height:25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" adj="-447,32163" filled="f">
                <v:textbox>
                  <w:txbxContent>
                    <w:p w:rsidR="00CD7A5D" w:rsidRDefault="00CD7A5D" w:rsidP="00CD7A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0F12" w:rsidRPr="004602E1">
        <w:rPr>
          <w:rFonts w:ascii="Arial" w:hAnsi="Arial" w:cs="Arial"/>
          <w:b/>
          <w:i/>
          <w:sz w:val="32"/>
          <w:szCs w:val="32"/>
          <w:lang w:val="en-US"/>
        </w:rPr>
        <w:t>What is bullying?</w:t>
      </w: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 w:rsidP="00CD7A5D">
      <w:pPr>
        <w:pStyle w:val="Corpsdetexte2"/>
        <w:jc w:val="both"/>
        <w:rPr>
          <w:rFonts w:ascii="Arial" w:hAnsi="Arial" w:cs="Arial"/>
          <w:sz w:val="24"/>
          <w:szCs w:val="24"/>
        </w:rPr>
      </w:pPr>
      <w:r w:rsidRPr="004602E1">
        <w:rPr>
          <w:rFonts w:ascii="Arial" w:hAnsi="Arial" w:cs="Arial"/>
          <w:sz w:val="24"/>
          <w:szCs w:val="24"/>
        </w:rPr>
        <w:t xml:space="preserve">Bullying often starts when people pick on something about you that's different.  It could be how big you are, the </w:t>
      </w:r>
      <w:proofErr w:type="spellStart"/>
      <w:r w:rsidRPr="004602E1">
        <w:rPr>
          <w:rFonts w:ascii="Arial" w:hAnsi="Arial" w:cs="Arial"/>
          <w:sz w:val="24"/>
          <w:szCs w:val="24"/>
        </w:rPr>
        <w:t>colour</w:t>
      </w:r>
      <w:proofErr w:type="spellEnd"/>
      <w:r w:rsidRPr="004602E1">
        <w:rPr>
          <w:rFonts w:ascii="Arial" w:hAnsi="Arial" w:cs="Arial"/>
          <w:sz w:val="24"/>
          <w:szCs w:val="24"/>
        </w:rPr>
        <w:t xml:space="preserve"> of your skin, or how you're doing at school. But no one's the same - and that's why bullying is so stupid. </w:t>
      </w:r>
    </w:p>
    <w:p w:rsidR="00FD0F12" w:rsidRPr="004602E1" w:rsidRDefault="004602E1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1071D2A" wp14:editId="38F6C6F9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184150</wp:posOffset>
                </wp:positionV>
                <wp:extent cx="2057400" cy="432435"/>
                <wp:effectExtent l="95250" t="12700" r="9525" b="173990"/>
                <wp:wrapNone/>
                <wp:docPr id="9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2435"/>
                        </a:xfrm>
                        <a:prstGeom prst="wedgeRoundRectCallout">
                          <a:avLst>
                            <a:gd name="adj1" fmla="val -52069"/>
                            <a:gd name="adj2" fmla="val 8597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4429" w:rsidRDefault="00354429" w:rsidP="0035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0" type="#_x0000_t62" style="position:absolute;margin-left:2in;margin-top:14.5pt;width:162pt;height:34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" adj="-447,29371" filled="f">
                <v:textbox>
                  <w:txbxContent>
                    <w:p w:rsidR="00354429" w:rsidRDefault="00354429" w:rsidP="003544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FD0F12" w:rsidP="00354429">
      <w:pPr>
        <w:jc w:val="center"/>
        <w:rPr>
          <w:rFonts w:ascii="Arial" w:hAnsi="Arial" w:cs="Arial"/>
          <w:i/>
          <w:sz w:val="32"/>
          <w:szCs w:val="32"/>
          <w:lang w:val="en-US"/>
        </w:rPr>
      </w:pPr>
      <w:r w:rsidRPr="004602E1">
        <w:rPr>
          <w:rFonts w:ascii="Arial" w:hAnsi="Arial" w:cs="Arial"/>
          <w:b/>
          <w:i/>
          <w:sz w:val="32"/>
          <w:szCs w:val="32"/>
          <w:lang w:val="en-US"/>
        </w:rPr>
        <w:t>Who gets bullied?</w:t>
      </w: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 w:rsidP="00CD7A5D">
      <w:pPr>
        <w:jc w:val="both"/>
        <w:rPr>
          <w:rFonts w:ascii="Arial" w:hAnsi="Arial" w:cs="Arial"/>
          <w:sz w:val="32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>Bullying can happen</w:t>
      </w:r>
      <w:r w:rsidRPr="004602E1">
        <w:rPr>
          <w:rFonts w:ascii="Arial" w:hAnsi="Arial" w:cs="Arial"/>
          <w:sz w:val="28"/>
          <w:lang w:val="en-US"/>
        </w:rPr>
        <w:t xml:space="preserve"> </w:t>
      </w:r>
      <w:r w:rsidRPr="004602E1">
        <w:rPr>
          <w:rFonts w:ascii="Arial" w:hAnsi="Arial" w:cs="Arial"/>
          <w:szCs w:val="24"/>
          <w:lang w:val="en-US"/>
        </w:rPr>
        <w:t>to almost anyone</w:t>
      </w:r>
      <w:r w:rsidRPr="004602E1">
        <w:rPr>
          <w:rFonts w:ascii="Arial" w:hAnsi="Arial" w:cs="Arial"/>
          <w:sz w:val="28"/>
          <w:lang w:val="en-US"/>
        </w:rPr>
        <w:t xml:space="preserve">. </w:t>
      </w:r>
      <w:r w:rsidR="00D3209E" w:rsidRPr="004602E1">
        <w:rPr>
          <w:rFonts w:ascii="Arial" w:hAnsi="Arial" w:cs="Arial"/>
          <w:szCs w:val="24"/>
          <w:lang w:val="en-US"/>
        </w:rPr>
        <w:t>It's thought 8</w:t>
      </w:r>
      <w:r w:rsidRPr="004602E1">
        <w:rPr>
          <w:rFonts w:ascii="Arial" w:hAnsi="Arial" w:cs="Arial"/>
          <w:szCs w:val="24"/>
          <w:lang w:val="en-US"/>
        </w:rPr>
        <w:t xml:space="preserve"> out of </w:t>
      </w:r>
      <w:r w:rsidR="00D3209E" w:rsidRPr="004602E1">
        <w:rPr>
          <w:rFonts w:ascii="Arial" w:hAnsi="Arial" w:cs="Arial"/>
          <w:szCs w:val="24"/>
          <w:lang w:val="en-US"/>
        </w:rPr>
        <w:t>10</w:t>
      </w:r>
      <w:r w:rsidR="006A6777" w:rsidRPr="004602E1">
        <w:rPr>
          <w:rFonts w:ascii="Arial" w:hAnsi="Arial" w:cs="Arial"/>
          <w:szCs w:val="24"/>
          <w:lang w:val="en-US"/>
        </w:rPr>
        <w:t xml:space="preserve"> </w:t>
      </w:r>
      <w:r w:rsidRPr="004602E1">
        <w:rPr>
          <w:rFonts w:ascii="Arial" w:hAnsi="Arial" w:cs="Arial"/>
          <w:szCs w:val="24"/>
          <w:lang w:val="en-US"/>
        </w:rPr>
        <w:t xml:space="preserve">children are bullied at some point in their lives. </w:t>
      </w:r>
      <w:r w:rsidR="006A6777" w:rsidRPr="004602E1">
        <w:rPr>
          <w:rFonts w:ascii="Arial" w:hAnsi="Arial" w:cs="Arial"/>
          <w:szCs w:val="24"/>
          <w:lang w:val="en-US"/>
        </w:rPr>
        <w:t>Some p</w:t>
      </w:r>
      <w:r w:rsidR="00D70217" w:rsidRPr="004602E1">
        <w:rPr>
          <w:rFonts w:ascii="Arial" w:hAnsi="Arial" w:cs="Arial"/>
          <w:szCs w:val="24"/>
          <w:lang w:val="en-US"/>
        </w:rPr>
        <w:t>opular singers, movie stars and football players, for example,</w:t>
      </w:r>
      <w:r w:rsidRPr="004602E1">
        <w:rPr>
          <w:rFonts w:ascii="Arial" w:hAnsi="Arial" w:cs="Arial"/>
          <w:szCs w:val="24"/>
          <w:lang w:val="en-US"/>
        </w:rPr>
        <w:t xml:space="preserve"> were bullied at school.</w:t>
      </w:r>
      <w:r w:rsidRPr="004602E1">
        <w:rPr>
          <w:rFonts w:ascii="Arial" w:hAnsi="Arial" w:cs="Arial"/>
          <w:sz w:val="28"/>
          <w:lang w:val="en-US"/>
        </w:rPr>
        <w:t xml:space="preserve"> </w:t>
      </w:r>
    </w:p>
    <w:p w:rsidR="00FD0F12" w:rsidRPr="004602E1" w:rsidRDefault="004602E1">
      <w:pPr>
        <w:rPr>
          <w:rFonts w:ascii="Arial" w:hAnsi="Arial" w:cs="Arial"/>
          <w:sz w:val="32"/>
          <w:lang w:val="en-US"/>
        </w:rPr>
      </w:pPr>
      <w:r w:rsidRPr="004602E1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E3C1BE4" wp14:editId="1306E714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234950</wp:posOffset>
                </wp:positionV>
                <wp:extent cx="3657600" cy="342900"/>
                <wp:effectExtent l="47625" t="6350" r="9525" b="155575"/>
                <wp:wrapNone/>
                <wp:docPr id="8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wedgeRoundRectCallout">
                          <a:avLst>
                            <a:gd name="adj1" fmla="val -51162"/>
                            <a:gd name="adj2" fmla="val 8814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4429" w:rsidRDefault="00354429" w:rsidP="0035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1" type="#_x0000_t62" style="position:absolute;margin-left:81pt;margin-top:18.5pt;width:4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" adj="-251,29840" filled="f">
                <v:textbox>
                  <w:txbxContent>
                    <w:p w:rsidR="00354429" w:rsidRDefault="00354429" w:rsidP="003544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FD0F12" w:rsidP="00354429">
      <w:pPr>
        <w:jc w:val="center"/>
        <w:rPr>
          <w:rFonts w:ascii="Arial" w:hAnsi="Arial" w:cs="Arial"/>
          <w:i/>
          <w:sz w:val="32"/>
          <w:szCs w:val="32"/>
          <w:lang w:val="en-US"/>
        </w:rPr>
      </w:pPr>
      <w:r w:rsidRPr="004602E1">
        <w:rPr>
          <w:rFonts w:ascii="Arial" w:hAnsi="Arial" w:cs="Arial"/>
          <w:b/>
          <w:i/>
          <w:sz w:val="32"/>
          <w:szCs w:val="32"/>
          <w:lang w:val="en-US"/>
        </w:rPr>
        <w:t>What should I do if I get bullied?</w:t>
      </w:r>
    </w:p>
    <w:p w:rsidR="00FD0F12" w:rsidRPr="004602E1" w:rsidRDefault="00FD0F12">
      <w:pPr>
        <w:rPr>
          <w:rFonts w:ascii="Arial" w:hAnsi="Arial" w:cs="Arial"/>
          <w:b/>
          <w:sz w:val="28"/>
          <w:lang w:val="en-US"/>
        </w:rPr>
      </w:pPr>
    </w:p>
    <w:p w:rsidR="00FD0F12" w:rsidRPr="004602E1" w:rsidRDefault="00FD0F12" w:rsidP="00CD7A5D">
      <w:pPr>
        <w:jc w:val="both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 w:val="28"/>
          <w:lang w:val="en-US"/>
        </w:rPr>
        <w:t>*</w:t>
      </w:r>
      <w:r w:rsidRPr="004602E1">
        <w:rPr>
          <w:rFonts w:ascii="Arial" w:hAnsi="Arial" w:cs="Arial"/>
          <w:sz w:val="28"/>
          <w:lang w:val="en-US"/>
        </w:rPr>
        <w:tab/>
      </w:r>
      <w:r w:rsidRPr="004602E1">
        <w:rPr>
          <w:rFonts w:ascii="Arial" w:hAnsi="Arial" w:cs="Arial"/>
          <w:szCs w:val="24"/>
          <w:lang w:val="en-US"/>
        </w:rPr>
        <w:t>Walk away or</w:t>
      </w:r>
      <w:r w:rsidRPr="004602E1">
        <w:rPr>
          <w:rFonts w:ascii="Arial" w:hAnsi="Arial" w:cs="Arial"/>
          <w:sz w:val="28"/>
          <w:lang w:val="en-US"/>
        </w:rPr>
        <w:t xml:space="preserve"> </w:t>
      </w:r>
      <w:r w:rsidRPr="004602E1">
        <w:rPr>
          <w:rFonts w:ascii="Arial" w:hAnsi="Arial" w:cs="Arial"/>
          <w:szCs w:val="24"/>
          <w:lang w:val="en-US"/>
        </w:rPr>
        <w:t xml:space="preserve">stay in a group. You're less likely to be bullied when there are other people around. </w:t>
      </w:r>
    </w:p>
    <w:p w:rsidR="00FD0F12" w:rsidRPr="004602E1" w:rsidRDefault="00FD0F12" w:rsidP="00CD7A5D">
      <w:pPr>
        <w:jc w:val="both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>*</w:t>
      </w:r>
      <w:r w:rsidRPr="004602E1">
        <w:rPr>
          <w:rFonts w:ascii="Arial" w:hAnsi="Arial" w:cs="Arial"/>
          <w:szCs w:val="24"/>
          <w:lang w:val="en-US"/>
        </w:rPr>
        <w:tab/>
        <w:t>Tell someone you trust. You will feel better and you can think of ways to beat the bully together.</w:t>
      </w:r>
    </w:p>
    <w:p w:rsidR="00FD0F12" w:rsidRPr="004602E1" w:rsidRDefault="00923107" w:rsidP="00CD7A5D">
      <w:pPr>
        <w:jc w:val="both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szCs w:val="24"/>
          <w:lang w:val="en-US"/>
        </w:rPr>
        <w:t>*</w:t>
      </w:r>
      <w:r w:rsidRPr="004602E1">
        <w:rPr>
          <w:rFonts w:ascii="Arial" w:hAnsi="Arial" w:cs="Arial"/>
          <w:szCs w:val="24"/>
          <w:lang w:val="en-US"/>
        </w:rPr>
        <w:tab/>
        <w:t>Practic</w:t>
      </w:r>
      <w:r w:rsidR="00FD0F12" w:rsidRPr="004602E1">
        <w:rPr>
          <w:rFonts w:ascii="Arial" w:hAnsi="Arial" w:cs="Arial"/>
          <w:szCs w:val="24"/>
          <w:lang w:val="en-US"/>
        </w:rPr>
        <w:t>e at home saying "no" or "leave me alone". If someone says "you're ugly", say "thank you".</w:t>
      </w:r>
    </w:p>
    <w:p w:rsidR="00FD0F12" w:rsidRPr="004602E1" w:rsidRDefault="00FD0F12">
      <w:pPr>
        <w:rPr>
          <w:rFonts w:ascii="Arial" w:hAnsi="Arial" w:cs="Arial"/>
          <w:sz w:val="32"/>
          <w:lang w:val="en-US"/>
        </w:rPr>
      </w:pPr>
    </w:p>
    <w:p w:rsidR="00FD0F12" w:rsidRPr="004602E1" w:rsidRDefault="004602E1" w:rsidP="00354429">
      <w:pPr>
        <w:jc w:val="center"/>
        <w:rPr>
          <w:rFonts w:ascii="Arial" w:hAnsi="Arial" w:cs="Arial"/>
          <w:i/>
          <w:sz w:val="32"/>
          <w:szCs w:val="32"/>
          <w:lang w:val="en-US"/>
        </w:rPr>
      </w:pPr>
      <w:r w:rsidRPr="004602E1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ADB974D" wp14:editId="25481ED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400300" cy="342900"/>
                <wp:effectExtent l="104775" t="9525" r="9525" b="200025"/>
                <wp:wrapNone/>
                <wp:docPr id="8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wedgeRoundRectCallout">
                          <a:avLst>
                            <a:gd name="adj1" fmla="val -52301"/>
                            <a:gd name="adj2" fmla="val 10296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4429" w:rsidRDefault="00354429" w:rsidP="0035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2" type="#_x0000_t62" style="position:absolute;left:0;text-align:left;margin-left:126pt;margin-top:0;width:189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" adj="-497,33040" filled="f">
                <v:textbox>
                  <w:txbxContent>
                    <w:p w:rsidR="00354429" w:rsidRDefault="00354429" w:rsidP="003544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0F12" w:rsidRPr="004602E1">
        <w:rPr>
          <w:rFonts w:ascii="Arial" w:hAnsi="Arial" w:cs="Arial"/>
          <w:b/>
          <w:i/>
          <w:sz w:val="32"/>
          <w:szCs w:val="32"/>
          <w:lang w:val="en-US"/>
        </w:rPr>
        <w:t>What shouldn't I do?</w:t>
      </w: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sz w:val="28"/>
          <w:lang w:val="en-US"/>
        </w:rPr>
        <w:t xml:space="preserve"> </w:t>
      </w:r>
    </w:p>
    <w:p w:rsidR="00FD0F12" w:rsidRPr="004602E1" w:rsidRDefault="00FD0F12" w:rsidP="00CD7A5D">
      <w:pPr>
        <w:jc w:val="both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b/>
          <w:sz w:val="28"/>
          <w:szCs w:val="28"/>
          <w:lang w:val="en-US"/>
        </w:rPr>
        <w:t>Don't</w:t>
      </w:r>
      <w:r w:rsidRPr="004602E1">
        <w:rPr>
          <w:rFonts w:ascii="Arial" w:hAnsi="Arial" w:cs="Arial"/>
          <w:sz w:val="28"/>
          <w:szCs w:val="28"/>
          <w:lang w:val="en-US"/>
        </w:rPr>
        <w:t xml:space="preserve"> </w:t>
      </w:r>
      <w:r w:rsidRPr="004602E1">
        <w:rPr>
          <w:rFonts w:ascii="Arial" w:hAnsi="Arial" w:cs="Arial"/>
          <w:szCs w:val="24"/>
          <w:lang w:val="en-US"/>
        </w:rPr>
        <w:t>show you're angry or upset. If you don't care</w:t>
      </w:r>
      <w:r w:rsidR="00D70217" w:rsidRPr="004602E1">
        <w:rPr>
          <w:rFonts w:ascii="Arial" w:hAnsi="Arial" w:cs="Arial"/>
          <w:szCs w:val="24"/>
          <w:lang w:val="en-US"/>
        </w:rPr>
        <w:t>,</w:t>
      </w:r>
      <w:r w:rsidRPr="004602E1">
        <w:rPr>
          <w:rFonts w:ascii="Arial" w:hAnsi="Arial" w:cs="Arial"/>
          <w:szCs w:val="24"/>
          <w:lang w:val="en-US"/>
        </w:rPr>
        <w:t xml:space="preserve"> the bully can't get to you. </w:t>
      </w:r>
    </w:p>
    <w:p w:rsidR="00FD0F12" w:rsidRPr="004602E1" w:rsidRDefault="00FD0F12" w:rsidP="00CD7A5D">
      <w:pPr>
        <w:jc w:val="both"/>
        <w:rPr>
          <w:rFonts w:ascii="Arial" w:hAnsi="Arial" w:cs="Arial"/>
          <w:szCs w:val="24"/>
          <w:lang w:val="en-US"/>
        </w:rPr>
      </w:pPr>
      <w:r w:rsidRPr="004602E1">
        <w:rPr>
          <w:rFonts w:ascii="Arial" w:hAnsi="Arial" w:cs="Arial"/>
          <w:b/>
          <w:sz w:val="28"/>
          <w:szCs w:val="28"/>
          <w:lang w:val="en-US"/>
        </w:rPr>
        <w:t>Don't</w:t>
      </w:r>
      <w:r w:rsidRPr="004602E1">
        <w:rPr>
          <w:rFonts w:ascii="Arial" w:hAnsi="Arial" w:cs="Arial"/>
          <w:szCs w:val="24"/>
          <w:lang w:val="en-US"/>
        </w:rPr>
        <w:t xml:space="preserve"> fight back. You could get blamed. </w:t>
      </w:r>
    </w:p>
    <w:p w:rsidR="007E3286" w:rsidRPr="004602E1" w:rsidRDefault="007E3286">
      <w:pPr>
        <w:rPr>
          <w:rFonts w:ascii="Arial" w:hAnsi="Arial" w:cs="Arial"/>
          <w:sz w:val="28"/>
          <w:lang w:val="en-US"/>
        </w:rPr>
      </w:pPr>
    </w:p>
    <w:p w:rsidR="00E007F5" w:rsidRPr="004602E1" w:rsidRDefault="004602E1" w:rsidP="00E007F5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AD31A75" wp14:editId="6FAACEDF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5600700" cy="294005"/>
                <wp:effectExtent l="10795" t="10795" r="27305" b="28575"/>
                <wp:wrapNone/>
                <wp:docPr id="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94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gamma/>
                                <a:tint val="22353"/>
                                <a:invGamma/>
                              </a:srgbClr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23107" w:rsidRPr="00923107" w:rsidRDefault="00D70217" w:rsidP="00923107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Adapted from</w:t>
                            </w:r>
                            <w:r w:rsidR="00923107" w:rsidRPr="00923107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hyperlink r:id="rId9" w:history="1">
                              <w:r w:rsidR="00923107" w:rsidRPr="00923107">
                                <w:rPr>
                                  <w:rStyle w:val="Lienhypertexte"/>
                                  <w:rFonts w:ascii="Times New Roman" w:hAnsi="Times New Roman"/>
                                  <w:color w:val="000000"/>
                                  <w:sz w:val="18"/>
                                </w:rPr>
                                <w:t>http://news.bbc.co.uk/cbbcnews/hi/newsid_1570000/newsid_1579300/1579327.stm</w:t>
                              </w:r>
                            </w:hyperlink>
                          </w:p>
                          <w:p w:rsidR="00923107" w:rsidRPr="00923107" w:rsidRDefault="009231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.1pt;margin-top:.1pt;width:441pt;height:23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" fillcolor="#f1f1f1">
                <v:fill color2="silver" rotate="t" focus="100%" type="gradient"/>
                <v:shadow on="t"/>
                <v:textbox>
                  <w:txbxContent>
                    <w:p w:rsidR="00923107" w:rsidRPr="00923107" w:rsidRDefault="00D70217" w:rsidP="00923107">
                      <w:pPr>
                        <w:pStyle w:val="Titre1"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Adapted from</w:t>
                      </w:r>
                      <w:r w:rsidR="00923107" w:rsidRPr="00923107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: </w:t>
                      </w:r>
                      <w:hyperlink r:id="rId10" w:history="1">
                        <w:r w:rsidR="00923107" w:rsidRPr="00923107">
                          <w:rPr>
                            <w:rStyle w:val="Lienhypertexte"/>
                            <w:rFonts w:ascii="Times New Roman" w:hAnsi="Times New Roman"/>
                            <w:color w:val="000000"/>
                            <w:sz w:val="18"/>
                          </w:rPr>
                          <w:t>http://news.bbc.co.uk/cbbcnews/hi/newsid_1570000/newsid_1579300/1579327.stm</w:t>
                        </w:r>
                      </w:hyperlink>
                    </w:p>
                    <w:p w:rsidR="00923107" w:rsidRPr="00923107" w:rsidRDefault="009231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191" w:rsidRPr="004602E1" w:rsidRDefault="00E04191" w:rsidP="00E007F5">
      <w:pPr>
        <w:rPr>
          <w:rFonts w:ascii="Arial" w:hAnsi="Arial" w:cs="Arial"/>
          <w:sz w:val="28"/>
          <w:lang w:val="en-US"/>
        </w:rPr>
      </w:pPr>
    </w:p>
    <w:p w:rsidR="00E04191" w:rsidRPr="004602E1" w:rsidRDefault="00E04191" w:rsidP="00E007F5">
      <w:pPr>
        <w:rPr>
          <w:rFonts w:ascii="Arial" w:hAnsi="Arial" w:cs="Arial"/>
          <w:sz w:val="28"/>
          <w:lang w:val="en-US"/>
        </w:rPr>
      </w:pPr>
    </w:p>
    <w:p w:rsidR="00E04191" w:rsidRPr="004602E1" w:rsidRDefault="00E04191" w:rsidP="00E007F5">
      <w:pPr>
        <w:rPr>
          <w:rFonts w:ascii="Arial" w:hAnsi="Arial" w:cs="Arial"/>
          <w:i/>
          <w:sz w:val="28"/>
          <w:lang w:val="en-US"/>
        </w:rPr>
      </w:pPr>
    </w:p>
    <w:p w:rsidR="006F3382" w:rsidRPr="004602E1" w:rsidRDefault="004B2226" w:rsidP="00E007F5">
      <w:pPr>
        <w:rPr>
          <w:rFonts w:ascii="Arial" w:hAnsi="Arial" w:cs="Arial"/>
          <w:i/>
          <w:sz w:val="28"/>
          <w:lang w:val="en-US"/>
        </w:rPr>
      </w:pPr>
      <w:r w:rsidRPr="004602E1">
        <w:rPr>
          <w:rFonts w:ascii="Arial" w:hAnsi="Arial" w:cs="Arial"/>
          <w:noProof/>
          <w:sz w:val="28"/>
        </w:rPr>
        <w:pict>
          <v:shape id="_x0000_s1068" type="#_x0000_t154" style="position:absolute;margin-left:96.1pt;margin-top:-29.55pt;width:224.5pt;height:55.1pt;z-index:251631616">
            <v:fill color2="silver" angle="-135" focus="-50%" type="gradient"/>
            <v:shadow on="t" color="black" offset="3pt,5pt" offset2="2pt,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BULLYING GUIDE"/>
            <w10:wrap type="square"/>
          </v:shape>
        </w:pict>
      </w:r>
    </w:p>
    <w:p w:rsidR="004B2226" w:rsidRPr="004602E1" w:rsidRDefault="004B2226" w:rsidP="006A5C28">
      <w:pPr>
        <w:ind w:left="-142"/>
        <w:rPr>
          <w:rFonts w:ascii="Arial" w:hAnsi="Arial" w:cs="Arial"/>
          <w:i/>
          <w:sz w:val="28"/>
          <w:lang w:val="en-US"/>
        </w:rPr>
      </w:pPr>
    </w:p>
    <w:p w:rsidR="009F5E57" w:rsidRPr="004602E1" w:rsidRDefault="006A5C28" w:rsidP="006A5C28">
      <w:pPr>
        <w:ind w:left="-142"/>
        <w:rPr>
          <w:rFonts w:ascii="Arial" w:hAnsi="Arial" w:cs="Arial"/>
          <w:i/>
          <w:sz w:val="28"/>
          <w:lang w:val="en-US"/>
        </w:rPr>
      </w:pPr>
      <w:r w:rsidRPr="004602E1">
        <w:rPr>
          <w:rFonts w:ascii="Arial" w:hAnsi="Arial" w:cs="Arial"/>
          <w:i/>
          <w:sz w:val="28"/>
          <w:lang w:val="en-US"/>
        </w:rPr>
        <w:t>Part A - U</w:t>
      </w:r>
      <w:r w:rsidR="007B3CEF" w:rsidRPr="004602E1">
        <w:rPr>
          <w:rFonts w:ascii="Arial" w:hAnsi="Arial" w:cs="Arial"/>
          <w:i/>
          <w:sz w:val="28"/>
          <w:lang w:val="en-US"/>
        </w:rPr>
        <w:t>sing the preceding texts, complete the information below.</w:t>
      </w:r>
    </w:p>
    <w:p w:rsidR="007B3CEF" w:rsidRPr="004602E1" w:rsidRDefault="007B3CEF" w:rsidP="00995ADF">
      <w:pPr>
        <w:ind w:left="-851" w:firstLine="851"/>
        <w:rPr>
          <w:rFonts w:ascii="Arial" w:hAnsi="Arial" w:cs="Arial"/>
          <w:i/>
          <w:sz w:val="28"/>
          <w:lang w:val="en-US"/>
        </w:rPr>
      </w:pPr>
    </w:p>
    <w:p w:rsidR="00FD0F12" w:rsidRPr="004602E1" w:rsidRDefault="00995ADF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sz w:val="28"/>
          <w:lang w:val="en-US"/>
        </w:rPr>
        <w:t>Definition</w:t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  <w:t xml:space="preserve">          </w:t>
      </w:r>
      <w:r w:rsidRPr="004602E1">
        <w:rPr>
          <w:rFonts w:ascii="Arial" w:hAnsi="Arial" w:cs="Arial"/>
          <w:sz w:val="28"/>
          <w:lang w:val="en-US"/>
        </w:rPr>
        <w:t xml:space="preserve">                   </w:t>
      </w:r>
      <w:r w:rsidR="00FD0F12" w:rsidRPr="004602E1">
        <w:rPr>
          <w:rFonts w:ascii="Arial" w:hAnsi="Arial" w:cs="Arial"/>
          <w:sz w:val="28"/>
          <w:lang w:val="en-US"/>
        </w:rPr>
        <w:t>V</w:t>
      </w:r>
      <w:r w:rsidRPr="004602E1">
        <w:rPr>
          <w:rFonts w:ascii="Arial" w:hAnsi="Arial" w:cs="Arial"/>
          <w:sz w:val="28"/>
          <w:lang w:val="en-US"/>
        </w:rPr>
        <w:t>ictims</w:t>
      </w:r>
    </w:p>
    <w:p w:rsidR="00FD0F12" w:rsidRPr="004602E1" w:rsidRDefault="004602E1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6CF2F16" wp14:editId="554E0C06">
                <wp:simplePos x="0" y="0"/>
                <wp:positionH relativeFrom="column">
                  <wp:posOffset>3773170</wp:posOffset>
                </wp:positionH>
                <wp:positionV relativeFrom="paragraph">
                  <wp:posOffset>93345</wp:posOffset>
                </wp:positionV>
                <wp:extent cx="1943100" cy="2057400"/>
                <wp:effectExtent l="10795" t="7620" r="27305" b="30480"/>
                <wp:wrapNone/>
                <wp:docPr id="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297.1pt;margin-top:7.35pt;width:153pt;height:16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">
                <v:shadow on="t"/>
              </v:shape>
            </w:pict>
          </mc:Fallback>
        </mc:AlternateContent>
      </w: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2E302264" wp14:editId="07A41280">
                <wp:simplePos x="0" y="0"/>
                <wp:positionH relativeFrom="column">
                  <wp:posOffset>-341630</wp:posOffset>
                </wp:positionH>
                <wp:positionV relativeFrom="paragraph">
                  <wp:posOffset>93345</wp:posOffset>
                </wp:positionV>
                <wp:extent cx="1943100" cy="2057400"/>
                <wp:effectExtent l="10795" t="7620" r="27305" b="30480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5" style="position:absolute;margin-left:-26.9pt;margin-top:7.35pt;width:153pt;height:162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">
                <v:shadow on="t"/>
              </v:shape>
            </w:pict>
          </mc:Fallback>
        </mc:AlternateContent>
      </w: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C666682" wp14:editId="3F7750EF">
                <wp:simplePos x="0" y="0"/>
                <wp:positionH relativeFrom="column">
                  <wp:posOffset>-684530</wp:posOffset>
                </wp:positionH>
                <wp:positionV relativeFrom="paragraph">
                  <wp:posOffset>93345</wp:posOffset>
                </wp:positionV>
                <wp:extent cx="1828800" cy="2026285"/>
                <wp:effectExtent l="1270" t="0" r="0" b="4445"/>
                <wp:wrapNone/>
                <wp:docPr id="8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E57" w:rsidRDefault="009F5E57" w:rsidP="009F5E57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-53.9pt;margin-top:7.35pt;width:2in;height:159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BquQ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" filled="f" stroked="f">
                <v:textbox>
                  <w:txbxContent>
                    <w:p w:rsidR="009F5E57" w:rsidRDefault="009F5E57" w:rsidP="009F5E57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95ADF" w:rsidRPr="004602E1" w:rsidRDefault="00995ADF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sz w:val="28"/>
          <w:lang w:val="en-US"/>
        </w:rPr>
        <w:t xml:space="preserve">                                Forms of bullying</w:t>
      </w:r>
    </w:p>
    <w:p w:rsidR="00FD0F12" w:rsidRPr="004602E1" w:rsidRDefault="004602E1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8B425" wp14:editId="4ED3C8AE">
                <wp:simplePos x="0" y="0"/>
                <wp:positionH relativeFrom="column">
                  <wp:posOffset>1715770</wp:posOffset>
                </wp:positionH>
                <wp:positionV relativeFrom="paragraph">
                  <wp:posOffset>67310</wp:posOffset>
                </wp:positionV>
                <wp:extent cx="1943100" cy="2057400"/>
                <wp:effectExtent l="10795" t="10160" r="27305" b="27940"/>
                <wp:wrapNone/>
                <wp:docPr id="8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65" style="position:absolute;margin-left:135.1pt;margin-top:5.3pt;width:153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">
                <v:shadow on="t"/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FD0F12" w:rsidRPr="004602E1" w:rsidRDefault="00FD0F12">
      <w:pPr>
        <w:rPr>
          <w:rFonts w:ascii="Arial" w:hAnsi="Arial" w:cs="Arial"/>
          <w:sz w:val="28"/>
          <w:lang w:val="en-US"/>
        </w:rPr>
      </w:pPr>
    </w:p>
    <w:p w:rsidR="009F426D" w:rsidRPr="004602E1" w:rsidRDefault="009F426D">
      <w:pPr>
        <w:rPr>
          <w:rFonts w:ascii="Arial" w:hAnsi="Arial" w:cs="Arial"/>
          <w:sz w:val="28"/>
          <w:lang w:val="en-US"/>
        </w:rPr>
      </w:pPr>
    </w:p>
    <w:p w:rsidR="00FD0F12" w:rsidRPr="004602E1" w:rsidRDefault="00995ADF">
      <w:pPr>
        <w:rPr>
          <w:rFonts w:ascii="Arial" w:hAnsi="Arial" w:cs="Arial"/>
          <w:sz w:val="28"/>
          <w:lang w:val="en-US"/>
        </w:rPr>
      </w:pPr>
      <w:r w:rsidRPr="004602E1">
        <w:rPr>
          <w:rFonts w:ascii="Arial" w:hAnsi="Arial" w:cs="Arial"/>
          <w:sz w:val="28"/>
          <w:lang w:val="en-US"/>
        </w:rPr>
        <w:t>Solution</w:t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</w:r>
      <w:r w:rsidR="00FD0F12" w:rsidRPr="004602E1">
        <w:rPr>
          <w:rFonts w:ascii="Arial" w:hAnsi="Arial" w:cs="Arial"/>
          <w:sz w:val="28"/>
          <w:lang w:val="en-US"/>
        </w:rPr>
        <w:tab/>
        <w:t xml:space="preserve">       </w:t>
      </w:r>
      <w:r w:rsidRPr="004602E1">
        <w:rPr>
          <w:rFonts w:ascii="Arial" w:hAnsi="Arial" w:cs="Arial"/>
          <w:sz w:val="28"/>
          <w:lang w:val="en-US"/>
        </w:rPr>
        <w:t xml:space="preserve">                Reasons for bullying</w:t>
      </w:r>
    </w:p>
    <w:p w:rsidR="00FD0F12" w:rsidRPr="004602E1" w:rsidRDefault="004602E1">
      <w:p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6A1DD" wp14:editId="383C6F48">
                <wp:simplePos x="0" y="0"/>
                <wp:positionH relativeFrom="column">
                  <wp:posOffset>3887470</wp:posOffset>
                </wp:positionH>
                <wp:positionV relativeFrom="paragraph">
                  <wp:posOffset>46355</wp:posOffset>
                </wp:positionV>
                <wp:extent cx="1943100" cy="2057400"/>
                <wp:effectExtent l="10795" t="8255" r="27305" b="29845"/>
                <wp:wrapNone/>
                <wp:docPr id="8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65" style="position:absolute;margin-left:306.1pt;margin-top:3.65pt;width:153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">
                <v:shadow on="t"/>
              </v:shape>
            </w:pict>
          </mc:Fallback>
        </mc:AlternateContent>
      </w: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185E863" wp14:editId="0930DF88">
                <wp:simplePos x="0" y="0"/>
                <wp:positionH relativeFrom="column">
                  <wp:posOffset>-455930</wp:posOffset>
                </wp:positionH>
                <wp:positionV relativeFrom="paragraph">
                  <wp:posOffset>46355</wp:posOffset>
                </wp:positionV>
                <wp:extent cx="1943100" cy="2057400"/>
                <wp:effectExtent l="10795" t="8255" r="27305" b="29845"/>
                <wp:wrapNone/>
                <wp:docPr id="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5" style="position:absolute;margin-left:-35.9pt;margin-top:3.65pt;width:153pt;height:162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">
                <v:shadow on="t"/>
              </v:shape>
            </w:pict>
          </mc:Fallback>
        </mc:AlternateContent>
      </w:r>
      <w:r w:rsidR="00995ADF" w:rsidRPr="004602E1">
        <w:rPr>
          <w:rFonts w:ascii="Arial" w:hAnsi="Arial" w:cs="Arial"/>
          <w:sz w:val="32"/>
          <w:lang w:val="en-US"/>
        </w:rPr>
        <w:t xml:space="preserve">                         </w:t>
      </w:r>
      <w:r w:rsidR="0035720E" w:rsidRPr="004602E1">
        <w:rPr>
          <w:rFonts w:ascii="Arial" w:hAnsi="Arial" w:cs="Arial"/>
          <w:sz w:val="32"/>
          <w:lang w:val="en-US"/>
        </w:rPr>
        <w:t xml:space="preserve">  </w:t>
      </w:r>
      <w:r w:rsidR="00363C5B" w:rsidRPr="004602E1">
        <w:rPr>
          <w:rFonts w:ascii="Arial" w:hAnsi="Arial" w:cs="Arial"/>
          <w:sz w:val="32"/>
          <w:lang w:val="en-US"/>
        </w:rPr>
        <w:t xml:space="preserve"> </w:t>
      </w:r>
      <w:r w:rsidR="00995ADF" w:rsidRPr="004602E1">
        <w:rPr>
          <w:rFonts w:ascii="Arial" w:hAnsi="Arial" w:cs="Arial"/>
          <w:sz w:val="28"/>
          <w:szCs w:val="28"/>
          <w:lang w:val="en-US"/>
        </w:rPr>
        <w:t>Not a solution</w:t>
      </w:r>
    </w:p>
    <w:p w:rsidR="00FD0F12" w:rsidRPr="004602E1" w:rsidRDefault="004602E1">
      <w:pPr>
        <w:rPr>
          <w:rFonts w:ascii="Arial" w:hAnsi="Arial" w:cs="Arial"/>
          <w:sz w:val="32"/>
          <w:lang w:val="en-US"/>
        </w:rPr>
      </w:pPr>
      <w:r w:rsidRPr="004602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2FC1569" wp14:editId="0BCE3A8C">
                <wp:simplePos x="0" y="0"/>
                <wp:positionH relativeFrom="column">
                  <wp:posOffset>1715770</wp:posOffset>
                </wp:positionH>
                <wp:positionV relativeFrom="paragraph">
                  <wp:posOffset>142240</wp:posOffset>
                </wp:positionV>
                <wp:extent cx="1943100" cy="2057400"/>
                <wp:effectExtent l="10795" t="8890" r="27305" b="29210"/>
                <wp:wrapNone/>
                <wp:docPr id="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5" style="position:absolute;margin-left:135.1pt;margin-top:11.2pt;width:153pt;height:16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">
                <v:shadow on="t"/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995ADF" w:rsidRPr="004602E1" w:rsidRDefault="00995AD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995ADF" w:rsidRPr="004602E1" w:rsidRDefault="00995AD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D0F12" w:rsidRPr="004602E1" w:rsidRDefault="00E007F5" w:rsidP="00995AD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E</w:t>
      </w:r>
      <w:r w:rsidR="00995ADF" w:rsidRPr="004602E1">
        <w:rPr>
          <w:rFonts w:ascii="Arial" w:hAnsi="Arial" w:cs="Arial"/>
          <w:sz w:val="28"/>
          <w:szCs w:val="28"/>
          <w:lang w:val="en-US"/>
        </w:rPr>
        <w:t>xamples from real life</w:t>
      </w: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01A8BD14" wp14:editId="416A6A8A">
                <wp:simplePos x="0" y="0"/>
                <wp:positionH relativeFrom="column">
                  <wp:posOffset>-455930</wp:posOffset>
                </wp:positionH>
                <wp:positionV relativeFrom="paragraph">
                  <wp:posOffset>89535</wp:posOffset>
                </wp:positionV>
                <wp:extent cx="6515100" cy="1216025"/>
                <wp:effectExtent l="77470" t="80010" r="8255" b="8890"/>
                <wp:wrapNone/>
                <wp:docPr id="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16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5" style="position:absolute;margin-left:-35.9pt;margin-top:7.05pt;width:513pt;height:95.7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" strokeweight="1pt">
                <v:shadow on="t" opacity=".5" offset="-6pt,-6pt"/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 w:rsidP="006A5C28">
      <w:p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lang w:val="en-US"/>
        </w:rPr>
        <w:br w:type="page"/>
      </w:r>
      <w:r w:rsidR="006A5C28" w:rsidRPr="004602E1">
        <w:rPr>
          <w:rFonts w:ascii="Arial" w:hAnsi="Arial" w:cs="Arial"/>
          <w:sz w:val="28"/>
          <w:szCs w:val="28"/>
          <w:lang w:val="en-US"/>
        </w:rPr>
        <w:lastRenderedPageBreak/>
        <w:t>Part B – Discussion</w:t>
      </w: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With your partners, discuss about BULLYING.  Refer to your page 5 to help yourself during the discussion.  The following questions will give you ideas to guide your conversation.</w:t>
      </w: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Do you know someone who has been bullied?</w:t>
      </w:r>
    </w:p>
    <w:p w:rsidR="006A5C28" w:rsidRPr="004602E1" w:rsidRDefault="006A5C28" w:rsidP="006A5C28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Have you ever been through such situation?</w:t>
      </w: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Did you do something about it?</w:t>
      </w: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Do you think it is easy to go see someone for help?  Explain why.</w:t>
      </w:r>
    </w:p>
    <w:p w:rsidR="006A5C28" w:rsidRPr="004602E1" w:rsidRDefault="006A5C28" w:rsidP="006A5C28">
      <w:pPr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What happens when bullying take</w:t>
      </w:r>
      <w:r w:rsidR="00CE4F48" w:rsidRPr="004602E1">
        <w:rPr>
          <w:rFonts w:ascii="Arial" w:hAnsi="Arial" w:cs="Arial"/>
          <w:sz w:val="28"/>
          <w:szCs w:val="28"/>
          <w:lang w:val="en-US"/>
        </w:rPr>
        <w:t>s</w:t>
      </w:r>
      <w:r w:rsidRPr="004602E1">
        <w:rPr>
          <w:rFonts w:ascii="Arial" w:hAnsi="Arial" w:cs="Arial"/>
          <w:sz w:val="28"/>
          <w:szCs w:val="28"/>
          <w:lang w:val="en-US"/>
        </w:rPr>
        <w:t xml:space="preserve"> place?</w:t>
      </w:r>
    </w:p>
    <w:p w:rsidR="006A5C28" w:rsidRPr="004602E1" w:rsidRDefault="006A5C28" w:rsidP="006A5C28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6A5C28" w:rsidRPr="004602E1" w:rsidRDefault="006A5C28" w:rsidP="006A5C28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602E1">
        <w:rPr>
          <w:rFonts w:ascii="Arial" w:hAnsi="Arial" w:cs="Arial"/>
          <w:sz w:val="28"/>
          <w:szCs w:val="28"/>
          <w:lang w:val="en-US"/>
        </w:rPr>
        <w:t>What kind of feeling can someone go through when s/he is bullied?</w:t>
      </w: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363C5B" w:rsidP="00363C5B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sym w:font="Wingdings" w:char="F0F0"/>
      </w:r>
      <w:r w:rsidRPr="004602E1">
        <w:rPr>
          <w:rFonts w:ascii="Arial" w:hAnsi="Arial" w:cs="Arial"/>
          <w:lang w:val="en-US"/>
        </w:rPr>
        <w:t xml:space="preserve"> These prompts can help you start your answer </w:t>
      </w:r>
      <w:r w:rsidR="00635845" w:rsidRPr="004602E1">
        <w:rPr>
          <w:rFonts w:ascii="Arial" w:hAnsi="Arial" w:cs="Arial"/>
          <w:lang w:val="en-US"/>
        </w:rPr>
        <w:t>and</w:t>
      </w:r>
      <w:r w:rsidRPr="004602E1">
        <w:rPr>
          <w:rFonts w:ascii="Arial" w:hAnsi="Arial" w:cs="Arial"/>
          <w:lang w:val="en-US"/>
        </w:rPr>
        <w:t xml:space="preserve"> continue the conversation.</w:t>
      </w: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2"/>
      </w:tblGrid>
      <w:tr w:rsidR="001F5343" w:rsidRPr="004602E1" w:rsidTr="00A15E22">
        <w:tc>
          <w:tcPr>
            <w:tcW w:w="8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5343" w:rsidRPr="004602E1" w:rsidRDefault="001F5343" w:rsidP="00A15E22">
            <w:pPr>
              <w:jc w:val="center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PROMPTS FOR DISCUSSION</w:t>
            </w:r>
          </w:p>
        </w:tc>
      </w:tr>
      <w:tr w:rsidR="001F5343" w:rsidRPr="004602E1" w:rsidTr="00A15E22">
        <w:tc>
          <w:tcPr>
            <w:tcW w:w="8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I know….</w:t>
            </w:r>
            <w:r w:rsidR="000E53D2" w:rsidRPr="004602E1">
              <w:rPr>
                <w:rFonts w:ascii="Arial" w:hAnsi="Arial" w:cs="Arial"/>
                <w:lang w:val="en-US"/>
              </w:rPr>
              <w:t xml:space="preserve">                                                         Can you give</w:t>
            </w:r>
            <w:proofErr w:type="gramStart"/>
            <w:r w:rsidR="000E53D2" w:rsidRPr="004602E1">
              <w:rPr>
                <w:rFonts w:ascii="Arial" w:hAnsi="Arial" w:cs="Arial"/>
                <w:lang w:val="en-US"/>
              </w:rPr>
              <w:t>…</w:t>
            </w:r>
            <w:proofErr w:type="gramEnd"/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I think….</w:t>
            </w:r>
            <w:r w:rsidR="000E53D2" w:rsidRPr="004602E1">
              <w:rPr>
                <w:rFonts w:ascii="Arial" w:hAnsi="Arial" w:cs="Arial"/>
                <w:lang w:val="en-US"/>
              </w:rPr>
              <w:t xml:space="preserve">                                        </w:t>
            </w:r>
            <w:r w:rsidR="0035773C" w:rsidRPr="004602E1">
              <w:rPr>
                <w:rFonts w:ascii="Arial" w:hAnsi="Arial" w:cs="Arial"/>
                <w:lang w:val="en-US"/>
              </w:rPr>
              <w:t xml:space="preserve">                 Someone can fee</w:t>
            </w:r>
            <w:r w:rsidR="000E53D2" w:rsidRPr="004602E1">
              <w:rPr>
                <w:rFonts w:ascii="Arial" w:hAnsi="Arial" w:cs="Arial"/>
                <w:lang w:val="en-US"/>
              </w:rPr>
              <w:t>l…</w:t>
            </w: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I had an experience…</w:t>
            </w: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This situation happened…</w:t>
            </w: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</w:p>
          <w:p w:rsidR="001F5343" w:rsidRPr="004602E1" w:rsidRDefault="001F5343" w:rsidP="001F5343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A person can feel…</w:t>
            </w:r>
          </w:p>
        </w:tc>
      </w:tr>
    </w:tbl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6A5C28" w:rsidRPr="004602E1" w:rsidRDefault="006A5C28">
      <w:pPr>
        <w:jc w:val="center"/>
        <w:rPr>
          <w:rFonts w:ascii="Arial" w:hAnsi="Arial" w:cs="Arial"/>
          <w:lang w:val="en-US"/>
        </w:rPr>
      </w:pPr>
    </w:p>
    <w:p w:rsidR="001F5343" w:rsidRPr="004602E1" w:rsidRDefault="001F5343">
      <w:pPr>
        <w:jc w:val="center"/>
        <w:rPr>
          <w:rFonts w:ascii="Arial" w:hAnsi="Arial" w:cs="Arial"/>
          <w:lang w:val="en-US"/>
        </w:rPr>
      </w:pPr>
    </w:p>
    <w:p w:rsidR="006A5C28" w:rsidRPr="004602E1" w:rsidRDefault="004602E1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861028" wp14:editId="742697F5">
                <wp:simplePos x="0" y="0"/>
                <wp:positionH relativeFrom="column">
                  <wp:posOffset>-1975485</wp:posOffset>
                </wp:positionH>
                <wp:positionV relativeFrom="paragraph">
                  <wp:posOffset>-269240</wp:posOffset>
                </wp:positionV>
                <wp:extent cx="914400" cy="294005"/>
                <wp:effectExtent l="5715" t="6985" r="22860" b="22860"/>
                <wp:wrapNone/>
                <wp:docPr id="7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37EF1" w:rsidRPr="007E3286" w:rsidRDefault="001F5343" w:rsidP="00537E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Activity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left:0;text-align:left;margin-left:-155.55pt;margin-top:-21.2pt;width:1in;height:23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">
                <v:shadow on="t"/>
                <v:textbox>
                  <w:txbxContent>
                    <w:p w:rsidR="00537EF1" w:rsidRPr="007E3286" w:rsidRDefault="001F5343" w:rsidP="00537E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Activity 3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7A09282" wp14:editId="36214C7C">
                <wp:simplePos x="0" y="0"/>
                <wp:positionH relativeFrom="column">
                  <wp:posOffset>-165100</wp:posOffset>
                </wp:positionH>
                <wp:positionV relativeFrom="paragraph">
                  <wp:posOffset>24765</wp:posOffset>
                </wp:positionV>
                <wp:extent cx="1371600" cy="1143000"/>
                <wp:effectExtent l="6350" t="5715" r="822325" b="13335"/>
                <wp:wrapNone/>
                <wp:docPr id="7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wedgeRoundRectCallout">
                          <a:avLst>
                            <a:gd name="adj1" fmla="val 107176"/>
                            <a:gd name="adj2" fmla="val 47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F12" w:rsidRDefault="00FD0F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Hello!  My name is Sol Ution.  I’m here to help you solve your problems!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6" type="#_x0000_t62" style="position:absolute;left:0;text-align:left;margin-left:-13pt;margin-top:1.95pt;width:108pt;height:9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" adj="33950,21096">
                <v:textbox>
                  <w:txbxContent>
                    <w:p w:rsidR="00FD0F12" w:rsidRDefault="00FD0F1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Hello!  My name is Sol Ution.  I’m here to help you solve your problems!</w:t>
                      </w:r>
                    </w:p>
                  </w:txbxContent>
                </v:textbox>
              </v:shape>
            </w:pict>
          </mc:Fallback>
        </mc:AlternateContent>
      </w:r>
      <w:r w:rsidR="00916067" w:rsidRPr="004602E1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24.2pt;margin-top:-8.05pt;width:151pt;height:247pt;z-index:-251697152;visibility:visible;mso-wrap-edited:f;mso-position-horizontal-relative:text;mso-position-vertical-relative:text">
            <v:imagedata r:id="rId11" r:pict="rId12" o:title=""/>
          </v:shape>
          <o:OLEObject Type="Embed" ProgID="Word.Picture.8" ShapeID="_x0000_s1039" DrawAspect="Content" ObjectID="_1621756667" r:id="rId13"/>
        </w:pict>
      </w:r>
    </w:p>
    <w:p w:rsidR="00FD0F12" w:rsidRPr="004602E1" w:rsidRDefault="00916067">
      <w:pPr>
        <w:rPr>
          <w:rFonts w:ascii="Arial" w:hAnsi="Arial" w:cs="Arial"/>
          <w:i/>
          <w:lang w:val="en-US"/>
        </w:rPr>
      </w:pPr>
      <w:r w:rsidRPr="004602E1">
        <w:rPr>
          <w:rFonts w:ascii="Arial" w:hAnsi="Arial" w:cs="Arial"/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99" type="#_x0000_t153" style="position:absolute;margin-left:-37.4pt;margin-top:7.4pt;width:207pt;height:77pt;rotation:1459547fd;z-index:251633664" adj=",10800" fillcolor="silver">
            <v:fill color2="fill lighten(73)" angle="-45" focusposition="1,1" focussize="" method="linear sigma" focus="50%" type="gradient"/>
            <v:shadow on="t" color="black" offset="4pt,4pt" offset2="4pt,4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BULLYING PROBLEMS..."/>
            <w10:wrap type="square"/>
          </v:shape>
        </w:pic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916067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Read the two texts.  </w:t>
      </w:r>
    </w:p>
    <w:p w:rsidR="00FD0F12" w:rsidRPr="004602E1" w:rsidRDefault="00916067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Complete the information on p. 8</w:t>
      </w:r>
    </w:p>
    <w:p w:rsidR="00876918" w:rsidRPr="004602E1" w:rsidRDefault="00916067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Remember, you have to give </w:t>
      </w:r>
      <w:r w:rsidR="00094997" w:rsidRPr="004602E1">
        <w:rPr>
          <w:rFonts w:ascii="Arial" w:hAnsi="Arial" w:cs="Arial"/>
          <w:lang w:val="en-US"/>
        </w:rPr>
        <w:t>possible solutions and</w:t>
      </w:r>
    </w:p>
    <w:p w:rsidR="00FD0F12" w:rsidRPr="004602E1" w:rsidRDefault="00094997">
      <w:pPr>
        <w:rPr>
          <w:rFonts w:ascii="Arial" w:hAnsi="Arial" w:cs="Arial"/>
          <w:lang w:val="en-US"/>
        </w:rPr>
      </w:pPr>
      <w:proofErr w:type="gramStart"/>
      <w:r w:rsidRPr="004602E1">
        <w:rPr>
          <w:rFonts w:ascii="Arial" w:hAnsi="Arial" w:cs="Arial"/>
          <w:lang w:val="en-US"/>
        </w:rPr>
        <w:t>think</w:t>
      </w:r>
      <w:proofErr w:type="gramEnd"/>
      <w:r w:rsidRPr="004602E1">
        <w:rPr>
          <w:rFonts w:ascii="Arial" w:hAnsi="Arial" w:cs="Arial"/>
          <w:lang w:val="en-US"/>
        </w:rPr>
        <w:t xml:space="preserve"> about consequences</w:t>
      </w:r>
      <w:r w:rsidR="00B7601A" w:rsidRPr="004602E1">
        <w:rPr>
          <w:rFonts w:ascii="Arial" w:hAnsi="Arial" w:cs="Arial"/>
          <w:lang w:val="en-US"/>
        </w:rPr>
        <w:t xml:space="preserve"> resulting </w:t>
      </w:r>
      <w:r w:rsidR="00CE4F48" w:rsidRPr="004602E1">
        <w:rPr>
          <w:rFonts w:ascii="Arial" w:hAnsi="Arial" w:cs="Arial"/>
          <w:lang w:val="en-US"/>
        </w:rPr>
        <w:t>from</w:t>
      </w:r>
      <w:r w:rsidR="00B7601A" w:rsidRPr="004602E1">
        <w:rPr>
          <w:rFonts w:ascii="Arial" w:hAnsi="Arial" w:cs="Arial"/>
          <w:lang w:val="en-US"/>
        </w:rPr>
        <w:t xml:space="preserve"> the solution</w:t>
      </w:r>
      <w:r w:rsidRPr="004602E1">
        <w:rPr>
          <w:rFonts w:ascii="Arial" w:hAnsi="Arial" w:cs="Arial"/>
          <w:lang w:val="en-US"/>
        </w:rPr>
        <w:t>.</w: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68000EC" wp14:editId="67B02956">
                <wp:simplePos x="0" y="0"/>
                <wp:positionH relativeFrom="column">
                  <wp:posOffset>-570230</wp:posOffset>
                </wp:positionH>
                <wp:positionV relativeFrom="paragraph">
                  <wp:posOffset>15240</wp:posOffset>
                </wp:positionV>
                <wp:extent cx="228600" cy="314325"/>
                <wp:effectExtent l="10795" t="5715" r="27305" b="22860"/>
                <wp:wrapNone/>
                <wp:docPr id="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D0F12" w:rsidRDefault="00FD0F1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44.9pt;margin-top:1.2pt;width:18pt;height:24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">
                <v:shadow on="t"/>
                <v:textbox>
                  <w:txbxContent>
                    <w:p w:rsidR="00FD0F12" w:rsidRDefault="00FD0F1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C2EACA5" wp14:editId="55A21F11">
                <wp:simplePos x="0" y="0"/>
                <wp:positionH relativeFrom="column">
                  <wp:posOffset>-570230</wp:posOffset>
                </wp:positionH>
                <wp:positionV relativeFrom="paragraph">
                  <wp:posOffset>31750</wp:posOffset>
                </wp:positionV>
                <wp:extent cx="5029200" cy="2400300"/>
                <wp:effectExtent l="10795" t="12700" r="8255" b="6350"/>
                <wp:wrapNone/>
                <wp:docPr id="7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400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902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margin-left:-44.9pt;margin-top:2.5pt;width:396pt;height:18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" fillcolor="#e3e3e3">
                <v:fill rotate="t" angle="90" focus="100%" type="gradient"/>
              </v:shape>
            </w:pict>
          </mc:Fallback>
        </mc:AlternateContent>
      </w: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78EA305" wp14:editId="4610DA79">
                <wp:simplePos x="0" y="0"/>
                <wp:positionH relativeFrom="column">
                  <wp:posOffset>-113030</wp:posOffset>
                </wp:positionH>
                <wp:positionV relativeFrom="paragraph">
                  <wp:posOffset>161925</wp:posOffset>
                </wp:positionV>
                <wp:extent cx="4343400" cy="1828800"/>
                <wp:effectExtent l="1270" t="0" r="0" b="0"/>
                <wp:wrapNone/>
                <wp:docPr id="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F12" w:rsidRPr="00876918" w:rsidRDefault="00FD0F12" w:rsidP="00876918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  <w:r w:rsidRPr="00876918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>Dear Sol Ution,</w:t>
                            </w:r>
                          </w:p>
                          <w:p w:rsidR="00FD0F12" w:rsidRPr="00876918" w:rsidRDefault="00FD0F12" w:rsidP="00876918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</w:p>
                          <w:p w:rsidR="00FD0F12" w:rsidRPr="00876918" w:rsidRDefault="00FD0F12" w:rsidP="00876918">
                            <w:pPr>
                              <w:pStyle w:val="Corpsdetexte"/>
                              <w:jc w:val="both"/>
                              <w:rPr>
                                <w:i/>
                              </w:rPr>
                            </w:pPr>
                            <w:r w:rsidRPr="00876918">
                              <w:rPr>
                                <w:i/>
                              </w:rPr>
                              <w:t>My friend told me a secret</w:t>
                            </w:r>
                            <w:r w:rsidR="006A6777">
                              <w:rPr>
                                <w:i/>
                              </w:rPr>
                              <w:t>.</w:t>
                            </w:r>
                            <w:r w:rsidRPr="00876918">
                              <w:rPr>
                                <w:i/>
                              </w:rPr>
                              <w:t xml:space="preserve"> She said not to tell anyone</w:t>
                            </w:r>
                            <w:r w:rsidR="006A6777">
                              <w:rPr>
                                <w:i/>
                              </w:rPr>
                              <w:t>,</w:t>
                            </w:r>
                            <w:r w:rsidRPr="00876918">
                              <w:rPr>
                                <w:i/>
                              </w:rPr>
                              <w:t xml:space="preserve"> but I </w:t>
                            </w:r>
                            <w:r w:rsidR="006A6777">
                              <w:rPr>
                                <w:i/>
                              </w:rPr>
                              <w:t>am not feeling good about it. H</w:t>
                            </w:r>
                            <w:r w:rsidRPr="00876918">
                              <w:rPr>
                                <w:i/>
                              </w:rPr>
                              <w:t xml:space="preserve">er brothers beat her up for no reason. I don’t know what to do. </w:t>
                            </w:r>
                          </w:p>
                          <w:p w:rsidR="00FD0F12" w:rsidRDefault="00FD0F12">
                            <w:pPr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</w:pPr>
                          </w:p>
                          <w:p w:rsidR="00FD0F12" w:rsidRDefault="00FD0F12" w:rsidP="00876918">
                            <w:pPr>
                              <w:jc w:val="right"/>
                              <w:rPr>
                                <w:rFonts w:ascii="Lucida Handwriting" w:hAnsi="Lucida Handwriting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0000"/>
                                <w:lang w:val="en-US"/>
                              </w:rPr>
                              <w:t>Top Secret</w:t>
                            </w:r>
                          </w:p>
                          <w:p w:rsidR="00FD0F12" w:rsidRDefault="00FD0F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D0F12" w:rsidRDefault="00FD0F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D0F12" w:rsidRPr="006A6777" w:rsidRDefault="00FD0F12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8.9pt;margin-top:12.75pt;width:342pt;height:2in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" filled="f" stroked="f">
                <v:textbox>
                  <w:txbxContent>
                    <w:p w:rsidR="00FD0F12" w:rsidRPr="00876918" w:rsidRDefault="00FD0F12" w:rsidP="00876918">
                      <w:pPr>
                        <w:jc w:val="both"/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  <w:r w:rsidRPr="00876918">
                        <w:rPr>
                          <w:rFonts w:ascii="Comic Sans MS" w:hAnsi="Comic Sans MS"/>
                          <w:i/>
                          <w:lang w:val="en-US"/>
                        </w:rPr>
                        <w:t>Dear Sol Ution,</w:t>
                      </w:r>
                    </w:p>
                    <w:p w:rsidR="00FD0F12" w:rsidRPr="00876918" w:rsidRDefault="00FD0F12" w:rsidP="00876918">
                      <w:pPr>
                        <w:jc w:val="both"/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</w:p>
                    <w:p w:rsidR="00FD0F12" w:rsidRPr="00876918" w:rsidRDefault="00FD0F12" w:rsidP="00876918">
                      <w:pPr>
                        <w:pStyle w:val="Corpsdetexte"/>
                        <w:jc w:val="both"/>
                        <w:rPr>
                          <w:i/>
                        </w:rPr>
                      </w:pPr>
                      <w:r w:rsidRPr="00876918">
                        <w:rPr>
                          <w:i/>
                        </w:rPr>
                        <w:t>My friend told me a secret</w:t>
                      </w:r>
                      <w:r w:rsidR="006A6777">
                        <w:rPr>
                          <w:i/>
                        </w:rPr>
                        <w:t>.</w:t>
                      </w:r>
                      <w:r w:rsidRPr="00876918">
                        <w:rPr>
                          <w:i/>
                        </w:rPr>
                        <w:t xml:space="preserve"> She said not to tell anyone</w:t>
                      </w:r>
                      <w:r w:rsidR="006A6777">
                        <w:rPr>
                          <w:i/>
                        </w:rPr>
                        <w:t>,</w:t>
                      </w:r>
                      <w:r w:rsidRPr="00876918">
                        <w:rPr>
                          <w:i/>
                        </w:rPr>
                        <w:t xml:space="preserve"> but I </w:t>
                      </w:r>
                      <w:r w:rsidR="006A6777">
                        <w:rPr>
                          <w:i/>
                        </w:rPr>
                        <w:t>am not feeling good about it. H</w:t>
                      </w:r>
                      <w:r w:rsidRPr="00876918">
                        <w:rPr>
                          <w:i/>
                        </w:rPr>
                        <w:t xml:space="preserve">er brothers beat her up for no reason. I don’t know what to do. </w:t>
                      </w:r>
                    </w:p>
                    <w:p w:rsidR="00FD0F12" w:rsidRDefault="00FD0F12">
                      <w:pPr>
                        <w:rPr>
                          <w:rFonts w:ascii="Verdana" w:hAnsi="Verdana"/>
                          <w:color w:val="000000"/>
                          <w:lang w:val="en-US"/>
                        </w:rPr>
                      </w:pPr>
                    </w:p>
                    <w:p w:rsidR="00FD0F12" w:rsidRDefault="00FD0F12" w:rsidP="00876918">
                      <w:pPr>
                        <w:jc w:val="right"/>
                        <w:rPr>
                          <w:rFonts w:ascii="Lucida Handwriting" w:hAnsi="Lucida Handwriting"/>
                          <w:color w:val="000000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color w:val="000000"/>
                          <w:lang w:val="en-US"/>
                        </w:rPr>
                        <w:t>Top Secret</w:t>
                      </w:r>
                    </w:p>
                    <w:p w:rsidR="00FD0F12" w:rsidRDefault="00FD0F12">
                      <w:pPr>
                        <w:rPr>
                          <w:lang w:val="en-US"/>
                        </w:rPr>
                      </w:pPr>
                    </w:p>
                    <w:p w:rsidR="00FD0F12" w:rsidRDefault="00FD0F12">
                      <w:pPr>
                        <w:rPr>
                          <w:lang w:val="en-US"/>
                        </w:rPr>
                      </w:pPr>
                    </w:p>
                    <w:p w:rsidR="00FD0F12" w:rsidRPr="006A6777" w:rsidRDefault="00FD0F12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F9A1DC4" wp14:editId="26749875">
                <wp:simplePos x="0" y="0"/>
                <wp:positionH relativeFrom="column">
                  <wp:posOffset>1028700</wp:posOffset>
                </wp:positionH>
                <wp:positionV relativeFrom="paragraph">
                  <wp:posOffset>95885</wp:posOffset>
                </wp:positionV>
                <wp:extent cx="5029200" cy="2743200"/>
                <wp:effectExtent l="9525" t="10160" r="9525" b="8890"/>
                <wp:wrapNone/>
                <wp:docPr id="7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2353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8" style="position:absolute;margin-left:81pt;margin-top:7.55pt;width:396pt;height:3in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" fillcolor="#d2d2d2">
                <v:fill rotate="t" angle="90" focus="100%" type="gradient"/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099971" wp14:editId="25507532">
                <wp:simplePos x="0" y="0"/>
                <wp:positionH relativeFrom="column">
                  <wp:posOffset>342900</wp:posOffset>
                </wp:positionH>
                <wp:positionV relativeFrom="paragraph">
                  <wp:posOffset>128270</wp:posOffset>
                </wp:positionV>
                <wp:extent cx="276860" cy="311150"/>
                <wp:effectExtent l="9525" t="13970" r="27940" b="27305"/>
                <wp:wrapNone/>
                <wp:docPr id="7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D0F12" w:rsidRDefault="00FD0F1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27pt;margin-top:10.1pt;width:21.8pt;height:24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">
                <v:shadow on="t"/>
                <v:textbox>
                  <w:txbxContent>
                    <w:p w:rsidR="00FD0F12" w:rsidRDefault="00FD0F1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AACBD48" wp14:editId="6FE63CE2">
                <wp:simplePos x="0" y="0"/>
                <wp:positionH relativeFrom="column">
                  <wp:posOffset>1485900</wp:posOffset>
                </wp:positionH>
                <wp:positionV relativeFrom="paragraph">
                  <wp:posOffset>128270</wp:posOffset>
                </wp:positionV>
                <wp:extent cx="4343400" cy="1828800"/>
                <wp:effectExtent l="0" t="4445" r="0" b="0"/>
                <wp:wrapNone/>
                <wp:docPr id="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F12" w:rsidRPr="00876918" w:rsidRDefault="00FD0F12">
                            <w:pPr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  <w:r w:rsidRPr="00876918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>Dear Sol Ution,</w:t>
                            </w:r>
                          </w:p>
                          <w:p w:rsidR="009D7E8A" w:rsidRPr="009D7E8A" w:rsidRDefault="009D7E8A" w:rsidP="00876918">
                            <w:pPr>
                              <w:pStyle w:val="Corpsdetexte"/>
                              <w:jc w:val="both"/>
                              <w:rPr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FD0F12" w:rsidRPr="00876918" w:rsidRDefault="00FD0F12" w:rsidP="00876918">
                            <w:pPr>
                              <w:pStyle w:val="Corpsdetexte"/>
                              <w:jc w:val="both"/>
                              <w:rPr>
                                <w:i/>
                              </w:rPr>
                            </w:pPr>
                            <w:r w:rsidRPr="00876918">
                              <w:rPr>
                                <w:i/>
                              </w:rPr>
                              <w:t xml:space="preserve">My brother is handicapped and just started school. </w:t>
                            </w:r>
                            <w:r w:rsidR="006A6777">
                              <w:rPr>
                                <w:i/>
                              </w:rPr>
                              <w:t xml:space="preserve">I think my </w:t>
                            </w:r>
                            <w:r w:rsidRPr="00876918">
                              <w:rPr>
                                <w:i/>
                              </w:rPr>
                              <w:t xml:space="preserve">friends don't like me because of him. Also, I see children laughing at my brother in the schoolyard.  I want to keep my friends, but I also love my brother and </w:t>
                            </w:r>
                            <w:r w:rsidR="006A6777">
                              <w:rPr>
                                <w:i/>
                              </w:rPr>
                              <w:t xml:space="preserve">I </w:t>
                            </w:r>
                            <w:r w:rsidRPr="00876918">
                              <w:rPr>
                                <w:i/>
                              </w:rPr>
                              <w:t>want to help him.  What can I do?</w:t>
                            </w:r>
                          </w:p>
                          <w:p w:rsidR="00FD0F12" w:rsidRPr="009D7E8A" w:rsidRDefault="00FD0F12">
                            <w:pPr>
                              <w:rPr>
                                <w:rFonts w:ascii="Lucida Handwriting" w:hAnsi="Lucida Handwriting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D0F12" w:rsidRDefault="00FD0F12" w:rsidP="00876918">
                            <w:pPr>
                              <w:jc w:val="right"/>
                              <w:rPr>
                                <w:rFonts w:ascii="Lucida Handwriting" w:hAnsi="Lucida Handwriting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0000"/>
                                <w:lang w:val="en-US"/>
                              </w:rPr>
                              <w:t>Andy</w:t>
                            </w:r>
                          </w:p>
                          <w:p w:rsidR="00FD0F12" w:rsidRDefault="00FD0F12">
                            <w:pPr>
                              <w:pStyle w:val="Corpsdetexte"/>
                            </w:pPr>
                          </w:p>
                          <w:p w:rsidR="00FD0F12" w:rsidRDefault="00FD0F12">
                            <w:pPr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</w:pPr>
                          </w:p>
                          <w:p w:rsidR="00FD0F12" w:rsidRDefault="00FD0F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D0F12" w:rsidRDefault="00FD0F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D0F12" w:rsidRPr="006A6777" w:rsidRDefault="00FD0F12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117pt;margin-top:10.1pt;width:342pt;height:2in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" filled="f" stroked="f">
                <v:textbox>
                  <w:txbxContent>
                    <w:p w:rsidR="00FD0F12" w:rsidRPr="00876918" w:rsidRDefault="00FD0F12">
                      <w:pPr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  <w:r w:rsidRPr="00876918">
                        <w:rPr>
                          <w:rFonts w:ascii="Comic Sans MS" w:hAnsi="Comic Sans MS"/>
                          <w:i/>
                          <w:lang w:val="en-US"/>
                        </w:rPr>
                        <w:t>Dear Sol Ution,</w:t>
                      </w:r>
                    </w:p>
                    <w:p w:rsidR="009D7E8A" w:rsidRPr="009D7E8A" w:rsidRDefault="009D7E8A" w:rsidP="00876918">
                      <w:pPr>
                        <w:pStyle w:val="Corpsdetexte"/>
                        <w:jc w:val="both"/>
                        <w:rPr>
                          <w:i/>
                          <w:color w:val="auto"/>
                          <w:sz w:val="16"/>
                          <w:szCs w:val="16"/>
                        </w:rPr>
                      </w:pPr>
                    </w:p>
                    <w:p w:rsidR="00FD0F12" w:rsidRPr="00876918" w:rsidRDefault="00FD0F12" w:rsidP="00876918">
                      <w:pPr>
                        <w:pStyle w:val="Corpsdetexte"/>
                        <w:jc w:val="both"/>
                        <w:rPr>
                          <w:i/>
                        </w:rPr>
                      </w:pPr>
                      <w:r w:rsidRPr="00876918">
                        <w:rPr>
                          <w:i/>
                        </w:rPr>
                        <w:t xml:space="preserve">My brother is handicapped and just started school. </w:t>
                      </w:r>
                      <w:r w:rsidR="006A6777">
                        <w:rPr>
                          <w:i/>
                        </w:rPr>
                        <w:t xml:space="preserve">I think my </w:t>
                      </w:r>
                      <w:r w:rsidRPr="00876918">
                        <w:rPr>
                          <w:i/>
                        </w:rPr>
                        <w:t xml:space="preserve">friends don't like me because of him. Also, I see children laughing at my brother in the schoolyard.  I want to keep my friends, but I also love my brother and </w:t>
                      </w:r>
                      <w:r w:rsidR="006A6777">
                        <w:rPr>
                          <w:i/>
                        </w:rPr>
                        <w:t xml:space="preserve">I </w:t>
                      </w:r>
                      <w:r w:rsidRPr="00876918">
                        <w:rPr>
                          <w:i/>
                        </w:rPr>
                        <w:t>want to help him.  What can I do?</w:t>
                      </w:r>
                    </w:p>
                    <w:p w:rsidR="00FD0F12" w:rsidRPr="009D7E8A" w:rsidRDefault="00FD0F12">
                      <w:pPr>
                        <w:rPr>
                          <w:rFonts w:ascii="Lucida Handwriting" w:hAnsi="Lucida Handwriting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  <w:p w:rsidR="00FD0F12" w:rsidRDefault="00FD0F12" w:rsidP="00876918">
                      <w:pPr>
                        <w:jc w:val="right"/>
                        <w:rPr>
                          <w:rFonts w:ascii="Lucida Handwriting" w:hAnsi="Lucida Handwriting"/>
                          <w:color w:val="000000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color w:val="000000"/>
                          <w:lang w:val="en-US"/>
                        </w:rPr>
                        <w:t>Andy</w:t>
                      </w:r>
                    </w:p>
                    <w:p w:rsidR="00FD0F12" w:rsidRDefault="00FD0F12">
                      <w:pPr>
                        <w:pStyle w:val="Corpsdetexte"/>
                      </w:pPr>
                    </w:p>
                    <w:p w:rsidR="00FD0F12" w:rsidRDefault="00FD0F12">
                      <w:pPr>
                        <w:rPr>
                          <w:rFonts w:ascii="Verdana" w:hAnsi="Verdana"/>
                          <w:color w:val="000000"/>
                          <w:lang w:val="en-US"/>
                        </w:rPr>
                      </w:pPr>
                    </w:p>
                    <w:p w:rsidR="00FD0F12" w:rsidRDefault="00FD0F12">
                      <w:pPr>
                        <w:rPr>
                          <w:lang w:val="en-US"/>
                        </w:rPr>
                      </w:pPr>
                    </w:p>
                    <w:p w:rsidR="00FD0F12" w:rsidRDefault="00FD0F12">
                      <w:pPr>
                        <w:rPr>
                          <w:lang w:val="en-US"/>
                        </w:rPr>
                      </w:pPr>
                    </w:p>
                    <w:p w:rsidR="00FD0F12" w:rsidRPr="006A6777" w:rsidRDefault="00FD0F12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E04191" w:rsidRPr="004602E1" w:rsidRDefault="00E04191" w:rsidP="00876918">
      <w:pPr>
        <w:rPr>
          <w:rFonts w:ascii="Arial" w:hAnsi="Arial" w:cs="Arial"/>
          <w:lang w:val="en-US"/>
        </w:rPr>
      </w:pPr>
    </w:p>
    <w:p w:rsidR="00E04191" w:rsidRPr="004602E1" w:rsidRDefault="004602E1" w:rsidP="00876918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BAA01C" wp14:editId="089D55AD">
                <wp:simplePos x="0" y="0"/>
                <wp:positionH relativeFrom="column">
                  <wp:posOffset>-113030</wp:posOffset>
                </wp:positionH>
                <wp:positionV relativeFrom="paragraph">
                  <wp:posOffset>64770</wp:posOffset>
                </wp:positionV>
                <wp:extent cx="3543300" cy="294005"/>
                <wp:effectExtent l="10795" t="7620" r="27305" b="22225"/>
                <wp:wrapNone/>
                <wp:docPr id="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94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gamma/>
                                <a:tint val="22353"/>
                                <a:invGamma/>
                              </a:srgbClr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04191" w:rsidRPr="00E04191" w:rsidRDefault="00E04191" w:rsidP="00E04191">
                            <w:pP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Reference: </w:t>
                            </w:r>
                            <w:r w:rsidRPr="00E04191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http://news.bbc.co.uk/cbbcnews/default.stm</w:t>
                            </w:r>
                          </w:p>
                          <w:p w:rsidR="00E04191" w:rsidRPr="00923107" w:rsidRDefault="00E04191" w:rsidP="00E04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1" type="#_x0000_t202" style="position:absolute;margin-left:-8.9pt;margin-top:5.1pt;width:279pt;height:2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" fillcolor="#f1f1f1">
                <v:fill color2="silver" rotate="t" focus="100%" type="gradient"/>
                <v:shadow on="t"/>
                <v:textbox>
                  <w:txbxContent>
                    <w:p w:rsidR="00E04191" w:rsidRPr="00E04191" w:rsidRDefault="00E04191" w:rsidP="00E04191">
                      <w:pPr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Reference: </w:t>
                      </w:r>
                      <w:r w:rsidRPr="00E04191">
                        <w:rPr>
                          <w:rFonts w:ascii="Comic Sans MS" w:hAnsi="Comic Sans MS"/>
                          <w:sz w:val="18"/>
                          <w:lang w:val="en-US"/>
                        </w:rPr>
                        <w:t>http://news.bbc.co.uk/cbbcnews/default.stm</w:t>
                      </w:r>
                    </w:p>
                    <w:p w:rsidR="00E04191" w:rsidRPr="00923107" w:rsidRDefault="00E04191" w:rsidP="00E041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191" w:rsidRPr="004602E1" w:rsidRDefault="00E04191" w:rsidP="00876918">
      <w:pPr>
        <w:rPr>
          <w:rFonts w:ascii="Arial" w:hAnsi="Arial" w:cs="Arial"/>
          <w:lang w:val="en-US"/>
        </w:rPr>
      </w:pPr>
    </w:p>
    <w:p w:rsidR="00FD0F12" w:rsidRPr="004602E1" w:rsidRDefault="004B2226">
      <w:pPr>
        <w:jc w:val="center"/>
        <w:rPr>
          <w:rFonts w:ascii="Arial" w:hAnsi="Arial" w:cs="Arial"/>
          <w:i/>
          <w:lang w:val="en-US"/>
        </w:rPr>
      </w:pPr>
      <w:r w:rsidRPr="004602E1">
        <w:rPr>
          <w:rFonts w:ascii="Arial" w:hAnsi="Arial" w:cs="Arial"/>
          <w:i/>
          <w:noProof/>
        </w:rPr>
        <w:pict>
          <v:shape id="_x0000_s1100" type="#_x0000_t153" style="position:absolute;left:0;text-align:left;margin-left:255.7pt;margin-top:-11.4pt;width:207pt;height:77pt;z-index:251634688" adj=",10800" fillcolor="silver">
            <v:fill color2="fill lighten(73)" angle="-45" focusposition="1,1" focussize="" method="linear sigma" focus="50%" type="gradient"/>
            <v:shadow on="t" color="black" offset="4pt,4pt" offset2="4pt,4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BULLYING PROBLEMS..."/>
          </v:shape>
        </w:pict>
      </w:r>
    </w:p>
    <w:p w:rsidR="00876918" w:rsidRPr="004602E1" w:rsidRDefault="00876918">
      <w:pPr>
        <w:jc w:val="center"/>
        <w:rPr>
          <w:rFonts w:ascii="Arial" w:hAnsi="Arial" w:cs="Arial"/>
          <w:i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B7601A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Refer to the two situations suggested on p. </w:t>
      </w:r>
      <w:r w:rsidR="00CE4F48" w:rsidRPr="004602E1">
        <w:rPr>
          <w:rFonts w:ascii="Arial" w:hAnsi="Arial" w:cs="Arial"/>
          <w:lang w:val="en-US"/>
        </w:rPr>
        <w:t>7</w:t>
      </w:r>
    </w:p>
    <w:p w:rsidR="00465806" w:rsidRPr="004602E1" w:rsidRDefault="00465806">
      <w:pPr>
        <w:rPr>
          <w:rFonts w:ascii="Arial" w:hAnsi="Arial" w:cs="Arial"/>
          <w:lang w:val="en-US"/>
        </w:rPr>
      </w:pPr>
    </w:p>
    <w:p w:rsidR="00465806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w:drawing>
          <wp:anchor distT="0" distB="0" distL="114300" distR="114300" simplePos="0" relativeHeight="251643904" behindDoc="0" locked="0" layoutInCell="1" allowOverlap="1" wp14:anchorId="16EC78EF" wp14:editId="08E82D50">
            <wp:simplePos x="0" y="0"/>
            <wp:positionH relativeFrom="column">
              <wp:posOffset>5029200</wp:posOffset>
            </wp:positionH>
            <wp:positionV relativeFrom="paragraph">
              <wp:posOffset>162560</wp:posOffset>
            </wp:positionV>
            <wp:extent cx="605790" cy="657860"/>
            <wp:effectExtent l="0" t="0" r="0" b="0"/>
            <wp:wrapSquare wrapText="bothSides"/>
            <wp:docPr id="116" name="Image 116" descr="garcon-triste-c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garcon-triste-c-t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12" w:rsidRPr="004602E1" w:rsidRDefault="004602E1" w:rsidP="00465806">
      <w:pPr>
        <w:ind w:left="360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1F0A49" wp14:editId="17DA8384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276860" cy="296545"/>
                <wp:effectExtent l="9525" t="13335" r="27940" b="23495"/>
                <wp:wrapNone/>
                <wp:docPr id="6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5806" w:rsidRDefault="00465806" w:rsidP="0046580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2" type="#_x0000_t202" style="position:absolute;left:0;text-align:left;margin-left:9pt;margin-top:2.55pt;width:21.8pt;height:23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">
                <v:shadow on="t"/>
                <v:textbox>
                  <w:txbxContent>
                    <w:p w:rsidR="00465806" w:rsidRDefault="00465806" w:rsidP="0046580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65806" w:rsidRPr="004602E1">
        <w:rPr>
          <w:rFonts w:ascii="Arial" w:hAnsi="Arial" w:cs="Arial"/>
          <w:lang w:val="en-US"/>
        </w:rPr>
        <w:t xml:space="preserve">     </w:t>
      </w:r>
      <w:r w:rsidR="00FD0F12" w:rsidRPr="004602E1">
        <w:rPr>
          <w:rFonts w:ascii="Arial" w:hAnsi="Arial" w:cs="Arial"/>
          <w:u w:val="single"/>
          <w:lang w:val="en-US"/>
        </w:rPr>
        <w:t>Who</w:t>
      </w:r>
      <w:r w:rsidR="00FD0F12" w:rsidRPr="004602E1">
        <w:rPr>
          <w:rFonts w:ascii="Arial" w:hAnsi="Arial" w:cs="Arial"/>
          <w:lang w:val="en-US"/>
        </w:rPr>
        <w:t xml:space="preserve"> is the </w:t>
      </w:r>
      <w:r w:rsidR="00FD0F12" w:rsidRPr="004602E1">
        <w:rPr>
          <w:rFonts w:ascii="Arial" w:hAnsi="Arial" w:cs="Arial"/>
          <w:b/>
          <w:lang w:val="en-US"/>
        </w:rPr>
        <w:t>victim</w:t>
      </w:r>
      <w:r w:rsidR="00FD0F12" w:rsidRPr="004602E1">
        <w:rPr>
          <w:rFonts w:ascii="Arial" w:hAnsi="Arial" w:cs="Arial"/>
          <w:lang w:val="en-US"/>
        </w:rPr>
        <w:t xml:space="preserve">?  </w:t>
      </w:r>
      <w:r w:rsidR="00465806" w:rsidRPr="004602E1">
        <w:rPr>
          <w:rFonts w:ascii="Arial" w:hAnsi="Arial" w:cs="Arial"/>
          <w:lang w:val="en-US"/>
        </w:rPr>
        <w:t xml:space="preserve">   </w:t>
      </w:r>
      <w:r w:rsidR="00FD0F12" w:rsidRPr="004602E1">
        <w:rPr>
          <w:rFonts w:ascii="Arial" w:hAnsi="Arial" w:cs="Arial"/>
          <w:lang w:val="en-US"/>
        </w:rPr>
        <w:t>_______________________</w:t>
      </w:r>
      <w:r w:rsidR="00F13DF5" w:rsidRPr="004602E1">
        <w:rPr>
          <w:rFonts w:ascii="Arial" w:hAnsi="Arial" w:cs="Arial"/>
          <w:lang w:val="en-US"/>
        </w:rPr>
        <w:t>______</w:t>
      </w:r>
      <w:r w:rsidR="00FD0F12"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532074" w:rsidRPr="004602E1" w:rsidRDefault="00FD0F1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     </w:t>
      </w:r>
      <w:r w:rsidRPr="004602E1">
        <w:rPr>
          <w:rFonts w:ascii="Arial" w:hAnsi="Arial" w:cs="Arial"/>
          <w:u w:val="single"/>
          <w:lang w:val="en-US"/>
        </w:rPr>
        <w:t>What</w:t>
      </w:r>
      <w:r w:rsidRPr="004602E1">
        <w:rPr>
          <w:rFonts w:ascii="Arial" w:hAnsi="Arial" w:cs="Arial"/>
          <w:lang w:val="en-US"/>
        </w:rPr>
        <w:t xml:space="preserve"> is the </w:t>
      </w:r>
      <w:r w:rsidRPr="004602E1">
        <w:rPr>
          <w:rFonts w:ascii="Arial" w:hAnsi="Arial" w:cs="Arial"/>
          <w:b/>
          <w:lang w:val="en-US"/>
        </w:rPr>
        <w:t>problem</w:t>
      </w:r>
      <w:r w:rsidRPr="004602E1">
        <w:rPr>
          <w:rFonts w:ascii="Arial" w:hAnsi="Arial" w:cs="Arial"/>
          <w:lang w:val="en-US"/>
        </w:rPr>
        <w:t xml:space="preserve">? </w:t>
      </w:r>
      <w:r w:rsidR="00532074" w:rsidRPr="004602E1">
        <w:rPr>
          <w:rFonts w:ascii="Arial" w:hAnsi="Arial" w:cs="Arial"/>
          <w:lang w:val="en-US"/>
        </w:rPr>
        <w:t xml:space="preserve"> I understand that the problem is….</w:t>
      </w:r>
    </w:p>
    <w:p w:rsidR="00F13DF5" w:rsidRPr="004602E1" w:rsidRDefault="00532074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                                        </w:t>
      </w:r>
      <w:r w:rsidR="00FD0F12" w:rsidRPr="004602E1">
        <w:rPr>
          <w:rFonts w:ascii="Arial" w:hAnsi="Arial" w:cs="Arial"/>
          <w:lang w:val="en-US"/>
        </w:rPr>
        <w:t>_______________________</w:t>
      </w:r>
      <w:r w:rsidR="00F13DF5" w:rsidRPr="004602E1">
        <w:rPr>
          <w:rFonts w:ascii="Arial" w:hAnsi="Arial" w:cs="Arial"/>
          <w:lang w:val="en-US"/>
        </w:rPr>
        <w:t>_______</w:t>
      </w:r>
    </w:p>
    <w:p w:rsidR="00FD0F12" w:rsidRPr="004602E1" w:rsidRDefault="00F13DF5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                                      </w:t>
      </w:r>
      <w:r w:rsidR="00532074" w:rsidRPr="004602E1">
        <w:rPr>
          <w:rFonts w:ascii="Arial" w:hAnsi="Arial" w:cs="Arial"/>
          <w:lang w:val="en-US"/>
        </w:rPr>
        <w:t xml:space="preserve"> </w:t>
      </w:r>
      <w:r w:rsidRPr="004602E1">
        <w:rPr>
          <w:rFonts w:ascii="Arial" w:hAnsi="Arial" w:cs="Arial"/>
          <w:lang w:val="en-US"/>
        </w:rPr>
        <w:t xml:space="preserve"> ______________________________</w:t>
      </w:r>
      <w:r w:rsidR="00FD0F12"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532074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</w: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606"/>
      </w:tblGrid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7" w:type="dxa"/>
            <w:shd w:val="clear" w:color="auto" w:fill="E6E6E6"/>
          </w:tcPr>
          <w:p w:rsidR="00FD0F12" w:rsidRPr="004602E1" w:rsidRDefault="00FD0F12">
            <w:pPr>
              <w:jc w:val="center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lastRenderedPageBreak/>
              <w:t>Solutions</w:t>
            </w:r>
          </w:p>
        </w:tc>
        <w:tc>
          <w:tcPr>
            <w:tcW w:w="4606" w:type="dxa"/>
            <w:shd w:val="clear" w:color="auto" w:fill="E6E6E6"/>
          </w:tcPr>
          <w:p w:rsidR="00FD0F12" w:rsidRPr="004602E1" w:rsidRDefault="00FD0F12">
            <w:pPr>
              <w:jc w:val="center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Consequences</w:t>
            </w:r>
            <w:r w:rsidR="000E53D2" w:rsidRPr="004602E1">
              <w:rPr>
                <w:rFonts w:ascii="Arial" w:hAnsi="Arial" w:cs="Arial"/>
                <w:lang w:val="en-US"/>
              </w:rPr>
              <w:t xml:space="preserve"> (</w:t>
            </w:r>
            <w:r w:rsidR="00532074" w:rsidRPr="004602E1">
              <w:rPr>
                <w:rFonts w:ascii="Arial" w:hAnsi="Arial" w:cs="Arial"/>
                <w:lang w:val="en-US"/>
              </w:rPr>
              <w:t>situation resulting from the solution)</w:t>
            </w: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 w:val="restart"/>
            <w:vAlign w:val="center"/>
          </w:tcPr>
          <w:p w:rsidR="00FD0F12" w:rsidRPr="004602E1" w:rsidRDefault="00402118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4606" w:type="dxa"/>
          </w:tcPr>
          <w:p w:rsidR="00E04191" w:rsidRPr="004602E1" w:rsidRDefault="00E04191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/>
            <w:vAlign w:val="center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 w:val="restart"/>
            <w:vAlign w:val="center"/>
          </w:tcPr>
          <w:p w:rsidR="00FD0F12" w:rsidRPr="004602E1" w:rsidRDefault="00402118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F40F22" wp14:editId="11F55D54">
                <wp:simplePos x="0" y="0"/>
                <wp:positionH relativeFrom="column">
                  <wp:posOffset>114300</wp:posOffset>
                </wp:positionH>
                <wp:positionV relativeFrom="paragraph">
                  <wp:posOffset>205105</wp:posOffset>
                </wp:positionV>
                <wp:extent cx="276860" cy="300355"/>
                <wp:effectExtent l="9525" t="5080" r="27940" b="27940"/>
                <wp:wrapNone/>
                <wp:docPr id="6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5806" w:rsidRDefault="00465806" w:rsidP="0046580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3" type="#_x0000_t202" style="position:absolute;margin-left:9pt;margin-top:16.15pt;width:21.8pt;height:23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">
                <v:shadow on="t"/>
                <v:textbox>
                  <w:txbxContent>
                    <w:p w:rsidR="00465806" w:rsidRDefault="00465806" w:rsidP="0046580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465806" w:rsidP="00F13DF5">
      <w:pPr>
        <w:ind w:left="360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</w:t>
      </w:r>
      <w:r w:rsidR="00FD0F12" w:rsidRPr="004602E1">
        <w:rPr>
          <w:rFonts w:ascii="Arial" w:hAnsi="Arial" w:cs="Arial"/>
          <w:u w:val="single"/>
          <w:lang w:val="en-US"/>
        </w:rPr>
        <w:t>Who</w:t>
      </w:r>
      <w:r w:rsidR="00FD0F12" w:rsidRPr="004602E1">
        <w:rPr>
          <w:rFonts w:ascii="Arial" w:hAnsi="Arial" w:cs="Arial"/>
          <w:lang w:val="en-US"/>
        </w:rPr>
        <w:t xml:space="preserve"> is the </w:t>
      </w:r>
      <w:r w:rsidR="00FD0F12" w:rsidRPr="004602E1">
        <w:rPr>
          <w:rFonts w:ascii="Arial" w:hAnsi="Arial" w:cs="Arial"/>
          <w:b/>
          <w:lang w:val="en-US"/>
        </w:rPr>
        <w:t>victim</w:t>
      </w:r>
      <w:r w:rsidR="00FD0F12" w:rsidRPr="004602E1">
        <w:rPr>
          <w:rFonts w:ascii="Arial" w:hAnsi="Arial" w:cs="Arial"/>
          <w:lang w:val="en-US"/>
        </w:rPr>
        <w:t xml:space="preserve">?  </w:t>
      </w:r>
      <w:r w:rsidRPr="004602E1">
        <w:rPr>
          <w:rFonts w:ascii="Arial" w:hAnsi="Arial" w:cs="Arial"/>
          <w:lang w:val="en-US"/>
        </w:rPr>
        <w:t xml:space="preserve"> </w:t>
      </w:r>
      <w:r w:rsidR="004602E1" w:rsidRPr="004602E1">
        <w:rPr>
          <w:rFonts w:ascii="Arial" w:hAnsi="Arial" w:cs="Arial"/>
          <w:noProof/>
        </w:rPr>
        <w:drawing>
          <wp:anchor distT="0" distB="0" distL="114300" distR="114300" simplePos="0" relativeHeight="251644928" behindDoc="0" locked="0" layoutInCell="1" allowOverlap="1" wp14:anchorId="0D0A080E" wp14:editId="54E3BED3">
            <wp:simplePos x="0" y="0"/>
            <wp:positionH relativeFrom="column">
              <wp:posOffset>5257800</wp:posOffset>
            </wp:positionH>
            <wp:positionV relativeFrom="paragraph">
              <wp:posOffset>41275</wp:posOffset>
            </wp:positionV>
            <wp:extent cx="535305" cy="571500"/>
            <wp:effectExtent l="0" t="0" r="0" b="0"/>
            <wp:wrapSquare wrapText="bothSides"/>
            <wp:docPr id="117" name="Image 117" descr="39px-Wheelchair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39px-Wheelchair_sv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49" w:rsidRPr="004602E1">
        <w:rPr>
          <w:rFonts w:ascii="Arial" w:hAnsi="Arial" w:cs="Arial"/>
          <w:lang w:val="en-US"/>
        </w:rPr>
        <w:t xml:space="preserve"> </w:t>
      </w:r>
      <w:r w:rsidR="00FD0F12" w:rsidRPr="004602E1">
        <w:rPr>
          <w:rFonts w:ascii="Arial" w:hAnsi="Arial" w:cs="Arial"/>
          <w:lang w:val="en-US"/>
        </w:rPr>
        <w:t>_______________________</w:t>
      </w:r>
      <w:r w:rsidR="00F13DF5" w:rsidRPr="004602E1">
        <w:rPr>
          <w:rFonts w:ascii="Arial" w:hAnsi="Arial" w:cs="Arial"/>
          <w:lang w:val="en-US"/>
        </w:rPr>
        <w:t>______</w:t>
      </w:r>
      <w:r w:rsidR="00FD0F12"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     </w:t>
      </w:r>
      <w:r w:rsidRPr="004602E1">
        <w:rPr>
          <w:rFonts w:ascii="Arial" w:hAnsi="Arial" w:cs="Arial"/>
          <w:u w:val="single"/>
          <w:lang w:val="en-US"/>
        </w:rPr>
        <w:t>What</w:t>
      </w:r>
      <w:r w:rsidRPr="004602E1">
        <w:rPr>
          <w:rFonts w:ascii="Arial" w:hAnsi="Arial" w:cs="Arial"/>
          <w:lang w:val="en-US"/>
        </w:rPr>
        <w:t xml:space="preserve"> is the </w:t>
      </w:r>
      <w:r w:rsidRPr="004602E1">
        <w:rPr>
          <w:rFonts w:ascii="Arial" w:hAnsi="Arial" w:cs="Arial"/>
          <w:b/>
          <w:lang w:val="en-US"/>
        </w:rPr>
        <w:t>problem</w:t>
      </w:r>
      <w:r w:rsidRPr="004602E1">
        <w:rPr>
          <w:rFonts w:ascii="Arial" w:hAnsi="Arial" w:cs="Arial"/>
          <w:lang w:val="en-US"/>
        </w:rPr>
        <w:t xml:space="preserve">? </w:t>
      </w:r>
      <w:r w:rsidR="00F13DF5" w:rsidRPr="004602E1">
        <w:rPr>
          <w:rFonts w:ascii="Arial" w:hAnsi="Arial" w:cs="Arial"/>
          <w:lang w:val="en-US"/>
        </w:rPr>
        <w:t xml:space="preserve">   </w:t>
      </w:r>
      <w:r w:rsidR="00532074" w:rsidRPr="004602E1">
        <w:rPr>
          <w:rFonts w:ascii="Arial" w:hAnsi="Arial" w:cs="Arial"/>
          <w:lang w:val="en-US"/>
        </w:rPr>
        <w:t>I understand that the problem is….</w:t>
      </w:r>
    </w:p>
    <w:p w:rsidR="00F13DF5" w:rsidRPr="004602E1" w:rsidRDefault="00F13DF5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                                              ______________________________</w:t>
      </w:r>
    </w:p>
    <w:p w:rsidR="00532074" w:rsidRPr="004602E1" w:rsidRDefault="00532074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ab/>
      </w:r>
      <w:r w:rsidRPr="004602E1">
        <w:rPr>
          <w:rFonts w:ascii="Arial" w:hAnsi="Arial" w:cs="Arial"/>
          <w:lang w:val="en-US"/>
        </w:rPr>
        <w:tab/>
      </w:r>
      <w:r w:rsidRPr="004602E1">
        <w:rPr>
          <w:rFonts w:ascii="Arial" w:hAnsi="Arial" w:cs="Arial"/>
          <w:lang w:val="en-US"/>
        </w:rPr>
        <w:tab/>
      </w:r>
      <w:r w:rsidRPr="004602E1">
        <w:rPr>
          <w:rFonts w:ascii="Arial" w:hAnsi="Arial" w:cs="Arial"/>
          <w:lang w:val="en-US"/>
        </w:rPr>
        <w:tab/>
      </w:r>
      <w:r w:rsidRPr="004602E1">
        <w:rPr>
          <w:rFonts w:ascii="Arial" w:hAnsi="Arial" w:cs="Arial"/>
          <w:lang w:val="en-US"/>
        </w:rPr>
        <w:tab/>
        <w:t>______________________________</w: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E04191" w:rsidRPr="004602E1" w:rsidRDefault="00E04191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606"/>
      </w:tblGrid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7" w:type="dxa"/>
            <w:shd w:val="clear" w:color="auto" w:fill="E6E6E6"/>
          </w:tcPr>
          <w:p w:rsidR="00FD0F12" w:rsidRPr="004602E1" w:rsidRDefault="00FD0F12">
            <w:pPr>
              <w:jc w:val="center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Solutions</w:t>
            </w:r>
          </w:p>
        </w:tc>
        <w:tc>
          <w:tcPr>
            <w:tcW w:w="4606" w:type="dxa"/>
            <w:shd w:val="clear" w:color="auto" w:fill="E6E6E6"/>
          </w:tcPr>
          <w:p w:rsidR="00FD0F12" w:rsidRPr="004602E1" w:rsidRDefault="00FD0F12">
            <w:pPr>
              <w:jc w:val="center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Consequences</w:t>
            </w:r>
            <w:r w:rsidR="00532074" w:rsidRPr="004602E1">
              <w:rPr>
                <w:rFonts w:ascii="Arial" w:hAnsi="Arial" w:cs="Arial"/>
                <w:lang w:val="en-US"/>
              </w:rPr>
              <w:t xml:space="preserve"> (situation resulting from the solution)</w:t>
            </w: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 w:val="restart"/>
            <w:vAlign w:val="center"/>
          </w:tcPr>
          <w:p w:rsidR="00FD0F12" w:rsidRPr="004602E1" w:rsidRDefault="00402118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/>
            <w:vAlign w:val="center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 w:val="restart"/>
            <w:vAlign w:val="center"/>
          </w:tcPr>
          <w:p w:rsidR="00FD0F12" w:rsidRPr="004602E1" w:rsidRDefault="00402118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  <w:tr w:rsidR="00FD0F12" w:rsidRPr="004602E1" w:rsidTr="004021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7" w:type="dxa"/>
            <w:vMerge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:rsidR="00FD0F12" w:rsidRPr="004602E1" w:rsidRDefault="00FD0F1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D0F12" w:rsidRPr="004602E1" w:rsidRDefault="00FD0F12">
      <w:pPr>
        <w:rPr>
          <w:rFonts w:ascii="Arial" w:hAnsi="Arial" w:cs="Arial"/>
          <w:lang w:val="en-US"/>
        </w:rPr>
      </w:pPr>
    </w:p>
    <w:p w:rsidR="00C16E4A" w:rsidRPr="004602E1" w:rsidRDefault="00C16E4A" w:rsidP="00C16E4A">
      <w:pPr>
        <w:rPr>
          <w:rFonts w:ascii="Arial" w:hAnsi="Arial" w:cs="Arial"/>
          <w:lang w:val="en-US"/>
        </w:rPr>
      </w:pPr>
    </w:p>
    <w:p w:rsidR="00C16E4A" w:rsidRPr="004602E1" w:rsidRDefault="00C16E4A" w:rsidP="00C16E4A">
      <w:pPr>
        <w:rPr>
          <w:rFonts w:ascii="Arial" w:hAnsi="Arial" w:cs="Arial"/>
          <w:lang w:val="en-US"/>
        </w:rPr>
      </w:pPr>
    </w:p>
    <w:p w:rsidR="00E04191" w:rsidRPr="004602E1" w:rsidRDefault="00E04191" w:rsidP="00C16E4A">
      <w:pPr>
        <w:rPr>
          <w:rFonts w:ascii="Arial" w:hAnsi="Arial" w:cs="Arial"/>
          <w:lang w:val="en-US"/>
        </w:rPr>
      </w:pPr>
    </w:p>
    <w:p w:rsidR="00FC71F6" w:rsidRPr="004602E1" w:rsidRDefault="004602E1" w:rsidP="00FC71F6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01C9844" wp14:editId="240A4CF6">
                <wp:simplePos x="0" y="0"/>
                <wp:positionH relativeFrom="column">
                  <wp:posOffset>-113030</wp:posOffset>
                </wp:positionH>
                <wp:positionV relativeFrom="paragraph">
                  <wp:posOffset>-20320</wp:posOffset>
                </wp:positionV>
                <wp:extent cx="1828800" cy="342900"/>
                <wp:effectExtent l="10795" t="8255" r="8255" b="610870"/>
                <wp:wrapNone/>
                <wp:docPr id="6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wedgeRoundRectCallout">
                          <a:avLst>
                            <a:gd name="adj1" fmla="val -8403"/>
                            <a:gd name="adj2" fmla="val 22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E4A" w:rsidRDefault="00C16E4A" w:rsidP="00C16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44" type="#_x0000_t62" style="position:absolute;margin-left:-8.9pt;margin-top:-1.6pt;width:2in;height:2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" adj="8985,58880">
                <v:textbox>
                  <w:txbxContent>
                    <w:p w:rsidR="00C16E4A" w:rsidRDefault="00C16E4A" w:rsidP="00C16E4A"/>
                  </w:txbxContent>
                </v:textbox>
              </v:shape>
            </w:pict>
          </mc:Fallback>
        </mc:AlternateContent>
      </w:r>
      <w:r w:rsidR="0039764B" w:rsidRPr="004602E1">
        <w:rPr>
          <w:rFonts w:ascii="Arial" w:hAnsi="Arial" w:cs="Arial"/>
          <w:noProof/>
        </w:rPr>
        <w:t>Prompts for discussion</w:t>
      </w:r>
    </w:p>
    <w:p w:rsidR="00C16E4A" w:rsidRPr="004602E1" w:rsidRDefault="00C16E4A" w:rsidP="00C16E4A">
      <w:pPr>
        <w:rPr>
          <w:rFonts w:ascii="Arial" w:hAnsi="Arial" w:cs="Arial"/>
          <w:lang w:val="en-US"/>
        </w:rPr>
      </w:pPr>
    </w:p>
    <w:p w:rsidR="00C16E4A" w:rsidRPr="004602E1" w:rsidRDefault="00C16E4A" w:rsidP="00C16E4A">
      <w:pPr>
        <w:rPr>
          <w:rFonts w:ascii="Arial" w:hAnsi="Arial" w:cs="Arial"/>
          <w:lang w:val="en-US"/>
        </w:rPr>
      </w:pPr>
    </w:p>
    <w:p w:rsidR="00C16E4A" w:rsidRPr="004602E1" w:rsidRDefault="00C16E4A" w:rsidP="00C16E4A">
      <w:pPr>
        <w:rPr>
          <w:rFonts w:ascii="Arial" w:hAnsi="Arial" w:cs="Arial"/>
          <w:lang w:val="en-US"/>
        </w:rPr>
      </w:pPr>
    </w:p>
    <w:p w:rsidR="00C16E4A" w:rsidRPr="004602E1" w:rsidRDefault="004602E1" w:rsidP="00C16E4A">
      <w:pPr>
        <w:rPr>
          <w:rFonts w:ascii="Arial" w:hAnsi="Arial" w:cs="Arial"/>
          <w:lang w:val="en-CA"/>
        </w:rPr>
      </w:pPr>
      <w:r w:rsidRPr="004602E1">
        <w:rPr>
          <w:rFonts w:ascii="Arial" w:hAnsi="Arial" w:cs="Arial"/>
          <w:noProof/>
        </w:rPr>
        <w:drawing>
          <wp:anchor distT="0" distB="0" distL="114300" distR="114300" simplePos="0" relativeHeight="251646976" behindDoc="0" locked="0" layoutInCell="1" allowOverlap="1" wp14:anchorId="3A372E31" wp14:editId="71F3E9CF">
            <wp:simplePos x="0" y="0"/>
            <wp:positionH relativeFrom="column">
              <wp:posOffset>572770</wp:posOffset>
            </wp:positionH>
            <wp:positionV relativeFrom="paragraph">
              <wp:posOffset>44450</wp:posOffset>
            </wp:positionV>
            <wp:extent cx="920750" cy="768350"/>
            <wp:effectExtent l="0" t="0" r="0" b="0"/>
            <wp:wrapSquare wrapText="bothSides"/>
            <wp:docPr id="131" name="Image 131" descr="MCj03398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Cj0339858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E4A" w:rsidRPr="004602E1" w:rsidRDefault="00C16E4A" w:rsidP="00C16E4A">
      <w:pPr>
        <w:rPr>
          <w:rFonts w:ascii="Arial" w:hAnsi="Arial" w:cs="Arial"/>
          <w:lang w:val="en-CA"/>
        </w:rPr>
      </w:pPr>
    </w:p>
    <w:p w:rsidR="00814B90" w:rsidRPr="004602E1" w:rsidRDefault="00814B90" w:rsidP="00C16E4A">
      <w:pPr>
        <w:rPr>
          <w:rFonts w:ascii="Arial" w:hAnsi="Arial" w:cs="Arial"/>
          <w:lang w:val="en-CA"/>
        </w:rPr>
      </w:pPr>
    </w:p>
    <w:p w:rsidR="00814B90" w:rsidRPr="004602E1" w:rsidRDefault="00814B90" w:rsidP="00C16E4A">
      <w:pPr>
        <w:rPr>
          <w:rFonts w:ascii="Arial" w:hAnsi="Arial" w:cs="Arial"/>
          <w:lang w:val="en-CA"/>
        </w:rPr>
      </w:pPr>
    </w:p>
    <w:tbl>
      <w:tblPr>
        <w:tblpPr w:leftFromText="141" w:rightFromText="141" w:vertAnchor="page" w:horzAnchor="margin" w:tblpY="4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065"/>
        <w:gridCol w:w="4683"/>
      </w:tblGrid>
      <w:tr w:rsidR="00FC71F6" w:rsidRPr="004602E1" w:rsidTr="00A15E22">
        <w:trPr>
          <w:trHeight w:val="660"/>
        </w:trPr>
        <w:tc>
          <w:tcPr>
            <w:tcW w:w="4065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My key words are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83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I highlighted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US"/>
              </w:rPr>
            </w:pPr>
          </w:p>
        </w:tc>
      </w:tr>
      <w:tr w:rsidR="00FC71F6" w:rsidRPr="004602E1" w:rsidTr="00A15E22">
        <w:trPr>
          <w:trHeight w:val="690"/>
        </w:trPr>
        <w:tc>
          <w:tcPr>
            <w:tcW w:w="4065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CA"/>
              </w:rPr>
              <w:t>The victim is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83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The problem is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</w:tc>
      </w:tr>
      <w:tr w:rsidR="00FC71F6" w:rsidRPr="004602E1" w:rsidTr="00A15E22">
        <w:trPr>
          <w:trHeight w:val="345"/>
        </w:trPr>
        <w:tc>
          <w:tcPr>
            <w:tcW w:w="4065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CA"/>
              </w:rPr>
              <w:t>She could …</w:t>
            </w:r>
          </w:p>
        </w:tc>
        <w:tc>
          <w:tcPr>
            <w:tcW w:w="4683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He could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</w:tc>
      </w:tr>
      <w:tr w:rsidR="00FC71F6" w:rsidRPr="004602E1" w:rsidTr="00A15E22">
        <w:trPr>
          <w:trHeight w:val="705"/>
        </w:trPr>
        <w:tc>
          <w:tcPr>
            <w:tcW w:w="4065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One consequence is to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83" w:type="dxa"/>
            <w:shd w:val="clear" w:color="auto" w:fill="E6E6E6"/>
          </w:tcPr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  <w:r w:rsidRPr="004602E1">
              <w:rPr>
                <w:rFonts w:ascii="Arial" w:hAnsi="Arial" w:cs="Arial"/>
                <w:lang w:val="en-CA"/>
              </w:rPr>
              <w:t>One solution could be to …</w:t>
            </w:r>
          </w:p>
          <w:p w:rsidR="00FC71F6" w:rsidRPr="004602E1" w:rsidRDefault="00FC71F6" w:rsidP="00A15E22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39764B" w:rsidRPr="004602E1" w:rsidRDefault="0039764B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1F5343" w:rsidP="0039764B">
      <w:pPr>
        <w:rPr>
          <w:rFonts w:ascii="Arial" w:hAnsi="Arial" w:cs="Arial"/>
          <w:lang w:val="en-US"/>
        </w:rPr>
      </w:pPr>
    </w:p>
    <w:p w:rsidR="001F5343" w:rsidRPr="004602E1" w:rsidRDefault="004B2226" w:rsidP="001F5343">
      <w:pPr>
        <w:jc w:val="center"/>
        <w:rPr>
          <w:rFonts w:ascii="Arial" w:hAnsi="Arial" w:cs="Arial"/>
          <w:sz w:val="40"/>
          <w:lang w:val="en-US"/>
        </w:rPr>
      </w:pPr>
      <w:r w:rsidRPr="004602E1">
        <w:rPr>
          <w:rFonts w:ascii="Arial" w:hAnsi="Arial" w:cs="Arial"/>
          <w:noProof/>
        </w:rPr>
        <w:pict>
          <v:shape id="_x0000_s1209" type="#_x0000_t154" style="position:absolute;left:0;text-align:left;margin-left:284.75pt;margin-top:-21.75pt;width:189pt;height:70.15pt;rotation:562445fd;z-index:-251708416" adj="11417" fillcolor="silver">
            <v:fill color2="fill lighten(89)" angle="-45" focusposition="1,1" focussize="" method="linear sigma" focus="50%" type="gradient"/>
            <v:shadow on="t" color="black" offset="4pt,3pt" offset2="4pt,2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MY PERSONAL &#10;ACTION GUIDE"/>
          </v:shape>
        </w:pict>
      </w:r>
      <w:r w:rsidR="004602E1"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5DAC80" wp14:editId="65AF7F8B">
                <wp:simplePos x="0" y="0"/>
                <wp:positionH relativeFrom="column">
                  <wp:posOffset>76200</wp:posOffset>
                </wp:positionH>
                <wp:positionV relativeFrom="paragraph">
                  <wp:posOffset>86995</wp:posOffset>
                </wp:positionV>
                <wp:extent cx="1525270" cy="294005"/>
                <wp:effectExtent l="9525" t="10795" r="27305" b="28575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5343" w:rsidRPr="007E3286" w:rsidRDefault="001F5343" w:rsidP="001F5343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5" type="#_x0000_t202" style="position:absolute;left:0;text-align:left;margin-left:6pt;margin-top:6.85pt;width:120.1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">
                <v:shadow on="t"/>
                <v:textbox>
                  <w:txbxContent>
                    <w:p w:rsidR="001F5343" w:rsidRPr="007E3286" w:rsidRDefault="001F5343" w:rsidP="001F5343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Optional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1F5343" w:rsidRPr="004602E1" w:rsidRDefault="001F5343" w:rsidP="001F5343">
      <w:pPr>
        <w:jc w:val="center"/>
        <w:rPr>
          <w:rFonts w:ascii="Arial" w:hAnsi="Arial" w:cs="Arial"/>
          <w:lang w:val="en-US"/>
        </w:rPr>
      </w:pPr>
    </w:p>
    <w:p w:rsidR="001F5343" w:rsidRPr="004602E1" w:rsidRDefault="00916067" w:rsidP="00916067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Take the time to</w:t>
      </w:r>
      <w:r w:rsidR="0030257A" w:rsidRPr="004602E1">
        <w:rPr>
          <w:rFonts w:ascii="Arial" w:hAnsi="Arial" w:cs="Arial"/>
          <w:lang w:val="en-US"/>
        </w:rPr>
        <w:t xml:space="preserve"> reflect about yourself.  Think a</w:t>
      </w:r>
      <w:r w:rsidRPr="004602E1">
        <w:rPr>
          <w:rFonts w:ascii="Arial" w:hAnsi="Arial" w:cs="Arial"/>
          <w:lang w:val="en-US"/>
        </w:rPr>
        <w:t>bout the 2 following aspects.</w:t>
      </w:r>
    </w:p>
    <w:p w:rsidR="00916067" w:rsidRPr="004602E1" w:rsidRDefault="00916067" w:rsidP="00916067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You can refer to previous texts to help yourself.</w: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If I am a </w:t>
      </w:r>
      <w:r w:rsidRPr="004602E1">
        <w:rPr>
          <w:rFonts w:ascii="Arial" w:hAnsi="Arial" w:cs="Arial"/>
          <w:b/>
          <w:lang w:val="en-US"/>
        </w:rPr>
        <w:t>victim</w:t>
      </w:r>
      <w:r w:rsidRPr="004602E1">
        <w:rPr>
          <w:rFonts w:ascii="Arial" w:hAnsi="Arial" w:cs="Arial"/>
          <w:lang w:val="en-US"/>
        </w:rPr>
        <w:t>, I can</w:t>
      </w: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CD78F" wp14:editId="1FA6372F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828800" cy="342900"/>
                <wp:effectExtent l="9525" t="9525" r="9525" b="76200"/>
                <wp:wrapNone/>
                <wp:docPr id="6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343" w:rsidRDefault="001F5343" w:rsidP="001F5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46" type="#_x0000_t62" style="position:absolute;margin-left:-9pt;margin-top:-18pt;width:2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" filled="f">
                <v:textbox>
                  <w:txbxContent>
                    <w:p w:rsidR="001F5343" w:rsidRDefault="001F5343" w:rsidP="001F5343"/>
                  </w:txbxContent>
                </v:textbox>
              </v:shape>
            </w:pict>
          </mc:Fallback>
        </mc:AlternateContent>
      </w: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FBC52" wp14:editId="7908831B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1714500" cy="685800"/>
                <wp:effectExtent l="0" t="0" r="0" b="1905"/>
                <wp:wrapNone/>
                <wp:docPr id="19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343" w:rsidRDefault="001F5343" w:rsidP="001F5343">
                            <w: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47" type="#_x0000_t202" style="position:absolute;margin-left:252pt;margin-top:14.1pt;width:13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" stroked="f">
                <v:textbox>
                  <w:txbxContent>
                    <w:p w:rsidR="001F5343" w:rsidRDefault="001F5343" w:rsidP="001F5343">
                      <w: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AA389" wp14:editId="05809ADC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1714500" cy="685800"/>
                <wp:effectExtent l="0" t="0" r="0" b="1905"/>
                <wp:wrapNone/>
                <wp:docPr id="19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343" w:rsidRDefault="001F5343" w:rsidP="001F5343">
                            <w: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8" type="#_x0000_t202" style="position:absolute;margin-left:0;margin-top:14.1pt;width:13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" stroked="f">
                <v:textbox>
                  <w:txbxContent>
                    <w:p w:rsidR="001F5343" w:rsidRDefault="001F5343" w:rsidP="001F5343">
                      <w: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1A677" wp14:editId="6D1BF413">
                <wp:simplePos x="0" y="0"/>
                <wp:positionH relativeFrom="column">
                  <wp:posOffset>3152140</wp:posOffset>
                </wp:positionH>
                <wp:positionV relativeFrom="paragraph">
                  <wp:posOffset>114300</wp:posOffset>
                </wp:positionV>
                <wp:extent cx="1828800" cy="800100"/>
                <wp:effectExtent l="8890" t="9525" r="29210" b="28575"/>
                <wp:wrapNone/>
                <wp:docPr id="18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48.2pt;margin-top:9pt;width:2in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">
                <v:shadow on="t"/>
              </v:rect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F7CBA" wp14:editId="2410E721">
                <wp:simplePos x="0" y="0"/>
                <wp:positionH relativeFrom="column">
                  <wp:posOffset>-48260</wp:posOffset>
                </wp:positionH>
                <wp:positionV relativeFrom="paragraph">
                  <wp:posOffset>114300</wp:posOffset>
                </wp:positionV>
                <wp:extent cx="1828800" cy="800100"/>
                <wp:effectExtent l="8890" t="9525" r="29210" b="28575"/>
                <wp:wrapNone/>
                <wp:docPr id="18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-3.8pt;margin-top:9pt;width:2in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">
                <v:shadow on="t"/>
              </v:rect>
            </w:pict>
          </mc:Fallback>
        </mc:AlternateConten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FA49F" wp14:editId="36DB341D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1714500" cy="685800"/>
                <wp:effectExtent l="0" t="0" r="0" b="0"/>
                <wp:wrapNone/>
                <wp:docPr id="18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343" w:rsidRDefault="001F5343" w:rsidP="001F5343">
                            <w: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9" type="#_x0000_t202" style="position:absolute;margin-left:252pt;margin-top:12.75pt;width:13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" stroked="f">
                <v:textbox>
                  <w:txbxContent>
                    <w:p w:rsidR="001F5343" w:rsidRDefault="001F5343" w:rsidP="001F5343">
                      <w: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B19E6" wp14:editId="31CD4C78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714500" cy="685800"/>
                <wp:effectExtent l="0" t="0" r="0" b="0"/>
                <wp:wrapNone/>
                <wp:docPr id="18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343" w:rsidRPr="00450443" w:rsidRDefault="004602E1" w:rsidP="001F53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CA829" wp14:editId="2D4C072F">
                                  <wp:extent cx="1531620" cy="6096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50" type="#_x0000_t202" style="position:absolute;margin-left:0;margin-top:12.75pt;width:13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" stroked="f">
                <v:textbox>
                  <w:txbxContent>
                    <w:p w:rsidR="001F5343" w:rsidRPr="00450443" w:rsidRDefault="004602E1" w:rsidP="001F534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7CA829" wp14:editId="2D4C072F">
                            <wp:extent cx="1531620" cy="6096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B6F1D" wp14:editId="67E26501">
                <wp:simplePos x="0" y="0"/>
                <wp:positionH relativeFrom="column">
                  <wp:posOffset>-48260</wp:posOffset>
                </wp:positionH>
                <wp:positionV relativeFrom="paragraph">
                  <wp:posOffset>97790</wp:posOffset>
                </wp:positionV>
                <wp:extent cx="1828800" cy="800100"/>
                <wp:effectExtent l="8890" t="12065" r="29210" b="26035"/>
                <wp:wrapNone/>
                <wp:docPr id="18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-3.8pt;margin-top:7.7pt;width:2in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">
                <v:shadow on="t"/>
              </v:rect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9BD6A" wp14:editId="6EF4747B">
                <wp:simplePos x="0" y="0"/>
                <wp:positionH relativeFrom="column">
                  <wp:posOffset>3152140</wp:posOffset>
                </wp:positionH>
                <wp:positionV relativeFrom="paragraph">
                  <wp:posOffset>97790</wp:posOffset>
                </wp:positionV>
                <wp:extent cx="1828800" cy="800100"/>
                <wp:effectExtent l="8890" t="12065" r="29210" b="26035"/>
                <wp:wrapNone/>
                <wp:docPr id="18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248.2pt;margin-top:7.7pt;width:2in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">
                <v:shadow on="t"/>
              </v:rect>
            </w:pict>
          </mc:Fallback>
        </mc:AlternateConten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33257EF5" wp14:editId="4084429D">
            <wp:simplePos x="0" y="0"/>
            <wp:positionH relativeFrom="column">
              <wp:posOffset>3771900</wp:posOffset>
            </wp:positionH>
            <wp:positionV relativeFrom="paragraph">
              <wp:posOffset>128905</wp:posOffset>
            </wp:positionV>
            <wp:extent cx="901700" cy="901700"/>
            <wp:effectExtent l="0" t="0" r="0" b="0"/>
            <wp:wrapSquare wrapText="bothSides"/>
            <wp:docPr id="198" name="Image 198" descr="MCj02171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MCj0217120000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C510F" wp14:editId="66BE85FD">
                <wp:simplePos x="0" y="0"/>
                <wp:positionH relativeFrom="column">
                  <wp:posOffset>-114300</wp:posOffset>
                </wp:positionH>
                <wp:positionV relativeFrom="paragraph">
                  <wp:posOffset>161290</wp:posOffset>
                </wp:positionV>
                <wp:extent cx="2857500" cy="342900"/>
                <wp:effectExtent l="47625" t="8890" r="9525" b="153035"/>
                <wp:wrapNone/>
                <wp:docPr id="18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wedgeRoundRectCallout">
                          <a:avLst>
                            <a:gd name="adj1" fmla="val -49556"/>
                            <a:gd name="adj2" fmla="val 8925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343" w:rsidRDefault="001F5343" w:rsidP="001F5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51" type="#_x0000_t62" style="position:absolute;margin-left:-9pt;margin-top:12.7pt;width:2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" adj="96,30080" filled="f">
                <v:textbox>
                  <w:txbxContent>
                    <w:p w:rsidR="001F5343" w:rsidRDefault="001F5343" w:rsidP="001F5343"/>
                  </w:txbxContent>
                </v:textbox>
              </v:shape>
            </w:pict>
          </mc:Fallback>
        </mc:AlternateConten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If I</w:t>
      </w:r>
      <w:r w:rsidRPr="004602E1">
        <w:rPr>
          <w:rFonts w:ascii="Arial" w:hAnsi="Arial" w:cs="Arial"/>
          <w:b/>
          <w:lang w:val="en-US"/>
        </w:rPr>
        <w:t xml:space="preserve"> see</w:t>
      </w:r>
      <w:r w:rsidRPr="004602E1">
        <w:rPr>
          <w:rFonts w:ascii="Arial" w:hAnsi="Arial" w:cs="Arial"/>
          <w:lang w:val="en-US"/>
        </w:rPr>
        <w:t xml:space="preserve"> someone being bullied, I can</w: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71713" wp14:editId="14ACF76A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28800" cy="800100"/>
                <wp:effectExtent l="9525" t="10160" r="9525" b="8890"/>
                <wp:wrapNone/>
                <wp:docPr id="18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43" w:rsidRPr="00450443" w:rsidRDefault="004602E1" w:rsidP="001F53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DD27E" wp14:editId="0FE0F189">
                                  <wp:extent cx="1531620" cy="6096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52" type="#_x0000_t202" style="position:absolute;margin-left:252pt;margin-top:7.55pt;width:2in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nLKwIAAFw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">
                <v:textbox>
                  <w:txbxContent>
                    <w:p w:rsidR="001F5343" w:rsidRPr="00450443" w:rsidRDefault="004602E1" w:rsidP="001F534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DDD27E" wp14:editId="0FE0F189">
                            <wp:extent cx="1531620" cy="6096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C6A3C" wp14:editId="6DA459A2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828800" cy="800100"/>
                <wp:effectExtent l="9525" t="10160" r="9525" b="8890"/>
                <wp:wrapNone/>
                <wp:docPr id="18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43" w:rsidRPr="00450443" w:rsidRDefault="004602E1" w:rsidP="001F53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80952" wp14:editId="6A0A97FB">
                                  <wp:extent cx="1531620" cy="6096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53" type="#_x0000_t202" style="position:absolute;margin-left:0;margin-top:7.55pt;width:2in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">
                <v:textbox>
                  <w:txbxContent>
                    <w:p w:rsidR="001F5343" w:rsidRPr="00450443" w:rsidRDefault="004602E1" w:rsidP="001F534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780952" wp14:editId="6A0A97FB">
                            <wp:extent cx="1531620" cy="6096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F93E3" wp14:editId="51A944DB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828800" cy="800100"/>
                <wp:effectExtent l="0" t="635" r="28575" b="27940"/>
                <wp:wrapNone/>
                <wp:docPr id="18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0;margin-top:7.55pt;width:2in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" stroked="f">
                <v:shadow on="t"/>
              </v:rect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353C8" wp14:editId="117211C6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28800" cy="800100"/>
                <wp:effectExtent l="9525" t="10160" r="28575" b="27940"/>
                <wp:wrapNone/>
                <wp:docPr id="17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252pt;margin-top:7.55pt;width:2in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">
                <v:shadow on="t"/>
              </v:rect>
            </w:pict>
          </mc:Fallback>
        </mc:AlternateContent>
      </w:r>
      <w:r w:rsidR="001F5343" w:rsidRPr="004602E1">
        <w:rPr>
          <w:rFonts w:ascii="Arial" w:hAnsi="Arial" w:cs="Arial"/>
          <w:lang w:val="en-US"/>
        </w:rPr>
        <w:t xml:space="preserve"> </w: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4602E1" w:rsidP="001F5343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0A4E8" wp14:editId="5F633929">
                <wp:simplePos x="0" y="0"/>
                <wp:positionH relativeFrom="column">
                  <wp:posOffset>3200400</wp:posOffset>
                </wp:positionH>
                <wp:positionV relativeFrom="paragraph">
                  <wp:posOffset>62230</wp:posOffset>
                </wp:positionV>
                <wp:extent cx="1828800" cy="800100"/>
                <wp:effectExtent l="9525" t="5080" r="9525" b="13970"/>
                <wp:wrapNone/>
                <wp:docPr id="17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43" w:rsidRPr="00450443" w:rsidRDefault="004602E1" w:rsidP="001F53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E78C8" wp14:editId="3FEC828C">
                                  <wp:extent cx="1531620" cy="6096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54" type="#_x0000_t202" style="position:absolute;margin-left:252pt;margin-top:4.9pt;width:2in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">
                <v:textbox>
                  <w:txbxContent>
                    <w:p w:rsidR="001F5343" w:rsidRPr="00450443" w:rsidRDefault="004602E1" w:rsidP="001F534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7E78C8" wp14:editId="3FEC828C">
                            <wp:extent cx="1531620" cy="6096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94D4C6" wp14:editId="74B3ABEF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828800" cy="800100"/>
                <wp:effectExtent l="9525" t="5080" r="9525" b="13970"/>
                <wp:wrapNone/>
                <wp:docPr id="17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43" w:rsidRPr="00450443" w:rsidRDefault="004602E1" w:rsidP="001F53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C192C" wp14:editId="363E66D4">
                                  <wp:extent cx="1531620" cy="6096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5" type="#_x0000_t202" style="position:absolute;margin-left:0;margin-top:4.9pt;width:2in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">
                <v:textbox>
                  <w:txbxContent>
                    <w:p w:rsidR="001F5343" w:rsidRPr="00450443" w:rsidRDefault="004602E1" w:rsidP="001F534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C192C" wp14:editId="363E66D4">
                            <wp:extent cx="1531620" cy="6096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7E158" wp14:editId="13ECA7A4">
                <wp:simplePos x="0" y="0"/>
                <wp:positionH relativeFrom="column">
                  <wp:posOffset>3200400</wp:posOffset>
                </wp:positionH>
                <wp:positionV relativeFrom="paragraph">
                  <wp:posOffset>62230</wp:posOffset>
                </wp:positionV>
                <wp:extent cx="1828800" cy="800100"/>
                <wp:effectExtent l="9525" t="5080" r="28575" b="23495"/>
                <wp:wrapNone/>
                <wp:docPr id="17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52pt;margin-top:4.9pt;width:2in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">
                <v:shadow on="t"/>
              </v:rect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7FAAB" wp14:editId="768865E2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828800" cy="800100"/>
                <wp:effectExtent l="9525" t="5080" r="28575" b="23495"/>
                <wp:wrapNone/>
                <wp:docPr id="17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0;margin-top:4.9pt;width:2in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">
                <v:shadow on="t"/>
              </v:rect>
            </w:pict>
          </mc:Fallback>
        </mc:AlternateContent>
      </w: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1F5343" w:rsidRPr="004602E1" w:rsidRDefault="001F5343" w:rsidP="001F5343">
      <w:pPr>
        <w:rPr>
          <w:rFonts w:ascii="Arial" w:hAnsi="Arial" w:cs="Arial"/>
          <w:lang w:val="en-US"/>
        </w:rPr>
      </w:pPr>
    </w:p>
    <w:p w:rsidR="00E04191" w:rsidRPr="004602E1" w:rsidRDefault="001F5343" w:rsidP="001F5343">
      <w:pPr>
        <w:rPr>
          <w:rFonts w:ascii="Arial" w:hAnsi="Arial" w:cs="Arial"/>
          <w:lang w:val="en-CA"/>
        </w:rPr>
      </w:pPr>
      <w:r w:rsidRPr="004602E1">
        <w:rPr>
          <w:rFonts w:ascii="Arial" w:hAnsi="Arial" w:cs="Arial"/>
          <w:lang w:val="en-US"/>
        </w:rPr>
        <w:t>Personal information:  __________________________________</w:t>
      </w:r>
      <w:r w:rsidRPr="004602E1">
        <w:rPr>
          <w:rFonts w:ascii="Arial" w:hAnsi="Arial" w:cs="Arial"/>
          <w:lang w:val="en-US"/>
        </w:rPr>
        <w:br w:type="page"/>
      </w:r>
    </w:p>
    <w:p w:rsidR="00FD0F12" w:rsidRPr="004602E1" w:rsidRDefault="00E04191" w:rsidP="00C16E4A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w:lastRenderedPageBreak/>
        <w:pict>
          <v:shape id="_x0000_s1103" type="#_x0000_t154" style="position:absolute;margin-left:117.1pt;margin-top:2.6pt;width:234pt;height:77pt;z-index:251637760" fillcolor="silver">
            <v:fill color2="fill lighten(97)" angle="-135" focusposition="1,1" focussize="" method="linear sigma" focus="50%" type="gradient"/>
            <v:shadow on="t" color="black" offset="4pt,4pt" offset2="4pt,4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MY ANTI-BULLYING&#10; CAMPAIGN "/>
            <w10:wrap type="square"/>
          </v:shape>
        </w:pict>
      </w:r>
      <w:r w:rsidR="004602E1"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B9815D" wp14:editId="0CA4CD24">
                <wp:simplePos x="0" y="0"/>
                <wp:positionH relativeFrom="column">
                  <wp:posOffset>152400</wp:posOffset>
                </wp:positionH>
                <wp:positionV relativeFrom="paragraph">
                  <wp:posOffset>-414655</wp:posOffset>
                </wp:positionV>
                <wp:extent cx="1371600" cy="294005"/>
                <wp:effectExtent l="9525" t="13970" r="28575" b="25400"/>
                <wp:wrapNone/>
                <wp:docPr id="17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04191" w:rsidRPr="00E04191" w:rsidRDefault="000A69B8" w:rsidP="00E04191">
                            <w:pPr>
                              <w:jc w:val="center"/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Activity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6" type="#_x0000_t202" style="position:absolute;margin-left:12pt;margin-top:-32.65pt;width:108pt;height:2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">
                <v:shadow on="t"/>
                <v:textbox>
                  <w:txbxContent>
                    <w:p w:rsidR="00E04191" w:rsidRPr="00E04191" w:rsidRDefault="000A69B8" w:rsidP="00E04191">
                      <w:pPr>
                        <w:jc w:val="center"/>
                        <w:rPr>
                          <w:rFonts w:ascii="Comic Sans MS" w:hAnsi="Comic Sans MS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lang w:val="en-CA"/>
                        </w:rPr>
                        <w:t>Activity 4</w:t>
                      </w: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5E9753" wp14:editId="2CE01C4D">
                <wp:simplePos x="0" y="0"/>
                <wp:positionH relativeFrom="column">
                  <wp:posOffset>-3251835</wp:posOffset>
                </wp:positionH>
                <wp:positionV relativeFrom="paragraph">
                  <wp:posOffset>-603885</wp:posOffset>
                </wp:positionV>
                <wp:extent cx="914400" cy="294005"/>
                <wp:effectExtent l="5715" t="5715" r="22860" b="24130"/>
                <wp:wrapNone/>
                <wp:docPr id="17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37EF1" w:rsidRDefault="000D59FB" w:rsidP="00537EF1">
                            <w:r>
                              <w:t>Activity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7" type="#_x0000_t202" style="position:absolute;margin-left:-256.05pt;margin-top:-47.55pt;width:1in;height:2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">
                <v:shadow on="t"/>
                <v:textbox>
                  <w:txbxContent>
                    <w:p w:rsidR="00537EF1" w:rsidRDefault="000D59FB" w:rsidP="00537EF1">
                      <w:r>
                        <w:t>Activity 4</w:t>
                      </w:r>
                    </w:p>
                  </w:txbxContent>
                </v:textbox>
              </v:shape>
            </w:pict>
          </mc:Fallback>
        </mc:AlternateConten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2355D0" w:rsidRPr="004602E1" w:rsidRDefault="002355D0">
      <w:pPr>
        <w:rPr>
          <w:rFonts w:ascii="Arial" w:hAnsi="Arial" w:cs="Arial"/>
          <w:lang w:val="en-US"/>
        </w:rPr>
      </w:pPr>
    </w:p>
    <w:p w:rsidR="002355D0" w:rsidRPr="004602E1" w:rsidRDefault="002355D0">
      <w:pPr>
        <w:rPr>
          <w:rFonts w:ascii="Arial" w:hAnsi="Arial" w:cs="Arial"/>
          <w:lang w:val="en-US"/>
        </w:rPr>
      </w:pPr>
    </w:p>
    <w:p w:rsidR="00E04191" w:rsidRPr="004602E1" w:rsidRDefault="005B4020">
      <w:pPr>
        <w:rPr>
          <w:rFonts w:ascii="Arial" w:hAnsi="Arial" w:cs="Arial"/>
          <w:b/>
          <w:lang w:val="en-US"/>
        </w:rPr>
      </w:pPr>
      <w:r w:rsidRPr="004602E1">
        <w:rPr>
          <w:rFonts w:ascii="Arial" w:hAnsi="Arial" w:cs="Arial"/>
          <w:b/>
          <w:lang w:val="en-US"/>
        </w:rPr>
        <w:t>After having done a few activities about bullying, how would you visualize a poster advertising an anti-bullying campaign?</w:t>
      </w:r>
    </w:p>
    <w:p w:rsidR="00FD0F12" w:rsidRPr="004602E1" w:rsidRDefault="00FD0F1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b/>
          <w:lang w:val="en-US"/>
        </w:rPr>
        <w:t>Plan</w:t>
      </w:r>
      <w:r w:rsidRPr="004602E1">
        <w:rPr>
          <w:rFonts w:ascii="Arial" w:hAnsi="Arial" w:cs="Arial"/>
          <w:lang w:val="en-US"/>
        </w:rPr>
        <w:t xml:space="preserve"> your campaign </w:t>
      </w:r>
      <w:r w:rsidR="00480FD8" w:rsidRPr="004602E1">
        <w:rPr>
          <w:rFonts w:ascii="Arial" w:hAnsi="Arial" w:cs="Arial"/>
          <w:lang w:val="en-US"/>
        </w:rPr>
        <w:t>(</w:t>
      </w:r>
      <w:r w:rsidR="00C24C52" w:rsidRPr="004602E1">
        <w:rPr>
          <w:rFonts w:ascii="Arial" w:hAnsi="Arial" w:cs="Arial"/>
          <w:lang w:val="en-US"/>
        </w:rPr>
        <w:t xml:space="preserve">individual </w:t>
      </w:r>
      <w:r w:rsidR="00480FD8" w:rsidRPr="004602E1">
        <w:rPr>
          <w:rFonts w:ascii="Arial" w:hAnsi="Arial" w:cs="Arial"/>
          <w:lang w:val="en-US"/>
        </w:rPr>
        <w:t>draft)</w:t>
      </w:r>
    </w:p>
    <w:p w:rsidR="00FD0F12" w:rsidRPr="004602E1" w:rsidRDefault="004602E1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AA84F3" wp14:editId="24BB22FD">
                <wp:simplePos x="0" y="0"/>
                <wp:positionH relativeFrom="column">
                  <wp:posOffset>980440</wp:posOffset>
                </wp:positionH>
                <wp:positionV relativeFrom="paragraph">
                  <wp:posOffset>310515</wp:posOffset>
                </wp:positionV>
                <wp:extent cx="3771900" cy="1143000"/>
                <wp:effectExtent l="8890" t="5715" r="29210" b="22860"/>
                <wp:wrapNone/>
                <wp:docPr id="1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77.2pt;margin-top:24.45pt;width:297pt;height:90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">
                <v:shadow on="t"/>
              </v:rect>
            </w:pict>
          </mc:Fallback>
        </mc:AlternateContent>
      </w:r>
      <w:r w:rsidR="007449D3" w:rsidRPr="004602E1">
        <w:rPr>
          <w:rFonts w:ascii="Arial" w:hAnsi="Arial" w:cs="Arial"/>
          <w:u w:val="single"/>
          <w:lang w:val="en-US"/>
        </w:rPr>
        <w:t>What</w:t>
      </w:r>
      <w:r w:rsidR="007449D3" w:rsidRPr="004602E1">
        <w:rPr>
          <w:rFonts w:ascii="Arial" w:hAnsi="Arial" w:cs="Arial"/>
          <w:lang w:val="en-US"/>
        </w:rPr>
        <w:t xml:space="preserve"> do you want to say (</w:t>
      </w:r>
      <w:r w:rsidR="007449D3" w:rsidRPr="004602E1">
        <w:rPr>
          <w:rFonts w:ascii="Arial" w:hAnsi="Arial" w:cs="Arial"/>
          <w:b/>
          <w:lang w:val="en-US"/>
        </w:rPr>
        <w:t>ideas</w:t>
      </w:r>
      <w:r w:rsidR="007449D3" w:rsidRPr="004602E1">
        <w:rPr>
          <w:rFonts w:ascii="Arial" w:hAnsi="Arial" w:cs="Arial"/>
          <w:lang w:val="en-US"/>
        </w:rPr>
        <w:t>)?</w:t>
      </w:r>
      <w:r w:rsidR="00FD0F12" w:rsidRPr="004602E1">
        <w:rPr>
          <w:rFonts w:ascii="Arial" w:hAnsi="Arial" w:cs="Arial"/>
          <w:lang w:val="en-US"/>
        </w:rPr>
        <w:t xml:space="preserve">  </w:t>
      </w: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u w:val="single"/>
          <w:lang w:val="en-US"/>
        </w:rPr>
        <w:t>Who</w:t>
      </w:r>
      <w:r w:rsidRPr="004602E1">
        <w:rPr>
          <w:rFonts w:ascii="Arial" w:hAnsi="Arial" w:cs="Arial"/>
          <w:lang w:val="en-US"/>
        </w:rPr>
        <w:t xml:space="preserve"> is your message for (the </w:t>
      </w:r>
      <w:r w:rsidRPr="004602E1">
        <w:rPr>
          <w:rFonts w:ascii="Arial" w:hAnsi="Arial" w:cs="Arial"/>
          <w:b/>
          <w:lang w:val="en-US"/>
        </w:rPr>
        <w:t>persons</w:t>
      </w:r>
      <w:r w:rsidRPr="004602E1">
        <w:rPr>
          <w:rFonts w:ascii="Arial" w:hAnsi="Arial" w:cs="Arial"/>
          <w:lang w:val="en-US"/>
        </w:rPr>
        <w:t xml:space="preserve"> you want to interest)</w:t>
      </w:r>
      <w:r w:rsidR="007449D3" w:rsidRPr="004602E1">
        <w:rPr>
          <w:rFonts w:ascii="Arial" w:hAnsi="Arial" w:cs="Arial"/>
          <w:lang w:val="en-US"/>
        </w:rPr>
        <w:t>?</w:t>
      </w:r>
    </w:p>
    <w:p w:rsidR="00FD0F12" w:rsidRPr="004602E1" w:rsidRDefault="004602E1">
      <w:pPr>
        <w:ind w:left="360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3A0D0A" wp14:editId="60131D43">
                <wp:simplePos x="0" y="0"/>
                <wp:positionH relativeFrom="column">
                  <wp:posOffset>980440</wp:posOffset>
                </wp:positionH>
                <wp:positionV relativeFrom="paragraph">
                  <wp:posOffset>113665</wp:posOffset>
                </wp:positionV>
                <wp:extent cx="3771900" cy="1143000"/>
                <wp:effectExtent l="8890" t="8890" r="29210" b="29210"/>
                <wp:wrapNone/>
                <wp:docPr id="17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7.2pt;margin-top:8.95pt;width:297pt;height:90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">
                <v:shadow on="t"/>
              </v:rect>
            </w:pict>
          </mc:Fallback>
        </mc:AlternateContent>
      </w:r>
      <w:r w:rsidR="00FD0F12"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FD0F12">
      <w:pPr>
        <w:ind w:left="360"/>
        <w:rPr>
          <w:rFonts w:ascii="Arial" w:hAnsi="Arial" w:cs="Arial"/>
          <w:lang w:val="en-US"/>
        </w:rPr>
      </w:pPr>
    </w:p>
    <w:p w:rsidR="00FD0F12" w:rsidRPr="004602E1" w:rsidRDefault="004602E1">
      <w:pPr>
        <w:ind w:left="360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w:drawing>
          <wp:anchor distT="0" distB="0" distL="114300" distR="114300" simplePos="0" relativeHeight="251639808" behindDoc="0" locked="0" layoutInCell="1" allowOverlap="1" wp14:anchorId="58566B01" wp14:editId="0653F323">
            <wp:simplePos x="0" y="0"/>
            <wp:positionH relativeFrom="column">
              <wp:posOffset>5029200</wp:posOffset>
            </wp:positionH>
            <wp:positionV relativeFrom="paragraph">
              <wp:posOffset>177165</wp:posOffset>
            </wp:positionV>
            <wp:extent cx="1125855" cy="1143000"/>
            <wp:effectExtent l="0" t="0" r="0" b="0"/>
            <wp:wrapSquare wrapText="bothSides"/>
            <wp:docPr id="96" name="Image 96" descr="MCj04105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Cj0410599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12" w:rsidRPr="004602E1" w:rsidRDefault="004602E1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DA33D29" wp14:editId="5A6E379E">
                <wp:simplePos x="0" y="0"/>
                <wp:positionH relativeFrom="column">
                  <wp:posOffset>980440</wp:posOffset>
                </wp:positionH>
                <wp:positionV relativeFrom="paragraph">
                  <wp:posOffset>341630</wp:posOffset>
                </wp:positionV>
                <wp:extent cx="3771900" cy="1143000"/>
                <wp:effectExtent l="8890" t="8255" r="29210" b="29845"/>
                <wp:wrapNone/>
                <wp:docPr id="1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7.2pt;margin-top:26.9pt;width:297pt;height:90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">
                <v:shadow on="t"/>
              </v:rect>
            </w:pict>
          </mc:Fallback>
        </mc:AlternateContent>
      </w:r>
      <w:r w:rsidR="00FD0F12" w:rsidRPr="004602E1">
        <w:rPr>
          <w:rFonts w:ascii="Arial" w:hAnsi="Arial" w:cs="Arial"/>
          <w:u w:val="single"/>
          <w:lang w:val="en-US"/>
        </w:rPr>
        <w:t>How</w:t>
      </w:r>
      <w:r w:rsidR="00FD0F12" w:rsidRPr="004602E1">
        <w:rPr>
          <w:rFonts w:ascii="Arial" w:hAnsi="Arial" w:cs="Arial"/>
          <w:lang w:val="en-US"/>
        </w:rPr>
        <w:t xml:space="preserve"> will you</w:t>
      </w:r>
      <w:r w:rsidR="00FD0F12" w:rsidRPr="004602E1">
        <w:rPr>
          <w:rFonts w:ascii="Arial" w:hAnsi="Arial" w:cs="Arial"/>
          <w:b/>
          <w:lang w:val="en-US"/>
        </w:rPr>
        <w:t xml:space="preserve"> illustrate</w:t>
      </w:r>
      <w:r w:rsidR="00FD0F12" w:rsidRPr="004602E1">
        <w:rPr>
          <w:rFonts w:ascii="Arial" w:hAnsi="Arial" w:cs="Arial"/>
          <w:lang w:val="en-US"/>
        </w:rPr>
        <w:t xml:space="preserve"> your poster</w:t>
      </w:r>
      <w:r w:rsidR="009E0FB9" w:rsidRPr="004602E1">
        <w:rPr>
          <w:rFonts w:ascii="Arial" w:hAnsi="Arial" w:cs="Arial"/>
          <w:lang w:val="en-US"/>
        </w:rPr>
        <w:t>?</w:t>
      </w:r>
      <w:r w:rsidR="00FD0F12"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</w:t>
      </w: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FD0F12" w:rsidRPr="004602E1" w:rsidRDefault="00FD0F12">
      <w:pPr>
        <w:rPr>
          <w:rFonts w:ascii="Arial" w:hAnsi="Arial" w:cs="Arial"/>
          <w:lang w:val="en-US"/>
        </w:rPr>
      </w:pPr>
    </w:p>
    <w:p w:rsidR="00D1610A" w:rsidRPr="004602E1" w:rsidRDefault="00D1610A">
      <w:pPr>
        <w:rPr>
          <w:rFonts w:ascii="Arial" w:hAnsi="Arial" w:cs="Arial"/>
          <w:b/>
          <w:lang w:val="en-US"/>
        </w:rPr>
      </w:pPr>
    </w:p>
    <w:p w:rsidR="00FD0F12" w:rsidRPr="004602E1" w:rsidRDefault="00FD0F12">
      <w:pPr>
        <w:rPr>
          <w:rFonts w:ascii="Arial" w:hAnsi="Arial" w:cs="Arial"/>
          <w:b/>
          <w:lang w:val="en-US"/>
        </w:rPr>
      </w:pPr>
    </w:p>
    <w:p w:rsidR="00FD0F12" w:rsidRPr="004602E1" w:rsidRDefault="00D1610A" w:rsidP="00D1610A">
      <w:pPr>
        <w:ind w:left="708" w:firstLine="708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 xml:space="preserve">   </w:t>
      </w:r>
      <w:r w:rsidR="00FD0F12" w:rsidRPr="004602E1">
        <w:rPr>
          <w:rFonts w:ascii="Arial" w:hAnsi="Arial" w:cs="Arial"/>
          <w:lang w:val="en-US"/>
        </w:rPr>
        <w:tab/>
      </w:r>
      <w:r w:rsidR="00FD0F12" w:rsidRPr="004602E1">
        <w:rPr>
          <w:rFonts w:ascii="Arial" w:hAnsi="Arial" w:cs="Arial"/>
          <w:lang w:val="en-US"/>
        </w:rPr>
        <w:tab/>
      </w:r>
    </w:p>
    <w:p w:rsidR="00FD0F12" w:rsidRPr="004602E1" w:rsidRDefault="004602E1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b/>
          <w:noProof/>
        </w:rPr>
        <w:drawing>
          <wp:anchor distT="0" distB="0" distL="114300" distR="114300" simplePos="0" relativeHeight="251638784" behindDoc="0" locked="0" layoutInCell="1" allowOverlap="1" wp14:anchorId="51588D8D" wp14:editId="4D3B3C4E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920750" cy="768350"/>
            <wp:effectExtent l="0" t="0" r="0" b="0"/>
            <wp:wrapSquare wrapText="bothSides"/>
            <wp:docPr id="80" name="Image 80" descr="MCj03398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Cj0339858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BD" w:rsidRPr="004602E1">
        <w:rPr>
          <w:rFonts w:ascii="Arial" w:hAnsi="Arial" w:cs="Arial"/>
          <w:lang w:val="en-US"/>
        </w:rPr>
        <w:t xml:space="preserve">                       </w:t>
      </w:r>
    </w:p>
    <w:p w:rsidR="004C0DBD" w:rsidRPr="004602E1" w:rsidRDefault="004C0DBD">
      <w:pPr>
        <w:rPr>
          <w:rFonts w:ascii="Arial" w:hAnsi="Arial" w:cs="Arial"/>
          <w:lang w:val="en-US"/>
        </w:rPr>
      </w:pPr>
    </w:p>
    <w:p w:rsidR="00411AD6" w:rsidRPr="004602E1" w:rsidRDefault="00411AD6">
      <w:pPr>
        <w:rPr>
          <w:rFonts w:ascii="Arial" w:hAnsi="Arial" w:cs="Arial"/>
          <w:lang w:val="en-US"/>
        </w:rPr>
      </w:pPr>
    </w:p>
    <w:p w:rsidR="00E04191" w:rsidRPr="004602E1" w:rsidRDefault="00E04191">
      <w:pPr>
        <w:rPr>
          <w:rFonts w:ascii="Arial" w:hAnsi="Arial" w:cs="Arial"/>
          <w:lang w:val="en-US"/>
        </w:rPr>
      </w:pPr>
    </w:p>
    <w:p w:rsidR="0039764B" w:rsidRPr="004602E1" w:rsidRDefault="0039764B">
      <w:pPr>
        <w:rPr>
          <w:rFonts w:ascii="Arial" w:hAnsi="Arial" w:cs="Arial"/>
          <w:sz w:val="16"/>
          <w:szCs w:val="16"/>
          <w:lang w:val="en-US"/>
        </w:rPr>
      </w:pPr>
      <w:r w:rsidRPr="004602E1">
        <w:rPr>
          <w:rFonts w:ascii="Arial" w:hAnsi="Arial" w:cs="Arial"/>
          <w:lang w:val="en-US"/>
        </w:rPr>
        <w:br w:type="page"/>
      </w:r>
    </w:p>
    <w:p w:rsidR="0039764B" w:rsidRPr="004602E1" w:rsidRDefault="004602E1">
      <w:pPr>
        <w:rPr>
          <w:rFonts w:ascii="Arial" w:hAnsi="Arial" w:cs="Arial"/>
          <w:sz w:val="16"/>
          <w:szCs w:val="16"/>
          <w:lang w:val="en-US"/>
        </w:rPr>
      </w:pPr>
      <w:r w:rsidRPr="004602E1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4D41" wp14:editId="38F1BD69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-228600</wp:posOffset>
                </wp:positionV>
                <wp:extent cx="1371600" cy="294005"/>
                <wp:effectExtent l="9525" t="9525" r="28575" b="2984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3559E" w:rsidRPr="00E04191" w:rsidRDefault="000A69B8" w:rsidP="0063559E">
                            <w:pPr>
                              <w:jc w:val="center"/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Activity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8" type="#_x0000_t202" style="position:absolute;margin-left:24pt;margin-top:-18pt;width:108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">
                <v:shadow on="t"/>
                <v:textbox>
                  <w:txbxContent>
                    <w:p w:rsidR="0063559E" w:rsidRPr="00E04191" w:rsidRDefault="000A69B8" w:rsidP="0063559E">
                      <w:pPr>
                        <w:jc w:val="center"/>
                        <w:rPr>
                          <w:rFonts w:ascii="Comic Sans MS" w:hAnsi="Comic Sans MS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lang w:val="en-CA"/>
                        </w:rPr>
                        <w:t>Activity 5</w:t>
                      </w:r>
                    </w:p>
                  </w:txbxContent>
                </v:textbox>
              </v:shape>
            </w:pict>
          </mc:Fallback>
        </mc:AlternateContent>
      </w:r>
    </w:p>
    <w:p w:rsidR="0039764B" w:rsidRPr="004602E1" w:rsidRDefault="0039764B">
      <w:pPr>
        <w:rPr>
          <w:rFonts w:ascii="Arial" w:hAnsi="Arial" w:cs="Arial"/>
          <w:lang w:val="en-US"/>
        </w:rPr>
      </w:pPr>
    </w:p>
    <w:p w:rsidR="000E4E5A" w:rsidRPr="004602E1" w:rsidRDefault="000E4E5A" w:rsidP="000A69B8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Read the two following situations</w:t>
      </w:r>
    </w:p>
    <w:p w:rsidR="000E4E5A" w:rsidRPr="004602E1" w:rsidRDefault="000E4E5A" w:rsidP="001B1525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Put yourself in the role of a columnist like “Sol Ution</w:t>
      </w:r>
      <w:r w:rsidR="00635845" w:rsidRPr="004602E1">
        <w:rPr>
          <w:rFonts w:ascii="Arial" w:hAnsi="Arial" w:cs="Arial"/>
          <w:lang w:val="en-US"/>
        </w:rPr>
        <w:t>”.   Give an advice to solve this</w:t>
      </w:r>
      <w:r w:rsidRPr="004602E1">
        <w:rPr>
          <w:rFonts w:ascii="Arial" w:hAnsi="Arial" w:cs="Arial"/>
          <w:lang w:val="en-US"/>
        </w:rPr>
        <w:t xml:space="preserve"> person’s problem. </w:t>
      </w:r>
    </w:p>
    <w:p w:rsidR="00C8726C" w:rsidRPr="004602E1" w:rsidRDefault="00BC1166" w:rsidP="001B1525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Follow</w:t>
      </w:r>
      <w:r w:rsidR="00C8726C" w:rsidRPr="004602E1">
        <w:rPr>
          <w:rFonts w:ascii="Arial" w:hAnsi="Arial" w:cs="Arial"/>
          <w:lang w:val="en-US"/>
        </w:rPr>
        <w:t xml:space="preserve"> the instructions of the next pages to prepare your writing.</w:t>
      </w:r>
    </w:p>
    <w:p w:rsidR="002D25AB" w:rsidRPr="004602E1" w:rsidRDefault="004602E1" w:rsidP="00C24C5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364B" wp14:editId="62BBAA38">
                <wp:simplePos x="0" y="0"/>
                <wp:positionH relativeFrom="column">
                  <wp:posOffset>572770</wp:posOffset>
                </wp:positionH>
                <wp:positionV relativeFrom="paragraph">
                  <wp:posOffset>153035</wp:posOffset>
                </wp:positionV>
                <wp:extent cx="5029200" cy="3200400"/>
                <wp:effectExtent l="10795" t="10160" r="8255" b="8890"/>
                <wp:wrapNone/>
                <wp:docPr id="16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200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902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98" style="position:absolute;margin-left:45.1pt;margin-top:12.05pt;width:396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" fillcolor="#e3e3e3">
                <v:fill rotate="t" angle="90" focus="100%" type="gradient"/>
              </v:shape>
            </w:pict>
          </mc:Fallback>
        </mc:AlternateContent>
      </w:r>
    </w:p>
    <w:p w:rsidR="002D25AB" w:rsidRPr="004602E1" w:rsidRDefault="002D25AB" w:rsidP="00C24C5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t>TEXT A</w:t>
      </w: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4602E1" w:rsidP="00C24C5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E116A" wp14:editId="036EFF01">
                <wp:simplePos x="0" y="0"/>
                <wp:positionH relativeFrom="column">
                  <wp:posOffset>1144270</wp:posOffset>
                </wp:positionH>
                <wp:positionV relativeFrom="paragraph">
                  <wp:posOffset>87630</wp:posOffset>
                </wp:positionV>
                <wp:extent cx="4343400" cy="2057400"/>
                <wp:effectExtent l="1270" t="1905" r="0" b="0"/>
                <wp:wrapNone/>
                <wp:docPr id="16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E5A" w:rsidRPr="00294091" w:rsidRDefault="00294091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 w:rsidRPr="00294091">
                              <w:rPr>
                                <w:rFonts w:ascii="Comic Sans MS" w:hAnsi="Comic Sans MS"/>
                                <w:lang w:val="en-CA"/>
                              </w:rPr>
                              <w:t>Dear Sol Ution,</w:t>
                            </w:r>
                          </w:p>
                          <w:p w:rsidR="00136965" w:rsidRDefault="00294091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 w:rsidRPr="00294091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During my training job as a </w:t>
                            </w:r>
                            <w:r w:rsidR="002D25AB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grocery store packer, I was told that I don’t work fast enough.  </w:t>
                            </w:r>
                            <w:r w:rsidR="00136965">
                              <w:rPr>
                                <w:rFonts w:ascii="Comic Sans MS" w:hAnsi="Comic Sans MS"/>
                                <w:lang w:val="en-CA"/>
                              </w:rPr>
                              <w:t>I try to work faster however it makes me drop articles on the floor. Then, I get really nervous and it makes things worse.  I am sc</w:t>
                            </w:r>
                            <w:r w:rsidR="002D25AB">
                              <w:rPr>
                                <w:rFonts w:ascii="Comic Sans MS" w:hAnsi="Comic Sans MS"/>
                                <w:lang w:val="en-CA"/>
                              </w:rPr>
                              <w:t>a</w:t>
                            </w:r>
                            <w:r w:rsidR="00532074">
                              <w:rPr>
                                <w:rFonts w:ascii="Comic Sans MS" w:hAnsi="Comic Sans MS"/>
                                <w:lang w:val="en-CA"/>
                              </w:rPr>
                              <w:t>red of losing this job</w:t>
                            </w:r>
                            <w:r w:rsidR="00136965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if I can’t improve myself.  This would be sad because I like that place and I like working with the other employees.</w:t>
                            </w:r>
                          </w:p>
                          <w:p w:rsidR="002D25AB" w:rsidRDefault="00136965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 w:rsidR="002D25AB"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 w:rsidR="002D25AB"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  <w:t>Keven</w:t>
                            </w:r>
                          </w:p>
                          <w:p w:rsidR="002D25AB" w:rsidRPr="00294091" w:rsidRDefault="002D25AB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9" type="#_x0000_t202" style="position:absolute;margin-left:90.1pt;margin-top:6.9pt;width:342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" stroked="f">
                <v:textbox>
                  <w:txbxContent>
                    <w:p w:rsidR="000E4E5A" w:rsidRPr="00294091" w:rsidRDefault="00294091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 w:rsidRPr="00294091">
                        <w:rPr>
                          <w:rFonts w:ascii="Comic Sans MS" w:hAnsi="Comic Sans MS"/>
                          <w:lang w:val="en-CA"/>
                        </w:rPr>
                        <w:t>Dear Sol Ution,</w:t>
                      </w:r>
                    </w:p>
                    <w:p w:rsidR="00136965" w:rsidRDefault="00294091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 w:rsidRPr="00294091">
                        <w:rPr>
                          <w:rFonts w:ascii="Comic Sans MS" w:hAnsi="Comic Sans MS"/>
                          <w:lang w:val="en-CA"/>
                        </w:rPr>
                        <w:t xml:space="preserve">During my training job as a </w:t>
                      </w:r>
                      <w:r w:rsidR="002D25AB">
                        <w:rPr>
                          <w:rFonts w:ascii="Comic Sans MS" w:hAnsi="Comic Sans MS"/>
                          <w:lang w:val="en-CA"/>
                        </w:rPr>
                        <w:t xml:space="preserve">grocery store packer, I was told that I don’t work fast enough.  </w:t>
                      </w:r>
                      <w:r w:rsidR="00136965">
                        <w:rPr>
                          <w:rFonts w:ascii="Comic Sans MS" w:hAnsi="Comic Sans MS"/>
                          <w:lang w:val="en-CA"/>
                        </w:rPr>
                        <w:t>I try to work faster however it makes me drop articles on the floor. Then, I get really nervous and it makes things worse.  I am sc</w:t>
                      </w:r>
                      <w:r w:rsidR="002D25AB">
                        <w:rPr>
                          <w:rFonts w:ascii="Comic Sans MS" w:hAnsi="Comic Sans MS"/>
                          <w:lang w:val="en-CA"/>
                        </w:rPr>
                        <w:t>a</w:t>
                      </w:r>
                      <w:r w:rsidR="00532074">
                        <w:rPr>
                          <w:rFonts w:ascii="Comic Sans MS" w:hAnsi="Comic Sans MS"/>
                          <w:lang w:val="en-CA"/>
                        </w:rPr>
                        <w:t>red of losing this job</w:t>
                      </w:r>
                      <w:r w:rsidR="00136965">
                        <w:rPr>
                          <w:rFonts w:ascii="Comic Sans MS" w:hAnsi="Comic Sans MS"/>
                          <w:lang w:val="en-CA"/>
                        </w:rPr>
                        <w:t xml:space="preserve"> if I can’t improve myself.  This would be sad because I like that place and I like working with the other employees.</w:t>
                      </w:r>
                    </w:p>
                    <w:p w:rsidR="002D25AB" w:rsidRDefault="00136965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 w:rsidR="002D25AB"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 w:rsidR="002D25AB">
                        <w:rPr>
                          <w:rFonts w:ascii="Comic Sans MS" w:hAnsi="Comic Sans MS"/>
                          <w:lang w:val="en-CA"/>
                        </w:rPr>
                        <w:tab/>
                        <w:t>Keven</w:t>
                      </w:r>
                    </w:p>
                    <w:p w:rsidR="002D25AB" w:rsidRPr="00294091" w:rsidRDefault="002D25AB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D25AB" w:rsidRPr="004602E1" w:rsidRDefault="002D25AB" w:rsidP="00C24C52">
      <w:pPr>
        <w:rPr>
          <w:rFonts w:ascii="Arial" w:hAnsi="Arial" w:cs="Arial"/>
          <w:lang w:val="en-US"/>
        </w:rPr>
      </w:pPr>
    </w:p>
    <w:p w:rsidR="002738D0" w:rsidRPr="004602E1" w:rsidRDefault="004602E1" w:rsidP="00C24C52">
      <w:pPr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987A1" wp14:editId="3E150328">
                <wp:simplePos x="0" y="0"/>
                <wp:positionH relativeFrom="column">
                  <wp:posOffset>458470</wp:posOffset>
                </wp:positionH>
                <wp:positionV relativeFrom="paragraph">
                  <wp:posOffset>662305</wp:posOffset>
                </wp:positionV>
                <wp:extent cx="4343400" cy="2183130"/>
                <wp:effectExtent l="1270" t="0" r="0" b="2540"/>
                <wp:wrapNone/>
                <wp:docPr id="16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5AB" w:rsidRPr="005D3D68" w:rsidRDefault="002D25AB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 w:rsidRPr="005D3D68">
                              <w:rPr>
                                <w:rFonts w:ascii="Comic Sans MS" w:hAnsi="Comic Sans MS"/>
                                <w:lang w:val="en-CA"/>
                              </w:rPr>
                              <w:t>Dear Sol Ution,</w:t>
                            </w:r>
                          </w:p>
                          <w:p w:rsidR="005D3D68" w:rsidRDefault="001744EF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I work</w:t>
                            </w:r>
                            <w:r w:rsidR="005D3D68" w:rsidRP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as </w:t>
                            </w:r>
                            <w:r w:rsidR="0035773C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a </w:t>
                            </w:r>
                            <w:r w:rsidR="005D3D68" w:rsidRP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tire installer </w:t>
                            </w:r>
                            <w:r w:rsidR="00635845">
                              <w:rPr>
                                <w:rFonts w:ascii="Comic Sans MS" w:hAnsi="Comic Sans MS"/>
                                <w:lang w:val="en-CA"/>
                              </w:rPr>
                              <w:t>at</w:t>
                            </w:r>
                            <w:r w:rsidR="005D3D68" w:rsidRP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a </w:t>
                            </w:r>
                            <w:r w:rsidR="00635845">
                              <w:rPr>
                                <w:rFonts w:ascii="Comic Sans MS" w:hAnsi="Comic Sans MS"/>
                                <w:lang w:val="en-CA"/>
                              </w:rPr>
                              <w:t>car dealer</w:t>
                            </w:r>
                            <w:r w:rsidR="005D3D68" w:rsidRP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. 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One of the e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mployees, who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supervise</w:t>
                            </w:r>
                            <w:r w:rsidR="00635845">
                              <w:rPr>
                                <w:rFonts w:ascii="Comic Sans MS" w:hAnsi="Comic Sans MS"/>
                                <w:lang w:val="en-CA"/>
                              </w:rPr>
                              <w:t>s</w:t>
                            </w:r>
                            <w:proofErr w:type="gramEnd"/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me, 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keeps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asking me to sweep the floor instead of 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teaching 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>me how to replace the tires or repair them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.  This person doesn’t seem to want to show me how to change or repair tires.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I feel like he makes me do the jo</w:t>
                            </w:r>
                            <w:r w:rsidR="00975654">
                              <w:rPr>
                                <w:rFonts w:ascii="Comic Sans MS" w:hAnsi="Comic Sans MS"/>
                                <w:lang w:val="en-CA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he doesn’t want to do.  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Should I talk to my teacher about it?  Will I be penalized 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in my training </w:t>
                            </w:r>
                            <w:r w:rsidR="005D3D68">
                              <w:rPr>
                                <w:rFonts w:ascii="Comic Sans MS" w:hAnsi="Comic Sans MS"/>
                                <w:lang w:val="en-CA"/>
                              </w:rPr>
                              <w:t>because of this?</w:t>
                            </w:r>
                          </w:p>
                          <w:p w:rsidR="002D25AB" w:rsidRPr="005D3D68" w:rsidRDefault="005D3D68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ab/>
                              <w:t>Tireless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0" type="#_x0000_t202" style="position:absolute;margin-left:36.1pt;margin-top:52.15pt;width:342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" stroked="f">
                <v:textbox>
                  <w:txbxContent>
                    <w:p w:rsidR="002D25AB" w:rsidRPr="005D3D68" w:rsidRDefault="002D25AB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 w:rsidRPr="005D3D68">
                        <w:rPr>
                          <w:rFonts w:ascii="Comic Sans MS" w:hAnsi="Comic Sans MS"/>
                          <w:lang w:val="en-CA"/>
                        </w:rPr>
                        <w:t>Dear Sol Ution,</w:t>
                      </w:r>
                    </w:p>
                    <w:p w:rsidR="005D3D68" w:rsidRDefault="001744EF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lang w:val="en-CA"/>
                        </w:rPr>
                        <w:t>I work</w:t>
                      </w:r>
                      <w:r w:rsidR="005D3D68" w:rsidRPr="005D3D68">
                        <w:rPr>
                          <w:rFonts w:ascii="Comic Sans MS" w:hAnsi="Comic Sans MS"/>
                          <w:lang w:val="en-CA"/>
                        </w:rPr>
                        <w:t xml:space="preserve"> as </w:t>
                      </w:r>
                      <w:r w:rsidR="0035773C">
                        <w:rPr>
                          <w:rFonts w:ascii="Comic Sans MS" w:hAnsi="Comic Sans MS"/>
                          <w:lang w:val="en-CA"/>
                        </w:rPr>
                        <w:t xml:space="preserve">a </w:t>
                      </w:r>
                      <w:r w:rsidR="005D3D68" w:rsidRPr="005D3D68">
                        <w:rPr>
                          <w:rFonts w:ascii="Comic Sans MS" w:hAnsi="Comic Sans MS"/>
                          <w:lang w:val="en-CA"/>
                        </w:rPr>
                        <w:t xml:space="preserve">tire installer </w:t>
                      </w:r>
                      <w:r w:rsidR="00635845">
                        <w:rPr>
                          <w:rFonts w:ascii="Comic Sans MS" w:hAnsi="Comic Sans MS"/>
                          <w:lang w:val="en-CA"/>
                        </w:rPr>
                        <w:t>at</w:t>
                      </w:r>
                      <w:r w:rsidR="005D3D68" w:rsidRPr="005D3D68">
                        <w:rPr>
                          <w:rFonts w:ascii="Comic Sans MS" w:hAnsi="Comic Sans MS"/>
                          <w:lang w:val="en-CA"/>
                        </w:rPr>
                        <w:t xml:space="preserve"> a </w:t>
                      </w:r>
                      <w:r w:rsidR="00635845">
                        <w:rPr>
                          <w:rFonts w:ascii="Comic Sans MS" w:hAnsi="Comic Sans MS"/>
                          <w:lang w:val="en-CA"/>
                        </w:rPr>
                        <w:t>car dealer</w:t>
                      </w:r>
                      <w:r w:rsidR="005D3D68" w:rsidRPr="005D3D68">
                        <w:rPr>
                          <w:rFonts w:ascii="Comic Sans MS" w:hAnsi="Comic Sans MS"/>
                          <w:lang w:val="en-CA"/>
                        </w:rPr>
                        <w:t xml:space="preserve">. 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 xml:space="preserve"> One of the e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 xml:space="preserve">mployees, who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CA"/>
                        </w:rPr>
                        <w:t>supervise</w:t>
                      </w:r>
                      <w:r w:rsidR="00635845">
                        <w:rPr>
                          <w:rFonts w:ascii="Comic Sans MS" w:hAnsi="Comic Sans MS"/>
                          <w:lang w:val="en-CA"/>
                        </w:rPr>
                        <w:t>s</w:t>
                      </w:r>
                      <w:proofErr w:type="gramEnd"/>
                      <w:r w:rsidR="005D3D68">
                        <w:rPr>
                          <w:rFonts w:ascii="Comic Sans MS" w:hAnsi="Comic Sans MS"/>
                          <w:lang w:val="en-CA"/>
                        </w:rPr>
                        <w:t xml:space="preserve"> me, 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>keeps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 xml:space="preserve"> asking me to sweep the floor instead of 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 xml:space="preserve">teaching 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>me how to replace the tires or repair them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>.  This person doesn’t seem to want to show me how to change or repair tires.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>I feel like he makes me do the jo</w:t>
                      </w:r>
                      <w:r w:rsidR="00975654">
                        <w:rPr>
                          <w:rFonts w:ascii="Comic Sans MS" w:hAnsi="Comic Sans MS"/>
                          <w:lang w:val="en-CA"/>
                        </w:rPr>
                        <w:t>b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 xml:space="preserve"> he doesn’t want to do.  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 xml:space="preserve">Should I talk to my teacher about it?  Will I be penalized 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 xml:space="preserve">in my training </w:t>
                      </w:r>
                      <w:r w:rsidR="005D3D68">
                        <w:rPr>
                          <w:rFonts w:ascii="Comic Sans MS" w:hAnsi="Comic Sans MS"/>
                          <w:lang w:val="en-CA"/>
                        </w:rPr>
                        <w:t>because of this?</w:t>
                      </w:r>
                    </w:p>
                    <w:p w:rsidR="002D25AB" w:rsidRPr="005D3D68" w:rsidRDefault="005D3D68">
                      <w:pPr>
                        <w:rPr>
                          <w:rFonts w:ascii="Comic Sans MS" w:hAnsi="Comic Sans MS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lang w:val="en-CA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</w:r>
                      <w:r>
                        <w:rPr>
                          <w:rFonts w:ascii="Comic Sans MS" w:hAnsi="Comic Sans MS"/>
                          <w:lang w:val="en-CA"/>
                        </w:rPr>
                        <w:tab/>
                        <w:t>Tireless</w:t>
                      </w:r>
                    </w:p>
                  </w:txbxContent>
                </v:textbox>
              </v:shape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6DCF0" wp14:editId="38F6C100">
                <wp:simplePos x="0" y="0"/>
                <wp:positionH relativeFrom="column">
                  <wp:posOffset>-113030</wp:posOffset>
                </wp:positionH>
                <wp:positionV relativeFrom="paragraph">
                  <wp:posOffset>102235</wp:posOffset>
                </wp:positionV>
                <wp:extent cx="5029200" cy="3200400"/>
                <wp:effectExtent l="10795" t="6985" r="8255" b="12065"/>
                <wp:wrapNone/>
                <wp:docPr id="16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200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902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98" style="position:absolute;margin-left:-8.9pt;margin-top:8.05pt;width:396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" fillcolor="#e3e3e3">
                <v:fill rotate="t" angle="90" focus="100%" type="gradient"/>
              </v:shape>
            </w:pict>
          </mc:Fallback>
        </mc:AlternateContent>
      </w:r>
      <w:r w:rsidR="002D25AB" w:rsidRPr="004602E1">
        <w:rPr>
          <w:rFonts w:ascii="Arial" w:hAnsi="Arial" w:cs="Arial"/>
          <w:lang w:val="en-US"/>
        </w:rPr>
        <w:t>TEXT B</w:t>
      </w:r>
    </w:p>
    <w:p w:rsidR="002738D0" w:rsidRPr="004602E1" w:rsidRDefault="002738D0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br w:type="page"/>
      </w:r>
      <w:r w:rsidRPr="004602E1">
        <w:rPr>
          <w:rFonts w:ascii="Arial" w:hAnsi="Arial" w:cs="Arial"/>
          <w:lang w:val="en-US"/>
        </w:rPr>
        <w:lastRenderedPageBreak/>
        <w:t xml:space="preserve">Example of an answer from Sol </w:t>
      </w:r>
      <w:proofErr w:type="spellStart"/>
      <w:r w:rsidRPr="004602E1">
        <w:rPr>
          <w:rFonts w:ascii="Arial" w:hAnsi="Arial" w:cs="Arial"/>
          <w:lang w:val="en-US"/>
        </w:rPr>
        <w:t>Ution</w:t>
      </w:r>
      <w:proofErr w:type="spellEnd"/>
    </w:p>
    <w:p w:rsidR="00A81696" w:rsidRPr="004602E1" w:rsidRDefault="00A81696" w:rsidP="002738D0">
      <w:pPr>
        <w:jc w:val="center"/>
        <w:rPr>
          <w:rFonts w:ascii="Arial" w:hAnsi="Arial" w:cs="Arial"/>
          <w:lang w:val="en-US"/>
        </w:rPr>
      </w:pPr>
    </w:p>
    <w:p w:rsidR="00A81696" w:rsidRPr="004602E1" w:rsidRDefault="00A81696" w:rsidP="002738D0">
      <w:pPr>
        <w:jc w:val="center"/>
        <w:rPr>
          <w:rFonts w:ascii="Arial" w:hAnsi="Arial" w:cs="Arial"/>
          <w:lang w:val="en-US"/>
        </w:rPr>
      </w:pPr>
    </w:p>
    <w:p w:rsidR="00A81696" w:rsidRPr="004602E1" w:rsidRDefault="00A81696" w:rsidP="002738D0">
      <w:pPr>
        <w:jc w:val="center"/>
        <w:rPr>
          <w:rFonts w:ascii="Arial" w:hAnsi="Arial" w:cs="Arial"/>
          <w:lang w:val="en-US"/>
        </w:rPr>
      </w:pPr>
    </w:p>
    <w:tbl>
      <w:tblPr>
        <w:tblpPr w:leftFromText="141" w:rightFromText="141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</w:tblGrid>
      <w:tr w:rsidR="00A81696" w:rsidRPr="004602E1" w:rsidTr="00635845">
        <w:tc>
          <w:tcPr>
            <w:tcW w:w="5188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Dear top Secret,</w:t>
            </w: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 I understand you have a real secret to keep for yourself.</w:t>
            </w: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 I can suggest you to go meet a professional social worker at school to obtain some tips to help your friend about her relationship with her brother.</w:t>
            </w: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You can explain </w:t>
            </w:r>
            <w:r w:rsidR="0035773C" w:rsidRPr="004602E1">
              <w:rPr>
                <w:rFonts w:ascii="Arial" w:hAnsi="Arial" w:cs="Arial"/>
                <w:lang w:val="en-US"/>
              </w:rPr>
              <w:t xml:space="preserve">to </w:t>
            </w:r>
            <w:r w:rsidRPr="004602E1">
              <w:rPr>
                <w:rFonts w:ascii="Arial" w:hAnsi="Arial" w:cs="Arial"/>
                <w:lang w:val="en-US"/>
              </w:rPr>
              <w:t>your friend that a professional keeps what you confide to them.  You will be well-prepared to help her.</w:t>
            </w: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Don’t be afraid.  Friendship is precious and your action will be appreciated </w:t>
            </w:r>
            <w:r w:rsidR="00635845" w:rsidRPr="004602E1">
              <w:rPr>
                <w:rFonts w:ascii="Arial" w:hAnsi="Arial" w:cs="Arial"/>
                <w:lang w:val="en-US"/>
              </w:rPr>
              <w:t>from your</w:t>
            </w:r>
            <w:r w:rsidRPr="004602E1">
              <w:rPr>
                <w:rFonts w:ascii="Arial" w:hAnsi="Arial" w:cs="Arial"/>
                <w:lang w:val="en-US"/>
              </w:rPr>
              <w:t xml:space="preserve"> friend.</w:t>
            </w:r>
          </w:p>
          <w:p w:rsidR="00BF5155" w:rsidRPr="004602E1" w:rsidRDefault="00BF5155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Yours Truly,</w:t>
            </w: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  <w:p w:rsidR="00635845" w:rsidRPr="004602E1" w:rsidRDefault="00635845" w:rsidP="00A15E22">
            <w:pPr>
              <w:rPr>
                <w:rFonts w:ascii="Arial" w:hAnsi="Arial" w:cs="Arial"/>
                <w:lang w:val="en-US"/>
              </w:rPr>
            </w:pPr>
          </w:p>
          <w:p w:rsidR="00635845" w:rsidRPr="004602E1" w:rsidRDefault="00635845" w:rsidP="00A15E22">
            <w:pPr>
              <w:rPr>
                <w:rFonts w:ascii="Arial" w:hAnsi="Arial" w:cs="Arial"/>
                <w:lang w:val="en-US"/>
              </w:rPr>
            </w:pPr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    Sol </w:t>
            </w:r>
            <w:proofErr w:type="spellStart"/>
            <w:r w:rsidRPr="004602E1">
              <w:rPr>
                <w:rFonts w:ascii="Arial" w:hAnsi="Arial" w:cs="Arial"/>
                <w:lang w:val="en-US"/>
              </w:rPr>
              <w:t>Ution</w:t>
            </w:r>
            <w:proofErr w:type="spellEnd"/>
          </w:p>
          <w:p w:rsidR="00A81696" w:rsidRPr="004602E1" w:rsidRDefault="00A81696" w:rsidP="00A15E2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81696" w:rsidRPr="004602E1" w:rsidRDefault="00A81696" w:rsidP="002738D0">
      <w:pPr>
        <w:jc w:val="center"/>
        <w:rPr>
          <w:rFonts w:ascii="Arial" w:hAnsi="Arial" w:cs="Arial"/>
          <w:lang w:val="en-US"/>
        </w:rPr>
      </w:pPr>
    </w:p>
    <w:p w:rsidR="00A81696" w:rsidRPr="004602E1" w:rsidRDefault="004602E1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56E05C" wp14:editId="38EA0E93">
                <wp:simplePos x="0" y="0"/>
                <wp:positionH relativeFrom="column">
                  <wp:posOffset>-571500</wp:posOffset>
                </wp:positionH>
                <wp:positionV relativeFrom="paragraph">
                  <wp:posOffset>60960</wp:posOffset>
                </wp:positionV>
                <wp:extent cx="2857500" cy="571500"/>
                <wp:effectExtent l="9525" t="13335" r="19050" b="5715"/>
                <wp:wrapNone/>
                <wp:docPr id="1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71500"/>
                          <a:chOff x="801" y="2884"/>
                          <a:chExt cx="4500" cy="900"/>
                        </a:xfrm>
                      </wpg:grpSpPr>
                      <wps:wsp>
                        <wps:cNvPr id="162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1161" y="288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3064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7CE" w:rsidRPr="005737CE" w:rsidRDefault="005737C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Salutation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61" style="position:absolute;left:0;text-align:left;margin-left:-45pt;margin-top:4.8pt;width:225pt;height:45pt;z-index:251702272" coordorigin="801,2884" coordsize="45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16" o:spid="_x0000_s1062" type="#_x0000_t13" style="position:absolute;left:1161;top:28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q/sEA&#10;AADcAAAADwAAAGRycy9kb3ducmV2LnhtbERPS0vDQBC+F/wPywi9tRNzCCXNNogi9NaXhx7H7JgE&#10;s7MxuzZpf31XELzNx/ecopxspy48+NaJhqdlAoqlcqaVWsP76W2xAuUDiaHOCWu4sody8zArKDdu&#10;lANfjqFWMUR8ThqaEPoc0VcNW/JL17NE7tMNlkKEQ41moDGG2w7TJMnQUiuxoaGeXxquvo4/VsNH&#10;95qd9/33Fg2Oe74leJoOO63nj9PzGlTgKfyL/9xbE+dnKfw+Ey/A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6v7BAAAA3AAAAA8AAAAAAAAAAAAAAAAAmAIAAGRycy9kb3du&#10;cmV2LnhtbFBLBQYAAAAABAAEAPUAAACGAwAAAAA=&#10;"/>
                <v:shape id="Text Box 251" o:spid="_x0000_s1063" type="#_x0000_t202" style="position:absolute;left:801;top:306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5737CE" w:rsidRPr="005737CE" w:rsidRDefault="005737C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Salutation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8D0" w:rsidRPr="004602E1" w:rsidRDefault="002738D0" w:rsidP="002738D0">
      <w:pPr>
        <w:jc w:val="center"/>
        <w:rPr>
          <w:rFonts w:ascii="Arial" w:hAnsi="Arial" w:cs="Arial"/>
          <w:lang w:val="en-US"/>
        </w:rPr>
      </w:pPr>
    </w:p>
    <w:p w:rsidR="00682933" w:rsidRPr="004602E1" w:rsidRDefault="004602E1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63DFF7D" wp14:editId="137F08F9">
                <wp:simplePos x="0" y="0"/>
                <wp:positionH relativeFrom="column">
                  <wp:posOffset>-571500</wp:posOffset>
                </wp:positionH>
                <wp:positionV relativeFrom="paragraph">
                  <wp:posOffset>260350</wp:posOffset>
                </wp:positionV>
                <wp:extent cx="2858770" cy="571500"/>
                <wp:effectExtent l="9525" t="12700" r="17780" b="6350"/>
                <wp:wrapNone/>
                <wp:docPr id="3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571500"/>
                          <a:chOff x="799" y="3964"/>
                          <a:chExt cx="4502" cy="900"/>
                        </a:xfrm>
                      </wpg:grpSpPr>
                      <wps:wsp>
                        <wps:cNvPr id="31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1161" y="396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4177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7CE" w:rsidRPr="005737CE" w:rsidRDefault="005737C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Reformulation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64" style="position:absolute;left:0;text-align:left;margin-left:-45pt;margin-top:20.5pt;width:225.1pt;height:45pt;z-index:251701248" coordorigin="799,3964" coordsize="450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">
                <v:shape id="AutoShape 226" o:spid="_x0000_s1065" type="#_x0000_t13" style="position:absolute;left:1161;top:396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MQcMA&#10;AADbAAAADwAAAGRycy9kb3ducmV2LnhtbESPzWrDMBCE74G+g9hCb/HaLYTiRjGlIZBb83fIcWNt&#10;bVNr5Vpq7Obpo0Cgx2FmvmHmxWhbdebeN040ZEkKiqV0ppFKw2G/mr6C8oHEUOuENfyxh2LxMJlT&#10;btwgWz7vQqUiRHxOGuoQuhzRlzVb8onrWKL35XpLIcq+QtPTEOG2xec0naGlRuJCTR1/1Fx+736t&#10;hlO7nB033c8aDQ4bvqS4H7efWj89ju9voAKP4T98b6+NhpcMbl/iD8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0MQcMAAADbAAAADwAAAAAAAAAAAAAAAACYAgAAZHJzL2Rv&#10;d25yZXYueG1sUEsFBgAAAAAEAAQA9QAAAIgDAAAAAA==&#10;"/>
                <v:shape id="Text Box 248" o:spid="_x0000_s1066" type="#_x0000_t202" style="position:absolute;left:799;top:417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5737CE" w:rsidRPr="005737CE" w:rsidRDefault="005737C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Reformulation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B87F288" wp14:editId="796FF61D">
                <wp:simplePos x="0" y="0"/>
                <wp:positionH relativeFrom="column">
                  <wp:posOffset>-628650</wp:posOffset>
                </wp:positionH>
                <wp:positionV relativeFrom="paragraph">
                  <wp:posOffset>1193800</wp:posOffset>
                </wp:positionV>
                <wp:extent cx="2858770" cy="571500"/>
                <wp:effectExtent l="9525" t="12700" r="17780" b="6350"/>
                <wp:wrapNone/>
                <wp:docPr id="2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571500"/>
                          <a:chOff x="799" y="5224"/>
                          <a:chExt cx="4502" cy="900"/>
                        </a:xfrm>
                      </wpg:grpSpPr>
                      <wps:wsp>
                        <wps:cNvPr id="28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1161" y="522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5437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7CE" w:rsidRPr="005737CE" w:rsidRDefault="005737C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Give a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67" style="position:absolute;left:0;text-align:left;margin-left:-49.5pt;margin-top:94pt;width:225.1pt;height:45pt;z-index:251700224" coordorigin="799,5224" coordsize="450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">
                <v:shape id="AutoShape 218" o:spid="_x0000_s1068" type="#_x0000_t13" style="position:absolute;left:1161;top:522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4zAb4A&#10;AADbAAAADwAAAGRycy9kb3ducmV2LnhtbERPS4vCMBC+L/gfwgh7W6d6kKUaRRTBm8+Dx7EZ22Iz&#10;qU20XX+9OSx4/Pje03lnK/XkxpdONAwHCSiWzJlScg2n4/rnF5QPJIYqJ6zhjz3MZ72vKaXGtbLn&#10;5yHkKoaIT0lDEUKdIvqsYEt+4GqWyF1dYylE2ORoGmpjuK1wlCRjtFRKbCio5mXB2e3wsBou1Wp8&#10;3tX3DRpsd/xK8Njtt1p/97vFBFTgLnzE/+6N0TCKY+OX+ANw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OMwG+AAAA2wAAAA8AAAAAAAAAAAAAAAAAmAIAAGRycy9kb3ducmV2&#10;LnhtbFBLBQYAAAAABAAEAPUAAACDAwAAAAA=&#10;"/>
                <v:shape id="Text Box 245" o:spid="_x0000_s1069" type="#_x0000_t202" style="position:absolute;left:799;top:543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5737CE" w:rsidRPr="005737CE" w:rsidRDefault="005737C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Give a solution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741A4E7" wp14:editId="0C602131">
                <wp:simplePos x="0" y="0"/>
                <wp:positionH relativeFrom="column">
                  <wp:posOffset>-570230</wp:posOffset>
                </wp:positionH>
                <wp:positionV relativeFrom="paragraph">
                  <wp:posOffset>1943100</wp:posOffset>
                </wp:positionV>
                <wp:extent cx="2857500" cy="571500"/>
                <wp:effectExtent l="10795" t="19050" r="17780" b="19050"/>
                <wp:wrapNone/>
                <wp:docPr id="2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71500"/>
                          <a:chOff x="801" y="6484"/>
                          <a:chExt cx="4500" cy="900"/>
                        </a:xfrm>
                      </wpg:grpSpPr>
                      <wps:wsp>
                        <wps:cNvPr id="25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1161" y="648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6697"/>
                            <a:ext cx="305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7CE" w:rsidRPr="005737CE" w:rsidRDefault="005737C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Result of the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70" style="position:absolute;left:0;text-align:left;margin-left:-44.9pt;margin-top:153pt;width:225pt;height:45pt;z-index:251699200" coordorigin="801,6484" coordsize="45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">
                <v:shape id="AutoShape 219" o:spid="_x0000_s1071" type="#_x0000_t13" style="position:absolute;left:1161;top:64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cn8MA&#10;AADbAAAADwAAAGRycy9kb3ducmV2LnhtbESPT2vCQBTE74LfYXlCb/rSgCKpa5BKwZt/Dz2+Zl+T&#10;YPZtzG5N2k/fLRQ8DjPzG2aVD7ZRd+587UTD8ywBxVI4U0up4XJ+my5B+UBiqHHCGr7ZQ74ej1aU&#10;GdfLke+nUKoIEZ+RhiqENkP0RcWW/My1LNH7dJ2lEGVXoumoj3DbYJokC7RUS1yoqOXXiovr6ctq&#10;+Gi2i/dDe9uhwf7APwmeh+Ne66fJsHkBFXgIj/B/e2c0pH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+cn8MAAADbAAAADwAAAAAAAAAAAAAAAACYAgAAZHJzL2Rv&#10;d25yZXYueG1sUEsFBgAAAAAEAAQA9QAAAIgDAAAAAA==&#10;"/>
                <v:shape id="Text Box 242" o:spid="_x0000_s1072" type="#_x0000_t202" style="position:absolute;left:801;top:6697;width:30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5737CE" w:rsidRPr="005737CE" w:rsidRDefault="005737C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Result of the solution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EE5FE29" wp14:editId="38544EED">
                <wp:simplePos x="0" y="0"/>
                <wp:positionH relativeFrom="column">
                  <wp:posOffset>-570230</wp:posOffset>
                </wp:positionH>
                <wp:positionV relativeFrom="paragraph">
                  <wp:posOffset>3649980</wp:posOffset>
                </wp:positionV>
                <wp:extent cx="2858770" cy="571500"/>
                <wp:effectExtent l="10795" t="20955" r="26035" b="17145"/>
                <wp:wrapNone/>
                <wp:docPr id="2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571500"/>
                          <a:chOff x="799" y="8824"/>
                          <a:chExt cx="4502" cy="900"/>
                        </a:xfrm>
                      </wpg:grpSpPr>
                      <wps:wsp>
                        <wps:cNvPr id="22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1161" y="882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9025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228" w:rsidRPr="005737CE" w:rsidRDefault="0008022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Closing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73" style="position:absolute;left:0;text-align:left;margin-left:-44.9pt;margin-top:287.4pt;width:225.1pt;height:45pt;z-index:251704320" coordorigin="799,8824" coordsize="450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">
                <v:shape id="AutoShape 221" o:spid="_x0000_s1074" type="#_x0000_t13" style="position:absolute;left:1161;top:882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E68MA&#10;AADbAAAADwAAAGRycy9kb3ducmV2LnhtbESPzWrDMBCE74W8g9hAbs06PoTiRjEloeBb/nrocWtt&#10;bVNr5Vhq7OTpq0Cgx2FmvmFW+WhbdeHeN040LOYJKJbSmUYqDR+n9+cXUD6QGGqdsIYre8jXk6cV&#10;ZcYNcuDLMVQqQsRnpKEOocsQfVmzJT93HUv0vl1vKUTZV2h6GiLctpgmyRItNRIXaup4U3P5c/y1&#10;Gr7a7fJz350LNDjs+ZbgaTzstJ5Nx7dXUIHH8B9+tAujIU3h/iX+A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E68MAAADbAAAADwAAAAAAAAAAAAAAAACYAgAAZHJzL2Rv&#10;d25yZXYueG1sUEsFBgAAAAAEAAQA9QAAAIgDAAAAAA==&#10;"/>
                <v:shape id="Text Box 253" o:spid="_x0000_s1075" type="#_x0000_t202" style="position:absolute;left:799;top:9025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80228" w:rsidRPr="005737CE" w:rsidRDefault="0008022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Closing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564A062" wp14:editId="5069919D">
                <wp:simplePos x="0" y="0"/>
                <wp:positionH relativeFrom="column">
                  <wp:posOffset>-571500</wp:posOffset>
                </wp:positionH>
                <wp:positionV relativeFrom="paragraph">
                  <wp:posOffset>4445635</wp:posOffset>
                </wp:positionV>
                <wp:extent cx="2857500" cy="571500"/>
                <wp:effectExtent l="9525" t="16510" r="19050" b="12065"/>
                <wp:wrapNone/>
                <wp:docPr id="1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71500"/>
                          <a:chOff x="801" y="10084"/>
                          <a:chExt cx="4500" cy="900"/>
                        </a:xfrm>
                      </wpg:grpSpPr>
                      <wps:wsp>
                        <wps:cNvPr id="19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1161" y="1008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0264"/>
                            <a:ext cx="296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228" w:rsidRPr="005737CE" w:rsidRDefault="0008022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76" style="position:absolute;left:0;text-align:left;margin-left:-45pt;margin-top:350.05pt;width:225pt;height:45pt;z-index:251703296" coordorigin="801,10084" coordsize="45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">
                <v:shape id="AutoShape 222" o:spid="_x0000_s1077" type="#_x0000_t13" style="position:absolute;left:1161;top:100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cJ8AA&#10;AADbAAAADwAAAGRycy9kb3ducmV2LnhtbERPS2vCQBC+C/0PyxS86aQ9iKauobQUcvN58DjNjkkw&#10;O5tmtybtr3cFwdt8fM9ZZoNt1IU7XzvR8DJNQLEUztRSajjsvyZzUD6QGGqcsIY/9pCtnkZLSo3r&#10;ZcuXXShVDBGfkoYqhDZF9EXFlvzUtSyRO7nOUoiwK9F01Mdw2+BrkszQUi2xoaKWPyouzrtfq+G7&#10;+ZwdN+1Pjgb7Df8nuB+2a63Hz8P7G6jAQ3iI7+7cxPkL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cJ8AAAADbAAAADwAAAAAAAAAAAAAAAACYAgAAZHJzL2Rvd25y&#10;ZXYueG1sUEsFBgAAAAAEAAQA9QAAAIUDAAAAAA==&#10;"/>
                <v:shape id="Text Box 252" o:spid="_x0000_s1078" type="#_x0000_t202" style="position:absolute;left:801;top:10264;width:296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80228" w:rsidRPr="005737CE" w:rsidRDefault="0008022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Signature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2E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040ED8" wp14:editId="1FBA7A5E">
                <wp:simplePos x="0" y="0"/>
                <wp:positionH relativeFrom="column">
                  <wp:posOffset>-571500</wp:posOffset>
                </wp:positionH>
                <wp:positionV relativeFrom="paragraph">
                  <wp:posOffset>2607945</wp:posOffset>
                </wp:positionV>
                <wp:extent cx="2858770" cy="571500"/>
                <wp:effectExtent l="9525" t="17145" r="17780" b="20955"/>
                <wp:wrapNone/>
                <wp:docPr id="1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571500"/>
                          <a:chOff x="799" y="7744"/>
                          <a:chExt cx="4502" cy="900"/>
                        </a:xfrm>
                      </wpg:grpSpPr>
                      <wps:wsp>
                        <wps:cNvPr id="16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1161" y="7744"/>
                            <a:ext cx="4140" cy="900"/>
                          </a:xfrm>
                          <a:prstGeom prst="rightArrow">
                            <a:avLst>
                              <a:gd name="adj1" fmla="val 50000"/>
                              <a:gd name="adj2" fmla="val 11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7957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7CE" w:rsidRPr="005737CE" w:rsidRDefault="005737C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Encouragement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79" style="position:absolute;left:0;text-align:left;margin-left:-45pt;margin-top:205.35pt;width:225.1pt;height:45pt;z-index:251698176" coordorigin="799,7744" coordsize="450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">
                <v:shape id="AutoShape 220" o:spid="_x0000_s1080" type="#_x0000_t13" style="position:absolute;left:1161;top:774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VcAA&#10;AADbAAAADwAAAGRycy9kb3ducmV2LnhtbERPS2vCQBC+F/oflil4qxM9hJK6BlGE3Hz14HGaHZNg&#10;djZmV5P213cLhd7m43vOIh9tqx7c+8aJhtk0AcVSOtNIpeHjtH19A+UDiaHWCWv4Yg/58vlpQZlx&#10;gxz4cQyViiHiM9JQh9BliL6s2ZKfuo4lchfXWwoR9hWanoYYblucJ0mKlhqJDTV1vK65vB7vVsNn&#10;u0nP++5WoMFhz98JnsbDTuvJy7h6BxV4DP/iP3dh4vwUfn+JB+D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HIVcAAAADbAAAADwAAAAAAAAAAAAAAAACYAgAAZHJzL2Rvd25y&#10;ZXYueG1sUEsFBgAAAAAEAAQA9QAAAIUDAAAAAA==&#10;"/>
                <v:shape id="Text Box 239" o:spid="_x0000_s1081" type="#_x0000_t202" style="position:absolute;left:799;top:795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5737CE" w:rsidRPr="005737CE" w:rsidRDefault="005737C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Encouragement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3286" w:rsidRPr="004602E1">
        <w:rPr>
          <w:rFonts w:ascii="Arial" w:hAnsi="Arial" w:cs="Arial"/>
          <w:lang w:val="en-US"/>
        </w:rPr>
        <w:br w:type="page"/>
      </w:r>
    </w:p>
    <w:p w:rsidR="0030257A" w:rsidRPr="004602E1" w:rsidRDefault="00C879C9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lang w:val="en-US"/>
        </w:rPr>
        <w:lastRenderedPageBreak/>
        <w:t>PLAN YOUR TEXT</w:t>
      </w:r>
    </w:p>
    <w:p w:rsidR="0030257A" w:rsidRPr="004602E1" w:rsidRDefault="004602E1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FF53267" wp14:editId="0C9B737C">
                <wp:simplePos x="0" y="0"/>
                <wp:positionH relativeFrom="column">
                  <wp:posOffset>-507365</wp:posOffset>
                </wp:positionH>
                <wp:positionV relativeFrom="paragraph">
                  <wp:posOffset>177800</wp:posOffset>
                </wp:positionV>
                <wp:extent cx="6553200" cy="681355"/>
                <wp:effectExtent l="26035" t="101600" r="97790" b="26670"/>
                <wp:wrapNone/>
                <wp:docPr id="12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81355"/>
                          <a:chOff x="900" y="6555"/>
                          <a:chExt cx="10320" cy="1073"/>
                        </a:xfrm>
                      </wpg:grpSpPr>
                      <wps:wsp>
                        <wps:cNvPr id="13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900" y="6555"/>
                            <a:ext cx="10320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6735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16" w:rsidRPr="00E75E16" w:rsidRDefault="00E75E1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Salutation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82" style="position:absolute;left:0;text-align:left;margin-left:-39.95pt;margin-top:14pt;width:516pt;height:53.65pt;z-index:251695104" coordorigin="900,6555" coordsize="1032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">
                <v:roundrect id="AutoShape 206" o:spid="_x0000_s1083" style="position:absolute;left:900;top:6555;width:10320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3lsIA&#10;AADbAAAADwAAAGRycy9kb3ducmV2LnhtbERPS2vCQBC+C/6HZQq9iG5qpWjqKlJSyMVC1YPHITtN&#10;QrOzYXfz+vfdQqG3+fiesz+OphE9OV9bVvC0SkAQF1bXXCq4Xd+XWxA+IGtsLJOCiTwcD/PZHlNt&#10;B/6k/hJKEUPYp6igCqFNpfRFRQb9yrbEkfuyzmCI0JVSOxxiuGnkOklepMGaY0OFLb1VVHxfOqOg&#10;6fPd2tUf2SZseDHd3Tnr8rNSjw/j6RVEoDH8i//cuY7zn+H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neWwgAAANsAAAAPAAAAAAAAAAAAAAAAAJgCAABkcnMvZG93&#10;bnJldi54bWxQSwUGAAAAAAQABAD1AAAAhwMAAAAA&#10;" strokeweight="3pt">
                  <v:stroke linestyle="thinThin"/>
                  <v:shadow on="t" opacity=".5" offset="6pt,-6pt"/>
                </v:roundrect>
                <v:shape id="Text Box 211" o:spid="_x0000_s1084" type="#_x0000_t202" style="position:absolute;left:1860;top:6735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E75E16" w:rsidRPr="00E75E16" w:rsidRDefault="00E75E16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Salutation 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257A" w:rsidRPr="004602E1" w:rsidRDefault="0030257A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</w:rPr>
        <w:t>Salutation </w:t>
      </w:r>
    </w:p>
    <w:p w:rsidR="0030257A" w:rsidRPr="004602E1" w:rsidRDefault="0030257A" w:rsidP="002738D0">
      <w:pPr>
        <w:jc w:val="center"/>
        <w:rPr>
          <w:rFonts w:ascii="Arial" w:hAnsi="Arial" w:cs="Arial"/>
          <w:lang w:val="en-US"/>
        </w:rPr>
      </w:pPr>
    </w:p>
    <w:p w:rsidR="0030257A" w:rsidRPr="004602E1" w:rsidRDefault="0030257A" w:rsidP="002738D0">
      <w:pPr>
        <w:jc w:val="center"/>
        <w:rPr>
          <w:rFonts w:ascii="Arial" w:hAnsi="Arial" w:cs="Arial"/>
          <w:lang w:val="en-US"/>
        </w:rPr>
      </w:pPr>
    </w:p>
    <w:p w:rsidR="0030257A" w:rsidRPr="004602E1" w:rsidRDefault="004602E1" w:rsidP="002738D0">
      <w:pPr>
        <w:jc w:val="center"/>
        <w:rPr>
          <w:rFonts w:ascii="Arial" w:hAnsi="Arial" w:cs="Arial"/>
          <w:lang w:val="en-US"/>
        </w:rPr>
      </w:pPr>
      <w:r w:rsidRPr="004602E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A1C43" wp14:editId="130B035F">
                <wp:simplePos x="0" y="0"/>
                <wp:positionH relativeFrom="column">
                  <wp:posOffset>-507365</wp:posOffset>
                </wp:positionH>
                <wp:positionV relativeFrom="paragraph">
                  <wp:posOffset>147320</wp:posOffset>
                </wp:positionV>
                <wp:extent cx="6610350" cy="3253105"/>
                <wp:effectExtent l="26035" t="99695" r="97790" b="19050"/>
                <wp:wrapNone/>
                <wp:docPr id="1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253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" o:spid="_x0000_s1026" style="position:absolute;margin-left:-39.95pt;margin-top:11.6pt;width:520.5pt;height:25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" strokeweight="3pt">
                <v:stroke linestyle="thinThin"/>
                <v:shadow on="t" opacity=".5" offset="6pt,-6pt"/>
              </v:roundrect>
            </w:pict>
          </mc:Fallback>
        </mc:AlternateContent>
      </w:r>
    </w:p>
    <w:tbl>
      <w:tblPr>
        <w:tblpPr w:leftFromText="141" w:rightFromText="141" w:horzAnchor="margin" w:tblpY="-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2"/>
      </w:tblGrid>
      <w:tr w:rsidR="00682933" w:rsidRPr="004602E1" w:rsidTr="00A15E22">
        <w:tc>
          <w:tcPr>
            <w:tcW w:w="898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2933" w:rsidRPr="004602E1" w:rsidRDefault="00682933" w:rsidP="00A15E22">
            <w:p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 xml:space="preserve">Requirements </w:t>
            </w:r>
            <w:r w:rsidR="00E75E16" w:rsidRPr="004602E1">
              <w:rPr>
                <w:rFonts w:ascii="Arial" w:hAnsi="Arial" w:cs="Arial"/>
                <w:lang w:val="en-US"/>
              </w:rPr>
              <w:t>of</w:t>
            </w:r>
            <w:r w:rsidRPr="004602E1">
              <w:rPr>
                <w:rFonts w:ascii="Arial" w:hAnsi="Arial" w:cs="Arial"/>
                <w:lang w:val="en-US"/>
              </w:rPr>
              <w:t xml:space="preserve"> the task:</w:t>
            </w:r>
          </w:p>
          <w:p w:rsidR="00682933" w:rsidRPr="004602E1" w:rsidRDefault="00682933" w:rsidP="00A15E22">
            <w:pPr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Choose one of the two texts to answer to</w:t>
            </w:r>
          </w:p>
          <w:p w:rsidR="00682933" w:rsidRPr="004602E1" w:rsidRDefault="00682933" w:rsidP="00A15E22">
            <w:pPr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In your writing check the following elements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word order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spelling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plurals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punctuation</w:t>
            </w:r>
          </w:p>
          <w:p w:rsidR="00682933" w:rsidRPr="004602E1" w:rsidRDefault="00CE4F48" w:rsidP="00A15E22">
            <w:pPr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Y</w:t>
            </w:r>
            <w:r w:rsidR="00682933" w:rsidRPr="004602E1">
              <w:rPr>
                <w:rFonts w:ascii="Arial" w:hAnsi="Arial" w:cs="Arial"/>
                <w:lang w:val="en-US"/>
              </w:rPr>
              <w:t>our text you must include: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a salutation to the victim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a reformulation of the problem</w:t>
            </w:r>
          </w:p>
          <w:p w:rsidR="00682933" w:rsidRPr="004602E1" w:rsidRDefault="00682933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give a solution</w:t>
            </w:r>
          </w:p>
          <w:p w:rsidR="00682933" w:rsidRPr="004602E1" w:rsidRDefault="00EA47EE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m</w:t>
            </w:r>
            <w:r w:rsidR="00682933" w:rsidRPr="004602E1">
              <w:rPr>
                <w:rFonts w:ascii="Arial" w:hAnsi="Arial" w:cs="Arial"/>
                <w:lang w:val="en-US"/>
              </w:rPr>
              <w:t>ention the result of the solution</w:t>
            </w:r>
          </w:p>
          <w:p w:rsidR="00682933" w:rsidRPr="004602E1" w:rsidRDefault="00EA47EE" w:rsidP="00A15E22">
            <w:pPr>
              <w:numPr>
                <w:ilvl w:val="1"/>
                <w:numId w:val="8"/>
              </w:numPr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i</w:t>
            </w:r>
            <w:r w:rsidR="00682933" w:rsidRPr="004602E1">
              <w:rPr>
                <w:rFonts w:ascii="Arial" w:hAnsi="Arial" w:cs="Arial"/>
                <w:lang w:val="en-US"/>
              </w:rPr>
              <w:t>nclude a word of encouragement</w:t>
            </w:r>
          </w:p>
          <w:p w:rsidR="00682933" w:rsidRPr="004602E1" w:rsidRDefault="00EA47EE" w:rsidP="00A15E22">
            <w:pPr>
              <w:ind w:left="1080"/>
              <w:rPr>
                <w:rFonts w:ascii="Arial" w:hAnsi="Arial" w:cs="Arial"/>
                <w:lang w:val="en-US"/>
              </w:rPr>
            </w:pPr>
            <w:r w:rsidRPr="004602E1">
              <w:rPr>
                <w:rFonts w:ascii="Arial" w:hAnsi="Arial" w:cs="Arial"/>
                <w:lang w:val="en-US"/>
              </w:rPr>
              <w:t>-   a</w:t>
            </w:r>
            <w:r w:rsidR="00682933" w:rsidRPr="004602E1">
              <w:rPr>
                <w:rFonts w:ascii="Arial" w:hAnsi="Arial" w:cs="Arial"/>
                <w:lang w:val="en-US"/>
              </w:rPr>
              <w:t xml:space="preserve"> closing salutation</w:t>
            </w:r>
          </w:p>
        </w:tc>
      </w:tr>
    </w:tbl>
    <w:tbl>
      <w:tblPr>
        <w:tblW w:w="9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7"/>
        <w:gridCol w:w="181"/>
      </w:tblGrid>
      <w:tr w:rsidR="00E75E16" w:rsidRPr="004602E1" w:rsidTr="00A15E22">
        <w:trPr>
          <w:trHeight w:val="474"/>
        </w:trPr>
        <w:tc>
          <w:tcPr>
            <w:tcW w:w="9173" w:type="dxa"/>
            <w:gridSpan w:val="2"/>
          </w:tcPr>
          <w:p w:rsidR="00E75E16" w:rsidRPr="004602E1" w:rsidRDefault="004602E1" w:rsidP="00635845">
            <w:pPr>
              <w:pStyle w:val="sita-texte"/>
              <w:tabs>
                <w:tab w:val="clear" w:pos="9720"/>
              </w:tabs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4602E1">
              <w:rPr>
                <w:rFonts w:ascii="Arial" w:hAnsi="Arial" w:cs="Arial"/>
                <w:b/>
                <w:noProof/>
                <w:szCs w:val="20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88CFC80" wp14:editId="43BF7BB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3366770</wp:posOffset>
                      </wp:positionV>
                      <wp:extent cx="6553200" cy="681355"/>
                      <wp:effectExtent l="19050" t="99695" r="95250" b="19050"/>
                      <wp:wrapNone/>
                      <wp:docPr id="8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3200" cy="681355"/>
                                <a:chOff x="900" y="6555"/>
                                <a:chExt cx="10320" cy="1073"/>
                              </a:xfrm>
                            </wpg:grpSpPr>
                            <wps:wsp>
                              <wps:cNvPr id="9" name="AutoShap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" y="6555"/>
                                  <a:ext cx="10320" cy="107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" y="6735"/>
                                  <a:ext cx="46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79C9" w:rsidRPr="00E75E16" w:rsidRDefault="00C879C9" w:rsidP="00C879C9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Closing</w:t>
                                    </w:r>
                                    <w:proofErr w:type="spellEnd"/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5" o:spid="_x0000_s1085" style="position:absolute;left:0;text-align:left;margin-left:-33.75pt;margin-top:265.1pt;width:516pt;height:53.65pt;z-index:251705344" coordorigin="900,6555" coordsize="1032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">
                      <v:roundrect id="AutoShape 286" o:spid="_x0000_s1086" style="position:absolute;left:900;top:6555;width:10320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Y0sQA&#10;AADaAAAADwAAAGRycy9kb3ducmV2LnhtbESPzWrDMBCE74G+g9hCLyGRE0KpnSihFAd8SaBuDz0u&#10;1tY2tVZGkn/y9lWhkOMwM98wh9NsOjGS861lBZt1AoK4srrlWsHnx3n1AsIHZI2dZVJwIw+n48Pi&#10;gJm2E7/TWIZaRAj7DBU0IfSZlL5qyKBf2544et/WGQxRulpqh1OEm05uk+RZGmw5LjTY01tD1U85&#10;GAXdWKRb117zXdjx8vblLvlQXJR6epxf9yACzeEe/m8XWkEKf1fiDZ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2NLEAAAA2gAAAA8AAAAAAAAAAAAAAAAAmAIAAGRycy9k&#10;b3ducmV2LnhtbFBLBQYAAAAABAAEAPUAAACJAwAAAAA=&#10;" strokeweight="3pt">
                        <v:stroke linestyle="thinThin"/>
                        <v:shadow on="t" opacity=".5" offset="6pt,-6pt"/>
                      </v:roundrect>
                      <v:shape id="Text Box 287" o:spid="_x0000_s1087" type="#_x0000_t202" style="position:absolute;left:1860;top:6735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C879C9" w:rsidRPr="00E75E16" w:rsidRDefault="00C879C9" w:rsidP="00C879C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Closing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> 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02E1">
              <w:rPr>
                <w:rFonts w:ascii="Arial" w:hAnsi="Arial" w:cs="Arial"/>
                <w:b/>
                <w:noProof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F8E9D4" wp14:editId="1F2F2A2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128270</wp:posOffset>
                      </wp:positionV>
                      <wp:extent cx="5143500" cy="2514600"/>
                      <wp:effectExtent l="0" t="4445" r="0" b="0"/>
                      <wp:wrapNone/>
                      <wp:docPr id="7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Reformulation of the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problem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> :</w:t>
                                  </w:r>
                                </w:p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2738D0" w:rsidRDefault="002738D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Give a solution :</w:t>
                                  </w:r>
                                </w:p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E75E16" w:rsidRDefault="00E75E16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  <w:r w:rsidRPr="00E75E16"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  <w:t xml:space="preserve">The result of the </w:t>
                                  </w:r>
                                  <w:r w:rsidR="0035773C"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  <w:t>solution</w:t>
                                  </w:r>
                                  <w:r w:rsidRPr="00E75E16"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  <w:t>:</w:t>
                                  </w:r>
                                </w:p>
                                <w:p w:rsidR="002738D0" w:rsidRDefault="002738D0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</w:p>
                                <w:p w:rsidR="002738D0" w:rsidRDefault="002738D0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</w:p>
                                <w:p w:rsidR="002738D0" w:rsidRDefault="002738D0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</w:p>
                                <w:p w:rsidR="00E75E16" w:rsidRPr="00E75E16" w:rsidRDefault="00E75E16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  <w:t>Word of encouragement:</w:t>
                                  </w:r>
                                </w:p>
                                <w:p w:rsidR="00E75E16" w:rsidRPr="00E75E16" w:rsidRDefault="00E75E16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</w:p>
                                <w:p w:rsidR="00E75E16" w:rsidRPr="00E75E16" w:rsidRDefault="00E75E16">
                                  <w:pPr>
                                    <w:rPr>
                                      <w:rFonts w:ascii="Comic Sans MS" w:hAnsi="Comic Sans MS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088" type="#_x0000_t202" style="position:absolute;left:0;text-align:left;margin-left:-5.25pt;margin-top:10.1pt;width:405pt;height:19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" stroked="f">
                      <v:textbox>
                        <w:txbxContent>
                          <w:p w:rsidR="00E75E16" w:rsidRDefault="00E75E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Reformulation of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problem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E75E16" w:rsidRDefault="00E75E1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738D0" w:rsidRDefault="002738D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75E16" w:rsidRDefault="00E75E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Give a solution :</w:t>
                            </w:r>
                          </w:p>
                          <w:p w:rsidR="00E75E16" w:rsidRDefault="00E75E1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75E16" w:rsidRDefault="00E75E1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75E16" w:rsidRDefault="00E75E16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 w:rsidRPr="00E75E16">
                              <w:rPr>
                                <w:rFonts w:ascii="Comic Sans MS" w:hAnsi="Comic Sans MS"/>
                                <w:lang w:val="en-CA"/>
                              </w:rPr>
                              <w:t xml:space="preserve">The result of the </w:t>
                            </w:r>
                            <w:r w:rsidR="0035773C">
                              <w:rPr>
                                <w:rFonts w:ascii="Comic Sans MS" w:hAnsi="Comic Sans MS"/>
                                <w:lang w:val="en-CA"/>
                              </w:rPr>
                              <w:t>solution</w:t>
                            </w:r>
                            <w:r w:rsidRPr="00E75E16">
                              <w:rPr>
                                <w:rFonts w:ascii="Comic Sans MS" w:hAnsi="Comic Sans MS"/>
                                <w:lang w:val="en-CA"/>
                              </w:rPr>
                              <w:t>:</w:t>
                            </w:r>
                          </w:p>
                          <w:p w:rsidR="002738D0" w:rsidRDefault="002738D0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  <w:p w:rsidR="002738D0" w:rsidRDefault="002738D0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  <w:p w:rsidR="002738D0" w:rsidRDefault="002738D0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  <w:p w:rsidR="00E75E16" w:rsidRPr="00E75E16" w:rsidRDefault="00E75E16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CA"/>
                              </w:rPr>
                              <w:t>Word of encouragement:</w:t>
                            </w:r>
                          </w:p>
                          <w:p w:rsidR="00E75E16" w:rsidRPr="00E75E16" w:rsidRDefault="00E75E16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  <w:p w:rsidR="00E75E16" w:rsidRPr="00E75E16" w:rsidRDefault="00E75E16">
                            <w:pPr>
                              <w:rPr>
                                <w:rFonts w:ascii="Comic Sans MS" w:hAnsi="Comic Sans MS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2E1">
              <w:rPr>
                <w:rFonts w:ascii="Arial" w:hAnsi="Arial" w:cs="Arial"/>
                <w:b/>
                <w:noProof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710696" wp14:editId="5E16A25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5003165</wp:posOffset>
                      </wp:positionV>
                      <wp:extent cx="2400300" cy="342900"/>
                      <wp:effectExtent l="3810" t="2540" r="0" b="0"/>
                      <wp:wrapNone/>
                      <wp:docPr id="1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38D0" w:rsidRPr="002738D0" w:rsidRDefault="002738D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Closing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salutation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089" type="#_x0000_t202" style="position:absolute;left:0;text-align:left;margin-left:22.8pt;margin-top:393.95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" stroked="f">
                      <v:textbox>
                        <w:txbxContent>
                          <w:p w:rsidR="002738D0" w:rsidRPr="002738D0" w:rsidRDefault="002738D0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Closing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salutation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E16" w:rsidRPr="004602E1">
              <w:rPr>
                <w:rFonts w:ascii="Arial" w:hAnsi="Arial" w:cs="Arial"/>
                <w:b/>
                <w:sz w:val="24"/>
              </w:rPr>
              <w:t>Plan your te</w:t>
            </w:r>
            <w:r w:rsidR="00635845" w:rsidRPr="004602E1">
              <w:rPr>
                <w:rFonts w:ascii="Arial" w:hAnsi="Arial" w:cs="Arial"/>
                <w:b/>
                <w:sz w:val="24"/>
              </w:rPr>
              <w:t>x</w:t>
            </w:r>
            <w:r w:rsidR="00E75E16" w:rsidRPr="004602E1">
              <w:rPr>
                <w:rFonts w:ascii="Arial" w:hAnsi="Arial" w:cs="Arial"/>
                <w:b/>
                <w:sz w:val="24"/>
              </w:rPr>
              <w:t>t</w:t>
            </w:r>
          </w:p>
        </w:tc>
      </w:tr>
      <w:tr w:rsidR="00E75E16" w:rsidRPr="004602E1" w:rsidTr="00A15E22">
        <w:trPr>
          <w:trHeight w:val="8163"/>
        </w:trPr>
        <w:tc>
          <w:tcPr>
            <w:tcW w:w="9173" w:type="dxa"/>
            <w:gridSpan w:val="2"/>
          </w:tcPr>
          <w:p w:rsidR="00314F8E" w:rsidRPr="004602E1" w:rsidRDefault="00C879C9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noProof/>
              </w:rPr>
              <w:lastRenderedPageBreak/>
              <w:pict>
                <v:shape id="_x0000_s1312" type="#_x0000_t136" style="position:absolute;margin-left:-39.2pt;margin-top:-17.4pt;width:116.2pt;height:42.7pt;rotation:-1158238fd;z-index:251706368;mso-position-horizontal-relative:text;mso-position-vertical-relative:text">
                  <v:shadow color="#868686"/>
                  <v:textpath style="font-family:&quot;Comic Sans MS&quot;;font-size:14pt;v-text-kern:t" trim="t" fitpath="t" string="Draft Copy"/>
                </v:shape>
              </w:pict>
            </w:r>
          </w:p>
          <w:p w:rsidR="00314F8E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  <w:r w:rsidRPr="004602E1">
              <w:rPr>
                <w:rFonts w:ascii="Arial" w:hAnsi="Arial" w:cs="Arial"/>
                <w:b/>
                <w:szCs w:val="20"/>
              </w:rPr>
              <w:t>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  <w:r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  <w:r w:rsidRPr="004602E1">
              <w:rPr>
                <w:rFonts w:ascii="Arial" w:hAnsi="Arial" w:cs="Arial"/>
                <w:b/>
                <w:szCs w:val="20"/>
              </w:rPr>
              <w:t>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  <w:r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  <w:r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314F8E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</w:t>
            </w:r>
            <w:r w:rsidR="00A70590"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A70590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4602E1">
              <w:rPr>
                <w:rFonts w:ascii="Arial" w:hAnsi="Arial" w:cs="Arial"/>
                <w:b/>
                <w:szCs w:val="20"/>
              </w:rPr>
              <w:t>__________________________________________________________________________________________________</w:t>
            </w: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BC1166" w:rsidRPr="004602E1" w:rsidRDefault="00BC1166" w:rsidP="00A15E22">
            <w:pPr>
              <w:pStyle w:val="sita-texte"/>
              <w:tabs>
                <w:tab w:val="clear" w:pos="9720"/>
              </w:tabs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3D68" w:rsidRPr="004602E1" w:rsidTr="00BC1166">
        <w:trPr>
          <w:gridAfter w:val="1"/>
          <w:wAfter w:w="191" w:type="dxa"/>
          <w:trHeight w:val="2598"/>
        </w:trPr>
        <w:tc>
          <w:tcPr>
            <w:tcW w:w="89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3F3F3"/>
          </w:tcPr>
          <w:p w:rsidR="005D3D68" w:rsidRPr="004602E1" w:rsidRDefault="00C879C9" w:rsidP="00C24C52">
            <w:pPr>
              <w:rPr>
                <w:rFonts w:ascii="Arial" w:hAnsi="Arial" w:cs="Arial"/>
                <w:sz w:val="20"/>
                <w:lang w:val="en-US"/>
              </w:rPr>
            </w:pPr>
            <w:r w:rsidRPr="004602E1">
              <w:rPr>
                <w:rFonts w:ascii="Arial" w:hAnsi="Arial" w:cs="Arial"/>
                <w:noProof/>
              </w:rPr>
              <w:lastRenderedPageBreak/>
              <w:pict>
                <v:shape id="_x0000_s1313" type="#_x0000_t136" style="position:absolute;margin-left:174pt;margin-top:-34.7pt;width:120pt;height:27.65pt;z-index:251707392;mso-position-horizontal-relative:text;mso-position-vertical-relative:text" fillcolor="#5a5a5a">
                  <v:shadow color="#868686"/>
                  <v:textpath style="font-family:&quot;Comic Sans MS&quot;;font-size:18pt;v-text-kern:t" trim="t" fitpath="t" string="Final Copy"/>
                </v:shape>
              </w:pict>
            </w:r>
            <w:r w:rsidR="00F55F76" w:rsidRPr="004602E1">
              <w:rPr>
                <w:rFonts w:ascii="Arial" w:hAnsi="Arial" w:cs="Arial"/>
                <w:sz w:val="20"/>
                <w:lang w:val="en-US"/>
              </w:rPr>
              <w:t>Check the text you have chosen to answer to:</w:t>
            </w: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D3D68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  <w:r w:rsidRPr="004602E1">
              <w:rPr>
                <w:rFonts w:ascii="Arial" w:hAnsi="Arial" w:cs="Arial"/>
                <w:sz w:val="20"/>
                <w:lang w:val="en-US"/>
              </w:rPr>
              <w:sym w:font="Wingdings" w:char="F072"/>
            </w:r>
            <w:r w:rsidRPr="004602E1">
              <w:rPr>
                <w:rFonts w:ascii="Arial" w:hAnsi="Arial" w:cs="Arial"/>
                <w:sz w:val="20"/>
                <w:lang w:val="en-US"/>
              </w:rPr>
              <w:t xml:space="preserve"> Text A</w:t>
            </w: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  <w:r w:rsidRPr="004602E1">
              <w:rPr>
                <w:rFonts w:ascii="Arial" w:hAnsi="Arial" w:cs="Arial"/>
                <w:sz w:val="20"/>
                <w:lang w:val="en-US"/>
              </w:rPr>
              <w:sym w:font="Wingdings" w:char="F072"/>
            </w:r>
            <w:r w:rsidR="00635845" w:rsidRPr="004602E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602E1">
              <w:rPr>
                <w:rFonts w:ascii="Arial" w:hAnsi="Arial" w:cs="Arial"/>
                <w:sz w:val="20"/>
                <w:lang w:val="en-US"/>
              </w:rPr>
              <w:t>Text B</w:t>
            </w: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D3D68" w:rsidRPr="004602E1" w:rsidRDefault="005D3D68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5D3D68" w:rsidRPr="004602E1" w:rsidRDefault="004749F2" w:rsidP="00BC1166">
            <w:pPr>
              <w:rPr>
                <w:rFonts w:ascii="Arial" w:hAnsi="Arial" w:cs="Arial"/>
                <w:sz w:val="20"/>
                <w:lang w:val="en-US"/>
              </w:rPr>
            </w:pPr>
            <w:r w:rsidRPr="004602E1">
              <w:rPr>
                <w:rFonts w:ascii="Arial" w:hAnsi="Arial" w:cs="Arial"/>
                <w:sz w:val="20"/>
                <w:lang w:val="en-US"/>
              </w:rPr>
              <w:t>_________________________ ,</w:t>
            </w: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5D3D68" w:rsidRPr="004602E1" w:rsidRDefault="005D3D68" w:rsidP="00A15E22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D3D68" w:rsidRPr="004602E1" w:rsidTr="00A15E22">
        <w:trPr>
          <w:gridAfter w:val="1"/>
          <w:wAfter w:w="191" w:type="dxa"/>
        </w:trPr>
        <w:tc>
          <w:tcPr>
            <w:tcW w:w="8982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</w:tcPr>
          <w:p w:rsidR="005D3D68" w:rsidRPr="004602E1" w:rsidRDefault="004602E1" w:rsidP="00C24C52">
            <w:pPr>
              <w:rPr>
                <w:rFonts w:ascii="Arial" w:hAnsi="Arial" w:cs="Arial"/>
                <w:sz w:val="20"/>
                <w:lang w:val="en-US"/>
              </w:rPr>
            </w:pPr>
            <w:r w:rsidRPr="004602E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255E3155" wp14:editId="299741ED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-3175</wp:posOffset>
                  </wp:positionV>
                  <wp:extent cx="1020445" cy="1257935"/>
                  <wp:effectExtent l="0" t="0" r="0" b="0"/>
                  <wp:wrapNone/>
                  <wp:docPr id="174" name="Image 174" descr="MPj043952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MPj043952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7" b="3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749F2" w:rsidRPr="004602E1" w:rsidRDefault="004749F2" w:rsidP="00C24C52">
            <w:pPr>
              <w:rPr>
                <w:rFonts w:ascii="Arial" w:hAnsi="Arial" w:cs="Arial"/>
                <w:szCs w:val="24"/>
                <w:lang w:val="en-US"/>
              </w:rPr>
            </w:pPr>
            <w:r w:rsidRPr="004602E1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</w:t>
            </w:r>
            <w:r w:rsidRPr="004602E1">
              <w:rPr>
                <w:rFonts w:ascii="Arial" w:hAnsi="Arial" w:cs="Arial"/>
                <w:szCs w:val="24"/>
                <w:lang w:val="en-US"/>
              </w:rPr>
              <w:t>Sol Ution</w:t>
            </w: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749F2" w:rsidRPr="004602E1" w:rsidRDefault="004749F2" w:rsidP="00C24C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24C52" w:rsidRPr="004602E1" w:rsidRDefault="00C24C52" w:rsidP="00F55F76">
      <w:pPr>
        <w:rPr>
          <w:rFonts w:ascii="Arial" w:hAnsi="Arial" w:cs="Arial"/>
          <w:lang w:val="en-US"/>
        </w:rPr>
      </w:pPr>
    </w:p>
    <w:sectPr w:rsidR="00C24C52" w:rsidRPr="004602E1" w:rsidSect="004B2226">
      <w:footerReference w:type="even" r:id="rId21"/>
      <w:footerReference w:type="default" r:id="rId22"/>
      <w:pgSz w:w="12240" w:h="15840"/>
      <w:pgMar w:top="1296" w:right="1699" w:bottom="1008" w:left="1699" w:header="706" w:footer="397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8B" w:rsidRDefault="00C87A8B">
      <w:r>
        <w:separator/>
      </w:r>
    </w:p>
  </w:endnote>
  <w:endnote w:type="continuationSeparator" w:id="0">
    <w:p w:rsidR="00C87A8B" w:rsidRDefault="00C8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4C" w:rsidRDefault="00FE414C" w:rsidP="00FD0F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414C" w:rsidRDefault="00FE414C" w:rsidP="00FE41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6" w:rsidRDefault="004B2226" w:rsidP="004B2226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8842"/>
      </w:tabs>
      <w:rPr>
        <w:rFonts w:ascii="Cambria" w:hAnsi="Cambria"/>
      </w:rPr>
    </w:pPr>
    <w:r>
      <w:rPr>
        <w:rFonts w:ascii="Cambria" w:hAnsi="Cambria"/>
      </w:rPr>
      <w:t xml:space="preserve">ES </w:t>
    </w:r>
    <w:proofErr w:type="spellStart"/>
    <w:r>
      <w:rPr>
        <w:rFonts w:ascii="Cambria" w:hAnsi="Cambria"/>
      </w:rPr>
      <w:t>adapted</w:t>
    </w:r>
    <w:proofErr w:type="spellEnd"/>
    <w:r>
      <w:rPr>
        <w:rFonts w:ascii="Cambria" w:hAnsi="Cambria"/>
      </w:rPr>
      <w:t xml:space="preserve"> by : Isabelle B</w:t>
    </w:r>
    <w:proofErr w:type="gramStart"/>
    <w:r>
      <w:rPr>
        <w:rFonts w:ascii="Cambria" w:hAnsi="Cambria"/>
      </w:rPr>
      <w:t>.(</w:t>
    </w:r>
    <w:proofErr w:type="gramEnd"/>
    <w:r>
      <w:rPr>
        <w:rFonts w:ascii="Cambria" w:hAnsi="Cambria"/>
      </w:rPr>
      <w:t xml:space="preserve">CSMM) </w:t>
    </w:r>
    <w:proofErr w:type="spellStart"/>
    <w:r>
      <w:rPr>
        <w:rFonts w:ascii="Cambria" w:hAnsi="Cambria"/>
      </w:rPr>
      <w:t>Gylaine</w:t>
    </w:r>
    <w:proofErr w:type="spellEnd"/>
    <w:r>
      <w:rPr>
        <w:rFonts w:ascii="Cambria" w:hAnsi="Cambria"/>
      </w:rPr>
      <w:t xml:space="preserve"> F.(CSDP) Julie G. (SRSE-DA)</w:t>
    </w:r>
    <w:r>
      <w:rPr>
        <w:rFonts w:ascii="Cambria" w:hAnsi="Cambria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602E1" w:rsidRPr="004602E1">
      <w:rPr>
        <w:rFonts w:ascii="Cambria" w:hAnsi="Cambria"/>
        <w:noProof/>
      </w:rPr>
      <w:t>1</w:t>
    </w:r>
    <w:r>
      <w:fldChar w:fldCharType="end"/>
    </w:r>
  </w:p>
  <w:p w:rsidR="00FE414C" w:rsidRDefault="00FE414C" w:rsidP="00FE414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8B" w:rsidRDefault="00C87A8B">
      <w:r>
        <w:separator/>
      </w:r>
    </w:p>
  </w:footnote>
  <w:footnote w:type="continuationSeparator" w:id="0">
    <w:p w:rsidR="00C87A8B" w:rsidRDefault="00C8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BFF"/>
    <w:multiLevelType w:val="hybridMultilevel"/>
    <w:tmpl w:val="E786BC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51465"/>
    <w:multiLevelType w:val="hybridMultilevel"/>
    <w:tmpl w:val="4EE4F560"/>
    <w:lvl w:ilvl="0" w:tplc="56B00B84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 w:val="0"/>
        <w:i w:val="0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B1719E"/>
    <w:multiLevelType w:val="hybridMultilevel"/>
    <w:tmpl w:val="2F121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1D7014"/>
    <w:multiLevelType w:val="hybridMultilevel"/>
    <w:tmpl w:val="76366A7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006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" w:hAnsi="Comic Sans MS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57381"/>
    <w:multiLevelType w:val="hybridMultilevel"/>
    <w:tmpl w:val="F43C2F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A0010"/>
    <w:multiLevelType w:val="hybridMultilevel"/>
    <w:tmpl w:val="2F16BDE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27EBC"/>
    <w:multiLevelType w:val="hybridMultilevel"/>
    <w:tmpl w:val="6E7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B6258"/>
    <w:multiLevelType w:val="hybridMultilevel"/>
    <w:tmpl w:val="3082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349B9"/>
    <w:multiLevelType w:val="hybridMultilevel"/>
    <w:tmpl w:val="01D4791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aeaeae,#fbfbfb,#333,#e0e0e0,#0d0d0d,#fafafa,white,#cdcd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7"/>
    <w:rsid w:val="000137F3"/>
    <w:rsid w:val="00080105"/>
    <w:rsid w:val="00080228"/>
    <w:rsid w:val="00094997"/>
    <w:rsid w:val="000A12E9"/>
    <w:rsid w:val="000A69B8"/>
    <w:rsid w:val="000D59FB"/>
    <w:rsid w:val="000D79B5"/>
    <w:rsid w:val="000E2209"/>
    <w:rsid w:val="000E3627"/>
    <w:rsid w:val="000E4E5A"/>
    <w:rsid w:val="000E53D2"/>
    <w:rsid w:val="000E58E6"/>
    <w:rsid w:val="000F298F"/>
    <w:rsid w:val="00136965"/>
    <w:rsid w:val="00153D71"/>
    <w:rsid w:val="001554DA"/>
    <w:rsid w:val="001556C8"/>
    <w:rsid w:val="001609EC"/>
    <w:rsid w:val="001744EF"/>
    <w:rsid w:val="001A0884"/>
    <w:rsid w:val="001B1525"/>
    <w:rsid w:val="001B2B0D"/>
    <w:rsid w:val="001D19FA"/>
    <w:rsid w:val="001F5343"/>
    <w:rsid w:val="00204985"/>
    <w:rsid w:val="00217E97"/>
    <w:rsid w:val="00227B78"/>
    <w:rsid w:val="00233978"/>
    <w:rsid w:val="002355D0"/>
    <w:rsid w:val="0023664F"/>
    <w:rsid w:val="00245701"/>
    <w:rsid w:val="00250042"/>
    <w:rsid w:val="002738D0"/>
    <w:rsid w:val="002855F1"/>
    <w:rsid w:val="00294091"/>
    <w:rsid w:val="002944D6"/>
    <w:rsid w:val="002C06A5"/>
    <w:rsid w:val="002D244D"/>
    <w:rsid w:val="002D25AB"/>
    <w:rsid w:val="002E3B05"/>
    <w:rsid w:val="0030257A"/>
    <w:rsid w:val="003147B5"/>
    <w:rsid w:val="00314F8E"/>
    <w:rsid w:val="00336349"/>
    <w:rsid w:val="0034450F"/>
    <w:rsid w:val="00344F6B"/>
    <w:rsid w:val="00351238"/>
    <w:rsid w:val="00354429"/>
    <w:rsid w:val="0035720E"/>
    <w:rsid w:val="0035773C"/>
    <w:rsid w:val="00363C5B"/>
    <w:rsid w:val="0038257B"/>
    <w:rsid w:val="0039764B"/>
    <w:rsid w:val="003A6386"/>
    <w:rsid w:val="003D3FCA"/>
    <w:rsid w:val="003E7D28"/>
    <w:rsid w:val="003F1FFD"/>
    <w:rsid w:val="003F706E"/>
    <w:rsid w:val="00400658"/>
    <w:rsid w:val="00402118"/>
    <w:rsid w:val="00411AD6"/>
    <w:rsid w:val="00414062"/>
    <w:rsid w:val="00447C4A"/>
    <w:rsid w:val="00450443"/>
    <w:rsid w:val="004602E1"/>
    <w:rsid w:val="00465806"/>
    <w:rsid w:val="00466B0F"/>
    <w:rsid w:val="004749F2"/>
    <w:rsid w:val="00480FD8"/>
    <w:rsid w:val="004B2226"/>
    <w:rsid w:val="004B4669"/>
    <w:rsid w:val="004C0DBD"/>
    <w:rsid w:val="004F7687"/>
    <w:rsid w:val="005035E5"/>
    <w:rsid w:val="00530F1B"/>
    <w:rsid w:val="00532074"/>
    <w:rsid w:val="00535DBD"/>
    <w:rsid w:val="00537EF1"/>
    <w:rsid w:val="00543F66"/>
    <w:rsid w:val="005700AD"/>
    <w:rsid w:val="005737CE"/>
    <w:rsid w:val="005B4020"/>
    <w:rsid w:val="005B4E52"/>
    <w:rsid w:val="005C1F20"/>
    <w:rsid w:val="005C370C"/>
    <w:rsid w:val="005D3C8C"/>
    <w:rsid w:val="005D3D68"/>
    <w:rsid w:val="005D7735"/>
    <w:rsid w:val="005E634C"/>
    <w:rsid w:val="005F5607"/>
    <w:rsid w:val="0063274F"/>
    <w:rsid w:val="0063559E"/>
    <w:rsid w:val="00635845"/>
    <w:rsid w:val="00670F6B"/>
    <w:rsid w:val="00682933"/>
    <w:rsid w:val="006A5C28"/>
    <w:rsid w:val="006A6777"/>
    <w:rsid w:val="006C7F97"/>
    <w:rsid w:val="006E119C"/>
    <w:rsid w:val="006F3382"/>
    <w:rsid w:val="00716270"/>
    <w:rsid w:val="0073284A"/>
    <w:rsid w:val="0074453E"/>
    <w:rsid w:val="007449D3"/>
    <w:rsid w:val="00785A59"/>
    <w:rsid w:val="007B0913"/>
    <w:rsid w:val="007B0ABF"/>
    <w:rsid w:val="007B2BFE"/>
    <w:rsid w:val="007B3CEF"/>
    <w:rsid w:val="007D6542"/>
    <w:rsid w:val="007E3286"/>
    <w:rsid w:val="007F1066"/>
    <w:rsid w:val="008068A7"/>
    <w:rsid w:val="00814B90"/>
    <w:rsid w:val="00817901"/>
    <w:rsid w:val="00833876"/>
    <w:rsid w:val="00876918"/>
    <w:rsid w:val="00892E5D"/>
    <w:rsid w:val="008A56D4"/>
    <w:rsid w:val="008C28CD"/>
    <w:rsid w:val="008F0F40"/>
    <w:rsid w:val="008F18F1"/>
    <w:rsid w:val="008F44DB"/>
    <w:rsid w:val="00900286"/>
    <w:rsid w:val="00902FB9"/>
    <w:rsid w:val="00906AFC"/>
    <w:rsid w:val="00916067"/>
    <w:rsid w:val="00921C50"/>
    <w:rsid w:val="00923107"/>
    <w:rsid w:val="00931E8D"/>
    <w:rsid w:val="009339DE"/>
    <w:rsid w:val="0093522E"/>
    <w:rsid w:val="00951E1E"/>
    <w:rsid w:val="00954244"/>
    <w:rsid w:val="00972AB0"/>
    <w:rsid w:val="00975654"/>
    <w:rsid w:val="009948FC"/>
    <w:rsid w:val="00995ADF"/>
    <w:rsid w:val="009A44A6"/>
    <w:rsid w:val="009C1035"/>
    <w:rsid w:val="009D0610"/>
    <w:rsid w:val="009D7782"/>
    <w:rsid w:val="009D7E8A"/>
    <w:rsid w:val="009E0FB9"/>
    <w:rsid w:val="009F426D"/>
    <w:rsid w:val="009F5E57"/>
    <w:rsid w:val="00A15E22"/>
    <w:rsid w:val="00A256AA"/>
    <w:rsid w:val="00A42CC2"/>
    <w:rsid w:val="00A66EE1"/>
    <w:rsid w:val="00A70590"/>
    <w:rsid w:val="00A81696"/>
    <w:rsid w:val="00A864B1"/>
    <w:rsid w:val="00A976F9"/>
    <w:rsid w:val="00AE020A"/>
    <w:rsid w:val="00B07452"/>
    <w:rsid w:val="00B42A77"/>
    <w:rsid w:val="00B7601A"/>
    <w:rsid w:val="00B93928"/>
    <w:rsid w:val="00BA0A63"/>
    <w:rsid w:val="00BC1166"/>
    <w:rsid w:val="00BD39A0"/>
    <w:rsid w:val="00BF5155"/>
    <w:rsid w:val="00C16E4A"/>
    <w:rsid w:val="00C24C52"/>
    <w:rsid w:val="00C43B06"/>
    <w:rsid w:val="00C5466B"/>
    <w:rsid w:val="00C60980"/>
    <w:rsid w:val="00C8726C"/>
    <w:rsid w:val="00C879C9"/>
    <w:rsid w:val="00C87A8B"/>
    <w:rsid w:val="00CB4CAC"/>
    <w:rsid w:val="00CC6491"/>
    <w:rsid w:val="00CD7831"/>
    <w:rsid w:val="00CD7A5D"/>
    <w:rsid w:val="00CE25C3"/>
    <w:rsid w:val="00CE4F48"/>
    <w:rsid w:val="00CF0105"/>
    <w:rsid w:val="00CF786B"/>
    <w:rsid w:val="00D1610A"/>
    <w:rsid w:val="00D3209E"/>
    <w:rsid w:val="00D41A31"/>
    <w:rsid w:val="00D41B33"/>
    <w:rsid w:val="00D70217"/>
    <w:rsid w:val="00DE638A"/>
    <w:rsid w:val="00E007F5"/>
    <w:rsid w:val="00E03890"/>
    <w:rsid w:val="00E04191"/>
    <w:rsid w:val="00E20F8F"/>
    <w:rsid w:val="00E23F69"/>
    <w:rsid w:val="00E26A05"/>
    <w:rsid w:val="00E44A71"/>
    <w:rsid w:val="00E678BB"/>
    <w:rsid w:val="00E75E16"/>
    <w:rsid w:val="00E83C0D"/>
    <w:rsid w:val="00E86B05"/>
    <w:rsid w:val="00E90626"/>
    <w:rsid w:val="00EA47EE"/>
    <w:rsid w:val="00EB17F8"/>
    <w:rsid w:val="00F069DB"/>
    <w:rsid w:val="00F07EF5"/>
    <w:rsid w:val="00F13DF5"/>
    <w:rsid w:val="00F22402"/>
    <w:rsid w:val="00F25D31"/>
    <w:rsid w:val="00F32B62"/>
    <w:rsid w:val="00F55F76"/>
    <w:rsid w:val="00FC0E38"/>
    <w:rsid w:val="00FC71F6"/>
    <w:rsid w:val="00FC7AA8"/>
    <w:rsid w:val="00FD0F12"/>
    <w:rsid w:val="00FD4250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aeae,#fbfbfb,#333,#e0e0e0,#0d0d0d,#fafafa,white,#cdcd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36"/>
      <w:u w:val="single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Comic Sans MS" w:hAnsi="Comic Sans MS"/>
      <w:color w:val="000000"/>
      <w:lang w:val="en-US"/>
    </w:rPr>
  </w:style>
  <w:style w:type="paragraph" w:styleId="Corpsdetexte2">
    <w:name w:val="Body Text 2"/>
    <w:basedOn w:val="Normal"/>
    <w:rPr>
      <w:rFonts w:ascii="Comic Sans MS" w:hAnsi="Comic Sans MS"/>
      <w:sz w:val="28"/>
      <w:lang w:val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4C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FE414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E414C"/>
  </w:style>
  <w:style w:type="paragraph" w:styleId="En-tte">
    <w:name w:val="header"/>
    <w:basedOn w:val="Normal"/>
    <w:rsid w:val="00902FB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8F44DB"/>
    <w:rPr>
      <w:rFonts w:ascii="Tahoma" w:hAnsi="Tahoma" w:cs="Tahoma"/>
      <w:sz w:val="16"/>
      <w:szCs w:val="16"/>
    </w:rPr>
  </w:style>
  <w:style w:type="paragraph" w:customStyle="1" w:styleId="sita-texte">
    <w:name w:val="sita-texte"/>
    <w:basedOn w:val="Normal"/>
    <w:rsid w:val="00682933"/>
    <w:pPr>
      <w:tabs>
        <w:tab w:val="right" w:leader="dot" w:pos="9720"/>
      </w:tabs>
      <w:suppressAutoHyphens/>
      <w:ind w:left="360"/>
      <w:jc w:val="both"/>
    </w:pPr>
    <w:rPr>
      <w:rFonts w:ascii="Trebuchet MS" w:eastAsia="Times New Roman" w:hAnsi="Trebuchet MS"/>
      <w:sz w:val="20"/>
      <w:szCs w:val="24"/>
      <w:lang w:val="en-CA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7B2B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36"/>
      <w:u w:val="single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Comic Sans MS" w:hAnsi="Comic Sans MS"/>
      <w:color w:val="000000"/>
      <w:lang w:val="en-US"/>
    </w:rPr>
  </w:style>
  <w:style w:type="paragraph" w:styleId="Corpsdetexte2">
    <w:name w:val="Body Text 2"/>
    <w:basedOn w:val="Normal"/>
    <w:rPr>
      <w:rFonts w:ascii="Comic Sans MS" w:hAnsi="Comic Sans MS"/>
      <w:sz w:val="28"/>
      <w:lang w:val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4C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FE414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E414C"/>
  </w:style>
  <w:style w:type="paragraph" w:styleId="En-tte">
    <w:name w:val="header"/>
    <w:basedOn w:val="Normal"/>
    <w:rsid w:val="00902FB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8F44DB"/>
    <w:rPr>
      <w:rFonts w:ascii="Tahoma" w:hAnsi="Tahoma" w:cs="Tahoma"/>
      <w:sz w:val="16"/>
      <w:szCs w:val="16"/>
    </w:rPr>
  </w:style>
  <w:style w:type="paragraph" w:customStyle="1" w:styleId="sita-texte">
    <w:name w:val="sita-texte"/>
    <w:basedOn w:val="Normal"/>
    <w:rsid w:val="00682933"/>
    <w:pPr>
      <w:tabs>
        <w:tab w:val="right" w:leader="dot" w:pos="9720"/>
      </w:tabs>
      <w:suppressAutoHyphens/>
      <w:ind w:left="360"/>
      <w:jc w:val="both"/>
    </w:pPr>
    <w:rPr>
      <w:rFonts w:ascii="Trebuchet MS" w:eastAsia="Times New Roman" w:hAnsi="Trebuchet MS"/>
      <w:sz w:val="20"/>
      <w:szCs w:val="24"/>
      <w:lang w:val="en-CA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7B2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cz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news.bbc.co.uk/cbbcnews/hi/newsid_1570000/newsid_1579300/1579327.stm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://news.bbc.co.uk/cbbcnews/hi/newsid_1570000/newsid_1579300/1579327.stm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1416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What is bullying</vt:lpstr>
    </vt:vector>
  </TitlesOfParts>
  <Manager>Thérèse Ouellet</Manager>
  <Company>Commission scolaire Kamouraska-Rivière-du-Loup</Company>
  <LinksUpToDate>false</LinksUpToDate>
  <CharactersWithSpaces>9190</CharactersWithSpaces>
  <SharedDoc>false</SharedDoc>
  <HLinks>
    <vt:vector size="6" baseType="variant"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http://news.bbc.co.uk/cbbcnews/hi/newsid_1570000/newsid_1579300/1579327.stm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bullying</dc:title>
  <dc:subject>Solutions to builing</dc:subject>
  <dc:creator>Thérèse Ouellet</dc:creator>
  <cp:lastModifiedBy>CSDM</cp:lastModifiedBy>
  <cp:revision>2</cp:revision>
  <cp:lastPrinted>2010-05-17T14:11:00Z</cp:lastPrinted>
  <dcterms:created xsi:type="dcterms:W3CDTF">2019-06-11T15:09:00Z</dcterms:created>
  <dcterms:modified xsi:type="dcterms:W3CDTF">2019-06-11T15:09:00Z</dcterms:modified>
</cp:coreProperties>
</file>