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E3" w:rsidRDefault="008B50E3" w:rsidP="008B50E3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>Préparation au marché du travail, CD1</w:t>
      </w:r>
    </w:p>
    <w:p w:rsidR="008B50E3" w:rsidRPr="008B50E3" w:rsidRDefault="008B50E3" w:rsidP="00217E44">
      <w:pPr>
        <w:shd w:val="clear" w:color="auto" w:fill="DBE5F1" w:themeFill="accent1" w:themeFillTint="33"/>
        <w:spacing w:after="0"/>
        <w:jc w:val="center"/>
        <w:rPr>
          <w:rFonts w:ascii="Maiandra GD" w:hAnsi="Maiandra GD"/>
          <w:b/>
        </w:rPr>
      </w:pPr>
      <w:r w:rsidRPr="008B50E3">
        <w:rPr>
          <w:rFonts w:ascii="Maiandra GD" w:hAnsi="Maiandra GD"/>
          <w:b/>
        </w:rPr>
        <w:t xml:space="preserve">MIEUX SE </w:t>
      </w:r>
      <w:r w:rsidRPr="00217E44">
        <w:rPr>
          <w:rFonts w:ascii="Maiandra GD" w:hAnsi="Maiandra GD"/>
          <w:b/>
          <w:shd w:val="clear" w:color="auto" w:fill="DBE5F1" w:themeFill="accent1" w:themeFillTint="33"/>
        </w:rPr>
        <w:t>CONNAÎTRE</w:t>
      </w:r>
    </w:p>
    <w:p w:rsidR="008B50E3" w:rsidRDefault="008B50E3" w:rsidP="008B50E3">
      <w:pPr>
        <w:spacing w:after="0"/>
        <w:jc w:val="center"/>
        <w:rPr>
          <w:rFonts w:ascii="Maiandra GD" w:hAnsi="Maiandra GD"/>
        </w:rPr>
      </w:pPr>
    </w:p>
    <w:p w:rsidR="003E027D" w:rsidRDefault="003E027D" w:rsidP="003E027D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Contexte :</w:t>
      </w:r>
    </w:p>
    <w:p w:rsidR="003E027D" w:rsidRDefault="003E027D" w:rsidP="003E027D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L’élève est amené à </w:t>
      </w:r>
      <w:r w:rsidR="00DE7776">
        <w:rPr>
          <w:rFonts w:ascii="Maiandra GD" w:hAnsi="Maiandra GD"/>
        </w:rPr>
        <w:t xml:space="preserve">identifier ses caractéristiques au regard de plusieurs facettes de sa personnalité (affective, sociale, physique et sensorielle, intérêts, habiletés, réaction à l’environnement, besoins) </w:t>
      </w:r>
      <w:r w:rsidR="00DE7776" w:rsidRPr="00E84492">
        <w:rPr>
          <w:rFonts w:ascii="Maiandra GD" w:hAnsi="Maiandra GD"/>
          <w:b/>
        </w:rPr>
        <w:t>pendant la réalisation d’une tâche</w:t>
      </w:r>
      <w:r w:rsidR="00DE7776">
        <w:rPr>
          <w:rFonts w:ascii="Maiandra GD" w:hAnsi="Maiandra GD"/>
        </w:rPr>
        <w:t xml:space="preserve"> </w:t>
      </w:r>
    </w:p>
    <w:p w:rsidR="00DE7776" w:rsidRDefault="00DE7776" w:rsidP="003E027D">
      <w:pPr>
        <w:spacing w:after="0"/>
        <w:rPr>
          <w:rFonts w:ascii="Maiandra GD" w:hAnsi="Maiandra GD"/>
        </w:rPr>
      </w:pPr>
    </w:p>
    <w:p w:rsidR="00DE7776" w:rsidRDefault="00DE7776" w:rsidP="003E027D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Intention :</w:t>
      </w:r>
    </w:p>
    <w:p w:rsidR="00E84492" w:rsidRDefault="00E84492" w:rsidP="00C574AF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Ce que l’élève</w:t>
      </w:r>
      <w:r w:rsidR="00955D2F">
        <w:rPr>
          <w:rFonts w:ascii="Maiandra GD" w:hAnsi="Maiandra GD"/>
        </w:rPr>
        <w:t xml:space="preserve"> conna</w:t>
      </w:r>
      <w:r>
        <w:rPr>
          <w:rFonts w:ascii="Maiandra GD" w:hAnsi="Maiandra GD"/>
        </w:rPr>
        <w:t>ît</w:t>
      </w:r>
      <w:r w:rsidR="00955D2F">
        <w:rPr>
          <w:rFonts w:ascii="Maiandra GD" w:hAnsi="Maiandra GD"/>
        </w:rPr>
        <w:t xml:space="preserve"> de </w:t>
      </w:r>
      <w:r>
        <w:rPr>
          <w:rFonts w:ascii="Maiandra GD" w:hAnsi="Maiandra GD"/>
        </w:rPr>
        <w:t>lui-même</w:t>
      </w:r>
      <w:r w:rsidR="00955D2F">
        <w:rPr>
          <w:rFonts w:ascii="Maiandra GD" w:hAnsi="Maiandra GD"/>
        </w:rPr>
        <w:t xml:space="preserve"> va </w:t>
      </w:r>
      <w:r>
        <w:rPr>
          <w:rFonts w:ascii="Maiandra GD" w:hAnsi="Maiandra GD"/>
        </w:rPr>
        <w:t>l</w:t>
      </w:r>
      <w:r w:rsidR="00955D2F">
        <w:rPr>
          <w:rFonts w:ascii="Maiandra GD" w:hAnsi="Maiandra GD"/>
        </w:rPr>
        <w:t>’aider à mieux fonctionner dans divers milieux</w:t>
      </w:r>
      <w:r w:rsidR="00C574AF" w:rsidRPr="00C574AF">
        <w:rPr>
          <w:rFonts w:ascii="Maiandra GD" w:hAnsi="Maiandra GD"/>
        </w:rPr>
        <w:t xml:space="preserve"> </w:t>
      </w:r>
      <w:r w:rsidR="00C574AF">
        <w:rPr>
          <w:rFonts w:ascii="Maiandra GD" w:hAnsi="Maiandra GD"/>
        </w:rPr>
        <w:t xml:space="preserve">(prise de conscience pour </w:t>
      </w:r>
      <w:r w:rsidR="00B760EB">
        <w:rPr>
          <w:rFonts w:ascii="Maiandra GD" w:hAnsi="Maiandra GD"/>
        </w:rPr>
        <w:t xml:space="preserve">pouvoir parler de soi et </w:t>
      </w:r>
      <w:r w:rsidR="00C574AF">
        <w:rPr>
          <w:rFonts w:ascii="Maiandra GD" w:hAnsi="Maiandra GD"/>
        </w:rPr>
        <w:t>augmenter son pouvoir d’action)</w:t>
      </w:r>
    </w:p>
    <w:p w:rsidR="00955D2F" w:rsidRDefault="00955D2F" w:rsidP="003E027D">
      <w:pPr>
        <w:spacing w:after="0"/>
        <w:rPr>
          <w:rFonts w:ascii="Maiandra GD" w:hAnsi="Maiandra GD"/>
        </w:rPr>
      </w:pPr>
    </w:p>
    <w:p w:rsidR="00DE7776" w:rsidRDefault="00DE7776" w:rsidP="003E027D">
      <w:pPr>
        <w:spacing w:after="0"/>
        <w:rPr>
          <w:rFonts w:ascii="Maiandra GD" w:hAnsi="Maiandra GD"/>
        </w:rPr>
      </w:pPr>
    </w:p>
    <w:p w:rsidR="00DE7776" w:rsidRDefault="00955D2F" w:rsidP="003E027D">
      <w:pPr>
        <w:spacing w:after="0"/>
        <w:rPr>
          <w:rFonts w:ascii="Maiandra GD" w:hAnsi="Maiandra GD"/>
        </w:rPr>
      </w:pPr>
      <w:r>
        <w:rPr>
          <w:rFonts w:ascii="Maiandra GD" w:hAnsi="Maiandra GD"/>
          <w:noProof/>
          <w:lang w:eastAsia="fr-CA"/>
        </w:rPr>
        <w:drawing>
          <wp:inline distT="0" distB="0" distL="0" distR="0">
            <wp:extent cx="6334125" cy="3333750"/>
            <wp:effectExtent l="0" t="0" r="9525" b="19050"/>
            <wp:docPr id="2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760EB" w:rsidRDefault="00B760EB" w:rsidP="003E027D">
      <w:pPr>
        <w:spacing w:after="0"/>
        <w:rPr>
          <w:rFonts w:ascii="Maiandra GD" w:hAnsi="Maiandra GD"/>
        </w:rPr>
      </w:pPr>
    </w:p>
    <w:p w:rsidR="00B760EB" w:rsidRDefault="00B760EB" w:rsidP="00B760E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Ce que je sais de moi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B760EB" w:rsidTr="00B760EB"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</w:tr>
    </w:tbl>
    <w:p w:rsidR="00B760EB" w:rsidRDefault="00B760EB" w:rsidP="00B760EB">
      <w:pPr>
        <w:shd w:val="clear" w:color="auto" w:fill="FFFFFF" w:themeFill="background1"/>
        <w:spacing w:after="0"/>
      </w:pPr>
      <w:r>
        <w:t>Les moyens qui m’aident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B760EB" w:rsidTr="00B760EB"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760EB" w:rsidRDefault="00B760EB" w:rsidP="00B760EB">
            <w:pPr>
              <w:shd w:val="clear" w:color="auto" w:fill="FFFFFF" w:themeFill="background1"/>
              <w:rPr>
                <w:rFonts w:ascii="Maiandra GD" w:hAnsi="Maiandra GD"/>
              </w:rPr>
            </w:pPr>
          </w:p>
        </w:tc>
      </w:tr>
    </w:tbl>
    <w:p w:rsidR="00B760EB" w:rsidRDefault="00B760EB" w:rsidP="00B760EB">
      <w:pPr>
        <w:spacing w:after="0"/>
        <w:rPr>
          <w:rFonts w:ascii="Maiandra GD" w:hAnsi="Maiandra GD"/>
        </w:rPr>
      </w:pPr>
    </w:p>
    <w:p w:rsidR="00B760EB" w:rsidRDefault="00B760EB" w:rsidP="003E027D">
      <w:pPr>
        <w:spacing w:after="0"/>
        <w:rPr>
          <w:rFonts w:ascii="Maiandra GD" w:hAnsi="Maiandra GD"/>
        </w:rPr>
      </w:pPr>
    </w:p>
    <w:p w:rsidR="00B760EB" w:rsidRDefault="00B760EB" w:rsidP="003E027D">
      <w:pPr>
        <w:spacing w:after="0"/>
        <w:rPr>
          <w:rFonts w:ascii="Maiandra GD" w:hAnsi="Maiandra GD"/>
        </w:rPr>
      </w:pPr>
    </w:p>
    <w:p w:rsidR="00B760EB" w:rsidRDefault="00B760EB" w:rsidP="003E027D">
      <w:pPr>
        <w:spacing w:after="0"/>
        <w:rPr>
          <w:rFonts w:ascii="Maiandra GD" w:hAnsi="Maiandra GD"/>
        </w:rPr>
      </w:pPr>
    </w:p>
    <w:p w:rsidR="00936451" w:rsidRDefault="00936451" w:rsidP="008B50E3">
      <w:pPr>
        <w:shd w:val="clear" w:color="auto" w:fill="DBE5F1" w:themeFill="accent1" w:themeFillTint="33"/>
        <w:spacing w:after="0"/>
        <w:jc w:val="center"/>
        <w:rPr>
          <w:rFonts w:ascii="Maiandra GD" w:hAnsi="Maiandra GD"/>
        </w:rPr>
        <w:sectPr w:rsidR="00936451" w:rsidSect="008B50E3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5F0B27" w:rsidRDefault="008B50E3" w:rsidP="008B50E3">
      <w:pPr>
        <w:shd w:val="clear" w:color="auto" w:fill="DBE5F1" w:themeFill="accent1" w:themeFillTint="33"/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lastRenderedPageBreak/>
        <w:t>AUTOÉVALUATION</w:t>
      </w:r>
    </w:p>
    <w:p w:rsidR="008B50E3" w:rsidRDefault="008B50E3" w:rsidP="008B50E3">
      <w:pPr>
        <w:spacing w:after="0"/>
        <w:rPr>
          <w:rFonts w:ascii="Maiandra GD" w:hAnsi="Maiandra GD"/>
        </w:rPr>
      </w:pPr>
    </w:p>
    <w:tbl>
      <w:tblPr>
        <w:tblStyle w:val="Grilledutableau"/>
        <w:tblW w:w="10286" w:type="dxa"/>
        <w:tblLook w:val="04A0" w:firstRow="1" w:lastRow="0" w:firstColumn="1" w:lastColumn="0" w:noHBand="0" w:noVBand="1"/>
      </w:tblPr>
      <w:tblGrid>
        <w:gridCol w:w="4928"/>
        <w:gridCol w:w="1786"/>
        <w:gridCol w:w="1786"/>
        <w:gridCol w:w="1786"/>
      </w:tblGrid>
      <w:tr w:rsidR="003E027D" w:rsidTr="00936451">
        <w:tc>
          <w:tcPr>
            <w:tcW w:w="10286" w:type="dxa"/>
            <w:gridSpan w:val="4"/>
            <w:tcBorders>
              <w:bottom w:val="nil"/>
            </w:tcBorders>
            <w:shd w:val="clear" w:color="auto" w:fill="DBE5F1" w:themeFill="accent1" w:themeFillTint="33"/>
          </w:tcPr>
          <w:p w:rsidR="003E027D" w:rsidRDefault="00936451" w:rsidP="008B50E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</w:t>
            </w:r>
            <w:r w:rsidR="003E027D">
              <w:rPr>
                <w:rFonts w:ascii="Maiandra GD" w:hAnsi="Maiandra GD"/>
              </w:rPr>
              <w:t>e connaître</w:t>
            </w:r>
          </w:p>
        </w:tc>
      </w:tr>
      <w:tr w:rsidR="00936451" w:rsidTr="00936451">
        <w:tc>
          <w:tcPr>
            <w:tcW w:w="4928" w:type="dxa"/>
            <w:tcBorders>
              <w:top w:val="nil"/>
            </w:tcBorders>
            <w:shd w:val="clear" w:color="auto" w:fill="DBE5F1" w:themeFill="accent1" w:themeFillTint="33"/>
          </w:tcPr>
          <w:p w:rsidR="00936451" w:rsidRDefault="00936451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  <w:tcBorders>
              <w:top w:val="nil"/>
            </w:tcBorders>
            <w:shd w:val="clear" w:color="auto" w:fill="DBE5F1" w:themeFill="accent1" w:themeFillTint="33"/>
          </w:tcPr>
          <w:p w:rsidR="00936451" w:rsidRPr="00936451" w:rsidRDefault="00936451" w:rsidP="008B50E3">
            <w:pPr>
              <w:rPr>
                <w:rFonts w:ascii="Maiandra GD" w:hAnsi="Maiandra GD"/>
                <w:sz w:val="16"/>
                <w:szCs w:val="16"/>
              </w:rPr>
            </w:pPr>
            <w:r w:rsidRPr="00936451">
              <w:rPr>
                <w:rFonts w:ascii="Maiandra GD" w:hAnsi="Maiandra GD"/>
                <w:sz w:val="16"/>
                <w:szCs w:val="16"/>
              </w:rPr>
              <w:t>Sans aide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DBE5F1" w:themeFill="accent1" w:themeFillTint="33"/>
          </w:tcPr>
          <w:p w:rsidR="00936451" w:rsidRPr="00936451" w:rsidRDefault="00936451" w:rsidP="008B50E3">
            <w:pPr>
              <w:rPr>
                <w:rFonts w:ascii="Maiandra GD" w:hAnsi="Maiandra GD"/>
                <w:sz w:val="16"/>
                <w:szCs w:val="16"/>
              </w:rPr>
            </w:pPr>
            <w:r w:rsidRPr="00936451">
              <w:rPr>
                <w:rFonts w:ascii="Maiandra GD" w:hAnsi="Maiandra GD"/>
                <w:sz w:val="16"/>
                <w:szCs w:val="16"/>
              </w:rPr>
              <w:t>Avec un peu d’aide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DBE5F1" w:themeFill="accent1" w:themeFillTint="33"/>
          </w:tcPr>
          <w:p w:rsidR="00936451" w:rsidRPr="00936451" w:rsidRDefault="00936451" w:rsidP="008B50E3">
            <w:pPr>
              <w:rPr>
                <w:rFonts w:ascii="Maiandra GD" w:hAnsi="Maiandra GD"/>
                <w:sz w:val="16"/>
                <w:szCs w:val="16"/>
              </w:rPr>
            </w:pPr>
            <w:r w:rsidRPr="00936451">
              <w:rPr>
                <w:rFonts w:ascii="Maiandra GD" w:hAnsi="Maiandra GD"/>
                <w:sz w:val="16"/>
                <w:szCs w:val="16"/>
              </w:rPr>
              <w:t>Avec beaucoup d’aide</w:t>
            </w:r>
          </w:p>
        </w:tc>
      </w:tr>
      <w:tr w:rsidR="008B50E3" w:rsidTr="00936451">
        <w:tc>
          <w:tcPr>
            <w:tcW w:w="4928" w:type="dxa"/>
          </w:tcPr>
          <w:p w:rsidR="008B50E3" w:rsidRDefault="003E027D" w:rsidP="0093645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Je peux parler moi, </w:t>
            </w:r>
            <w:r w:rsidR="00936451">
              <w:rPr>
                <w:rFonts w:ascii="Maiandra GD" w:hAnsi="Maiandra GD"/>
              </w:rPr>
              <w:t>en nommant mes caractéristiques, besoins</w:t>
            </w:r>
            <w:r w:rsidR="00936451">
              <w:rPr>
                <w:rFonts w:ascii="Maiandra GD" w:hAnsi="Maiandra GD"/>
                <w:noProof/>
                <w:lang w:eastAsia="fr-CA"/>
              </w:rPr>
              <w:drawing>
                <wp:inline distT="0" distB="0" distL="0" distR="0">
                  <wp:extent cx="2162175" cy="2114550"/>
                  <wp:effectExtent l="19050" t="0" r="9525" b="0"/>
                  <wp:docPr id="1" name="Image 0" descr="filact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acte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</w:tr>
      <w:tr w:rsidR="008B50E3" w:rsidTr="00936451">
        <w:tc>
          <w:tcPr>
            <w:tcW w:w="4928" w:type="dxa"/>
          </w:tcPr>
          <w:p w:rsidR="008B50E3" w:rsidRDefault="00936451" w:rsidP="0093645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Je peux nommer ce que les autres disent de moi</w:t>
            </w:r>
            <w:r>
              <w:rPr>
                <w:rFonts w:ascii="Maiandra GD" w:hAnsi="Maiandra GD"/>
                <w:noProof/>
                <w:lang w:eastAsia="fr-CA"/>
              </w:rPr>
              <w:drawing>
                <wp:inline distT="0" distB="0" distL="0" distR="0">
                  <wp:extent cx="2047875" cy="2238375"/>
                  <wp:effectExtent l="19050" t="0" r="9525" b="0"/>
                  <wp:docPr id="4" name="Image 3" descr="par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le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8B50E3" w:rsidRDefault="008B50E3" w:rsidP="008B50E3">
            <w:pPr>
              <w:rPr>
                <w:rFonts w:ascii="Maiandra GD" w:hAnsi="Maiandra GD"/>
              </w:rPr>
            </w:pPr>
          </w:p>
        </w:tc>
      </w:tr>
      <w:tr w:rsidR="003E027D" w:rsidTr="00936451">
        <w:tc>
          <w:tcPr>
            <w:tcW w:w="4928" w:type="dxa"/>
          </w:tcPr>
          <w:p w:rsidR="003E027D" w:rsidRDefault="00936451" w:rsidP="008B50E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Je peux parler de faits me concernant, raconter ce qui m’est arrivé</w:t>
            </w:r>
            <w:r w:rsidR="00E84492">
              <w:rPr>
                <w:rFonts w:ascii="Maiandra GD" w:hAnsi="Maiandra GD"/>
              </w:rPr>
              <w:t xml:space="preserve"> et dire quel</w:t>
            </w:r>
            <w:r w:rsidR="00A76659">
              <w:rPr>
                <w:rFonts w:ascii="Maiandra GD" w:hAnsi="Maiandra GD"/>
              </w:rPr>
              <w:t>le</w:t>
            </w:r>
            <w:r w:rsidR="00E84492">
              <w:rPr>
                <w:rFonts w:ascii="Maiandra GD" w:hAnsi="Maiandra GD"/>
              </w:rPr>
              <w:t xml:space="preserve">s sont </w:t>
            </w:r>
            <w:r w:rsidR="00A76659">
              <w:rPr>
                <w:rFonts w:ascii="Maiandra GD" w:hAnsi="Maiandra GD"/>
              </w:rPr>
              <w:t>mes stratégies</w:t>
            </w:r>
            <w:r w:rsidR="00E84492">
              <w:rPr>
                <w:rFonts w:ascii="Maiandra GD" w:hAnsi="Maiandra GD"/>
              </w:rPr>
              <w:t xml:space="preserve"> qui fonctionnent </w:t>
            </w:r>
          </w:p>
          <w:p w:rsidR="00936451" w:rsidRDefault="00936451" w:rsidP="008B50E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  <w:lang w:eastAsia="fr-CA"/>
              </w:rPr>
              <w:drawing>
                <wp:inline distT="0" distB="0" distL="0" distR="0">
                  <wp:extent cx="2143125" cy="2143125"/>
                  <wp:effectExtent l="19050" t="0" r="9525" b="0"/>
                  <wp:docPr id="5" name="Image 4" descr="décla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éclaratio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3E027D" w:rsidRDefault="003E027D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3E027D" w:rsidRDefault="003E027D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3E027D" w:rsidRDefault="003E027D" w:rsidP="008B50E3">
            <w:pPr>
              <w:rPr>
                <w:rFonts w:ascii="Maiandra GD" w:hAnsi="Maiandra GD"/>
              </w:rPr>
            </w:pPr>
          </w:p>
        </w:tc>
      </w:tr>
      <w:tr w:rsidR="00936451" w:rsidTr="00936451">
        <w:tc>
          <w:tcPr>
            <w:tcW w:w="4928" w:type="dxa"/>
          </w:tcPr>
          <w:p w:rsidR="00936451" w:rsidRDefault="00936451" w:rsidP="008B50E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Je peux dire comment je me sens</w:t>
            </w:r>
            <w:r w:rsidR="00E84492">
              <w:rPr>
                <w:rFonts w:ascii="Maiandra GD" w:hAnsi="Maiandra GD"/>
              </w:rPr>
              <w:t>, comment je réagis</w:t>
            </w:r>
          </w:p>
          <w:p w:rsidR="00936451" w:rsidRDefault="00936451" w:rsidP="008B50E3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  <w:lang w:eastAsia="fr-CA"/>
              </w:rPr>
              <w:drawing>
                <wp:inline distT="0" distB="0" distL="0" distR="0">
                  <wp:extent cx="2466975" cy="1847850"/>
                  <wp:effectExtent l="19050" t="0" r="9525" b="0"/>
                  <wp:docPr id="6" name="Image 5" descr="désacc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ésaccor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936451" w:rsidRDefault="00936451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936451" w:rsidRDefault="00936451" w:rsidP="008B50E3">
            <w:pPr>
              <w:rPr>
                <w:rFonts w:ascii="Maiandra GD" w:hAnsi="Maiandra GD"/>
              </w:rPr>
            </w:pPr>
          </w:p>
        </w:tc>
        <w:tc>
          <w:tcPr>
            <w:tcW w:w="1786" w:type="dxa"/>
          </w:tcPr>
          <w:p w:rsidR="00936451" w:rsidRDefault="00936451" w:rsidP="008B50E3">
            <w:pPr>
              <w:rPr>
                <w:rFonts w:ascii="Maiandra GD" w:hAnsi="Maiandra GD"/>
              </w:rPr>
            </w:pPr>
          </w:p>
        </w:tc>
      </w:tr>
    </w:tbl>
    <w:p w:rsidR="00936451" w:rsidRDefault="00936451">
      <w:pPr>
        <w:sectPr w:rsidR="00936451" w:rsidSect="00936451">
          <w:pgSz w:w="12242" w:h="20163" w:code="5"/>
          <w:pgMar w:top="1134" w:right="1134" w:bottom="1134" w:left="1134" w:header="709" w:footer="709" w:gutter="0"/>
          <w:cols w:space="708"/>
          <w:docGrid w:linePitch="360"/>
        </w:sectPr>
      </w:pPr>
    </w:p>
    <w:p w:rsidR="00936451" w:rsidRPr="008B50E3" w:rsidRDefault="00936451" w:rsidP="00936451">
      <w:pPr>
        <w:shd w:val="clear" w:color="auto" w:fill="DBE5F1" w:themeFill="accent1" w:themeFillTint="33"/>
        <w:spacing w:after="0"/>
        <w:jc w:val="center"/>
        <w:rPr>
          <w:rFonts w:ascii="Maiandra GD" w:hAnsi="Maiandra GD"/>
          <w:b/>
        </w:rPr>
      </w:pPr>
      <w:r w:rsidRPr="008B50E3">
        <w:rPr>
          <w:rFonts w:ascii="Maiandra GD" w:hAnsi="Maiandra GD"/>
          <w:b/>
        </w:rPr>
        <w:lastRenderedPageBreak/>
        <w:t xml:space="preserve">MIEUX SE </w:t>
      </w:r>
      <w:r w:rsidRPr="00217E44">
        <w:rPr>
          <w:rFonts w:ascii="Maiandra GD" w:hAnsi="Maiandra GD"/>
          <w:b/>
          <w:shd w:val="clear" w:color="auto" w:fill="DBE5F1" w:themeFill="accent1" w:themeFillTint="33"/>
        </w:rPr>
        <w:t>CONNAÎTRE</w:t>
      </w: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  <w:bookmarkStart w:id="0" w:name="_GoBack"/>
      <w:r w:rsidRPr="00B760EB">
        <w:rPr>
          <w:rFonts w:ascii="Maiandra GD" w:hAnsi="Maiandra GD"/>
          <w:noProof/>
          <w:lang w:eastAsia="fr-CA"/>
        </w:rPr>
        <w:drawing>
          <wp:inline distT="0" distB="0" distL="0" distR="0">
            <wp:extent cx="6332220" cy="3332747"/>
            <wp:effectExtent l="0" t="0" r="11430" b="20320"/>
            <wp:docPr id="7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Ce que je sais de moi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936451" w:rsidTr="001639BA">
        <w:tc>
          <w:tcPr>
            <w:tcW w:w="1685" w:type="dxa"/>
            <w:shd w:val="clear" w:color="auto" w:fill="C0000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92D05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7030A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00B0F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C00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01ED2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</w:tr>
    </w:tbl>
    <w:p w:rsidR="00936451" w:rsidRDefault="00936451" w:rsidP="00936451">
      <w:pPr>
        <w:spacing w:after="0"/>
      </w:pPr>
      <w:r>
        <w:t>Les moyens qui m’aident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936451" w:rsidTr="001639BA">
        <w:tc>
          <w:tcPr>
            <w:tcW w:w="1685" w:type="dxa"/>
            <w:shd w:val="clear" w:color="auto" w:fill="C0000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92D05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7030A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5" w:type="dxa"/>
            <w:shd w:val="clear" w:color="auto" w:fill="00B0F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FC000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  <w:tc>
          <w:tcPr>
            <w:tcW w:w="1686" w:type="dxa"/>
            <w:shd w:val="clear" w:color="auto" w:fill="F01ED2"/>
          </w:tcPr>
          <w:p w:rsidR="00936451" w:rsidRDefault="00936451" w:rsidP="001639BA">
            <w:pPr>
              <w:rPr>
                <w:rFonts w:ascii="Maiandra GD" w:hAnsi="Maiandra GD"/>
              </w:rPr>
            </w:pPr>
          </w:p>
        </w:tc>
      </w:tr>
    </w:tbl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936451" w:rsidRDefault="00936451" w:rsidP="00936451">
      <w:pPr>
        <w:spacing w:after="0"/>
        <w:rPr>
          <w:rFonts w:ascii="Maiandra GD" w:hAnsi="Maiandra GD"/>
        </w:rPr>
      </w:pPr>
    </w:p>
    <w:p w:rsidR="008B50E3" w:rsidRPr="008B50E3" w:rsidRDefault="008B50E3" w:rsidP="008B50E3">
      <w:pPr>
        <w:spacing w:after="0"/>
        <w:rPr>
          <w:rFonts w:ascii="Maiandra GD" w:hAnsi="Maiandra GD"/>
        </w:rPr>
      </w:pPr>
    </w:p>
    <w:sectPr w:rsidR="008B50E3" w:rsidRPr="008B50E3" w:rsidSect="0093645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E3"/>
    <w:rsid w:val="00003667"/>
    <w:rsid w:val="000F4A71"/>
    <w:rsid w:val="00217E44"/>
    <w:rsid w:val="00254B44"/>
    <w:rsid w:val="002810D1"/>
    <w:rsid w:val="00360A21"/>
    <w:rsid w:val="003E027D"/>
    <w:rsid w:val="005A6536"/>
    <w:rsid w:val="005F0B27"/>
    <w:rsid w:val="00617B1D"/>
    <w:rsid w:val="006665DA"/>
    <w:rsid w:val="007511DC"/>
    <w:rsid w:val="008B50E3"/>
    <w:rsid w:val="00936451"/>
    <w:rsid w:val="00955D2F"/>
    <w:rsid w:val="009B78CE"/>
    <w:rsid w:val="00A76659"/>
    <w:rsid w:val="00AA18E0"/>
    <w:rsid w:val="00B760EB"/>
    <w:rsid w:val="00C574AF"/>
    <w:rsid w:val="00DE7776"/>
    <w:rsid w:val="00E622C0"/>
    <w:rsid w:val="00E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A511-E11A-455A-BF57-DCA6FA99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0.jpe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9.jpeg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8.jpeg"/><Relationship Id="rId5" Type="http://schemas.openxmlformats.org/officeDocument/2006/relationships/diagramData" Target="diagrams/data1.xml"/><Relationship Id="rId15" Type="http://schemas.openxmlformats.org/officeDocument/2006/relationships/diagramLayout" Target="diagrams/layout2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1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1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23CFFD-B419-47BB-A585-6B19AD0173DD}" type="doc">
      <dgm:prSet loTypeId="urn:microsoft.com/office/officeart/2005/8/layout/hList7#3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CA"/>
        </a:p>
      </dgm:t>
    </dgm:pt>
    <dgm:pt modelId="{6456E59F-1A62-4CC4-A818-3C9E6EC516A1}">
      <dgm:prSet phldrT="[Texte]"/>
      <dgm:spPr/>
      <dgm:t>
        <a:bodyPr/>
        <a:lstStyle/>
        <a:p>
          <a:r>
            <a:rPr lang="fr-CA"/>
            <a:t>Intérêts</a:t>
          </a:r>
        </a:p>
      </dgm:t>
    </dgm:pt>
    <dgm:pt modelId="{341ACAA0-F74F-4FAA-A213-F73254DBE6BA}" type="parTrans" cxnId="{02B65E78-509F-4233-BB8C-89CF53A46841}">
      <dgm:prSet/>
      <dgm:spPr/>
      <dgm:t>
        <a:bodyPr/>
        <a:lstStyle/>
        <a:p>
          <a:endParaRPr lang="fr-CA"/>
        </a:p>
      </dgm:t>
    </dgm:pt>
    <dgm:pt modelId="{2A15ADCC-2705-4FA2-8869-F7E62CFEA88B}" type="sibTrans" cxnId="{02B65E78-509F-4233-BB8C-89CF53A46841}">
      <dgm:prSet/>
      <dgm:spPr/>
      <dgm:t>
        <a:bodyPr/>
        <a:lstStyle/>
        <a:p>
          <a:endParaRPr lang="fr-CA"/>
        </a:p>
      </dgm:t>
    </dgm:pt>
    <dgm:pt modelId="{92AE8696-DB98-4F03-974C-D52D286D73CE}">
      <dgm:prSet phldrT="[Texte]"/>
      <dgm:spPr/>
      <dgm:t>
        <a:bodyPr/>
        <a:lstStyle/>
        <a:p>
          <a:r>
            <a:rPr lang="fr-CA"/>
            <a:t>Particularités physiques et sensorielles</a:t>
          </a:r>
        </a:p>
      </dgm:t>
    </dgm:pt>
    <dgm:pt modelId="{F167EC2F-3157-403E-9891-3F3AC02599C9}" type="parTrans" cxnId="{41D6FF8F-6BF6-46EA-B457-035384FAD6C5}">
      <dgm:prSet/>
      <dgm:spPr/>
      <dgm:t>
        <a:bodyPr/>
        <a:lstStyle/>
        <a:p>
          <a:endParaRPr lang="fr-CA"/>
        </a:p>
      </dgm:t>
    </dgm:pt>
    <dgm:pt modelId="{1E6004AF-DCAE-45DF-B1ED-8B7CB5BCE262}" type="sibTrans" cxnId="{41D6FF8F-6BF6-46EA-B457-035384FAD6C5}">
      <dgm:prSet/>
      <dgm:spPr/>
      <dgm:t>
        <a:bodyPr/>
        <a:lstStyle/>
        <a:p>
          <a:endParaRPr lang="fr-CA"/>
        </a:p>
      </dgm:t>
    </dgm:pt>
    <dgm:pt modelId="{4E19B2D9-2471-40E4-9F80-2839052340D8}">
      <dgm:prSet phldrT="[Texte]"/>
      <dgm:spPr/>
      <dgm:t>
        <a:bodyPr/>
        <a:lstStyle/>
        <a:p>
          <a:r>
            <a:rPr lang="fr-CA"/>
            <a:t>Force</a:t>
          </a:r>
        </a:p>
      </dgm:t>
    </dgm:pt>
    <dgm:pt modelId="{66339DE8-B633-417A-96FA-AAA23F8B467B}" type="parTrans" cxnId="{6DEBB5E5-CA0C-48DD-AC52-891EBAED3E46}">
      <dgm:prSet/>
      <dgm:spPr/>
      <dgm:t>
        <a:bodyPr/>
        <a:lstStyle/>
        <a:p>
          <a:endParaRPr lang="fr-CA"/>
        </a:p>
      </dgm:t>
    </dgm:pt>
    <dgm:pt modelId="{8285CEA3-8E8B-4903-8C43-243DC8115265}" type="sibTrans" cxnId="{6DEBB5E5-CA0C-48DD-AC52-891EBAED3E46}">
      <dgm:prSet/>
      <dgm:spPr/>
      <dgm:t>
        <a:bodyPr/>
        <a:lstStyle/>
        <a:p>
          <a:endParaRPr lang="fr-CA"/>
        </a:p>
      </dgm:t>
    </dgm:pt>
    <dgm:pt modelId="{B7E69F75-4A60-4BC1-A7B0-58142C40E410}">
      <dgm:prSet/>
      <dgm:spPr/>
      <dgm:t>
        <a:bodyPr/>
        <a:lstStyle/>
        <a:p>
          <a:r>
            <a:rPr lang="fr-CA"/>
            <a:t>Défi</a:t>
          </a:r>
        </a:p>
      </dgm:t>
    </dgm:pt>
    <dgm:pt modelId="{E231089F-C36C-41B7-9D14-DC2743C080CC}" type="parTrans" cxnId="{5856C257-0A31-4AE3-9929-C583760E3B5E}">
      <dgm:prSet/>
      <dgm:spPr/>
      <dgm:t>
        <a:bodyPr/>
        <a:lstStyle/>
        <a:p>
          <a:endParaRPr lang="fr-CA"/>
        </a:p>
      </dgm:t>
    </dgm:pt>
    <dgm:pt modelId="{AA19AA31-875E-457B-AF4B-6F4E56245D22}" type="sibTrans" cxnId="{5856C257-0A31-4AE3-9929-C583760E3B5E}">
      <dgm:prSet/>
      <dgm:spPr/>
      <dgm:t>
        <a:bodyPr/>
        <a:lstStyle/>
        <a:p>
          <a:endParaRPr lang="fr-CA"/>
        </a:p>
      </dgm:t>
    </dgm:pt>
    <dgm:pt modelId="{118C1352-253F-4640-8880-A667E90B7707}">
      <dgm:prSet/>
      <dgm:spPr/>
      <dgm:t>
        <a:bodyPr/>
        <a:lstStyle/>
        <a:p>
          <a:pPr algn="l"/>
          <a:endParaRPr lang="fr-CA"/>
        </a:p>
      </dgm:t>
    </dgm:pt>
    <dgm:pt modelId="{EA6ED845-1CDB-4640-90C3-C85C22EA9BA0}" type="parTrans" cxnId="{4E5EB949-DE68-4C2A-B41D-6E81DA989F6B}">
      <dgm:prSet/>
      <dgm:spPr/>
      <dgm:t>
        <a:bodyPr/>
        <a:lstStyle/>
        <a:p>
          <a:endParaRPr lang="fr-CA"/>
        </a:p>
      </dgm:t>
    </dgm:pt>
    <dgm:pt modelId="{F861B0E3-89D5-40C6-97E6-E9068D1822DC}" type="sibTrans" cxnId="{4E5EB949-DE68-4C2A-B41D-6E81DA989F6B}">
      <dgm:prSet/>
      <dgm:spPr/>
      <dgm:t>
        <a:bodyPr/>
        <a:lstStyle/>
        <a:p>
          <a:endParaRPr lang="fr-CA"/>
        </a:p>
      </dgm:t>
    </dgm:pt>
    <dgm:pt modelId="{5DB30164-104A-4DA1-9B14-B2F8DEA4161C}">
      <dgm:prSet/>
      <dgm:spPr/>
      <dgm:t>
        <a:bodyPr/>
        <a:lstStyle/>
        <a:p>
          <a:pPr algn="l"/>
          <a:endParaRPr lang="fr-CA"/>
        </a:p>
        <a:p>
          <a:pPr algn="l"/>
          <a:endParaRPr lang="fr-CA"/>
        </a:p>
        <a:p>
          <a:pPr algn="ctr"/>
          <a:r>
            <a:rPr lang="fr-CA"/>
            <a:t>Les stratégies utilisées et leus effets</a:t>
          </a:r>
        </a:p>
      </dgm:t>
    </dgm:pt>
    <dgm:pt modelId="{5C1ADBEB-1AAA-495E-A663-99269487E038}" type="parTrans" cxnId="{54D008C9-669E-4046-899C-724382C963EF}">
      <dgm:prSet/>
      <dgm:spPr/>
      <dgm:t>
        <a:bodyPr/>
        <a:lstStyle/>
        <a:p>
          <a:endParaRPr lang="fr-CA"/>
        </a:p>
      </dgm:t>
    </dgm:pt>
    <dgm:pt modelId="{F48497C9-EEF6-4726-AD71-D7CD8E1A04F5}" type="sibTrans" cxnId="{54D008C9-669E-4046-899C-724382C963EF}">
      <dgm:prSet/>
      <dgm:spPr/>
      <dgm:t>
        <a:bodyPr/>
        <a:lstStyle/>
        <a:p>
          <a:endParaRPr lang="fr-CA"/>
        </a:p>
      </dgm:t>
    </dgm:pt>
    <dgm:pt modelId="{EEBC5E42-136E-47FB-BD8F-6CF374823159}">
      <dgm:prSet/>
      <dgm:spPr/>
      <dgm:t>
        <a:bodyPr/>
        <a:lstStyle/>
        <a:p>
          <a:r>
            <a:rPr lang="fr-CA"/>
            <a:t>Image projetée</a:t>
          </a:r>
        </a:p>
      </dgm:t>
    </dgm:pt>
    <dgm:pt modelId="{3ABF9758-BD16-4B00-9A45-49C8B8846B4F}" type="parTrans" cxnId="{BB57EEA9-945A-41B7-8CFD-7B51CFBDF80D}">
      <dgm:prSet/>
      <dgm:spPr/>
      <dgm:t>
        <a:bodyPr/>
        <a:lstStyle/>
        <a:p>
          <a:endParaRPr lang="fr-CA"/>
        </a:p>
      </dgm:t>
    </dgm:pt>
    <dgm:pt modelId="{F34FD0C1-DAC1-4B6E-B927-4BFB30D322C8}" type="sibTrans" cxnId="{BB57EEA9-945A-41B7-8CFD-7B51CFBDF80D}">
      <dgm:prSet/>
      <dgm:spPr/>
      <dgm:t>
        <a:bodyPr/>
        <a:lstStyle/>
        <a:p>
          <a:endParaRPr lang="fr-CA"/>
        </a:p>
      </dgm:t>
    </dgm:pt>
    <dgm:pt modelId="{B8CCA627-6F78-480B-A70B-B98AE638D36B}" type="pres">
      <dgm:prSet presAssocID="{2123CFFD-B419-47BB-A585-6B19AD0173D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89661B56-E625-448A-8996-B61DB8B3A9E1}" type="pres">
      <dgm:prSet presAssocID="{2123CFFD-B419-47BB-A585-6B19AD0173DD}" presName="fgShape" presStyleLbl="fgShp" presStyleIdx="0" presStyleCnt="1"/>
      <dgm:spPr/>
    </dgm:pt>
    <dgm:pt modelId="{389C664D-9811-470F-9321-DF65AA7C8259}" type="pres">
      <dgm:prSet presAssocID="{2123CFFD-B419-47BB-A585-6B19AD0173DD}" presName="linComp" presStyleCnt="0"/>
      <dgm:spPr/>
    </dgm:pt>
    <dgm:pt modelId="{8040AFBD-198C-4E33-8F31-054BD232EBD5}" type="pres">
      <dgm:prSet presAssocID="{6456E59F-1A62-4CC4-A818-3C9E6EC516A1}" presName="compNode" presStyleCnt="0"/>
      <dgm:spPr/>
    </dgm:pt>
    <dgm:pt modelId="{40F74702-2E4F-449B-8C5F-7327EA5A2455}" type="pres">
      <dgm:prSet presAssocID="{6456E59F-1A62-4CC4-A818-3C9E6EC516A1}" presName="bkgdShape" presStyleLbl="node1" presStyleIdx="0" presStyleCnt="6"/>
      <dgm:spPr/>
      <dgm:t>
        <a:bodyPr/>
        <a:lstStyle/>
        <a:p>
          <a:endParaRPr lang="fr-CA"/>
        </a:p>
      </dgm:t>
    </dgm:pt>
    <dgm:pt modelId="{588DD41C-8C6D-4217-8E42-0EEEA9714515}" type="pres">
      <dgm:prSet presAssocID="{6456E59F-1A62-4CC4-A818-3C9E6EC516A1}" presName="nodeTx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41AD9BA-CEE8-4C81-9536-A9B74F053914}" type="pres">
      <dgm:prSet presAssocID="{6456E59F-1A62-4CC4-A818-3C9E6EC516A1}" presName="invisiNode" presStyleLbl="node1" presStyleIdx="0" presStyleCnt="6"/>
      <dgm:spPr/>
    </dgm:pt>
    <dgm:pt modelId="{ECCE10FF-0842-4623-81E9-08A45FB85BF7}" type="pres">
      <dgm:prSet presAssocID="{6456E59F-1A62-4CC4-A818-3C9E6EC516A1}" presName="imagNode" presStyleLbl="fgImgPlace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78927839-9284-481E-B75A-37A4173CC1C5}" type="pres">
      <dgm:prSet presAssocID="{2A15ADCC-2705-4FA2-8869-F7E62CFEA88B}" presName="sibTrans" presStyleLbl="sibTrans2D1" presStyleIdx="0" presStyleCnt="0"/>
      <dgm:spPr/>
      <dgm:t>
        <a:bodyPr/>
        <a:lstStyle/>
        <a:p>
          <a:endParaRPr lang="fr-CA"/>
        </a:p>
      </dgm:t>
    </dgm:pt>
    <dgm:pt modelId="{D3BF2E88-2141-4B6C-B6C3-4DE138D747D9}" type="pres">
      <dgm:prSet presAssocID="{92AE8696-DB98-4F03-974C-D52D286D73CE}" presName="compNode" presStyleCnt="0"/>
      <dgm:spPr/>
    </dgm:pt>
    <dgm:pt modelId="{D9BBAD84-4166-44EF-BC16-07A68BC19678}" type="pres">
      <dgm:prSet presAssocID="{92AE8696-DB98-4F03-974C-D52D286D73CE}" presName="bkgdShape" presStyleLbl="node1" presStyleIdx="1" presStyleCnt="6"/>
      <dgm:spPr/>
      <dgm:t>
        <a:bodyPr/>
        <a:lstStyle/>
        <a:p>
          <a:endParaRPr lang="fr-CA"/>
        </a:p>
      </dgm:t>
    </dgm:pt>
    <dgm:pt modelId="{B5361708-0902-4A03-A878-71C67ED448FB}" type="pres">
      <dgm:prSet presAssocID="{92AE8696-DB98-4F03-974C-D52D286D73CE}" presName="nodeTx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FD2617A2-01C0-426C-9CFB-8C7E364F0CD7}" type="pres">
      <dgm:prSet presAssocID="{92AE8696-DB98-4F03-974C-D52D286D73CE}" presName="invisiNode" presStyleLbl="node1" presStyleIdx="1" presStyleCnt="6"/>
      <dgm:spPr/>
    </dgm:pt>
    <dgm:pt modelId="{41C28D8F-2FAD-4298-9064-401C47307D1F}" type="pres">
      <dgm:prSet presAssocID="{92AE8696-DB98-4F03-974C-D52D286D73CE}" presName="imagNode" presStyleLbl="fgImgPlace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7DA37906-5DB3-4D7F-9727-234C3173B194}" type="pres">
      <dgm:prSet presAssocID="{1E6004AF-DCAE-45DF-B1ED-8B7CB5BCE262}" presName="sibTrans" presStyleLbl="sibTrans2D1" presStyleIdx="0" presStyleCnt="0"/>
      <dgm:spPr/>
      <dgm:t>
        <a:bodyPr/>
        <a:lstStyle/>
        <a:p>
          <a:endParaRPr lang="fr-CA"/>
        </a:p>
      </dgm:t>
    </dgm:pt>
    <dgm:pt modelId="{5B03F59F-687A-4638-8905-3048049D77A8}" type="pres">
      <dgm:prSet presAssocID="{4E19B2D9-2471-40E4-9F80-2839052340D8}" presName="compNode" presStyleCnt="0"/>
      <dgm:spPr/>
    </dgm:pt>
    <dgm:pt modelId="{01DE8494-DC85-4AC9-BC6F-4AA3CC8CFEF7}" type="pres">
      <dgm:prSet presAssocID="{4E19B2D9-2471-40E4-9F80-2839052340D8}" presName="bkgdShape" presStyleLbl="node1" presStyleIdx="2" presStyleCnt="6"/>
      <dgm:spPr/>
      <dgm:t>
        <a:bodyPr/>
        <a:lstStyle/>
        <a:p>
          <a:endParaRPr lang="fr-CA"/>
        </a:p>
      </dgm:t>
    </dgm:pt>
    <dgm:pt modelId="{089C6FA2-5A3B-460F-83E3-084BE0FF8E45}" type="pres">
      <dgm:prSet presAssocID="{4E19B2D9-2471-40E4-9F80-2839052340D8}" presName="nodeTx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EC10B24-CF38-4406-A3A0-1D37E6E91445}" type="pres">
      <dgm:prSet presAssocID="{4E19B2D9-2471-40E4-9F80-2839052340D8}" presName="invisiNode" presStyleLbl="node1" presStyleIdx="2" presStyleCnt="6"/>
      <dgm:spPr/>
    </dgm:pt>
    <dgm:pt modelId="{93A84937-B3A0-4129-AD07-FF9F2496C825}" type="pres">
      <dgm:prSet presAssocID="{4E19B2D9-2471-40E4-9F80-2839052340D8}" presName="imagNode" presStyleLbl="fgImgPlace1" presStyleIdx="2" presStyleCnt="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F5197436-15F0-4DF3-806B-9DE2D6D60C22}" type="pres">
      <dgm:prSet presAssocID="{8285CEA3-8E8B-4903-8C43-243DC8115265}" presName="sibTrans" presStyleLbl="sibTrans2D1" presStyleIdx="0" presStyleCnt="0"/>
      <dgm:spPr/>
      <dgm:t>
        <a:bodyPr/>
        <a:lstStyle/>
        <a:p>
          <a:endParaRPr lang="fr-CA"/>
        </a:p>
      </dgm:t>
    </dgm:pt>
    <dgm:pt modelId="{B1AE987A-F7D1-4BD9-92C2-83D6F894A92C}" type="pres">
      <dgm:prSet presAssocID="{B7E69F75-4A60-4BC1-A7B0-58142C40E410}" presName="compNode" presStyleCnt="0"/>
      <dgm:spPr/>
    </dgm:pt>
    <dgm:pt modelId="{0B93C294-BDFF-40E4-96B1-EFD21E3760B4}" type="pres">
      <dgm:prSet presAssocID="{B7E69F75-4A60-4BC1-A7B0-58142C40E410}" presName="bkgdShape" presStyleLbl="node1" presStyleIdx="3" presStyleCnt="6"/>
      <dgm:spPr/>
      <dgm:t>
        <a:bodyPr/>
        <a:lstStyle/>
        <a:p>
          <a:endParaRPr lang="fr-CA"/>
        </a:p>
      </dgm:t>
    </dgm:pt>
    <dgm:pt modelId="{029E6B5F-0B86-41BC-81D4-3DC647DFCDBA}" type="pres">
      <dgm:prSet presAssocID="{B7E69F75-4A60-4BC1-A7B0-58142C40E410}" presName="nodeTx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25A6DF3-6466-4585-8C8D-ECF3D5C1DB6A}" type="pres">
      <dgm:prSet presAssocID="{B7E69F75-4A60-4BC1-A7B0-58142C40E410}" presName="invisiNode" presStyleLbl="node1" presStyleIdx="3" presStyleCnt="6"/>
      <dgm:spPr/>
    </dgm:pt>
    <dgm:pt modelId="{9C94B3B2-24A8-4923-B6B0-049EF67DA7DE}" type="pres">
      <dgm:prSet presAssocID="{B7E69F75-4A60-4BC1-A7B0-58142C40E410}" presName="imagNode" presStyleLbl="fgImgPlace1" presStyleIdx="3" presStyleCnt="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CB624B2F-34A8-4ADE-AC19-271E47D7032F}" type="pres">
      <dgm:prSet presAssocID="{AA19AA31-875E-457B-AF4B-6F4E56245D22}" presName="sibTrans" presStyleLbl="sibTrans2D1" presStyleIdx="0" presStyleCnt="0"/>
      <dgm:spPr/>
      <dgm:t>
        <a:bodyPr/>
        <a:lstStyle/>
        <a:p>
          <a:endParaRPr lang="fr-CA"/>
        </a:p>
      </dgm:t>
    </dgm:pt>
    <dgm:pt modelId="{3EE0C1C2-8151-4A19-BDD1-4C0AAA33AACE}" type="pres">
      <dgm:prSet presAssocID="{5DB30164-104A-4DA1-9B14-B2F8DEA4161C}" presName="compNode" presStyleCnt="0"/>
      <dgm:spPr/>
    </dgm:pt>
    <dgm:pt modelId="{E20FBC70-F2F7-49DB-8203-2607BF5B21E6}" type="pres">
      <dgm:prSet presAssocID="{5DB30164-104A-4DA1-9B14-B2F8DEA4161C}" presName="bkgdShape" presStyleLbl="node1" presStyleIdx="4" presStyleCnt="6"/>
      <dgm:spPr/>
      <dgm:t>
        <a:bodyPr/>
        <a:lstStyle/>
        <a:p>
          <a:endParaRPr lang="fr-CA"/>
        </a:p>
      </dgm:t>
    </dgm:pt>
    <dgm:pt modelId="{84CED860-D460-43ED-98D4-4EF691D2CE83}" type="pres">
      <dgm:prSet presAssocID="{5DB30164-104A-4DA1-9B14-B2F8DEA4161C}" presName="nodeTx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5BEEB56-F73A-4300-B198-9BB5DCCFE090}" type="pres">
      <dgm:prSet presAssocID="{5DB30164-104A-4DA1-9B14-B2F8DEA4161C}" presName="invisiNode" presStyleLbl="node1" presStyleIdx="4" presStyleCnt="6"/>
      <dgm:spPr/>
    </dgm:pt>
    <dgm:pt modelId="{1EC03C53-0BAC-4A47-A642-736A7BC71A63}" type="pres">
      <dgm:prSet presAssocID="{5DB30164-104A-4DA1-9B14-B2F8DEA4161C}" presName="imagNode" presStyleLbl="fgImgPlace1" presStyleIdx="4" presStyleCnt="6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9E7BB366-E8F8-49E9-AF5D-5A6FD5433DCB}" type="pres">
      <dgm:prSet presAssocID="{F48497C9-EEF6-4726-AD71-D7CD8E1A04F5}" presName="sibTrans" presStyleLbl="sibTrans2D1" presStyleIdx="0" presStyleCnt="0"/>
      <dgm:spPr/>
      <dgm:t>
        <a:bodyPr/>
        <a:lstStyle/>
        <a:p>
          <a:endParaRPr lang="fr-CA"/>
        </a:p>
      </dgm:t>
    </dgm:pt>
    <dgm:pt modelId="{0BBA41E3-C5EC-43F4-A7CD-5A54065D868C}" type="pres">
      <dgm:prSet presAssocID="{EEBC5E42-136E-47FB-BD8F-6CF374823159}" presName="compNode" presStyleCnt="0"/>
      <dgm:spPr/>
    </dgm:pt>
    <dgm:pt modelId="{1CCED4EB-0D2E-4BD5-A865-5B4DC07CD606}" type="pres">
      <dgm:prSet presAssocID="{EEBC5E42-136E-47FB-BD8F-6CF374823159}" presName="bkgdShape" presStyleLbl="node1" presStyleIdx="5" presStyleCnt="6"/>
      <dgm:spPr/>
      <dgm:t>
        <a:bodyPr/>
        <a:lstStyle/>
        <a:p>
          <a:endParaRPr lang="fr-CA"/>
        </a:p>
      </dgm:t>
    </dgm:pt>
    <dgm:pt modelId="{B4F41585-C444-4F97-991A-21B3BBF24796}" type="pres">
      <dgm:prSet presAssocID="{EEBC5E42-136E-47FB-BD8F-6CF374823159}" presName="nodeTx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25258B7-60BC-4567-BF2D-1F6E91D09470}" type="pres">
      <dgm:prSet presAssocID="{EEBC5E42-136E-47FB-BD8F-6CF374823159}" presName="invisiNode" presStyleLbl="node1" presStyleIdx="5" presStyleCnt="6"/>
      <dgm:spPr/>
    </dgm:pt>
    <dgm:pt modelId="{6EB8D7E3-6184-4911-95E1-C6E971066E3B}" type="pres">
      <dgm:prSet presAssocID="{EEBC5E42-136E-47FB-BD8F-6CF374823159}" presName="imagNode" presStyleLbl="fgImgPlace1" presStyleIdx="5" presStyleCnt="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fr-CA"/>
        </a:p>
      </dgm:t>
    </dgm:pt>
  </dgm:ptLst>
  <dgm:cxnLst>
    <dgm:cxn modelId="{0DA094D6-D358-47EE-8FA8-BF4BEE9F6A88}" type="presOf" srcId="{F48497C9-EEF6-4726-AD71-D7CD8E1A04F5}" destId="{9E7BB366-E8F8-49E9-AF5D-5A6FD5433DCB}" srcOrd="0" destOrd="0" presId="urn:microsoft.com/office/officeart/2005/8/layout/hList7#3"/>
    <dgm:cxn modelId="{54D008C9-669E-4046-899C-724382C963EF}" srcId="{2123CFFD-B419-47BB-A585-6B19AD0173DD}" destId="{5DB30164-104A-4DA1-9B14-B2F8DEA4161C}" srcOrd="4" destOrd="0" parTransId="{5C1ADBEB-1AAA-495E-A663-99269487E038}" sibTransId="{F48497C9-EEF6-4726-AD71-D7CD8E1A04F5}"/>
    <dgm:cxn modelId="{A5394BFE-4FF9-46EE-A4F6-2F29B0185469}" type="presOf" srcId="{118C1352-253F-4640-8880-A667E90B7707}" destId="{84CED860-D460-43ED-98D4-4EF691D2CE83}" srcOrd="1" destOrd="1" presId="urn:microsoft.com/office/officeart/2005/8/layout/hList7#3"/>
    <dgm:cxn modelId="{ADFFCB53-0FAD-4A03-9480-B96FEF0CC600}" type="presOf" srcId="{EEBC5E42-136E-47FB-BD8F-6CF374823159}" destId="{B4F41585-C444-4F97-991A-21B3BBF24796}" srcOrd="1" destOrd="0" presId="urn:microsoft.com/office/officeart/2005/8/layout/hList7#3"/>
    <dgm:cxn modelId="{5856C257-0A31-4AE3-9929-C583760E3B5E}" srcId="{2123CFFD-B419-47BB-A585-6B19AD0173DD}" destId="{B7E69F75-4A60-4BC1-A7B0-58142C40E410}" srcOrd="3" destOrd="0" parTransId="{E231089F-C36C-41B7-9D14-DC2743C080CC}" sibTransId="{AA19AA31-875E-457B-AF4B-6F4E56245D22}"/>
    <dgm:cxn modelId="{391B1A39-E9C4-4F18-A2CF-5F787F97FB17}" type="presOf" srcId="{1E6004AF-DCAE-45DF-B1ED-8B7CB5BCE262}" destId="{7DA37906-5DB3-4D7F-9727-234C3173B194}" srcOrd="0" destOrd="0" presId="urn:microsoft.com/office/officeart/2005/8/layout/hList7#3"/>
    <dgm:cxn modelId="{BFB38741-331E-4FC9-B33D-FD4F408D30BB}" type="presOf" srcId="{5DB30164-104A-4DA1-9B14-B2F8DEA4161C}" destId="{84CED860-D460-43ED-98D4-4EF691D2CE83}" srcOrd="1" destOrd="0" presId="urn:microsoft.com/office/officeart/2005/8/layout/hList7#3"/>
    <dgm:cxn modelId="{8FE0A1B2-07A1-46A4-895F-EEC12D591A66}" type="presOf" srcId="{118C1352-253F-4640-8880-A667E90B7707}" destId="{E20FBC70-F2F7-49DB-8203-2607BF5B21E6}" srcOrd="0" destOrd="1" presId="urn:microsoft.com/office/officeart/2005/8/layout/hList7#3"/>
    <dgm:cxn modelId="{0328E189-8AFC-4916-9CA5-9369FDDFAD86}" type="presOf" srcId="{92AE8696-DB98-4F03-974C-D52D286D73CE}" destId="{B5361708-0902-4A03-A878-71C67ED448FB}" srcOrd="1" destOrd="0" presId="urn:microsoft.com/office/officeart/2005/8/layout/hList7#3"/>
    <dgm:cxn modelId="{1391C639-7785-4E39-90CE-FAA265BE8D79}" type="presOf" srcId="{92AE8696-DB98-4F03-974C-D52D286D73CE}" destId="{D9BBAD84-4166-44EF-BC16-07A68BC19678}" srcOrd="0" destOrd="0" presId="urn:microsoft.com/office/officeart/2005/8/layout/hList7#3"/>
    <dgm:cxn modelId="{F9B75D07-3639-47D9-B0A5-9C52DEB352F6}" type="presOf" srcId="{4E19B2D9-2471-40E4-9F80-2839052340D8}" destId="{01DE8494-DC85-4AC9-BC6F-4AA3CC8CFEF7}" srcOrd="0" destOrd="0" presId="urn:microsoft.com/office/officeart/2005/8/layout/hList7#3"/>
    <dgm:cxn modelId="{5DDDF8D9-BEBA-48E0-99CD-2674A9F9EB5C}" type="presOf" srcId="{2A15ADCC-2705-4FA2-8869-F7E62CFEA88B}" destId="{78927839-9284-481E-B75A-37A4173CC1C5}" srcOrd="0" destOrd="0" presId="urn:microsoft.com/office/officeart/2005/8/layout/hList7#3"/>
    <dgm:cxn modelId="{41D6FF8F-6BF6-46EA-B457-035384FAD6C5}" srcId="{2123CFFD-B419-47BB-A585-6B19AD0173DD}" destId="{92AE8696-DB98-4F03-974C-D52D286D73CE}" srcOrd="1" destOrd="0" parTransId="{F167EC2F-3157-403E-9891-3F3AC02599C9}" sibTransId="{1E6004AF-DCAE-45DF-B1ED-8B7CB5BCE262}"/>
    <dgm:cxn modelId="{1CCA1527-8647-450E-B357-F038D5C6B5C0}" type="presOf" srcId="{AA19AA31-875E-457B-AF4B-6F4E56245D22}" destId="{CB624B2F-34A8-4ADE-AC19-271E47D7032F}" srcOrd="0" destOrd="0" presId="urn:microsoft.com/office/officeart/2005/8/layout/hList7#3"/>
    <dgm:cxn modelId="{F3EBD9C9-307E-4133-B634-B83A4576224B}" type="presOf" srcId="{8285CEA3-8E8B-4903-8C43-243DC8115265}" destId="{F5197436-15F0-4DF3-806B-9DE2D6D60C22}" srcOrd="0" destOrd="0" presId="urn:microsoft.com/office/officeart/2005/8/layout/hList7#3"/>
    <dgm:cxn modelId="{1F455166-CD6E-4601-AFBC-1B871416A641}" type="presOf" srcId="{4E19B2D9-2471-40E4-9F80-2839052340D8}" destId="{089C6FA2-5A3B-460F-83E3-084BE0FF8E45}" srcOrd="1" destOrd="0" presId="urn:microsoft.com/office/officeart/2005/8/layout/hList7#3"/>
    <dgm:cxn modelId="{4E5EB949-DE68-4C2A-B41D-6E81DA989F6B}" srcId="{5DB30164-104A-4DA1-9B14-B2F8DEA4161C}" destId="{118C1352-253F-4640-8880-A667E90B7707}" srcOrd="0" destOrd="0" parTransId="{EA6ED845-1CDB-4640-90C3-C85C22EA9BA0}" sibTransId="{F861B0E3-89D5-40C6-97E6-E9068D1822DC}"/>
    <dgm:cxn modelId="{07F69D70-AAFB-4FF9-8D7D-6913C8C1E56A}" type="presOf" srcId="{EEBC5E42-136E-47FB-BD8F-6CF374823159}" destId="{1CCED4EB-0D2E-4BD5-A865-5B4DC07CD606}" srcOrd="0" destOrd="0" presId="urn:microsoft.com/office/officeart/2005/8/layout/hList7#3"/>
    <dgm:cxn modelId="{BE314886-D726-44CE-9BD4-E85815269217}" type="presOf" srcId="{2123CFFD-B419-47BB-A585-6B19AD0173DD}" destId="{B8CCA627-6F78-480B-A70B-B98AE638D36B}" srcOrd="0" destOrd="0" presId="urn:microsoft.com/office/officeart/2005/8/layout/hList7#3"/>
    <dgm:cxn modelId="{23072640-52E7-40DE-9A37-66AD38127152}" type="presOf" srcId="{6456E59F-1A62-4CC4-A818-3C9E6EC516A1}" destId="{588DD41C-8C6D-4217-8E42-0EEEA9714515}" srcOrd="1" destOrd="0" presId="urn:microsoft.com/office/officeart/2005/8/layout/hList7#3"/>
    <dgm:cxn modelId="{6DEBB5E5-CA0C-48DD-AC52-891EBAED3E46}" srcId="{2123CFFD-B419-47BB-A585-6B19AD0173DD}" destId="{4E19B2D9-2471-40E4-9F80-2839052340D8}" srcOrd="2" destOrd="0" parTransId="{66339DE8-B633-417A-96FA-AAA23F8B467B}" sibTransId="{8285CEA3-8E8B-4903-8C43-243DC8115265}"/>
    <dgm:cxn modelId="{A2E19C6B-3049-41DD-BC15-9801AD7607AA}" type="presOf" srcId="{6456E59F-1A62-4CC4-A818-3C9E6EC516A1}" destId="{40F74702-2E4F-449B-8C5F-7327EA5A2455}" srcOrd="0" destOrd="0" presId="urn:microsoft.com/office/officeart/2005/8/layout/hList7#3"/>
    <dgm:cxn modelId="{532F4A11-8F22-4BE8-AD70-D968BAC67E3B}" type="presOf" srcId="{B7E69F75-4A60-4BC1-A7B0-58142C40E410}" destId="{029E6B5F-0B86-41BC-81D4-3DC647DFCDBA}" srcOrd="1" destOrd="0" presId="urn:microsoft.com/office/officeart/2005/8/layout/hList7#3"/>
    <dgm:cxn modelId="{3348C2C2-41FF-468F-AD8F-7BF57D10B42E}" type="presOf" srcId="{B7E69F75-4A60-4BC1-A7B0-58142C40E410}" destId="{0B93C294-BDFF-40E4-96B1-EFD21E3760B4}" srcOrd="0" destOrd="0" presId="urn:microsoft.com/office/officeart/2005/8/layout/hList7#3"/>
    <dgm:cxn modelId="{02B65E78-509F-4233-BB8C-89CF53A46841}" srcId="{2123CFFD-B419-47BB-A585-6B19AD0173DD}" destId="{6456E59F-1A62-4CC4-A818-3C9E6EC516A1}" srcOrd="0" destOrd="0" parTransId="{341ACAA0-F74F-4FAA-A213-F73254DBE6BA}" sibTransId="{2A15ADCC-2705-4FA2-8869-F7E62CFEA88B}"/>
    <dgm:cxn modelId="{BB57EEA9-945A-41B7-8CFD-7B51CFBDF80D}" srcId="{2123CFFD-B419-47BB-A585-6B19AD0173DD}" destId="{EEBC5E42-136E-47FB-BD8F-6CF374823159}" srcOrd="5" destOrd="0" parTransId="{3ABF9758-BD16-4B00-9A45-49C8B8846B4F}" sibTransId="{F34FD0C1-DAC1-4B6E-B927-4BFB30D322C8}"/>
    <dgm:cxn modelId="{2438E496-B275-4DC5-9D2F-63EB7AC4EE0B}" type="presOf" srcId="{5DB30164-104A-4DA1-9B14-B2F8DEA4161C}" destId="{E20FBC70-F2F7-49DB-8203-2607BF5B21E6}" srcOrd="0" destOrd="0" presId="urn:microsoft.com/office/officeart/2005/8/layout/hList7#3"/>
    <dgm:cxn modelId="{96DAEC3E-5D75-4522-896A-F3079E2CF72F}" type="presParOf" srcId="{B8CCA627-6F78-480B-A70B-B98AE638D36B}" destId="{89661B56-E625-448A-8996-B61DB8B3A9E1}" srcOrd="0" destOrd="0" presId="urn:microsoft.com/office/officeart/2005/8/layout/hList7#3"/>
    <dgm:cxn modelId="{99053BB3-4BB7-404B-AD5C-AFF63CB50794}" type="presParOf" srcId="{B8CCA627-6F78-480B-A70B-B98AE638D36B}" destId="{389C664D-9811-470F-9321-DF65AA7C8259}" srcOrd="1" destOrd="0" presId="urn:microsoft.com/office/officeart/2005/8/layout/hList7#3"/>
    <dgm:cxn modelId="{429E0E42-444C-43A9-9966-5205E7E556B8}" type="presParOf" srcId="{389C664D-9811-470F-9321-DF65AA7C8259}" destId="{8040AFBD-198C-4E33-8F31-054BD232EBD5}" srcOrd="0" destOrd="0" presId="urn:microsoft.com/office/officeart/2005/8/layout/hList7#3"/>
    <dgm:cxn modelId="{3893C297-C9EC-4B34-A0B7-D7E27E99DAA4}" type="presParOf" srcId="{8040AFBD-198C-4E33-8F31-054BD232EBD5}" destId="{40F74702-2E4F-449B-8C5F-7327EA5A2455}" srcOrd="0" destOrd="0" presId="urn:microsoft.com/office/officeart/2005/8/layout/hList7#3"/>
    <dgm:cxn modelId="{BB304EA3-43BB-438E-A8B5-63B729B4B689}" type="presParOf" srcId="{8040AFBD-198C-4E33-8F31-054BD232EBD5}" destId="{588DD41C-8C6D-4217-8E42-0EEEA9714515}" srcOrd="1" destOrd="0" presId="urn:microsoft.com/office/officeart/2005/8/layout/hList7#3"/>
    <dgm:cxn modelId="{C2E15F8E-F731-4F5D-A738-6C2358EC0221}" type="presParOf" srcId="{8040AFBD-198C-4E33-8F31-054BD232EBD5}" destId="{C41AD9BA-CEE8-4C81-9536-A9B74F053914}" srcOrd="2" destOrd="0" presId="urn:microsoft.com/office/officeart/2005/8/layout/hList7#3"/>
    <dgm:cxn modelId="{24755AD2-99B9-422F-8E84-65F5B49DD03B}" type="presParOf" srcId="{8040AFBD-198C-4E33-8F31-054BD232EBD5}" destId="{ECCE10FF-0842-4623-81E9-08A45FB85BF7}" srcOrd="3" destOrd="0" presId="urn:microsoft.com/office/officeart/2005/8/layout/hList7#3"/>
    <dgm:cxn modelId="{9A33C553-1504-4356-B861-2783E255B753}" type="presParOf" srcId="{389C664D-9811-470F-9321-DF65AA7C8259}" destId="{78927839-9284-481E-B75A-37A4173CC1C5}" srcOrd="1" destOrd="0" presId="urn:microsoft.com/office/officeart/2005/8/layout/hList7#3"/>
    <dgm:cxn modelId="{39EDBF4C-9C9F-4F7E-A0FE-0A573D724EFC}" type="presParOf" srcId="{389C664D-9811-470F-9321-DF65AA7C8259}" destId="{D3BF2E88-2141-4B6C-B6C3-4DE138D747D9}" srcOrd="2" destOrd="0" presId="urn:microsoft.com/office/officeart/2005/8/layout/hList7#3"/>
    <dgm:cxn modelId="{6F7B2BBE-B118-4281-A42D-783CBECAA130}" type="presParOf" srcId="{D3BF2E88-2141-4B6C-B6C3-4DE138D747D9}" destId="{D9BBAD84-4166-44EF-BC16-07A68BC19678}" srcOrd="0" destOrd="0" presId="urn:microsoft.com/office/officeart/2005/8/layout/hList7#3"/>
    <dgm:cxn modelId="{E71A296B-20CB-481B-BF75-52C9BF9BF10A}" type="presParOf" srcId="{D3BF2E88-2141-4B6C-B6C3-4DE138D747D9}" destId="{B5361708-0902-4A03-A878-71C67ED448FB}" srcOrd="1" destOrd="0" presId="urn:microsoft.com/office/officeart/2005/8/layout/hList7#3"/>
    <dgm:cxn modelId="{53EBC6E3-F628-4D79-971E-E167D173CA14}" type="presParOf" srcId="{D3BF2E88-2141-4B6C-B6C3-4DE138D747D9}" destId="{FD2617A2-01C0-426C-9CFB-8C7E364F0CD7}" srcOrd="2" destOrd="0" presId="urn:microsoft.com/office/officeart/2005/8/layout/hList7#3"/>
    <dgm:cxn modelId="{F76A2884-3DD0-481A-ADCE-EF2DD31D0F2E}" type="presParOf" srcId="{D3BF2E88-2141-4B6C-B6C3-4DE138D747D9}" destId="{41C28D8F-2FAD-4298-9064-401C47307D1F}" srcOrd="3" destOrd="0" presId="urn:microsoft.com/office/officeart/2005/8/layout/hList7#3"/>
    <dgm:cxn modelId="{334DB544-6FDE-4DE2-AE7E-0382369EE478}" type="presParOf" srcId="{389C664D-9811-470F-9321-DF65AA7C8259}" destId="{7DA37906-5DB3-4D7F-9727-234C3173B194}" srcOrd="3" destOrd="0" presId="urn:microsoft.com/office/officeart/2005/8/layout/hList7#3"/>
    <dgm:cxn modelId="{CD17AF0E-F6EA-4889-860C-C15964E19E12}" type="presParOf" srcId="{389C664D-9811-470F-9321-DF65AA7C8259}" destId="{5B03F59F-687A-4638-8905-3048049D77A8}" srcOrd="4" destOrd="0" presId="urn:microsoft.com/office/officeart/2005/8/layout/hList7#3"/>
    <dgm:cxn modelId="{2651D8F4-1EBD-4178-9162-743100C3D734}" type="presParOf" srcId="{5B03F59F-687A-4638-8905-3048049D77A8}" destId="{01DE8494-DC85-4AC9-BC6F-4AA3CC8CFEF7}" srcOrd="0" destOrd="0" presId="urn:microsoft.com/office/officeart/2005/8/layout/hList7#3"/>
    <dgm:cxn modelId="{0B6B64F5-4F51-4DA9-B882-924F65B7DF1E}" type="presParOf" srcId="{5B03F59F-687A-4638-8905-3048049D77A8}" destId="{089C6FA2-5A3B-460F-83E3-084BE0FF8E45}" srcOrd="1" destOrd="0" presId="urn:microsoft.com/office/officeart/2005/8/layout/hList7#3"/>
    <dgm:cxn modelId="{5607E37B-831D-4B01-B083-898A95D4BBC0}" type="presParOf" srcId="{5B03F59F-687A-4638-8905-3048049D77A8}" destId="{CEC10B24-CF38-4406-A3A0-1D37E6E91445}" srcOrd="2" destOrd="0" presId="urn:microsoft.com/office/officeart/2005/8/layout/hList7#3"/>
    <dgm:cxn modelId="{48625783-31D6-4C93-B8EE-DC4DC68EA272}" type="presParOf" srcId="{5B03F59F-687A-4638-8905-3048049D77A8}" destId="{93A84937-B3A0-4129-AD07-FF9F2496C825}" srcOrd="3" destOrd="0" presId="urn:microsoft.com/office/officeart/2005/8/layout/hList7#3"/>
    <dgm:cxn modelId="{7B31A4CE-4DA1-499B-9BE2-070D4816CFCC}" type="presParOf" srcId="{389C664D-9811-470F-9321-DF65AA7C8259}" destId="{F5197436-15F0-4DF3-806B-9DE2D6D60C22}" srcOrd="5" destOrd="0" presId="urn:microsoft.com/office/officeart/2005/8/layout/hList7#3"/>
    <dgm:cxn modelId="{753E3746-4C04-4750-8310-13083BA18328}" type="presParOf" srcId="{389C664D-9811-470F-9321-DF65AA7C8259}" destId="{B1AE987A-F7D1-4BD9-92C2-83D6F894A92C}" srcOrd="6" destOrd="0" presId="urn:microsoft.com/office/officeart/2005/8/layout/hList7#3"/>
    <dgm:cxn modelId="{03FCCA14-FA1C-4F97-89B1-74196898DC6D}" type="presParOf" srcId="{B1AE987A-F7D1-4BD9-92C2-83D6F894A92C}" destId="{0B93C294-BDFF-40E4-96B1-EFD21E3760B4}" srcOrd="0" destOrd="0" presId="urn:microsoft.com/office/officeart/2005/8/layout/hList7#3"/>
    <dgm:cxn modelId="{1B6D51D2-859C-4EF1-B10D-7287C1AC90EC}" type="presParOf" srcId="{B1AE987A-F7D1-4BD9-92C2-83D6F894A92C}" destId="{029E6B5F-0B86-41BC-81D4-3DC647DFCDBA}" srcOrd="1" destOrd="0" presId="urn:microsoft.com/office/officeart/2005/8/layout/hList7#3"/>
    <dgm:cxn modelId="{A5A56F12-BB4C-40F4-81E1-A6DEC0FF6B71}" type="presParOf" srcId="{B1AE987A-F7D1-4BD9-92C2-83D6F894A92C}" destId="{025A6DF3-6466-4585-8C8D-ECF3D5C1DB6A}" srcOrd="2" destOrd="0" presId="urn:microsoft.com/office/officeart/2005/8/layout/hList7#3"/>
    <dgm:cxn modelId="{24CD73D4-732C-4D50-A09C-01DE5635029F}" type="presParOf" srcId="{B1AE987A-F7D1-4BD9-92C2-83D6F894A92C}" destId="{9C94B3B2-24A8-4923-B6B0-049EF67DA7DE}" srcOrd="3" destOrd="0" presId="urn:microsoft.com/office/officeart/2005/8/layout/hList7#3"/>
    <dgm:cxn modelId="{BB6FF274-A61A-4E9F-A100-B57DF346D190}" type="presParOf" srcId="{389C664D-9811-470F-9321-DF65AA7C8259}" destId="{CB624B2F-34A8-4ADE-AC19-271E47D7032F}" srcOrd="7" destOrd="0" presId="urn:microsoft.com/office/officeart/2005/8/layout/hList7#3"/>
    <dgm:cxn modelId="{E1339AE2-D94C-4B94-9AB0-DA1712AD931E}" type="presParOf" srcId="{389C664D-9811-470F-9321-DF65AA7C8259}" destId="{3EE0C1C2-8151-4A19-BDD1-4C0AAA33AACE}" srcOrd="8" destOrd="0" presId="urn:microsoft.com/office/officeart/2005/8/layout/hList7#3"/>
    <dgm:cxn modelId="{6DE367D8-E2E3-43A8-A987-461D678F2EE9}" type="presParOf" srcId="{3EE0C1C2-8151-4A19-BDD1-4C0AAA33AACE}" destId="{E20FBC70-F2F7-49DB-8203-2607BF5B21E6}" srcOrd="0" destOrd="0" presId="urn:microsoft.com/office/officeart/2005/8/layout/hList7#3"/>
    <dgm:cxn modelId="{33CF56EA-1BC5-4705-AC56-C3C4BF7AA00A}" type="presParOf" srcId="{3EE0C1C2-8151-4A19-BDD1-4C0AAA33AACE}" destId="{84CED860-D460-43ED-98D4-4EF691D2CE83}" srcOrd="1" destOrd="0" presId="urn:microsoft.com/office/officeart/2005/8/layout/hList7#3"/>
    <dgm:cxn modelId="{96B852AE-1209-4080-A57B-12DF51208D54}" type="presParOf" srcId="{3EE0C1C2-8151-4A19-BDD1-4C0AAA33AACE}" destId="{05BEEB56-F73A-4300-B198-9BB5DCCFE090}" srcOrd="2" destOrd="0" presId="urn:microsoft.com/office/officeart/2005/8/layout/hList7#3"/>
    <dgm:cxn modelId="{7708765B-9B8E-4A8B-BD0B-27D0054C175D}" type="presParOf" srcId="{3EE0C1C2-8151-4A19-BDD1-4C0AAA33AACE}" destId="{1EC03C53-0BAC-4A47-A642-736A7BC71A63}" srcOrd="3" destOrd="0" presId="urn:microsoft.com/office/officeart/2005/8/layout/hList7#3"/>
    <dgm:cxn modelId="{C6FDBFD6-9A62-4CAB-8C13-DC15F304C09F}" type="presParOf" srcId="{389C664D-9811-470F-9321-DF65AA7C8259}" destId="{9E7BB366-E8F8-49E9-AF5D-5A6FD5433DCB}" srcOrd="9" destOrd="0" presId="urn:microsoft.com/office/officeart/2005/8/layout/hList7#3"/>
    <dgm:cxn modelId="{83A5DD10-7D96-4BEB-BF84-9DF494E8B3E2}" type="presParOf" srcId="{389C664D-9811-470F-9321-DF65AA7C8259}" destId="{0BBA41E3-C5EC-43F4-A7CD-5A54065D868C}" srcOrd="10" destOrd="0" presId="urn:microsoft.com/office/officeart/2005/8/layout/hList7#3"/>
    <dgm:cxn modelId="{65546326-255F-4526-8C19-1D80E84EE4DA}" type="presParOf" srcId="{0BBA41E3-C5EC-43F4-A7CD-5A54065D868C}" destId="{1CCED4EB-0D2E-4BD5-A865-5B4DC07CD606}" srcOrd="0" destOrd="0" presId="urn:microsoft.com/office/officeart/2005/8/layout/hList7#3"/>
    <dgm:cxn modelId="{C84B30DF-9905-4D4C-B340-7F3FBD85CA44}" type="presParOf" srcId="{0BBA41E3-C5EC-43F4-A7CD-5A54065D868C}" destId="{B4F41585-C444-4F97-991A-21B3BBF24796}" srcOrd="1" destOrd="0" presId="urn:microsoft.com/office/officeart/2005/8/layout/hList7#3"/>
    <dgm:cxn modelId="{9A3BFB49-CE8C-482E-973E-7F140F3E74FF}" type="presParOf" srcId="{0BBA41E3-C5EC-43F4-A7CD-5A54065D868C}" destId="{425258B7-60BC-4567-BF2D-1F6E91D09470}" srcOrd="2" destOrd="0" presId="urn:microsoft.com/office/officeart/2005/8/layout/hList7#3"/>
    <dgm:cxn modelId="{9A3EF41C-B379-46EF-BF86-8E38D94D6991}" type="presParOf" srcId="{0BBA41E3-C5EC-43F4-A7CD-5A54065D868C}" destId="{6EB8D7E3-6184-4911-95E1-C6E971066E3B}" srcOrd="3" destOrd="0" presId="urn:microsoft.com/office/officeart/2005/8/layout/hList7#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23CFFD-B419-47BB-A585-6B19AD0173DD}" type="doc">
      <dgm:prSet loTypeId="urn:microsoft.com/office/officeart/2005/8/layout/hList7#4" loCatId="relationship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fr-CA"/>
        </a:p>
      </dgm:t>
    </dgm:pt>
    <dgm:pt modelId="{6456E59F-1A62-4CC4-A818-3C9E6EC516A1}">
      <dgm:prSet phldrT="[Texte]"/>
      <dgm:spPr/>
      <dgm:t>
        <a:bodyPr/>
        <a:lstStyle/>
        <a:p>
          <a:r>
            <a:rPr lang="fr-CA"/>
            <a:t>Intérêts</a:t>
          </a:r>
        </a:p>
      </dgm:t>
    </dgm:pt>
    <dgm:pt modelId="{341ACAA0-F74F-4FAA-A213-F73254DBE6BA}" type="parTrans" cxnId="{02B65E78-509F-4233-BB8C-89CF53A46841}">
      <dgm:prSet/>
      <dgm:spPr/>
      <dgm:t>
        <a:bodyPr/>
        <a:lstStyle/>
        <a:p>
          <a:endParaRPr lang="fr-CA"/>
        </a:p>
      </dgm:t>
    </dgm:pt>
    <dgm:pt modelId="{2A15ADCC-2705-4FA2-8869-F7E62CFEA88B}" type="sibTrans" cxnId="{02B65E78-509F-4233-BB8C-89CF53A46841}">
      <dgm:prSet/>
      <dgm:spPr/>
      <dgm:t>
        <a:bodyPr/>
        <a:lstStyle/>
        <a:p>
          <a:endParaRPr lang="fr-CA"/>
        </a:p>
      </dgm:t>
    </dgm:pt>
    <dgm:pt modelId="{92AE8696-DB98-4F03-974C-D52D286D73CE}">
      <dgm:prSet phldrT="[Texte]"/>
      <dgm:spPr/>
      <dgm:t>
        <a:bodyPr/>
        <a:lstStyle/>
        <a:p>
          <a:r>
            <a:rPr lang="fr-CA"/>
            <a:t>Physique et sensoriel</a:t>
          </a:r>
        </a:p>
      </dgm:t>
    </dgm:pt>
    <dgm:pt modelId="{F167EC2F-3157-403E-9891-3F3AC02599C9}" type="parTrans" cxnId="{41D6FF8F-6BF6-46EA-B457-035384FAD6C5}">
      <dgm:prSet/>
      <dgm:spPr/>
      <dgm:t>
        <a:bodyPr/>
        <a:lstStyle/>
        <a:p>
          <a:endParaRPr lang="fr-CA"/>
        </a:p>
      </dgm:t>
    </dgm:pt>
    <dgm:pt modelId="{1E6004AF-DCAE-45DF-B1ED-8B7CB5BCE262}" type="sibTrans" cxnId="{41D6FF8F-6BF6-46EA-B457-035384FAD6C5}">
      <dgm:prSet/>
      <dgm:spPr/>
      <dgm:t>
        <a:bodyPr/>
        <a:lstStyle/>
        <a:p>
          <a:endParaRPr lang="fr-CA"/>
        </a:p>
      </dgm:t>
    </dgm:pt>
    <dgm:pt modelId="{4E19B2D9-2471-40E4-9F80-2839052340D8}">
      <dgm:prSet phldrT="[Texte]"/>
      <dgm:spPr/>
      <dgm:t>
        <a:bodyPr/>
        <a:lstStyle/>
        <a:p>
          <a:r>
            <a:rPr lang="fr-CA"/>
            <a:t>Force</a:t>
          </a:r>
        </a:p>
      </dgm:t>
    </dgm:pt>
    <dgm:pt modelId="{66339DE8-B633-417A-96FA-AAA23F8B467B}" type="parTrans" cxnId="{6DEBB5E5-CA0C-48DD-AC52-891EBAED3E46}">
      <dgm:prSet/>
      <dgm:spPr/>
      <dgm:t>
        <a:bodyPr/>
        <a:lstStyle/>
        <a:p>
          <a:endParaRPr lang="fr-CA"/>
        </a:p>
      </dgm:t>
    </dgm:pt>
    <dgm:pt modelId="{8285CEA3-8E8B-4903-8C43-243DC8115265}" type="sibTrans" cxnId="{6DEBB5E5-CA0C-48DD-AC52-891EBAED3E46}">
      <dgm:prSet/>
      <dgm:spPr/>
      <dgm:t>
        <a:bodyPr/>
        <a:lstStyle/>
        <a:p>
          <a:endParaRPr lang="fr-CA"/>
        </a:p>
      </dgm:t>
    </dgm:pt>
    <dgm:pt modelId="{B7E69F75-4A60-4BC1-A7B0-58142C40E410}">
      <dgm:prSet/>
      <dgm:spPr/>
      <dgm:t>
        <a:bodyPr/>
        <a:lstStyle/>
        <a:p>
          <a:r>
            <a:rPr lang="fr-CA"/>
            <a:t>Défi</a:t>
          </a:r>
        </a:p>
      </dgm:t>
    </dgm:pt>
    <dgm:pt modelId="{E231089F-C36C-41B7-9D14-DC2743C080CC}" type="parTrans" cxnId="{5856C257-0A31-4AE3-9929-C583760E3B5E}">
      <dgm:prSet/>
      <dgm:spPr/>
      <dgm:t>
        <a:bodyPr/>
        <a:lstStyle/>
        <a:p>
          <a:endParaRPr lang="fr-CA"/>
        </a:p>
      </dgm:t>
    </dgm:pt>
    <dgm:pt modelId="{AA19AA31-875E-457B-AF4B-6F4E56245D22}" type="sibTrans" cxnId="{5856C257-0A31-4AE3-9929-C583760E3B5E}">
      <dgm:prSet/>
      <dgm:spPr/>
      <dgm:t>
        <a:bodyPr/>
        <a:lstStyle/>
        <a:p>
          <a:endParaRPr lang="fr-CA"/>
        </a:p>
      </dgm:t>
    </dgm:pt>
    <dgm:pt modelId="{118C1352-253F-4640-8880-A667E90B7707}">
      <dgm:prSet/>
      <dgm:spPr/>
      <dgm:t>
        <a:bodyPr/>
        <a:lstStyle/>
        <a:p>
          <a:endParaRPr lang="fr-CA"/>
        </a:p>
      </dgm:t>
    </dgm:pt>
    <dgm:pt modelId="{EA6ED845-1CDB-4640-90C3-C85C22EA9BA0}" type="parTrans" cxnId="{4E5EB949-DE68-4C2A-B41D-6E81DA989F6B}">
      <dgm:prSet/>
      <dgm:spPr/>
      <dgm:t>
        <a:bodyPr/>
        <a:lstStyle/>
        <a:p>
          <a:endParaRPr lang="fr-CA"/>
        </a:p>
      </dgm:t>
    </dgm:pt>
    <dgm:pt modelId="{F861B0E3-89D5-40C6-97E6-E9068D1822DC}" type="sibTrans" cxnId="{4E5EB949-DE68-4C2A-B41D-6E81DA989F6B}">
      <dgm:prSet/>
      <dgm:spPr/>
      <dgm:t>
        <a:bodyPr/>
        <a:lstStyle/>
        <a:p>
          <a:endParaRPr lang="fr-CA"/>
        </a:p>
      </dgm:t>
    </dgm:pt>
    <dgm:pt modelId="{5DB30164-104A-4DA1-9B14-B2F8DEA4161C}">
      <dgm:prSet/>
      <dgm:spPr/>
      <dgm:t>
        <a:bodyPr/>
        <a:lstStyle/>
        <a:p>
          <a:endParaRPr lang="fr-CA"/>
        </a:p>
        <a:p>
          <a:endParaRPr lang="fr-CA"/>
        </a:p>
        <a:p>
          <a:r>
            <a:rPr lang="fr-CA"/>
            <a:t>Autonomie </a:t>
          </a:r>
        </a:p>
      </dgm:t>
    </dgm:pt>
    <dgm:pt modelId="{5C1ADBEB-1AAA-495E-A663-99269487E038}" type="parTrans" cxnId="{54D008C9-669E-4046-899C-724382C963EF}">
      <dgm:prSet/>
      <dgm:spPr/>
      <dgm:t>
        <a:bodyPr/>
        <a:lstStyle/>
        <a:p>
          <a:endParaRPr lang="fr-CA"/>
        </a:p>
      </dgm:t>
    </dgm:pt>
    <dgm:pt modelId="{F48497C9-EEF6-4726-AD71-D7CD8E1A04F5}" type="sibTrans" cxnId="{54D008C9-669E-4046-899C-724382C963EF}">
      <dgm:prSet/>
      <dgm:spPr/>
      <dgm:t>
        <a:bodyPr/>
        <a:lstStyle/>
        <a:p>
          <a:endParaRPr lang="fr-CA"/>
        </a:p>
      </dgm:t>
    </dgm:pt>
    <dgm:pt modelId="{EEBC5E42-136E-47FB-BD8F-6CF374823159}">
      <dgm:prSet/>
      <dgm:spPr>
        <a:solidFill>
          <a:srgbClr val="F01ED2"/>
        </a:solidFill>
      </dgm:spPr>
      <dgm:t>
        <a:bodyPr/>
        <a:lstStyle/>
        <a:p>
          <a:r>
            <a:rPr lang="fr-CA"/>
            <a:t>Image projetée</a:t>
          </a:r>
        </a:p>
      </dgm:t>
    </dgm:pt>
    <dgm:pt modelId="{3ABF9758-BD16-4B00-9A45-49C8B8846B4F}" type="parTrans" cxnId="{BB57EEA9-945A-41B7-8CFD-7B51CFBDF80D}">
      <dgm:prSet/>
      <dgm:spPr/>
      <dgm:t>
        <a:bodyPr/>
        <a:lstStyle/>
        <a:p>
          <a:endParaRPr lang="fr-CA"/>
        </a:p>
      </dgm:t>
    </dgm:pt>
    <dgm:pt modelId="{F34FD0C1-DAC1-4B6E-B927-4BFB30D322C8}" type="sibTrans" cxnId="{BB57EEA9-945A-41B7-8CFD-7B51CFBDF80D}">
      <dgm:prSet/>
      <dgm:spPr/>
      <dgm:t>
        <a:bodyPr/>
        <a:lstStyle/>
        <a:p>
          <a:endParaRPr lang="fr-CA"/>
        </a:p>
      </dgm:t>
    </dgm:pt>
    <dgm:pt modelId="{B8CCA627-6F78-480B-A70B-B98AE638D36B}" type="pres">
      <dgm:prSet presAssocID="{2123CFFD-B419-47BB-A585-6B19AD0173D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89661B56-E625-448A-8996-B61DB8B3A9E1}" type="pres">
      <dgm:prSet presAssocID="{2123CFFD-B419-47BB-A585-6B19AD0173DD}" presName="fgShape" presStyleLbl="fgShp" presStyleIdx="0" presStyleCnt="1"/>
      <dgm:spPr/>
    </dgm:pt>
    <dgm:pt modelId="{389C664D-9811-470F-9321-DF65AA7C8259}" type="pres">
      <dgm:prSet presAssocID="{2123CFFD-B419-47BB-A585-6B19AD0173DD}" presName="linComp" presStyleCnt="0"/>
      <dgm:spPr/>
    </dgm:pt>
    <dgm:pt modelId="{8040AFBD-198C-4E33-8F31-054BD232EBD5}" type="pres">
      <dgm:prSet presAssocID="{6456E59F-1A62-4CC4-A818-3C9E6EC516A1}" presName="compNode" presStyleCnt="0"/>
      <dgm:spPr/>
    </dgm:pt>
    <dgm:pt modelId="{40F74702-2E4F-449B-8C5F-7327EA5A2455}" type="pres">
      <dgm:prSet presAssocID="{6456E59F-1A62-4CC4-A818-3C9E6EC516A1}" presName="bkgdShape" presStyleLbl="node1" presStyleIdx="0" presStyleCnt="6"/>
      <dgm:spPr/>
      <dgm:t>
        <a:bodyPr/>
        <a:lstStyle/>
        <a:p>
          <a:endParaRPr lang="fr-CA"/>
        </a:p>
      </dgm:t>
    </dgm:pt>
    <dgm:pt modelId="{588DD41C-8C6D-4217-8E42-0EEEA9714515}" type="pres">
      <dgm:prSet presAssocID="{6456E59F-1A62-4CC4-A818-3C9E6EC516A1}" presName="nodeTx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41AD9BA-CEE8-4C81-9536-A9B74F053914}" type="pres">
      <dgm:prSet presAssocID="{6456E59F-1A62-4CC4-A818-3C9E6EC516A1}" presName="invisiNode" presStyleLbl="node1" presStyleIdx="0" presStyleCnt="6"/>
      <dgm:spPr/>
    </dgm:pt>
    <dgm:pt modelId="{ECCE10FF-0842-4623-81E9-08A45FB85BF7}" type="pres">
      <dgm:prSet presAssocID="{6456E59F-1A62-4CC4-A818-3C9E6EC516A1}" presName="imagNode" presStyleLbl="fgImgPlace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78927839-9284-481E-B75A-37A4173CC1C5}" type="pres">
      <dgm:prSet presAssocID="{2A15ADCC-2705-4FA2-8869-F7E62CFEA88B}" presName="sibTrans" presStyleLbl="sibTrans2D1" presStyleIdx="0" presStyleCnt="0"/>
      <dgm:spPr/>
      <dgm:t>
        <a:bodyPr/>
        <a:lstStyle/>
        <a:p>
          <a:endParaRPr lang="fr-CA"/>
        </a:p>
      </dgm:t>
    </dgm:pt>
    <dgm:pt modelId="{D3BF2E88-2141-4B6C-B6C3-4DE138D747D9}" type="pres">
      <dgm:prSet presAssocID="{92AE8696-DB98-4F03-974C-D52D286D73CE}" presName="compNode" presStyleCnt="0"/>
      <dgm:spPr/>
    </dgm:pt>
    <dgm:pt modelId="{D9BBAD84-4166-44EF-BC16-07A68BC19678}" type="pres">
      <dgm:prSet presAssocID="{92AE8696-DB98-4F03-974C-D52D286D73CE}" presName="bkgdShape" presStyleLbl="node1" presStyleIdx="1" presStyleCnt="6"/>
      <dgm:spPr/>
      <dgm:t>
        <a:bodyPr/>
        <a:lstStyle/>
        <a:p>
          <a:endParaRPr lang="fr-CA"/>
        </a:p>
      </dgm:t>
    </dgm:pt>
    <dgm:pt modelId="{B5361708-0902-4A03-A878-71C67ED448FB}" type="pres">
      <dgm:prSet presAssocID="{92AE8696-DB98-4F03-974C-D52D286D73CE}" presName="nodeTx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FD2617A2-01C0-426C-9CFB-8C7E364F0CD7}" type="pres">
      <dgm:prSet presAssocID="{92AE8696-DB98-4F03-974C-D52D286D73CE}" presName="invisiNode" presStyleLbl="node1" presStyleIdx="1" presStyleCnt="6"/>
      <dgm:spPr/>
    </dgm:pt>
    <dgm:pt modelId="{41C28D8F-2FAD-4298-9064-401C47307D1F}" type="pres">
      <dgm:prSet presAssocID="{92AE8696-DB98-4F03-974C-D52D286D73CE}" presName="imagNode" presStyleLbl="fgImgPlace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7DA37906-5DB3-4D7F-9727-234C3173B194}" type="pres">
      <dgm:prSet presAssocID="{1E6004AF-DCAE-45DF-B1ED-8B7CB5BCE262}" presName="sibTrans" presStyleLbl="sibTrans2D1" presStyleIdx="0" presStyleCnt="0"/>
      <dgm:spPr/>
      <dgm:t>
        <a:bodyPr/>
        <a:lstStyle/>
        <a:p>
          <a:endParaRPr lang="fr-CA"/>
        </a:p>
      </dgm:t>
    </dgm:pt>
    <dgm:pt modelId="{5B03F59F-687A-4638-8905-3048049D77A8}" type="pres">
      <dgm:prSet presAssocID="{4E19B2D9-2471-40E4-9F80-2839052340D8}" presName="compNode" presStyleCnt="0"/>
      <dgm:spPr/>
    </dgm:pt>
    <dgm:pt modelId="{01DE8494-DC85-4AC9-BC6F-4AA3CC8CFEF7}" type="pres">
      <dgm:prSet presAssocID="{4E19B2D9-2471-40E4-9F80-2839052340D8}" presName="bkgdShape" presStyleLbl="node1" presStyleIdx="2" presStyleCnt="6"/>
      <dgm:spPr/>
      <dgm:t>
        <a:bodyPr/>
        <a:lstStyle/>
        <a:p>
          <a:endParaRPr lang="fr-CA"/>
        </a:p>
      </dgm:t>
    </dgm:pt>
    <dgm:pt modelId="{089C6FA2-5A3B-460F-83E3-084BE0FF8E45}" type="pres">
      <dgm:prSet presAssocID="{4E19B2D9-2471-40E4-9F80-2839052340D8}" presName="nodeTx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EC10B24-CF38-4406-A3A0-1D37E6E91445}" type="pres">
      <dgm:prSet presAssocID="{4E19B2D9-2471-40E4-9F80-2839052340D8}" presName="invisiNode" presStyleLbl="node1" presStyleIdx="2" presStyleCnt="6"/>
      <dgm:spPr/>
    </dgm:pt>
    <dgm:pt modelId="{93A84937-B3A0-4129-AD07-FF9F2496C825}" type="pres">
      <dgm:prSet presAssocID="{4E19B2D9-2471-40E4-9F80-2839052340D8}" presName="imagNode" presStyleLbl="fgImgPlace1" presStyleIdx="2" presStyleCnt="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F5197436-15F0-4DF3-806B-9DE2D6D60C22}" type="pres">
      <dgm:prSet presAssocID="{8285CEA3-8E8B-4903-8C43-243DC8115265}" presName="sibTrans" presStyleLbl="sibTrans2D1" presStyleIdx="0" presStyleCnt="0"/>
      <dgm:spPr/>
      <dgm:t>
        <a:bodyPr/>
        <a:lstStyle/>
        <a:p>
          <a:endParaRPr lang="fr-CA"/>
        </a:p>
      </dgm:t>
    </dgm:pt>
    <dgm:pt modelId="{B1AE987A-F7D1-4BD9-92C2-83D6F894A92C}" type="pres">
      <dgm:prSet presAssocID="{B7E69F75-4A60-4BC1-A7B0-58142C40E410}" presName="compNode" presStyleCnt="0"/>
      <dgm:spPr/>
    </dgm:pt>
    <dgm:pt modelId="{0B93C294-BDFF-40E4-96B1-EFD21E3760B4}" type="pres">
      <dgm:prSet presAssocID="{B7E69F75-4A60-4BC1-A7B0-58142C40E410}" presName="bkgdShape" presStyleLbl="node1" presStyleIdx="3" presStyleCnt="6"/>
      <dgm:spPr/>
      <dgm:t>
        <a:bodyPr/>
        <a:lstStyle/>
        <a:p>
          <a:endParaRPr lang="fr-CA"/>
        </a:p>
      </dgm:t>
    </dgm:pt>
    <dgm:pt modelId="{029E6B5F-0B86-41BC-81D4-3DC647DFCDBA}" type="pres">
      <dgm:prSet presAssocID="{B7E69F75-4A60-4BC1-A7B0-58142C40E410}" presName="nodeTx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25A6DF3-6466-4585-8C8D-ECF3D5C1DB6A}" type="pres">
      <dgm:prSet presAssocID="{B7E69F75-4A60-4BC1-A7B0-58142C40E410}" presName="invisiNode" presStyleLbl="node1" presStyleIdx="3" presStyleCnt="6"/>
      <dgm:spPr/>
    </dgm:pt>
    <dgm:pt modelId="{9C94B3B2-24A8-4923-B6B0-049EF67DA7DE}" type="pres">
      <dgm:prSet presAssocID="{B7E69F75-4A60-4BC1-A7B0-58142C40E410}" presName="imagNode" presStyleLbl="fgImgPlace1" presStyleIdx="3" presStyleCnt="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CB624B2F-34A8-4ADE-AC19-271E47D7032F}" type="pres">
      <dgm:prSet presAssocID="{AA19AA31-875E-457B-AF4B-6F4E56245D22}" presName="sibTrans" presStyleLbl="sibTrans2D1" presStyleIdx="0" presStyleCnt="0"/>
      <dgm:spPr/>
      <dgm:t>
        <a:bodyPr/>
        <a:lstStyle/>
        <a:p>
          <a:endParaRPr lang="fr-CA"/>
        </a:p>
      </dgm:t>
    </dgm:pt>
    <dgm:pt modelId="{3EE0C1C2-8151-4A19-BDD1-4C0AAA33AACE}" type="pres">
      <dgm:prSet presAssocID="{5DB30164-104A-4DA1-9B14-B2F8DEA4161C}" presName="compNode" presStyleCnt="0"/>
      <dgm:spPr/>
    </dgm:pt>
    <dgm:pt modelId="{E20FBC70-F2F7-49DB-8203-2607BF5B21E6}" type="pres">
      <dgm:prSet presAssocID="{5DB30164-104A-4DA1-9B14-B2F8DEA4161C}" presName="bkgdShape" presStyleLbl="node1" presStyleIdx="4" presStyleCnt="6"/>
      <dgm:spPr/>
      <dgm:t>
        <a:bodyPr/>
        <a:lstStyle/>
        <a:p>
          <a:endParaRPr lang="fr-CA"/>
        </a:p>
      </dgm:t>
    </dgm:pt>
    <dgm:pt modelId="{84CED860-D460-43ED-98D4-4EF691D2CE83}" type="pres">
      <dgm:prSet presAssocID="{5DB30164-104A-4DA1-9B14-B2F8DEA4161C}" presName="nodeTx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5BEEB56-F73A-4300-B198-9BB5DCCFE090}" type="pres">
      <dgm:prSet presAssocID="{5DB30164-104A-4DA1-9B14-B2F8DEA4161C}" presName="invisiNode" presStyleLbl="node1" presStyleIdx="4" presStyleCnt="6"/>
      <dgm:spPr/>
    </dgm:pt>
    <dgm:pt modelId="{1EC03C53-0BAC-4A47-A642-736A7BC71A63}" type="pres">
      <dgm:prSet presAssocID="{5DB30164-104A-4DA1-9B14-B2F8DEA4161C}" presName="imagNode" presStyleLbl="fgImgPlace1" presStyleIdx="4" presStyleCnt="6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fr-CA"/>
        </a:p>
      </dgm:t>
    </dgm:pt>
    <dgm:pt modelId="{9E7BB366-E8F8-49E9-AF5D-5A6FD5433DCB}" type="pres">
      <dgm:prSet presAssocID="{F48497C9-EEF6-4726-AD71-D7CD8E1A04F5}" presName="sibTrans" presStyleLbl="sibTrans2D1" presStyleIdx="0" presStyleCnt="0"/>
      <dgm:spPr/>
      <dgm:t>
        <a:bodyPr/>
        <a:lstStyle/>
        <a:p>
          <a:endParaRPr lang="fr-CA"/>
        </a:p>
      </dgm:t>
    </dgm:pt>
    <dgm:pt modelId="{0BBA41E3-C5EC-43F4-A7CD-5A54065D868C}" type="pres">
      <dgm:prSet presAssocID="{EEBC5E42-136E-47FB-BD8F-6CF374823159}" presName="compNode" presStyleCnt="0"/>
      <dgm:spPr/>
    </dgm:pt>
    <dgm:pt modelId="{1CCED4EB-0D2E-4BD5-A865-5B4DC07CD606}" type="pres">
      <dgm:prSet presAssocID="{EEBC5E42-136E-47FB-BD8F-6CF374823159}" presName="bkgdShape" presStyleLbl="node1" presStyleIdx="5" presStyleCnt="6"/>
      <dgm:spPr/>
      <dgm:t>
        <a:bodyPr/>
        <a:lstStyle/>
        <a:p>
          <a:endParaRPr lang="fr-CA"/>
        </a:p>
      </dgm:t>
    </dgm:pt>
    <dgm:pt modelId="{B4F41585-C444-4F97-991A-21B3BBF24796}" type="pres">
      <dgm:prSet presAssocID="{EEBC5E42-136E-47FB-BD8F-6CF374823159}" presName="nodeTx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25258B7-60BC-4567-BF2D-1F6E91D09470}" type="pres">
      <dgm:prSet presAssocID="{EEBC5E42-136E-47FB-BD8F-6CF374823159}" presName="invisiNode" presStyleLbl="node1" presStyleIdx="5" presStyleCnt="6"/>
      <dgm:spPr/>
    </dgm:pt>
    <dgm:pt modelId="{6EB8D7E3-6184-4911-95E1-C6E971066E3B}" type="pres">
      <dgm:prSet presAssocID="{EEBC5E42-136E-47FB-BD8F-6CF374823159}" presName="imagNode" presStyleLbl="fgImgPlace1" presStyleIdx="5" presStyleCnt="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fr-CA"/>
        </a:p>
      </dgm:t>
    </dgm:pt>
  </dgm:ptLst>
  <dgm:cxnLst>
    <dgm:cxn modelId="{484DB833-7128-4E11-A87A-6DBCE4A41E78}" type="presOf" srcId="{2123CFFD-B419-47BB-A585-6B19AD0173DD}" destId="{B8CCA627-6F78-480B-A70B-B98AE638D36B}" srcOrd="0" destOrd="0" presId="urn:microsoft.com/office/officeart/2005/8/layout/hList7#4"/>
    <dgm:cxn modelId="{54D008C9-669E-4046-899C-724382C963EF}" srcId="{2123CFFD-B419-47BB-A585-6B19AD0173DD}" destId="{5DB30164-104A-4DA1-9B14-B2F8DEA4161C}" srcOrd="4" destOrd="0" parTransId="{5C1ADBEB-1AAA-495E-A663-99269487E038}" sibTransId="{F48497C9-EEF6-4726-AD71-D7CD8E1A04F5}"/>
    <dgm:cxn modelId="{D6E5F444-EEDA-4BB3-B972-9F9E7136FAB7}" type="presOf" srcId="{1E6004AF-DCAE-45DF-B1ED-8B7CB5BCE262}" destId="{7DA37906-5DB3-4D7F-9727-234C3173B194}" srcOrd="0" destOrd="0" presId="urn:microsoft.com/office/officeart/2005/8/layout/hList7#4"/>
    <dgm:cxn modelId="{1427CDA8-6A78-4C1C-829C-654C351AB1BE}" type="presOf" srcId="{8285CEA3-8E8B-4903-8C43-243DC8115265}" destId="{F5197436-15F0-4DF3-806B-9DE2D6D60C22}" srcOrd="0" destOrd="0" presId="urn:microsoft.com/office/officeart/2005/8/layout/hList7#4"/>
    <dgm:cxn modelId="{4E5EB949-DE68-4C2A-B41D-6E81DA989F6B}" srcId="{5DB30164-104A-4DA1-9B14-B2F8DEA4161C}" destId="{118C1352-253F-4640-8880-A667E90B7707}" srcOrd="0" destOrd="0" parTransId="{EA6ED845-1CDB-4640-90C3-C85C22EA9BA0}" sibTransId="{F861B0E3-89D5-40C6-97E6-E9068D1822DC}"/>
    <dgm:cxn modelId="{5856C257-0A31-4AE3-9929-C583760E3B5E}" srcId="{2123CFFD-B419-47BB-A585-6B19AD0173DD}" destId="{B7E69F75-4A60-4BC1-A7B0-58142C40E410}" srcOrd="3" destOrd="0" parTransId="{E231089F-C36C-41B7-9D14-DC2743C080CC}" sibTransId="{AA19AA31-875E-457B-AF4B-6F4E56245D22}"/>
    <dgm:cxn modelId="{4D3141B4-4F46-4BC5-B1A4-C05A7A41DDDF}" type="presOf" srcId="{118C1352-253F-4640-8880-A667E90B7707}" destId="{E20FBC70-F2F7-49DB-8203-2607BF5B21E6}" srcOrd="0" destOrd="1" presId="urn:microsoft.com/office/officeart/2005/8/layout/hList7#4"/>
    <dgm:cxn modelId="{6BCC8415-2F5A-4064-8CE2-2ACD4ACDD042}" type="presOf" srcId="{6456E59F-1A62-4CC4-A818-3C9E6EC516A1}" destId="{40F74702-2E4F-449B-8C5F-7327EA5A2455}" srcOrd="0" destOrd="0" presId="urn:microsoft.com/office/officeart/2005/8/layout/hList7#4"/>
    <dgm:cxn modelId="{3EFA478D-BD6D-4B9D-AF66-4527B0A81732}" type="presOf" srcId="{F48497C9-EEF6-4726-AD71-D7CD8E1A04F5}" destId="{9E7BB366-E8F8-49E9-AF5D-5A6FD5433DCB}" srcOrd="0" destOrd="0" presId="urn:microsoft.com/office/officeart/2005/8/layout/hList7#4"/>
    <dgm:cxn modelId="{BE14C7D7-B444-46A5-ABD9-BCF4BA959F8C}" type="presOf" srcId="{6456E59F-1A62-4CC4-A818-3C9E6EC516A1}" destId="{588DD41C-8C6D-4217-8E42-0EEEA9714515}" srcOrd="1" destOrd="0" presId="urn:microsoft.com/office/officeart/2005/8/layout/hList7#4"/>
    <dgm:cxn modelId="{BE93A307-5BCA-43BC-9077-C834E3E7447A}" type="presOf" srcId="{B7E69F75-4A60-4BC1-A7B0-58142C40E410}" destId="{0B93C294-BDFF-40E4-96B1-EFD21E3760B4}" srcOrd="0" destOrd="0" presId="urn:microsoft.com/office/officeart/2005/8/layout/hList7#4"/>
    <dgm:cxn modelId="{02A76B43-FE7E-49E0-9CD0-D5B9312A718B}" type="presOf" srcId="{2A15ADCC-2705-4FA2-8869-F7E62CFEA88B}" destId="{78927839-9284-481E-B75A-37A4173CC1C5}" srcOrd="0" destOrd="0" presId="urn:microsoft.com/office/officeart/2005/8/layout/hList7#4"/>
    <dgm:cxn modelId="{02B65E78-509F-4233-BB8C-89CF53A46841}" srcId="{2123CFFD-B419-47BB-A585-6B19AD0173DD}" destId="{6456E59F-1A62-4CC4-A818-3C9E6EC516A1}" srcOrd="0" destOrd="0" parTransId="{341ACAA0-F74F-4FAA-A213-F73254DBE6BA}" sibTransId="{2A15ADCC-2705-4FA2-8869-F7E62CFEA88B}"/>
    <dgm:cxn modelId="{DB7DF01D-F54F-4DAD-9A4B-205890586C1A}" type="presOf" srcId="{92AE8696-DB98-4F03-974C-D52D286D73CE}" destId="{B5361708-0902-4A03-A878-71C67ED448FB}" srcOrd="1" destOrd="0" presId="urn:microsoft.com/office/officeart/2005/8/layout/hList7#4"/>
    <dgm:cxn modelId="{41D6FF8F-6BF6-46EA-B457-035384FAD6C5}" srcId="{2123CFFD-B419-47BB-A585-6B19AD0173DD}" destId="{92AE8696-DB98-4F03-974C-D52D286D73CE}" srcOrd="1" destOrd="0" parTransId="{F167EC2F-3157-403E-9891-3F3AC02599C9}" sibTransId="{1E6004AF-DCAE-45DF-B1ED-8B7CB5BCE262}"/>
    <dgm:cxn modelId="{6EEDC04A-72D0-47E0-8C9D-CB29844ABC15}" type="presOf" srcId="{B7E69F75-4A60-4BC1-A7B0-58142C40E410}" destId="{029E6B5F-0B86-41BC-81D4-3DC647DFCDBA}" srcOrd="1" destOrd="0" presId="urn:microsoft.com/office/officeart/2005/8/layout/hList7#4"/>
    <dgm:cxn modelId="{9F2EF6C3-6BFF-475B-88DF-9DAB6A74D7E5}" type="presOf" srcId="{118C1352-253F-4640-8880-A667E90B7707}" destId="{84CED860-D460-43ED-98D4-4EF691D2CE83}" srcOrd="1" destOrd="1" presId="urn:microsoft.com/office/officeart/2005/8/layout/hList7#4"/>
    <dgm:cxn modelId="{33DDCFA3-B57A-42CB-9BAC-1D5777F0BADF}" type="presOf" srcId="{5DB30164-104A-4DA1-9B14-B2F8DEA4161C}" destId="{E20FBC70-F2F7-49DB-8203-2607BF5B21E6}" srcOrd="0" destOrd="0" presId="urn:microsoft.com/office/officeart/2005/8/layout/hList7#4"/>
    <dgm:cxn modelId="{0271C165-5AA5-40F6-861B-766224091E25}" type="presOf" srcId="{92AE8696-DB98-4F03-974C-D52D286D73CE}" destId="{D9BBAD84-4166-44EF-BC16-07A68BC19678}" srcOrd="0" destOrd="0" presId="urn:microsoft.com/office/officeart/2005/8/layout/hList7#4"/>
    <dgm:cxn modelId="{B28A60D0-F0D3-4C29-BE1E-97D0C34CF02D}" type="presOf" srcId="{4E19B2D9-2471-40E4-9F80-2839052340D8}" destId="{089C6FA2-5A3B-460F-83E3-084BE0FF8E45}" srcOrd="1" destOrd="0" presId="urn:microsoft.com/office/officeart/2005/8/layout/hList7#4"/>
    <dgm:cxn modelId="{8CB8BAF1-F62B-4207-9994-F7FEDC2337ED}" type="presOf" srcId="{EEBC5E42-136E-47FB-BD8F-6CF374823159}" destId="{1CCED4EB-0D2E-4BD5-A865-5B4DC07CD606}" srcOrd="0" destOrd="0" presId="urn:microsoft.com/office/officeart/2005/8/layout/hList7#4"/>
    <dgm:cxn modelId="{BB57EEA9-945A-41B7-8CFD-7B51CFBDF80D}" srcId="{2123CFFD-B419-47BB-A585-6B19AD0173DD}" destId="{EEBC5E42-136E-47FB-BD8F-6CF374823159}" srcOrd="5" destOrd="0" parTransId="{3ABF9758-BD16-4B00-9A45-49C8B8846B4F}" sibTransId="{F34FD0C1-DAC1-4B6E-B927-4BFB30D322C8}"/>
    <dgm:cxn modelId="{8EA9EE27-F77A-49DC-BFD6-F39C3C33D3E9}" type="presOf" srcId="{AA19AA31-875E-457B-AF4B-6F4E56245D22}" destId="{CB624B2F-34A8-4ADE-AC19-271E47D7032F}" srcOrd="0" destOrd="0" presId="urn:microsoft.com/office/officeart/2005/8/layout/hList7#4"/>
    <dgm:cxn modelId="{83F4FBD6-7B6A-4B24-ABD7-F585A0E37B20}" type="presOf" srcId="{5DB30164-104A-4DA1-9B14-B2F8DEA4161C}" destId="{84CED860-D460-43ED-98D4-4EF691D2CE83}" srcOrd="1" destOrd="0" presId="urn:microsoft.com/office/officeart/2005/8/layout/hList7#4"/>
    <dgm:cxn modelId="{70DE4048-6CEA-41AF-B2B5-8EBBEB2A5E2F}" type="presOf" srcId="{EEBC5E42-136E-47FB-BD8F-6CF374823159}" destId="{B4F41585-C444-4F97-991A-21B3BBF24796}" srcOrd="1" destOrd="0" presId="urn:microsoft.com/office/officeart/2005/8/layout/hList7#4"/>
    <dgm:cxn modelId="{9B4D4B77-51B7-4382-A7DE-6344636F7CBC}" type="presOf" srcId="{4E19B2D9-2471-40E4-9F80-2839052340D8}" destId="{01DE8494-DC85-4AC9-BC6F-4AA3CC8CFEF7}" srcOrd="0" destOrd="0" presId="urn:microsoft.com/office/officeart/2005/8/layout/hList7#4"/>
    <dgm:cxn modelId="{6DEBB5E5-CA0C-48DD-AC52-891EBAED3E46}" srcId="{2123CFFD-B419-47BB-A585-6B19AD0173DD}" destId="{4E19B2D9-2471-40E4-9F80-2839052340D8}" srcOrd="2" destOrd="0" parTransId="{66339DE8-B633-417A-96FA-AAA23F8B467B}" sibTransId="{8285CEA3-8E8B-4903-8C43-243DC8115265}"/>
    <dgm:cxn modelId="{6AC0F61D-DAB3-42D6-BD05-AC7793A22975}" type="presParOf" srcId="{B8CCA627-6F78-480B-A70B-B98AE638D36B}" destId="{89661B56-E625-448A-8996-B61DB8B3A9E1}" srcOrd="0" destOrd="0" presId="urn:microsoft.com/office/officeart/2005/8/layout/hList7#4"/>
    <dgm:cxn modelId="{0BDB0466-ED94-42A1-8029-23FCCBB8AE01}" type="presParOf" srcId="{B8CCA627-6F78-480B-A70B-B98AE638D36B}" destId="{389C664D-9811-470F-9321-DF65AA7C8259}" srcOrd="1" destOrd="0" presId="urn:microsoft.com/office/officeart/2005/8/layout/hList7#4"/>
    <dgm:cxn modelId="{37480CA9-C89F-4689-833F-79F57DFEE68C}" type="presParOf" srcId="{389C664D-9811-470F-9321-DF65AA7C8259}" destId="{8040AFBD-198C-4E33-8F31-054BD232EBD5}" srcOrd="0" destOrd="0" presId="urn:microsoft.com/office/officeart/2005/8/layout/hList7#4"/>
    <dgm:cxn modelId="{454F4EAB-9A95-45F1-8DF4-510DF3CF6605}" type="presParOf" srcId="{8040AFBD-198C-4E33-8F31-054BD232EBD5}" destId="{40F74702-2E4F-449B-8C5F-7327EA5A2455}" srcOrd="0" destOrd="0" presId="urn:microsoft.com/office/officeart/2005/8/layout/hList7#4"/>
    <dgm:cxn modelId="{A48767B0-BFF3-436E-948B-98B4BAFB206A}" type="presParOf" srcId="{8040AFBD-198C-4E33-8F31-054BD232EBD5}" destId="{588DD41C-8C6D-4217-8E42-0EEEA9714515}" srcOrd="1" destOrd="0" presId="urn:microsoft.com/office/officeart/2005/8/layout/hList7#4"/>
    <dgm:cxn modelId="{2857496A-82A9-4042-A1DD-6A4EB8EE3FEF}" type="presParOf" srcId="{8040AFBD-198C-4E33-8F31-054BD232EBD5}" destId="{C41AD9BA-CEE8-4C81-9536-A9B74F053914}" srcOrd="2" destOrd="0" presId="urn:microsoft.com/office/officeart/2005/8/layout/hList7#4"/>
    <dgm:cxn modelId="{14B278BA-EFE2-4DB9-B09B-1ED3C2A99752}" type="presParOf" srcId="{8040AFBD-198C-4E33-8F31-054BD232EBD5}" destId="{ECCE10FF-0842-4623-81E9-08A45FB85BF7}" srcOrd="3" destOrd="0" presId="urn:microsoft.com/office/officeart/2005/8/layout/hList7#4"/>
    <dgm:cxn modelId="{04BB547E-8520-4D1F-910F-20459C449A5A}" type="presParOf" srcId="{389C664D-9811-470F-9321-DF65AA7C8259}" destId="{78927839-9284-481E-B75A-37A4173CC1C5}" srcOrd="1" destOrd="0" presId="urn:microsoft.com/office/officeart/2005/8/layout/hList7#4"/>
    <dgm:cxn modelId="{CB79D495-2D14-45AD-8215-ACE0C6CC7402}" type="presParOf" srcId="{389C664D-9811-470F-9321-DF65AA7C8259}" destId="{D3BF2E88-2141-4B6C-B6C3-4DE138D747D9}" srcOrd="2" destOrd="0" presId="urn:microsoft.com/office/officeart/2005/8/layout/hList7#4"/>
    <dgm:cxn modelId="{C7656A00-93C7-4DC7-A3DF-0E1C3A3368BE}" type="presParOf" srcId="{D3BF2E88-2141-4B6C-B6C3-4DE138D747D9}" destId="{D9BBAD84-4166-44EF-BC16-07A68BC19678}" srcOrd="0" destOrd="0" presId="urn:microsoft.com/office/officeart/2005/8/layout/hList7#4"/>
    <dgm:cxn modelId="{03BE6BC9-8F17-43D7-B2DC-90E70B54BCEA}" type="presParOf" srcId="{D3BF2E88-2141-4B6C-B6C3-4DE138D747D9}" destId="{B5361708-0902-4A03-A878-71C67ED448FB}" srcOrd="1" destOrd="0" presId="urn:microsoft.com/office/officeart/2005/8/layout/hList7#4"/>
    <dgm:cxn modelId="{231A10C7-708D-4911-87F7-EA36E2D3155C}" type="presParOf" srcId="{D3BF2E88-2141-4B6C-B6C3-4DE138D747D9}" destId="{FD2617A2-01C0-426C-9CFB-8C7E364F0CD7}" srcOrd="2" destOrd="0" presId="urn:microsoft.com/office/officeart/2005/8/layout/hList7#4"/>
    <dgm:cxn modelId="{697D852E-43C7-4EEB-ACFD-06DCDD439E7A}" type="presParOf" srcId="{D3BF2E88-2141-4B6C-B6C3-4DE138D747D9}" destId="{41C28D8F-2FAD-4298-9064-401C47307D1F}" srcOrd="3" destOrd="0" presId="urn:microsoft.com/office/officeart/2005/8/layout/hList7#4"/>
    <dgm:cxn modelId="{D8CC894E-3057-4A3E-96F0-A3F073A95E74}" type="presParOf" srcId="{389C664D-9811-470F-9321-DF65AA7C8259}" destId="{7DA37906-5DB3-4D7F-9727-234C3173B194}" srcOrd="3" destOrd="0" presId="urn:microsoft.com/office/officeart/2005/8/layout/hList7#4"/>
    <dgm:cxn modelId="{EB02867E-FE35-45FC-90CA-22F1B3871A96}" type="presParOf" srcId="{389C664D-9811-470F-9321-DF65AA7C8259}" destId="{5B03F59F-687A-4638-8905-3048049D77A8}" srcOrd="4" destOrd="0" presId="urn:microsoft.com/office/officeart/2005/8/layout/hList7#4"/>
    <dgm:cxn modelId="{D974525E-FC4A-4692-87C0-7B328CD2BC7F}" type="presParOf" srcId="{5B03F59F-687A-4638-8905-3048049D77A8}" destId="{01DE8494-DC85-4AC9-BC6F-4AA3CC8CFEF7}" srcOrd="0" destOrd="0" presId="urn:microsoft.com/office/officeart/2005/8/layout/hList7#4"/>
    <dgm:cxn modelId="{36634900-35F3-4DAF-987E-161CDC7148E7}" type="presParOf" srcId="{5B03F59F-687A-4638-8905-3048049D77A8}" destId="{089C6FA2-5A3B-460F-83E3-084BE0FF8E45}" srcOrd="1" destOrd="0" presId="urn:microsoft.com/office/officeart/2005/8/layout/hList7#4"/>
    <dgm:cxn modelId="{444F8E3A-2770-4788-A9C6-80476451B47A}" type="presParOf" srcId="{5B03F59F-687A-4638-8905-3048049D77A8}" destId="{CEC10B24-CF38-4406-A3A0-1D37E6E91445}" srcOrd="2" destOrd="0" presId="urn:microsoft.com/office/officeart/2005/8/layout/hList7#4"/>
    <dgm:cxn modelId="{D05CB989-D030-4745-90F6-9E8838D0C480}" type="presParOf" srcId="{5B03F59F-687A-4638-8905-3048049D77A8}" destId="{93A84937-B3A0-4129-AD07-FF9F2496C825}" srcOrd="3" destOrd="0" presId="urn:microsoft.com/office/officeart/2005/8/layout/hList7#4"/>
    <dgm:cxn modelId="{D22CA713-006D-4124-9136-2DC26CC44C73}" type="presParOf" srcId="{389C664D-9811-470F-9321-DF65AA7C8259}" destId="{F5197436-15F0-4DF3-806B-9DE2D6D60C22}" srcOrd="5" destOrd="0" presId="urn:microsoft.com/office/officeart/2005/8/layout/hList7#4"/>
    <dgm:cxn modelId="{502E85C4-BE09-48C1-A19D-4C9C2C215B61}" type="presParOf" srcId="{389C664D-9811-470F-9321-DF65AA7C8259}" destId="{B1AE987A-F7D1-4BD9-92C2-83D6F894A92C}" srcOrd="6" destOrd="0" presId="urn:microsoft.com/office/officeart/2005/8/layout/hList7#4"/>
    <dgm:cxn modelId="{F727AC43-0451-4A6B-B7AB-4D1E83F290D0}" type="presParOf" srcId="{B1AE987A-F7D1-4BD9-92C2-83D6F894A92C}" destId="{0B93C294-BDFF-40E4-96B1-EFD21E3760B4}" srcOrd="0" destOrd="0" presId="urn:microsoft.com/office/officeart/2005/8/layout/hList7#4"/>
    <dgm:cxn modelId="{E067083E-45CE-4DD5-8726-1D3EBF3F99F1}" type="presParOf" srcId="{B1AE987A-F7D1-4BD9-92C2-83D6F894A92C}" destId="{029E6B5F-0B86-41BC-81D4-3DC647DFCDBA}" srcOrd="1" destOrd="0" presId="urn:microsoft.com/office/officeart/2005/8/layout/hList7#4"/>
    <dgm:cxn modelId="{CCABEB87-1134-4F43-AFBF-6BE9BB5B8553}" type="presParOf" srcId="{B1AE987A-F7D1-4BD9-92C2-83D6F894A92C}" destId="{025A6DF3-6466-4585-8C8D-ECF3D5C1DB6A}" srcOrd="2" destOrd="0" presId="urn:microsoft.com/office/officeart/2005/8/layout/hList7#4"/>
    <dgm:cxn modelId="{AD918A45-2DF1-43BC-88AD-7E9E15C0BBCF}" type="presParOf" srcId="{B1AE987A-F7D1-4BD9-92C2-83D6F894A92C}" destId="{9C94B3B2-24A8-4923-B6B0-049EF67DA7DE}" srcOrd="3" destOrd="0" presId="urn:microsoft.com/office/officeart/2005/8/layout/hList7#4"/>
    <dgm:cxn modelId="{13924D68-90EB-4D90-8A9F-3B219563A3C9}" type="presParOf" srcId="{389C664D-9811-470F-9321-DF65AA7C8259}" destId="{CB624B2F-34A8-4ADE-AC19-271E47D7032F}" srcOrd="7" destOrd="0" presId="urn:microsoft.com/office/officeart/2005/8/layout/hList7#4"/>
    <dgm:cxn modelId="{E29041AF-76CA-4202-9135-8F61A2F53833}" type="presParOf" srcId="{389C664D-9811-470F-9321-DF65AA7C8259}" destId="{3EE0C1C2-8151-4A19-BDD1-4C0AAA33AACE}" srcOrd="8" destOrd="0" presId="urn:microsoft.com/office/officeart/2005/8/layout/hList7#4"/>
    <dgm:cxn modelId="{097B6CF0-B4A5-4E71-809C-9394FD00D9F0}" type="presParOf" srcId="{3EE0C1C2-8151-4A19-BDD1-4C0AAA33AACE}" destId="{E20FBC70-F2F7-49DB-8203-2607BF5B21E6}" srcOrd="0" destOrd="0" presId="urn:microsoft.com/office/officeart/2005/8/layout/hList7#4"/>
    <dgm:cxn modelId="{878B9396-49DF-4C66-B767-8E950235044E}" type="presParOf" srcId="{3EE0C1C2-8151-4A19-BDD1-4C0AAA33AACE}" destId="{84CED860-D460-43ED-98D4-4EF691D2CE83}" srcOrd="1" destOrd="0" presId="urn:microsoft.com/office/officeart/2005/8/layout/hList7#4"/>
    <dgm:cxn modelId="{09AA0D4C-2C8A-474C-80FA-4F647BE088EC}" type="presParOf" srcId="{3EE0C1C2-8151-4A19-BDD1-4C0AAA33AACE}" destId="{05BEEB56-F73A-4300-B198-9BB5DCCFE090}" srcOrd="2" destOrd="0" presId="urn:microsoft.com/office/officeart/2005/8/layout/hList7#4"/>
    <dgm:cxn modelId="{57C19FFD-CEA7-4B18-A18D-1223B92ED240}" type="presParOf" srcId="{3EE0C1C2-8151-4A19-BDD1-4C0AAA33AACE}" destId="{1EC03C53-0BAC-4A47-A642-736A7BC71A63}" srcOrd="3" destOrd="0" presId="urn:microsoft.com/office/officeart/2005/8/layout/hList7#4"/>
    <dgm:cxn modelId="{00A3A434-AD89-4C5D-8E78-43E84EB0FC76}" type="presParOf" srcId="{389C664D-9811-470F-9321-DF65AA7C8259}" destId="{9E7BB366-E8F8-49E9-AF5D-5A6FD5433DCB}" srcOrd="9" destOrd="0" presId="urn:microsoft.com/office/officeart/2005/8/layout/hList7#4"/>
    <dgm:cxn modelId="{79409938-5068-48C7-B89D-31D16FF9E719}" type="presParOf" srcId="{389C664D-9811-470F-9321-DF65AA7C8259}" destId="{0BBA41E3-C5EC-43F4-A7CD-5A54065D868C}" srcOrd="10" destOrd="0" presId="urn:microsoft.com/office/officeart/2005/8/layout/hList7#4"/>
    <dgm:cxn modelId="{D6CAC26F-38EA-4389-872E-6F1ADC508C0E}" type="presParOf" srcId="{0BBA41E3-C5EC-43F4-A7CD-5A54065D868C}" destId="{1CCED4EB-0D2E-4BD5-A865-5B4DC07CD606}" srcOrd="0" destOrd="0" presId="urn:microsoft.com/office/officeart/2005/8/layout/hList7#4"/>
    <dgm:cxn modelId="{25DF6929-AACE-4EDB-B60D-4777FE5CFCDB}" type="presParOf" srcId="{0BBA41E3-C5EC-43F4-A7CD-5A54065D868C}" destId="{B4F41585-C444-4F97-991A-21B3BBF24796}" srcOrd="1" destOrd="0" presId="urn:microsoft.com/office/officeart/2005/8/layout/hList7#4"/>
    <dgm:cxn modelId="{24DDB0F8-B031-4E43-AA35-C5BF93BFC719}" type="presParOf" srcId="{0BBA41E3-C5EC-43F4-A7CD-5A54065D868C}" destId="{425258B7-60BC-4567-BF2D-1F6E91D09470}" srcOrd="2" destOrd="0" presId="urn:microsoft.com/office/officeart/2005/8/layout/hList7#4"/>
    <dgm:cxn modelId="{47A786F2-D263-4D5B-BF56-8CC6758C2807}" type="presParOf" srcId="{0BBA41E3-C5EC-43F4-A7CD-5A54065D868C}" destId="{6EB8D7E3-6184-4911-95E1-C6E971066E3B}" srcOrd="3" destOrd="0" presId="urn:microsoft.com/office/officeart/2005/8/layout/hList7#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F74702-2E4F-449B-8C5F-7327EA5A2455}">
      <dsp:nvSpPr>
        <dsp:cNvPr id="0" name=""/>
        <dsp:cNvSpPr/>
      </dsp:nvSpPr>
      <dsp:spPr>
        <a:xfrm>
          <a:off x="77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Intérêts</a:t>
          </a:r>
        </a:p>
      </dsp:txBody>
      <dsp:txXfrm>
        <a:off x="77" y="1333500"/>
        <a:ext cx="1029913" cy="1333500"/>
      </dsp:txXfrm>
    </dsp:sp>
    <dsp:sp modelId="{ECCE10FF-0842-4623-81E9-08A45FB85BF7}">
      <dsp:nvSpPr>
        <dsp:cNvPr id="0" name=""/>
        <dsp:cNvSpPr/>
      </dsp:nvSpPr>
      <dsp:spPr>
        <a:xfrm>
          <a:off x="30974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BBAD84-4166-44EF-BC16-07A68BC19678}">
      <dsp:nvSpPr>
        <dsp:cNvPr id="0" name=""/>
        <dsp:cNvSpPr/>
      </dsp:nvSpPr>
      <dsp:spPr>
        <a:xfrm>
          <a:off x="1060888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Particularités physiques et sensorielles</a:t>
          </a:r>
        </a:p>
      </dsp:txBody>
      <dsp:txXfrm>
        <a:off x="1060888" y="1333500"/>
        <a:ext cx="1029913" cy="1333500"/>
      </dsp:txXfrm>
    </dsp:sp>
    <dsp:sp modelId="{41C28D8F-2FAD-4298-9064-401C47307D1F}">
      <dsp:nvSpPr>
        <dsp:cNvPr id="0" name=""/>
        <dsp:cNvSpPr/>
      </dsp:nvSpPr>
      <dsp:spPr>
        <a:xfrm>
          <a:off x="1091786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DE8494-DC85-4AC9-BC6F-4AA3CC8CFEF7}">
      <dsp:nvSpPr>
        <dsp:cNvPr id="0" name=""/>
        <dsp:cNvSpPr/>
      </dsp:nvSpPr>
      <dsp:spPr>
        <a:xfrm>
          <a:off x="2121699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Force</a:t>
          </a:r>
        </a:p>
      </dsp:txBody>
      <dsp:txXfrm>
        <a:off x="2121699" y="1333500"/>
        <a:ext cx="1029913" cy="1333500"/>
      </dsp:txXfrm>
    </dsp:sp>
    <dsp:sp modelId="{93A84937-B3A0-4129-AD07-FF9F2496C825}">
      <dsp:nvSpPr>
        <dsp:cNvPr id="0" name=""/>
        <dsp:cNvSpPr/>
      </dsp:nvSpPr>
      <dsp:spPr>
        <a:xfrm>
          <a:off x="2152597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93C294-BDFF-40E4-96B1-EFD21E3760B4}">
      <dsp:nvSpPr>
        <dsp:cNvPr id="0" name=""/>
        <dsp:cNvSpPr/>
      </dsp:nvSpPr>
      <dsp:spPr>
        <a:xfrm>
          <a:off x="3182511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Défi</a:t>
          </a:r>
        </a:p>
      </dsp:txBody>
      <dsp:txXfrm>
        <a:off x="3182511" y="1333500"/>
        <a:ext cx="1029913" cy="1333500"/>
      </dsp:txXfrm>
    </dsp:sp>
    <dsp:sp modelId="{9C94B3B2-24A8-4923-B6B0-049EF67DA7DE}">
      <dsp:nvSpPr>
        <dsp:cNvPr id="0" name=""/>
        <dsp:cNvSpPr/>
      </dsp:nvSpPr>
      <dsp:spPr>
        <a:xfrm>
          <a:off x="3213408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0FBC70-F2F7-49DB-8203-2607BF5B21E6}">
      <dsp:nvSpPr>
        <dsp:cNvPr id="0" name=""/>
        <dsp:cNvSpPr/>
      </dsp:nvSpPr>
      <dsp:spPr>
        <a:xfrm>
          <a:off x="4243322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Les stratégies utilisées et leus effets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900" kern="1200"/>
        </a:p>
      </dsp:txBody>
      <dsp:txXfrm>
        <a:off x="4243322" y="1333500"/>
        <a:ext cx="1029913" cy="1333500"/>
      </dsp:txXfrm>
    </dsp:sp>
    <dsp:sp modelId="{1EC03C53-0BAC-4A47-A642-736A7BC71A63}">
      <dsp:nvSpPr>
        <dsp:cNvPr id="0" name=""/>
        <dsp:cNvSpPr/>
      </dsp:nvSpPr>
      <dsp:spPr>
        <a:xfrm>
          <a:off x="4274219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CED4EB-0D2E-4BD5-A865-5B4DC07CD606}">
      <dsp:nvSpPr>
        <dsp:cNvPr id="0" name=""/>
        <dsp:cNvSpPr/>
      </dsp:nvSpPr>
      <dsp:spPr>
        <a:xfrm>
          <a:off x="5304133" y="0"/>
          <a:ext cx="1029913" cy="3333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Image projetée</a:t>
          </a:r>
        </a:p>
      </dsp:txBody>
      <dsp:txXfrm>
        <a:off x="5304133" y="1333500"/>
        <a:ext cx="1029913" cy="1333500"/>
      </dsp:txXfrm>
    </dsp:sp>
    <dsp:sp modelId="{6EB8D7E3-6184-4911-95E1-C6E971066E3B}">
      <dsp:nvSpPr>
        <dsp:cNvPr id="0" name=""/>
        <dsp:cNvSpPr/>
      </dsp:nvSpPr>
      <dsp:spPr>
        <a:xfrm>
          <a:off x="5335031" y="200024"/>
          <a:ext cx="968119" cy="111013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661B56-E625-448A-8996-B61DB8B3A9E1}">
      <dsp:nvSpPr>
        <dsp:cNvPr id="0" name=""/>
        <dsp:cNvSpPr/>
      </dsp:nvSpPr>
      <dsp:spPr>
        <a:xfrm>
          <a:off x="253364" y="2667000"/>
          <a:ext cx="5827395" cy="500062"/>
        </a:xfrm>
        <a:prstGeom prst="leftRight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F74702-2E4F-449B-8C5F-7327EA5A2455}">
      <dsp:nvSpPr>
        <dsp:cNvPr id="0" name=""/>
        <dsp:cNvSpPr/>
      </dsp:nvSpPr>
      <dsp:spPr>
        <a:xfrm>
          <a:off x="77" y="0"/>
          <a:ext cx="1029604" cy="33327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Intérêts</a:t>
          </a:r>
        </a:p>
      </dsp:txBody>
      <dsp:txXfrm>
        <a:off x="77" y="1333098"/>
        <a:ext cx="1029604" cy="1333098"/>
      </dsp:txXfrm>
    </dsp:sp>
    <dsp:sp modelId="{ECCE10FF-0842-4623-81E9-08A45FB85BF7}">
      <dsp:nvSpPr>
        <dsp:cNvPr id="0" name=""/>
        <dsp:cNvSpPr/>
      </dsp:nvSpPr>
      <dsp:spPr>
        <a:xfrm>
          <a:off x="30965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BBAD84-4166-44EF-BC16-07A68BC19678}">
      <dsp:nvSpPr>
        <dsp:cNvPr id="0" name=""/>
        <dsp:cNvSpPr/>
      </dsp:nvSpPr>
      <dsp:spPr>
        <a:xfrm>
          <a:off x="1060569" y="0"/>
          <a:ext cx="1029604" cy="33327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Physique et sensoriel</a:t>
          </a:r>
        </a:p>
      </dsp:txBody>
      <dsp:txXfrm>
        <a:off x="1060569" y="1333098"/>
        <a:ext cx="1029604" cy="1333098"/>
      </dsp:txXfrm>
    </dsp:sp>
    <dsp:sp modelId="{41C28D8F-2FAD-4298-9064-401C47307D1F}">
      <dsp:nvSpPr>
        <dsp:cNvPr id="0" name=""/>
        <dsp:cNvSpPr/>
      </dsp:nvSpPr>
      <dsp:spPr>
        <a:xfrm>
          <a:off x="1091457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DE8494-DC85-4AC9-BC6F-4AA3CC8CFEF7}">
      <dsp:nvSpPr>
        <dsp:cNvPr id="0" name=""/>
        <dsp:cNvSpPr/>
      </dsp:nvSpPr>
      <dsp:spPr>
        <a:xfrm>
          <a:off x="2121061" y="0"/>
          <a:ext cx="1029604" cy="33327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Force</a:t>
          </a:r>
        </a:p>
      </dsp:txBody>
      <dsp:txXfrm>
        <a:off x="2121061" y="1333098"/>
        <a:ext cx="1029604" cy="1333098"/>
      </dsp:txXfrm>
    </dsp:sp>
    <dsp:sp modelId="{93A84937-B3A0-4129-AD07-FF9F2496C825}">
      <dsp:nvSpPr>
        <dsp:cNvPr id="0" name=""/>
        <dsp:cNvSpPr/>
      </dsp:nvSpPr>
      <dsp:spPr>
        <a:xfrm>
          <a:off x="2151949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93C294-BDFF-40E4-96B1-EFD21E3760B4}">
      <dsp:nvSpPr>
        <dsp:cNvPr id="0" name=""/>
        <dsp:cNvSpPr/>
      </dsp:nvSpPr>
      <dsp:spPr>
        <a:xfrm>
          <a:off x="3181554" y="0"/>
          <a:ext cx="1029604" cy="333274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Défi</a:t>
          </a:r>
        </a:p>
      </dsp:txBody>
      <dsp:txXfrm>
        <a:off x="3181554" y="1333098"/>
        <a:ext cx="1029604" cy="1333098"/>
      </dsp:txXfrm>
    </dsp:sp>
    <dsp:sp modelId="{9C94B3B2-24A8-4923-B6B0-049EF67DA7DE}">
      <dsp:nvSpPr>
        <dsp:cNvPr id="0" name=""/>
        <dsp:cNvSpPr/>
      </dsp:nvSpPr>
      <dsp:spPr>
        <a:xfrm>
          <a:off x="3212442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0FBC70-F2F7-49DB-8203-2607BF5B21E6}">
      <dsp:nvSpPr>
        <dsp:cNvPr id="0" name=""/>
        <dsp:cNvSpPr/>
      </dsp:nvSpPr>
      <dsp:spPr>
        <a:xfrm>
          <a:off x="4242046" y="0"/>
          <a:ext cx="1029604" cy="333274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Autonomie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1100" kern="1200"/>
        </a:p>
      </dsp:txBody>
      <dsp:txXfrm>
        <a:off x="4242046" y="1333098"/>
        <a:ext cx="1029604" cy="1333098"/>
      </dsp:txXfrm>
    </dsp:sp>
    <dsp:sp modelId="{1EC03C53-0BAC-4A47-A642-736A7BC71A63}">
      <dsp:nvSpPr>
        <dsp:cNvPr id="0" name=""/>
        <dsp:cNvSpPr/>
      </dsp:nvSpPr>
      <dsp:spPr>
        <a:xfrm>
          <a:off x="4272934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CED4EB-0D2E-4BD5-A865-5B4DC07CD606}">
      <dsp:nvSpPr>
        <dsp:cNvPr id="0" name=""/>
        <dsp:cNvSpPr/>
      </dsp:nvSpPr>
      <dsp:spPr>
        <a:xfrm>
          <a:off x="5302538" y="0"/>
          <a:ext cx="1029604" cy="3332746"/>
        </a:xfrm>
        <a:prstGeom prst="roundRect">
          <a:avLst>
            <a:gd name="adj" fmla="val 10000"/>
          </a:avLst>
        </a:prstGeom>
        <a:solidFill>
          <a:srgbClr val="F01ED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/>
            <a:t>Image projetée</a:t>
          </a:r>
        </a:p>
      </dsp:txBody>
      <dsp:txXfrm>
        <a:off x="5302538" y="1333098"/>
        <a:ext cx="1029604" cy="1333098"/>
      </dsp:txXfrm>
    </dsp:sp>
    <dsp:sp modelId="{6EB8D7E3-6184-4911-95E1-C6E971066E3B}">
      <dsp:nvSpPr>
        <dsp:cNvPr id="0" name=""/>
        <dsp:cNvSpPr/>
      </dsp:nvSpPr>
      <dsp:spPr>
        <a:xfrm>
          <a:off x="5333426" y="199964"/>
          <a:ext cx="967827" cy="1109804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661B56-E625-448A-8996-B61DB8B3A9E1}">
      <dsp:nvSpPr>
        <dsp:cNvPr id="0" name=""/>
        <dsp:cNvSpPr/>
      </dsp:nvSpPr>
      <dsp:spPr>
        <a:xfrm>
          <a:off x="253288" y="2666197"/>
          <a:ext cx="5825642" cy="499912"/>
        </a:xfrm>
        <a:prstGeom prst="left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3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#4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7A9A-BCC6-4767-AA00-F3D82FDB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Nathalie Plante</cp:lastModifiedBy>
  <cp:revision>4</cp:revision>
  <dcterms:created xsi:type="dcterms:W3CDTF">2016-09-30T23:28:00Z</dcterms:created>
  <dcterms:modified xsi:type="dcterms:W3CDTF">2016-11-02T13:52:00Z</dcterms:modified>
</cp:coreProperties>
</file>