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74"/>
        <w:gridCol w:w="1990"/>
        <w:gridCol w:w="1626"/>
        <w:gridCol w:w="517"/>
        <w:gridCol w:w="293"/>
        <w:gridCol w:w="651"/>
        <w:gridCol w:w="1799"/>
        <w:gridCol w:w="1450"/>
      </w:tblGrid>
      <w:tr w:rsidR="001F4E3C" w:rsidRPr="00011FED">
        <w:tc>
          <w:tcPr>
            <w:tcW w:w="2483" w:type="dxa"/>
          </w:tcPr>
          <w:p w:rsidR="001F4E3C" w:rsidRPr="00011FED" w:rsidRDefault="00011FED" w:rsidP="002373FC">
            <w:pPr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11FED">
              <w:rPr>
                <w:rFonts w:asciiTheme="minorHAnsi" w:hAnsiTheme="minorHAnsi"/>
                <w:noProof/>
                <w:lang w:val="fr-CA" w:eastAsia="fr-CA"/>
              </w:rPr>
              <w:drawing>
                <wp:inline distT="0" distB="0" distL="0" distR="0">
                  <wp:extent cx="1295400" cy="552450"/>
                  <wp:effectExtent l="0" t="0" r="0" b="0"/>
                  <wp:docPr id="1" name="Image 1" descr="Logo_CSDMnoir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DMnoir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0" w:type="dxa"/>
            <w:gridSpan w:val="6"/>
          </w:tcPr>
          <w:p w:rsidR="001F4E3C" w:rsidRPr="00011FED" w:rsidRDefault="001F4E3C" w:rsidP="005A0DF9">
            <w:pPr>
              <w:autoSpaceDE w:val="0"/>
              <w:autoSpaceDN w:val="0"/>
              <w:adjustRightInd w:val="0"/>
              <w:spacing w:before="320" w:after="80" w:line="240" w:lineRule="auto"/>
              <w:jc w:val="center"/>
              <w:rPr>
                <w:rFonts w:asciiTheme="minorHAnsi" w:hAnsiTheme="minorHAnsi" w:cs="Arial"/>
                <w:b/>
                <w:color w:val="000000"/>
                <w:sz w:val="26"/>
                <w:szCs w:val="26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6"/>
                <w:szCs w:val="26"/>
              </w:rPr>
              <w:t>FICHE DE RENSEIGNEMENTS</w:t>
            </w:r>
          </w:p>
          <w:p w:rsidR="00EA636A" w:rsidRPr="00011FED" w:rsidRDefault="00EA636A" w:rsidP="005A0DF9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</w:rPr>
              <w:t>Parcours de formation axée sur l’emploi</w:t>
            </w:r>
          </w:p>
        </w:tc>
        <w:tc>
          <w:tcPr>
            <w:tcW w:w="1493" w:type="dxa"/>
          </w:tcPr>
          <w:p w:rsidR="00FA0D24" w:rsidRPr="00011FED" w:rsidRDefault="00FA0D24" w:rsidP="00541FEF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</w:p>
        </w:tc>
      </w:tr>
      <w:tr w:rsidR="00CE157D" w:rsidRPr="00011FED">
        <w:tblPrEx>
          <w:tblCellMar>
            <w:left w:w="0" w:type="dxa"/>
            <w:right w:w="0" w:type="dxa"/>
          </w:tblCellMar>
        </w:tblPrEx>
        <w:trPr>
          <w:gridBefore w:val="2"/>
          <w:gridAfter w:val="2"/>
          <w:wBefore w:w="4537" w:type="dxa"/>
          <w:wAfter w:w="3353" w:type="dxa"/>
        </w:trPr>
        <w:tc>
          <w:tcPr>
            <w:tcW w:w="1654" w:type="dxa"/>
          </w:tcPr>
          <w:p w:rsidR="00CE157D" w:rsidRPr="00011FED" w:rsidRDefault="00CE157D" w:rsidP="00240E22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Année scolaire</w:t>
            </w:r>
          </w:p>
        </w:tc>
        <w:tc>
          <w:tcPr>
            <w:tcW w:w="517" w:type="dxa"/>
          </w:tcPr>
          <w:p w:rsidR="00CE157D" w:rsidRPr="00011FED" w:rsidRDefault="00BF6115" w:rsidP="00240E22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e8"/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9" w:type="dxa"/>
          </w:tcPr>
          <w:p w:rsidR="00CE157D" w:rsidRPr="00011FED" w:rsidRDefault="00CE157D" w:rsidP="00FA0D24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6" w:type="dxa"/>
          </w:tcPr>
          <w:p w:rsidR="00CE157D" w:rsidRPr="00011FED" w:rsidRDefault="00BF6115" w:rsidP="00B444D6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FORMTEXT </w:instrText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 </w:t>
            </w:r>
            <w:r w:rsidR="00CE157D"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ED5ED9" w:rsidRPr="00011FED" w:rsidRDefault="00ED5ED9" w:rsidP="00ED5ED9">
      <w:pPr>
        <w:spacing w:before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Grilledutableau"/>
        <w:tblW w:w="102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6"/>
        <w:gridCol w:w="46"/>
        <w:gridCol w:w="310"/>
        <w:gridCol w:w="217"/>
        <w:gridCol w:w="171"/>
        <w:gridCol w:w="179"/>
        <w:gridCol w:w="23"/>
        <w:gridCol w:w="239"/>
        <w:gridCol w:w="616"/>
        <w:gridCol w:w="100"/>
        <w:gridCol w:w="709"/>
        <w:gridCol w:w="137"/>
        <w:gridCol w:w="217"/>
        <w:gridCol w:w="237"/>
        <w:gridCol w:w="36"/>
        <w:gridCol w:w="24"/>
        <w:gridCol w:w="249"/>
        <w:gridCol w:w="291"/>
        <w:gridCol w:w="94"/>
        <w:gridCol w:w="374"/>
        <w:gridCol w:w="192"/>
        <w:gridCol w:w="20"/>
        <w:gridCol w:w="160"/>
        <w:gridCol w:w="600"/>
        <w:gridCol w:w="492"/>
        <w:gridCol w:w="35"/>
        <w:gridCol w:w="122"/>
        <w:gridCol w:w="340"/>
        <w:gridCol w:w="115"/>
        <w:gridCol w:w="313"/>
        <w:gridCol w:w="149"/>
        <w:gridCol w:w="98"/>
        <w:gridCol w:w="228"/>
        <w:gridCol w:w="29"/>
        <w:gridCol w:w="12"/>
        <w:gridCol w:w="38"/>
        <w:gridCol w:w="316"/>
        <w:gridCol w:w="63"/>
        <w:gridCol w:w="170"/>
        <w:gridCol w:w="121"/>
        <w:gridCol w:w="13"/>
        <w:gridCol w:w="693"/>
        <w:gridCol w:w="787"/>
        <w:gridCol w:w="25"/>
      </w:tblGrid>
      <w:tr w:rsidR="00A54F3F" w:rsidRPr="00011FED" w:rsidTr="00ED68C4">
        <w:trPr>
          <w:gridAfter w:val="1"/>
          <w:wAfter w:w="25" w:type="dxa"/>
          <w:jc w:val="center"/>
        </w:trPr>
        <w:tc>
          <w:tcPr>
            <w:tcW w:w="1020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54F3F" w:rsidRPr="00011FED" w:rsidRDefault="00A54F3F" w:rsidP="00A54F3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Arial"/>
                <w:cap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  <w:szCs w:val="22"/>
              </w:rPr>
              <w:t>L’élève</w:t>
            </w:r>
          </w:p>
        </w:tc>
      </w:tr>
      <w:tr w:rsidR="00DC288D" w:rsidRPr="00011FED" w:rsidTr="00011FED">
        <w:trPr>
          <w:gridAfter w:val="1"/>
          <w:wAfter w:w="25" w:type="dxa"/>
          <w:cantSplit/>
          <w:trHeight w:hRule="exact" w:val="720"/>
          <w:jc w:val="center"/>
        </w:trPr>
        <w:tc>
          <w:tcPr>
            <w:tcW w:w="826" w:type="dxa"/>
            <w:vAlign w:val="center"/>
          </w:tcPr>
          <w:p w:rsidR="00DC288D" w:rsidRPr="00011FED" w:rsidRDefault="00DC288D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61" w:type="dxa"/>
            <w:gridSpan w:val="15"/>
            <w:vAlign w:val="center"/>
          </w:tcPr>
          <w:p w:rsidR="00DC288D" w:rsidRPr="00011FED" w:rsidRDefault="00DC288D" w:rsidP="000432E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line="240" w:lineRule="auto"/>
              <w:ind w:left="-40" w:right="-40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gridSpan w:val="5"/>
            <w:vAlign w:val="center"/>
          </w:tcPr>
          <w:p w:rsidR="00DC288D" w:rsidRPr="00011FED" w:rsidRDefault="00DC288D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Prénom </w:t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00" w:type="dxa"/>
            <w:gridSpan w:val="18"/>
            <w:vAlign w:val="center"/>
          </w:tcPr>
          <w:p w:rsidR="00DC288D" w:rsidRPr="00011FED" w:rsidRDefault="002711A5" w:rsidP="00FC745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60" w:line="240" w:lineRule="auto"/>
              <w:ind w:left="-40" w:right="-40"/>
              <w:rPr>
                <w:rFonts w:asciiTheme="minorHAnsi" w:hAnsiTheme="minorHAnsi" w:cs="Arial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8B1DD8" w:rsidRPr="00011FED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8B1DD8" w:rsidRPr="00011FED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8B1DD8" w:rsidRPr="00011FED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8B1DD8" w:rsidRPr="00011FED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="008B1DD8" w:rsidRPr="00011FED">
              <w:rPr>
                <w:rFonts w:asciiTheme="minorHAnsi" w:hAnsiTheme="minorHAnsi" w:cs="Arial"/>
                <w:b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27" w:type="dxa"/>
            <w:gridSpan w:val="3"/>
            <w:vAlign w:val="center"/>
          </w:tcPr>
          <w:p w:rsidR="00DC288D" w:rsidRPr="00011FED" w:rsidRDefault="00DC288D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Sexe :</w:t>
            </w:r>
          </w:p>
        </w:tc>
        <w:tc>
          <w:tcPr>
            <w:tcW w:w="787" w:type="dxa"/>
          </w:tcPr>
          <w:p w:rsidR="00DC288D" w:rsidRPr="00011FED" w:rsidRDefault="00DC288D" w:rsidP="00FC7455">
            <w:pPr>
              <w:tabs>
                <w:tab w:val="right" w:pos="672"/>
              </w:tabs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F</w:t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E53048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  <w:p w:rsidR="00DC288D" w:rsidRPr="00011FED" w:rsidRDefault="00DC288D" w:rsidP="00FC7455">
            <w:pPr>
              <w:tabs>
                <w:tab w:val="right" w:pos="672"/>
              </w:tabs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M</w:t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ab/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 w:cs="Arial"/>
                <w:color w:val="000000"/>
                <w:sz w:val="22"/>
                <w:szCs w:val="22"/>
              </w:rPr>
            </w:r>
            <w:r w:rsidR="00E53048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C27E1C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1182" w:type="dxa"/>
            <w:gridSpan w:val="3"/>
          </w:tcPr>
          <w:p w:rsidR="00C27E1C" w:rsidRPr="00011FED" w:rsidRDefault="00C27E1C" w:rsidP="00C27E1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Adresse </w:t>
            </w: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377" w:type="dxa"/>
            <w:gridSpan w:val="22"/>
            <w:tcBorders>
              <w:bottom w:val="single" w:sz="4" w:space="0" w:color="auto"/>
            </w:tcBorders>
          </w:tcPr>
          <w:p w:rsidR="00C27E1C" w:rsidRPr="00011FED" w:rsidRDefault="00C27E1C" w:rsidP="00C27E1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25" w:type="dxa"/>
            <w:gridSpan w:val="5"/>
          </w:tcPr>
          <w:p w:rsidR="00C27E1C" w:rsidRPr="00011FED" w:rsidRDefault="00C27E1C" w:rsidP="00C27E1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Ville :</w:t>
            </w:r>
          </w:p>
        </w:tc>
        <w:tc>
          <w:tcPr>
            <w:tcW w:w="2717" w:type="dxa"/>
            <w:gridSpan w:val="13"/>
            <w:tcBorders>
              <w:bottom w:val="single" w:sz="4" w:space="0" w:color="auto"/>
            </w:tcBorders>
          </w:tcPr>
          <w:p w:rsidR="00C27E1C" w:rsidRPr="00011FED" w:rsidRDefault="00C27E1C" w:rsidP="00C27E1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E307A0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1570" w:type="dxa"/>
            <w:gridSpan w:val="5"/>
          </w:tcPr>
          <w:p w:rsidR="00E307A0" w:rsidRPr="00011FED" w:rsidRDefault="00E307A0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Code postal :</w:t>
            </w:r>
          </w:p>
        </w:tc>
        <w:tc>
          <w:tcPr>
            <w:tcW w:w="1157" w:type="dxa"/>
            <w:gridSpan w:val="5"/>
            <w:tcBorders>
              <w:bottom w:val="single" w:sz="4" w:space="0" w:color="auto"/>
            </w:tcBorders>
          </w:tcPr>
          <w:p w:rsidR="00E307A0" w:rsidRPr="00011FED" w:rsidRDefault="00E307A0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273" w:type="dxa"/>
            <w:gridSpan w:val="25"/>
          </w:tcPr>
          <w:p w:rsidR="00E307A0" w:rsidRPr="00011FED" w:rsidRDefault="00E307A0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gridSpan w:val="6"/>
          </w:tcPr>
          <w:p w:rsidR="00E307A0" w:rsidRPr="00011FED" w:rsidRDefault="00E307A0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E307A0" w:rsidRPr="00011FED" w:rsidRDefault="00D25F30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A54F3F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2011" w:type="dxa"/>
            <w:gridSpan w:val="8"/>
          </w:tcPr>
          <w:p w:rsidR="00A54F3F" w:rsidRPr="00011FED" w:rsidRDefault="00A54F3F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Code permanent :</w:t>
            </w:r>
          </w:p>
        </w:tc>
        <w:tc>
          <w:tcPr>
            <w:tcW w:w="3456" w:type="dxa"/>
            <w:gridSpan w:val="15"/>
            <w:tcBorders>
              <w:bottom w:val="single" w:sz="4" w:space="0" w:color="auto"/>
            </w:tcBorders>
          </w:tcPr>
          <w:p w:rsidR="00A54F3F" w:rsidRPr="00011FED" w:rsidRDefault="00A54F3F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492" w:type="dxa"/>
            <w:gridSpan w:val="10"/>
          </w:tcPr>
          <w:p w:rsidR="00A54F3F" w:rsidRPr="00011FED" w:rsidRDefault="00011FED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Courriel :</w:t>
            </w:r>
          </w:p>
        </w:tc>
        <w:tc>
          <w:tcPr>
            <w:tcW w:w="2242" w:type="dxa"/>
            <w:gridSpan w:val="10"/>
            <w:tcBorders>
              <w:bottom w:val="single" w:sz="4" w:space="0" w:color="auto"/>
            </w:tcBorders>
          </w:tcPr>
          <w:p w:rsidR="00A54F3F" w:rsidRPr="00011FED" w:rsidRDefault="00A54F3F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2F60AE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2011" w:type="dxa"/>
            <w:gridSpan w:val="8"/>
          </w:tcPr>
          <w:p w:rsidR="002F60AE" w:rsidRPr="00011FED" w:rsidRDefault="002F60AE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56" w:type="dxa"/>
            <w:gridSpan w:val="15"/>
            <w:tcBorders>
              <w:top w:val="single" w:sz="4" w:space="0" w:color="auto"/>
            </w:tcBorders>
          </w:tcPr>
          <w:p w:rsidR="002F60AE" w:rsidRPr="00011FED" w:rsidRDefault="002F60AE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92" w:type="dxa"/>
            <w:gridSpan w:val="10"/>
          </w:tcPr>
          <w:p w:rsidR="002F60AE" w:rsidRPr="00011FED" w:rsidRDefault="002F60AE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No d’assurance maladie :</w:t>
            </w:r>
          </w:p>
        </w:tc>
        <w:tc>
          <w:tcPr>
            <w:tcW w:w="22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F60AE" w:rsidRPr="00011FED" w:rsidRDefault="002F60AE" w:rsidP="002F60AE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e4"/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  <w:tr w:rsidR="001F25B6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4063" w:type="dxa"/>
            <w:gridSpan w:val="15"/>
          </w:tcPr>
          <w:p w:rsidR="001F25B6" w:rsidRPr="00011FED" w:rsidRDefault="001F25B6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Personne à contacter en cas d’urgence :</w:t>
            </w:r>
          </w:p>
        </w:tc>
        <w:tc>
          <w:tcPr>
            <w:tcW w:w="3925" w:type="dxa"/>
            <w:gridSpan w:val="19"/>
            <w:tcBorders>
              <w:bottom w:val="single" w:sz="4" w:space="0" w:color="auto"/>
            </w:tcBorders>
          </w:tcPr>
          <w:p w:rsidR="001F25B6" w:rsidRPr="00011FED" w:rsidRDefault="001F25B6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bookmarkStart w:id="5" w:name="Texte2"/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20" w:type="dxa"/>
            <w:gridSpan w:val="6"/>
          </w:tcPr>
          <w:p w:rsidR="001F25B6" w:rsidRPr="00011FED" w:rsidRDefault="00D25F30" w:rsidP="00A54F3F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:rsidR="001F25B6" w:rsidRPr="00011FED" w:rsidRDefault="00D25F30" w:rsidP="00C03C89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6" w:name="Texte6"/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C15ECD" w:rsidRPr="00011FED" w:rsidTr="00011FED">
        <w:trPr>
          <w:cantSplit/>
          <w:trHeight w:hRule="exact" w:val="360"/>
          <w:jc w:val="center"/>
        </w:trPr>
        <w:tc>
          <w:tcPr>
            <w:tcW w:w="4027" w:type="dxa"/>
            <w:gridSpan w:val="14"/>
          </w:tcPr>
          <w:p w:rsidR="00C15ECD" w:rsidRPr="00011FED" w:rsidRDefault="00011FED" w:rsidP="00C03C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Cellulaire :</w:t>
            </w:r>
          </w:p>
        </w:tc>
        <w:tc>
          <w:tcPr>
            <w:tcW w:w="1280" w:type="dxa"/>
            <w:gridSpan w:val="8"/>
          </w:tcPr>
          <w:p w:rsidR="00C15ECD" w:rsidRPr="00011FED" w:rsidRDefault="00C15ECD" w:rsidP="00C03C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Père :   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/>
                <w:sz w:val="22"/>
                <w:szCs w:val="22"/>
              </w:rPr>
            </w:r>
            <w:r w:rsidR="00E5304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87" w:type="dxa"/>
            <w:gridSpan w:val="4"/>
          </w:tcPr>
          <w:p w:rsidR="00C15ECD" w:rsidRPr="00011FED" w:rsidRDefault="00C15ECD" w:rsidP="00C03C89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Mère :   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/>
                <w:sz w:val="22"/>
                <w:szCs w:val="22"/>
              </w:rPr>
            </w:r>
            <w:r w:rsidR="00E5304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44" w:type="dxa"/>
            <w:gridSpan w:val="10"/>
          </w:tcPr>
          <w:p w:rsidR="00C15ECD" w:rsidRPr="00011FED" w:rsidRDefault="00C15ECD" w:rsidP="00C03C89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Tuteur :   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5"/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/>
                <w:sz w:val="22"/>
                <w:szCs w:val="22"/>
              </w:rPr>
            </w:r>
            <w:r w:rsidR="00E5304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88" w:type="dxa"/>
            <w:gridSpan w:val="8"/>
          </w:tcPr>
          <w:p w:rsidR="00C15ECD" w:rsidRPr="00011FED" w:rsidRDefault="00C15ECD" w:rsidP="00C03C89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2DF8" w:rsidRPr="00011FED" w:rsidTr="00011FED">
        <w:trPr>
          <w:cantSplit/>
          <w:trHeight w:hRule="exact" w:val="360"/>
          <w:jc w:val="center"/>
        </w:trPr>
        <w:tc>
          <w:tcPr>
            <w:tcW w:w="4627" w:type="dxa"/>
            <w:gridSpan w:val="18"/>
          </w:tcPr>
          <w:p w:rsidR="00BA2DF8" w:rsidRPr="00011FED" w:rsidRDefault="00BA2DF8" w:rsidP="00BA2DF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Autre personne à contacter en cas d’urgence :</w:t>
            </w:r>
          </w:p>
        </w:tc>
        <w:tc>
          <w:tcPr>
            <w:tcW w:w="3361" w:type="dxa"/>
            <w:gridSpan w:val="16"/>
            <w:tcBorders>
              <w:bottom w:val="single" w:sz="4" w:space="0" w:color="auto"/>
            </w:tcBorders>
          </w:tcPr>
          <w:p w:rsidR="00BA2DF8" w:rsidRPr="00011FED" w:rsidRDefault="00BA2DF8" w:rsidP="00BA2DF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6"/>
          </w:tcPr>
          <w:p w:rsidR="00BA2DF8" w:rsidRPr="00011FED" w:rsidRDefault="00BA2DF8" w:rsidP="00BA2DF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518" w:type="dxa"/>
            <w:gridSpan w:val="4"/>
            <w:tcBorders>
              <w:bottom w:val="single" w:sz="4" w:space="0" w:color="auto"/>
            </w:tcBorders>
          </w:tcPr>
          <w:p w:rsidR="00BA2DF8" w:rsidRPr="00011FED" w:rsidRDefault="00BA2DF8" w:rsidP="00BA2DF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591620" w:rsidRPr="00011FED" w:rsidTr="00011FED">
        <w:trPr>
          <w:cantSplit/>
          <w:trHeight w:hRule="exact" w:val="360"/>
          <w:jc w:val="center"/>
        </w:trPr>
        <w:tc>
          <w:tcPr>
            <w:tcW w:w="4027" w:type="dxa"/>
            <w:gridSpan w:val="14"/>
          </w:tcPr>
          <w:p w:rsidR="00591620" w:rsidRPr="00011FED" w:rsidRDefault="00591620" w:rsidP="0059162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0" w:type="dxa"/>
            <w:gridSpan w:val="8"/>
          </w:tcPr>
          <w:p w:rsidR="00591620" w:rsidRPr="00011FED" w:rsidRDefault="00591620" w:rsidP="0059162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Père :   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/>
                <w:sz w:val="22"/>
                <w:szCs w:val="22"/>
              </w:rPr>
            </w:r>
            <w:r w:rsidR="00E5304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87" w:type="dxa"/>
            <w:gridSpan w:val="4"/>
          </w:tcPr>
          <w:p w:rsidR="00591620" w:rsidRPr="00011FED" w:rsidRDefault="00591620" w:rsidP="0059162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Mère :   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/>
                <w:sz w:val="22"/>
                <w:szCs w:val="22"/>
              </w:rPr>
            </w:r>
            <w:r w:rsidR="00E5304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44" w:type="dxa"/>
            <w:gridSpan w:val="10"/>
          </w:tcPr>
          <w:p w:rsidR="00591620" w:rsidRPr="00011FED" w:rsidRDefault="00591620" w:rsidP="00591620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Tuteur :   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3048">
              <w:rPr>
                <w:rFonts w:asciiTheme="minorHAnsi" w:hAnsiTheme="minorHAnsi"/>
                <w:sz w:val="22"/>
                <w:szCs w:val="22"/>
              </w:rPr>
            </w:r>
            <w:r w:rsidR="00E53048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188" w:type="dxa"/>
            <w:gridSpan w:val="8"/>
          </w:tcPr>
          <w:p w:rsidR="00591620" w:rsidRPr="00011FED" w:rsidRDefault="00591620" w:rsidP="00591620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5488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5095" w:type="dxa"/>
            <w:gridSpan w:val="20"/>
          </w:tcPr>
          <w:p w:rsidR="00A25488" w:rsidRPr="00011FED" w:rsidRDefault="00011FED" w:rsidP="00A2548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Cellulaire :</w:t>
            </w:r>
          </w:p>
        </w:tc>
        <w:tc>
          <w:tcPr>
            <w:tcW w:w="1621" w:type="dxa"/>
            <w:gridSpan w:val="7"/>
          </w:tcPr>
          <w:p w:rsidR="00A25488" w:rsidRPr="00011FED" w:rsidRDefault="00A25488" w:rsidP="00A2548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Code postal :</w:t>
            </w:r>
          </w:p>
        </w:tc>
        <w:tc>
          <w:tcPr>
            <w:tcW w:w="1284" w:type="dxa"/>
            <w:gridSpan w:val="8"/>
            <w:tcBorders>
              <w:bottom w:val="single" w:sz="4" w:space="0" w:color="auto"/>
            </w:tcBorders>
          </w:tcPr>
          <w:p w:rsidR="00A25488" w:rsidRPr="00011FED" w:rsidRDefault="00A25488" w:rsidP="00A2548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5"/>
          </w:tcPr>
          <w:p w:rsidR="00A25488" w:rsidRPr="00011FED" w:rsidRDefault="00A25488" w:rsidP="00A2548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493" w:type="dxa"/>
            <w:gridSpan w:val="3"/>
            <w:tcBorders>
              <w:bottom w:val="single" w:sz="4" w:space="0" w:color="auto"/>
            </w:tcBorders>
          </w:tcPr>
          <w:p w:rsidR="00A25488" w:rsidRPr="00011FED" w:rsidRDefault="001A0869" w:rsidP="00A25488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E06BFA" w:rsidRPr="00011FED" w:rsidTr="00ED68C4">
        <w:trPr>
          <w:gridAfter w:val="1"/>
          <w:wAfter w:w="25" w:type="dxa"/>
          <w:jc w:val="center"/>
        </w:trPr>
        <w:tc>
          <w:tcPr>
            <w:tcW w:w="10201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E06BFA" w:rsidRPr="00011FED" w:rsidRDefault="00E06BFA" w:rsidP="00E06BFA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bCs/>
                <w:caps/>
                <w:color w:val="000000"/>
                <w:sz w:val="4"/>
                <w:szCs w:val="4"/>
              </w:rPr>
            </w:pPr>
          </w:p>
        </w:tc>
      </w:tr>
      <w:tr w:rsidR="00B961C2" w:rsidRPr="00011FED" w:rsidTr="00ED68C4">
        <w:trPr>
          <w:gridAfter w:val="1"/>
          <w:wAfter w:w="25" w:type="dxa"/>
          <w:jc w:val="center"/>
        </w:trPr>
        <w:tc>
          <w:tcPr>
            <w:tcW w:w="1020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Arial"/>
                <w:cap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  <w:szCs w:val="22"/>
              </w:rPr>
              <w:t>L’entreprise</w:t>
            </w:r>
          </w:p>
        </w:tc>
      </w:tr>
      <w:tr w:rsidR="00B961C2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1772" w:type="dxa"/>
            <w:gridSpan w:val="7"/>
            <w:tcBorders>
              <w:top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Raison sociale :</w:t>
            </w:r>
          </w:p>
        </w:tc>
        <w:tc>
          <w:tcPr>
            <w:tcW w:w="8429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B961C2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1182" w:type="dxa"/>
            <w:gridSpan w:val="3"/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Adresse :</w:t>
            </w:r>
          </w:p>
        </w:tc>
        <w:tc>
          <w:tcPr>
            <w:tcW w:w="9019" w:type="dxa"/>
            <w:gridSpan w:val="40"/>
            <w:tcBorders>
              <w:bottom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B961C2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872" w:type="dxa"/>
            <w:gridSpan w:val="2"/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Ville :</w:t>
            </w:r>
          </w:p>
        </w:tc>
        <w:tc>
          <w:tcPr>
            <w:tcW w:w="5195" w:type="dxa"/>
            <w:gridSpan w:val="22"/>
            <w:tcBorders>
              <w:bottom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6" w:type="dxa"/>
            <w:gridSpan w:val="7"/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Code postal :</w:t>
            </w:r>
          </w:p>
        </w:tc>
        <w:tc>
          <w:tcPr>
            <w:tcW w:w="2568" w:type="dxa"/>
            <w:gridSpan w:val="12"/>
            <w:tcBorders>
              <w:bottom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</w:tr>
      <w:tr w:rsidR="00B961C2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3436" w:type="dxa"/>
            <w:gridSpan w:val="11"/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Mandataire du milieu de travail :</w:t>
            </w:r>
          </w:p>
        </w:tc>
        <w:tc>
          <w:tcPr>
            <w:tcW w:w="4197" w:type="dxa"/>
            <w:gridSpan w:val="20"/>
            <w:tcBorders>
              <w:bottom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1" w:type="dxa"/>
            <w:gridSpan w:val="6"/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847" w:type="dxa"/>
            <w:gridSpan w:val="6"/>
            <w:tcBorders>
              <w:bottom w:val="single" w:sz="4" w:space="0" w:color="auto"/>
            </w:tcBorders>
          </w:tcPr>
          <w:p w:rsidR="00B961C2" w:rsidRPr="00011FED" w:rsidRDefault="00B961C2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A0869" w:rsidRPr="00011FED" w:rsidTr="00011FED">
        <w:trPr>
          <w:gridAfter w:val="1"/>
          <w:wAfter w:w="25" w:type="dxa"/>
          <w:cantSplit/>
          <w:trHeight w:hRule="exact" w:val="360"/>
          <w:jc w:val="center"/>
        </w:trPr>
        <w:tc>
          <w:tcPr>
            <w:tcW w:w="3790" w:type="dxa"/>
            <w:gridSpan w:val="13"/>
          </w:tcPr>
          <w:p w:rsidR="001A0869" w:rsidRPr="00011FED" w:rsidRDefault="001A0869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Superviseur(e) du milieu de travail :</w:t>
            </w:r>
          </w:p>
        </w:tc>
        <w:tc>
          <w:tcPr>
            <w:tcW w:w="3843" w:type="dxa"/>
            <w:gridSpan w:val="18"/>
            <w:tcBorders>
              <w:bottom w:val="single" w:sz="4" w:space="0" w:color="auto"/>
            </w:tcBorders>
          </w:tcPr>
          <w:p w:rsidR="001A0869" w:rsidRPr="00011FED" w:rsidRDefault="001A0869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bookmarkStart w:id="10" w:name="Texte5"/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21" w:type="dxa"/>
            <w:gridSpan w:val="6"/>
          </w:tcPr>
          <w:p w:rsidR="001A0869" w:rsidRPr="00011FED" w:rsidRDefault="001A0869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847" w:type="dxa"/>
            <w:gridSpan w:val="6"/>
            <w:tcBorders>
              <w:bottom w:val="single" w:sz="4" w:space="0" w:color="auto"/>
            </w:tcBorders>
          </w:tcPr>
          <w:p w:rsidR="001A0869" w:rsidRPr="00011FED" w:rsidRDefault="001A0869" w:rsidP="00B961C2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43C45" w:rsidRPr="00011FED" w:rsidTr="00ED68C4">
        <w:trPr>
          <w:gridAfter w:val="1"/>
          <w:wAfter w:w="25" w:type="dxa"/>
          <w:jc w:val="center"/>
        </w:trPr>
        <w:tc>
          <w:tcPr>
            <w:tcW w:w="10201" w:type="dxa"/>
            <w:gridSpan w:val="43"/>
          </w:tcPr>
          <w:p w:rsidR="00443C45" w:rsidRPr="00011FED" w:rsidRDefault="00443C45" w:rsidP="00443C45">
            <w:pPr>
              <w:spacing w:before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caps/>
                <w:sz w:val="22"/>
                <w:szCs w:val="22"/>
              </w:rPr>
              <w:t>Remarque</w:t>
            </w:r>
            <w:r w:rsidR="003E5243" w:rsidRPr="00011FED">
              <w:rPr>
                <w:rFonts w:asciiTheme="minorHAnsi" w:hAnsiTheme="minorHAnsi"/>
                <w:caps/>
                <w:sz w:val="22"/>
                <w:szCs w:val="22"/>
              </w:rPr>
              <w:t>s</w:t>
            </w:r>
            <w:r w:rsidRPr="00011FED">
              <w:rPr>
                <w:rFonts w:asciiTheme="minorHAnsi" w:hAnsiTheme="minorHAnsi"/>
                <w:sz w:val="22"/>
                <w:szCs w:val="22"/>
              </w:rPr>
              <w:t xml:space="preserve"> (ex. : moment à privilégier pour téléphoner ou pour les rencontres de supervision) :</w:t>
            </w:r>
          </w:p>
        </w:tc>
      </w:tr>
      <w:bookmarkStart w:id="11" w:name="Texte12"/>
      <w:tr w:rsidR="00C02A74" w:rsidRPr="00011FED" w:rsidTr="00ED68C4">
        <w:trPr>
          <w:gridAfter w:val="1"/>
          <w:wAfter w:w="25" w:type="dxa"/>
          <w:cantSplit/>
          <w:trHeight w:hRule="exact" w:val="1200"/>
          <w:jc w:val="center"/>
        </w:trPr>
        <w:tc>
          <w:tcPr>
            <w:tcW w:w="10201" w:type="dxa"/>
            <w:gridSpan w:val="43"/>
          </w:tcPr>
          <w:p w:rsidR="00C02A74" w:rsidRPr="00011FED" w:rsidRDefault="00457614" w:rsidP="00443C45">
            <w:pPr>
              <w:spacing w:before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407"/>
                  </w:textInput>
                </w:ffData>
              </w:fldChar>
            </w:r>
            <w:r w:rsidRPr="00011FE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/>
                <w:sz w:val="22"/>
                <w:szCs w:val="22"/>
              </w:rPr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F556DE" w:rsidRPr="00011FED" w:rsidTr="00ED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26" w:type="dxa"/>
            <w:gridSpan w:val="44"/>
            <w:tcBorders>
              <w:top w:val="nil"/>
              <w:left w:val="nil"/>
              <w:right w:val="nil"/>
            </w:tcBorders>
            <w:shd w:val="clear" w:color="auto" w:fill="auto"/>
          </w:tcPr>
          <w:p w:rsidR="00F556DE" w:rsidRPr="00011FED" w:rsidRDefault="00F556DE" w:rsidP="00F556D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="Arial"/>
                <w:b/>
                <w:bCs/>
                <w:caps/>
                <w:sz w:val="4"/>
                <w:szCs w:val="4"/>
              </w:rPr>
            </w:pPr>
          </w:p>
        </w:tc>
      </w:tr>
      <w:tr w:rsidR="006059EC" w:rsidRPr="00011FED" w:rsidTr="00ED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26" w:type="dxa"/>
            <w:gridSpan w:val="44"/>
            <w:tcBorders>
              <w:bottom w:val="single" w:sz="4" w:space="0" w:color="auto"/>
            </w:tcBorders>
            <w:shd w:val="clear" w:color="auto" w:fill="E0E0E0"/>
          </w:tcPr>
          <w:p w:rsidR="006059EC" w:rsidRPr="00011FED" w:rsidRDefault="005A1138" w:rsidP="006059E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aps/>
                <w:sz w:val="22"/>
                <w:szCs w:val="22"/>
              </w:rPr>
              <w:t>Stage</w:t>
            </w:r>
          </w:p>
        </w:tc>
      </w:tr>
      <w:tr w:rsidR="00F556DE" w:rsidRPr="00011FED" w:rsidTr="00011FED">
        <w:trPr>
          <w:cantSplit/>
          <w:trHeight w:hRule="exact" w:val="360"/>
          <w:jc w:val="center"/>
        </w:trPr>
        <w:tc>
          <w:tcPr>
            <w:tcW w:w="174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F556DE" w:rsidRPr="00011FED" w:rsidRDefault="00F556DE" w:rsidP="00321D69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</w:t>
            </w:r>
            <w:r w:rsidR="003A4FE0"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°</w:t>
            </w:r>
            <w:r w:rsidR="00321D69"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de métier :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6DE" w:rsidRPr="00011FED" w:rsidRDefault="00321D69" w:rsidP="00321D69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" w:name="Texte11"/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0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556DE" w:rsidRPr="00011FED" w:rsidRDefault="00131EED" w:rsidP="00534559">
            <w:pPr>
              <w:autoSpaceDE w:val="0"/>
              <w:autoSpaceDN w:val="0"/>
              <w:adjustRightInd w:val="0"/>
              <w:spacing w:before="120" w:line="240" w:lineRule="auto"/>
              <w:jc w:val="right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Métier :</w:t>
            </w:r>
          </w:p>
        </w:tc>
        <w:bookmarkStart w:id="13" w:name="Texte13"/>
        <w:tc>
          <w:tcPr>
            <w:tcW w:w="5890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F556DE" w:rsidRPr="00011FED" w:rsidRDefault="0027559A" w:rsidP="00321D69">
            <w:pPr>
              <w:autoSpaceDE w:val="0"/>
              <w:autoSpaceDN w:val="0"/>
              <w:adjustRightInd w:val="0"/>
              <w:spacing w:before="120" w:line="24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  <w:tr w:rsidR="00747C15" w:rsidRPr="00011FED" w:rsidTr="00ED68C4">
        <w:trPr>
          <w:jc w:val="center"/>
        </w:trPr>
        <w:tc>
          <w:tcPr>
            <w:tcW w:w="10226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747C15" w:rsidRPr="00011FED" w:rsidRDefault="00747C15" w:rsidP="00747C15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bCs/>
                <w:caps/>
                <w:color w:val="000000"/>
                <w:sz w:val="4"/>
                <w:szCs w:val="4"/>
              </w:rPr>
            </w:pPr>
          </w:p>
        </w:tc>
      </w:tr>
      <w:tr w:rsidR="00747C15" w:rsidRPr="00011FED" w:rsidTr="00ED68C4">
        <w:trPr>
          <w:jc w:val="center"/>
        </w:trPr>
        <w:tc>
          <w:tcPr>
            <w:tcW w:w="1022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47C15" w:rsidRPr="00011FED" w:rsidRDefault="00D27DB1" w:rsidP="00747C1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Arial"/>
                <w:cap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  <w:szCs w:val="22"/>
              </w:rPr>
              <w:t>Crédit d’impôt / </w:t>
            </w:r>
            <w:r w:rsidR="00747C15" w:rsidRPr="00011FED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  <w:szCs w:val="22"/>
              </w:rPr>
              <w:t>Superviseur(e) du milieu de travail</w:t>
            </w:r>
          </w:p>
        </w:tc>
      </w:tr>
      <w:tr w:rsidR="00747C15" w:rsidRPr="00011FED" w:rsidTr="00011FED">
        <w:trPr>
          <w:cantSplit/>
          <w:trHeight w:hRule="exact" w:val="360"/>
          <w:jc w:val="center"/>
        </w:trPr>
        <w:tc>
          <w:tcPr>
            <w:tcW w:w="7056" w:type="dxa"/>
            <w:gridSpan w:val="28"/>
          </w:tcPr>
          <w:p w:rsidR="00747C15" w:rsidRPr="00011FED" w:rsidRDefault="00747C15" w:rsidP="00747C15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Nombre d’heures de supervision auprès du ou de la stagiaire</w:t>
            </w:r>
            <w:r w:rsidR="003F0E01" w:rsidRPr="00011FED">
              <w:rPr>
                <w:rFonts w:asciiTheme="minorHAnsi" w:hAnsiTheme="minorHAnsi"/>
                <w:sz w:val="22"/>
                <w:szCs w:val="22"/>
              </w:rPr>
              <w:t> / sem.</w:t>
            </w:r>
            <w:r w:rsidRPr="00011FED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  <w:tc>
          <w:tcPr>
            <w:tcW w:w="3170" w:type="dxa"/>
            <w:gridSpan w:val="16"/>
            <w:tcBorders>
              <w:bottom w:val="single" w:sz="4" w:space="0" w:color="auto"/>
            </w:tcBorders>
          </w:tcPr>
          <w:p w:rsidR="00747C15" w:rsidRPr="00011FED" w:rsidRDefault="003F0E01" w:rsidP="00747C15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e7"/>
            <w:r w:rsidRPr="00011FE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747C15" w:rsidRPr="00011FED" w:rsidTr="00011FED">
        <w:trPr>
          <w:cantSplit/>
          <w:trHeight w:hRule="exact" w:val="360"/>
          <w:jc w:val="center"/>
        </w:trPr>
        <w:tc>
          <w:tcPr>
            <w:tcW w:w="1749" w:type="dxa"/>
            <w:gridSpan w:val="6"/>
          </w:tcPr>
          <w:p w:rsidR="00747C15" w:rsidRPr="00011FED" w:rsidRDefault="00747C15" w:rsidP="00747C15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Remarques :</w:t>
            </w:r>
          </w:p>
        </w:tc>
        <w:bookmarkStart w:id="15" w:name="Texte14"/>
        <w:tc>
          <w:tcPr>
            <w:tcW w:w="8477" w:type="dxa"/>
            <w:gridSpan w:val="38"/>
            <w:tcBorders>
              <w:bottom w:val="single" w:sz="4" w:space="0" w:color="auto"/>
            </w:tcBorders>
          </w:tcPr>
          <w:p w:rsidR="00747C15" w:rsidRPr="00011FED" w:rsidRDefault="00E215C3" w:rsidP="00747C15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747C15" w:rsidRPr="00011FED" w:rsidTr="00011FED">
        <w:trPr>
          <w:cantSplit/>
          <w:trHeight w:hRule="exact" w:val="360"/>
          <w:jc w:val="center"/>
        </w:trPr>
        <w:tc>
          <w:tcPr>
            <w:tcW w:w="4721" w:type="dxa"/>
            <w:gridSpan w:val="19"/>
          </w:tcPr>
          <w:p w:rsidR="00747C15" w:rsidRPr="00011FED" w:rsidRDefault="00747C15" w:rsidP="00747C15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011FED">
              <w:rPr>
                <w:rFonts w:asciiTheme="minorHAnsi" w:hAnsiTheme="minorHAnsi"/>
                <w:sz w:val="22"/>
                <w:szCs w:val="22"/>
              </w:rPr>
              <w:t>L’at</w:t>
            </w:r>
            <w:smartTag w:uri="urn:schemas-microsoft-com:office:smarttags" w:element="PersonName">
              <w:r w:rsidRPr="00011FED">
                <w:rPr>
                  <w:rFonts w:asciiTheme="minorHAnsi" w:hAnsiTheme="minorHAnsi"/>
                  <w:sz w:val="22"/>
                  <w:szCs w:val="22"/>
                </w:rPr>
                <w:t>test</w:t>
              </w:r>
            </w:smartTag>
            <w:r w:rsidRPr="00011FED">
              <w:rPr>
                <w:rFonts w:asciiTheme="minorHAnsi" w:hAnsiTheme="minorHAnsi"/>
                <w:sz w:val="22"/>
                <w:szCs w:val="22"/>
              </w:rPr>
              <w:t>ation de participation sera expédiée à :</w:t>
            </w:r>
          </w:p>
        </w:tc>
        <w:tc>
          <w:tcPr>
            <w:tcW w:w="5505" w:type="dxa"/>
            <w:gridSpan w:val="25"/>
            <w:tcBorders>
              <w:bottom w:val="single" w:sz="4" w:space="0" w:color="auto"/>
            </w:tcBorders>
          </w:tcPr>
          <w:p w:rsidR="00747C15" w:rsidRPr="00011FED" w:rsidRDefault="006E781D" w:rsidP="00747C15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BD4678" w:rsidRPr="00011FED" w:rsidTr="00ED68C4">
        <w:trPr>
          <w:jc w:val="center"/>
        </w:trPr>
        <w:tc>
          <w:tcPr>
            <w:tcW w:w="10226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BD4678" w:rsidRPr="00011FED" w:rsidRDefault="00BD4678" w:rsidP="00BD4678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bCs/>
                <w:caps/>
                <w:color w:val="000000"/>
                <w:sz w:val="4"/>
                <w:szCs w:val="4"/>
              </w:rPr>
            </w:pPr>
          </w:p>
        </w:tc>
      </w:tr>
      <w:tr w:rsidR="00D24170" w:rsidRPr="00011FED" w:rsidTr="00ED6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2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24170" w:rsidRPr="00011FED" w:rsidRDefault="00D24170" w:rsidP="00D2417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="Arial"/>
                <w:cap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bCs/>
                <w:caps/>
                <w:color w:val="000000"/>
                <w:sz w:val="22"/>
                <w:szCs w:val="22"/>
              </w:rPr>
              <w:t>L’École</w:t>
            </w:r>
          </w:p>
        </w:tc>
      </w:tr>
      <w:tr w:rsidR="00D24170" w:rsidRPr="00011FED" w:rsidTr="0001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35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24170" w:rsidRPr="00011FED" w:rsidRDefault="00D24170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Superviseur(e) du milieu scolaire :</w:t>
            </w:r>
          </w:p>
        </w:tc>
        <w:tc>
          <w:tcPr>
            <w:tcW w:w="41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170" w:rsidRPr="00011FED" w:rsidRDefault="00D24170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4"/>
                    <w:format w:val="FIRST CAPITAL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4170" w:rsidRPr="00011FED" w:rsidRDefault="00D24170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Tél. :</w:t>
            </w:r>
          </w:p>
        </w:tc>
        <w:tc>
          <w:tcPr>
            <w:tcW w:w="1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170" w:rsidRPr="00011FED" w:rsidRDefault="00D24170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="004B071B"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472C2" w:rsidRPr="00011FED" w:rsidTr="0001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35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72C2" w:rsidRPr="00011FED" w:rsidRDefault="004472C2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Dates des supervisions (visites) </w:t>
            </w:r>
          </w:p>
        </w:tc>
        <w:tc>
          <w:tcPr>
            <w:tcW w:w="665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4472C2" w:rsidRPr="00011FED" w:rsidRDefault="004472C2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</w:tr>
      <w:tr w:rsidR="007D60D3" w:rsidRPr="00011FED" w:rsidTr="0001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35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60D3" w:rsidRPr="00011FED" w:rsidRDefault="007D60D3" w:rsidP="007D60D3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auprès de l’élève-stagiaire :</w:t>
            </w:r>
          </w:p>
        </w:tc>
        <w:bookmarkStart w:id="16" w:name="Texte16"/>
        <w:tc>
          <w:tcPr>
            <w:tcW w:w="665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0D3" w:rsidRPr="00011FED" w:rsidRDefault="00D569D2" w:rsidP="0048052C">
            <w:pPr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4472C2" w:rsidRPr="00011FED" w:rsidTr="00011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  <w:jc w:val="center"/>
        </w:trPr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2C2" w:rsidRPr="00011FED" w:rsidRDefault="004472C2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color w:val="000000"/>
                <w:sz w:val="22"/>
                <w:szCs w:val="22"/>
              </w:rPr>
              <w:t>Fréquence :</w:t>
            </w:r>
          </w:p>
        </w:tc>
        <w:tc>
          <w:tcPr>
            <w:tcW w:w="57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2C2" w:rsidRPr="00011FED" w:rsidRDefault="0048052C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separate"/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011FE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0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472C2" w:rsidRPr="00011FED" w:rsidRDefault="004472C2" w:rsidP="00D24170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D24170" w:rsidRPr="00011FED" w:rsidRDefault="00AC2A31" w:rsidP="00623D04">
      <w:pPr>
        <w:autoSpaceDE w:val="0"/>
        <w:autoSpaceDN w:val="0"/>
        <w:adjustRightInd w:val="0"/>
        <w:spacing w:line="240" w:lineRule="auto"/>
        <w:ind w:left="300"/>
        <w:rPr>
          <w:rFonts w:asciiTheme="minorHAnsi" w:hAnsiTheme="minorHAnsi" w:cs="Arial"/>
          <w:color w:val="000000"/>
          <w:sz w:val="16"/>
          <w:szCs w:val="16"/>
        </w:rPr>
      </w:pPr>
      <w:r w:rsidRPr="00011FED">
        <w:rPr>
          <w:rFonts w:asciiTheme="minorHAnsi" w:hAnsiTheme="minorHAnsi" w:cs="Arial"/>
          <w:color w:val="000000"/>
          <w:sz w:val="16"/>
          <w:szCs w:val="16"/>
        </w:rPr>
        <w:t>2008.11.07</w:t>
      </w:r>
    </w:p>
    <w:sectPr w:rsidR="00D24170" w:rsidRPr="00011FED" w:rsidSect="004472C2">
      <w:headerReference w:type="default" r:id="rId8"/>
      <w:footerReference w:type="default" r:id="rId9"/>
      <w:footerReference w:type="first" r:id="rId10"/>
      <w:pgSz w:w="12240" w:h="15840" w:code="1"/>
      <w:pgMar w:top="720" w:right="720" w:bottom="240" w:left="720" w:header="720" w:footer="2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48" w:rsidRDefault="00E53048">
      <w:r>
        <w:separator/>
      </w:r>
    </w:p>
  </w:endnote>
  <w:endnote w:type="continuationSeparator" w:id="0">
    <w:p w:rsidR="00E53048" w:rsidRDefault="00E5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BC" w:rsidRPr="00E44786" w:rsidRDefault="00526BBC" w:rsidP="0046132B">
    <w:pPr>
      <w:pStyle w:val="Pieddepage"/>
      <w:tabs>
        <w:tab w:val="clear" w:pos="4153"/>
        <w:tab w:val="clear" w:pos="8306"/>
      </w:tabs>
      <w:spacing w:before="0" w:line="240" w:lineRule="auto"/>
      <w:jc w:val="right"/>
      <w:rPr>
        <w:rFonts w:ascii="Palatino" w:hAnsi="Palatino"/>
        <w:sz w:val="20"/>
        <w:szCs w:val="20"/>
      </w:rPr>
    </w:pPr>
    <w:r w:rsidRPr="00E44786">
      <w:rPr>
        <w:rStyle w:val="Numrodepage"/>
        <w:rFonts w:ascii="Palatino" w:hAnsi="Palatino"/>
        <w:sz w:val="20"/>
        <w:szCs w:val="20"/>
      </w:rPr>
      <w:fldChar w:fldCharType="begin"/>
    </w:r>
    <w:r w:rsidRPr="00E44786">
      <w:rPr>
        <w:rStyle w:val="Numrodepage"/>
        <w:rFonts w:ascii="Palatino" w:hAnsi="Palatino"/>
        <w:sz w:val="20"/>
        <w:szCs w:val="20"/>
      </w:rPr>
      <w:instrText xml:space="preserve"> PAGE </w:instrText>
    </w:r>
    <w:r w:rsidRPr="00E44786">
      <w:rPr>
        <w:rStyle w:val="Numrodepage"/>
        <w:rFonts w:ascii="Palatino" w:hAnsi="Palatino"/>
        <w:sz w:val="20"/>
        <w:szCs w:val="20"/>
      </w:rPr>
      <w:fldChar w:fldCharType="separate"/>
    </w:r>
    <w:r>
      <w:rPr>
        <w:rStyle w:val="Numrodepage"/>
        <w:rFonts w:ascii="Palatino" w:hAnsi="Palatino"/>
        <w:noProof/>
        <w:sz w:val="20"/>
        <w:szCs w:val="20"/>
      </w:rPr>
      <w:t>1</w:t>
    </w:r>
    <w:r w:rsidRPr="00E44786">
      <w:rPr>
        <w:rStyle w:val="Numrodepage"/>
        <w:rFonts w:ascii="Palatino" w:hAnsi="Palatino"/>
        <w:sz w:val="20"/>
        <w:szCs w:val="20"/>
      </w:rPr>
      <w:fldChar w:fldCharType="end"/>
    </w:r>
    <w:r w:rsidRPr="00E44786">
      <w:rPr>
        <w:rStyle w:val="Numrodepage"/>
        <w:rFonts w:ascii="Palatino" w:hAnsi="Palatino"/>
        <w:sz w:val="20"/>
        <w:szCs w:val="20"/>
      </w:rPr>
      <w:t> / </w:t>
    </w:r>
    <w:r w:rsidRPr="00E44786">
      <w:rPr>
        <w:rStyle w:val="Numrodepage"/>
        <w:rFonts w:ascii="Palatino" w:hAnsi="Palatino"/>
        <w:sz w:val="20"/>
        <w:szCs w:val="20"/>
      </w:rPr>
      <w:fldChar w:fldCharType="begin"/>
    </w:r>
    <w:r w:rsidRPr="00E44786">
      <w:rPr>
        <w:rStyle w:val="Numrodepage"/>
        <w:rFonts w:ascii="Palatino" w:hAnsi="Palatino"/>
        <w:sz w:val="20"/>
        <w:szCs w:val="20"/>
      </w:rPr>
      <w:instrText xml:space="preserve"> NUMPAGES </w:instrText>
    </w:r>
    <w:r w:rsidRPr="00E44786">
      <w:rPr>
        <w:rStyle w:val="Numrodepage"/>
        <w:rFonts w:ascii="Palatino" w:hAnsi="Palatino"/>
        <w:sz w:val="20"/>
        <w:szCs w:val="20"/>
      </w:rPr>
      <w:fldChar w:fldCharType="separate"/>
    </w:r>
    <w:r>
      <w:rPr>
        <w:rStyle w:val="Numrodepage"/>
        <w:rFonts w:ascii="Palatino" w:hAnsi="Palatino"/>
        <w:noProof/>
        <w:sz w:val="20"/>
        <w:szCs w:val="20"/>
      </w:rPr>
      <w:t>1</w:t>
    </w:r>
    <w:r w:rsidRPr="00E44786">
      <w:rPr>
        <w:rStyle w:val="Numrodepage"/>
        <w:rFonts w:ascii="Palatino" w:hAnsi="Palatin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BC" w:rsidRPr="00A862BB" w:rsidRDefault="00526BBC" w:rsidP="00A862BB">
    <w:pPr>
      <w:pStyle w:val="Pieddepage"/>
      <w:spacing w:before="0" w:line="240" w:lineRule="auto"/>
      <w:rPr>
        <w:szCs w:val="2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48" w:rsidRDefault="00E53048">
      <w:r>
        <w:separator/>
      </w:r>
    </w:p>
  </w:footnote>
  <w:footnote w:type="continuationSeparator" w:id="0">
    <w:p w:rsidR="00E53048" w:rsidRDefault="00E5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BC" w:rsidRDefault="00526BBC" w:rsidP="0046132B">
    <w:pPr>
      <w:pStyle w:val="En-tte"/>
      <w:spacing w:before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CA72F2"/>
    <w:multiLevelType w:val="hybridMultilevel"/>
    <w:tmpl w:val="DF1A70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029EE3"/>
    <w:multiLevelType w:val="hybridMultilevel"/>
    <w:tmpl w:val="640736A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30F9ECB"/>
    <w:multiLevelType w:val="hybridMultilevel"/>
    <w:tmpl w:val="9D93C3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2D81490"/>
    <w:multiLevelType w:val="hybridMultilevel"/>
    <w:tmpl w:val="7B4F33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816A6D2"/>
    <w:multiLevelType w:val="hybridMultilevel"/>
    <w:tmpl w:val="F63F6AC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06"/>
    <w:rsid w:val="00011FED"/>
    <w:rsid w:val="0002471D"/>
    <w:rsid w:val="000334A4"/>
    <w:rsid w:val="000364BE"/>
    <w:rsid w:val="000432EA"/>
    <w:rsid w:val="00043635"/>
    <w:rsid w:val="000442F9"/>
    <w:rsid w:val="000479BF"/>
    <w:rsid w:val="00070F82"/>
    <w:rsid w:val="000758AE"/>
    <w:rsid w:val="000760D0"/>
    <w:rsid w:val="000878AC"/>
    <w:rsid w:val="00097E09"/>
    <w:rsid w:val="000A702C"/>
    <w:rsid w:val="000B4EBD"/>
    <w:rsid w:val="000B6E69"/>
    <w:rsid w:val="000C3D58"/>
    <w:rsid w:val="000C500D"/>
    <w:rsid w:val="000C517F"/>
    <w:rsid w:val="000C5A68"/>
    <w:rsid w:val="000E4016"/>
    <w:rsid w:val="000E60F5"/>
    <w:rsid w:val="000F6FE3"/>
    <w:rsid w:val="00101E24"/>
    <w:rsid w:val="00110BD1"/>
    <w:rsid w:val="001121E8"/>
    <w:rsid w:val="00123AD6"/>
    <w:rsid w:val="00131EED"/>
    <w:rsid w:val="001415A2"/>
    <w:rsid w:val="00153A68"/>
    <w:rsid w:val="00154AA4"/>
    <w:rsid w:val="00163AD6"/>
    <w:rsid w:val="00164B17"/>
    <w:rsid w:val="00166FC1"/>
    <w:rsid w:val="00171512"/>
    <w:rsid w:val="00191E9F"/>
    <w:rsid w:val="001A0869"/>
    <w:rsid w:val="001A6703"/>
    <w:rsid w:val="001B56CE"/>
    <w:rsid w:val="001E7907"/>
    <w:rsid w:val="001F25B6"/>
    <w:rsid w:val="001F4E3C"/>
    <w:rsid w:val="00225A90"/>
    <w:rsid w:val="00231E9A"/>
    <w:rsid w:val="00234262"/>
    <w:rsid w:val="002367E4"/>
    <w:rsid w:val="002373FC"/>
    <w:rsid w:val="00240E22"/>
    <w:rsid w:val="00251839"/>
    <w:rsid w:val="00260B56"/>
    <w:rsid w:val="002711A5"/>
    <w:rsid w:val="00273F00"/>
    <w:rsid w:val="0027559A"/>
    <w:rsid w:val="00276309"/>
    <w:rsid w:val="00276323"/>
    <w:rsid w:val="002769FF"/>
    <w:rsid w:val="0028149A"/>
    <w:rsid w:val="00286C4E"/>
    <w:rsid w:val="00290B71"/>
    <w:rsid w:val="00291445"/>
    <w:rsid w:val="002A459C"/>
    <w:rsid w:val="002A6BAF"/>
    <w:rsid w:val="002B1FB5"/>
    <w:rsid w:val="002B77AF"/>
    <w:rsid w:val="002F60AE"/>
    <w:rsid w:val="00305A9C"/>
    <w:rsid w:val="00310DA5"/>
    <w:rsid w:val="003148C9"/>
    <w:rsid w:val="0031511B"/>
    <w:rsid w:val="00321D69"/>
    <w:rsid w:val="003235E3"/>
    <w:rsid w:val="00331634"/>
    <w:rsid w:val="00335760"/>
    <w:rsid w:val="00341894"/>
    <w:rsid w:val="003500AA"/>
    <w:rsid w:val="00357127"/>
    <w:rsid w:val="00357F5C"/>
    <w:rsid w:val="00360B0A"/>
    <w:rsid w:val="00361786"/>
    <w:rsid w:val="00375BF9"/>
    <w:rsid w:val="00384AB3"/>
    <w:rsid w:val="0038760D"/>
    <w:rsid w:val="00394859"/>
    <w:rsid w:val="00396F0A"/>
    <w:rsid w:val="003A3909"/>
    <w:rsid w:val="003A4FE0"/>
    <w:rsid w:val="003B37A8"/>
    <w:rsid w:val="003C6E4D"/>
    <w:rsid w:val="003E4A4E"/>
    <w:rsid w:val="003E5243"/>
    <w:rsid w:val="003E77B3"/>
    <w:rsid w:val="003F0E01"/>
    <w:rsid w:val="003F1EC3"/>
    <w:rsid w:val="003F50C4"/>
    <w:rsid w:val="004039F8"/>
    <w:rsid w:val="00404171"/>
    <w:rsid w:val="00405660"/>
    <w:rsid w:val="00415819"/>
    <w:rsid w:val="00424201"/>
    <w:rsid w:val="00437D01"/>
    <w:rsid w:val="00441BE6"/>
    <w:rsid w:val="00443C45"/>
    <w:rsid w:val="00444967"/>
    <w:rsid w:val="00445D6F"/>
    <w:rsid w:val="004472C2"/>
    <w:rsid w:val="004548F1"/>
    <w:rsid w:val="00457614"/>
    <w:rsid w:val="0046132B"/>
    <w:rsid w:val="00462450"/>
    <w:rsid w:val="00475D70"/>
    <w:rsid w:val="0048052C"/>
    <w:rsid w:val="0048344D"/>
    <w:rsid w:val="00487746"/>
    <w:rsid w:val="00491B57"/>
    <w:rsid w:val="004B071B"/>
    <w:rsid w:val="004E407F"/>
    <w:rsid w:val="004E5905"/>
    <w:rsid w:val="0050757B"/>
    <w:rsid w:val="0051037D"/>
    <w:rsid w:val="005128A9"/>
    <w:rsid w:val="005160F4"/>
    <w:rsid w:val="00521F4F"/>
    <w:rsid w:val="00526BBC"/>
    <w:rsid w:val="00534559"/>
    <w:rsid w:val="00536F36"/>
    <w:rsid w:val="00541FEF"/>
    <w:rsid w:val="00546127"/>
    <w:rsid w:val="005745BF"/>
    <w:rsid w:val="00591620"/>
    <w:rsid w:val="00592BC5"/>
    <w:rsid w:val="00596381"/>
    <w:rsid w:val="005A0DF9"/>
    <w:rsid w:val="005A1138"/>
    <w:rsid w:val="005B1B3F"/>
    <w:rsid w:val="005D6D0E"/>
    <w:rsid w:val="005D7358"/>
    <w:rsid w:val="005E687F"/>
    <w:rsid w:val="005F05CC"/>
    <w:rsid w:val="005F6F9F"/>
    <w:rsid w:val="006001B5"/>
    <w:rsid w:val="006021CA"/>
    <w:rsid w:val="006059EC"/>
    <w:rsid w:val="00613A29"/>
    <w:rsid w:val="00617023"/>
    <w:rsid w:val="006177EF"/>
    <w:rsid w:val="00623774"/>
    <w:rsid w:val="00623D04"/>
    <w:rsid w:val="00632B47"/>
    <w:rsid w:val="00632CC4"/>
    <w:rsid w:val="0063696E"/>
    <w:rsid w:val="006372D8"/>
    <w:rsid w:val="00643C73"/>
    <w:rsid w:val="0065772B"/>
    <w:rsid w:val="006669C5"/>
    <w:rsid w:val="00667155"/>
    <w:rsid w:val="00673967"/>
    <w:rsid w:val="0067541E"/>
    <w:rsid w:val="0067618A"/>
    <w:rsid w:val="006851E9"/>
    <w:rsid w:val="006A2B26"/>
    <w:rsid w:val="006B0752"/>
    <w:rsid w:val="006B3BF2"/>
    <w:rsid w:val="006B790A"/>
    <w:rsid w:val="006D3FCA"/>
    <w:rsid w:val="006D7F62"/>
    <w:rsid w:val="006E781D"/>
    <w:rsid w:val="006E7D45"/>
    <w:rsid w:val="006F17E9"/>
    <w:rsid w:val="006F1E30"/>
    <w:rsid w:val="00702445"/>
    <w:rsid w:val="00707E7B"/>
    <w:rsid w:val="00717AE2"/>
    <w:rsid w:val="0072524C"/>
    <w:rsid w:val="0073581A"/>
    <w:rsid w:val="007411A5"/>
    <w:rsid w:val="00741F2F"/>
    <w:rsid w:val="00747C15"/>
    <w:rsid w:val="00751184"/>
    <w:rsid w:val="00777139"/>
    <w:rsid w:val="007840B4"/>
    <w:rsid w:val="007A06B1"/>
    <w:rsid w:val="007A3A52"/>
    <w:rsid w:val="007C31B6"/>
    <w:rsid w:val="007D3AB3"/>
    <w:rsid w:val="007D4E09"/>
    <w:rsid w:val="007D60D3"/>
    <w:rsid w:val="007F3290"/>
    <w:rsid w:val="00801C5E"/>
    <w:rsid w:val="00832DAB"/>
    <w:rsid w:val="00847423"/>
    <w:rsid w:val="0086202C"/>
    <w:rsid w:val="0089439D"/>
    <w:rsid w:val="0089459B"/>
    <w:rsid w:val="00895509"/>
    <w:rsid w:val="008A0AD8"/>
    <w:rsid w:val="008B11C0"/>
    <w:rsid w:val="008B1DD8"/>
    <w:rsid w:val="008B3AB7"/>
    <w:rsid w:val="008D5D41"/>
    <w:rsid w:val="008E01F0"/>
    <w:rsid w:val="008F2E55"/>
    <w:rsid w:val="009227E2"/>
    <w:rsid w:val="0092539D"/>
    <w:rsid w:val="0093330F"/>
    <w:rsid w:val="00933FD1"/>
    <w:rsid w:val="00934543"/>
    <w:rsid w:val="0094076D"/>
    <w:rsid w:val="0094469D"/>
    <w:rsid w:val="00950F93"/>
    <w:rsid w:val="00965FCC"/>
    <w:rsid w:val="00973682"/>
    <w:rsid w:val="0097488E"/>
    <w:rsid w:val="00976783"/>
    <w:rsid w:val="00985C83"/>
    <w:rsid w:val="0099466D"/>
    <w:rsid w:val="009A35B3"/>
    <w:rsid w:val="009C2937"/>
    <w:rsid w:val="009C752B"/>
    <w:rsid w:val="009D37BC"/>
    <w:rsid w:val="009D4EFE"/>
    <w:rsid w:val="009E08B1"/>
    <w:rsid w:val="009F1E11"/>
    <w:rsid w:val="00A01E4F"/>
    <w:rsid w:val="00A058BD"/>
    <w:rsid w:val="00A25488"/>
    <w:rsid w:val="00A343B2"/>
    <w:rsid w:val="00A34ACD"/>
    <w:rsid w:val="00A3585F"/>
    <w:rsid w:val="00A47A5B"/>
    <w:rsid w:val="00A50686"/>
    <w:rsid w:val="00A5497D"/>
    <w:rsid w:val="00A54F3F"/>
    <w:rsid w:val="00A604C1"/>
    <w:rsid w:val="00A6394A"/>
    <w:rsid w:val="00A64AF0"/>
    <w:rsid w:val="00A8304F"/>
    <w:rsid w:val="00A83ED3"/>
    <w:rsid w:val="00A862BB"/>
    <w:rsid w:val="00AA2F4E"/>
    <w:rsid w:val="00AB0BBB"/>
    <w:rsid w:val="00AB1DC1"/>
    <w:rsid w:val="00AC2A31"/>
    <w:rsid w:val="00AD4CD4"/>
    <w:rsid w:val="00AD6D31"/>
    <w:rsid w:val="00AE1E86"/>
    <w:rsid w:val="00AE65BD"/>
    <w:rsid w:val="00B012B0"/>
    <w:rsid w:val="00B13B06"/>
    <w:rsid w:val="00B1706D"/>
    <w:rsid w:val="00B17ED0"/>
    <w:rsid w:val="00B20DC1"/>
    <w:rsid w:val="00B32BCB"/>
    <w:rsid w:val="00B421E4"/>
    <w:rsid w:val="00B433DE"/>
    <w:rsid w:val="00B444D6"/>
    <w:rsid w:val="00B55EF4"/>
    <w:rsid w:val="00B607BD"/>
    <w:rsid w:val="00B60B53"/>
    <w:rsid w:val="00B71C77"/>
    <w:rsid w:val="00B73BE8"/>
    <w:rsid w:val="00B73D01"/>
    <w:rsid w:val="00B75E2F"/>
    <w:rsid w:val="00B774BB"/>
    <w:rsid w:val="00B84A38"/>
    <w:rsid w:val="00B85520"/>
    <w:rsid w:val="00B961C2"/>
    <w:rsid w:val="00BA2DF8"/>
    <w:rsid w:val="00BA3CC6"/>
    <w:rsid w:val="00BB5DA8"/>
    <w:rsid w:val="00BD4678"/>
    <w:rsid w:val="00BD60F0"/>
    <w:rsid w:val="00BF5B9C"/>
    <w:rsid w:val="00BF6115"/>
    <w:rsid w:val="00C02A74"/>
    <w:rsid w:val="00C03C89"/>
    <w:rsid w:val="00C0554D"/>
    <w:rsid w:val="00C15ECD"/>
    <w:rsid w:val="00C21366"/>
    <w:rsid w:val="00C27E1C"/>
    <w:rsid w:val="00C337DD"/>
    <w:rsid w:val="00C43221"/>
    <w:rsid w:val="00C67267"/>
    <w:rsid w:val="00C73D9B"/>
    <w:rsid w:val="00C73FD2"/>
    <w:rsid w:val="00C7734D"/>
    <w:rsid w:val="00CA03C9"/>
    <w:rsid w:val="00CA3830"/>
    <w:rsid w:val="00CA7F09"/>
    <w:rsid w:val="00CB0936"/>
    <w:rsid w:val="00CB0DC4"/>
    <w:rsid w:val="00CB163E"/>
    <w:rsid w:val="00CB2BCE"/>
    <w:rsid w:val="00CC34B4"/>
    <w:rsid w:val="00CC6A97"/>
    <w:rsid w:val="00CE157D"/>
    <w:rsid w:val="00CE433E"/>
    <w:rsid w:val="00D0323C"/>
    <w:rsid w:val="00D05C77"/>
    <w:rsid w:val="00D21BC2"/>
    <w:rsid w:val="00D24170"/>
    <w:rsid w:val="00D25F30"/>
    <w:rsid w:val="00D27DB1"/>
    <w:rsid w:val="00D569D2"/>
    <w:rsid w:val="00D61335"/>
    <w:rsid w:val="00D675AA"/>
    <w:rsid w:val="00D708E3"/>
    <w:rsid w:val="00DA38F4"/>
    <w:rsid w:val="00DB28D8"/>
    <w:rsid w:val="00DC0CD7"/>
    <w:rsid w:val="00DC288D"/>
    <w:rsid w:val="00DD2228"/>
    <w:rsid w:val="00DE5F06"/>
    <w:rsid w:val="00DF0F63"/>
    <w:rsid w:val="00DF7B1A"/>
    <w:rsid w:val="00E06BFA"/>
    <w:rsid w:val="00E215C3"/>
    <w:rsid w:val="00E219CB"/>
    <w:rsid w:val="00E26943"/>
    <w:rsid w:val="00E307A0"/>
    <w:rsid w:val="00E30965"/>
    <w:rsid w:val="00E30F6C"/>
    <w:rsid w:val="00E32362"/>
    <w:rsid w:val="00E330CC"/>
    <w:rsid w:val="00E33B1D"/>
    <w:rsid w:val="00E44786"/>
    <w:rsid w:val="00E53048"/>
    <w:rsid w:val="00E53614"/>
    <w:rsid w:val="00E6005A"/>
    <w:rsid w:val="00E657FE"/>
    <w:rsid w:val="00E65F12"/>
    <w:rsid w:val="00E7652C"/>
    <w:rsid w:val="00E85D30"/>
    <w:rsid w:val="00E93336"/>
    <w:rsid w:val="00EA17F9"/>
    <w:rsid w:val="00EA636A"/>
    <w:rsid w:val="00EB037D"/>
    <w:rsid w:val="00EC2270"/>
    <w:rsid w:val="00EC4318"/>
    <w:rsid w:val="00ED5ED9"/>
    <w:rsid w:val="00ED68C4"/>
    <w:rsid w:val="00EE15E9"/>
    <w:rsid w:val="00EE5F26"/>
    <w:rsid w:val="00EF143E"/>
    <w:rsid w:val="00F27503"/>
    <w:rsid w:val="00F27BBC"/>
    <w:rsid w:val="00F36D3F"/>
    <w:rsid w:val="00F46498"/>
    <w:rsid w:val="00F468CA"/>
    <w:rsid w:val="00F556DE"/>
    <w:rsid w:val="00F55E29"/>
    <w:rsid w:val="00F6720F"/>
    <w:rsid w:val="00F73967"/>
    <w:rsid w:val="00F77C74"/>
    <w:rsid w:val="00F90C7E"/>
    <w:rsid w:val="00FA0D24"/>
    <w:rsid w:val="00FA27A2"/>
    <w:rsid w:val="00FB2AA5"/>
    <w:rsid w:val="00FB3B26"/>
    <w:rsid w:val="00FC7455"/>
    <w:rsid w:val="00FD041B"/>
    <w:rsid w:val="00FD7380"/>
    <w:rsid w:val="00FE17EB"/>
    <w:rsid w:val="00FF3627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8AAC-A87D-4542-8563-6BA90EE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26"/>
    <w:pPr>
      <w:spacing w:before="220" w:line="280" w:lineRule="atLeast"/>
    </w:pPr>
    <w:rPr>
      <w:sz w:val="24"/>
      <w:szCs w:val="24"/>
    </w:rPr>
  </w:style>
  <w:style w:type="paragraph" w:styleId="Titre4">
    <w:name w:val="heading 4"/>
    <w:basedOn w:val="Default"/>
    <w:next w:val="Default"/>
    <w:qFormat/>
    <w:rsid w:val="002A459C"/>
    <w:pPr>
      <w:outlineLvl w:val="3"/>
    </w:pPr>
    <w:rPr>
      <w:rFonts w:cs="Times New Roman"/>
      <w:color w:val="auto"/>
    </w:rPr>
  </w:style>
  <w:style w:type="paragraph" w:styleId="Titre6">
    <w:name w:val="heading 6"/>
    <w:basedOn w:val="Default"/>
    <w:next w:val="Default"/>
    <w:qFormat/>
    <w:rsid w:val="002A459C"/>
    <w:pPr>
      <w:outlineLvl w:val="5"/>
    </w:pPr>
    <w:rPr>
      <w:rFonts w:cs="Times New Roman"/>
      <w:color w:val="auto"/>
    </w:rPr>
  </w:style>
  <w:style w:type="paragraph" w:styleId="Titre9">
    <w:name w:val="heading 9"/>
    <w:basedOn w:val="Default"/>
    <w:next w:val="Default"/>
    <w:qFormat/>
    <w:rsid w:val="002A459C"/>
    <w:pPr>
      <w:spacing w:before="120" w:after="120"/>
      <w:outlineLvl w:val="8"/>
    </w:pPr>
    <w:rPr>
      <w:rFonts w:cs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rsid w:val="007840B4"/>
    <w:rPr>
      <w:rFonts w:ascii="Arial" w:hAnsi="Arial" w:cs="Arial"/>
      <w:sz w:val="18"/>
      <w:szCs w:val="18"/>
    </w:rPr>
  </w:style>
  <w:style w:type="paragraph" w:styleId="Adressedestinataire">
    <w:name w:val="envelope address"/>
    <w:basedOn w:val="Normal"/>
    <w:rsid w:val="007840B4"/>
    <w:pPr>
      <w:framePr w:w="7938" w:h="1985" w:hRule="exact" w:hSpace="141" w:wrap="auto" w:hAnchor="page" w:xAlign="center" w:yAlign="bottom"/>
      <w:ind w:left="2835"/>
    </w:pPr>
    <w:rPr>
      <w:rFonts w:ascii="Bookman Old Style" w:hAnsi="Bookman Old Style" w:cs="Arial"/>
      <w:sz w:val="20"/>
      <w:szCs w:val="20"/>
    </w:rPr>
  </w:style>
  <w:style w:type="paragraph" w:customStyle="1" w:styleId="Texte">
    <w:name w:val="Texte"/>
    <w:basedOn w:val="Normal"/>
    <w:rsid w:val="00B012B0"/>
    <w:rPr>
      <w:rFonts w:ascii="Arial" w:hAnsi="Arial"/>
      <w:sz w:val="22"/>
      <w:lang w:val="fr-CA"/>
    </w:rPr>
  </w:style>
  <w:style w:type="paragraph" w:customStyle="1" w:styleId="Default">
    <w:name w:val="Default"/>
    <w:rsid w:val="002A4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">
    <w:name w:val="TT"/>
    <w:basedOn w:val="Default"/>
    <w:next w:val="Default"/>
    <w:rsid w:val="002A459C"/>
    <w:pPr>
      <w:spacing w:before="240" w:after="240"/>
    </w:pPr>
    <w:rPr>
      <w:rFonts w:cs="Times New Roman"/>
      <w:color w:val="auto"/>
    </w:rPr>
  </w:style>
  <w:style w:type="table" w:styleId="Grilledutableau">
    <w:name w:val="Table Grid"/>
    <w:basedOn w:val="TableauNormal"/>
    <w:rsid w:val="0080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D4E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A670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A670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5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D’ENTENTE</vt:lpstr>
    </vt:vector>
  </TitlesOfParts>
  <Company>CSDM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D’ENTENTE</dc:title>
  <dc:subject/>
  <dc:creator>RESEHDAA</dc:creator>
  <cp:keywords/>
  <dc:description/>
  <cp:lastModifiedBy>Bisaillon Ariane</cp:lastModifiedBy>
  <cp:revision>2</cp:revision>
  <cp:lastPrinted>2008-11-07T19:35:00Z</cp:lastPrinted>
  <dcterms:created xsi:type="dcterms:W3CDTF">2019-03-08T15:10:00Z</dcterms:created>
  <dcterms:modified xsi:type="dcterms:W3CDTF">2019-03-08T15:10:00Z</dcterms:modified>
</cp:coreProperties>
</file>