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98" w:rsidRDefault="00B16798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2535221</wp:posOffset>
                </wp:positionH>
                <wp:positionV relativeFrom="paragraph">
                  <wp:posOffset>3036977</wp:posOffset>
                </wp:positionV>
                <wp:extent cx="281876" cy="208138"/>
                <wp:effectExtent l="38100" t="38100" r="0" b="40005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9939">
                          <a:off x="0" y="0"/>
                          <a:ext cx="281876" cy="208138"/>
                        </a:xfrm>
                        <a:prstGeom prst="rightArrow">
                          <a:avLst>
                            <a:gd name="adj1" fmla="val 50000"/>
                            <a:gd name="adj2" fmla="val 41624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12E3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" o:spid="_x0000_s1026" type="#_x0000_t13" style="position:absolute;margin-left:199.6pt;margin-top:239.15pt;width:22.2pt;height:16.4pt;rotation:200970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" adj="14961" fillcolor="#bdd6ee [1300]" strokecolor="#1f4d78 [1604]" strokeweight="1pt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2844858</wp:posOffset>
                </wp:positionH>
                <wp:positionV relativeFrom="paragraph">
                  <wp:posOffset>3024857</wp:posOffset>
                </wp:positionV>
                <wp:extent cx="919480" cy="898525"/>
                <wp:effectExtent l="0" t="0" r="13970" b="15875"/>
                <wp:wrapNone/>
                <wp:docPr id="2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8985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898" w:rsidRPr="00824898" w:rsidRDefault="00824898" w:rsidP="008248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24898">
                              <w:rPr>
                                <w:sz w:val="16"/>
                                <w:szCs w:val="16"/>
                              </w:rPr>
                              <w:t>Principales tâches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2" o:spid="_x0000_s1026" type="#_x0000_t120" style="position:absolute;margin-left:224pt;margin-top:238.2pt;width:72.4pt;height:7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" fillcolor="#5b9bd5 [3204]" strokecolor="#1f4d78 [1604]" strokeweight="1pt">
                <v:stroke joinstyle="miter"/>
                <v:textbox>
                  <w:txbxContent>
                    <w:p w:rsidR="00824898" w:rsidRPr="00824898" w:rsidRDefault="00824898" w:rsidP="008248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24898">
                        <w:rPr>
                          <w:sz w:val="16"/>
                          <w:szCs w:val="16"/>
                        </w:rPr>
                        <w:t>Principales tâches</w:t>
                      </w:r>
                    </w:p>
                  </w:txbxContent>
                </v:textbox>
              </v:shape>
            </w:pict>
          </mc:Fallback>
        </mc:AlternateContent>
      </w:r>
      <w:r w:rsidR="00C5134D">
        <w:t xml:space="preserve">Lors de ton stage cette année, tu as acquis ou tu étais en voie d’acquérir plusieurs compétences que celui-ci ait eu lieu à l’intérieur ou à l’extérieur de l’école. J’aimerais que tu m’en dises un peu plus, étant donné que je n’ai pas pu aller t’observer comme ton </w:t>
      </w:r>
      <w:proofErr w:type="spellStart"/>
      <w:proofErr w:type="gramStart"/>
      <w:r w:rsidR="00C5134D">
        <w:t>enseignant.e</w:t>
      </w:r>
      <w:proofErr w:type="spellEnd"/>
      <w:proofErr w:type="gramEnd"/>
      <w:r w:rsidR="00C5134D">
        <w:t xml:space="preserve"> l’a fait. Cela me permettra de voir tout ce que les élèves en FPT ont fait et acquis cette année et de voir les différents milieux de stages. Merci beaucoup à toi ! Sophie Mongrain, conseillère pédagogique.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16798" w:rsidTr="00B16798">
        <w:trPr>
          <w:trHeight w:val="797"/>
        </w:trPr>
        <w:tc>
          <w:tcPr>
            <w:tcW w:w="7195" w:type="dxa"/>
            <w:vMerge w:val="restart"/>
            <w:vAlign w:val="center"/>
          </w:tcPr>
          <w:p w:rsidR="00B16798" w:rsidRDefault="00B16798" w:rsidP="00B16798">
            <w:r>
              <w:rPr>
                <w:noProof/>
                <w:lang w:val="en-CA" w:eastAsia="en-CA"/>
              </w:rPr>
              <w:drawing>
                <wp:inline distT="0" distB="0" distL="0" distR="0" wp14:anchorId="27B2ABA0" wp14:editId="0C6EE7A7">
                  <wp:extent cx="4064206" cy="3200400"/>
                  <wp:effectExtent l="0" t="0" r="0" b="19050"/>
                  <wp:docPr id="1" name="Diagramme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" r:lo="rId5" r:qs="rId6" r:cs="rId7"/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:rsidR="00B16798" w:rsidRDefault="00B16798" w:rsidP="00B16798">
            <w:r>
              <w:t>Nom du métier :</w:t>
            </w:r>
          </w:p>
        </w:tc>
      </w:tr>
      <w:tr w:rsidR="00B16798" w:rsidTr="00B16798">
        <w:trPr>
          <w:trHeight w:val="791"/>
        </w:trPr>
        <w:tc>
          <w:tcPr>
            <w:tcW w:w="7195" w:type="dxa"/>
            <w:vMerge/>
          </w:tcPr>
          <w:p w:rsidR="00B16798" w:rsidRDefault="00B16798"/>
        </w:tc>
        <w:tc>
          <w:tcPr>
            <w:tcW w:w="7195" w:type="dxa"/>
            <w:vAlign w:val="center"/>
          </w:tcPr>
          <w:p w:rsidR="00B16798" w:rsidRDefault="00B16798" w:rsidP="00B16798">
            <w:r>
              <w:t>Endroit où a eu lieu ton stage :</w:t>
            </w:r>
          </w:p>
          <w:p w:rsidR="00B16798" w:rsidRDefault="00B16798" w:rsidP="00B16798">
            <w:r>
              <w:t>Coordonnées :</w:t>
            </w:r>
          </w:p>
        </w:tc>
      </w:tr>
      <w:tr w:rsidR="00B16798" w:rsidTr="00B16798">
        <w:trPr>
          <w:trHeight w:val="791"/>
        </w:trPr>
        <w:tc>
          <w:tcPr>
            <w:tcW w:w="7195" w:type="dxa"/>
            <w:vMerge/>
          </w:tcPr>
          <w:p w:rsidR="00B16798" w:rsidRDefault="00B16798"/>
        </w:tc>
        <w:tc>
          <w:tcPr>
            <w:tcW w:w="7195" w:type="dxa"/>
            <w:vAlign w:val="center"/>
          </w:tcPr>
          <w:p w:rsidR="00B16798" w:rsidRDefault="00B16798" w:rsidP="00B16798">
            <w:r>
              <w:t>Règles de santé et sécurité :</w:t>
            </w:r>
          </w:p>
          <w:p w:rsidR="00B16798" w:rsidRDefault="00B16798" w:rsidP="00B16798"/>
        </w:tc>
      </w:tr>
      <w:tr w:rsidR="00B16798" w:rsidTr="00B16798">
        <w:trPr>
          <w:trHeight w:val="791"/>
        </w:trPr>
        <w:tc>
          <w:tcPr>
            <w:tcW w:w="7195" w:type="dxa"/>
            <w:vMerge/>
          </w:tcPr>
          <w:p w:rsidR="00B16798" w:rsidRDefault="00B16798"/>
        </w:tc>
        <w:tc>
          <w:tcPr>
            <w:tcW w:w="7195" w:type="dxa"/>
            <w:vAlign w:val="center"/>
          </w:tcPr>
          <w:p w:rsidR="00B16798" w:rsidRDefault="00B16798" w:rsidP="00B16798">
            <w:r>
              <w:t>Caractéristiques de l’environnement de travail :</w:t>
            </w:r>
          </w:p>
          <w:p w:rsidR="00B16798" w:rsidRDefault="00B16798" w:rsidP="00B16798"/>
        </w:tc>
      </w:tr>
      <w:tr w:rsidR="00B16798" w:rsidTr="00B16798">
        <w:trPr>
          <w:trHeight w:val="791"/>
        </w:trPr>
        <w:tc>
          <w:tcPr>
            <w:tcW w:w="7195" w:type="dxa"/>
            <w:vMerge/>
          </w:tcPr>
          <w:p w:rsidR="00B16798" w:rsidRDefault="00B16798"/>
        </w:tc>
        <w:tc>
          <w:tcPr>
            <w:tcW w:w="7195" w:type="dxa"/>
            <w:vAlign w:val="center"/>
          </w:tcPr>
          <w:p w:rsidR="00B16798" w:rsidRDefault="00B16798" w:rsidP="00B16798">
            <w:r>
              <w:t>Qualités requises :</w:t>
            </w:r>
          </w:p>
          <w:p w:rsidR="00B16798" w:rsidRDefault="00B16798" w:rsidP="00B16798"/>
        </w:tc>
      </w:tr>
      <w:tr w:rsidR="00B16798" w:rsidTr="00B16798">
        <w:trPr>
          <w:trHeight w:val="791"/>
        </w:trPr>
        <w:tc>
          <w:tcPr>
            <w:tcW w:w="7195" w:type="dxa"/>
            <w:vMerge/>
          </w:tcPr>
          <w:p w:rsidR="00B16798" w:rsidRDefault="00B16798"/>
        </w:tc>
        <w:tc>
          <w:tcPr>
            <w:tcW w:w="7195" w:type="dxa"/>
            <w:vAlign w:val="center"/>
          </w:tcPr>
          <w:p w:rsidR="00B16798" w:rsidRDefault="00B16798" w:rsidP="00B16798">
            <w:r>
              <w:t>Principales tâches :</w:t>
            </w:r>
          </w:p>
          <w:p w:rsidR="00B16798" w:rsidRDefault="00B16798" w:rsidP="00B16798"/>
        </w:tc>
      </w:tr>
      <w:tr w:rsidR="00B16798" w:rsidTr="00B16798">
        <w:trPr>
          <w:trHeight w:val="791"/>
        </w:trPr>
        <w:tc>
          <w:tcPr>
            <w:tcW w:w="7195" w:type="dxa"/>
            <w:vMerge/>
          </w:tcPr>
          <w:p w:rsidR="00B16798" w:rsidRDefault="00B16798"/>
        </w:tc>
        <w:tc>
          <w:tcPr>
            <w:tcW w:w="7195" w:type="dxa"/>
            <w:vAlign w:val="center"/>
          </w:tcPr>
          <w:p w:rsidR="00B16798" w:rsidRDefault="00B16798" w:rsidP="00B16798"/>
        </w:tc>
      </w:tr>
      <w:tr w:rsidR="00B16798" w:rsidTr="00B16798">
        <w:trPr>
          <w:trHeight w:val="791"/>
        </w:trPr>
        <w:tc>
          <w:tcPr>
            <w:tcW w:w="7195" w:type="dxa"/>
            <w:vMerge/>
          </w:tcPr>
          <w:p w:rsidR="00B16798" w:rsidRDefault="00B16798"/>
        </w:tc>
        <w:tc>
          <w:tcPr>
            <w:tcW w:w="7195" w:type="dxa"/>
            <w:vAlign w:val="center"/>
          </w:tcPr>
          <w:p w:rsidR="00B16798" w:rsidRDefault="00B16798" w:rsidP="00B16798">
            <w:r>
              <w:t>Qu’as-tu aimé le plus :</w:t>
            </w:r>
          </w:p>
        </w:tc>
      </w:tr>
      <w:tr w:rsidR="00B16798" w:rsidTr="00B16798">
        <w:trPr>
          <w:trHeight w:val="791"/>
        </w:trPr>
        <w:tc>
          <w:tcPr>
            <w:tcW w:w="7195" w:type="dxa"/>
            <w:vMerge/>
          </w:tcPr>
          <w:p w:rsidR="00B16798" w:rsidRDefault="00B16798"/>
        </w:tc>
        <w:tc>
          <w:tcPr>
            <w:tcW w:w="7195" w:type="dxa"/>
            <w:vAlign w:val="center"/>
          </w:tcPr>
          <w:p w:rsidR="00B16798" w:rsidRDefault="00B16798" w:rsidP="00B16798">
            <w:r>
              <w:t>Qu’as-tu aimé le moins :</w:t>
            </w:r>
            <w:bookmarkStart w:id="0" w:name="_GoBack"/>
            <w:bookmarkEnd w:id="0"/>
          </w:p>
        </w:tc>
      </w:tr>
    </w:tbl>
    <w:p w:rsidR="00C5134D" w:rsidRDefault="00C5134D"/>
    <w:p w:rsidR="00C5134D" w:rsidRDefault="00C5134D"/>
    <w:p w:rsidR="00C5134D" w:rsidRDefault="00C5134D"/>
    <w:p w:rsidR="00C5134D" w:rsidRDefault="00C5134D"/>
    <w:p w:rsidR="00C5134D" w:rsidRDefault="00C5134D"/>
    <w:sectPr w:rsidR="00C5134D" w:rsidSect="00C5134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4D"/>
    <w:rsid w:val="00584805"/>
    <w:rsid w:val="00824898"/>
    <w:rsid w:val="00A727B2"/>
    <w:rsid w:val="00B16798"/>
    <w:rsid w:val="00C5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B9FE"/>
  <w15:chartTrackingRefBased/>
  <w15:docId w15:val="{1EF30993-D16E-4B9C-9414-5249CE23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7583E8-0108-4075-AC92-B9906248DC22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A6619909-6FF2-42EB-87CF-32506230798F}">
      <dgm:prSet phldrT="[Texte]"/>
      <dgm:spPr/>
      <dgm:t>
        <a:bodyPr/>
        <a:lstStyle/>
        <a:p>
          <a:r>
            <a:rPr lang="fr-FR"/>
            <a:t>Nom du métier</a:t>
          </a:r>
        </a:p>
        <a:p>
          <a:endParaRPr lang="fr-FR"/>
        </a:p>
      </dgm:t>
    </dgm:pt>
    <dgm:pt modelId="{E4936664-2519-4A37-9CBF-538FB4AC12C2}" type="parTrans" cxnId="{C5C645AF-7BA6-48DE-8301-93084F6A193C}">
      <dgm:prSet/>
      <dgm:spPr/>
      <dgm:t>
        <a:bodyPr/>
        <a:lstStyle/>
        <a:p>
          <a:endParaRPr lang="fr-FR"/>
        </a:p>
      </dgm:t>
    </dgm:pt>
    <dgm:pt modelId="{CF68390E-A970-4C59-9694-B56A145BBB72}" type="sibTrans" cxnId="{C5C645AF-7BA6-48DE-8301-93084F6A193C}">
      <dgm:prSet/>
      <dgm:spPr/>
      <dgm:t>
        <a:bodyPr/>
        <a:lstStyle/>
        <a:p>
          <a:endParaRPr lang="fr-FR"/>
        </a:p>
      </dgm:t>
    </dgm:pt>
    <dgm:pt modelId="{300BE418-7A59-4A31-B5CD-BEAC8B419121}">
      <dgm:prSet phldrT="[Texte]"/>
      <dgm:spPr/>
      <dgm:t>
        <a:bodyPr/>
        <a:lstStyle/>
        <a:p>
          <a:r>
            <a:rPr lang="fr-FR"/>
            <a:t>Principales règles de santé et sécurité</a:t>
          </a:r>
        </a:p>
      </dgm:t>
    </dgm:pt>
    <dgm:pt modelId="{BE5CFBE9-D9EF-4C29-9FA4-FD379132163B}" type="parTrans" cxnId="{AE9F7158-E8A0-40B7-867D-C457DFFCB76E}">
      <dgm:prSet/>
      <dgm:spPr/>
      <dgm:t>
        <a:bodyPr/>
        <a:lstStyle/>
        <a:p>
          <a:endParaRPr lang="fr-FR"/>
        </a:p>
      </dgm:t>
    </dgm:pt>
    <dgm:pt modelId="{21C52647-7D67-438E-AF47-10E64590A3D4}" type="sibTrans" cxnId="{AE9F7158-E8A0-40B7-867D-C457DFFCB76E}">
      <dgm:prSet/>
      <dgm:spPr/>
      <dgm:t>
        <a:bodyPr/>
        <a:lstStyle/>
        <a:p>
          <a:endParaRPr lang="fr-FR"/>
        </a:p>
      </dgm:t>
    </dgm:pt>
    <dgm:pt modelId="{9B611EA2-A2B7-4794-AECE-733A5595D421}">
      <dgm:prSet phldrT="[Texte]"/>
      <dgm:spPr/>
      <dgm:t>
        <a:bodyPr/>
        <a:lstStyle/>
        <a:p>
          <a:r>
            <a:rPr lang="fr-FR"/>
            <a:t>Endroit où a eu lieu ton stage</a:t>
          </a:r>
        </a:p>
      </dgm:t>
    </dgm:pt>
    <dgm:pt modelId="{FF4CBF00-F847-4E6A-AAA0-3BCB941184A4}" type="parTrans" cxnId="{B7F889ED-B496-4151-B3F4-DF709BB0530C}">
      <dgm:prSet/>
      <dgm:spPr/>
      <dgm:t>
        <a:bodyPr/>
        <a:lstStyle/>
        <a:p>
          <a:endParaRPr lang="fr-FR"/>
        </a:p>
      </dgm:t>
    </dgm:pt>
    <dgm:pt modelId="{036662A7-4F39-4FF2-B0DF-8B0D38C640F3}" type="sibTrans" cxnId="{B7F889ED-B496-4151-B3F4-DF709BB0530C}">
      <dgm:prSet/>
      <dgm:spPr/>
      <dgm:t>
        <a:bodyPr/>
        <a:lstStyle/>
        <a:p>
          <a:endParaRPr lang="fr-FR"/>
        </a:p>
      </dgm:t>
    </dgm:pt>
    <dgm:pt modelId="{2950FA0A-6EA5-4ADD-9187-976F97087FD2}">
      <dgm:prSet phldrT="[Texte]"/>
      <dgm:spPr/>
      <dgm:t>
        <a:bodyPr/>
        <a:lstStyle/>
        <a:p>
          <a:r>
            <a:rPr lang="fr-FR"/>
            <a:t>Qualités requises</a:t>
          </a:r>
        </a:p>
      </dgm:t>
    </dgm:pt>
    <dgm:pt modelId="{8772A515-2912-4F0E-BCA9-97A3CC9F8174}" type="parTrans" cxnId="{5113B7B0-CF11-411A-8CD2-38AFB64DFFE6}">
      <dgm:prSet/>
      <dgm:spPr/>
      <dgm:t>
        <a:bodyPr/>
        <a:lstStyle/>
        <a:p>
          <a:endParaRPr lang="fr-FR"/>
        </a:p>
      </dgm:t>
    </dgm:pt>
    <dgm:pt modelId="{F2964DB6-2ED1-4D93-9564-465E1D30A006}" type="sibTrans" cxnId="{5113B7B0-CF11-411A-8CD2-38AFB64DFFE6}">
      <dgm:prSet/>
      <dgm:spPr/>
      <dgm:t>
        <a:bodyPr/>
        <a:lstStyle/>
        <a:p>
          <a:endParaRPr lang="fr-FR"/>
        </a:p>
      </dgm:t>
    </dgm:pt>
    <dgm:pt modelId="{A7A385CA-5F89-4A61-8C0B-42F089123490}">
      <dgm:prSet phldrT="[Texte]"/>
      <dgm:spPr/>
      <dgm:t>
        <a:bodyPr/>
        <a:lstStyle/>
        <a:p>
          <a:r>
            <a:rPr lang="fr-FR"/>
            <a:t>Caractéristiques de l'environnement de travail</a:t>
          </a:r>
        </a:p>
      </dgm:t>
    </dgm:pt>
    <dgm:pt modelId="{48E9C91A-E5F9-4F28-8444-5A690BF685FD}" type="parTrans" cxnId="{671DC6CB-F309-4CEC-820B-4F82FC01A6F2}">
      <dgm:prSet/>
      <dgm:spPr/>
      <dgm:t>
        <a:bodyPr/>
        <a:lstStyle/>
        <a:p>
          <a:endParaRPr lang="fr-FR"/>
        </a:p>
      </dgm:t>
    </dgm:pt>
    <dgm:pt modelId="{E410CAB9-DED9-4880-B3CF-C9B214862D42}" type="sibTrans" cxnId="{671DC6CB-F309-4CEC-820B-4F82FC01A6F2}">
      <dgm:prSet/>
      <dgm:spPr/>
      <dgm:t>
        <a:bodyPr/>
        <a:lstStyle/>
        <a:p>
          <a:endParaRPr lang="fr-FR"/>
        </a:p>
      </dgm:t>
    </dgm:pt>
    <dgm:pt modelId="{69DD7B67-639C-4AEA-BC25-38C688D9F2AD}" type="pres">
      <dgm:prSet presAssocID="{AD7583E8-0108-4075-AC92-B9906248DC22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40032C1-1AEE-4AF5-A06C-B9D720292458}" type="pres">
      <dgm:prSet presAssocID="{A6619909-6FF2-42EB-87CF-32506230798F}" presName="centerShape" presStyleLbl="node0" presStyleIdx="0" presStyleCnt="1"/>
      <dgm:spPr/>
    </dgm:pt>
    <dgm:pt modelId="{0BEEBFF1-916F-4F64-8513-4560BF9EBDFB}" type="pres">
      <dgm:prSet presAssocID="{BE5CFBE9-D9EF-4C29-9FA4-FD379132163B}" presName="parTrans" presStyleLbl="sibTrans2D1" presStyleIdx="0" presStyleCnt="4"/>
      <dgm:spPr/>
    </dgm:pt>
    <dgm:pt modelId="{3C6280D8-9197-4B04-958E-80B7D68B99C1}" type="pres">
      <dgm:prSet presAssocID="{BE5CFBE9-D9EF-4C29-9FA4-FD379132163B}" presName="connectorText" presStyleLbl="sibTrans2D1" presStyleIdx="0" presStyleCnt="4"/>
      <dgm:spPr/>
    </dgm:pt>
    <dgm:pt modelId="{1F082FB7-5976-4E84-A600-14FA2031A9A6}" type="pres">
      <dgm:prSet presAssocID="{300BE418-7A59-4A31-B5CD-BEAC8B419121}" presName="node" presStyleLbl="node1" presStyleIdx="0" presStyleCnt="4" custRadScaleRad="112522" custRadScaleInc="-60234">
        <dgm:presLayoutVars>
          <dgm:bulletEnabled val="1"/>
        </dgm:presLayoutVars>
      </dgm:prSet>
      <dgm:spPr/>
    </dgm:pt>
    <dgm:pt modelId="{98B2F9E4-E1D2-42F5-A3E7-B1E14A63F86E}" type="pres">
      <dgm:prSet presAssocID="{FF4CBF00-F847-4E6A-AAA0-3BCB941184A4}" presName="parTrans" presStyleLbl="sibTrans2D1" presStyleIdx="1" presStyleCnt="4"/>
      <dgm:spPr/>
    </dgm:pt>
    <dgm:pt modelId="{DF71B769-6416-466F-B4D3-D3BF35407D96}" type="pres">
      <dgm:prSet presAssocID="{FF4CBF00-F847-4E6A-AAA0-3BCB941184A4}" presName="connectorText" presStyleLbl="sibTrans2D1" presStyleIdx="1" presStyleCnt="4"/>
      <dgm:spPr/>
    </dgm:pt>
    <dgm:pt modelId="{26D6DD88-9BD5-4110-8AFD-F1DF6FD56345}" type="pres">
      <dgm:prSet presAssocID="{9B611EA2-A2B7-4794-AECE-733A5595D421}" presName="node" presStyleLbl="node1" presStyleIdx="1" presStyleCnt="4" custRadScaleRad="124578" custRadScaleInc="-10621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C7DA1DA-081F-4245-9FDD-59D6176EF493}" type="pres">
      <dgm:prSet presAssocID="{8772A515-2912-4F0E-BCA9-97A3CC9F8174}" presName="parTrans" presStyleLbl="sibTrans2D1" presStyleIdx="2" presStyleCnt="4"/>
      <dgm:spPr/>
    </dgm:pt>
    <dgm:pt modelId="{D2DC2D90-7400-454B-871F-349ABA6A0EB6}" type="pres">
      <dgm:prSet presAssocID="{8772A515-2912-4F0E-BCA9-97A3CC9F8174}" presName="connectorText" presStyleLbl="sibTrans2D1" presStyleIdx="2" presStyleCnt="4"/>
      <dgm:spPr/>
    </dgm:pt>
    <dgm:pt modelId="{EF0CF65C-9572-4C24-9CC2-247BBBA72A75}" type="pres">
      <dgm:prSet presAssocID="{2950FA0A-6EA5-4ADD-9187-976F97087FD2}" presName="node" presStyleLbl="node1" presStyleIdx="2" presStyleCnt="4" custRadScaleRad="106216" custRadScaleInc="42100">
        <dgm:presLayoutVars>
          <dgm:bulletEnabled val="1"/>
        </dgm:presLayoutVars>
      </dgm:prSet>
      <dgm:spPr/>
    </dgm:pt>
    <dgm:pt modelId="{168B6708-C937-49A5-A717-69054ED54725}" type="pres">
      <dgm:prSet presAssocID="{48E9C91A-E5F9-4F28-8444-5A690BF685FD}" presName="parTrans" presStyleLbl="sibTrans2D1" presStyleIdx="3" presStyleCnt="4"/>
      <dgm:spPr/>
    </dgm:pt>
    <dgm:pt modelId="{F68BADF0-6D93-4516-BEBF-8C8EE5402BF8}" type="pres">
      <dgm:prSet presAssocID="{48E9C91A-E5F9-4F28-8444-5A690BF685FD}" presName="connectorText" presStyleLbl="sibTrans2D1" presStyleIdx="3" presStyleCnt="4"/>
      <dgm:spPr/>
    </dgm:pt>
    <dgm:pt modelId="{94D6870D-16A6-45AD-9C5B-51044C7D6E0C}" type="pres">
      <dgm:prSet presAssocID="{A7A385CA-5F89-4A61-8C0B-42F089123490}" presName="node" presStyleLbl="node1" presStyleIdx="3" presStyleCnt="4" custRadScaleRad="122881" custRadScaleInc="-338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8B9F8E9E-D875-426F-A993-C0242C9CA64A}" type="presOf" srcId="{BE5CFBE9-D9EF-4C29-9FA4-FD379132163B}" destId="{3C6280D8-9197-4B04-958E-80B7D68B99C1}" srcOrd="1" destOrd="0" presId="urn:microsoft.com/office/officeart/2005/8/layout/radial5"/>
    <dgm:cxn modelId="{10107B60-5529-4B9C-B5F4-C69510911096}" type="presOf" srcId="{8772A515-2912-4F0E-BCA9-97A3CC9F8174}" destId="{6C7DA1DA-081F-4245-9FDD-59D6176EF493}" srcOrd="0" destOrd="0" presId="urn:microsoft.com/office/officeart/2005/8/layout/radial5"/>
    <dgm:cxn modelId="{46568867-B849-402E-8BFD-E974A239C175}" type="presOf" srcId="{300BE418-7A59-4A31-B5CD-BEAC8B419121}" destId="{1F082FB7-5976-4E84-A600-14FA2031A9A6}" srcOrd="0" destOrd="0" presId="urn:microsoft.com/office/officeart/2005/8/layout/radial5"/>
    <dgm:cxn modelId="{671DC6CB-F309-4CEC-820B-4F82FC01A6F2}" srcId="{A6619909-6FF2-42EB-87CF-32506230798F}" destId="{A7A385CA-5F89-4A61-8C0B-42F089123490}" srcOrd="3" destOrd="0" parTransId="{48E9C91A-E5F9-4F28-8444-5A690BF685FD}" sibTransId="{E410CAB9-DED9-4880-B3CF-C9B214862D42}"/>
    <dgm:cxn modelId="{AF2A2B76-8A87-4A0F-8E5F-2FFEB0C41921}" type="presOf" srcId="{FF4CBF00-F847-4E6A-AAA0-3BCB941184A4}" destId="{98B2F9E4-E1D2-42F5-A3E7-B1E14A63F86E}" srcOrd="0" destOrd="0" presId="urn:microsoft.com/office/officeart/2005/8/layout/radial5"/>
    <dgm:cxn modelId="{BF65A885-3398-4BC4-BD66-3F9C8F201C1F}" type="presOf" srcId="{8772A515-2912-4F0E-BCA9-97A3CC9F8174}" destId="{D2DC2D90-7400-454B-871F-349ABA6A0EB6}" srcOrd="1" destOrd="0" presId="urn:microsoft.com/office/officeart/2005/8/layout/radial5"/>
    <dgm:cxn modelId="{B7F889ED-B496-4151-B3F4-DF709BB0530C}" srcId="{A6619909-6FF2-42EB-87CF-32506230798F}" destId="{9B611EA2-A2B7-4794-AECE-733A5595D421}" srcOrd="1" destOrd="0" parTransId="{FF4CBF00-F847-4E6A-AAA0-3BCB941184A4}" sibTransId="{036662A7-4F39-4FF2-B0DF-8B0D38C640F3}"/>
    <dgm:cxn modelId="{A2AC6E95-6EE9-48B2-A234-07DCCD9E7409}" type="presOf" srcId="{BE5CFBE9-D9EF-4C29-9FA4-FD379132163B}" destId="{0BEEBFF1-916F-4F64-8513-4560BF9EBDFB}" srcOrd="0" destOrd="0" presId="urn:microsoft.com/office/officeart/2005/8/layout/radial5"/>
    <dgm:cxn modelId="{AE9F7158-E8A0-40B7-867D-C457DFFCB76E}" srcId="{A6619909-6FF2-42EB-87CF-32506230798F}" destId="{300BE418-7A59-4A31-B5CD-BEAC8B419121}" srcOrd="0" destOrd="0" parTransId="{BE5CFBE9-D9EF-4C29-9FA4-FD379132163B}" sibTransId="{21C52647-7D67-438E-AF47-10E64590A3D4}"/>
    <dgm:cxn modelId="{95969F92-F2A4-48F9-AC7D-766EC9C8F83D}" type="presOf" srcId="{48E9C91A-E5F9-4F28-8444-5A690BF685FD}" destId="{F68BADF0-6D93-4516-BEBF-8C8EE5402BF8}" srcOrd="1" destOrd="0" presId="urn:microsoft.com/office/officeart/2005/8/layout/radial5"/>
    <dgm:cxn modelId="{5113B7B0-CF11-411A-8CD2-38AFB64DFFE6}" srcId="{A6619909-6FF2-42EB-87CF-32506230798F}" destId="{2950FA0A-6EA5-4ADD-9187-976F97087FD2}" srcOrd="2" destOrd="0" parTransId="{8772A515-2912-4F0E-BCA9-97A3CC9F8174}" sibTransId="{F2964DB6-2ED1-4D93-9564-465E1D30A006}"/>
    <dgm:cxn modelId="{D2061980-0E67-4AAF-BFEA-F0FBC4EA2A75}" type="presOf" srcId="{AD7583E8-0108-4075-AC92-B9906248DC22}" destId="{69DD7B67-639C-4AEA-BC25-38C688D9F2AD}" srcOrd="0" destOrd="0" presId="urn:microsoft.com/office/officeart/2005/8/layout/radial5"/>
    <dgm:cxn modelId="{2EFEC8CC-C71F-4306-A1C8-3BED25A13299}" type="presOf" srcId="{A6619909-6FF2-42EB-87CF-32506230798F}" destId="{B40032C1-1AEE-4AF5-A06C-B9D720292458}" srcOrd="0" destOrd="0" presId="urn:microsoft.com/office/officeart/2005/8/layout/radial5"/>
    <dgm:cxn modelId="{4887AE6A-D766-435B-A968-D2E65ABB0830}" type="presOf" srcId="{A7A385CA-5F89-4A61-8C0B-42F089123490}" destId="{94D6870D-16A6-45AD-9C5B-51044C7D6E0C}" srcOrd="0" destOrd="0" presId="urn:microsoft.com/office/officeart/2005/8/layout/radial5"/>
    <dgm:cxn modelId="{C5C645AF-7BA6-48DE-8301-93084F6A193C}" srcId="{AD7583E8-0108-4075-AC92-B9906248DC22}" destId="{A6619909-6FF2-42EB-87CF-32506230798F}" srcOrd="0" destOrd="0" parTransId="{E4936664-2519-4A37-9CBF-538FB4AC12C2}" sibTransId="{CF68390E-A970-4C59-9694-B56A145BBB72}"/>
    <dgm:cxn modelId="{BE68E937-CA19-47A3-A432-CCE1691F4739}" type="presOf" srcId="{9B611EA2-A2B7-4794-AECE-733A5595D421}" destId="{26D6DD88-9BD5-4110-8AFD-F1DF6FD56345}" srcOrd="0" destOrd="0" presId="urn:microsoft.com/office/officeart/2005/8/layout/radial5"/>
    <dgm:cxn modelId="{44343ABB-4B8D-4992-90D1-7289E2A9A3ED}" type="presOf" srcId="{48E9C91A-E5F9-4F28-8444-5A690BF685FD}" destId="{168B6708-C937-49A5-A717-69054ED54725}" srcOrd="0" destOrd="0" presId="urn:microsoft.com/office/officeart/2005/8/layout/radial5"/>
    <dgm:cxn modelId="{EC6EDD52-5002-44A1-9943-5BE9B05FEE7D}" type="presOf" srcId="{2950FA0A-6EA5-4ADD-9187-976F97087FD2}" destId="{EF0CF65C-9572-4C24-9CC2-247BBBA72A75}" srcOrd="0" destOrd="0" presId="urn:microsoft.com/office/officeart/2005/8/layout/radial5"/>
    <dgm:cxn modelId="{555CA903-E275-4DA8-8453-6756A50B6423}" type="presOf" srcId="{FF4CBF00-F847-4E6A-AAA0-3BCB941184A4}" destId="{DF71B769-6416-466F-B4D3-D3BF35407D96}" srcOrd="1" destOrd="0" presId="urn:microsoft.com/office/officeart/2005/8/layout/radial5"/>
    <dgm:cxn modelId="{99A068C2-3E0E-4234-97BD-7A4B8BAE6037}" type="presParOf" srcId="{69DD7B67-639C-4AEA-BC25-38C688D9F2AD}" destId="{B40032C1-1AEE-4AF5-A06C-B9D720292458}" srcOrd="0" destOrd="0" presId="urn:microsoft.com/office/officeart/2005/8/layout/radial5"/>
    <dgm:cxn modelId="{A5069927-3E9D-44C5-A6B9-B1759D4B1EB5}" type="presParOf" srcId="{69DD7B67-639C-4AEA-BC25-38C688D9F2AD}" destId="{0BEEBFF1-916F-4F64-8513-4560BF9EBDFB}" srcOrd="1" destOrd="0" presId="urn:microsoft.com/office/officeart/2005/8/layout/radial5"/>
    <dgm:cxn modelId="{CB6768FC-D24F-41CB-8D90-674533941545}" type="presParOf" srcId="{0BEEBFF1-916F-4F64-8513-4560BF9EBDFB}" destId="{3C6280D8-9197-4B04-958E-80B7D68B99C1}" srcOrd="0" destOrd="0" presId="urn:microsoft.com/office/officeart/2005/8/layout/radial5"/>
    <dgm:cxn modelId="{C467A6BF-6D9F-44E1-86BF-88AA9E77B09B}" type="presParOf" srcId="{69DD7B67-639C-4AEA-BC25-38C688D9F2AD}" destId="{1F082FB7-5976-4E84-A600-14FA2031A9A6}" srcOrd="2" destOrd="0" presId="urn:microsoft.com/office/officeart/2005/8/layout/radial5"/>
    <dgm:cxn modelId="{26ACC62E-3D78-4867-BBD4-3F0F1B16363E}" type="presParOf" srcId="{69DD7B67-639C-4AEA-BC25-38C688D9F2AD}" destId="{98B2F9E4-E1D2-42F5-A3E7-B1E14A63F86E}" srcOrd="3" destOrd="0" presId="urn:microsoft.com/office/officeart/2005/8/layout/radial5"/>
    <dgm:cxn modelId="{D35E00EE-FC00-4564-942C-7D997ABB4D8F}" type="presParOf" srcId="{98B2F9E4-E1D2-42F5-A3E7-B1E14A63F86E}" destId="{DF71B769-6416-466F-B4D3-D3BF35407D96}" srcOrd="0" destOrd="0" presId="urn:microsoft.com/office/officeart/2005/8/layout/radial5"/>
    <dgm:cxn modelId="{0E3E9E7B-A179-4A4E-9881-0AD6C53068A9}" type="presParOf" srcId="{69DD7B67-639C-4AEA-BC25-38C688D9F2AD}" destId="{26D6DD88-9BD5-4110-8AFD-F1DF6FD56345}" srcOrd="4" destOrd="0" presId="urn:microsoft.com/office/officeart/2005/8/layout/radial5"/>
    <dgm:cxn modelId="{8ED5050A-0339-4413-A216-3458CC117247}" type="presParOf" srcId="{69DD7B67-639C-4AEA-BC25-38C688D9F2AD}" destId="{6C7DA1DA-081F-4245-9FDD-59D6176EF493}" srcOrd="5" destOrd="0" presId="urn:microsoft.com/office/officeart/2005/8/layout/radial5"/>
    <dgm:cxn modelId="{066157D0-EFCA-4B7D-A40C-3AE9DF52C5DF}" type="presParOf" srcId="{6C7DA1DA-081F-4245-9FDD-59D6176EF493}" destId="{D2DC2D90-7400-454B-871F-349ABA6A0EB6}" srcOrd="0" destOrd="0" presId="urn:microsoft.com/office/officeart/2005/8/layout/radial5"/>
    <dgm:cxn modelId="{8E135E3E-A4B1-405D-95AA-D5F3ABFC6E5D}" type="presParOf" srcId="{69DD7B67-639C-4AEA-BC25-38C688D9F2AD}" destId="{EF0CF65C-9572-4C24-9CC2-247BBBA72A75}" srcOrd="6" destOrd="0" presId="urn:microsoft.com/office/officeart/2005/8/layout/radial5"/>
    <dgm:cxn modelId="{4DB3BA8B-73B0-412A-99DB-2172361ABA23}" type="presParOf" srcId="{69DD7B67-639C-4AEA-BC25-38C688D9F2AD}" destId="{168B6708-C937-49A5-A717-69054ED54725}" srcOrd="7" destOrd="0" presId="urn:microsoft.com/office/officeart/2005/8/layout/radial5"/>
    <dgm:cxn modelId="{15DFB806-64E8-4889-9CDF-DC7309F8DBC2}" type="presParOf" srcId="{168B6708-C937-49A5-A717-69054ED54725}" destId="{F68BADF0-6D93-4516-BEBF-8C8EE5402BF8}" srcOrd="0" destOrd="0" presId="urn:microsoft.com/office/officeart/2005/8/layout/radial5"/>
    <dgm:cxn modelId="{2258A1F6-C8B9-4FCF-8FD9-EFE551C08D19}" type="presParOf" srcId="{69DD7B67-639C-4AEA-BC25-38C688D9F2AD}" destId="{94D6870D-16A6-45AD-9C5B-51044C7D6E0C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0032C1-1AEE-4AF5-A06C-B9D720292458}">
      <dsp:nvSpPr>
        <dsp:cNvPr id="0" name=""/>
        <dsp:cNvSpPr/>
      </dsp:nvSpPr>
      <dsp:spPr>
        <a:xfrm>
          <a:off x="1660285" y="1228485"/>
          <a:ext cx="743429" cy="74342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Nom du métier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1769158" y="1337358"/>
        <a:ext cx="525683" cy="525683"/>
      </dsp:txXfrm>
    </dsp:sp>
    <dsp:sp modelId="{0BEEBFF1-916F-4F64-8513-4560BF9EBDFB}">
      <dsp:nvSpPr>
        <dsp:cNvPr id="0" name=""/>
        <dsp:cNvSpPr/>
      </dsp:nvSpPr>
      <dsp:spPr>
        <a:xfrm rot="14573401">
          <a:off x="1649075" y="989070"/>
          <a:ext cx="232859" cy="1811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/>
        </a:p>
      </dsp:txBody>
      <dsp:txXfrm rot="10800000">
        <a:off x="1688631" y="1049489"/>
        <a:ext cx="178513" cy="108691"/>
      </dsp:txXfrm>
    </dsp:sp>
    <dsp:sp modelId="{1F082FB7-5976-4E84-A600-14FA2031A9A6}">
      <dsp:nvSpPr>
        <dsp:cNvPr id="0" name=""/>
        <dsp:cNvSpPr/>
      </dsp:nvSpPr>
      <dsp:spPr>
        <a:xfrm>
          <a:off x="986013" y="0"/>
          <a:ext cx="929286" cy="9292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/>
            <a:t>Principales règles de santé et sécurité</a:t>
          </a:r>
        </a:p>
      </dsp:txBody>
      <dsp:txXfrm>
        <a:off x="1122104" y="136091"/>
        <a:ext cx="657104" cy="657104"/>
      </dsp:txXfrm>
    </dsp:sp>
    <dsp:sp modelId="{98B2F9E4-E1D2-42F5-A3E7-B1E14A63F86E}">
      <dsp:nvSpPr>
        <dsp:cNvPr id="0" name=""/>
        <dsp:cNvSpPr/>
      </dsp:nvSpPr>
      <dsp:spPr>
        <a:xfrm rot="18732195">
          <a:off x="2316743" y="1027232"/>
          <a:ext cx="305422" cy="1811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/>
        </a:p>
      </dsp:txBody>
      <dsp:txXfrm>
        <a:off x="2325662" y="1083592"/>
        <a:ext cx="251076" cy="108691"/>
      </dsp:txXfrm>
    </dsp:sp>
    <dsp:sp modelId="{26D6DD88-9BD5-4110-8AFD-F1DF6FD56345}">
      <dsp:nvSpPr>
        <dsp:cNvPr id="0" name=""/>
        <dsp:cNvSpPr/>
      </dsp:nvSpPr>
      <dsp:spPr>
        <a:xfrm>
          <a:off x="2516306" y="89131"/>
          <a:ext cx="929286" cy="9292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/>
            <a:t>Endroit où a eu lieu ton stage</a:t>
          </a:r>
        </a:p>
      </dsp:txBody>
      <dsp:txXfrm>
        <a:off x="2652397" y="225222"/>
        <a:ext cx="657104" cy="657104"/>
      </dsp:txXfrm>
    </dsp:sp>
    <dsp:sp modelId="{6C7DA1DA-081F-4245-9FDD-59D6176EF493}">
      <dsp:nvSpPr>
        <dsp:cNvPr id="0" name=""/>
        <dsp:cNvSpPr/>
      </dsp:nvSpPr>
      <dsp:spPr>
        <a:xfrm rot="6540059">
          <a:off x="1756767" y="2028297"/>
          <a:ext cx="193258" cy="1811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/>
        </a:p>
      </dsp:txBody>
      <dsp:txXfrm rot="10800000">
        <a:off x="1792787" y="2038836"/>
        <a:ext cx="138912" cy="108691"/>
      </dsp:txXfrm>
    </dsp:sp>
    <dsp:sp modelId="{EF0CF65C-9572-4C24-9CC2-247BBBA72A75}">
      <dsp:nvSpPr>
        <dsp:cNvPr id="0" name=""/>
        <dsp:cNvSpPr/>
      </dsp:nvSpPr>
      <dsp:spPr>
        <a:xfrm>
          <a:off x="1176331" y="2271113"/>
          <a:ext cx="929286" cy="9292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/>
            <a:t>Qualités requises</a:t>
          </a:r>
        </a:p>
      </dsp:txBody>
      <dsp:txXfrm>
        <a:off x="1312422" y="2407204"/>
        <a:ext cx="657104" cy="657104"/>
      </dsp:txXfrm>
    </dsp:sp>
    <dsp:sp modelId="{168B6708-C937-49A5-A717-69054ED54725}">
      <dsp:nvSpPr>
        <dsp:cNvPr id="0" name=""/>
        <dsp:cNvSpPr/>
      </dsp:nvSpPr>
      <dsp:spPr>
        <a:xfrm rot="10708713">
          <a:off x="1242742" y="1526665"/>
          <a:ext cx="295223" cy="1811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/>
        </a:p>
      </dsp:txBody>
      <dsp:txXfrm rot="10800000">
        <a:off x="1297078" y="1562175"/>
        <a:ext cx="240877" cy="108691"/>
      </dsp:txXfrm>
    </dsp:sp>
    <dsp:sp modelId="{94D6870D-16A6-45AD-9C5B-51044C7D6E0C}">
      <dsp:nvSpPr>
        <dsp:cNvPr id="0" name=""/>
        <dsp:cNvSpPr/>
      </dsp:nvSpPr>
      <dsp:spPr>
        <a:xfrm>
          <a:off x="174465" y="1172552"/>
          <a:ext cx="929286" cy="9292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/>
            <a:t>Caractéristiques de l'environnement de travail</a:t>
          </a:r>
        </a:p>
      </dsp:txBody>
      <dsp:txXfrm>
        <a:off x="310556" y="1308643"/>
        <a:ext cx="657104" cy="6571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1</cp:revision>
  <dcterms:created xsi:type="dcterms:W3CDTF">2020-05-11T14:35:00Z</dcterms:created>
  <dcterms:modified xsi:type="dcterms:W3CDTF">2020-05-11T15:02:00Z</dcterms:modified>
</cp:coreProperties>
</file>