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583B2" w14:textId="77777777" w:rsidR="00D41F0D" w:rsidRPr="001C09BC" w:rsidRDefault="00D41F0D" w:rsidP="00D41F0D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1C09BC">
        <w:rPr>
          <w:rFonts w:asciiTheme="minorHAnsi" w:hAnsiTheme="minorHAnsi"/>
          <w:b/>
          <w:color w:val="FF6600"/>
          <w:sz w:val="40"/>
          <w:szCs w:val="40"/>
        </w:rPr>
        <w:t xml:space="preserve">IMPORTANT : </w:t>
      </w:r>
      <w:r w:rsidRPr="001C09BC">
        <w:rPr>
          <w:rFonts w:asciiTheme="minorHAnsi" w:hAnsiTheme="minorHAns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41F0D" w:rsidRPr="001C09BC" w14:paraId="0B3EF7F2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A4A1509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1715DE27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  <w:p w14:paraId="3CF83684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19503036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34563B52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6B2E7900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E4E863" w14:textId="77777777" w:rsidR="00D41F0D" w:rsidRPr="001C09BC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18B413AE" w14:textId="77777777" w:rsidR="00D41F0D" w:rsidRPr="001C09BC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63BB79" w14:textId="77777777" w:rsidR="00D41F0D" w:rsidRPr="001C09BC" w:rsidRDefault="00D41F0D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1BF2D0" w14:textId="77777777" w:rsidR="00D41F0D" w:rsidRPr="001C09BC" w:rsidRDefault="00D41F0D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41F0D" w:rsidRPr="001C09BC" w14:paraId="5D081ADA" w14:textId="77777777" w:rsidTr="002B668B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BAC55A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D31B747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575117BA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D41F0D" w:rsidRPr="001C09BC" w14:paraId="51759B17" w14:textId="77777777" w:rsidTr="002B668B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AFB06B2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B3CAAEA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41F0D" w:rsidRPr="001C09BC" w14:paraId="36AA5868" w14:textId="77777777" w:rsidTr="002B668B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7CB9128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78C702A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71B7E3C8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400E6539" w14:textId="77777777" w:rsidR="00D41F0D" w:rsidRPr="001C09BC" w:rsidRDefault="00D41F0D" w:rsidP="00D41F0D">
      <w:pPr>
        <w:rPr>
          <w:rFonts w:asciiTheme="minorHAnsi" w:hAnsiTheme="minorHAns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41F0D" w:rsidRPr="001C09BC" w14:paraId="362F1C29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34E1493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5780F36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  <w:p w14:paraId="49EC7338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0F0D0BB4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0286C280" w14:textId="77777777" w:rsidR="00D41F0D" w:rsidRPr="001C09BC" w:rsidRDefault="00D41F0D" w:rsidP="00067C22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06E04E45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274F29" w14:textId="77777777" w:rsidR="00D41F0D" w:rsidRPr="001C09BC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0D14BB2B" w14:textId="77777777" w:rsidR="00D41F0D" w:rsidRPr="001C09BC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5D1EA9" w14:textId="77777777" w:rsidR="00D41F0D" w:rsidRPr="001C09BC" w:rsidRDefault="00D41F0D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6E2284" w14:textId="77777777" w:rsidR="00D41F0D" w:rsidRPr="001C09BC" w:rsidRDefault="00D41F0D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41F0D" w:rsidRPr="001C09BC" w14:paraId="5A49FBD5" w14:textId="77777777" w:rsidTr="002B668B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858348D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AE4CF06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36E71629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D41F0D" w:rsidRPr="001C09BC" w14:paraId="5E7248D6" w14:textId="77777777" w:rsidTr="002B668B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4F0B85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A79D1CB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41F0D" w:rsidRPr="001C09BC" w14:paraId="0C43D1C1" w14:textId="77777777" w:rsidTr="002B668B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1612FC1" w14:textId="77777777" w:rsidR="00D41F0D" w:rsidRPr="001C09BC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871DC2C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731874C0" w14:textId="77777777" w:rsidR="00D41F0D" w:rsidRPr="001C09BC" w:rsidRDefault="00D41F0D" w:rsidP="00067C22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0D29116" w14:textId="77777777" w:rsidR="004361AF" w:rsidRPr="001C09BC" w:rsidRDefault="00881EE5" w:rsidP="00DE0AEC">
      <w:pPr>
        <w:rPr>
          <w:rFonts w:asciiTheme="minorHAnsi" w:hAnsiTheme="minorHAnsi"/>
          <w:sz w:val="16"/>
          <w:szCs w:val="16"/>
        </w:rPr>
        <w:sectPr w:rsidR="004361AF" w:rsidRPr="001C09BC" w:rsidSect="004F014A">
          <w:footerReference w:type="default" r:id="rId11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A0AD5" w:rsidRPr="001C09BC" w14:paraId="3277BEB7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14C6C4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3D1A3BDF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A0AD5" w:rsidRPr="001C09BC" w14:paraId="3D20AF2F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DC511E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A0AD5" w:rsidRPr="001C09BC" w14:paraId="01E40C8B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ED7C43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6C4D62E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8597343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A78EEE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9232623" w14:textId="77777777" w:rsidR="002A0AD5" w:rsidRPr="001C09BC" w:rsidRDefault="00E432A3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61</w:t>
            </w:r>
            <w:r w:rsidR="00864E9E"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0</w:t>
            </w:r>
            <w:r w:rsidR="003C249A"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 w:rsidR="00B31000"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Réceptionner les articles à nettoyer</w:t>
            </w:r>
            <w:r w:rsidR="002A0AD5"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</w:p>
          <w:p w14:paraId="647AF936" w14:textId="77777777" w:rsidR="002A0AD5" w:rsidRPr="001C09BC" w:rsidRDefault="002A0AD5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5CB7670E" w14:textId="77777777" w:rsidR="002A0AD5" w:rsidRPr="001C09BC" w:rsidRDefault="002A0AD5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2F96725" w14:textId="77777777" w:rsidR="00864E9E" w:rsidRPr="001C09BC" w:rsidRDefault="00E432A3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34F6AEDD" w14:textId="77777777" w:rsidR="00E432A3" w:rsidRPr="001C09BC" w:rsidRDefault="00E432A3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directives de travail.</w:t>
            </w:r>
          </w:p>
          <w:p w14:paraId="769F2582" w14:textId="77777777" w:rsidR="00E432A3" w:rsidRPr="001C09BC" w:rsidRDefault="00E432A3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Efficacité du travail.</w:t>
            </w:r>
          </w:p>
          <w:p w14:paraId="526ED92C" w14:textId="77777777" w:rsidR="00E432A3" w:rsidRPr="001C09BC" w:rsidRDefault="00E432A3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Attention et concentration dans le travail.</w:t>
            </w:r>
          </w:p>
          <w:p w14:paraId="018E4B06" w14:textId="77777777" w:rsidR="00E432A3" w:rsidRPr="001C09BC" w:rsidRDefault="00E432A3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Manifestation de sa capacité à travailler en 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AE0D715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A8196C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2A0AD5" w:rsidRPr="001C09BC" w14:paraId="788394EB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4C1EED7" w14:textId="77777777" w:rsidR="002A0AD5" w:rsidRPr="001C09BC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EF46661" w14:textId="77777777" w:rsidR="002A0AD5" w:rsidRPr="001C09BC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1087187" w14:textId="77777777" w:rsidR="002A0AD5" w:rsidRPr="001C09BC" w:rsidRDefault="002A0AD5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81D28" w14:textId="77777777" w:rsidR="002A0AD5" w:rsidRPr="001C09BC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A0AD5" w:rsidRPr="001C09BC" w14:paraId="7FADC813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F4F248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1FF982F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7E2FCB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FC6E16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183F0C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4378F45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8010BA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60E6E0F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2A12206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AA2FB4D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8F7882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0F14A2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9732A4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C7E825D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C5BF9E2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8E339C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D5EBFB6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6ED935E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33B4681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40C9609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E4A293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3DA9F0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AD0912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441C9D0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E7F4FA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2A0AD5" w:rsidRPr="001C09BC" w14:paraId="7FE53F56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E1760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C794DB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4A68221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DAE50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90605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CC7838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2CBFE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1CBE12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89913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96164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E2377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77234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9234F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06A21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85860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973989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2B13E09" w14:textId="77777777" w:rsidR="002A0AD5" w:rsidRPr="001C09BC" w:rsidRDefault="00E432A3" w:rsidP="003E66D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Apporter les articles à nettoyer ou pousser les bacs roulants contenant des sacs jusqu’au poste de triage.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4A591B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D33CD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D2FD5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4EEE7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202E7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A36B3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54EAA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BBFCF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A0AD5" w:rsidRPr="001C09BC" w14:paraId="259B67F0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BBC6B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6C454A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4F00DD0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4ED6A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8E9D30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311B5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F1ED4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29C55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484978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B54E91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93D04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AA88E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25CC8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BE4948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0E4D2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B3F1F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578918" w14:textId="77777777" w:rsidR="002A0AD5" w:rsidRPr="001C09BC" w:rsidRDefault="00E432A3" w:rsidP="003E66D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 xml:space="preserve">Ouvrir les sacs numérotés et en retirer les articles. </w:t>
            </w:r>
            <w:r w:rsidRPr="001C09BC">
              <w:rPr>
                <w:rFonts w:ascii="Arial" w:hAnsi="Arial" w:cs="Arial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033462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17C16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6367D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9320E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63406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AA5F2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11035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9952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A0AD5" w:rsidRPr="001C09BC" w14:paraId="4CE2AB40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EF1E5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16C5D6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5490CA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77CF7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5DFB4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7E2C8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7F57E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5C852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86DC8A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B8203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B98F0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B0518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34E0B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9EA90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C80AE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D56F5B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C1D575B" w14:textId="77777777" w:rsidR="002A0AD5" w:rsidRPr="001C09BC" w:rsidRDefault="00E432A3" w:rsidP="003E66D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Lire le bon de commande apposé sur les articles et classer ceux-ci en fonction de la date de livraison.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CAD0AD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867AB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1F257C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EDDFC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AFF94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FA833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88A2D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DB94A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A0AD5" w:rsidRPr="001C09BC" w14:paraId="534D4B1D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D0954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2FAEB1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F1A346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58A20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4D3EF0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7446D8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CE9527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3CB3F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AD1BAF0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FD74B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734DB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788EF1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106EE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7B1BA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E00AE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0E9C2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98A51E7" w14:textId="77777777" w:rsidR="002A0AD5" w:rsidRPr="001C09BC" w:rsidRDefault="00E432A3" w:rsidP="003E66D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Trier les articles en fonction de leur catégorie (manteaux d’hiver, chemises, complets, robes, tentures, couvre-lits, etc.) et de leur couleur (pâle, moyenne et foncée).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74BF7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E1388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4365A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9F3E6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2A295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800D3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87324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A06B9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A0AD5" w:rsidRPr="001C09BC" w14:paraId="115E871E" w14:textId="77777777" w:rsidTr="002B668B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4772A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061F5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4ED796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56C613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F98B1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59B01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C47DBA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18249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1404411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80152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B8058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B90B1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EC807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0A78FB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CFFDF1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4DC856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D0B7784" w14:textId="77777777" w:rsidR="002A0AD5" w:rsidRPr="001C09BC" w:rsidRDefault="00E432A3" w:rsidP="003E66D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Apporter les articles ou pousser les bacs vers les machines de nettoyage à sec.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BF4C890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BF0C55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4918C9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488CD2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4F17CD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50E034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B5F55F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693061E" w14:textId="77777777" w:rsidR="002A0AD5" w:rsidRPr="001C09BC" w:rsidRDefault="002A0AD5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27231AF" w14:textId="77777777" w:rsidR="002A0AD5" w:rsidRPr="001C09BC" w:rsidRDefault="002A0AD5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A0AD5" w:rsidRPr="001C09BC" w14:paraId="0D8FB551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E8F1B9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008E1676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</w:p>
          <w:p w14:paraId="66004E95" w14:textId="77777777" w:rsidR="002A0AD5" w:rsidRPr="001C09BC" w:rsidRDefault="002A0AD5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34D3A04B" w14:textId="77777777" w:rsidR="002A0AD5" w:rsidRPr="001C09BC" w:rsidRDefault="002A0AD5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35B92D58" w14:textId="77777777" w:rsidR="002A0AD5" w:rsidRPr="001C09BC" w:rsidRDefault="002A0AD5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1C0D697B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94455C" w14:textId="77777777" w:rsidR="002A0AD5" w:rsidRPr="001C09BC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835C4AB" w14:textId="77777777" w:rsidR="002A0AD5" w:rsidRPr="001C09BC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C6C3B1" w14:textId="77777777" w:rsidR="002A0AD5" w:rsidRPr="001C09BC" w:rsidRDefault="002A0AD5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4E2288" w14:textId="77777777" w:rsidR="002A0AD5" w:rsidRPr="001C09BC" w:rsidRDefault="002A0AD5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2A0AD5" w:rsidRPr="001C09BC" w14:paraId="3BE19210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D2BAC35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F7A478A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4117749D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2A0AD5" w:rsidRPr="001C09BC" w14:paraId="7A7AF7A9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7AD4049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C880D82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A0AD5" w:rsidRPr="001C09BC" w14:paraId="347E8024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A7BFA84" w14:textId="77777777" w:rsidR="002A0AD5" w:rsidRPr="001C09BC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4677FD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6775FD2C" w14:textId="77777777" w:rsidR="002A0AD5" w:rsidRPr="001C09BC" w:rsidRDefault="002A0AD5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7406A1EB" w14:textId="77777777" w:rsidR="00FC0648" w:rsidRPr="001C09BC" w:rsidRDefault="00881EE5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3D7EA118" w14:textId="77777777" w:rsidR="00843931" w:rsidRPr="001C09BC" w:rsidRDefault="00843931" w:rsidP="00D41F0D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p w14:paraId="3DF6DEC6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2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3B3E73F9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CD2F9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4A78FA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5B9C3559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3F8C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5230E837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B77A9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3E7A65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8E602A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004B01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4A681D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611 – Effectuer un contrôle de la qualité des articles nettoyés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2288F907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7BC648DF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0E69039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28377BE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directives de travail.</w:t>
            </w:r>
          </w:p>
          <w:p w14:paraId="7399124D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normes de qualité de l’établissement.</w:t>
            </w:r>
          </w:p>
          <w:p w14:paraId="526000F4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Souci de la satisfaction de la clientèle.</w:t>
            </w:r>
          </w:p>
          <w:p w14:paraId="4811854E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Travail minutieux.</w:t>
            </w:r>
          </w:p>
          <w:p w14:paraId="6333D40E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Aspect impeccable des articles.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5B0B4E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CD909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34622474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9496D75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F8F56C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9EC1ADB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F2F9A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59A906CC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1D333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F42538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E8AD1F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A495A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0D89E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70F86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5F56C5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49396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B2C771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E28B0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4FD1A5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E819F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386ED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01401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039FB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1343F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241B34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3448A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2D3C8F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D1A29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5671A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534A4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B5505C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7CC169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8B4A2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0772EA19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769C5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558CCD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AB610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971BD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13AEE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294B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5485E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A268E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C9E57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9A578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1D38B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1516A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11CBA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BF4D4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0403F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519FC6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0F4865A" w14:textId="77777777" w:rsidR="00843931" w:rsidRPr="001C09BC" w:rsidRDefault="00843931" w:rsidP="003E66DF">
            <w:pPr>
              <w:numPr>
                <w:ilvl w:val="0"/>
                <w:numId w:val="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Faire une inspection visuelle.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FD307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DA880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A0A0D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4782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71770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F0BDE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B2501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B832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4C416E2C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8B6F9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645AC2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9EA57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268D0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FC7A1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E4A19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17100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CE493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CDB7BD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2B2E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B497B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2DEC6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D1F9F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7033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85F7B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07C62A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EE04A73" w14:textId="77777777" w:rsidR="00843931" w:rsidRPr="001C09BC" w:rsidRDefault="00843931" w:rsidP="003E66DF">
            <w:pPr>
              <w:numPr>
                <w:ilvl w:val="0"/>
                <w:numId w:val="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Repérer les articles non conformes.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D94EBB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233A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78A58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672FA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9340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1E63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E03A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3CB03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C760EAC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2C646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313A1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1ED19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5AB16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5444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C6C16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F5F6E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B0E43D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D4CE7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4D3D9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4032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D4B93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D21F0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FDA3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7113B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50ECAD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387A49D" w14:textId="77777777" w:rsidR="00843931" w:rsidRPr="001C09BC" w:rsidRDefault="00843931" w:rsidP="003E66DF">
            <w:pPr>
              <w:numPr>
                <w:ilvl w:val="0"/>
                <w:numId w:val="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Corriger les problèmes ou retourner les articles au poste de détachage, de nettoyage ou de pressage.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5C3226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0CB8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0E8E2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6FE92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502A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6FC6B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27FC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1B256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2B7F549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1DAF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5EE59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3EAE5B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7BCC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64834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0D7D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A126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160189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E9B0F7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AC7F0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91F7A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D584E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593CB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7BBA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AD03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62ABE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C69AE35" w14:textId="77777777" w:rsidR="00843931" w:rsidRPr="001C09BC" w:rsidRDefault="00843931" w:rsidP="003E66DF">
            <w:pPr>
              <w:numPr>
                <w:ilvl w:val="0"/>
                <w:numId w:val="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Acheminer les articles conformes au poste d’assemblage.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4D19A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DE9D0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3BACB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5E2D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03338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DCA1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21159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4629A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6CCC39C0" w14:textId="77777777" w:rsidTr="002B668B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9A54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2571B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2D203A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E2ED6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B9F95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A004C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E435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8EA84E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7F9984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53365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58153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33FED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C40F6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902DC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38DD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9EBF0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141C15" w14:textId="77777777" w:rsidR="00843931" w:rsidRPr="001C09BC" w:rsidRDefault="00843931" w:rsidP="003E66DF">
            <w:pPr>
              <w:numPr>
                <w:ilvl w:val="0"/>
                <w:numId w:val="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Remplir les fiches de contrôle.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4861A9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B7A9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E934B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97575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FDC9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3065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A04E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E11AC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1D05A35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041FF3D2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1218CF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F2A380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71B50D6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49D041F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7EC1C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7ADD83A0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0F8D22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32A61C81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A061D2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D590C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4265727F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8D96461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6ECB3B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61B6F1C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06925FBC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8E655DE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778F66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0FA0A80D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86F6240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18F88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6D02631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15BB8D7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56CED9D5" w14:textId="77777777" w:rsidR="002148FB" w:rsidRPr="001C09BC" w:rsidRDefault="00843931" w:rsidP="00DE0AEC">
      <w:pPr>
        <w:rPr>
          <w:rFonts w:asciiTheme="minorHAnsi" w:hAnsiTheme="minorHAnsi"/>
          <w:sz w:val="16"/>
          <w:szCs w:val="16"/>
        </w:rPr>
        <w:sectPr w:rsidR="002148FB" w:rsidRPr="001C09BC" w:rsidSect="004F014A">
          <w:footerReference w:type="default" r:id="rId13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148FB" w:rsidRPr="001C09BC" w14:paraId="145B81BC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7B664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96CF763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148FB" w:rsidRPr="001C09BC" w14:paraId="55521128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8CCAF0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148FB" w:rsidRPr="001C09BC" w14:paraId="7035D5FE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691FAB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F0D1CB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AD1716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5B85A1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92234C6" w14:textId="77777777" w:rsidR="002148FB" w:rsidRPr="001C09BC" w:rsidRDefault="002148FB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612 – Participer à l’assemblage des commandes ۞</w:t>
            </w:r>
            <w:r w:rsidRPr="001C09BC">
              <w:rPr>
                <w:rFonts w:asciiTheme="minorHAnsi" w:hAnsiTheme="minorHAnsi"/>
                <w:b/>
                <w:bCs/>
                <w:color w:val="000081"/>
              </w:rPr>
              <w:tab/>
            </w:r>
            <w:r w:rsidRPr="001C09BC">
              <w:rPr>
                <w:rFonts w:asciiTheme="minorHAnsi" w:hAnsiTheme="minorHAnsi"/>
                <w:b/>
                <w:bCs/>
              </w:rPr>
              <w:t>2</w:t>
            </w:r>
          </w:p>
          <w:p w14:paraId="104F6E1E" w14:textId="77777777" w:rsidR="002148FB" w:rsidRPr="001C09BC" w:rsidRDefault="002148FB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14:paraId="524034BD" w14:textId="77777777" w:rsidR="002148FB" w:rsidRPr="001C09BC" w:rsidRDefault="002148FB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14:paraId="04340736" w14:textId="77777777" w:rsidR="002148FB" w:rsidRPr="001C09BC" w:rsidRDefault="002148FB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Respect des règles de santé et de sécurité au travail.</w:t>
            </w:r>
          </w:p>
          <w:p w14:paraId="5B056035" w14:textId="77777777" w:rsidR="002148FB" w:rsidRPr="001C09BC" w:rsidRDefault="002148FB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Respect des directives de travail.</w:t>
            </w:r>
          </w:p>
          <w:p w14:paraId="7848B6EE" w14:textId="77777777" w:rsidR="002148FB" w:rsidRPr="001C09BC" w:rsidRDefault="002148FB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Respect des normes de qualité de l’établissement.</w:t>
            </w:r>
          </w:p>
          <w:p w14:paraId="189EB4F6" w14:textId="77777777" w:rsidR="002148FB" w:rsidRPr="001C09BC" w:rsidRDefault="002148FB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Application correcte des techniques de travail.</w:t>
            </w:r>
          </w:p>
          <w:p w14:paraId="1B90F572" w14:textId="77777777" w:rsidR="002148FB" w:rsidRPr="001C09BC" w:rsidRDefault="002148FB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Souci de la satisfaction de la clientèle.</w:t>
            </w:r>
          </w:p>
          <w:p w14:paraId="2324D31C" w14:textId="77777777" w:rsidR="002148FB" w:rsidRPr="001C09BC" w:rsidRDefault="002148FB" w:rsidP="00FE200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Travail méthodique et précis.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C3919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B54571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2148FB" w:rsidRPr="001C09BC" w14:paraId="1A05265B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C5F5839" w14:textId="77777777" w:rsidR="002148FB" w:rsidRPr="001C09BC" w:rsidRDefault="002148FB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C872B9" w14:textId="77777777" w:rsidR="002148FB" w:rsidRPr="001C09BC" w:rsidRDefault="002148FB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4E61240" w14:textId="77777777" w:rsidR="002148FB" w:rsidRPr="001C09BC" w:rsidRDefault="002148FB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57026E" w14:textId="77777777" w:rsidR="002148FB" w:rsidRPr="001C09BC" w:rsidRDefault="002148FB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148FB" w:rsidRPr="001C09BC" w14:paraId="2E7BE17B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9D3637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435CEEB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F4FFFA3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0EEA34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3BAC81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557BA7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C755E48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AEB4DE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25D71C8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E2C3EC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7830C66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7FA9D3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2FEC3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144319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55F0222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E182FB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6AAC99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D6C6C7C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8A911D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5EDC4A0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9D05B7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F12449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D09C017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A1AF557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42F349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2148FB" w:rsidRPr="001C09BC" w14:paraId="552BB3DC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85FABB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F0C9F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F8140D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A0EA1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4175D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52416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A4AC5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C756DB6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FFEB79B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D6A30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38343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379CB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84BD1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566781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CDA56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4ECBE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AF0A626" w14:textId="77777777" w:rsidR="002148FB" w:rsidRPr="001C09BC" w:rsidRDefault="002148FB" w:rsidP="003E66DF">
            <w:pPr>
              <w:numPr>
                <w:ilvl w:val="0"/>
                <w:numId w:val="3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 xml:space="preserve">Associer les bons de commande aux factures ou utiliser le lecteur de codes à barre du système d’assemblage automatisé.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D22BBC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89743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3C360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F262E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C9B52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385716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71DBB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076E9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</w:tr>
      <w:tr w:rsidR="002148FB" w:rsidRPr="001C09BC" w14:paraId="252F1956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9FE08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876750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75B99B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5E649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45193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E54D9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DD6D7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7BC8A0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08F42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8C724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0931B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C5E39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BA1B0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AB0A2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B209C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2E28A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DDA7731" w14:textId="77777777" w:rsidR="002148FB" w:rsidRPr="001C09BC" w:rsidRDefault="002148FB" w:rsidP="003E66DF">
            <w:pPr>
              <w:numPr>
                <w:ilvl w:val="0"/>
                <w:numId w:val="3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Regrouper les articles par commande ou surveiller le fonctionnement du système d’assemblage automatisé.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11B7B8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5FA78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AA3DE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14D32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F5670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7DFB3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1B430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E61E8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</w:tr>
      <w:tr w:rsidR="002148FB" w:rsidRPr="001C09BC" w14:paraId="0B07C33E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EBB35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F4CB65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CFB6931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FF4AE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E8578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73B6E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3BBCD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C85B8B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86CE2B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42BD8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6DDA9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67473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24E98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1F5E8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7AE26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4D209A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0E885D8" w14:textId="77777777" w:rsidR="002148FB" w:rsidRPr="001C09BC" w:rsidRDefault="002148FB" w:rsidP="003E66DF">
            <w:pPr>
              <w:numPr>
                <w:ilvl w:val="0"/>
                <w:numId w:val="3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Vérifier chaque commande pour s’assurer qu’elle est complète.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637766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E86C4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8ED30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42C1D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12DFB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1E744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5FDC7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99100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</w:tr>
      <w:tr w:rsidR="002148FB" w:rsidRPr="001C09BC" w14:paraId="0CFC9EEF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D9E2F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8E3E61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9FFF5A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7FB89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D99096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8C9D97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866E31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3E1A7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489A70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D8F3E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10FE1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F196A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2D184D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0A0C1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7E2764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BA1626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F07C15" w14:textId="77777777" w:rsidR="002148FB" w:rsidRPr="001C09BC" w:rsidRDefault="002148FB" w:rsidP="003E66DF">
            <w:pPr>
              <w:numPr>
                <w:ilvl w:val="0"/>
                <w:numId w:val="3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6D5080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A19238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731F1F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57DCB9E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F940D9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396D2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1CF3A5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BBB432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</w:tr>
    </w:tbl>
    <w:p w14:paraId="5269F636" w14:textId="77777777" w:rsidR="002148FB" w:rsidRPr="001C09BC" w:rsidRDefault="002148FB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148FB" w:rsidRPr="001C09BC" w14:paraId="61D9593C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6176915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0B2720F3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  <w:p w14:paraId="7727C757" w14:textId="77777777" w:rsidR="002148FB" w:rsidRPr="001C09BC" w:rsidRDefault="002148FB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4C17563B" w14:textId="77777777" w:rsidR="002148FB" w:rsidRPr="001C09BC" w:rsidRDefault="002148FB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3653F891" w14:textId="77777777" w:rsidR="002148FB" w:rsidRPr="001C09BC" w:rsidRDefault="002148FB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4E739211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B76347" w14:textId="77777777" w:rsidR="002148FB" w:rsidRPr="001C09BC" w:rsidRDefault="002148FB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1068711D" w14:textId="77777777" w:rsidR="002148FB" w:rsidRPr="001C09BC" w:rsidRDefault="002148FB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C8229B" w14:textId="77777777" w:rsidR="002148FB" w:rsidRPr="001C09BC" w:rsidRDefault="002148FB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E44935" w14:textId="77777777" w:rsidR="002148FB" w:rsidRPr="001C09BC" w:rsidRDefault="002148FB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2148FB" w:rsidRPr="001C09BC" w14:paraId="699EFD4F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A412A9C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0C9E60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3C24C4CF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2148FB" w:rsidRPr="001C09BC" w14:paraId="19F38FFF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3689DD0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F7AED6F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148FB" w:rsidRPr="001C09BC" w14:paraId="321AEF9A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FE7E6DB" w14:textId="77777777" w:rsidR="002148FB" w:rsidRPr="001C09BC" w:rsidRDefault="002148FB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E902264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2A84576E" w14:textId="77777777" w:rsidR="002148FB" w:rsidRPr="001C09BC" w:rsidRDefault="002148FB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4E66BC37" w14:textId="77777777" w:rsidR="003B5E89" w:rsidRPr="001C09BC" w:rsidRDefault="002148FB" w:rsidP="00DE0AEC">
      <w:pPr>
        <w:rPr>
          <w:rFonts w:asciiTheme="minorHAnsi" w:hAnsiTheme="minorHAnsi"/>
          <w:sz w:val="16"/>
          <w:szCs w:val="16"/>
        </w:rPr>
        <w:sectPr w:rsidR="003B5E89" w:rsidRPr="001C09BC" w:rsidSect="004F014A">
          <w:footerReference w:type="default" r:id="rId14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2D47EB29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4F589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3D06145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395019CB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5404A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368A90A7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FA6274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9FD09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E11D92A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C515D3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CE2F2FA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613 – Procéder à l’emballage des articles ۞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</w:p>
          <w:p w14:paraId="09904AEC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7F96FB00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E2822D6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44CD650D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directives de travail.</w:t>
            </w:r>
          </w:p>
          <w:p w14:paraId="16AA807D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spécifications.</w:t>
            </w:r>
          </w:p>
          <w:p w14:paraId="260FE9F1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Attention et concentration dans le travail.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B8E94A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EA6752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11974A88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CDC24AA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4779155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A0F4239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C3E1A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3DDDFC15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130A2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978CC8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A4B8C4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5201F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236AE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C9F76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24836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D1081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302AC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FE5043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FDF33C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D240E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1593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98E87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E1A7C1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916C37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955688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C98A52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705221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AF97A1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CC8A2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DD124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012D71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DD1F75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0A1BE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5E12B20C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1C992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C2D549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21358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270A0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B9683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DF1DF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8DFB8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F73F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1502E2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071F8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5243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6F2BFC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B46B8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8D9D9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E28BC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1861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58A56D" w14:textId="77777777" w:rsidR="00843931" w:rsidRPr="001C09BC" w:rsidRDefault="00843931" w:rsidP="003E66DF">
            <w:pPr>
              <w:numPr>
                <w:ilvl w:val="0"/>
                <w:numId w:val="4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Préparer l’emballeuse : vérifier la quantité de pellicule plastique et en ajouter au besoin,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3CF2F2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4FA1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E3A74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942F6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EC0EA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FB4D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E1947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086B8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185FC6F0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456E8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8AEBF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2F3DA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02CE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C50A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37B57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3A550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DDA8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EA8E6D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ADE79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9B030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D09FC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8D72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5C31E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F2A5E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D3AA5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B39DAFD" w14:textId="77777777" w:rsidR="00843931" w:rsidRPr="001C09BC" w:rsidRDefault="00843931" w:rsidP="003E66DF">
            <w:pPr>
              <w:numPr>
                <w:ilvl w:val="0"/>
                <w:numId w:val="4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Mettre les articles de la commande dans l’emballeuse.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2F58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E1F8D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1302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6517B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4CC15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A2275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CBC3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29BDB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06CC87C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5F942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C40B3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9EE1AE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8B3AC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59DD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8D741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AAE78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80EB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4E0159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A80AC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B364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1D3F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6D39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909EA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2423A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A775D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474608" w14:textId="77777777" w:rsidR="00843931" w:rsidRPr="001C09BC" w:rsidRDefault="00843931" w:rsidP="003E66DF">
            <w:pPr>
              <w:numPr>
                <w:ilvl w:val="0"/>
                <w:numId w:val="4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Surveiller le fonctionnement de l’emballeuse et intervenir en cas de problème.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56864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6A6F3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3982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61625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05A6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D342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BDE6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52394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EAC673B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543FE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3232D8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7971E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6838E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5AE20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9D51A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522ED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ADC9A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C30F46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1CFF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956E5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B5F85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05C0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B9E1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1969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F97A4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AD5E098" w14:textId="77777777" w:rsidR="00843931" w:rsidRPr="001C09BC" w:rsidRDefault="00843931" w:rsidP="003E66DF">
            <w:pPr>
              <w:numPr>
                <w:ilvl w:val="0"/>
                <w:numId w:val="4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Retirer les commandes emballées et les accrocher à l’endroit désigné.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16146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190C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0E0C5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FB37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7D92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64392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F03D7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72EA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5DB5E45A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0145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D094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CE83C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A3784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4A6B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08057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C5BF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61CF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6DD5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9E841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D0D4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33A18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C99D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BE4E1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C7CDF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36046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C53C4AE" w14:textId="77777777" w:rsidR="00843931" w:rsidRPr="001C09BC" w:rsidRDefault="00843931" w:rsidP="003E66DF">
            <w:pPr>
              <w:numPr>
                <w:ilvl w:val="0"/>
                <w:numId w:val="4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4ACF1D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C6D2D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9481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4AA92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962B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5CDD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98012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71041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6064B5B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20A9AD90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A85A2C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3C3438D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0503511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6B4AA32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9626AD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3FAA4347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E3CDF8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1B614809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1549CD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BD27B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4BA63551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874407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EDAA05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7446653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48504733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25836C6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D3A154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4E414D97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AC83EA7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185F4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650D675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3A4A786A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55FA5D30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5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4C7E6144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5DCB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7824AD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1A677A8C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664B6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5184EB6E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D51552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9F90B5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77F1FC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F3260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507BE3A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614 – Entretenir son poste de travail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</w:p>
          <w:p w14:paraId="45199A80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0248FBD7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44F22AB1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195C9C00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directives de travail.</w:t>
            </w:r>
          </w:p>
          <w:p w14:paraId="10D9725C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du SIMDUT.</w:t>
            </w:r>
          </w:p>
          <w:p w14:paraId="0104FC68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Conformité avec le plan de rangement.</w:t>
            </w:r>
          </w:p>
          <w:p w14:paraId="3753D21C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Application correcte des techniques de travail.</w:t>
            </w:r>
          </w:p>
          <w:p w14:paraId="25B05C15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C963B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4999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76FE1FF7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348AFED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692168D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D77F803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726E4C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2C204F62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1D361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1B04DB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3A35FD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A1AC6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60B73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F61050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80BC8A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1D449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DE6A1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797F40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B789E6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62DA8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66041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8B8F10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0281D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3AE93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811EF53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316FEC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439A21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0B245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7EFAD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6A225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CB500D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6EEBEC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1AB86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5E64BFB7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923CE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36CB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03AE9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2D93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10A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9AEF5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DC77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E451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1AEC1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E101B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0B492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034E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D5B7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F8984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F691B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41F77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BBFA170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Ranger les bacs roulants ou les chariots aux endroits prévus.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1A146A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1FCC4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ECC3A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1B44F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31D3B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948D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05DF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6DC6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68B65F8B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1BB7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45DA7E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7FE9F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3920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AC40A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38000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661E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B88DE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928417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6534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904F9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49024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E95C1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7FF48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D545D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1E4748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4569CA8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Ranger le matériel et les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C4B56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70B94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81299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26752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69427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26CA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4028C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69BE4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50E2733A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7C54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7B345E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8DB4A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58C0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88B1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5E0E3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54015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C32F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60CDDB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A218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897BF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6559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3A460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9C814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1991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F2F1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233E653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Ramasser divers débris et les jeter aux rebuts.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C17BA5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53B02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99DC9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B0D34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A5B0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81F4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8242E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4CC9B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4A426C10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B4F7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D34D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2543B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886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CB29B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0D45C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3B92E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B7F820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5AD40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954FC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21953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65A98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26B03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43CD1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20607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F20D4D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99358BD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Épousseter l’équipement.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4C0097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3762D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D862E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57B8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5850E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23B67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1C785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42159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62E6D25C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387C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F0C25E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0177AD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D16F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C11DF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A842C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16E4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534BE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493E42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A4F3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28EE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63384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7262B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40FFE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A65E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8F60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47E5DEC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Vider les poubelles.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EE5C9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70182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5A81B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2FB14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B1FD8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5868C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B9803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78FF4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1B0B72A5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2105C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9E6EA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AC78FB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E1A83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FF111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3E46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26D6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EE068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7DABD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36D4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866B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C9061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FB7B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B1002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5FC8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A3C13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381F50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Balayer l’aire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516331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B259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1269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66793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46114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1164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4673B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D18C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01756923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39EC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2351D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407D8B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1180A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816BE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15193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762C5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28F4C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E8846E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157F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BB2C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A3E26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30977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2F0C6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FC1F1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41945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4E5A84D" w14:textId="77777777" w:rsidR="00843931" w:rsidRPr="001C09BC" w:rsidRDefault="00843931" w:rsidP="003E66DF">
            <w:pPr>
              <w:numPr>
                <w:ilvl w:val="0"/>
                <w:numId w:val="5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Signaler les bris au service d’entretien ou à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7656C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EB209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4D87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66AD8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1D06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97640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E67BA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2368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104F14CC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3C36E3C7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4DD889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01CEBE5A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73692D4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4F9F70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4876F7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7ACADAA0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321C24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446E8032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38E650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E87755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67E14DEB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0CD125A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645BDF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6C96950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247BAE10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97718B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8FD323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2FD2D5C3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7D16611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45743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3E892EB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465F7028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565E91F6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6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61053768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1265A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DD1B47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41B96CFA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B8C7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76464888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969D4C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1D245C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B08964C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7A9B6B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01A923BD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620 – Communiquer avec la personne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50CCCCE8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5BDDCE2A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73B01D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Interprétation juste de la demande.</w:t>
            </w:r>
          </w:p>
          <w:p w14:paraId="5DC2741D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Interprétation juste de la terminologie relative à la fabrication des canots.</w:t>
            </w:r>
          </w:p>
          <w:p w14:paraId="07ED62A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Association juste des caractéristiques des canots aux différentes nations.</w:t>
            </w:r>
          </w:p>
          <w:p w14:paraId="38EEDD5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Transmission claire de certains aspects de la culture autochtone.</w:t>
            </w:r>
          </w:p>
          <w:p w14:paraId="3EAE1451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Souci de la sécurité et de la satisfaction des utilisatrices et des utilisateurs.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74E4CBB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E26B9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70E1F9A2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15990F5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41AAABE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152D83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7FF4E0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3D5D400A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32A7E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A5FF9B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EFB050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FC651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BFCA4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FBFB6D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D761E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9D2B88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3FEBB7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E6A673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06C8E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552B0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610D8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50C74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FFA342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AFA71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A9FEE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9A51D8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6A27D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988647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82E39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62518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DE85E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C4C5C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E4B76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51EEFC4F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6E940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630B21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52C2FD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34E42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21DF8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89D1D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4489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B66CB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AADA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84CE0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E1B7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39DC8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CED5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F3BFF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1879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F4D0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9F692A2" w14:textId="77777777" w:rsidR="00843931" w:rsidRPr="001C09BC" w:rsidRDefault="00843931" w:rsidP="003E66DF">
            <w:pPr>
              <w:numPr>
                <w:ilvl w:val="0"/>
                <w:numId w:val="6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Accueillir la personne.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364082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99759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410F3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F2EB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448B2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9BDAD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28663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E6379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492D1517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5250D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8F448C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E980F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9B213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573E7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030C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FAE5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4219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FC961C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B98B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35166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A972F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AB554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F25F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57D6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BD81B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725C3B6" w14:textId="77777777" w:rsidR="00843931" w:rsidRPr="001C09BC" w:rsidRDefault="00843931" w:rsidP="003E66DF">
            <w:pPr>
              <w:numPr>
                <w:ilvl w:val="0"/>
                <w:numId w:val="6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Interpréter la demande.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D1F77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1005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BA39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3BA7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A1634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6B562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D5774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4CC4F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DD816E7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8EF9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50B93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8215CF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F8EF3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FEB9C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29A6C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EF6B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0648B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52162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BEAC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F1AD7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98E70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E2E8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F8C0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FCE4D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E48B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9DB2800" w14:textId="77777777" w:rsidR="00843931" w:rsidRPr="001C09BC" w:rsidRDefault="00843931" w:rsidP="003E66DF">
            <w:pPr>
              <w:numPr>
                <w:ilvl w:val="0"/>
                <w:numId w:val="6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Recueillir des renseignements sur les besoins de la personne : s’enquérir de ses activités professionnelles ou récréatives, du type de canot souhaité (de lac, de rivière ou de mer),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79A5F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520AA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6FB0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E4B6B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42732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4895E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ACA17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BBB33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DCCF43A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F3A3C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EDE55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28F14E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22DE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C95CD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FBC18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3C49F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DED4A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346A28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D561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1B39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67E9F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8828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8ADC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3A606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9084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9431684" w14:textId="77777777" w:rsidR="00843931" w:rsidRPr="001C09BC" w:rsidRDefault="00843931" w:rsidP="003E66DF">
            <w:pPr>
              <w:numPr>
                <w:ilvl w:val="0"/>
                <w:numId w:val="6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Donner des conseils relatifs à la longueur du canot, à sa capacité de charge,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DC3BDB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50EC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9FAC6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A4C76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827CC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FAC24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FBF6A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3275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472875D5" w14:textId="77777777" w:rsidTr="002B668B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C2630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E5F186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372A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69A52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F232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993C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C49B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8DB00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5A6B71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C9B56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41336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5D70A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B76AB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86DE1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0284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9677C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D7D4882" w14:textId="77777777" w:rsidR="00843931" w:rsidRPr="001C09BC" w:rsidRDefault="00843931" w:rsidP="003E66DF">
            <w:pPr>
              <w:numPr>
                <w:ilvl w:val="0"/>
                <w:numId w:val="6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Conclure une entente avec la personne : dimensions, temps de fabrication, coût,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5386C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67760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28120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47AF4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1C9E8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B339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F6A2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D77E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63D53C7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443D03B7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9C3EC9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C58E520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595AEF4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1099DA1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7950B51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841170B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1DBE10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4114713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E086E3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A363EC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08862285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3C4590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990BD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6067C89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786ED3D1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CE6F281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2F1FC7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21607BEB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EC0E56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2E3AA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5D8DBB8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0D7EB799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51561829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7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5BA4356C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E9C3D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190B255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0161C5A7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A260A0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18D8CF49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E83DE2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9AD301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49DB2C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E0638B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B57B0E0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621 – Aménager le site ۞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</w:p>
          <w:p w14:paraId="7E2951FF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123B8E90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11D8E595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48EC529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Choix judicieux du site.</w:t>
            </w:r>
          </w:p>
          <w:p w14:paraId="2D29D71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Manifestation d’un bon sens de l’organisation.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92DF5A2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3524F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0BEC0933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94E109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A89F4FA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9880B71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2BA1D4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0EDBC2B2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29B26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FAF1C0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BD3DC6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BAAE9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C97F0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1BCA2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F27D98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D08D9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9D3F41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48700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CFE633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30B79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00768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ACEC10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CFE9A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44A4A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6CAE52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B6866F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F42F02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60369D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FF87D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0B01D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251B06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2E9347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8E72E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12A74A54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C8DCE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7CFC3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89DB5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3935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D7C29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4FB78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4065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8D2B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C8E8C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96890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14E6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E83FC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E4DE8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391A2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AD772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3C1E2E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02B4EF3" w14:textId="77777777" w:rsidR="00843931" w:rsidRPr="001C09BC" w:rsidRDefault="00843931" w:rsidP="003E66DF">
            <w:pPr>
              <w:numPr>
                <w:ilvl w:val="0"/>
                <w:numId w:val="7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Choisir un emplacement à proximité d’un plan d’eau.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880AA9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1DA61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7AB48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6C5A9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DCFC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BD34A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955E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81BFC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1DC493EB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DB36D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2D44E3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5C8977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66F4F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D067A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24FC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F5F45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AB6D4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B8CCA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49D8B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0AA00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A9AF9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C3050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A4EC6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0F20C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699D5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C679E8" w14:textId="77777777" w:rsidR="00843931" w:rsidRPr="001C09BC" w:rsidRDefault="00843931" w:rsidP="003E66DF">
            <w:pPr>
              <w:numPr>
                <w:ilvl w:val="0"/>
                <w:numId w:val="7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 xml:space="preserve">Monter un abri de toile. </w:t>
            </w:r>
            <w:r w:rsidRPr="001C09BC">
              <w:rPr>
                <w:rFonts w:ascii="Arial" w:hAnsi="Arial" w:cs="Arial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D3FAEE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264E1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8F287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10421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C40C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14E1E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2C6CC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552DA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393832F5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6B5F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7438B9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54E8B0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3852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BC131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3670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8A330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9D3D1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E2B66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07E7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4C29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F336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80E4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CB6A4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B8125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AA435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95E156" w14:textId="77777777" w:rsidR="00843931" w:rsidRPr="001C09BC" w:rsidRDefault="00843931" w:rsidP="003E66DF">
            <w:pPr>
              <w:numPr>
                <w:ilvl w:val="0"/>
                <w:numId w:val="7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Préparer le sol : enlever les roches, ajouter du sable, ratisser,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8F2979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AED6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61E14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0C75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16C4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6DC9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D711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C1A7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D6943E1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07BC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FD13F8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97FFE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4AE5D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6194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87C92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3DAA4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BB15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C33CA6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E9A10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D32C7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5D771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ADBC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372EF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118E7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93A28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CE13F0" w14:textId="77777777" w:rsidR="00843931" w:rsidRPr="001C09BC" w:rsidRDefault="00843931" w:rsidP="003E66DF">
            <w:pPr>
              <w:numPr>
                <w:ilvl w:val="0"/>
                <w:numId w:val="7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Préparer l’équipement pour faire chauffer de l’eau.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4DFDFA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9451C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13058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C8070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C167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B0B8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B5C2A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F8C34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A5DDF96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2AE7CED3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E5756F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37AFCA33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6DECCE2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30ADC73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15C1995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3F23CC09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5748AA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3E8B81F7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05C344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0B5B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4039F26C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9F647FA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833F4B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1C3F375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300FC51D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15E477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4EA6AC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2987D6FC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809BB6E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68594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3634FAD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5B4F42F5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0AC8A0CD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8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0EF07D3C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CD8C3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18A3A6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32D5B290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1102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1A451BA5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30049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2D239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ABB590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536771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AB4243A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622 – Choisir les matériaux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4BDEBE87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3B402BBE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7DAE4AD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Choix judicieux des essences de bois en fonction de leur disponibilité.</w:t>
            </w:r>
          </w:p>
          <w:p w14:paraId="138393B9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Choix judicieux du matériel utilisé pour l’enveloppe de toile ou d’écorce.</w:t>
            </w:r>
          </w:p>
          <w:p w14:paraId="39C6CFA3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Prise en compte des dimensions du canot.</w:t>
            </w:r>
          </w:p>
          <w:p w14:paraId="1B18793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Prise en compte des qualités des canots : étanchéité, flexibilité, maniabilité et durabilité.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4EF9E2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942B12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344B7787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8425511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3C65BFE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BC411E9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F01467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2C487CA5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35542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EEA3B6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AF5B31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E436B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1427F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44E9AA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690DE8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B5A84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A0661D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E48D7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12BFB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522BB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631F7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6B9C20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54BB0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975EB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A18AF20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0033E0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76EB55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D2F593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7E8AC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9DE24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CFF471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85804A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B6F10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27E4695F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E2922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60D64D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AE360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05959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491BD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BD302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EE86A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B110E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8E181D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40302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84815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61D3F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DBF5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71415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E3B7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0E81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C8AB90F" w14:textId="77777777" w:rsidR="00843931" w:rsidRPr="001C09BC" w:rsidRDefault="00843931" w:rsidP="003E66DF">
            <w:pPr>
              <w:numPr>
                <w:ilvl w:val="0"/>
                <w:numId w:val="8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Vérifier la quantité de pièces de bois requises pour la charpente (épinette ou cèdre pour les lisses internes et externes, les traverses et les plats-bords, planches de sapin ou de cèdre pour les lattes et les varangues,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0EA38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8E63C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9786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0E58A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6BB4D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05827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6AAC7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6821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DE0F2E3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AB1D1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F8771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1E7C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A32DE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24E45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57B26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63A4A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B0A44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E9C5E6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DDE73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FAF38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5C784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E07A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F8EB7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6ECF0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D086D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757BF34" w14:textId="77777777" w:rsidR="00843931" w:rsidRPr="001C09BC" w:rsidRDefault="00843931" w:rsidP="003E66DF">
            <w:pPr>
              <w:numPr>
                <w:ilvl w:val="0"/>
                <w:numId w:val="8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Vérifier la qualité des pièces de bois : absences de nœuds, pièces droites,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C4F200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8BB8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3C923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FC245B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F940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19BE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B502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24912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C344EAB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D2BC0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483BF3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D4B920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2EB3D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B73FD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19D0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65BE6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4650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89669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311F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A35B2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EC07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E7FBA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AF480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6B44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2EF9E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C35D6E0" w14:textId="77777777" w:rsidR="00843931" w:rsidRPr="001C09BC" w:rsidRDefault="00843931" w:rsidP="003E66DF">
            <w:pPr>
              <w:numPr>
                <w:ilvl w:val="0"/>
                <w:numId w:val="8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Vérifier la qualité de la toile ou des morceaux d’écorce.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88145F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66C31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5639F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F9B96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4B739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9D943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4CA6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A4FAB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1EFD1E11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BAFBC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95A766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E7C6D2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73A1E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16A17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3C17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6FFC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74131E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B24ACC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0464A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95E3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48BCA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79E6E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9BE10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15348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8C9DC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8D6509" w14:textId="77777777" w:rsidR="00843931" w:rsidRPr="001C09BC" w:rsidRDefault="00843931" w:rsidP="003E66DF">
            <w:pPr>
              <w:numPr>
                <w:ilvl w:val="0"/>
                <w:numId w:val="8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S’assurer d’avoir la quantité suffisante de clous ou de racines.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C69D54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27B17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CF6C8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82880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A83A8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D8F37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00706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E4C8E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0B69BD94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77304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A8476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6D5247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E4ECA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57B36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8B915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52FB7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86B82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54D1B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FF4AC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E5801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6F3E6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BAE08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44310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1888F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4A6B6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9063C4F" w14:textId="77777777" w:rsidR="00843931" w:rsidRPr="001C09BC" w:rsidRDefault="00843931" w:rsidP="003E66DF">
            <w:pPr>
              <w:numPr>
                <w:ilvl w:val="0"/>
                <w:numId w:val="8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Rassembler les matériaux à proximité du site ou du lieu de fabrication.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F4474E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4558F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74066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2585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83B1E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4BB00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AD95C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56B4F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29A99AD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3C669553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006638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00261309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4FB4E89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6A4B6B5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6A615D8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344D6F4A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B337A9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0B6B16B4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2B5BC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12A591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78D0EE52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67B6F56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86B1C7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102F11F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357B43E2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253A579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DFFB2C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232DE288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4E804AD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0836F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2A308A1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325836E7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7D3EF7EF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19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77A987C3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BA789E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3B23BB6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0FE3F6E3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A2B1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  <w:sz w:val="20"/>
                    <w:szCs w:val="20"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  <w:sz w:val="20"/>
                  <w:szCs w:val="20"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EN STAGE</w:t>
            </w:r>
          </w:p>
        </w:tc>
      </w:tr>
      <w:tr w:rsidR="00843931" w:rsidRPr="001C09BC" w14:paraId="07574A25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831AA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BA2A813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A16C335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4BAE16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0622FB3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623 – Façonner les pièces de la charpente au fur et à mesure de la construction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0"/>
                <w:szCs w:val="20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0"/>
                <w:szCs w:val="20"/>
              </w:rPr>
              <w:t>2</w:t>
            </w:r>
          </w:p>
          <w:p w14:paraId="71CCB839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5C44683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0"/>
                <w:szCs w:val="20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0"/>
                <w:szCs w:val="20"/>
                <w:u w:val="single"/>
              </w:rPr>
              <w:t>Critères de performance</w:t>
            </w:r>
          </w:p>
          <w:p w14:paraId="65D1E754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40A47641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 xml:space="preserve">Respect des temps de trempage et de séchage. </w:t>
            </w:r>
          </w:p>
          <w:p w14:paraId="0059754F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Respect de la forme et des dimensions prévues.</w:t>
            </w:r>
          </w:p>
          <w:p w14:paraId="02F5F513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Prise en compte de la culture de la communauté autochtone.</w:t>
            </w:r>
          </w:p>
          <w:p w14:paraId="30C7952C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Application correcte des techniques de travail ancestrales.</w:t>
            </w:r>
          </w:p>
          <w:p w14:paraId="73B294D5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Utilisation appropriée du couteau croche et des autres outils.</w:t>
            </w:r>
          </w:p>
          <w:p w14:paraId="2504A3D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Utilisation appropriée des instruments de mesure.</w:t>
            </w:r>
          </w:p>
          <w:p w14:paraId="3E0EDD2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Utilisation optimale de la matière première.</w:t>
            </w:r>
          </w:p>
          <w:p w14:paraId="5B46FDC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Dextérité manuelle.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D82A89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8B696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Élève</w:t>
            </w:r>
          </w:p>
        </w:tc>
      </w:tr>
      <w:tr w:rsidR="00843931" w:rsidRPr="001C09BC" w14:paraId="40978734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AC429FC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8B7966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BBCF129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7C60B9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DATE :</w:t>
            </w:r>
          </w:p>
        </w:tc>
      </w:tr>
      <w:tr w:rsidR="00843931" w:rsidRPr="001C09BC" w14:paraId="68B5BFC7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2AA23F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E9F01E2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5182161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C55DC1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AA94F3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20EDF8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45605B5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25B696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8DA7D6C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0A6569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6E14A6D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F13D45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C85BB4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72E7DA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0355969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9B3C200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0263DF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623E4E8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1182D4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CD4E43E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450793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405F5A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596EE71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A462A82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D9A5AD" w14:textId="77777777" w:rsidR="00843931" w:rsidRPr="001C09BC" w:rsidRDefault="00843931" w:rsidP="00DD1E3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</w:tr>
      <w:tr w:rsidR="00843931" w:rsidRPr="001C09BC" w14:paraId="768C31A2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8B1EB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726422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1C391D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BE417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E1543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684C0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3942B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C0694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5938EA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D3750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3E674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0C52A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CAA38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EF94D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2D8AB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2F786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72BE7A9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Assembler le gabarit de fond : tailler les contours, installer la traverse centrale, fixer les extrémités et installer les autres traverses.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A62EDC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47B0C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5657F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79F1C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3E47D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572BC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36F98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0FD5D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25E1007B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59167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3BF2AB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7D5BE4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F2E01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8CF62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CD124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43509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678658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3DD069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52174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53215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338CD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AF7D8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6EB6C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67906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1B35D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ECD643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piquets et les autres pièces de support.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CE4B6D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47ECC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52E2A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CF385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B1BA4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44DB2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97AC4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B8DC1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30DABF1F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DC2E2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0E33BD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87CD29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A70EEB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F42C1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4BEBE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A5173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F796CB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4C24A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27373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7D3DC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B8A3A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6A669B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EEF93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DC641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FF8926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E1587A1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lisses internes et externes, les immerger, les cintrer à l’aide d’un gabarit, les attacher et les faire sécher.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B01223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8BC74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6869A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A8E49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56109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C6DF8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7AD94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EE1CF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6E138048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E2DE5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479179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8A96C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C64BF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5D4B7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254DC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24B51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842F96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C6604E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D63B9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B95331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B96D5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A3B98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12637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7E8EC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737DA6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4C39702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traverses.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851AE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657DA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91A3C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446FF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8847C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373A9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D0B39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875D5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13DB4992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2D292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891166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1149DA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EFA57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AAC13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C3F05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E79A5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182F2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8D5571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7C3D0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3F1CC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3EC35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D8FFC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D8617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1FB73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C5BB6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8B2942A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varangues, les immerger ou les arroser, les mesurer, les cintrer, les assembler, les attacher en paquets et faire sécher ceux-ci.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5EAE8D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F4962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0C8D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9560A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A8E4B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5C283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7F7BA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B6AB6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55770CC4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A218E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A2AFA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B39BA6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B0598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68848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B06D0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53A4C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E503B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2CD524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D99DB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8388D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25450B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D6A5E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A6EF1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2E7E2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AB48C1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9130E18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planches pour le fond du canot, les attacher en paquets et les immerger.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B10A3D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69F88B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70E85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8EA83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D78EC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8C875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30C66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39622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71B1F6BC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1A78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2F598BA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2F0DC8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481EE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D635D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DB921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7FEC7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9FA451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D6F806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9DEC7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85BDD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D1B44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FEF93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AA930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D69523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F242F4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A36A3F8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 xml:space="preserve">Tailler la contre-quille et la faire sécher. </w:t>
            </w:r>
            <w:r w:rsidRPr="001C09BC">
              <w:rPr>
                <w:rFonts w:ascii="Arial" w:hAnsi="Arial" w:cs="Arial"/>
                <w:sz w:val="20"/>
                <w:szCs w:val="2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D3D072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486DD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AB732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6D7E0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88AAB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0AC01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79263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BC450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43931" w:rsidRPr="001C09BC" w14:paraId="3C5D2DD3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53838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5E9CE5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59E134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56A10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6C444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848DF2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46464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902983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397279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D7888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9C87D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1522B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E2BDC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980EBB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79EAA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2D11BE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50E7B85" w14:textId="77777777" w:rsidR="00843931" w:rsidRPr="001C09BC" w:rsidRDefault="00843931" w:rsidP="003E66DF">
            <w:pPr>
              <w:numPr>
                <w:ilvl w:val="0"/>
                <w:numId w:val="9"/>
              </w:numPr>
              <w:ind w:left="394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Tailler les plats-bords, les immerger et les cintrer.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7A55A76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8C1CBC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37372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4BD1DF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BF37C5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CB5FA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215067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1644E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DB3D96F" w14:textId="77777777" w:rsidR="001C09BC" w:rsidRDefault="001C09BC"/>
    <w:p w14:paraId="57A952BC" w14:textId="77777777" w:rsidR="001C09BC" w:rsidRDefault="001C09BC">
      <w:r>
        <w:br w:type="page"/>
      </w:r>
    </w:p>
    <w:p w14:paraId="15D7E737" w14:textId="77777777" w:rsidR="001C09BC" w:rsidRDefault="001C09B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14052735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CDF88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76C535AD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06A922B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A66DED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08D3D898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4228FB3D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3B1998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B51AC2B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46C030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47F815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632ABB5B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4BDCD2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0754F0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4F64A56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1289BC42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96288D1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427B64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69E22D53" w14:textId="77777777" w:rsidTr="00843931">
        <w:trPr>
          <w:trHeight w:val="68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907F55C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5CABE7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6B3BA2D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4F1BDAB" w14:textId="77777777" w:rsidR="001C09BC" w:rsidRDefault="001C09BC" w:rsidP="00FC0648">
      <w:pPr>
        <w:rPr>
          <w:rFonts w:asciiTheme="minorHAnsi" w:hAnsiTheme="minorHAnsi"/>
          <w:sz w:val="16"/>
          <w:szCs w:val="16"/>
        </w:rPr>
      </w:pPr>
    </w:p>
    <w:p w14:paraId="69060DE7" w14:textId="77777777" w:rsidR="001C09BC" w:rsidRDefault="001C09BC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14:paraId="28504D62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799B6CD8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B562B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sz w:val="16"/>
                <w:szCs w:val="16"/>
              </w:rPr>
              <w:br w:type="page"/>
            </w:r>
            <w:r w:rsidRPr="001C09BC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89A116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01DB66F2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B8A0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735A22A9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90610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3A7DD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0FA6C6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1DC0AC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A758018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624 – Monter la charpente de bois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78BFEAFD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75A6D6AE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1C86CB46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</w:p>
          <w:p w14:paraId="7A30EBDB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Prise en compte de la culture de la communauté autochtone.</w:t>
            </w:r>
          </w:p>
          <w:p w14:paraId="41D52FF0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Application correcte des techniques de travail ancestrales.</w:t>
            </w:r>
          </w:p>
          <w:p w14:paraId="2A9CDBF0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Utilisation appropriée du maillet et des autres outils.</w:t>
            </w:r>
          </w:p>
          <w:p w14:paraId="5EAE402E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Utilisation appropriée des instruments de mesure.</w:t>
            </w:r>
          </w:p>
          <w:p w14:paraId="5DE1152D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Flexibilité et texture appropriées du produit de calfatage.</w:t>
            </w:r>
          </w:p>
          <w:p w14:paraId="1EF651D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Souci de la sécurité et de la satisfaction des utilisatrices et des utilisateurs.</w:t>
            </w:r>
          </w:p>
          <w:p w14:paraId="6AAE6D8F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Vérification minutieuse et régulière de la qualité du montage</w:t>
            </w:r>
          </w:p>
          <w:p w14:paraId="40ADF997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Dextérité manuelle.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D4CEC3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101749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73FF52F3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F090BF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EEDEA32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83E4ED7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635D4D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289E0FAE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1E176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E74D69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359F2B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C2353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80892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1A4E8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441F3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F6F1A7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457F12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CCAFA1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E8786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5EF43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CA8BD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46365A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3EF05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96F01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2850B20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508BEF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93CD3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033D68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BA9B8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EDDF7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4A1B184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A23E90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AF5D5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2E60C59B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CC5D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53D280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634FB2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937E2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5C65F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C11BA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4EF55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C26E75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B86D60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CE361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FEF9B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BF7D2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315BE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9F3D6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0370C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09A23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3A1B6E3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Chauffer et filtrer la gomme d’épinette et y mélanger un peu de gras.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DF1C2D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CC51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53FA0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ACAD8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8AB21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E0161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BB7CF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B5F41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0AC7C45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89A3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846B7D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C0784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75001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908D2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82F59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1584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99E39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BD3A7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782DC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805F7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DB38F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25224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A235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DBD86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0A86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5E99D5C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Calfater les joints internes ou l’intérieur des extrémités.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46992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6E58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58CA7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5AED1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45C93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444E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74BAC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2DFF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28AE1BB6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28391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622C88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F748E9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8FB1C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A4784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A763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A3330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E951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8E8CA6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A8E9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12632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72F45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13616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8D6D8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B0F46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9D95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708CD4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 xml:space="preserve">Placer la contre-quille. </w:t>
            </w:r>
            <w:r w:rsidRPr="001C09BC">
              <w:rPr>
                <w:rFonts w:ascii="Arial" w:hAnsi="Arial" w:cs="Arial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D784A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09847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2AA15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7B781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BAF81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CDC18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8588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E5605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3A1AC2CF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69E5B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9F6E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E622BA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32C57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CD7D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50D43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E9851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A29D2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C7432B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CB7ED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CCB89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D280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9A793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2809B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09A52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124DD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9412E8A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Disposer et ajuster les planches de bois à l’intérieur du canot.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4A31A2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2F48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0E52A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85388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D6F39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4C433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BC9BB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AF389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17EAB15B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B063C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CEFCA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644766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7E923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BC81E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CF613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D24C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CC028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48A406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D561D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177E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63793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2DAF3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A87E7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097E9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4B3AE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1EAE83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Placer et ajuster les varangues sur les lattes.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019E38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3BA41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13CB1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633A6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C43D5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72D84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DEE35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C392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94023A6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A2A17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718140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1C6838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AFAFA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F3422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3DEF3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0F066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751C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CE2D8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B52C5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7219F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59BE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00CF9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28D25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19F8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E4F9C2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F26E33A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 xml:space="preserve">Ajuster et poser les dernières traverses. </w:t>
            </w:r>
            <w:r w:rsidRPr="001C09BC">
              <w:rPr>
                <w:rFonts w:ascii="Arial" w:hAnsi="Arial" w:cs="Arial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1E81E8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E827F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52F3E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6464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704C1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23835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7285E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88054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7084743A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A49ED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26EDB4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DFE51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64DEE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C8103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2224B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E705B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D37F7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CE02C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4D3A3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BF83E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33538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179D5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FBB06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AC2AA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EE09F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100F769" w14:textId="77777777" w:rsidR="00843931" w:rsidRPr="001C09BC" w:rsidRDefault="00843931" w:rsidP="003E66DF">
            <w:pPr>
              <w:numPr>
                <w:ilvl w:val="0"/>
                <w:numId w:val="10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 xml:space="preserve">Tailler les excédents de toile ou d’écorce.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D20573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BE3A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D683B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88913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380D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7BFFB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0ED5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0FE9A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46BC1DE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0C222039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4F9319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76F08D26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0563F174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6632B25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41F0FDE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49BDF8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09A345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1C94F2E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EF6BA2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00EA1D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105162D1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3ADB57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0FD47A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7FB2FAE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73FC38BF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D48A433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CFFBD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33215331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E19DD97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156BA68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6739E55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08144F0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1A3E5F44" w14:textId="77777777" w:rsidR="00843931" w:rsidRPr="001C09BC" w:rsidRDefault="00843931" w:rsidP="00DE0AEC">
      <w:pPr>
        <w:rPr>
          <w:rFonts w:asciiTheme="minorHAnsi" w:hAnsiTheme="minorHAnsi"/>
          <w:sz w:val="16"/>
          <w:szCs w:val="16"/>
        </w:rPr>
        <w:sectPr w:rsidR="00843931" w:rsidRPr="001C09BC" w:rsidSect="004F014A">
          <w:footerReference w:type="default" r:id="rId20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3931" w:rsidRPr="001C09BC" w14:paraId="2BDA668B" w14:textId="77777777" w:rsidTr="002B66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D97065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1B9B17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3931" w:rsidRPr="001C09BC" w14:paraId="3B5C87A4" w14:textId="77777777" w:rsidTr="002B668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9CB870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43931" w:rsidRPr="001C09BC" w14:paraId="552E290C" w14:textId="77777777" w:rsidTr="002B66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CC683B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C78E7B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DB1BF81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70C81E5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DFF359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625 – Inaugurer le canot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 xml:space="preserve"> 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0B879047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6AB69954" w14:textId="77777777" w:rsidR="00843931" w:rsidRPr="001C09BC" w:rsidRDefault="00843931" w:rsidP="002B66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7A252BCA" w14:textId="77777777" w:rsidR="00843931" w:rsidRPr="001C09BC" w:rsidRDefault="00843931" w:rsidP="00741E3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2"/>
                <w:szCs w:val="20"/>
              </w:rPr>
            </w:pPr>
            <w:r w:rsidRPr="001C09BC">
              <w:rPr>
                <w:rFonts w:asciiTheme="minorHAnsi" w:hAnsiTheme="minorHAnsi"/>
                <w:sz w:val="22"/>
                <w:szCs w:val="20"/>
              </w:rPr>
              <w:t>Respect des règles de sécurité sur l’eau.</w:t>
            </w:r>
          </w:p>
          <w:p w14:paraId="7F0DE362" w14:textId="77777777" w:rsidR="00843931" w:rsidRPr="001C09BC" w:rsidRDefault="00843931" w:rsidP="002B66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sz w:val="20"/>
                <w:szCs w:val="20"/>
              </w:rPr>
              <w:t>Prise en compte de la culture de la communauté autochtone.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2D9224F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060657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843931" w:rsidRPr="001C09BC" w14:paraId="7E63D5CF" w14:textId="77777777" w:rsidTr="002B66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6E98B7F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89974AF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21E267B" w14:textId="77777777" w:rsidR="00843931" w:rsidRPr="001C09BC" w:rsidRDefault="00843931" w:rsidP="002B66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B70C67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3931" w:rsidRPr="001C09BC" w14:paraId="76B72011" w14:textId="77777777" w:rsidTr="002B66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0E52E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B8FF0C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C15530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1FA8C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9AEE0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8AB4A0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E44D32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1645CDF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24BC6B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013C71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1CA221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8B7B1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FD0E6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61F1782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1D59AA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9A32D6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89D0A7E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BA859F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48F480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CBB18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655DBB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C9ADC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F1D1CF0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EBF50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23350E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843931" w:rsidRPr="001C09BC" w14:paraId="3F781634" w14:textId="77777777" w:rsidTr="002B66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561F0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4F1AE0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6AD41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B1874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A021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2E98F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AF94E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EF17F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780AB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40FF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A800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342F3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0409E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FDA4B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A59FC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EE98B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C646F27" w14:textId="77777777" w:rsidR="00843931" w:rsidRPr="001C09BC" w:rsidRDefault="00843931" w:rsidP="003E66DF">
            <w:pPr>
              <w:numPr>
                <w:ilvl w:val="0"/>
                <w:numId w:val="11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Transporter le canot et les avirons.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409157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8A52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9CF56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7ED13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2E488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A08F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A5476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B1CFA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48FF1EEB" w14:textId="77777777" w:rsidTr="002B66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F8AF3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67BC0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5A4748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16B31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E02EC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6E4F9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F05DE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4E242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FCECF5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F4A2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092D4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1B07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00C1F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1D309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DCE15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BEEA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F2E8DDF" w14:textId="77777777" w:rsidR="00843931" w:rsidRPr="001C09BC" w:rsidRDefault="00843931" w:rsidP="003E66DF">
            <w:pPr>
              <w:numPr>
                <w:ilvl w:val="0"/>
                <w:numId w:val="11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Effectuer la mise à l’eau dans un endroit calme.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80562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B1F44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5D04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44883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2A7DF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2E903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5E9B7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7FF5A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6D2B8FA7" w14:textId="77777777" w:rsidTr="002B668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51F9E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9ED1FA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8E3687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2C46B3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A0F8D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77830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EAC0D1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1F3F5F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2F7E5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0F7EC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7EFBE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92601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7D8C1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74B1EA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DA2A2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8F492D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2F6E944" w14:textId="77777777" w:rsidR="00843931" w:rsidRPr="001C09BC" w:rsidRDefault="00843931" w:rsidP="003E66DF">
            <w:pPr>
              <w:numPr>
                <w:ilvl w:val="0"/>
                <w:numId w:val="11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Canoter.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5F85B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9A415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C9310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6A70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5E1C4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6FB6E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C846A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4A8DB7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43931" w:rsidRPr="001C09BC" w14:paraId="507C0E55" w14:textId="77777777" w:rsidTr="002B668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32E24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A1F3A6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B111469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48A51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F2058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CAB8E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252E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70B71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2C0F2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4ED875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D2F9AB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C0BD9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35DA4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033414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F1A0C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B1F75E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66B9B68" w14:textId="77777777" w:rsidR="00843931" w:rsidRPr="001C09BC" w:rsidRDefault="00843931" w:rsidP="003E66DF">
            <w:pPr>
              <w:numPr>
                <w:ilvl w:val="0"/>
                <w:numId w:val="11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sz w:val="22"/>
                <w:szCs w:val="22"/>
              </w:rPr>
              <w:t>Confirmer l’étanchéité, la stabilité et la flottabilité de l’embarcation.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935987C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278D4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63105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77B57F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7AB0B0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D93936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74AE52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507A98" w14:textId="77777777" w:rsidR="00843931" w:rsidRPr="001C09BC" w:rsidRDefault="00843931" w:rsidP="00DD1E3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423EA90C" w14:textId="77777777" w:rsidR="00843931" w:rsidRPr="001C09BC" w:rsidRDefault="00843931" w:rsidP="002A0AD5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3931" w:rsidRPr="001C09BC" w14:paraId="437D3D37" w14:textId="77777777" w:rsidTr="002B66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8E806D9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785BBCB2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  <w:p w14:paraId="72630141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B341FE9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79B90CE0" w14:textId="77777777" w:rsidR="00843931" w:rsidRPr="001C09BC" w:rsidRDefault="00843931" w:rsidP="00DD1E33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4B2FE868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F3C184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D538F5D" w14:textId="77777777" w:rsidR="00843931" w:rsidRPr="001C09BC" w:rsidRDefault="00843931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AFB547" w14:textId="77777777" w:rsidR="00843931" w:rsidRPr="001C09BC" w:rsidRDefault="00843931" w:rsidP="002B66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A6478" w14:textId="77777777" w:rsidR="00843931" w:rsidRPr="001C09BC" w:rsidRDefault="00843931" w:rsidP="002B668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43931" w:rsidRPr="001C09BC" w14:paraId="386CE4BC" w14:textId="77777777" w:rsidTr="002B66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6A236DB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81F3B2A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312D784D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3931" w:rsidRPr="001C09BC" w14:paraId="69A82835" w14:textId="77777777" w:rsidTr="002B66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48FD411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CC76CDC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3931" w:rsidRPr="001C09BC" w14:paraId="05BFB8F9" w14:textId="77777777" w:rsidTr="002B66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31B75DB" w14:textId="77777777" w:rsidR="00843931" w:rsidRPr="001C09BC" w:rsidRDefault="00843931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855561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39297023" w14:textId="77777777" w:rsidR="00843931" w:rsidRPr="001C09BC" w:rsidRDefault="00843931" w:rsidP="00DD1E33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727DC29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t>Karine Dion</w:t>
      </w:r>
    </w:p>
    <w:p w14:paraId="3F35D11C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</w:p>
    <w:p w14:paraId="0EA3EC34" w14:textId="77777777" w:rsidR="00154A03" w:rsidRPr="001C09BC" w:rsidRDefault="00154A03">
      <w:pPr>
        <w:rPr>
          <w:rFonts w:asciiTheme="minorHAnsi" w:hAnsiTheme="minorHAnsi"/>
          <w:sz w:val="16"/>
          <w:szCs w:val="16"/>
        </w:rPr>
      </w:pPr>
      <w:r w:rsidRPr="001C09BC">
        <w:rPr>
          <w:rFonts w:asciiTheme="minorHAnsi" w:hAnsiTheme="minorHAnsi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54A03" w:rsidRPr="001C09BC" w14:paraId="676ADDFC" w14:textId="77777777" w:rsidTr="00445B3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A92FE0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129E8BEE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54A03" w:rsidRPr="001C09BC" w14:paraId="7CC2FFC7" w14:textId="77777777" w:rsidTr="00445B3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D2F30D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54A03" w:rsidRPr="001C09BC" w14:paraId="7E3BF734" w14:textId="77777777" w:rsidTr="00445B3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DB6F20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04305F5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64827A0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24F1A1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95680CF" w14:textId="77777777" w:rsidR="00154A03" w:rsidRPr="001C09BC" w:rsidRDefault="00154A03" w:rsidP="00154A03">
            <w:pPr>
              <w:tabs>
                <w:tab w:val="right" w:pos="8712"/>
              </w:tabs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700 -Conduire une nacelle ou une plateforme élévatrice </w:t>
            </w:r>
            <w:r w:rsidRPr="001C09BC">
              <w:rPr>
                <w:rFonts w:asciiTheme="minorHAnsi" w:hAnsiTheme="minorHAnsi"/>
                <w:b/>
                <w:bCs/>
                <w:noProof/>
                <w:color w:val="0000DB"/>
                <w:sz w:val="20"/>
                <w:szCs w:val="20"/>
                <w:lang w:val="en-CA" w:eastAsia="en-CA"/>
              </w:rPr>
              <w:drawing>
                <wp:inline distT="0" distB="0" distL="0" distR="0" wp14:anchorId="257AFA92" wp14:editId="79EB85DE">
                  <wp:extent cx="152400" cy="152400"/>
                  <wp:effectExtent l="0" t="0" r="0" b="0"/>
                  <wp:docPr id="1" name="Image 1" descr="http://www1.education.gouv.qc.ca/sections/metiers/images/ico_opt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1.education.gouv.qc.ca/sections/metiers/images/ico_opt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 xml:space="preserve"> </w:t>
            </w:r>
            <w:r w:rsidRPr="001C09BC">
              <w:rPr>
                <w:rFonts w:asciiTheme="minorHAnsi" w:hAnsiTheme="minorHAnsi"/>
                <w:b/>
                <w:bCs/>
                <w:color w:val="000081"/>
                <w:sz w:val="22"/>
                <w:szCs w:val="22"/>
              </w:rPr>
              <w:tab/>
            </w:r>
            <w:r w:rsidRPr="001C09BC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</w:p>
          <w:p w14:paraId="66985E70" w14:textId="77777777" w:rsidR="00154A03" w:rsidRPr="001C09BC" w:rsidRDefault="00154A03" w:rsidP="00154A03">
            <w:pPr>
              <w:tabs>
                <w:tab w:val="right" w:pos="8712"/>
              </w:tabs>
              <w:contextualSpacing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7E6BD556" w14:textId="77777777" w:rsidR="00154A03" w:rsidRPr="001C09BC" w:rsidRDefault="00154A03" w:rsidP="00154A03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1C09BC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9E43E9B" w14:textId="77777777" w:rsidR="00154A03" w:rsidRPr="00055B03" w:rsidRDefault="00154A03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14426540" w14:textId="4E0BA2E9" w:rsidR="00154A03" w:rsidRPr="00055B03" w:rsidRDefault="00F63BC9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Application correcte</w:t>
            </w:r>
            <w:r w:rsidR="00154A03" w:rsidRPr="00055B03">
              <w:rPr>
                <w:rFonts w:asciiTheme="minorHAnsi" w:hAnsiTheme="minorHAnsi"/>
                <w:sz w:val="20"/>
                <w:szCs w:val="20"/>
              </w:rPr>
              <w:t xml:space="preserve"> de la procédure de mise en marche et d’arrêt de l’équipement.</w:t>
            </w:r>
          </w:p>
          <w:p w14:paraId="523310C8" w14:textId="77777777" w:rsidR="00154A03" w:rsidRPr="00055B03" w:rsidRDefault="00154A03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 la capacité maximale de l’équipement.</w:t>
            </w:r>
          </w:p>
          <w:p w14:paraId="0C179BE8" w14:textId="77777777" w:rsidR="00154A03" w:rsidRPr="00055B03" w:rsidRDefault="00154A03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Application correcte des techniques de travail.</w:t>
            </w:r>
          </w:p>
          <w:p w14:paraId="00C4BF32" w14:textId="77777777" w:rsidR="00154A03" w:rsidRPr="00055B03" w:rsidRDefault="00154A03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Interprétation juste des signaux de la personne qui dirige les travaux.</w:t>
            </w:r>
          </w:p>
          <w:p w14:paraId="4A080E3D" w14:textId="7F859338" w:rsidR="00154A03" w:rsidRPr="001C09BC" w:rsidRDefault="00154A03" w:rsidP="00154A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Conduite sécuritaire de l’équipement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217146A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76E500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154A03" w:rsidRPr="001C09BC" w14:paraId="2F616890" w14:textId="77777777" w:rsidTr="00445B3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D878DA9" w14:textId="77777777" w:rsidR="00154A03" w:rsidRPr="001C09BC" w:rsidRDefault="00154A03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4526B54" w14:textId="77777777" w:rsidR="00154A03" w:rsidRPr="001C09BC" w:rsidRDefault="00154A03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8EC54AC" w14:textId="77777777" w:rsidR="00154A03" w:rsidRPr="001C09BC" w:rsidRDefault="00154A03" w:rsidP="00445B37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793E8B" w14:textId="77777777" w:rsidR="00154A03" w:rsidRPr="001C09BC" w:rsidRDefault="00154A03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54A03" w:rsidRPr="001C09BC" w14:paraId="31CB1013" w14:textId="77777777" w:rsidTr="00445B3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F51EC6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4AA7031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99ECE9B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690319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A8BA6A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04304E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BDD1DE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28E799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F49AA07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0CB964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B310BEA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A30100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6A338B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482D77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405237F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2F7CE1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CD690FD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E851E29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3E30C98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8670D3E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3DE30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1FA908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5A490B1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4FA8A5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05B3AE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154A03" w:rsidRPr="001C09BC" w14:paraId="4C1A1F8A" w14:textId="77777777" w:rsidTr="00445B3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34781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5F0570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048BD9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9DBC8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56076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676A3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6196D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E59DE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E7D69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218FF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9BE5E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CF57C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6697F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E0236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BA6C3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D5B53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9522BF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6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</w:rPr>
              <w:t>S’assurer que les conditions climatiques sont favorables à l’utilisation de l’équipement de levage.</w:t>
            </w:r>
            <w:r w:rsidRPr="001C09B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662BC3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DBB17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333AF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6A7D7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CD0D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C4BD5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A1A34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00C1D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5C9BDDCF" w14:textId="77777777" w:rsidTr="00445B3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38CC5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B0341C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700316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745E1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4B57A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6D6DD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1BAD5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D5D37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C1DAB6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44A8D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0D281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C74C0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BD5ED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EB7EC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6C302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800C0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55B3E72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</w:rPr>
              <w:t>Inspecter l’équipement de levage (systèmes de contrôle, éléments de structure, etc.)</w:t>
            </w:r>
            <w:r w:rsidRPr="001C09B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877483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1A7E0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61019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88040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E92F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2A2B6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D02EC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9EE3F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42D74795" w14:textId="77777777" w:rsidTr="00445B3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9923B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7FB20C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826611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66A80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9397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2E35B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CE884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4E5EC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696324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14E7E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105AC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77A5C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1F146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5DFF0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0E241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88C1B3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1FCED0A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</w:rPr>
              <w:t>S’assurer de la stabilité de l’équipement de levage.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F1E6D3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5126A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45CE8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1111D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E66E8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2AE97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4B4B7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A9A771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4306188E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E1E8A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0A66FF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C21F36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848C3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F2B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E098F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5A36C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F4EBF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0DB4A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D94F6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C7F43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F1AF7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E6146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A9333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1DCA1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DEFF1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1EDFA2A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  <w:sz w:val="22"/>
                <w:szCs w:val="22"/>
              </w:rPr>
            </w:pPr>
            <w:r w:rsidRPr="001C09BC">
              <w:rPr>
                <w:rFonts w:asciiTheme="minorHAnsi" w:hAnsiTheme="minorHAnsi"/>
              </w:rPr>
              <w:t>S’assurer de l’absence d’obstacles dans l’environnement de travail (fils électriques, obstacles en hauteur,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1A2F60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C60D9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033A0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D63FB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571E2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2CB3B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F7E69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574BD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22AEC25A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E8CD0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D0FB19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E1D7C7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3DF14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5DDBC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C62B5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79FA6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88320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F45D5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AD6C7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26918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A9DDC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AD1CA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3180A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21207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9E67B7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A1BA481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Utiliser le harnais de sécurité ou tout autre dispositif de retenue.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182B0A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BF843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40A08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5C284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80EFB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79693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C5669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FDE7B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0924E61C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62C7F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9F382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C3B45E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F59F2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E7C57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8FD48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D8240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1EA8E6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E662DA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F1716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973B5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CBDBF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C3290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09497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53E08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D9586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2184EC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Mettre en marche l’équipement de levage.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6F4FDD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BC06F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63F8F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53D1D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A6B77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DA3D0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652B9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45E9B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6639E4DF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9C699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68C4A4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F0B7AD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7532B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28A7B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B7320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0838B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874F1F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972712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6B033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68059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AA4D5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64D46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351AD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5325B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D98F4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75A756F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Effectuer les manœuvres d’élévation et d’abaissement.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457D74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E9875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FB082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67576D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5C336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2DADF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77E6F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E4BD2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5152EB09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0E3F7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A4924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8C07B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11604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A791C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90878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AB8EF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98ACE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52D76C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3282D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D3389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2DFC2C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301A9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7927A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F3748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CB569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C57AA7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Arrêter l’équipement de levage.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FF416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7D7D5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3D3EE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A3F44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DEE3BE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D3C05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86E56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1AAC5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54A03" w:rsidRPr="001C09BC" w14:paraId="673826DB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0F992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27341AF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ABD295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BA6948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5D01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EDC40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85EBB4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B023D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5BEBF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772131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4127D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A1870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C59B9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EEC25A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A2D016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15AA3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D2FF218" w14:textId="77777777" w:rsidR="00154A03" w:rsidRPr="001C09BC" w:rsidRDefault="00154A03" w:rsidP="003E66DF">
            <w:pPr>
              <w:numPr>
                <w:ilvl w:val="0"/>
                <w:numId w:val="12"/>
              </w:numPr>
              <w:ind w:left="394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3677523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058147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3D5829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6BEEC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B4A9AD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DE3A12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66B7DB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A814F0" w14:textId="77777777" w:rsidR="00154A03" w:rsidRPr="001C09BC" w:rsidRDefault="00154A03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037A06F" w14:textId="77777777" w:rsidR="001C09BC" w:rsidRDefault="001C09BC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54A03" w:rsidRPr="001C09BC" w14:paraId="511B1EED" w14:textId="77777777" w:rsidTr="00445B3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12AC5A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ÉCHELLE D’APPRÉCIATION EN COURS D’APPRENTISSAGE</w:t>
            </w:r>
          </w:p>
          <w:p w14:paraId="646AAD11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</w:p>
          <w:p w14:paraId="6B7E641A" w14:textId="77777777" w:rsidR="00154A03" w:rsidRPr="001C09BC" w:rsidRDefault="00154A03" w:rsidP="00445B37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1C09B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6AD32E1B" w14:textId="77777777" w:rsidR="00154A03" w:rsidRPr="001C09BC" w:rsidRDefault="00154A03" w:rsidP="00445B37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429CBAF8" w14:textId="77777777" w:rsidR="00154A03" w:rsidRPr="001C09BC" w:rsidRDefault="00154A03" w:rsidP="00445B37">
            <w:pPr>
              <w:rPr>
                <w:rFonts w:asciiTheme="minorHAnsi" w:hAnsiTheme="minorHAnsi"/>
                <w:sz w:val="20"/>
                <w:szCs w:val="20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11BD8AFF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1C09BC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8A1661" w14:textId="77777777" w:rsidR="00154A03" w:rsidRPr="001C09BC" w:rsidRDefault="00154A03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F89547D" w14:textId="77777777" w:rsidR="00154A03" w:rsidRPr="001C09BC" w:rsidRDefault="00154A03" w:rsidP="00445B3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7B23AA" w14:textId="77777777" w:rsidR="00154A03" w:rsidRPr="001C09BC" w:rsidRDefault="00154A03" w:rsidP="00445B37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140BF2" w14:textId="77777777" w:rsidR="00154A03" w:rsidRPr="001C09BC" w:rsidRDefault="00154A03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C09BC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C09BC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154A03" w:rsidRPr="001C09BC" w14:paraId="10E0D4F8" w14:textId="77777777" w:rsidTr="00445B3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87E460A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F519C3D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l’élève</w:t>
            </w:r>
          </w:p>
          <w:p w14:paraId="38E3A940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Mon défi :</w:t>
            </w:r>
          </w:p>
        </w:tc>
      </w:tr>
      <w:tr w:rsidR="00154A03" w:rsidRPr="001C09BC" w14:paraId="294FAF02" w14:textId="77777777" w:rsidTr="00445B3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C56E3F8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C746B92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54A03" w:rsidRPr="001C09BC" w14:paraId="730A9450" w14:textId="77777777" w:rsidTr="00445B3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0F9B9F0" w14:textId="77777777" w:rsidR="00154A03" w:rsidRPr="001C09BC" w:rsidRDefault="00154A03" w:rsidP="00445B3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5F20B4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Appréciation de l’enseignant</w:t>
            </w:r>
          </w:p>
          <w:p w14:paraId="57765E40" w14:textId="77777777" w:rsidR="00154A03" w:rsidRPr="001C09BC" w:rsidRDefault="00154A03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77E8C3CF" w14:textId="77777777" w:rsidR="00B959B2" w:rsidRDefault="00B959B2" w:rsidP="00FC0648">
      <w:pPr>
        <w:rPr>
          <w:rFonts w:asciiTheme="minorHAnsi" w:hAnsiTheme="minorHAnsi"/>
          <w:sz w:val="16"/>
          <w:szCs w:val="16"/>
        </w:rPr>
      </w:pPr>
    </w:p>
    <w:p w14:paraId="7DFE582C" w14:textId="77777777" w:rsidR="00445B37" w:rsidRDefault="00B959B2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445B37" w:rsidRPr="001C09BC" w14:paraId="584C048B" w14:textId="77777777" w:rsidTr="00445B3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8978D0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31EC7B89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445B37" w:rsidRPr="001C09BC" w14:paraId="67EC2AF6" w14:textId="77777777" w:rsidTr="00445B3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57372A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445B37" w:rsidRPr="001C09BC" w14:paraId="249E973A" w14:textId="77777777" w:rsidTr="00445B3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38FE00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752FA7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B1D17D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BE8E9D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671ED96" w14:textId="69320214" w:rsidR="00445B37" w:rsidRDefault="00445B37" w:rsidP="00445B37">
            <w:pPr>
              <w:spacing w:before="240" w:after="240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710 - Réceptionner ou participer à la réception des marchandises, des matières premières, des produits semi-finis etc.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 xml:space="preserve"> </w:t>
            </w:r>
            <w:r w:rsidR="00F52310"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>(</w:t>
            </w:r>
            <w:r w:rsidR="009028BB" w:rsidRPr="00F87F40">
              <w:rPr>
                <w:rFonts w:ascii="Arial" w:hAnsi="Arial" w:cs="Arial"/>
                <w:color w:val="000000"/>
              </w:rPr>
              <w:t>۞</w:t>
            </w:r>
            <w:r w:rsidR="0013013F"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 xml:space="preserve"> </w:t>
            </w:r>
            <w:r w:rsidR="00F52310" w:rsidRPr="008D083D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D1E9EF"/>
              </w:rPr>
              <w:t>selon le métier</w:t>
            </w:r>
            <w:r w:rsidR="00F52310"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>)</w:t>
            </w:r>
            <w:r w:rsidR="0013013F"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 xml:space="preserve">                                                                                 </w:t>
            </w:r>
            <w:r w:rsidR="0013013F" w:rsidRPr="0013013F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2</w:t>
            </w:r>
            <w:r w:rsidR="0013013F">
              <w:rPr>
                <w:rFonts w:ascii="Arial" w:hAnsi="Arial" w:cs="Arial"/>
                <w:b/>
                <w:bCs/>
                <w:color w:val="000000"/>
                <w:sz w:val="19"/>
                <w:szCs w:val="19"/>
                <w:shd w:val="clear" w:color="auto" w:fill="D1E9EF"/>
              </w:rPr>
              <w:t xml:space="preserve"> </w:t>
            </w:r>
          </w:p>
          <w:p w14:paraId="1FBD7710" w14:textId="4B9487A8" w:rsidR="00445B37" w:rsidRDefault="00445B37" w:rsidP="00445B37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E1C72D3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546DF1ED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d'hygiène ou de salubrité.</w:t>
            </w:r>
          </w:p>
          <w:p w14:paraId="18E6F2E2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relatives aux matières dangereuses.</w:t>
            </w:r>
          </w:p>
          <w:p w14:paraId="6F007D26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normes de qualité.</w:t>
            </w:r>
          </w:p>
          <w:p w14:paraId="00CE0BBA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7BA487DA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politiques de l'entreprise.</w:t>
            </w:r>
          </w:p>
          <w:p w14:paraId="71FCB99E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Application correcte des techniques de travail.</w:t>
            </w:r>
          </w:p>
          <w:p w14:paraId="0769DEB5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Exactitude des données.</w:t>
            </w:r>
          </w:p>
          <w:p w14:paraId="5DCB24AF" w14:textId="2C5E4C1A" w:rsidR="00445B37" w:rsidRPr="008117E4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Soin apporté aux marchandises</w:t>
            </w:r>
            <w:r w:rsidRPr="009028B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4B2337" w14:textId="77777777" w:rsidR="00445B37" w:rsidRPr="001C09BC" w:rsidRDefault="00445B37" w:rsidP="00445B37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92E66C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445B37" w:rsidRPr="001C09BC" w14:paraId="3C1CB54C" w14:textId="77777777" w:rsidTr="00445B3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31C4550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E9C0593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28EA773" w14:textId="77777777" w:rsidR="00445B37" w:rsidRPr="001C09BC" w:rsidRDefault="00445B37" w:rsidP="00445B37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BAD8D2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445B37" w:rsidRPr="001C09BC" w14:paraId="061C16EB" w14:textId="77777777" w:rsidTr="00445B3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64099D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CD1A02D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0FADDE1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1EBA36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DA694E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06BE4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BFDFE7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6FD567D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FEBF4B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18F61D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AA68F3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D2667D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B293E4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E05A6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EFA2E8B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D83249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70DDF4E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3C8370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E8B19D4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6AD86B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FD6B32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062D57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B0623B7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5951DC4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A3AC77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445B37" w:rsidRPr="001C09BC" w14:paraId="5761E391" w14:textId="77777777" w:rsidTr="00445B3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A7E5F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A2F636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05DC6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E5682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D8BED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1DF37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118F9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7BD932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EC2309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CE849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C0909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7873A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F9DCB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94DC1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CBBA5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B7811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DE0ADD1" w14:textId="4CB48F72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Recevoir les directives de la personne responsable concernant l’horaire de livraison et le type de marchandises (produits alimentaires, marchandises sèches, animaux, matériaux, matières dangereuses,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F790FE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64F19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95A07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3A21A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2968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A23F8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6B966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75B30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0062E25E" w14:textId="77777777" w:rsidTr="00445B3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640B3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60F192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C4463F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BB545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A073F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8E829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34678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74278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31DCB4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0B224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2FCBD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AB2E0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127EB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95069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2A478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064E1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2EDEE72" w14:textId="11CBB0E0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Accueillir la conductrice ou le conducteur du véhicule de livraison.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CE1401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64806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9FE02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66994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13D8B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6ECC9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AB6F2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D3409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7BD332B4" w14:textId="77777777" w:rsidTr="00445B3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92D20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78FC13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0F33FA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DDD51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45A58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EB3C4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733CC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EFED8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678D75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EB243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DA120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F15BA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56AEE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7F959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9B00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769F0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CBECA66" w14:textId="2FC9A908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Prendre connaissance des documents de livraison : vérifier le lieu, la date et l’heure de la livraison.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E67672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ECEA3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E1BF1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6C5B9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01F32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DA672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B4154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A194B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0758BBFF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4D17C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895246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CA23C7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F5774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EE539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09651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7783F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0E4A1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93D000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37559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DACF5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519F9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63388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7B2A2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0D78C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8DF5D3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C0892B3" w14:textId="669D6673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Signer le récépissé d’expédition.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FF0B6F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A7143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BE712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076E0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142D3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16DBA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F4DB7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939F7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0C42B5B4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30E87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5344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A7F394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C63A9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31AE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EC24E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4F831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65ABE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818C5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F305A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2DD71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A0DF3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9F859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D3BD9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1CBB0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3F8A0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B9E2473" w14:textId="34BD9C99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Avertir la contrôleuse ou le contrôleur de qualité afin qu’elle ou il vienne vérifier les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CE932A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4A346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C9EC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8A643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33A66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8403D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93B54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9D654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5518C5B8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415F4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4F0288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C500D9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25994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75AFE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E90CF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A39C2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AB3D8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263E2A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F9B64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D32E7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AB810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828B1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1DDF9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18A56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8F890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D8905E5" w14:textId="50FBD94A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la concordance entre les marchandises livrées et celles qui ont été commandées (type de marchandises, quantité,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CB4042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0F029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E4035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613DA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87251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A6624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16413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D0820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628A6A62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65FDC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DC4D41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30A582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E5383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AAAAF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6C96E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E6BE7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26AAB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96EDD4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2BE79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60CD9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BD1BF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E685F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AED15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A0CFD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C51520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6C4ACDD" w14:textId="7745BE6D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l’état des marchandises : faire une inspection visuelle de l’emballage ou des boîtes, ouvrir un contenant, compter des articles,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28575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ABF2F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9483F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98325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D0EF2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729AA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A303E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DA9B7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5D85EFEB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20291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3D60C8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5AAC27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F28CD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1216D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03A80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52C20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EB69E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14B96F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EA805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49FC1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59F06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69642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34353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EA3AE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E363F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7E30A1" w14:textId="135F4926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Appliquer la procédure prescrite si des marchandises sont endommagées ou non conformes.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51C51A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7634B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D1F6E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F8BC6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608AC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B868C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978F0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55D98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28623A17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52043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378261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5938A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0DF871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4EFD3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55CC4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898AD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A040E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EE6E63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1A8EF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EB828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FC5FD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F5CEA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05360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F5A8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55708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FCAF044" w14:textId="4BCB47C7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Utiliser un lecteur optique pour enregistrer l’entrée des marchandises.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70390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493AC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5FDD3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B5B44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D133C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BD01A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F48C9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C2C73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6D400AC8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5B506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28A4A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740C88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5A79B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FBB5D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7D10C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F9FAF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1E7B1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64668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BE7F6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2B0A0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2DA14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91646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C6B3F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F3DD8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8778F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F38502E" w14:textId="0168E583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Remplir les formulaires administratifs et les acheminer au service concerné ou à la personne désignée.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68D43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A33F1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B7426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BFB8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6C6EC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E2F69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1A524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D31E5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017EB2A5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20D5F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4BE12F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AEB6A1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511F8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33B34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722D0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3509E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CABA6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D5D5A6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61232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8ED9B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4280E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57A07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B517B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5CAFE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D4657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456372" w14:textId="1E211E56" w:rsidR="00445B37" w:rsidRPr="00055B03" w:rsidRDefault="00445B37" w:rsidP="00055B03">
            <w:pPr>
              <w:pStyle w:val="Paragraphedeliste"/>
              <w:numPr>
                <w:ilvl w:val="0"/>
                <w:numId w:val="2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704BE6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08E21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D6451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24D70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58E07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A7D0F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08029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57846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D29283A" w14:textId="77777777" w:rsidR="00F36232" w:rsidRDefault="00F36232">
      <w:r>
        <w:lastRenderedPageBreak/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5369A" w:rsidRPr="001C09BC" w14:paraId="102E9FFA" w14:textId="77777777" w:rsidTr="00ED30A5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E9731" w14:textId="3B887624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127AE84D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5369A" w:rsidRPr="001C09BC" w14:paraId="300CA876" w14:textId="77777777" w:rsidTr="00ED30A5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BF0AA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5369A" w:rsidRPr="001C09BC" w14:paraId="4637A906" w14:textId="77777777" w:rsidTr="00ED30A5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A7969F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4A5735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700796E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83F1706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7632582" w14:textId="28277E45" w:rsidR="00E5369A" w:rsidRDefault="00E5369A" w:rsidP="00ED30A5">
            <w:pPr>
              <w:spacing w:before="240" w:after="240"/>
              <w:rPr>
                <w:rFonts w:ascii="Arial" w:hAnsi="Arial" w:cs="Arial"/>
                <w:b/>
                <w:bCs/>
                <w:color w:val="333333"/>
                <w:sz w:val="17"/>
                <w:szCs w:val="17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711</w:t>
            </w: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Ma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intenir la guérite ou le guichet propre et en ordre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                                                                    1</w:t>
            </w:r>
          </w:p>
          <w:p w14:paraId="61A2CE62" w14:textId="77777777" w:rsidR="00E5369A" w:rsidRDefault="00E5369A" w:rsidP="00ED30A5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3DD45D7E" w14:textId="77777777" w:rsidR="00E5369A" w:rsidRPr="00055B03" w:rsidRDefault="00E5369A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49E62CBD" w14:textId="77777777" w:rsidR="00E5369A" w:rsidRDefault="00E5369A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Conformité avec le plan de rangement ou d’entreposage</w:t>
            </w:r>
            <w:r w:rsidRPr="003E66DF">
              <w:rPr>
                <w:rFonts w:asciiTheme="minorHAnsi" w:hAnsiTheme="minorHAnsi"/>
              </w:rPr>
              <w:t>.</w:t>
            </w:r>
          </w:p>
          <w:p w14:paraId="27B850AD" w14:textId="75F8BD9A" w:rsidR="00E5369A" w:rsidRPr="0013013F" w:rsidRDefault="00E5369A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E5369A">
              <w:rPr>
                <w:rFonts w:asciiTheme="minorHAnsi" w:hAnsiTheme="minorHAnsi"/>
                <w:sz w:val="20"/>
                <w:szCs w:val="20"/>
              </w:rPr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4FBCBBF" w14:textId="77777777" w:rsidR="00E5369A" w:rsidRPr="001C09BC" w:rsidRDefault="00E5369A" w:rsidP="00ED30A5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C4427E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E5369A" w:rsidRPr="001C09BC" w14:paraId="12E87B13" w14:textId="77777777" w:rsidTr="00ED30A5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05C2F6F" w14:textId="77777777" w:rsidR="00E5369A" w:rsidRPr="001C09BC" w:rsidRDefault="00E5369A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B949083" w14:textId="77777777" w:rsidR="00E5369A" w:rsidRPr="001C09BC" w:rsidRDefault="00E5369A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D78CD9B" w14:textId="77777777" w:rsidR="00E5369A" w:rsidRPr="001C09BC" w:rsidRDefault="00E5369A" w:rsidP="00ED30A5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7468E2" w14:textId="77777777" w:rsidR="00E5369A" w:rsidRPr="001C09BC" w:rsidRDefault="00E5369A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5369A" w:rsidRPr="001C09BC" w14:paraId="4FA05017" w14:textId="77777777" w:rsidTr="00ED30A5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C63AA0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EC40B33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1EEA621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680A8A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694611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EB1F6C9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C55331F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96E548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6E6DDC3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D65D2E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7C1714C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24444F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5D3A0D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088FD22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263D74B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473F33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505108" w14:textId="77777777" w:rsidR="00E5369A" w:rsidRPr="001C09BC" w:rsidRDefault="00E5369A" w:rsidP="00ED30A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F418103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FF3984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04E464E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EC17DF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C9151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33F98F5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DBC23F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B7E385" w14:textId="77777777" w:rsidR="00E5369A" w:rsidRPr="001C09BC" w:rsidRDefault="00E5369A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E5369A" w:rsidRPr="001C09BC" w14:paraId="35019E6E" w14:textId="77777777" w:rsidTr="00ED30A5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2D55F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A48269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CFC853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8F17C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8EDDF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E635E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AFC63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536B2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04325E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116A6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2CC63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BC238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AC218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8EFB1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44041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45DB28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997E75F" w14:textId="61BCD900" w:rsidR="00E5369A" w:rsidRPr="00055B03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E5369A">
              <w:rPr>
                <w:rFonts w:asciiTheme="minorHAnsi" w:hAnsiTheme="minorHAnsi"/>
                <w:sz w:val="22"/>
                <w:szCs w:val="22"/>
              </w:rPr>
              <w:t>Ramasser les déchets.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394160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1E07A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19385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940A5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5CD10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CB6F9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84548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ABE87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07317B1E" w14:textId="77777777" w:rsidTr="00ED30A5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7B83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0D27F5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66C7F1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5404E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4BC5D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F20E6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20660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4F7131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5A4B05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0D3ED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316E8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6A7E3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782AB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0C880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CC2A1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76DC1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DE6393D" w14:textId="26B00AD7" w:rsidR="00E5369A" w:rsidRPr="00055B03" w:rsidRDefault="00E5369A" w:rsidP="00E5369A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Ranger les formulaires, les billets, le matériel,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42EE60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3B609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F5C76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F014A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565C0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16872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4C165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012D3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3633CC54" w14:textId="77777777" w:rsidTr="00ED30A5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4CEE5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2603B2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0CAF05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2D5B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7D38B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F6055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37EFA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F124E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5222A0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B2520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11B4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8032A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23416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90CA1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A5744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26A89C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C357EA7" w14:textId="018A6E3D" w:rsidR="00E5369A" w:rsidRPr="00055B03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Vérifier l’état des affiches de prix, d’horaires,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B4885D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43534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DEEA9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DB73B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3BFF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17A02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67A79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95719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23397D6B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3292D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B39657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3F6EBE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C432E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E11CF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21C65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C1D1F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9FCD1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38BAA3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0E0F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71627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DC5C9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D88DA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C025F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7DB28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369C4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115B186" w14:textId="0A460750" w:rsidR="00E5369A" w:rsidRPr="00055B03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Épousseter le poste de travail (horodateur, écran de surveillance, ordinateur, comptoir,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8482CD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ECC85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CE66B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47E58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3D64D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51EB5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BF1A2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5B8CE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027F16EB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8D433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959856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A5F9F3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6B5F1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2CB17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A17C4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29531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653BA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0AF16D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0B27E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06391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C9B48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1E575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0A3B7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9906C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A6988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6363368" w14:textId="54FA6346" w:rsidR="00E5369A" w:rsidRPr="00055B03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Balayer le plancher</w:t>
            </w:r>
            <w:r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85EF7D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56015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7F30F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8647F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3156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D938B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6150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56080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275DE8F3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AD7042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CB856F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6ED040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C0EA6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ECFAB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5ADFA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43B53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8C79E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B2DEBE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C024A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4C1BA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CD93A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A5900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92749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90ADB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64F09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76DAF29" w14:textId="0A247D16" w:rsidR="00E5369A" w:rsidRPr="009E4E0B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Laver les vitres.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E5927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3169A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AFE8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73165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E36B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F6F72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74951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889236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71262EF7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3F278E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4DD587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A988E7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9D9FD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0A526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07011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C1D5D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C35E7C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B08D5F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05528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3AD65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3C7E6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CADA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28EA0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A79F4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966D9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2F70AEE" w14:textId="0B300DBB" w:rsidR="00E5369A" w:rsidRPr="009E4E0B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Vider les poubelles.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6B147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FD086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39065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B592D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CF54B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F2C28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1EB10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795106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10DD7CB6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674506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ECFB03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0A7772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922EB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15FFE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067B2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AFA99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0ABE1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2B019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E824F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DFEDC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B1CC6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FB4E7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FE8DF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9908EE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F8884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68FC768" w14:textId="0110D1A7" w:rsidR="00E5369A" w:rsidRPr="009E4E0B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9E4E0B">
              <w:rPr>
                <w:rFonts w:asciiTheme="minorHAnsi" w:hAnsiTheme="minorHAnsi"/>
                <w:sz w:val="22"/>
                <w:szCs w:val="22"/>
              </w:rPr>
              <w:t>Déneiger l’espace autour de la guérite ou du guichet</w:t>
            </w:r>
            <w:r w:rsidR="009E4E0B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9E4E0B" w:rsidRPr="00F87F40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4E1B78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4B5CB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318132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3640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512561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13C70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C7AB7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08DB9B" w14:textId="77777777" w:rsidR="00E5369A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5369A" w:rsidRPr="001C09BC" w14:paraId="68AC37A8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9EDA1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92157F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F392EC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C51030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0AF79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C993A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325D3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C2FB26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CDBA03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9F0C05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9CD6B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E5D51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2DA0EF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83E423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D40188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4BB10C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0D3EFE7" w14:textId="77777777" w:rsidR="00E5369A" w:rsidRPr="00055B03" w:rsidRDefault="00E5369A" w:rsidP="00ED30A5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DA742E4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BDF3BB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3C0AA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725C19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40F57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0D316D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E24FA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4D4066" w14:textId="77777777" w:rsidR="00E5369A" w:rsidRPr="001C09BC" w:rsidRDefault="00E5369A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E564F94" w14:textId="6E69EB39" w:rsidR="00E5369A" w:rsidRDefault="00E5369A">
      <w:pPr>
        <w:rPr>
          <w:rFonts w:asciiTheme="minorHAnsi" w:hAnsiTheme="minorHAnsi"/>
          <w:sz w:val="16"/>
          <w:szCs w:val="16"/>
        </w:rPr>
      </w:pPr>
    </w:p>
    <w:p w14:paraId="7071CA36" w14:textId="77777777" w:rsidR="00E5369A" w:rsidRDefault="00E5369A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14:paraId="5FA5959F" w14:textId="05E6BF55" w:rsidR="00445B37" w:rsidRDefault="00445B37">
      <w:pPr>
        <w:rPr>
          <w:rFonts w:asciiTheme="minorHAnsi" w:hAnsiTheme="minorHAnsi"/>
          <w:sz w:val="16"/>
          <w:szCs w:val="16"/>
        </w:rPr>
      </w:pP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445B37" w:rsidRPr="001C09BC" w14:paraId="5AAD76AC" w14:textId="77777777" w:rsidTr="00445B3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37C506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68E4302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445B37" w:rsidRPr="001C09BC" w14:paraId="00A122C9" w14:textId="77777777" w:rsidTr="00445B3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E813F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445B37" w:rsidRPr="001C09BC" w14:paraId="595ED72E" w14:textId="77777777" w:rsidTr="00445B3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C024C7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4FC322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CFDB050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61D96A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3DE5DA5" w14:textId="0DF87B13" w:rsidR="00445B37" w:rsidRDefault="00445B37" w:rsidP="00445B37">
            <w:pPr>
              <w:spacing w:before="240" w:after="240"/>
              <w:rPr>
                <w:rFonts w:ascii="Arial" w:hAnsi="Arial" w:cs="Arial"/>
                <w:b/>
                <w:bCs/>
                <w:color w:val="333333"/>
                <w:sz w:val="17"/>
                <w:szCs w:val="17"/>
              </w:rPr>
            </w:pP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712 - Manutention des produits alimentaires ou d'autres produits</w:t>
            </w:r>
            <w:r w:rsidR="0013013F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                                                                    1</w:t>
            </w:r>
          </w:p>
          <w:p w14:paraId="44BB6E3D" w14:textId="4F455065" w:rsidR="00445B37" w:rsidRDefault="00445B37" w:rsidP="00445B37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76A6CC10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77EF70DA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d’hygiène ou de salubrité.</w:t>
            </w:r>
          </w:p>
          <w:p w14:paraId="37C962E4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relatives aux matières dangereuses.</w:t>
            </w:r>
          </w:p>
          <w:p w14:paraId="43E39CDE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0E05DAE6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Application correcte des techniques de travail.</w:t>
            </w:r>
          </w:p>
          <w:p w14:paraId="11AB72C3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Utilisation appropriée de l'équipement de manutention.</w:t>
            </w:r>
          </w:p>
          <w:p w14:paraId="795E6812" w14:textId="77777777" w:rsidR="00445B37" w:rsidRPr="00055B03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Souci de la sécurité des personnes et des biens.</w:t>
            </w:r>
          </w:p>
          <w:p w14:paraId="643E0519" w14:textId="3910A326" w:rsidR="00445B37" w:rsidRPr="0013013F" w:rsidRDefault="00445B37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Soin apporté aux produits</w:t>
            </w:r>
            <w:r w:rsidRPr="003E66DF">
              <w:rPr>
                <w:rFonts w:asciiTheme="minorHAnsi" w:hAnsiTheme="minorHAnsi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A567D1A" w14:textId="77777777" w:rsidR="00445B37" w:rsidRPr="001C09BC" w:rsidRDefault="00445B37" w:rsidP="00445B37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0A334D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445B37" w:rsidRPr="001C09BC" w14:paraId="1F695DD3" w14:textId="77777777" w:rsidTr="00445B3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671E11F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9D61AD4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D03C8A" w14:textId="77777777" w:rsidR="00445B37" w:rsidRPr="001C09BC" w:rsidRDefault="00445B37" w:rsidP="00445B37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AF47FC" w14:textId="77777777" w:rsidR="00445B37" w:rsidRPr="001C09BC" w:rsidRDefault="00445B37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445B37" w:rsidRPr="001C09BC" w14:paraId="4BB5C926" w14:textId="77777777" w:rsidTr="00445B3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4121E0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5BD4705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95A70F2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ABBD7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9172DA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6EFD423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9AA0C5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A96130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C0275FC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5750EA6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6BFE8CC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52A291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3360F5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A1B4708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380E84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5CCF7B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A905EAE" w14:textId="77777777" w:rsidR="00445B37" w:rsidRPr="001C09BC" w:rsidRDefault="00445B37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F8CE725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B8C372E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D2DB727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D82C09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1E1915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2B4FCDF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4559A00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01EB8A" w14:textId="77777777" w:rsidR="00445B37" w:rsidRPr="001C09BC" w:rsidRDefault="00445B37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445B37" w:rsidRPr="001C09BC" w14:paraId="6704D513" w14:textId="77777777" w:rsidTr="00445B3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F2A39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27B1AE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C395C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553A2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3A0C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5B291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441F6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976DBA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FD4CEC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0DD54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BCD48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32D61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4B813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A95E5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9437D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3035D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8D3132" w14:textId="62F25509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Choisir l’équipement de manutention en fonction du format et du poids des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EA533B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BCCFA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786A3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90247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D2AFB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AB967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B8E3D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08C1F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6DA79250" w14:textId="77777777" w:rsidTr="00445B3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6F1F4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50FDDC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CBC063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474D8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766DC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5EC33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74C15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2B148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FC06A8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C34F7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CCC90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48AC8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0F2CC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5AC8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298A6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FAF111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30903B" w14:textId="34EB4A2D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l’état de l’équipement de manutention.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419E34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31DFD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64C69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22A0D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81FF4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2A003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57CA4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F8B0E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589C5993" w14:textId="77777777" w:rsidTr="00445B3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A505B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5D8303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BF854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69BF7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E28ED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8FD0A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44C07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89812E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D1A364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A1467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1A1D8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EC728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F289B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9B430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67007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089B36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DB4CFB6" w14:textId="066B584F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Soulever des boîtes, des sacs, des matériaux ou tout autre objet encombrant et les déposer sur l’équipement.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C9149A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C3E2B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DD45C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CB693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9149F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CF456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A71F0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5DD40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664E4CA1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5435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D95C39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57C4C6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8C99C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4FF1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EA5F2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525B6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89434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DE6D1D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0DC15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BDCC3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4F3B2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9C5E3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D66BA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EC892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57ADA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AE0137" w14:textId="29013787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Déplacer les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71662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68075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ED3D5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56EBB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9D1B9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38BA3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4D811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5E1B6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498EA197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DEB33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E8F744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06C429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44B98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8D91D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21726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2E85D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2D1CB06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665BF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E2710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1663F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05FFCE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334C1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FAE86B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B3377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6303C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95C52F" w14:textId="60754583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Déposer les produits aux endroits prévus.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4BA83A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586C0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4959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5BAE4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39AD4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B8CA8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3E085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D3AC8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45B37" w:rsidRPr="001C09BC" w14:paraId="48F08A93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DA031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9B525AD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5735129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FD80A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3CD8E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5956FA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6A9ED7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75C9F2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751ACF3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64B8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0E7D5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EC975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76480F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B7396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22B32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3F037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D746CC2" w14:textId="1CFC6500" w:rsidR="00445B37" w:rsidRPr="00055B03" w:rsidRDefault="003E66DF" w:rsidP="00055B03">
            <w:pPr>
              <w:pStyle w:val="Paragraphedeliste"/>
              <w:numPr>
                <w:ilvl w:val="0"/>
                <w:numId w:val="24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67D0C7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532D35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FA2224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FCC1C1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A1DA90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4A8ACC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BB8EB2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5E33A8" w14:textId="77777777" w:rsidR="00445B37" w:rsidRPr="001C09BC" w:rsidRDefault="00445B37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62CCDFDA" w14:textId="77777777" w:rsidR="00355D86" w:rsidRDefault="00355D86">
      <w:pPr>
        <w:rPr>
          <w:rFonts w:asciiTheme="minorHAnsi" w:hAnsiTheme="minorHAnsi"/>
          <w:sz w:val="16"/>
          <w:szCs w:val="16"/>
        </w:rPr>
      </w:pPr>
    </w:p>
    <w:p w14:paraId="71F8C5BF" w14:textId="77777777" w:rsidR="00355D86" w:rsidRDefault="00355D86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55D86" w:rsidRPr="001C09BC" w14:paraId="37647393" w14:textId="77777777" w:rsidTr="00355D86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5779A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AEA3E49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55D86" w:rsidRPr="001C09BC" w14:paraId="18D8D998" w14:textId="77777777" w:rsidTr="00355D86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B2AE63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55D86" w:rsidRPr="001C09BC" w14:paraId="15943759" w14:textId="77777777" w:rsidTr="00355D86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205696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A6A570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D259793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634ACBB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0DD362F8" w14:textId="7B15770C" w:rsidR="00355D86" w:rsidRPr="003D25DE" w:rsidRDefault="00355D86" w:rsidP="00355D86">
            <w:pPr>
              <w:spacing w:before="240" w:after="240"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713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Accueillir les personnes                                                                                                                                         2</w:t>
            </w:r>
          </w:p>
          <w:p w14:paraId="01888031" w14:textId="28D2477A" w:rsidR="00355D86" w:rsidRPr="003D25DE" w:rsidRDefault="00355D86" w:rsidP="00355D86">
            <w:pPr>
              <w:spacing w:before="240" w:after="24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3D25DE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 </w:t>
            </w:r>
          </w:p>
          <w:p w14:paraId="5BDFB44F" w14:textId="77777777" w:rsidR="00355D86" w:rsidRPr="00055B03" w:rsidRDefault="00355D86" w:rsidP="00355D8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Écoute attentive de la clientèle.</w:t>
            </w:r>
          </w:p>
          <w:p w14:paraId="3015166A" w14:textId="77777777" w:rsidR="00355D86" w:rsidRPr="00055B03" w:rsidRDefault="00355D86" w:rsidP="00355D8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Pertinence, exactitude et clarté de l’information transmise.</w:t>
            </w:r>
          </w:p>
          <w:p w14:paraId="7575D5AE" w14:textId="41CF848E" w:rsidR="00355D86" w:rsidRDefault="00355D86" w:rsidP="00355D8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Amabilité.</w:t>
            </w:r>
          </w:p>
          <w:p w14:paraId="76D4475D" w14:textId="3399F60B" w:rsidR="00355D86" w:rsidRPr="00355D86" w:rsidRDefault="00355D86" w:rsidP="00355D8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Courtoisie.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8C2A1A9" w14:textId="77777777" w:rsidR="00355D86" w:rsidRPr="001C09BC" w:rsidRDefault="00355D86" w:rsidP="00355D86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C0B95E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355D86" w:rsidRPr="001C09BC" w14:paraId="2A0CDB3D" w14:textId="77777777" w:rsidTr="00355D86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21C0FE5" w14:textId="77777777" w:rsidR="00355D86" w:rsidRPr="001C09BC" w:rsidRDefault="00355D86" w:rsidP="00355D86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99AB7BB" w14:textId="77777777" w:rsidR="00355D86" w:rsidRPr="001C09BC" w:rsidRDefault="00355D86" w:rsidP="00355D86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F875E5E" w14:textId="77777777" w:rsidR="00355D86" w:rsidRPr="001C09BC" w:rsidRDefault="00355D86" w:rsidP="00355D86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3C2966" w14:textId="77777777" w:rsidR="00355D86" w:rsidRPr="001C09BC" w:rsidRDefault="00355D86" w:rsidP="00355D86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55D86" w:rsidRPr="001C09BC" w14:paraId="325414E6" w14:textId="77777777" w:rsidTr="00355D86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437AF1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9D049D8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6AD9239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CF7BBC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CAABC5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72C818D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72E806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03BF3F1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70A1C26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9E6AF1B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1D8555B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4F66E4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2B02B5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13B756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06D596D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0C75C0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F0E27B4" w14:textId="77777777" w:rsidR="00355D86" w:rsidRPr="001C09BC" w:rsidRDefault="00355D86" w:rsidP="00355D86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D16263D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5C5EA1F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4B379B0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5000EB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40291D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4760D30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FE4A123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06861E" w14:textId="77777777" w:rsidR="00355D86" w:rsidRPr="001C09BC" w:rsidRDefault="00355D86" w:rsidP="00355D86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355D86" w:rsidRPr="001C09BC" w14:paraId="2848AA58" w14:textId="77777777" w:rsidTr="00355D86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B299E3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4C68D9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0333B9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82DAB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0E634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041DE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FBB860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1DD211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B4ACCD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A02B8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B24CA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32A8F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89A5F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B1979B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11CDBB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0E5027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425E47A" w14:textId="33470778" w:rsidR="00355D86" w:rsidRPr="00055B03" w:rsidRDefault="00355D86" w:rsidP="00355D86">
            <w:pPr>
              <w:pStyle w:val="Paragraphedeliste"/>
              <w:numPr>
                <w:ilvl w:val="0"/>
                <w:numId w:val="27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Saluer les personnes</w:t>
            </w:r>
            <w:r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CBADCE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B9A02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41B2EA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797E1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E641D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77E17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126E3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1A62AE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55D86" w:rsidRPr="001C09BC" w14:paraId="76CDD5FA" w14:textId="77777777" w:rsidTr="00355D86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BBB2A3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9C0C153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2C56A2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85AA8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EB4FB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5DD71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10EB90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29D03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025FD8A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7C610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A28DA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21FAAA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9A3D47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2D877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B29C5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23E98E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3C3B86B" w14:textId="77777777" w:rsidR="00355D86" w:rsidRPr="00055B03" w:rsidRDefault="00355D86" w:rsidP="00355D86">
            <w:pPr>
              <w:pStyle w:val="Paragraphedeliste"/>
              <w:numPr>
                <w:ilvl w:val="0"/>
                <w:numId w:val="27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Interpréter la demande.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6868D7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ED77E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1DADD0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A1D6C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B8B448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E905E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9416E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40822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55D86" w:rsidRPr="001C09BC" w14:paraId="53FDDA91" w14:textId="77777777" w:rsidTr="00355D86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6C06B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F60B897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C964C0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EF73D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3C145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E60707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A8902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AFF94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DFAAD9F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E399A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89B2C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9BFE0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6CC01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12D84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00CB8E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48DC84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49F0EA" w14:textId="624A1981" w:rsidR="00355D86" w:rsidRPr="00055B03" w:rsidRDefault="00355D86" w:rsidP="00355D86">
            <w:pPr>
              <w:pStyle w:val="Paragraphedeliste"/>
              <w:numPr>
                <w:ilvl w:val="0"/>
                <w:numId w:val="27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Répondre aux questions</w:t>
            </w:r>
            <w:r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5AC0AAA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21E47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457DDF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FA9E0B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8DD128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9DB81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ACD61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9D70D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55D86" w:rsidRPr="001C09BC" w14:paraId="6A384E43" w14:textId="77777777" w:rsidTr="00355D86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B6C1F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3B2F84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B9AA32F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731FD0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982B08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B79BC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E04B9C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2C14E2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CDF132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EE2D0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428DC2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451D01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765473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92BC9B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5A77AE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9ADFADD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27DFA61" w14:textId="171F9FEB" w:rsidR="00355D86" w:rsidRPr="00055B03" w:rsidRDefault="00355D86" w:rsidP="00355D86">
            <w:pPr>
              <w:pStyle w:val="Paragraphedeliste"/>
              <w:numPr>
                <w:ilvl w:val="0"/>
                <w:numId w:val="27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Transmettre des messages à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FB2C16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D7217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2B5AB3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434CA8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E0BBBF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8F6BC0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2564A9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93A545" w14:textId="77777777" w:rsidR="00355D86" w:rsidRPr="001C09BC" w:rsidRDefault="00355D86" w:rsidP="00355D8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7ACDB0E" w14:textId="02B03E65" w:rsidR="00445B37" w:rsidRDefault="00445B37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14:paraId="722C5243" w14:textId="77777777" w:rsidR="00445B37" w:rsidRDefault="00445B37">
      <w:pPr>
        <w:rPr>
          <w:rFonts w:asciiTheme="minorHAnsi" w:hAnsiTheme="minorHAnsi"/>
          <w:sz w:val="16"/>
          <w:szCs w:val="16"/>
        </w:rPr>
      </w:pP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A5E95" w:rsidRPr="001C09BC" w14:paraId="089A1D1E" w14:textId="77777777" w:rsidTr="00EA5E95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593C0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3C21B32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A5E95" w:rsidRPr="001C09BC" w14:paraId="28195018" w14:textId="77777777" w:rsidTr="00EA5E95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5BB41C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A5E95" w:rsidRPr="001C09BC" w14:paraId="50EF0CFF" w14:textId="77777777" w:rsidTr="00EA5E95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226BDA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9080CF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7AA4D5A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6672D3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044FEFAF" w14:textId="41FB3300" w:rsidR="00EA5E95" w:rsidRPr="00335B61" w:rsidRDefault="00EA5E95" w:rsidP="00EA5E95">
            <w:pPr>
              <w:spacing w:before="240" w:after="240"/>
              <w:rPr>
                <w:rFonts w:ascii="Arial" w:hAnsi="Arial" w:cs="Arial"/>
                <w:b/>
                <w:bCs/>
                <w:color w:val="333333"/>
                <w:sz w:val="17"/>
                <w:szCs w:val="17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714</w:t>
            </w: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445B37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Intervenir lors d’un incident ou d’une problème mineur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 </w:t>
            </w:r>
            <w:r w:rsidR="00B82421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color w:val="00547F"/>
                <w:sz w:val="19"/>
                <w:szCs w:val="19"/>
                <w:lang w:val="en-CA" w:eastAsia="en-CA"/>
              </w:rPr>
              <w:drawing>
                <wp:inline distT="0" distB="0" distL="0" distR="0" wp14:anchorId="74A454FB" wp14:editId="5F5D1878">
                  <wp:extent cx="152400" cy="152400"/>
                  <wp:effectExtent l="0" t="0" r="0" b="0"/>
                  <wp:docPr id="13" name="Image 13" descr="http://www1.education.gouv.qc.ca/sections/metiers/images/ico_op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www1.education.gouv.qc.ca/sections/metiers/images/ico_o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2421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421" w:rsidRPr="00B82421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selon le métier</w:t>
            </w:r>
            <w:r w:rsidR="00B82421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)</w:t>
            </w:r>
          </w:p>
          <w:p w14:paraId="09AAB6B0" w14:textId="688FCC44" w:rsidR="00EA5E95" w:rsidRDefault="00EA5E95" w:rsidP="00EA5E95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 </w:t>
            </w:r>
          </w:p>
          <w:p w14:paraId="752F348F" w14:textId="77777777" w:rsidR="00EA5E95" w:rsidRPr="00055B03" w:rsidRDefault="00EA5E95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3B972B30" w14:textId="77777777" w:rsidR="00EA5E95" w:rsidRPr="00055B03" w:rsidRDefault="00EA5E95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04E7489E" w14:textId="509CE955" w:rsidR="00EA5E95" w:rsidRPr="00055B03" w:rsidRDefault="00EA5E95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limites de son champ d’intervention.</w:t>
            </w:r>
          </w:p>
          <w:p w14:paraId="06A14FE0" w14:textId="3B472477" w:rsidR="00EA5E95" w:rsidRPr="00055B03" w:rsidRDefault="00EA5E95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Maîtrise de soi.</w:t>
            </w:r>
          </w:p>
          <w:p w14:paraId="334EB2E3" w14:textId="48213F72" w:rsidR="00EA5E95" w:rsidRPr="003E66DF" w:rsidRDefault="00EA5E95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Promptitude</w:t>
            </w:r>
            <w:r>
              <w:rPr>
                <w:rFonts w:asciiTheme="minorHAnsi" w:hAnsiTheme="minorHAnsi"/>
              </w:rPr>
              <w:t>.</w:t>
            </w:r>
          </w:p>
          <w:p w14:paraId="7581FB98" w14:textId="77777777" w:rsidR="00EA5E95" w:rsidRPr="001C09BC" w:rsidRDefault="00EA5E95" w:rsidP="00EA5E9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contextualSpacing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69DF167" w14:textId="77777777" w:rsidR="00EA5E95" w:rsidRPr="001C09BC" w:rsidRDefault="00EA5E95" w:rsidP="00EA5E95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42C792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EA5E95" w:rsidRPr="001C09BC" w14:paraId="50D6766B" w14:textId="77777777" w:rsidTr="00EA5E95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DD26E1F" w14:textId="77777777" w:rsidR="00EA5E95" w:rsidRPr="001C09BC" w:rsidRDefault="00EA5E95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CD79327" w14:textId="77777777" w:rsidR="00EA5E95" w:rsidRPr="001C09BC" w:rsidRDefault="00EA5E95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534E442" w14:textId="77777777" w:rsidR="00EA5E95" w:rsidRPr="001C09BC" w:rsidRDefault="00EA5E95" w:rsidP="00EA5E95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258E72" w14:textId="77777777" w:rsidR="00EA5E95" w:rsidRPr="001C09BC" w:rsidRDefault="00EA5E95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A5E95" w:rsidRPr="001C09BC" w14:paraId="7B61571A" w14:textId="77777777" w:rsidTr="00EA5E95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89B9E4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4AD4390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60595B9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4DACB4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E74EB4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C33D03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A086BF7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022AE56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D86D748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FDCE47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DF7400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7207A7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C81FD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233852E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D88E704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134BDC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7522BBB" w14:textId="77777777" w:rsidR="00EA5E95" w:rsidRPr="001C09BC" w:rsidRDefault="00EA5E95" w:rsidP="00EA5E9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664ABF5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F2595C4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EF7025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AE23AA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9B23FF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C0D591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8CDCCAE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32011B" w14:textId="77777777" w:rsidR="00EA5E95" w:rsidRPr="001C09BC" w:rsidRDefault="00EA5E95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EA5E95" w:rsidRPr="001C09BC" w14:paraId="70EA3B04" w14:textId="77777777" w:rsidTr="00EA5E95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5768A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4575B7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65BA01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1897D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863A6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7C0BD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DFF3D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9DE1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AE8E1A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26B03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423BC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FC951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F1667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F55AB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A61D1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B793F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7B43309" w14:textId="48D4DE33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Reconnaître un incident ou une situation problématique.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716C4F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8F7A1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4BCB4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C3280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E48E2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2F668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7D57D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A04E5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43D807CD" w14:textId="77777777" w:rsidTr="00EA5E95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E6F95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F9812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DDCDEF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62276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8EA8D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F0BED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D6EDF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72FF3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4B65B9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E5866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62EF1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7C44D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69B80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C4FEA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69B23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E6E39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5B6CCA2" w14:textId="730A9140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Prévenir la personne responsable ou composer le numéro de l’urgence (310-4141 ou le 911)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0D5517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A2602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4F749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5377B3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7F326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BDFE4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CFACE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28D09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5963385B" w14:textId="77777777" w:rsidTr="00EA5E95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B02B7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E809F4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6BCE0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CB84A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AC2D7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5A112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5162A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429E2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4BAE15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639AE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3A50A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35147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5F3ED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F9E87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57DF8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727A7D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75DF256" w14:textId="0AC4F445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Rassurer la personne et demeurer avec elle jusqu’à l’arrivée des secours.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A26BF4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8518A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1097C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9BEC6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CA464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F5DC9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1D6B4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AA0A8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474FEBC5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75EE4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D43C16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B5EBC6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6E48D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ECDA8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898F3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48272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127B1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108878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43468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509F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8B7A9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EA6EA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A41CA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EB91D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0471C9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32139EE" w14:textId="239159A2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Aider au maintien de l’ordre.</w:t>
            </w:r>
            <w:r w:rsidR="0085459C" w:rsidRPr="00E17C1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82421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="0085459C" w:rsidRPr="00E17C15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  <w:r w:rsidR="00B824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82421" w:rsidRPr="00B82421">
              <w:rPr>
                <w:rFonts w:asciiTheme="minorHAnsi" w:hAnsiTheme="minorHAnsi"/>
                <w:sz w:val="22"/>
                <w:szCs w:val="22"/>
              </w:rPr>
              <w:t>selon le métier</w:t>
            </w:r>
            <w:r w:rsidR="00B82421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CB82E3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D1A3C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852B8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E3241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EC8EF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34DF2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6119E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2BAB1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4F313F27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14D0E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99F6D8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38FF8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AF95B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0F65C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BF292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9B868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A85BBF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787FBF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DA36C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7365E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1915F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6BEC9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60F4A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95F47F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D1797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22D8F18" w14:textId="20DCD6C4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Aider à disperser un attroupement.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8D73C6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35D79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9DC74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F1D00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C62DA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D13CD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1835F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0DBE6C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4790F2ED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50935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132023E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68CEBD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40D02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7F413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F59FE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04B20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92F284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86B2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A2B44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EA886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7F4F8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1BAB4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87124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D4B97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0DC8A6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7B6B91C" w14:textId="48503885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Intervenir tout en assurant sa propre sécurité.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7E82E4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44421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A8669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73860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EA24C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916C3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F13AF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6F1BF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A5E95" w:rsidRPr="001C09BC" w14:paraId="2C4B8BEB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C89C6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124EAC5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04F48C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A6EF0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2BB99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7B2FCA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E54E1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F1D65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6B8CFD2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9B409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4C83C7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68403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74261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E53AD6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0EE35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34FC10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2B6E222" w14:textId="38965604" w:rsidR="00EA5E95" w:rsidRPr="00055B03" w:rsidRDefault="00EA5E95" w:rsidP="00055B03">
            <w:pPr>
              <w:pStyle w:val="Paragraphedeliste"/>
              <w:numPr>
                <w:ilvl w:val="0"/>
                <w:numId w:val="25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Compléter un rapport d’événement.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0DF08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D1D533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ECAAB1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5D25BC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7D8A8B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38C9E4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A61008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C20BCD" w14:textId="77777777" w:rsidR="00EA5E95" w:rsidRPr="001C09BC" w:rsidRDefault="00EA5E95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EDCE4C2" w14:textId="39491BC4" w:rsidR="00EA5E95" w:rsidRDefault="00EA5E95">
      <w:pPr>
        <w:rPr>
          <w:rFonts w:asciiTheme="minorHAnsi" w:hAnsiTheme="minorHAnsi"/>
          <w:sz w:val="16"/>
          <w:szCs w:val="16"/>
        </w:rPr>
      </w:pPr>
    </w:p>
    <w:p w14:paraId="44BB0DAA" w14:textId="77777777" w:rsidR="00EA5E95" w:rsidRDefault="00EA5E95">
      <w:pPr>
        <w:rPr>
          <w:rFonts w:asciiTheme="minorHAnsi" w:hAnsiTheme="minorHAnsi"/>
          <w:sz w:val="16"/>
          <w:szCs w:val="16"/>
        </w:rPr>
      </w:pPr>
    </w:p>
    <w:p w14:paraId="75722B86" w14:textId="49E2F83E" w:rsidR="00EA5E95" w:rsidRDefault="00EA5E95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14:paraId="235A431C" w14:textId="77777777" w:rsidR="00445B37" w:rsidRDefault="00445B37">
      <w:pPr>
        <w:rPr>
          <w:rFonts w:asciiTheme="minorHAnsi" w:hAnsiTheme="minorHAnsi"/>
          <w:sz w:val="16"/>
          <w:szCs w:val="16"/>
        </w:rPr>
      </w:pPr>
    </w:p>
    <w:p w14:paraId="73AF397E" w14:textId="77777777" w:rsidR="00B959B2" w:rsidRDefault="00B959B2">
      <w:pPr>
        <w:rPr>
          <w:rFonts w:asciiTheme="minorHAnsi" w:hAnsiTheme="minorHAnsi"/>
          <w:sz w:val="16"/>
          <w:szCs w:val="16"/>
        </w:rPr>
      </w:pP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B959B2" w:rsidRPr="001C09BC" w14:paraId="288BC7DB" w14:textId="77777777" w:rsidTr="00445B3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5C6F7D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E2E1295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B959B2" w:rsidRPr="001C09BC" w14:paraId="3EB1C76A" w14:textId="77777777" w:rsidTr="00445B3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7EDB5A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B959B2" w:rsidRPr="001C09BC" w14:paraId="40AB2DCA" w14:textId="77777777" w:rsidTr="00445B3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3BFE6E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99CA265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90ECDC3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F8A036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8270086" w14:textId="295F8792" w:rsidR="00B959B2" w:rsidRDefault="00B959B2" w:rsidP="00445B37">
            <w:pPr>
              <w:spacing w:before="240" w:after="240"/>
              <w:rPr>
                <w:rFonts w:ascii="Arial" w:hAnsi="Arial" w:cs="Arial"/>
                <w:b/>
                <w:bCs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715 - Emballer des produits alimentaires ou non alimentaires</w:t>
            </w:r>
            <w:r w:rsidR="000C0C54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 w:rsidR="00110F6A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(</w:t>
            </w:r>
            <w:r w:rsidR="000C0C54" w:rsidRPr="003C1CC5">
              <w:rPr>
                <w:rFonts w:asciiTheme="minorHAnsi" w:hAnsiTheme="minorHAnsi"/>
                <w:noProof/>
                <w:lang w:val="en-CA" w:eastAsia="en-CA"/>
              </w:rPr>
              <w:drawing>
                <wp:inline distT="0" distB="0" distL="0" distR="0" wp14:anchorId="6C845CF3" wp14:editId="2CEEC71F">
                  <wp:extent cx="152400" cy="152400"/>
                  <wp:effectExtent l="0" t="0" r="0" b="0"/>
                  <wp:docPr id="17" name="Image 17" descr="http://www1.education.gouv.qc.ca/sections/metiers/images/ico_op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www1.education.gouv.qc.ca/sections/metiers/images/ico_o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F6A" w:rsidRPr="00110F6A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selon le métier)</w:t>
            </w:r>
            <w:r w:rsidR="000C0C54" w:rsidRPr="000C0C54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                            2</w:t>
            </w:r>
          </w:p>
          <w:p w14:paraId="7B4BE466" w14:textId="6A85EB3E" w:rsidR="00B959B2" w:rsidRDefault="00B959B2" w:rsidP="00445B37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9862773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d’hygiène ou de salubrité.</w:t>
            </w:r>
          </w:p>
          <w:p w14:paraId="1AA42D23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276460B2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normes de qualité.</w:t>
            </w:r>
          </w:p>
          <w:p w14:paraId="50DE635B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Application correcte des techniques de travail.</w:t>
            </w:r>
          </w:p>
          <w:p w14:paraId="7E9679F7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Exactitude et visibilité de l'étiquetage.</w:t>
            </w:r>
          </w:p>
          <w:p w14:paraId="6DD1E5C0" w14:textId="77777777" w:rsidR="00B959B2" w:rsidRPr="00055B03" w:rsidRDefault="00B959B2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Efficacité du travail.</w:t>
            </w:r>
          </w:p>
          <w:p w14:paraId="33636F77" w14:textId="0A8F55A0" w:rsidR="00B959B2" w:rsidRPr="000C0C54" w:rsidRDefault="00B959B2" w:rsidP="00445B37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Présentation attrayante des produits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8B7E620" w14:textId="77777777" w:rsidR="00B959B2" w:rsidRPr="001C09BC" w:rsidRDefault="00B959B2" w:rsidP="00445B37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040E74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B959B2" w:rsidRPr="001C09BC" w14:paraId="6A476ADC" w14:textId="77777777" w:rsidTr="00445B3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2087A53" w14:textId="77777777" w:rsidR="00B959B2" w:rsidRPr="001C09BC" w:rsidRDefault="00B959B2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A4970C3" w14:textId="77777777" w:rsidR="00B959B2" w:rsidRPr="001C09BC" w:rsidRDefault="00B959B2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779B92" w14:textId="77777777" w:rsidR="00B959B2" w:rsidRPr="001C09BC" w:rsidRDefault="00B959B2" w:rsidP="00445B37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97F965" w14:textId="77777777" w:rsidR="00B959B2" w:rsidRPr="001C09BC" w:rsidRDefault="00B959B2" w:rsidP="00445B37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959B2" w:rsidRPr="001C09BC" w14:paraId="0185DA7E" w14:textId="77777777" w:rsidTr="00445B3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DB6B96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CBB486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7D4D137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6AD6E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C2AD3D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A7CD0C8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625769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4C006F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D76DC5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49B0212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9AB4EC6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F9BA6E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71BFCB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D77A3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780437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C469E5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34C904" w14:textId="77777777" w:rsidR="00B959B2" w:rsidRPr="001C09BC" w:rsidRDefault="00B959B2" w:rsidP="00445B37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01089C1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8168C8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09DBF49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C02C50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70B5E8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FF4BA5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059B8E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2D93A4" w14:textId="77777777" w:rsidR="00B959B2" w:rsidRPr="001C09BC" w:rsidRDefault="00B959B2" w:rsidP="00445B37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B959B2" w:rsidRPr="001C09BC" w14:paraId="73933FDD" w14:textId="77777777" w:rsidTr="00445B3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1BB41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CD7D50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F14659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8B282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8F49A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08CF4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04A13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A8E32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1FA09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60B50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0C631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425BF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D01C0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D02E6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911AE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C208E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DDD535A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Aménager son espace de travail et préparer le matériel d’emballage.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ED362D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84707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DC018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32EE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13EF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D95E8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0D126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86CDD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68394559" w14:textId="77777777" w:rsidTr="00445B3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05F92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734D87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160173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68046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7DD8A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EE6F6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34238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24491F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BA198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71223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3B1F3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28EBB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E71BC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2079E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F1750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2251E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DADAB2B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l’état des contenants d’emballage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A8C61B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8CB1A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88DC6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7BB82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538EA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93524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C8A34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2C655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4FF1D7A6" w14:textId="77777777" w:rsidTr="00445B3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2659B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24DDC3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006E0B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E763C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EBDC4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6F5E5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83572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B305F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F9120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345D1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E44C6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54718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93F48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199B0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5CC17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76EA5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08EBF6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le fonctionnement de la balance.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D512C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31D9F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82E86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1AF9A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E78E8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52856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D40C5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EA5CA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31C805B9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AD8B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B89B7E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D6112A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16570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16969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9CFFC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0CF04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E6A80C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DA1EF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E3B68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DF865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304FE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771F0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EE178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0A450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07F2D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DFC0A41" w14:textId="6B016350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Compter ou peser les produits. </w:t>
            </w:r>
            <w:r w:rsidR="00110F6A">
              <w:rPr>
                <w:rFonts w:asciiTheme="minorHAnsi" w:hAnsiTheme="minorHAnsi"/>
                <w:sz w:val="22"/>
                <w:szCs w:val="22"/>
              </w:rPr>
              <w:t>(</w:t>
            </w:r>
            <w:r w:rsidRPr="00055B03">
              <w:rPr>
                <w:rFonts w:asciiTheme="minorHAnsi" w:hAnsi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9B777A5" wp14:editId="1E75D4E4">
                  <wp:extent cx="152400" cy="152400"/>
                  <wp:effectExtent l="0" t="0" r="0" b="0"/>
                  <wp:docPr id="8" name="Image 8" descr="http://www1.education.gouv.qc.ca/sections/metiers/images/ico_op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www1.education.gouv.qc.ca/sections/metiers/images/ico_o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F6A">
              <w:rPr>
                <w:rFonts w:asciiTheme="minorHAnsi" w:hAnsiTheme="minorHAnsi"/>
                <w:sz w:val="22"/>
                <w:szCs w:val="22"/>
              </w:rPr>
              <w:t xml:space="preserve"> selon le métier).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224BE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C6091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56EE0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F5568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04914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45C7F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14A4D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04DE1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55A15CD5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9051F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8A6313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ABA46A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350EF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8C109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6467D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EF67F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731FB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941B1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E07EB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69732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73FFC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294AB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252AB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E5C56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5D3602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1CA0B1" w14:textId="5EDD4DE0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Trier ou classer les produits.</w:t>
            </w:r>
            <w:r w:rsidR="00110F6A">
              <w:rPr>
                <w:rFonts w:asciiTheme="minorHAnsi" w:hAnsiTheme="minorHAnsi"/>
                <w:sz w:val="22"/>
                <w:szCs w:val="22"/>
              </w:rPr>
              <w:t>(</w:t>
            </w:r>
            <w:r w:rsidRPr="00055B03">
              <w:rPr>
                <w:rFonts w:asciiTheme="minorHAnsi" w:hAnsiTheme="minorHAnsi"/>
                <w:sz w:val="22"/>
                <w:szCs w:val="22"/>
              </w:rPr>
              <w:t> </w:t>
            </w:r>
            <w:r w:rsidRPr="00055B03">
              <w:rPr>
                <w:rFonts w:asciiTheme="minorHAnsi" w:hAnsi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2974E5D4" wp14:editId="04A1B5EF">
                  <wp:extent cx="152400" cy="152400"/>
                  <wp:effectExtent l="0" t="0" r="0" b="0"/>
                  <wp:docPr id="9" name="Image 9" descr="http://www1.education.gouv.qc.ca/sections/metiers/images/ico_op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://www1.education.gouv.qc.ca/sections/metiers/images/ico_o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F6A">
              <w:rPr>
                <w:rFonts w:asciiTheme="minorHAnsi" w:hAnsiTheme="minorHAnsi"/>
                <w:sz w:val="22"/>
                <w:szCs w:val="22"/>
              </w:rPr>
              <w:t xml:space="preserve"> selon le métier).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A4D8F0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75BD0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E10D6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CB34A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AFD28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2C08B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572A8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06380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4837C83B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338D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5935D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672BAB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70E66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42D53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FA0E0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F9BA4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6B058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8C136C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5EB25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EC121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7FB4F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ED5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97611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73E56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346F8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A7FA24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Déposer les produits dans des contenants ou les ensacher et les réemballer.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7341E5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7C620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CA1EA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05F02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DA4CE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C4F9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B137E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BA2C0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19012A24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09688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FD09B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46AB48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9C935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CCFA1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A453B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2CBF9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1BEE67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39C183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596CE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B427A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62C31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2CF0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2DF81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9295E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8E27D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89C6523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la qualité de la présentation.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E0C25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8D2AA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AAEDD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7407E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603A3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A5BE7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88084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B2AF7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1629437E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BA615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5365F7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1FA206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BA72D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D3ED3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3FDAF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BF8E2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ABDE50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209375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9C8B4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97DCA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F83BB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18E2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C2D40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4DEC4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6E862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91CA97C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Fermer et sceller les contenants.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B9EB96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3CCAC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3C7DC7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B1FF5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9D10A8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94E06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710A6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A92CD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7FEC0AEE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0EEC0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F81854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6E40D7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E4E86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B4289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85B75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D67A7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A23F69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0B92D1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03CAC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883FE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08DBB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E1979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80E71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2E9E4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F7B98E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3A4F6AE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l’exactitude des renseignements inscrits sur les étiquettes et apposer celles-ci sur les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9876A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0CF83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9AAF5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449AC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F1C04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69EEF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01095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CF39D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959B2" w:rsidRPr="001C09BC" w14:paraId="01259DC6" w14:textId="77777777" w:rsidTr="00445B3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6C546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FEDFA42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7A69AD4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8EA39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692E6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DE607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287A9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7F300BD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703A6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7EA41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6AED0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145FD1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AC9DD5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2FC41B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82FD7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42F79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621B751" w14:textId="77777777" w:rsidR="00B959B2" w:rsidRPr="00055B03" w:rsidRDefault="00B959B2" w:rsidP="00055B03">
            <w:pPr>
              <w:pStyle w:val="Paragraphedeliste"/>
              <w:numPr>
                <w:ilvl w:val="0"/>
                <w:numId w:val="26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Déposer les produits alimentaires dans la chambre froide, dans les comptoirs réfrigérés ou les congélateurs.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6829FAE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34966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7BA09F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CDE979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82AE83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6D8C1C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A51B0A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0B14B0" w14:textId="77777777" w:rsidR="00B959B2" w:rsidRPr="001C09BC" w:rsidRDefault="00B959B2" w:rsidP="00445B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1B2275BF" w14:textId="77777777" w:rsidR="00B959B2" w:rsidRDefault="00B959B2" w:rsidP="00B959B2"/>
    <w:p w14:paraId="79069AAA" w14:textId="77777777" w:rsidR="002724B1" w:rsidRDefault="002724B1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724B1" w:rsidRPr="001C09BC" w14:paraId="5EC24043" w14:textId="77777777" w:rsidTr="00ED30A5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61E5BC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6B73D95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724B1" w:rsidRPr="001C09BC" w14:paraId="6C5098B8" w14:textId="77777777" w:rsidTr="00ED30A5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840F3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724B1" w:rsidRPr="001C09BC" w14:paraId="0F6CB610" w14:textId="77777777" w:rsidTr="00ED30A5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FFC101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9C2E6F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AE47E5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08E180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6BFC603" w14:textId="1050B5FF" w:rsidR="002724B1" w:rsidRDefault="002724B1" w:rsidP="00ED30A5">
            <w:pPr>
              <w:spacing w:before="240" w:after="240"/>
              <w:rPr>
                <w:rFonts w:ascii="Arial" w:hAnsi="Arial" w:cs="Arial"/>
                <w:b/>
                <w:bCs/>
                <w:color w:val="333333"/>
                <w:sz w:val="17"/>
                <w:szCs w:val="17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716</w:t>
            </w:r>
            <w:r w:rsidRPr="00A74D82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–Assurer l’ordre et la propreté de son poste de travail, dans une usine de transformation alimentaire</w:t>
            </w:r>
            <w:r w:rsidRPr="000C0C54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1</w:t>
            </w:r>
          </w:p>
          <w:p w14:paraId="661C4B1D" w14:textId="77777777" w:rsidR="002724B1" w:rsidRDefault="002724B1" w:rsidP="00ED30A5">
            <w:pPr>
              <w:spacing w:before="240" w:after="240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A74D82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79A4BC37" w14:textId="1ACAE951" w:rsidR="002724B1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667A7232" w14:textId="0362A01A" w:rsidR="002724B1" w:rsidRPr="00055B03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d’hygiène ou de salubrité.</w:t>
            </w:r>
          </w:p>
          <w:p w14:paraId="027BE021" w14:textId="77777777" w:rsidR="002724B1" w:rsidRPr="00055B03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6551FE0B" w14:textId="4EDB1DD2" w:rsidR="002724B1" w:rsidRPr="00055B03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des normes gouvernementales relatives à l’utilisation des produits de nettoyage</w:t>
            </w:r>
            <w:r w:rsidRPr="00055B03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158BE4B6" w14:textId="6F83EEB1" w:rsidR="002724B1" w:rsidRPr="00055B03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Utilisation appropriée des produits de nettoyage ou de désinfection</w:t>
            </w:r>
          </w:p>
          <w:p w14:paraId="191B58C2" w14:textId="7ADB6101" w:rsidR="002724B1" w:rsidRPr="000C0C54" w:rsidRDefault="002724B1" w:rsidP="00ED30A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928B6AF" w14:textId="77777777" w:rsidR="002724B1" w:rsidRPr="001C09BC" w:rsidRDefault="002724B1" w:rsidP="00ED30A5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F537DC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2724B1" w:rsidRPr="001C09BC" w14:paraId="09F588E2" w14:textId="77777777" w:rsidTr="00ED30A5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8912DB2" w14:textId="77777777" w:rsidR="002724B1" w:rsidRPr="001C09BC" w:rsidRDefault="002724B1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492F41C" w14:textId="77777777" w:rsidR="002724B1" w:rsidRPr="001C09BC" w:rsidRDefault="002724B1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4ABA5F9" w14:textId="77777777" w:rsidR="002724B1" w:rsidRPr="001C09BC" w:rsidRDefault="002724B1" w:rsidP="00ED30A5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0B0617" w14:textId="77777777" w:rsidR="002724B1" w:rsidRPr="001C09BC" w:rsidRDefault="002724B1" w:rsidP="00ED30A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724B1" w:rsidRPr="001C09BC" w14:paraId="418FE5A9" w14:textId="77777777" w:rsidTr="00ED30A5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91087D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5FF7AB3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5131651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4C13D8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06F6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7F1B567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C9066F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108BE40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7773C58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452E46C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B11CA1E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83B44B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A88174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A7B21AC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0C797DA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197444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F8E2819" w14:textId="77777777" w:rsidR="002724B1" w:rsidRPr="001C09BC" w:rsidRDefault="002724B1" w:rsidP="00ED30A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BA5274B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9E1246A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3ECAE1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F9E172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4AA5BD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FC4F68A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232CC6D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D91F3B" w14:textId="77777777" w:rsidR="002724B1" w:rsidRPr="001C09BC" w:rsidRDefault="002724B1" w:rsidP="00ED30A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2724B1" w:rsidRPr="001C09BC" w14:paraId="0EEB7455" w14:textId="77777777" w:rsidTr="00ED30A5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6A6C5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5CA5D2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F64996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5ED8E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B38B0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EA64F6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30194B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4729A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0171DC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DF2BC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A00149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5E1C4A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70113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500AC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BAFBF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6113F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D48A1E9" w14:textId="4F917405" w:rsidR="002724B1" w:rsidRPr="00055B03" w:rsidRDefault="002724B1" w:rsidP="002724B1">
            <w:pPr>
              <w:pStyle w:val="Paragraphedeliste"/>
              <w:numPr>
                <w:ilvl w:val="0"/>
                <w:numId w:val="32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Ramasser les déchets</w:t>
            </w:r>
            <w:r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7828A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BD8E86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11996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37AFE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431C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D722C6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5DBA3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BE3B0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724B1" w:rsidRPr="001C09BC" w14:paraId="5135D095" w14:textId="77777777" w:rsidTr="00ED30A5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DA8CD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05AC5AA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55DDA6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90A4D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10BCE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2A9F03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23146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D3675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831962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5B4769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CF8C2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402AC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B6DFA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ADDF3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58C52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D912FC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5E2DCBA" w14:textId="1088F334" w:rsidR="002724B1" w:rsidRPr="00055B03" w:rsidRDefault="002724B1" w:rsidP="002724B1">
            <w:pPr>
              <w:pStyle w:val="Paragraphedeliste"/>
              <w:numPr>
                <w:ilvl w:val="0"/>
                <w:numId w:val="32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Nettoyer et désinfecter les outils.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B3ABA1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01DB33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42FB0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A4608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171A7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5F2CC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44ED0A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4654F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724B1" w:rsidRPr="001C09BC" w14:paraId="25672883" w14:textId="77777777" w:rsidTr="00ED30A5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8FC9F6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F43901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DFAFB19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7FD1E3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A3C93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6AC4A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062E2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265E7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602288B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DA5F0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7C2CD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D10EC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306D29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D8B6A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E5038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C6506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70755E4" w14:textId="2C04081E" w:rsidR="002724B1" w:rsidRPr="00055B03" w:rsidRDefault="002724B1" w:rsidP="002724B1">
            <w:pPr>
              <w:pStyle w:val="Paragraphedeliste"/>
              <w:numPr>
                <w:ilvl w:val="0"/>
                <w:numId w:val="32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Nettoyer et désinfecter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l’équipement.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F76B07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5CBE9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0970C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37DFFA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984C5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B498B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54784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97320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724B1" w:rsidRPr="001C09BC" w14:paraId="4F1D3F02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89E7A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287F49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4BFFEC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9F0D06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C37BCB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70E1B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8F90C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B11833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9FA3F8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63360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1D195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61F42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1267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8D34B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2B2A2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FC77A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861915" w14:textId="753BCD5F" w:rsidR="002724B1" w:rsidRPr="00055B03" w:rsidRDefault="002724B1" w:rsidP="002724B1">
            <w:pPr>
              <w:pStyle w:val="Paragraphedeliste"/>
              <w:numPr>
                <w:ilvl w:val="0"/>
                <w:numId w:val="32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Nettoyer et désinfecter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les surfaces de travail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57CF9F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8D960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C2422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715679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0F142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8619B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94E4EF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1F76C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724B1" w:rsidRPr="001C09BC" w14:paraId="07D42CC5" w14:textId="77777777" w:rsidTr="00ED30A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E99EC7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37D01F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DC08FF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5F8B3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6B7A8A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48F2A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90AC95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399C6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32182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D63A6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8A98BE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12946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D32188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BA458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0963AB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416FF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F7200B8" w14:textId="56EDC9E7" w:rsidR="002724B1" w:rsidRDefault="002724B1" w:rsidP="002724B1">
            <w:pPr>
              <w:pStyle w:val="Paragraphedeliste"/>
              <w:numPr>
                <w:ilvl w:val="0"/>
                <w:numId w:val="32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Ranger les produits de nettoyage.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3927B72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968DC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C991BD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E8CB1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C4EE00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EB6784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EF13FC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DE8D01" w14:textId="77777777" w:rsidR="002724B1" w:rsidRPr="001C09BC" w:rsidRDefault="002724B1" w:rsidP="00ED30A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140BD870" w14:textId="75CA9D6F" w:rsidR="003D25DE" w:rsidRDefault="003D25DE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D25DE" w:rsidRPr="001C09BC" w14:paraId="49250906" w14:textId="77777777" w:rsidTr="00EA5E95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4A3E7B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F4BC72D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D25DE" w:rsidRPr="001C09BC" w14:paraId="793C4058" w14:textId="77777777" w:rsidTr="00EA5E95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D818CD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D25DE" w:rsidRPr="001C09BC" w14:paraId="42FE1917" w14:textId="77777777" w:rsidTr="00EA5E95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7D61F0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22F24E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7B66411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29AFD3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36CC0E2D" w14:textId="77777777" w:rsidR="003D25DE" w:rsidRPr="003D25DE" w:rsidRDefault="003D25DE" w:rsidP="00EA5E95">
            <w:pPr>
              <w:spacing w:before="240" w:after="240"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718 - Servir la clientèle d'une entreprise de location ou de réparation d'équipements de sport</w:t>
            </w:r>
          </w:p>
          <w:p w14:paraId="6F804CE2" w14:textId="7847AC20" w:rsidR="003D25DE" w:rsidRPr="003D25DE" w:rsidRDefault="003D25DE" w:rsidP="00EA5E95">
            <w:pPr>
              <w:spacing w:before="240" w:after="24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3D25DE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 </w:t>
            </w:r>
          </w:p>
          <w:p w14:paraId="0D7B0745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limites de son champ d’intervention.</w:t>
            </w:r>
          </w:p>
          <w:p w14:paraId="43D28FEC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Service courtois.</w:t>
            </w:r>
          </w:p>
          <w:p w14:paraId="7FE830DD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Écoute attentive de la clientèle.</w:t>
            </w:r>
          </w:p>
          <w:p w14:paraId="09A79037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Pertinence, exactitude et clarté de l’information transmise.</w:t>
            </w:r>
          </w:p>
          <w:p w14:paraId="7C544041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Exactitude des données inscrites sur les bordereaux.</w:t>
            </w:r>
          </w:p>
          <w:p w14:paraId="4731F93F" w14:textId="77777777" w:rsidR="003D25DE" w:rsidRPr="00055B03" w:rsidRDefault="003D25DE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Souci de la sécurité et de la satisfaction de la clientèle.</w:t>
            </w:r>
          </w:p>
          <w:p w14:paraId="476B19A4" w14:textId="77777777" w:rsidR="003D25DE" w:rsidRPr="003D25DE" w:rsidRDefault="003D25DE" w:rsidP="00EA5E95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contextualSpacing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2C38EC7" w14:textId="77777777" w:rsidR="003D25DE" w:rsidRPr="001C09BC" w:rsidRDefault="003D25DE" w:rsidP="00EA5E95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496D97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3D25DE" w:rsidRPr="001C09BC" w14:paraId="6AC9BA0E" w14:textId="77777777" w:rsidTr="00EA5E95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9155C07" w14:textId="77777777" w:rsidR="003D25DE" w:rsidRPr="001C09BC" w:rsidRDefault="003D25DE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37835C3" w14:textId="77777777" w:rsidR="003D25DE" w:rsidRPr="001C09BC" w:rsidRDefault="003D25DE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B33CAE" w14:textId="77777777" w:rsidR="003D25DE" w:rsidRPr="001C09BC" w:rsidRDefault="003D25DE" w:rsidP="00EA5E95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2B9395" w14:textId="77777777" w:rsidR="003D25DE" w:rsidRPr="001C09BC" w:rsidRDefault="003D25DE" w:rsidP="00EA5E95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D25DE" w:rsidRPr="001C09BC" w14:paraId="1A8E7CFC" w14:textId="77777777" w:rsidTr="00EA5E95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F39FC0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8445B8C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178D8AF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1D8EB7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F8AD7C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24784A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278DAA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572AA6C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B00A7DB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34665C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479D2E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65CBAC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4356C8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0651391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0AC8481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564392F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0F27E58" w14:textId="77777777" w:rsidR="003D25DE" w:rsidRPr="001C09BC" w:rsidRDefault="003D25DE" w:rsidP="00EA5E95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1E5A746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4EEFD7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953C28D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5B84F3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081D12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4FF741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3CD6FE7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4AAAFD" w14:textId="77777777" w:rsidR="003D25DE" w:rsidRPr="001C09BC" w:rsidRDefault="003D25DE" w:rsidP="00EA5E95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3D25DE" w:rsidRPr="001C09BC" w14:paraId="62563639" w14:textId="77777777" w:rsidTr="00EA5E95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5D978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C8BEB6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ED330A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FD524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4A33D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B405A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4A31E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6A7C3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E2CDE8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623EA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B7E4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F8B80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B786A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B6A14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55BFA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DA6B04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C6681F" w14:textId="7C36E86E" w:rsidR="003D25DE" w:rsidRPr="00355D86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355D86">
              <w:rPr>
                <w:rFonts w:asciiTheme="minorHAnsi" w:hAnsiTheme="minorHAnsi"/>
                <w:sz w:val="22"/>
                <w:szCs w:val="22"/>
              </w:rPr>
              <w:t>Saluer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C95212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27038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C0459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3B688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25203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51A16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AA4BA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243D7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26A3B4C1" w14:textId="77777777" w:rsidTr="00EA5E95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6B138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DA092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59ECDF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50C65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6AFC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21746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7A6AF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966EC6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C89429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CC02F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9A26A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C9B09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88FF4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B61FE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F1F9D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09A32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C54CBC" w14:textId="7790A266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Interpréter la demande.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21DB74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0C85F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7D366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9C815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1B508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ED4E8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EAFBD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CD578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4F6CA135" w14:textId="77777777" w:rsidTr="00EA5E95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5A1A5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8B2623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E6E985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D742E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2F91E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FE3FC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E0EFA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57F03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7A7D13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12E7C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52963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5A469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259E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4EFCD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46470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1FB4A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2634895" w14:textId="763B7BA2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Fournir de l’information sur les services offerts.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5E4600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440B6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7791F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26A4B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88E17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3F1AF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F9D25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081DD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29CC6E1A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7156A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815394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441E8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532B6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B507E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FC071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A8308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5B8A7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DDB804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D5BCA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B217D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4AA65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DD549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03FD9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24CC5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C120A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0F16E3" w14:textId="2152D5A2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Fournir des renseignements sur l’utilisation, l’entretien ou l’entreposage des équipements.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8EDE97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23573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D6E8D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09CC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7C9D5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AC30D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D9E6E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7C9E2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472F89F4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A8A1C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A5424D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9153C9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C3594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45F25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6F71E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71E43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4CF36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21FBE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C985B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1B8B2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B74B6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D4E3F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3A7F5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348CD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0CED1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EFE1B2" w14:textId="20C70321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Présenter les règles de santé et de sécurité.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B243C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DFFD0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FA71D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EF55A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6836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DC9B3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3AFE8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430BF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2126DB8D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CC337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5DEAC8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8C8FA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6FDBC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4E25A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0817E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8A637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15D46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D82FC1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0CE0E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1DF29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F136F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5A77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85AFD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B75C0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52C76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EB94143" w14:textId="1C595D64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Juger de la pertinence de refuser d’exécuter un ajustement ou une réparation.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409AF0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8CC45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53F4F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E8D77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9F754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631EB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9DA72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231D4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54CA7BBF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C170E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1484F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03CC82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D829C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C7C9C7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94B54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FA4FE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D87A8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3E27C6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CBDEC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2D495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633D1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2A59F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CA39B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13F06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FB571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04A0BB8" w14:textId="41C8B2C4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Fournir des explications sur le travail à effectuer et sur les coûts approximatifs de la réparation.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3B0420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E1B228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7C5F7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66C47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8B4B6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D9010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09CD2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110A7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D25DE" w:rsidRPr="001C09BC" w14:paraId="6646DF7D" w14:textId="77777777" w:rsidTr="00EA5E95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FA416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9ABDF4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1A1EFD3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7A58AE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A8DBB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00A58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DC48B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DFB38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DF66031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D4E2BC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0B233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528B1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AE94DF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920CC0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FFDE25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F9F45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7200266" w14:textId="19447068" w:rsidR="003D25DE" w:rsidRPr="00055B03" w:rsidRDefault="003D25DE" w:rsidP="00355D86">
            <w:pPr>
              <w:pStyle w:val="Paragraphedeliste"/>
              <w:numPr>
                <w:ilvl w:val="0"/>
                <w:numId w:val="31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Remplir les bordereaux ou saisir les données.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208FDDD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FFD5F6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C00D9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D54D4A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02F304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319FD9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CDEE92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462D5B" w14:textId="77777777" w:rsidR="003D25DE" w:rsidRPr="001C09BC" w:rsidRDefault="003D25DE" w:rsidP="00EA5E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96DF7EB" w14:textId="4014547D" w:rsidR="00286058" w:rsidRDefault="00286058" w:rsidP="00FC0648">
      <w:pPr>
        <w:rPr>
          <w:rFonts w:asciiTheme="minorHAnsi" w:hAnsiTheme="minorHAnsi"/>
          <w:sz w:val="16"/>
          <w:szCs w:val="16"/>
        </w:rPr>
      </w:pPr>
    </w:p>
    <w:p w14:paraId="66FA22B0" w14:textId="77777777" w:rsidR="00286058" w:rsidRDefault="00286058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86058" w:rsidRPr="001C09BC" w14:paraId="2723B812" w14:textId="77777777" w:rsidTr="00286058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EBD8E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DFABCA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86058" w:rsidRPr="001C09BC" w14:paraId="1DA6AEDB" w14:textId="77777777" w:rsidTr="00286058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5951E0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86058" w:rsidRPr="001C09BC" w14:paraId="270A8976" w14:textId="77777777" w:rsidTr="00286058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8ECF0B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7A99769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227CBF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61890E9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77C3FA5" w14:textId="503802D3" w:rsidR="00286058" w:rsidRPr="003D25DE" w:rsidRDefault="00286058" w:rsidP="00286058">
            <w:pPr>
              <w:spacing w:before="240" w:after="240"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719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Déneiger les trottoirs, les allées, les balcons, etc.                                                                                               1</w:t>
            </w:r>
          </w:p>
          <w:p w14:paraId="64A2604D" w14:textId="57CF113F" w:rsidR="00286058" w:rsidRPr="003D25DE" w:rsidRDefault="00286058" w:rsidP="00286058">
            <w:pPr>
              <w:spacing w:before="240" w:after="24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3D25DE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 </w:t>
            </w:r>
          </w:p>
          <w:p w14:paraId="35BE074F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562B2B6D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512DEA9C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Application correcte des procédures de mise en marche et d'arrêt de la souffleuse.</w:t>
            </w:r>
          </w:p>
          <w:p w14:paraId="698E3FBB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Utilisation appropriée de l'équipement.</w:t>
            </w:r>
          </w:p>
          <w:p w14:paraId="112FD9B4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Utilisation rationnelle des substances abrasives.</w:t>
            </w:r>
          </w:p>
          <w:p w14:paraId="73BF9006" w14:textId="77777777" w:rsidR="00286058" w:rsidRPr="00055B03" w:rsidRDefault="00286058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Souci de la sécurité des personnes.</w:t>
            </w:r>
          </w:p>
          <w:p w14:paraId="6ADDB72A" w14:textId="77777777" w:rsidR="00286058" w:rsidRDefault="00286058" w:rsidP="00286058">
            <w:pPr>
              <w:spacing w:before="100" w:beforeAutospacing="1" w:after="100" w:afterAutospacing="1"/>
              <w:contextualSpacing/>
              <w:rPr>
                <w:rFonts w:asciiTheme="minorHAnsi" w:hAnsiTheme="minorHAnsi"/>
              </w:rPr>
            </w:pPr>
          </w:p>
          <w:p w14:paraId="338CFEE2" w14:textId="77777777" w:rsidR="00286058" w:rsidRPr="003D25DE" w:rsidRDefault="00286058" w:rsidP="00053EB0">
            <w:pPr>
              <w:spacing w:before="100" w:beforeAutospacing="1" w:after="100" w:afterAutospacing="1"/>
              <w:contextualSpacing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31B03DC" w14:textId="77777777" w:rsidR="00286058" w:rsidRPr="001C09BC" w:rsidRDefault="00286058" w:rsidP="00286058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6FEE01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286058" w:rsidRPr="001C09BC" w14:paraId="6ADABE19" w14:textId="77777777" w:rsidTr="00286058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A483953" w14:textId="77777777" w:rsidR="00286058" w:rsidRPr="001C09BC" w:rsidRDefault="00286058" w:rsidP="00286058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FCC0D9B" w14:textId="77777777" w:rsidR="00286058" w:rsidRPr="001C09BC" w:rsidRDefault="00286058" w:rsidP="00286058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232AEB9" w14:textId="77777777" w:rsidR="00286058" w:rsidRPr="001C09BC" w:rsidRDefault="00286058" w:rsidP="00286058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65F0FC" w14:textId="77777777" w:rsidR="00286058" w:rsidRPr="001C09BC" w:rsidRDefault="00286058" w:rsidP="00286058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86058" w:rsidRPr="001C09BC" w14:paraId="5B4095E0" w14:textId="77777777" w:rsidTr="00286058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BBBB0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1028510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8B76CEA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DA0608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261D27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39162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0134D06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7ED96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0668EB2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7D136F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5F822E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121E6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4A996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8AAF5D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F7674C0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69CE28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C16974C" w14:textId="77777777" w:rsidR="00286058" w:rsidRPr="001C09BC" w:rsidRDefault="00286058" w:rsidP="00286058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9B6EC04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893223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F555D00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8DDC59C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F2A7D8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1DEFD1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D8629C6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FD6CB7" w14:textId="77777777" w:rsidR="00286058" w:rsidRPr="001C09BC" w:rsidRDefault="00286058" w:rsidP="00286058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286058" w:rsidRPr="001C09BC" w14:paraId="300713D4" w14:textId="77777777" w:rsidTr="00286058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C293B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EA95EB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2A39C2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A944F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C7097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C44AA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70590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137CF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3AED8E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37AA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44E14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83831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48CD7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FF2C5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54E4D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DBE0C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4AEF82" w14:textId="5AA02D08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Installer des balises</w:t>
            </w:r>
            <w:r w:rsidR="00286058"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D3376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022B5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455AE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BC655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89BC1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026CC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1378F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1371F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86058" w:rsidRPr="001C09BC" w14:paraId="620550C0" w14:textId="77777777" w:rsidTr="00286058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90675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0DA08D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792FB5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C06E5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564C5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BA55D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7B8BC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ADD1A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651637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60A31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5E912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F3B4E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6ECD3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C2A62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6CAF0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682CA3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293E4A4" w14:textId="472097AC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Vérifier l’état de la souffleuse</w:t>
            </w:r>
            <w:r w:rsidR="00286058"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EB7207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64B07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D1E8F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E4417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B099B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051A3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CC17B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B75A0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86058" w:rsidRPr="001C09BC" w14:paraId="05CBD08E" w14:textId="77777777" w:rsidTr="00286058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F7B4E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9E41C5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F2043A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D0EB6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3F16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B03F6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7E17F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6ADAC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5852B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6A46C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2AAD7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4C9DC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4D609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803CE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AD49E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1F8F08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630E53B" w14:textId="6C8B6815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Manœuvre la souffleuse</w:t>
            </w:r>
            <w:r w:rsidR="00286058" w:rsidRPr="00055B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CD6CF0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D0AA5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2395F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3BD2D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14FE0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61AD0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36D92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3491D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86058" w:rsidRPr="001C09BC" w14:paraId="6DFC788F" w14:textId="77777777" w:rsidTr="00286058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C9D3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9F7573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0D8A5F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6443F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90DE1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A3B24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FA220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F966F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5F144C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E7DE0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3EAA8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210F6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57CC5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46DFC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02A0C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DF4FA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FEC30E" w14:textId="7D0D8A72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Pelleter la neige.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08DDBB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319C1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3F190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B0954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5BE6A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ABE23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1334F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E4F79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86058" w:rsidRPr="001C09BC" w14:paraId="33CE9ECE" w14:textId="77777777" w:rsidTr="00286058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F21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7B87A9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B4331A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D545E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7DED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5D178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5D6BA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F7505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BD0EFE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8FEE1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AD062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D0CE7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CB69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44B9B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95373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73E00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D65EBA5" w14:textId="58B009E2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Casser la glace.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A0DEBE3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1F403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EFC5F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8A66DA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98960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C08CC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E52F9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5EAAE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86058" w:rsidRPr="001C09BC" w14:paraId="636305B1" w14:textId="77777777" w:rsidTr="00286058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AF24A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21E9A2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B0D72F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000D3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074275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8D4FAE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36A38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2B1E7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3BD70C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B5ED42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5BC73B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F6FC7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417AB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0D8B8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ADC994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1AF407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1109267" w14:textId="3316D237" w:rsidR="00286058" w:rsidRPr="00055B03" w:rsidRDefault="00053EB0" w:rsidP="00055B03">
            <w:pPr>
              <w:pStyle w:val="Paragraphedeliste"/>
              <w:numPr>
                <w:ilvl w:val="0"/>
                <w:numId w:val="28"/>
              </w:numPr>
              <w:ind w:left="346"/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Épandre du sable ou d’autres substances abrasives.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3CD3570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87D01F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480536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FCBB31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A600B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767C58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8D0C39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1A9F6D" w14:textId="77777777" w:rsidR="00286058" w:rsidRPr="001C09BC" w:rsidRDefault="00286058" w:rsidP="0028605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4A6FDA3E" w14:textId="688DCE49" w:rsidR="00613B7D" w:rsidRDefault="00613B7D" w:rsidP="00FC0648">
      <w:pPr>
        <w:rPr>
          <w:rFonts w:asciiTheme="minorHAnsi" w:hAnsiTheme="minorHAnsi"/>
          <w:sz w:val="16"/>
          <w:szCs w:val="16"/>
        </w:rPr>
      </w:pPr>
    </w:p>
    <w:p w14:paraId="232FBE08" w14:textId="77777777" w:rsidR="00613B7D" w:rsidRDefault="00613B7D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13B7D" w:rsidRPr="001C09BC" w14:paraId="739E66A4" w14:textId="77777777" w:rsidTr="000C0C54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E4C827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ADF4D1E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STAGE :                                                                                                      </w:t>
            </w:r>
            <w:bookmarkStart w:id="0" w:name="_GoBack"/>
            <w:bookmarkEnd w:id="0"/>
            <w:r w:rsidRPr="001C09BC">
              <w:rPr>
                <w:rFonts w:asciiTheme="minorHAnsi" w:hAnsiTheme="minorHAnsi"/>
                <w:b/>
              </w:rPr>
              <w:t xml:space="preserve">    Milieu de travail :                                                     Superviseur du milieu de travail :</w:t>
            </w:r>
          </w:p>
        </w:tc>
      </w:tr>
      <w:tr w:rsidR="00613B7D" w:rsidRPr="001C09BC" w14:paraId="5B3BAAD6" w14:textId="77777777" w:rsidTr="000C0C54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D48D41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613B7D" w:rsidRPr="001C09BC" w14:paraId="2AF81EEC" w14:textId="77777777" w:rsidTr="000C0C54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15C4BD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2936D7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9A814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621D62A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B21ED5C" w14:textId="4FF00EC6" w:rsidR="00613B7D" w:rsidRPr="003D25DE" w:rsidRDefault="00613B7D" w:rsidP="000C0C54">
            <w:pPr>
              <w:spacing w:before="240" w:after="240"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720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Intervenir en situation d’urgence.    </w:t>
            </w:r>
            <w:r w:rsidR="006C7A0A">
              <w:rPr>
                <w:rFonts w:asciiTheme="minorHAnsi" w:hAnsiTheme="minorHAnsi"/>
                <w:sz w:val="22"/>
                <w:szCs w:val="22"/>
              </w:rPr>
              <w:t>(</w:t>
            </w:r>
            <w:r w:rsidR="006C7A0A" w:rsidRPr="00055B03">
              <w:rPr>
                <w:rFonts w:asciiTheme="minorHAnsi" w:hAnsiTheme="minorHAnsi"/>
                <w:sz w:val="22"/>
                <w:szCs w:val="22"/>
              </w:rPr>
              <w:t> </w:t>
            </w:r>
            <w:r w:rsidR="006C7A0A" w:rsidRPr="00055B03">
              <w:rPr>
                <w:rFonts w:asciiTheme="minorHAnsi" w:hAnsi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773B073" wp14:editId="3C45028B">
                  <wp:extent cx="152400" cy="152400"/>
                  <wp:effectExtent l="0" t="0" r="0" b="0"/>
                  <wp:docPr id="6" name="Image 6" descr="http://www1.education.gouv.qc.ca/sections/metiers/images/ico_op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://www1.education.gouv.qc.ca/sections/metiers/images/ico_o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A0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C7A0A" w:rsidRPr="006C7A0A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selon le métier).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                                                 2</w:t>
            </w:r>
          </w:p>
          <w:p w14:paraId="0F9BD60A" w14:textId="6EEE3580" w:rsidR="00613B7D" w:rsidRPr="003D25DE" w:rsidRDefault="00055B03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86EFB99" w14:textId="77777777" w:rsidR="00613B7D" w:rsidRPr="00055B03" w:rsidRDefault="00613B7D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04B6FEBE" w14:textId="1F3FF815" w:rsidR="00613B7D" w:rsidRPr="00055B03" w:rsidRDefault="00613B7D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limites de son champ d’intervention.</w:t>
            </w:r>
          </w:p>
          <w:p w14:paraId="741D081B" w14:textId="67C50028" w:rsidR="00613B7D" w:rsidRPr="00055B03" w:rsidRDefault="00613B7D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du protocole d’intervention de l’entreprise.</w:t>
            </w:r>
          </w:p>
          <w:p w14:paraId="6485AD88" w14:textId="3362D994" w:rsidR="00613B7D" w:rsidRPr="00055B03" w:rsidRDefault="00613B7D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Utilisation appropriée du matériel contenu dans la trousse de premiers secours.</w:t>
            </w:r>
          </w:p>
          <w:p w14:paraId="775F3237" w14:textId="1B95AC4C" w:rsidR="00613B7D" w:rsidRPr="00055B03" w:rsidRDefault="00613B7D" w:rsidP="00055B0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Maîtrise de soi.</w:t>
            </w:r>
          </w:p>
          <w:p w14:paraId="3E09E9AE" w14:textId="276042F3" w:rsidR="00613B7D" w:rsidRPr="009028BB" w:rsidRDefault="00613B7D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Promptitude</w:t>
            </w:r>
            <w:r w:rsidRPr="00053EB0">
              <w:rPr>
                <w:rFonts w:asciiTheme="minorHAnsi" w:hAnsiTheme="minorHAnsi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D568683" w14:textId="77777777" w:rsidR="00613B7D" w:rsidRPr="001C09BC" w:rsidRDefault="00613B7D" w:rsidP="000C0C54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732250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613B7D" w:rsidRPr="001C09BC" w14:paraId="6D2E2550" w14:textId="77777777" w:rsidTr="000C0C54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BC6FEA2" w14:textId="77777777" w:rsidR="00613B7D" w:rsidRPr="001C09BC" w:rsidRDefault="00613B7D" w:rsidP="000C0C54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C23377C" w14:textId="77777777" w:rsidR="00613B7D" w:rsidRPr="001C09BC" w:rsidRDefault="00613B7D" w:rsidP="000C0C54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147773" w14:textId="77777777" w:rsidR="00613B7D" w:rsidRPr="001C09BC" w:rsidRDefault="00613B7D" w:rsidP="000C0C54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3743BB" w14:textId="77777777" w:rsidR="00613B7D" w:rsidRPr="001C09BC" w:rsidRDefault="00613B7D" w:rsidP="000C0C54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613B7D" w:rsidRPr="001C09BC" w14:paraId="3BB96678" w14:textId="77777777" w:rsidTr="000C0C54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5A59BD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B315BE4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F9EDE17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BB1544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2B7D64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F7614D6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00A0F5E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CFC3ECB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401F40C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FC4566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DFF6079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24FD11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0D395D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55E6381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11C009C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505C15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E94B53" w14:textId="77777777" w:rsidR="00613B7D" w:rsidRPr="001C09BC" w:rsidRDefault="00613B7D" w:rsidP="000C0C54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BFB83BF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FA12FF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6B7ADF5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996A5F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92743D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C8204B5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FB3E3C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8F83A0" w14:textId="77777777" w:rsidR="00613B7D" w:rsidRPr="001C09BC" w:rsidRDefault="00613B7D" w:rsidP="000C0C54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613B7D" w:rsidRPr="001C09BC" w14:paraId="12E66F97" w14:textId="77777777" w:rsidTr="000C0C54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9CDF2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72A125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40F7E4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6B893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7BB14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4D214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01650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8D69A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F1BEB3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1C516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6B0EB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2074D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2E7D2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84D59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026B6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DE2F3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EC56B99" w14:textId="2608A0E8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Reconnaître l’urgence de la situation.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6BDD61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CA7CB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1FE61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CA668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CB498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D020F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8CD59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EA7DB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13B7D" w:rsidRPr="001C09BC" w14:paraId="277F0449" w14:textId="77777777" w:rsidTr="000C0C54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53A29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C9221B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D23A08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D12BA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83DD9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D8A76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99C638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E5642F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E53B18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CD8F6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03780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215A7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97AB7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98FAB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D6670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3BC57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61285F2" w14:textId="5E5F8965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Prévenir la personne responsable ou composer le numéro de l’urgence (310-4141 ou le 911).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FA9857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71ACB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FD140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F5EE98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CEEA7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06191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FC9DC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3DDE1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13B7D" w:rsidRPr="001C09BC" w14:paraId="1E0A8212" w14:textId="77777777" w:rsidTr="000C0C54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D420D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AFC940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6C8763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6AE38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A6C46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CA470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14226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778B4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925EFF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72B44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7B362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D943B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07C39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E8028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B5BA2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B249B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C40258" w14:textId="32EFF249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Appliquer les mesures prescrites.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9AE1A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CEBA7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D49DC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B4E13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3198C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BE1BC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C57D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02B5E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13B7D" w:rsidRPr="001C09BC" w14:paraId="649350B5" w14:textId="77777777" w:rsidTr="000C0C54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2CA3C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F9344A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FBDD28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4325D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E9E6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E01A08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53705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60A4FE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4A7A8D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04C66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3C1AC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DC61C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A07B3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A4D2E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3C293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06AE8D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9632334" w14:textId="16CFF408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Rassurer la personne et demeurer avec elle jusqu’à l’arrivée des secours.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B4A536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6ED4F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ECB7D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5557B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140D7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56126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0C064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58BE9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13B7D" w:rsidRPr="001C09BC" w14:paraId="6AD5506F" w14:textId="77777777" w:rsidTr="000C0C54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8C2B0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65AE43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7F1C87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A3FD0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2DFAB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F8E34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34D51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5E0B91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9287A7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F0324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C4B27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FF6AA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AC5AF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2ABA0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307C6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20988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387BC6C" w14:textId="04D3C64C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Adopter une approche sécuritaire en situation d’urgence.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9544530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EF26F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B7AEF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C051F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160DF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234381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E1863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E73B28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13B7D" w:rsidRPr="001C09BC" w14:paraId="0CD48220" w14:textId="77777777" w:rsidTr="000C0C54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7BA98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723C64F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27BA0D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D701C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6CBBD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6EDA94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C457CE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692CD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7EAE882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E6B55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C7BD0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AB50AA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4280AC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4F042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5F127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53AE2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4CE90F" w14:textId="75CB857B" w:rsidR="00613B7D" w:rsidRPr="00055B03" w:rsidRDefault="00613B7D" w:rsidP="00055B03">
            <w:pPr>
              <w:pStyle w:val="Paragraphedeliste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055B03">
              <w:rPr>
                <w:rFonts w:asciiTheme="minorHAnsi" w:hAnsiTheme="minorHAnsi"/>
                <w:sz w:val="22"/>
                <w:szCs w:val="22"/>
              </w:rPr>
              <w:t>Compléter un rapport d’événement.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E95A497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D7FAE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C1B67B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824DA5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99F49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90A663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4BE8E6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329D98" w14:textId="77777777" w:rsidR="00613B7D" w:rsidRPr="001C09BC" w:rsidRDefault="00613B7D" w:rsidP="000C0C5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B5EA287" w14:textId="6B3D2709" w:rsidR="00AF1628" w:rsidRDefault="00AF1628" w:rsidP="00FC0648">
      <w:pPr>
        <w:rPr>
          <w:rFonts w:asciiTheme="minorHAnsi" w:hAnsiTheme="minorHAnsi"/>
          <w:sz w:val="16"/>
          <w:szCs w:val="16"/>
        </w:rPr>
      </w:pPr>
    </w:p>
    <w:p w14:paraId="240F7FAE" w14:textId="77777777" w:rsidR="00AF1628" w:rsidRDefault="00AF1628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W w:w="18569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F1628" w:rsidRPr="001C09BC" w14:paraId="01389931" w14:textId="77777777" w:rsidTr="009028B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7BF4DE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796DB7FF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F1628" w:rsidRPr="001C09BC" w14:paraId="50949365" w14:textId="77777777" w:rsidTr="009028B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59A179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1C09BC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1C09BC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1C09BC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AF1628" w:rsidRPr="001C09BC" w14:paraId="273F03D0" w14:textId="77777777" w:rsidTr="009028B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E77968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298451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C5E2E0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9DA834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54AC469" w14:textId="0B38083B" w:rsidR="00AF1628" w:rsidRPr="003D25DE" w:rsidRDefault="00AF1628" w:rsidP="009028BB">
            <w:pPr>
              <w:spacing w:before="240" w:after="240"/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721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–</w:t>
            </w:r>
            <w:r w:rsidRPr="003D25DE"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DB"/>
                <w:sz w:val="20"/>
                <w:szCs w:val="20"/>
              </w:rPr>
              <w:t>Participer au changement ou au déchargement du véhicule                                                                     2</w:t>
            </w:r>
          </w:p>
          <w:p w14:paraId="405DAAD0" w14:textId="77777777" w:rsidR="00AF1628" w:rsidRPr="003D25DE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46ED004" w14:textId="7FA08916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055B03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</w:p>
          <w:p w14:paraId="4CB80009" w14:textId="0D8685AA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des règles d’hygiène ou de salubrité.</w:t>
            </w:r>
          </w:p>
          <w:p w14:paraId="7CC2807A" w14:textId="772F815B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</w:p>
          <w:p w14:paraId="74827565" w14:textId="221A4404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des normes de qualité.</w:t>
            </w:r>
          </w:p>
          <w:p w14:paraId="64B0136F" w14:textId="6B6771CB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 du plan de chargement.</w:t>
            </w:r>
          </w:p>
          <w:p w14:paraId="7A855CB2" w14:textId="43E98D78" w:rsidR="00AF1628" w:rsidRP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AF1628">
              <w:rPr>
                <w:rFonts w:asciiTheme="minorHAnsi" w:hAnsiTheme="minorHAnsi"/>
                <w:sz w:val="20"/>
                <w:szCs w:val="20"/>
              </w:rPr>
              <w:t>Utilisation appropriée de l'équipement de manutention.</w:t>
            </w:r>
          </w:p>
          <w:p w14:paraId="71E5049D" w14:textId="50242018" w:rsidR="00AF1628" w:rsidRDefault="00AF1628" w:rsidP="009028B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AF1628">
              <w:rPr>
                <w:rFonts w:asciiTheme="minorHAnsi" w:hAnsiTheme="minorHAnsi"/>
                <w:sz w:val="20"/>
                <w:szCs w:val="20"/>
              </w:rPr>
              <w:t>Conduite sécuritaire du chariot élévateur.</w:t>
            </w:r>
          </w:p>
          <w:p w14:paraId="45D8DB00" w14:textId="77777777" w:rsidR="00AF1628" w:rsidRPr="00AF1628" w:rsidRDefault="00AF1628" w:rsidP="00AF1628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AF1628">
              <w:rPr>
                <w:rFonts w:asciiTheme="minorHAnsi" w:hAnsiTheme="minorHAnsi"/>
                <w:sz w:val="20"/>
                <w:szCs w:val="20"/>
              </w:rPr>
              <w:t>Efficacité du travail.</w:t>
            </w:r>
          </w:p>
          <w:p w14:paraId="2B56574F" w14:textId="77777777" w:rsidR="00AF1628" w:rsidRPr="00AF1628" w:rsidRDefault="00AF1628" w:rsidP="00AF1628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AF1628">
              <w:rPr>
                <w:rFonts w:asciiTheme="minorHAnsi" w:hAnsiTheme="minorHAnsi"/>
                <w:sz w:val="20"/>
                <w:szCs w:val="20"/>
              </w:rPr>
              <w:t>Manifestation de sa capacité à travailler en équipe.</w:t>
            </w:r>
          </w:p>
          <w:p w14:paraId="737D8EAE" w14:textId="1D01BFF1" w:rsidR="00AF1628" w:rsidRPr="00AF1628" w:rsidRDefault="00AF1628" w:rsidP="00AF1628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AF1628">
              <w:rPr>
                <w:rFonts w:asciiTheme="minorHAnsi" w:hAnsiTheme="minorHAnsi"/>
                <w:sz w:val="20"/>
                <w:szCs w:val="20"/>
              </w:rPr>
              <w:t>Soin apporté aux marchandises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2D78BF8" w14:textId="77777777" w:rsidR="00AF1628" w:rsidRPr="001C09BC" w:rsidRDefault="00AF1628" w:rsidP="009028BB">
            <w:pPr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216C28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</w:rPr>
            </w:pPr>
            <w:r w:rsidRPr="001C09BC">
              <w:rPr>
                <w:rFonts w:asciiTheme="minorHAnsi" w:hAnsiTheme="minorHAnsi"/>
              </w:rPr>
              <w:t>Élève</w:t>
            </w:r>
          </w:p>
        </w:tc>
      </w:tr>
      <w:tr w:rsidR="00AF1628" w:rsidRPr="001C09BC" w14:paraId="7D01D2A1" w14:textId="77777777" w:rsidTr="009028B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7820EC4" w14:textId="77777777" w:rsidR="00AF1628" w:rsidRPr="001C09BC" w:rsidRDefault="00AF1628" w:rsidP="009028BB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37D44A1" w14:textId="77777777" w:rsidR="00AF1628" w:rsidRPr="001C09BC" w:rsidRDefault="00AF1628" w:rsidP="009028BB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BE9CA5" w14:textId="77777777" w:rsidR="00AF1628" w:rsidRPr="001C09BC" w:rsidRDefault="00AF1628" w:rsidP="009028B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8C3CB5" w14:textId="77777777" w:rsidR="00AF1628" w:rsidRPr="001C09BC" w:rsidRDefault="00AF1628" w:rsidP="009028BB">
            <w:pPr>
              <w:rPr>
                <w:rFonts w:asciiTheme="minorHAnsi" w:hAnsiTheme="minorHAnsi"/>
                <w:b/>
                <w:color w:val="FF0000"/>
              </w:rPr>
            </w:pPr>
            <w:r w:rsidRPr="001C09BC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AF1628" w:rsidRPr="001C09BC" w14:paraId="4EED17AC" w14:textId="77777777" w:rsidTr="009028B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FA5376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360C224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204A49C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2BE418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DA2405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0A4893E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31D68F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00E6EA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FA79D57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C4BCFAC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6AD4BF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70865D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DF9C0A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7207F1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DA7A05D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BFD445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43F35A7" w14:textId="77777777" w:rsidR="00AF1628" w:rsidRPr="001C09BC" w:rsidRDefault="00AF1628" w:rsidP="009028BB">
            <w:pPr>
              <w:jc w:val="center"/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FA38AA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55C81EF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8F1A628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8041F1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6EACAA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8E2E819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EEE81D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F4B82FE" w14:textId="77777777" w:rsidR="00AF1628" w:rsidRPr="001C09BC" w:rsidRDefault="00AF1628" w:rsidP="009028BB">
            <w:pPr>
              <w:rPr>
                <w:rFonts w:asciiTheme="minorHAnsi" w:hAnsiTheme="minorHAnsi"/>
                <w:b/>
              </w:rPr>
            </w:pPr>
            <w:r w:rsidRPr="001C09BC">
              <w:rPr>
                <w:rFonts w:asciiTheme="minorHAnsi" w:hAnsiTheme="minorHAnsi"/>
                <w:b/>
              </w:rPr>
              <w:t>A</w:t>
            </w:r>
          </w:p>
        </w:tc>
      </w:tr>
      <w:tr w:rsidR="00AF1628" w:rsidRPr="001C09BC" w14:paraId="23DE1D81" w14:textId="77777777" w:rsidTr="009028B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213A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2A9A6C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70969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4DADF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18B74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3BD5B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82ACDE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32E7CE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97A122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17BF3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0F27F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7C6B1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246A8E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189B5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0BEC3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72AA4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1FABED4" w14:textId="29F5B139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Recevoir les directives de la personne responsable (relativement aux compagnies de transport, aux heures de livraison, aux quais de réception ou d’expédition,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B77B9D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21130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E37D3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4744A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191D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E3958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ED3CE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45767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446C78CA" w14:textId="77777777" w:rsidTr="009028B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1E9DC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097B2D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6B38F0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830BF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6EAA7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8D953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A2CCA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9202C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9824E0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F887C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7D0B2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226DD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DC259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9A3DC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41298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0E1F96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829BF74" w14:textId="5488CA2E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Choisir l’équipement de manutention en fonction du format et du poids de la marchandise.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4A2B99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B646F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CC862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42A67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F9D59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84B77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7EF20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17A6F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547B479C" w14:textId="77777777" w:rsidTr="009028B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62C64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85D9D6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A6BA1A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25507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8CEC7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58D8D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8385C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AEE1D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1A5C0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4871F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492E9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8DBF4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F0183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DE589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F870F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D11A53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8FC1CC1" w14:textId="5E2320E1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Vérifier l’état de l’équipement de manutention (diable, chariot manuel, transpalette, chariot élévateur,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AE7CFA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156A8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A5378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50188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C8B3E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AA87C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269AB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09CFF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0DD0053D" w14:textId="77777777" w:rsidTr="009028B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771D9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CB5FAC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C615EA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78404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911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DC284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00F39E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18EE27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92E8E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FE323F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DA818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A85F2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56404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ED45C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9AB68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2599E6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1EC030" w14:textId="3614C953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Prendre des mesures visant à assurer la sécurité lors des manœuvres de chargement ou de déchargement : vérifier la rampe d’accès, l’espace, l’éclairage, etc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BFEB6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B75CF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7705B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2312F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9BBDF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D3689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60948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2E6B1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3F3A7D1C" w14:textId="77777777" w:rsidTr="009028B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65B68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170EF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4A5D1A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67E2AE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701B3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D08C9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AEF3A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C6CD8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9C8595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1729A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A5D27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88278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61290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6FDA3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1366A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E567D2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70CCCAA" w14:textId="1EB5A8FE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Vérifier la propreté du camion avant de commencer le chargement et avertir la personne responsable en cas de problème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1145AC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EAF63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F4236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FEE4B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99273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81F738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F5E67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96B21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3C4B4D48" w14:textId="77777777" w:rsidTr="009028B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DE7ED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FB454D3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26D2E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75E73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34407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9AB98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CC39C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D1309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0417AD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11E16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01ADDF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78225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CA7E1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54C07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68ED0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59DDD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F5E36" w14:textId="65A6F219" w:rsidR="00AF1628" w:rsidRPr="00055B03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Placer les matières premières, les produits semi-finis ou les produits finis dans le véhicule à l’aide de l’équipement de manutention (diable, transpalette, chariot manuel ou chariot élévateur).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DEE1BC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AD6DAE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555666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E044A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B6539F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B2C0E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9EEBA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C2628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F1628" w:rsidRPr="001C09BC" w14:paraId="706A3242" w14:textId="77777777" w:rsidTr="009028B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0D7BC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652A19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B0CFF7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B105C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3811DD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123251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20F78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C51FC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96018E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A88EC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79D32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A6C38F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A8FB7F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C519F7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8208FA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9F160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91D78D1" w14:textId="34C47DEB" w:rsidR="00AF1628" w:rsidRPr="00AF1628" w:rsidRDefault="00AF1628" w:rsidP="00AF1628">
            <w:pPr>
              <w:pStyle w:val="Paragraphedeliste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 w:rsidRPr="00AF1628">
              <w:rPr>
                <w:rFonts w:asciiTheme="minorHAnsi" w:hAnsiTheme="minorHAnsi"/>
                <w:sz w:val="22"/>
                <w:szCs w:val="22"/>
              </w:rPr>
              <w:t>Sortir les matières premières, les produits semi-finis ou les produits finis du véhicule à l’aide de l’équipement de manutention (diable, transpalette, chariot manuel ou chariot élévateur).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B0B515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1FA139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78E33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B0C6B0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C31964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B1E7CB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16481C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D953A2" w14:textId="77777777" w:rsidR="00AF1628" w:rsidRPr="001C09BC" w:rsidRDefault="00AF1628" w:rsidP="009028B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021142D2" w14:textId="77777777" w:rsidR="00843931" w:rsidRPr="001C09BC" w:rsidRDefault="00843931" w:rsidP="00FC0648">
      <w:pPr>
        <w:rPr>
          <w:rFonts w:asciiTheme="minorHAnsi" w:hAnsiTheme="minorHAnsi"/>
          <w:sz w:val="16"/>
          <w:szCs w:val="16"/>
        </w:rPr>
      </w:pPr>
    </w:p>
    <w:sectPr w:rsidR="00843931" w:rsidRPr="001C09BC" w:rsidSect="004F014A">
      <w:footerReference w:type="default" r:id="rId26"/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D379C" w14:textId="77777777" w:rsidR="00110F6A" w:rsidRDefault="00110F6A">
      <w:r>
        <w:separator/>
      </w:r>
    </w:p>
  </w:endnote>
  <w:endnote w:type="continuationSeparator" w:id="0">
    <w:p w14:paraId="3ABF34B9" w14:textId="77777777" w:rsidR="00110F6A" w:rsidRDefault="00110F6A">
      <w:r>
        <w:continuationSeparator/>
      </w:r>
    </w:p>
  </w:endnote>
  <w:endnote w:type="continuationNotice" w:id="1">
    <w:p w14:paraId="13DCDC23" w14:textId="77777777" w:rsidR="00110F6A" w:rsidRDefault="00110F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FA55951-5E33-4FC7-8F7E-6706DDFC9415}"/>
    <w:embedBold r:id="rId2" w:fontKey="{74DB411C-2DE6-405F-B83D-28742FB48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B0C972-8289-475D-8456-D2E75FD5A36C}"/>
    <w:embedBold r:id="rId4" w:fontKey="{D0928991-8E25-4BB9-80C1-D5152D46CA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50CF507-351F-476B-8A4E-758CF2A1CC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A6F043C-DCE8-4390-944F-02CFD09AA9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083F82C-492A-4ADF-ACEE-4475E0CEC49B}"/>
    <w:embedBold r:id="rId8" w:fontKey="{899FF5D1-1E25-4FD6-B6C3-55E0CE1442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2FE945-5137-40CA-8AC1-EC48EA8E2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EA5B1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96558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E4391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>
      <w:rPr>
        <w:sz w:val="20"/>
        <w:szCs w:val="20"/>
      </w:rPr>
      <w:t>1 </w:t>
    </w:r>
    <w:r w:rsidRPr="004E5D8B">
      <w:rPr>
        <w:sz w:val="20"/>
        <w:szCs w:val="20"/>
      </w:rPr>
      <w:t>/ 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80A4B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C94E2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6A137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4B4A9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DB896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B57DC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B107C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13F3F" w14:textId="77777777" w:rsidR="00110F6A" w:rsidRPr="004E5D8B" w:rsidRDefault="00110F6A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3189F" w14:textId="77777777" w:rsidR="00110F6A" w:rsidRDefault="00110F6A">
      <w:r>
        <w:separator/>
      </w:r>
    </w:p>
  </w:footnote>
  <w:footnote w:type="continuationSeparator" w:id="0">
    <w:p w14:paraId="6ADFE021" w14:textId="77777777" w:rsidR="00110F6A" w:rsidRDefault="00110F6A">
      <w:r>
        <w:continuationSeparator/>
      </w:r>
    </w:p>
  </w:footnote>
  <w:footnote w:type="continuationNotice" w:id="1">
    <w:p w14:paraId="69A0F685" w14:textId="77777777" w:rsidR="00110F6A" w:rsidRDefault="00110F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503F"/>
    <w:multiLevelType w:val="hybridMultilevel"/>
    <w:tmpl w:val="D820FD4C"/>
    <w:lvl w:ilvl="0" w:tplc="1A1291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12706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0C927E15"/>
    <w:multiLevelType w:val="hybridMultilevel"/>
    <w:tmpl w:val="05C8470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5080E"/>
    <w:multiLevelType w:val="hybridMultilevel"/>
    <w:tmpl w:val="42E824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7384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A2029"/>
    <w:multiLevelType w:val="hybridMultilevel"/>
    <w:tmpl w:val="74845F4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01A12"/>
    <w:multiLevelType w:val="hybridMultilevel"/>
    <w:tmpl w:val="1C8216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9586B"/>
    <w:multiLevelType w:val="hybridMultilevel"/>
    <w:tmpl w:val="05C8470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D6B21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53B0557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7A7821"/>
    <w:multiLevelType w:val="hybridMultilevel"/>
    <w:tmpl w:val="C6D0A7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9153F"/>
    <w:multiLevelType w:val="hybridMultilevel"/>
    <w:tmpl w:val="3948E2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1BE"/>
    <w:multiLevelType w:val="hybridMultilevel"/>
    <w:tmpl w:val="607CF9D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12616"/>
    <w:multiLevelType w:val="hybridMultilevel"/>
    <w:tmpl w:val="DEC23BAE"/>
    <w:lvl w:ilvl="0" w:tplc="81285F1A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36" w:hanging="360"/>
      </w:pPr>
    </w:lvl>
    <w:lvl w:ilvl="2" w:tplc="1009001B" w:tentative="1">
      <w:start w:val="1"/>
      <w:numFmt w:val="lowerRoman"/>
      <w:lvlText w:val="%3."/>
      <w:lvlJc w:val="right"/>
      <w:pPr>
        <w:ind w:left="1856" w:hanging="180"/>
      </w:pPr>
    </w:lvl>
    <w:lvl w:ilvl="3" w:tplc="1009000F" w:tentative="1">
      <w:start w:val="1"/>
      <w:numFmt w:val="decimal"/>
      <w:lvlText w:val="%4."/>
      <w:lvlJc w:val="left"/>
      <w:pPr>
        <w:ind w:left="2576" w:hanging="360"/>
      </w:pPr>
    </w:lvl>
    <w:lvl w:ilvl="4" w:tplc="10090019" w:tentative="1">
      <w:start w:val="1"/>
      <w:numFmt w:val="lowerLetter"/>
      <w:lvlText w:val="%5."/>
      <w:lvlJc w:val="left"/>
      <w:pPr>
        <w:ind w:left="3296" w:hanging="360"/>
      </w:pPr>
    </w:lvl>
    <w:lvl w:ilvl="5" w:tplc="1009001B" w:tentative="1">
      <w:start w:val="1"/>
      <w:numFmt w:val="lowerRoman"/>
      <w:lvlText w:val="%6."/>
      <w:lvlJc w:val="right"/>
      <w:pPr>
        <w:ind w:left="4016" w:hanging="180"/>
      </w:pPr>
    </w:lvl>
    <w:lvl w:ilvl="6" w:tplc="1009000F" w:tentative="1">
      <w:start w:val="1"/>
      <w:numFmt w:val="decimal"/>
      <w:lvlText w:val="%7."/>
      <w:lvlJc w:val="left"/>
      <w:pPr>
        <w:ind w:left="4736" w:hanging="360"/>
      </w:pPr>
    </w:lvl>
    <w:lvl w:ilvl="7" w:tplc="10090019" w:tentative="1">
      <w:start w:val="1"/>
      <w:numFmt w:val="lowerLetter"/>
      <w:lvlText w:val="%8."/>
      <w:lvlJc w:val="left"/>
      <w:pPr>
        <w:ind w:left="5456" w:hanging="360"/>
      </w:pPr>
    </w:lvl>
    <w:lvl w:ilvl="8" w:tplc="100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4" w15:restartNumberingAfterBreak="0">
    <w:nsid w:val="3C82085C"/>
    <w:multiLevelType w:val="hybridMultilevel"/>
    <w:tmpl w:val="1DB4F43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93BE6"/>
    <w:multiLevelType w:val="hybridMultilevel"/>
    <w:tmpl w:val="252C505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A1743"/>
    <w:multiLevelType w:val="multilevel"/>
    <w:tmpl w:val="4E0E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603EE7"/>
    <w:multiLevelType w:val="multilevel"/>
    <w:tmpl w:val="B2F4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BD6A2C"/>
    <w:multiLevelType w:val="multilevel"/>
    <w:tmpl w:val="B744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201510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 w15:restartNumberingAfterBreak="0">
    <w:nsid w:val="4DEB0497"/>
    <w:multiLevelType w:val="hybridMultilevel"/>
    <w:tmpl w:val="BC6ADE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E0731"/>
    <w:multiLevelType w:val="hybridMultilevel"/>
    <w:tmpl w:val="DEC23BAE"/>
    <w:lvl w:ilvl="0" w:tplc="81285F1A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36" w:hanging="360"/>
      </w:pPr>
    </w:lvl>
    <w:lvl w:ilvl="2" w:tplc="1009001B" w:tentative="1">
      <w:start w:val="1"/>
      <w:numFmt w:val="lowerRoman"/>
      <w:lvlText w:val="%3."/>
      <w:lvlJc w:val="right"/>
      <w:pPr>
        <w:ind w:left="1856" w:hanging="180"/>
      </w:pPr>
    </w:lvl>
    <w:lvl w:ilvl="3" w:tplc="1009000F" w:tentative="1">
      <w:start w:val="1"/>
      <w:numFmt w:val="decimal"/>
      <w:lvlText w:val="%4."/>
      <w:lvlJc w:val="left"/>
      <w:pPr>
        <w:ind w:left="2576" w:hanging="360"/>
      </w:pPr>
    </w:lvl>
    <w:lvl w:ilvl="4" w:tplc="10090019" w:tentative="1">
      <w:start w:val="1"/>
      <w:numFmt w:val="lowerLetter"/>
      <w:lvlText w:val="%5."/>
      <w:lvlJc w:val="left"/>
      <w:pPr>
        <w:ind w:left="3296" w:hanging="360"/>
      </w:pPr>
    </w:lvl>
    <w:lvl w:ilvl="5" w:tplc="1009001B" w:tentative="1">
      <w:start w:val="1"/>
      <w:numFmt w:val="lowerRoman"/>
      <w:lvlText w:val="%6."/>
      <w:lvlJc w:val="right"/>
      <w:pPr>
        <w:ind w:left="4016" w:hanging="180"/>
      </w:pPr>
    </w:lvl>
    <w:lvl w:ilvl="6" w:tplc="1009000F" w:tentative="1">
      <w:start w:val="1"/>
      <w:numFmt w:val="decimal"/>
      <w:lvlText w:val="%7."/>
      <w:lvlJc w:val="left"/>
      <w:pPr>
        <w:ind w:left="4736" w:hanging="360"/>
      </w:pPr>
    </w:lvl>
    <w:lvl w:ilvl="7" w:tplc="10090019" w:tentative="1">
      <w:start w:val="1"/>
      <w:numFmt w:val="lowerLetter"/>
      <w:lvlText w:val="%8."/>
      <w:lvlJc w:val="left"/>
      <w:pPr>
        <w:ind w:left="5456" w:hanging="360"/>
      </w:pPr>
    </w:lvl>
    <w:lvl w:ilvl="8" w:tplc="100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2" w15:restartNumberingAfterBreak="0">
    <w:nsid w:val="569E2B76"/>
    <w:multiLevelType w:val="hybridMultilevel"/>
    <w:tmpl w:val="1C8216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4279F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B2B66"/>
    <w:multiLevelType w:val="hybridMultilevel"/>
    <w:tmpl w:val="5870221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56ED3"/>
    <w:multiLevelType w:val="hybridMultilevel"/>
    <w:tmpl w:val="C2189F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E7B04"/>
    <w:multiLevelType w:val="hybridMultilevel"/>
    <w:tmpl w:val="8FC4B6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C7BAE"/>
    <w:multiLevelType w:val="hybridMultilevel"/>
    <w:tmpl w:val="2F74BC0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7B3610"/>
    <w:multiLevelType w:val="hybridMultilevel"/>
    <w:tmpl w:val="9E4C3BF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20233"/>
    <w:multiLevelType w:val="hybridMultilevel"/>
    <w:tmpl w:val="E758B9F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F35DA"/>
    <w:multiLevelType w:val="hybridMultilevel"/>
    <w:tmpl w:val="AE4C3C64"/>
    <w:lvl w:ilvl="0" w:tplc="0C0C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1" w:hanging="360"/>
      </w:pPr>
    </w:lvl>
    <w:lvl w:ilvl="2" w:tplc="0C0C001B" w:tentative="1">
      <w:start w:val="1"/>
      <w:numFmt w:val="lowerRoman"/>
      <w:lvlText w:val="%3."/>
      <w:lvlJc w:val="right"/>
      <w:pPr>
        <w:ind w:left="1941" w:hanging="180"/>
      </w:pPr>
    </w:lvl>
    <w:lvl w:ilvl="3" w:tplc="0C0C000F" w:tentative="1">
      <w:start w:val="1"/>
      <w:numFmt w:val="decimal"/>
      <w:lvlText w:val="%4."/>
      <w:lvlJc w:val="left"/>
      <w:pPr>
        <w:ind w:left="2661" w:hanging="360"/>
      </w:pPr>
    </w:lvl>
    <w:lvl w:ilvl="4" w:tplc="0C0C0019" w:tentative="1">
      <w:start w:val="1"/>
      <w:numFmt w:val="lowerLetter"/>
      <w:lvlText w:val="%5."/>
      <w:lvlJc w:val="left"/>
      <w:pPr>
        <w:ind w:left="3381" w:hanging="360"/>
      </w:pPr>
    </w:lvl>
    <w:lvl w:ilvl="5" w:tplc="0C0C001B" w:tentative="1">
      <w:start w:val="1"/>
      <w:numFmt w:val="lowerRoman"/>
      <w:lvlText w:val="%6."/>
      <w:lvlJc w:val="right"/>
      <w:pPr>
        <w:ind w:left="4101" w:hanging="180"/>
      </w:pPr>
    </w:lvl>
    <w:lvl w:ilvl="6" w:tplc="0C0C000F" w:tentative="1">
      <w:start w:val="1"/>
      <w:numFmt w:val="decimal"/>
      <w:lvlText w:val="%7."/>
      <w:lvlJc w:val="left"/>
      <w:pPr>
        <w:ind w:left="4821" w:hanging="360"/>
      </w:pPr>
    </w:lvl>
    <w:lvl w:ilvl="7" w:tplc="0C0C0019" w:tentative="1">
      <w:start w:val="1"/>
      <w:numFmt w:val="lowerLetter"/>
      <w:lvlText w:val="%8."/>
      <w:lvlJc w:val="left"/>
      <w:pPr>
        <w:ind w:left="5541" w:hanging="360"/>
      </w:pPr>
    </w:lvl>
    <w:lvl w:ilvl="8" w:tplc="0C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1" w15:restartNumberingAfterBreak="0">
    <w:nsid w:val="7E3B714F"/>
    <w:multiLevelType w:val="hybridMultilevel"/>
    <w:tmpl w:val="19DA29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5"/>
  </w:num>
  <w:num w:numId="5">
    <w:abstractNumId w:val="15"/>
  </w:num>
  <w:num w:numId="6">
    <w:abstractNumId w:val="14"/>
  </w:num>
  <w:num w:numId="7">
    <w:abstractNumId w:val="24"/>
  </w:num>
  <w:num w:numId="8">
    <w:abstractNumId w:val="3"/>
  </w:num>
  <w:num w:numId="9">
    <w:abstractNumId w:val="28"/>
  </w:num>
  <w:num w:numId="10">
    <w:abstractNumId w:val="11"/>
  </w:num>
  <w:num w:numId="11">
    <w:abstractNumId w:val="23"/>
  </w:num>
  <w:num w:numId="12">
    <w:abstractNumId w:val="4"/>
  </w:num>
  <w:num w:numId="13">
    <w:abstractNumId w:val="1"/>
  </w:num>
  <w:num w:numId="14">
    <w:abstractNumId w:val="9"/>
  </w:num>
  <w:num w:numId="15">
    <w:abstractNumId w:val="30"/>
  </w:num>
  <w:num w:numId="16">
    <w:abstractNumId w:val="8"/>
  </w:num>
  <w:num w:numId="17">
    <w:abstractNumId w:val="18"/>
  </w:num>
  <w:num w:numId="18">
    <w:abstractNumId w:val="19"/>
  </w:num>
  <w:num w:numId="19">
    <w:abstractNumId w:val="26"/>
  </w:num>
  <w:num w:numId="20">
    <w:abstractNumId w:val="16"/>
  </w:num>
  <w:num w:numId="21">
    <w:abstractNumId w:val="20"/>
  </w:num>
  <w:num w:numId="22">
    <w:abstractNumId w:val="31"/>
  </w:num>
  <w:num w:numId="23">
    <w:abstractNumId w:val="13"/>
  </w:num>
  <w:num w:numId="24">
    <w:abstractNumId w:val="25"/>
  </w:num>
  <w:num w:numId="25">
    <w:abstractNumId w:val="29"/>
  </w:num>
  <w:num w:numId="26">
    <w:abstractNumId w:val="7"/>
  </w:num>
  <w:num w:numId="27">
    <w:abstractNumId w:val="6"/>
  </w:num>
  <w:num w:numId="28">
    <w:abstractNumId w:val="22"/>
  </w:num>
  <w:num w:numId="29">
    <w:abstractNumId w:val="21"/>
  </w:num>
  <w:num w:numId="30">
    <w:abstractNumId w:val="17"/>
  </w:num>
  <w:num w:numId="31">
    <w:abstractNumId w:val="0"/>
  </w:num>
  <w:num w:numId="3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CA" w:vendorID="64" w:dllVersion="131078" w:nlCheck="1" w:checkStyle="0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7E"/>
    <w:rsid w:val="00002840"/>
    <w:rsid w:val="00002B68"/>
    <w:rsid w:val="00006708"/>
    <w:rsid w:val="0002185B"/>
    <w:rsid w:val="00021D15"/>
    <w:rsid w:val="00035C4B"/>
    <w:rsid w:val="00037D7E"/>
    <w:rsid w:val="0004028D"/>
    <w:rsid w:val="00047208"/>
    <w:rsid w:val="00047FA3"/>
    <w:rsid w:val="000526A2"/>
    <w:rsid w:val="00053EB0"/>
    <w:rsid w:val="00055B03"/>
    <w:rsid w:val="00062C6A"/>
    <w:rsid w:val="00067C22"/>
    <w:rsid w:val="00072759"/>
    <w:rsid w:val="0007664E"/>
    <w:rsid w:val="0008097D"/>
    <w:rsid w:val="00083CE1"/>
    <w:rsid w:val="00095494"/>
    <w:rsid w:val="000A6A6C"/>
    <w:rsid w:val="000C0C54"/>
    <w:rsid w:val="000D0846"/>
    <w:rsid w:val="000E0241"/>
    <w:rsid w:val="000F463D"/>
    <w:rsid w:val="000F6999"/>
    <w:rsid w:val="0010226D"/>
    <w:rsid w:val="00107415"/>
    <w:rsid w:val="00107C84"/>
    <w:rsid w:val="00110F6A"/>
    <w:rsid w:val="00113100"/>
    <w:rsid w:val="00114B3D"/>
    <w:rsid w:val="00120343"/>
    <w:rsid w:val="00123A87"/>
    <w:rsid w:val="0013013F"/>
    <w:rsid w:val="00137A94"/>
    <w:rsid w:val="0014471C"/>
    <w:rsid w:val="00154A03"/>
    <w:rsid w:val="001550C1"/>
    <w:rsid w:val="001657DD"/>
    <w:rsid w:val="00177DD6"/>
    <w:rsid w:val="00184CA9"/>
    <w:rsid w:val="001A4785"/>
    <w:rsid w:val="001B1825"/>
    <w:rsid w:val="001B37CC"/>
    <w:rsid w:val="001B4F73"/>
    <w:rsid w:val="001C09BC"/>
    <w:rsid w:val="001C4B65"/>
    <w:rsid w:val="001C5CD3"/>
    <w:rsid w:val="001D1350"/>
    <w:rsid w:val="001D5F93"/>
    <w:rsid w:val="001E2166"/>
    <w:rsid w:val="001E3B22"/>
    <w:rsid w:val="001F1828"/>
    <w:rsid w:val="001F2644"/>
    <w:rsid w:val="001F4FDC"/>
    <w:rsid w:val="00203A8D"/>
    <w:rsid w:val="002113CC"/>
    <w:rsid w:val="00213CB1"/>
    <w:rsid w:val="002148FB"/>
    <w:rsid w:val="002156F2"/>
    <w:rsid w:val="0022171D"/>
    <w:rsid w:val="002246B5"/>
    <w:rsid w:val="00256D84"/>
    <w:rsid w:val="00257937"/>
    <w:rsid w:val="00264C63"/>
    <w:rsid w:val="002724B1"/>
    <w:rsid w:val="00273D99"/>
    <w:rsid w:val="002773EA"/>
    <w:rsid w:val="0028520E"/>
    <w:rsid w:val="00286058"/>
    <w:rsid w:val="002932B4"/>
    <w:rsid w:val="00297F49"/>
    <w:rsid w:val="002A0AD5"/>
    <w:rsid w:val="002A1009"/>
    <w:rsid w:val="002A15AA"/>
    <w:rsid w:val="002A26CC"/>
    <w:rsid w:val="002A43BF"/>
    <w:rsid w:val="002B19AC"/>
    <w:rsid w:val="002B1A47"/>
    <w:rsid w:val="002B668B"/>
    <w:rsid w:val="002C16EF"/>
    <w:rsid w:val="002C4889"/>
    <w:rsid w:val="002D1778"/>
    <w:rsid w:val="002D3900"/>
    <w:rsid w:val="002F231B"/>
    <w:rsid w:val="00311A7E"/>
    <w:rsid w:val="00312DCB"/>
    <w:rsid w:val="0031480B"/>
    <w:rsid w:val="00317EAD"/>
    <w:rsid w:val="00335B61"/>
    <w:rsid w:val="003407E9"/>
    <w:rsid w:val="00355D86"/>
    <w:rsid w:val="003566D2"/>
    <w:rsid w:val="00365E06"/>
    <w:rsid w:val="003670BE"/>
    <w:rsid w:val="00371EF0"/>
    <w:rsid w:val="00374345"/>
    <w:rsid w:val="00383970"/>
    <w:rsid w:val="00393621"/>
    <w:rsid w:val="003964C5"/>
    <w:rsid w:val="003A2B2F"/>
    <w:rsid w:val="003A5B24"/>
    <w:rsid w:val="003B5E89"/>
    <w:rsid w:val="003C249A"/>
    <w:rsid w:val="003C58F5"/>
    <w:rsid w:val="003C694C"/>
    <w:rsid w:val="003C6E73"/>
    <w:rsid w:val="003C79DC"/>
    <w:rsid w:val="003C7B1F"/>
    <w:rsid w:val="003C7DCF"/>
    <w:rsid w:val="003D1BC5"/>
    <w:rsid w:val="003D25DE"/>
    <w:rsid w:val="003D5780"/>
    <w:rsid w:val="003D65DF"/>
    <w:rsid w:val="003D6695"/>
    <w:rsid w:val="003D729C"/>
    <w:rsid w:val="003E3263"/>
    <w:rsid w:val="003E4601"/>
    <w:rsid w:val="003E66DF"/>
    <w:rsid w:val="003F1690"/>
    <w:rsid w:val="003F39F0"/>
    <w:rsid w:val="003F74B5"/>
    <w:rsid w:val="0040022B"/>
    <w:rsid w:val="00402A45"/>
    <w:rsid w:val="0040374B"/>
    <w:rsid w:val="00403B29"/>
    <w:rsid w:val="004235DB"/>
    <w:rsid w:val="00432893"/>
    <w:rsid w:val="004360D3"/>
    <w:rsid w:val="004361AF"/>
    <w:rsid w:val="00443B07"/>
    <w:rsid w:val="00444D84"/>
    <w:rsid w:val="00445B37"/>
    <w:rsid w:val="00446BD2"/>
    <w:rsid w:val="004524DE"/>
    <w:rsid w:val="004555FD"/>
    <w:rsid w:val="004579F3"/>
    <w:rsid w:val="00461A63"/>
    <w:rsid w:val="004627FE"/>
    <w:rsid w:val="00462B0C"/>
    <w:rsid w:val="004647D0"/>
    <w:rsid w:val="00473481"/>
    <w:rsid w:val="00480B59"/>
    <w:rsid w:val="00492B59"/>
    <w:rsid w:val="004964E8"/>
    <w:rsid w:val="004B5429"/>
    <w:rsid w:val="004B7147"/>
    <w:rsid w:val="004B7FBB"/>
    <w:rsid w:val="004C68E5"/>
    <w:rsid w:val="004D379C"/>
    <w:rsid w:val="004D503C"/>
    <w:rsid w:val="004D69F3"/>
    <w:rsid w:val="004E0703"/>
    <w:rsid w:val="004E3535"/>
    <w:rsid w:val="004E35A3"/>
    <w:rsid w:val="004E5D8B"/>
    <w:rsid w:val="004F014A"/>
    <w:rsid w:val="004F736B"/>
    <w:rsid w:val="005020C4"/>
    <w:rsid w:val="00537E97"/>
    <w:rsid w:val="005412E5"/>
    <w:rsid w:val="00546C5C"/>
    <w:rsid w:val="00552F5F"/>
    <w:rsid w:val="005539DA"/>
    <w:rsid w:val="00556F6F"/>
    <w:rsid w:val="00560F0A"/>
    <w:rsid w:val="00562D6E"/>
    <w:rsid w:val="005635AC"/>
    <w:rsid w:val="00565CF8"/>
    <w:rsid w:val="00565F1D"/>
    <w:rsid w:val="0058208F"/>
    <w:rsid w:val="00583231"/>
    <w:rsid w:val="00591D56"/>
    <w:rsid w:val="005954D7"/>
    <w:rsid w:val="005A040A"/>
    <w:rsid w:val="005A1EAF"/>
    <w:rsid w:val="005B5890"/>
    <w:rsid w:val="005C0A6A"/>
    <w:rsid w:val="005C2C65"/>
    <w:rsid w:val="005C3B6A"/>
    <w:rsid w:val="005D09CE"/>
    <w:rsid w:val="005D2E9D"/>
    <w:rsid w:val="005E0287"/>
    <w:rsid w:val="005E0BB2"/>
    <w:rsid w:val="005E3FB8"/>
    <w:rsid w:val="005E6210"/>
    <w:rsid w:val="005E6557"/>
    <w:rsid w:val="005F0809"/>
    <w:rsid w:val="005F6E72"/>
    <w:rsid w:val="00605DC4"/>
    <w:rsid w:val="00613B7D"/>
    <w:rsid w:val="00621FE0"/>
    <w:rsid w:val="00625F6B"/>
    <w:rsid w:val="00632730"/>
    <w:rsid w:val="00632B54"/>
    <w:rsid w:val="00633E36"/>
    <w:rsid w:val="0063747B"/>
    <w:rsid w:val="00637B62"/>
    <w:rsid w:val="00643863"/>
    <w:rsid w:val="006534F7"/>
    <w:rsid w:val="00653FE9"/>
    <w:rsid w:val="00656A9E"/>
    <w:rsid w:val="00666AC7"/>
    <w:rsid w:val="00677739"/>
    <w:rsid w:val="00683A45"/>
    <w:rsid w:val="00686756"/>
    <w:rsid w:val="0069239B"/>
    <w:rsid w:val="006937FD"/>
    <w:rsid w:val="006963D0"/>
    <w:rsid w:val="006A131F"/>
    <w:rsid w:val="006A2C32"/>
    <w:rsid w:val="006A61F5"/>
    <w:rsid w:val="006A70BE"/>
    <w:rsid w:val="006B045A"/>
    <w:rsid w:val="006B3947"/>
    <w:rsid w:val="006B7564"/>
    <w:rsid w:val="006C3C6A"/>
    <w:rsid w:val="006C5183"/>
    <w:rsid w:val="006C7A0A"/>
    <w:rsid w:val="006D0D65"/>
    <w:rsid w:val="006E52D5"/>
    <w:rsid w:val="006F1BC5"/>
    <w:rsid w:val="00700CD8"/>
    <w:rsid w:val="00702238"/>
    <w:rsid w:val="00707323"/>
    <w:rsid w:val="00730DC2"/>
    <w:rsid w:val="00733DC5"/>
    <w:rsid w:val="00740587"/>
    <w:rsid w:val="00741E3B"/>
    <w:rsid w:val="0074298D"/>
    <w:rsid w:val="007460D5"/>
    <w:rsid w:val="0076060E"/>
    <w:rsid w:val="00766268"/>
    <w:rsid w:val="00783943"/>
    <w:rsid w:val="0079320C"/>
    <w:rsid w:val="007A4FC8"/>
    <w:rsid w:val="007B2532"/>
    <w:rsid w:val="007C0778"/>
    <w:rsid w:val="007C4512"/>
    <w:rsid w:val="007C74FD"/>
    <w:rsid w:val="007E2D2B"/>
    <w:rsid w:val="007F24E0"/>
    <w:rsid w:val="007F74B3"/>
    <w:rsid w:val="00801ACF"/>
    <w:rsid w:val="0081015D"/>
    <w:rsid w:val="008107B2"/>
    <w:rsid w:val="008117E4"/>
    <w:rsid w:val="00813DA0"/>
    <w:rsid w:val="00817CE2"/>
    <w:rsid w:val="00836696"/>
    <w:rsid w:val="008416B3"/>
    <w:rsid w:val="00843931"/>
    <w:rsid w:val="00846320"/>
    <w:rsid w:val="00847164"/>
    <w:rsid w:val="008535F7"/>
    <w:rsid w:val="0085459C"/>
    <w:rsid w:val="008614EE"/>
    <w:rsid w:val="00864E9E"/>
    <w:rsid w:val="00866258"/>
    <w:rsid w:val="00867CA1"/>
    <w:rsid w:val="00867FE4"/>
    <w:rsid w:val="008734E7"/>
    <w:rsid w:val="008763DF"/>
    <w:rsid w:val="00881EE5"/>
    <w:rsid w:val="0089306A"/>
    <w:rsid w:val="0089545D"/>
    <w:rsid w:val="0089581C"/>
    <w:rsid w:val="00896B45"/>
    <w:rsid w:val="008A338B"/>
    <w:rsid w:val="008C07EE"/>
    <w:rsid w:val="008D083D"/>
    <w:rsid w:val="008D21D1"/>
    <w:rsid w:val="008D3429"/>
    <w:rsid w:val="008D4588"/>
    <w:rsid w:val="008D4E68"/>
    <w:rsid w:val="008E3E44"/>
    <w:rsid w:val="008E77DA"/>
    <w:rsid w:val="00900DB1"/>
    <w:rsid w:val="009028BB"/>
    <w:rsid w:val="00913DAC"/>
    <w:rsid w:val="00915F7E"/>
    <w:rsid w:val="00920CA6"/>
    <w:rsid w:val="00936EED"/>
    <w:rsid w:val="009401C2"/>
    <w:rsid w:val="0094044F"/>
    <w:rsid w:val="009511F2"/>
    <w:rsid w:val="0095530A"/>
    <w:rsid w:val="00956FFC"/>
    <w:rsid w:val="00973BA6"/>
    <w:rsid w:val="00977EEB"/>
    <w:rsid w:val="0099269B"/>
    <w:rsid w:val="00992FF5"/>
    <w:rsid w:val="009939E8"/>
    <w:rsid w:val="009A4272"/>
    <w:rsid w:val="009B0B8C"/>
    <w:rsid w:val="009B1480"/>
    <w:rsid w:val="009B4226"/>
    <w:rsid w:val="009D0723"/>
    <w:rsid w:val="009D18E0"/>
    <w:rsid w:val="009E11FF"/>
    <w:rsid w:val="009E4E0B"/>
    <w:rsid w:val="009E6E99"/>
    <w:rsid w:val="009F5FEE"/>
    <w:rsid w:val="009F71D3"/>
    <w:rsid w:val="00A11550"/>
    <w:rsid w:val="00A162BF"/>
    <w:rsid w:val="00A210C3"/>
    <w:rsid w:val="00A23413"/>
    <w:rsid w:val="00A25FAA"/>
    <w:rsid w:val="00A27015"/>
    <w:rsid w:val="00A448A0"/>
    <w:rsid w:val="00A46DDF"/>
    <w:rsid w:val="00A64DA6"/>
    <w:rsid w:val="00A667B0"/>
    <w:rsid w:val="00A74CF7"/>
    <w:rsid w:val="00A80B28"/>
    <w:rsid w:val="00A84711"/>
    <w:rsid w:val="00A908CF"/>
    <w:rsid w:val="00A91A10"/>
    <w:rsid w:val="00A93A58"/>
    <w:rsid w:val="00AA30FD"/>
    <w:rsid w:val="00AA3434"/>
    <w:rsid w:val="00AA74BE"/>
    <w:rsid w:val="00AA75EC"/>
    <w:rsid w:val="00AB6A08"/>
    <w:rsid w:val="00AC06D6"/>
    <w:rsid w:val="00AC2837"/>
    <w:rsid w:val="00AC5C79"/>
    <w:rsid w:val="00AD5B20"/>
    <w:rsid w:val="00AD7312"/>
    <w:rsid w:val="00AE5BE5"/>
    <w:rsid w:val="00AE5C29"/>
    <w:rsid w:val="00AF1062"/>
    <w:rsid w:val="00AF1628"/>
    <w:rsid w:val="00AF1897"/>
    <w:rsid w:val="00AF36B7"/>
    <w:rsid w:val="00AF3F12"/>
    <w:rsid w:val="00AF400D"/>
    <w:rsid w:val="00B01EFF"/>
    <w:rsid w:val="00B024A3"/>
    <w:rsid w:val="00B03FE8"/>
    <w:rsid w:val="00B07FF6"/>
    <w:rsid w:val="00B12B58"/>
    <w:rsid w:val="00B13004"/>
    <w:rsid w:val="00B16F2E"/>
    <w:rsid w:val="00B17E33"/>
    <w:rsid w:val="00B21198"/>
    <w:rsid w:val="00B22F3A"/>
    <w:rsid w:val="00B24E87"/>
    <w:rsid w:val="00B26D69"/>
    <w:rsid w:val="00B31000"/>
    <w:rsid w:val="00B31E9E"/>
    <w:rsid w:val="00B363D0"/>
    <w:rsid w:val="00B368CD"/>
    <w:rsid w:val="00B37BA8"/>
    <w:rsid w:val="00B41D06"/>
    <w:rsid w:val="00B528C8"/>
    <w:rsid w:val="00B615E9"/>
    <w:rsid w:val="00B6160B"/>
    <w:rsid w:val="00B71379"/>
    <w:rsid w:val="00B761B3"/>
    <w:rsid w:val="00B769F5"/>
    <w:rsid w:val="00B82421"/>
    <w:rsid w:val="00B87B43"/>
    <w:rsid w:val="00B91B93"/>
    <w:rsid w:val="00B959B2"/>
    <w:rsid w:val="00BA45E1"/>
    <w:rsid w:val="00BA5420"/>
    <w:rsid w:val="00BA5B02"/>
    <w:rsid w:val="00BA5E67"/>
    <w:rsid w:val="00BB11CA"/>
    <w:rsid w:val="00BB3718"/>
    <w:rsid w:val="00BC5E47"/>
    <w:rsid w:val="00BD1DF9"/>
    <w:rsid w:val="00BD2D06"/>
    <w:rsid w:val="00BD7967"/>
    <w:rsid w:val="00BE15EA"/>
    <w:rsid w:val="00BF6588"/>
    <w:rsid w:val="00C0313C"/>
    <w:rsid w:val="00C369A6"/>
    <w:rsid w:val="00C4076A"/>
    <w:rsid w:val="00C47892"/>
    <w:rsid w:val="00C62934"/>
    <w:rsid w:val="00C63692"/>
    <w:rsid w:val="00C64530"/>
    <w:rsid w:val="00C66181"/>
    <w:rsid w:val="00C966B8"/>
    <w:rsid w:val="00C97F03"/>
    <w:rsid w:val="00CA1104"/>
    <w:rsid w:val="00CA56A0"/>
    <w:rsid w:val="00CA7D1A"/>
    <w:rsid w:val="00CB02E6"/>
    <w:rsid w:val="00CB5872"/>
    <w:rsid w:val="00CC52A1"/>
    <w:rsid w:val="00CD1FAD"/>
    <w:rsid w:val="00CD2178"/>
    <w:rsid w:val="00CD55E0"/>
    <w:rsid w:val="00CD685A"/>
    <w:rsid w:val="00CE09F0"/>
    <w:rsid w:val="00CE69CE"/>
    <w:rsid w:val="00D11E4A"/>
    <w:rsid w:val="00D16C2A"/>
    <w:rsid w:val="00D16E0D"/>
    <w:rsid w:val="00D210AD"/>
    <w:rsid w:val="00D26C38"/>
    <w:rsid w:val="00D351D4"/>
    <w:rsid w:val="00D400A2"/>
    <w:rsid w:val="00D40DFF"/>
    <w:rsid w:val="00D41F0D"/>
    <w:rsid w:val="00D64E23"/>
    <w:rsid w:val="00D7503D"/>
    <w:rsid w:val="00D75B82"/>
    <w:rsid w:val="00D85480"/>
    <w:rsid w:val="00D858B2"/>
    <w:rsid w:val="00D8796E"/>
    <w:rsid w:val="00DB1302"/>
    <w:rsid w:val="00DB1F3B"/>
    <w:rsid w:val="00DB4878"/>
    <w:rsid w:val="00DB5EEF"/>
    <w:rsid w:val="00DC0269"/>
    <w:rsid w:val="00DC0ED7"/>
    <w:rsid w:val="00DD1E33"/>
    <w:rsid w:val="00DD4B99"/>
    <w:rsid w:val="00DE0AEC"/>
    <w:rsid w:val="00DE3F33"/>
    <w:rsid w:val="00DF65F8"/>
    <w:rsid w:val="00E00C54"/>
    <w:rsid w:val="00E05A61"/>
    <w:rsid w:val="00E105DD"/>
    <w:rsid w:val="00E37568"/>
    <w:rsid w:val="00E40786"/>
    <w:rsid w:val="00E4093C"/>
    <w:rsid w:val="00E42F46"/>
    <w:rsid w:val="00E432A3"/>
    <w:rsid w:val="00E4533A"/>
    <w:rsid w:val="00E4749E"/>
    <w:rsid w:val="00E5369A"/>
    <w:rsid w:val="00E5709F"/>
    <w:rsid w:val="00E610D4"/>
    <w:rsid w:val="00E6216D"/>
    <w:rsid w:val="00E6222B"/>
    <w:rsid w:val="00E62AC7"/>
    <w:rsid w:val="00E64CF3"/>
    <w:rsid w:val="00E7059F"/>
    <w:rsid w:val="00E72A10"/>
    <w:rsid w:val="00E7385C"/>
    <w:rsid w:val="00E904FA"/>
    <w:rsid w:val="00E95958"/>
    <w:rsid w:val="00EA1037"/>
    <w:rsid w:val="00EA5E95"/>
    <w:rsid w:val="00EB4F63"/>
    <w:rsid w:val="00EC0801"/>
    <w:rsid w:val="00EC3109"/>
    <w:rsid w:val="00ED3499"/>
    <w:rsid w:val="00ED5A08"/>
    <w:rsid w:val="00ED64AF"/>
    <w:rsid w:val="00ED6CCE"/>
    <w:rsid w:val="00EE4FBC"/>
    <w:rsid w:val="00EE549E"/>
    <w:rsid w:val="00EF5DC0"/>
    <w:rsid w:val="00F022D8"/>
    <w:rsid w:val="00F11940"/>
    <w:rsid w:val="00F33429"/>
    <w:rsid w:val="00F3453D"/>
    <w:rsid w:val="00F36232"/>
    <w:rsid w:val="00F36F8A"/>
    <w:rsid w:val="00F41559"/>
    <w:rsid w:val="00F52310"/>
    <w:rsid w:val="00F5689A"/>
    <w:rsid w:val="00F63B64"/>
    <w:rsid w:val="00F63BC9"/>
    <w:rsid w:val="00F6464B"/>
    <w:rsid w:val="00F7315C"/>
    <w:rsid w:val="00F77B3D"/>
    <w:rsid w:val="00F813B7"/>
    <w:rsid w:val="00F8274C"/>
    <w:rsid w:val="00F846E7"/>
    <w:rsid w:val="00F90C83"/>
    <w:rsid w:val="00F945EB"/>
    <w:rsid w:val="00F94E7C"/>
    <w:rsid w:val="00FA17B3"/>
    <w:rsid w:val="00FA565A"/>
    <w:rsid w:val="00FB27E7"/>
    <w:rsid w:val="00FB424B"/>
    <w:rsid w:val="00FB4334"/>
    <w:rsid w:val="00FB5F93"/>
    <w:rsid w:val="00FC0648"/>
    <w:rsid w:val="00FC5D4E"/>
    <w:rsid w:val="00FC5E27"/>
    <w:rsid w:val="00FC63F8"/>
    <w:rsid w:val="00FD11E5"/>
    <w:rsid w:val="00FD613A"/>
    <w:rsid w:val="00FE200C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AAB5BE8"/>
  <w15:docId w15:val="{41499639-8AE9-4F23-A241-B04A6FE8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90C83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qFormat/>
    <w:rsid w:val="00F90C83"/>
    <w:rPr>
      <w:b/>
      <w:bCs/>
    </w:rPr>
  </w:style>
  <w:style w:type="paragraph" w:styleId="Textedebulles">
    <w:name w:val="Balloon Text"/>
    <w:basedOn w:val="Normal"/>
    <w:link w:val="TextedebullesCar"/>
    <w:rsid w:val="00154A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54A0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6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1.xml"/><Relationship Id="rId3" Type="http://schemas.openxmlformats.org/officeDocument/2006/relationships/customXml" Target="../customXml/item2.xml"/><Relationship Id="rId21" Type="http://schemas.openxmlformats.org/officeDocument/2006/relationships/hyperlink" Target="http://www1.education.gouv.qc.ca/sections/metiers/index.asp?page=fiche&amp;id=449" TargetMode="Externa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cid:image002.gif@01D58A5D.3853DF30" TargetMode="External"/><Relationship Id="rId2" Type="http://schemas.openxmlformats.org/officeDocument/2006/relationships/customXml" Target="../customXml/item1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2.gif"/><Relationship Id="rId5" Type="http://schemas.openxmlformats.org/officeDocument/2006/relationships/numbering" Target="numbering.xml"/><Relationship Id="rId15" Type="http://schemas.openxmlformats.org/officeDocument/2006/relationships/footer" Target="footer5.xml"/><Relationship Id="rId23" Type="http://schemas.openxmlformats.org/officeDocument/2006/relationships/hyperlink" Target="http://www1.education.gouv.qc.ca/sections/metiers/index.asp?page=fiche&amp;id=62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9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oter" Target="footer4.xml"/><Relationship Id="rId22" Type="http://schemas.openxmlformats.org/officeDocument/2006/relationships/image" Target="media/image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0" ma:contentTypeDescription="Crée un document." ma:contentTypeScope="" ma:versionID="0fb707e61ddf94922a608ae0f1248d68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d29e4c16b7bc6df3bf6a750df4ce4e14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EDFF9-8E68-47F1-9D5E-7CB437307C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D95E3-5B29-42A3-9145-D1F7640A77D4}">
  <ds:schemaRefs>
    <ds:schemaRef ds:uri="b95e20ad-8dec-4187-9ba2-aa4d6309c40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609c7a2-86fa-4a74-877a-1d05ca4e88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5E0188C-65C1-497C-9367-A4B7D9B9B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6809</TotalTime>
  <Pages>27</Pages>
  <Words>6620</Words>
  <Characters>37735</Characters>
  <Application>Microsoft Office Word</Application>
  <DocSecurity>0</DocSecurity>
  <Lines>314</Lines>
  <Paragraphs>88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44267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creator>CSDM</dc:creator>
  <cp:lastModifiedBy>Mongrain Sophie</cp:lastModifiedBy>
  <cp:revision>23</cp:revision>
  <cp:lastPrinted>2008-10-07T11:56:00Z</cp:lastPrinted>
  <dcterms:created xsi:type="dcterms:W3CDTF">2020-01-31T20:15:00Z</dcterms:created>
  <dcterms:modified xsi:type="dcterms:W3CDTF">2020-07-13T17:47:00Z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