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875D6" w14:textId="1105E7DA" w:rsidR="00F43990" w:rsidRPr="0042595D" w:rsidRDefault="002155A9" w:rsidP="00F43990">
      <w:pPr>
        <w:rPr>
          <w:rFonts w:ascii="Comic Sans MS" w:hAnsi="Comic Sans MS" w:cstheme="minorHAnsi"/>
          <w:sz w:val="28"/>
          <w:szCs w:val="28"/>
        </w:rPr>
      </w:pPr>
      <w:r w:rsidRPr="0042595D">
        <w:rPr>
          <w:rFonts w:ascii="Comic Sans MS" w:hAnsi="Comic Sans MS" w:cstheme="minorHAnsi"/>
          <w:sz w:val="28"/>
          <w:szCs w:val="28"/>
        </w:rPr>
        <w:t>PRÉPARATEUR.TRICE DE COMMANDES</w:t>
      </w:r>
      <w:r w:rsidR="00B83596" w:rsidRPr="0042595D">
        <w:rPr>
          <w:rFonts w:ascii="Comic Sans MS" w:hAnsi="Comic Sans MS" w:cstheme="minorHAnsi"/>
          <w:sz w:val="28"/>
          <w:szCs w:val="28"/>
        </w:rPr>
        <w:t xml:space="preserve"> </w:t>
      </w:r>
      <w:r w:rsidRPr="0042595D">
        <w:rPr>
          <w:rFonts w:ascii="Comic Sans MS" w:hAnsi="Comic Sans MS" w:cstheme="minorHAnsi"/>
          <w:sz w:val="28"/>
          <w:szCs w:val="28"/>
        </w:rPr>
        <w:t>– 8171</w:t>
      </w:r>
    </w:p>
    <w:p w14:paraId="0C9D4D6A" w14:textId="77777777" w:rsidR="00F43990" w:rsidRPr="0042595D" w:rsidRDefault="00F43990" w:rsidP="00F43990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42595D" w:rsidRPr="0042595D" w14:paraId="25C68925" w14:textId="77777777" w:rsidTr="000302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558172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D53E009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42595D" w:rsidRPr="0042595D" w14:paraId="1CA8B667" w14:textId="77777777" w:rsidTr="000302A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881C0B" w14:textId="77777777" w:rsidR="0042595D" w:rsidRPr="0042595D" w:rsidRDefault="0042595D" w:rsidP="000302A5">
            <w:pPr>
              <w:jc w:val="center"/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42595D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42595D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42595D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42595D" w:rsidRPr="0042595D" w14:paraId="4DC3E1F0" w14:textId="77777777" w:rsidTr="000302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6A502F" w14:textId="77777777" w:rsidR="0042595D" w:rsidRPr="0042595D" w:rsidRDefault="0042595D" w:rsidP="000302A5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92C87A" w14:textId="77777777" w:rsidR="0042595D" w:rsidRPr="0042595D" w:rsidRDefault="0042595D" w:rsidP="000302A5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621F35F" w14:textId="77777777" w:rsidR="0042595D" w:rsidRPr="0042595D" w:rsidRDefault="0042595D" w:rsidP="000302A5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F825182" w14:textId="77777777" w:rsidR="0042595D" w:rsidRPr="0042595D" w:rsidRDefault="0042595D" w:rsidP="000302A5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57DEBCD" w14:textId="77777777" w:rsidR="0042595D" w:rsidRPr="0042595D" w:rsidRDefault="0042595D" w:rsidP="000302A5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sz w:val="24"/>
                <w:szCs w:val="24"/>
              </w:rPr>
            </w:pPr>
            <w:r w:rsidRPr="0042595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817101 - Organiser le travail</w:t>
            </w:r>
            <w:r w:rsidRPr="0042595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2</w:t>
            </w:r>
          </w:p>
          <w:p w14:paraId="0ACBEFD1" w14:textId="77777777" w:rsidR="0042595D" w:rsidRPr="0042595D" w:rsidRDefault="0042595D" w:rsidP="000302A5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</w:rPr>
            </w:pPr>
          </w:p>
          <w:p w14:paraId="4CBBDE52" w14:textId="77777777" w:rsidR="0042595D" w:rsidRPr="0042595D" w:rsidRDefault="0042595D" w:rsidP="000302A5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42595D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5E4CCEDF" w14:textId="77777777" w:rsidR="0042595D" w:rsidRPr="0042595D" w:rsidRDefault="0042595D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lang w:val="fr-FR"/>
              </w:rPr>
              <w:t>Respect des directives de travail.</w:t>
            </w:r>
            <w:r w:rsidRPr="0042595D">
              <w:rPr>
                <w:rFonts w:ascii="Comic Sans MS" w:hAnsi="Comic Sans MS"/>
                <w:lang w:val="fr-FR"/>
              </w:rPr>
              <w:br/>
              <w:t>Interprétation juste de l’information.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3A92E1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5AADA1" w14:textId="77777777" w:rsidR="0042595D" w:rsidRPr="0042595D" w:rsidRDefault="0042595D" w:rsidP="000302A5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</w:tr>
      <w:tr w:rsidR="0042595D" w:rsidRPr="0042595D" w14:paraId="47D540AD" w14:textId="77777777" w:rsidTr="000302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EBF95F7" w14:textId="77777777" w:rsidR="0042595D" w:rsidRPr="0042595D" w:rsidRDefault="0042595D" w:rsidP="000302A5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6E92682" w14:textId="77777777" w:rsidR="0042595D" w:rsidRPr="0042595D" w:rsidRDefault="0042595D" w:rsidP="000302A5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97713C7" w14:textId="77777777" w:rsidR="0042595D" w:rsidRPr="0042595D" w:rsidRDefault="0042595D" w:rsidP="000302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3EAF3A" w14:textId="77777777" w:rsidR="0042595D" w:rsidRPr="0042595D" w:rsidRDefault="0042595D" w:rsidP="000302A5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42595D" w:rsidRPr="0042595D" w14:paraId="527483C4" w14:textId="77777777" w:rsidTr="000302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1F094F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0B4FB15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A11373C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80D423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57064E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3998BAB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48FF4D7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1B0AE27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215E409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CDA0D40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43B443D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B5B8E6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82EFC6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8355CD0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23693B8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2CDD2EE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D21F38A" w14:textId="77777777" w:rsidR="0042595D" w:rsidRPr="0042595D" w:rsidRDefault="0042595D" w:rsidP="000302A5">
            <w:pPr>
              <w:jc w:val="center"/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A88D15E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DD4F3FD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DA12008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5694C5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961672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E7D4D4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DC9272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EAF98D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</w:tr>
      <w:tr w:rsidR="0042595D" w:rsidRPr="0042595D" w14:paraId="3D596D7D" w14:textId="77777777" w:rsidTr="000302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EFE59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048E26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23250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01E37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A3DEF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ACE83E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5675CE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F22D2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7BB691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BC7AF7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C6321E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7D815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D6C0C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AEE06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E45D5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ADC83E1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8BC22F5" w14:textId="77777777" w:rsidR="0042595D" w:rsidRPr="0042595D" w:rsidRDefault="0042595D" w:rsidP="0042595D">
            <w:pPr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lang w:val="fr-FR"/>
              </w:rPr>
              <w:t xml:space="preserve">Prendre connaissance des produits commandés, de leur quantité, de l’ordre d’assemblage, etc.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495F124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50A747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2E274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A5E2D9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FC9C0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FAF331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50643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20408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</w:tr>
      <w:tr w:rsidR="0042595D" w:rsidRPr="0042595D" w14:paraId="12B874E0" w14:textId="77777777" w:rsidTr="000302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CA2F7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98B1CD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8DEBB6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C72617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0D46D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63F4D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B46ED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00CF151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B9287A4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6A88E7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12D617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AC17D4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1B1A4D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CCC03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F7837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7BDCAE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2CDAE45" w14:textId="77777777" w:rsidR="0042595D" w:rsidRPr="0042595D" w:rsidRDefault="0042595D" w:rsidP="0042595D">
            <w:pPr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lang w:val="fr-FR"/>
              </w:rPr>
              <w:t>Interpréter le plan d’entreposage.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7A3433D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57618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44BD3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1C1D5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9F0A3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58D2B9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98FA1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C034D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</w:tr>
      <w:tr w:rsidR="0042595D" w:rsidRPr="0042595D" w14:paraId="17F907BA" w14:textId="77777777" w:rsidTr="000302A5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687B8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5704A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5AD0D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099A59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73198D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A8328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A74C1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11E1F0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989314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4F29C7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02840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8F8DA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3A37B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7CDC7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1E3FF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2886CC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6C2C34D" w14:textId="77777777" w:rsidR="0042595D" w:rsidRPr="0042595D" w:rsidRDefault="0042595D" w:rsidP="0042595D">
            <w:pPr>
              <w:numPr>
                <w:ilvl w:val="0"/>
                <w:numId w:val="39"/>
              </w:num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lang w:val="fr-FR"/>
              </w:rPr>
              <w:t>Interpréter les consignes sur la rotation des stocks.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CB17B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5ACBC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47B55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0542C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DF49D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1FD759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957E47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1A1089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</w:tr>
    </w:tbl>
    <w:p w14:paraId="1F661973" w14:textId="47B5C73F" w:rsidR="00520FE9" w:rsidRPr="0042595D" w:rsidRDefault="00520FE9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42595D" w14:paraId="01B5982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609CA3" w14:textId="77777777" w:rsidR="002265D6" w:rsidRPr="0042595D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F65EC3C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42595D">
              <w:rPr>
                <w:rFonts w:ascii="Comic Sans MS" w:hAnsi="Comic Sans MS"/>
                <w:b/>
              </w:rPr>
              <w:t xml:space="preserve"> </w:t>
            </w:r>
            <w:r w:rsidRPr="0042595D">
              <w:rPr>
                <w:rFonts w:ascii="Comic Sans MS" w:hAnsi="Comic Sans MS"/>
              </w:rPr>
              <w:t>de façon autonome</w:t>
            </w:r>
          </w:p>
          <w:p w14:paraId="64249D86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42595D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6BBC14D0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42595D">
              <w:rPr>
                <w:rFonts w:ascii="Comic Sans MS" w:hAnsi="Comic Sans MS"/>
              </w:rPr>
              <w:t xml:space="preserve"> avec une aide occasionnelle</w:t>
            </w:r>
          </w:p>
          <w:p w14:paraId="2977686C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42595D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DD09F" w14:textId="77777777" w:rsidR="002265D6" w:rsidRPr="0042595D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269585A" w14:textId="77777777" w:rsidR="002265D6" w:rsidRPr="0042595D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F4072" w14:textId="77777777" w:rsidR="002265D6" w:rsidRPr="0042595D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847C1" w14:textId="77777777" w:rsidR="002265D6" w:rsidRPr="0042595D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42595D" w14:paraId="0B250DB3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9AA5E6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DB35F4" w14:textId="77777777" w:rsidR="002265D6" w:rsidRPr="0042595D" w:rsidRDefault="002265D6" w:rsidP="00F43990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Appréciation de l’élève</w:t>
            </w:r>
          </w:p>
          <w:p w14:paraId="5DB1DAD5" w14:textId="77777777" w:rsidR="002265D6" w:rsidRPr="0042595D" w:rsidRDefault="002265D6" w:rsidP="00F43990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42595D" w14:paraId="2F9FCC8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8B4A38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AB170B" w14:textId="77777777" w:rsidR="002265D6" w:rsidRPr="0042595D" w:rsidRDefault="002265D6" w:rsidP="00F43990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42595D" w14:paraId="36A16202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760E1E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085BC7" w14:textId="77777777" w:rsidR="002265D6" w:rsidRPr="0042595D" w:rsidRDefault="002265D6" w:rsidP="00F43990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Appréciation de l’enseignant</w:t>
            </w:r>
          </w:p>
          <w:p w14:paraId="17B5DB0E" w14:textId="77777777" w:rsidR="002265D6" w:rsidRPr="0042595D" w:rsidRDefault="002265D6" w:rsidP="00F43990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73AA3B3A" w14:textId="17EC6283" w:rsidR="00C9193C" w:rsidRPr="0042595D" w:rsidRDefault="00C9193C">
      <w:pPr>
        <w:rPr>
          <w:rFonts w:ascii="Comic Sans MS" w:hAnsi="Comic Sans MS"/>
        </w:rPr>
      </w:pPr>
    </w:p>
    <w:p w14:paraId="55FFC72F" w14:textId="5F450570" w:rsidR="005615CB" w:rsidRPr="0042595D" w:rsidRDefault="005615CB">
      <w:pPr>
        <w:rPr>
          <w:rFonts w:ascii="Comic Sans MS" w:hAnsi="Comic Sans MS"/>
        </w:rPr>
      </w:pPr>
      <w:r w:rsidRPr="0042595D">
        <w:rPr>
          <w:rFonts w:ascii="Comic Sans MS" w:hAnsi="Comic Sans MS"/>
        </w:rPr>
        <w:br w:type="page"/>
      </w:r>
    </w:p>
    <w:p w14:paraId="75EE741F" w14:textId="2E496642" w:rsidR="00944B81" w:rsidRPr="0042595D" w:rsidRDefault="00944B81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42595D" w:rsidRPr="0042595D" w14:paraId="7DBCB9F6" w14:textId="77777777" w:rsidTr="000302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5DCF98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FF1E3CA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42595D" w:rsidRPr="0042595D" w14:paraId="7488E28C" w14:textId="77777777" w:rsidTr="000302A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36FCB1" w14:textId="77777777" w:rsidR="0042595D" w:rsidRPr="0042595D" w:rsidRDefault="0042595D" w:rsidP="000302A5">
            <w:pPr>
              <w:jc w:val="center"/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42595D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42595D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42595D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42595D" w:rsidRPr="0042595D" w14:paraId="540050E5" w14:textId="77777777" w:rsidTr="000302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68034E" w14:textId="77777777" w:rsidR="0042595D" w:rsidRPr="0042595D" w:rsidRDefault="0042595D" w:rsidP="000302A5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539749" w14:textId="77777777" w:rsidR="0042595D" w:rsidRPr="0042595D" w:rsidRDefault="0042595D" w:rsidP="000302A5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0DF9E17" w14:textId="77777777" w:rsidR="0042595D" w:rsidRPr="0042595D" w:rsidRDefault="0042595D" w:rsidP="000302A5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C0B8A3" w14:textId="77777777" w:rsidR="0042595D" w:rsidRPr="0042595D" w:rsidRDefault="0042595D" w:rsidP="000302A5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5782EB7" w14:textId="77777777" w:rsidR="0042595D" w:rsidRPr="0042595D" w:rsidRDefault="0042595D" w:rsidP="000302A5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42595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817102 - Assembler la commande</w:t>
            </w:r>
            <w:r w:rsidRPr="0042595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2</w:t>
            </w:r>
          </w:p>
          <w:p w14:paraId="2EA4F2BB" w14:textId="77777777" w:rsidR="0042595D" w:rsidRPr="0042595D" w:rsidRDefault="0042595D" w:rsidP="000302A5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color w:val="0000FF"/>
              </w:rPr>
            </w:pPr>
          </w:p>
          <w:p w14:paraId="0900B805" w14:textId="77777777" w:rsidR="0042595D" w:rsidRPr="0042595D" w:rsidRDefault="0042595D" w:rsidP="000302A5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42595D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7BA04140" w14:textId="13179027" w:rsidR="0042595D" w:rsidRPr="0042595D" w:rsidRDefault="0042595D" w:rsidP="0042595D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lang w:val="fr-FR"/>
              </w:rPr>
              <w:t>Respect des règles de santé et de sécurité au travail.</w:t>
            </w:r>
            <w:r w:rsidRPr="0042595D">
              <w:rPr>
                <w:rFonts w:ascii="Comic Sans MS" w:hAnsi="Comic Sans MS"/>
                <w:lang w:val="fr-FR"/>
              </w:rPr>
              <w:br/>
              <w:t>Respect des directives de travail.</w:t>
            </w:r>
            <w:r w:rsidRPr="0042595D">
              <w:rPr>
                <w:rFonts w:ascii="Comic Sans MS" w:hAnsi="Comic Sans MS"/>
                <w:lang w:val="fr-FR"/>
              </w:rPr>
              <w:br/>
              <w:t>Application correcte des techniques de travail.</w:t>
            </w:r>
            <w:r w:rsidRPr="0042595D">
              <w:rPr>
                <w:rFonts w:ascii="Comic Sans MS" w:hAnsi="Comic Sans MS"/>
                <w:lang w:val="fr-FR"/>
              </w:rPr>
              <w:br/>
              <w:t>Utilisation appropriée de l'équipement.</w:t>
            </w:r>
            <w:r w:rsidRPr="0042595D">
              <w:rPr>
                <w:rFonts w:ascii="Comic Sans MS" w:hAnsi="Comic Sans MS"/>
                <w:lang w:val="fr-FR"/>
              </w:rPr>
              <w:br/>
              <w:t>Manifestation de son sens des re</w:t>
            </w:r>
            <w:r>
              <w:rPr>
                <w:rFonts w:ascii="Comic Sans MS" w:hAnsi="Comic Sans MS"/>
                <w:lang w:val="fr-FR"/>
              </w:rPr>
              <w:t>sponsabilités.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DF41F3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5F9C6A" w14:textId="77777777" w:rsidR="0042595D" w:rsidRPr="0042595D" w:rsidRDefault="0042595D" w:rsidP="000302A5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</w:tr>
      <w:tr w:rsidR="0042595D" w:rsidRPr="0042595D" w14:paraId="6ED41DD5" w14:textId="77777777" w:rsidTr="000302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2C387C" w14:textId="77777777" w:rsidR="0042595D" w:rsidRPr="0042595D" w:rsidRDefault="0042595D" w:rsidP="000302A5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A7FB7F9" w14:textId="77777777" w:rsidR="0042595D" w:rsidRPr="0042595D" w:rsidRDefault="0042595D" w:rsidP="000302A5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0C1BDDF" w14:textId="77777777" w:rsidR="0042595D" w:rsidRPr="0042595D" w:rsidRDefault="0042595D" w:rsidP="000302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9DFBDD" w14:textId="77777777" w:rsidR="0042595D" w:rsidRPr="0042595D" w:rsidRDefault="0042595D" w:rsidP="000302A5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42595D" w:rsidRPr="0042595D" w14:paraId="18CD8EFD" w14:textId="77777777" w:rsidTr="000302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895855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20E9AB4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551E5D2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EAA1DA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4FE5A2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2975F5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9F0674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5C770CC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F3F2817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4F1B601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DFE7F4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D26031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C12EDC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2F9FE3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C15ABDE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66F4CC5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6E11BC6" w14:textId="77777777" w:rsidR="0042595D" w:rsidRPr="0042595D" w:rsidRDefault="0042595D" w:rsidP="000302A5">
            <w:pPr>
              <w:jc w:val="center"/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4F35E96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806A4C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7ABC39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93D603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85FBF1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41F3800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B41DC2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E67971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</w:tr>
      <w:tr w:rsidR="0042595D" w:rsidRPr="0042595D" w14:paraId="1D1EB530" w14:textId="77777777" w:rsidTr="000302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F3367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D7D095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0DBF21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E46CD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3095A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E9F2D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154EB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E796F97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3BAB4A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B1E28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4C5027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ABAC5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FFDDC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EBD01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9BEAF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892A874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D553AFE" w14:textId="77777777" w:rsidR="0042595D" w:rsidRPr="0042595D" w:rsidRDefault="0042595D" w:rsidP="0042595D">
            <w:pPr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lang w:val="fr-FR"/>
              </w:rPr>
              <w:t xml:space="preserve">Localiser les produits dans l’entrepôt.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9C4D55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3A991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0F0F2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C5D75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E2DB9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0F893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10273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BD958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</w:tr>
      <w:tr w:rsidR="0042595D" w:rsidRPr="0042595D" w14:paraId="3EA65EAE" w14:textId="77777777" w:rsidTr="000302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19B53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B49394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327F54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FA329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7467E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C2217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89CBC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25CA36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F6ADFE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7DCCD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28B06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03ED6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B86D8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4EA257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B6DCB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13D513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8624A09" w14:textId="77777777" w:rsidR="0042595D" w:rsidRPr="0042595D" w:rsidRDefault="0042595D" w:rsidP="0042595D">
            <w:pPr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lang w:val="fr-FR"/>
              </w:rPr>
              <w:t>Vérifier la concordance entre les numéros des produits et ceux inscrits sur le bon de commande.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DBEE994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138FF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87796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487F5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4A052D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B5374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16BE3E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8D23E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</w:tr>
      <w:tr w:rsidR="0042595D" w:rsidRPr="0042595D" w14:paraId="1DC67CAB" w14:textId="77777777" w:rsidTr="000302A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8B214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788D2D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0CB25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21496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08EF6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D5CC4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0A11DD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C5C17D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40C453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C71C59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97815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49959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FC712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8D16C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B043BD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2362E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1962F6F" w14:textId="77777777" w:rsidR="0042595D" w:rsidRPr="0042595D" w:rsidRDefault="0042595D" w:rsidP="0042595D">
            <w:pPr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lang w:val="fr-FR"/>
              </w:rPr>
              <w:t>Retirer les produits de leur emplacement.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9A65DE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6E84E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ED34A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0B023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605C8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CBA15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F9FDD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8D175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</w:tr>
      <w:tr w:rsidR="0042595D" w:rsidRPr="0042595D" w14:paraId="36C7EF4F" w14:textId="77777777" w:rsidTr="000302A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A967FD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80733C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759E4C1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A9B84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1022E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19174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9D9F5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8F74D3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25AD53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B2270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8EEF3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7AC32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9DA149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41397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479E0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85FA5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FE18AE2" w14:textId="77777777" w:rsidR="0042595D" w:rsidRPr="0042595D" w:rsidRDefault="0042595D" w:rsidP="0042595D">
            <w:pPr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lang w:val="fr-FR"/>
              </w:rPr>
              <w:t>Vérifier la qualité des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A99F18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D43B7D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FAE3A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FC752E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2834B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7A08A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AA916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9A33F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</w:tr>
      <w:tr w:rsidR="0042595D" w:rsidRPr="0042595D" w14:paraId="297CD87B" w14:textId="77777777" w:rsidTr="000302A5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34711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9E4021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B30C157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75D4A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6D329E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3B803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B35769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B2D3A4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21752E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99592E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FEE9A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570231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FBC6B4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02A40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5AB88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F6681D7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8FEAAD" w14:textId="77777777" w:rsidR="0042595D" w:rsidRPr="0042595D" w:rsidRDefault="0042595D" w:rsidP="0042595D">
            <w:pPr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lang w:val="fr-FR"/>
              </w:rPr>
              <w:t>Déposer les produits sur la palette.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E2AB2F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203F1E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221AC4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69CC3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CCFD8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26F4D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8AC86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37B08D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</w:tr>
      <w:tr w:rsidR="0042595D" w:rsidRPr="0042595D" w14:paraId="7CCEA3D2" w14:textId="77777777" w:rsidTr="000302A5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89B68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F2D578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984A0A1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13034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70820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38D68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89E0C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A817B9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470859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C1AB0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CAF5B9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418D74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DC6D69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5E3FE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C6EDFE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0A4F80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3CBD458" w14:textId="77777777" w:rsidR="0042595D" w:rsidRPr="0042595D" w:rsidRDefault="0042595D" w:rsidP="0042595D">
            <w:pPr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lang w:val="fr-FR"/>
              </w:rPr>
              <w:t>S’assurer que la commande est complète.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D9E2FD4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9D952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7001C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0074B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89CF3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DF692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D2579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76DB7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</w:tr>
      <w:tr w:rsidR="0042595D" w:rsidRPr="0042595D" w14:paraId="01C94B1C" w14:textId="77777777" w:rsidTr="000302A5">
        <w:trPr>
          <w:trHeight w:val="10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6F9A97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A8A4A87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659F54E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24B07E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938E9E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D309C1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2A207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F2BFF5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5EFC0D1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C4D07D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7F3EF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9ECD91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40ECB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C54B44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E5716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E3C667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E32D7B8" w14:textId="77777777" w:rsidR="0042595D" w:rsidRPr="0042595D" w:rsidRDefault="0042595D" w:rsidP="0042595D">
            <w:pPr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lang w:val="fr-FR"/>
              </w:rPr>
              <w:t>Saisir les données nécessaires à la tenue de l’inventaire.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F8A5914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8826B1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410049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B4BBE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99360D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BB863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18984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9629A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</w:tr>
      <w:tr w:rsidR="0042595D" w:rsidRPr="0042595D" w14:paraId="7337A27A" w14:textId="77777777" w:rsidTr="000302A5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3175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21CF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F57AD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A3570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F40F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C739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B273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DCD68FD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1883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3FC7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A95C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E03CD1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A1C1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50D2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666B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D9024C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DF77AD" w14:textId="77777777" w:rsidR="0042595D" w:rsidRPr="0042595D" w:rsidRDefault="0042595D" w:rsidP="0042595D">
            <w:pPr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lang w:val="fr-FR"/>
              </w:rPr>
              <w:t>Transporter les palettes au lieu d’emballage en utilisant un transpalette.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F071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F855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C780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46BC8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B622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16D9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5807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DE037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</w:tr>
      <w:tr w:rsidR="0042595D" w:rsidRPr="0042595D" w14:paraId="1D4EACCF" w14:textId="77777777" w:rsidTr="000302A5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610FA4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A1E10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42398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A50F29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43770D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3B21C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8C03B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7792A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4296D7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A1A57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55039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78B23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5AD94D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4F449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06A0EE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58A90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6590780" w14:textId="77777777" w:rsidR="0042595D" w:rsidRPr="0042595D" w:rsidRDefault="0042595D" w:rsidP="0042595D">
            <w:pPr>
              <w:numPr>
                <w:ilvl w:val="0"/>
                <w:numId w:val="40"/>
              </w:num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lang w:val="fr-FR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817571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8355E1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826CCE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95136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15ED7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44F8E1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0C9E1D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1A983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</w:tr>
    </w:tbl>
    <w:p w14:paraId="7A81B121" w14:textId="169CC685" w:rsidR="00630926" w:rsidRPr="0042595D" w:rsidRDefault="00630926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9193C" w:rsidRPr="0042595D" w14:paraId="1078410D" w14:textId="77777777" w:rsidTr="00C111B5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3A1CA6" w14:textId="77777777" w:rsidR="00C9193C" w:rsidRPr="0042595D" w:rsidRDefault="00C9193C" w:rsidP="00C111B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D69D609" w14:textId="77777777" w:rsidR="00C9193C" w:rsidRPr="0042595D" w:rsidRDefault="00C9193C" w:rsidP="00C111B5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42595D">
              <w:rPr>
                <w:rFonts w:ascii="Comic Sans MS" w:hAnsi="Comic Sans MS"/>
                <w:b/>
              </w:rPr>
              <w:t xml:space="preserve"> </w:t>
            </w:r>
            <w:r w:rsidRPr="0042595D">
              <w:rPr>
                <w:rFonts w:ascii="Comic Sans MS" w:hAnsi="Comic Sans MS"/>
              </w:rPr>
              <w:t>de façon autonome</w:t>
            </w:r>
          </w:p>
          <w:p w14:paraId="7044E6EA" w14:textId="77777777" w:rsidR="00C9193C" w:rsidRPr="0042595D" w:rsidRDefault="00C9193C" w:rsidP="00C111B5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42595D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E5BA26F" w14:textId="77777777" w:rsidR="00C9193C" w:rsidRPr="0042595D" w:rsidRDefault="00C9193C" w:rsidP="00C111B5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42595D">
              <w:rPr>
                <w:rFonts w:ascii="Comic Sans MS" w:hAnsi="Comic Sans MS"/>
              </w:rPr>
              <w:t xml:space="preserve"> avec une aide occasionnelle</w:t>
            </w:r>
          </w:p>
          <w:p w14:paraId="3C7346E1" w14:textId="77777777" w:rsidR="00C9193C" w:rsidRPr="0042595D" w:rsidRDefault="00C9193C" w:rsidP="00C111B5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42595D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2F550" w14:textId="77777777" w:rsidR="00C9193C" w:rsidRPr="0042595D" w:rsidRDefault="00C9193C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39D428" w14:textId="77777777" w:rsidR="00C9193C" w:rsidRPr="0042595D" w:rsidRDefault="00C9193C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CD10E" w14:textId="77777777" w:rsidR="00C9193C" w:rsidRPr="0042595D" w:rsidRDefault="00C9193C" w:rsidP="00C111B5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CEDB6" w14:textId="77777777" w:rsidR="00C9193C" w:rsidRPr="0042595D" w:rsidRDefault="00C9193C" w:rsidP="00C111B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193C" w:rsidRPr="0042595D" w14:paraId="4E631D70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6452B5" w14:textId="77777777" w:rsidR="00C9193C" w:rsidRPr="0042595D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C5D26E" w14:textId="77777777" w:rsidR="00C9193C" w:rsidRPr="0042595D" w:rsidRDefault="00C9193C" w:rsidP="00C111B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Appréciation de l’élève</w:t>
            </w:r>
          </w:p>
          <w:p w14:paraId="6726965B" w14:textId="77777777" w:rsidR="00C9193C" w:rsidRPr="0042595D" w:rsidRDefault="00C9193C" w:rsidP="00C111B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Mon défi :</w:t>
            </w:r>
          </w:p>
        </w:tc>
      </w:tr>
      <w:tr w:rsidR="00C9193C" w:rsidRPr="0042595D" w14:paraId="361E3F92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6D3F9B" w14:textId="77777777" w:rsidR="00C9193C" w:rsidRPr="0042595D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2E090E" w14:textId="77777777" w:rsidR="00C9193C" w:rsidRPr="0042595D" w:rsidRDefault="00C9193C" w:rsidP="00C111B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C9193C" w:rsidRPr="0042595D" w14:paraId="47B621F9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798394" w14:textId="77777777" w:rsidR="00C9193C" w:rsidRPr="0042595D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B99FCD" w14:textId="77777777" w:rsidR="00C9193C" w:rsidRPr="0042595D" w:rsidRDefault="00C9193C" w:rsidP="00C111B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Appréciation de l’enseignant</w:t>
            </w:r>
          </w:p>
          <w:p w14:paraId="05346FEA" w14:textId="77777777" w:rsidR="00C9193C" w:rsidRPr="0042595D" w:rsidRDefault="00C9193C" w:rsidP="00C111B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418EE027" w14:textId="2363DA64" w:rsidR="00A7408B" w:rsidRPr="0042595D" w:rsidRDefault="00A7408B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42595D" w:rsidRPr="0042595D" w14:paraId="2DE2EE30" w14:textId="77777777" w:rsidTr="000302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5A2F8D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FDF2031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42595D" w:rsidRPr="0042595D" w14:paraId="0DD8D2FC" w14:textId="77777777" w:rsidTr="000302A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D880F9" w14:textId="77777777" w:rsidR="0042595D" w:rsidRPr="0042595D" w:rsidRDefault="0042595D" w:rsidP="000302A5">
            <w:pPr>
              <w:jc w:val="center"/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42595D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42595D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42595D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42595D" w:rsidRPr="0042595D" w14:paraId="1041F05E" w14:textId="77777777" w:rsidTr="000302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22D135" w14:textId="77777777" w:rsidR="0042595D" w:rsidRPr="0042595D" w:rsidRDefault="0042595D" w:rsidP="000302A5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CC0B8EB" w14:textId="77777777" w:rsidR="0042595D" w:rsidRPr="0042595D" w:rsidRDefault="0042595D" w:rsidP="000302A5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882E0F8" w14:textId="77777777" w:rsidR="0042595D" w:rsidRPr="0042595D" w:rsidRDefault="0042595D" w:rsidP="000302A5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FFD5C84" w14:textId="77777777" w:rsidR="0042595D" w:rsidRPr="0042595D" w:rsidRDefault="0042595D" w:rsidP="000302A5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5D3064C" w14:textId="77777777" w:rsidR="0042595D" w:rsidRPr="0042595D" w:rsidRDefault="0042595D" w:rsidP="000302A5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sz w:val="24"/>
                <w:szCs w:val="24"/>
              </w:rPr>
            </w:pPr>
            <w:r w:rsidRPr="0042595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817103 - Emballer la commande</w:t>
            </w:r>
            <w:r w:rsidRPr="0042595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2</w:t>
            </w:r>
          </w:p>
          <w:p w14:paraId="3BA5835A" w14:textId="77777777" w:rsidR="0042595D" w:rsidRPr="0042595D" w:rsidRDefault="0042595D" w:rsidP="000302A5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</w:rPr>
            </w:pPr>
          </w:p>
          <w:p w14:paraId="57ACE358" w14:textId="77777777" w:rsidR="0042595D" w:rsidRPr="0042595D" w:rsidRDefault="0042595D" w:rsidP="000302A5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42595D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1E9A8408" w14:textId="77777777" w:rsidR="0042595D" w:rsidRPr="0042595D" w:rsidRDefault="0042595D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lang w:val="fr-FR"/>
              </w:rPr>
              <w:t>Respect des règles de santé et de sécurité au travail.</w:t>
            </w:r>
            <w:r w:rsidRPr="0042595D">
              <w:rPr>
                <w:rFonts w:ascii="Comic Sans MS" w:hAnsi="Comic Sans MS"/>
                <w:lang w:val="fr-FR"/>
              </w:rPr>
              <w:br/>
              <w:t>Respect des directives de travail.</w:t>
            </w:r>
            <w:r w:rsidRPr="0042595D">
              <w:rPr>
                <w:rFonts w:ascii="Comic Sans MS" w:hAnsi="Comic Sans MS"/>
                <w:lang w:val="fr-FR"/>
              </w:rPr>
              <w:br/>
              <w:t>Application correcte des techniques de travail.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8C7F15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814BB4" w14:textId="77777777" w:rsidR="0042595D" w:rsidRPr="0042595D" w:rsidRDefault="0042595D" w:rsidP="000302A5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</w:tr>
      <w:tr w:rsidR="0042595D" w:rsidRPr="0042595D" w14:paraId="7A7607E9" w14:textId="77777777" w:rsidTr="000302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AEED8F" w14:textId="77777777" w:rsidR="0042595D" w:rsidRPr="0042595D" w:rsidRDefault="0042595D" w:rsidP="000302A5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DDC759E" w14:textId="77777777" w:rsidR="0042595D" w:rsidRPr="0042595D" w:rsidRDefault="0042595D" w:rsidP="000302A5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D99131A" w14:textId="77777777" w:rsidR="0042595D" w:rsidRPr="0042595D" w:rsidRDefault="0042595D" w:rsidP="000302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7EAB15" w14:textId="77777777" w:rsidR="0042595D" w:rsidRPr="0042595D" w:rsidRDefault="0042595D" w:rsidP="000302A5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42595D" w:rsidRPr="0042595D" w14:paraId="219E641A" w14:textId="77777777" w:rsidTr="000302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1A7A32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BCE9015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E7A26C8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2EA67E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B5EF77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DB06AD7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3FFA64D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9BBCE7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EAAB719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3EF102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7B092AD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F7AC20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9300B9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8F7C6B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A4EC16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601F250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3B9DDAD" w14:textId="77777777" w:rsidR="0042595D" w:rsidRPr="0042595D" w:rsidRDefault="0042595D" w:rsidP="000302A5">
            <w:pPr>
              <w:jc w:val="center"/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C79FE01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124320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AA62FDD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871A42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07423F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8556C8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5F2613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448490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</w:tr>
      <w:tr w:rsidR="0042595D" w:rsidRPr="0042595D" w14:paraId="38BC751C" w14:textId="77777777" w:rsidTr="000302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73007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AE629A7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AD8C3A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D60121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F642AD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68D21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4FD39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75BDB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AFB2E27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267BDD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6AA42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274D79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D3D96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46F71E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83101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0C31A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0DA50A1" w14:textId="77777777" w:rsidR="0042595D" w:rsidRPr="0042595D" w:rsidRDefault="0042595D" w:rsidP="0042595D">
            <w:pPr>
              <w:numPr>
                <w:ilvl w:val="0"/>
                <w:numId w:val="41"/>
              </w:num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lang w:val="fr-FR"/>
              </w:rPr>
              <w:t xml:space="preserve">Faire fonctionner l’équipement d’emballage.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253EC5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9F3DE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173891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E1BE2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4805A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0EB7D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AFED1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27A39D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</w:tr>
      <w:tr w:rsidR="0042595D" w:rsidRPr="0042595D" w14:paraId="392B286A" w14:textId="77777777" w:rsidTr="000302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E57A0E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E883E7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BD1D4E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E1115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63CADE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6A755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23C059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497165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33FB7D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7C25C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C1C3A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7C4D71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B3A51E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D24B29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9A46E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F9DD73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554826" w14:textId="77777777" w:rsidR="0042595D" w:rsidRPr="0042595D" w:rsidRDefault="0042595D" w:rsidP="0042595D">
            <w:pPr>
              <w:numPr>
                <w:ilvl w:val="0"/>
                <w:numId w:val="41"/>
              </w:num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lang w:val="fr-FR"/>
              </w:rPr>
              <w:t>Faire imprimer les étiquettes nécessaires à l’expédition et vérifier qu’elles correspondent à la bonne destination.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3BD8917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40DC1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477887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E7B2A7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BD81D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29FDE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FE4BA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A8289E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</w:tr>
      <w:tr w:rsidR="0042595D" w:rsidRPr="0042595D" w14:paraId="1754BCB5" w14:textId="77777777" w:rsidTr="000302A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BA3D61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ED1880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75C73E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D7F67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17AD0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564919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3F369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01D6DD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40C5D3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6043E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1A78C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97F4B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93A71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7EB17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6B095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E51D951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50AF7A7" w14:textId="77777777" w:rsidR="0042595D" w:rsidRPr="0042595D" w:rsidRDefault="0042595D" w:rsidP="0042595D">
            <w:pPr>
              <w:numPr>
                <w:ilvl w:val="0"/>
                <w:numId w:val="41"/>
              </w:numPr>
              <w:rPr>
                <w:rFonts w:ascii="Comic Sans MS" w:hAnsi="Comic Sans MS"/>
                <w:lang w:val="fr-FR"/>
              </w:rPr>
            </w:pPr>
            <w:r w:rsidRPr="0042595D">
              <w:rPr>
                <w:rFonts w:ascii="Comic Sans MS" w:hAnsi="Comic Sans MS"/>
                <w:lang w:val="fr-FR"/>
              </w:rPr>
              <w:t xml:space="preserve">Apposer les étiquettes sur les emballages.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0CBABFE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91FF7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019FE4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5FC1C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98A70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4BE3C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6DF9E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19A82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</w:tr>
      <w:tr w:rsidR="0042595D" w:rsidRPr="0042595D" w14:paraId="5D853D7D" w14:textId="77777777" w:rsidTr="000302A5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D82BD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15D66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CE1ED4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8191D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C3E0D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961AE9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931EF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8176D54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C9FE9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37CC5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A7843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8824E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FD3DA4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32702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047AA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E147C1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18AAC15" w14:textId="77777777" w:rsidR="0042595D" w:rsidRPr="0042595D" w:rsidRDefault="0042595D" w:rsidP="0042595D">
            <w:pPr>
              <w:numPr>
                <w:ilvl w:val="0"/>
                <w:numId w:val="41"/>
              </w:num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lang w:val="fr-FR"/>
              </w:rPr>
              <w:t>Remplir les formulaires administratifs et les acheminer au service concerné ou à la personne désignée.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F8439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451CB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6C8F2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BB79E4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4013A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3F5A1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6F1AE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693E3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</w:tr>
    </w:tbl>
    <w:p w14:paraId="54F1B882" w14:textId="77777777" w:rsidR="0042595D" w:rsidRPr="0042595D" w:rsidRDefault="0042595D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42595D" w14:paraId="7DA85C2C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2F76DA" w14:textId="77777777" w:rsidR="002265D6" w:rsidRPr="0042595D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19EF58FF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42595D">
              <w:rPr>
                <w:rFonts w:ascii="Comic Sans MS" w:hAnsi="Comic Sans MS"/>
                <w:b/>
              </w:rPr>
              <w:t xml:space="preserve"> </w:t>
            </w:r>
            <w:r w:rsidRPr="0042595D">
              <w:rPr>
                <w:rFonts w:ascii="Comic Sans MS" w:hAnsi="Comic Sans MS"/>
              </w:rPr>
              <w:t>de façon autonome</w:t>
            </w:r>
          </w:p>
          <w:p w14:paraId="0E35F346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42595D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46C28697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42595D">
              <w:rPr>
                <w:rFonts w:ascii="Comic Sans MS" w:hAnsi="Comic Sans MS"/>
              </w:rPr>
              <w:t xml:space="preserve"> avec une aide occasionnelle</w:t>
            </w:r>
          </w:p>
          <w:p w14:paraId="2FB2379B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42595D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C0C99" w14:textId="77777777" w:rsidR="002265D6" w:rsidRPr="0042595D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604C3ADF" w14:textId="77777777" w:rsidR="002265D6" w:rsidRPr="0042595D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B6F6D" w14:textId="77777777" w:rsidR="002265D6" w:rsidRPr="0042595D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E9074" w14:textId="77777777" w:rsidR="002265D6" w:rsidRPr="0042595D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42595D" w14:paraId="0747D65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E5005E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4BDDB4" w14:textId="77777777" w:rsidR="002265D6" w:rsidRPr="0042595D" w:rsidRDefault="002265D6" w:rsidP="00F43990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Appréciation de l’élève</w:t>
            </w:r>
          </w:p>
          <w:p w14:paraId="63852E23" w14:textId="77777777" w:rsidR="002265D6" w:rsidRPr="0042595D" w:rsidRDefault="002265D6" w:rsidP="00F43990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42595D" w14:paraId="51FDC97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F6E1CE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4194FF" w14:textId="77777777" w:rsidR="002265D6" w:rsidRPr="0042595D" w:rsidRDefault="002265D6" w:rsidP="00F43990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42595D" w14:paraId="1EF0310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269102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95A4BD" w14:textId="77777777" w:rsidR="002265D6" w:rsidRPr="0042595D" w:rsidRDefault="002265D6" w:rsidP="00F43990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Appréciation de l’enseignant</w:t>
            </w:r>
          </w:p>
          <w:p w14:paraId="31DDA42D" w14:textId="77777777" w:rsidR="002265D6" w:rsidRPr="0042595D" w:rsidRDefault="002265D6" w:rsidP="00F43990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736538A" w14:textId="4981EC92" w:rsidR="00A403AA" w:rsidRPr="0042595D" w:rsidRDefault="00A403AA">
      <w:pPr>
        <w:rPr>
          <w:rFonts w:ascii="Comic Sans MS" w:hAnsi="Comic Sans MS"/>
        </w:rPr>
      </w:pPr>
    </w:p>
    <w:p w14:paraId="26F7AE39" w14:textId="41A0530B" w:rsidR="00630926" w:rsidRPr="0042595D" w:rsidRDefault="00630926">
      <w:pPr>
        <w:rPr>
          <w:rFonts w:ascii="Comic Sans MS" w:hAnsi="Comic Sans MS"/>
        </w:rPr>
      </w:pPr>
      <w:r w:rsidRPr="0042595D">
        <w:rPr>
          <w:rFonts w:ascii="Comic Sans MS" w:hAnsi="Comic Sans MS"/>
        </w:rPr>
        <w:br w:type="page"/>
      </w:r>
    </w:p>
    <w:p w14:paraId="3E9EAF87" w14:textId="79E7CC36" w:rsidR="00A7408B" w:rsidRPr="0042595D" w:rsidRDefault="00A7408B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42595D" w:rsidRPr="0042595D" w14:paraId="5B9DF588" w14:textId="77777777" w:rsidTr="000302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82F31B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8B53ACE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42595D" w:rsidRPr="0042595D" w14:paraId="40C4E109" w14:textId="77777777" w:rsidTr="000302A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E1569E" w14:textId="77777777" w:rsidR="0042595D" w:rsidRPr="0042595D" w:rsidRDefault="0042595D" w:rsidP="000302A5">
            <w:pPr>
              <w:jc w:val="center"/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42595D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42595D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42595D" w:rsidRPr="0042595D" w14:paraId="31C184BF" w14:textId="77777777" w:rsidTr="000302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F9F6DA" w14:textId="77777777" w:rsidR="0042595D" w:rsidRPr="0042595D" w:rsidRDefault="0042595D" w:rsidP="000302A5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F7FE835" w14:textId="77777777" w:rsidR="0042595D" w:rsidRPr="0042595D" w:rsidRDefault="0042595D" w:rsidP="000302A5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FBF906" w14:textId="77777777" w:rsidR="0042595D" w:rsidRPr="0042595D" w:rsidRDefault="0042595D" w:rsidP="000302A5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58CFE65" w14:textId="77777777" w:rsidR="0042595D" w:rsidRPr="0042595D" w:rsidRDefault="0042595D" w:rsidP="000302A5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D0850C4" w14:textId="77777777" w:rsidR="0042595D" w:rsidRPr="0042595D" w:rsidRDefault="0042595D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42595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112 – Participer à l’entretien de l’entrepôt</w:t>
            </w:r>
            <w:r w:rsidRPr="0042595D">
              <w:rPr>
                <w:rFonts w:ascii="Comic Sans MS" w:hAnsi="Comic Sans MS"/>
                <w:b/>
                <w:bCs/>
                <w:color w:val="000081"/>
                <w:sz w:val="24"/>
                <w:szCs w:val="24"/>
              </w:rPr>
              <w:t xml:space="preserve"> </w:t>
            </w:r>
            <w:r w:rsidRPr="0042595D">
              <w:rPr>
                <w:rFonts w:ascii="Comic Sans MS" w:hAnsi="Comic Sans MS"/>
                <w:b/>
                <w:bCs/>
                <w:color w:val="000081"/>
                <w:sz w:val="24"/>
                <w:szCs w:val="24"/>
              </w:rPr>
              <w:tab/>
            </w:r>
            <w:r w:rsidRPr="0042595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1</w:t>
            </w:r>
          </w:p>
          <w:p w14:paraId="530F5481" w14:textId="77777777" w:rsidR="0042595D" w:rsidRPr="0042595D" w:rsidRDefault="0042595D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bCs/>
                <w:color w:val="000000"/>
              </w:rPr>
            </w:pPr>
          </w:p>
          <w:p w14:paraId="0E29C8E2" w14:textId="77777777" w:rsidR="0042595D" w:rsidRPr="0042595D" w:rsidRDefault="0042595D" w:rsidP="000302A5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42595D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740C4EC7" w14:textId="77777777" w:rsidR="0042595D" w:rsidRPr="0042595D" w:rsidRDefault="0042595D" w:rsidP="000302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color w:val="000000"/>
              </w:rPr>
            </w:pPr>
            <w:r w:rsidRPr="0042595D">
              <w:rPr>
                <w:rFonts w:ascii="Comic Sans MS" w:hAnsi="Comic Sans MS"/>
              </w:rPr>
              <w:t>Respect des règles de santé et de sécurité au travail.</w:t>
            </w:r>
            <w:r w:rsidRPr="0042595D">
              <w:rPr>
                <w:rFonts w:ascii="Comic Sans MS" w:hAnsi="Comic Sans MS"/>
              </w:rPr>
              <w:br/>
              <w:t>Respect des directives de travail.</w:t>
            </w:r>
            <w:r w:rsidRPr="0042595D">
              <w:rPr>
                <w:rFonts w:ascii="Comic Sans MS" w:hAnsi="Comic Sans MS"/>
              </w:rPr>
              <w:br/>
              <w:t>Application correcte des techniques de travail.</w:t>
            </w:r>
            <w:r w:rsidRPr="0042595D">
              <w:rPr>
                <w:rFonts w:ascii="Comic Sans MS" w:hAnsi="Comic Sans MS"/>
              </w:rPr>
              <w:br/>
              <w:t>Utilisation appropriée du matériel et des produits de nettoyage.</w:t>
            </w:r>
            <w:r w:rsidRPr="0042595D">
              <w:rPr>
                <w:rFonts w:ascii="Comic Sans MS" w:hAnsi="Comic Sans MS"/>
              </w:rPr>
              <w:br/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7372FD7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331536" w14:textId="77777777" w:rsidR="0042595D" w:rsidRPr="0042595D" w:rsidRDefault="0042595D" w:rsidP="000302A5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</w:tr>
      <w:tr w:rsidR="0042595D" w:rsidRPr="0042595D" w14:paraId="148AA372" w14:textId="77777777" w:rsidTr="000302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80E5BD7" w14:textId="77777777" w:rsidR="0042595D" w:rsidRPr="0042595D" w:rsidRDefault="0042595D" w:rsidP="000302A5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E639C0" w14:textId="77777777" w:rsidR="0042595D" w:rsidRPr="0042595D" w:rsidRDefault="0042595D" w:rsidP="000302A5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0422AC7" w14:textId="77777777" w:rsidR="0042595D" w:rsidRPr="0042595D" w:rsidRDefault="0042595D" w:rsidP="000302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6FFEB0" w14:textId="77777777" w:rsidR="0042595D" w:rsidRPr="0042595D" w:rsidRDefault="0042595D" w:rsidP="000302A5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42595D" w:rsidRPr="0042595D" w14:paraId="1E57C83D" w14:textId="77777777" w:rsidTr="000302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AD0968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A4EAF13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79F5301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4024CD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D0CBB4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6237C5B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6658DF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36C241F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6B2B38B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9EC61E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62358F1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1812E8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9A23C6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5B466E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A9F28E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1CB1084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6459D8E" w14:textId="77777777" w:rsidR="0042595D" w:rsidRPr="0042595D" w:rsidRDefault="0042595D" w:rsidP="000302A5">
            <w:pPr>
              <w:jc w:val="center"/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7B9FEF8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5773448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91D6CDF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E68221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1ADAAC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743B22E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B17634E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4983F3" w14:textId="77777777" w:rsidR="0042595D" w:rsidRPr="0042595D" w:rsidRDefault="0042595D" w:rsidP="000302A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</w:tr>
      <w:tr w:rsidR="0042595D" w:rsidRPr="0042595D" w14:paraId="02A04A7B" w14:textId="77777777" w:rsidTr="000302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A9802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9A680F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3AF0017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A3433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55FB5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98A76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5AEFF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4B5810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2237B0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329534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92BC7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53F8A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769141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AF571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ADA79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603EEB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FEA345B" w14:textId="77777777" w:rsidR="0042595D" w:rsidRPr="0042595D" w:rsidRDefault="0042595D" w:rsidP="0042595D">
            <w:pPr>
              <w:numPr>
                <w:ilvl w:val="0"/>
                <w:numId w:val="42"/>
              </w:num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Entretenir l’équipement de manutention.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6E75847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32981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01DE1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B2A8A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FC9EED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69D3E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F2E451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2DAF0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</w:tr>
      <w:tr w:rsidR="0042595D" w:rsidRPr="0042595D" w14:paraId="387C7CC2" w14:textId="77777777" w:rsidTr="000302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56073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1604544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54E229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91A90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0DADB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CED05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1CCCDD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BEC19F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BAD173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603D7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23100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2B3BC1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A0391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BA5F3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E30471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72E1F8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F7BFB31" w14:textId="77777777" w:rsidR="0042595D" w:rsidRPr="0042595D" w:rsidRDefault="0042595D" w:rsidP="0042595D">
            <w:pPr>
              <w:numPr>
                <w:ilvl w:val="0"/>
                <w:numId w:val="42"/>
              </w:num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Ranger l’équipement de manutention.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2608AC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B7BCA4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CCD811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89BAA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CA4E2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25959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E9D20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2BF5A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</w:tr>
      <w:tr w:rsidR="0042595D" w:rsidRPr="0042595D" w14:paraId="3A67AFAC" w14:textId="77777777" w:rsidTr="000302A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CAFDF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87CA36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095574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41DC6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B0B88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A2EDF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9063BD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E4F344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F959A34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4993E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BB1A8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F53CD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2C5D8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0DA25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19E5C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C900A8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CEFFE8F" w14:textId="06E37D21" w:rsidR="0042595D" w:rsidRPr="0042595D" w:rsidRDefault="0042595D" w:rsidP="0042595D">
            <w:pPr>
              <w:numPr>
                <w:ilvl w:val="0"/>
                <w:numId w:val="42"/>
              </w:num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 xml:space="preserve">Ranger les palettes. </w:t>
            </w:r>
            <w:r w:rsidRPr="00F87F40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E058BE9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D5734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B4AB4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1BDB59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BAB84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3C588E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1E147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0484C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</w:tr>
      <w:tr w:rsidR="0042595D" w:rsidRPr="0042595D" w14:paraId="493DEE8E" w14:textId="77777777" w:rsidTr="000302A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CB3559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CCA655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B9E4B1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B389B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B6518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615B3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F42969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FE58D57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46C278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35800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7D241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DDA1B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92389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91881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1DC92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EBA6987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06F5F1F" w14:textId="77777777" w:rsidR="0042595D" w:rsidRPr="0042595D" w:rsidRDefault="0042595D" w:rsidP="0042595D">
            <w:pPr>
              <w:numPr>
                <w:ilvl w:val="0"/>
                <w:numId w:val="42"/>
              </w:num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 xml:space="preserve">Ranger le matériel d’emballage, les boîtes de carton et les autres types de contenants.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BA1047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366CF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FFA1C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EE9C99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FA67B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6A7317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CDDA07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31F98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</w:tr>
      <w:tr w:rsidR="0042595D" w:rsidRPr="0042595D" w14:paraId="232C5C65" w14:textId="77777777" w:rsidTr="000302A5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5A0DD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931F9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F08AE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ACD247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BCA2D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81F21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EF559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0758A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112A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5608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801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30237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E352D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AACC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244CD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5B63A6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AEB314B" w14:textId="77777777" w:rsidR="0042595D" w:rsidRPr="0042595D" w:rsidRDefault="0042595D" w:rsidP="0042595D">
            <w:pPr>
              <w:numPr>
                <w:ilvl w:val="0"/>
                <w:numId w:val="42"/>
              </w:numPr>
              <w:rPr>
                <w:rFonts w:ascii="Comic Sans MS" w:hAnsi="Comic Sans MS"/>
                <w:color w:val="000000"/>
              </w:rPr>
            </w:pPr>
            <w:r w:rsidRPr="0042595D">
              <w:rPr>
                <w:rFonts w:ascii="Comic Sans MS" w:hAnsi="Comic Sans MS"/>
              </w:rPr>
              <w:t>Récupérer les matériaux recyclables et jeter les rebuts.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F0D2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82AD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16C1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2CF909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AB51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1557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8C5F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EE9739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</w:tr>
      <w:tr w:rsidR="0042595D" w:rsidRPr="0042595D" w14:paraId="7F257D67" w14:textId="77777777" w:rsidTr="000302A5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15DBD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60DB4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8778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6F28C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D0C8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6589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209A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8A03B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E7E5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0D1A7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7C08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227C4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652D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9C0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0D8FE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F7177B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F099EF6" w14:textId="77777777" w:rsidR="0042595D" w:rsidRPr="0042595D" w:rsidRDefault="0042595D" w:rsidP="0042595D">
            <w:pPr>
              <w:numPr>
                <w:ilvl w:val="0"/>
                <w:numId w:val="42"/>
              </w:num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Balayer le plancher.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41F4D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1C84E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E3194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C0BB0E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4DC15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BDCD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4A57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ED5D69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</w:tr>
      <w:tr w:rsidR="0042595D" w:rsidRPr="0042595D" w14:paraId="61A7A7DD" w14:textId="77777777" w:rsidTr="000302A5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48C6C9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FEFC49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21729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36885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1937E3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81E7D8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A7FDFE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FC7DFC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E09B5B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B49F2A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4AF56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B681C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9EBDE9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E87A1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9FEA12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E36CBC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CF4AFA" w14:textId="77777777" w:rsidR="0042595D" w:rsidRPr="0042595D" w:rsidRDefault="0042595D" w:rsidP="0042595D">
            <w:pPr>
              <w:numPr>
                <w:ilvl w:val="0"/>
                <w:numId w:val="42"/>
              </w:num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 xml:space="preserve">Détecter des problèmes et en informer la personne responsable. 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7C3B2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F52074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EAD636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28A7D0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BABA5F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8C7FE4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131C34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2DD094" w14:textId="77777777" w:rsidR="0042595D" w:rsidRPr="0042595D" w:rsidRDefault="0042595D" w:rsidP="000302A5">
            <w:pPr>
              <w:rPr>
                <w:rFonts w:ascii="Comic Sans MS" w:hAnsi="Comic Sans MS"/>
              </w:rPr>
            </w:pPr>
          </w:p>
        </w:tc>
      </w:tr>
    </w:tbl>
    <w:p w14:paraId="7DA13556" w14:textId="77777777" w:rsidR="00630926" w:rsidRPr="0042595D" w:rsidRDefault="00630926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9193C" w:rsidRPr="0042595D" w14:paraId="089EA70D" w14:textId="77777777" w:rsidTr="00C111B5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D3052C" w14:textId="77777777" w:rsidR="00C9193C" w:rsidRPr="0042595D" w:rsidRDefault="00C9193C" w:rsidP="00C111B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627A4E10" w14:textId="77777777" w:rsidR="00C9193C" w:rsidRPr="0042595D" w:rsidRDefault="00C9193C" w:rsidP="00C111B5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42595D">
              <w:rPr>
                <w:rFonts w:ascii="Comic Sans MS" w:hAnsi="Comic Sans MS"/>
                <w:b/>
              </w:rPr>
              <w:t xml:space="preserve"> </w:t>
            </w:r>
            <w:r w:rsidRPr="0042595D">
              <w:rPr>
                <w:rFonts w:ascii="Comic Sans MS" w:hAnsi="Comic Sans MS"/>
              </w:rPr>
              <w:t>de façon autonome</w:t>
            </w:r>
          </w:p>
          <w:p w14:paraId="091196EE" w14:textId="77777777" w:rsidR="00C9193C" w:rsidRPr="0042595D" w:rsidRDefault="00C9193C" w:rsidP="00C111B5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42595D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02D7D725" w14:textId="77777777" w:rsidR="00C9193C" w:rsidRPr="0042595D" w:rsidRDefault="00C9193C" w:rsidP="00C111B5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42595D">
              <w:rPr>
                <w:rFonts w:ascii="Comic Sans MS" w:hAnsi="Comic Sans MS"/>
              </w:rPr>
              <w:t xml:space="preserve"> avec une aide occasionnelle</w:t>
            </w:r>
          </w:p>
          <w:p w14:paraId="2D656023" w14:textId="77777777" w:rsidR="00C9193C" w:rsidRPr="0042595D" w:rsidRDefault="00C9193C" w:rsidP="00C111B5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42595D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5F350" w14:textId="77777777" w:rsidR="00C9193C" w:rsidRPr="0042595D" w:rsidRDefault="00C9193C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3BF41150" w14:textId="77777777" w:rsidR="00C9193C" w:rsidRPr="0042595D" w:rsidRDefault="00C9193C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90E52" w14:textId="77777777" w:rsidR="00C9193C" w:rsidRPr="0042595D" w:rsidRDefault="00C9193C" w:rsidP="00C111B5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B7149E" w14:textId="77777777" w:rsidR="00C9193C" w:rsidRPr="0042595D" w:rsidRDefault="00C9193C" w:rsidP="00C111B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193C" w:rsidRPr="0042595D" w14:paraId="4A676F46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97B534C" w14:textId="77777777" w:rsidR="00C9193C" w:rsidRPr="0042595D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375F95" w14:textId="77777777" w:rsidR="00C9193C" w:rsidRPr="0042595D" w:rsidRDefault="00C9193C" w:rsidP="00C111B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Appréciation de l’élève</w:t>
            </w:r>
          </w:p>
          <w:p w14:paraId="365A89DB" w14:textId="77777777" w:rsidR="00C9193C" w:rsidRPr="0042595D" w:rsidRDefault="00C9193C" w:rsidP="00C111B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Mon défi :</w:t>
            </w:r>
          </w:p>
        </w:tc>
      </w:tr>
      <w:tr w:rsidR="00C9193C" w:rsidRPr="0042595D" w14:paraId="549B6AB3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24ACAA" w14:textId="77777777" w:rsidR="00C9193C" w:rsidRPr="0042595D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00E69B" w14:textId="77777777" w:rsidR="00C9193C" w:rsidRPr="0042595D" w:rsidRDefault="00C9193C" w:rsidP="00C111B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C9193C" w:rsidRPr="0042595D" w14:paraId="4EE36919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593D2E" w14:textId="77777777" w:rsidR="00C9193C" w:rsidRPr="0042595D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8CEAA0" w14:textId="77777777" w:rsidR="00C9193C" w:rsidRPr="0042595D" w:rsidRDefault="00C9193C" w:rsidP="00C111B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Appréciation de l’enseignant</w:t>
            </w:r>
          </w:p>
          <w:p w14:paraId="7C11B897" w14:textId="77777777" w:rsidR="00C9193C" w:rsidRPr="0042595D" w:rsidRDefault="00C9193C" w:rsidP="00C111B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64B771B" w14:textId="0469A77B" w:rsidR="00944B81" w:rsidRPr="0042595D" w:rsidRDefault="00944B81">
      <w:pPr>
        <w:rPr>
          <w:rFonts w:ascii="Comic Sans MS" w:hAnsi="Comic Sans MS"/>
        </w:rPr>
      </w:pPr>
    </w:p>
    <w:p w14:paraId="6A8B9AD9" w14:textId="46A0D9FC" w:rsidR="002155A9" w:rsidRPr="0042595D" w:rsidRDefault="002155A9">
      <w:pPr>
        <w:rPr>
          <w:rFonts w:ascii="Comic Sans MS" w:hAnsi="Comic Sans MS"/>
        </w:rPr>
      </w:pPr>
      <w:r w:rsidRPr="0042595D">
        <w:rPr>
          <w:rFonts w:ascii="Comic Sans MS" w:hAnsi="Comic Sans MS"/>
        </w:rPr>
        <w:br w:type="page"/>
      </w:r>
    </w:p>
    <w:p w14:paraId="4AC5EBF1" w14:textId="18AD2016" w:rsidR="002265D6" w:rsidRPr="0042595D" w:rsidRDefault="002265D6" w:rsidP="0042595D">
      <w:pPr>
        <w:tabs>
          <w:tab w:val="left" w:pos="4788"/>
          <w:tab w:val="left" w:pos="6408"/>
          <w:tab w:val="left" w:pos="11448"/>
        </w:tabs>
        <w:rPr>
          <w:rFonts w:ascii="Comic Sans MS" w:hAnsi="Comic Sans MS"/>
          <w:b/>
          <w:caps/>
          <w:color w:val="FF6600"/>
        </w:rPr>
      </w:pPr>
      <w:bookmarkStart w:id="0" w:name="_GoBack"/>
      <w:bookmarkEnd w:id="0"/>
      <w:r w:rsidRPr="0042595D">
        <w:rPr>
          <w:rFonts w:ascii="Comic Sans MS" w:hAnsi="Comic Sans MS"/>
          <w:b/>
          <w:color w:val="FF6600"/>
          <w:sz w:val="40"/>
          <w:szCs w:val="40"/>
        </w:rPr>
        <w:lastRenderedPageBreak/>
        <w:t xml:space="preserve">IMPORTANT : </w:t>
      </w:r>
      <w:r w:rsidRPr="0042595D">
        <w:rPr>
          <w:rFonts w:ascii="Comic Sans MS" w:hAnsi="Comic Sans MS"/>
          <w:b/>
          <w:color w:val="FF6600"/>
        </w:rPr>
        <w:t>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42595D" w14:paraId="1A06226C" w14:textId="77777777" w:rsidTr="00F4399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F96899" w14:textId="77777777" w:rsidR="002265D6" w:rsidRPr="0042595D" w:rsidRDefault="002265D6" w:rsidP="00F43990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6C2E8C92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</w:p>
          <w:p w14:paraId="50D3B8D2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42595D">
              <w:rPr>
                <w:rFonts w:ascii="Comic Sans MS" w:hAnsi="Comic Sans MS"/>
                <w:b/>
              </w:rPr>
              <w:t xml:space="preserve"> </w:t>
            </w:r>
            <w:r w:rsidRPr="0042595D">
              <w:rPr>
                <w:rFonts w:ascii="Comic Sans MS" w:hAnsi="Comic Sans MS"/>
              </w:rPr>
              <w:t>de façon autonome</w:t>
            </w:r>
          </w:p>
          <w:p w14:paraId="65662CD3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42595D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BD28102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42595D">
              <w:rPr>
                <w:rFonts w:ascii="Comic Sans MS" w:hAnsi="Comic Sans MS"/>
              </w:rPr>
              <w:t xml:space="preserve"> avec une aide occasionnelle</w:t>
            </w:r>
          </w:p>
          <w:p w14:paraId="75ABE1D8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42595D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41D8B" w14:textId="77777777" w:rsidR="002265D6" w:rsidRPr="0042595D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EEE43EC" w14:textId="77777777" w:rsidR="002265D6" w:rsidRPr="0042595D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09A2F" w14:textId="77777777" w:rsidR="002265D6" w:rsidRPr="0042595D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7FB08" w14:textId="77777777" w:rsidR="002265D6" w:rsidRPr="0042595D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42595D" w14:paraId="607B73C8" w14:textId="77777777" w:rsidTr="00F43990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634BC5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5EA9CC" w14:textId="77777777" w:rsidR="002265D6" w:rsidRPr="0042595D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0EA4B9E0" w14:textId="77777777" w:rsidR="002265D6" w:rsidRPr="0042595D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42595D" w14:paraId="4B518C6F" w14:textId="77777777" w:rsidTr="00B10F07">
        <w:trPr>
          <w:trHeight w:val="951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159C57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1BA9E6" w14:textId="77777777" w:rsidR="002265D6" w:rsidRPr="0042595D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42595D" w14:paraId="75B5BB84" w14:textId="77777777" w:rsidTr="00B10F07">
        <w:trPr>
          <w:trHeight w:val="1263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855ACA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F8B068" w14:textId="77777777" w:rsidR="002265D6" w:rsidRPr="0042595D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sz w:val="22"/>
                <w:szCs w:val="22"/>
              </w:rPr>
              <w:t>Appréciation de l’enseignant</w:t>
            </w:r>
          </w:p>
          <w:p w14:paraId="7F944205" w14:textId="77777777" w:rsidR="002265D6" w:rsidRPr="0042595D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sz w:val="22"/>
                <w:szCs w:val="22"/>
              </w:rPr>
              <w:t>Forces et défis :</w:t>
            </w:r>
          </w:p>
        </w:tc>
      </w:tr>
    </w:tbl>
    <w:p w14:paraId="57E7A0FA" w14:textId="77777777" w:rsidR="002265D6" w:rsidRPr="0042595D" w:rsidRDefault="002265D6" w:rsidP="002265D6">
      <w:pPr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54"/>
        <w:gridCol w:w="1611"/>
        <w:gridCol w:w="5012"/>
        <w:gridCol w:w="7191"/>
      </w:tblGrid>
      <w:tr w:rsidR="002265D6" w:rsidRPr="0042595D" w14:paraId="2CADC2C5" w14:textId="77777777" w:rsidTr="00F43990">
        <w:trPr>
          <w:trHeight w:val="703"/>
        </w:trPr>
        <w:tc>
          <w:tcPr>
            <w:tcW w:w="4654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17718E" w14:textId="77777777" w:rsidR="002265D6" w:rsidRPr="0042595D" w:rsidRDefault="002265D6" w:rsidP="00F43990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5A6C5383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</w:p>
          <w:p w14:paraId="08CCBD68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42595D">
              <w:rPr>
                <w:rFonts w:ascii="Comic Sans MS" w:hAnsi="Comic Sans MS"/>
                <w:b/>
              </w:rPr>
              <w:t xml:space="preserve"> </w:t>
            </w:r>
            <w:r w:rsidRPr="0042595D">
              <w:rPr>
                <w:rFonts w:ascii="Comic Sans MS" w:hAnsi="Comic Sans MS"/>
              </w:rPr>
              <w:t>de façon autonome</w:t>
            </w:r>
          </w:p>
          <w:p w14:paraId="318AF914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42595D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3B8233E1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42595D">
              <w:rPr>
                <w:rFonts w:ascii="Comic Sans MS" w:hAnsi="Comic Sans MS"/>
              </w:rPr>
              <w:t xml:space="preserve"> avec une aide occasionnelle</w:t>
            </w:r>
          </w:p>
          <w:p w14:paraId="0D0D20BF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42595D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11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E0957" w14:textId="77777777" w:rsidR="002265D6" w:rsidRPr="0042595D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  <w:p w14:paraId="6EA93328" w14:textId="77777777" w:rsidR="002265D6" w:rsidRPr="0042595D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501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C7C97" w14:textId="77777777" w:rsidR="002265D6" w:rsidRPr="0042595D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19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49ED3" w14:textId="77777777" w:rsidR="002265D6" w:rsidRPr="0042595D" w:rsidRDefault="002265D6" w:rsidP="00F43990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42595D">
                <w:rPr>
                  <w:rFonts w:ascii="Comic Sans MS" w:hAnsi="Comic Sans MS"/>
                  <w:b/>
                  <w:caps/>
                  <w:color w:val="FF0000"/>
                  <w:sz w:val="22"/>
                  <w:szCs w:val="22"/>
                </w:rPr>
                <w:t>la compétence</w:t>
              </w:r>
            </w:smartTag>
            <w:r w:rsidRPr="0042595D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 :</w:t>
            </w:r>
          </w:p>
        </w:tc>
      </w:tr>
      <w:tr w:rsidR="002265D6" w:rsidRPr="0042595D" w14:paraId="59145F09" w14:textId="77777777" w:rsidTr="00F43990">
        <w:trPr>
          <w:trHeight w:val="1122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15C94C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D83842" w14:textId="77777777" w:rsidR="002265D6" w:rsidRPr="0042595D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10F3190A" w14:textId="77777777" w:rsidR="002265D6" w:rsidRPr="0042595D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42595D" w14:paraId="1C346245" w14:textId="77777777" w:rsidTr="00F43990">
        <w:trPr>
          <w:trHeight w:val="1100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8EC444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0C6966" w14:textId="77777777" w:rsidR="002265D6" w:rsidRPr="0042595D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42595D" w14:paraId="3438458B" w14:textId="77777777" w:rsidTr="00F43990">
        <w:trPr>
          <w:trHeight w:val="1095"/>
        </w:trPr>
        <w:tc>
          <w:tcPr>
            <w:tcW w:w="4654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AAC058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A1AA30" w14:textId="77777777" w:rsidR="002265D6" w:rsidRPr="0042595D" w:rsidRDefault="002265D6" w:rsidP="00F43990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Appréciation de l’enseignant</w:t>
            </w:r>
          </w:p>
          <w:p w14:paraId="420AD272" w14:textId="77777777" w:rsidR="002265D6" w:rsidRPr="0042595D" w:rsidRDefault="002265D6" w:rsidP="00F43990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DD0AF13" w14:textId="77777777" w:rsidR="002265D6" w:rsidRPr="0042595D" w:rsidRDefault="002265D6" w:rsidP="002265D6">
      <w:pPr>
        <w:rPr>
          <w:rFonts w:ascii="Comic Sans MS" w:hAnsi="Comic Sans MS"/>
        </w:rPr>
      </w:pPr>
    </w:p>
    <w:sectPr w:rsidR="002265D6" w:rsidRPr="0042595D" w:rsidSect="00F4399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E17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B4E9B"/>
    <w:multiLevelType w:val="hybridMultilevel"/>
    <w:tmpl w:val="A8D228C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36FC1"/>
    <w:multiLevelType w:val="hybridMultilevel"/>
    <w:tmpl w:val="206E7D7A"/>
    <w:lvl w:ilvl="0" w:tplc="219CA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D10B2"/>
    <w:multiLevelType w:val="hybridMultilevel"/>
    <w:tmpl w:val="426A3D84"/>
    <w:lvl w:ilvl="0" w:tplc="4A00698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22F8B"/>
    <w:multiLevelType w:val="hybridMultilevel"/>
    <w:tmpl w:val="59C8CF20"/>
    <w:lvl w:ilvl="0" w:tplc="E3968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D648F"/>
    <w:multiLevelType w:val="hybridMultilevel"/>
    <w:tmpl w:val="33049BEC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6201B6"/>
    <w:multiLevelType w:val="hybridMultilevel"/>
    <w:tmpl w:val="C8785D0C"/>
    <w:lvl w:ilvl="0" w:tplc="219CA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AA29C3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F41E44"/>
    <w:multiLevelType w:val="hybridMultilevel"/>
    <w:tmpl w:val="791EEC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827B99"/>
    <w:multiLevelType w:val="hybridMultilevel"/>
    <w:tmpl w:val="022E0C1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01A12"/>
    <w:multiLevelType w:val="hybridMultilevel"/>
    <w:tmpl w:val="1C8216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9586B"/>
    <w:multiLevelType w:val="hybridMultilevel"/>
    <w:tmpl w:val="05C847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E6DB3"/>
    <w:multiLevelType w:val="hybridMultilevel"/>
    <w:tmpl w:val="544662CA"/>
    <w:lvl w:ilvl="0" w:tplc="B7B67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0E72C1"/>
    <w:multiLevelType w:val="hybridMultilevel"/>
    <w:tmpl w:val="36C458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D46D36"/>
    <w:multiLevelType w:val="hybridMultilevel"/>
    <w:tmpl w:val="83DAA1F2"/>
    <w:lvl w:ilvl="0" w:tplc="958C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74B93"/>
    <w:multiLevelType w:val="hybridMultilevel"/>
    <w:tmpl w:val="21C4A786"/>
    <w:lvl w:ilvl="0" w:tplc="B7B67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815C49"/>
    <w:multiLevelType w:val="hybridMultilevel"/>
    <w:tmpl w:val="6B28673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890725"/>
    <w:multiLevelType w:val="hybridMultilevel"/>
    <w:tmpl w:val="7FF8B4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C3DBB"/>
    <w:multiLevelType w:val="hybridMultilevel"/>
    <w:tmpl w:val="C2781076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70531B"/>
    <w:multiLevelType w:val="hybridMultilevel"/>
    <w:tmpl w:val="37D201C8"/>
    <w:lvl w:ilvl="0" w:tplc="CDEC7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F461E1"/>
    <w:multiLevelType w:val="hybridMultilevel"/>
    <w:tmpl w:val="76D2F9B0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D72BF8"/>
    <w:multiLevelType w:val="hybridMultilevel"/>
    <w:tmpl w:val="FB2EA716"/>
    <w:lvl w:ilvl="0" w:tplc="E738D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B0497"/>
    <w:multiLevelType w:val="hybridMultilevel"/>
    <w:tmpl w:val="BC6ADE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E26BB"/>
    <w:multiLevelType w:val="hybridMultilevel"/>
    <w:tmpl w:val="0D9698D4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821372"/>
    <w:multiLevelType w:val="hybridMultilevel"/>
    <w:tmpl w:val="59FC8446"/>
    <w:lvl w:ilvl="0" w:tplc="95207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425137"/>
    <w:multiLevelType w:val="hybridMultilevel"/>
    <w:tmpl w:val="036491AA"/>
    <w:lvl w:ilvl="0" w:tplc="95207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ED4CE6"/>
    <w:multiLevelType w:val="hybridMultilevel"/>
    <w:tmpl w:val="8E56044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C7313C"/>
    <w:multiLevelType w:val="hybridMultilevel"/>
    <w:tmpl w:val="0CDCBD72"/>
    <w:lvl w:ilvl="0" w:tplc="219CA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E218C9"/>
    <w:multiLevelType w:val="hybridMultilevel"/>
    <w:tmpl w:val="396ADFE6"/>
    <w:lvl w:ilvl="0" w:tplc="B7B67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B56ED3"/>
    <w:multiLevelType w:val="hybridMultilevel"/>
    <w:tmpl w:val="C2189F5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16854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A01421"/>
    <w:multiLevelType w:val="hybridMultilevel"/>
    <w:tmpl w:val="F3824AE2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6B7CEA"/>
    <w:multiLevelType w:val="hybridMultilevel"/>
    <w:tmpl w:val="DA5CAA2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B17761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C0130A"/>
    <w:multiLevelType w:val="hybridMultilevel"/>
    <w:tmpl w:val="1E0C14E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E0285E"/>
    <w:multiLevelType w:val="hybridMultilevel"/>
    <w:tmpl w:val="B096F890"/>
    <w:lvl w:ilvl="0" w:tplc="219CA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795B73"/>
    <w:multiLevelType w:val="hybridMultilevel"/>
    <w:tmpl w:val="24E60E7A"/>
    <w:lvl w:ilvl="0" w:tplc="95207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BC01B8"/>
    <w:multiLevelType w:val="hybridMultilevel"/>
    <w:tmpl w:val="443E6C0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1877A4"/>
    <w:multiLevelType w:val="hybridMultilevel"/>
    <w:tmpl w:val="8CC274B4"/>
    <w:lvl w:ilvl="0" w:tplc="FBF23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F7395"/>
    <w:multiLevelType w:val="hybridMultilevel"/>
    <w:tmpl w:val="BA7A8E2C"/>
    <w:lvl w:ilvl="0" w:tplc="219CA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2C033B"/>
    <w:multiLevelType w:val="hybridMultilevel"/>
    <w:tmpl w:val="387C3696"/>
    <w:lvl w:ilvl="0" w:tplc="CE16B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C32D7A"/>
    <w:multiLevelType w:val="hybridMultilevel"/>
    <w:tmpl w:val="9DD8DE68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1"/>
  </w:num>
  <w:num w:numId="3">
    <w:abstractNumId w:val="37"/>
  </w:num>
  <w:num w:numId="4">
    <w:abstractNumId w:val="16"/>
  </w:num>
  <w:num w:numId="5">
    <w:abstractNumId w:val="32"/>
  </w:num>
  <w:num w:numId="6">
    <w:abstractNumId w:val="34"/>
  </w:num>
  <w:num w:numId="7">
    <w:abstractNumId w:val="0"/>
  </w:num>
  <w:num w:numId="8">
    <w:abstractNumId w:val="19"/>
  </w:num>
  <w:num w:numId="9">
    <w:abstractNumId w:val="22"/>
  </w:num>
  <w:num w:numId="10">
    <w:abstractNumId w:val="29"/>
  </w:num>
  <w:num w:numId="11">
    <w:abstractNumId w:val="10"/>
  </w:num>
  <w:num w:numId="12">
    <w:abstractNumId w:val="17"/>
  </w:num>
  <w:num w:numId="13">
    <w:abstractNumId w:val="5"/>
  </w:num>
  <w:num w:numId="14">
    <w:abstractNumId w:val="31"/>
  </w:num>
  <w:num w:numId="15">
    <w:abstractNumId w:val="23"/>
  </w:num>
  <w:num w:numId="16">
    <w:abstractNumId w:val="20"/>
  </w:num>
  <w:num w:numId="17">
    <w:abstractNumId w:val="38"/>
  </w:num>
  <w:num w:numId="18">
    <w:abstractNumId w:val="4"/>
  </w:num>
  <w:num w:numId="19">
    <w:abstractNumId w:val="3"/>
  </w:num>
  <w:num w:numId="20">
    <w:abstractNumId w:val="33"/>
  </w:num>
  <w:num w:numId="21">
    <w:abstractNumId w:val="30"/>
  </w:num>
  <w:num w:numId="22">
    <w:abstractNumId w:val="11"/>
  </w:num>
  <w:num w:numId="23">
    <w:abstractNumId w:val="7"/>
  </w:num>
  <w:num w:numId="24">
    <w:abstractNumId w:val="21"/>
  </w:num>
  <w:num w:numId="25">
    <w:abstractNumId w:val="40"/>
  </w:num>
  <w:num w:numId="26">
    <w:abstractNumId w:val="24"/>
  </w:num>
  <w:num w:numId="27">
    <w:abstractNumId w:val="36"/>
  </w:num>
  <w:num w:numId="28">
    <w:abstractNumId w:val="25"/>
  </w:num>
  <w:num w:numId="29">
    <w:abstractNumId w:val="8"/>
  </w:num>
  <w:num w:numId="30">
    <w:abstractNumId w:val="26"/>
  </w:num>
  <w:num w:numId="31">
    <w:abstractNumId w:val="1"/>
  </w:num>
  <w:num w:numId="32">
    <w:abstractNumId w:val="13"/>
  </w:num>
  <w:num w:numId="33">
    <w:abstractNumId w:val="9"/>
  </w:num>
  <w:num w:numId="34">
    <w:abstractNumId w:val="27"/>
  </w:num>
  <w:num w:numId="35">
    <w:abstractNumId w:val="39"/>
  </w:num>
  <w:num w:numId="36">
    <w:abstractNumId w:val="35"/>
  </w:num>
  <w:num w:numId="37">
    <w:abstractNumId w:val="6"/>
  </w:num>
  <w:num w:numId="38">
    <w:abstractNumId w:val="2"/>
  </w:num>
  <w:num w:numId="39">
    <w:abstractNumId w:val="12"/>
  </w:num>
  <w:num w:numId="40">
    <w:abstractNumId w:val="28"/>
  </w:num>
  <w:num w:numId="41">
    <w:abstractNumId w:val="15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92"/>
    <w:rsid w:val="000F4BC3"/>
    <w:rsid w:val="001F5DA4"/>
    <w:rsid w:val="002155A9"/>
    <w:rsid w:val="002265D6"/>
    <w:rsid w:val="003364A9"/>
    <w:rsid w:val="0036051D"/>
    <w:rsid w:val="00372A69"/>
    <w:rsid w:val="00382336"/>
    <w:rsid w:val="003F58ED"/>
    <w:rsid w:val="0042595D"/>
    <w:rsid w:val="00520FE9"/>
    <w:rsid w:val="005615CB"/>
    <w:rsid w:val="00584805"/>
    <w:rsid w:val="00617E65"/>
    <w:rsid w:val="0062382A"/>
    <w:rsid w:val="00630926"/>
    <w:rsid w:val="006B2FFE"/>
    <w:rsid w:val="006D3808"/>
    <w:rsid w:val="007D4C92"/>
    <w:rsid w:val="008D6638"/>
    <w:rsid w:val="00944B81"/>
    <w:rsid w:val="009F0C1C"/>
    <w:rsid w:val="00A2498C"/>
    <w:rsid w:val="00A403AA"/>
    <w:rsid w:val="00A727B2"/>
    <w:rsid w:val="00A7408B"/>
    <w:rsid w:val="00AC5543"/>
    <w:rsid w:val="00B10F07"/>
    <w:rsid w:val="00B4321A"/>
    <w:rsid w:val="00B6745B"/>
    <w:rsid w:val="00B83596"/>
    <w:rsid w:val="00C111B5"/>
    <w:rsid w:val="00C9193C"/>
    <w:rsid w:val="00D5413C"/>
    <w:rsid w:val="00F43990"/>
    <w:rsid w:val="00F8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B0231F"/>
  <w15:chartTrackingRefBased/>
  <w15:docId w15:val="{DC2440BF-DDCD-499C-84C7-D62D8262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26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4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rmalWeb">
    <w:name w:val="Normal (Web)"/>
    <w:basedOn w:val="Normal"/>
    <w:rsid w:val="0033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336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2" ma:contentTypeDescription="Crée un document." ma:contentTypeScope="" ma:versionID="9575511a866691239fca99a56ae7bceb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5a4df1019453517da34d32a454f7565c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44DA7-5E0E-44DF-84ED-709035F4417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95e20ad-8dec-4187-9ba2-aa4d6309c40b"/>
    <ds:schemaRef ds:uri="a609c7a2-86fa-4a74-877a-1d05ca4e88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05A864-FA0B-4F4A-9903-B93599E40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682FF-C951-4A23-BAF2-97B1D668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3</cp:revision>
  <dcterms:created xsi:type="dcterms:W3CDTF">2020-07-15T20:32:00Z</dcterms:created>
  <dcterms:modified xsi:type="dcterms:W3CDTF">2020-07-15T20:42:00Z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