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46FEE519" w:rsidR="00F43990" w:rsidRPr="003364A9" w:rsidRDefault="006D3808" w:rsidP="00F43990">
      <w:pPr>
        <w:rPr>
          <w:rFonts w:ascii="Comic Sans MS" w:hAnsi="Comic Sans MS" w:cstheme="minorHAnsi"/>
          <w:sz w:val="28"/>
          <w:szCs w:val="28"/>
        </w:rPr>
      </w:pPr>
      <w:r w:rsidRPr="003364A9">
        <w:rPr>
          <w:rFonts w:ascii="Comic Sans MS" w:hAnsi="Comic Sans MS" w:cstheme="minorHAnsi"/>
          <w:sz w:val="28"/>
          <w:szCs w:val="28"/>
        </w:rPr>
        <w:t>AIDE-TOILETTEUR.EUSE – 8304 (anciennement 8178</w:t>
      </w:r>
      <w:r w:rsidR="00F43990" w:rsidRPr="003364A9">
        <w:rPr>
          <w:rFonts w:ascii="Comic Sans MS" w:hAnsi="Comic Sans MS" w:cstheme="minorHAnsi"/>
          <w:sz w:val="28"/>
          <w:szCs w:val="28"/>
        </w:rPr>
        <w:t>)</w:t>
      </w:r>
    </w:p>
    <w:p w14:paraId="0C9D4D6A" w14:textId="77777777" w:rsidR="00F43990" w:rsidRPr="003364A9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364A9" w:rsidRPr="003364A9" w14:paraId="66C79E60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68DA1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BA43D11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364A9" w:rsidRPr="003364A9" w14:paraId="73789699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3A39E" w14:textId="77777777" w:rsidR="003364A9" w:rsidRPr="003364A9" w:rsidRDefault="003364A9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3364A9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3364A9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3364A9" w:rsidRPr="003364A9" w14:paraId="04F2729C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36603E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1723AE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C0BF79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7E690F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0915811" w14:textId="7090139B" w:rsidR="003364A9" w:rsidRPr="003364A9" w:rsidRDefault="003364A9" w:rsidP="00ED30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8304</w:t>
            </w: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01 - Interagir avec des animaux</w:t>
            </w: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1</w:t>
            </w:r>
          </w:p>
          <w:p w14:paraId="32EC4211" w14:textId="77777777" w:rsidR="003364A9" w:rsidRPr="003364A9" w:rsidRDefault="003364A9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</w:rPr>
            </w:pPr>
          </w:p>
          <w:p w14:paraId="2CAF615D" w14:textId="77777777" w:rsidR="003364A9" w:rsidRPr="003364A9" w:rsidRDefault="003364A9" w:rsidP="00ED30A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364A9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</w:p>
          <w:p w14:paraId="5F3708CC" w14:textId="77777777" w:rsidR="003364A9" w:rsidRPr="003364A9" w:rsidRDefault="003364A9" w:rsidP="00ED30A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3364A9">
              <w:rPr>
                <w:rFonts w:ascii="Comic Sans MS" w:hAnsi="Comic Sans MS"/>
                <w:sz w:val="20"/>
                <w:szCs w:val="20"/>
              </w:rPr>
              <w:br/>
              <w:t>Approche confiante de l’animal.</w:t>
            </w:r>
            <w:r w:rsidRPr="003364A9">
              <w:rPr>
                <w:rFonts w:ascii="Comic Sans MS" w:hAnsi="Comic Sans MS"/>
                <w:sz w:val="20"/>
                <w:szCs w:val="20"/>
              </w:rPr>
              <w:br/>
              <w:t>Établissement correct d’une hiérarchie avec l’animal.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59560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46DF54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</w:tr>
      <w:tr w:rsidR="003364A9" w:rsidRPr="003364A9" w14:paraId="2D62F730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237D06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802B6B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0E725A" w14:textId="77777777" w:rsidR="003364A9" w:rsidRPr="003364A9" w:rsidRDefault="003364A9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5AF4E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3364A9" w:rsidRPr="003364A9" w14:paraId="54538EFC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B1BA96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54FF7A3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7DC1EAD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91B35A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9A821A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7DE354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86FD15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A7FA39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37569D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02B341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A3A5E0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1F2D03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E8D20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48F7F1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5CA0EF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96B621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BD610DD" w14:textId="77777777" w:rsidR="003364A9" w:rsidRPr="003364A9" w:rsidRDefault="003364A9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E51D850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E4296F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168640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293A11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A5588B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42B971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D101F0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441E84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</w:tr>
      <w:tr w:rsidR="003364A9" w:rsidRPr="003364A9" w14:paraId="2EAD28FF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A13C0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887BFC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D48E0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599BD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BCD70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9229D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5C187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2259C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DB000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9C28F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DC563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E41E5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6E0AA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9BE1A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2D22A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97501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E839A8" w14:textId="77777777" w:rsidR="003364A9" w:rsidRPr="003364A9" w:rsidRDefault="003364A9" w:rsidP="003364A9">
            <w:pPr>
              <w:pStyle w:val="Paragraphedeliste"/>
              <w:numPr>
                <w:ilvl w:val="0"/>
                <w:numId w:val="12"/>
              </w:numPr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 xml:space="preserve">Décoder le langage de l’animal : port des oreilles, port de la queue, expression de la face, position du corps, etc.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F8A2E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8EF6C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9CF46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57CB6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2442E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269E9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9F9D9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6D784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469C3E78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A7E4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9A3F4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7990E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B9DF0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AD6D4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6FC7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4F29E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068AB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051AA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DC2FA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1D730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D2F7C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78B9D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7EC63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8847D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39AF1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FFF6D5" w14:textId="77777777" w:rsidR="003364A9" w:rsidRPr="003364A9" w:rsidRDefault="003364A9" w:rsidP="003364A9">
            <w:pPr>
              <w:pStyle w:val="Paragraphedeliste"/>
              <w:numPr>
                <w:ilvl w:val="0"/>
                <w:numId w:val="12"/>
              </w:numPr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>Adapter son comportement face à un animal craintif.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8ACF03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87651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3DDC4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39519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FCAD2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8AB4B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438F4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DC2C4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7A39632A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1559C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2245D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DE306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F4D85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1B1B3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EF5ED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15A2B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0F123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3A2DA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F74F7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B1622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10242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48A54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FA0B0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85209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4145E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522CBF0" w14:textId="77777777" w:rsidR="003364A9" w:rsidRPr="003364A9" w:rsidRDefault="003364A9" w:rsidP="003364A9">
            <w:pPr>
              <w:numPr>
                <w:ilvl w:val="0"/>
                <w:numId w:val="12"/>
              </w:numPr>
              <w:ind w:left="394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Adapter son comportement face à un animal agressif.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2F6922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50AA9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AD624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A1496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8A43B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55C0D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D4CD4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310D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54F18A78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9E2D6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D40BF0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ED5DF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3B82D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18047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71360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33A09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A46AB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FC32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0F928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76192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AF65D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E2312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3CB4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1957A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446FB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7FB034" w14:textId="77777777" w:rsidR="003364A9" w:rsidRPr="003364A9" w:rsidRDefault="003364A9" w:rsidP="003364A9">
            <w:pPr>
              <w:numPr>
                <w:ilvl w:val="0"/>
                <w:numId w:val="12"/>
              </w:numPr>
              <w:ind w:left="394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Manipuler l’animal.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978F1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5A054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8A5CF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1D9BE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F3552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155C6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87BD7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7C05A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3989D324" w14:textId="77777777" w:rsidTr="00ED30A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59FD6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45C24A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F6DD4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93D8F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846D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C2734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CD6E7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12C45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03D91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AAF3E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5BF4D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CD4CD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0A121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6621A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26D1C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4A704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C2E582" w14:textId="77777777" w:rsidR="003364A9" w:rsidRPr="003364A9" w:rsidRDefault="003364A9" w:rsidP="003364A9">
            <w:pPr>
              <w:numPr>
                <w:ilvl w:val="0"/>
                <w:numId w:val="12"/>
              </w:numPr>
              <w:ind w:left="394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Mener l’animal à l’extérieur.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EB742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D40AC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AD815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4841A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0A482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DEBE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CF2B7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C389C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4195C1D5" w14:textId="77777777" w:rsidTr="00ED30A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75CDD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67838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2ECA9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DA00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1CCD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6D38B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24A24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71B48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6ED1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61791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6F785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88DB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11F68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2B90B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5B264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D93AC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B1BAB7" w14:textId="77777777" w:rsidR="003364A9" w:rsidRPr="003364A9" w:rsidRDefault="003364A9" w:rsidP="003364A9">
            <w:pPr>
              <w:numPr>
                <w:ilvl w:val="0"/>
                <w:numId w:val="12"/>
              </w:numPr>
              <w:ind w:left="394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 xml:space="preserve">Détecter divers problèmes d’ordre physique ou comportemental et en informer la personne responsable.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4DC1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8B4CF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159DC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32F5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4BF81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79823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864FF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7005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</w:tbl>
    <w:p w14:paraId="493E04C0" w14:textId="77777777" w:rsidR="003364A9" w:rsidRPr="003364A9" w:rsidRDefault="003364A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3364A9" w14:paraId="40B82800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A5775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8F9FB2B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364A9">
              <w:rPr>
                <w:rFonts w:ascii="Comic Sans MS" w:hAnsi="Comic Sans MS"/>
                <w:b/>
              </w:rPr>
              <w:t xml:space="preserve"> </w:t>
            </w:r>
            <w:r w:rsidRPr="003364A9">
              <w:rPr>
                <w:rFonts w:ascii="Comic Sans MS" w:hAnsi="Comic Sans MS"/>
              </w:rPr>
              <w:t>de façon autonome</w:t>
            </w:r>
          </w:p>
          <w:p w14:paraId="39258E64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364A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0D47023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364A9">
              <w:rPr>
                <w:rFonts w:ascii="Comic Sans MS" w:hAnsi="Comic Sans MS"/>
              </w:rPr>
              <w:t xml:space="preserve"> avec une aide occasionnelle</w:t>
            </w:r>
          </w:p>
          <w:p w14:paraId="20DED871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364A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225EB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156B0E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8EB41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5D70F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3364A9" w14:paraId="72F9AC8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E361C3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A66E7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l’élève</w:t>
            </w:r>
          </w:p>
          <w:p w14:paraId="76BAAFDD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3364A9" w14:paraId="625AF77E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5D22B1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08C42E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3364A9" w14:paraId="09C2952B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5945C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9635D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l’enseignant</w:t>
            </w:r>
          </w:p>
          <w:p w14:paraId="2F55CDBD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FB89FD4" w14:textId="7FFC0A7D" w:rsidR="002265D6" w:rsidRPr="003364A9" w:rsidRDefault="002265D6">
      <w:pPr>
        <w:rPr>
          <w:rFonts w:ascii="Comic Sans MS" w:hAnsi="Comic Sans MS"/>
        </w:rPr>
      </w:pPr>
    </w:p>
    <w:p w14:paraId="7B88D5C5" w14:textId="15122382" w:rsidR="0062382A" w:rsidRPr="003364A9" w:rsidRDefault="0062382A">
      <w:pPr>
        <w:rPr>
          <w:rFonts w:ascii="Comic Sans MS" w:hAnsi="Comic Sans MS"/>
        </w:rPr>
      </w:pPr>
      <w:r w:rsidRPr="003364A9"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364A9" w:rsidRPr="003364A9" w14:paraId="4AA41FF5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43FD6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DF1A718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364A9" w:rsidRPr="003364A9" w14:paraId="3C0091A7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AC47C" w14:textId="77777777" w:rsidR="003364A9" w:rsidRPr="003364A9" w:rsidRDefault="003364A9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364A9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3364A9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3364A9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3364A9" w:rsidRPr="003364A9" w14:paraId="4FC5C19B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E08DE1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AFE540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FAB378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C40005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D41C2B8" w14:textId="41E0A95F" w:rsidR="003364A9" w:rsidRPr="003364A9" w:rsidRDefault="003364A9" w:rsidP="00ED30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8304</w:t>
            </w: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02 - Assurer l’hygiène de base d’un animal</w:t>
            </w: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1</w:t>
            </w:r>
          </w:p>
          <w:p w14:paraId="7ED7CCE7" w14:textId="77777777" w:rsidR="003364A9" w:rsidRPr="003364A9" w:rsidRDefault="003364A9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spacing w:beforeLines="20" w:before="48" w:afterLines="20" w:after="48"/>
              <w:ind w:right="72"/>
              <w:rPr>
                <w:rFonts w:ascii="Comic Sans MS" w:hAnsi="Comic Sans MS"/>
                <w:b/>
                <w:bCs/>
              </w:rPr>
            </w:pPr>
          </w:p>
          <w:p w14:paraId="37DCC5BC" w14:textId="77777777" w:rsidR="003364A9" w:rsidRPr="003364A9" w:rsidRDefault="003364A9" w:rsidP="00ED30A5">
            <w:pPr>
              <w:pStyle w:val="NormalWeb"/>
              <w:spacing w:beforeLines="20" w:before="48" w:beforeAutospacing="0" w:afterLines="20" w:after="48" w:afterAutospacing="0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364A9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  <w:r w:rsidRPr="003364A9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</w:p>
          <w:p w14:paraId="2B9A950A" w14:textId="77777777" w:rsidR="003364A9" w:rsidRPr="003364A9" w:rsidRDefault="003364A9" w:rsidP="00ED30A5">
            <w:pPr>
              <w:pStyle w:val="NormalWeb"/>
              <w:spacing w:beforeLines="20" w:before="48" w:beforeAutospacing="0" w:afterLines="20" w:after="48" w:afterAutospacing="0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3364A9">
              <w:rPr>
                <w:rFonts w:ascii="Comic Sans MS" w:hAnsi="Comic Sans MS"/>
                <w:sz w:val="20"/>
                <w:szCs w:val="20"/>
              </w:rPr>
              <w:br/>
              <w:t>Respect des règles d’hygiène ou de salubrité.</w:t>
            </w:r>
            <w:r w:rsidRPr="003364A9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  <w:r w:rsidRPr="003364A9">
              <w:rPr>
                <w:rFonts w:ascii="Comic Sans MS" w:hAnsi="Comic Sans MS"/>
                <w:sz w:val="20"/>
                <w:szCs w:val="20"/>
              </w:rPr>
              <w:br/>
              <w:t>Respect des limites de son champ d’intervention.</w:t>
            </w:r>
            <w:r w:rsidRPr="003364A9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3364A9">
              <w:rPr>
                <w:rFonts w:ascii="Comic Sans MS" w:hAnsi="Comic Sans MS"/>
                <w:sz w:val="20"/>
                <w:szCs w:val="20"/>
              </w:rPr>
              <w:br/>
              <w:t>Utilisation appropriée de l'équipement.</w:t>
            </w:r>
            <w:r w:rsidRPr="003364A9">
              <w:rPr>
                <w:rFonts w:ascii="Comic Sans MS" w:hAnsi="Comic Sans MS"/>
                <w:sz w:val="20"/>
                <w:szCs w:val="20"/>
              </w:rPr>
              <w:br/>
              <w:t>Manipulation et maîtrise correctes de l’animal.</w:t>
            </w:r>
            <w:r w:rsidRPr="003364A9">
              <w:rPr>
                <w:rFonts w:ascii="Comic Sans MS" w:hAnsi="Comic Sans MS"/>
                <w:sz w:val="20"/>
                <w:szCs w:val="20"/>
              </w:rPr>
              <w:br/>
              <w:t>Approche confiante de l’animal.</w:t>
            </w:r>
            <w:r w:rsidRPr="003364A9">
              <w:rPr>
                <w:rFonts w:ascii="Comic Sans MS" w:hAnsi="Comic Sans MS"/>
                <w:sz w:val="20"/>
                <w:szCs w:val="20"/>
              </w:rPr>
              <w:br/>
              <w:t>Souci du bien-être de l’animal</w:t>
            </w:r>
            <w:r w:rsidRPr="003364A9">
              <w:rPr>
                <w:rFonts w:ascii="Comic Sans MS" w:hAnsi="Comic Sans MS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4546F0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33796B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</w:tr>
      <w:tr w:rsidR="003364A9" w:rsidRPr="003364A9" w14:paraId="445AEAD3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A138F0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124306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A2367C" w14:textId="77777777" w:rsidR="003364A9" w:rsidRPr="003364A9" w:rsidRDefault="003364A9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113640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3364A9" w:rsidRPr="003364A9" w14:paraId="32EA8FBE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EF759E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3802DD9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76BDCFD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0992D4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29C58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44A0D4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DABC14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6E4E05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DB3C7DF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077660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551BD6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19CE36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08D5EB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036C38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5B5DA2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40005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F219683" w14:textId="77777777" w:rsidR="003364A9" w:rsidRPr="003364A9" w:rsidRDefault="003364A9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97D922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71DA5F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D3535E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32035B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B79B78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D4032B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8A416B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FC7393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</w:tr>
      <w:tr w:rsidR="003364A9" w:rsidRPr="003364A9" w14:paraId="3E6AE50A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992E7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E99294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D282A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EB417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3B7BA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036E1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A3399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E4B8B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8EDEB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28F4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3EB81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28E70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34CD5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B75B5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385B2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0C7C6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0DEBA3" w14:textId="77777777" w:rsidR="003364A9" w:rsidRPr="003364A9" w:rsidRDefault="003364A9" w:rsidP="003364A9">
            <w:pPr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 xml:space="preserve">Installer l’animal sur une table de toilettage ou en tout autre lieu.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15BE8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3C2E9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D545D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E5AFF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9C3C3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BE1D1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6F97E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2480B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580E9586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E1947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08646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019E5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2422E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5CEE9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38C59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00B29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D0B71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0D55B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9DE4D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61992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3E1CD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E5B86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DF2B4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8BBB3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9A6CB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49C815" w14:textId="77777777" w:rsidR="003364A9" w:rsidRPr="003364A9" w:rsidRDefault="003364A9" w:rsidP="003364A9">
            <w:pPr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Démêler les poils.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8D7D1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03817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8A83F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F5EE2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BF24D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F4322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33EB6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DB09A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5D6F0971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8B1CB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D91C3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1CBA0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1A94F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D16E1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79688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AD079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0A382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18FE6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E4347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BCC56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ED6E3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A9E22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552E5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E04A7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96EA7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AE9D04" w14:textId="77777777" w:rsidR="003364A9" w:rsidRPr="003364A9" w:rsidRDefault="003364A9" w:rsidP="003364A9">
            <w:pPr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Brosser ou peigner l’animal.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CA99F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8167B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744F7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19517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55FAE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88034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F2A8F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47D97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4586F368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CA120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E21CE6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F788E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4ADC3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EEA72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8EA0F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C0EC0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2AD3E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3FC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0E4B1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63D28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9053C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EB68F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278E6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8DB1E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EE80C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CFED73" w14:textId="77777777" w:rsidR="003364A9" w:rsidRPr="003364A9" w:rsidRDefault="003364A9" w:rsidP="003364A9">
            <w:pPr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 xml:space="preserve">Couper les griffes de l’animal. </w:t>
            </w:r>
            <w:r w:rsidRPr="003364A9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D5185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147B7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D1F36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73887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7132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B7660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D1519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32DE4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6E11AC7D" w14:textId="77777777" w:rsidTr="00ED30A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34C8E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50C23E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C9400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AA762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84A58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CF8F6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BC337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0F0AB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19CD1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DDCC5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F3F48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F996B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18E8D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A9569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6B106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6138C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ECCF434" w14:textId="77777777" w:rsidR="003364A9" w:rsidRPr="003364A9" w:rsidRDefault="003364A9" w:rsidP="003364A9">
            <w:pPr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 xml:space="preserve">Épiler les oreilles. </w:t>
            </w:r>
            <w:r w:rsidRPr="003364A9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7C13FA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B42F4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85A9E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D4D6B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3E20B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79FE7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233FD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541E0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6AE5CD90" w14:textId="77777777" w:rsidTr="00ED30A5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133A7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B68ED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93B7D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014B4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B1291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82832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EECF5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959B8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97BFF6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01F43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0223F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299F1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C99E6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CDEBB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D7DA3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DA4B0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7E86BE" w14:textId="77777777" w:rsidR="003364A9" w:rsidRPr="003364A9" w:rsidRDefault="003364A9" w:rsidP="003364A9">
            <w:pPr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Nettoyer les oreilles.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B04107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F7D50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B56CA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16121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C0EAE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FF6A3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9AADD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0B5C6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6C0E1E4C" w14:textId="77777777" w:rsidTr="00ED30A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0BF2D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7000B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D93C4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B80E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BC444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9534E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1AA60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614CC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CAC15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67DAA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3D284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3E977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4667A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0287C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205DB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BB7658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BEF385" w14:textId="77777777" w:rsidR="003364A9" w:rsidRPr="003364A9" w:rsidRDefault="003364A9" w:rsidP="003364A9">
            <w:pPr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Détecter divers problèmes (présence de parasites, maladies de la peau, peau sensible, etc.)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90E90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47C90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F8FFA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4237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0C9B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C6801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2DB93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672C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</w:tbl>
    <w:p w14:paraId="3426E295" w14:textId="77777777" w:rsidR="003364A9" w:rsidRPr="003364A9" w:rsidRDefault="003364A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360"/>
        <w:gridCol w:w="180"/>
        <w:gridCol w:w="360"/>
        <w:gridCol w:w="360"/>
        <w:gridCol w:w="360"/>
        <w:gridCol w:w="360"/>
        <w:gridCol w:w="5040"/>
        <w:gridCol w:w="414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2265D6" w:rsidRPr="003364A9" w14:paraId="5C73FE7A" w14:textId="77777777" w:rsidTr="003364A9">
        <w:tc>
          <w:tcPr>
            <w:tcW w:w="4680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CA2AE6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33DC85C2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364A9">
              <w:rPr>
                <w:rFonts w:ascii="Comic Sans MS" w:hAnsi="Comic Sans MS"/>
                <w:b/>
              </w:rPr>
              <w:t xml:space="preserve"> </w:t>
            </w:r>
            <w:r w:rsidRPr="003364A9">
              <w:rPr>
                <w:rFonts w:ascii="Comic Sans MS" w:hAnsi="Comic Sans MS"/>
              </w:rPr>
              <w:t>de façon autonome</w:t>
            </w:r>
          </w:p>
          <w:p w14:paraId="2E0432E7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364A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2219012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364A9">
              <w:rPr>
                <w:rFonts w:ascii="Comic Sans MS" w:hAnsi="Comic Sans MS"/>
              </w:rPr>
              <w:t xml:space="preserve"> avec une aide occasionnelle</w:t>
            </w:r>
          </w:p>
          <w:p w14:paraId="0CA0FFAC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364A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gridSpan w:val="5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D2A26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7C6C447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4B4C7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gridSpan w:val="9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782018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3364A9" w14:paraId="5F8D878D" w14:textId="77777777" w:rsidTr="003364A9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F66C47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A4D774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l’élève</w:t>
            </w:r>
          </w:p>
          <w:p w14:paraId="5EEA5A0D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3364A9" w14:paraId="5B46CCBE" w14:textId="77777777" w:rsidTr="003364A9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961C77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CEDED1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3364A9" w14:paraId="61F30DFD" w14:textId="77777777" w:rsidTr="003364A9">
        <w:tc>
          <w:tcPr>
            <w:tcW w:w="4680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29868A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1B3D17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l’enseignant</w:t>
            </w:r>
          </w:p>
          <w:p w14:paraId="2A0376D8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Forces et défis :</w:t>
            </w:r>
          </w:p>
        </w:tc>
      </w:tr>
      <w:tr w:rsidR="003364A9" w:rsidRPr="003364A9" w14:paraId="3445D3CE" w14:textId="77777777" w:rsidTr="003364A9">
        <w:trPr>
          <w:trHeight w:val="682"/>
        </w:trPr>
        <w:tc>
          <w:tcPr>
            <w:tcW w:w="18569" w:type="dxa"/>
            <w:gridSpan w:val="2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3F97B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146CD7C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364A9" w:rsidRPr="003364A9" w14:paraId="7C905A67" w14:textId="77777777" w:rsidTr="003364A9">
        <w:trPr>
          <w:cantSplit/>
          <w:trHeight w:val="480"/>
        </w:trPr>
        <w:tc>
          <w:tcPr>
            <w:tcW w:w="18569" w:type="dxa"/>
            <w:gridSpan w:val="2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B63CB" w14:textId="77777777" w:rsidR="003364A9" w:rsidRPr="003364A9" w:rsidRDefault="003364A9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3364A9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3364A9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3364A9" w:rsidRPr="003364A9" w14:paraId="4932D7AD" w14:textId="77777777" w:rsidTr="003364A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E924C4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345D14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5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E394FD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D7AE1E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gridSpan w:val="2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83F6047" w14:textId="26DA97CF" w:rsidR="003364A9" w:rsidRPr="003364A9" w:rsidRDefault="003364A9" w:rsidP="00ED30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8304</w:t>
            </w: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03 - Baigner un animal</w:t>
            </w: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325D8A84" w14:textId="77777777" w:rsidR="003364A9" w:rsidRPr="003364A9" w:rsidRDefault="003364A9" w:rsidP="00ED30A5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</w:p>
          <w:p w14:paraId="4997B435" w14:textId="77777777" w:rsidR="003364A9" w:rsidRPr="003364A9" w:rsidRDefault="003364A9" w:rsidP="00ED30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3364A9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5BE92F51" w14:textId="77777777" w:rsidR="003364A9" w:rsidRPr="003364A9" w:rsidRDefault="003364A9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Respect des règles de santé et de sécurité au travail.</w:t>
            </w:r>
            <w:r w:rsidRPr="003364A9">
              <w:rPr>
                <w:rFonts w:ascii="Comic Sans MS" w:hAnsi="Comic Sans MS"/>
              </w:rPr>
              <w:br/>
              <w:t>Respect des règles d’hygiène ou de salubrité.</w:t>
            </w:r>
            <w:r w:rsidRPr="003364A9">
              <w:rPr>
                <w:rFonts w:ascii="Comic Sans MS" w:hAnsi="Comic Sans MS"/>
              </w:rPr>
              <w:br/>
              <w:t>Respect des directives de travail.</w:t>
            </w:r>
            <w:r w:rsidRPr="003364A9">
              <w:rPr>
                <w:rFonts w:ascii="Comic Sans MS" w:hAnsi="Comic Sans MS"/>
              </w:rPr>
              <w:br/>
              <w:t>Respect des limites de son champ d’intervention.</w:t>
            </w:r>
            <w:r w:rsidRPr="003364A9">
              <w:rPr>
                <w:rFonts w:ascii="Comic Sans MS" w:hAnsi="Comic Sans MS"/>
              </w:rPr>
              <w:br/>
              <w:t>Application correcte des techniques de travail.</w:t>
            </w:r>
            <w:r w:rsidRPr="003364A9">
              <w:rPr>
                <w:rFonts w:ascii="Comic Sans MS" w:hAnsi="Comic Sans MS"/>
              </w:rPr>
              <w:br/>
              <w:t>Utilisation appropriée de l'équipement.</w:t>
            </w:r>
            <w:r w:rsidRPr="003364A9">
              <w:rPr>
                <w:rFonts w:ascii="Comic Sans MS" w:hAnsi="Comic Sans MS"/>
              </w:rPr>
              <w:br/>
              <w:t>Manipulation et maîtrise correctes de l’animal.</w:t>
            </w:r>
            <w:r w:rsidRPr="003364A9">
              <w:rPr>
                <w:rFonts w:ascii="Comic Sans MS" w:hAnsi="Comic Sans MS"/>
              </w:rPr>
              <w:br/>
              <w:t>Approche confiante de l’animal.</w:t>
            </w:r>
            <w:r w:rsidRPr="003364A9">
              <w:rPr>
                <w:rFonts w:ascii="Comic Sans MS" w:hAnsi="Comic Sans MS"/>
              </w:rPr>
              <w:br/>
              <w:t>Souci du bien-être de l’animal.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C91D0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6A7C65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</w:tr>
      <w:tr w:rsidR="003364A9" w:rsidRPr="003364A9" w14:paraId="0BDC53EA" w14:textId="77777777" w:rsidTr="003364A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88EF66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54F6F2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gridSpan w:val="2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492620E" w14:textId="77777777" w:rsidR="003364A9" w:rsidRPr="003364A9" w:rsidRDefault="003364A9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C87925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3364A9" w:rsidRPr="003364A9" w14:paraId="1B504B91" w14:textId="77777777" w:rsidTr="003364A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8BF8D3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AD56EB2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9049DC5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57930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A7127C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7CF630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FD72CC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29AA0B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6D28BC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C08BBC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BDAA86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43C101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50138A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0A563E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9B82CE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F60377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2EF8B8D" w14:textId="77777777" w:rsidR="003364A9" w:rsidRPr="003364A9" w:rsidRDefault="003364A9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C97738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EF6568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11F3E4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C632A4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919BFC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1A0DA8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8AAA37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B0E510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</w:tr>
      <w:tr w:rsidR="003364A9" w:rsidRPr="003364A9" w14:paraId="446EFC53" w14:textId="77777777" w:rsidTr="003364A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6FA85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9A8B1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D7D2A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B8C82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E258B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71CC8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BF45E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E9B55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DE9F3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8E442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D8E00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1793B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8A69D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0A08F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77CC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4A678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71CD2E" w14:textId="77777777" w:rsidR="003364A9" w:rsidRPr="003364A9" w:rsidRDefault="003364A9" w:rsidP="003364A9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 xml:space="preserve">S’enquérir du type de shampoing à appliquer.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D9273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C24A1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A1176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0C2D2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2CFD5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00F4E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C1635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0CFDB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159ADF8B" w14:textId="77777777" w:rsidTr="003364A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D2CC9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00F31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7B630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93901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0B75D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B43E2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C031F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4A5AA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8484C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E75A0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75A92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E79C4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644A5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846B3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1293C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BCB92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18B271" w14:textId="77777777" w:rsidR="003364A9" w:rsidRPr="003364A9" w:rsidRDefault="003364A9" w:rsidP="003364A9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Installer l’animal dans la baignoire.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824A4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686C9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1AE52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D5CC2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05DCD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F61AC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6EACC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E7D9C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7E4AE0E6" w14:textId="77777777" w:rsidTr="003364A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7EA42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26C18A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FB7AC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A27E5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572B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9FEA9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F6AD2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5D309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1D197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67E96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725E0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8EEAB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CE7DB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B9A12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6866E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4090F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0761D3" w14:textId="77777777" w:rsidR="003364A9" w:rsidRPr="003364A9" w:rsidRDefault="003364A9" w:rsidP="003364A9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S’assurer de la température de l’eau et mouiller l’animal.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640B7A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D2D0B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9D11B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BD2CD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6CFC2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12672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0BBD6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6DCC7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42D1A10A" w14:textId="77777777" w:rsidTr="003364A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A2E3A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9050AB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79B28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C3A66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D3E63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34485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C8027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12F59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65108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36EC7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1B907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82E8C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28B3D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883CF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86F6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F5C24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2B79DB" w14:textId="77777777" w:rsidR="003364A9" w:rsidRPr="003364A9" w:rsidRDefault="003364A9" w:rsidP="003364A9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Appliquer le shampoing et masser l’animal.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9EEB2C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4C7B0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19222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40CF4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5C696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43638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4D780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34DE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211CD39C" w14:textId="77777777" w:rsidTr="003364A9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1BE6F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8152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D146F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9CA06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C1DF5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A0E8B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0D6AF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CE149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F8FD4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18B85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65135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A39E6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00153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3A528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D727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9E170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E542EE" w14:textId="77777777" w:rsidR="003364A9" w:rsidRPr="003364A9" w:rsidRDefault="003364A9" w:rsidP="003364A9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Rincer l’animal.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45557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EC882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2F38E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A794F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0AC2C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DEAD6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AFE85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7239B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4BF80FBB" w14:textId="77777777" w:rsidTr="003364A9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EECF0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88303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AE28B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5D991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C6538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7E616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6B17E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80422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7667B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76F03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EA420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4BEE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4D212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FE931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5DB33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B056D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002922" w14:textId="77777777" w:rsidR="003364A9" w:rsidRPr="003364A9" w:rsidRDefault="003364A9" w:rsidP="003364A9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Appliquer un démêlant ou tout autre produit et rincer à nouveau.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36CB9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2CB88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AF925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8F080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32B86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D8F71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8B5B7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40834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72111C39" w14:textId="77777777" w:rsidTr="003364A9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805ED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C312C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B450B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89FA1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4CFEC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D6123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86D67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DDD24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D8686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29E7E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22A0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03800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5431F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0D8FE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5622C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80197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5C9090" w14:textId="77777777" w:rsidR="003364A9" w:rsidRPr="003364A9" w:rsidRDefault="003364A9" w:rsidP="003364A9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Sécher sommairement l’animal avec une serviette.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22CAF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D139E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A61F8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14D0D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9BBA0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3D02D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A32A4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99D1C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7EB3BF5E" w14:textId="77777777" w:rsidTr="003364A9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4B69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5AE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672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7AFF3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E54A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2327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774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54B21F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37AB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B05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7E3D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3D11C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F517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093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30A9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59AA0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DDB033" w14:textId="77777777" w:rsidR="003364A9" w:rsidRPr="003364A9" w:rsidRDefault="003364A9" w:rsidP="003364A9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Sortir ou faire sortir l’animal de la baignoire.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DA1E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984E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D0F5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1C8D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2598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D10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DC9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BEB85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22B27DC5" w14:textId="77777777" w:rsidTr="003364A9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C1757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C3CA2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2FA41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709B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FC284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A1856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88A6C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73D82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37DCD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1FA59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20F71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B2ECC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32E24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1F1F3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FDA35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707EC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BC4C12" w14:textId="77777777" w:rsidR="003364A9" w:rsidRPr="003364A9" w:rsidRDefault="003364A9" w:rsidP="003364A9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Faire sécher l’animal.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BF15B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B1231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9CDF4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DCB0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D1D20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727F1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82E34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53A8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</w:tbl>
    <w:p w14:paraId="452ED9CF" w14:textId="77777777" w:rsidR="00F43990" w:rsidRPr="003364A9" w:rsidRDefault="00F43990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3364A9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364A9">
              <w:rPr>
                <w:rFonts w:ascii="Comic Sans MS" w:hAnsi="Comic Sans MS"/>
                <w:b/>
              </w:rPr>
              <w:t xml:space="preserve"> </w:t>
            </w:r>
            <w:r w:rsidRPr="003364A9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364A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364A9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364A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3364A9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3364A9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3364A9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77777777" w:rsidR="002265D6" w:rsidRPr="003364A9" w:rsidRDefault="002265D6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364A9" w:rsidRPr="003364A9" w14:paraId="2D4A4AC3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89A815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E01FCC0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364A9" w:rsidRPr="003364A9" w14:paraId="525733D1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22DBCE" w14:textId="77777777" w:rsidR="003364A9" w:rsidRPr="003364A9" w:rsidRDefault="003364A9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3364A9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3364A9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3364A9" w:rsidRPr="003364A9" w14:paraId="0EDDD4D2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6BCBCA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75EFAF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78C43E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0D7D28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38719F5" w14:textId="05936D15" w:rsidR="003364A9" w:rsidRPr="003364A9" w:rsidRDefault="003364A9" w:rsidP="00ED30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8304</w:t>
            </w: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04 - Entretenir les cages et les enclos</w:t>
            </w: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1</w:t>
            </w:r>
          </w:p>
          <w:p w14:paraId="50FBAF35" w14:textId="77777777" w:rsidR="003364A9" w:rsidRPr="003364A9" w:rsidRDefault="003364A9" w:rsidP="00ED30A5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</w:p>
          <w:p w14:paraId="627D70F9" w14:textId="77777777" w:rsidR="003364A9" w:rsidRPr="003364A9" w:rsidRDefault="003364A9" w:rsidP="00ED30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3364A9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0163EFCE" w14:textId="77777777" w:rsidR="003364A9" w:rsidRPr="003364A9" w:rsidRDefault="003364A9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Respect des règles de santé et de sécurité au travail.</w:t>
            </w:r>
            <w:r w:rsidRPr="003364A9">
              <w:rPr>
                <w:rFonts w:ascii="Comic Sans MS" w:hAnsi="Comic Sans MS"/>
              </w:rPr>
              <w:br/>
              <w:t>Respect des règles d'hygiène et de salubrité.</w:t>
            </w:r>
            <w:r w:rsidRPr="003364A9">
              <w:rPr>
                <w:rFonts w:ascii="Comic Sans MS" w:hAnsi="Comic Sans MS"/>
              </w:rPr>
              <w:br/>
              <w:t>Respect des directives de travail.</w:t>
            </w:r>
            <w:r w:rsidRPr="003364A9">
              <w:rPr>
                <w:rFonts w:ascii="Comic Sans MS" w:hAnsi="Comic Sans MS"/>
              </w:rPr>
              <w:br/>
              <w:t>Respect de la procédure normalisée de fonctionnement ou du Guide des pratiques généralement reconnues (GPGR).</w:t>
            </w:r>
            <w:r w:rsidRPr="003364A9">
              <w:rPr>
                <w:rFonts w:ascii="Comic Sans MS" w:hAnsi="Comic Sans MS"/>
              </w:rPr>
              <w:br/>
              <w:t>Application correcte des techniques de travail.</w:t>
            </w:r>
            <w:r w:rsidRPr="003364A9">
              <w:rPr>
                <w:rFonts w:ascii="Comic Sans MS" w:hAnsi="Comic Sans MS"/>
              </w:rPr>
              <w:br/>
              <w:t>Utilisation appropriée de l'équipement et des produits de nettoyage.</w:t>
            </w:r>
            <w:r w:rsidRPr="003364A9">
              <w:rPr>
                <w:rFonts w:ascii="Comic Sans MS" w:hAnsi="Comic Sans MS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F3622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09C52B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</w:tr>
      <w:tr w:rsidR="003364A9" w:rsidRPr="003364A9" w14:paraId="726377AE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3A39BA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C592AD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98C54C" w14:textId="77777777" w:rsidR="003364A9" w:rsidRPr="003364A9" w:rsidRDefault="003364A9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D5D544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3364A9" w:rsidRPr="003364A9" w14:paraId="004BE15E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33037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88D9E4C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BFEAE3C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6F31D3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D75992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9421DD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E3DD5F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B0674C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7783AA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02B4F4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E49DD9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888A49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2E077C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E1E846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98C988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7822E0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FDEB541" w14:textId="77777777" w:rsidR="003364A9" w:rsidRPr="003364A9" w:rsidRDefault="003364A9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DDC5C32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C9E55A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70527D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194000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B941D9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2019CA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8A533D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A84AD7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</w:tr>
      <w:tr w:rsidR="003364A9" w:rsidRPr="003364A9" w14:paraId="1748CEDA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117CA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BE82B0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C66B8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16F8C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53882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9ACBB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5B78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DF32B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A8E9B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1C33B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F963A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6FD10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B30CE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03C50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AA6AB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CCF22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71C6CD" w14:textId="77777777" w:rsidR="003364A9" w:rsidRPr="003364A9" w:rsidRDefault="003364A9" w:rsidP="003364A9">
            <w:pPr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 xml:space="preserve">Ramasser les excréments.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0E46A6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D2849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345EA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20A55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7468B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E28B2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011A1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52530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7CCF019B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342C5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F966A8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80FA0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05DC9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ECE0F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7FB94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F3A63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3B97F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42BE3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88471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1CABB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F3EA9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7B604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2A1B5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81A1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BCFE3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471E12C" w14:textId="77777777" w:rsidR="003364A9" w:rsidRPr="003364A9" w:rsidRDefault="003364A9" w:rsidP="003364A9">
            <w:pPr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Nettoyer et désinfecter les cages et les enclos.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FD8104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F45B1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57542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42AF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322F6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51A08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87CBD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A3891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3DC8D149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7D97B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932EE0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E2372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6A4D8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DDC2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63E4B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4B0A5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D78F6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A460C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221C7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AA0CF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BF56F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78EEC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6DB52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CB064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BD010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DE2417" w14:textId="77777777" w:rsidR="003364A9" w:rsidRPr="003364A9" w:rsidRDefault="003364A9" w:rsidP="003364A9">
            <w:pPr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Laver les serviettes et les faire sécher.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1B746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4E4CE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E9AC9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8FC35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451B2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F4C0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84B6D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66E0B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43C0A149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1A57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05150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03943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5ACFE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E7F39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79CE8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F54B6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5A0B3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6CA0F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67B36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59DBB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4FEEC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8716B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7F319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9E2FC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9C529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194E84" w14:textId="77777777" w:rsidR="003364A9" w:rsidRPr="003364A9" w:rsidRDefault="003364A9" w:rsidP="003364A9">
            <w:pPr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E5C16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39164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19C4A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99AFA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F47EF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B7E01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1D813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F2FC2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25280800" w14:textId="77777777" w:rsidTr="00ED30A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F8590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7CC79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011E4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F4704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831FE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6B431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F9E4A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C6D5C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051D9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4C4CC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2AF10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D2E8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9E9F2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4B5D4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47222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F6CBA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F06FA8" w14:textId="77777777" w:rsidR="003364A9" w:rsidRPr="003364A9" w:rsidRDefault="003364A9" w:rsidP="003364A9">
            <w:pPr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Ranger l’équipement et les produits de nettoyage.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F868A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D2D83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BD3C8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6CCC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AA8C5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D6B93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8CB4D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1B27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</w:tbl>
    <w:p w14:paraId="010EC408" w14:textId="77777777" w:rsidR="003364A9" w:rsidRPr="003364A9" w:rsidRDefault="003364A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3364A9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364A9">
              <w:rPr>
                <w:rFonts w:ascii="Comic Sans MS" w:hAnsi="Comic Sans MS"/>
                <w:b/>
              </w:rPr>
              <w:t xml:space="preserve"> </w:t>
            </w:r>
            <w:r w:rsidRPr="003364A9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364A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364A9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364A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3364A9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3364A9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4194FF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3364A9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77777777" w:rsidR="002265D6" w:rsidRPr="003364A9" w:rsidRDefault="002265D6">
      <w:pPr>
        <w:rPr>
          <w:rFonts w:ascii="Comic Sans MS" w:hAnsi="Comic Sans MS"/>
        </w:rPr>
      </w:pPr>
    </w:p>
    <w:p w14:paraId="044CE824" w14:textId="77777777" w:rsidR="002265D6" w:rsidRPr="003364A9" w:rsidRDefault="002265D6">
      <w:pPr>
        <w:rPr>
          <w:rFonts w:ascii="Comic Sans MS" w:hAnsi="Comic Sans MS"/>
        </w:rPr>
      </w:pPr>
      <w:r w:rsidRPr="003364A9">
        <w:rPr>
          <w:rFonts w:ascii="Comic Sans MS" w:hAnsi="Comic Sans MS"/>
        </w:rPr>
        <w:br w:type="page"/>
      </w:r>
    </w:p>
    <w:p w14:paraId="36FEA00D" w14:textId="0124D9E7" w:rsidR="002265D6" w:rsidRPr="003364A9" w:rsidRDefault="002265D6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364A9" w:rsidRPr="003364A9" w14:paraId="7D0BC780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641FDA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426BC1F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364A9" w:rsidRPr="003364A9" w14:paraId="163B5BB0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F17C53" w14:textId="77777777" w:rsidR="003364A9" w:rsidRPr="003364A9" w:rsidRDefault="003364A9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364A9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3364A9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3364A9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3364A9" w:rsidRPr="003364A9" w14:paraId="4A265BC9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39391D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106FE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386290B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E1850E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2BA3FCD" w14:textId="53737C4D" w:rsidR="003364A9" w:rsidRPr="003364A9" w:rsidRDefault="003364A9" w:rsidP="00ED30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8304</w:t>
            </w: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05 - Entretenir les aires de travail et l’aire d’accueil</w:t>
            </w: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1</w:t>
            </w:r>
          </w:p>
          <w:p w14:paraId="1E2E93E3" w14:textId="77777777" w:rsidR="003364A9" w:rsidRPr="003364A9" w:rsidRDefault="003364A9" w:rsidP="00ED30A5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</w:p>
          <w:p w14:paraId="7BEC1AF7" w14:textId="77777777" w:rsidR="003364A9" w:rsidRPr="003364A9" w:rsidRDefault="003364A9" w:rsidP="00ED30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3364A9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2BD37C14" w14:textId="77777777" w:rsidR="003364A9" w:rsidRPr="003364A9" w:rsidRDefault="003364A9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Respect des règles de santé et de sécurité au travail.</w:t>
            </w:r>
            <w:r w:rsidRPr="003364A9">
              <w:rPr>
                <w:rFonts w:ascii="Comic Sans MS" w:hAnsi="Comic Sans MS"/>
              </w:rPr>
              <w:br/>
              <w:t>Respect des règles d’hygiène ou de salubrité.</w:t>
            </w:r>
            <w:r w:rsidRPr="003364A9">
              <w:rPr>
                <w:rFonts w:ascii="Comic Sans MS" w:hAnsi="Comic Sans MS"/>
              </w:rPr>
              <w:br/>
              <w:t>Respect des directives de travail.</w:t>
            </w:r>
            <w:r w:rsidRPr="003364A9">
              <w:rPr>
                <w:rFonts w:ascii="Comic Sans MS" w:hAnsi="Comic Sans MS"/>
              </w:rPr>
              <w:br/>
              <w:t>Application correcte des techniques de travail.</w:t>
            </w:r>
            <w:r w:rsidRPr="003364A9">
              <w:rPr>
                <w:rFonts w:ascii="Comic Sans MS" w:hAnsi="Comic Sans MS"/>
              </w:rPr>
              <w:br/>
              <w:t>Utilisation appropriée de l'équipement et des produits de nettoyage.</w:t>
            </w:r>
            <w:r w:rsidRPr="003364A9">
              <w:rPr>
                <w:rFonts w:ascii="Comic Sans MS" w:hAnsi="Comic Sans MS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B4BD8F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CF636E" w14:textId="77777777" w:rsidR="003364A9" w:rsidRPr="003364A9" w:rsidRDefault="003364A9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</w:tr>
      <w:tr w:rsidR="003364A9" w:rsidRPr="003364A9" w14:paraId="7371E013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C9C0C48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8FECF7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828C29" w14:textId="77777777" w:rsidR="003364A9" w:rsidRPr="003364A9" w:rsidRDefault="003364A9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47BEDB" w14:textId="77777777" w:rsidR="003364A9" w:rsidRPr="003364A9" w:rsidRDefault="003364A9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3364A9" w:rsidRPr="003364A9" w14:paraId="3C0D7AB1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AE374E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08C95A9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C5644A4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943606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E953FA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4788D1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58A273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5CFE88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9D5856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52A62B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BDB20A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63EB32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42B488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14974D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FD5345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703FEE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2515A57" w14:textId="77777777" w:rsidR="003364A9" w:rsidRPr="003364A9" w:rsidRDefault="003364A9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037D06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DFF23F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5D4C06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3A3103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7707B9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701EED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5F4A89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BB147A" w14:textId="77777777" w:rsidR="003364A9" w:rsidRPr="003364A9" w:rsidRDefault="003364A9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</w:tr>
      <w:tr w:rsidR="003364A9" w:rsidRPr="003364A9" w14:paraId="6E5433CF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28A13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BD3DF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FF83D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72088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BEF89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52A95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385B0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0A151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D891A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58ECF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87A12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3D9AA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62B17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3EF01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8D24F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D0725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C08167" w14:textId="77777777" w:rsidR="003364A9" w:rsidRPr="003364A9" w:rsidRDefault="003364A9" w:rsidP="003364A9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 xml:space="preserve">Balayer et laver les planchers.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D310CA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BE6FE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D6DA1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79658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39608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3935D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D383A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6E4B8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2D3FBF95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548E2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9DD3A4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1117F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D17A1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4459A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145F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5537A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45846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F4F86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EA358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133E2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45138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0BBB7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23F41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57D5B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AFCD7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6B0ABA" w14:textId="77777777" w:rsidR="003364A9" w:rsidRPr="003364A9" w:rsidRDefault="003364A9" w:rsidP="003364A9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Nettoyer les tables de tonte et les baignoires.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87650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A8C4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3C95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F269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A8DDA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4C253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3D594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968A2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57B39092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A58BC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F0F4B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E7ED2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813DE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3130E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2E8B6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A6B4B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6F1F6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148D3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7AEFF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54C74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6D9B8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F44E6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6FABE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221CB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B3D4F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FE150B" w14:textId="77777777" w:rsidR="003364A9" w:rsidRPr="003364A9" w:rsidRDefault="003364A9" w:rsidP="003364A9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Nettoyer les brosses, les peignes, les rasoirs,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7A36D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979D78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80CEA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3954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02DE1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0F30F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D70D7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2C408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413A5067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BE069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1052C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44A0C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D85E7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ABC35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725DA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7F1F6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E5003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47497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D9B57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1282C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2FADC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2AD95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E129A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081BA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1A892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0D4835" w14:textId="77777777" w:rsidR="003364A9" w:rsidRPr="003364A9" w:rsidRDefault="003364A9" w:rsidP="003364A9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Épousseter le mobilier.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297F05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EB562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55D4C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D0239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F14CA4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15F6D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AB3F9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B45C0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  <w:tr w:rsidR="003364A9" w:rsidRPr="003364A9" w14:paraId="27F11DFF" w14:textId="77777777" w:rsidTr="00ED30A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2B688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56704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1DBD8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FD32F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9A2EA3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FC006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A92DF0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B542FF2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C0362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EA248C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88F96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D4EFD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02A609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A87C5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B5E91F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BD1EDA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55942B" w14:textId="77777777" w:rsidR="003364A9" w:rsidRPr="003364A9" w:rsidRDefault="003364A9" w:rsidP="003364A9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 xml:space="preserve">Ranger l’équipement et les produits de nettoyage.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222F1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A351F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8D39F7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59785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C2742D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EFB84B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7DD5D6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13C3E" w14:textId="77777777" w:rsidR="003364A9" w:rsidRPr="003364A9" w:rsidRDefault="003364A9" w:rsidP="00ED30A5">
            <w:pPr>
              <w:rPr>
                <w:rFonts w:ascii="Comic Sans MS" w:hAnsi="Comic Sans MS"/>
              </w:rPr>
            </w:pPr>
          </w:p>
        </w:tc>
      </w:tr>
    </w:tbl>
    <w:p w14:paraId="5D067AC0" w14:textId="7F96D6B3" w:rsidR="002265D6" w:rsidRPr="003364A9" w:rsidRDefault="002265D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3364A9" w14:paraId="1268EAE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53F5DF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10C209C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364A9">
              <w:rPr>
                <w:rFonts w:ascii="Comic Sans MS" w:hAnsi="Comic Sans MS"/>
                <w:b/>
              </w:rPr>
              <w:t xml:space="preserve"> </w:t>
            </w:r>
            <w:r w:rsidRPr="003364A9">
              <w:rPr>
                <w:rFonts w:ascii="Comic Sans MS" w:hAnsi="Comic Sans MS"/>
              </w:rPr>
              <w:t>de façon autonome</w:t>
            </w:r>
          </w:p>
          <w:p w14:paraId="594BEE24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364A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FBC361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364A9">
              <w:rPr>
                <w:rFonts w:ascii="Comic Sans MS" w:hAnsi="Comic Sans MS"/>
              </w:rPr>
              <w:t xml:space="preserve"> avec une aide occasionnelle</w:t>
            </w:r>
          </w:p>
          <w:p w14:paraId="65833415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364A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ED48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A8D353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EDD9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760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3364A9" w14:paraId="71EE6A8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8380B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AEA90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l’élève</w:t>
            </w:r>
          </w:p>
          <w:p w14:paraId="46E59E15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3364A9" w14:paraId="714E0478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AF578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27F0CF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3364A9" w14:paraId="270B66B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E768A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66B38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l’enseignant</w:t>
            </w:r>
          </w:p>
          <w:p w14:paraId="14AC0A14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8B79174" w14:textId="77777777" w:rsidR="002265D6" w:rsidRPr="003364A9" w:rsidRDefault="002265D6">
      <w:pPr>
        <w:rPr>
          <w:rFonts w:ascii="Comic Sans MS" w:hAnsi="Comic Sans MS"/>
        </w:rPr>
      </w:pPr>
    </w:p>
    <w:p w14:paraId="41A1301E" w14:textId="77777777" w:rsidR="002265D6" w:rsidRPr="003364A9" w:rsidRDefault="002265D6">
      <w:pPr>
        <w:rPr>
          <w:rFonts w:ascii="Comic Sans MS" w:hAnsi="Comic Sans MS"/>
        </w:rPr>
      </w:pPr>
      <w:r w:rsidRPr="003364A9"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43990" w:rsidRPr="003364A9" w14:paraId="3D5DDB19" w14:textId="77777777" w:rsidTr="00F4399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3DE19B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004A5EA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43990" w:rsidRPr="003364A9" w14:paraId="44FC3C59" w14:textId="77777777" w:rsidTr="00F4399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B26CC" w14:textId="77777777" w:rsidR="00F43990" w:rsidRPr="003364A9" w:rsidRDefault="00F43990" w:rsidP="00F43990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F43990" w:rsidRPr="003364A9" w14:paraId="5D49DC22" w14:textId="77777777" w:rsidTr="00F4399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A3ECD0" w14:textId="77777777" w:rsidR="00F43990" w:rsidRPr="003364A9" w:rsidRDefault="00F43990" w:rsidP="00F43990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C0B02A" w14:textId="77777777" w:rsidR="00F43990" w:rsidRPr="003364A9" w:rsidRDefault="00F43990" w:rsidP="00F43990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333BD6" w14:textId="77777777" w:rsidR="00F43990" w:rsidRPr="003364A9" w:rsidRDefault="00F43990" w:rsidP="00F43990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8B4EE5" w14:textId="77777777" w:rsidR="00F43990" w:rsidRPr="003364A9" w:rsidRDefault="00F43990" w:rsidP="00F43990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85E6BFA" w14:textId="488E3E09" w:rsidR="00F43990" w:rsidRPr="003364A9" w:rsidRDefault="00F43990" w:rsidP="00F43990">
            <w:pPr>
              <w:tabs>
                <w:tab w:val="right" w:pos="8892"/>
              </w:tabs>
              <w:rPr>
                <w:rFonts w:ascii="Comic Sans MS" w:hAnsi="Comic Sans MS"/>
                <w:b/>
                <w:color w:val="0000FF"/>
              </w:rPr>
            </w:pPr>
            <w:r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 – Étaler des produits</w:t>
            </w:r>
            <w:r w:rsidR="0062382A" w:rsidRPr="003364A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62382A" w:rsidRPr="003364A9">
              <w:t>۞</w:t>
            </w:r>
            <w:r w:rsidRPr="003364A9">
              <w:rPr>
                <w:rFonts w:ascii="Comic Sans MS" w:hAnsi="Comic Sans MS"/>
                <w:b/>
                <w:color w:val="0000FF"/>
              </w:rPr>
              <w:tab/>
              <w:t>1</w:t>
            </w:r>
          </w:p>
          <w:p w14:paraId="796125EA" w14:textId="77777777" w:rsidR="00F43990" w:rsidRPr="003364A9" w:rsidRDefault="00F43990" w:rsidP="00F43990">
            <w:pPr>
              <w:rPr>
                <w:rFonts w:ascii="Comic Sans MS" w:hAnsi="Comic Sans MS"/>
                <w:b/>
                <w:color w:val="0000FF"/>
              </w:rPr>
            </w:pPr>
          </w:p>
          <w:p w14:paraId="1EF888E2" w14:textId="77777777" w:rsidR="00F43990" w:rsidRPr="003364A9" w:rsidRDefault="00F43990" w:rsidP="00D5413C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3364A9">
              <w:rPr>
                <w:rFonts w:ascii="Comic Sans MS" w:hAnsi="Comic Sans MS"/>
                <w:b/>
                <w:color w:val="000000"/>
                <w:u w:val="single"/>
              </w:rPr>
              <w:t xml:space="preserve">Critères de performance   </w:t>
            </w:r>
          </w:p>
          <w:p w14:paraId="3FA7F7C8" w14:textId="77777777" w:rsidR="00F43990" w:rsidRPr="003364A9" w:rsidRDefault="00F43990" w:rsidP="00F43990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3364A9">
              <w:rPr>
                <w:rFonts w:ascii="Comic Sans MS" w:hAnsi="Comic Sans MS"/>
                <w:color w:val="000000"/>
              </w:rPr>
              <w:t>Respect des règles de santé et de sécurité au travail.</w:t>
            </w:r>
          </w:p>
          <w:p w14:paraId="29D9778B" w14:textId="77777777" w:rsidR="00F43990" w:rsidRPr="003364A9" w:rsidRDefault="00F43990" w:rsidP="00F43990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3364A9">
              <w:rPr>
                <w:rFonts w:ascii="Comic Sans MS" w:hAnsi="Comic Sans MS"/>
                <w:color w:val="000000"/>
              </w:rPr>
              <w:t>Exactitude et visibilité de l'étiquetage.</w:t>
            </w:r>
          </w:p>
          <w:p w14:paraId="16CBD8B4" w14:textId="77777777" w:rsidR="00F43990" w:rsidRPr="003364A9" w:rsidRDefault="00F43990" w:rsidP="00F43990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3364A9">
              <w:rPr>
                <w:rFonts w:ascii="Comic Sans MS" w:hAnsi="Comic Sans MS"/>
                <w:color w:val="000000"/>
              </w:rPr>
              <w:t>Visibilité des marques de commerce.</w:t>
            </w:r>
          </w:p>
          <w:p w14:paraId="254536A0" w14:textId="77777777" w:rsidR="00F43990" w:rsidRPr="003364A9" w:rsidRDefault="00F43990" w:rsidP="00F43990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3364A9">
              <w:rPr>
                <w:rFonts w:ascii="Comic Sans MS" w:hAnsi="Comic Sans MS"/>
                <w:color w:val="000000"/>
              </w:rPr>
              <w:t>Ordre et propreté.</w:t>
            </w:r>
          </w:p>
          <w:p w14:paraId="6B4D6BAB" w14:textId="77777777" w:rsidR="00F43990" w:rsidRPr="003364A9" w:rsidRDefault="00F43990" w:rsidP="00F43990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3364A9">
              <w:rPr>
                <w:rFonts w:ascii="Comic Sans MS" w:hAnsi="Comic Sans MS"/>
                <w:color w:val="000000"/>
              </w:rPr>
              <w:t>Conformité avec le plan d'étalage.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286D4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F4A424" w14:textId="77777777" w:rsidR="00F43990" w:rsidRPr="003364A9" w:rsidRDefault="00F43990" w:rsidP="00F43990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</w:tr>
      <w:tr w:rsidR="00F43990" w:rsidRPr="003364A9" w14:paraId="2B437494" w14:textId="77777777" w:rsidTr="00F4399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58EE348" w14:textId="77777777" w:rsidR="00F43990" w:rsidRPr="003364A9" w:rsidRDefault="00F43990" w:rsidP="00F43990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B246AF" w14:textId="77777777" w:rsidR="00F43990" w:rsidRPr="003364A9" w:rsidRDefault="00F43990" w:rsidP="00F43990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4E4F1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3BE817" w14:textId="77777777" w:rsidR="00F43990" w:rsidRPr="003364A9" w:rsidRDefault="00F43990" w:rsidP="00F43990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43990" w:rsidRPr="003364A9" w14:paraId="1E9077C8" w14:textId="77777777" w:rsidTr="00F4399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DC0A69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5884445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7AFFB03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3D63F5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305485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2733BB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F8565D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1607ED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3AD649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3B5110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A1A28A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E545CD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B38FC2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9EDE7F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CA5985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D923AC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D3A6DF4" w14:textId="77777777" w:rsidR="00F43990" w:rsidRPr="003364A9" w:rsidRDefault="00F43990" w:rsidP="00F43990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98F5C4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194F06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F96575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B60FE6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8CAE98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12AE00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A9F2FE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DBCE92" w14:textId="77777777" w:rsidR="00F43990" w:rsidRPr="003364A9" w:rsidRDefault="00F43990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</w:tr>
      <w:tr w:rsidR="00F43990" w:rsidRPr="003364A9" w14:paraId="37298823" w14:textId="77777777" w:rsidTr="00F4399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4FE4B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F06D92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C5E41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CB48C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B3C3A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658A7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7E35A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DC03A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85174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DAD11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933DB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B436D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A9363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91C0D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9F981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9AE66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86BA4A" w14:textId="13EEC8D9" w:rsidR="00F43990" w:rsidRPr="003364A9" w:rsidRDefault="00F43990" w:rsidP="0062382A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color w:val="000000"/>
              </w:rPr>
              <w:t>Aller chercher les caisses de produits ou les produits à étaler.</w:t>
            </w:r>
            <w:r w:rsidRPr="003364A9">
              <w:rPr>
                <w:rFonts w:ascii="Comic Sans MS" w:hAnsi="Comic Sans MS" w:cs="Arial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CA588C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7D9A6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99464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29B1A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909B9F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AF01B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E0E8D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50B48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</w:tr>
      <w:tr w:rsidR="00F43990" w:rsidRPr="003364A9" w14:paraId="3FB75F19" w14:textId="77777777" w:rsidTr="00F4399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58874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24B4D9F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ED8C8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34E09F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9A1BFE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3085C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8957C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FA020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2D226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8CE0E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9C7C2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527D5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9E4DE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1FE5F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C549E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B03C3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01FC97" w14:textId="0A69D76A" w:rsidR="00F43990" w:rsidRPr="003364A9" w:rsidRDefault="00F43990" w:rsidP="00F43990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color w:val="000000"/>
              </w:rPr>
              <w:t>Monter ou démonter des îlots, des présentoirs, des étagères, etc.</w:t>
            </w:r>
            <w:r w:rsidRPr="003364A9">
              <w:rPr>
                <w:rFonts w:ascii="Comic Sans MS" w:hAnsi="Comic Sans MS" w:cs="Arial"/>
              </w:rPr>
              <w:t xml:space="preserve"> </w:t>
            </w:r>
            <w:r w:rsidRPr="003364A9">
              <w:t>۞</w:t>
            </w:r>
            <w:r w:rsidRPr="003364A9">
              <w:rPr>
                <w:rFonts w:ascii="Comic Sans MS" w:hAnsi="Comic Sans MS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44101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28FC2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5EECF8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B5966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588D2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2B8B1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8422F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3D176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</w:tr>
      <w:tr w:rsidR="00F43990" w:rsidRPr="003364A9" w14:paraId="348ABDBD" w14:textId="77777777" w:rsidTr="00F4399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C8210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0A7759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57D5E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B534B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B5173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49849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711B7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380A1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E8B88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FAE8A8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BC4CE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DFD60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235BCE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85D8C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D96C0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125BC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57B835" w14:textId="77777777" w:rsidR="00F43990" w:rsidRPr="003364A9" w:rsidRDefault="00F43990" w:rsidP="00F43990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color w:val="000000"/>
              </w:rPr>
              <w:t>Nettoyer les étagères, les îlots, les présentoirs,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42BE1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8272D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7C3B5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FDF41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88FA2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F0A88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7EAD3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C722B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</w:tr>
      <w:tr w:rsidR="00F43990" w:rsidRPr="003364A9" w14:paraId="23DDCACE" w14:textId="77777777" w:rsidTr="00F4399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9DC28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3D21E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4A0808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2323C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2143E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375D0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F9648F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939BA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C6A65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E72CB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AA762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8315DF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EB013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99DEA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FFF12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D2630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2D7D19" w14:textId="77777777" w:rsidR="00F43990" w:rsidRPr="003364A9" w:rsidRDefault="00F43990" w:rsidP="00F43990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color w:val="000000"/>
              </w:rPr>
              <w:t>Apposer les prix sur les produits, les tablettes ou les présentoirs.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25107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F5335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BE89F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BF6CA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B6E9D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352A3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A1F1E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CAD86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</w:tr>
      <w:tr w:rsidR="00F43990" w:rsidRPr="003364A9" w14:paraId="4ACAB4DD" w14:textId="77777777" w:rsidTr="00F43990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BA086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1E0D01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9B4A6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81778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D26AE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5BEE1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C8ED5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45594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7DCCC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25068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77E03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E0F41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01286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775ED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7E482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A1F4B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365C23" w14:textId="6C7872BE" w:rsidR="00F43990" w:rsidRPr="003364A9" w:rsidRDefault="00F43990" w:rsidP="00F43990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color w:val="000000"/>
              </w:rPr>
              <w:t xml:space="preserve">Apposer des produits détecteurs ou des dispositifs antivol. </w:t>
            </w:r>
            <w:r w:rsidRPr="003364A9">
              <w:t>۞</w:t>
            </w:r>
            <w:r w:rsidRPr="003364A9">
              <w:rPr>
                <w:rFonts w:ascii="Comic Sans MS" w:hAnsi="Comic Sans MS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79790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24612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B0C33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3D832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DD19CE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33B4E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AEC25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61D8E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</w:tr>
      <w:tr w:rsidR="00F43990" w:rsidRPr="003364A9" w14:paraId="108E04C0" w14:textId="77777777" w:rsidTr="00F43990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895CC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B9E82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0B3B0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E3DA3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36B6F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15CC7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50D30F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BDAF5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FD05C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D3ADB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BAFF3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DDFB3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FB4EC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0ADA3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613F2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C07B3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446BE3" w14:textId="77777777" w:rsidR="00F43990" w:rsidRPr="003364A9" w:rsidRDefault="00F43990" w:rsidP="00F43990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color w:val="000000"/>
              </w:rPr>
              <w:t>Placer les produits sur les îlots, les présentoirs, les étagères,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CEBBB0E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73EEE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A05C6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05780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B005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A7A718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2401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21ED0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</w:tr>
      <w:tr w:rsidR="00F43990" w:rsidRPr="003364A9" w14:paraId="6D54005C" w14:textId="77777777" w:rsidTr="00F43990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58F4DF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6B6CE8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1ED24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75227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B9008F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573E0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F432D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5046B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B4B84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0DB28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86331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61E71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B6E5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F4EBA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013CA8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80F4E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3F8C0C" w14:textId="77777777" w:rsidR="00F43990" w:rsidRPr="003364A9" w:rsidRDefault="00F43990" w:rsidP="00F43990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="Comic Sans MS" w:hAnsi="Comic Sans MS"/>
                <w:color w:val="000000"/>
              </w:rPr>
            </w:pPr>
            <w:r w:rsidRPr="003364A9">
              <w:rPr>
                <w:rFonts w:ascii="Comic Sans MS" w:hAnsi="Comic Sans MS"/>
                <w:color w:val="000000"/>
              </w:rPr>
              <w:t>Retirer les produits périmés ou en mauvais état.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BEC6B4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DC17C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88DB6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54C08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6BB06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5BF8D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667FF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47E61E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</w:tr>
      <w:tr w:rsidR="00F43990" w:rsidRPr="003364A9" w14:paraId="5C5AD7CD" w14:textId="77777777" w:rsidTr="00F43990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EC62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2596D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17D46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3C2C4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7BE78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6EEFCE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F274A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72C538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04F44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1BEFB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C8ABA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6E13E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FDCCB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A3A63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2C004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140A3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D80EE9" w14:textId="512283BA" w:rsidR="00F43990" w:rsidRPr="003364A9" w:rsidRDefault="00F43990" w:rsidP="0062382A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="Comic Sans MS" w:hAnsi="Comic Sans MS"/>
                <w:color w:val="000000"/>
              </w:rPr>
            </w:pPr>
            <w:r w:rsidRPr="003364A9">
              <w:rPr>
                <w:rFonts w:ascii="Comic Sans MS" w:hAnsi="Comic Sans MS"/>
                <w:color w:val="000000"/>
              </w:rPr>
              <w:t xml:space="preserve">Empiler la marchandise.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C0C5F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76FC28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B44E3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28887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080ED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DAD6F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63740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6748A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</w:tr>
      <w:tr w:rsidR="00F43990" w:rsidRPr="003364A9" w14:paraId="35E0ADF9" w14:textId="77777777" w:rsidTr="00F43990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15C90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2CE37E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42BC3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3C094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3C237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2A253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E2684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C82A1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037F3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33FFC8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E841DF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33D3E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559D6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83AF9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F3F86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8DDC1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403EB0" w14:textId="2EE5E8B3" w:rsidR="00F43990" w:rsidRPr="003364A9" w:rsidRDefault="00F43990" w:rsidP="00B10F07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="Comic Sans MS" w:hAnsi="Comic Sans MS"/>
                <w:color w:val="000000"/>
              </w:rPr>
            </w:pPr>
            <w:r w:rsidRPr="003364A9">
              <w:rPr>
                <w:rFonts w:ascii="Comic Sans MS" w:hAnsi="Comic Sans MS"/>
                <w:color w:val="000000"/>
              </w:rPr>
              <w:t xml:space="preserve">Préparer la marchandise en vrac. </w:t>
            </w:r>
            <w:r w:rsidRPr="003364A9">
              <w:t>۞</w:t>
            </w:r>
            <w:r w:rsidRPr="003364A9">
              <w:rPr>
                <w:rFonts w:ascii="Comic Sans MS" w:hAnsi="Comic Sans MS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B1967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E72E3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E5215E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3DD2C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CB64D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E8A2C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B9DD9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76211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</w:tr>
      <w:tr w:rsidR="00F43990" w:rsidRPr="003364A9" w14:paraId="65FD10B2" w14:textId="77777777" w:rsidTr="00F43990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F06E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461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51A4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EB5D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1F57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25DE0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8221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5052F4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B0D8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2679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D794E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3709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22C3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F78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C7F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36307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EEC6E8" w14:textId="7BEAB927" w:rsidR="00F43990" w:rsidRPr="003364A9" w:rsidRDefault="00F43990" w:rsidP="00B10F07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="Comic Sans MS" w:hAnsi="Comic Sans MS"/>
                <w:color w:val="000000"/>
              </w:rPr>
            </w:pPr>
            <w:r w:rsidRPr="003364A9">
              <w:rPr>
                <w:rFonts w:ascii="Comic Sans MS" w:hAnsi="Comic Sans MS"/>
                <w:color w:val="000000"/>
              </w:rPr>
              <w:t xml:space="preserve">Installer ou enlever des décorations. </w:t>
            </w:r>
            <w:r w:rsidRPr="003364A9">
              <w:t>۞</w:t>
            </w:r>
            <w:r w:rsidRPr="003364A9">
              <w:rPr>
                <w:rFonts w:ascii="Comic Sans MS" w:hAnsi="Comic Sans MS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1A58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C717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AD2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D864F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55F2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0EAD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EC58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C8A2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</w:tr>
      <w:tr w:rsidR="00F43990" w:rsidRPr="003364A9" w14:paraId="7341ADAB" w14:textId="77777777" w:rsidTr="00F43990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7679A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2587E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DAB3E2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3A338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09651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77598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B35349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8EE1EC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7E02BD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BC4A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F348A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3610C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2F207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FCBA6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8837CA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D144EE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4E44BE" w14:textId="77777777" w:rsidR="00F43990" w:rsidRPr="003364A9" w:rsidRDefault="00F43990" w:rsidP="00F43990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  <w:rPr>
                <w:rFonts w:ascii="Comic Sans MS" w:hAnsi="Comic Sans MS"/>
                <w:color w:val="000000"/>
              </w:rPr>
            </w:pPr>
            <w:r w:rsidRPr="003364A9">
              <w:rPr>
                <w:rFonts w:ascii="Comic Sans MS" w:hAnsi="Comic Sans MS"/>
                <w:color w:val="000000"/>
              </w:rPr>
              <w:t>Informer la personne responsable dans le cas d’une baisse d’inventaire.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AFDE2E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EB442F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A37EC3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42FED1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367B0F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1BADEB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EBBE15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7D776" w14:textId="77777777" w:rsidR="00F43990" w:rsidRPr="003364A9" w:rsidRDefault="00F43990" w:rsidP="00F43990">
            <w:pPr>
              <w:rPr>
                <w:rFonts w:ascii="Comic Sans MS" w:hAnsi="Comic Sans MS"/>
              </w:rPr>
            </w:pPr>
          </w:p>
        </w:tc>
      </w:tr>
    </w:tbl>
    <w:p w14:paraId="71850B22" w14:textId="604080B4" w:rsidR="002265D6" w:rsidRPr="003364A9" w:rsidRDefault="002265D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3364A9" w14:paraId="5FEA120B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DBD907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7921BF93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364A9">
              <w:rPr>
                <w:rFonts w:ascii="Comic Sans MS" w:hAnsi="Comic Sans MS"/>
                <w:b/>
              </w:rPr>
              <w:t xml:space="preserve"> </w:t>
            </w:r>
            <w:r w:rsidRPr="003364A9">
              <w:rPr>
                <w:rFonts w:ascii="Comic Sans MS" w:hAnsi="Comic Sans MS"/>
              </w:rPr>
              <w:t>de façon autonome</w:t>
            </w:r>
          </w:p>
          <w:p w14:paraId="1EBF6909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364A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02D30D9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364A9">
              <w:rPr>
                <w:rFonts w:ascii="Comic Sans MS" w:hAnsi="Comic Sans MS"/>
              </w:rPr>
              <w:t xml:space="preserve"> avec une aide occasionnelle</w:t>
            </w:r>
          </w:p>
          <w:p w14:paraId="50B7BF9C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364A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EA827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2C5A9E5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3AC34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223F4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3364A9" w14:paraId="4164D31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C317FF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7C6FF9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l’élève</w:t>
            </w:r>
          </w:p>
          <w:p w14:paraId="54E0713B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3364A9" w14:paraId="025CBB57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037126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189D71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3364A9" w14:paraId="2D63A41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A8BB06D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FC2BCE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l’enseignant</w:t>
            </w:r>
          </w:p>
          <w:p w14:paraId="34293F06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9FF0745" w14:textId="6FF45674" w:rsidR="002265D6" w:rsidRPr="003364A9" w:rsidRDefault="002265D6">
      <w:pPr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2382A" w:rsidRPr="003364A9" w14:paraId="2AD64FDA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3B2E5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242E19F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2382A" w:rsidRPr="003364A9" w14:paraId="079646D3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235C9" w14:textId="77777777" w:rsidR="0062382A" w:rsidRPr="003364A9" w:rsidRDefault="0062382A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364A9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3364A9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3364A9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62382A" w:rsidRPr="003364A9" w14:paraId="5FBC456F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27C839" w14:textId="77777777" w:rsidR="0062382A" w:rsidRPr="003364A9" w:rsidRDefault="0062382A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38F5B2" w14:textId="77777777" w:rsidR="0062382A" w:rsidRPr="003364A9" w:rsidRDefault="0062382A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366FFB" w14:textId="77777777" w:rsidR="0062382A" w:rsidRPr="003364A9" w:rsidRDefault="0062382A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729A26" w14:textId="77777777" w:rsidR="0062382A" w:rsidRPr="003364A9" w:rsidRDefault="0062382A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2904C7D" w14:textId="1E691288" w:rsidR="0062382A" w:rsidRPr="003364A9" w:rsidRDefault="0062382A" w:rsidP="00ED30A5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 w:rsidRPr="003364A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712 - Manutention des produits alimentaires ou d'autres produits         1</w:t>
            </w:r>
          </w:p>
          <w:p w14:paraId="04D34974" w14:textId="77777777" w:rsidR="0062382A" w:rsidRPr="003364A9" w:rsidRDefault="0062382A" w:rsidP="00ED30A5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</w:p>
          <w:p w14:paraId="38B5AC26" w14:textId="77777777" w:rsidR="0062382A" w:rsidRPr="003364A9" w:rsidRDefault="0062382A" w:rsidP="00ED30A5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3364A9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2C9A12CF" w14:textId="77777777" w:rsidR="0062382A" w:rsidRPr="003364A9" w:rsidRDefault="0062382A" w:rsidP="00ED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3364A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de santé et de sécurité au travail.</w:t>
            </w:r>
          </w:p>
          <w:p w14:paraId="2DD06358" w14:textId="77777777" w:rsidR="0062382A" w:rsidRPr="003364A9" w:rsidRDefault="0062382A" w:rsidP="00ED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3364A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d’hygiène ou de salubrité.</w:t>
            </w:r>
          </w:p>
          <w:p w14:paraId="2E800023" w14:textId="77777777" w:rsidR="0062382A" w:rsidRPr="003364A9" w:rsidRDefault="0062382A" w:rsidP="00ED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3364A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relatives aux matières dangereuses.</w:t>
            </w:r>
          </w:p>
          <w:p w14:paraId="7F91F808" w14:textId="77777777" w:rsidR="0062382A" w:rsidRPr="003364A9" w:rsidRDefault="0062382A" w:rsidP="00ED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3364A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directives de travail.</w:t>
            </w:r>
          </w:p>
          <w:p w14:paraId="1DE54963" w14:textId="77777777" w:rsidR="0062382A" w:rsidRPr="003364A9" w:rsidRDefault="0062382A" w:rsidP="00ED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3364A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Application correcte des techniques de travail.</w:t>
            </w:r>
          </w:p>
          <w:p w14:paraId="003D25D3" w14:textId="77777777" w:rsidR="0062382A" w:rsidRPr="003364A9" w:rsidRDefault="0062382A" w:rsidP="00ED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3364A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Utilisation appropriée de l'équipement de manutention.</w:t>
            </w:r>
          </w:p>
          <w:p w14:paraId="44E0AE5F" w14:textId="77777777" w:rsidR="0062382A" w:rsidRPr="003364A9" w:rsidRDefault="0062382A" w:rsidP="00ED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3364A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Souci de la sécurité des personnes et des biens.</w:t>
            </w:r>
          </w:p>
          <w:p w14:paraId="7A8E5E7B" w14:textId="77777777" w:rsidR="0062382A" w:rsidRPr="003364A9" w:rsidRDefault="0062382A" w:rsidP="00ED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  <w:r w:rsidRPr="003364A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Soin apporté aux produits</w:t>
            </w:r>
            <w:r w:rsidRPr="003364A9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CB9975" w14:textId="77777777" w:rsidR="0062382A" w:rsidRPr="003364A9" w:rsidRDefault="0062382A" w:rsidP="00ED30A5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CAF240" w14:textId="77777777" w:rsidR="0062382A" w:rsidRPr="003364A9" w:rsidRDefault="0062382A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</w:tr>
      <w:tr w:rsidR="0062382A" w:rsidRPr="003364A9" w14:paraId="56D48535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C09867" w14:textId="77777777" w:rsidR="0062382A" w:rsidRPr="003364A9" w:rsidRDefault="0062382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A38287" w14:textId="77777777" w:rsidR="0062382A" w:rsidRPr="003364A9" w:rsidRDefault="0062382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D37073" w14:textId="77777777" w:rsidR="0062382A" w:rsidRPr="003364A9" w:rsidRDefault="0062382A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DCBE9" w14:textId="77777777" w:rsidR="0062382A" w:rsidRPr="003364A9" w:rsidRDefault="0062382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2382A" w:rsidRPr="003364A9" w14:paraId="30C6844B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071ABF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599D8B8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1BE1B0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ADE46B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0C1A7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B1E2E7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5AC3CF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16BAD5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0A6707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1F55BA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28A6C6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92CA7A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E8E47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54F91B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E56D4E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9F23C6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2C45FB" w14:textId="77777777" w:rsidR="0062382A" w:rsidRPr="003364A9" w:rsidRDefault="0062382A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85B354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3D952D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90BC56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5F2AD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8BC2F8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C3820D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612463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BDA097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</w:tr>
      <w:tr w:rsidR="0062382A" w:rsidRPr="003364A9" w14:paraId="5B986165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DF70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89BF5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7DA47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1AACAF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FBEC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26558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ABB3DF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2042B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AC0BA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47966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0CE1F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D04EA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66633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F9FDB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8643A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DEE53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0B5C20" w14:textId="77777777" w:rsidR="0062382A" w:rsidRPr="003364A9" w:rsidRDefault="0062382A" w:rsidP="00ED30A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>Choisir l’équipement de manutention en fonction du format et du poids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D9EA8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6172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3072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6A17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0DF9F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B9CD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FC1C8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0152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3364A9" w14:paraId="1F66127D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D439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7616BF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538E0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7B966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46BA2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11D60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0BB3A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0B614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9EFBD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3133D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F7250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F1366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C141B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02248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411BB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D174A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7417F5" w14:textId="77777777" w:rsidR="0062382A" w:rsidRPr="003364A9" w:rsidRDefault="0062382A" w:rsidP="00ED30A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>Vérifier l’état de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C7F92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AF383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0BB1E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B3C4C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91E8E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A1C0F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756B2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9D58D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3364A9" w14:paraId="7ED66FCF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00BD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3332D6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62347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2B35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26AD6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D6327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5BAD7F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1B8AB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A5ADC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088B9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F6FE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4C12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0356C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24E71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C11CD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7D322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F9391D" w14:textId="77777777" w:rsidR="0062382A" w:rsidRPr="003364A9" w:rsidRDefault="0062382A" w:rsidP="00ED30A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>Soulever des boîtes, des sacs, des matériaux ou tout autre objet encombrant et les déposer sur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10E38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F6862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4FED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30C64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3ABF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5A286F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DF93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EE3D0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3364A9" w14:paraId="338D1968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C62D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B7C74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643F4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CCD9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77C7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FF731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EF359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E79B7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44650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E4588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24A8C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BB8A0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96C64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40E70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EB1C6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AE869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6E5EDE" w14:textId="77777777" w:rsidR="0062382A" w:rsidRPr="003364A9" w:rsidRDefault="0062382A" w:rsidP="00ED30A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>Déplacer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3A48D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08F99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5B99A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365C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054F2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BA5160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0B15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30D5F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3364A9" w14:paraId="2FD43F80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1478E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702D9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9289C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BC2B2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D02FD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C724B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D77AE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920F1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5A8B4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9ED28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00537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8E2FA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C7017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8F3BD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7A79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E5D2E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D9C456" w14:textId="77777777" w:rsidR="0062382A" w:rsidRPr="003364A9" w:rsidRDefault="0062382A" w:rsidP="00ED30A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>Déposer les produits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4DE2D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45CE0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BC02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6DDF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6EF7D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26F780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F1E82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312C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3364A9" w14:paraId="15C40B16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94D7D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29DBE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E603C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2B176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2D697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2CF2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428A8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C911B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B98DF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893480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AFC33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E07E4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9423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DD1F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D652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9E29EA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BAB7F2" w14:textId="77777777" w:rsidR="0062382A" w:rsidRPr="003364A9" w:rsidRDefault="0062382A" w:rsidP="00ED30A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2F92C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1E002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F7E24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B1AEF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2116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B23D7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ECB5C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5777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BA58D04" w14:textId="77777777" w:rsidR="0062382A" w:rsidRPr="003364A9" w:rsidRDefault="0062382A">
      <w:pPr>
        <w:rPr>
          <w:rFonts w:ascii="Comic Sans MS" w:hAnsi="Comic Sans MS"/>
        </w:rPr>
      </w:pPr>
    </w:p>
    <w:p w14:paraId="2B7E2F77" w14:textId="77777777" w:rsidR="0062382A" w:rsidRPr="003364A9" w:rsidRDefault="0062382A">
      <w:pPr>
        <w:rPr>
          <w:rFonts w:ascii="Comic Sans MS" w:hAnsi="Comic Sans MS"/>
        </w:rPr>
      </w:pPr>
    </w:p>
    <w:tbl>
      <w:tblPr>
        <w:tblStyle w:val="Grilledutableau"/>
        <w:tblpPr w:leftFromText="180" w:rightFromText="180" w:vertAnchor="page" w:horzAnchor="margin" w:tblpY="601"/>
        <w:tblW w:w="18569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62382A" w:rsidRPr="003364A9" w14:paraId="751A59EE" w14:textId="77777777" w:rsidTr="0062382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7DD2D" w14:textId="77777777" w:rsidR="0062382A" w:rsidRPr="003364A9" w:rsidRDefault="0062382A" w:rsidP="0062382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lastRenderedPageBreak/>
              <w:t>ÉCHELLE D’APPRÉCIATION EN COURS D’APPRENTISSAGE</w:t>
            </w:r>
          </w:p>
          <w:p w14:paraId="060CCF48" w14:textId="77777777" w:rsidR="0062382A" w:rsidRPr="003364A9" w:rsidRDefault="0062382A" w:rsidP="0062382A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364A9">
              <w:rPr>
                <w:rFonts w:ascii="Comic Sans MS" w:hAnsi="Comic Sans MS"/>
                <w:b/>
              </w:rPr>
              <w:t xml:space="preserve"> </w:t>
            </w:r>
            <w:r w:rsidRPr="003364A9">
              <w:rPr>
                <w:rFonts w:ascii="Comic Sans MS" w:hAnsi="Comic Sans MS"/>
              </w:rPr>
              <w:t>de façon autonome</w:t>
            </w:r>
          </w:p>
          <w:p w14:paraId="3478BF05" w14:textId="77777777" w:rsidR="0062382A" w:rsidRPr="003364A9" w:rsidRDefault="0062382A" w:rsidP="0062382A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364A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744EFB2" w14:textId="77777777" w:rsidR="0062382A" w:rsidRPr="003364A9" w:rsidRDefault="0062382A" w:rsidP="0062382A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364A9">
              <w:rPr>
                <w:rFonts w:ascii="Comic Sans MS" w:hAnsi="Comic Sans MS"/>
              </w:rPr>
              <w:t xml:space="preserve"> avec une aide occasionnelle</w:t>
            </w:r>
          </w:p>
          <w:p w14:paraId="4AAC4113" w14:textId="77777777" w:rsidR="0062382A" w:rsidRPr="003364A9" w:rsidRDefault="0062382A" w:rsidP="0062382A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364A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965B2" w14:textId="77777777" w:rsidR="0062382A" w:rsidRPr="003364A9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3CF37CE" w14:textId="77777777" w:rsidR="0062382A" w:rsidRPr="003364A9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CA105" w14:textId="77777777" w:rsidR="0062382A" w:rsidRPr="003364A9" w:rsidRDefault="0062382A" w:rsidP="0062382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A05BA" w14:textId="77777777" w:rsidR="0062382A" w:rsidRPr="003364A9" w:rsidRDefault="0062382A" w:rsidP="0062382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62382A" w:rsidRPr="003364A9" w14:paraId="7015A7B8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F8E37E" w14:textId="77777777" w:rsidR="0062382A" w:rsidRPr="003364A9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3C1F21" w14:textId="77777777" w:rsidR="0062382A" w:rsidRPr="003364A9" w:rsidRDefault="0062382A" w:rsidP="0062382A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l’élève</w:t>
            </w:r>
          </w:p>
          <w:p w14:paraId="06832456" w14:textId="77777777" w:rsidR="0062382A" w:rsidRPr="003364A9" w:rsidRDefault="0062382A" w:rsidP="0062382A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Mon défi :</w:t>
            </w:r>
          </w:p>
        </w:tc>
      </w:tr>
      <w:tr w:rsidR="0062382A" w:rsidRPr="003364A9" w14:paraId="45BA88D3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D02BB1" w14:textId="77777777" w:rsidR="0062382A" w:rsidRPr="003364A9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28E3DE" w14:textId="77777777" w:rsidR="0062382A" w:rsidRPr="003364A9" w:rsidRDefault="0062382A" w:rsidP="0062382A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62382A" w:rsidRPr="003364A9" w14:paraId="65BF7764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1FE3F1" w14:textId="77777777" w:rsidR="0062382A" w:rsidRPr="003364A9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784D80" w14:textId="77777777" w:rsidR="0062382A" w:rsidRPr="003364A9" w:rsidRDefault="0062382A" w:rsidP="0062382A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l’enseignant</w:t>
            </w:r>
          </w:p>
          <w:p w14:paraId="5C41DCC6" w14:textId="77777777" w:rsidR="0062382A" w:rsidRPr="003364A9" w:rsidRDefault="0062382A" w:rsidP="0062382A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637F69" w14:textId="77777777" w:rsidR="0062382A" w:rsidRPr="003364A9" w:rsidRDefault="0062382A">
      <w:pPr>
        <w:rPr>
          <w:rFonts w:ascii="Comic Sans MS" w:hAnsi="Comic Sans MS"/>
        </w:rPr>
      </w:pPr>
    </w:p>
    <w:p w14:paraId="45F3F664" w14:textId="77777777" w:rsidR="002265D6" w:rsidRPr="003364A9" w:rsidRDefault="002265D6">
      <w:pPr>
        <w:rPr>
          <w:rFonts w:ascii="Comic Sans MS" w:hAnsi="Comic Sans MS"/>
        </w:rPr>
      </w:pPr>
      <w:r w:rsidRPr="003364A9">
        <w:rPr>
          <w:rFonts w:ascii="Comic Sans MS" w:hAnsi="Comic Sans MS"/>
        </w:rPr>
        <w:br w:type="page"/>
      </w:r>
    </w:p>
    <w:p w14:paraId="66842629" w14:textId="7D54118A" w:rsidR="002265D6" w:rsidRPr="003364A9" w:rsidRDefault="002265D6">
      <w:pPr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2382A" w:rsidRPr="003364A9" w14:paraId="36BA2B56" w14:textId="77777777" w:rsidTr="0062382A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C39A98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50E7563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2382A" w:rsidRPr="003364A9" w14:paraId="451D3AE5" w14:textId="77777777" w:rsidTr="0062382A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1D60F4" w14:textId="77777777" w:rsidR="0062382A" w:rsidRPr="003364A9" w:rsidRDefault="0062382A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364A9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3364A9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3364A9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62382A" w:rsidRPr="003364A9" w14:paraId="71E1AE4C" w14:textId="77777777" w:rsidTr="0062382A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693D42" w14:textId="77777777" w:rsidR="0062382A" w:rsidRPr="003364A9" w:rsidRDefault="0062382A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5FCD31" w14:textId="77777777" w:rsidR="0062382A" w:rsidRPr="003364A9" w:rsidRDefault="0062382A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4F9DD5" w14:textId="77777777" w:rsidR="0062382A" w:rsidRPr="003364A9" w:rsidRDefault="0062382A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669D5E" w14:textId="77777777" w:rsidR="0062382A" w:rsidRPr="003364A9" w:rsidRDefault="0062382A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3AFE056" w14:textId="70D51D70" w:rsidR="0062382A" w:rsidRPr="003364A9" w:rsidRDefault="0062382A" w:rsidP="0062382A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 w:rsidRPr="003364A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713 – Accueillir les personnes          </w:t>
            </w:r>
            <w:r w:rsidR="003364A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</w:t>
            </w:r>
            <w:r w:rsidRPr="003364A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                                 2</w:t>
            </w:r>
          </w:p>
          <w:p w14:paraId="275EE766" w14:textId="77777777" w:rsidR="0062382A" w:rsidRPr="003364A9" w:rsidRDefault="0062382A" w:rsidP="0062382A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</w:p>
          <w:p w14:paraId="6D3E1E21" w14:textId="77777777" w:rsidR="0062382A" w:rsidRPr="003364A9" w:rsidRDefault="0062382A" w:rsidP="0062382A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3364A9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 </w:t>
            </w:r>
          </w:p>
          <w:p w14:paraId="0316BE7F" w14:textId="77777777" w:rsidR="0062382A" w:rsidRPr="003364A9" w:rsidRDefault="0062382A" w:rsidP="00623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3364A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Écoute attentive de la clientèle.</w:t>
            </w:r>
          </w:p>
          <w:p w14:paraId="1A96ADD6" w14:textId="77777777" w:rsidR="0062382A" w:rsidRPr="003364A9" w:rsidRDefault="0062382A" w:rsidP="00623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3364A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Pertinence, exactitude et clarté de l’information transmise.</w:t>
            </w:r>
          </w:p>
          <w:p w14:paraId="219797DB" w14:textId="77777777" w:rsidR="0062382A" w:rsidRPr="003364A9" w:rsidRDefault="0062382A" w:rsidP="00623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3364A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Amabilité.</w:t>
            </w:r>
          </w:p>
          <w:p w14:paraId="4FA95E03" w14:textId="77777777" w:rsidR="0062382A" w:rsidRPr="003364A9" w:rsidRDefault="0062382A" w:rsidP="00623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364A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Courtoisie</w:t>
            </w:r>
            <w:r w:rsidRPr="003364A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F886E6F" w14:textId="77777777" w:rsidR="0062382A" w:rsidRPr="003364A9" w:rsidRDefault="0062382A" w:rsidP="00ED30A5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016DE5" w14:textId="77777777" w:rsidR="0062382A" w:rsidRPr="003364A9" w:rsidRDefault="0062382A" w:rsidP="00ED30A5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</w:rPr>
              <w:t>Élève</w:t>
            </w:r>
          </w:p>
        </w:tc>
      </w:tr>
      <w:tr w:rsidR="0062382A" w:rsidRPr="003364A9" w14:paraId="4735CF4E" w14:textId="77777777" w:rsidTr="0062382A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E89E14" w14:textId="77777777" w:rsidR="0062382A" w:rsidRPr="003364A9" w:rsidRDefault="0062382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056ADC" w14:textId="77777777" w:rsidR="0062382A" w:rsidRPr="003364A9" w:rsidRDefault="0062382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E17508" w14:textId="77777777" w:rsidR="0062382A" w:rsidRPr="003364A9" w:rsidRDefault="0062382A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3782B" w14:textId="77777777" w:rsidR="0062382A" w:rsidRPr="003364A9" w:rsidRDefault="0062382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2382A" w:rsidRPr="003364A9" w14:paraId="38BCF410" w14:textId="77777777" w:rsidTr="0062382A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5EBA53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B1EFDEF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F00965C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952DC6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09E36A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663538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148BC6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42EA04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189968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C211A8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2C42EF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1089B0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7F0DFE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4886B7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64F23A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AD4315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F35652" w14:textId="77777777" w:rsidR="0062382A" w:rsidRPr="003364A9" w:rsidRDefault="0062382A" w:rsidP="00ED30A5">
            <w:pPr>
              <w:jc w:val="center"/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434B86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53550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CB0B8B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867FEE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E69C4A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0679A7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75F367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079A73" w14:textId="77777777" w:rsidR="0062382A" w:rsidRPr="003364A9" w:rsidRDefault="0062382A" w:rsidP="00ED30A5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</w:t>
            </w:r>
          </w:p>
        </w:tc>
      </w:tr>
      <w:tr w:rsidR="0062382A" w:rsidRPr="003364A9" w14:paraId="4DE92034" w14:textId="77777777" w:rsidTr="0062382A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EBCBD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F7387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3E0CC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7C856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15D3D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CFE1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5D163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2A35F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65137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A92BDA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041FB0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40867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727F4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89CC0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648DC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A0848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0827F3" w14:textId="77777777" w:rsidR="0062382A" w:rsidRPr="003364A9" w:rsidRDefault="0062382A" w:rsidP="0062382A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>Saluer les personnes.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5F15C0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63A48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AC776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6CD35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F4FAF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4D86E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3D920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17FA4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3364A9" w14:paraId="636DEE8C" w14:textId="77777777" w:rsidTr="0062382A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53D6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90D84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C6096A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63F76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16363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2A4D4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E41F5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94535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4EADB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6B0F4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363A2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6129A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87DCCF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ED5AF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C83DF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FD163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497F97" w14:textId="77777777" w:rsidR="0062382A" w:rsidRPr="003364A9" w:rsidRDefault="0062382A" w:rsidP="0062382A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>Interpréter la demande.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5B08E4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4E61F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11922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20D64F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CA687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16A04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0FB81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15D3DF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3364A9" w14:paraId="1419AF2D" w14:textId="77777777" w:rsidTr="0062382A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65573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CF911A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E6E2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D4DAF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E0CE7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5D361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F11D9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09391F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E11921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8DC9A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7EBEA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64C71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37711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FA32D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7CE70E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B8B71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55A1C2" w14:textId="77777777" w:rsidR="0062382A" w:rsidRPr="003364A9" w:rsidRDefault="0062382A" w:rsidP="0062382A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>Répondre aux questions.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2B819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17703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380F3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ABD39F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E2482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F73F1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3C01F0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2330F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3364A9" w14:paraId="2EE2676F" w14:textId="77777777" w:rsidTr="0062382A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61FD1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237D1A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7282C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10E6D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747CF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EA74F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96A0F0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A91CA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BC6007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BC929B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5128A3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90D75F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A32F6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5E5EB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64FD6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595D16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54EF94" w14:textId="77777777" w:rsidR="0062382A" w:rsidRPr="003364A9" w:rsidRDefault="0062382A" w:rsidP="0062382A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3364A9">
              <w:rPr>
                <w:rFonts w:ascii="Comic Sans MS" w:hAnsi="Comic Sans MS"/>
                <w:sz w:val="20"/>
                <w:szCs w:val="20"/>
              </w:rPr>
              <w:t>Transmettre des messages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77F1C2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827605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F66FC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2B6749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261944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A3EC98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B8411D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A6AA5C" w14:textId="77777777" w:rsidR="0062382A" w:rsidRPr="003364A9" w:rsidRDefault="0062382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D31CFA6" w14:textId="77777777" w:rsidR="0062382A" w:rsidRPr="003364A9" w:rsidRDefault="0062382A">
      <w:pPr>
        <w:rPr>
          <w:rFonts w:ascii="Comic Sans MS" w:hAnsi="Comic Sans MS"/>
        </w:rPr>
      </w:pPr>
    </w:p>
    <w:p w14:paraId="2C68CB1A" w14:textId="77777777" w:rsidR="00D5413C" w:rsidRPr="003364A9" w:rsidRDefault="00D541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3364A9" w14:paraId="7D60F59A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111573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370AF47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364A9">
              <w:rPr>
                <w:rFonts w:ascii="Comic Sans MS" w:hAnsi="Comic Sans MS"/>
                <w:b/>
              </w:rPr>
              <w:t xml:space="preserve"> </w:t>
            </w:r>
            <w:r w:rsidRPr="003364A9">
              <w:rPr>
                <w:rFonts w:ascii="Comic Sans MS" w:hAnsi="Comic Sans MS"/>
              </w:rPr>
              <w:t>de façon autonome</w:t>
            </w:r>
          </w:p>
          <w:p w14:paraId="1500E9BF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364A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F140BA4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364A9">
              <w:rPr>
                <w:rFonts w:ascii="Comic Sans MS" w:hAnsi="Comic Sans MS"/>
              </w:rPr>
              <w:t xml:space="preserve"> avec une aide occasionnelle</w:t>
            </w:r>
          </w:p>
          <w:p w14:paraId="1F0F88D1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364A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08588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0F7072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9AE8A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9B7E7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3364A9" w14:paraId="6346851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BBB093D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5E190B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l’élève</w:t>
            </w:r>
          </w:p>
          <w:p w14:paraId="31F37118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3364A9" w14:paraId="2521A06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6D190E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66E310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3364A9" w14:paraId="211DC1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133CC1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0E6777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l’enseignant</w:t>
            </w:r>
          </w:p>
          <w:p w14:paraId="72A438A3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AC5EBF1" w14:textId="77777777" w:rsidR="002265D6" w:rsidRPr="003364A9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bookmarkStart w:id="0" w:name="_GoBack"/>
      <w:bookmarkEnd w:id="0"/>
      <w:r w:rsidRPr="003364A9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3364A9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3364A9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364A9">
              <w:rPr>
                <w:rFonts w:ascii="Comic Sans MS" w:hAnsi="Comic Sans MS"/>
                <w:b/>
              </w:rPr>
              <w:t xml:space="preserve"> </w:t>
            </w:r>
            <w:r w:rsidRPr="003364A9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364A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364A9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364A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3364A9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3364A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3364A9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3364A9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3364A9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3364A9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3364A9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364A9">
              <w:rPr>
                <w:rFonts w:ascii="Comic Sans MS" w:hAnsi="Comic Sans MS"/>
                <w:b/>
              </w:rPr>
              <w:t xml:space="preserve"> </w:t>
            </w:r>
            <w:r w:rsidRPr="003364A9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364A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364A9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364A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3364A9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3364A9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3364A9" w:rsidRDefault="002265D6" w:rsidP="00F43990">
            <w:pPr>
              <w:jc w:val="center"/>
              <w:rPr>
                <w:rFonts w:ascii="Comic Sans MS" w:hAnsi="Comic Sans MS"/>
              </w:rPr>
            </w:pPr>
            <w:r w:rsidRPr="003364A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364A9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3364A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3364A9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3364A9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3364A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364A9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3364A9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3364A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3364A9" w:rsidRDefault="002265D6" w:rsidP="00F43990">
            <w:pPr>
              <w:rPr>
                <w:rFonts w:ascii="Comic Sans MS" w:hAnsi="Comic Sans MS"/>
                <w:b/>
              </w:rPr>
            </w:pPr>
            <w:r w:rsidRPr="003364A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3364A9" w:rsidRDefault="002265D6" w:rsidP="002265D6">
      <w:pPr>
        <w:rPr>
          <w:rFonts w:ascii="Comic Sans MS" w:hAnsi="Comic Sans MS"/>
        </w:rPr>
      </w:pPr>
    </w:p>
    <w:sectPr w:rsidR="002265D6" w:rsidRPr="003364A9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3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2265D6"/>
    <w:rsid w:val="003364A9"/>
    <w:rsid w:val="00584805"/>
    <w:rsid w:val="00617E65"/>
    <w:rsid w:val="0062382A"/>
    <w:rsid w:val="006D3808"/>
    <w:rsid w:val="007D4C92"/>
    <w:rsid w:val="00A2498C"/>
    <w:rsid w:val="00A727B2"/>
    <w:rsid w:val="00B10F07"/>
    <w:rsid w:val="00D5413C"/>
    <w:rsid w:val="00F4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44DA7-5E0E-44DF-84ED-709035F4417C}">
  <ds:schemaRefs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09c7a2-86fa-4a74-877a-1d05ca4e8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4</cp:revision>
  <dcterms:created xsi:type="dcterms:W3CDTF">2020-07-08T20:51:00Z</dcterms:created>
  <dcterms:modified xsi:type="dcterms:W3CDTF">2020-07-08T21:10:00Z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