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438C95EF" w:rsidR="00F43990" w:rsidRPr="006916B5" w:rsidRDefault="00F751B9" w:rsidP="00F43990">
      <w:pPr>
        <w:rPr>
          <w:rFonts w:ascii="Comic Sans MS" w:hAnsi="Comic Sans MS" w:cstheme="minorHAnsi"/>
          <w:sz w:val="28"/>
          <w:szCs w:val="28"/>
        </w:rPr>
      </w:pPr>
      <w:r w:rsidRPr="006916B5">
        <w:rPr>
          <w:rFonts w:ascii="Comic Sans MS" w:hAnsi="Comic Sans MS" w:cstheme="minorHAnsi"/>
          <w:sz w:val="28"/>
          <w:szCs w:val="28"/>
        </w:rPr>
        <w:t>AIDE-BOULANGER.ÈRE, AIDE PATISSIER.IÈRE – 8315 (anciennement 8114</w:t>
      </w:r>
      <w:r w:rsidR="00F43990" w:rsidRPr="006916B5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6916B5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41815" w:rsidRPr="006916B5" w14:paraId="207643E8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D05E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A08035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41815" w:rsidRPr="006916B5" w14:paraId="530A1BA0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7E070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916B5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41815" w:rsidRPr="006916B5" w14:paraId="5B1BBC50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2BB8A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7184FC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0787F2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F724EE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50AC61" w14:textId="642F8E4B" w:rsidR="00A41815" w:rsidRPr="006916B5" w:rsidRDefault="006916B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8315</w:t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01 – Effectuer la mise en place pour la production de la journée</w:t>
            </w:r>
            <w:r w:rsidR="00A41815" w:rsidRPr="006916B5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Pr="006916B5">
              <w:t>۞</w:t>
            </w:r>
            <w:r w:rsidR="00A41815" w:rsidRPr="006916B5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="00A41815" w:rsidRPr="006916B5">
              <w:rPr>
                <w:rFonts w:ascii="Comic Sans MS" w:hAnsi="Comic Sans MS"/>
                <w:b/>
              </w:rPr>
              <w:t>2</w:t>
            </w:r>
          </w:p>
          <w:p w14:paraId="6EF1F0FC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52B6D507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916B5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B175385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de santé et de sécurité au travail.</w:t>
            </w:r>
          </w:p>
          <w:p w14:paraId="58EBF752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d’hygiène ou de salubrité.</w:t>
            </w:r>
          </w:p>
          <w:p w14:paraId="6F7BF51B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directives de travail.</w:t>
            </w:r>
          </w:p>
          <w:p w14:paraId="0176F15E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limites de son champ d’intervention.</w:t>
            </w:r>
          </w:p>
          <w:p w14:paraId="4B164DA2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Application correcte des techniques de travail.</w:t>
            </w:r>
          </w:p>
          <w:p w14:paraId="31AD1951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B1191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1C209C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A41815" w:rsidRPr="006916B5" w14:paraId="79AF00EE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143961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EA22CA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59671" w14:textId="77777777" w:rsidR="00A41815" w:rsidRPr="006916B5" w:rsidRDefault="00A41815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95F05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41815" w:rsidRPr="006916B5" w14:paraId="1436CF8B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C39A8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00D093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F281FD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5B057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DE8E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0C6F4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161D8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7853C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328ED7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E76D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42F54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C9257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B05E8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26BE9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9F85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6869B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FAC31A0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F89E0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D3DA7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70281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BE208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F249F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0C2C5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0D2A6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1228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A41815" w:rsidRPr="006916B5" w14:paraId="0B08036E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C4BEF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DE0D4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B01B9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1F053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17B98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35C39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C62C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8527C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53064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5CD7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47C34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BDA2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8CF61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C8B33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90BC1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8CC08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C20256" w14:textId="77777777" w:rsidR="00A41815" w:rsidRPr="006916B5" w:rsidRDefault="00A41815" w:rsidP="00A41815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Interpréter le tableau de production.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E05F2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03B8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E99A5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1E63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79050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C2907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2E1F6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7411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1BF65CF1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78517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D9955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4358B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0299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388B6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47D5F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E73FE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8AD04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65853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4831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17049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17136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4F4EE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1AAA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CF39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295B0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968C83" w14:textId="77777777" w:rsidR="00A41815" w:rsidRPr="006916B5" w:rsidRDefault="00A41815" w:rsidP="00A41815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Choisir les ingrédients.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995D6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A1DE4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D97F7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FCF0F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B53F0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3F965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8155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D7CD9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0B36350C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58498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0A119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52B61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21369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8710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553DD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3307C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BF060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565FF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ABFCB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09DF4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688F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2641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46D53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6F944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9818D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FEFBE0" w14:textId="77777777" w:rsidR="00A41815" w:rsidRPr="006916B5" w:rsidRDefault="00A41815" w:rsidP="00A41815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Préparer l’outillage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11AA8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8A58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83492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ACCA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A9772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C4A9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54FC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625A7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06ED73D1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9DB35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F63AB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367E9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A2CB5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048D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801D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BF18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FE4A5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760A0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6C5B8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003CD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2A9BB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A450F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C3B26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017F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C488B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BEC055" w14:textId="77777777" w:rsidR="00A41815" w:rsidRPr="006916B5" w:rsidRDefault="00A41815" w:rsidP="00A41815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Peser, mesurer les ingrédients et charger le malaxeur.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E5640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3ADB9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0756D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9C7E2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F9F0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A42D0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5F3D0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B5223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16AD126E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0CD7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69B4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FDF3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3147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66F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E7D0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307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F02FD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AA3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E38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0146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A5D0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07BB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D3C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6566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5D653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01BB5D" w14:textId="77777777" w:rsidR="00A41815" w:rsidRPr="006916B5" w:rsidRDefault="00A41815" w:rsidP="00A41815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Faire fonctionner l’équipement.</w:t>
            </w:r>
            <w:r w:rsidRPr="006916B5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DAF5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C33D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D583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DBD5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4EB5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992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0AB7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E75E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6F51AC3A" w14:textId="77777777" w:rsidTr="00ED30A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A8C9B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4E934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75981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5856C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06523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8C986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BF05B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4A87E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4CADF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BBB38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E31C2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CFE5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75D2D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5E19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4C2EC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AB68B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DD78A4" w14:textId="77777777" w:rsidR="00A41815" w:rsidRPr="006916B5" w:rsidRDefault="00A41815" w:rsidP="00A41815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Décharger le produit fini de l’équipement.</w:t>
            </w:r>
            <w:r w:rsidRPr="006916B5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6A19F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72481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522E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9C65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1A2B0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F1935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7A3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6907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</w:tbl>
    <w:p w14:paraId="493E04C0" w14:textId="39FA042E" w:rsidR="00520FE9" w:rsidRPr="006916B5" w:rsidRDefault="00520FE9">
      <w:pPr>
        <w:rPr>
          <w:rFonts w:ascii="Comic Sans MS" w:hAnsi="Comic Sans MS"/>
        </w:rPr>
      </w:pPr>
    </w:p>
    <w:p w14:paraId="477F35FF" w14:textId="77777777" w:rsidR="00520FE9" w:rsidRPr="006916B5" w:rsidRDefault="00520FE9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0C6280F6" w14:textId="77777777" w:rsidR="003364A9" w:rsidRPr="006916B5" w:rsidRDefault="003364A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916B5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916B5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916B5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6916B5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6916B5" w:rsidRDefault="00520FE9">
      <w:pPr>
        <w:rPr>
          <w:rFonts w:ascii="Comic Sans MS" w:hAnsi="Comic Sans MS"/>
        </w:rPr>
      </w:pPr>
    </w:p>
    <w:p w14:paraId="409F1F11" w14:textId="77777777" w:rsidR="00520FE9" w:rsidRPr="006916B5" w:rsidRDefault="00520FE9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3426E295" w14:textId="23C92B6B" w:rsidR="003364A9" w:rsidRPr="006916B5" w:rsidRDefault="003364A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41815" w:rsidRPr="006916B5" w14:paraId="0F9B6FB2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373E5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F5F8C6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41815" w:rsidRPr="006916B5" w14:paraId="229A8964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18AC65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916B5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41815" w:rsidRPr="006916B5" w14:paraId="40EC94FC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58DFB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74A90F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8653E1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4CB7C0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D3238DC" w14:textId="3DFF4FCF" w:rsidR="00A41815" w:rsidRPr="006916B5" w:rsidRDefault="006916B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8315</w:t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 – Effectuer des activités liées à la préparation des produits de boulangerie ou des viennoiseries</w:t>
            </w:r>
            <w:r w:rsidR="00A41815" w:rsidRPr="006916B5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A41815" w:rsidRPr="006916B5">
              <w:t>۞</w:t>
            </w:r>
            <w:r w:rsidR="00A41815" w:rsidRPr="006916B5">
              <w:rPr>
                <w:rFonts w:ascii="Comic Sans MS" w:hAnsi="Comic Sans MS"/>
                <w:b/>
                <w:color w:val="000081"/>
              </w:rPr>
              <w:tab/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3ABC305B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6097E434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916B5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3E1A943B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de santé et de sécurité au travail.</w:t>
            </w:r>
          </w:p>
          <w:p w14:paraId="1CB56025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d’hygiène ou de salubrité.</w:t>
            </w:r>
          </w:p>
          <w:p w14:paraId="75363492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directives de travail.</w:t>
            </w:r>
          </w:p>
          <w:p w14:paraId="3B8BA9AB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limites de son champ d’intervention.</w:t>
            </w:r>
          </w:p>
          <w:p w14:paraId="77F8DCDC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Application correcte des techniques de travail.</w:t>
            </w:r>
          </w:p>
          <w:p w14:paraId="213DD8AA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ADA53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A8C079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A41815" w:rsidRPr="006916B5" w14:paraId="442C3F54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1C55C5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1358B0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3DFD8D" w14:textId="77777777" w:rsidR="00A41815" w:rsidRPr="006916B5" w:rsidRDefault="00A41815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4EB1A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41815" w:rsidRPr="006916B5" w14:paraId="3ADB3E8A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64F2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B97A2F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354049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4128D7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C88FF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485BC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F6126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2DA25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BA7730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7B6FA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769C2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1593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D84CC0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053D6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10DE6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31BEC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671E27E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0AC6B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75B37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71DDE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5AB751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37747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7B0C7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9A520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49A8B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A41815" w:rsidRPr="006916B5" w14:paraId="7E3B5F30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FB12D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0EB2B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EB3D4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A66A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6094F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3FBD7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537F9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5311D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DFFEE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1EA2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C0FA7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5488D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22DA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6ECE3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EAE13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CDBEE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21CDA1" w14:textId="77777777" w:rsidR="00A41815" w:rsidRPr="006916B5" w:rsidRDefault="00A41815" w:rsidP="00A41815">
            <w:pPr>
              <w:numPr>
                <w:ilvl w:val="0"/>
                <w:numId w:val="26"/>
              </w:numPr>
              <w:ind w:left="0" w:firstLine="0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Graisser ou enfariner les moules ou les planches.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DA834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73A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C0388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45D76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6673E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814D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C46C5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D6FE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682BAD14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BFA5F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4E62A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2C42F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0E4F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2C308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F1E7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515AA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0FB02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E6A3B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25BA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2B86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0A5EF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E98E4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05341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CCD9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59102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CC5A69" w14:textId="77777777" w:rsidR="00A41815" w:rsidRPr="006916B5" w:rsidRDefault="00A41815" w:rsidP="00A41815">
            <w:pPr>
              <w:numPr>
                <w:ilvl w:val="0"/>
                <w:numId w:val="26"/>
              </w:numPr>
              <w:ind w:left="0" w:firstLine="0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Découper la pâte.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B5769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34FD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6B459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59CB8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E20F2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C107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C0F2D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0BF6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5683A24F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9BD03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90137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489B1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3BFA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8BC61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3ABC6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A1AF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C9A9B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806A2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46AF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8BD6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C613C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23F9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F675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B5CD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16DE0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50BF09" w14:textId="77777777" w:rsidR="00A41815" w:rsidRPr="006916B5" w:rsidRDefault="00A41815" w:rsidP="00A41815">
            <w:pPr>
              <w:numPr>
                <w:ilvl w:val="0"/>
                <w:numId w:val="26"/>
              </w:numPr>
              <w:ind w:left="0" w:firstLine="0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Façonner la pâte.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BD85D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4BDE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6529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B0E2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AA907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5C66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84F3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3612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309D6D72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69BE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883C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52BD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06F5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C1CF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312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9B36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6540C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2E68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0FB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207C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0E93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F6B8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C24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0C6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E60FB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F528C9" w14:textId="77777777" w:rsidR="00A41815" w:rsidRPr="006916B5" w:rsidRDefault="00A41815" w:rsidP="00A41815">
            <w:pPr>
              <w:numPr>
                <w:ilvl w:val="0"/>
                <w:numId w:val="26"/>
              </w:numPr>
              <w:ind w:left="0" w:firstLine="0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Couvrir les moules en vue de la période de levage.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69E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EB12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F931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9C1E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1774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413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6FEB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7A83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7964D46A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7C86F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3197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057CC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90596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C3659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1C43B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EADB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3BA82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AE325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CFA9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B6FA7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30E6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3D671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A8514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37AB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C7D8D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D6441C" w14:textId="77777777" w:rsidR="00A41815" w:rsidRPr="006916B5" w:rsidRDefault="00A41815" w:rsidP="00A41815">
            <w:pPr>
              <w:numPr>
                <w:ilvl w:val="0"/>
                <w:numId w:val="26"/>
              </w:numPr>
              <w:ind w:left="0" w:firstLine="0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 xml:space="preserve">Étirer de la pâte à pizza. </w:t>
            </w:r>
            <w:r w:rsidRPr="006916B5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FFD31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303E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AC01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80B4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62D6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8137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EC62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4491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</w:tbl>
    <w:p w14:paraId="65BB9E77" w14:textId="77777777" w:rsidR="00520FE9" w:rsidRPr="006916B5" w:rsidRDefault="00520FE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916B5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916B5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916B5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6916B5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6B76B019" w:rsidR="006916B5" w:rsidRDefault="006916B5">
      <w:pPr>
        <w:rPr>
          <w:rFonts w:ascii="Comic Sans MS" w:hAnsi="Comic Sans MS"/>
        </w:rPr>
      </w:pPr>
    </w:p>
    <w:p w14:paraId="434E9908" w14:textId="77777777" w:rsidR="006916B5" w:rsidRDefault="006916B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B9E6256" w14:textId="43D1C7BB" w:rsidR="006916B5" w:rsidRPr="006916B5" w:rsidRDefault="006916B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41815" w:rsidRPr="006916B5" w14:paraId="66380998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1289E1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8404F8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41815" w:rsidRPr="006916B5" w14:paraId="1909196F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D4E95C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916B5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41815" w:rsidRPr="006916B5" w14:paraId="6E5ECC29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174D8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8C3AD0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B92E2E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2D74C7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AE5B682" w14:textId="1A9267C7" w:rsidR="00A41815" w:rsidRPr="006916B5" w:rsidRDefault="006916B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8315</w:t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03 – Cuire des produits de boulangerie ou des viennoiseries</w:t>
            </w:r>
            <w:r w:rsidR="00A41815" w:rsidRPr="006916B5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="00A41815" w:rsidRPr="006916B5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19976641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603A9AF6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916B5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357B6EB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de santé et de sécurité au travail.</w:t>
            </w:r>
          </w:p>
          <w:p w14:paraId="17113043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d’hygiène ou de salubrité.</w:t>
            </w:r>
          </w:p>
          <w:p w14:paraId="09753A7B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directives de travail.</w:t>
            </w:r>
          </w:p>
          <w:p w14:paraId="715146BD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limites de son champ d’intervention.</w:t>
            </w:r>
          </w:p>
          <w:p w14:paraId="5613BA7E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Application correcte des techniques de travail.</w:t>
            </w:r>
          </w:p>
          <w:p w14:paraId="4DE65B19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41BA6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99DA77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A41815" w:rsidRPr="006916B5" w14:paraId="6090EFF9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CB454B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2E2697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8B2840" w14:textId="77777777" w:rsidR="00A41815" w:rsidRPr="006916B5" w:rsidRDefault="00A41815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3FE55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41815" w:rsidRPr="006916B5" w14:paraId="681C0D4D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30F4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47DFF3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0B5CF4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EBEC0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48964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BAFDE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ABA9BD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9B862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77A0B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5CD4E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5FC47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018F7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A31A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7EE66D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A9D8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59BA7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E52C463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44F86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FAA41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75FF4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CF9A2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5A26C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8DB0B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C197A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E3B17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A41815" w:rsidRPr="006916B5" w14:paraId="516C9122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37327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97E3D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0D469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9D64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7DA62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5BE98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1AC53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0BF16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388E8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18F6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7A75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B28D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AAC7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E6AAA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D40E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1EAF6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3C2769" w14:textId="77777777" w:rsidR="00A41815" w:rsidRPr="006916B5" w:rsidRDefault="00A41815" w:rsidP="00A41815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Régler la température du four.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C0BFE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902E0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2CC9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AE7A1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8FA78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A4BE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DE5AF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54C09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77A9B3E2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8950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D48FE0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47763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8F03F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98928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39C61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714F0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F17DE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7725B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EF86F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18D03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9F50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9ECD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4042D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0C4D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9C2F5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D00DA4" w14:textId="77777777" w:rsidR="00A41815" w:rsidRPr="006916B5" w:rsidRDefault="00A41815" w:rsidP="00A41815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Placer les moules dans le four.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A836E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4F0C1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FB5D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F805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CAE1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20035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2E2AE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FCBC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56AA44F7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6EB7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3687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BF80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6C0A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931E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ABC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7065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8A82D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AEA3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7437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70F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1739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B789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DF67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591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4AB3D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E28CA1" w14:textId="77777777" w:rsidR="00A41815" w:rsidRPr="006916B5" w:rsidRDefault="00A41815" w:rsidP="00A41815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Surveiller la cuisson.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A05E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743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4413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6AFA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56E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B056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15A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DA97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32AEB4B0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4ADB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2A2F1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5D296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9EFB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D37A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C35F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00199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E2277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11053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26BB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EB502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FC29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7DD9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CA41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F4BE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500FC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79E883" w14:textId="77777777" w:rsidR="00A41815" w:rsidRPr="006916B5" w:rsidRDefault="00A41815" w:rsidP="00A41815">
            <w:pPr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Retirer les moules et réserver les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D9AB4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8D8E4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98037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91B8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2188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E4EBD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391C7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57D9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</w:tbl>
    <w:p w14:paraId="3F723F1D" w14:textId="77777777" w:rsidR="00A41815" w:rsidRPr="006916B5" w:rsidRDefault="00A4181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41815" w:rsidRPr="006916B5" w14:paraId="3C5726B8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820924" w14:textId="77777777" w:rsidR="00A41815" w:rsidRPr="006916B5" w:rsidRDefault="00A41815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BA5619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729E1B4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6892D7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47A1EA6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A1F6D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E84604D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F63A8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EFD45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A41815" w:rsidRPr="006916B5" w14:paraId="4D4CA934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7534D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78E75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7E4F8FCD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A41815" w:rsidRPr="006916B5" w14:paraId="4A193B12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0401F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CB2A0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A41815" w:rsidRPr="006916B5" w14:paraId="2ED8DB72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BEF2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12FEF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43CD1CD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CB6B5B5" w14:textId="77777777" w:rsidR="00A41815" w:rsidRPr="006916B5" w:rsidRDefault="00A41815">
      <w:pPr>
        <w:rPr>
          <w:rFonts w:ascii="Comic Sans MS" w:hAnsi="Comic Sans MS"/>
        </w:rPr>
      </w:pPr>
    </w:p>
    <w:p w14:paraId="2ABB3424" w14:textId="72C1B7D7" w:rsidR="00A41815" w:rsidRPr="006916B5" w:rsidRDefault="00A41815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2B10500F" w14:textId="77777777" w:rsidR="00A41815" w:rsidRPr="006916B5" w:rsidRDefault="00A4181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41815" w:rsidRPr="006916B5" w14:paraId="0DF2103A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AE71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45F7AA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41815" w:rsidRPr="006916B5" w14:paraId="36D47996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652F4E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916B5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41815" w:rsidRPr="006916B5" w14:paraId="71C29E9C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93674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BAB424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9DA52B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D61F2A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F765F1B" w14:textId="19C2346A" w:rsidR="00A41815" w:rsidRPr="006916B5" w:rsidRDefault="006916B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8315</w:t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04 – Effectuer des activités liées à la préparation des pâtisseries</w:t>
            </w:r>
            <w:r w:rsidR="00A41815" w:rsidRPr="006916B5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A41815" w:rsidRPr="006916B5">
              <w:t>۞</w:t>
            </w:r>
            <w:r w:rsidR="00A41815" w:rsidRPr="006916B5">
              <w:rPr>
                <w:rFonts w:ascii="Comic Sans MS" w:hAnsi="Comic Sans MS"/>
                <w:b/>
              </w:rPr>
              <w:tab/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6B2B6845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7B4C1A9F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916B5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31A633D5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de santé et de sécurité au travail.</w:t>
            </w:r>
          </w:p>
          <w:p w14:paraId="501F45C6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d’hygiène ou de salubrité.</w:t>
            </w:r>
          </w:p>
          <w:p w14:paraId="5AC49D23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directives de travail.</w:t>
            </w:r>
          </w:p>
          <w:p w14:paraId="43CD2A3F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limites de son champ d’intervention.</w:t>
            </w:r>
          </w:p>
          <w:p w14:paraId="30DA8742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Application correcte des techniques de travail.</w:t>
            </w:r>
          </w:p>
          <w:p w14:paraId="4A83B6AF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042AE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EE6C6E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A41815" w:rsidRPr="006916B5" w14:paraId="17807CFF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4BC107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391B36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D5AF27" w14:textId="77777777" w:rsidR="00A41815" w:rsidRPr="006916B5" w:rsidRDefault="00A41815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D180C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41815" w:rsidRPr="006916B5" w14:paraId="4432D5BD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8073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48EAB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56181B7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BA206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79B78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81B08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5DC44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405341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C6AE9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23D53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B8092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4328F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6FD0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A6781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5B110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A93CB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8C20E4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D6727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F21C70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39F36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3B3A17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305A5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07DC6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A053C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BB081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A41815" w:rsidRPr="006916B5" w14:paraId="4BEF57B5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E9D0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61A3E6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D8C5D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9B8F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A8E37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2B5E5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CF111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CF5EE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78523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F76F8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7DB26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2140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6242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507E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DD748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CB19D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AAD738" w14:textId="77777777" w:rsidR="00A41815" w:rsidRPr="006916B5" w:rsidRDefault="00A41815" w:rsidP="00A41815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Masquer des gâteaux ou appliquer des produits de finition.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0F6D4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F8F1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81207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C7A7E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25DD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67E5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9677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41DE0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68895A4A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4983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F56A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4AF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F1EC4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3288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B13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D128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1BB23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F8E5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79B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357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1D548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166C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1047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FBB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9A1F1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A83768" w14:textId="77777777" w:rsidR="00A41815" w:rsidRPr="006916B5" w:rsidRDefault="00A41815" w:rsidP="00A41815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Décorer des gâteaux.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2808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881A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36EC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E03F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DB2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228C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1F1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C125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1802BBBB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59C74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F25C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8BFE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793E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C1F69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1DA10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B7366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AFC5D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46C06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0C2D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501A5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E1ED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C3002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9489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925E5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3ACE4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08785A" w14:textId="77777777" w:rsidR="00A41815" w:rsidRPr="006916B5" w:rsidRDefault="00A41815" w:rsidP="00A41815">
            <w:pPr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Décorer des tartelettes,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FDC02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C17F7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44F11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E2FEC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546A2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89EC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6F040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9E63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</w:tbl>
    <w:p w14:paraId="33B3A0E6" w14:textId="73568054" w:rsidR="00A41815" w:rsidRPr="006916B5" w:rsidRDefault="00A4181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41815" w:rsidRPr="006916B5" w14:paraId="67707790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80CC9E" w14:textId="77777777" w:rsidR="00A41815" w:rsidRPr="006916B5" w:rsidRDefault="00A41815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3A36C4A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6223333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B711BD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3D47381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0A559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B1427FC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EFB09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1784A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A41815" w:rsidRPr="006916B5" w14:paraId="37F5B53C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A7B07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2AC22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2F67B0C8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A41815" w:rsidRPr="006916B5" w14:paraId="68D6CC30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368AB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648911" w14:textId="77777777" w:rsidR="00A4181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  <w:p w14:paraId="0F73CEF2" w14:textId="10664B54" w:rsidR="006916B5" w:rsidRPr="006916B5" w:rsidRDefault="006916B5" w:rsidP="00ED30A5">
            <w:pPr>
              <w:rPr>
                <w:rFonts w:ascii="Comic Sans MS" w:hAnsi="Comic Sans MS"/>
                <w:b/>
              </w:rPr>
            </w:pPr>
          </w:p>
        </w:tc>
      </w:tr>
      <w:tr w:rsidR="00A41815" w:rsidRPr="006916B5" w14:paraId="78C7C36E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64491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54062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777C5B4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1461798D" w14:textId="77777777" w:rsidR="00A41815" w:rsidRPr="006916B5" w:rsidRDefault="00A41815">
      <w:pPr>
        <w:rPr>
          <w:rFonts w:ascii="Comic Sans MS" w:hAnsi="Comic Sans MS"/>
        </w:rPr>
      </w:pPr>
    </w:p>
    <w:p w14:paraId="3205DE55" w14:textId="0D306363" w:rsidR="00A41815" w:rsidRPr="006916B5" w:rsidRDefault="00A41815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2359347D" w14:textId="3BE8BB4B" w:rsidR="00A41815" w:rsidRPr="006916B5" w:rsidRDefault="00A4181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41815" w:rsidRPr="006916B5" w14:paraId="62FC3A65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1C9D9D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CD7845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41815" w:rsidRPr="006916B5" w14:paraId="50F3E48D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91128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916B5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41815" w:rsidRPr="006916B5" w14:paraId="1267C519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93D7D5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CBC6D1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9721DB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FAB7E9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6E27F4" w14:textId="1D03D702" w:rsidR="00A41815" w:rsidRPr="006916B5" w:rsidRDefault="006916B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831505 – </w:t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Servir les consommatrices et les consommateurs au comptoir des produits de boulangerie et de pâtisserie</w:t>
            </w:r>
            <w:r w:rsidR="00A41815" w:rsidRPr="006916B5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="00A41815" w:rsidRPr="006916B5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="00A41815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36FFB254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="Comic Sans MS" w:hAnsi="Comic Sans MS"/>
              </w:rPr>
            </w:pPr>
          </w:p>
          <w:p w14:paraId="0A690F92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916B5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7B86F95A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Écoute attentive de la clientèle.</w:t>
            </w:r>
          </w:p>
          <w:p w14:paraId="0418DD12" w14:textId="77777777" w:rsidR="00A41815" w:rsidRPr="006916B5" w:rsidRDefault="00A41815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Pertinence, exactitude et clarté de l’information transmise.</w:t>
            </w:r>
          </w:p>
          <w:p w14:paraId="48E5BA41" w14:textId="77777777" w:rsidR="00A41815" w:rsidRPr="006916B5" w:rsidRDefault="00A41815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Souci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272AB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9EF69D" w14:textId="77777777" w:rsidR="00A41815" w:rsidRPr="006916B5" w:rsidRDefault="00A41815" w:rsidP="00ED30A5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A41815" w:rsidRPr="006916B5" w14:paraId="2CFEBB7D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0FE50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291FAC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B0F6CF" w14:textId="77777777" w:rsidR="00A41815" w:rsidRPr="006916B5" w:rsidRDefault="00A41815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91746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41815" w:rsidRPr="006916B5" w14:paraId="45C8F58E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6B62D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9BB569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2F627E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65166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9D087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6193B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6D016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DB235C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E84594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C231B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F9B8A9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2DDEF2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CEC28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0AADDB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BC967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E4CF8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BFB7E9C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350276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AC2FE7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B66BE3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55BB6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044E3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3A6DD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95090F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93527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A41815" w:rsidRPr="006916B5" w14:paraId="0CB090C9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81210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DBE3B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BC318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C51C0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1086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3CBC7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17525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BF7C8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19DAA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E52F2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F9F4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9E16A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D8A0F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A3434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99D3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F1225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BE6760" w14:textId="77777777" w:rsidR="00A41815" w:rsidRPr="006916B5" w:rsidRDefault="00A41815" w:rsidP="00A41815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90A1B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98F38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C23F4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369F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048E9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EB4F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D1ECB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2A85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40CC3AC3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F229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CE13A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D5CF8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88502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77D2A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D8BBB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A52E2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E922A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E3443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BE0E2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321CA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82F44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178E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7B8C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80D4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12EB2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D35EFA" w14:textId="77777777" w:rsidR="00A41815" w:rsidRPr="006916B5" w:rsidRDefault="00A41815" w:rsidP="00A41815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Interpréter la demande.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EF7EC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E751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3F28E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112A8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99DD4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CBD16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2C3A2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BEB25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12BFFD5B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F71EC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63E31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0C223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902D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3F367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1A5CA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2886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17C7A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537BF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C8210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A6EE8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191EE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3AC48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B5259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70E19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8BF4E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3E92CA" w14:textId="77777777" w:rsidR="00A41815" w:rsidRPr="006916B5" w:rsidRDefault="00A41815" w:rsidP="00A41815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Donner des renseignements sur les produits de boulangerie et de pâtisserie.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921F8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D1721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1A3B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C3278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D15EA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2843D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BF8AE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0030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2800710C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7442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746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239A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AEDD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3756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970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163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4F8BE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F93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F7C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C73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A96F3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CFF6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E8F8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3D1C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A2B20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958DDD" w14:textId="77777777" w:rsidR="00A41815" w:rsidRPr="006916B5" w:rsidRDefault="00A41815" w:rsidP="00A41815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Diriger la cliente ou le client vers le produit recherché.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03BC3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197E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7B7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3AE0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7C03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60C6C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74A2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56A0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  <w:tr w:rsidR="00A41815" w:rsidRPr="006916B5" w14:paraId="5B56D9B3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FD9FA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E23EF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5F17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CCEA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718D0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3C18A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8A0FE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150A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D0364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BEA48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B9752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02AE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0B335F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BE6742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8BF4B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38FC7A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3AB640" w14:textId="77777777" w:rsidR="00A41815" w:rsidRPr="006916B5" w:rsidRDefault="00A41815" w:rsidP="00A41815">
            <w:pPr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Remettre le produit à la cliente ou au client.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6E9E9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73C6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65400B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6ACF5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35E70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EBED74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137AE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2056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</w:tr>
    </w:tbl>
    <w:p w14:paraId="09F6ADA6" w14:textId="77777777" w:rsidR="00A41815" w:rsidRPr="006916B5" w:rsidRDefault="00A4181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41815" w:rsidRPr="006916B5" w14:paraId="7DC178A8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189CCA" w14:textId="77777777" w:rsidR="00A41815" w:rsidRPr="006916B5" w:rsidRDefault="00A41815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343C4C6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09E0E681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3F79F09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1D9CCA4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8CD80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3C07AD3" w14:textId="77777777" w:rsidR="00A41815" w:rsidRPr="006916B5" w:rsidRDefault="00A41815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4A388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258B2" w14:textId="77777777" w:rsidR="00A41815" w:rsidRPr="006916B5" w:rsidRDefault="00A41815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A41815" w:rsidRPr="006916B5" w14:paraId="48D0F53C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3EB6A0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F0D9B0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44DC0C4E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A41815" w:rsidRPr="006916B5" w14:paraId="6016DB3C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5CE407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00C31" w14:textId="77777777" w:rsidR="00A4181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  <w:p w14:paraId="6DA4A33A" w14:textId="0EEB29D2" w:rsidR="006916B5" w:rsidRPr="006916B5" w:rsidRDefault="006916B5" w:rsidP="00ED30A5">
            <w:pPr>
              <w:rPr>
                <w:rFonts w:ascii="Comic Sans MS" w:hAnsi="Comic Sans MS"/>
                <w:b/>
              </w:rPr>
            </w:pPr>
          </w:p>
        </w:tc>
      </w:tr>
      <w:tr w:rsidR="00A41815" w:rsidRPr="006916B5" w14:paraId="083607D9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E56DAD" w14:textId="77777777" w:rsidR="00A41815" w:rsidRPr="006916B5" w:rsidRDefault="00A41815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AD80BA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06305B95" w14:textId="77777777" w:rsidR="00A41815" w:rsidRPr="006916B5" w:rsidRDefault="00A41815" w:rsidP="00ED30A5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CE4FF08" w14:textId="77777777" w:rsidR="00A41815" w:rsidRPr="006916B5" w:rsidRDefault="00A41815">
      <w:pPr>
        <w:rPr>
          <w:rFonts w:ascii="Comic Sans MS" w:hAnsi="Comic Sans MS"/>
        </w:rPr>
      </w:pPr>
    </w:p>
    <w:p w14:paraId="24BD298F" w14:textId="57705E78" w:rsidR="00520FE9" w:rsidRPr="006916B5" w:rsidRDefault="00520FE9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3683CBAA" w14:textId="77777777" w:rsidR="00C9193C" w:rsidRPr="006916B5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6916B5" w14:paraId="58850881" w14:textId="77777777" w:rsidTr="00EF766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8A28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8E0F0DD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6916B5" w14:paraId="6CCE2023" w14:textId="77777777" w:rsidTr="00EF766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41BE0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C9193C" w:rsidRPr="006916B5" w14:paraId="7EF47F9B" w14:textId="77777777" w:rsidTr="00EF766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B3CEA9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0C0230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BCA848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909884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37C8F0" w14:textId="5102641E" w:rsidR="00C9193C" w:rsidRPr="006916B5" w:rsidRDefault="00C9193C" w:rsidP="00EF7663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10 – Percevoir les paiements</w:t>
            </w:r>
            <w:r w:rsidRPr="006916B5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6916B5">
              <w:t>۞</w:t>
            </w:r>
            <w:r w:rsidRPr="006916B5">
              <w:rPr>
                <w:rFonts w:ascii="Comic Sans MS" w:hAnsi="Comic Sans MS"/>
                <w:b/>
                <w:bCs/>
                <w:color w:val="000081"/>
              </w:rPr>
              <w:tab/>
            </w: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17244F85" w14:textId="77777777" w:rsidR="00C9193C" w:rsidRPr="006916B5" w:rsidRDefault="00C9193C" w:rsidP="00EF7663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670B5ADC" w14:textId="77777777" w:rsidR="00C9193C" w:rsidRPr="006916B5" w:rsidRDefault="00C9193C" w:rsidP="00EF766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6916B5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9A996F1" w14:textId="77777777" w:rsidR="00C9193C" w:rsidRPr="006916B5" w:rsidRDefault="00C9193C" w:rsidP="00EF7663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6916B5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3A108068" w14:textId="77777777" w:rsidR="00C9193C" w:rsidRPr="006916B5" w:rsidRDefault="00C9193C" w:rsidP="00EF7663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6916B5">
              <w:rPr>
                <w:rFonts w:ascii="Comic Sans MS" w:hAnsi="Comic Sans MS"/>
                <w:color w:val="000000"/>
              </w:rPr>
              <w:t>Service courtois.</w:t>
            </w:r>
          </w:p>
          <w:p w14:paraId="261ADBFE" w14:textId="77777777" w:rsidR="00C9193C" w:rsidRPr="006916B5" w:rsidRDefault="00C9193C" w:rsidP="00EF7663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6916B5">
              <w:rPr>
                <w:rFonts w:ascii="Comic Sans MS" w:hAnsi="Comic Sans MS"/>
                <w:color w:val="000000"/>
              </w:rPr>
              <w:t>Honnêteté.</w:t>
            </w:r>
          </w:p>
          <w:p w14:paraId="6F765A50" w14:textId="77777777" w:rsidR="00C9193C" w:rsidRPr="006916B5" w:rsidRDefault="00C9193C" w:rsidP="00EF7663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6916B5">
              <w:rPr>
                <w:rFonts w:ascii="Comic Sans MS" w:hAnsi="Comic Sans MS"/>
                <w:color w:val="000000"/>
              </w:rPr>
              <w:t>Exactitude des calculs ou des données saisies.</w:t>
            </w:r>
          </w:p>
          <w:p w14:paraId="2A73B45D" w14:textId="77777777" w:rsidR="00C9193C" w:rsidRPr="006916B5" w:rsidRDefault="00C9193C" w:rsidP="00EF7663">
            <w:pPr>
              <w:tabs>
                <w:tab w:val="right" w:pos="8712"/>
              </w:tabs>
              <w:rPr>
                <w:rFonts w:ascii="Comic Sans MS" w:hAnsi="Comic Sans MS"/>
                <w:color w:val="008000"/>
              </w:rPr>
            </w:pPr>
            <w:r w:rsidRPr="006916B5">
              <w:rPr>
                <w:rFonts w:ascii="Comic Sans MS" w:hAnsi="Comic Sans MS"/>
                <w:color w:val="000000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DB0CA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15DB3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C9193C" w:rsidRPr="006916B5" w14:paraId="34FB3D03" w14:textId="77777777" w:rsidTr="00EF766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04696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30A3E9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0CFD0E" w14:textId="77777777" w:rsidR="00C9193C" w:rsidRPr="006916B5" w:rsidRDefault="00C9193C" w:rsidP="00EF766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4F300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6916B5" w14:paraId="1119978D" w14:textId="77777777" w:rsidTr="00EF766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60793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1177772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C4E0DED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79422C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C67C8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56164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A2A673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D843C6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ACCD08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429E65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37783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CCA8F0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7A02E9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CE8B13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BA16F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10E5D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44F3617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DACBED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CE0616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C3C4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24CA9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B3BE72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9DE718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B748B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DEC93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6916B5" w14:paraId="487BED3D" w14:textId="77777777" w:rsidTr="00EF766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D7AF0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6258D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F7EE6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81B04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4328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22B79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8DF5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CCBFC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E637E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B16A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18D1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AE859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7003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F1C9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58769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CA5F5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B94AD3" w14:textId="77777777" w:rsidR="00C9193C" w:rsidRPr="006916B5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color w:val="000000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786AE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9E94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6F59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8E04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FBFC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D2EE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D263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4EEA3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2E951176" w14:textId="77777777" w:rsidTr="00EF766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490BE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5ABFC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D640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7450A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72F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11FBB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F3809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98EF2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1BA44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79197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D2F1E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7E91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D4EE1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BEF30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7EF58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9DA0D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305AC9" w14:textId="77777777" w:rsidR="00C9193C" w:rsidRPr="006916B5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color w:val="000000"/>
              </w:rPr>
              <w:t>Utiliser une caisse enregistreuse, un équipement informatisé d’enregistrement des ventes ou un terminal de point de vente pour recevoir les paiements par carte de crédit ou par carte de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1787A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B886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BC56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8019C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953E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C4039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A35F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85C9A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684DDBFA" w14:textId="77777777" w:rsidTr="00EF766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BABE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235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5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F259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1452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DCD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582B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33735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C2BB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E3C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D155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8B8D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720A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DD5F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DF8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7E5CB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6FA25" w14:textId="77777777" w:rsidR="00C9193C" w:rsidRPr="006916B5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color w:val="000000"/>
              </w:rPr>
              <w:t>Faire une facturation au compte.</w:t>
            </w:r>
            <w:r w:rsidRPr="006916B5">
              <w:rPr>
                <w:rFonts w:ascii="Comic Sans MS" w:hAnsi="Comic Sans MS" w:cs="Arial"/>
              </w:rPr>
              <w:t xml:space="preserve"> </w:t>
            </w:r>
            <w:r w:rsidRPr="006916B5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7435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620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FB4C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800A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DDAE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169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C72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2AEE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3C2196C4" w14:textId="77777777" w:rsidTr="00EF766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FD03A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80E9F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D791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B033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7B7C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2938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F379E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97E85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B9E4A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6466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47554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E59C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E820B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B96B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2F2E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FC853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907DC1" w14:textId="77777777" w:rsidR="00C9193C" w:rsidRPr="006916B5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color w:val="000000"/>
              </w:rPr>
              <w:t>Remettre les reçus, les coupons de caisse, les relevés de transactions,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3533F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17AFA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BA452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AC3F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3C44A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2197E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CE24D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8C38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</w:tbl>
    <w:p w14:paraId="532971ED" w14:textId="77777777" w:rsidR="00C9193C" w:rsidRPr="006916B5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6916B5" w14:paraId="1078410D" w14:textId="77777777" w:rsidTr="00EF766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6916B5" w:rsidRDefault="00C9193C" w:rsidP="00EF766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6916B5" w14:paraId="4E631D70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6916B5" w14:paraId="361E3F92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E72F82" w14:textId="77777777" w:rsidR="00C9193C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  <w:p w14:paraId="392E090E" w14:textId="72D0A8C3" w:rsidR="006916B5" w:rsidRPr="006916B5" w:rsidRDefault="006916B5" w:rsidP="00EF7663">
            <w:pPr>
              <w:rPr>
                <w:rFonts w:ascii="Comic Sans MS" w:hAnsi="Comic Sans MS"/>
                <w:b/>
              </w:rPr>
            </w:pPr>
          </w:p>
        </w:tc>
      </w:tr>
      <w:tr w:rsidR="00C9193C" w:rsidRPr="006916B5" w14:paraId="47B621F9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6916B5" w:rsidRDefault="00C9193C">
      <w:pPr>
        <w:rPr>
          <w:rFonts w:ascii="Comic Sans MS" w:hAnsi="Comic Sans MS"/>
        </w:rPr>
      </w:pPr>
    </w:p>
    <w:p w14:paraId="06681E3B" w14:textId="105254E0" w:rsidR="00C9193C" w:rsidRPr="006916B5" w:rsidRDefault="00C9193C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11DE316D" w14:textId="77777777" w:rsidR="00C9193C" w:rsidRPr="006916B5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6916B5" w14:paraId="4BBB2691" w14:textId="77777777" w:rsidTr="00EF766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D9B4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7BB6915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6916B5" w14:paraId="12EC5C09" w14:textId="77777777" w:rsidTr="00EF766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35DA4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C9193C" w:rsidRPr="006916B5" w14:paraId="6C3A508B" w14:textId="77777777" w:rsidTr="00EF766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9377A0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60EB01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24297B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581C4A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A421D18" w14:textId="7160570E" w:rsidR="00C9193C" w:rsidRPr="006916B5" w:rsidRDefault="00C9193C" w:rsidP="00EF766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sz w:val="24"/>
                <w:szCs w:val="24"/>
              </w:rPr>
            </w:pP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22 – </w:t>
            </w: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Approvisionner les comptoirs réfrigérés, les congélateurs et les étagères ou les présentoirs.</w:t>
            </w:r>
            <w:r w:rsidRPr="006916B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916B5">
              <w:rPr>
                <w:rFonts w:ascii="Comic Sans MS" w:hAnsi="Comic Sans MS"/>
                <w:b/>
                <w:sz w:val="24"/>
                <w:szCs w:val="24"/>
              </w:rPr>
              <w:tab/>
            </w: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563163B" w14:textId="77777777" w:rsidR="00C9193C" w:rsidRPr="006916B5" w:rsidRDefault="00C9193C" w:rsidP="00EF766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558C0A8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916B5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8E3C419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de santé et de sécurité au travail.</w:t>
            </w:r>
          </w:p>
          <w:p w14:paraId="64E6CF77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d’hygiène et de salubrité.</w:t>
            </w:r>
          </w:p>
          <w:p w14:paraId="05B20703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directives de travail.</w:t>
            </w:r>
          </w:p>
          <w:p w14:paraId="19C3BE75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Conformité avec le plan d’étalage.</w:t>
            </w:r>
          </w:p>
          <w:p w14:paraId="056E431C" w14:textId="77777777" w:rsidR="00C9193C" w:rsidRPr="006916B5" w:rsidRDefault="00C9193C" w:rsidP="00EF766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Présentation attrayante des produits.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1129E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1DE50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C9193C" w:rsidRPr="006916B5" w14:paraId="295B22A8" w14:textId="77777777" w:rsidTr="00EF766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30C827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7B4A20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76BD1" w14:textId="77777777" w:rsidR="00C9193C" w:rsidRPr="006916B5" w:rsidRDefault="00C9193C" w:rsidP="00EF766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001A0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6916B5" w14:paraId="5C45C542" w14:textId="77777777" w:rsidTr="00EF766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4D3E1B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65458B1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DB51B2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9F9D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3C28C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5B22D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55665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448462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97567B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DD6CF9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AA6074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30D5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64B714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02B44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18C7F7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BC16BC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C1197E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FBBF87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EF8632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FBF213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2886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8F9B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51CBA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FFD45D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2BAD1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6916B5" w14:paraId="2A3939F7" w14:textId="77777777" w:rsidTr="00EF766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D4CF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6D9C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664C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5187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91FF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D470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B168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4C5FB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FF953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C344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D49D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46F86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54B5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7DEB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7B5F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9DD53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09C087" w14:textId="77777777" w:rsidR="00C9193C" w:rsidRPr="006916B5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Interpréter le plan d’étalage.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2BC63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5F4D1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E79C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18C4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DF24E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96C89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99543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3FBCC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49AEB629" w14:textId="77777777" w:rsidTr="00EF766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18A4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D1AB1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9C81B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941D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CEBDD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52B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F5EA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5FD39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44F8E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EC1C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C470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ECF8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5C806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5D94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5CB8E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2D6BE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91406E" w14:textId="77777777" w:rsidR="00C9193C" w:rsidRPr="006916B5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S’informer sur les produits inscrits dans la circulaire de la semaine.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6188A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5A1C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DC210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C5D1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BB265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BA0D2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966FB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47EF2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3843A693" w14:textId="77777777" w:rsidTr="00EF766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8F1A8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FACDB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B2E9A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BA956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02027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60AC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77D22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C4F60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206E9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3FB2A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4BC8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B1726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F318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B42B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5BFF8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67116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14303B" w14:textId="77777777" w:rsidR="00C9193C" w:rsidRPr="006916B5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Faire la rotation des produits : vérifier les dates de péremption et retirer les produits périmés.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B12A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57C55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9B22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747A9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55A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D507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A6A7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F258C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1B9669FC" w14:textId="77777777" w:rsidTr="00EF766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5A33A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7CC79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00D21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8913C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8751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40A4E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24E6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8709F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95C09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935D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64728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A2F3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2DF4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7B548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73E7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D48A0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0728E" w14:textId="77777777" w:rsidR="00C9193C" w:rsidRPr="006916B5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Essuyer les comptoirs et les étagères.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F7920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A9B1E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1A5D2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73AB0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74346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B5B1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B33F8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97F4C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463826B3" w14:textId="77777777" w:rsidTr="00EF766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CB8F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FFF1E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1256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33E5F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AD60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C1B07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AE07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A1903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26722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F6631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452FA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428EA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8A81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45B9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A40F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DA20E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2D6FCC" w14:textId="77777777" w:rsidR="00C9193C" w:rsidRPr="006916B5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Épousseter les contenants de produits alimentaires ou non alimentaires.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26C75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A337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5346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8E50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8316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C759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170F3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FC57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38981C41" w14:textId="77777777" w:rsidTr="00EF766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1762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B8E507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B1DC2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57350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A599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B959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7F59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74787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3D6CC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3E7F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5B88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4104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1E88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1A65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7D6D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28B6D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FA2DD2" w14:textId="77777777" w:rsidR="00C9193C" w:rsidRPr="006916B5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Replacer de nouveaux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BC861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71E28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0CF0C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E971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6B35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B82D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7A20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01FF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3A34AFC3" w14:textId="77777777" w:rsidTr="00EF766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0C07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0FF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1B5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324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C58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E0D0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A8A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01B43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C554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C1A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2D7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2DE32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F4BF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240E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FF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A9628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36ACA9" w14:textId="77777777" w:rsidR="00C9193C" w:rsidRPr="006916B5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Vérifier les étiquettes placées près des comptoirs ou des étagères.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CFE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71D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087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57C4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074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4A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E1B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6DFC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3D9A1173" w14:textId="77777777" w:rsidTr="00EF766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47A21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1DC1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053DB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E5E4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3320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3939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18EF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06CA1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84845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5D43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B67A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4161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0081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3E3E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AE49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7F6BD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57DBF0" w14:textId="67562F4B" w:rsidR="00C9193C" w:rsidRPr="006916B5" w:rsidRDefault="00C9193C" w:rsidP="00A403AA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Détecter des problèmes divers (bris, dysfonctionnement d’un équipement, situation de vol à l’étalage, etc.), et en in</w:t>
            </w:r>
            <w:r w:rsidR="00A403AA" w:rsidRPr="006916B5">
              <w:rPr>
                <w:rFonts w:ascii="Comic Sans MS" w:hAnsi="Comic Sans MS"/>
              </w:rPr>
              <w:t>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9D43B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B2F1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8AC2B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C271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483E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634E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93E6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C4BF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</w:tbl>
    <w:p w14:paraId="4B2B6381" w14:textId="77777777" w:rsidR="00A403AA" w:rsidRPr="006916B5" w:rsidRDefault="00A403AA">
      <w:pPr>
        <w:rPr>
          <w:rFonts w:ascii="Comic Sans MS" w:hAnsi="Comic Sans MS"/>
        </w:rPr>
      </w:pPr>
    </w:p>
    <w:p w14:paraId="274736E4" w14:textId="77777777" w:rsidR="00A403AA" w:rsidRPr="006916B5" w:rsidRDefault="00A403AA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6A5F0398" w14:textId="5A9528B3" w:rsidR="00C9193C" w:rsidRPr="006916B5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916B5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916B5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916B5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6D2F8" w14:textId="77777777" w:rsidR="002265D6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45167301" w:rsidR="006916B5" w:rsidRPr="006916B5" w:rsidRDefault="006916B5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6916B5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6916B5" w:rsidRDefault="00A403AA">
      <w:pPr>
        <w:rPr>
          <w:rFonts w:ascii="Comic Sans MS" w:hAnsi="Comic Sans MS"/>
        </w:rPr>
      </w:pPr>
    </w:p>
    <w:p w14:paraId="185D7B00" w14:textId="77777777" w:rsidR="00A403AA" w:rsidRPr="006916B5" w:rsidRDefault="00A403AA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110E3727" w14:textId="77777777" w:rsidR="00C9193C" w:rsidRPr="006916B5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6916B5" w14:paraId="6DF5DE84" w14:textId="77777777" w:rsidTr="00EF766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F49FD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CC64946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6916B5" w14:paraId="4C38D8C5" w14:textId="77777777" w:rsidTr="00EF766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650DD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916B5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9193C" w:rsidRPr="006916B5" w14:paraId="3A330D2C" w14:textId="77777777" w:rsidTr="00EF766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E0D708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A6231A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9D6413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151F9F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6ACDD6" w14:textId="31ED4009" w:rsidR="00C9193C" w:rsidRPr="006916B5" w:rsidRDefault="00C9193C" w:rsidP="00EF766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102 – Assurer l’ordre et la propreté de son poste de travail et des comptoirs        </w:t>
            </w:r>
            <w:r w:rsidR="00A403AA"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       </w:t>
            </w: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1 </w:t>
            </w:r>
          </w:p>
          <w:p w14:paraId="516751A0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</w:p>
          <w:p w14:paraId="03B33A86" w14:textId="77777777" w:rsidR="00C9193C" w:rsidRPr="006916B5" w:rsidRDefault="00C9193C" w:rsidP="00EF766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6916B5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DD8E087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de santé et de sécurité au travail.</w:t>
            </w:r>
          </w:p>
          <w:p w14:paraId="542A5736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d’hygiène ou de salubrité.</w:t>
            </w:r>
          </w:p>
          <w:p w14:paraId="776086FC" w14:textId="77777777" w:rsidR="00C9193C" w:rsidRPr="006916B5" w:rsidRDefault="00C9193C" w:rsidP="00EF766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Utilisation appropriée des produits de nettoyage ou de désinfection.</w:t>
            </w:r>
          </w:p>
          <w:p w14:paraId="4D275F9E" w14:textId="77777777" w:rsidR="00C9193C" w:rsidRPr="006916B5" w:rsidRDefault="00C9193C" w:rsidP="00EF766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8C03C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7A62F4" w14:textId="77777777" w:rsidR="00C9193C" w:rsidRPr="006916B5" w:rsidRDefault="00C9193C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C9193C" w:rsidRPr="006916B5" w14:paraId="4AD1C006" w14:textId="77777777" w:rsidTr="00EF766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8D255A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DEDBC3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A1C186" w14:textId="77777777" w:rsidR="00C9193C" w:rsidRPr="006916B5" w:rsidRDefault="00C9193C" w:rsidP="00EF766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A0AEC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6916B5" w14:paraId="38563977" w14:textId="77777777" w:rsidTr="00EF766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07A2C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21BE70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37B4A9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A5D05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FF8FE9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40CAAB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ABC09C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090D3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4DE4EF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545D66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8FCAD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65DAE6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8B6AE4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9095A7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CA05EE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52426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CADD3B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962308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CADAD3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39A039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C4A72A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DC4C9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831449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ADF003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D8578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6916B5" w14:paraId="439A3BCF" w14:textId="77777777" w:rsidTr="00EF766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7612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86BD4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17474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6083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52FB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5741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3C87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AE277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2DD15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48B6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60E3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B6B1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7D31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986E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39FD2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B2815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189FED" w14:textId="77777777" w:rsidR="00C9193C" w:rsidRPr="006916B5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Nettoyer et désinfecter les comptoirs ou les surfaces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BC1F4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92BB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DE7FB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67B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408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CF34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DCBC4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014C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51C3C34E" w14:textId="77777777" w:rsidTr="00EF766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5576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6F72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E3E90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70BB4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DF3C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0EEB3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2A4F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5FD84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F9AE6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4B19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E81B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0433B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0DE5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9D5F3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B2EC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1F5C8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2E13D1" w14:textId="77777777" w:rsidR="00C9193C" w:rsidRPr="006916B5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Nettoyer et désinfecter l’équipement, les appareils, le matériel ou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BB122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4BBE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9ADA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A737C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14C1C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A2D3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51C2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5CC1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39BC73CF" w14:textId="77777777" w:rsidTr="00EF766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87A9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F3412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184B2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077E3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1F19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E70D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AF40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D115F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D27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BE7D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AFD0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AA78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1AAD8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80F8A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CEFC6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B4B81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06C2DC" w14:textId="24EB55A6" w:rsidR="00C9193C" w:rsidRPr="006916B5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 xml:space="preserve">Nettoyer et désinfecter les réfrigérateurs ou les chambres froides. </w:t>
            </w:r>
            <w:r w:rsidRPr="006916B5">
              <w:t>۞</w:t>
            </w:r>
            <w:r w:rsidRPr="006916B5"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6E6B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B922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3092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D4253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3AF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D289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A004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59166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1A96FE8A" w14:textId="77777777" w:rsidTr="00EF766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B3AD9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17F23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B513A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C0EE4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1DB2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069C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82EE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1BFB6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88940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4BDA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D282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C9601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79287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12B88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3E9FB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82D71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81BD55" w14:textId="10022D7D" w:rsidR="00C9193C" w:rsidRPr="006916B5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 xml:space="preserve">Récurer les fours et les autres équipements de cuisson. </w:t>
            </w:r>
            <w:r w:rsidRPr="006916B5">
              <w:t>۞</w:t>
            </w:r>
            <w:r w:rsidRPr="006916B5"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49400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9C70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C413E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C7B0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7B96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01E0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DA1B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14D1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4FA87EA7" w14:textId="77777777" w:rsidTr="00EF766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FBAC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9DBC3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4B365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71958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83478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5B987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54E0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BEFD8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1099C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E8458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11F6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E321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58D3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77CC3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E2A4F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DF4DA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B3DDA9" w14:textId="05986E08" w:rsidR="00C9193C" w:rsidRPr="006916B5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Nettoyer la vaisselle, la verrerie ou les ustensiles.</w:t>
            </w:r>
            <w:r w:rsidRPr="006916B5">
              <w:t>۞</w:t>
            </w:r>
            <w:r w:rsidRPr="006916B5">
              <w:rPr>
                <w:rFonts w:ascii="Comic Sans MS" w:hAnsi="Comic Sans MS" w:cs="Arial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4B77E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2EAA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FC79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84F3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47BF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3FA5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68B2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54AE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2806FC74" w14:textId="77777777" w:rsidTr="00EF766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0F9F9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6B26C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BC350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A397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C26E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BC880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BBC9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3F390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7BE6F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592DC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E427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9F14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F932D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02EF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73AF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5DB8C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874441" w14:textId="77777777" w:rsidR="00C9193C" w:rsidRPr="006916B5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52128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9CD519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A8120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93AD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313E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FA84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66EB4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5CF3F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13E2DFDB" w14:textId="77777777" w:rsidTr="00EF766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0FC5C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245D9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7E11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4259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429E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8D81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6BB4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AB733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70492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2D87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267C9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740F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D42AD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7C04D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D1C52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85535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DB1948" w14:textId="20CF02B3" w:rsidR="00C9193C" w:rsidRPr="006916B5" w:rsidRDefault="00C9193C" w:rsidP="00520FE9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Balayer et laver les planchers</w:t>
            </w:r>
            <w:r w:rsidR="00520FE9" w:rsidRPr="006916B5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65AF7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9DC3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52C41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AC50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A62F2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6CDF0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5489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FA1E6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18F95D2F" w14:textId="77777777" w:rsidTr="00EF766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28C3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A8BB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E2AD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D8E2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920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208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4D80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0371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F6B0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431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D794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1F55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E5AC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8EE1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235B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3471F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06117D" w14:textId="6D53B029" w:rsidR="00C9193C" w:rsidRPr="006916B5" w:rsidRDefault="00C9193C" w:rsidP="00520FE9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Vider et nettoyer les poubelles</w:t>
            </w:r>
            <w:r w:rsidR="00520FE9" w:rsidRPr="006916B5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9B7A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8952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EFE8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7DA42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D05E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8F07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D2AB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C9E8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  <w:tr w:rsidR="00C9193C" w:rsidRPr="006916B5" w14:paraId="3D3FE25E" w14:textId="77777777" w:rsidTr="00EF766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788EE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EB138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B19CD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BBD4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A05D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BF054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9B46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CBB8A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8A11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8937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E51B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19B4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4E777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A579D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10092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3B723B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9A3E90" w14:textId="77777777" w:rsidR="00C9193C" w:rsidRPr="006916B5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Ranger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5F015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33727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7B71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905F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5B4AF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1780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5EE24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DE03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</w:tr>
    </w:tbl>
    <w:p w14:paraId="136F51AF" w14:textId="77777777" w:rsidR="00C9193C" w:rsidRPr="006916B5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6916B5" w14:paraId="089EA70D" w14:textId="77777777" w:rsidTr="00EF766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6916B5" w:rsidRDefault="00C9193C" w:rsidP="00EF766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6916B5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6916B5" w:rsidRDefault="00C9193C" w:rsidP="00EF76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6916B5" w14:paraId="4A676F46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6916B5" w14:paraId="549B6AB3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6916B5" w14:paraId="4EE36919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6916B5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6916B5" w:rsidRDefault="00C9193C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77777777" w:rsidR="00C9193C" w:rsidRPr="006916B5" w:rsidRDefault="00C9193C">
      <w:pPr>
        <w:rPr>
          <w:rFonts w:ascii="Comic Sans MS" w:hAnsi="Comic Sans MS"/>
        </w:rPr>
      </w:pPr>
    </w:p>
    <w:p w14:paraId="044CE824" w14:textId="18DFE05C" w:rsidR="002265D6" w:rsidRPr="006916B5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F5DA4" w:rsidRPr="006916B5" w14:paraId="14255D59" w14:textId="77777777" w:rsidTr="00EF766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B85D4" w14:textId="62931A0C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689EBBC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F5DA4" w:rsidRPr="006916B5" w14:paraId="1A5DC7BA" w14:textId="77777777" w:rsidTr="00EF766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ACED5" w14:textId="77777777" w:rsidR="001F5DA4" w:rsidRPr="006916B5" w:rsidRDefault="001F5DA4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916B5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F5DA4" w:rsidRPr="006916B5" w14:paraId="7416D4FE" w14:textId="77777777" w:rsidTr="00EF766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3F846" w14:textId="77777777" w:rsidR="001F5DA4" w:rsidRPr="006916B5" w:rsidRDefault="001F5DA4" w:rsidP="001F5DA4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1856C4" w14:textId="77777777" w:rsidR="001F5DA4" w:rsidRPr="006916B5" w:rsidRDefault="001F5DA4" w:rsidP="001F5DA4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C58608" w14:textId="77777777" w:rsidR="001F5DA4" w:rsidRPr="006916B5" w:rsidRDefault="001F5DA4" w:rsidP="001F5DA4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B398E0" w14:textId="77777777" w:rsidR="001F5DA4" w:rsidRPr="006916B5" w:rsidRDefault="001F5DA4" w:rsidP="001F5DA4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D04F62" w14:textId="5D9E69BD" w:rsidR="001F5DA4" w:rsidRPr="006916B5" w:rsidRDefault="001F5DA4" w:rsidP="001F5DA4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710 - Réceptionner ou participer à la réception des marchandises, des matières premières, des produits semi-finis etc. </w:t>
            </w:r>
            <w:r w:rsidRPr="006916B5">
              <w:rPr>
                <w:sz w:val="24"/>
                <w:szCs w:val="24"/>
              </w:rPr>
              <w:t>۞</w:t>
            </w:r>
            <w:r w:rsidRPr="006916B5">
              <w:rPr>
                <w:rFonts w:ascii="Comic Sans MS" w:hAnsi="Comic Sans MS" w:cs="Arial"/>
                <w:sz w:val="24"/>
                <w:szCs w:val="24"/>
              </w:rPr>
              <w:t xml:space="preserve">        </w:t>
            </w:r>
            <w:r w:rsidR="00A403AA" w:rsidRPr="006916B5"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  <w:r w:rsidRPr="006916B5">
              <w:rPr>
                <w:rFonts w:ascii="Comic Sans MS" w:hAnsi="Comic Sans MS" w:cs="Arial"/>
                <w:sz w:val="24"/>
                <w:szCs w:val="24"/>
              </w:rPr>
              <w:t xml:space="preserve">             </w:t>
            </w:r>
            <w:r w:rsidRPr="006916B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2 </w:t>
            </w:r>
          </w:p>
          <w:p w14:paraId="6A31764D" w14:textId="77777777" w:rsidR="001F5DA4" w:rsidRPr="006916B5" w:rsidRDefault="001F5DA4" w:rsidP="001F5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6916B5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0EE1160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de santé et de sécurité au travail.</w:t>
            </w:r>
          </w:p>
          <w:p w14:paraId="781D8AAE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d'hygiène ou de salubrité.</w:t>
            </w:r>
          </w:p>
          <w:p w14:paraId="205E2A53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règles relatives aux matières dangereuses.</w:t>
            </w:r>
          </w:p>
          <w:p w14:paraId="578A8865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normes de qualité.</w:t>
            </w:r>
          </w:p>
          <w:p w14:paraId="789F6726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directives de travail.</w:t>
            </w:r>
          </w:p>
          <w:p w14:paraId="1645228E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Respect des politiques de l'entreprise.</w:t>
            </w:r>
          </w:p>
          <w:p w14:paraId="754B5DE6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Application correcte des techniques de travail.</w:t>
            </w:r>
          </w:p>
          <w:p w14:paraId="675E4939" w14:textId="77777777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Exactitude des données.</w:t>
            </w:r>
          </w:p>
          <w:p w14:paraId="21EEA4A5" w14:textId="272BF589" w:rsidR="001F5DA4" w:rsidRPr="006916B5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Soin apporté aux marchandises</w:t>
            </w:r>
            <w:r w:rsidRPr="006916B5">
              <w:rPr>
                <w:rFonts w:ascii="Comic Sans MS" w:hAnsi="Comic Sans MS"/>
                <w:b/>
                <w:color w:val="0000FF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2F223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413EE6" w14:textId="77777777" w:rsidR="001F5DA4" w:rsidRPr="006916B5" w:rsidRDefault="001F5DA4" w:rsidP="001F5DA4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1F5DA4" w:rsidRPr="006916B5" w14:paraId="2225CCE9" w14:textId="77777777" w:rsidTr="00EF766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F61381" w14:textId="77777777" w:rsidR="001F5DA4" w:rsidRPr="006916B5" w:rsidRDefault="001F5DA4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56FFD3" w14:textId="77777777" w:rsidR="001F5DA4" w:rsidRPr="006916B5" w:rsidRDefault="001F5DA4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A111D3" w14:textId="77777777" w:rsidR="001F5DA4" w:rsidRPr="006916B5" w:rsidRDefault="001F5DA4" w:rsidP="00EF766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5B321" w14:textId="77777777" w:rsidR="001F5DA4" w:rsidRPr="006916B5" w:rsidRDefault="001F5DA4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F5DA4" w:rsidRPr="006916B5" w14:paraId="22D1C7E1" w14:textId="77777777" w:rsidTr="00EF766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32CAE8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A9EEBF6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DCF39B9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643B3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00D89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D3FCA4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8FD814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612918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724F8A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4875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829CDA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823B3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E4EF7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F81168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C074AF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49365E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B770FD" w14:textId="77777777" w:rsidR="001F5DA4" w:rsidRPr="006916B5" w:rsidRDefault="001F5DA4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7686A1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17BDD4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DA6B13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A7186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1EF4F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766411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E9CD1F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EFC4D" w14:textId="77777777" w:rsidR="001F5DA4" w:rsidRPr="006916B5" w:rsidRDefault="001F5DA4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1F5DA4" w:rsidRPr="006916B5" w14:paraId="4C62D687" w14:textId="77777777" w:rsidTr="00EF766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DB52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4BEF7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2E6E9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55FD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A6B6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08613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87017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4FA3F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5333F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E869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7F321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17C4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F9035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2C55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9DAD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E7A4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1694FF" w14:textId="16E1D811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Recevoir les directives de la personne responsable concernant l’horaire de livraison et le type de marchandises (produits alimentaires, marchandises sèches, animaux, matériaux, matières dangereuses,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5EB6E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AB11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880FD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4F1E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08DA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5E5C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CD50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5CC7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27EB59FA" w14:textId="77777777" w:rsidTr="00EF766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CC59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C4C0B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211EC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A7192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CCAF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3C28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CB33A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89496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D12BF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063C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0498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213BC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EE73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8B2C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00E1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590A8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F5C125" w14:textId="712ABCE5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Accueillir la conductrice ou le conducteur du véhicule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FF9C0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2A96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FA29B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0168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CC4A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E140C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F647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3E165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0DB9561B" w14:textId="77777777" w:rsidTr="00EF766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E78DE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3BDF0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E9443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EB2F9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EDCB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5951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694C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26CAA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38FDC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D5D7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A8713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BCE3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F2737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4562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A9D94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02559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9A2393" w14:textId="0F9D8A4A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Prendre connaissance des documents de livraison : vérifier le lieu, la date et l’heure de la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538E5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8E54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D041F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04A0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57E9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F6EEC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3231E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1A2A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0D9CEE78" w14:textId="77777777" w:rsidTr="00EF766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90C3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C5B17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35A06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588E6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5AE0B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C0FF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AD731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25E71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1F492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72BC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6812E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9903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0F651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57FD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26313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3A400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81A59" w14:textId="29CEFE58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Signer le récépissé d’expédition.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D7AA3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8D5D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F9FB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F4C2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96D1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BB5EB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DEF1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3955C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467FC973" w14:textId="77777777" w:rsidTr="00EF766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51B0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9AC68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BF84A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5109C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114F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D793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FB24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8422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9FFBD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8D16C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AEFE6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2546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4E2E2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E0D9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C889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C0D2C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6433C0" w14:textId="0500380F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Avertir la contrôleuse ou le contrôleur de qualité afin qu’elle ou il vienne vérifier les matières premières.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2243D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04E1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0A5C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B523B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78AC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02EA3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DF896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A8382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37687B84" w14:textId="77777777" w:rsidTr="00EF766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60161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3D78D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1477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30648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8D218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CF2E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EF86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5C96F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18F5E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9F374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9536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A236E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AEC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EF6D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0866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21C1D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1712F4" w14:textId="747352DD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Vérifier la concordance entre les marchandises livrées et celles qui ont été commandées (type de marchandises, quantité,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3EE20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2C42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C8F5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4082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686F5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453E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3324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FC056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26EB5C27" w14:textId="77777777" w:rsidTr="00EF766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73FC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36CAC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0DF61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6498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FF8A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D3812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F790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A21DA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58D7B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8D3A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CD31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BB56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B47A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78DB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5192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D294F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A93FCB" w14:textId="073EEA11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Vérifier l’état des marchandises : faire une inspection visuelle de l’emballage ou des boîtes, ouvrir un contenant, compter des articles,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00F8A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F26E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956EA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1B4C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405F0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896BC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77C0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E7CE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08CB7759" w14:textId="77777777" w:rsidTr="00EF766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B05A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CE6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27F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A8FB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9316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9444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CA43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25B98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976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954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4406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7875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BE1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2A6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CC2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F684B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4EB2E2" w14:textId="13A6325F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Appliquer la procédure prescrite si des marchandises sont endommagées ou non conformes.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13D6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C76D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7C19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998A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1919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0DD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0CFD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308F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09BD4C7D" w14:textId="77777777" w:rsidTr="00EF766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E4AB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5A0A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113C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172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4070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8F9B9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510B8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3531A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EE99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147E2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97E4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D71C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F1F9C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7A95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795D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3B436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957D0B" w14:textId="69E70FB8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Utiliser un lecteur optique pour enregistrer l’entrée des marchandises.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AD26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97B21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7AD9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B4B2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EF41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6918F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B032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5A23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69FF794E" w14:textId="77777777" w:rsidTr="00EF766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07DE2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2F6B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F447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334D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0111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7CCE0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F8327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3DB5C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F34F2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31941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B244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B7D2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7E08D4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592E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21C6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88B639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C36686" w14:textId="08DD91E9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40F6E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5B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2FC8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D92F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CE19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7CE2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5C75A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A461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6916B5" w14:paraId="18FEC50F" w14:textId="77777777" w:rsidTr="00EF766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745E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71A1A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2A13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F7B0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203A72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6F255E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F96E06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FEC52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DE557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80959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7648D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92C8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8DC61A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5C0D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F3D97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975A7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536AF4" w14:textId="00DA7DEF" w:rsidR="001F5DA4" w:rsidRPr="006916B5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AB99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F342B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B12CB0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C3853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D9A09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F1C168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956761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BE1B5" w14:textId="77777777" w:rsidR="001F5DA4" w:rsidRPr="006916B5" w:rsidRDefault="001F5DA4" w:rsidP="001F5DA4">
            <w:pPr>
              <w:rPr>
                <w:rFonts w:ascii="Comic Sans MS" w:hAnsi="Comic Sans MS"/>
              </w:rPr>
            </w:pPr>
          </w:p>
        </w:tc>
      </w:tr>
    </w:tbl>
    <w:p w14:paraId="5D067AC0" w14:textId="7F96D6B3" w:rsidR="002265D6" w:rsidRPr="006916B5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916B5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916B5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916B5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6916B5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6916B5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6916B5" w:rsidRDefault="002265D6">
      <w:pPr>
        <w:rPr>
          <w:rFonts w:ascii="Comic Sans MS" w:hAnsi="Comic Sans MS"/>
        </w:rPr>
      </w:pPr>
    </w:p>
    <w:p w14:paraId="41A1301E" w14:textId="77777777" w:rsidR="002265D6" w:rsidRPr="006916B5" w:rsidRDefault="002265D6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4C5A4256" w14:textId="68AD25A6" w:rsidR="00B6745B" w:rsidRPr="006916B5" w:rsidRDefault="00B6745B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6916B5" w14:paraId="2AD64FDA" w14:textId="77777777" w:rsidTr="00372A6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3B2E5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42E19F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6916B5" w14:paraId="079646D3" w14:textId="77777777" w:rsidTr="00372A6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235C9" w14:textId="77777777" w:rsidR="0062382A" w:rsidRPr="006916B5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6916B5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6916B5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6916B5" w14:paraId="5FBC456F" w14:textId="77777777" w:rsidTr="00372A6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7C839" w14:textId="77777777" w:rsidR="0062382A" w:rsidRPr="006916B5" w:rsidRDefault="0062382A" w:rsidP="00372A69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38F5B2" w14:textId="77777777" w:rsidR="0062382A" w:rsidRPr="006916B5" w:rsidRDefault="0062382A" w:rsidP="00372A69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366FFB" w14:textId="77777777" w:rsidR="0062382A" w:rsidRPr="006916B5" w:rsidRDefault="0062382A" w:rsidP="00372A69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29A26" w14:textId="77777777" w:rsidR="0062382A" w:rsidRPr="006916B5" w:rsidRDefault="0062382A" w:rsidP="00372A69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904C7D" w14:textId="1E691288" w:rsidR="0062382A" w:rsidRPr="006916B5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712 - Manutention des produits alimentaires ou d'autres produits         1</w:t>
            </w:r>
          </w:p>
          <w:p w14:paraId="04D34974" w14:textId="77777777" w:rsidR="0062382A" w:rsidRPr="006916B5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38B5AC26" w14:textId="77777777" w:rsidR="0062382A" w:rsidRPr="006916B5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6916B5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C9A12CF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2DD06358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2E800023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7F91F808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DE54963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003D25D3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44E0AE5F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7A8E5E7B" w14:textId="77777777" w:rsidR="0062382A" w:rsidRPr="006916B5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6916B5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B9975" w14:textId="77777777" w:rsidR="0062382A" w:rsidRPr="006916B5" w:rsidRDefault="0062382A" w:rsidP="00372A69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F240" w14:textId="77777777" w:rsidR="0062382A" w:rsidRPr="006916B5" w:rsidRDefault="0062382A" w:rsidP="00372A69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62382A" w:rsidRPr="006916B5" w14:paraId="56D48535" w14:textId="77777777" w:rsidTr="00372A6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C09867" w14:textId="77777777" w:rsidR="0062382A" w:rsidRPr="006916B5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A38287" w14:textId="77777777" w:rsidR="0062382A" w:rsidRPr="006916B5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37073" w14:textId="77777777" w:rsidR="0062382A" w:rsidRPr="006916B5" w:rsidRDefault="0062382A" w:rsidP="00372A6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BE9" w14:textId="77777777" w:rsidR="0062382A" w:rsidRPr="006916B5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6916B5" w14:paraId="30C6844B" w14:textId="77777777" w:rsidTr="00372A6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71ABF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99D8B8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1BE1B0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DE46B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C1A7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1E2E7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5AC3CF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6BAD5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A6707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F55BA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8A6C6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2CA7A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E8E47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4F91B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E56D4E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F23C6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C45FB" w14:textId="77777777" w:rsidR="0062382A" w:rsidRPr="006916B5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5B354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3D952D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0BC56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5F2AD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C2F8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3820D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12463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DA097" w14:textId="77777777" w:rsidR="0062382A" w:rsidRPr="006916B5" w:rsidRDefault="0062382A" w:rsidP="00372A69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6916B5" w14:paraId="5B986165" w14:textId="77777777" w:rsidTr="00372A6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DF70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89BF5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DA47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ACAF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FBEC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6558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BB3DF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2042B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C0BA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966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0CE1F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04EA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633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FDB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643A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EE53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B5C20" w14:textId="77777777" w:rsidR="0062382A" w:rsidRPr="006916B5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9EA8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6172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3072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6A17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DF9F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9CD3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1C8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152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916B5" w14:paraId="1F66127D" w14:textId="77777777" w:rsidTr="00372A6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439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616BF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38E0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B966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BA2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11D6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BB3A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B614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EFBD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133D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F725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1366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141B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2248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11BB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174A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17F5" w14:textId="77777777" w:rsidR="0062382A" w:rsidRPr="006916B5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7F92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F3833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BB1E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C4C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1E8E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1C0F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6B2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D58D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916B5" w14:paraId="7ED66FCF" w14:textId="77777777" w:rsidTr="00372A6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00BD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332D6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2347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B35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26AD6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6327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BAD7F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B8AB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ADC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88B93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F6FE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4C12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356C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4E71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11CD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7D3224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F9391D" w14:textId="77777777" w:rsidR="0062382A" w:rsidRPr="006916B5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0E38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68624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FED4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0C64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ABF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A286F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93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EE3D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916B5" w14:paraId="338D1968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62D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B7C744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43F4B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CCD93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7C7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F731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F359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79B7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650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45884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4A8C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B8A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C644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0E70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1C6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E869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E5EDE" w14:textId="77777777" w:rsidR="0062382A" w:rsidRPr="006916B5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3A48D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8F99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B99A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65C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54F2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A516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0B15B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0D5F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916B5" w14:paraId="2FD43F80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478E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702D9B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89C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C2B2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02FD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724B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77AE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20F1D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5A8B4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ED28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05373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E2FA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7017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F3BD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7A79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D2E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9C456" w14:textId="77777777" w:rsidR="0062382A" w:rsidRPr="006916B5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DE2D9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45CE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C023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DDF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EF7D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6F78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1E82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12C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916B5" w14:paraId="15C40B16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4D7DB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9DBE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603C2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B176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D697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2CF2C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28A8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C911B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B98DF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93480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C334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07E48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9423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DD1FB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652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9E29EA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BAB7F2" w14:textId="77777777" w:rsidR="0062382A" w:rsidRPr="006916B5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92C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E002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7E24E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1AEF7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21165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23D76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B5C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57771" w14:textId="77777777" w:rsidR="0062382A" w:rsidRPr="006916B5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BA58D04" w14:textId="48D69A6E" w:rsidR="006916B5" w:rsidRDefault="006916B5">
      <w:pPr>
        <w:rPr>
          <w:rFonts w:ascii="Comic Sans MS" w:hAnsi="Comic Sans MS"/>
        </w:rPr>
      </w:pPr>
    </w:p>
    <w:p w14:paraId="6BEF4FD1" w14:textId="77777777" w:rsidR="006916B5" w:rsidRDefault="006916B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B7E2F77" w14:textId="77777777" w:rsidR="0062382A" w:rsidRPr="006916B5" w:rsidRDefault="0062382A">
      <w:pPr>
        <w:rPr>
          <w:rFonts w:ascii="Comic Sans MS" w:hAnsi="Comic Sans MS"/>
        </w:rPr>
      </w:pPr>
      <w:bookmarkStart w:id="0" w:name="_GoBack"/>
      <w:bookmarkEnd w:id="0"/>
    </w:p>
    <w:tbl>
      <w:tblPr>
        <w:tblStyle w:val="Grilledutableau"/>
        <w:tblpPr w:leftFromText="180" w:rightFromText="180" w:vertAnchor="page" w:horzAnchor="margin" w:tblpY="60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6916B5" w14:paraId="751A59EE" w14:textId="77777777" w:rsidTr="0062382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6916B5" w:rsidRDefault="0062382A" w:rsidP="0062382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6916B5" w:rsidRDefault="0062382A" w:rsidP="0062382A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6916B5" w:rsidRDefault="0062382A" w:rsidP="0062382A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6916B5" w:rsidRDefault="0062382A" w:rsidP="0062382A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6916B5" w:rsidRDefault="0062382A" w:rsidP="0062382A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6916B5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6916B5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6916B5" w:rsidRDefault="0062382A" w:rsidP="0062382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6916B5" w:rsidRDefault="0062382A" w:rsidP="0062382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6916B5" w14:paraId="7015A7B8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6916B5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6916B5" w:rsidRDefault="0062382A" w:rsidP="0062382A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6916B5" w:rsidRDefault="0062382A" w:rsidP="0062382A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6916B5" w14:paraId="45BA88D3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6916B5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6916B5" w:rsidRDefault="0062382A" w:rsidP="0062382A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6916B5" w14:paraId="65BF7764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6916B5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6916B5" w:rsidRDefault="0062382A" w:rsidP="0062382A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6916B5" w:rsidRDefault="0062382A" w:rsidP="0062382A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6916B5" w:rsidRDefault="0062382A">
      <w:pPr>
        <w:rPr>
          <w:rFonts w:ascii="Comic Sans MS" w:hAnsi="Comic Sans MS"/>
        </w:rPr>
      </w:pPr>
    </w:p>
    <w:p w14:paraId="45F3F664" w14:textId="77777777" w:rsidR="002265D6" w:rsidRPr="006916B5" w:rsidRDefault="002265D6">
      <w:pPr>
        <w:rPr>
          <w:rFonts w:ascii="Comic Sans MS" w:hAnsi="Comic Sans MS"/>
        </w:rPr>
      </w:pPr>
      <w:r w:rsidRPr="006916B5">
        <w:rPr>
          <w:rFonts w:ascii="Comic Sans MS" w:hAnsi="Comic Sans MS"/>
        </w:rPr>
        <w:br w:type="page"/>
      </w:r>
    </w:p>
    <w:p w14:paraId="66842629" w14:textId="7D54118A" w:rsidR="002265D6" w:rsidRPr="006916B5" w:rsidRDefault="002265D6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20FE9" w:rsidRPr="006916B5" w14:paraId="409AED24" w14:textId="77777777" w:rsidTr="00520FE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3ED91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2DDC351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20FE9" w:rsidRPr="006916B5" w14:paraId="142B9DD7" w14:textId="77777777" w:rsidTr="00520FE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85B84" w14:textId="77777777" w:rsidR="00520FE9" w:rsidRPr="006916B5" w:rsidRDefault="00520FE9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6916B5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6916B5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6916B5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20FE9" w:rsidRPr="006916B5" w14:paraId="59FC17AA" w14:textId="77777777" w:rsidTr="00520FE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2EE23" w14:textId="77777777" w:rsidR="00520FE9" w:rsidRPr="006916B5" w:rsidRDefault="00520FE9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8694EC" w14:textId="77777777" w:rsidR="00520FE9" w:rsidRPr="006916B5" w:rsidRDefault="00520FE9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0C0444" w14:textId="77777777" w:rsidR="00520FE9" w:rsidRPr="006916B5" w:rsidRDefault="00520FE9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0C7913" w14:textId="77777777" w:rsidR="00520FE9" w:rsidRPr="006916B5" w:rsidRDefault="00520FE9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78D959C" w14:textId="6BEDFA8A" w:rsidR="00520FE9" w:rsidRPr="006916B5" w:rsidRDefault="00520FE9" w:rsidP="00520FE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715 - Emballer des produits alimentaires ou non alimentaires             2</w:t>
            </w:r>
          </w:p>
          <w:p w14:paraId="7801F9CB" w14:textId="77777777" w:rsidR="00A403AA" w:rsidRPr="006916B5" w:rsidRDefault="00A403AA" w:rsidP="00520FE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1DB154FF" w14:textId="4EE310A2" w:rsidR="00520FE9" w:rsidRPr="006916B5" w:rsidRDefault="00520FE9" w:rsidP="00520FE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6916B5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37166D84" w14:textId="77777777" w:rsidR="00520FE9" w:rsidRPr="006916B5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7274213D" w14:textId="77777777" w:rsidR="00520FE9" w:rsidRPr="006916B5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6C2C1B84" w14:textId="77777777" w:rsidR="00520FE9" w:rsidRPr="006916B5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normes de qualité.</w:t>
            </w:r>
          </w:p>
          <w:p w14:paraId="7328889E" w14:textId="77777777" w:rsidR="00520FE9" w:rsidRPr="006916B5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750E045D" w14:textId="77777777" w:rsidR="00520FE9" w:rsidRPr="006916B5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Exactitude et visibilité de l'étiquetage.</w:t>
            </w:r>
          </w:p>
          <w:p w14:paraId="35CA6470" w14:textId="77777777" w:rsidR="00520FE9" w:rsidRPr="006916B5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Efficacité du travail.</w:t>
            </w:r>
          </w:p>
          <w:p w14:paraId="307BF1E2" w14:textId="77777777" w:rsidR="00520FE9" w:rsidRPr="006916B5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6916B5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Présentation attrayante des produits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FB32BC" w14:textId="77777777" w:rsidR="00520FE9" w:rsidRPr="006916B5" w:rsidRDefault="00520FE9" w:rsidP="00EF7663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622A6" w14:textId="77777777" w:rsidR="00520FE9" w:rsidRPr="006916B5" w:rsidRDefault="00520FE9" w:rsidP="00EF7663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</w:rPr>
              <w:t>Élève</w:t>
            </w:r>
          </w:p>
        </w:tc>
      </w:tr>
      <w:tr w:rsidR="00520FE9" w:rsidRPr="006916B5" w14:paraId="2B721003" w14:textId="77777777" w:rsidTr="00520FE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24BB09" w14:textId="77777777" w:rsidR="00520FE9" w:rsidRPr="006916B5" w:rsidRDefault="00520FE9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281FCA" w14:textId="77777777" w:rsidR="00520FE9" w:rsidRPr="006916B5" w:rsidRDefault="00520FE9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5841DA" w14:textId="77777777" w:rsidR="00520FE9" w:rsidRPr="006916B5" w:rsidRDefault="00520FE9" w:rsidP="00EF766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32E3F" w14:textId="77777777" w:rsidR="00520FE9" w:rsidRPr="006916B5" w:rsidRDefault="00520FE9" w:rsidP="00EF7663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20FE9" w:rsidRPr="006916B5" w14:paraId="6074CA52" w14:textId="77777777" w:rsidTr="00520FE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D16DC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9C2D29C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2167899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1D5BD4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588A1D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B759EB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016EFB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0B4829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DC107B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711262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DAE8F5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7D10C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8BB597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C241FE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A6279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509473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5BC71B" w14:textId="77777777" w:rsidR="00520FE9" w:rsidRPr="006916B5" w:rsidRDefault="00520FE9" w:rsidP="00EF7663">
            <w:pPr>
              <w:jc w:val="center"/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F25403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8DE502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97697A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62870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A3698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4D19E5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E73444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CCF8E1" w14:textId="77777777" w:rsidR="00520FE9" w:rsidRPr="006916B5" w:rsidRDefault="00520FE9" w:rsidP="00EF7663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</w:t>
            </w:r>
          </w:p>
        </w:tc>
      </w:tr>
      <w:tr w:rsidR="00520FE9" w:rsidRPr="006916B5" w14:paraId="3327A45C" w14:textId="77777777" w:rsidTr="00520FE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28BE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3EB84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31144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2B08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9AACE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87BA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D808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997FD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CADE4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E556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E79A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EDC87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0846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5430F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773D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5489A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309CA3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Aménager son espace de travail et préparer le matériel d’emballage.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F5E71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AE467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18A5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B5CA6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23C41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66FE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10C0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81B9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0D9804B2" w14:textId="77777777" w:rsidTr="00520FE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926D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B4535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DD16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80B8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E239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8158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E7BF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E674E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1F379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4000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A30A6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D1F74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8B9C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CD11A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2A997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4D6E3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98A6950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Vérifier l’état des contenants d’emballage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F6C50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27D4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C184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FC4AA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A152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9B7E5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AE0B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CACA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35AC7CAA" w14:textId="77777777" w:rsidTr="00520FE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F8D07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62611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336C7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D6265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AC30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7FBE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8383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D0972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42930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006D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2DA5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F280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F680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6224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D691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26524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2F5857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Vérifier le fonctionnement de la balance.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5CE6A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0AA2B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00EF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1B933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EC861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E2098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3AD8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5AE4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5A9D1EF6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37648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18F9B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30DDC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B94EF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76FF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2F118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1184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CC3AC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F78A8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89692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92F0E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30A68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2913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9DFF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510F2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BEDC2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118D2D" w14:textId="76589AA6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Compter ou peser les produits.</w:t>
            </w:r>
            <w:r w:rsidR="006916B5" w:rsidRPr="006916B5">
              <w:rPr>
                <w:rFonts w:ascii="Comic Sans MS" w:hAnsi="Comic Sans MS" w:cs="Arial"/>
              </w:rPr>
              <w:t xml:space="preserve"> </w:t>
            </w:r>
            <w:r w:rsidR="006916B5" w:rsidRPr="006916B5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61E7A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1495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652C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81CE5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D6C99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0466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98A44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2CB4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66A89D38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997B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FEF55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17EA7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AD6D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60900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8256E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CA72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B51E5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5AD39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7420B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181D2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23CAD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2A952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9697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FC1B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F747E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8E01CB" w14:textId="6263C32A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Trier ou classer les produits.</w:t>
            </w:r>
            <w:r w:rsidR="006916B5" w:rsidRPr="006916B5">
              <w:rPr>
                <w:rFonts w:ascii="Comic Sans MS" w:hAnsi="Comic Sans MS" w:cs="Arial"/>
              </w:rPr>
              <w:t xml:space="preserve"> </w:t>
            </w:r>
            <w:r w:rsidR="006916B5" w:rsidRPr="006916B5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E7AE4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1591F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E799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DB782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9DA2B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78674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EE0F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AA2DB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02208638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A4621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53995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2DA29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3B02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AC46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E832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D97AA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43479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1D329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96A3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DCD11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F3F8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44A01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BD825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3E3F7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15756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449FBD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Déposer les produits dans des contenants ou les ensacher et les réemballer.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B11AE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1287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5956D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4224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84114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6B01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ED8AF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F9EDB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6262CB43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C9C52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9E6C1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A47BB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29F73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EB30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26110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7B69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D5C86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750A2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4517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70CE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6508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4D4D9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A6C3A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C5B7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3EE6B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25AA35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Vérifier la qualité de la présentation.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FFA83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E534A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1A90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5D905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78031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AA7B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158C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D855D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0D16B125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1CAA3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BB213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F683B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7E59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E963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65C3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D149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4B671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BF3B8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B267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DEC80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AD25A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8AB22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E1D31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B1CE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4088B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C969FD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Fermer et sceller les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F3C76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5B8F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5FA4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F5D1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4343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D5216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6EBE4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5EE6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36C2D209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968AD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5A49DB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D01CE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F22C5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C4F8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4289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B6F3D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B4583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AA08A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AEF7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1B1A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90C3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875F5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609A7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3951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4C3BF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A683E5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Vérifier l’exactitude des renseignements inscrits sur les étiquettes et apposer celles-ci sur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1ED55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C1D3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984F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DE1A1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AFC9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8A40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18F6A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BB76A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6916B5" w14:paraId="07EFAA6C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06B0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17AC04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2EC448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CEC2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6C6085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BFABA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9F21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3A8D2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457DEA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C39C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412A8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08A54D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A6047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C4D7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03FD76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1F52B0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B3F3F7" w14:textId="77777777" w:rsidR="00520FE9" w:rsidRPr="006916B5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916B5">
              <w:rPr>
                <w:rFonts w:ascii="Comic Sans MS" w:hAnsi="Comic Sans MS"/>
                <w:sz w:val="20"/>
                <w:szCs w:val="20"/>
              </w:rPr>
              <w:t>Déposer les produits alimentaires dans la chambre froide, dans les comptoirs réfrigérés ou les congélateurs.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A33641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52843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68B9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E55C59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482FE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2411C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B8AC4F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72412" w14:textId="77777777" w:rsidR="00520FE9" w:rsidRPr="006916B5" w:rsidRDefault="00520FE9" w:rsidP="00EF766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31CFA6" w14:textId="77777777" w:rsidR="0062382A" w:rsidRPr="006916B5" w:rsidRDefault="0062382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916B5" w14:paraId="7D60F59A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111573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370AF47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1500E9BF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F140BA4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1F0F88D1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08588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0F7072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9AE8A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9B7E7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916B5" w14:paraId="6346851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BB093D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E190B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l’élève</w:t>
            </w:r>
          </w:p>
          <w:p w14:paraId="31F37118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916B5" w14:paraId="2521A06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6D190E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CC2234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Les stratégies pour le relever</w:t>
            </w:r>
          </w:p>
          <w:p w14:paraId="2B66E310" w14:textId="6FF6C40D" w:rsidR="00A403AA" w:rsidRPr="006916B5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6916B5" w14:paraId="211DC1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133CC1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0E6777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72A438A3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314E313F" w14:textId="77777777" w:rsidR="00B6745B" w:rsidRPr="006916B5" w:rsidRDefault="00B6745B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olor w:val="FF6600"/>
          <w:sz w:val="40"/>
          <w:szCs w:val="40"/>
        </w:rPr>
      </w:pPr>
    </w:p>
    <w:p w14:paraId="41984331" w14:textId="77777777" w:rsidR="00B6745B" w:rsidRPr="006916B5" w:rsidRDefault="00B6745B">
      <w:pPr>
        <w:rPr>
          <w:rFonts w:ascii="Comic Sans MS" w:hAnsi="Comic Sans MS"/>
          <w:b/>
          <w:color w:val="FF6600"/>
          <w:sz w:val="40"/>
          <w:szCs w:val="40"/>
        </w:rPr>
      </w:pPr>
      <w:r w:rsidRPr="006916B5">
        <w:rPr>
          <w:rFonts w:ascii="Comic Sans MS" w:hAnsi="Comic Sans MS"/>
          <w:b/>
          <w:color w:val="FF6600"/>
          <w:sz w:val="40"/>
          <w:szCs w:val="40"/>
        </w:rPr>
        <w:br w:type="page"/>
      </w:r>
    </w:p>
    <w:p w14:paraId="4AC5EBF1" w14:textId="1FC41CF9" w:rsidR="002265D6" w:rsidRPr="006916B5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6916B5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6916B5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916B5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6916B5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6916B5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916B5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6916B5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6916B5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6916B5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6916B5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916B5">
              <w:rPr>
                <w:rFonts w:ascii="Comic Sans MS" w:hAnsi="Comic Sans MS"/>
                <w:b/>
              </w:rPr>
              <w:t xml:space="preserve"> </w:t>
            </w:r>
            <w:r w:rsidRPr="006916B5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916B5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916B5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916B5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6916B5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6916B5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6916B5" w:rsidRDefault="002265D6" w:rsidP="00F43990">
            <w:pPr>
              <w:jc w:val="center"/>
              <w:rPr>
                <w:rFonts w:ascii="Comic Sans MS" w:hAnsi="Comic Sans MS"/>
              </w:rPr>
            </w:pPr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6916B5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6916B5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6916B5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6916B5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6916B5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916B5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6916B5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6916B5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6916B5" w:rsidRDefault="002265D6" w:rsidP="00F43990">
            <w:pPr>
              <w:rPr>
                <w:rFonts w:ascii="Comic Sans MS" w:hAnsi="Comic Sans MS"/>
                <w:b/>
              </w:rPr>
            </w:pPr>
            <w:r w:rsidRPr="006916B5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6916B5" w:rsidRDefault="002265D6" w:rsidP="002265D6">
      <w:pPr>
        <w:rPr>
          <w:rFonts w:ascii="Comic Sans MS" w:hAnsi="Comic Sans MS"/>
        </w:rPr>
      </w:pPr>
    </w:p>
    <w:sectPr w:rsidR="002265D6" w:rsidRPr="006916B5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635F1"/>
    <w:multiLevelType w:val="hybridMultilevel"/>
    <w:tmpl w:val="1B4EFE1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B23"/>
    <w:multiLevelType w:val="hybridMultilevel"/>
    <w:tmpl w:val="2EFCCB10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20300"/>
    <w:multiLevelType w:val="hybridMultilevel"/>
    <w:tmpl w:val="8E52587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E35C4"/>
    <w:multiLevelType w:val="hybridMultilevel"/>
    <w:tmpl w:val="C5BAEC92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2416F1"/>
    <w:multiLevelType w:val="hybridMultilevel"/>
    <w:tmpl w:val="BD8AF37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B7A6E"/>
    <w:multiLevelType w:val="hybridMultilevel"/>
    <w:tmpl w:val="54F6F6F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9"/>
  </w:num>
  <w:num w:numId="5">
    <w:abstractNumId w:val="20"/>
  </w:num>
  <w:num w:numId="6">
    <w:abstractNumId w:val="22"/>
  </w:num>
  <w:num w:numId="7">
    <w:abstractNumId w:val="0"/>
  </w:num>
  <w:num w:numId="8">
    <w:abstractNumId w:val="13"/>
  </w:num>
  <w:num w:numId="9">
    <w:abstractNumId w:val="15"/>
  </w:num>
  <w:num w:numId="10">
    <w:abstractNumId w:val="17"/>
  </w:num>
  <w:num w:numId="11">
    <w:abstractNumId w:val="6"/>
  </w:num>
  <w:num w:numId="12">
    <w:abstractNumId w:val="10"/>
  </w:num>
  <w:num w:numId="13">
    <w:abstractNumId w:val="3"/>
  </w:num>
  <w:num w:numId="14">
    <w:abstractNumId w:val="19"/>
  </w:num>
  <w:num w:numId="15">
    <w:abstractNumId w:val="16"/>
  </w:num>
  <w:num w:numId="16">
    <w:abstractNumId w:val="14"/>
  </w:num>
  <w:num w:numId="17">
    <w:abstractNumId w:val="24"/>
  </w:num>
  <w:num w:numId="18">
    <w:abstractNumId w:val="2"/>
  </w:num>
  <w:num w:numId="19">
    <w:abstractNumId w:val="1"/>
  </w:num>
  <w:num w:numId="20">
    <w:abstractNumId w:val="21"/>
  </w:num>
  <w:num w:numId="21">
    <w:abstractNumId w:val="18"/>
  </w:num>
  <w:num w:numId="22">
    <w:abstractNumId w:val="7"/>
  </w:num>
  <w:num w:numId="23">
    <w:abstractNumId w:val="4"/>
  </w:num>
  <w:num w:numId="24">
    <w:abstractNumId w:val="27"/>
  </w:num>
  <w:num w:numId="25">
    <w:abstractNumId w:val="26"/>
  </w:num>
  <w:num w:numId="26">
    <w:abstractNumId w:val="5"/>
  </w:num>
  <w:num w:numId="27">
    <w:abstractNumId w:val="8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2A4F"/>
    <w:rsid w:val="000F4BC3"/>
    <w:rsid w:val="001F5DA4"/>
    <w:rsid w:val="002265D6"/>
    <w:rsid w:val="003364A9"/>
    <w:rsid w:val="00372A69"/>
    <w:rsid w:val="00520FE9"/>
    <w:rsid w:val="00584805"/>
    <w:rsid w:val="00590BB6"/>
    <w:rsid w:val="005D1439"/>
    <w:rsid w:val="00617E65"/>
    <w:rsid w:val="0062382A"/>
    <w:rsid w:val="006916B5"/>
    <w:rsid w:val="006B2FFE"/>
    <w:rsid w:val="006D3808"/>
    <w:rsid w:val="007D4C92"/>
    <w:rsid w:val="007E6F9A"/>
    <w:rsid w:val="00A2498C"/>
    <w:rsid w:val="00A403AA"/>
    <w:rsid w:val="00A41815"/>
    <w:rsid w:val="00A727B2"/>
    <w:rsid w:val="00B10F07"/>
    <w:rsid w:val="00B6745B"/>
    <w:rsid w:val="00C9193C"/>
    <w:rsid w:val="00D5413C"/>
    <w:rsid w:val="00EF7663"/>
    <w:rsid w:val="00F43990"/>
    <w:rsid w:val="00F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2020-07-09T17:30:00Z</dcterms:created>
  <dcterms:modified xsi:type="dcterms:W3CDTF">2020-07-09T17:47:00Z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