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37ABB87D" w:rsidR="00F43990" w:rsidRPr="001976C3" w:rsidRDefault="00AC6669" w:rsidP="00F43990">
      <w:pPr>
        <w:rPr>
          <w:rFonts w:ascii="Comic Sans MS" w:hAnsi="Comic Sans MS" w:cstheme="minorHAnsi"/>
          <w:sz w:val="28"/>
          <w:szCs w:val="28"/>
        </w:rPr>
      </w:pPr>
      <w:r w:rsidRPr="001976C3">
        <w:rPr>
          <w:rFonts w:ascii="Comic Sans MS" w:hAnsi="Comic Sans MS" w:cstheme="minorHAnsi"/>
          <w:sz w:val="28"/>
          <w:szCs w:val="28"/>
        </w:rPr>
        <w:t>NETTOYEUR.EUSE DE VÉHICULES – 8341 (anciennement 8145</w:t>
      </w:r>
      <w:r w:rsidR="00F43990" w:rsidRPr="001976C3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1976C3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422530B1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08F9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180B82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05D2603E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9DA8F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6EBCA29A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C2D827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EB41C3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69767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2B21C9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D3CA16F" w14:textId="4D53069D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– Servir la clientèle dans une entreprise de nettoyage de véhicules</w:t>
            </w:r>
            <w:r w:rsidR="001976C3" w:rsidRPr="001976C3">
              <w:rPr>
                <w:rFonts w:ascii="Comic Sans MS" w:hAnsi="Comic Sans MS"/>
                <w:b/>
                <w:color w:val="0000FF"/>
              </w:rPr>
              <w:t xml:space="preserve"> </w:t>
            </w:r>
          </w:p>
          <w:p w14:paraId="73BBEDEA" w14:textId="4CCCB18A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  <w:color w:val="0000FF"/>
              </w:rPr>
              <w:t xml:space="preserve">                                      </w:t>
            </w:r>
            <w:r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1976C3">
              <w:rPr>
                <w:rFonts w:ascii="Comic Sans MS" w:hAnsi="Comic Sans MS"/>
                <w:b/>
                <w:color w:val="0000FF"/>
              </w:rPr>
              <w:t xml:space="preserve">                                                         </w:t>
            </w:r>
            <w:r w:rsidRPr="001976C3">
              <w:t>۞</w:t>
            </w:r>
            <w:r w:rsidRPr="001976C3">
              <w:rPr>
                <w:rFonts w:ascii="Comic Sans MS" w:hAnsi="Comic Sans MS" w:cs="Arial"/>
              </w:rPr>
              <w:t xml:space="preserve">  </w:t>
            </w:r>
            <w:r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0BA3184E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0AE82A34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07A7B368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Courtoisie.</w:t>
            </w:r>
          </w:p>
          <w:p w14:paraId="479A5E32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Pertinence, exactitude et clarté de l’information transmise.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1C6D9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A53A5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458C3488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B6DD36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5156C7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7AFB4A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72E69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331A0A69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81CB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E01E0F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20005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A655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FBDD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B289C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5CFC6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4CA69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A06D4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8E6A3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8D4C7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C646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57D9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8FFB7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E2C5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E7DCF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150E5B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D4811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68320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533F7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B739D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28CC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50680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B34FA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45AB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577EA1F5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0E1A6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17234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B22AE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5739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FD87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B150F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CAD0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06214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37B52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D658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C93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A57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B82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82B0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8712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6ADB4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B56BD" w14:textId="77777777" w:rsidR="001976C3" w:rsidRPr="001976C3" w:rsidRDefault="001976C3" w:rsidP="001976C3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Accueillir les clientes et les clients.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EB549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A27F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AE34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ED4E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EA19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DF3CD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D41A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3C2C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0F9EEBC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1A5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7F38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F73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4692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02A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10B5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D3C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68C64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BA1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FBA8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07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8278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23E4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7B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99D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2A7F3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5E2E5A" w14:textId="77777777" w:rsidR="001976C3" w:rsidRPr="001976C3" w:rsidRDefault="001976C3" w:rsidP="001976C3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Répondre aux questions.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519B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89E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563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3A5F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2BA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2B5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1ACF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51D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3221C8DB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4849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3513F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ADEE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5232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13DB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A87E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DD75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F55B0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B108D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ACBA8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DB7F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8866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821C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D5011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7F73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F30E3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74E750" w14:textId="77777777" w:rsidR="001976C3" w:rsidRPr="001976C3" w:rsidRDefault="001976C3" w:rsidP="001976C3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DABCA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455A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D661E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68EE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5A97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2D0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121CF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F15B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35081B93" w14:textId="029BCF15" w:rsidR="003D70E3" w:rsidRPr="001976C3" w:rsidRDefault="003D70E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76C3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76C3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76C3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1976C3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1976C3" w:rsidRDefault="00520FE9">
      <w:pPr>
        <w:rPr>
          <w:rFonts w:ascii="Comic Sans MS" w:hAnsi="Comic Sans MS"/>
        </w:rPr>
      </w:pPr>
    </w:p>
    <w:p w14:paraId="1BE37A8C" w14:textId="6AFE0F0D" w:rsidR="003D70E3" w:rsidRPr="001976C3" w:rsidRDefault="003D70E3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2F946926" w14:textId="77777777" w:rsidR="002A4D50" w:rsidRPr="001976C3" w:rsidRDefault="002A4D5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53487EB6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1FC0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61D761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5C352CCC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1FFF5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13553F58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4834B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2DD7B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BA8BD5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93554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3C4C88" w14:textId="57ECE86F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– Effectuer le lavage extérieur d’un véhicule 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3650C3EA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5378BEEC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5A41588C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règles de santé et de sécurité au travail.</w:t>
            </w:r>
          </w:p>
          <w:p w14:paraId="17EED38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lois et des règlements relatifs à l’environnement.</w:t>
            </w:r>
          </w:p>
          <w:p w14:paraId="403554EE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directives de travail.</w:t>
            </w:r>
          </w:p>
          <w:p w14:paraId="59081077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du temps alloué.</w:t>
            </w:r>
          </w:p>
          <w:p w14:paraId="256C958D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Application correcte des techniques de travail.</w:t>
            </w:r>
          </w:p>
          <w:p w14:paraId="51B2006A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Utilisation appropriée de l’équipement.</w:t>
            </w:r>
          </w:p>
          <w:p w14:paraId="34C6B33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Sans endommager le véhicule.</w:t>
            </w:r>
          </w:p>
          <w:p w14:paraId="45D5C3C8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C4AD1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313899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0E718981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6BCCE3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A009F6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AB18FB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A1D43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0DB6D0AE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B4DE9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9CB768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D8F240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644E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6F729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8C0F0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29694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B83AD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B6C5A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C8F58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7F270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086D1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CEA0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BB325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86E9A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D9DE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D5F8DA5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C9CDE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ED046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CE324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B2E8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5948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7F55C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09CA1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AD3A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323A9355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0499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C366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362A3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D998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8AAC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DB9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7B246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30644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84B2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061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6610F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A5144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07545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A523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70B09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37C1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2BE268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Vérifier le fonctionnement de l’équipement et informer la personne responsable en cas de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9993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E7A2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1459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6C13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01A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0010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5582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0D2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A01B03D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32FF3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75CAE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F6E02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02343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9B4D4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1327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A527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AA07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F93C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C7B5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3F65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7F5E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818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A2919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915E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89AE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F2D3DE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Arroser le véhicule de même que l’intérieur des ailes.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B6BA5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6D15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A435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A510D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837AC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09A4A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F0A6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04E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CCB99FF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D2D7B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AB8E1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76916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B5B53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F729F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2FC1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5D0F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CC2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1CE8D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CD5C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1CE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A43A3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A33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845DA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8DA1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A417D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34ACBE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Laver le véhicule (toit, côtés, enjoliveurs,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D3A9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2061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50F7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E491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6A8E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09C2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42DF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3D47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4116233D" w14:textId="77777777" w:rsidTr="001976C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DFBCA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54430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BE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7D95C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832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D834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A4B2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D31E9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4999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A09BA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07D4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5319A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0C2E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EEB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1A6D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EAB13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9E6C45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Brosser les pneus.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AC574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C17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7CCA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B2288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C9E6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69C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84C6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272DD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E28A8FF" w14:textId="77777777" w:rsidTr="001976C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2B3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BD154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564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3C808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1C405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C4BE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7B22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5A83F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84A5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CCBC2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B93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3EA20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9E7F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5B6C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615F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9CC3E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152B0C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Frotter les pare-chocs.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213DE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1B3B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6969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209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3B7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51F4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EE6B5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97F1E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E7BD12C" w14:textId="77777777" w:rsidTr="001976C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83CA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6C33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75F9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EB2BD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E17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F0B5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C3952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3DACA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1507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1F6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94F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9EDA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FE4C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8ABE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71E8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89D1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3F42AE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Frotter les rétroviseurs extérieurs.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EDE7F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E82D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385C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FA94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E43B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E98AE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832A5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FD3F8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32C5B5CD" w14:textId="77777777" w:rsidTr="001976C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473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8926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EE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92A3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5B6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1F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4C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E2964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0A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C8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937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FF8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375A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68A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D094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58BC8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4596E8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Rincer le véhicule.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B12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2B3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92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1E64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B0DC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4D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CE38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096C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39AA6B86" w14:textId="77777777" w:rsidTr="001976C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C3AF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CEBFC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F983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F8A4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88181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10E5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038D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D22AF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6ED7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FEC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667A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351C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6010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28E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8B962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0CECD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E64880" w14:textId="77777777" w:rsidR="001976C3" w:rsidRPr="001976C3" w:rsidRDefault="001976C3" w:rsidP="001976C3">
            <w:pPr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Essuyer le véhicule.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814E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73A9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0583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47B1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2DDD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4B1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B8C2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C23E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32A826F0" w14:textId="77777777" w:rsidR="00592B5F" w:rsidRDefault="00592B5F">
      <w:pPr>
        <w:rPr>
          <w:rFonts w:ascii="Comic Sans MS" w:hAnsi="Comic Sans MS"/>
        </w:rPr>
      </w:pPr>
    </w:p>
    <w:p w14:paraId="7AFB4E38" w14:textId="77777777" w:rsidR="00592B5F" w:rsidRDefault="00592B5F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9A5712F" w14:textId="77EA84F3" w:rsidR="001976C3" w:rsidRPr="001976C3" w:rsidRDefault="001976C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76C3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76C3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76C3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1976C3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Pr="001976C3" w:rsidRDefault="006916B5">
      <w:pPr>
        <w:rPr>
          <w:rFonts w:ascii="Comic Sans MS" w:hAnsi="Comic Sans MS"/>
        </w:rPr>
      </w:pPr>
    </w:p>
    <w:p w14:paraId="434E9908" w14:textId="77777777" w:rsidR="006916B5" w:rsidRPr="001976C3" w:rsidRDefault="006916B5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33B3A0E6" w14:textId="70DC5E0B" w:rsidR="00A41815" w:rsidRPr="001976C3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7DCE5A29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7350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899C2A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0B5BEA0A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5C5A3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06F0FB87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E43CB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EBAB7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1EFE6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138CE3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210D2E2" w14:textId="61EABDD8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– Effectuer le lavage intérieur d’un véhicule 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7A76E9A9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3EEEF620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7064FBAB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règles de santé et de sécurité au travail.</w:t>
            </w:r>
          </w:p>
          <w:p w14:paraId="6D17CB5A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lois et des règlements relatifs à l’environnement.</w:t>
            </w:r>
          </w:p>
          <w:p w14:paraId="44E11BD4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directives de travail.</w:t>
            </w:r>
          </w:p>
          <w:p w14:paraId="0AF56FA8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du temps alloué.</w:t>
            </w:r>
          </w:p>
          <w:p w14:paraId="04C93921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Application correcte des techniques de travail.</w:t>
            </w:r>
          </w:p>
          <w:p w14:paraId="36A16A33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Utilisation appropriée de l’équipement.</w:t>
            </w:r>
          </w:p>
          <w:p w14:paraId="6973FDBE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Sans endommager l’intérieur du véhicule.</w:t>
            </w:r>
          </w:p>
          <w:p w14:paraId="21DA4C59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AFC2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C5B657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5D7A3DCE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EE2E4D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732C04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6C92CF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8E4B1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2B7D6226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A1EA1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F9D6D0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6CCA7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9FE2B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C8614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4833A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B37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37BAF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0D339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80B36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6F027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F0BE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7F03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062A6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96219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92713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10E5E5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46FAB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0D0BA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85095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347B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A3D2E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DFFA5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94659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A983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403A87CA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B173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25359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517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E468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910F3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0089D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3E78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C6D0C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446A3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B86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5340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D7A4F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0786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753F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C3D9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327E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204FE8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Vérifier le fonctionnement de l’équipement et informer la personne responsable en cas de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A647E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153D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A40A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AF804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8879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7AD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1CD14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95506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27EFA59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81A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9739C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9117C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4B2B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95C0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B7F9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B571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58076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201D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0A75B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301E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D41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00C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62EC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ACE93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7B14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D8180A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Dépoussiérer le tableau de bord, la console et l’intérieur des portes.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1F0EF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F44E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2F39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6A42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E3E83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4FAE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F1F5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C1EB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2A46B1B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705F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8DBD0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AD5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0AA0C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C7B07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89BF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454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E98A8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7551F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6252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D35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D07C1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46B4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420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9CBD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BE63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F948C1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Laver les côtés intérieurs des portières.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68ED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DDCB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E9F8A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F50F2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27D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B28F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8436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4D904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F6BDE1A" w14:textId="77777777" w:rsidTr="001976C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AD9B9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36ACD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91EC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1F6BE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B04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62306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E7E5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5ADE6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13A7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CAB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48C7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9F94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7CDD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306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1409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87205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F09ABF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Passer l’aspirateur sur les tapis et les sièges et les laver.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6D75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F8F6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3C4B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820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4785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2584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92870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3A1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735997C6" w14:textId="77777777" w:rsidTr="001976C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44BA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475F6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4819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8C18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BA61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3FF3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0878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0CFF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BA107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16F6B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438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FF2F6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A1AC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71D2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AC32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10C7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CBC606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Appliquer un produit protecteur de tissus.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78B3A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05DC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6AE59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F708E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1D7C8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F35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3CC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DF8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38661EAD" w14:textId="77777777" w:rsidTr="001976C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6FC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C1D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928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D19E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248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4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1ED4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48C1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0CC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31B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505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1FF4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B59A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361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78C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F3D91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DB58C4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Laver les vitres, le rétroviseur et les miroirs.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906C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0D9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E3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1D63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1D5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A9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19F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725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1C4D9874" w14:textId="77777777" w:rsidTr="001976C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B3AC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F78D7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B7CF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56B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1FF1D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D36B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90F7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53A4F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C9C4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4361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0B28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C80E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BAAB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60E8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BAAF5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5C9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7D1525" w14:textId="77777777" w:rsidR="001976C3" w:rsidRPr="001976C3" w:rsidRDefault="001976C3" w:rsidP="001976C3">
            <w:pPr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 xml:space="preserve">Nettoyer le cendrier et les vide-poches. </w:t>
            </w:r>
            <w:r w:rsidRPr="001976C3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116B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F04D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DA397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B376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E9A5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9C2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5F12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0E77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650D87FD" w14:textId="77777777" w:rsidR="00592B5F" w:rsidRDefault="00592B5F">
      <w:pPr>
        <w:rPr>
          <w:rFonts w:ascii="Comic Sans MS" w:hAnsi="Comic Sans MS"/>
        </w:rPr>
      </w:pPr>
    </w:p>
    <w:p w14:paraId="15F86958" w14:textId="77777777" w:rsidR="00592B5F" w:rsidRDefault="00592B5F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1C27C44" w14:textId="5326E3A7" w:rsidR="001976C3" w:rsidRPr="001976C3" w:rsidRDefault="001976C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1976C3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1976C3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1976C3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1976C3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1976C3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1976C3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1976C3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1976C3" w:rsidRDefault="00C9193C" w:rsidP="00EF766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1976C3" w:rsidRDefault="00C9193C" w:rsidP="00EF766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1976C3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Pr="001976C3" w:rsidRDefault="00C9193C" w:rsidP="00EF766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1976C3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1976C3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1976C3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1976C3" w:rsidRDefault="00C9193C" w:rsidP="00EF766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1976C3" w:rsidRDefault="00C9193C" w:rsidP="00EF766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1976C3" w:rsidRDefault="00C9193C">
      <w:pPr>
        <w:rPr>
          <w:rFonts w:ascii="Comic Sans MS" w:hAnsi="Comic Sans MS"/>
        </w:rPr>
      </w:pPr>
    </w:p>
    <w:p w14:paraId="06681E3B" w14:textId="105254E0" w:rsidR="00C9193C" w:rsidRPr="001976C3" w:rsidRDefault="00C9193C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11DE316D" w14:textId="77777777" w:rsidR="00C9193C" w:rsidRPr="001976C3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1273AFE7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8EAF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69B64B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77EC61C4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FE836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0F4AD103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F89A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0173D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C699B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04A0D4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09AD5A2" w14:textId="65E0A083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04 – Cirer et polir un véhicule</w:t>
            </w:r>
            <w:r w:rsidR="001976C3" w:rsidRPr="001976C3">
              <w:rPr>
                <w:rFonts w:ascii="Comic Sans MS" w:hAnsi="Comic Sans MS"/>
                <w:b/>
                <w:color w:val="0000FF"/>
              </w:rPr>
              <w:t xml:space="preserve">   </w:t>
            </w:r>
            <w:r w:rsidR="001976C3" w:rsidRPr="001976C3">
              <w:t>۞</w:t>
            </w:r>
            <w:r w:rsidR="001976C3" w:rsidRPr="001976C3">
              <w:rPr>
                <w:rFonts w:ascii="Comic Sans MS" w:hAnsi="Comic Sans MS"/>
                <w:b/>
                <w:color w:val="000081"/>
              </w:rPr>
              <w:tab/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F0281EA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7E3ED49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B6E4B8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règles de santé et de sécurité au travail.</w:t>
            </w:r>
          </w:p>
          <w:p w14:paraId="6153FCAA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lois et des règlements relatifs à l’environnement.</w:t>
            </w:r>
          </w:p>
          <w:p w14:paraId="6E10ED4E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directives de travail.</w:t>
            </w:r>
          </w:p>
          <w:p w14:paraId="1A6CCA97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du temps alloué.</w:t>
            </w:r>
          </w:p>
          <w:p w14:paraId="5AA4C311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Application correcte des techniques de travail.</w:t>
            </w:r>
          </w:p>
          <w:p w14:paraId="7DDC5690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Utilisation appropriée de l’équipement.</w:t>
            </w:r>
          </w:p>
          <w:p w14:paraId="08F1C807" w14:textId="00ECB2E6" w:rsidR="001976C3" w:rsidRPr="001976C3" w:rsidRDefault="006643B9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Soin apporté au</w:t>
            </w:r>
            <w:bookmarkStart w:id="0" w:name="_GoBack"/>
            <w:bookmarkEnd w:id="0"/>
            <w:r w:rsidR="001976C3" w:rsidRPr="001976C3">
              <w:rPr>
                <w:rFonts w:ascii="Comic Sans MS" w:hAnsi="Comic Sans MS"/>
              </w:rPr>
              <w:t xml:space="preserve"> véhicule.</w:t>
            </w:r>
          </w:p>
          <w:p w14:paraId="3E9375CE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1B41B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405AF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7005925E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4109AD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1D046C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F5D28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58AAB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7B6E7048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D0E9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5B5AD2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5C11D3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89C13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6EBD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53922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1B527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3766B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6C38E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F8EC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5E74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A646F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E3A9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A952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D92BB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6F2C4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80271F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DBDAB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62763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E371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3FA5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6DF86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C9F95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E3F8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8863E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675529E3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67DA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9F677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519E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DB25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04BF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0FF7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8BA5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52C27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FB0A2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03EA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2F58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562D8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C9D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6304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07C54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27FD6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10C44" w14:textId="77777777" w:rsidR="001976C3" w:rsidRPr="001976C3" w:rsidRDefault="001976C3" w:rsidP="001976C3">
            <w:pPr>
              <w:numPr>
                <w:ilvl w:val="0"/>
                <w:numId w:val="4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Vérifier le fonctionnement de l’équipement et informer la personne responsable en cas de problèmes.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B0813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A06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A9F01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C5C7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25728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A8027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312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05E7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38A3CE75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D2D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5E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41A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8D61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A48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25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6DAD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3617E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38A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58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27D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64C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747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729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F65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AD0D8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ED69F6" w14:textId="77777777" w:rsidR="001976C3" w:rsidRPr="001976C3" w:rsidRDefault="001976C3" w:rsidP="001976C3">
            <w:pPr>
              <w:numPr>
                <w:ilvl w:val="0"/>
                <w:numId w:val="4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Appliquer de la cire ou de la pâte à polir.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6BB6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FA79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676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6B7D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ED5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450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1D5C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2BC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1E0D5EC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343A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A756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FAF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EC59E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42BB2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3A4B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A29B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29FA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9193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845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19F5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FCF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1D0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F2B3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E1585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07C8D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AFDC62" w14:textId="77777777" w:rsidR="001976C3" w:rsidRPr="001976C3" w:rsidRDefault="001976C3" w:rsidP="001976C3">
            <w:pPr>
              <w:numPr>
                <w:ilvl w:val="0"/>
                <w:numId w:val="47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Utiliser une polisseuse.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A6690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7173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E185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4CD2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CEFF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4482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0B6A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B8D8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38AA7DD0" w14:textId="77777777" w:rsidR="001976C3" w:rsidRPr="001976C3" w:rsidRDefault="001976C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76C3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76C3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76C3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1976C3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976C3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1976C3" w:rsidRDefault="00A403AA">
      <w:pPr>
        <w:rPr>
          <w:rFonts w:ascii="Comic Sans MS" w:hAnsi="Comic Sans MS"/>
        </w:rPr>
      </w:pPr>
    </w:p>
    <w:p w14:paraId="0A94978E" w14:textId="77777777" w:rsidR="002A4D50" w:rsidRPr="001976C3" w:rsidRDefault="002A4D50">
      <w:pPr>
        <w:rPr>
          <w:rFonts w:ascii="Comic Sans MS" w:hAnsi="Comic Sans MS"/>
        </w:rPr>
      </w:pPr>
    </w:p>
    <w:p w14:paraId="007CB5CC" w14:textId="386125BA" w:rsidR="002A4D50" w:rsidRPr="001976C3" w:rsidRDefault="002A4D5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72FB3172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1E74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E3283E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34F5A063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4DE6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2C6BD0D8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6D6E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3FF738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FC173A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13FDE3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4FFC402" w14:textId="7DCEA3EE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05 – Préparer un véhicule en vue de sa livraison</w:t>
            </w:r>
            <w:r w:rsidR="001976C3" w:rsidRPr="001976C3"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="001976C3" w:rsidRPr="001976C3">
              <w:t>۞</w:t>
            </w:r>
            <w:r w:rsidR="001976C3" w:rsidRPr="001976C3">
              <w:rPr>
                <w:rFonts w:ascii="Comic Sans MS" w:hAnsi="Comic Sans MS"/>
                <w:b/>
                <w:color w:val="000081"/>
              </w:rPr>
              <w:tab/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30F52B3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0DE46BEE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0F0D473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règles de santé et de sécurité au travail.</w:t>
            </w:r>
          </w:p>
          <w:p w14:paraId="0B716325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directives de travail.</w:t>
            </w:r>
          </w:p>
          <w:p w14:paraId="17F54056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du temps alloué.</w:t>
            </w:r>
          </w:p>
          <w:p w14:paraId="36B1D811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BAE03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76D60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058E3682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37C78F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EF91AA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B402FE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3BB1D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3AE219C8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DCD1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41466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373BA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F86C2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590E7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8DF62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2A1D9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BE5D1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05DB0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B1554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20FFD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04021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2346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30544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1D852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8AEC5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F9962A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6B72F9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26720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F2546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C108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2546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DD7D1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59F1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63D1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28696A33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3EE9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E5D8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B05E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ABC5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8527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F5D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A225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039E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E542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36630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1D4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3998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5E9B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426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9342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A309D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BD9476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Interpréter la fiche de travail et repérer le véhicule.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F5496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0E13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034F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FC19F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C91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9C4D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6111A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EC0D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7748AA81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BFBD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9A6F9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B76B6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9FA10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F0C71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25D0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88F4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ED11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D56BF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CC04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8FE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70E8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5D9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3BE4D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699E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0AA9D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22EADC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Enlever les protège-carrosserie, les protège-moulures, enlever la colle et dégraisser les surfaces.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98CB8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47FB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65480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88402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2FB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DBE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C54F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89532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282DE29C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C209C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FEEF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5BF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956D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14B2A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738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CDC36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CD41B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5F15B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232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E56AF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5911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C403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8CA3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33FA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FCE9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983C1C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Enlever les housses protectrices sur les sièges et la moquette.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46C41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D1F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1574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7F75B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4162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25E6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CBB6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D854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613F4F6A" w14:textId="77777777" w:rsidTr="001976C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B45E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95707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8F6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4229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0F5B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E86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1B77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BA5C5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74D9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D1C54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9453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318A2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DC9F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9F3C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5AEEF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8E5E5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C6C716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 xml:space="preserve">Passer l’aspirateur et dépoussiérer. </w:t>
            </w:r>
            <w:r w:rsidRPr="001976C3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D084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20AB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E24BE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697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237F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D932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A09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C77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8009FCB" w14:textId="77777777" w:rsidTr="001976C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D691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8AE0A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DA3B7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73BC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2D70C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C45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07BD9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016B0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73BA3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BC58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63F1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FFF84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587C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9797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D81B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85471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05AE8D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 xml:space="preserve">Appliquer un produit protecteur de tissus. </w:t>
            </w:r>
            <w:r w:rsidRPr="001976C3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0625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DD384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C499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4C1E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FF156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4040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A65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841A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42B359F6" w14:textId="77777777" w:rsidTr="001976C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FED7A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A4289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B6EE0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7021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94F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065F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49A0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8614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DD90C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8037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7A295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9126D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8C6C2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D469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AF54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11D6B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668CBC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Configurer les accessoires tels que l’horloge.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31DDD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1951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625D9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D22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A0E3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A11DB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EC4D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D306A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4731F800" w14:textId="77777777" w:rsidTr="001976C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00A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972D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790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8A16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50A2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EE8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91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8EC7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3D1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598B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06A8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403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DF1F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779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CA4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DCF6F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FC1862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Compléter la fiche de travail : inscrire les dommages causés durant le transport, les travaux de préparation,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0449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84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BB0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6F35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1887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80B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C2C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9C97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9B06912" w14:textId="77777777" w:rsidTr="001976C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3ECD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A0FF7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4730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CEF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21E2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FB3A5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90BE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4A1B5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07DFE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26629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A0E60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4F2E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0784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7C84E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0372D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5AD6D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F1ADE2" w14:textId="77777777" w:rsidR="001976C3" w:rsidRPr="001976C3" w:rsidRDefault="001976C3" w:rsidP="001976C3">
            <w:pPr>
              <w:numPr>
                <w:ilvl w:val="0"/>
                <w:numId w:val="48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 xml:space="preserve">Déplacer le véhicule. </w:t>
            </w:r>
            <w:r w:rsidRPr="001976C3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8898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B0AC0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4540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7342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F99A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AFFA7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8D8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5AB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01F1100A" w14:textId="77777777" w:rsidR="001976C3" w:rsidRPr="001976C3" w:rsidRDefault="001976C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A4D50" w:rsidRPr="001976C3" w14:paraId="6ACC9FA8" w14:textId="77777777" w:rsidTr="002A4D5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EA5058" w14:textId="77777777" w:rsidR="002A4D50" w:rsidRPr="001976C3" w:rsidRDefault="002A4D50" w:rsidP="002A4D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190A01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09A17E2A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371D4C5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10FC564C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75516" w14:textId="77777777" w:rsidR="002A4D50" w:rsidRPr="001976C3" w:rsidRDefault="002A4D50" w:rsidP="002A4D5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1D7FEAA" w14:textId="77777777" w:rsidR="002A4D50" w:rsidRPr="001976C3" w:rsidRDefault="002A4D50" w:rsidP="002A4D5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19925" w14:textId="77777777" w:rsidR="002A4D50" w:rsidRPr="001976C3" w:rsidRDefault="002A4D50" w:rsidP="002A4D5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D1507" w14:textId="77777777" w:rsidR="002A4D50" w:rsidRPr="001976C3" w:rsidRDefault="002A4D50" w:rsidP="002A4D5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A4D50" w:rsidRPr="001976C3" w14:paraId="2924AB0B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15E25F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9A378C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1051B1F5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2A4D50" w:rsidRPr="001976C3" w14:paraId="65B7CFBB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C290D2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3AC19A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  <w:p w14:paraId="2E21E76B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</w:p>
        </w:tc>
      </w:tr>
      <w:tr w:rsidR="002A4D50" w:rsidRPr="001976C3" w14:paraId="73DE313E" w14:textId="77777777" w:rsidTr="002A4D5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A92D4C" w14:textId="77777777" w:rsidR="002A4D50" w:rsidRPr="001976C3" w:rsidRDefault="002A4D50" w:rsidP="002A4D5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3B99D3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5988E5A1" w14:textId="77777777" w:rsidR="002A4D50" w:rsidRPr="001976C3" w:rsidRDefault="002A4D50" w:rsidP="002A4D5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1EAC73E" w14:textId="77777777" w:rsidR="002A4D50" w:rsidRPr="001976C3" w:rsidRDefault="002A4D50">
      <w:pPr>
        <w:rPr>
          <w:rFonts w:ascii="Comic Sans MS" w:hAnsi="Comic Sans MS"/>
        </w:rPr>
      </w:pPr>
    </w:p>
    <w:p w14:paraId="5ABCAFEE" w14:textId="77777777" w:rsidR="00C9193C" w:rsidRPr="001976C3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6C3" w:rsidRPr="001976C3" w14:paraId="233AF5BA" w14:textId="77777777" w:rsidTr="001976C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1827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F86035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6C3" w:rsidRPr="001976C3" w14:paraId="7BC34B44" w14:textId="77777777" w:rsidTr="001976C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1A13C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976C3" w:rsidRPr="001976C3" w14:paraId="40F53370" w14:textId="77777777" w:rsidTr="001976C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B730E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E9A399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35F150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773D8A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680A8CD" w14:textId="249CEB6D" w:rsidR="001976C3" w:rsidRPr="001976C3" w:rsidRDefault="00592B5F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8341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06 – Nettoyer et ranger les lieux </w:t>
            </w:r>
            <w:r w:rsidR="001976C3" w:rsidRPr="001976C3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1</w:t>
            </w:r>
          </w:p>
          <w:p w14:paraId="40D8C03A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56533F5F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u w:val="single"/>
              </w:rPr>
            </w:pPr>
            <w:r w:rsidRPr="001976C3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52B2F23B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règles de santé et de sécurité au travail.</w:t>
            </w:r>
          </w:p>
          <w:p w14:paraId="3603AFA7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Respect des lois et des règlements relatifs à l’environnement.</w:t>
            </w:r>
          </w:p>
          <w:p w14:paraId="46767AED" w14:textId="77777777" w:rsidR="001976C3" w:rsidRPr="001976C3" w:rsidRDefault="001976C3" w:rsidP="001976C3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Utilisation appropriée de l’équipement et des produits de nettoyage.</w:t>
            </w:r>
          </w:p>
          <w:p w14:paraId="4A56A718" w14:textId="77777777" w:rsidR="001976C3" w:rsidRPr="001976C3" w:rsidRDefault="001976C3" w:rsidP="001976C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552B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641136" w14:textId="77777777" w:rsidR="001976C3" w:rsidRPr="001976C3" w:rsidRDefault="001976C3" w:rsidP="001976C3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1976C3" w:rsidRPr="001976C3" w14:paraId="1B064121" w14:textId="77777777" w:rsidTr="001976C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31BF8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14A91F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A8F4A9" w14:textId="77777777" w:rsidR="001976C3" w:rsidRPr="001976C3" w:rsidRDefault="001976C3" w:rsidP="001976C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ECE8A" w14:textId="77777777" w:rsidR="001976C3" w:rsidRPr="001976C3" w:rsidRDefault="001976C3" w:rsidP="001976C3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976C3" w:rsidRPr="001976C3" w14:paraId="3829E7F6" w14:textId="77777777" w:rsidTr="001976C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D3CE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316EA78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2DFB6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1250E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7318C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F4959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A76A7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46A72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867B4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330D0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88C4E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F5A9B4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C408B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C512C0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6D2C2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431321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641BFB7" w14:textId="77777777" w:rsidR="001976C3" w:rsidRPr="001976C3" w:rsidRDefault="001976C3" w:rsidP="001976C3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64AA73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EB9E8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2D3C9E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7B4D3F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F272D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9ED985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0B7392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D80FA" w14:textId="77777777" w:rsidR="001976C3" w:rsidRPr="001976C3" w:rsidRDefault="001976C3" w:rsidP="001976C3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1976C3" w:rsidRPr="001976C3" w14:paraId="20264AE4" w14:textId="77777777" w:rsidTr="001976C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4ACD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57CA9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2C5F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714B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7855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743FC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FFDA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72BE4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FA256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8923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8E269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C3E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AD9D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A01A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6F40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436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78FFA4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Nettoyer et ranger les outils, le matériel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F3FC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2AC8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2A6A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FC05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3810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08FFA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52A1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BE46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1B18A463" w14:textId="77777777" w:rsidTr="001976C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3CF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1B271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B829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1DD70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F80E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142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A6DE9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B6758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C70BF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21DF0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5545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1C78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F6C4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A373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4F4C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FF27D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A77F9A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Ranger les produits de nettoyage, de dégraissage,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D7086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9CF2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DCBE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C580E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E885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13F7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1C3AC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07C4E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5C48428F" w14:textId="77777777" w:rsidTr="001976C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6729B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B8B48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F1EDA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778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5C77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20F4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D0D19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63E1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87D75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5CCAD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DDA63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D7F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968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C42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12A2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0B16B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72A685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Ramasser les détritus.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6B1FD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B09D8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7D64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03347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014DB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F490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2ADA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7C940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09D9C45D" w14:textId="77777777" w:rsidTr="001976C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E5C9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A3C5C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E66B5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B07D2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D78B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CC58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24C4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F4C70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857C1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7536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8763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BA18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07C7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341C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EA49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4D0B0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ACBAAC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823BF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443B2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9DB2F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E679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10FC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80A8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99D6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DBD0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1B850CD8" w14:textId="77777777" w:rsidTr="001976C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CFD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63D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A144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9DAD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D302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D8EB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5C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27F56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97C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B1C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BB18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1680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377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BAC6D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884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A3960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BED916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 xml:space="preserve">Balayer ou déneiger les entrées, déneiger les véhicules, etc. </w:t>
            </w:r>
            <w:r w:rsidRPr="001976C3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B25B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C52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388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6078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BAC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49B6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7D5E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25283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  <w:tr w:rsidR="001976C3" w:rsidRPr="001976C3" w14:paraId="70A03EAA" w14:textId="77777777" w:rsidTr="001976C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4A70C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D5E9A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241B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0591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7472A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F1CE60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73AF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ED62B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F078D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58CE0F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5FC5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DE50E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1908F3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793B55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5D251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C24E3C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402159" w14:textId="77777777" w:rsidR="001976C3" w:rsidRPr="001976C3" w:rsidRDefault="001976C3" w:rsidP="001976C3">
            <w:pPr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C2D18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AE2C9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8B168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C2D42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910C5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92B3B4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4DB47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D194B" w14:textId="77777777" w:rsidR="001976C3" w:rsidRPr="001976C3" w:rsidRDefault="001976C3" w:rsidP="001976C3">
            <w:pPr>
              <w:rPr>
                <w:rFonts w:ascii="Comic Sans MS" w:hAnsi="Comic Sans MS"/>
              </w:rPr>
            </w:pPr>
          </w:p>
        </w:tc>
      </w:tr>
    </w:tbl>
    <w:p w14:paraId="3DA14FC8" w14:textId="09358917" w:rsidR="00FB68BA" w:rsidRPr="001976C3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76C3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76C3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1976C3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1976C3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1976C3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1976C3" w:rsidRDefault="002265D6">
      <w:pPr>
        <w:rPr>
          <w:rFonts w:ascii="Comic Sans MS" w:hAnsi="Comic Sans MS"/>
        </w:rPr>
      </w:pPr>
    </w:p>
    <w:p w14:paraId="4C5A4256" w14:textId="14E5A8A7" w:rsidR="0013454C" w:rsidRPr="001976C3" w:rsidRDefault="0013454C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4983CF7B" w14:textId="77777777" w:rsidR="00B6745B" w:rsidRPr="001976C3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1976C3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1976C3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1976C3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1976C3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1976C3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1976C3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1976C3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1976C3" w:rsidRDefault="0062382A" w:rsidP="00372A69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1976C3" w:rsidRDefault="0062382A" w:rsidP="00372A69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1976C3" w:rsidRDefault="0062382A" w:rsidP="00372A69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1976C3" w:rsidRDefault="0062382A" w:rsidP="00372A69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715CBA16" w:rsidR="0062382A" w:rsidRPr="001976C3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712 - Manutention des produits alimentaires ou d'autres produits </w:t>
            </w:r>
            <w:r w:rsidR="003D70E3" w:rsidRPr="001976C3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</w:t>
            </w:r>
            <w:r w:rsidRPr="001976C3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1</w:t>
            </w:r>
          </w:p>
          <w:p w14:paraId="04D34974" w14:textId="77777777" w:rsidR="0062382A" w:rsidRPr="001976C3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1976C3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1976C3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1976C3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1976C3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1976C3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1976C3" w:rsidRDefault="0062382A" w:rsidP="00372A69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1976C3" w:rsidRDefault="0062382A" w:rsidP="00372A69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</w:rPr>
              <w:t>Élève</w:t>
            </w:r>
          </w:p>
        </w:tc>
      </w:tr>
      <w:tr w:rsidR="0062382A" w:rsidRPr="001976C3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1976C3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1976C3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1976C3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1976C3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1976C3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1976C3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1976C3" w:rsidRDefault="0062382A" w:rsidP="00372A69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1976C3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1976C3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1976C3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1976C3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1976C3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1976C3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1976C3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394B274A" w:rsidR="0062382A" w:rsidRPr="001976C3" w:rsidRDefault="0062382A" w:rsidP="003D70E3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1976C3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1976C3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1976C3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1976C3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1976C3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1976C3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48D69A6E" w:rsidR="006916B5" w:rsidRPr="001976C3" w:rsidRDefault="006916B5">
      <w:pPr>
        <w:rPr>
          <w:rFonts w:ascii="Comic Sans MS" w:hAnsi="Comic Sans MS"/>
        </w:rPr>
      </w:pPr>
    </w:p>
    <w:p w14:paraId="6BEF4FD1" w14:textId="77777777" w:rsidR="006916B5" w:rsidRPr="001976C3" w:rsidRDefault="006916B5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2B7E2F77" w14:textId="77777777" w:rsidR="0062382A" w:rsidRPr="001976C3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1976C3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1976C3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1976C3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1976C3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1976C3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1976C3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1976C3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1976C3" w:rsidRDefault="0062382A" w:rsidP="0062382A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1976C3" w:rsidRDefault="0062382A" w:rsidP="0062382A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1976C3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1976C3" w:rsidRDefault="0062382A" w:rsidP="0062382A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1976C3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1976C3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1976C3" w:rsidRDefault="0062382A" w:rsidP="0062382A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1976C3" w:rsidRDefault="0062382A" w:rsidP="0062382A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1976C3" w:rsidRDefault="0062382A">
      <w:pPr>
        <w:rPr>
          <w:rFonts w:ascii="Comic Sans MS" w:hAnsi="Comic Sans MS"/>
        </w:rPr>
      </w:pPr>
    </w:p>
    <w:p w14:paraId="45F3F664" w14:textId="77777777" w:rsidR="002265D6" w:rsidRPr="001976C3" w:rsidRDefault="002265D6">
      <w:pPr>
        <w:rPr>
          <w:rFonts w:ascii="Comic Sans MS" w:hAnsi="Comic Sans MS"/>
        </w:rPr>
      </w:pPr>
      <w:r w:rsidRPr="001976C3">
        <w:rPr>
          <w:rFonts w:ascii="Comic Sans MS" w:hAnsi="Comic Sans MS"/>
        </w:rPr>
        <w:br w:type="page"/>
      </w:r>
    </w:p>
    <w:p w14:paraId="4AC5EBF1" w14:textId="1FC41CF9" w:rsidR="002265D6" w:rsidRPr="001976C3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1976C3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1976C3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1976C3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1976C3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1976C3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1976C3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976C3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976C3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1976C3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1976C3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1976C3">
              <w:rPr>
                <w:rFonts w:ascii="Comic Sans MS" w:hAnsi="Comic Sans MS"/>
                <w:b/>
              </w:rPr>
              <w:t xml:space="preserve"> </w:t>
            </w:r>
            <w:r w:rsidRPr="001976C3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1976C3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1976C3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1976C3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1976C3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1976C3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1976C3" w:rsidRDefault="002265D6" w:rsidP="00F43990">
            <w:pPr>
              <w:jc w:val="center"/>
              <w:rPr>
                <w:rFonts w:ascii="Comic Sans MS" w:hAnsi="Comic Sans MS"/>
              </w:rPr>
            </w:pPr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1976C3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1976C3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1976C3" w14:paraId="59145F09" w14:textId="77777777" w:rsidTr="00661B40">
        <w:trPr>
          <w:trHeight w:val="971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1976C3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1976C3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976C3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1976C3" w14:paraId="3438458B" w14:textId="77777777" w:rsidTr="00661B40">
        <w:trPr>
          <w:trHeight w:val="848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1976C3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1976C3" w:rsidRDefault="002265D6" w:rsidP="00F43990">
            <w:pPr>
              <w:rPr>
                <w:rFonts w:ascii="Comic Sans MS" w:hAnsi="Comic Sans MS"/>
                <w:b/>
              </w:rPr>
            </w:pPr>
            <w:r w:rsidRPr="001976C3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1976C3" w:rsidRDefault="002265D6" w:rsidP="002265D6">
      <w:pPr>
        <w:rPr>
          <w:rFonts w:ascii="Comic Sans MS" w:hAnsi="Comic Sans MS"/>
        </w:rPr>
      </w:pPr>
    </w:p>
    <w:sectPr w:rsidR="002265D6" w:rsidRPr="001976C3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35F1"/>
    <w:multiLevelType w:val="hybridMultilevel"/>
    <w:tmpl w:val="1B4EFE1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4E89"/>
    <w:multiLevelType w:val="hybridMultilevel"/>
    <w:tmpl w:val="4086D72C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608D8"/>
    <w:multiLevelType w:val="hybridMultilevel"/>
    <w:tmpl w:val="F1F61658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96FFD"/>
    <w:multiLevelType w:val="hybridMultilevel"/>
    <w:tmpl w:val="23C6E8E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E2B23"/>
    <w:multiLevelType w:val="hybridMultilevel"/>
    <w:tmpl w:val="2EFCCB10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6625C"/>
    <w:multiLevelType w:val="hybridMultilevel"/>
    <w:tmpl w:val="50C27CF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71208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20300"/>
    <w:multiLevelType w:val="hybridMultilevel"/>
    <w:tmpl w:val="8E52587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362D8"/>
    <w:multiLevelType w:val="hybridMultilevel"/>
    <w:tmpl w:val="99F493CA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819C5"/>
    <w:multiLevelType w:val="hybridMultilevel"/>
    <w:tmpl w:val="9A203024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E7CB2"/>
    <w:multiLevelType w:val="hybridMultilevel"/>
    <w:tmpl w:val="5782B008"/>
    <w:lvl w:ilvl="0" w:tplc="A23E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7411D"/>
    <w:multiLevelType w:val="hybridMultilevel"/>
    <w:tmpl w:val="4E2E8FAA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17141"/>
    <w:multiLevelType w:val="hybridMultilevel"/>
    <w:tmpl w:val="537C33FC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40B43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205EF"/>
    <w:multiLevelType w:val="hybridMultilevel"/>
    <w:tmpl w:val="B8A423D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71874"/>
    <w:multiLevelType w:val="hybridMultilevel"/>
    <w:tmpl w:val="931899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4055"/>
    <w:multiLevelType w:val="hybridMultilevel"/>
    <w:tmpl w:val="9EFE249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5591B"/>
    <w:multiLevelType w:val="hybridMultilevel"/>
    <w:tmpl w:val="5978B20E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9D42D9"/>
    <w:multiLevelType w:val="hybridMultilevel"/>
    <w:tmpl w:val="5BE25BF6"/>
    <w:lvl w:ilvl="0" w:tplc="4844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01BE9"/>
    <w:multiLevelType w:val="hybridMultilevel"/>
    <w:tmpl w:val="E1482AD6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CE35C4"/>
    <w:multiLevelType w:val="hybridMultilevel"/>
    <w:tmpl w:val="C5BAEC92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5109AA"/>
    <w:multiLevelType w:val="hybridMultilevel"/>
    <w:tmpl w:val="F220607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E036CB"/>
    <w:multiLevelType w:val="hybridMultilevel"/>
    <w:tmpl w:val="A89E67D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558EB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416F1"/>
    <w:multiLevelType w:val="hybridMultilevel"/>
    <w:tmpl w:val="BD8AF37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B7A6E"/>
    <w:multiLevelType w:val="hybridMultilevel"/>
    <w:tmpl w:val="54F6F6F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39"/>
  </w:num>
  <w:num w:numId="4">
    <w:abstractNumId w:val="13"/>
  </w:num>
  <w:num w:numId="5">
    <w:abstractNumId w:val="33"/>
  </w:num>
  <w:num w:numId="6">
    <w:abstractNumId w:val="36"/>
  </w:num>
  <w:num w:numId="7">
    <w:abstractNumId w:val="0"/>
  </w:num>
  <w:num w:numId="8">
    <w:abstractNumId w:val="18"/>
  </w:num>
  <w:num w:numId="9">
    <w:abstractNumId w:val="23"/>
  </w:num>
  <w:num w:numId="10">
    <w:abstractNumId w:val="29"/>
  </w:num>
  <w:num w:numId="11">
    <w:abstractNumId w:val="6"/>
  </w:num>
  <w:num w:numId="12">
    <w:abstractNumId w:val="14"/>
  </w:num>
  <w:num w:numId="13">
    <w:abstractNumId w:val="3"/>
  </w:num>
  <w:num w:numId="14">
    <w:abstractNumId w:val="32"/>
  </w:num>
  <w:num w:numId="15">
    <w:abstractNumId w:val="25"/>
  </w:num>
  <w:num w:numId="16">
    <w:abstractNumId w:val="19"/>
  </w:num>
  <w:num w:numId="17">
    <w:abstractNumId w:val="41"/>
  </w:num>
  <w:num w:numId="18">
    <w:abstractNumId w:val="2"/>
  </w:num>
  <w:num w:numId="19">
    <w:abstractNumId w:val="1"/>
  </w:num>
  <w:num w:numId="20">
    <w:abstractNumId w:val="34"/>
  </w:num>
  <w:num w:numId="21">
    <w:abstractNumId w:val="31"/>
  </w:num>
  <w:num w:numId="22">
    <w:abstractNumId w:val="7"/>
  </w:num>
  <w:num w:numId="23">
    <w:abstractNumId w:val="4"/>
  </w:num>
  <w:num w:numId="24">
    <w:abstractNumId w:val="47"/>
  </w:num>
  <w:num w:numId="25">
    <w:abstractNumId w:val="46"/>
  </w:num>
  <w:num w:numId="26">
    <w:abstractNumId w:val="5"/>
  </w:num>
  <w:num w:numId="27">
    <w:abstractNumId w:val="11"/>
  </w:num>
  <w:num w:numId="28">
    <w:abstractNumId w:val="17"/>
  </w:num>
  <w:num w:numId="29">
    <w:abstractNumId w:val="42"/>
  </w:num>
  <w:num w:numId="30">
    <w:abstractNumId w:val="40"/>
  </w:num>
  <w:num w:numId="31">
    <w:abstractNumId w:val="35"/>
  </w:num>
  <w:num w:numId="32">
    <w:abstractNumId w:val="10"/>
  </w:num>
  <w:num w:numId="33">
    <w:abstractNumId w:val="28"/>
  </w:num>
  <w:num w:numId="34">
    <w:abstractNumId w:val="43"/>
  </w:num>
  <w:num w:numId="35">
    <w:abstractNumId w:val="22"/>
  </w:num>
  <w:num w:numId="36">
    <w:abstractNumId w:val="27"/>
  </w:num>
  <w:num w:numId="37">
    <w:abstractNumId w:val="45"/>
  </w:num>
  <w:num w:numId="38">
    <w:abstractNumId w:val="16"/>
  </w:num>
  <w:num w:numId="39">
    <w:abstractNumId w:val="30"/>
  </w:num>
  <w:num w:numId="40">
    <w:abstractNumId w:val="21"/>
  </w:num>
  <w:num w:numId="41">
    <w:abstractNumId w:val="8"/>
  </w:num>
  <w:num w:numId="42">
    <w:abstractNumId w:val="20"/>
  </w:num>
  <w:num w:numId="43">
    <w:abstractNumId w:val="38"/>
  </w:num>
  <w:num w:numId="44">
    <w:abstractNumId w:val="24"/>
  </w:num>
  <w:num w:numId="45">
    <w:abstractNumId w:val="37"/>
  </w:num>
  <w:num w:numId="46">
    <w:abstractNumId w:val="9"/>
  </w:num>
  <w:num w:numId="47">
    <w:abstractNumId w:val="12"/>
  </w:num>
  <w:num w:numId="48">
    <w:abstractNumId w:val="4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C3C91"/>
    <w:rsid w:val="000F4BC3"/>
    <w:rsid w:val="0013454C"/>
    <w:rsid w:val="00142E1A"/>
    <w:rsid w:val="001976C3"/>
    <w:rsid w:val="001F5DA4"/>
    <w:rsid w:val="002265D6"/>
    <w:rsid w:val="00253D5F"/>
    <w:rsid w:val="002A4D50"/>
    <w:rsid w:val="003364A9"/>
    <w:rsid w:val="00372A69"/>
    <w:rsid w:val="003D70E3"/>
    <w:rsid w:val="00520FE9"/>
    <w:rsid w:val="00584805"/>
    <w:rsid w:val="00590BB6"/>
    <w:rsid w:val="00592B5F"/>
    <w:rsid w:val="00595848"/>
    <w:rsid w:val="005D1439"/>
    <w:rsid w:val="00617E65"/>
    <w:rsid w:val="0062382A"/>
    <w:rsid w:val="00661B40"/>
    <w:rsid w:val="006643B9"/>
    <w:rsid w:val="006916B5"/>
    <w:rsid w:val="006B2FFE"/>
    <w:rsid w:val="006D3808"/>
    <w:rsid w:val="00706450"/>
    <w:rsid w:val="007D4C92"/>
    <w:rsid w:val="007E6F9A"/>
    <w:rsid w:val="008A2BF5"/>
    <w:rsid w:val="008F57B7"/>
    <w:rsid w:val="00A03420"/>
    <w:rsid w:val="00A2498C"/>
    <w:rsid w:val="00A403AA"/>
    <w:rsid w:val="00A41815"/>
    <w:rsid w:val="00A727B2"/>
    <w:rsid w:val="00AC6669"/>
    <w:rsid w:val="00B10F07"/>
    <w:rsid w:val="00B6745B"/>
    <w:rsid w:val="00C767C4"/>
    <w:rsid w:val="00C9193C"/>
    <w:rsid w:val="00D5413C"/>
    <w:rsid w:val="00EE670C"/>
    <w:rsid w:val="00EF7663"/>
    <w:rsid w:val="00F43990"/>
    <w:rsid w:val="00F468E6"/>
    <w:rsid w:val="00F751B9"/>
    <w:rsid w:val="00F806CA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5</cp:revision>
  <dcterms:created xsi:type="dcterms:W3CDTF">2020-07-14T15:01:00Z</dcterms:created>
  <dcterms:modified xsi:type="dcterms:W3CDTF">2020-07-15T18:54:00Z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