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4B52062E" w:rsidR="00F43990" w:rsidRPr="00F43446" w:rsidRDefault="004279BF" w:rsidP="00F43990">
      <w:pPr>
        <w:rPr>
          <w:rFonts w:ascii="Comic Sans MS" w:hAnsi="Comic Sans MS" w:cstheme="minorHAnsi"/>
          <w:sz w:val="28"/>
          <w:szCs w:val="28"/>
        </w:rPr>
      </w:pPr>
      <w:r w:rsidRPr="00F43446">
        <w:rPr>
          <w:rFonts w:ascii="Comic Sans MS" w:hAnsi="Comic Sans MS" w:cstheme="minorHAnsi"/>
          <w:sz w:val="28"/>
          <w:szCs w:val="28"/>
        </w:rPr>
        <w:t>AIDE DANS UN ATELIER SPÉCIALISÉ DANS LES VITRES D’AUTOMOBILE – 8345 (anciennement 8289</w:t>
      </w:r>
      <w:r w:rsidR="00F43990" w:rsidRPr="00F43446">
        <w:rPr>
          <w:rFonts w:ascii="Comic Sans MS" w:hAnsi="Comic Sans MS" w:cstheme="minorHAnsi"/>
          <w:sz w:val="28"/>
          <w:szCs w:val="28"/>
        </w:rPr>
        <w:t>)</w:t>
      </w:r>
    </w:p>
    <w:p w14:paraId="0C9D4D6A" w14:textId="77777777" w:rsidR="00F43990" w:rsidRPr="00F43446" w:rsidRDefault="00F43990" w:rsidP="00F43990">
      <w:pPr>
        <w:rPr>
          <w:rFonts w:ascii="Comic Sans MS" w:hAnsi="Comic Sans MS"/>
        </w:rPr>
      </w:pPr>
    </w:p>
    <w:tbl>
      <w:tblPr>
        <w:tblW w:w="18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43446" w:rsidRPr="00F43446" w14:paraId="053B7C02" w14:textId="77777777" w:rsidTr="00C5389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84159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3FFBE7D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43446" w:rsidRPr="00F43446" w14:paraId="674D35B7" w14:textId="77777777" w:rsidTr="00C53892">
        <w:trPr>
          <w:trHeight w:val="480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110DDA" w14:textId="77777777" w:rsidR="00F43446" w:rsidRPr="00F43446" w:rsidRDefault="00F43446" w:rsidP="00C53892">
            <w:pPr>
              <w:jc w:val="center"/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43446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F4344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43446" w:rsidRPr="00F43446" w14:paraId="323A1D46" w14:textId="77777777" w:rsidTr="00C5389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129F4D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75FD14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7AB345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3C3116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833FCB9" w14:textId="41F055B5" w:rsidR="00F43446" w:rsidRPr="006C3D40" w:rsidRDefault="001923C4" w:rsidP="00C53892">
            <w:pPr>
              <w:tabs>
                <w:tab w:val="right" w:pos="8712"/>
              </w:tabs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8345</w:t>
            </w:r>
            <w:r w:rsidR="00F43446" w:rsidRPr="006C3D40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01 – Servir la clientèle de l’entreprise</w:t>
            </w:r>
            <w:r w:rsidR="00F43446" w:rsidRPr="006C3D40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ab/>
              <w:t>2</w:t>
            </w:r>
          </w:p>
          <w:p w14:paraId="29CFBC87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6C3D40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21804E4D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Respect des directives de travail.</w:t>
            </w:r>
          </w:p>
          <w:p w14:paraId="5248AFD8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Respect des limites de son champ d’intervention.</w:t>
            </w:r>
          </w:p>
          <w:p w14:paraId="498EE36F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Service courtois.</w:t>
            </w:r>
          </w:p>
          <w:p w14:paraId="09B7FDBB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Écoute attentive de la clientèle.</w:t>
            </w:r>
          </w:p>
          <w:p w14:paraId="728DB1B1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Pertinence, exactitude et clarté de l’information transmise.</w:t>
            </w:r>
          </w:p>
          <w:p w14:paraId="40E6CD6F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Souci de la satisfaction de la clientèle.</w:t>
            </w:r>
          </w:p>
          <w:p w14:paraId="7163F828" w14:textId="77777777" w:rsidR="00F43446" w:rsidRPr="00F43446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333333"/>
                <w:sz w:val="18"/>
                <w:szCs w:val="18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Présentation d'une image positive de l'établissement.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33418C2" w14:textId="77777777" w:rsidR="00F43446" w:rsidRPr="00F43446" w:rsidRDefault="00F43446" w:rsidP="00C53892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A698A1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</w:tr>
      <w:tr w:rsidR="00F43446" w:rsidRPr="00F43446" w14:paraId="2B0ACC10" w14:textId="77777777" w:rsidTr="00C5389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81D686" w14:textId="77777777" w:rsidR="00F43446" w:rsidRPr="00F43446" w:rsidRDefault="00F43446" w:rsidP="00C53892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0FD98D" w14:textId="77777777" w:rsidR="00F43446" w:rsidRPr="00F43446" w:rsidRDefault="00F43446" w:rsidP="00C53892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19CE44" w14:textId="77777777" w:rsidR="00F43446" w:rsidRPr="00F43446" w:rsidRDefault="00F43446" w:rsidP="00C53892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0ACA97" w14:textId="77777777" w:rsidR="00F43446" w:rsidRPr="00F43446" w:rsidRDefault="00F43446" w:rsidP="00C53892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43446" w:rsidRPr="00F43446" w14:paraId="34D95807" w14:textId="77777777" w:rsidTr="00C5389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43470C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8096AE8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C570E11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C3561B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CAF891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7AE9357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575814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DAF19F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74526D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8B0E7D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B7CB06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F45129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DA83A2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5F8D3B7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DEE29A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A826F5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EB45F8" w14:textId="77777777" w:rsidR="00F43446" w:rsidRPr="00F43446" w:rsidRDefault="00F43446" w:rsidP="00C53892">
            <w:pPr>
              <w:jc w:val="center"/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E80114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7E3FC3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60EEC9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B571C7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DADA8C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FF2559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487DCE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0F23B2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</w:tr>
      <w:tr w:rsidR="00F43446" w:rsidRPr="00F43446" w14:paraId="69846637" w14:textId="77777777" w:rsidTr="00C5389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12E1C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C6B817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521EE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783CA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BB264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B9908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EA26D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E0EED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381EF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0A1BD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DBD79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EB4BD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C984F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FE0BE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1BB4E0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F6B6E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CD4EC8E" w14:textId="77777777" w:rsidR="00F43446" w:rsidRPr="006C3D40" w:rsidRDefault="00F43446" w:rsidP="00F43446">
            <w:pPr>
              <w:numPr>
                <w:ilvl w:val="0"/>
                <w:numId w:val="3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sz w:val="20"/>
                <w:szCs w:val="20"/>
              </w:rPr>
              <w:t>Accueillir la cliente ou le client.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F83D5A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A77DB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8EDBF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99E17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6B24F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75DAF0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5D26C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A5178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43446" w:rsidRPr="00F43446" w14:paraId="14E02ACF" w14:textId="77777777" w:rsidTr="00C5389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2337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8CE36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FD90D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AB0D9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35CA4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9ED86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E06E2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EF021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2F4AF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5B210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0EA75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377FD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311C6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1B4A1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F6812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C516D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0960D7" w14:textId="77777777" w:rsidR="00F43446" w:rsidRPr="006C3D40" w:rsidRDefault="00F43446" w:rsidP="00F43446">
            <w:pPr>
              <w:numPr>
                <w:ilvl w:val="0"/>
                <w:numId w:val="3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sz w:val="20"/>
                <w:szCs w:val="20"/>
              </w:rPr>
              <w:t>Interpréter les besoins de la cliente ou du client.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D4D6D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42116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A2717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E79BE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55A7B0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0F0DE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9590F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E72E1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43446" w:rsidRPr="00F43446" w14:paraId="033EC1B6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D703B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1B760D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0C248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E3116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1EC67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B1030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CEBD3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3D1F3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E2C0E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0FC59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1C4A5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5C913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3BF23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C86FA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70A95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1E687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9A9DF5" w14:textId="77777777" w:rsidR="00F43446" w:rsidRPr="006C3D40" w:rsidRDefault="00F43446" w:rsidP="00F43446">
            <w:pPr>
              <w:numPr>
                <w:ilvl w:val="0"/>
                <w:numId w:val="3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sz w:val="20"/>
                <w:szCs w:val="20"/>
              </w:rPr>
              <w:t>Répondre à ses questions.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0AA9C3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38C100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510BF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45036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9F9BB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25C8D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97E37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FEE90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43446" w:rsidRPr="00F43446" w14:paraId="79B050C9" w14:textId="77777777" w:rsidTr="00C53892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9A028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5F398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2FBE8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ACEE8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476E5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0A30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5BD9F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C624C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7D179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FFECE0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2F3D7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55F43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87CB9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9A03E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4504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D8260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36E461" w14:textId="77777777" w:rsidR="00F43446" w:rsidRPr="006C3D40" w:rsidRDefault="00F43446" w:rsidP="00F43446">
            <w:pPr>
              <w:numPr>
                <w:ilvl w:val="0"/>
                <w:numId w:val="3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sz w:val="20"/>
                <w:szCs w:val="20"/>
              </w:rPr>
              <w:t>Transmettre des messages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DE44C4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4F475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709EA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829860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1C677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B9990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3114E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FC074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43446" w:rsidRPr="00F43446" w14:paraId="694452B4" w14:textId="77777777" w:rsidTr="00C53892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1823F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52942D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F689F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17FB0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0753F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2D7C6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0977E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4A54A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9F56A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CCFEE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5C4F9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65517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F3B36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72AF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786C2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D9B18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C7CDCC4" w14:textId="77777777" w:rsidR="00F43446" w:rsidRPr="006C3D40" w:rsidRDefault="00F43446" w:rsidP="00F43446">
            <w:pPr>
              <w:numPr>
                <w:ilvl w:val="0"/>
                <w:numId w:val="3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sz w:val="20"/>
                <w:szCs w:val="20"/>
              </w:rPr>
              <w:t>Détecter des problèmes divers (bris, situation de vol, etc.)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D2E18A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759E0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3B818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E5DB5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D29C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D934A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C4BCD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8D27F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37C44CE4" w14:textId="77777777" w:rsidR="006C3D40" w:rsidRDefault="006C3D40">
      <w:pPr>
        <w:rPr>
          <w:rFonts w:ascii="Comic Sans MS" w:hAnsi="Comic Sans MS"/>
        </w:rPr>
      </w:pPr>
    </w:p>
    <w:p w14:paraId="5B207F0E" w14:textId="77777777" w:rsidR="006C3D40" w:rsidRDefault="006C3D40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55FFD035" w14:textId="00C68672" w:rsidR="00F43446" w:rsidRPr="00F43446" w:rsidRDefault="00F4344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F43446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F4344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3446">
              <w:rPr>
                <w:rFonts w:ascii="Comic Sans MS" w:hAnsi="Comic Sans MS"/>
                <w:b/>
              </w:rPr>
              <w:t xml:space="preserve"> </w:t>
            </w:r>
            <w:r w:rsidRPr="00F43446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344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3446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344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F4344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F4344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F43446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F43446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F43446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F43446" w:rsidRDefault="002265D6" w:rsidP="00F43990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F43446" w:rsidRDefault="002265D6" w:rsidP="00F43990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F43446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F43446" w:rsidRDefault="002265D6" w:rsidP="00F43990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F43446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F43446" w:rsidRDefault="002265D6" w:rsidP="00F43990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F43446" w:rsidRDefault="002265D6" w:rsidP="00F43990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17EC6283" w:rsidR="00C9193C" w:rsidRPr="00F43446" w:rsidRDefault="00C9193C">
      <w:pPr>
        <w:rPr>
          <w:rFonts w:ascii="Comic Sans MS" w:hAnsi="Comic Sans MS"/>
        </w:rPr>
      </w:pPr>
    </w:p>
    <w:p w14:paraId="24BD298F" w14:textId="4982B5C3" w:rsidR="00520FE9" w:rsidRPr="00F43446" w:rsidRDefault="00520FE9">
      <w:pPr>
        <w:rPr>
          <w:rFonts w:ascii="Comic Sans MS" w:hAnsi="Comic Sans MS"/>
        </w:rPr>
      </w:pPr>
      <w:r w:rsidRPr="00F43446">
        <w:rPr>
          <w:rFonts w:ascii="Comic Sans MS" w:hAnsi="Comic Sans MS"/>
        </w:rPr>
        <w:br w:type="page"/>
      </w:r>
    </w:p>
    <w:p w14:paraId="3683CBAA" w14:textId="6E3C0BFC" w:rsidR="00C9193C" w:rsidRPr="00F43446" w:rsidRDefault="00C9193C">
      <w:pPr>
        <w:rPr>
          <w:rFonts w:ascii="Comic Sans MS" w:hAnsi="Comic Sans MS"/>
        </w:rPr>
      </w:pPr>
    </w:p>
    <w:tbl>
      <w:tblPr>
        <w:tblW w:w="18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43446" w:rsidRPr="00F43446" w14:paraId="0946786E" w14:textId="77777777" w:rsidTr="00C5389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4F16DA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B2C9B16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43446" w:rsidRPr="00F43446" w14:paraId="238663DE" w14:textId="77777777" w:rsidTr="00C53892">
        <w:trPr>
          <w:trHeight w:val="480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6DAD7" w14:textId="77777777" w:rsidR="00F43446" w:rsidRPr="00F43446" w:rsidRDefault="00F43446" w:rsidP="00C53892">
            <w:pPr>
              <w:jc w:val="center"/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43446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F4344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43446" w:rsidRPr="00F43446" w14:paraId="768DDA88" w14:textId="77777777" w:rsidTr="00C5389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B1F591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26A52D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9B7F99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7AD8A9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BD6C18E" w14:textId="4F49EB89" w:rsidR="00F43446" w:rsidRPr="00F43446" w:rsidRDefault="001923C4" w:rsidP="00C53892">
            <w:pPr>
              <w:tabs>
                <w:tab w:val="right" w:pos="8712"/>
              </w:tabs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8345</w:t>
            </w:r>
            <w:r w:rsidR="00F43446" w:rsidRPr="006C3D40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02 – Assister l’ouvrière ou l’ouvrier</w:t>
            </w:r>
            <w:r w:rsidR="00F43446" w:rsidRPr="00F43446">
              <w:rPr>
                <w:rFonts w:ascii="Comic Sans MS" w:hAnsi="Comic Sans MS"/>
                <w:b/>
                <w:bCs/>
                <w:color w:val="0000DB"/>
                <w:sz w:val="24"/>
                <w:szCs w:val="24"/>
              </w:rPr>
              <w:tab/>
            </w:r>
            <w:r w:rsidR="00F43446" w:rsidRPr="006C3D40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2</w:t>
            </w:r>
          </w:p>
          <w:p w14:paraId="5115EFA7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6C3D40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5197C27E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Respect des règles de santé et de sécurité au travail.</w:t>
            </w:r>
          </w:p>
          <w:p w14:paraId="460D3A08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Respect des directives de travail.</w:t>
            </w:r>
          </w:p>
          <w:p w14:paraId="04783215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Respect des normes et des standards de qualité de l’entreprise.</w:t>
            </w:r>
          </w:p>
          <w:p w14:paraId="1225F5B2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Application correcte des techniques de travail.</w:t>
            </w:r>
          </w:p>
          <w:p w14:paraId="554F6BA1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Utilisation appropriée des outils et de l’équipement.</w:t>
            </w:r>
          </w:p>
          <w:p w14:paraId="62E0E1A4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Souci de la sécurité et de la satisfaction de la clientèle.</w:t>
            </w:r>
          </w:p>
          <w:p w14:paraId="683D4ED5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Soin apporté au véhicule.</w:t>
            </w:r>
          </w:p>
          <w:p w14:paraId="13061DB2" w14:textId="77777777" w:rsidR="00F43446" w:rsidRPr="00F43446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Manifestation de sa capacité à travailler en équipe</w:t>
            </w:r>
            <w:r w:rsidRPr="006C3D40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ADE0BF" w14:textId="77777777" w:rsidR="00F43446" w:rsidRPr="00F43446" w:rsidRDefault="00F43446" w:rsidP="00C53892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93EA3C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</w:tr>
      <w:tr w:rsidR="00F43446" w:rsidRPr="00F43446" w14:paraId="05AFE832" w14:textId="77777777" w:rsidTr="00C5389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B059256" w14:textId="77777777" w:rsidR="00F43446" w:rsidRPr="00F43446" w:rsidRDefault="00F43446" w:rsidP="00C53892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CBBBB1" w14:textId="77777777" w:rsidR="00F43446" w:rsidRPr="00F43446" w:rsidRDefault="00F43446" w:rsidP="00C53892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EC55F6" w14:textId="77777777" w:rsidR="00F43446" w:rsidRPr="00F43446" w:rsidRDefault="00F43446" w:rsidP="00C53892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AA7DFA" w14:textId="77777777" w:rsidR="00F43446" w:rsidRPr="00F43446" w:rsidRDefault="00F43446" w:rsidP="00C53892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43446" w:rsidRPr="00F43446" w14:paraId="761ACC5E" w14:textId="77777777" w:rsidTr="00C5389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6B69C1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BC4F5AA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E1171D2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4850D0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513F5C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F899BE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2EE864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95FA0D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A6A7A1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799C56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6F68B5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10BCF3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2D7DE8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441FFF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8C56FF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F25AEB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4969A9A" w14:textId="77777777" w:rsidR="00F43446" w:rsidRPr="00F43446" w:rsidRDefault="00F43446" w:rsidP="00C53892">
            <w:pPr>
              <w:jc w:val="center"/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0B5C662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8887F89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916DC1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2C6DCA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7CAEB6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4724CE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5BBE84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A892F5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</w:tr>
      <w:tr w:rsidR="00F43446" w:rsidRPr="00F43446" w14:paraId="3DBDEA71" w14:textId="77777777" w:rsidTr="00C5389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1F2CA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001024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C0F7C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EF01B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216A3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F4F50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68219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DCC1B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FF937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C9393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A4A58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7029B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FDC00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BD99C0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C02B3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4706B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D89E19" w14:textId="77777777" w:rsidR="00F43446" w:rsidRPr="006C3D40" w:rsidRDefault="00F43446" w:rsidP="00F43446">
            <w:pPr>
              <w:numPr>
                <w:ilvl w:val="0"/>
                <w:numId w:val="3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sz w:val="20"/>
                <w:szCs w:val="20"/>
              </w:rPr>
              <w:t>Interpréter les directives.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36113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3ED5E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A1BD5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EA719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13F79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0EE20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0215E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0E7C2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43446" w:rsidRPr="00F43446" w14:paraId="546AD32A" w14:textId="77777777" w:rsidTr="00C5389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D7B7B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3AF7F9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BF49E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21E2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CB5060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D7520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72F0F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9341C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4FF19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F34C4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C2ECC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02811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1EE6F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8F273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E107A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EF903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7CAC87" w14:textId="77777777" w:rsidR="00F43446" w:rsidRPr="006C3D40" w:rsidRDefault="00F43446" w:rsidP="00F43446">
            <w:pPr>
              <w:numPr>
                <w:ilvl w:val="0"/>
                <w:numId w:val="3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sz w:val="20"/>
                <w:szCs w:val="20"/>
              </w:rPr>
              <w:t>Protéger l’intérieur du véhicule avec du papier ou du tissu protecteur.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2F39E5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0F689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B7C8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546E6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1C43D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62F0C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BB2D0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BB244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43446" w:rsidRPr="00F43446" w14:paraId="3DA268FF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33CE4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B7D090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6CF405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E3D5F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9463C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C5D86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0D0B2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72393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20A404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50FEA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46D14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D7142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2D6FC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258A3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3556C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4EB32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3B0AF4" w14:textId="77777777" w:rsidR="00F43446" w:rsidRPr="006C3D40" w:rsidRDefault="00F43446" w:rsidP="00F43446">
            <w:pPr>
              <w:numPr>
                <w:ilvl w:val="0"/>
                <w:numId w:val="3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sz w:val="20"/>
                <w:szCs w:val="20"/>
              </w:rPr>
              <w:t>Répondre aux demandes : apporter le matériel et les outils nécessaires, apporter ou aider à transporter la vitre appropriée (pare-brise, vitre latérale ou lunette arrière).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51FDFD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DA696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0BA19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43D93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F17410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FE7C8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FC246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0D69D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43446" w:rsidRPr="00F43446" w14:paraId="1B0BB1D6" w14:textId="77777777" w:rsidTr="00C53892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A2DD3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0CA9D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DCA5C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D082C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35208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2E840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8CB22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9C3ED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22A2E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D1577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15ED6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41CC4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46B8A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26B7F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6D05C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847FB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2434DE" w14:textId="77777777" w:rsidR="00F43446" w:rsidRPr="006C3D40" w:rsidRDefault="00F43446" w:rsidP="00F43446">
            <w:pPr>
              <w:numPr>
                <w:ilvl w:val="0"/>
                <w:numId w:val="3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sz w:val="20"/>
                <w:szCs w:val="20"/>
              </w:rPr>
              <w:t>Laver la vitre.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0D1AF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D13CF0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1BCC1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71161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68A59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A4EDF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49F65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7C711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43446" w:rsidRPr="00F43446" w14:paraId="27C663B5" w14:textId="77777777" w:rsidTr="00C53892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B22BD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048D3C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F1A97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FE7C0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E96E9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4554D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D5048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1BF7C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FD585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340E8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1D241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FF175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2E8AC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8E633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80D89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013D9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A4C0EB" w14:textId="77777777" w:rsidR="00F43446" w:rsidRPr="006C3D40" w:rsidRDefault="00F43446" w:rsidP="00F43446">
            <w:pPr>
              <w:numPr>
                <w:ilvl w:val="0"/>
                <w:numId w:val="38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sz w:val="20"/>
                <w:szCs w:val="20"/>
              </w:rPr>
              <w:t xml:space="preserve">Polir le pare-brise. </w:t>
            </w:r>
            <w:r w:rsidRPr="006C3D40">
              <w:rPr>
                <w:rFonts w:ascii="Times New Roman" w:hAnsi="Times New Roman" w:cs="Times New Roman"/>
                <w:sz w:val="20"/>
                <w:szCs w:val="2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389C2E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06CEF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3FAD2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E2AB1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C9E60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8B34A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6F9980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608B2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E24A89B" w14:textId="11D3A05F" w:rsidR="006C3D40" w:rsidRDefault="006C3D40" w:rsidP="00763229">
      <w:pPr>
        <w:tabs>
          <w:tab w:val="right" w:pos="8712"/>
        </w:tabs>
        <w:rPr>
          <w:rFonts w:ascii="Comic Sans MS" w:hAnsi="Comic Sans MS"/>
        </w:rPr>
      </w:pPr>
    </w:p>
    <w:p w14:paraId="7EBC177A" w14:textId="77777777" w:rsidR="006C3D40" w:rsidRDefault="006C3D40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62F5B6F" w14:textId="77777777" w:rsidR="00763229" w:rsidRPr="00F43446" w:rsidRDefault="00763229" w:rsidP="00763229">
      <w:pPr>
        <w:tabs>
          <w:tab w:val="right" w:pos="8712"/>
        </w:tabs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F43446" w14:paraId="1078410D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F43446" w:rsidRDefault="00C9193C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F43446" w:rsidRDefault="00C9193C" w:rsidP="00C111B5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3446">
              <w:rPr>
                <w:rFonts w:ascii="Comic Sans MS" w:hAnsi="Comic Sans MS"/>
                <w:b/>
              </w:rPr>
              <w:t xml:space="preserve"> </w:t>
            </w:r>
            <w:r w:rsidRPr="00F43446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F43446" w:rsidRDefault="00C9193C" w:rsidP="00C111B5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344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F43446" w:rsidRDefault="00C9193C" w:rsidP="00C111B5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3446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F43446" w:rsidRDefault="00C9193C" w:rsidP="00C111B5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344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F43446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F43446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F43446" w:rsidRDefault="00C9193C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F43446" w:rsidRDefault="00C9193C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F43446" w14:paraId="4E631D70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F43446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F43446" w:rsidRDefault="00C9193C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F43446" w:rsidRDefault="00C9193C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F43446" w14:paraId="361E3F92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F43446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E090E" w14:textId="77777777" w:rsidR="00C9193C" w:rsidRPr="00F43446" w:rsidRDefault="00C9193C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F43446" w14:paraId="47B621F9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F43446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F43446" w:rsidRDefault="00C9193C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F43446" w:rsidRDefault="00C9193C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F43446" w:rsidRDefault="00C9193C">
      <w:pPr>
        <w:rPr>
          <w:rFonts w:ascii="Comic Sans MS" w:hAnsi="Comic Sans MS"/>
        </w:rPr>
      </w:pPr>
    </w:p>
    <w:p w14:paraId="11DE316D" w14:textId="483C817D" w:rsidR="00725227" w:rsidRPr="00F43446" w:rsidRDefault="00725227">
      <w:pPr>
        <w:rPr>
          <w:rFonts w:ascii="Comic Sans MS" w:hAnsi="Comic Sans MS"/>
        </w:rPr>
      </w:pPr>
      <w:r w:rsidRPr="00F43446">
        <w:rPr>
          <w:rFonts w:ascii="Comic Sans MS" w:hAnsi="Comic Sans MS"/>
        </w:rPr>
        <w:br w:type="page"/>
      </w:r>
    </w:p>
    <w:p w14:paraId="54408162" w14:textId="77777777" w:rsidR="00C9193C" w:rsidRPr="00F43446" w:rsidRDefault="00C9193C">
      <w:pPr>
        <w:rPr>
          <w:rFonts w:ascii="Comic Sans MS" w:hAnsi="Comic Sans MS"/>
        </w:rPr>
      </w:pPr>
    </w:p>
    <w:tbl>
      <w:tblPr>
        <w:tblW w:w="18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43446" w:rsidRPr="00F43446" w14:paraId="41D04BDF" w14:textId="77777777" w:rsidTr="00C5389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4DBA7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56B5608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43446" w:rsidRPr="00F43446" w14:paraId="3F2F7433" w14:textId="77777777" w:rsidTr="00C53892">
        <w:trPr>
          <w:trHeight w:val="480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FB711E" w14:textId="77777777" w:rsidR="00F43446" w:rsidRPr="00F43446" w:rsidRDefault="00F43446" w:rsidP="00C53892">
            <w:pPr>
              <w:jc w:val="center"/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43446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F4344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43446" w:rsidRPr="00F43446" w14:paraId="00E947B6" w14:textId="77777777" w:rsidTr="00C5389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899C60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40CC2B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E5576D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57C738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38261EB" w14:textId="5A3FDAA5" w:rsidR="00F43446" w:rsidRPr="00F43446" w:rsidRDefault="001923C4" w:rsidP="00C53892">
            <w:pPr>
              <w:tabs>
                <w:tab w:val="right" w:pos="8712"/>
              </w:tabs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8345</w:t>
            </w:r>
            <w:r w:rsidR="00F43446" w:rsidRPr="006C3D40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03 –</w:t>
            </w:r>
            <w:r w:rsidR="00F43446" w:rsidRPr="00F43446">
              <w:rPr>
                <w:rFonts w:ascii="Comic Sans MS" w:hAnsi="Comic Sans MS"/>
                <w:b/>
                <w:bCs/>
                <w:color w:val="0000DB"/>
                <w:sz w:val="24"/>
                <w:szCs w:val="24"/>
              </w:rPr>
              <w:t xml:space="preserve"> </w:t>
            </w:r>
            <w:r w:rsidR="00F43446" w:rsidRPr="006C3D40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Installer des housses et des garnitures</w:t>
            </w:r>
            <w:r w:rsidR="00F43446" w:rsidRPr="00F43446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 xml:space="preserve">  </w:t>
            </w:r>
            <w:r w:rsidR="00F43446" w:rsidRPr="00F43446">
              <w:rPr>
                <w:rFonts w:ascii="Times New Roman" w:hAnsi="Times New Roman" w:cs="Times New Roman"/>
                <w:sz w:val="20"/>
                <w:szCs w:val="20"/>
              </w:rPr>
              <w:t>۞</w:t>
            </w:r>
            <w:r w:rsidR="00F43446" w:rsidRPr="00F43446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ab/>
            </w:r>
            <w:r w:rsidR="00F43446" w:rsidRPr="006C3D40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1</w:t>
            </w:r>
          </w:p>
          <w:p w14:paraId="638A3711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6C3D40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486F7745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Respect des règles de santé et de sécurité au travail.</w:t>
            </w:r>
          </w:p>
          <w:p w14:paraId="773F61B6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Respect des directives de travail.</w:t>
            </w:r>
          </w:p>
          <w:p w14:paraId="5594868A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Application correcte des techniques de travail.</w:t>
            </w:r>
          </w:p>
          <w:p w14:paraId="3DFA4D0D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Utilisation appropriée des outils et de l’équipement.</w:t>
            </w:r>
          </w:p>
          <w:p w14:paraId="466ABB4C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Souci de la sécurité et de la satisfaction de la clientèle.</w:t>
            </w:r>
          </w:p>
          <w:p w14:paraId="07A028B5" w14:textId="77777777" w:rsidR="00F43446" w:rsidRPr="00F43446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Soin apporté au véhicule</w:t>
            </w:r>
            <w:r w:rsidRPr="006C3D40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6464FEB" w14:textId="77777777" w:rsidR="00F43446" w:rsidRPr="00F43446" w:rsidRDefault="00F43446" w:rsidP="00C53892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74ABA2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</w:tr>
      <w:tr w:rsidR="00F43446" w:rsidRPr="00F43446" w14:paraId="2A997BC0" w14:textId="77777777" w:rsidTr="00C5389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70CD4A" w14:textId="77777777" w:rsidR="00F43446" w:rsidRPr="00F43446" w:rsidRDefault="00F43446" w:rsidP="00C53892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803DE4" w14:textId="77777777" w:rsidR="00F43446" w:rsidRPr="00F43446" w:rsidRDefault="00F43446" w:rsidP="00C53892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D3270A" w14:textId="77777777" w:rsidR="00F43446" w:rsidRPr="00F43446" w:rsidRDefault="00F43446" w:rsidP="00C53892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D6646" w14:textId="77777777" w:rsidR="00F43446" w:rsidRPr="00F43446" w:rsidRDefault="00F43446" w:rsidP="00C53892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43446" w:rsidRPr="00F43446" w14:paraId="0ECD4500" w14:textId="77777777" w:rsidTr="00C5389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2D3304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0AF81F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1DD84AC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3771EF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1AA130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A6843C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2BA473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50A186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517209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90B3BC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4C25CA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527ED6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D8CA63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D8E7FE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48E5AB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9FCEA0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C6B38E" w14:textId="77777777" w:rsidR="00F43446" w:rsidRPr="00F43446" w:rsidRDefault="00F43446" w:rsidP="00C53892">
            <w:pPr>
              <w:jc w:val="center"/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8E329D9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C94CD1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949F61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B32195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1C26B3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056524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05CDD3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B5F6E2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</w:tr>
      <w:tr w:rsidR="00F43446" w:rsidRPr="00F43446" w14:paraId="4FB2ABCF" w14:textId="77777777" w:rsidTr="00C5389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DCBF1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69B574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711AA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19933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30ED6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0FAAF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1F4BF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B2AC2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8266E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B34C0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781EF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4846E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D460E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969A7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AFCC0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33D0E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E156DB" w14:textId="77777777" w:rsidR="00F43446" w:rsidRPr="006C3D40" w:rsidRDefault="00F43446" w:rsidP="00F43446">
            <w:pPr>
              <w:numPr>
                <w:ilvl w:val="0"/>
                <w:numId w:val="3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sz w:val="20"/>
                <w:szCs w:val="20"/>
              </w:rPr>
              <w:t>Interpréter les directives.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CDC0A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64061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4A179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77CC0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DB100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0263B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B90DE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57DC7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43446" w:rsidRPr="00F43446" w14:paraId="760024C1" w14:textId="77777777" w:rsidTr="00C5389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75FC7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D633A0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B5B50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EE6D8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ED101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8FFF6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44F3C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499E7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52294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05888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530AF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D9805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1DBA8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8907D0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FD705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CB487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A6EF8B" w14:textId="77777777" w:rsidR="00F43446" w:rsidRPr="006C3D40" w:rsidRDefault="00F43446" w:rsidP="00F43446">
            <w:pPr>
              <w:numPr>
                <w:ilvl w:val="0"/>
                <w:numId w:val="3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sz w:val="20"/>
                <w:szCs w:val="20"/>
              </w:rPr>
              <w:t>Placer des garnitures (tapis, fourre-tout,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B406ED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E891D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306C7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BE702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E0FD8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6B1CD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3DC35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7C922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43446" w:rsidRPr="00F43446" w14:paraId="6BEBB90D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EF5A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D73C78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BABCF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EF522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2F6B8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3CC6D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A5647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0D4B0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04452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DDBB7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6CA27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A15C7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65F62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A15910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E2907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CCA39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FAC651E" w14:textId="77777777" w:rsidR="00F43446" w:rsidRPr="006C3D40" w:rsidRDefault="00F43446" w:rsidP="00F43446">
            <w:pPr>
              <w:numPr>
                <w:ilvl w:val="0"/>
                <w:numId w:val="39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sz w:val="20"/>
                <w:szCs w:val="20"/>
              </w:rPr>
              <w:t>Poser les housses.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B00F8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4FBF60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6D94E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F713C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BE7E4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0034F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FD3A7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B8CF0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2824984" w14:textId="77777777" w:rsidR="00763229" w:rsidRPr="00F43446" w:rsidRDefault="0076322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F43446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F4344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3446">
              <w:rPr>
                <w:rFonts w:ascii="Comic Sans MS" w:hAnsi="Comic Sans MS"/>
                <w:b/>
              </w:rPr>
              <w:t xml:space="preserve"> </w:t>
            </w:r>
            <w:r w:rsidRPr="00F43446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344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3446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344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F4344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F4344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F43446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F43446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F43446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F43446" w:rsidRDefault="002265D6" w:rsidP="00F43990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F43446" w:rsidRDefault="002265D6" w:rsidP="00F43990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F43446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4194FF" w14:textId="77777777" w:rsidR="002265D6" w:rsidRPr="00F43446" w:rsidRDefault="002265D6" w:rsidP="00F43990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F43446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F43446" w:rsidRDefault="002265D6" w:rsidP="00F43990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F43446" w:rsidRDefault="002265D6" w:rsidP="00F43990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F43446" w:rsidRDefault="00A403AA">
      <w:pPr>
        <w:rPr>
          <w:rFonts w:ascii="Comic Sans MS" w:hAnsi="Comic Sans MS"/>
        </w:rPr>
      </w:pPr>
    </w:p>
    <w:p w14:paraId="7AE1A6EC" w14:textId="77777777" w:rsidR="00F43446" w:rsidRPr="00F43446" w:rsidRDefault="00F43446">
      <w:pPr>
        <w:rPr>
          <w:rFonts w:ascii="Comic Sans MS" w:hAnsi="Comic Sans MS"/>
        </w:rPr>
      </w:pPr>
      <w:r w:rsidRPr="00F43446">
        <w:rPr>
          <w:rFonts w:ascii="Comic Sans MS" w:hAnsi="Comic Sans MS"/>
        </w:rPr>
        <w:br w:type="page"/>
      </w:r>
    </w:p>
    <w:p w14:paraId="0050E22C" w14:textId="77777777" w:rsidR="00F43446" w:rsidRPr="00F43446" w:rsidRDefault="00F43446">
      <w:pPr>
        <w:rPr>
          <w:rFonts w:ascii="Comic Sans MS" w:hAnsi="Comic Sans MS"/>
        </w:rPr>
      </w:pPr>
    </w:p>
    <w:tbl>
      <w:tblPr>
        <w:tblW w:w="18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43446" w:rsidRPr="00F43446" w14:paraId="0621E38E" w14:textId="77777777" w:rsidTr="00C5389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82C31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4442A91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43446" w:rsidRPr="00F43446" w14:paraId="361D677E" w14:textId="77777777" w:rsidTr="00C53892">
        <w:trPr>
          <w:trHeight w:val="480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3811F" w14:textId="77777777" w:rsidR="00F43446" w:rsidRPr="00F43446" w:rsidRDefault="00F43446" w:rsidP="00C53892">
            <w:pPr>
              <w:jc w:val="center"/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43446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F4344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43446" w:rsidRPr="00F43446" w14:paraId="31D65C4D" w14:textId="77777777" w:rsidTr="00C5389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180F76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15EEAB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B71F6ED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1AD604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6910AEE" w14:textId="39DAB284" w:rsidR="00F43446" w:rsidRPr="006C3D40" w:rsidRDefault="001923C4" w:rsidP="00C53892">
            <w:pPr>
              <w:tabs>
                <w:tab w:val="right" w:pos="8712"/>
              </w:tabs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8345</w:t>
            </w:r>
            <w:bookmarkStart w:id="0" w:name="_GoBack"/>
            <w:bookmarkEnd w:id="0"/>
            <w:r w:rsidR="00F43446" w:rsidRPr="006C3D40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04 – Participer à la tenue de l’inventaire</w:t>
            </w:r>
            <w:r w:rsidR="00F43446" w:rsidRPr="00F43446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 xml:space="preserve">  </w:t>
            </w:r>
            <w:r w:rsidR="00F43446" w:rsidRPr="00F43446">
              <w:rPr>
                <w:rFonts w:ascii="Times New Roman" w:hAnsi="Times New Roman" w:cs="Times New Roman"/>
                <w:sz w:val="20"/>
                <w:szCs w:val="20"/>
              </w:rPr>
              <w:t>۞</w:t>
            </w:r>
            <w:r w:rsidR="00F43446" w:rsidRPr="00F43446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ab/>
            </w:r>
            <w:r w:rsidR="00F43446" w:rsidRPr="006C3D40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2</w:t>
            </w:r>
          </w:p>
          <w:p w14:paraId="1059D7BF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6C3D40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61B66252" w14:textId="77777777" w:rsidR="00F43446" w:rsidRPr="006C3D40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Respect des règles de santé et de sécurité au travail.</w:t>
            </w:r>
          </w:p>
          <w:p w14:paraId="2CE6DCE0" w14:textId="77777777" w:rsidR="00F43446" w:rsidRPr="00F43446" w:rsidRDefault="00F43446" w:rsidP="006C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color w:val="000000"/>
                <w:sz w:val="20"/>
                <w:szCs w:val="20"/>
              </w:rPr>
              <w:t>Conformité avec le plan de rangement ou d’entreposage</w:t>
            </w:r>
            <w:r w:rsidRPr="00F43446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FB4453C" w14:textId="77777777" w:rsidR="00F43446" w:rsidRPr="00F43446" w:rsidRDefault="00F43446" w:rsidP="00C53892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D0C9B1" w14:textId="77777777" w:rsidR="00F43446" w:rsidRPr="00F43446" w:rsidRDefault="00F43446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</w:tr>
      <w:tr w:rsidR="00F43446" w:rsidRPr="00F43446" w14:paraId="7673305F" w14:textId="77777777" w:rsidTr="00C5389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9FB704" w14:textId="77777777" w:rsidR="00F43446" w:rsidRPr="00F43446" w:rsidRDefault="00F43446" w:rsidP="00C53892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3CBB0B" w14:textId="77777777" w:rsidR="00F43446" w:rsidRPr="00F43446" w:rsidRDefault="00F43446" w:rsidP="00C53892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E05D60" w14:textId="77777777" w:rsidR="00F43446" w:rsidRPr="00F43446" w:rsidRDefault="00F43446" w:rsidP="00C53892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B178D" w14:textId="77777777" w:rsidR="00F43446" w:rsidRPr="00F43446" w:rsidRDefault="00F43446" w:rsidP="00C53892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43446" w:rsidRPr="00F43446" w14:paraId="2B52ED49" w14:textId="77777777" w:rsidTr="00C5389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139689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682E082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5EBB3CA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5D410B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953C29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31996F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D7F510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E15A6E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56EBEE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A5C541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8D2682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0AFF2C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EC32CB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6580AB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0601C0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7E1698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3571CE" w14:textId="77777777" w:rsidR="00F43446" w:rsidRPr="00F43446" w:rsidRDefault="00F43446" w:rsidP="00C53892">
            <w:pPr>
              <w:jc w:val="center"/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E5BA23C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6BACB0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CCD46D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FE1012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BB5E66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21636C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EFDD27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0426D8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</w:tr>
      <w:tr w:rsidR="00F43446" w:rsidRPr="00F43446" w14:paraId="09F53D4F" w14:textId="77777777" w:rsidTr="00C5389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65C19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BFAC6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466F6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2D40F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21856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072260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BE769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D793A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47A17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0A367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D90E6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09AF8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A087E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8B182A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2ADC4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513B2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580DB5" w14:textId="77777777" w:rsidR="00F43446" w:rsidRPr="006C3D40" w:rsidRDefault="00F43446" w:rsidP="00F43446">
            <w:pPr>
              <w:numPr>
                <w:ilvl w:val="0"/>
                <w:numId w:val="4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sz w:val="20"/>
                <w:szCs w:val="20"/>
              </w:rPr>
              <w:t>Dénombrer la marchandise et la ranger.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812A2D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FE9E0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02212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BFADF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82997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45C92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440C6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9BCC3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43446" w:rsidRPr="00F43446" w14:paraId="7C592F08" w14:textId="77777777" w:rsidTr="00C5389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3DBA7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266A7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CF939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5E474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E20BF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F20F60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44871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FFD73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F16DD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0ED44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F26A1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DD5E2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710D6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1BF419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70281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BEEAD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44DCB6" w14:textId="77777777" w:rsidR="00F43446" w:rsidRPr="006C3D40" w:rsidRDefault="00F43446" w:rsidP="00F43446">
            <w:pPr>
              <w:numPr>
                <w:ilvl w:val="0"/>
                <w:numId w:val="4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sz w:val="20"/>
                <w:szCs w:val="20"/>
              </w:rPr>
              <w:t>Participer à la vérification du matériel.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BD4320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9135F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CF9692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D0636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83980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6C244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B97D0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FF6F2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43446" w:rsidRPr="00F43446" w14:paraId="68CA00F5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6E3D0C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428A1A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CDF7D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A96564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A3A46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E65BE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619DF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F4F04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0B2C9C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F4C0E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9901F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ECFC01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8C90B3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97F0C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FDD725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3364C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AE2B4A" w14:textId="77777777" w:rsidR="00F43446" w:rsidRPr="006C3D40" w:rsidRDefault="00F43446" w:rsidP="00F43446">
            <w:pPr>
              <w:numPr>
                <w:ilvl w:val="0"/>
                <w:numId w:val="40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C3D40">
              <w:rPr>
                <w:rFonts w:ascii="Comic Sans MS" w:hAnsi="Comic Sans MS"/>
                <w:sz w:val="20"/>
                <w:szCs w:val="20"/>
              </w:rPr>
              <w:t>Inscrire les données sur les formulaires administratifs ou en faire la saisie informatique.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8BF9F8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5802BE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6E00CD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2180C7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5636FF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88B346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5247B8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9615AB" w14:textId="77777777" w:rsidR="00F43446" w:rsidRPr="00F43446" w:rsidRDefault="00F43446" w:rsidP="00C5389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F6536A8" w14:textId="1B6AC336" w:rsidR="00F43446" w:rsidRPr="00F43446" w:rsidRDefault="00F4344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43446" w:rsidRPr="00F43446" w14:paraId="5FE002D3" w14:textId="77777777" w:rsidTr="00C53892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5ECB38" w14:textId="77777777" w:rsidR="00F43446" w:rsidRPr="00F43446" w:rsidRDefault="00F43446" w:rsidP="00C5389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0A6DF83" w14:textId="77777777" w:rsidR="00F43446" w:rsidRPr="00F43446" w:rsidRDefault="00F43446" w:rsidP="00C53892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3446">
              <w:rPr>
                <w:rFonts w:ascii="Comic Sans MS" w:hAnsi="Comic Sans MS"/>
                <w:b/>
              </w:rPr>
              <w:t xml:space="preserve"> </w:t>
            </w:r>
            <w:r w:rsidRPr="00F43446">
              <w:rPr>
                <w:rFonts w:ascii="Comic Sans MS" w:hAnsi="Comic Sans MS"/>
              </w:rPr>
              <w:t>de façon autonome</w:t>
            </w:r>
          </w:p>
          <w:p w14:paraId="5CD978F5" w14:textId="77777777" w:rsidR="00F43446" w:rsidRPr="00F43446" w:rsidRDefault="00F43446" w:rsidP="00C53892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344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023D13" w14:textId="77777777" w:rsidR="00F43446" w:rsidRPr="00F43446" w:rsidRDefault="00F43446" w:rsidP="00C53892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3446">
              <w:rPr>
                <w:rFonts w:ascii="Comic Sans MS" w:hAnsi="Comic Sans MS"/>
              </w:rPr>
              <w:t xml:space="preserve"> avec une aide occasionnelle</w:t>
            </w:r>
          </w:p>
          <w:p w14:paraId="56EDD539" w14:textId="77777777" w:rsidR="00F43446" w:rsidRPr="00F43446" w:rsidRDefault="00F43446" w:rsidP="00C53892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344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9C4F1" w14:textId="77777777" w:rsidR="00F43446" w:rsidRPr="00F43446" w:rsidRDefault="00F43446" w:rsidP="00C53892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A55E90" w14:textId="77777777" w:rsidR="00F43446" w:rsidRPr="00F43446" w:rsidRDefault="00F43446" w:rsidP="00C53892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9B4D2" w14:textId="77777777" w:rsidR="00F43446" w:rsidRPr="00F43446" w:rsidRDefault="00F43446" w:rsidP="00C53892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AB574" w14:textId="77777777" w:rsidR="00F43446" w:rsidRPr="00F43446" w:rsidRDefault="00F43446" w:rsidP="00C5389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F43446" w:rsidRPr="00F43446" w14:paraId="2EDC7366" w14:textId="77777777" w:rsidTr="00C53892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D930C5" w14:textId="77777777" w:rsidR="00F43446" w:rsidRPr="00F43446" w:rsidRDefault="00F43446" w:rsidP="00C53892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30C06C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Appréciation de l’élève</w:t>
            </w:r>
          </w:p>
          <w:p w14:paraId="7B52B451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Mon défi :</w:t>
            </w:r>
          </w:p>
        </w:tc>
      </w:tr>
      <w:tr w:rsidR="00F43446" w:rsidRPr="00F43446" w14:paraId="53EE7CE3" w14:textId="77777777" w:rsidTr="00C53892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43E027" w14:textId="77777777" w:rsidR="00F43446" w:rsidRPr="00F43446" w:rsidRDefault="00F43446" w:rsidP="00C53892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FB18AC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F43446" w:rsidRPr="00F43446" w14:paraId="2D406B8D" w14:textId="77777777" w:rsidTr="00C53892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39FAC9" w14:textId="77777777" w:rsidR="00F43446" w:rsidRPr="00F43446" w:rsidRDefault="00F43446" w:rsidP="00C53892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56E78E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Appréciation de l’enseignant</w:t>
            </w:r>
          </w:p>
          <w:p w14:paraId="16FE1A37" w14:textId="77777777" w:rsidR="00F43446" w:rsidRPr="00F43446" w:rsidRDefault="00F43446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5463E2" w14:textId="77777777" w:rsidR="00F43446" w:rsidRPr="00F43446" w:rsidRDefault="00F43446">
      <w:pPr>
        <w:rPr>
          <w:rFonts w:ascii="Comic Sans MS" w:hAnsi="Comic Sans MS"/>
        </w:rPr>
      </w:pPr>
    </w:p>
    <w:p w14:paraId="0C3AE94F" w14:textId="48EEAC4A" w:rsidR="00C92E8E" w:rsidRPr="00F43446" w:rsidRDefault="00C92E8E">
      <w:pPr>
        <w:rPr>
          <w:rFonts w:ascii="Comic Sans MS" w:hAnsi="Comic Sans MS"/>
        </w:rPr>
      </w:pPr>
      <w:r w:rsidRPr="00F43446">
        <w:rPr>
          <w:rFonts w:ascii="Comic Sans MS" w:hAnsi="Comic Sans MS"/>
        </w:rPr>
        <w:br w:type="page"/>
      </w:r>
    </w:p>
    <w:p w14:paraId="5280FA30" w14:textId="77777777" w:rsidR="00C92E8E" w:rsidRPr="00F43446" w:rsidRDefault="00C92E8E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4279BF" w:rsidRPr="00F43446" w14:paraId="2EF71C0C" w14:textId="77777777" w:rsidTr="00C5389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2E6D7F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02B7A13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4279BF" w:rsidRPr="00F43446" w14:paraId="4B94300D" w14:textId="77777777" w:rsidTr="00C5389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BB679" w14:textId="77777777" w:rsidR="004279BF" w:rsidRPr="00F43446" w:rsidRDefault="004279BF" w:rsidP="00C53892">
            <w:pPr>
              <w:jc w:val="center"/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4279BF" w:rsidRPr="00F43446" w14:paraId="6B7927C8" w14:textId="77777777" w:rsidTr="00C5389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043260" w14:textId="77777777" w:rsidR="004279BF" w:rsidRPr="00F43446" w:rsidRDefault="004279BF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0D4393" w14:textId="77777777" w:rsidR="004279BF" w:rsidRPr="00F43446" w:rsidRDefault="004279BF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E628CF" w14:textId="77777777" w:rsidR="004279BF" w:rsidRPr="00F43446" w:rsidRDefault="004279BF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B84ED6" w14:textId="77777777" w:rsidR="004279BF" w:rsidRPr="00F43446" w:rsidRDefault="004279BF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BB54613" w14:textId="3286D889" w:rsidR="004279BF" w:rsidRPr="00F43446" w:rsidRDefault="004279BF" w:rsidP="00C53892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  <w:r w:rsidRPr="006C3D40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10 – Percevoir les paiements</w:t>
            </w:r>
            <w:r w:rsidRPr="00F43446">
              <w:rPr>
                <w:rFonts w:ascii="Comic Sans MS" w:eastAsiaTheme="minorHAnsi" w:hAnsi="Comic Sans MS" w:cstheme="minorBidi"/>
                <w:b/>
                <w:bCs/>
                <w:color w:val="0000DB"/>
                <w:sz w:val="24"/>
                <w:szCs w:val="24"/>
                <w:lang w:eastAsia="en-US"/>
              </w:rPr>
              <w:t xml:space="preserve"> </w:t>
            </w:r>
            <w:r w:rsidRPr="00F43446">
              <w:t>۞</w:t>
            </w:r>
            <w:r w:rsidRPr="00F43446">
              <w:rPr>
                <w:rFonts w:ascii="Comic Sans MS" w:hAnsi="Comic Sans MS"/>
                <w:b/>
                <w:bCs/>
                <w:color w:val="000081"/>
              </w:rPr>
              <w:tab/>
            </w:r>
            <w:r w:rsidRPr="006C3D40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244E3B0B" w14:textId="77777777" w:rsidR="004279BF" w:rsidRPr="00F43446" w:rsidRDefault="004279BF" w:rsidP="00C53892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</w:p>
          <w:p w14:paraId="683BDD73" w14:textId="77777777" w:rsidR="004279BF" w:rsidRPr="00F43446" w:rsidRDefault="004279BF" w:rsidP="00C53892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F43446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5BAB776B" w14:textId="77777777" w:rsidR="004279BF" w:rsidRPr="00F43446" w:rsidRDefault="004279BF" w:rsidP="00C5389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F43446">
              <w:rPr>
                <w:rFonts w:ascii="Comic Sans MS" w:hAnsi="Comic Sans MS"/>
                <w:color w:val="000000"/>
              </w:rPr>
              <w:t>Respect des directives de travail.</w:t>
            </w:r>
          </w:p>
          <w:p w14:paraId="5C111A43" w14:textId="77777777" w:rsidR="004279BF" w:rsidRPr="00F43446" w:rsidRDefault="004279BF" w:rsidP="00C5389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F43446">
              <w:rPr>
                <w:rFonts w:ascii="Comic Sans MS" w:hAnsi="Comic Sans MS"/>
                <w:color w:val="000000"/>
              </w:rPr>
              <w:t>Service courtois.</w:t>
            </w:r>
          </w:p>
          <w:p w14:paraId="172966BE" w14:textId="77777777" w:rsidR="004279BF" w:rsidRPr="00F43446" w:rsidRDefault="004279BF" w:rsidP="00C5389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F43446">
              <w:rPr>
                <w:rFonts w:ascii="Comic Sans MS" w:hAnsi="Comic Sans MS"/>
                <w:color w:val="000000"/>
              </w:rPr>
              <w:t>Honnêteté.</w:t>
            </w:r>
          </w:p>
          <w:p w14:paraId="2A5737CE" w14:textId="77777777" w:rsidR="004279BF" w:rsidRPr="00F43446" w:rsidRDefault="004279BF" w:rsidP="00C5389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F43446">
              <w:rPr>
                <w:rFonts w:ascii="Comic Sans MS" w:hAnsi="Comic Sans MS"/>
                <w:color w:val="000000"/>
              </w:rPr>
              <w:t>Exactitude des calculs ou des données saisies.</w:t>
            </w:r>
          </w:p>
          <w:p w14:paraId="6F0496D3" w14:textId="77777777" w:rsidR="004279BF" w:rsidRPr="00F43446" w:rsidRDefault="004279BF" w:rsidP="00C53892">
            <w:pPr>
              <w:tabs>
                <w:tab w:val="right" w:pos="8712"/>
              </w:tabs>
              <w:rPr>
                <w:rFonts w:ascii="Comic Sans MS" w:hAnsi="Comic Sans MS"/>
                <w:color w:val="008000"/>
              </w:rPr>
            </w:pPr>
            <w:r w:rsidRPr="00F43446">
              <w:rPr>
                <w:rFonts w:ascii="Comic Sans MS" w:hAnsi="Comic Sans MS"/>
                <w:color w:val="000000"/>
              </w:rPr>
              <w:t>Utilisation appropriée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E1B1750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5A18E1" w14:textId="77777777" w:rsidR="004279BF" w:rsidRPr="00F43446" w:rsidRDefault="004279BF" w:rsidP="00C53892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</w:tr>
      <w:tr w:rsidR="004279BF" w:rsidRPr="00F43446" w14:paraId="7C6A347D" w14:textId="77777777" w:rsidTr="00C5389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F81EC4" w14:textId="77777777" w:rsidR="004279BF" w:rsidRPr="00F43446" w:rsidRDefault="004279BF" w:rsidP="00C53892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C10976" w14:textId="77777777" w:rsidR="004279BF" w:rsidRPr="00F43446" w:rsidRDefault="004279BF" w:rsidP="00C53892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94DFE9" w14:textId="77777777" w:rsidR="004279BF" w:rsidRPr="00F43446" w:rsidRDefault="004279BF" w:rsidP="00C53892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5EEB00" w14:textId="77777777" w:rsidR="004279BF" w:rsidRPr="00F43446" w:rsidRDefault="004279BF" w:rsidP="00C53892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4279BF" w:rsidRPr="00F43446" w14:paraId="16E9609D" w14:textId="77777777" w:rsidTr="00C5389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6CA948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0A6EB07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E932409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DA6BD3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674F8C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639C28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6A6C65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CD2B92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0D4173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94C893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DF632D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ECA2E4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31F419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6E32CF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9FECDD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4EC6EF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280D7" w14:textId="77777777" w:rsidR="004279BF" w:rsidRPr="00F43446" w:rsidRDefault="004279BF" w:rsidP="00C53892">
            <w:pPr>
              <w:jc w:val="center"/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856C8E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A2631E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C16671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83D04B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DAC5E1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E633AA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58BC07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322605" w14:textId="77777777" w:rsidR="004279BF" w:rsidRPr="00F43446" w:rsidRDefault="004279BF" w:rsidP="00C53892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</w:tr>
      <w:tr w:rsidR="004279BF" w:rsidRPr="00F43446" w14:paraId="006A9490" w14:textId="77777777" w:rsidTr="00C5389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2C35DD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51B160F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2A0ED2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87722B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33BA56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801923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51076A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966B17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971550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199499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66990E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0AA85F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EA08C5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5F599D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FDB306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C9E8F6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FB01E7" w14:textId="77777777" w:rsidR="004279BF" w:rsidRPr="00F43446" w:rsidRDefault="004279BF" w:rsidP="004279BF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color w:val="000000"/>
              </w:rPr>
              <w:t>Recevoir l’argent et remettre la monnaie.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84E146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C2F28E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DFE6F0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AB4540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8C8DB3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2509FB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FCC90F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BA2D5A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</w:tr>
      <w:tr w:rsidR="004279BF" w:rsidRPr="00F43446" w14:paraId="6C914642" w14:textId="77777777" w:rsidTr="00C5389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D21B00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E629BCD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FFF3C9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381BE5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92EAAD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419118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67F992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DE2FB0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2D86CBB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D038D8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219A80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30E6DC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154EE7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80CA9C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E9A294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0EF4CA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D1A7E0" w14:textId="77777777" w:rsidR="004279BF" w:rsidRPr="00F43446" w:rsidRDefault="004279BF" w:rsidP="004279BF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color w:val="000000"/>
              </w:rPr>
              <w:t>Utiliser une caisse enregistreuse, un équipement informatisé d’enregistrement des ventes ou un terminal de point de vente pour recevoir les paiements par carte de crédit ou par carte de débit.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220296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C9EF8A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F739B5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6D8D8C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DC27EC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F47082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8D1B04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5268F4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</w:tr>
      <w:tr w:rsidR="004279BF" w:rsidRPr="00F43446" w14:paraId="367D845C" w14:textId="77777777" w:rsidTr="00C53892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14837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C31BC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CC547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78EF4F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1A495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3BDC5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42001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FACC6DE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5F9E7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0928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90F23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66FC1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A283E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68B8C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4361B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CC5EC8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05D089B" w14:textId="77777777" w:rsidR="004279BF" w:rsidRPr="00F43446" w:rsidRDefault="004279BF" w:rsidP="004279BF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color w:val="000000"/>
              </w:rPr>
              <w:t>Faire une facturation au compte.</w:t>
            </w:r>
            <w:r w:rsidRPr="00F43446">
              <w:rPr>
                <w:rFonts w:ascii="Comic Sans MS" w:hAnsi="Comic Sans MS" w:cs="Arial"/>
              </w:rPr>
              <w:t xml:space="preserve"> </w:t>
            </w:r>
            <w:r w:rsidRPr="00F43446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FF601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5A16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5A9AD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AB27B7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F82EE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EAA12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F4490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621DB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</w:tr>
      <w:tr w:rsidR="004279BF" w:rsidRPr="00F43446" w14:paraId="1ECDE75E" w14:textId="77777777" w:rsidTr="00C53892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4B80F0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9E1D8D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E0840F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372B7D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8C0D95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F20FA8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4F638A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AA9839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9E9C8C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E87888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64D2CD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F7AA55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4E7100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51B2B0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40F1C9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88A2C9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D9A8AC" w14:textId="77777777" w:rsidR="004279BF" w:rsidRPr="00F43446" w:rsidRDefault="004279BF" w:rsidP="004279BF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color w:val="000000"/>
              </w:rPr>
              <w:t>Remettre les reçus, les coupons de caisse, les relevés de transactions,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28BC68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D0A73E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ACB79C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0CBD74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CCE68F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B5A023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CD54A8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3560C2" w14:textId="77777777" w:rsidR="004279BF" w:rsidRPr="00F43446" w:rsidRDefault="004279BF" w:rsidP="00C53892">
            <w:pPr>
              <w:rPr>
                <w:rFonts w:ascii="Comic Sans MS" w:hAnsi="Comic Sans MS"/>
              </w:rPr>
            </w:pPr>
          </w:p>
        </w:tc>
      </w:tr>
    </w:tbl>
    <w:p w14:paraId="33AE3298" w14:textId="77777777" w:rsidR="00763229" w:rsidRPr="00F43446" w:rsidRDefault="0076322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2E8E" w:rsidRPr="00F43446" w14:paraId="2298A65F" w14:textId="77777777" w:rsidTr="00C92E8E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7504E5" w14:textId="77777777" w:rsidR="00C92E8E" w:rsidRPr="00F43446" w:rsidRDefault="00C92E8E" w:rsidP="00C92E8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6F49B1FC" w14:textId="77777777" w:rsidR="00C92E8E" w:rsidRPr="00F43446" w:rsidRDefault="00C92E8E" w:rsidP="00C92E8E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3446">
              <w:rPr>
                <w:rFonts w:ascii="Comic Sans MS" w:hAnsi="Comic Sans MS"/>
                <w:b/>
              </w:rPr>
              <w:t xml:space="preserve"> </w:t>
            </w:r>
            <w:r w:rsidRPr="00F43446">
              <w:rPr>
                <w:rFonts w:ascii="Comic Sans MS" w:hAnsi="Comic Sans MS"/>
              </w:rPr>
              <w:t>de façon autonome</w:t>
            </w:r>
          </w:p>
          <w:p w14:paraId="793E06DB" w14:textId="77777777" w:rsidR="00C92E8E" w:rsidRPr="00F43446" w:rsidRDefault="00C92E8E" w:rsidP="00C92E8E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344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B99F891" w14:textId="77777777" w:rsidR="00C92E8E" w:rsidRPr="00F43446" w:rsidRDefault="00C92E8E" w:rsidP="00C92E8E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3446">
              <w:rPr>
                <w:rFonts w:ascii="Comic Sans MS" w:hAnsi="Comic Sans MS"/>
              </w:rPr>
              <w:t xml:space="preserve"> avec une aide occasionnelle</w:t>
            </w:r>
          </w:p>
          <w:p w14:paraId="3CE1BA01" w14:textId="77777777" w:rsidR="00C92E8E" w:rsidRPr="00F43446" w:rsidRDefault="00C92E8E" w:rsidP="00C92E8E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344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97E59" w14:textId="77777777" w:rsidR="00C92E8E" w:rsidRPr="00F43446" w:rsidRDefault="00C92E8E" w:rsidP="00C92E8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360E8D6" w14:textId="77777777" w:rsidR="00C92E8E" w:rsidRPr="00F43446" w:rsidRDefault="00C92E8E" w:rsidP="00C92E8E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11EAE" w14:textId="77777777" w:rsidR="00C92E8E" w:rsidRPr="00F43446" w:rsidRDefault="00C92E8E" w:rsidP="00C92E8E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92B0E1" w14:textId="77777777" w:rsidR="00C92E8E" w:rsidRPr="00F43446" w:rsidRDefault="00C92E8E" w:rsidP="00C92E8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2E8E" w:rsidRPr="00F43446" w14:paraId="548E571B" w14:textId="77777777" w:rsidTr="00C92E8E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333D16" w14:textId="77777777" w:rsidR="00C92E8E" w:rsidRPr="00F43446" w:rsidRDefault="00C92E8E" w:rsidP="00C92E8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BB6623" w14:textId="77777777" w:rsidR="00C92E8E" w:rsidRPr="00F43446" w:rsidRDefault="00C92E8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Appréciation de l’élève</w:t>
            </w:r>
          </w:p>
          <w:p w14:paraId="154A0AD5" w14:textId="77777777" w:rsidR="00C92E8E" w:rsidRPr="00F43446" w:rsidRDefault="00C92E8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Mon défi :</w:t>
            </w:r>
          </w:p>
        </w:tc>
      </w:tr>
      <w:tr w:rsidR="00C92E8E" w:rsidRPr="00F43446" w14:paraId="2BA9A440" w14:textId="77777777" w:rsidTr="00C92E8E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B09CD1" w14:textId="77777777" w:rsidR="00C92E8E" w:rsidRPr="00F43446" w:rsidRDefault="00C92E8E" w:rsidP="00C92E8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7D0159" w14:textId="77777777" w:rsidR="00C92E8E" w:rsidRPr="00F43446" w:rsidRDefault="00C92E8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2E8E" w:rsidRPr="00F43446" w14:paraId="52906145" w14:textId="77777777" w:rsidTr="00C92E8E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0EFAD3" w14:textId="77777777" w:rsidR="00C92E8E" w:rsidRPr="00F43446" w:rsidRDefault="00C92E8E" w:rsidP="00C92E8E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B946BF" w14:textId="77777777" w:rsidR="00C92E8E" w:rsidRPr="00F43446" w:rsidRDefault="00C92E8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Appréciation de l’enseignant</w:t>
            </w:r>
          </w:p>
          <w:p w14:paraId="09DBDBEA" w14:textId="77777777" w:rsidR="00C92E8E" w:rsidRPr="00F43446" w:rsidRDefault="00C92E8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78FC55" w14:textId="01849DD2" w:rsidR="00725227" w:rsidRPr="00F43446" w:rsidRDefault="00725227">
      <w:pPr>
        <w:rPr>
          <w:rFonts w:ascii="Comic Sans MS" w:hAnsi="Comic Sans MS"/>
        </w:rPr>
      </w:pPr>
    </w:p>
    <w:p w14:paraId="57A72BB3" w14:textId="77777777" w:rsidR="00725227" w:rsidRPr="00F43446" w:rsidRDefault="00725227">
      <w:pPr>
        <w:rPr>
          <w:rFonts w:ascii="Comic Sans MS" w:hAnsi="Comic Sans MS"/>
        </w:rPr>
      </w:pPr>
      <w:r w:rsidRPr="00F43446">
        <w:rPr>
          <w:rFonts w:ascii="Comic Sans MS" w:hAnsi="Comic Sans MS"/>
        </w:rPr>
        <w:br w:type="page"/>
      </w:r>
    </w:p>
    <w:p w14:paraId="110E3727" w14:textId="0194E719" w:rsidR="00C9193C" w:rsidRPr="00F43446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A20FE" w:rsidRPr="00F43446" w14:paraId="2D2D446F" w14:textId="77777777" w:rsidTr="00C92E8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81FBE3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8A92CED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A20FE" w:rsidRPr="00F43446" w14:paraId="72F5A3B0" w14:textId="77777777" w:rsidTr="00C92E8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722FA" w14:textId="77777777" w:rsidR="00AA20FE" w:rsidRPr="00F43446" w:rsidRDefault="00AA20FE" w:rsidP="00C92E8E">
            <w:pPr>
              <w:jc w:val="center"/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43446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F4344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A20FE" w:rsidRPr="00F43446" w14:paraId="669726D4" w14:textId="77777777" w:rsidTr="00C92E8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959318" w14:textId="77777777" w:rsidR="00AA20FE" w:rsidRPr="00F43446" w:rsidRDefault="00AA20FE" w:rsidP="00C92E8E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38D8D0" w14:textId="77777777" w:rsidR="00AA20FE" w:rsidRPr="00F43446" w:rsidRDefault="00AA20FE" w:rsidP="00C92E8E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E255EA" w14:textId="77777777" w:rsidR="00AA20FE" w:rsidRPr="00F43446" w:rsidRDefault="00AA20FE" w:rsidP="00C92E8E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06CE3E" w14:textId="77777777" w:rsidR="00AA20FE" w:rsidRPr="00F43446" w:rsidRDefault="00AA20FE" w:rsidP="00C92E8E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D3B84E4" w14:textId="77777777" w:rsidR="00544306" w:rsidRPr="00F43446" w:rsidRDefault="00AA20FE" w:rsidP="00C92E8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F4344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134 – Assurer l’ordre et la propreté dans un commerce d’équipement</w:t>
            </w:r>
          </w:p>
          <w:p w14:paraId="5223115D" w14:textId="0DFC4699" w:rsidR="00AA20FE" w:rsidRPr="00F43446" w:rsidRDefault="00AA20FE" w:rsidP="00C92E8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F4344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motorisé.</w:t>
            </w:r>
            <w:r w:rsidR="00544306" w:rsidRPr="00F4344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                                                  </w:t>
            </w:r>
            <w:r w:rsidRPr="00F4344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265E0BC1" w14:textId="77777777" w:rsidR="00AA20FE" w:rsidRPr="00F43446" w:rsidRDefault="00AA20FE" w:rsidP="00C92E8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00F5C555" w14:textId="77777777" w:rsidR="00AA20FE" w:rsidRPr="00F43446" w:rsidRDefault="00AA20FE" w:rsidP="00C92E8E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F43446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6F9FF5AA" w14:textId="77777777" w:rsidR="00AA20FE" w:rsidRPr="00F43446" w:rsidRDefault="00AA20FE" w:rsidP="00C92E8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</w:rPr>
              <w:t>Respect des règles de santé et de sécurité au travail.</w:t>
            </w:r>
            <w:r w:rsidRPr="00F43446">
              <w:rPr>
                <w:rFonts w:ascii="Comic Sans MS" w:hAnsi="Comic Sans MS"/>
              </w:rPr>
              <w:br/>
              <w:t>Respect des lois et des règlements relatifs à l’environnement.</w:t>
            </w:r>
            <w:r w:rsidRPr="00F43446">
              <w:rPr>
                <w:rFonts w:ascii="Comic Sans MS" w:hAnsi="Comic Sans MS"/>
              </w:rPr>
              <w:br/>
              <w:t>Utilisation appropriée de l'équipement et des produits de nettoyage.</w:t>
            </w:r>
            <w:r w:rsidRPr="00F43446">
              <w:rPr>
                <w:rFonts w:ascii="Comic Sans MS" w:hAnsi="Comic Sans MS"/>
              </w:rPr>
              <w:br/>
              <w:t>Conformité avec le plan de rangement ou d’entreposage.</w:t>
            </w:r>
            <w:r w:rsidRPr="00F43446">
              <w:rPr>
                <w:rFonts w:ascii="Comic Sans MS" w:hAnsi="Comic Sans MS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A065E8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7250EB" w14:textId="77777777" w:rsidR="00AA20FE" w:rsidRPr="00F43446" w:rsidRDefault="00AA20FE" w:rsidP="00C92E8E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</w:tr>
      <w:tr w:rsidR="00AA20FE" w:rsidRPr="00F43446" w14:paraId="5252F5FB" w14:textId="77777777" w:rsidTr="00C92E8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B97C97" w14:textId="77777777" w:rsidR="00AA20FE" w:rsidRPr="00F43446" w:rsidRDefault="00AA20FE" w:rsidP="00C92E8E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ED8413" w14:textId="77777777" w:rsidR="00AA20FE" w:rsidRPr="00F43446" w:rsidRDefault="00AA20FE" w:rsidP="00C92E8E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F090DD" w14:textId="77777777" w:rsidR="00AA20FE" w:rsidRPr="00F43446" w:rsidRDefault="00AA20FE" w:rsidP="00C92E8E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23E75" w14:textId="77777777" w:rsidR="00AA20FE" w:rsidRPr="00F43446" w:rsidRDefault="00AA20FE" w:rsidP="00C92E8E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A20FE" w:rsidRPr="00F43446" w14:paraId="0238E104" w14:textId="77777777" w:rsidTr="00C92E8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B3722D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63019F1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E5FF41E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24D3E6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E216D1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9217DC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AA14C9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EC2FE6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F64BF9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CD3286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1818D2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7CF779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2EA5DD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9DDF02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8133C1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AB5FD6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F885DCC" w14:textId="77777777" w:rsidR="00AA20FE" w:rsidRPr="00F43446" w:rsidRDefault="00AA20FE" w:rsidP="00C92E8E">
            <w:pPr>
              <w:jc w:val="center"/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D8338C5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25B95A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449F17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9816B0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AB35E7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3FC233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09EBDA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A9F56B" w14:textId="77777777" w:rsidR="00AA20FE" w:rsidRPr="00F43446" w:rsidRDefault="00AA20FE" w:rsidP="00C92E8E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</w:tr>
      <w:tr w:rsidR="00AA20FE" w:rsidRPr="00F43446" w14:paraId="51491068" w14:textId="77777777" w:rsidTr="00C92E8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D1372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7FD0B7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76ADDC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F89F4C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04004D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8C4DB6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8DFA62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CB7570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6542FF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C80D7A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B9B6D1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A7644A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BF4817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3D9910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25B435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7F3457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B07B46A" w14:textId="77777777" w:rsidR="00AA20FE" w:rsidRPr="00F43446" w:rsidRDefault="00AA20FE" w:rsidP="00AA20FE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Nettoyer et ranger les outils et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A112F0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603F28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39D53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975C8B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C62B7F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7F694C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F7715C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C4ADB6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</w:tr>
      <w:tr w:rsidR="00AA20FE" w:rsidRPr="00F43446" w14:paraId="48877D47" w14:textId="77777777" w:rsidTr="00C92E8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075832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3CF5E03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569001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DF33F5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D8FD53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7AF8EB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AC502E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8CA20B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3155B6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B21F87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7053FD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2D180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3BE502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CD4F7A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6EB551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72EAE88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EA7A89" w14:textId="77777777" w:rsidR="00AA20FE" w:rsidRPr="00F43446" w:rsidRDefault="00AA20FE" w:rsidP="00AA20FE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Ranger le matériel.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26BBF86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9F44C8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1E82F9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936DE3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EB78B9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835A8D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35AB1E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F253DA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</w:tr>
      <w:tr w:rsidR="00AA20FE" w:rsidRPr="00F43446" w14:paraId="13FE52EE" w14:textId="77777777" w:rsidTr="00C92E8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DDF7A5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E72402C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14998B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536739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ABEE1E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DACAC3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A1A12F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B17C24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F4326B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3EF556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569C23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B0D7E2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6EBE4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A46E28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22D6AF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92F5D4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EDA267" w14:textId="77777777" w:rsidR="00AA20FE" w:rsidRPr="00F43446" w:rsidRDefault="00AA20FE" w:rsidP="00AA20FE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Disposer des matières recyclables.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E7C21D5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2ACF1B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5819D9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E467E8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731375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BE6A17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F8AE21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3CDD31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</w:tr>
      <w:tr w:rsidR="00AA20FE" w:rsidRPr="00F43446" w14:paraId="78C62426" w14:textId="77777777" w:rsidTr="00C92E8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C03BCC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FC2B196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23B555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F08906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C56A7E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935044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7B4182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8CD4FE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D3FA07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2BABA5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64AF42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A45A69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2D230C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A63FFA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F131A2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0A1B07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9BB82BB" w14:textId="77777777" w:rsidR="00AA20FE" w:rsidRPr="00F43446" w:rsidRDefault="00AA20FE" w:rsidP="00AA20FE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Ramasser les détritus.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99319B3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4DB2BB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CE8D72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151C44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EA2BFA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A5F668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EAAC6D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E5B7BA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</w:tr>
      <w:tr w:rsidR="00AA20FE" w:rsidRPr="00F43446" w14:paraId="33BAF663" w14:textId="77777777" w:rsidTr="00C92E8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65ADE1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BCC761E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DC2D85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CB323D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532FB8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5A6C5B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FB8F9D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C1487C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069DB5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DCE85F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CB4027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69087D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7761AD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EB0183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A5EC5C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69633B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10B828" w14:textId="77777777" w:rsidR="00AA20FE" w:rsidRPr="00F43446" w:rsidRDefault="00AA20FE" w:rsidP="00AA20FE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Balayer les planchers.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75BBC2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B0EA86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209D9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E0845A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24536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6624A0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7D946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7759C0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</w:tr>
      <w:tr w:rsidR="00AA20FE" w:rsidRPr="00F43446" w14:paraId="332AB1ED" w14:textId="77777777" w:rsidTr="00C92E8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8B136D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074FFCF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867F6A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D2EFD5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78E8D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349EB4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B90D05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356A68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F3FFFB5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419A1E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C26929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4911D3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3DB3E0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2A8B9D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3AEDCF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C20E10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A2835B" w14:textId="77777777" w:rsidR="00AA20FE" w:rsidRPr="00F43446" w:rsidRDefault="00AA20FE" w:rsidP="00AA20FE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 xml:space="preserve">Balayer ou déneiger les entrées, déneiger les véhicules, etc. </w:t>
            </w:r>
            <w:r w:rsidRPr="00F43446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B962A87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EA492B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05E571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3FEC67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5D08C7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26A092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EAD88F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829F6B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</w:tr>
      <w:tr w:rsidR="00AA20FE" w:rsidRPr="00F43446" w14:paraId="0D7D6654" w14:textId="77777777" w:rsidTr="00C92E8E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893B6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4772F3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11B934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FAF36E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9A03E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657032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8E09CE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1ADCEE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9A8009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2EBBF3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ED3B95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13A8F4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459313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28123F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50ECA1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92AC24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8E297C6" w14:textId="77777777" w:rsidR="00AA20FE" w:rsidRPr="00F43446" w:rsidRDefault="00AA20FE" w:rsidP="00AA20FE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Vider les poubelles.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E577B3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2DCFAB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848B18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D8E57F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E90171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E930C0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003AC0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A9B1C" w14:textId="77777777" w:rsidR="00AA20FE" w:rsidRPr="00F43446" w:rsidRDefault="00AA20FE" w:rsidP="00C92E8E">
            <w:pPr>
              <w:rPr>
                <w:rFonts w:ascii="Comic Sans MS" w:hAnsi="Comic Sans MS"/>
              </w:rPr>
            </w:pPr>
          </w:p>
        </w:tc>
      </w:tr>
    </w:tbl>
    <w:p w14:paraId="1CD64C4F" w14:textId="77777777" w:rsidR="00AA20FE" w:rsidRPr="00F43446" w:rsidRDefault="00AA20FE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F43446" w14:paraId="089EA70D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D3052C" w14:textId="77777777" w:rsidR="00C9193C" w:rsidRPr="00F43446" w:rsidRDefault="00C9193C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627A4E10" w14:textId="77777777" w:rsidR="00C9193C" w:rsidRPr="00F43446" w:rsidRDefault="00C9193C" w:rsidP="00C111B5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3446">
              <w:rPr>
                <w:rFonts w:ascii="Comic Sans MS" w:hAnsi="Comic Sans MS"/>
                <w:b/>
              </w:rPr>
              <w:t xml:space="preserve"> </w:t>
            </w:r>
            <w:r w:rsidRPr="00F43446">
              <w:rPr>
                <w:rFonts w:ascii="Comic Sans MS" w:hAnsi="Comic Sans MS"/>
              </w:rPr>
              <w:t>de façon autonome</w:t>
            </w:r>
          </w:p>
          <w:p w14:paraId="091196EE" w14:textId="77777777" w:rsidR="00C9193C" w:rsidRPr="00F43446" w:rsidRDefault="00C9193C" w:rsidP="00C111B5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344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02D7D725" w14:textId="77777777" w:rsidR="00C9193C" w:rsidRPr="00F43446" w:rsidRDefault="00C9193C" w:rsidP="00C111B5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3446">
              <w:rPr>
                <w:rFonts w:ascii="Comic Sans MS" w:hAnsi="Comic Sans MS"/>
              </w:rPr>
              <w:t xml:space="preserve"> avec une aide occasionnelle</w:t>
            </w:r>
          </w:p>
          <w:p w14:paraId="2D656023" w14:textId="77777777" w:rsidR="00C9193C" w:rsidRPr="00F43446" w:rsidRDefault="00C9193C" w:rsidP="00C111B5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344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5F350" w14:textId="77777777" w:rsidR="00C9193C" w:rsidRPr="00F43446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3BF41150" w14:textId="77777777" w:rsidR="00C9193C" w:rsidRPr="00F43446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90E52" w14:textId="77777777" w:rsidR="00C9193C" w:rsidRPr="00F43446" w:rsidRDefault="00C9193C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B7149E" w14:textId="77777777" w:rsidR="00C9193C" w:rsidRPr="00F43446" w:rsidRDefault="00C9193C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F43446" w14:paraId="4A676F46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7B534C" w14:textId="77777777" w:rsidR="00C9193C" w:rsidRPr="00F43446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375F95" w14:textId="77777777" w:rsidR="00C9193C" w:rsidRPr="00F43446" w:rsidRDefault="00C9193C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Appréciation de l’élève</w:t>
            </w:r>
          </w:p>
          <w:p w14:paraId="365A89DB" w14:textId="77777777" w:rsidR="00C9193C" w:rsidRPr="00F43446" w:rsidRDefault="00C9193C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F43446" w14:paraId="549B6AB3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24ACAA" w14:textId="77777777" w:rsidR="00C9193C" w:rsidRPr="00F43446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00E69B" w14:textId="77777777" w:rsidR="00C9193C" w:rsidRPr="00F43446" w:rsidRDefault="00C9193C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F43446" w14:paraId="4EE36919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593D2E" w14:textId="77777777" w:rsidR="00C9193C" w:rsidRPr="00F43446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8CEAA0" w14:textId="77777777" w:rsidR="00C9193C" w:rsidRPr="00F43446" w:rsidRDefault="00C9193C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Appréciation de l’enseignant</w:t>
            </w:r>
          </w:p>
          <w:p w14:paraId="7C11B897" w14:textId="77777777" w:rsidR="00C9193C" w:rsidRPr="00F43446" w:rsidRDefault="00C9193C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64B771B" w14:textId="77777777" w:rsidR="00C9193C" w:rsidRPr="00F43446" w:rsidRDefault="00C9193C">
      <w:pPr>
        <w:rPr>
          <w:rFonts w:ascii="Comic Sans MS" w:hAnsi="Comic Sans MS"/>
        </w:rPr>
      </w:pPr>
    </w:p>
    <w:p w14:paraId="044CE824" w14:textId="295C1DC5" w:rsidR="00AA20FE" w:rsidRPr="00F43446" w:rsidRDefault="00AA20FE">
      <w:pPr>
        <w:rPr>
          <w:rFonts w:ascii="Comic Sans MS" w:hAnsi="Comic Sans MS"/>
        </w:rPr>
      </w:pPr>
      <w:r w:rsidRPr="00F43446">
        <w:rPr>
          <w:rFonts w:ascii="Comic Sans MS" w:hAnsi="Comic Sans MS"/>
        </w:rPr>
        <w:br w:type="page"/>
      </w:r>
    </w:p>
    <w:p w14:paraId="4DEED646" w14:textId="77777777" w:rsidR="002265D6" w:rsidRPr="00F43446" w:rsidRDefault="002265D6">
      <w:pPr>
        <w:rPr>
          <w:rFonts w:ascii="Comic Sans MS" w:hAnsi="Comic Sans MS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111B5" w:rsidRPr="00F43446" w14:paraId="45AA8FB8" w14:textId="77777777" w:rsidTr="00C111B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274BE3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F972D1D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111B5" w:rsidRPr="00F43446" w14:paraId="4A35D8E8" w14:textId="77777777" w:rsidTr="00C111B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86C0C" w14:textId="77777777" w:rsidR="00C111B5" w:rsidRPr="00F43446" w:rsidRDefault="00C111B5" w:rsidP="00C111B5">
            <w:pPr>
              <w:jc w:val="center"/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F43446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F43446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F4344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C111B5" w:rsidRPr="00F43446" w14:paraId="19B723CE" w14:textId="77777777" w:rsidTr="00C111B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F203D" w14:textId="77777777" w:rsidR="00C111B5" w:rsidRPr="00F43446" w:rsidRDefault="00C111B5" w:rsidP="00C111B5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14837A" w14:textId="77777777" w:rsidR="00C111B5" w:rsidRPr="00F43446" w:rsidRDefault="00C111B5" w:rsidP="00C111B5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04A575" w14:textId="77777777" w:rsidR="00C111B5" w:rsidRPr="00F43446" w:rsidRDefault="00C111B5" w:rsidP="00C111B5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4C2D94" w14:textId="77777777" w:rsidR="00C111B5" w:rsidRPr="00F43446" w:rsidRDefault="00C111B5" w:rsidP="00C111B5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37D69D2" w14:textId="65150EAB" w:rsidR="00C111B5" w:rsidRPr="00F43446" w:rsidRDefault="00C111B5" w:rsidP="00C111B5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 w:rsidRPr="00F43446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712 - Manutention des produits alimentaires ou d'autres produits  </w:t>
            </w:r>
            <w:r w:rsidR="006C3D40" w:rsidRPr="00F43446">
              <w:rPr>
                <w:rFonts w:ascii="Times New Roman" w:hAnsi="Times New Roman" w:cs="Times New Roman"/>
                <w:color w:val="000000"/>
              </w:rPr>
              <w:t>۞</w:t>
            </w:r>
            <w:r w:rsidRPr="00F43446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    1</w:t>
            </w:r>
          </w:p>
          <w:p w14:paraId="3D517C13" w14:textId="77777777" w:rsidR="00C111B5" w:rsidRPr="00F43446" w:rsidRDefault="00C111B5" w:rsidP="00C111B5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</w:p>
          <w:p w14:paraId="7A11B61F" w14:textId="77777777" w:rsidR="00C111B5" w:rsidRPr="00F43446" w:rsidRDefault="00C111B5" w:rsidP="00C111B5">
            <w:pPr>
              <w:tabs>
                <w:tab w:val="right" w:pos="8892"/>
              </w:tabs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F43446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1484BF92" w14:textId="77777777" w:rsidR="00C111B5" w:rsidRPr="00F43446" w:rsidRDefault="00C111B5" w:rsidP="00C1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F4344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de santé et de sécurité au travail.</w:t>
            </w:r>
          </w:p>
          <w:p w14:paraId="43B604B4" w14:textId="77777777" w:rsidR="00C111B5" w:rsidRPr="00F43446" w:rsidRDefault="00C111B5" w:rsidP="00C1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F4344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d’hygiène ou de salubrité.</w:t>
            </w:r>
          </w:p>
          <w:p w14:paraId="38DF3DDD" w14:textId="77777777" w:rsidR="00C111B5" w:rsidRPr="00F43446" w:rsidRDefault="00C111B5" w:rsidP="00C1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F4344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relatives aux matières dangereuses.</w:t>
            </w:r>
          </w:p>
          <w:p w14:paraId="67552445" w14:textId="77777777" w:rsidR="00C111B5" w:rsidRPr="00F43446" w:rsidRDefault="00C111B5" w:rsidP="00C1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F4344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directives de travail.</w:t>
            </w:r>
          </w:p>
          <w:p w14:paraId="485D54DD" w14:textId="77777777" w:rsidR="00C111B5" w:rsidRPr="00F43446" w:rsidRDefault="00C111B5" w:rsidP="00C1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F4344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Application correcte des techniques de travail.</w:t>
            </w:r>
          </w:p>
          <w:p w14:paraId="3F8D8E68" w14:textId="77777777" w:rsidR="00C111B5" w:rsidRPr="00F43446" w:rsidRDefault="00C111B5" w:rsidP="00C1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F4344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Utilisation appropriée de l'équipement de manutention.</w:t>
            </w:r>
          </w:p>
          <w:p w14:paraId="349D09BE" w14:textId="77777777" w:rsidR="00C111B5" w:rsidRPr="00F43446" w:rsidRDefault="00C111B5" w:rsidP="00C1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F4344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Souci de la sécurité des personnes et des biens.</w:t>
            </w:r>
          </w:p>
          <w:p w14:paraId="078B8F53" w14:textId="77777777" w:rsidR="00C111B5" w:rsidRPr="00F43446" w:rsidRDefault="00C111B5" w:rsidP="00C1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  <w:r w:rsidRPr="00F4344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Soin apporté aux produits</w:t>
            </w:r>
            <w:r w:rsidRPr="00F43446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0619B4" w14:textId="77777777" w:rsidR="00C111B5" w:rsidRPr="00F43446" w:rsidRDefault="00C111B5" w:rsidP="00C111B5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14CADB" w14:textId="77777777" w:rsidR="00C111B5" w:rsidRPr="00F43446" w:rsidRDefault="00C111B5" w:rsidP="00C111B5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</w:rPr>
              <w:t>Élève</w:t>
            </w:r>
          </w:p>
        </w:tc>
      </w:tr>
      <w:tr w:rsidR="00C111B5" w:rsidRPr="00F43446" w14:paraId="2A714955" w14:textId="77777777" w:rsidTr="00C111B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E54D0F" w14:textId="77777777" w:rsidR="00C111B5" w:rsidRPr="00F43446" w:rsidRDefault="00C111B5" w:rsidP="00C111B5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CA0D44" w14:textId="77777777" w:rsidR="00C111B5" w:rsidRPr="00F43446" w:rsidRDefault="00C111B5" w:rsidP="00C111B5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6BDB39" w14:textId="77777777" w:rsidR="00C111B5" w:rsidRPr="00F43446" w:rsidRDefault="00C111B5" w:rsidP="00C111B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C5D460" w14:textId="77777777" w:rsidR="00C111B5" w:rsidRPr="00F43446" w:rsidRDefault="00C111B5" w:rsidP="00C111B5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111B5" w:rsidRPr="00F43446" w14:paraId="4742ABB0" w14:textId="77777777" w:rsidTr="00C111B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170F6E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B7C8BA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79C5246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0D24F0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4EFF66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A8E1C5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EA03C2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9EDE00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B78C81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95F6EB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2E8F35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38A537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271B55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50322C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A16E7E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18AD91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C76CB2" w14:textId="77777777" w:rsidR="00C111B5" w:rsidRPr="00F43446" w:rsidRDefault="00C111B5" w:rsidP="00C111B5">
            <w:pPr>
              <w:jc w:val="center"/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AA1940C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B970B9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2623F3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3E0AB3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2D64C0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7EC68F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942741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2B125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</w:t>
            </w:r>
          </w:p>
        </w:tc>
      </w:tr>
      <w:tr w:rsidR="00C111B5" w:rsidRPr="00F43446" w14:paraId="5A96F1A0" w14:textId="77777777" w:rsidTr="00C111B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C15135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554908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DF652B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38CB03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D0E1E4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76E3B0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099415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82A57F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13EF00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C4A220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8C7846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EED652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A0C6CD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F79D76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607C6D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924327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271C09" w14:textId="77777777" w:rsidR="00C111B5" w:rsidRPr="00F43446" w:rsidRDefault="00C111B5" w:rsidP="00C111B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F43446">
              <w:rPr>
                <w:rFonts w:ascii="Comic Sans MS" w:hAnsi="Comic Sans MS"/>
                <w:sz w:val="20"/>
                <w:szCs w:val="20"/>
              </w:rPr>
              <w:t>Choisir l’équipement de manutention en fonction du format et du poids des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6B828C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7C29AB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578C24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A82734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F4E5D6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22049B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177B30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DDA1DA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11B5" w:rsidRPr="00F43446" w14:paraId="249E0CAD" w14:textId="77777777" w:rsidTr="00C111B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C06143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6034E2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D9B185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7C18FA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D70A9C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BEC9B5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4CDFB9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2F942C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543F43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0BE108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C4B4C5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579A45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C62575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97AB8E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9D4D50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ABD108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7EC0A7" w14:textId="77777777" w:rsidR="00C111B5" w:rsidRPr="00F43446" w:rsidRDefault="00C111B5" w:rsidP="00C111B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F43446">
              <w:rPr>
                <w:rFonts w:ascii="Comic Sans MS" w:hAnsi="Comic Sans MS"/>
                <w:sz w:val="20"/>
                <w:szCs w:val="20"/>
              </w:rPr>
              <w:t>Vérifier l’état de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B1889B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D27628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0B99D2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18FD74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C04820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9BA634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43E3AC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81FB99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11B5" w:rsidRPr="00F43446" w14:paraId="1D85282F" w14:textId="77777777" w:rsidTr="00C111B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59187F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0D9D33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77EE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89CD76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9C0634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A6C6AA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20566E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A07860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36E07A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4E8DD9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A49C64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108B03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B1AE09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6E4EBC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CF565E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312658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98E1C6" w14:textId="77777777" w:rsidR="00C111B5" w:rsidRPr="00F43446" w:rsidRDefault="00C111B5" w:rsidP="00C111B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F43446">
              <w:rPr>
                <w:rFonts w:ascii="Comic Sans MS" w:hAnsi="Comic Sans MS"/>
                <w:sz w:val="20"/>
                <w:szCs w:val="20"/>
              </w:rPr>
              <w:t>Soulever des boîtes, des sacs, des matériaux ou tout autre objet encombrant et les déposer sur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1A40AD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2FD4DB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05D59C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E0ABC4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2A8634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B2014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BA7907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C1F29D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11B5" w:rsidRPr="00F43446" w14:paraId="31A60998" w14:textId="77777777" w:rsidTr="00C111B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6360ED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78A335F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E1A418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610BBB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0BC4B2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85D09C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A0B262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E83EE8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C213F0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83A6DF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A573D5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597C69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068D4E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67B5EB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BA9DE9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48CD8F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02BF97" w14:textId="77F896F3" w:rsidR="00C111B5" w:rsidRPr="00F43446" w:rsidRDefault="00C111B5" w:rsidP="00C111B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F43446">
              <w:rPr>
                <w:rFonts w:ascii="Comic Sans MS" w:hAnsi="Comic Sans MS"/>
                <w:sz w:val="20"/>
                <w:szCs w:val="20"/>
              </w:rPr>
              <w:t>Déplacer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97CD920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A26F3B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91CC4D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5783B5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649982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61F980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AD8547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DEF692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11B5" w:rsidRPr="00F43446" w14:paraId="1EDDF069" w14:textId="77777777" w:rsidTr="00C111B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CADBCB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65ED0D8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7E96A0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65861D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D6E878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A10695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864471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FC7360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E2F8EC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7467C7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BE024E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6B28FB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0FD2F8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1D26E6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69FEE0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63AF7E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503FA1" w14:textId="77777777" w:rsidR="00C111B5" w:rsidRPr="00F43446" w:rsidRDefault="00C111B5" w:rsidP="00C111B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F43446">
              <w:rPr>
                <w:rFonts w:ascii="Comic Sans MS" w:hAnsi="Comic Sans MS"/>
                <w:sz w:val="20"/>
                <w:szCs w:val="20"/>
              </w:rPr>
              <w:t>Déposer les produits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A5C892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0C7502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F1C430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0045F3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882CF5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3176E4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AAD209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486881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11B5" w:rsidRPr="00F43446" w14:paraId="28FF5F2A" w14:textId="77777777" w:rsidTr="00C111B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5CB3ED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66F6563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915C16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678A9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CF9582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A752D9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2238A1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E3649C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9792B4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E40206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2E52C2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29A741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02588F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0C27D0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602371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3C6776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5A09A9" w14:textId="77777777" w:rsidR="00C111B5" w:rsidRPr="00F43446" w:rsidRDefault="00C111B5" w:rsidP="00C111B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F43446">
              <w:rPr>
                <w:rFonts w:ascii="Comic Sans MS" w:hAnsi="Comic Sans MS"/>
                <w:sz w:val="20"/>
                <w:szCs w:val="20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317288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03B8F4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DB31B2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0E5753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38E6F0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007296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389F77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4A49D5" w14:textId="77777777" w:rsidR="00C111B5" w:rsidRPr="00F43446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EFABDAF" w14:textId="720B34C7" w:rsidR="00382336" w:rsidRPr="00F43446" w:rsidRDefault="00382336">
      <w:pPr>
        <w:rPr>
          <w:rFonts w:ascii="Comic Sans MS" w:hAnsi="Comic Sans MS"/>
        </w:rPr>
      </w:pPr>
    </w:p>
    <w:p w14:paraId="32F4BAD8" w14:textId="77777777" w:rsidR="00382336" w:rsidRPr="00F43446" w:rsidRDefault="00382336">
      <w:pPr>
        <w:rPr>
          <w:rFonts w:ascii="Comic Sans MS" w:hAnsi="Comic Sans MS"/>
        </w:rPr>
      </w:pPr>
      <w:r w:rsidRPr="00F43446">
        <w:rPr>
          <w:rFonts w:ascii="Comic Sans MS" w:hAnsi="Comic Sans MS"/>
        </w:rPr>
        <w:br w:type="page"/>
      </w:r>
    </w:p>
    <w:p w14:paraId="571C418A" w14:textId="77777777" w:rsidR="00C111B5" w:rsidRPr="00F43446" w:rsidRDefault="00C111B5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111B5" w:rsidRPr="00F43446" w14:paraId="44110C60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535A10" w14:textId="77777777" w:rsidR="00C111B5" w:rsidRPr="00F43446" w:rsidRDefault="00C111B5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78B2FC10" w14:textId="77777777" w:rsidR="00C111B5" w:rsidRPr="00F43446" w:rsidRDefault="00C111B5" w:rsidP="00C111B5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3446">
              <w:rPr>
                <w:rFonts w:ascii="Comic Sans MS" w:hAnsi="Comic Sans MS"/>
                <w:b/>
              </w:rPr>
              <w:t xml:space="preserve"> </w:t>
            </w:r>
            <w:r w:rsidRPr="00F43446">
              <w:rPr>
                <w:rFonts w:ascii="Comic Sans MS" w:hAnsi="Comic Sans MS"/>
              </w:rPr>
              <w:t>de façon autonome</w:t>
            </w:r>
          </w:p>
          <w:p w14:paraId="057CF35E" w14:textId="77777777" w:rsidR="00C111B5" w:rsidRPr="00F43446" w:rsidRDefault="00C111B5" w:rsidP="00C111B5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344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259112E0" w14:textId="77777777" w:rsidR="00C111B5" w:rsidRPr="00F43446" w:rsidRDefault="00C111B5" w:rsidP="00C111B5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3446">
              <w:rPr>
                <w:rFonts w:ascii="Comic Sans MS" w:hAnsi="Comic Sans MS"/>
              </w:rPr>
              <w:t xml:space="preserve"> avec une aide occasionnelle</w:t>
            </w:r>
          </w:p>
          <w:p w14:paraId="498DD7EB" w14:textId="77777777" w:rsidR="00C111B5" w:rsidRPr="00F43446" w:rsidRDefault="00C111B5" w:rsidP="00C111B5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344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12338" w14:textId="77777777" w:rsidR="00C111B5" w:rsidRPr="00F43446" w:rsidRDefault="00C111B5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7DD0F4CE" w14:textId="77777777" w:rsidR="00C111B5" w:rsidRPr="00F43446" w:rsidRDefault="00C111B5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C7E64" w14:textId="77777777" w:rsidR="00C111B5" w:rsidRPr="00F43446" w:rsidRDefault="00C111B5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99B067" w14:textId="77777777" w:rsidR="00C111B5" w:rsidRPr="00F43446" w:rsidRDefault="00C111B5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111B5" w:rsidRPr="00F43446" w14:paraId="1755ADA1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14981D" w14:textId="77777777" w:rsidR="00C111B5" w:rsidRPr="00F43446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1C772F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Appréciation de l’élève</w:t>
            </w:r>
          </w:p>
          <w:p w14:paraId="3115406F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Mon défi :</w:t>
            </w:r>
          </w:p>
        </w:tc>
      </w:tr>
      <w:tr w:rsidR="00C111B5" w:rsidRPr="00F43446" w14:paraId="30649D67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F2C205" w14:textId="77777777" w:rsidR="00C111B5" w:rsidRPr="00F43446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0A0D11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Les stratégies pour le relever</w:t>
            </w:r>
          </w:p>
          <w:p w14:paraId="54A3F115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</w:p>
        </w:tc>
      </w:tr>
      <w:tr w:rsidR="00C111B5" w:rsidRPr="00F43446" w14:paraId="7BED660E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F74C0A" w14:textId="77777777" w:rsidR="00C111B5" w:rsidRPr="00F43446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2CEA63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Appréciation de l’enseignant</w:t>
            </w:r>
          </w:p>
          <w:p w14:paraId="262887C5" w14:textId="77777777" w:rsidR="00C111B5" w:rsidRPr="00F43446" w:rsidRDefault="00C111B5" w:rsidP="00C111B5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6E4530F" w14:textId="77777777" w:rsidR="00C111B5" w:rsidRPr="00F43446" w:rsidRDefault="00C111B5">
      <w:pPr>
        <w:rPr>
          <w:rFonts w:ascii="Comic Sans MS" w:hAnsi="Comic Sans MS"/>
        </w:rPr>
      </w:pPr>
    </w:p>
    <w:p w14:paraId="45F3F664" w14:textId="044BB17A" w:rsidR="002265D6" w:rsidRPr="00F43446" w:rsidRDefault="002265D6">
      <w:pPr>
        <w:rPr>
          <w:rFonts w:ascii="Comic Sans MS" w:hAnsi="Comic Sans MS"/>
        </w:rPr>
      </w:pPr>
      <w:r w:rsidRPr="00F43446">
        <w:rPr>
          <w:rFonts w:ascii="Comic Sans MS" w:hAnsi="Comic Sans MS"/>
        </w:rPr>
        <w:br w:type="page"/>
      </w:r>
    </w:p>
    <w:p w14:paraId="4AC5EBF1" w14:textId="1FC41CF9" w:rsidR="002265D6" w:rsidRPr="00F43446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F43446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F43446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F43446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F43446" w:rsidRDefault="002265D6" w:rsidP="00F43990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3446">
              <w:rPr>
                <w:rFonts w:ascii="Comic Sans MS" w:hAnsi="Comic Sans MS"/>
                <w:b/>
              </w:rPr>
              <w:t xml:space="preserve"> </w:t>
            </w:r>
            <w:r w:rsidRPr="00F43446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344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3446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344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F4344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F4344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F43446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F43446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F43446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F4344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F4344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F43446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F4344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F43446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F4344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F4344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F43446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F43446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F43446" w:rsidRDefault="002265D6" w:rsidP="00F43990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F43446">
              <w:rPr>
                <w:rFonts w:ascii="Comic Sans MS" w:hAnsi="Comic Sans MS"/>
                <w:b/>
              </w:rPr>
              <w:t xml:space="preserve"> </w:t>
            </w:r>
            <w:r w:rsidRPr="00F43446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F4344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F43446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F4344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F43446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F43446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F43446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F43446" w:rsidRDefault="002265D6" w:rsidP="00F43990">
            <w:pPr>
              <w:jc w:val="center"/>
              <w:rPr>
                <w:rFonts w:ascii="Comic Sans MS" w:hAnsi="Comic Sans MS"/>
              </w:rPr>
            </w:pPr>
            <w:r w:rsidRPr="00F4344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F43446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F4344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F43446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F4344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F4344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F43446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F4344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F43446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F43446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F4344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F43446" w:rsidRDefault="002265D6" w:rsidP="00F43990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F43446" w:rsidRDefault="002265D6" w:rsidP="00F43990">
            <w:pPr>
              <w:rPr>
                <w:rFonts w:ascii="Comic Sans MS" w:hAnsi="Comic Sans MS"/>
                <w:b/>
              </w:rPr>
            </w:pPr>
            <w:r w:rsidRPr="00F4344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F43446" w:rsidRDefault="002265D6" w:rsidP="002265D6">
      <w:pPr>
        <w:rPr>
          <w:rFonts w:ascii="Comic Sans MS" w:hAnsi="Comic Sans MS"/>
        </w:rPr>
      </w:pPr>
    </w:p>
    <w:sectPr w:rsidR="002265D6" w:rsidRPr="00F43446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D1EF3"/>
    <w:multiLevelType w:val="hybridMultilevel"/>
    <w:tmpl w:val="2F80BFC2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82526"/>
    <w:multiLevelType w:val="hybridMultilevel"/>
    <w:tmpl w:val="9C701254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4F9D"/>
    <w:multiLevelType w:val="hybridMultilevel"/>
    <w:tmpl w:val="F02080FC"/>
    <w:lvl w:ilvl="0" w:tplc="4C362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1A622A"/>
    <w:multiLevelType w:val="hybridMultilevel"/>
    <w:tmpl w:val="D590B324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D52C82"/>
    <w:multiLevelType w:val="hybridMultilevel"/>
    <w:tmpl w:val="5DCA7AE6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D72BF8"/>
    <w:multiLevelType w:val="hybridMultilevel"/>
    <w:tmpl w:val="FB2EA716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A06CE"/>
    <w:multiLevelType w:val="hybridMultilevel"/>
    <w:tmpl w:val="8044494E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151828"/>
    <w:multiLevelType w:val="hybridMultilevel"/>
    <w:tmpl w:val="D590B324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3B6A4A"/>
    <w:multiLevelType w:val="hybridMultilevel"/>
    <w:tmpl w:val="D590B324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566BA"/>
    <w:multiLevelType w:val="hybridMultilevel"/>
    <w:tmpl w:val="D590B324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7C7269"/>
    <w:multiLevelType w:val="hybridMultilevel"/>
    <w:tmpl w:val="DA4E5AAE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FC7BAE"/>
    <w:multiLevelType w:val="hybridMultilevel"/>
    <w:tmpl w:val="2F74BC0A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596007"/>
    <w:multiLevelType w:val="hybridMultilevel"/>
    <w:tmpl w:val="55703434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F32FC9"/>
    <w:multiLevelType w:val="hybridMultilevel"/>
    <w:tmpl w:val="DA8A6C2C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396FCF"/>
    <w:multiLevelType w:val="hybridMultilevel"/>
    <w:tmpl w:val="D590B324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112181"/>
    <w:multiLevelType w:val="hybridMultilevel"/>
    <w:tmpl w:val="02C249A8"/>
    <w:lvl w:ilvl="0" w:tplc="68669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6B220B"/>
    <w:multiLevelType w:val="hybridMultilevel"/>
    <w:tmpl w:val="7B62DC9A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9"/>
  </w:num>
  <w:num w:numId="3">
    <w:abstractNumId w:val="35"/>
  </w:num>
  <w:num w:numId="4">
    <w:abstractNumId w:val="11"/>
  </w:num>
  <w:num w:numId="5">
    <w:abstractNumId w:val="27"/>
  </w:num>
  <w:num w:numId="6">
    <w:abstractNumId w:val="32"/>
  </w:num>
  <w:num w:numId="7">
    <w:abstractNumId w:val="0"/>
  </w:num>
  <w:num w:numId="8">
    <w:abstractNumId w:val="15"/>
  </w:num>
  <w:num w:numId="9">
    <w:abstractNumId w:val="18"/>
  </w:num>
  <w:num w:numId="10">
    <w:abstractNumId w:val="23"/>
  </w:num>
  <w:num w:numId="11">
    <w:abstractNumId w:val="7"/>
  </w:num>
  <w:num w:numId="12">
    <w:abstractNumId w:val="13"/>
  </w:num>
  <w:num w:numId="13">
    <w:abstractNumId w:val="4"/>
  </w:num>
  <w:num w:numId="14">
    <w:abstractNumId w:val="26"/>
  </w:num>
  <w:num w:numId="15">
    <w:abstractNumId w:val="20"/>
  </w:num>
  <w:num w:numId="16">
    <w:abstractNumId w:val="16"/>
  </w:num>
  <w:num w:numId="17">
    <w:abstractNumId w:val="36"/>
  </w:num>
  <w:num w:numId="18">
    <w:abstractNumId w:val="3"/>
  </w:num>
  <w:num w:numId="19">
    <w:abstractNumId w:val="2"/>
  </w:num>
  <w:num w:numId="20">
    <w:abstractNumId w:val="29"/>
  </w:num>
  <w:num w:numId="21">
    <w:abstractNumId w:val="25"/>
  </w:num>
  <w:num w:numId="22">
    <w:abstractNumId w:val="8"/>
  </w:num>
  <w:num w:numId="23">
    <w:abstractNumId w:val="6"/>
  </w:num>
  <w:num w:numId="24">
    <w:abstractNumId w:val="17"/>
  </w:num>
  <w:num w:numId="25">
    <w:abstractNumId w:val="9"/>
  </w:num>
  <w:num w:numId="26">
    <w:abstractNumId w:val="28"/>
  </w:num>
  <w:num w:numId="27">
    <w:abstractNumId w:val="33"/>
  </w:num>
  <w:num w:numId="28">
    <w:abstractNumId w:val="31"/>
  </w:num>
  <w:num w:numId="29">
    <w:abstractNumId w:val="12"/>
  </w:num>
  <w:num w:numId="30">
    <w:abstractNumId w:val="37"/>
  </w:num>
  <w:num w:numId="31">
    <w:abstractNumId w:val="19"/>
  </w:num>
  <w:num w:numId="32">
    <w:abstractNumId w:val="5"/>
  </w:num>
  <w:num w:numId="33">
    <w:abstractNumId w:val="30"/>
  </w:num>
  <w:num w:numId="34">
    <w:abstractNumId w:val="38"/>
  </w:num>
  <w:num w:numId="35">
    <w:abstractNumId w:val="1"/>
  </w:num>
  <w:num w:numId="36">
    <w:abstractNumId w:val="22"/>
  </w:num>
  <w:num w:numId="37">
    <w:abstractNumId w:val="10"/>
  </w:num>
  <w:num w:numId="38">
    <w:abstractNumId w:val="24"/>
  </w:num>
  <w:num w:numId="39">
    <w:abstractNumId w:val="21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33F31"/>
    <w:rsid w:val="000F4BC3"/>
    <w:rsid w:val="001923C4"/>
    <w:rsid w:val="001F5DA4"/>
    <w:rsid w:val="002265D6"/>
    <w:rsid w:val="003364A9"/>
    <w:rsid w:val="0036051D"/>
    <w:rsid w:val="00372A69"/>
    <w:rsid w:val="00382336"/>
    <w:rsid w:val="004279BF"/>
    <w:rsid w:val="00520FE9"/>
    <w:rsid w:val="00544306"/>
    <w:rsid w:val="00584805"/>
    <w:rsid w:val="00617E65"/>
    <w:rsid w:val="0062382A"/>
    <w:rsid w:val="006B2FFE"/>
    <w:rsid w:val="006C3D40"/>
    <w:rsid w:val="006D3808"/>
    <w:rsid w:val="00725227"/>
    <w:rsid w:val="00763229"/>
    <w:rsid w:val="007D4C92"/>
    <w:rsid w:val="008A2BBB"/>
    <w:rsid w:val="008D6638"/>
    <w:rsid w:val="009F0C1C"/>
    <w:rsid w:val="00A2498C"/>
    <w:rsid w:val="00A403AA"/>
    <w:rsid w:val="00A727B2"/>
    <w:rsid w:val="00AA20FE"/>
    <w:rsid w:val="00AC5543"/>
    <w:rsid w:val="00B10F07"/>
    <w:rsid w:val="00B6745B"/>
    <w:rsid w:val="00C111B5"/>
    <w:rsid w:val="00C370BA"/>
    <w:rsid w:val="00C9193C"/>
    <w:rsid w:val="00C92E8E"/>
    <w:rsid w:val="00D5413C"/>
    <w:rsid w:val="00EA34AD"/>
    <w:rsid w:val="00F43446"/>
    <w:rsid w:val="00F43990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682FF-C951-4A23-BAF2-97B1D66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44DA7-5E0E-44DF-84ED-709035F4417C}">
  <ds:schemaRefs>
    <ds:schemaRef ds:uri="a609c7a2-86fa-4a74-877a-1d05ca4e8820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95e20ad-8dec-4187-9ba2-aa4d6309c4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5</cp:revision>
  <dcterms:created xsi:type="dcterms:W3CDTF">2020-07-14T17:26:00Z</dcterms:created>
  <dcterms:modified xsi:type="dcterms:W3CDTF">2020-07-15T19:52:00Z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