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7F80BB1D" w:rsidR="00F43990" w:rsidRPr="00B05784" w:rsidRDefault="00A75498" w:rsidP="00F43990">
      <w:pPr>
        <w:rPr>
          <w:rFonts w:ascii="Comic Sans MS" w:hAnsi="Comic Sans MS" w:cstheme="minorHAnsi"/>
          <w:sz w:val="28"/>
          <w:szCs w:val="28"/>
        </w:rPr>
      </w:pPr>
      <w:r w:rsidRPr="00B05784">
        <w:rPr>
          <w:rFonts w:ascii="Comic Sans MS" w:hAnsi="Comic Sans MS" w:cstheme="minorHAnsi"/>
          <w:sz w:val="28"/>
          <w:szCs w:val="28"/>
        </w:rPr>
        <w:t>PRÉPOSÉ.ÉE DANS UN CENTRE DE COPIE ET D’IMPRESSION NUMÉRIQUE– 8347 (anciennement 8284</w:t>
      </w:r>
      <w:r w:rsidR="00F43990" w:rsidRPr="00B05784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B05784" w:rsidRDefault="00F43990" w:rsidP="00F43990">
      <w:pPr>
        <w:rPr>
          <w:rFonts w:ascii="Comic Sans MS" w:hAnsi="Comic Sans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C67F8" w:rsidRPr="00B05784" w14:paraId="78CCF2F8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D7BEC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377DFAF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C67F8" w:rsidRPr="00B05784" w14:paraId="2363C1E5" w14:textId="77777777" w:rsidTr="00C5389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20F59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B05784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B05784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B05784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DC67F8" w:rsidRPr="00B05784" w14:paraId="1DED4DD0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22BA2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0BD97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163E98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6C26E8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976E0" w14:textId="6F05EE2C" w:rsidR="00DC67F8" w:rsidRDefault="002D2F95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8347</w:t>
            </w:r>
            <w:r w:rsidR="00DC67F8"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01 – Entretenir un photocopieur analogique ou numérique</w:t>
            </w:r>
            <w:r w:rsidR="00DC67F8"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48875C9D" w14:textId="77777777" w:rsidR="00B05784" w:rsidRPr="00B05784" w:rsidRDefault="00B05784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</w:p>
          <w:p w14:paraId="5992167D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  <w:u w:val="single"/>
              </w:rPr>
              <w:t>Critères de performance</w:t>
            </w:r>
          </w:p>
          <w:p w14:paraId="54758C34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-9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B05784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</w:p>
          <w:p w14:paraId="3C909C14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Respect des spécifications du fabriquant.</w:t>
            </w:r>
          </w:p>
          <w:p w14:paraId="12C08868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Application correcte des techniques de travail.</w:t>
            </w:r>
          </w:p>
          <w:p w14:paraId="7F3DA8C9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Application correcte des procédures d’arrêt et de remise en marche de l’équipement.</w:t>
            </w:r>
          </w:p>
          <w:p w14:paraId="7B813142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Utilisation appropriée du matériel et de l’équipement.</w:t>
            </w:r>
          </w:p>
          <w:p w14:paraId="264BB620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Soin apporté à l’équipement.</w:t>
            </w:r>
          </w:p>
          <w:p w14:paraId="4196BAEC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8DCCA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F0B8C6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DC67F8" w:rsidRPr="00B05784" w14:paraId="66C8C54F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CEDBC9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D282D7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F23D43" w14:textId="77777777" w:rsidR="00DC67F8" w:rsidRPr="00B05784" w:rsidRDefault="00DC67F8" w:rsidP="00C53892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4EDF0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DC67F8" w:rsidRPr="00B05784" w14:paraId="390522FF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465F96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9CDC8F3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6A2C262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07F49B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3FB154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82C740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228CA9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7B01E4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046125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0F8FB3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0895E6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6B8A84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ADF4CC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94FFE9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2A8AA0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14F511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0A57F4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DD101F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C03F11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4045CB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255AF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E0BB8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F44FF6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AC5A19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0940BA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DC67F8" w:rsidRPr="00B05784" w14:paraId="2EF10E15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1C5B3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E3365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A9D6F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A8B6B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7592E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9138E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1BEE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467A5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D0393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EE19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925BE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DD00F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7ADF3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2445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4345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A7CD2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776209" w14:textId="77777777" w:rsidR="00DC67F8" w:rsidRPr="00B05784" w:rsidRDefault="00DC67F8" w:rsidP="00DC67F8">
            <w:pPr>
              <w:numPr>
                <w:ilvl w:val="0"/>
                <w:numId w:val="41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Déposer des rames de papier dans les magasins en tenant compte de leur capacité maximale.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F8C49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99CB9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241C5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5F660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DA1E7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D09C9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143E5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A9A37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2088032C" w14:textId="77777777" w:rsidTr="00C5389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B60D2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235CA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A5164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55804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28259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3742B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06273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1A40B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0A17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B0147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0F2F0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8C89D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90FCE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44322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45713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1428E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7250C3" w14:textId="77777777" w:rsidR="00DC67F8" w:rsidRPr="00B05784" w:rsidRDefault="00DC67F8" w:rsidP="00DC67F8">
            <w:pPr>
              <w:numPr>
                <w:ilvl w:val="0"/>
                <w:numId w:val="41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Nettoyer la vitre et essuyer l’appareil.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90E6D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F3863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70CA5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0E533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9ABA3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E5F4D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EFC74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BCFEC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74D95FA3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EE7CC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350D2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46292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A54F1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D7758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C5976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4E744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CFBF8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F381E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C197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F8F4A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CF1E2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C5D7A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EEEEB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47F20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1C44A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822277" w14:textId="77777777" w:rsidR="00DC67F8" w:rsidRPr="00B05784" w:rsidRDefault="00DC67F8" w:rsidP="00DC67F8">
            <w:pPr>
              <w:numPr>
                <w:ilvl w:val="0"/>
                <w:numId w:val="41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Vérifier le niveau du ou des réservoirs d’encre sèche et en ajouter au besoin : choisir le ou les produits, en verser la quantité nécessaire à l’endroit approprié et refermer le ou les contenants.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7115B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5B935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30DD9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B24B2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FA6B8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FB77F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58CA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2BC2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1389481B" w14:textId="77777777" w:rsidTr="00C5389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36DBE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9E6E0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F0D9B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DD180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EF702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AE573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54CB0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FD6A5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E5582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74CEF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3526B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1BD2F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78167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02551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87B51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3BFE3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9548CC" w14:textId="77777777" w:rsidR="00DC67F8" w:rsidRPr="00B05784" w:rsidRDefault="00DC67F8" w:rsidP="00DC67F8">
            <w:pPr>
              <w:numPr>
                <w:ilvl w:val="0"/>
                <w:numId w:val="41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Vérifier le niveau du réservoir de révélateur et en ajouter au besoin : choisir le produit, en verser la quantité nécessaire et refermer le contenant.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167D7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D849B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92067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EFA9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B05A4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8362E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770CD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3496C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20818F59" w14:textId="77777777" w:rsidTr="00C53892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9FF84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80546D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7B67A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44E27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B1A74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6C49A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518DB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B6725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4DF4D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B67F2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39951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1AB3C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70D51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AC3C8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9B117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F8BBF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500178" w14:textId="77777777" w:rsidR="00DC67F8" w:rsidRPr="00B05784" w:rsidRDefault="00DC67F8" w:rsidP="00DC67F8">
            <w:pPr>
              <w:numPr>
                <w:ilvl w:val="0"/>
                <w:numId w:val="41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Ajouter des broches dans la section des broches.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55336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A1FC5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59799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9B026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B8141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E88F8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D7E71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C959A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7A655508" w14:textId="77777777" w:rsidTr="00C53892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6512D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907CD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127A4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E8FF4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95532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A4DB2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7795E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BD62C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83532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A818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E7B08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CAD8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AA0A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02544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67FC5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475EB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0910D6" w14:textId="77777777" w:rsidR="00DC67F8" w:rsidRPr="00B05784" w:rsidRDefault="00DC67F8" w:rsidP="00DC67F8">
            <w:pPr>
              <w:numPr>
                <w:ilvl w:val="0"/>
                <w:numId w:val="41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Interpréter les commandes du panneau de commande (nombre de copies, contrôle de la couleur, contrôle du contraste, réduction ou agrandissement,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D7955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8A16C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97E19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B7862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3380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A9298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ABEB4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EC41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7A6EAF6E" w14:textId="77777777" w:rsidTr="00C53892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7C1A6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0DBD0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1AA18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B43B1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4AF8C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35EE6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90ED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8BF56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521DF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54C41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F31F5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5170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52498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DAB66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944D6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6A6D4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EEA56A" w14:textId="77777777" w:rsidR="00DC67F8" w:rsidRPr="00B05784" w:rsidRDefault="00DC67F8" w:rsidP="00DC67F8">
            <w:pPr>
              <w:numPr>
                <w:ilvl w:val="0"/>
                <w:numId w:val="41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Retirer les feuilles bloquées.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4CB9E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85EB4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9FDA6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89C86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9F95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3FB4A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035FE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8257C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7C44CE4" w14:textId="77777777" w:rsidR="006C3D40" w:rsidRPr="00B05784" w:rsidRDefault="006C3D4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B05784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5784">
              <w:rPr>
                <w:rFonts w:ascii="Comic Sans MS" w:hAnsi="Comic Sans MS"/>
                <w:b/>
              </w:rPr>
              <w:t xml:space="preserve"> </w:t>
            </w:r>
            <w:r w:rsidRPr="00B05784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5784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5784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5784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B05784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B05784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B05784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B05784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B05784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B05784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B05784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B05784" w:rsidRDefault="00C9193C">
      <w:pPr>
        <w:rPr>
          <w:rFonts w:ascii="Comic Sans MS" w:hAnsi="Comic Sans MS"/>
        </w:rPr>
      </w:pPr>
    </w:p>
    <w:p w14:paraId="24BD298F" w14:textId="4982B5C3" w:rsidR="00520FE9" w:rsidRPr="00B05784" w:rsidRDefault="00520FE9">
      <w:pPr>
        <w:rPr>
          <w:rFonts w:ascii="Comic Sans MS" w:hAnsi="Comic Sans MS"/>
        </w:rPr>
      </w:pPr>
      <w:r w:rsidRPr="00B05784">
        <w:rPr>
          <w:rFonts w:ascii="Comic Sans MS" w:hAnsi="Comic Sans MS"/>
        </w:rPr>
        <w:br w:type="page"/>
      </w:r>
    </w:p>
    <w:p w14:paraId="3683CBAA" w14:textId="6E3C0BFC" w:rsidR="00C9193C" w:rsidRPr="00B05784" w:rsidRDefault="00C9193C">
      <w:pPr>
        <w:rPr>
          <w:rFonts w:ascii="Comic Sans MS" w:hAnsi="Comic Sans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C67F8" w:rsidRPr="00B05784" w14:paraId="065AF292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0B4B2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E10D227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C67F8" w:rsidRPr="00B05784" w14:paraId="4827C638" w14:textId="77777777" w:rsidTr="00C5389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187AB1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B05784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B05784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B05784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DC67F8" w:rsidRPr="00B05784" w14:paraId="766523AF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EC3E17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16D9D6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AFCCA5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4AB0FB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4745B42" w14:textId="7471439A" w:rsidR="00DC67F8" w:rsidRPr="00B05784" w:rsidRDefault="002D2F95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8347</w:t>
            </w:r>
            <w:r w:rsidR="00DC67F8"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02 – Assurer la reproduction de documents</w:t>
            </w:r>
            <w:r w:rsidR="00DC67F8"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</w:t>
            </w:r>
            <w:r w:rsid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</w:t>
            </w:r>
            <w:r w:rsidR="00DC67F8"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</w:t>
            </w:r>
            <w:r w:rsidR="00DC67F8"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0EDDD729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</w:p>
          <w:p w14:paraId="6F93EDC0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  <w:u w:val="single"/>
              </w:rPr>
              <w:t>Critères de performance</w:t>
            </w:r>
          </w:p>
          <w:p w14:paraId="1914BEE3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4BEBBFBD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2E27951F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Respect des délais d’exécution.</w:t>
            </w:r>
          </w:p>
          <w:p w14:paraId="3F908979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Application correcte des techniques de travail.</w:t>
            </w:r>
          </w:p>
          <w:p w14:paraId="26F6BE2D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Application correcte des procédures d’arrêt et de remise en marche de l’équipement.</w:t>
            </w:r>
          </w:p>
          <w:p w14:paraId="62EA884E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Utilisation appropriée du matériel et de l’équipement.</w:t>
            </w:r>
          </w:p>
          <w:p w14:paraId="5A7C0EDF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Souci de la satisfaction de la clientèle.</w:t>
            </w:r>
          </w:p>
          <w:p w14:paraId="6453687C" w14:textId="7A10E4EE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Travail minutieux.</w:t>
            </w:r>
          </w:p>
          <w:p w14:paraId="6EDC5754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Manipulation soignée de l’original.</w:t>
            </w:r>
          </w:p>
          <w:p w14:paraId="160F1C24" w14:textId="77777777" w:rsidR="00DC67F8" w:rsidRPr="00B05784" w:rsidRDefault="00DC67F8" w:rsidP="00B05784">
            <w:pPr>
              <w:tabs>
                <w:tab w:val="right" w:pos="8712"/>
              </w:tabs>
              <w:spacing w:after="0" w:line="240" w:lineRule="auto"/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 xml:space="preserve">Soin apporté à l’équipement. 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B756D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8B2DB5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DC67F8" w:rsidRPr="00B05784" w14:paraId="0EF9AF99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6F3DA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95BA35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1525B8" w14:textId="77777777" w:rsidR="00DC67F8" w:rsidRPr="00B05784" w:rsidRDefault="00DC67F8" w:rsidP="00C53892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4F2F7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DC67F8" w:rsidRPr="00B05784" w14:paraId="225215CD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D22719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832AB7E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E9F090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BEC4D0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14D2E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4AD406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B4BCC0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B9F209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87067B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1073E6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3B28E1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9C0FEA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B4520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378A2E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BCF156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8335ED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B89C18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48F3C6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BCCF78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6FEE96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0A89D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F16ABF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9907D1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CD9C04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71D0C" w14:textId="77777777" w:rsidR="00DC67F8" w:rsidRPr="00B05784" w:rsidRDefault="00DC67F8" w:rsidP="00C5389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05784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DC67F8" w:rsidRPr="00B05784" w14:paraId="62BB5BD8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B150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0309F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A2CAD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4D2A3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A81F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379FD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FCCCA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442E1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A9C34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B59C8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4206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9AB14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8EF52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600AF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1CDA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8B0EF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9C98295" w14:textId="77777777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Interpréter la commande de la cliente ou du client (nombre de copies, recto-verso, format du papier, type de finition,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A33CD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0B14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7D059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4B8EA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AC639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76CB7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69567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28290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2EDB83BB" w14:textId="77777777" w:rsidTr="00C5389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BF46E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11140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39CB7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3EC72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6A1A5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81AE9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146E3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D4074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27C81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350FE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ECA4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93180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0E9A2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3C34D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C2F25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D6F6B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C312BB" w14:textId="77777777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Vérifier l’approvisionnement du photocopieur en papier et en agrafes.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B28AB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8169C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C3A71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EE3FB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0F8DA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B9F34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B763D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7E99B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6AE21E79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961A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E03C01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EC572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D8E44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BAB24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569EB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12D60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A9895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0663F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35A54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12E85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673C8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88C2A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A07DC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06E1F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18697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921FA4" w14:textId="77777777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Vérifier l’original et enlever les agrafes ou les papiers collants nuisibles au fonctionnement du photocopieur.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D4BFB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CB302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03719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292F0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FF025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092CF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F523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D1777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7D9979A9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7F1E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C8252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45205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F713D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0A50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87BE6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A1675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06453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9AACF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EB6DE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E42AC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49274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74775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12B59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CE620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92F15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41984E" w14:textId="77777777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Sélectionner les options du photocopieur analogique ou configurer le photocopieur numérique (format, recto ou recto-verso, broché ou non broché,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7CD24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9C0E3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DA29B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E8A1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3D0C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ECF5B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9AAF9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4F0C5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6E710AC1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DD459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C3EC8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54D64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AC105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FCCC0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CE9C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10ABE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A02B3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5C1F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0E8E9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81761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9B7F5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71B8C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CA614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33A2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DB0E6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C4B1FB" w14:textId="77777777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Déposer l’original dans le chargeur manuel ou automatique.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ECA9F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4098D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34F1A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6B92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99FD3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92E33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22B6F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D1748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6FCD55BD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67D8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0FAA82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114FD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309EA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436BA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867AC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200CB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9490B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8073D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E954F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CD78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961DE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0707E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C71DF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D50F3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B5178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5392FF" w14:textId="77777777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Produire un exemplaire et en vérifier la qualité.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3B0B8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3615C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EEE39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9DDF5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DCB0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B26FE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7B0E9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EC6AE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6FF6D7A0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F143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986D9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B1C06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2F1B3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34DB9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9D17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452A8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7E542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6EB8B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B194A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9FD56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CAC65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8672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0A11B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559AE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2557F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AC0E07" w14:textId="77777777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Sélectionner ou configurer le nombre de copies.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A2C29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10D0F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E3D2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EBA57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3823A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C413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DBCE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E3F9E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1EEBEE74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BB049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AD060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CD124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4348E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05E6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1A80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D7C08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01C66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25ECB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F7B76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447CE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77AB1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EA712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03FE6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4353F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FA060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C5EA6D" w14:textId="77777777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Lancer l’impression.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BF0DB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7D450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CEC00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AA21F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4DA0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8C9F8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D0A9E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11DA2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5F9A1026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27A68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2BEFA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9550A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44DE7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17E22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4C11B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4F822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3FE2C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EB243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90FA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3A199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F477D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A75A7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46576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93F1E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B3B23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C7A6AB" w14:textId="77777777" w:rsidR="00DC67F8" w:rsidRPr="00B05784" w:rsidRDefault="00DC67F8" w:rsidP="00DC67F8">
            <w:pPr>
              <w:numPr>
                <w:ilvl w:val="0"/>
                <w:numId w:val="42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Surveiller le fonctionnement du photocopieur et intervenir en cas de problèmes.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51AFA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DA3F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17269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30917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48C8C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4AAE8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6CBD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96933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7C9CA597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A6EF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30393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110A3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C1C23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44707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9BD08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B036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DEBA7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A479F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E6DF0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7E10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505AD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BA358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A4A89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E501F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8A7C9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DB58DF" w14:textId="77777777" w:rsidR="00DC67F8" w:rsidRPr="00B05784" w:rsidRDefault="00DC67F8" w:rsidP="00DC67F8">
            <w:pPr>
              <w:numPr>
                <w:ilvl w:val="0"/>
                <w:numId w:val="42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Retirer les copies du ou des plateaux récepteurs ou de tri.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ED219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2DF7F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8DB5D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5B21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0F584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BB8AB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C57B4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1722B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7ACB0306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8998A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B20FD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1593E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D7C9A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5EEE9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5080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41CC3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43FB0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0209F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45D9F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C7603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C34AD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1AF5A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4F799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F9435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9A43F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2F2EC2" w14:textId="77777777" w:rsidR="00DC67F8" w:rsidRPr="00B05784" w:rsidRDefault="00DC67F8" w:rsidP="00DC67F8">
            <w:pPr>
              <w:numPr>
                <w:ilvl w:val="0"/>
                <w:numId w:val="42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Vérifier la qualité des copies : propreté, absence de taches,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2186E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40BE6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D6677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4D04F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C480C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8D0E5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6AD97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26AD1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254C8A64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3FFBC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AC0D2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80E8D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1FE0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2B8F5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27B26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5296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41855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A64F2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37432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1789D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105ED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1428F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5508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9FCE2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B43FA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F9C353" w14:textId="77777777" w:rsidR="00DC67F8" w:rsidRPr="00B05784" w:rsidRDefault="00DC67F8" w:rsidP="00DC67F8">
            <w:pPr>
              <w:numPr>
                <w:ilvl w:val="0"/>
                <w:numId w:val="42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Déposer les copies dans une boîte ou sur un chariot.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C73E1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A4CFD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657C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1492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FF2B7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32473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E31FE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4B1AB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11B7397C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5E2B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B8404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86D8E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C127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C9B44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FD89A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6683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28E7B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4D1F6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B9C14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38902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FE9CA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CBA76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E0F46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0BF34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817E1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CEAC71" w14:textId="77777777" w:rsidR="00DC67F8" w:rsidRPr="00B05784" w:rsidRDefault="00DC67F8" w:rsidP="00DC67F8">
            <w:pPr>
              <w:numPr>
                <w:ilvl w:val="0"/>
                <w:numId w:val="42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Remplir le formulaire.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7BA4976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A1089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D4333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BDD06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F19A5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BB1D6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62CBE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36646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67F8" w:rsidRPr="00B05784" w14:paraId="25C28B1D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25110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0A2DBA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8914A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EA53F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A2EF0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B905BD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1DD27E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20F36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26C02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A5D30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9CDAD3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83CE75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94377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1FDB30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28CB4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0B52F7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7A7DFC" w14:textId="77777777" w:rsidR="00DC67F8" w:rsidRPr="00B05784" w:rsidRDefault="00DC67F8" w:rsidP="00DC67F8">
            <w:pPr>
              <w:numPr>
                <w:ilvl w:val="0"/>
                <w:numId w:val="42"/>
              </w:numPr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B05784">
              <w:rPr>
                <w:rFonts w:ascii="Comic Sans MS" w:hAnsi="Comic Sans MS"/>
                <w:sz w:val="20"/>
                <w:szCs w:val="20"/>
              </w:rPr>
              <w:t>Signaler les bris au service d’entretien ou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940057C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1F5731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60B0EB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6FF119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81421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D16FC8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BA160F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ED2572" w14:textId="77777777" w:rsidR="00DC67F8" w:rsidRPr="00B05784" w:rsidRDefault="00DC67F8" w:rsidP="00C538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E24A89B" w14:textId="11D3A05F" w:rsidR="006C3D40" w:rsidRPr="00B05784" w:rsidRDefault="006C3D40" w:rsidP="00763229">
      <w:pPr>
        <w:tabs>
          <w:tab w:val="right" w:pos="8712"/>
        </w:tabs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B05784" w14:paraId="107841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B05784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B05784" w:rsidRDefault="00C9193C" w:rsidP="00C111B5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5784">
              <w:rPr>
                <w:rFonts w:ascii="Comic Sans MS" w:hAnsi="Comic Sans MS"/>
                <w:b/>
              </w:rPr>
              <w:t xml:space="preserve"> </w:t>
            </w:r>
            <w:r w:rsidRPr="00B05784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B05784" w:rsidRDefault="00C9193C" w:rsidP="00C111B5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5784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B05784" w:rsidRDefault="00C9193C" w:rsidP="00C111B5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5784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B05784" w:rsidRDefault="00C9193C" w:rsidP="00C111B5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5784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B05784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B05784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B05784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B05784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B05784" w14:paraId="4E631D70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B05784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B05784" w:rsidRDefault="00C9193C" w:rsidP="00C111B5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B05784" w:rsidRDefault="00C9193C" w:rsidP="00C111B5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B05784" w14:paraId="361E3F92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B05784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B05784" w:rsidRDefault="00C9193C" w:rsidP="00C111B5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B05784" w14:paraId="47B621F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B05784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B05784" w:rsidRDefault="00C9193C" w:rsidP="00C111B5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B05784" w:rsidRDefault="00C9193C" w:rsidP="00C111B5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B05784" w:rsidRDefault="00C9193C">
      <w:pPr>
        <w:rPr>
          <w:rFonts w:ascii="Comic Sans MS" w:hAnsi="Comic Sans MS"/>
        </w:rPr>
      </w:pPr>
    </w:p>
    <w:p w14:paraId="11DE316D" w14:textId="483C817D" w:rsidR="00725227" w:rsidRPr="00B05784" w:rsidRDefault="00725227">
      <w:pPr>
        <w:rPr>
          <w:rFonts w:ascii="Comic Sans MS" w:hAnsi="Comic Sans MS"/>
        </w:rPr>
      </w:pPr>
      <w:r w:rsidRPr="00B05784">
        <w:rPr>
          <w:rFonts w:ascii="Comic Sans MS" w:hAnsi="Comic Sans MS"/>
        </w:rPr>
        <w:br w:type="page"/>
      </w:r>
    </w:p>
    <w:p w14:paraId="54408162" w14:textId="1C8882BF" w:rsidR="00C9193C" w:rsidRPr="00B05784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C67F8" w:rsidRPr="00B05784" w14:paraId="1181F368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5185D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C847B7B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C67F8" w:rsidRPr="00B05784" w14:paraId="2277131A" w14:textId="77777777" w:rsidTr="00C5389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38877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5784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5784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DC67F8" w:rsidRPr="00B05784" w14:paraId="4C51A08D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248611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3807CE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902435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C9CBD6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D9DAEA0" w14:textId="77777777" w:rsidR="00DC67F8" w:rsidRPr="00B05784" w:rsidRDefault="00DC67F8" w:rsidP="00B05784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105 – Assurer l’ordre et la propreté de son poste de travail, en milieu industriel </w:t>
            </w:r>
            <w:r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254120D2" w14:textId="77777777" w:rsidR="00DC67F8" w:rsidRPr="00B05784" w:rsidRDefault="00DC67F8" w:rsidP="00C5389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4E94D2F5" w14:textId="77777777" w:rsidR="00DC67F8" w:rsidRPr="00B05784" w:rsidRDefault="00DC67F8" w:rsidP="00C53892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B05784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3E6DE376" w14:textId="77777777" w:rsidR="00DC67F8" w:rsidRPr="00B05784" w:rsidRDefault="00DC67F8" w:rsidP="00C5389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Respect des règles de santé et de sécurité au travail.</w:t>
            </w:r>
            <w:r w:rsidRPr="00B05784">
              <w:rPr>
                <w:rFonts w:ascii="Comic Sans MS" w:hAnsi="Comic Sans MS"/>
              </w:rPr>
              <w:br/>
              <w:t>Respect des directives de travail.</w:t>
            </w:r>
            <w:r w:rsidRPr="00B05784">
              <w:rPr>
                <w:rFonts w:ascii="Comic Sans MS" w:hAnsi="Comic Sans MS"/>
              </w:rPr>
              <w:br/>
              <w:t>Respect des fréquences d’entretien.</w:t>
            </w:r>
            <w:r w:rsidRPr="00B05784">
              <w:rPr>
                <w:rFonts w:ascii="Comic Sans MS" w:hAnsi="Comic Sans MS"/>
              </w:rPr>
              <w:br/>
              <w:t>Conformité avec le plan de rangement ou d’entreposage.</w:t>
            </w:r>
            <w:r w:rsidRPr="00B05784">
              <w:rPr>
                <w:rFonts w:ascii="Comic Sans MS" w:hAnsi="Comic Sans MS"/>
              </w:rPr>
              <w:br/>
              <w:t>Application correcte des techniques de travail.</w:t>
            </w:r>
            <w:r w:rsidRPr="00B05784">
              <w:rPr>
                <w:rFonts w:ascii="Comic Sans MS" w:hAnsi="Comic Sans MS"/>
              </w:rPr>
              <w:br/>
              <w:t>Souci de l’économie des matériaux.</w:t>
            </w:r>
          </w:p>
          <w:p w14:paraId="18BBF345" w14:textId="77777777" w:rsidR="00DC67F8" w:rsidRPr="00B05784" w:rsidRDefault="00DC67F8" w:rsidP="00C5389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D7069E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9B4923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Élève</w:t>
            </w:r>
          </w:p>
        </w:tc>
      </w:tr>
      <w:tr w:rsidR="00DC67F8" w:rsidRPr="00B05784" w14:paraId="5763F79D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891D15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2DA2FF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D2C790" w14:textId="77777777" w:rsidR="00DC67F8" w:rsidRPr="00B05784" w:rsidRDefault="00DC67F8" w:rsidP="00C5389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E9843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DC67F8" w:rsidRPr="00B05784" w14:paraId="63E926C6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1F217F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254C85A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996D58C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8B4630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104940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D6DD5D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F70CB4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AF4003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379F24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0D8B5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E66D2C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70D85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CE8DAB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1DB79B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199106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DD533E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6CF56FA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488C68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3F7EF3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F5EBD9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65A6D2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BD889A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2E4C45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30C21F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93C493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</w:tr>
      <w:tr w:rsidR="00DC67F8" w:rsidRPr="00B05784" w14:paraId="385759F8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815F0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26AAD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74CF2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3BDBD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E9F2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DD5EC8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8A0BFB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FA502F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E2F72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30C2CD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E035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C23A4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1A4C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5C60D5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FB97B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F8BE4B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A92987" w14:textId="77777777" w:rsidR="00DC67F8" w:rsidRPr="00B05784" w:rsidRDefault="00DC67F8" w:rsidP="00DC67F8">
            <w:pPr>
              <w:numPr>
                <w:ilvl w:val="0"/>
                <w:numId w:val="43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 xml:space="preserve">Ranger les pièces ou les produits fabriqués aux endroits prévus.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AAD131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284AF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1FEC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76EDB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D4B6A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70F31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29ECC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6D761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</w:tr>
      <w:tr w:rsidR="00DC67F8" w:rsidRPr="00B05784" w14:paraId="697016E8" w14:textId="77777777" w:rsidTr="00C5389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3593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319F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7B1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6F115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704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FD9E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6E83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06EDC8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CD1D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250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5D6F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5600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1EE9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C09D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C92F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EFC858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E5C19F" w14:textId="6217265F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Nettoyer l’outillage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1B41F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7EE6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3A9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E83D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299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9F8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A132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D847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</w:tr>
      <w:tr w:rsidR="00DC67F8" w:rsidRPr="00B05784" w14:paraId="56E66878" w14:textId="77777777" w:rsidTr="00C5389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BB34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5AF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D46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94ED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3320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303C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6700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1D462F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A7B7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EC6B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A2F7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B280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B082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A7A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E5EF5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5D9EF1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A75765" w14:textId="28FBD892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Ranger et classer tout le matériel ayant servi aux travaux.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0A15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A9D2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B1E55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77BD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5F211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5AA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6A8C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5107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</w:tr>
      <w:tr w:rsidR="00DC67F8" w:rsidRPr="00B05784" w14:paraId="32ED9F54" w14:textId="77777777" w:rsidTr="00C5389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B45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E156B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AE9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DE4E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2CE1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99C08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3978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BD9E25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D604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3458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B2B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67A4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DBE7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094B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E33D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47EF1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ACF8DD" w14:textId="77777777" w:rsidR="00DC67F8" w:rsidRPr="00B05784" w:rsidRDefault="00DC67F8" w:rsidP="00DC67F8">
            <w:pPr>
              <w:numPr>
                <w:ilvl w:val="0"/>
                <w:numId w:val="43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 xml:space="preserve">Nettoyer et balayer les aires de travail.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FB2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A88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B7CE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3CFE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AF7C1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F7B4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6C25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980C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</w:tr>
      <w:tr w:rsidR="00DC67F8" w:rsidRPr="00B05784" w14:paraId="7FA0AC70" w14:textId="77777777" w:rsidTr="00C5389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62F0D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7E12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6363D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BB98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90AC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FE1AB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12161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0A724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F318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B440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CDD4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139B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F19C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0FBB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15F5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431E1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BA35F7" w14:textId="77777777" w:rsidR="00DC67F8" w:rsidRPr="00B05784" w:rsidRDefault="00DC67F8" w:rsidP="00DC67F8">
            <w:pPr>
              <w:numPr>
                <w:ilvl w:val="0"/>
                <w:numId w:val="43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 xml:space="preserve">Récupérer les restes de matériaux pour le recyclage et jeter les rebuts.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52B8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F95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15EE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213F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4BAF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5F74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BBBA8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AC83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</w:tr>
      <w:tr w:rsidR="00DC67F8" w:rsidRPr="00B05784" w14:paraId="68BF78A8" w14:textId="77777777" w:rsidTr="00C53892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04548D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2C7579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A36B0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E2E6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581CF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5BCB87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9BE2CC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585D0A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F61390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59475D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13A2A2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317C3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C377DE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DA6C5F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7C4191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EC355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C70007" w14:textId="4CCA370E" w:rsidR="00DC67F8" w:rsidRPr="00B05784" w:rsidRDefault="00DC67F8" w:rsidP="00B05784">
            <w:pPr>
              <w:numPr>
                <w:ilvl w:val="0"/>
                <w:numId w:val="43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 xml:space="preserve">Signaler les bris au service </w:t>
            </w:r>
            <w:r w:rsidR="00B05784" w:rsidRPr="00B05784">
              <w:rPr>
                <w:rFonts w:ascii="Comic Sans MS" w:hAnsi="Comic Sans MS"/>
              </w:rPr>
              <w:t>d’entretien</w:t>
            </w:r>
            <w:r w:rsidRPr="00B05784">
              <w:rPr>
                <w:rFonts w:ascii="Comic Sans MS" w:hAnsi="Comic Sans MS"/>
              </w:rPr>
              <w:t xml:space="preserve"> ou à la personne responsable.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58F9F0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794D84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FBF48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7A1070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D5661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BA4C30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097A0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AEE95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</w:p>
        </w:tc>
      </w:tr>
    </w:tbl>
    <w:p w14:paraId="3C0C921C" w14:textId="77777777" w:rsidR="00DC67F8" w:rsidRPr="00B05784" w:rsidRDefault="00DC67F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B05784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5784">
              <w:rPr>
                <w:rFonts w:ascii="Comic Sans MS" w:hAnsi="Comic Sans MS"/>
                <w:b/>
              </w:rPr>
              <w:t xml:space="preserve"> </w:t>
            </w:r>
            <w:r w:rsidRPr="00B05784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5784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5784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5784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B05784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B05784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B05784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B05784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B05784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B05784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B05784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B05784" w:rsidRDefault="00A403AA">
      <w:pPr>
        <w:rPr>
          <w:rFonts w:ascii="Comic Sans MS" w:hAnsi="Comic Sans MS"/>
        </w:rPr>
      </w:pPr>
    </w:p>
    <w:p w14:paraId="0050E22C" w14:textId="77777777" w:rsidR="00F43446" w:rsidRPr="00B05784" w:rsidRDefault="00F43446">
      <w:pPr>
        <w:rPr>
          <w:rFonts w:ascii="Comic Sans MS" w:hAnsi="Comic Sans MS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C67F8" w:rsidRPr="00B05784" w14:paraId="2868E3A7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B71AB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0145E0E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C67F8" w:rsidRPr="00B05784" w14:paraId="1C030D55" w14:textId="77777777" w:rsidTr="00C5389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F249B8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5784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5784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DC67F8" w:rsidRPr="00B05784" w14:paraId="35C944B7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234886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A223EF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4946D6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2F76BB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4EAA87F" w14:textId="77777777" w:rsidR="00DC67F8" w:rsidRPr="00B05784" w:rsidRDefault="00DC67F8" w:rsidP="00C53892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526 - Emballer des produits imprimés</w:t>
            </w:r>
            <w:r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394ECB55" w14:textId="77777777" w:rsidR="00DC67F8" w:rsidRPr="00B05784" w:rsidRDefault="00DC67F8" w:rsidP="00C53892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EDB4264" w14:textId="77777777" w:rsidR="00DC67F8" w:rsidRPr="00B05784" w:rsidRDefault="00DC67F8" w:rsidP="00C5389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5784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5C8EA6E1" w14:textId="77777777" w:rsidR="00DC67F8" w:rsidRPr="00B05784" w:rsidRDefault="00DC67F8" w:rsidP="00C5389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B05784">
              <w:rPr>
                <w:rFonts w:ascii="Comic Sans MS" w:hAnsi="Comic Sans MS"/>
              </w:rPr>
              <w:t>Respect des règles de santé et de sécurité au travail.</w:t>
            </w:r>
            <w:r w:rsidRPr="00B05784">
              <w:rPr>
                <w:rFonts w:ascii="Comic Sans MS" w:hAnsi="Comic Sans MS"/>
              </w:rPr>
              <w:br/>
              <w:t>Respect des directives de travail.</w:t>
            </w:r>
            <w:r w:rsidRPr="00B05784">
              <w:rPr>
                <w:rFonts w:ascii="Comic Sans MS" w:hAnsi="Comic Sans MS"/>
              </w:rPr>
              <w:br/>
              <w:t>Application correcte des techniques de travail.</w:t>
            </w:r>
            <w:r w:rsidRPr="00B05784">
              <w:rPr>
                <w:rFonts w:ascii="Comic Sans MS" w:hAnsi="Comic Sans MS"/>
              </w:rPr>
              <w:br/>
              <w:t>Manipulation correcte des produits.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A4FA8D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CD3E1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Élève</w:t>
            </w:r>
          </w:p>
        </w:tc>
      </w:tr>
      <w:tr w:rsidR="00DC67F8" w:rsidRPr="00B05784" w14:paraId="478073DE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5E027E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923F5E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95B757" w14:textId="77777777" w:rsidR="00DC67F8" w:rsidRPr="00B05784" w:rsidRDefault="00DC67F8" w:rsidP="00C5389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A7554E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DC67F8" w:rsidRPr="00B05784" w14:paraId="011F28D2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E9E018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846C765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E5C3CE3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8D071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81622E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06477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3AF67C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0EB0F0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A6C261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7BB8E3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70B868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5F1C64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0DB0F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7080CE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0A14B7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C95498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BF3A30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02834A9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78D61E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BB0282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5C13A3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6A28F5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B2298D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F0EB74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8583D4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</w:tr>
      <w:tr w:rsidR="00DC67F8" w:rsidRPr="00B05784" w14:paraId="7B5F3B10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6DBAB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3A18BD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7EE91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13D6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5D394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6C81E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C19FF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21AC9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E777C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EB9D8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065A3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C0EA7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EDCC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995F9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F509C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84328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92C007" w14:textId="77777777" w:rsidR="00DC67F8" w:rsidRPr="00B05784" w:rsidRDefault="00DC67F8" w:rsidP="00DC67F8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S'assurer de la quantité de produits : les compter ou les peser.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DDB0B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D17D6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C59EB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7479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318B8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C170B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0DCD5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8B203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0C5C3F96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69BC4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6936E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6B20F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DC8BA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E6837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4E91D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3D0F7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870A7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A966F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DF4B7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5E461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B35C2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E36FA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3EC78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79AE4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1EEB7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3D58F4" w14:textId="77777777" w:rsidR="00DC67F8" w:rsidRPr="00B05784" w:rsidRDefault="00DC67F8" w:rsidP="00DC67F8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Déposer les produits dans des boîtes.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8A5F3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72600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DB7B4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14772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C0DC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185EE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FCDFA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D553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158E1C47" w14:textId="77777777" w:rsidTr="00C5389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000DF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24D0E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706BF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EAC86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172A4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BDC03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847A7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5BEC3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810B6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9EAAE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0F6D4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E1402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7B4F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677E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8251F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8EB53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CBB674" w14:textId="77777777" w:rsidR="00DC67F8" w:rsidRPr="00B05784" w:rsidRDefault="00DC67F8" w:rsidP="00DC67F8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Placer les boîtes sur des palettes.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23837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783C4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AD894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770FB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3243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237E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17DA3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1BFB8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24C47E5C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DF914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6D5478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26E89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B649D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3C8F0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48078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56069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48619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D5C72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4644C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C9CB8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90F0B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EDEE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99ED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FF084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E514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B112CB" w14:textId="77777777" w:rsidR="00DC67F8" w:rsidRPr="00B05784" w:rsidRDefault="00DC67F8" w:rsidP="00DC67F8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Faire fonctionner l’équipement d’emballage.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2AD53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2157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3E4D7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DF8B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AC3AD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59E4D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AD798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1D07E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7DCECE91" w14:textId="77777777" w:rsidTr="00C5389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3062A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8460C6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56431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59101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CA2AE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D9C4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C0B25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86CB6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36552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6CD8F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CC268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EE64E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A2C32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26381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43952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BE43E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40A282" w14:textId="77777777" w:rsidR="00DC67F8" w:rsidRPr="00B05784" w:rsidRDefault="00DC67F8" w:rsidP="00DC67F8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Imprimer les étiquettes.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A70CA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9E0C3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4740C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D890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CED73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3349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A670D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446B2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2D4902A1" w14:textId="77777777" w:rsidTr="00C5389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D77B0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967F4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9C825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40DDA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853E2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ADD46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BB426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F0077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5C59F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F3655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39EF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7518F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4C2D1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A0E3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0256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98B17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DC3D01" w14:textId="77777777" w:rsidR="00DC67F8" w:rsidRPr="00B05784" w:rsidRDefault="00DC67F8" w:rsidP="00DC67F8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Apposer les étiquettes sur les emballages.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A1D19F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7AFBD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1B52E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48109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B1D60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DEFD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97D92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71E41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6F6CCF26" w14:textId="77777777" w:rsidTr="00C53892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F6A91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C19F9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141B3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562D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8D21E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5B62C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EA4D4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A3A8D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90DFF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EC4EA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936E8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3506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FB3D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12283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D0D1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0CCA2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B52CD6" w14:textId="77777777" w:rsidR="00DC67F8" w:rsidRPr="00B05784" w:rsidRDefault="00DC67F8" w:rsidP="00DC67F8">
            <w:pPr>
              <w:numPr>
                <w:ilvl w:val="0"/>
                <w:numId w:val="44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 xml:space="preserve">Remplir les formulaires administratifs et les acheminer au service concerné ou à la personne désignée.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85FDB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620AC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45275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3694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E9E05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5061D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C7499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E9AF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1A55302" w14:textId="77777777" w:rsidR="00DC67F8" w:rsidRPr="00B05784" w:rsidRDefault="00DC67F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43446" w:rsidRPr="00B05784" w14:paraId="5FE002D3" w14:textId="77777777" w:rsidTr="00C53892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5ECB38" w14:textId="77777777" w:rsidR="00F43446" w:rsidRPr="00B05784" w:rsidRDefault="00F43446" w:rsidP="00C5389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0A6DF83" w14:textId="77777777" w:rsidR="00F43446" w:rsidRPr="00B05784" w:rsidRDefault="00F43446" w:rsidP="00C53892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5784">
              <w:rPr>
                <w:rFonts w:ascii="Comic Sans MS" w:hAnsi="Comic Sans MS"/>
                <w:b/>
              </w:rPr>
              <w:t xml:space="preserve"> </w:t>
            </w:r>
            <w:r w:rsidRPr="00B05784">
              <w:rPr>
                <w:rFonts w:ascii="Comic Sans MS" w:hAnsi="Comic Sans MS"/>
              </w:rPr>
              <w:t>de façon autonome</w:t>
            </w:r>
          </w:p>
          <w:p w14:paraId="5CD978F5" w14:textId="77777777" w:rsidR="00F43446" w:rsidRPr="00B05784" w:rsidRDefault="00F43446" w:rsidP="00C53892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5784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023D13" w14:textId="77777777" w:rsidR="00F43446" w:rsidRPr="00B05784" w:rsidRDefault="00F43446" w:rsidP="00C53892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5784">
              <w:rPr>
                <w:rFonts w:ascii="Comic Sans MS" w:hAnsi="Comic Sans MS"/>
              </w:rPr>
              <w:t xml:space="preserve"> avec une aide occasionnelle</w:t>
            </w:r>
          </w:p>
          <w:p w14:paraId="56EDD539" w14:textId="77777777" w:rsidR="00F43446" w:rsidRPr="00B05784" w:rsidRDefault="00F43446" w:rsidP="00C53892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5784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9C4F1" w14:textId="77777777" w:rsidR="00F43446" w:rsidRPr="00B05784" w:rsidRDefault="00F43446" w:rsidP="00C53892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A55E90" w14:textId="77777777" w:rsidR="00F43446" w:rsidRPr="00B05784" w:rsidRDefault="00F43446" w:rsidP="00C53892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9B4D2" w14:textId="77777777" w:rsidR="00F43446" w:rsidRPr="00B05784" w:rsidRDefault="00F43446" w:rsidP="00C53892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AB574" w14:textId="77777777" w:rsidR="00F43446" w:rsidRPr="00B05784" w:rsidRDefault="00F43446" w:rsidP="00C5389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43446" w:rsidRPr="00B05784" w14:paraId="2EDC7366" w14:textId="77777777" w:rsidTr="00C53892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D930C5" w14:textId="77777777" w:rsidR="00F43446" w:rsidRPr="00B05784" w:rsidRDefault="00F43446" w:rsidP="00C53892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30C06C" w14:textId="77777777" w:rsidR="00F43446" w:rsidRPr="00B05784" w:rsidRDefault="00F43446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l’élève</w:t>
            </w:r>
          </w:p>
          <w:p w14:paraId="7B52B451" w14:textId="77777777" w:rsidR="00F43446" w:rsidRPr="00B05784" w:rsidRDefault="00F43446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Mon défi :</w:t>
            </w:r>
          </w:p>
        </w:tc>
      </w:tr>
      <w:tr w:rsidR="00F43446" w:rsidRPr="00B05784" w14:paraId="53EE7CE3" w14:textId="77777777" w:rsidTr="00C53892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43E027" w14:textId="77777777" w:rsidR="00F43446" w:rsidRPr="00B05784" w:rsidRDefault="00F43446" w:rsidP="00C53892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FB18AC" w14:textId="77777777" w:rsidR="00F43446" w:rsidRPr="00B05784" w:rsidRDefault="00F43446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43446" w:rsidRPr="00B05784" w14:paraId="2D406B8D" w14:textId="77777777" w:rsidTr="00C53892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39FAC9" w14:textId="77777777" w:rsidR="00F43446" w:rsidRPr="00B05784" w:rsidRDefault="00F43446" w:rsidP="00C53892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56E78E" w14:textId="77777777" w:rsidR="00F43446" w:rsidRPr="00B05784" w:rsidRDefault="00F43446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l’enseignant</w:t>
            </w:r>
          </w:p>
          <w:p w14:paraId="16FE1A37" w14:textId="77777777" w:rsidR="00F43446" w:rsidRPr="00B05784" w:rsidRDefault="00F43446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5463E2" w14:textId="77777777" w:rsidR="00F43446" w:rsidRPr="00B05784" w:rsidRDefault="00F43446">
      <w:pPr>
        <w:rPr>
          <w:rFonts w:ascii="Comic Sans MS" w:hAnsi="Comic Sans MS"/>
        </w:rPr>
      </w:pPr>
    </w:p>
    <w:p w14:paraId="0C3AE94F" w14:textId="48EEAC4A" w:rsidR="00C92E8E" w:rsidRPr="00B05784" w:rsidRDefault="00C92E8E">
      <w:pPr>
        <w:rPr>
          <w:rFonts w:ascii="Comic Sans MS" w:hAnsi="Comic Sans MS"/>
        </w:rPr>
      </w:pPr>
      <w:r w:rsidRPr="00B05784">
        <w:rPr>
          <w:rFonts w:ascii="Comic Sans MS" w:hAnsi="Comic Sans MS"/>
        </w:rPr>
        <w:br w:type="page"/>
      </w:r>
    </w:p>
    <w:p w14:paraId="5280FA30" w14:textId="77777777" w:rsidR="00C92E8E" w:rsidRPr="00B05784" w:rsidRDefault="00C92E8E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C67F8" w:rsidRPr="00B05784" w14:paraId="638B1C40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C8451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D6CD744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C67F8" w:rsidRPr="00B05784" w14:paraId="08665B92" w14:textId="77777777" w:rsidTr="00C5389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7A734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05784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05784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DC67F8" w:rsidRPr="00B05784" w14:paraId="532C9383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D3B63F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03704C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F7CC2E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60DFDF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8793BB7" w14:textId="77777777" w:rsidR="00DC67F8" w:rsidRPr="00B05784" w:rsidRDefault="00DC67F8" w:rsidP="00C53892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528 - Transporter du matériel et des imprimés</w:t>
            </w:r>
            <w:r w:rsidRPr="00B05784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B05784">
              <w:rPr>
                <w:color w:val="000000"/>
                <w:sz w:val="22"/>
                <w:szCs w:val="22"/>
              </w:rPr>
              <w:t>۞</w:t>
            </w:r>
            <w:r w:rsidRPr="00B05784">
              <w:rPr>
                <w:rFonts w:ascii="Comic Sans MS" w:hAnsi="Comic Sans MS"/>
                <w:b/>
                <w:bCs/>
                <w:color w:val="44546A" w:themeColor="text2"/>
              </w:rPr>
              <w:tab/>
            </w:r>
            <w:r w:rsidRPr="00B0578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4DF49CD1" w14:textId="77777777" w:rsidR="00DC67F8" w:rsidRPr="00B05784" w:rsidRDefault="00DC67F8" w:rsidP="00C53892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C30E6C0" w14:textId="77777777" w:rsidR="00DC67F8" w:rsidRPr="00B05784" w:rsidRDefault="00DC67F8" w:rsidP="00C5389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05784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3B113203" w14:textId="77777777" w:rsidR="00DC67F8" w:rsidRPr="00B05784" w:rsidRDefault="00DC67F8" w:rsidP="00C5389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B05784">
              <w:rPr>
                <w:rFonts w:ascii="Comic Sans MS" w:hAnsi="Comic Sans MS"/>
              </w:rPr>
              <w:t>Respect des règles de santé et de sécurité au travail.</w:t>
            </w:r>
            <w:r w:rsidRPr="00B05784">
              <w:rPr>
                <w:rFonts w:ascii="Comic Sans MS" w:hAnsi="Comic Sans MS"/>
              </w:rPr>
              <w:br/>
              <w:t>Respect des directives de travail.</w:t>
            </w:r>
            <w:r w:rsidRPr="00B05784">
              <w:rPr>
                <w:rFonts w:ascii="Comic Sans MS" w:hAnsi="Comic Sans MS"/>
              </w:rPr>
              <w:br/>
              <w:t>Application correcte des techniques de travail.</w:t>
            </w:r>
            <w:r w:rsidRPr="00B05784">
              <w:rPr>
                <w:rFonts w:ascii="Comic Sans MS" w:hAnsi="Comic Sans MS"/>
              </w:rPr>
              <w:br/>
              <w:t>Utilisation appropriée de l’équipement de manutention.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B863E6" w14:textId="77777777" w:rsidR="00DC67F8" w:rsidRPr="00B05784" w:rsidRDefault="00DC67F8" w:rsidP="00C53892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DD3AFB" w14:textId="77777777" w:rsidR="00DC67F8" w:rsidRPr="00B05784" w:rsidRDefault="00DC67F8" w:rsidP="00C53892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Élève</w:t>
            </w:r>
          </w:p>
        </w:tc>
      </w:tr>
      <w:tr w:rsidR="00DC67F8" w:rsidRPr="00B05784" w14:paraId="407E385A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23EABE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F17947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C6752E" w14:textId="77777777" w:rsidR="00DC67F8" w:rsidRPr="00B05784" w:rsidRDefault="00DC67F8" w:rsidP="00C5389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8A3E20" w14:textId="77777777" w:rsidR="00DC67F8" w:rsidRPr="00B05784" w:rsidRDefault="00DC67F8" w:rsidP="00C53892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DC67F8" w:rsidRPr="00B05784" w14:paraId="2D42F70C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44AFA9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713AD80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8F3EFCD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435F51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AC8A15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3A1170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BBA5F1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D9E77D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92978E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CCE0B4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D5231F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B12BE9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EE66B4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E6F828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CAFE88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9385BF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87E97CC" w14:textId="77777777" w:rsidR="00DC67F8" w:rsidRPr="00B05784" w:rsidRDefault="00DC67F8" w:rsidP="00C53892">
            <w:pPr>
              <w:jc w:val="center"/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925BC8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D7C600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D3A645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9E8EB7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D5E0AA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18BFF7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8910EA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5AC4F6" w14:textId="77777777" w:rsidR="00DC67F8" w:rsidRPr="00B05784" w:rsidRDefault="00DC67F8" w:rsidP="00C53892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</w:t>
            </w:r>
          </w:p>
        </w:tc>
      </w:tr>
      <w:tr w:rsidR="00DC67F8" w:rsidRPr="00B05784" w14:paraId="1AA6A779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C4D7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C05B53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05BBB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00742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74562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AF90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D064F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BE7FB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3698D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1AE7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DF06E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19FAD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B8887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7CA7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00236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5A37C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198FBA" w14:textId="77777777" w:rsidR="00DC67F8" w:rsidRPr="00B05784" w:rsidRDefault="00DC67F8" w:rsidP="00DC67F8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Obtenir les consignes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AB974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D76E4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AECB2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B4487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D115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9FFA9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5D82F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753CB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2462F45B" w14:textId="77777777" w:rsidTr="00C5389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739DE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7CA12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3FE60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69957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97726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0CF5D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4129A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E8BE7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E0D02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E1C9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BCB8E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0F730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BBC07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D3333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601E8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808D5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BC24F0" w14:textId="77777777" w:rsidR="00DC67F8" w:rsidRPr="00B05784" w:rsidRDefault="00DC67F8" w:rsidP="00DC67F8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E20A9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BC2E6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DC59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A2227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11560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DE46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CFC3B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4393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05B41338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44FBB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7A296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9205B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F1428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9189B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5DCB9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80E9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355DB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586C7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4747A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9409A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43835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19C0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CB8E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6F2EE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66D60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2D3497" w14:textId="417191BA" w:rsidR="00DC67F8" w:rsidRPr="00B05784" w:rsidRDefault="00B05784" w:rsidP="00DC67F8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Prendre du matériel ou des imprimés et les déposer sur un diable, un chariot manuel ou un transpalette manuel ou les soulever avec un transpalette électrique</w:t>
            </w:r>
            <w:r w:rsidRPr="00B05784">
              <w:rPr>
                <w:rFonts w:ascii="Comic Sans MS" w:hAnsi="Comic Sans MS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47563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C3D2F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8092F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93BE2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32B5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D1CF5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0D162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8BB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6B43C31C" w14:textId="77777777" w:rsidTr="00C5389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51FFD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D1CE2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DE743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DA88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79D5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BABE3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1EECC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6EC17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0017F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A3571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51AFD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4208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EFB45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E5CEA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36029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0D07A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EAA9F8" w14:textId="77777777" w:rsidR="00DC67F8" w:rsidRPr="00B05784" w:rsidRDefault="00DC67F8" w:rsidP="00DC67F8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Déplacer le matériel dans l’entreprise.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8759F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92845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ECA96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2B57B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D0E10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5558F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4358B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AE717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1B47899E" w14:textId="77777777" w:rsidTr="00C5389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A1040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2562B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496B0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9B2C1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F6DAD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37948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9A7A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B19CE5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DCADE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08069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F1342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6BAF70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3636A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DB6BC6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2734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CE522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325B57" w14:textId="77777777" w:rsidR="00DC67F8" w:rsidRPr="00B05784" w:rsidRDefault="00DC67F8" w:rsidP="00DC67F8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>Déposer le matériel ou les imprimés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E6E2C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970C1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89F3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C18D73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5C47B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3860F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ECDEF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33621C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C67F8" w:rsidRPr="00B05784" w14:paraId="623B3416" w14:textId="77777777" w:rsidTr="00C53892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7723C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A457A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C414CF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5F334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FCC3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8B341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996A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F5E8F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F783E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8C210B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DC5A9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C4A84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1386D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29AF1E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2FDBC8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0F3EE1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EC128F" w14:textId="77777777" w:rsidR="00DC67F8" w:rsidRPr="00B05784" w:rsidRDefault="00DC67F8" w:rsidP="00DC67F8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</w:rPr>
              <w:t xml:space="preserve">Détecter des problèmes et en informer la personne responsable.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90C31A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999D6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3853E7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7BCC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12F64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7F4B59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7A86B2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8E540D" w14:textId="77777777" w:rsidR="00DC67F8" w:rsidRPr="00B05784" w:rsidRDefault="00DC67F8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0F813BA" w14:textId="77777777" w:rsidR="00DC67F8" w:rsidRPr="00B05784" w:rsidRDefault="00DC67F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2E8E" w:rsidRPr="00B05784" w14:paraId="2298A65F" w14:textId="77777777" w:rsidTr="00C92E8E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7504E5" w14:textId="77777777" w:rsidR="00C92E8E" w:rsidRPr="00B05784" w:rsidRDefault="00C92E8E" w:rsidP="00C92E8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F49B1FC" w14:textId="77777777" w:rsidR="00C92E8E" w:rsidRPr="00B05784" w:rsidRDefault="00C92E8E" w:rsidP="00C92E8E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5784">
              <w:rPr>
                <w:rFonts w:ascii="Comic Sans MS" w:hAnsi="Comic Sans MS"/>
                <w:b/>
              </w:rPr>
              <w:t xml:space="preserve"> </w:t>
            </w:r>
            <w:r w:rsidRPr="00B05784">
              <w:rPr>
                <w:rFonts w:ascii="Comic Sans MS" w:hAnsi="Comic Sans MS"/>
              </w:rPr>
              <w:t>de façon autonome</w:t>
            </w:r>
          </w:p>
          <w:p w14:paraId="793E06DB" w14:textId="77777777" w:rsidR="00C92E8E" w:rsidRPr="00B05784" w:rsidRDefault="00C92E8E" w:rsidP="00C92E8E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5784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B99F891" w14:textId="77777777" w:rsidR="00C92E8E" w:rsidRPr="00B05784" w:rsidRDefault="00C92E8E" w:rsidP="00C92E8E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5784">
              <w:rPr>
                <w:rFonts w:ascii="Comic Sans MS" w:hAnsi="Comic Sans MS"/>
              </w:rPr>
              <w:t xml:space="preserve"> avec une aide occasionnelle</w:t>
            </w:r>
          </w:p>
          <w:p w14:paraId="3CE1BA01" w14:textId="77777777" w:rsidR="00C92E8E" w:rsidRPr="00B05784" w:rsidRDefault="00C92E8E" w:rsidP="00C92E8E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5784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97E59" w14:textId="77777777" w:rsidR="00C92E8E" w:rsidRPr="00B05784" w:rsidRDefault="00C92E8E" w:rsidP="00C92E8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60E8D6" w14:textId="77777777" w:rsidR="00C92E8E" w:rsidRPr="00B05784" w:rsidRDefault="00C92E8E" w:rsidP="00C92E8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11EAE" w14:textId="77777777" w:rsidR="00C92E8E" w:rsidRPr="00B05784" w:rsidRDefault="00C92E8E" w:rsidP="00C92E8E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2B0E1" w14:textId="77777777" w:rsidR="00C92E8E" w:rsidRPr="00B05784" w:rsidRDefault="00C92E8E" w:rsidP="00C92E8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2E8E" w:rsidRPr="00B05784" w14:paraId="548E571B" w14:textId="77777777" w:rsidTr="00C92E8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333D16" w14:textId="77777777" w:rsidR="00C92E8E" w:rsidRPr="00B05784" w:rsidRDefault="00C92E8E" w:rsidP="00C92E8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BB6623" w14:textId="77777777" w:rsidR="00C92E8E" w:rsidRPr="00B05784" w:rsidRDefault="00C92E8E" w:rsidP="00C92E8E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l’élève</w:t>
            </w:r>
          </w:p>
          <w:p w14:paraId="154A0AD5" w14:textId="77777777" w:rsidR="00C92E8E" w:rsidRPr="00B05784" w:rsidRDefault="00C92E8E" w:rsidP="00C92E8E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Mon défi :</w:t>
            </w:r>
          </w:p>
        </w:tc>
      </w:tr>
      <w:tr w:rsidR="00C92E8E" w:rsidRPr="00B05784" w14:paraId="2BA9A440" w14:textId="77777777" w:rsidTr="00C92E8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B09CD1" w14:textId="77777777" w:rsidR="00C92E8E" w:rsidRPr="00B05784" w:rsidRDefault="00C92E8E" w:rsidP="00C92E8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7D0159" w14:textId="77777777" w:rsidR="00C92E8E" w:rsidRPr="00B05784" w:rsidRDefault="00C92E8E" w:rsidP="00C92E8E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2E8E" w:rsidRPr="00B05784" w14:paraId="52906145" w14:textId="77777777" w:rsidTr="00C92E8E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0EFAD3" w14:textId="77777777" w:rsidR="00C92E8E" w:rsidRPr="00B05784" w:rsidRDefault="00C92E8E" w:rsidP="00C92E8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B946BF" w14:textId="77777777" w:rsidR="00C92E8E" w:rsidRPr="00B05784" w:rsidRDefault="00C92E8E" w:rsidP="00C92E8E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l’enseignant</w:t>
            </w:r>
          </w:p>
          <w:p w14:paraId="09DBDBEA" w14:textId="77777777" w:rsidR="00C92E8E" w:rsidRPr="00B05784" w:rsidRDefault="00C92E8E" w:rsidP="00C92E8E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78FC55" w14:textId="01849DD2" w:rsidR="00725227" w:rsidRPr="00B05784" w:rsidRDefault="00725227">
      <w:pPr>
        <w:rPr>
          <w:rFonts w:ascii="Comic Sans MS" w:hAnsi="Comic Sans MS"/>
        </w:rPr>
      </w:pPr>
    </w:p>
    <w:p w14:paraId="57A72BB3" w14:textId="77777777" w:rsidR="00725227" w:rsidRPr="00B05784" w:rsidRDefault="00725227">
      <w:pPr>
        <w:rPr>
          <w:rFonts w:ascii="Comic Sans MS" w:hAnsi="Comic Sans MS"/>
        </w:rPr>
      </w:pPr>
      <w:r w:rsidRPr="00B05784">
        <w:rPr>
          <w:rFonts w:ascii="Comic Sans MS" w:hAnsi="Comic Sans MS"/>
        </w:rPr>
        <w:br w:type="page"/>
      </w:r>
    </w:p>
    <w:p w14:paraId="4AC5EBF1" w14:textId="11048839" w:rsidR="002265D6" w:rsidRPr="00B05784" w:rsidRDefault="002265D6" w:rsidP="00B05784">
      <w:pPr>
        <w:tabs>
          <w:tab w:val="left" w:pos="4788"/>
          <w:tab w:val="left" w:pos="6408"/>
          <w:tab w:val="left" w:pos="11448"/>
        </w:tabs>
        <w:rPr>
          <w:rFonts w:ascii="Comic Sans MS" w:hAnsi="Comic Sans MS"/>
          <w:b/>
          <w:caps/>
          <w:color w:val="FF6600"/>
        </w:rPr>
      </w:pPr>
      <w:r w:rsidRPr="00B05784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B05784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B05784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5784">
              <w:rPr>
                <w:rFonts w:ascii="Comic Sans MS" w:hAnsi="Comic Sans MS"/>
                <w:b/>
              </w:rPr>
              <w:t xml:space="preserve"> </w:t>
            </w:r>
            <w:r w:rsidRPr="00B05784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5784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5784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5784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B05784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B05784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B05784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B05784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B05784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B05784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B05784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B05784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B05784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05784">
              <w:rPr>
                <w:rFonts w:ascii="Comic Sans MS" w:hAnsi="Comic Sans MS"/>
                <w:b/>
              </w:rPr>
              <w:t xml:space="preserve"> </w:t>
            </w:r>
            <w:r w:rsidRPr="00B05784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05784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05784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05784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B05784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B05784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B05784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B05784" w:rsidRDefault="002265D6" w:rsidP="00F43990">
            <w:pPr>
              <w:jc w:val="center"/>
              <w:rPr>
                <w:rFonts w:ascii="Comic Sans MS" w:hAnsi="Comic Sans MS"/>
              </w:rPr>
            </w:pPr>
            <w:r w:rsidRPr="00B05784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B05784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B05784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B05784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B05784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B05784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05784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B05784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B05784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B05784" w:rsidRDefault="002265D6" w:rsidP="00F43990">
            <w:pPr>
              <w:rPr>
                <w:rFonts w:ascii="Comic Sans MS" w:hAnsi="Comic Sans MS"/>
                <w:b/>
              </w:rPr>
            </w:pPr>
            <w:r w:rsidRPr="00B05784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B05784" w:rsidRDefault="002265D6" w:rsidP="002265D6">
      <w:pPr>
        <w:rPr>
          <w:rFonts w:ascii="Comic Sans MS" w:hAnsi="Comic Sans MS"/>
        </w:rPr>
      </w:pPr>
    </w:p>
    <w:sectPr w:rsidR="002265D6" w:rsidRPr="00B05784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9E2"/>
    <w:multiLevelType w:val="hybridMultilevel"/>
    <w:tmpl w:val="72A0E460"/>
    <w:lvl w:ilvl="0" w:tplc="79DC5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D1EF3"/>
    <w:multiLevelType w:val="hybridMultilevel"/>
    <w:tmpl w:val="2F80BFC2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82526"/>
    <w:multiLevelType w:val="hybridMultilevel"/>
    <w:tmpl w:val="9C701254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F9D"/>
    <w:multiLevelType w:val="hybridMultilevel"/>
    <w:tmpl w:val="F02080FC"/>
    <w:lvl w:ilvl="0" w:tplc="4C362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A622A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E6CE6"/>
    <w:multiLevelType w:val="hybridMultilevel"/>
    <w:tmpl w:val="065409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52C82"/>
    <w:multiLevelType w:val="hybridMultilevel"/>
    <w:tmpl w:val="5DCA7AE6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72BF8"/>
    <w:multiLevelType w:val="hybridMultilevel"/>
    <w:tmpl w:val="FB2EA71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06CE"/>
    <w:multiLevelType w:val="hybridMultilevel"/>
    <w:tmpl w:val="8044494E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151828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B6A4A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6BA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3F1D88"/>
    <w:multiLevelType w:val="hybridMultilevel"/>
    <w:tmpl w:val="6C8498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7C7269"/>
    <w:multiLevelType w:val="hybridMultilevel"/>
    <w:tmpl w:val="DA4E5AAE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C7BAE"/>
    <w:multiLevelType w:val="hybridMultilevel"/>
    <w:tmpl w:val="2F74BC0A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96007"/>
    <w:multiLevelType w:val="hybridMultilevel"/>
    <w:tmpl w:val="55703434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F32FC9"/>
    <w:multiLevelType w:val="hybridMultilevel"/>
    <w:tmpl w:val="DA8A6C2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396FCF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450C58"/>
    <w:multiLevelType w:val="hybridMultilevel"/>
    <w:tmpl w:val="9B940F1E"/>
    <w:lvl w:ilvl="0" w:tplc="79DC5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112181"/>
    <w:multiLevelType w:val="hybridMultilevel"/>
    <w:tmpl w:val="02C249A8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6B220B"/>
    <w:multiLevelType w:val="hybridMultilevel"/>
    <w:tmpl w:val="7B62DC9A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2F0E51"/>
    <w:multiLevelType w:val="hybridMultilevel"/>
    <w:tmpl w:val="C6F08F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39"/>
  </w:num>
  <w:num w:numId="4">
    <w:abstractNumId w:val="13"/>
  </w:num>
  <w:num w:numId="5">
    <w:abstractNumId w:val="30"/>
  </w:num>
  <w:num w:numId="6">
    <w:abstractNumId w:val="35"/>
  </w:num>
  <w:num w:numId="7">
    <w:abstractNumId w:val="1"/>
  </w:num>
  <w:num w:numId="8">
    <w:abstractNumId w:val="17"/>
  </w:num>
  <w:num w:numId="9">
    <w:abstractNumId w:val="20"/>
  </w:num>
  <w:num w:numId="10">
    <w:abstractNumId w:val="25"/>
  </w:num>
  <w:num w:numId="11">
    <w:abstractNumId w:val="8"/>
  </w:num>
  <w:num w:numId="12">
    <w:abstractNumId w:val="15"/>
  </w:num>
  <w:num w:numId="13">
    <w:abstractNumId w:val="5"/>
  </w:num>
  <w:num w:numId="14">
    <w:abstractNumId w:val="29"/>
  </w:num>
  <w:num w:numId="15">
    <w:abstractNumId w:val="22"/>
  </w:num>
  <w:num w:numId="16">
    <w:abstractNumId w:val="18"/>
  </w:num>
  <w:num w:numId="17">
    <w:abstractNumId w:val="40"/>
  </w:num>
  <w:num w:numId="18">
    <w:abstractNumId w:val="4"/>
  </w:num>
  <w:num w:numId="19">
    <w:abstractNumId w:val="3"/>
  </w:num>
  <w:num w:numId="20">
    <w:abstractNumId w:val="32"/>
  </w:num>
  <w:num w:numId="21">
    <w:abstractNumId w:val="28"/>
  </w:num>
  <w:num w:numId="22">
    <w:abstractNumId w:val="9"/>
  </w:num>
  <w:num w:numId="23">
    <w:abstractNumId w:val="7"/>
  </w:num>
  <w:num w:numId="24">
    <w:abstractNumId w:val="19"/>
  </w:num>
  <w:num w:numId="25">
    <w:abstractNumId w:val="10"/>
  </w:num>
  <w:num w:numId="26">
    <w:abstractNumId w:val="31"/>
  </w:num>
  <w:num w:numId="27">
    <w:abstractNumId w:val="36"/>
  </w:num>
  <w:num w:numId="28">
    <w:abstractNumId w:val="34"/>
  </w:num>
  <w:num w:numId="29">
    <w:abstractNumId w:val="14"/>
  </w:num>
  <w:num w:numId="30">
    <w:abstractNumId w:val="41"/>
  </w:num>
  <w:num w:numId="31">
    <w:abstractNumId w:val="21"/>
  </w:num>
  <w:num w:numId="32">
    <w:abstractNumId w:val="6"/>
  </w:num>
  <w:num w:numId="33">
    <w:abstractNumId w:val="33"/>
  </w:num>
  <w:num w:numId="34">
    <w:abstractNumId w:val="42"/>
  </w:num>
  <w:num w:numId="35">
    <w:abstractNumId w:val="2"/>
  </w:num>
  <w:num w:numId="36">
    <w:abstractNumId w:val="24"/>
  </w:num>
  <w:num w:numId="37">
    <w:abstractNumId w:val="11"/>
  </w:num>
  <w:num w:numId="38">
    <w:abstractNumId w:val="26"/>
  </w:num>
  <w:num w:numId="39">
    <w:abstractNumId w:val="23"/>
  </w:num>
  <w:num w:numId="40">
    <w:abstractNumId w:val="37"/>
  </w:num>
  <w:num w:numId="41">
    <w:abstractNumId w:val="12"/>
  </w:num>
  <w:num w:numId="42">
    <w:abstractNumId w:val="27"/>
  </w:num>
  <w:num w:numId="43">
    <w:abstractNumId w:val="43"/>
  </w:num>
  <w:num w:numId="44">
    <w:abstractNumId w:val="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33F31"/>
    <w:rsid w:val="000F4BC3"/>
    <w:rsid w:val="001923C4"/>
    <w:rsid w:val="001F5DA4"/>
    <w:rsid w:val="002265D6"/>
    <w:rsid w:val="002D2F95"/>
    <w:rsid w:val="003364A9"/>
    <w:rsid w:val="0036051D"/>
    <w:rsid w:val="00372A69"/>
    <w:rsid w:val="00382336"/>
    <w:rsid w:val="004279BF"/>
    <w:rsid w:val="00520FE9"/>
    <w:rsid w:val="00544306"/>
    <w:rsid w:val="00584805"/>
    <w:rsid w:val="00617E65"/>
    <w:rsid w:val="0062382A"/>
    <w:rsid w:val="006B2FFE"/>
    <w:rsid w:val="006C3D40"/>
    <w:rsid w:val="006D3808"/>
    <w:rsid w:val="00725227"/>
    <w:rsid w:val="00763229"/>
    <w:rsid w:val="007D4C92"/>
    <w:rsid w:val="008D6638"/>
    <w:rsid w:val="009F0C1C"/>
    <w:rsid w:val="00A2498C"/>
    <w:rsid w:val="00A403AA"/>
    <w:rsid w:val="00A727B2"/>
    <w:rsid w:val="00A75498"/>
    <w:rsid w:val="00AA20FE"/>
    <w:rsid w:val="00AC5543"/>
    <w:rsid w:val="00B05784"/>
    <w:rsid w:val="00B10F07"/>
    <w:rsid w:val="00B6745B"/>
    <w:rsid w:val="00C111B5"/>
    <w:rsid w:val="00C370BA"/>
    <w:rsid w:val="00C9193C"/>
    <w:rsid w:val="00C92E8E"/>
    <w:rsid w:val="00D5413C"/>
    <w:rsid w:val="00DC67F8"/>
    <w:rsid w:val="00EA34AD"/>
    <w:rsid w:val="00F43446"/>
    <w:rsid w:val="00F4399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http://schemas.microsoft.com/office/2006/metadata/properties"/>
    <ds:schemaRef ds:uri="b95e20ad-8dec-4187-9ba2-aa4d6309c4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609c7a2-86fa-4a74-877a-1d05ca4e8820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2020-07-14T18:21:00Z</dcterms:created>
  <dcterms:modified xsi:type="dcterms:W3CDTF">2020-07-14T18:40:00Z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