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E0" w:rsidRDefault="000E5BE0" w:rsidP="000E5BE0">
      <w:pPr>
        <w:jc w:val="center"/>
        <w:rPr>
          <w:rFonts w:ascii="Arial" w:hAnsi="Arial" w:cs="Arial"/>
          <w:b/>
          <w:sz w:val="24"/>
          <w:szCs w:val="24"/>
        </w:rPr>
      </w:pPr>
      <w:bookmarkStart w:id="0" w:name="_GoBack"/>
      <w:bookmarkEnd w:id="0"/>
      <w:r w:rsidRPr="000E5BE0">
        <w:rPr>
          <w:rFonts w:ascii="Arial" w:hAnsi="Arial" w:cs="Arial"/>
          <w:b/>
          <w:sz w:val="24"/>
          <w:szCs w:val="24"/>
        </w:rPr>
        <w:t>Je communique, j’informe, je convaincs !</w:t>
      </w:r>
    </w:p>
    <w:p w:rsidR="000E5BE0" w:rsidRPr="000E5BE0" w:rsidRDefault="000E5BE0" w:rsidP="000E5BE0">
      <w:pPr>
        <w:jc w:val="center"/>
        <w:rPr>
          <w:rFonts w:ascii="Arial" w:hAnsi="Arial" w:cs="Arial"/>
          <w:b/>
          <w:sz w:val="24"/>
          <w:szCs w:val="24"/>
        </w:rPr>
      </w:pPr>
    </w:p>
    <w:p w:rsidR="000A26E0" w:rsidRPr="001E7053" w:rsidRDefault="001E7053">
      <w:pPr>
        <w:rPr>
          <w:rFonts w:ascii="Arial" w:hAnsi="Arial" w:cs="Arial"/>
          <w:sz w:val="24"/>
          <w:szCs w:val="24"/>
        </w:rPr>
      </w:pPr>
      <w:r w:rsidRPr="001E7053">
        <w:rPr>
          <w:rFonts w:ascii="Arial" w:hAnsi="Arial" w:cs="Arial"/>
          <w:sz w:val="24"/>
          <w:szCs w:val="24"/>
        </w:rPr>
        <w:t xml:space="preserve">Voici deux petites situations de communication orale où tu devras adapter ton langage à la situation.  </w:t>
      </w:r>
    </w:p>
    <w:p w:rsidR="001E7053" w:rsidRDefault="001E7053">
      <w:pPr>
        <w:rPr>
          <w:rFonts w:ascii="Arial" w:hAnsi="Arial" w:cs="Arial"/>
          <w:sz w:val="24"/>
          <w:szCs w:val="24"/>
        </w:rPr>
      </w:pPr>
      <w:r>
        <w:rPr>
          <w:rFonts w:ascii="Arial" w:hAnsi="Arial" w:cs="Arial"/>
          <w:sz w:val="24"/>
          <w:szCs w:val="24"/>
        </w:rPr>
        <w:t>Tu seras évalué</w:t>
      </w:r>
      <w:r w:rsidRPr="001E7053">
        <w:rPr>
          <w:rFonts w:ascii="Arial" w:hAnsi="Arial" w:cs="Arial"/>
          <w:sz w:val="24"/>
          <w:szCs w:val="24"/>
        </w:rPr>
        <w:t xml:space="preserve"> sur la clarté des informations transmises, la tonalité, le débit  et la prononciation de ta voix.</w:t>
      </w:r>
    </w:p>
    <w:p w:rsidR="000E5BE0" w:rsidRDefault="000E5BE0">
      <w:pPr>
        <w:rPr>
          <w:rFonts w:ascii="Arial" w:hAnsi="Arial" w:cs="Arial"/>
          <w:sz w:val="24"/>
          <w:szCs w:val="24"/>
        </w:rPr>
      </w:pPr>
    </w:p>
    <w:p w:rsidR="00A60D8C" w:rsidRPr="00A60D8C" w:rsidRDefault="001E7053">
      <w:pPr>
        <w:rPr>
          <w:rFonts w:ascii="Arial" w:hAnsi="Arial" w:cs="Arial"/>
          <w:b/>
          <w:sz w:val="24"/>
          <w:szCs w:val="24"/>
        </w:rPr>
      </w:pPr>
      <w:r w:rsidRPr="00A60D8C">
        <w:rPr>
          <w:rFonts w:ascii="Arial" w:hAnsi="Arial" w:cs="Arial"/>
          <w:b/>
          <w:sz w:val="24"/>
          <w:szCs w:val="24"/>
        </w:rPr>
        <w:t xml:space="preserve">#1 </w:t>
      </w:r>
      <w:r w:rsidR="00FC4787">
        <w:rPr>
          <w:rFonts w:ascii="Arial" w:hAnsi="Arial" w:cs="Arial"/>
          <w:b/>
          <w:sz w:val="24"/>
          <w:szCs w:val="24"/>
        </w:rPr>
        <w:t>Absence au travail.</w:t>
      </w:r>
    </w:p>
    <w:p w:rsidR="001E7053" w:rsidRDefault="001E7053">
      <w:pPr>
        <w:rPr>
          <w:rFonts w:ascii="Arial" w:hAnsi="Arial" w:cs="Arial"/>
          <w:sz w:val="24"/>
          <w:szCs w:val="24"/>
        </w:rPr>
      </w:pPr>
      <w:r>
        <w:rPr>
          <w:rFonts w:ascii="Arial" w:hAnsi="Arial" w:cs="Arial"/>
          <w:sz w:val="24"/>
          <w:szCs w:val="24"/>
        </w:rPr>
        <w:t>Tu dois simuler un appel à ton patron de stage.  Dans ton message, tu devras expliquer que tu seras absent(e) le lendemain.  Tu dois saluer, te nommer, donner la date, expliquer la raison de ton absence et laisser un numéro où te rejoindre.  N’oublie pas de t’excuser et de dire au revoir.</w:t>
      </w:r>
    </w:p>
    <w:p w:rsidR="001E7053" w:rsidRDefault="001E7053">
      <w:pPr>
        <w:rPr>
          <w:rFonts w:ascii="Arial" w:hAnsi="Arial" w:cs="Arial"/>
          <w:sz w:val="24"/>
          <w:szCs w:val="24"/>
        </w:rPr>
      </w:pPr>
      <w:r>
        <w:rPr>
          <w:rFonts w:ascii="Arial" w:hAnsi="Arial" w:cs="Arial"/>
          <w:sz w:val="24"/>
          <w:szCs w:val="24"/>
        </w:rPr>
        <w:t xml:space="preserve">Tu devras laisser ton message </w:t>
      </w:r>
      <w:proofErr w:type="gramStart"/>
      <w:r>
        <w:rPr>
          <w:rFonts w:ascii="Arial" w:hAnsi="Arial" w:cs="Arial"/>
          <w:sz w:val="24"/>
          <w:szCs w:val="24"/>
        </w:rPr>
        <w:t>au 514-596-414</w:t>
      </w:r>
      <w:r w:rsidR="00A60D8C">
        <w:rPr>
          <w:rFonts w:ascii="Arial" w:hAnsi="Arial" w:cs="Arial"/>
          <w:sz w:val="24"/>
          <w:szCs w:val="24"/>
        </w:rPr>
        <w:t>0 poste</w:t>
      </w:r>
      <w:proofErr w:type="gramEnd"/>
      <w:r w:rsidR="00A60D8C">
        <w:rPr>
          <w:rFonts w:ascii="Arial" w:hAnsi="Arial" w:cs="Arial"/>
          <w:sz w:val="24"/>
          <w:szCs w:val="24"/>
        </w:rPr>
        <w:t xml:space="preserve"> 6661.  Tu dois laisser c</w:t>
      </w:r>
      <w:r>
        <w:rPr>
          <w:rFonts w:ascii="Arial" w:hAnsi="Arial" w:cs="Arial"/>
          <w:sz w:val="24"/>
          <w:szCs w:val="24"/>
        </w:rPr>
        <w:t xml:space="preserve">e message dans la journée du 25 janvier 2017.  </w:t>
      </w:r>
    </w:p>
    <w:p w:rsidR="00A60D8C" w:rsidRDefault="00A60D8C">
      <w:pPr>
        <w:rPr>
          <w:rFonts w:ascii="Arial" w:hAnsi="Arial" w:cs="Arial"/>
          <w:sz w:val="24"/>
          <w:szCs w:val="24"/>
        </w:rPr>
      </w:pPr>
    </w:p>
    <w:p w:rsidR="00A60D8C" w:rsidRDefault="00A60D8C">
      <w:pPr>
        <w:rPr>
          <w:rFonts w:ascii="Arial" w:hAnsi="Arial" w:cs="Arial"/>
          <w:b/>
          <w:sz w:val="24"/>
          <w:szCs w:val="24"/>
        </w:rPr>
      </w:pPr>
      <w:r w:rsidRPr="00A60D8C">
        <w:rPr>
          <w:rFonts w:ascii="Arial" w:hAnsi="Arial" w:cs="Arial"/>
          <w:b/>
          <w:sz w:val="24"/>
          <w:szCs w:val="24"/>
        </w:rPr>
        <w:t>#2</w:t>
      </w:r>
      <w:r w:rsidR="00FC4787">
        <w:rPr>
          <w:rFonts w:ascii="Arial" w:hAnsi="Arial" w:cs="Arial"/>
          <w:b/>
          <w:sz w:val="24"/>
          <w:szCs w:val="24"/>
        </w:rPr>
        <w:t xml:space="preserve">  Argumentaire concernant un renvoi.</w:t>
      </w:r>
    </w:p>
    <w:p w:rsidR="00A60D8C" w:rsidRDefault="00A60D8C">
      <w:pPr>
        <w:rPr>
          <w:rFonts w:ascii="Arial" w:hAnsi="Arial" w:cs="Arial"/>
          <w:sz w:val="24"/>
          <w:szCs w:val="24"/>
        </w:rPr>
      </w:pPr>
      <w:r>
        <w:rPr>
          <w:rFonts w:ascii="Arial" w:hAnsi="Arial" w:cs="Arial"/>
          <w:sz w:val="24"/>
          <w:szCs w:val="24"/>
        </w:rPr>
        <w:t xml:space="preserve">Tu dois simuler un appel </w:t>
      </w:r>
      <w:r w:rsidR="00FC4787">
        <w:rPr>
          <w:rFonts w:ascii="Arial" w:hAnsi="Arial" w:cs="Arial"/>
          <w:sz w:val="24"/>
          <w:szCs w:val="24"/>
        </w:rPr>
        <w:t>pour manifester ton désaccord suite à la décision prise concernant ton renvoie parce que tu as oublié d’appeler lors de ta dernière absence.  Tu dois faire une introduction à ton message (salutation, qui es-tu, à qui s’adresse ce message).  Ensuite, tu dois justifier ton absence et le fait que tu n’es pas appelé.  Puis, tu dois donner au moins un argument pour les convaincre de ne pas te renvoyer.  Finalement, les remercier d’avoir écouté ton message, laisser un numéro pour te joindre et les saluer.</w:t>
      </w:r>
    </w:p>
    <w:p w:rsidR="00FC4787" w:rsidRPr="00A60D8C" w:rsidRDefault="00FC4787">
      <w:pPr>
        <w:rPr>
          <w:rFonts w:ascii="Arial" w:hAnsi="Arial" w:cs="Arial"/>
          <w:sz w:val="24"/>
          <w:szCs w:val="24"/>
        </w:rPr>
      </w:pPr>
      <w:r>
        <w:rPr>
          <w:rFonts w:ascii="Arial" w:hAnsi="Arial" w:cs="Arial"/>
          <w:sz w:val="24"/>
          <w:szCs w:val="24"/>
        </w:rPr>
        <w:t xml:space="preserve">Tu devras laisser ton message </w:t>
      </w:r>
      <w:proofErr w:type="gramStart"/>
      <w:r>
        <w:rPr>
          <w:rFonts w:ascii="Arial" w:hAnsi="Arial" w:cs="Arial"/>
          <w:sz w:val="24"/>
          <w:szCs w:val="24"/>
        </w:rPr>
        <w:t>au 514-596-4140 poste</w:t>
      </w:r>
      <w:proofErr w:type="gramEnd"/>
      <w:r>
        <w:rPr>
          <w:rFonts w:ascii="Arial" w:hAnsi="Arial" w:cs="Arial"/>
          <w:sz w:val="24"/>
          <w:szCs w:val="24"/>
        </w:rPr>
        <w:t xml:space="preserve"> 6661 dans la journée du 30 janvier 2017.</w:t>
      </w:r>
    </w:p>
    <w:p w:rsidR="00A60D8C" w:rsidRDefault="00A60D8C">
      <w:pPr>
        <w:rPr>
          <w:rFonts w:ascii="Arial" w:hAnsi="Arial" w:cs="Arial"/>
          <w:sz w:val="24"/>
          <w:szCs w:val="24"/>
        </w:rPr>
      </w:pPr>
    </w:p>
    <w:p w:rsidR="000E5BE0" w:rsidRDefault="000E5BE0">
      <w:pPr>
        <w:rPr>
          <w:rFonts w:ascii="Arial" w:hAnsi="Arial" w:cs="Arial"/>
          <w:sz w:val="24"/>
          <w:szCs w:val="24"/>
        </w:rPr>
      </w:pPr>
    </w:p>
    <w:p w:rsidR="000E5BE0" w:rsidRPr="001E7053" w:rsidRDefault="000E5BE0">
      <w:pPr>
        <w:rPr>
          <w:rFonts w:ascii="Arial" w:hAnsi="Arial" w:cs="Arial"/>
          <w:sz w:val="24"/>
          <w:szCs w:val="24"/>
        </w:rPr>
      </w:pPr>
      <w:r>
        <w:rPr>
          <w:rFonts w:ascii="Arial" w:hAnsi="Arial" w:cs="Arial"/>
          <w:sz w:val="24"/>
          <w:szCs w:val="24"/>
        </w:rPr>
        <w:t>N’oublie pas de pratiquer avant d’appeler!  Seul le premier message sera évalué!</w:t>
      </w:r>
    </w:p>
    <w:sectPr w:rsidR="000E5BE0" w:rsidRPr="001E7053">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B1" w:rsidRDefault="00684FB1" w:rsidP="000702E5">
      <w:pPr>
        <w:spacing w:after="0" w:line="240" w:lineRule="auto"/>
      </w:pPr>
      <w:r>
        <w:separator/>
      </w:r>
    </w:p>
  </w:endnote>
  <w:endnote w:type="continuationSeparator" w:id="0">
    <w:p w:rsidR="00684FB1" w:rsidRDefault="00684FB1" w:rsidP="0007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B1" w:rsidRDefault="00684FB1" w:rsidP="000702E5">
      <w:pPr>
        <w:spacing w:after="0" w:line="240" w:lineRule="auto"/>
      </w:pPr>
      <w:r>
        <w:separator/>
      </w:r>
    </w:p>
  </w:footnote>
  <w:footnote w:type="continuationSeparator" w:id="0">
    <w:p w:rsidR="00684FB1" w:rsidRDefault="00684FB1" w:rsidP="00070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E5" w:rsidRDefault="000702E5">
    <w:pPr>
      <w:pStyle w:val="En-tte"/>
    </w:pPr>
    <w:r>
      <w:t>FMS – Français 212 – Communication orale</w:t>
    </w:r>
  </w:p>
  <w:p w:rsidR="000702E5" w:rsidRDefault="000702E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E5"/>
    <w:rsid w:val="00026478"/>
    <w:rsid w:val="0004613E"/>
    <w:rsid w:val="000702E5"/>
    <w:rsid w:val="00097DFE"/>
    <w:rsid w:val="000A26E0"/>
    <w:rsid w:val="000B312A"/>
    <w:rsid w:val="000C57A6"/>
    <w:rsid w:val="000E5BE0"/>
    <w:rsid w:val="00112E71"/>
    <w:rsid w:val="00162239"/>
    <w:rsid w:val="001C7F6C"/>
    <w:rsid w:val="001D0E6A"/>
    <w:rsid w:val="001E7053"/>
    <w:rsid w:val="00212487"/>
    <w:rsid w:val="00231D08"/>
    <w:rsid w:val="00242A3D"/>
    <w:rsid w:val="00246A4B"/>
    <w:rsid w:val="00287408"/>
    <w:rsid w:val="002A17EC"/>
    <w:rsid w:val="002E68E6"/>
    <w:rsid w:val="00300489"/>
    <w:rsid w:val="003073C4"/>
    <w:rsid w:val="00346248"/>
    <w:rsid w:val="003740A4"/>
    <w:rsid w:val="0038248B"/>
    <w:rsid w:val="0038276D"/>
    <w:rsid w:val="003A1C97"/>
    <w:rsid w:val="003E307C"/>
    <w:rsid w:val="004211D3"/>
    <w:rsid w:val="00425B37"/>
    <w:rsid w:val="00432657"/>
    <w:rsid w:val="00437CF3"/>
    <w:rsid w:val="004565F1"/>
    <w:rsid w:val="00463719"/>
    <w:rsid w:val="004A1E49"/>
    <w:rsid w:val="004E3A10"/>
    <w:rsid w:val="005362E8"/>
    <w:rsid w:val="00545895"/>
    <w:rsid w:val="00547389"/>
    <w:rsid w:val="005676EA"/>
    <w:rsid w:val="00575CB5"/>
    <w:rsid w:val="00580B6E"/>
    <w:rsid w:val="0059062B"/>
    <w:rsid w:val="005A1F80"/>
    <w:rsid w:val="005B493E"/>
    <w:rsid w:val="005C0CCE"/>
    <w:rsid w:val="005D41E4"/>
    <w:rsid w:val="0062030A"/>
    <w:rsid w:val="00647FDE"/>
    <w:rsid w:val="00650517"/>
    <w:rsid w:val="00684FB1"/>
    <w:rsid w:val="00686133"/>
    <w:rsid w:val="006A40ED"/>
    <w:rsid w:val="006E1E3A"/>
    <w:rsid w:val="006E3B03"/>
    <w:rsid w:val="006E715F"/>
    <w:rsid w:val="006F4EAF"/>
    <w:rsid w:val="007006BF"/>
    <w:rsid w:val="00724A21"/>
    <w:rsid w:val="007266DE"/>
    <w:rsid w:val="00735BDD"/>
    <w:rsid w:val="0074792C"/>
    <w:rsid w:val="007615A0"/>
    <w:rsid w:val="00765F13"/>
    <w:rsid w:val="007869E0"/>
    <w:rsid w:val="007E44C0"/>
    <w:rsid w:val="007F6E2F"/>
    <w:rsid w:val="008036EE"/>
    <w:rsid w:val="008224E5"/>
    <w:rsid w:val="00833C80"/>
    <w:rsid w:val="00836069"/>
    <w:rsid w:val="008A498C"/>
    <w:rsid w:val="008A7B19"/>
    <w:rsid w:val="008B35F5"/>
    <w:rsid w:val="008D7379"/>
    <w:rsid w:val="00981DA5"/>
    <w:rsid w:val="00983731"/>
    <w:rsid w:val="00997821"/>
    <w:rsid w:val="009A0AF7"/>
    <w:rsid w:val="009A20A9"/>
    <w:rsid w:val="009B327D"/>
    <w:rsid w:val="009D13E2"/>
    <w:rsid w:val="009E3C45"/>
    <w:rsid w:val="009F2727"/>
    <w:rsid w:val="00A50BF3"/>
    <w:rsid w:val="00A60D8C"/>
    <w:rsid w:val="00A7648F"/>
    <w:rsid w:val="00A9208F"/>
    <w:rsid w:val="00AA4FB2"/>
    <w:rsid w:val="00AA6D85"/>
    <w:rsid w:val="00AB0B49"/>
    <w:rsid w:val="00AD1E36"/>
    <w:rsid w:val="00AF12E2"/>
    <w:rsid w:val="00B07454"/>
    <w:rsid w:val="00B5018C"/>
    <w:rsid w:val="00B501A6"/>
    <w:rsid w:val="00B5712C"/>
    <w:rsid w:val="00B72E97"/>
    <w:rsid w:val="00B80F17"/>
    <w:rsid w:val="00B90850"/>
    <w:rsid w:val="00BA1CCC"/>
    <w:rsid w:val="00BA666C"/>
    <w:rsid w:val="00BB6FB2"/>
    <w:rsid w:val="00BB78D0"/>
    <w:rsid w:val="00BD380F"/>
    <w:rsid w:val="00BD4A18"/>
    <w:rsid w:val="00BE76CA"/>
    <w:rsid w:val="00C220A3"/>
    <w:rsid w:val="00C46645"/>
    <w:rsid w:val="00C46E02"/>
    <w:rsid w:val="00C55EEE"/>
    <w:rsid w:val="00C619E9"/>
    <w:rsid w:val="00C70A2B"/>
    <w:rsid w:val="00C711F2"/>
    <w:rsid w:val="00CA41A5"/>
    <w:rsid w:val="00CF090A"/>
    <w:rsid w:val="00CF5C13"/>
    <w:rsid w:val="00D006BA"/>
    <w:rsid w:val="00D50FBD"/>
    <w:rsid w:val="00D81CB1"/>
    <w:rsid w:val="00D82711"/>
    <w:rsid w:val="00D83E6C"/>
    <w:rsid w:val="00DC075D"/>
    <w:rsid w:val="00DC30F3"/>
    <w:rsid w:val="00DF0246"/>
    <w:rsid w:val="00E21930"/>
    <w:rsid w:val="00E225B7"/>
    <w:rsid w:val="00E443EE"/>
    <w:rsid w:val="00E62883"/>
    <w:rsid w:val="00E73492"/>
    <w:rsid w:val="00ED406E"/>
    <w:rsid w:val="00EE62CF"/>
    <w:rsid w:val="00EF7FFC"/>
    <w:rsid w:val="00F01E95"/>
    <w:rsid w:val="00F11733"/>
    <w:rsid w:val="00F5089D"/>
    <w:rsid w:val="00F6597F"/>
    <w:rsid w:val="00F67DFB"/>
    <w:rsid w:val="00F67F73"/>
    <w:rsid w:val="00F91796"/>
    <w:rsid w:val="00FC4787"/>
    <w:rsid w:val="00FE2B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02E5"/>
    <w:pPr>
      <w:tabs>
        <w:tab w:val="center" w:pos="4320"/>
        <w:tab w:val="right" w:pos="8640"/>
      </w:tabs>
      <w:spacing w:after="0" w:line="240" w:lineRule="auto"/>
    </w:pPr>
  </w:style>
  <w:style w:type="character" w:customStyle="1" w:styleId="En-tteCar">
    <w:name w:val="En-tête Car"/>
    <w:basedOn w:val="Policepardfaut"/>
    <w:link w:val="En-tte"/>
    <w:uiPriority w:val="99"/>
    <w:rsid w:val="000702E5"/>
  </w:style>
  <w:style w:type="paragraph" w:styleId="Pieddepage">
    <w:name w:val="footer"/>
    <w:basedOn w:val="Normal"/>
    <w:link w:val="PieddepageCar"/>
    <w:uiPriority w:val="99"/>
    <w:unhideWhenUsed/>
    <w:rsid w:val="000702E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702E5"/>
  </w:style>
  <w:style w:type="paragraph" w:styleId="Textedebulles">
    <w:name w:val="Balloon Text"/>
    <w:basedOn w:val="Normal"/>
    <w:link w:val="TextedebullesCar"/>
    <w:uiPriority w:val="99"/>
    <w:semiHidden/>
    <w:unhideWhenUsed/>
    <w:rsid w:val="000702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0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02E5"/>
    <w:pPr>
      <w:tabs>
        <w:tab w:val="center" w:pos="4320"/>
        <w:tab w:val="right" w:pos="8640"/>
      </w:tabs>
      <w:spacing w:after="0" w:line="240" w:lineRule="auto"/>
    </w:pPr>
  </w:style>
  <w:style w:type="character" w:customStyle="1" w:styleId="En-tteCar">
    <w:name w:val="En-tête Car"/>
    <w:basedOn w:val="Policepardfaut"/>
    <w:link w:val="En-tte"/>
    <w:uiPriority w:val="99"/>
    <w:rsid w:val="000702E5"/>
  </w:style>
  <w:style w:type="paragraph" w:styleId="Pieddepage">
    <w:name w:val="footer"/>
    <w:basedOn w:val="Normal"/>
    <w:link w:val="PieddepageCar"/>
    <w:uiPriority w:val="99"/>
    <w:unhideWhenUsed/>
    <w:rsid w:val="000702E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702E5"/>
  </w:style>
  <w:style w:type="paragraph" w:styleId="Textedebulles">
    <w:name w:val="Balloon Text"/>
    <w:basedOn w:val="Normal"/>
    <w:link w:val="TextedebullesCar"/>
    <w:uiPriority w:val="99"/>
    <w:semiHidden/>
    <w:unhideWhenUsed/>
    <w:rsid w:val="000702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0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nahanie cloutier</dc:creator>
  <cp:lastModifiedBy>CSDM</cp:lastModifiedBy>
  <cp:revision>2</cp:revision>
  <cp:lastPrinted>2017-01-23T13:44:00Z</cp:lastPrinted>
  <dcterms:created xsi:type="dcterms:W3CDTF">2017-01-23T13:45:00Z</dcterms:created>
  <dcterms:modified xsi:type="dcterms:W3CDTF">2017-01-23T13:45:00Z</dcterms:modified>
</cp:coreProperties>
</file>