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i/>
          <w:sz w:val="24"/>
          <w:szCs w:val="24"/>
          <w:lang w:eastAsia="fr-FR"/>
        </w:rPr>
      </w:pPr>
      <w:r w:rsidRPr="003A3D94">
        <w:rPr>
          <w:rFonts w:ascii="Arial" w:eastAsia="Times New Roman" w:hAnsi="Arial" w:cs="Arial"/>
          <w:bCs/>
          <w:i/>
          <w:sz w:val="24"/>
          <w:szCs w:val="24"/>
          <w:lang w:eastAsia="fr-FR"/>
        </w:rPr>
        <w:t>Faire un menu en anglais et inviter les élèves à jouer le rôle du serveur, cuisinier, client, hôtesse</w:t>
      </w:r>
    </w:p>
    <w:p w:rsidR="00A27BCD" w:rsidRPr="00A27BCD" w:rsidRDefault="00A27BCD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Cs/>
          <w:sz w:val="24"/>
          <w:szCs w:val="24"/>
          <w:lang w:eastAsia="fr-FR"/>
        </w:rPr>
        <w:t>Vous trouverez une liste d’activités après la liste de vocabulaire.</w:t>
      </w:r>
    </w:p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Général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4590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breakfast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petit déjeuner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lunch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déjeuner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dinner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dîner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supper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 souper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 w:eastAsia="fr-FR"/>
              </w:rPr>
              <w:t>to have</w:t>
            </w: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breakfast / lunch / dinner / supper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prendre son petit-déjeuner / déjeuner / dîner / souper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hungry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avoir faim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be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thirsty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avoir soif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General </w:t>
      </w:r>
      <w:proofErr w:type="spellStart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foodstuffs</w:t>
      </w:r>
      <w:proofErr w:type="spellEnd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 : </w:t>
      </w:r>
      <w:r w:rsidRPr="003A3D94">
        <w:rPr>
          <w:rFonts w:ascii="Arial" w:eastAsia="Times New Roman" w:hAnsi="Arial" w:cs="Arial"/>
          <w:b/>
          <w:bCs/>
          <w:i/>
          <w:iCs/>
          <w:sz w:val="36"/>
          <w:szCs w:val="36"/>
          <w:lang w:eastAsia="fr-FR"/>
        </w:rPr>
        <w:t>Les produits d'alimentation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7"/>
        <w:gridCol w:w="3389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fat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gras, de la matière grasse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low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-fat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pauvre en matières grasses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diet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(«light» comme le Coca)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allégé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whole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aliments complet (non transformé ni raffiné)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boiled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œuf à la coque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butter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beurre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margarine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 la margarine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fromage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cottage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fromage blanc (granuleux)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dairy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product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produit laitier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an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œuf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fried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œuf sur le plat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 omelette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omelette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poached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œuf poché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scrambled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 œufs brouillés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some (semi-)skimmed milk, low-fat/skim milk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lait (demi-)écrémé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a/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yoghurt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/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yogurt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un/du yaourt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pain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some brown/white bread (UK), wheat/white bread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pain bis/blanc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bun, roll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petit pain au lait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cereal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 céréales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flour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 la farine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loaf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(of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tranche de pain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pancake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crêpe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 pâtes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some porridge (UK), oatmeal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porridge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riz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sandwich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sandwich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scone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sorte de pain au lait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sliced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pain tranché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 la soupe/du potage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toast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pain grillé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some wholemeal/wholegrain/</w:t>
            </w:r>
            <w:proofErr w:type="spellStart"/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wholewheat</w:t>
            </w:r>
            <w:proofErr w:type="spellEnd"/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bread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pain complet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biscuit/cookie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biscuit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cake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gâteau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chewing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gum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chewing-gum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chocolate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chocolat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some crisps (UK), potato chips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 chips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honey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miel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jam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 la confiture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orange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marmalade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 la marmelade d’orange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pastry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pâtisserie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pie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tourte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tarte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 spread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étaler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some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sugar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sucre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a sweet (UK), candy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bonbon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a packet of crisps (UK), a bag of chips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paquet de chips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chocolate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bar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tablette de chocolat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 box of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chocolates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boîte de chocolat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a pot of jam (UK), a jar of jam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pot de confiture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a packet of biscuits (UK), a bag of cookies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paquet de biscuit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a tin of soup/sardines (UK), a can of soup/sardines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boîte de soupe/sardines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proofErr w:type="spellStart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Meat</w:t>
      </w:r>
      <w:proofErr w:type="spellEnd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 : </w:t>
      </w:r>
      <w:r w:rsidRPr="003A3D94">
        <w:rPr>
          <w:rFonts w:ascii="Arial" w:eastAsia="Times New Roman" w:hAnsi="Arial" w:cs="Arial"/>
          <w:b/>
          <w:bCs/>
          <w:i/>
          <w:iCs/>
          <w:sz w:val="36"/>
          <w:szCs w:val="36"/>
          <w:lang w:eastAsia="fr-FR"/>
        </w:rPr>
        <w:t>la viande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2"/>
        <w:gridCol w:w="3834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bacon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bacon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bacon and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oeufs</w:t>
            </w:r>
            <w:proofErr w:type="spellEnd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 xml:space="preserve"> au lard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beef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bœuf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chicken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poulet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chicken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breast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blanc de poulet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chop,cutlet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côtelette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cold/cooked meat, </w:t>
            </w:r>
            <w:proofErr w:type="spellStart"/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coldcuts</w:t>
            </w:r>
            <w:proofErr w:type="spellEnd"/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viande froide/cuite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corned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beef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corned-beef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duck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canard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goose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oie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gravy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sauce (au jus de viande)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jambon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Bayonne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jambon de Bayonne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boiled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jambon blanc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knuckle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jambonneau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Parma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proscuitto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jambon de Parme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smoked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jambon fumé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kidneys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rognons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lamb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agneau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liver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foie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viande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white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viande blanche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viande rouge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minced meat, ground beef/lamb/turkey etc. </w:t>
            </w: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viande hachée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mutton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mouton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porc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rabbit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lapin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rare/medium/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well-done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saignant/à point/bien cuit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sausage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saucisse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steak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bifteck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steak and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kidney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pie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tourte à la viande de bœuf et aux rognons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stew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ragoût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turkey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dinde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venison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gibier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Fish &amp; </w:t>
      </w:r>
      <w:proofErr w:type="spellStart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seafood</w:t>
      </w:r>
      <w:proofErr w:type="spellEnd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 : </w:t>
      </w:r>
      <w:r w:rsidRPr="003A3D94">
        <w:rPr>
          <w:rFonts w:ascii="Arial" w:eastAsia="Times New Roman" w:hAnsi="Arial" w:cs="Arial"/>
          <w:b/>
          <w:bCs/>
          <w:i/>
          <w:iCs/>
          <w:sz w:val="36"/>
          <w:szCs w:val="36"/>
          <w:lang w:eastAsia="fr-FR"/>
        </w:rPr>
        <w:t>Poissons et fruits de mer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2850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cabillaud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crab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crabe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poisson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fish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and chips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poisson frit avec des frites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fish fingers (UK), fish sticks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bâtonnets de poisson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haddock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églefin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'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harreng</w:t>
            </w:r>
            <w:proofErr w:type="spellEnd"/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kipper,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pickled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herring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hareng fumé et salé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lobster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homard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mackerel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maquereau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mussels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moules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octopus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pieuvre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oysters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huîtres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plaice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carrelet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prawn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shrimp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crevette (rose)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salmon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saumon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sardine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sardine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scampi, shrimp or crawfish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langoustines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shellfish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crustacés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smoked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poisson fumé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sole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sole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squid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calamari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calamar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trout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truite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tuna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fish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thon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whiting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merlan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proofErr w:type="spellStart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Dairy</w:t>
      </w:r>
      <w:proofErr w:type="spellEnd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</w:t>
      </w:r>
      <w:proofErr w:type="spellStart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products</w:t>
      </w:r>
      <w:proofErr w:type="spellEnd"/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 : </w:t>
      </w:r>
      <w:r w:rsidRPr="003A3D94">
        <w:rPr>
          <w:rFonts w:ascii="Arial" w:eastAsia="Times New Roman" w:hAnsi="Arial" w:cs="Arial"/>
          <w:b/>
          <w:bCs/>
          <w:i/>
          <w:iCs/>
          <w:sz w:val="36"/>
          <w:szCs w:val="36"/>
          <w:lang w:eastAsia="fr-FR"/>
        </w:rPr>
        <w:t>les produits laitiers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1743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butter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beurre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fromage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crème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lait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yogurt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yogourt / yaourt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Fruits et légumes</w:t>
      </w:r>
    </w:p>
    <w:p w:rsidR="003A3D94" w:rsidRPr="003A3D94" w:rsidRDefault="003A3D94" w:rsidP="003A3D9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r w:rsidRPr="003A3D94"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Fruit &amp; </w:t>
      </w:r>
      <w:proofErr w:type="spellStart"/>
      <w:r w:rsidRPr="003A3D94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Nuts</w:t>
      </w:r>
      <w:proofErr w:type="spellEnd"/>
      <w:r w:rsidRPr="003A3D94"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 : </w:t>
      </w:r>
      <w:r w:rsidRPr="003A3D94">
        <w:rPr>
          <w:rFonts w:ascii="Arial" w:eastAsia="Times New Roman" w:hAnsi="Arial" w:cs="Arial"/>
          <w:b/>
          <w:bCs/>
          <w:i/>
          <w:iCs/>
          <w:sz w:val="27"/>
          <w:szCs w:val="27"/>
          <w:lang w:eastAsia="fr-FR"/>
        </w:rPr>
        <w:t>Fruits et noix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3"/>
        <w:gridCol w:w="2384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pomme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apricot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abricot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avocado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pear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avocat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banana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banane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blackcurrant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blackberry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cassis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blueberry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 xml:space="preserve">bleuet / </w:t>
            </w:r>
            <w:proofErr w:type="spellStart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myrthille</w:t>
            </w:r>
            <w:proofErr w:type="spellEnd"/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cherry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cerise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figue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fruit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fruit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raisin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grapefruit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pamplemousse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kiwi (fruit)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kiwi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citron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mangue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melon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melon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orange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orange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pêche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pineapple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ananas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raisin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raisin sec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raspberry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framboise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strawberry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fraise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tangerine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mandarine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tomate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watermelon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pastèque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bunch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grapes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une grappe de raisins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piece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of) fruit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(un) fruit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almond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amande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hazelnut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noisette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noix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coconut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noix de coco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peanut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cacahuète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walnut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noix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  <w:proofErr w:type="spellStart"/>
      <w:r w:rsidRPr="003A3D94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Vegetables</w:t>
      </w:r>
      <w:proofErr w:type="spellEnd"/>
      <w:r w:rsidRPr="003A3D94">
        <w:rPr>
          <w:rFonts w:ascii="Arial" w:eastAsia="Times New Roman" w:hAnsi="Arial" w:cs="Arial"/>
          <w:b/>
          <w:bCs/>
          <w:sz w:val="27"/>
          <w:szCs w:val="27"/>
          <w:lang w:eastAsia="fr-FR"/>
        </w:rPr>
        <w:t xml:space="preserve"> : </w:t>
      </w:r>
      <w:r w:rsidRPr="003A3D94">
        <w:rPr>
          <w:rFonts w:ascii="Arial" w:eastAsia="Times New Roman" w:hAnsi="Arial" w:cs="Arial"/>
          <w:b/>
          <w:bCs/>
          <w:i/>
          <w:iCs/>
          <w:sz w:val="27"/>
          <w:szCs w:val="27"/>
          <w:lang w:eastAsia="fr-FR"/>
        </w:rPr>
        <w:t>Les Légumes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058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artichoke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artichaut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asparagus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asperge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baked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haricots blancs à la sauce tomate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baked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potatoes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pommes de terre au four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haricots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beetroot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beets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betterave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broccoli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brocoli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brussels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sprouts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choux de Bruxelles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cabbage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chou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carrot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carotte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cauliflower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chou-fleur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cauliflower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cheese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cauliflower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gratin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gratin de chou-fleur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celery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céleri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chips, french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fries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frites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corn-on-the-cob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épi de maïs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cucumber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concombre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aubergine,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eggplant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aubergine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squash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courge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green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beans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/ french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haricots verts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green/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pepper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poivron vert/rouge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jacket potatoes (US), baked potato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pommes de terre en robe des champs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kidney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haricots rouges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poireau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lentils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lentilles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lettuce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laitue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mashed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potatoes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purée de pomme de terre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mushroom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champignon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onion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oignon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organic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vegetables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légumes biologiques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petit pois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potato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pomme de terre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radish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radis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roast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potatoes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pommes de terre rôties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salade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spinach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épinards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spring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onion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oignion</w:t>
            </w:r>
            <w:proofErr w:type="spellEnd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 xml:space="preserve"> blanc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tomate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turnip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navet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zucchini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courgettes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vegetable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</w:t>
            </w:r>
            <w:proofErr w:type="spellStart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adj</w:t>
            </w:r>
            <w:proofErr w:type="spellEnd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 légumes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Drinks : </w:t>
      </w:r>
      <w:r w:rsidRPr="003A3D94">
        <w:rPr>
          <w:rFonts w:ascii="Arial" w:eastAsia="Times New Roman" w:hAnsi="Arial" w:cs="Arial"/>
          <w:b/>
          <w:bCs/>
          <w:i/>
          <w:iCs/>
          <w:sz w:val="36"/>
          <w:szCs w:val="36"/>
          <w:lang w:eastAsia="fr-FR"/>
        </w:rPr>
        <w:t>les boissons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3051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alcohol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alcool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alcoholic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alcoolisé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apple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jus de pommes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bar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bière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bottle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bouteille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brandy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cognac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champagne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champagne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cider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cidre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cocktail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cocktail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coffee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café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Coke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Coca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drink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boisson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 drink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boire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get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drunk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se saouler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dry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sec ; brut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remplir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fizzy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carbonated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pétillant ; gazeux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fruit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jus de fruit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gin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glass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verre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grape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jus de raisins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ground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/instant coffee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café moulu/soluble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herb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infusion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hot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chocolate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chocolat chaud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ice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cube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glaçon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jus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lemonade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limonade ; boisson gazeuse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liqueur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liqueur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milk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lait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mineral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water, plain water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eau</w:t>
            </w:r>
            <w:proofErr w:type="spellEnd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minerale</w:t>
            </w:r>
            <w:proofErr w:type="spellEnd"/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non-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alcoholic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non alcoolisé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orange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jus d'orange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orange squash, orangeade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orangeade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port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porto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 pour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verser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refreshments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rafraîchissements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rum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rhum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sherry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sherry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soft drink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boisson non alcoolisée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Sparkling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water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Eau gazeuse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sparkling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vin mousseux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spirit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alcool fort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sweet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doux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table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vin de table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tea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with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milk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/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lemon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thé (au lait/au citron)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tonic water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Schweppes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tray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plateau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vodka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vodka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whisky, whiskey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whisky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wine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bar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bar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thirsty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avoir soif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pint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~ une pinte de bière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can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of Coke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un Coca (en boîte)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black/white coffee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café noir/café au lait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/rosé/white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vin rouge/rosé/blanc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burgundy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du bourgogne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A3D94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Puddings : </w:t>
      </w:r>
      <w:r w:rsidRPr="003A3D94">
        <w:rPr>
          <w:rFonts w:ascii="Arial" w:eastAsia="Times New Roman" w:hAnsi="Arial" w:cs="Arial"/>
          <w:b/>
          <w:bCs/>
          <w:i/>
          <w:iCs/>
          <w:sz w:val="36"/>
          <w:szCs w:val="36"/>
          <w:lang w:eastAsia="fr-FR"/>
        </w:rPr>
        <w:t>le dessert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0"/>
        <w:gridCol w:w="2797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apple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pie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tarte aux pommes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cheesecake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gâteau au fromage blanc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cookie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biscuit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crème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custard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crème anglaise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dessert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donut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beignet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fresh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crème fraîche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ice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glace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A27BCD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</w:pPr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jelly (UK), gelatin, </w:t>
            </w:r>
            <w:proofErr w:type="spellStart"/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>jello</w:t>
            </w:r>
            <w:proofErr w:type="spellEnd"/>
            <w:r w:rsidRPr="00A27BCD">
              <w:rPr>
                <w:rFonts w:ascii="Arial" w:eastAsia="Times New Roman" w:hAnsi="Arial" w:cs="Arial"/>
                <w:sz w:val="24"/>
                <w:szCs w:val="24"/>
                <w:lang w:val="en-CA" w:eastAsia="fr-FR"/>
              </w:rPr>
              <w:t xml:space="preserve">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gelée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pie,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tarte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pudding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pudding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sweet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(UK), dessert (US)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dessert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tarte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whipped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cream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crème fouettée ; Chantilly</w:t>
            </w:r>
          </w:p>
        </w:tc>
      </w:tr>
    </w:tbl>
    <w:p w:rsidR="003A3D94" w:rsidRPr="00A27BCD" w:rsidRDefault="003A3D94" w:rsidP="003A3D9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en-CA" w:eastAsia="fr-FR"/>
        </w:rPr>
      </w:pPr>
      <w:r w:rsidRPr="00A27BCD">
        <w:rPr>
          <w:rFonts w:ascii="Arial" w:eastAsia="Times New Roman" w:hAnsi="Arial" w:cs="Arial"/>
          <w:b/>
          <w:bCs/>
          <w:sz w:val="36"/>
          <w:szCs w:val="36"/>
          <w:lang w:val="en-CA" w:eastAsia="fr-FR"/>
        </w:rPr>
        <w:t xml:space="preserve">Seasonings and Ingredients: </w:t>
      </w:r>
      <w:proofErr w:type="spellStart"/>
      <w:r w:rsidRPr="00A27BCD">
        <w:rPr>
          <w:rFonts w:ascii="Arial" w:eastAsia="Times New Roman" w:hAnsi="Arial" w:cs="Arial"/>
          <w:b/>
          <w:bCs/>
          <w:i/>
          <w:iCs/>
          <w:sz w:val="36"/>
          <w:szCs w:val="36"/>
          <w:lang w:val="en-CA" w:eastAsia="fr-FR"/>
        </w:rPr>
        <w:t>Epices</w:t>
      </w:r>
      <w:proofErr w:type="spellEnd"/>
      <w:r w:rsidRPr="00A27BCD">
        <w:rPr>
          <w:rFonts w:ascii="Arial" w:eastAsia="Times New Roman" w:hAnsi="Arial" w:cs="Arial"/>
          <w:b/>
          <w:bCs/>
          <w:i/>
          <w:iCs/>
          <w:sz w:val="36"/>
          <w:szCs w:val="36"/>
          <w:lang w:val="en-CA" w:eastAsia="fr-FR"/>
        </w:rPr>
        <w:t xml:space="preserve"> </w:t>
      </w:r>
      <w:proofErr w:type="gramStart"/>
      <w:r w:rsidRPr="00A27BCD">
        <w:rPr>
          <w:rFonts w:ascii="Arial" w:eastAsia="Times New Roman" w:hAnsi="Arial" w:cs="Arial"/>
          <w:b/>
          <w:bCs/>
          <w:i/>
          <w:iCs/>
          <w:sz w:val="36"/>
          <w:szCs w:val="36"/>
          <w:lang w:val="en-CA" w:eastAsia="fr-FR"/>
        </w:rPr>
        <w:t>et</w:t>
      </w:r>
      <w:proofErr w:type="gramEnd"/>
      <w:r w:rsidRPr="00A27BCD">
        <w:rPr>
          <w:rFonts w:ascii="Arial" w:eastAsia="Times New Roman" w:hAnsi="Arial" w:cs="Arial"/>
          <w:b/>
          <w:bCs/>
          <w:i/>
          <w:iCs/>
          <w:sz w:val="36"/>
          <w:szCs w:val="36"/>
          <w:lang w:val="en-CA" w:eastAsia="fr-FR"/>
        </w:rPr>
        <w:t xml:space="preserve"> </w:t>
      </w:r>
      <w:proofErr w:type="spellStart"/>
      <w:r w:rsidRPr="00A27BCD">
        <w:rPr>
          <w:rFonts w:ascii="Arial" w:eastAsia="Times New Roman" w:hAnsi="Arial" w:cs="Arial"/>
          <w:b/>
          <w:bCs/>
          <w:i/>
          <w:iCs/>
          <w:sz w:val="36"/>
          <w:szCs w:val="36"/>
          <w:lang w:val="en-CA" w:eastAsia="fr-FR"/>
        </w:rPr>
        <w:t>ingrédients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3731"/>
      </w:tblGrid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(cooking)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huile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curry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curry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flavour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with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aromatiser (avec)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garlic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ail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herbs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fines herbes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mayonnaise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mayonnaise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menthe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mustard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moutarde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olive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huile d'olive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parsley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persil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pepper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poivre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pickled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onions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oignons macérés dans du vinaigre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rosemary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romarin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salad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dressing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vinaigrette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sel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sauce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sauce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to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season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with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assaisonner (avec)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seasoning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assaisonnement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spices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épices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sunflower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huile de tournesol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tomato</w:t>
            </w:r>
            <w:proofErr w:type="spellEnd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 ketchup/</w:t>
            </w: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catsup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ketchup</w:t>
            </w:r>
          </w:p>
        </w:tc>
      </w:tr>
      <w:tr w:rsidR="003A3D94" w:rsidRPr="003A3D94" w:rsidTr="003A3D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A3D94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vinegar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A3D94" w:rsidRPr="003A3D94" w:rsidRDefault="003A3D94" w:rsidP="003A3D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A3D9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vinaigre</w:t>
            </w:r>
          </w:p>
        </w:tc>
      </w:tr>
    </w:tbl>
    <w:p w:rsidR="003A3D94" w:rsidRPr="003A3D94" w:rsidRDefault="003A3D94" w:rsidP="003A3D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3A3D94">
        <w:rPr>
          <w:rFonts w:ascii="Arial" w:eastAsia="Times New Roman" w:hAnsi="Arial" w:cs="Arial"/>
          <w:sz w:val="24"/>
          <w:szCs w:val="24"/>
          <w:lang w:eastAsia="fr-FR"/>
        </w:rPr>
        <w:t>cinnamon</w:t>
      </w:r>
      <w:proofErr w:type="spellEnd"/>
      <w:proofErr w:type="gramEnd"/>
      <w:r w:rsidRPr="003A3D9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A27BCD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27BCD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     </w:t>
      </w:r>
      <w:r w:rsidRPr="003A3D94">
        <w:rPr>
          <w:rFonts w:ascii="Arial" w:eastAsia="Times New Roman" w:hAnsi="Arial" w:cs="Arial"/>
          <w:sz w:val="24"/>
          <w:szCs w:val="24"/>
          <w:lang w:eastAsia="fr-FR"/>
        </w:rPr>
        <w:t>cannelle</w:t>
      </w:r>
    </w:p>
    <w:p w:rsidR="003A3D94" w:rsidRPr="003A3D94" w:rsidRDefault="003A3D94" w:rsidP="003A3D9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proofErr w:type="gramStart"/>
      <w:r w:rsidRPr="003A3D94">
        <w:rPr>
          <w:rFonts w:ascii="Arial" w:eastAsia="Times New Roman" w:hAnsi="Arial" w:cs="Arial"/>
          <w:sz w:val="24"/>
          <w:szCs w:val="24"/>
          <w:lang w:eastAsia="fr-FR"/>
        </w:rPr>
        <w:t>basil</w:t>
      </w:r>
      <w:proofErr w:type="spellEnd"/>
      <w:proofErr w:type="gramEnd"/>
      <w:r w:rsidR="00A27BCD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27BCD">
        <w:rPr>
          <w:rFonts w:ascii="Arial" w:eastAsia="Times New Roman" w:hAnsi="Arial" w:cs="Arial"/>
          <w:sz w:val="24"/>
          <w:szCs w:val="24"/>
          <w:lang w:eastAsia="fr-FR"/>
        </w:rPr>
        <w:tab/>
      </w:r>
      <w:r w:rsidR="00A27BCD">
        <w:rPr>
          <w:rFonts w:ascii="Arial" w:eastAsia="Times New Roman" w:hAnsi="Arial" w:cs="Arial"/>
          <w:sz w:val="24"/>
          <w:szCs w:val="24"/>
          <w:lang w:eastAsia="fr-FR"/>
        </w:rPr>
        <w:tab/>
        <w:t xml:space="preserve">       </w:t>
      </w:r>
      <w:r w:rsidRPr="003A3D94">
        <w:rPr>
          <w:rFonts w:ascii="Arial" w:eastAsia="Times New Roman" w:hAnsi="Arial" w:cs="Arial"/>
          <w:sz w:val="24"/>
          <w:szCs w:val="24"/>
          <w:lang w:eastAsia="fr-FR"/>
        </w:rPr>
        <w:t xml:space="preserve"> basilic</w:t>
      </w:r>
    </w:p>
    <w:p w:rsidR="002241AD" w:rsidRDefault="002241AD">
      <w:pPr>
        <w:rPr>
          <w:rFonts w:ascii="Arial" w:hAnsi="Arial" w:cs="Arial"/>
        </w:rPr>
      </w:pPr>
    </w:p>
    <w:p w:rsidR="00A27BCD" w:rsidRPr="0018502F" w:rsidRDefault="00A27BCD" w:rsidP="00A27BCD">
      <w:pPr>
        <w:jc w:val="both"/>
        <w:rPr>
          <w:b/>
          <w:sz w:val="28"/>
          <w:szCs w:val="28"/>
          <w:lang w:val="en-CA"/>
        </w:rPr>
      </w:pPr>
      <w:bookmarkStart w:id="0" w:name="_GoBack"/>
      <w:bookmarkEnd w:id="0"/>
      <w:r w:rsidRPr="0018502F">
        <w:rPr>
          <w:b/>
          <w:sz w:val="28"/>
          <w:szCs w:val="28"/>
          <w:lang w:val="en-CA"/>
        </w:rPr>
        <w:t>RESTAURANTS/BARS/EATING OUT</w:t>
      </w:r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Getting </w:t>
      </w:r>
      <w:proofErr w:type="gramStart"/>
      <w:r w:rsidRPr="00620A5A">
        <w:rPr>
          <w:b/>
          <w:i/>
          <w:sz w:val="24"/>
          <w:szCs w:val="24"/>
          <w:lang w:val="en-CA"/>
        </w:rPr>
        <w:t>seated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4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http://www.learnenglishfeelgood.com/travelenglish/english-restaurant1.html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>Ordering</w:t>
      </w:r>
      <w:r>
        <w:rPr>
          <w:b/>
          <w:i/>
          <w:sz w:val="24"/>
          <w:szCs w:val="24"/>
          <w:lang w:val="en-CA"/>
        </w:rPr>
        <w:t xml:space="preserve"> part </w:t>
      </w:r>
      <w:proofErr w:type="gramStart"/>
      <w:r>
        <w:rPr>
          <w:b/>
          <w:i/>
          <w:sz w:val="24"/>
          <w:szCs w:val="24"/>
          <w:lang w:val="en-CA"/>
        </w:rPr>
        <w:t>1</w:t>
      </w:r>
      <w:r w:rsidRPr="00620A5A">
        <w:rPr>
          <w:b/>
          <w:i/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>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5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http://www.learnenglishfeelgood.com/travelenglish/english-restaurant2.html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Ordering part </w:t>
      </w:r>
      <w:proofErr w:type="gramStart"/>
      <w:r w:rsidRPr="00620A5A">
        <w:rPr>
          <w:b/>
          <w:i/>
          <w:sz w:val="24"/>
          <w:szCs w:val="24"/>
          <w:lang w:val="en-CA"/>
        </w:rPr>
        <w:t>2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6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http://www.learnenglishfeelgood.com/travelenglish/english-restaurant3.html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Ordering part </w:t>
      </w:r>
      <w:proofErr w:type="gramStart"/>
      <w:r w:rsidRPr="00620A5A">
        <w:rPr>
          <w:b/>
          <w:i/>
          <w:sz w:val="24"/>
          <w:szCs w:val="24"/>
          <w:lang w:val="en-CA"/>
        </w:rPr>
        <w:t>3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7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http://www.learnenglishfeelgood.com/travelenglish/english-restaurant4.html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Eating a </w:t>
      </w:r>
      <w:proofErr w:type="gramStart"/>
      <w:r w:rsidRPr="00620A5A">
        <w:rPr>
          <w:b/>
          <w:i/>
          <w:sz w:val="24"/>
          <w:szCs w:val="24"/>
          <w:lang w:val="en-CA"/>
        </w:rPr>
        <w:t>meal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8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http://www.learnenglishfeelgood.com/travelenglish/english-restaurant5.html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Eating/bad </w:t>
      </w:r>
      <w:proofErr w:type="gramStart"/>
      <w:r w:rsidRPr="00620A5A">
        <w:rPr>
          <w:b/>
          <w:i/>
          <w:sz w:val="24"/>
          <w:szCs w:val="24"/>
          <w:lang w:val="en-CA"/>
        </w:rPr>
        <w:t>service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9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http://www.learnenglishfeelgood.com/travelenglish/english-restaurant6.html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>Finishing a meal/</w:t>
      </w:r>
      <w:proofErr w:type="gramStart"/>
      <w:r w:rsidRPr="00620A5A">
        <w:rPr>
          <w:b/>
          <w:i/>
          <w:sz w:val="24"/>
          <w:szCs w:val="24"/>
          <w:lang w:val="en-CA"/>
        </w:rPr>
        <w:t>paying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10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http://www.learnenglishfeelgood.com/travelenglish/english-restaurant7.html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lastRenderedPageBreak/>
        <w:t xml:space="preserve">Talking about what you like/don’t </w:t>
      </w:r>
      <w:proofErr w:type="gramStart"/>
      <w:r w:rsidRPr="00620A5A">
        <w:rPr>
          <w:b/>
          <w:i/>
          <w:sz w:val="24"/>
          <w:szCs w:val="24"/>
          <w:lang w:val="en-CA"/>
        </w:rPr>
        <w:t>like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11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http://www.learnenglishfeelgood.com/travelenglish/restaurant-like-dontlike1.html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Ordering drinks at the </w:t>
      </w:r>
      <w:proofErr w:type="gramStart"/>
      <w:r w:rsidRPr="00620A5A">
        <w:rPr>
          <w:b/>
          <w:i/>
          <w:sz w:val="24"/>
          <w:szCs w:val="24"/>
          <w:lang w:val="en-CA"/>
        </w:rPr>
        <w:t>bar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12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http://www.learnenglishfeelgood.com/travelenglish/tourism-english-bar1.html</w:t>
        </w:r>
      </w:hyperlink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r w:rsidRPr="00620A5A">
        <w:rPr>
          <w:b/>
          <w:i/>
          <w:sz w:val="24"/>
          <w:szCs w:val="24"/>
          <w:lang w:val="en-CA"/>
        </w:rPr>
        <w:t xml:space="preserve">Fast food </w:t>
      </w:r>
      <w:proofErr w:type="gramStart"/>
      <w:r w:rsidRPr="00620A5A">
        <w:rPr>
          <w:b/>
          <w:i/>
          <w:sz w:val="24"/>
          <w:szCs w:val="24"/>
          <w:lang w:val="en-CA"/>
        </w:rPr>
        <w:t>vocabulary</w:t>
      </w:r>
      <w:r>
        <w:rPr>
          <w:sz w:val="24"/>
          <w:szCs w:val="24"/>
          <w:lang w:val="en-CA"/>
        </w:rPr>
        <w:t xml:space="preserve"> :</w:t>
      </w:r>
      <w:proofErr w:type="gramEnd"/>
    </w:p>
    <w:p w:rsidR="00A27BCD" w:rsidRDefault="00A27BCD" w:rsidP="00A27BCD">
      <w:pPr>
        <w:jc w:val="both"/>
        <w:rPr>
          <w:sz w:val="24"/>
          <w:szCs w:val="24"/>
          <w:lang w:val="en-CA"/>
        </w:rPr>
      </w:pPr>
      <w:hyperlink r:id="rId13" w:history="1">
        <w:r w:rsidRPr="006C7A9D">
          <w:rPr>
            <w:rStyle w:val="Lienhypertexte"/>
            <w:sz w:val="24"/>
            <w:szCs w:val="24"/>
            <w:lang w:val="en-CA"/>
          </w:rPr>
          <w:t>http://www.learnenglishfeelgood.com/travelenglish/travel-phrases-fastfood1.html</w:t>
        </w:r>
      </w:hyperlink>
    </w:p>
    <w:p w:rsidR="00A27BCD" w:rsidRPr="00A27BCD" w:rsidRDefault="00A27BCD">
      <w:pPr>
        <w:rPr>
          <w:rFonts w:ascii="Arial" w:hAnsi="Arial" w:cs="Arial"/>
          <w:lang w:val="en-CA"/>
        </w:rPr>
      </w:pPr>
    </w:p>
    <w:sectPr w:rsidR="00A27BCD" w:rsidRPr="00A27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94"/>
    <w:rsid w:val="002241AD"/>
    <w:rsid w:val="003A3D94"/>
    <w:rsid w:val="00A27BCD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16A5"/>
  <w15:docId w15:val="{4EFF1BBD-430A-4C3D-9D59-0064F054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A3D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A3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3D9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A3D9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A3D9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A3D94"/>
    <w:rPr>
      <w:color w:val="800080"/>
      <w:u w:val="single"/>
    </w:rPr>
  </w:style>
  <w:style w:type="character" w:styleId="CodeHTML">
    <w:name w:val="HTML Code"/>
    <w:basedOn w:val="Policepardfaut"/>
    <w:uiPriority w:val="99"/>
    <w:semiHidden/>
    <w:unhideWhenUsed/>
    <w:rsid w:val="003A3D94"/>
    <w:rPr>
      <w:rFonts w:ascii="Courier New" w:eastAsia="Times New Roman" w:hAnsi="Courier New" w:cs="Courier New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2"/>
    <w:qFormat/>
    <w:rsid w:val="003A3D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">
    <w:name w:val="suggestions"/>
    <w:basedOn w:val="Normal"/>
    <w:rsid w:val="003A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-special">
    <w:name w:val="suggestions-special"/>
    <w:basedOn w:val="Normal"/>
    <w:rsid w:val="003A3D94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suggestions-results">
    <w:name w:val="suggestions-results"/>
    <w:basedOn w:val="Normal"/>
    <w:rsid w:val="003A3D94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uggestions-result">
    <w:name w:val="suggestions-result"/>
    <w:basedOn w:val="Normal"/>
    <w:rsid w:val="003A3D94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suggestions-result-current">
    <w:name w:val="suggestions-result-current"/>
    <w:basedOn w:val="Normal"/>
    <w:rsid w:val="003A3D94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highlight">
    <w:name w:val="highligh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uls-menu">
    <w:name w:val="uls-menu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uls-search-wrapper-wrapper">
    <w:name w:val="uls-search-wrapper-wrapper"/>
    <w:basedOn w:val="Normal"/>
    <w:rsid w:val="003A3D94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icon-back">
    <w:name w:val="uls-icon-back"/>
    <w:basedOn w:val="Normal"/>
    <w:rsid w:val="003A3D94"/>
    <w:pPr>
      <w:pBdr>
        <w:right w:val="single" w:sz="6" w:space="0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n-closebutton">
    <w:name w:val="cn-closebutton"/>
    <w:basedOn w:val="Normal"/>
    <w:rsid w:val="003A3D94"/>
    <w:pPr>
      <w:spacing w:before="100" w:beforeAutospacing="1" w:after="100" w:afterAutospacing="1" w:line="240" w:lineRule="auto"/>
      <w:ind w:firstLine="285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ui-button">
    <w:name w:val="mw-ui-button"/>
    <w:basedOn w:val="Normal"/>
    <w:rsid w:val="003A3D94"/>
    <w:pPr>
      <w:pBdr>
        <w:top w:val="single" w:sz="6" w:space="6" w:color="A2A9B1"/>
        <w:left w:val="single" w:sz="6" w:space="12" w:color="A2A9B1"/>
        <w:bottom w:val="single" w:sz="6" w:space="6" w:color="A2A9B1"/>
        <w:right w:val="single" w:sz="6" w:space="12" w:color="A2A9B1"/>
      </w:pBdr>
      <w:shd w:val="clear" w:color="auto" w:fill="F8F9FA"/>
      <w:spacing w:after="0" w:line="240" w:lineRule="auto"/>
      <w:jc w:val="center"/>
      <w:textAlignment w:val="center"/>
    </w:pPr>
    <w:rPr>
      <w:rFonts w:ascii="inherit" w:eastAsia="Times New Roman" w:hAnsi="inherit" w:cs="Times New Roman"/>
      <w:b/>
      <w:bCs/>
      <w:color w:val="222222"/>
      <w:sz w:val="24"/>
      <w:szCs w:val="24"/>
      <w:lang w:eastAsia="fr-FR"/>
    </w:rPr>
  </w:style>
  <w:style w:type="paragraph" w:customStyle="1" w:styleId="postedit-container">
    <w:name w:val="postedit-container"/>
    <w:basedOn w:val="Normal"/>
    <w:rsid w:val="003A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ostedit">
    <w:name w:val="postedit"/>
    <w:basedOn w:val="Normal"/>
    <w:rsid w:val="003A3D94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626465"/>
      <w:sz w:val="24"/>
      <w:szCs w:val="24"/>
      <w:lang w:eastAsia="fr-FR"/>
    </w:rPr>
  </w:style>
  <w:style w:type="paragraph" w:customStyle="1" w:styleId="postedit-icon">
    <w:name w:val="postedit-icon"/>
    <w:basedOn w:val="Normal"/>
    <w:rsid w:val="003A3D94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stedit-icon-checkmark">
    <w:name w:val="postedit-icon-checkmark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stedit-close">
    <w:name w:val="postedit-close"/>
    <w:basedOn w:val="Normal"/>
    <w:rsid w:val="003A3D94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fr-FR"/>
    </w:rPr>
  </w:style>
  <w:style w:type="paragraph" w:customStyle="1" w:styleId="ve-init-mw-desktoparticletarget-loading-overlay">
    <w:name w:val="ve-init-mw-desktoparticletarget-loading-overlay"/>
    <w:basedOn w:val="Normal"/>
    <w:rsid w:val="003A3D9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progress">
    <w:name w:val="ve-init-mw-desktoparticletarget-progress"/>
    <w:basedOn w:val="Normal"/>
    <w:rsid w:val="003A3D94"/>
    <w:pPr>
      <w:pBdr>
        <w:top w:val="single" w:sz="6" w:space="0" w:color="3366CC"/>
        <w:left w:val="single" w:sz="6" w:space="0" w:color="3366CC"/>
        <w:bottom w:val="single" w:sz="6" w:space="0" w:color="3366CC"/>
        <w:right w:val="single" w:sz="6" w:space="0" w:color="3366CC"/>
      </w:pBdr>
      <w:shd w:val="clear" w:color="auto" w:fill="FFFFFF"/>
      <w:spacing w:after="0" w:line="240" w:lineRule="auto"/>
      <w:ind w:left="3060" w:right="30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progress-bar">
    <w:name w:val="ve-init-mw-desktoparticletarget-progress-bar"/>
    <w:basedOn w:val="Normal"/>
    <w:rsid w:val="003A3D94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editsection">
    <w:name w:val="mw-editsection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editsection-divider">
    <w:name w:val="mw-editsection-divider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fr-FR"/>
    </w:rPr>
  </w:style>
  <w:style w:type="paragraph" w:customStyle="1" w:styleId="newbooks-0">
    <w:name w:val="newbooks-0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gadget-ext">
    <w:name w:val="gadget-ex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adget-big">
    <w:name w:val="gadget-big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atlinks-allhidden">
    <w:name w:val="catlinks-allhidden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itecrochet">
    <w:name w:val="cite_croche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exposant">
    <w:name w:val="exposant"/>
    <w:basedOn w:val="Normal"/>
    <w:rsid w:val="003A3D9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ferences-small">
    <w:name w:val="references-small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portaillienedition">
    <w:name w:val="portaillienedition"/>
    <w:basedOn w:val="Normal"/>
    <w:rsid w:val="003A3D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mallrightlink">
    <w:name w:val="smallrightlink"/>
    <w:basedOn w:val="Normal"/>
    <w:rsid w:val="003A3D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mallrighttext">
    <w:name w:val="smallrighttext"/>
    <w:basedOn w:val="Normal"/>
    <w:rsid w:val="003A3D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geo-default">
    <w:name w:val="geo-defaul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-nondefault">
    <w:name w:val="geo-nondefaul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geo-dms">
    <w:name w:val="geo-dms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-dec">
    <w:name w:val="geo-dec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geo-multi-punct">
    <w:name w:val="geo-multi-punc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mw-alerte">
    <w:name w:val="mw-alerte"/>
    <w:basedOn w:val="Normal"/>
    <w:rsid w:val="003A3D94"/>
    <w:pPr>
      <w:pBdr>
        <w:top w:val="single" w:sz="12" w:space="0" w:color="FF8C00"/>
        <w:left w:val="single" w:sz="12" w:space="0" w:color="FF8C00"/>
        <w:bottom w:val="single" w:sz="12" w:space="0" w:color="FF8C00"/>
        <w:right w:val="single" w:sz="12" w:space="0" w:color="FF8C00"/>
      </w:pBd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toolbox">
    <w:name w:val="mw-toolbox"/>
    <w:basedOn w:val="Normal"/>
    <w:rsid w:val="003A3D94"/>
    <w:pPr>
      <w:pBdr>
        <w:top w:val="single" w:sz="6" w:space="3" w:color="B8B8B8"/>
        <w:left w:val="single" w:sz="6" w:space="12" w:color="B8B8B8"/>
        <w:bottom w:val="single" w:sz="6" w:space="3" w:color="B8B8B8"/>
        <w:right w:val="single" w:sz="6" w:space="12" w:color="B8B8B8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r-FR"/>
    </w:rPr>
  </w:style>
  <w:style w:type="paragraph" w:customStyle="1" w:styleId="mw-greybox">
    <w:name w:val="mw-greybox"/>
    <w:basedOn w:val="Normal"/>
    <w:rsid w:val="003A3D94"/>
    <w:pPr>
      <w:pBdr>
        <w:top w:val="single" w:sz="6" w:space="3" w:color="CCD2D9"/>
        <w:left w:val="single" w:sz="6" w:space="12" w:color="CCD2D9"/>
        <w:bottom w:val="single" w:sz="6" w:space="3" w:color="CCD2D9"/>
        <w:right w:val="single" w:sz="6" w:space="12" w:color="CCD2D9"/>
      </w:pBdr>
      <w:shd w:val="clear" w:color="auto" w:fill="F0F6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avtoggle">
    <w:name w:val="navtoggl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ergris">
    <w:name w:val="headergris"/>
    <w:basedOn w:val="Normal"/>
    <w:rsid w:val="003A3D94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fr-FR"/>
    </w:rPr>
  </w:style>
  <w:style w:type="paragraph" w:customStyle="1" w:styleId="headerbleu">
    <w:name w:val="headerbleu"/>
    <w:basedOn w:val="Normal"/>
    <w:rsid w:val="003A3D94"/>
    <w:pPr>
      <w:pBdr>
        <w:top w:val="single" w:sz="6" w:space="2" w:color="A3B0BF"/>
        <w:left w:val="single" w:sz="6" w:space="5" w:color="A3B0BF"/>
        <w:bottom w:val="single" w:sz="6" w:space="2" w:color="A3B0BF"/>
        <w:right w:val="single" w:sz="6" w:space="5" w:color="A3B0BF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9"/>
      <w:szCs w:val="29"/>
      <w:lang w:eastAsia="fr-FR"/>
    </w:rPr>
  </w:style>
  <w:style w:type="paragraph" w:customStyle="1" w:styleId="bandeau">
    <w:name w:val="bandeau"/>
    <w:basedOn w:val="Normal"/>
    <w:rsid w:val="003A3D94"/>
    <w:pPr>
      <w:pBdr>
        <w:top w:val="single" w:sz="6" w:space="0" w:color="CCCCCC"/>
        <w:left w:val="single" w:sz="48" w:space="0" w:color="AAAAAA"/>
        <w:bottom w:val="single" w:sz="6" w:space="0" w:color="CCCCCC"/>
        <w:right w:val="single" w:sz="6" w:space="0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titre">
    <w:name w:val="bandeautitre"/>
    <w:basedOn w:val="Normal"/>
    <w:rsid w:val="003A3D9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etiquette">
    <w:name w:val="etiquette"/>
    <w:basedOn w:val="Normal"/>
    <w:rsid w:val="003A3D94"/>
    <w:pPr>
      <w:pBdr>
        <w:top w:val="single" w:sz="6" w:space="4" w:color="CCCCCC"/>
        <w:left w:val="single" w:sz="48" w:space="4" w:color="AAAAAA"/>
        <w:bottom w:val="single" w:sz="6" w:space="4" w:color="CCCCCC"/>
        <w:right w:val="single" w:sz="6" w:space="4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vert">
    <w:name w:val="bandeauver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tiquettevert">
    <w:name w:val="etiquettever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rouge">
    <w:name w:val="bandeauroug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tiquetterouge">
    <w:name w:val="etiquetteroug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orange">
    <w:name w:val="bandeauorang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tiquetteorange">
    <w:name w:val="etiquetteorang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violet">
    <w:name w:val="bandeauviole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tiquetteviolet">
    <w:name w:val="etiquetteviole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bleu">
    <w:name w:val="bandeaubleu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tiquettebleu">
    <w:name w:val="etiquettebleu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jaune">
    <w:name w:val="bandeaujaun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tiquettejaune">
    <w:name w:val="etiquettejaun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petit">
    <w:name w:val="bandeaupeti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moyen">
    <w:name w:val="bandeaumoyen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andeaugrand">
    <w:name w:val="bandeaugrand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">
    <w:name w:val="mbbouton"/>
    <w:basedOn w:val="Normal"/>
    <w:rsid w:val="003A3D94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">
    <w:name w:val="mbboutonsel"/>
    <w:basedOn w:val="Normal"/>
    <w:rsid w:val="003A3D94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">
    <w:name w:val="mbcontenu"/>
    <w:basedOn w:val="Normal"/>
    <w:rsid w:val="003A3D94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">
    <w:name w:val="mbonglet"/>
    <w:basedOn w:val="Normal"/>
    <w:rsid w:val="003A3D94"/>
    <w:pPr>
      <w:shd w:val="clear" w:color="auto" w:fill="F8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remarque">
    <w:name w:val="remarque"/>
    <w:basedOn w:val="Normal"/>
    <w:rsid w:val="003A3D94"/>
    <w:pPr>
      <w:spacing w:before="240" w:after="24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ettrine">
    <w:name w:val="lettrin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label">
    <w:name w:val="special-label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query">
    <w:name w:val="special-query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hover">
    <w:name w:val="special-hover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indicators">
    <w:name w:val="mw-indicators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ui-surface">
    <w:name w:val="ve-ui-surfac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e-init-mw-desktoparticletarget-editablecontent">
    <w:name w:val="ve-init-mw-desktoparticletarget-editablecontent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irstheading">
    <w:name w:val="firstheading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atitude">
    <w:name w:val="latitud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nlymobile">
    <w:name w:val="only_mobil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eable">
    <w:name w:val="hideable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ditsection">
    <w:name w:val="editsection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trigger">
    <w:name w:val="uls-trigger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k-wikipedia">
    <w:name w:val="link-wikipedia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section1">
    <w:name w:val="editsection1"/>
    <w:basedOn w:val="Policepardfaut"/>
    <w:rsid w:val="003A3D94"/>
  </w:style>
  <w:style w:type="paragraph" w:customStyle="1" w:styleId="special-label1">
    <w:name w:val="special-label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fr-FR"/>
    </w:rPr>
  </w:style>
  <w:style w:type="paragraph" w:customStyle="1" w:styleId="special-query1">
    <w:name w:val="special-query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special-hover1">
    <w:name w:val="special-hover1"/>
    <w:basedOn w:val="Normal"/>
    <w:rsid w:val="003A3D94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ecial-label2">
    <w:name w:val="special-label2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special-query2">
    <w:name w:val="special-query2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special-query3">
    <w:name w:val="special-query3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trigger1">
    <w:name w:val="uls-trigger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ls-trigger2">
    <w:name w:val="uls-trigger2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w-indicators1">
    <w:name w:val="mw-indicators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ve-ui-surface1">
    <w:name w:val="ve-ui-surface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ve-init-mw-desktoparticletarget-editablecontent1">
    <w:name w:val="ve-init-mw-desktoparticletarget-editablecontent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ve-ui-surface2">
    <w:name w:val="ve-ui-surface2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nlymobile1">
    <w:name w:val="only_mobile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firstheading1">
    <w:name w:val="firstheading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latitude1">
    <w:name w:val="latitude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section2">
    <w:name w:val="editsection2"/>
    <w:basedOn w:val="Policepardfaut"/>
    <w:rsid w:val="003A3D94"/>
    <w:rPr>
      <w:vanish/>
      <w:webHidden w:val="0"/>
      <w:specVanish w:val="0"/>
    </w:rPr>
  </w:style>
  <w:style w:type="paragraph" w:customStyle="1" w:styleId="editsection3">
    <w:name w:val="editsection3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hideable1">
    <w:name w:val="hideable1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paragraph" w:customStyle="1" w:styleId="hideable2">
    <w:name w:val="hideable2"/>
    <w:basedOn w:val="Normal"/>
    <w:rsid w:val="003A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fr-FR"/>
    </w:rPr>
  </w:style>
  <w:style w:type="character" w:customStyle="1" w:styleId="editsection4">
    <w:name w:val="editsection4"/>
    <w:basedOn w:val="Policepardfaut"/>
    <w:rsid w:val="003A3D94"/>
  </w:style>
  <w:style w:type="character" w:customStyle="1" w:styleId="editsection5">
    <w:name w:val="editsection5"/>
    <w:basedOn w:val="Policepardfaut"/>
    <w:rsid w:val="003A3D94"/>
  </w:style>
  <w:style w:type="paragraph" w:customStyle="1" w:styleId="bandeautitre1">
    <w:name w:val="bandeautitre1"/>
    <w:basedOn w:val="Normal"/>
    <w:rsid w:val="003A3D94"/>
    <w:pPr>
      <w:shd w:val="clear" w:color="auto" w:fill="EEFFEE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bandeautitre2">
    <w:name w:val="bandeautitre2"/>
    <w:basedOn w:val="Normal"/>
    <w:rsid w:val="003A3D94"/>
    <w:pPr>
      <w:shd w:val="clear" w:color="auto" w:fill="FFEEEE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bandeautitre3">
    <w:name w:val="bandeautitre3"/>
    <w:basedOn w:val="Normal"/>
    <w:rsid w:val="003A3D94"/>
    <w:pPr>
      <w:shd w:val="clear" w:color="auto" w:fill="FFEFC6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bandeautitre4">
    <w:name w:val="bandeautitre4"/>
    <w:basedOn w:val="Normal"/>
    <w:rsid w:val="003A3D94"/>
    <w:pPr>
      <w:shd w:val="clear" w:color="auto" w:fill="F5D9FF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bandeautitre5">
    <w:name w:val="bandeautitre5"/>
    <w:basedOn w:val="Normal"/>
    <w:rsid w:val="003A3D94"/>
    <w:pPr>
      <w:shd w:val="clear" w:color="auto" w:fill="CCECFF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bandeautitre6">
    <w:name w:val="bandeautitre6"/>
    <w:basedOn w:val="Normal"/>
    <w:rsid w:val="003A3D94"/>
    <w:pPr>
      <w:shd w:val="clear" w:color="auto" w:fill="FFFFDD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mbbouton1">
    <w:name w:val="mbbouton1"/>
    <w:basedOn w:val="Normal"/>
    <w:rsid w:val="003A3D94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1">
    <w:name w:val="mbboutonsel1"/>
    <w:basedOn w:val="Normal"/>
    <w:rsid w:val="003A3D94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1">
    <w:name w:val="mbcontenu1"/>
    <w:basedOn w:val="Normal"/>
    <w:rsid w:val="003A3D94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1">
    <w:name w:val="mbonglet1"/>
    <w:basedOn w:val="Normal"/>
    <w:rsid w:val="003A3D94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2">
    <w:name w:val="mbbouton2"/>
    <w:basedOn w:val="Normal"/>
    <w:rsid w:val="003A3D94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2">
    <w:name w:val="mbboutonsel2"/>
    <w:basedOn w:val="Normal"/>
    <w:rsid w:val="003A3D94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2">
    <w:name w:val="mbcontenu2"/>
    <w:basedOn w:val="Normal"/>
    <w:rsid w:val="003A3D94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2">
    <w:name w:val="mbonglet2"/>
    <w:basedOn w:val="Normal"/>
    <w:rsid w:val="003A3D94"/>
    <w:pPr>
      <w:shd w:val="clear" w:color="auto" w:fill="F5FF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3">
    <w:name w:val="mbbouton3"/>
    <w:basedOn w:val="Normal"/>
    <w:rsid w:val="003A3D94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3">
    <w:name w:val="mbboutonsel3"/>
    <w:basedOn w:val="Normal"/>
    <w:rsid w:val="003A3D94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3">
    <w:name w:val="mbcontenu3"/>
    <w:basedOn w:val="Normal"/>
    <w:rsid w:val="003A3D94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3">
    <w:name w:val="mbonglet3"/>
    <w:basedOn w:val="Normal"/>
    <w:rsid w:val="003A3D94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4">
    <w:name w:val="mbbouton4"/>
    <w:basedOn w:val="Normal"/>
    <w:rsid w:val="003A3D94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4">
    <w:name w:val="mbboutonsel4"/>
    <w:basedOn w:val="Normal"/>
    <w:rsid w:val="003A3D94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4">
    <w:name w:val="mbcontenu4"/>
    <w:basedOn w:val="Normal"/>
    <w:rsid w:val="003A3D94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4">
    <w:name w:val="mbonglet4"/>
    <w:basedOn w:val="Normal"/>
    <w:rsid w:val="003A3D94"/>
    <w:pPr>
      <w:shd w:val="clear" w:color="auto" w:fill="FFEE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5">
    <w:name w:val="mbbouton5"/>
    <w:basedOn w:val="Normal"/>
    <w:rsid w:val="003A3D94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5">
    <w:name w:val="mbboutonsel5"/>
    <w:basedOn w:val="Normal"/>
    <w:rsid w:val="003A3D94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5">
    <w:name w:val="mbcontenu5"/>
    <w:basedOn w:val="Normal"/>
    <w:rsid w:val="003A3D94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5">
    <w:name w:val="mbonglet5"/>
    <w:basedOn w:val="Normal"/>
    <w:rsid w:val="003A3D94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6">
    <w:name w:val="mbbouton6"/>
    <w:basedOn w:val="Normal"/>
    <w:rsid w:val="003A3D94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6">
    <w:name w:val="mbboutonsel6"/>
    <w:basedOn w:val="Normal"/>
    <w:rsid w:val="003A3D94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6">
    <w:name w:val="mbcontenu6"/>
    <w:basedOn w:val="Normal"/>
    <w:rsid w:val="003A3D94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6">
    <w:name w:val="mbonglet6"/>
    <w:basedOn w:val="Normal"/>
    <w:rsid w:val="003A3D94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7">
    <w:name w:val="mbbouton7"/>
    <w:basedOn w:val="Normal"/>
    <w:rsid w:val="003A3D94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boutonsel7">
    <w:name w:val="mbboutonsel7"/>
    <w:basedOn w:val="Normal"/>
    <w:rsid w:val="003A3D94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 w:line="240" w:lineRule="auto"/>
      <w:ind w:right="24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mbcontenu7">
    <w:name w:val="mbcontenu7"/>
    <w:basedOn w:val="Normal"/>
    <w:rsid w:val="003A3D94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bonglet7">
    <w:name w:val="mbonglet7"/>
    <w:basedOn w:val="Normal"/>
    <w:rsid w:val="003A3D94"/>
    <w:pPr>
      <w:shd w:val="clear" w:color="auto" w:fill="FFFC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w-headline">
    <w:name w:val="mw-headline"/>
    <w:basedOn w:val="Policepardfaut"/>
    <w:rsid w:val="003A3D94"/>
  </w:style>
  <w:style w:type="paragraph" w:styleId="Textedebulles">
    <w:name w:val="Balloon Text"/>
    <w:basedOn w:val="Normal"/>
    <w:link w:val="TextedebullesCar"/>
    <w:uiPriority w:val="99"/>
    <w:semiHidden/>
    <w:unhideWhenUsed/>
    <w:rsid w:val="003A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englishfeelgood.com/travelenglish/english-restaurant5.html" TargetMode="External"/><Relationship Id="rId13" Type="http://schemas.openxmlformats.org/officeDocument/2006/relationships/hyperlink" Target="http://www.learnenglishfeelgood.com/travelenglish/travel-phrases-fastfood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arnenglishfeelgood.com/travelenglish/english-restaurant4.html" TargetMode="External"/><Relationship Id="rId12" Type="http://schemas.openxmlformats.org/officeDocument/2006/relationships/hyperlink" Target="http://www.learnenglishfeelgood.com/travelenglish/tourism-english-bar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arnenglishfeelgood.com/travelenglish/english-restaurant3.html" TargetMode="External"/><Relationship Id="rId11" Type="http://schemas.openxmlformats.org/officeDocument/2006/relationships/hyperlink" Target="http://www.learnenglishfeelgood.com/travelenglish/restaurant-like-dontlike1.html" TargetMode="External"/><Relationship Id="rId5" Type="http://schemas.openxmlformats.org/officeDocument/2006/relationships/hyperlink" Target="http://www.learnenglishfeelgood.com/travelenglish/english-restaurant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earnenglishfeelgood.com/travelenglish/english-restaurant7.html" TargetMode="External"/><Relationship Id="rId4" Type="http://schemas.openxmlformats.org/officeDocument/2006/relationships/hyperlink" Target="http://www.learnenglishfeelgood.com/travelenglish/english-restaurant1.html" TargetMode="External"/><Relationship Id="rId9" Type="http://schemas.openxmlformats.org/officeDocument/2006/relationships/hyperlink" Target="http://www.learnenglishfeelgood.com/travelenglish/english-restaurant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2</cp:revision>
  <cp:lastPrinted>2017-01-16T22:27:00Z</cp:lastPrinted>
  <dcterms:created xsi:type="dcterms:W3CDTF">2021-11-23T22:03:00Z</dcterms:created>
  <dcterms:modified xsi:type="dcterms:W3CDTF">2021-11-23T22:03:00Z</dcterms:modified>
</cp:coreProperties>
</file>