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44FC0" w14:textId="77777777" w:rsidR="00514D18" w:rsidRPr="00A80105" w:rsidRDefault="00514D18" w:rsidP="00514D18">
      <w:pPr>
        <w:tabs>
          <w:tab w:val="left" w:pos="4788"/>
          <w:tab w:val="left" w:pos="6408"/>
          <w:tab w:val="left" w:pos="11448"/>
        </w:tabs>
        <w:ind w:left="108"/>
        <w:rPr>
          <w:rFonts w:asciiTheme="minorHAnsi" w:hAnsiTheme="minorHAnsi"/>
          <w:b/>
          <w:caps/>
          <w:color w:val="FF6600"/>
        </w:rPr>
      </w:pPr>
      <w:r w:rsidRPr="00A80105">
        <w:rPr>
          <w:rFonts w:asciiTheme="minorHAnsi" w:hAnsiTheme="minorHAnsi"/>
          <w:b/>
          <w:color w:val="FF6600"/>
        </w:rPr>
        <w:t>IMPORTANT : 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4D18" w:rsidRPr="00A80105" w14:paraId="65244FCB" w14:textId="77777777" w:rsidTr="00514D1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4FC1" w14:textId="77777777" w:rsidR="00514D18" w:rsidRPr="00A80105" w:rsidRDefault="00514D18" w:rsidP="00514D18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5244FC2" w14:textId="77777777" w:rsidR="00514D18" w:rsidRPr="00A80105" w:rsidRDefault="00514D18" w:rsidP="00514D18">
            <w:pPr>
              <w:rPr>
                <w:rFonts w:asciiTheme="minorHAnsi" w:hAnsiTheme="minorHAnsi"/>
              </w:rPr>
            </w:pPr>
          </w:p>
          <w:p w14:paraId="65244FC3" w14:textId="77777777" w:rsidR="00514D18" w:rsidRPr="00A80105" w:rsidRDefault="00514D18" w:rsidP="00514D18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 xml:space="preserve">A </w:t>
            </w:r>
            <w:r w:rsidRPr="00A80105">
              <w:rPr>
                <w:rFonts w:asciiTheme="minorHAnsi" w:hAnsiTheme="minorHAnsi"/>
              </w:rPr>
              <w:t>de façon autonome</w:t>
            </w:r>
          </w:p>
          <w:p w14:paraId="65244FC4" w14:textId="77777777" w:rsidR="00514D18" w:rsidRPr="00A80105" w:rsidRDefault="00514D18" w:rsidP="00514D18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  <w:r w:rsidRPr="00A80105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5244FC5" w14:textId="77777777" w:rsidR="00514D18" w:rsidRPr="00A80105" w:rsidRDefault="00514D18" w:rsidP="00514D18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  <w:r w:rsidRPr="00A80105">
              <w:rPr>
                <w:rFonts w:asciiTheme="minorHAnsi" w:hAnsiTheme="minorHAnsi"/>
              </w:rPr>
              <w:t xml:space="preserve"> avec une aide occasionnelle</w:t>
            </w:r>
          </w:p>
          <w:p w14:paraId="65244FC6" w14:textId="77777777" w:rsidR="00514D18" w:rsidRPr="00A80105" w:rsidRDefault="00514D18" w:rsidP="00514D18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  <w:r w:rsidRPr="00A80105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4FC7" w14:textId="77777777" w:rsidR="00514D18" w:rsidRPr="00A80105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5244FC8" w14:textId="77777777" w:rsidR="00514D18" w:rsidRPr="00A80105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4FC9" w14:textId="77777777" w:rsidR="00514D18" w:rsidRPr="00A80105" w:rsidRDefault="00514D18" w:rsidP="00514D1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4FCA" w14:textId="77777777" w:rsidR="00514D18" w:rsidRPr="00A80105" w:rsidRDefault="00514D18" w:rsidP="00514D18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14D18" w:rsidRPr="00A80105" w14:paraId="65244FCF" w14:textId="77777777" w:rsidTr="00514D18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4FCC" w14:textId="77777777" w:rsidR="00514D18" w:rsidRPr="00A80105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4FCD" w14:textId="77777777" w:rsidR="00514D18" w:rsidRPr="00A80105" w:rsidRDefault="00514D18" w:rsidP="00514D18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l’élève</w:t>
            </w:r>
          </w:p>
          <w:p w14:paraId="65244FCE" w14:textId="77777777" w:rsidR="00514D18" w:rsidRPr="00A80105" w:rsidRDefault="00514D18" w:rsidP="00514D18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Mon défi :</w:t>
            </w:r>
          </w:p>
        </w:tc>
      </w:tr>
      <w:tr w:rsidR="00514D18" w:rsidRPr="00A80105" w14:paraId="65244FD2" w14:textId="77777777" w:rsidTr="00514D18">
        <w:trPr>
          <w:trHeight w:val="1099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4FD0" w14:textId="77777777" w:rsidR="00514D18" w:rsidRPr="00A80105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4FD1" w14:textId="77777777" w:rsidR="00514D18" w:rsidRPr="00A80105" w:rsidRDefault="00514D18" w:rsidP="00514D18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14D18" w:rsidRPr="00A80105" w14:paraId="65244FD6" w14:textId="77777777" w:rsidTr="00514D18">
        <w:trPr>
          <w:trHeight w:val="1399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4FD3" w14:textId="77777777" w:rsidR="00514D18" w:rsidRPr="00A80105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244FD4" w14:textId="77777777" w:rsidR="00514D18" w:rsidRPr="00A80105" w:rsidRDefault="00514D18" w:rsidP="00514D18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l’enseignant</w:t>
            </w:r>
          </w:p>
          <w:p w14:paraId="65244FD5" w14:textId="77777777" w:rsidR="00514D18" w:rsidRPr="00A80105" w:rsidRDefault="00514D18" w:rsidP="00514D18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5244FD7" w14:textId="77777777" w:rsidR="00514D18" w:rsidRPr="00A80105" w:rsidRDefault="00514D18" w:rsidP="00514D18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4D18" w:rsidRPr="00A80105" w14:paraId="65244FE2" w14:textId="77777777" w:rsidTr="00514D1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4FD8" w14:textId="77777777" w:rsidR="00514D18" w:rsidRPr="00A80105" w:rsidRDefault="00514D18" w:rsidP="00514D18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5244FD9" w14:textId="77777777" w:rsidR="00514D18" w:rsidRPr="00A80105" w:rsidRDefault="00514D18" w:rsidP="00514D18">
            <w:pPr>
              <w:rPr>
                <w:rFonts w:asciiTheme="minorHAnsi" w:hAnsiTheme="minorHAnsi"/>
              </w:rPr>
            </w:pPr>
          </w:p>
          <w:p w14:paraId="65244FDA" w14:textId="77777777" w:rsidR="00514D18" w:rsidRPr="00A80105" w:rsidRDefault="00514D18" w:rsidP="00514D18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 xml:space="preserve">A </w:t>
            </w:r>
            <w:r w:rsidRPr="00A80105">
              <w:rPr>
                <w:rFonts w:asciiTheme="minorHAnsi" w:hAnsiTheme="minorHAnsi"/>
              </w:rPr>
              <w:t>de façon autonome</w:t>
            </w:r>
          </w:p>
          <w:p w14:paraId="65244FDB" w14:textId="77777777" w:rsidR="00514D18" w:rsidRPr="00A80105" w:rsidRDefault="00514D18" w:rsidP="00514D18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  <w:r w:rsidRPr="00A80105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5244FDC" w14:textId="77777777" w:rsidR="00514D18" w:rsidRPr="00A80105" w:rsidRDefault="00514D18" w:rsidP="00514D18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  <w:r w:rsidRPr="00A80105">
              <w:rPr>
                <w:rFonts w:asciiTheme="minorHAnsi" w:hAnsiTheme="minorHAnsi"/>
              </w:rPr>
              <w:t xml:space="preserve"> avec une aide occasionnelle</w:t>
            </w:r>
          </w:p>
          <w:p w14:paraId="65244FDD" w14:textId="77777777" w:rsidR="00514D18" w:rsidRPr="00A80105" w:rsidRDefault="00514D18" w:rsidP="00514D18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  <w:r w:rsidRPr="00A80105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4FDE" w14:textId="77777777" w:rsidR="00514D18" w:rsidRPr="00A80105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5244FDF" w14:textId="77777777" w:rsidR="00514D18" w:rsidRPr="00A80105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4FE0" w14:textId="77777777" w:rsidR="00514D18" w:rsidRPr="00A80105" w:rsidRDefault="00514D18" w:rsidP="00514D1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4FE1" w14:textId="77777777" w:rsidR="00514D18" w:rsidRPr="00A80105" w:rsidRDefault="00514D18" w:rsidP="00514D18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14D18" w:rsidRPr="00A80105" w14:paraId="65244FE6" w14:textId="77777777" w:rsidTr="00514D18">
        <w:trPr>
          <w:trHeight w:val="1165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4FE3" w14:textId="77777777" w:rsidR="00514D18" w:rsidRPr="00A80105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4FE4" w14:textId="77777777" w:rsidR="00514D18" w:rsidRPr="00A80105" w:rsidRDefault="00514D18" w:rsidP="00514D18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l’élève</w:t>
            </w:r>
          </w:p>
          <w:p w14:paraId="65244FE5" w14:textId="77777777" w:rsidR="00514D18" w:rsidRPr="00A80105" w:rsidRDefault="00514D18" w:rsidP="00514D18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Mon défi :</w:t>
            </w:r>
          </w:p>
        </w:tc>
      </w:tr>
      <w:tr w:rsidR="00514D18" w:rsidRPr="00A80105" w14:paraId="65244FE9" w14:textId="77777777" w:rsidTr="00514D18">
        <w:trPr>
          <w:trHeight w:val="1142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4FE7" w14:textId="77777777" w:rsidR="00514D18" w:rsidRPr="00A80105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4FE8" w14:textId="77777777" w:rsidR="00514D18" w:rsidRPr="00A80105" w:rsidRDefault="00514D18" w:rsidP="00514D18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14D18" w:rsidRPr="00A80105" w14:paraId="65244FED" w14:textId="77777777" w:rsidTr="00514D18">
        <w:trPr>
          <w:trHeight w:val="1357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4FEA" w14:textId="77777777" w:rsidR="00514D18" w:rsidRPr="00A80105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244FEB" w14:textId="77777777" w:rsidR="00514D18" w:rsidRPr="00A80105" w:rsidRDefault="00514D18" w:rsidP="00514D18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l’enseignant</w:t>
            </w:r>
          </w:p>
          <w:p w14:paraId="65244FEC" w14:textId="77777777" w:rsidR="00514D18" w:rsidRPr="00A80105" w:rsidRDefault="00514D18" w:rsidP="00514D18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5244FEE" w14:textId="77777777" w:rsidR="00514D18" w:rsidRPr="00A80105" w:rsidRDefault="00514D18" w:rsidP="00514D18">
      <w:pPr>
        <w:rPr>
          <w:rFonts w:asciiTheme="minorHAnsi" w:hAnsiTheme="minorHAnsi"/>
        </w:rPr>
      </w:pPr>
      <w:r w:rsidRPr="00A80105">
        <w:rPr>
          <w:rFonts w:asciiTheme="minorHAnsi" w:hAnsiTheme="minorHAnsi"/>
        </w:rPr>
        <w:t>S. Martel, Nathalie Barrette, C. Robert</w:t>
      </w:r>
    </w:p>
    <w:p w14:paraId="65244FEF" w14:textId="77777777" w:rsidR="00514D18" w:rsidRPr="00A80105" w:rsidRDefault="00514D18" w:rsidP="00514D18">
      <w:pPr>
        <w:rPr>
          <w:rFonts w:asciiTheme="minorHAnsi" w:hAnsiTheme="minorHAnsi"/>
        </w:rPr>
      </w:pPr>
    </w:p>
    <w:p w14:paraId="65244FF0" w14:textId="77777777" w:rsidR="00514D18" w:rsidRPr="00A80105" w:rsidRDefault="00514D18" w:rsidP="00514D18">
      <w:pPr>
        <w:rPr>
          <w:rFonts w:asciiTheme="minorHAnsi" w:hAnsiTheme="minorHAnsi"/>
        </w:rPr>
        <w:sectPr w:rsidR="00514D18" w:rsidRPr="00A80105" w:rsidSect="00514D18">
          <w:footerReference w:type="default" r:id="rId7"/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p w14:paraId="65245791" w14:textId="77777777" w:rsidR="000A313F" w:rsidRPr="00A80105" w:rsidRDefault="000A313F" w:rsidP="000A313F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A313F" w:rsidRPr="00A80105" w14:paraId="65245794" w14:textId="77777777" w:rsidTr="000A313F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792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5245793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A313F" w:rsidRPr="00A80105" w14:paraId="65245796" w14:textId="77777777" w:rsidTr="000A313F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795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A80105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A80105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A80105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0A313F" w:rsidRPr="00A80105" w14:paraId="652457A3" w14:textId="77777777" w:rsidTr="000A313F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797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798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799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79A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524579B" w14:textId="77777777" w:rsidR="000A313F" w:rsidRPr="00A80105" w:rsidRDefault="000A313F" w:rsidP="000A313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  <w:color w:val="0000FF"/>
              </w:rPr>
              <w:t>812301 – Préparer l’équipement de production</w:t>
            </w:r>
            <w:r w:rsidRPr="00A80105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A80105">
              <w:rPr>
                <w:rFonts w:asciiTheme="minorHAnsi" w:hAnsiTheme="minorHAnsi"/>
                <w:b/>
                <w:color w:val="000081"/>
              </w:rPr>
              <w:tab/>
            </w:r>
            <w:r w:rsidRPr="00A80105">
              <w:rPr>
                <w:rFonts w:asciiTheme="minorHAnsi" w:hAnsiTheme="minorHAnsi"/>
                <w:b/>
              </w:rPr>
              <w:t>2</w:t>
            </w:r>
          </w:p>
          <w:p w14:paraId="6524579C" w14:textId="77777777" w:rsidR="000A313F" w:rsidRPr="00A80105" w:rsidRDefault="000A313F" w:rsidP="000A313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6524579D" w14:textId="77777777" w:rsidR="000A313F" w:rsidRPr="00A80105" w:rsidRDefault="000A313F" w:rsidP="000A313F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A80105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524579E" w14:textId="77777777" w:rsidR="000A313F" w:rsidRPr="00A80105" w:rsidRDefault="000A313F" w:rsidP="000A313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règles de santé et de sécurité au travail.</w:t>
            </w:r>
          </w:p>
          <w:p w14:paraId="6524579F" w14:textId="77777777" w:rsidR="000A313F" w:rsidRPr="00A80105" w:rsidRDefault="000A313F" w:rsidP="000A313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règles d’hygiène et de salubrité.</w:t>
            </w:r>
          </w:p>
          <w:p w14:paraId="652457A0" w14:textId="77777777" w:rsidR="000A313F" w:rsidRPr="00A80105" w:rsidRDefault="000A313F" w:rsidP="000A313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directives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7A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7A2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</w:tr>
      <w:tr w:rsidR="000A313F" w:rsidRPr="00A80105" w14:paraId="652457A8" w14:textId="77777777" w:rsidTr="000A313F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7A4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7A5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7A6" w14:textId="77777777" w:rsidR="000A313F" w:rsidRPr="00A80105" w:rsidRDefault="000A313F" w:rsidP="000A313F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7A7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A313F" w:rsidRPr="00A80105" w14:paraId="652457C2" w14:textId="77777777" w:rsidTr="000A313F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7A9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52457AA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52457AB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7AC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7AD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7AE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7AF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7B0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7B1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7B2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7B3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7B4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7B5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7B6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7B7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7B8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52457B9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7BA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7BB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7BC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7BD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7BE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7BF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7C0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7C1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</w:tr>
      <w:tr w:rsidR="000A313F" w:rsidRPr="00A80105" w14:paraId="652457DC" w14:textId="77777777" w:rsidTr="000A313F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7C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7C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7C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7C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7C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C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C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7C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7C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C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C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7C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7C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D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D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7D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7D3" w14:textId="77777777" w:rsidR="000A313F" w:rsidRPr="00A80105" w:rsidRDefault="000A313F" w:rsidP="000A313F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Interpréter la fiche de production.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7D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D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D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7D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7D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D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D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7D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  <w:tr w:rsidR="000A313F" w:rsidRPr="00A80105" w14:paraId="652457F6" w14:textId="77777777" w:rsidTr="000A313F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7D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7D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7D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7E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7E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E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E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7E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7E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E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E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7E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7E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E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E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7E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7ED" w14:textId="77777777" w:rsidR="000A313F" w:rsidRPr="00A80105" w:rsidRDefault="000A313F" w:rsidP="000A313F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Vérifier la disponibilité du matériel et de la matière première.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7E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E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F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7F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7F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F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7F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7F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  <w:tr w:rsidR="000A313F" w:rsidRPr="00A80105" w14:paraId="65245810" w14:textId="77777777" w:rsidTr="000A313F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7F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7F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7F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7F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7F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7F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7F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7F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7F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0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0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80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80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0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0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80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807" w14:textId="77777777" w:rsidR="000A313F" w:rsidRPr="00A80105" w:rsidRDefault="000A313F" w:rsidP="000A313F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Vérifier l’équipement de production.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80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0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0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80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80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0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0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80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  <w:tr w:rsidR="000A313F" w:rsidRPr="00A80105" w14:paraId="6524582A" w14:textId="77777777" w:rsidTr="000A313F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81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81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81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81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81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81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81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81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81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81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81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81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81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81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81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82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821" w14:textId="77777777" w:rsidR="000A313F" w:rsidRPr="00A80105" w:rsidRDefault="000A313F" w:rsidP="000A313F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Ajuster différents paramètres (vitesse, débit, température, etc.).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82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82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82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82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82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82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82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82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</w:tbl>
    <w:p w14:paraId="6524582B" w14:textId="77777777" w:rsidR="000A313F" w:rsidRPr="00A80105" w:rsidRDefault="000A313F" w:rsidP="000A313F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A313F" w:rsidRPr="00A80105" w14:paraId="65245836" w14:textId="77777777" w:rsidTr="000A313F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82C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524582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  <w:p w14:paraId="6524582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 xml:space="preserve">A </w:t>
            </w:r>
            <w:r w:rsidRPr="00A80105">
              <w:rPr>
                <w:rFonts w:asciiTheme="minorHAnsi" w:hAnsiTheme="minorHAnsi"/>
              </w:rPr>
              <w:t>de façon autonome</w:t>
            </w:r>
          </w:p>
          <w:p w14:paraId="6524582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  <w:r w:rsidRPr="00A80105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524583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  <w:r w:rsidRPr="00A80105">
              <w:rPr>
                <w:rFonts w:asciiTheme="minorHAnsi" w:hAnsiTheme="minorHAnsi"/>
              </w:rPr>
              <w:t xml:space="preserve"> avec une aide occasionnelle</w:t>
            </w:r>
          </w:p>
          <w:p w14:paraId="6524583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  <w:r w:rsidRPr="00A80105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832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5245833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834" w14:textId="77777777" w:rsidR="000A313F" w:rsidRPr="00A80105" w:rsidRDefault="000A313F" w:rsidP="000A313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835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A80105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A80105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0A313F" w:rsidRPr="00A80105" w14:paraId="6524583A" w14:textId="77777777" w:rsidTr="000A313F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83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838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l’élève</w:t>
            </w:r>
          </w:p>
          <w:p w14:paraId="65245839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Mon défi :</w:t>
            </w:r>
          </w:p>
        </w:tc>
      </w:tr>
      <w:tr w:rsidR="000A313F" w:rsidRPr="00A80105" w14:paraId="6524583D" w14:textId="77777777" w:rsidTr="000A313F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83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83C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A313F" w:rsidRPr="00A80105" w14:paraId="65245841" w14:textId="77777777" w:rsidTr="000A313F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83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24583F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l’enseignant</w:t>
            </w:r>
          </w:p>
          <w:p w14:paraId="65245840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5245842" w14:textId="77777777" w:rsidR="000A313F" w:rsidRPr="00A80105" w:rsidRDefault="000A313F" w:rsidP="000A313F">
      <w:pPr>
        <w:rPr>
          <w:rFonts w:asciiTheme="minorHAnsi" w:hAnsiTheme="minorHAnsi"/>
        </w:rPr>
      </w:pPr>
      <w:r w:rsidRPr="00A80105">
        <w:rPr>
          <w:rFonts w:asciiTheme="minorHAnsi" w:hAnsiTheme="minorHAnsi"/>
        </w:rPr>
        <w:t>S. Martel, Nathalie Barrette, C. Robert</w:t>
      </w:r>
    </w:p>
    <w:p w14:paraId="65245843" w14:textId="77777777" w:rsidR="000A313F" w:rsidRPr="00A80105" w:rsidRDefault="000A313F" w:rsidP="000A313F">
      <w:pPr>
        <w:rPr>
          <w:rFonts w:asciiTheme="minorHAnsi" w:hAnsiTheme="minorHAnsi"/>
        </w:rPr>
      </w:pPr>
      <w:r w:rsidRPr="00A80105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A313F" w:rsidRPr="00A80105" w14:paraId="65245846" w14:textId="77777777" w:rsidTr="000A313F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844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5245845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A313F" w:rsidRPr="00A80105" w14:paraId="65245848" w14:textId="77777777" w:rsidTr="000A313F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847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A80105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A80105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A80105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0A313F" w:rsidRPr="00A80105" w14:paraId="65245856" w14:textId="77777777" w:rsidTr="000A313F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49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84A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84B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84C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524584D" w14:textId="77777777" w:rsidR="000A313F" w:rsidRPr="00A80105" w:rsidRDefault="000A313F" w:rsidP="000A313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  <w:color w:val="0000FF"/>
              </w:rPr>
              <w:t>812302 – Faire fonctionner l’équipement de production</w:t>
            </w:r>
            <w:r w:rsidRPr="00A80105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A80105">
              <w:rPr>
                <w:rFonts w:asciiTheme="minorHAnsi" w:hAnsiTheme="minorHAnsi"/>
                <w:b/>
                <w:color w:val="000081"/>
              </w:rPr>
              <w:tab/>
            </w:r>
            <w:r w:rsidRPr="00A80105">
              <w:rPr>
                <w:rFonts w:asciiTheme="minorHAnsi" w:hAnsiTheme="minorHAnsi"/>
                <w:b/>
              </w:rPr>
              <w:t>2</w:t>
            </w:r>
          </w:p>
          <w:p w14:paraId="6524584E" w14:textId="77777777" w:rsidR="000A313F" w:rsidRPr="00A80105" w:rsidRDefault="000A313F" w:rsidP="000A313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6524584F" w14:textId="77777777" w:rsidR="000A313F" w:rsidRPr="00A80105" w:rsidRDefault="000A313F" w:rsidP="000A313F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A80105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5245850" w14:textId="77777777" w:rsidR="000A313F" w:rsidRPr="00A80105" w:rsidRDefault="000A313F" w:rsidP="000A313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règles de santé et de sécurité au travail.</w:t>
            </w:r>
          </w:p>
          <w:p w14:paraId="65245851" w14:textId="77777777" w:rsidR="000A313F" w:rsidRPr="00A80105" w:rsidRDefault="000A313F" w:rsidP="000A313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règles d’hygiène et de salubrité.</w:t>
            </w:r>
          </w:p>
          <w:p w14:paraId="65245852" w14:textId="77777777" w:rsidR="000A313F" w:rsidRPr="00A80105" w:rsidRDefault="000A313F" w:rsidP="000A313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directives de travail.</w:t>
            </w:r>
          </w:p>
          <w:p w14:paraId="65245853" w14:textId="77777777" w:rsidR="000A313F" w:rsidRPr="00A80105" w:rsidRDefault="000A313F" w:rsidP="000A313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Soin approprié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85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55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</w:tr>
      <w:tr w:rsidR="000A313F" w:rsidRPr="00A80105" w14:paraId="6524585B" w14:textId="77777777" w:rsidTr="000A313F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857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858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859" w14:textId="77777777" w:rsidR="000A313F" w:rsidRPr="00A80105" w:rsidRDefault="000A313F" w:rsidP="000A313F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85A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A313F" w:rsidRPr="00A80105" w14:paraId="65245875" w14:textId="77777777" w:rsidTr="000A313F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5C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524585D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524585E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5F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60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861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862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863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864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865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866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67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68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869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86A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86B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524586C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86D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86E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86F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70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71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872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873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74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</w:tr>
      <w:tr w:rsidR="000A313F" w:rsidRPr="00A80105" w14:paraId="6524588F" w14:textId="77777777" w:rsidTr="000A313F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7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87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87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7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7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7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7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87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87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7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8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8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8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8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8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88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886" w14:textId="77777777" w:rsidR="000A313F" w:rsidRPr="00A80105" w:rsidRDefault="000A313F" w:rsidP="000A313F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Mettre en marche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88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8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8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8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8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8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8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8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  <w:tr w:rsidR="000A313F" w:rsidRPr="00A80105" w14:paraId="652458A9" w14:textId="77777777" w:rsidTr="000A313F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9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89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89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9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9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9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9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89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89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9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9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9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9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9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9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89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8A0" w14:textId="77777777" w:rsidR="000A313F" w:rsidRPr="00A80105" w:rsidRDefault="000A313F" w:rsidP="000A313F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Peser et placer des ingrédients dans les divers types d’équipement (meulage, extraction, brassage, cuisson, congélation, lyophilisation ou toute autre procédé de transformation des aliments).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8A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A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A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A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A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A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A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A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  <w:tr w:rsidR="000A313F" w:rsidRPr="00A80105" w14:paraId="652458C3" w14:textId="77777777" w:rsidTr="000A313F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A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8A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8A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A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A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A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B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8B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8B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B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B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B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B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B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B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8B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8BA" w14:textId="77777777" w:rsidR="000A313F" w:rsidRPr="00A80105" w:rsidRDefault="000A313F" w:rsidP="000A313F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Surveiller le fonctionnement de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8B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B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B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B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B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C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C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C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  <w:tr w:rsidR="000A313F" w:rsidRPr="00A80105" w14:paraId="652458DD" w14:textId="77777777" w:rsidTr="000A313F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C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8C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8C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C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C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C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C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8C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8C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C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C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C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D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D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D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8D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8D4" w14:textId="77777777" w:rsidR="000A313F" w:rsidRPr="00A80105" w:rsidRDefault="000A313F" w:rsidP="000A313F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Vérifier la conformité des produits avec les normes de l’entreprise.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8D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D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D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D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8D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D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8D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8D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  <w:tr w:rsidR="000A313F" w:rsidRPr="00A80105" w14:paraId="652458F7" w14:textId="77777777" w:rsidTr="000A313F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8D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D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E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8E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8E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E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E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8E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8E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E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E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8E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8E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E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E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8E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8EE" w14:textId="77777777" w:rsidR="000A313F" w:rsidRPr="00A80105" w:rsidRDefault="000A313F" w:rsidP="000A313F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 xml:space="preserve">Détecter des anomalies et informer la personne responsable en cas de problème. </w:t>
            </w:r>
            <w:r w:rsidRPr="00A80105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8E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F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F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8F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8F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F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8F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8F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  <w:tr w:rsidR="000A313F" w:rsidRPr="00A80105" w14:paraId="65245911" w14:textId="77777777" w:rsidTr="000A313F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8F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8F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8F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8F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8F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8F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8F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8F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90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0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0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0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90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0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0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90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908" w14:textId="77777777" w:rsidR="000A313F" w:rsidRPr="00A80105" w:rsidRDefault="000A313F" w:rsidP="000A313F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 xml:space="preserve">Effectuer des ajustements mineurs sur l’équipement. </w:t>
            </w:r>
            <w:r w:rsidRPr="00A80105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90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0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0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0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90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0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0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1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</w:tbl>
    <w:p w14:paraId="65245912" w14:textId="77777777" w:rsidR="000A313F" w:rsidRPr="00A80105" w:rsidRDefault="000A313F" w:rsidP="000A313F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A313F" w:rsidRPr="00A80105" w14:paraId="6524591D" w14:textId="77777777" w:rsidTr="000A313F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913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524591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  <w:p w14:paraId="6524591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 xml:space="preserve">A </w:t>
            </w:r>
            <w:r w:rsidRPr="00A80105">
              <w:rPr>
                <w:rFonts w:asciiTheme="minorHAnsi" w:hAnsiTheme="minorHAnsi"/>
              </w:rPr>
              <w:t>de façon autonome</w:t>
            </w:r>
          </w:p>
          <w:p w14:paraId="6524591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  <w:r w:rsidRPr="00A80105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524591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  <w:r w:rsidRPr="00A80105">
              <w:rPr>
                <w:rFonts w:asciiTheme="minorHAnsi" w:hAnsiTheme="minorHAnsi"/>
              </w:rPr>
              <w:t xml:space="preserve"> avec une aide occasionnelle</w:t>
            </w:r>
          </w:p>
          <w:p w14:paraId="6524591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  <w:r w:rsidRPr="00A80105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919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524591A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91B" w14:textId="77777777" w:rsidR="000A313F" w:rsidRPr="00A80105" w:rsidRDefault="000A313F" w:rsidP="000A313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1C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A80105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A80105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0A313F" w:rsidRPr="00A80105" w14:paraId="65245921" w14:textId="77777777" w:rsidTr="000A313F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91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91F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l’élève</w:t>
            </w:r>
          </w:p>
          <w:p w14:paraId="65245920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Mon défi :</w:t>
            </w:r>
          </w:p>
        </w:tc>
      </w:tr>
      <w:tr w:rsidR="000A313F" w:rsidRPr="00A80105" w14:paraId="65245924" w14:textId="77777777" w:rsidTr="000A313F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92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923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A313F" w:rsidRPr="00A80105" w14:paraId="65245928" w14:textId="77777777" w:rsidTr="000A313F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92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245926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l’enseignant</w:t>
            </w:r>
          </w:p>
          <w:p w14:paraId="65245927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5245929" w14:textId="77777777" w:rsidR="000A313F" w:rsidRPr="00A80105" w:rsidRDefault="000A313F" w:rsidP="000A313F">
      <w:pPr>
        <w:rPr>
          <w:rFonts w:asciiTheme="minorHAnsi" w:hAnsiTheme="minorHAnsi"/>
        </w:rPr>
      </w:pPr>
      <w:r w:rsidRPr="00A80105">
        <w:rPr>
          <w:rFonts w:asciiTheme="minorHAnsi" w:hAnsiTheme="minorHAnsi"/>
        </w:rPr>
        <w:t>S. Martel, Nathalie Barrette, C. Robert</w:t>
      </w:r>
    </w:p>
    <w:p w14:paraId="6524592A" w14:textId="77777777" w:rsidR="000A313F" w:rsidRPr="00A80105" w:rsidRDefault="000A313F" w:rsidP="000A313F">
      <w:pPr>
        <w:rPr>
          <w:rFonts w:asciiTheme="minorHAnsi" w:hAnsiTheme="minorHAnsi"/>
        </w:rPr>
      </w:pPr>
      <w:r w:rsidRPr="00A80105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A313F" w:rsidRPr="00A80105" w14:paraId="6524592D" w14:textId="77777777" w:rsidTr="000A313F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2B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524592C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A313F" w:rsidRPr="00A80105" w14:paraId="6524592F" w14:textId="77777777" w:rsidTr="000A313F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2E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A80105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A80105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A80105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0A313F" w:rsidRPr="00A80105" w14:paraId="6524593D" w14:textId="77777777" w:rsidTr="000A313F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930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931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932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933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5245934" w14:textId="77777777" w:rsidR="000A313F" w:rsidRPr="00A80105" w:rsidRDefault="000A313F" w:rsidP="000A313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  <w:color w:val="0000FF"/>
              </w:rPr>
              <w:t>812303 – Faire fonctionner l’équipement d’emballage</w:t>
            </w:r>
            <w:r w:rsidRPr="00A80105">
              <w:rPr>
                <w:rFonts w:asciiTheme="minorHAnsi" w:hAnsiTheme="minorHAnsi"/>
                <w:b/>
                <w:color w:val="000081"/>
              </w:rPr>
              <w:tab/>
            </w:r>
            <w:r w:rsidRPr="00A80105">
              <w:rPr>
                <w:rFonts w:asciiTheme="minorHAnsi" w:hAnsiTheme="minorHAnsi"/>
                <w:b/>
              </w:rPr>
              <w:t>2</w:t>
            </w:r>
          </w:p>
          <w:p w14:paraId="65245935" w14:textId="77777777" w:rsidR="000A313F" w:rsidRPr="00A80105" w:rsidRDefault="000A313F" w:rsidP="000A313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65245936" w14:textId="77777777" w:rsidR="000A313F" w:rsidRPr="00A80105" w:rsidRDefault="000A313F" w:rsidP="000A313F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A80105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5245937" w14:textId="77777777" w:rsidR="000A313F" w:rsidRPr="00A80105" w:rsidRDefault="000A313F" w:rsidP="000A313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règles de santé et de sécurité au travail.</w:t>
            </w:r>
          </w:p>
          <w:p w14:paraId="65245938" w14:textId="77777777" w:rsidR="000A313F" w:rsidRPr="00A80105" w:rsidRDefault="000A313F" w:rsidP="000A313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règles d’hygiène et de salubrité.</w:t>
            </w:r>
          </w:p>
          <w:p w14:paraId="65245939" w14:textId="77777777" w:rsidR="000A313F" w:rsidRPr="00A80105" w:rsidRDefault="000A313F" w:rsidP="000A313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directives de travail.</w:t>
            </w:r>
          </w:p>
          <w:p w14:paraId="6524593A" w14:textId="77777777" w:rsidR="000A313F" w:rsidRPr="00A80105" w:rsidRDefault="000A313F" w:rsidP="000A313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Soin approprié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93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93C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</w:tr>
      <w:tr w:rsidR="000A313F" w:rsidRPr="00A80105" w14:paraId="65245942" w14:textId="77777777" w:rsidTr="000A313F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93E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93F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940" w14:textId="77777777" w:rsidR="000A313F" w:rsidRPr="00A80105" w:rsidRDefault="000A313F" w:rsidP="000A313F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41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A313F" w:rsidRPr="00A80105" w14:paraId="6524595C" w14:textId="77777777" w:rsidTr="000A313F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943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5245944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5245945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946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947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948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949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94A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94B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94C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94D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94E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94F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950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951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952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5245953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954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955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956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957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958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959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95A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95B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</w:tr>
      <w:tr w:rsidR="000A313F" w:rsidRPr="00A80105" w14:paraId="65245976" w14:textId="77777777" w:rsidTr="000A313F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95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95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95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96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96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6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6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96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96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6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6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96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96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6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6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96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96D" w14:textId="77777777" w:rsidR="000A313F" w:rsidRPr="00A80105" w:rsidRDefault="000A313F" w:rsidP="000A313F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Surveiller le déroulement de la mise en boîte, en conserve ou en paquet.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96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6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7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97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97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7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7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97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  <w:tr w:rsidR="000A313F" w:rsidRPr="00A80105" w14:paraId="65245990" w14:textId="77777777" w:rsidTr="000A313F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97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97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97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97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97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7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7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97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97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8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8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98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98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8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8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98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987" w14:textId="77777777" w:rsidR="000A313F" w:rsidRPr="00A80105" w:rsidRDefault="000A313F" w:rsidP="000A313F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Vérifier la conformité des produits emballés avec les normes de l’entreprise.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98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8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8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98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98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8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98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98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  <w:tr w:rsidR="000A313F" w:rsidRPr="00A80105" w14:paraId="652459AA" w14:textId="77777777" w:rsidTr="000A313F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99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99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99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9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99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99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99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99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99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99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99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9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99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99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99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9A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9A1" w14:textId="77777777" w:rsidR="000A313F" w:rsidRPr="00A80105" w:rsidRDefault="000A313F" w:rsidP="000A313F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 xml:space="preserve">Détecter des anomalies et informer la personne responsable en cas de problème. </w:t>
            </w:r>
            <w:r w:rsidRPr="00A80105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9A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9A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9A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A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9A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9A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9A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A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  <w:tr w:rsidR="000A313F" w:rsidRPr="00A80105" w14:paraId="652459C4" w14:textId="77777777" w:rsidTr="000A313F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9A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A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A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A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9A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B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B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9B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9B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B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B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B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9B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B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B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9B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9BB" w14:textId="77777777" w:rsidR="000A313F" w:rsidRPr="00A80105" w:rsidRDefault="000A313F" w:rsidP="000A313F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 xml:space="preserve">Effectuer des ajustements mineurs sur l’équipement. </w:t>
            </w:r>
            <w:r w:rsidRPr="00A80105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9B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B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B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B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9C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C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9C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C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</w:tbl>
    <w:p w14:paraId="652459C5" w14:textId="77777777" w:rsidR="000A313F" w:rsidRPr="00A80105" w:rsidRDefault="000A313F" w:rsidP="000A313F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A313F" w:rsidRPr="00A80105" w14:paraId="652459D0" w14:textId="77777777" w:rsidTr="000A313F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9C6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52459C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  <w:p w14:paraId="652459C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 xml:space="preserve">A </w:t>
            </w:r>
            <w:r w:rsidRPr="00A80105">
              <w:rPr>
                <w:rFonts w:asciiTheme="minorHAnsi" w:hAnsiTheme="minorHAnsi"/>
              </w:rPr>
              <w:t>de façon autonome</w:t>
            </w:r>
          </w:p>
          <w:p w14:paraId="652459C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  <w:r w:rsidRPr="00A80105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52459C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  <w:r w:rsidRPr="00A80105">
              <w:rPr>
                <w:rFonts w:asciiTheme="minorHAnsi" w:hAnsiTheme="minorHAnsi"/>
              </w:rPr>
              <w:t xml:space="preserve"> avec une aide occasionnelle</w:t>
            </w:r>
          </w:p>
          <w:p w14:paraId="652459C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  <w:r w:rsidRPr="00A80105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9CC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52459CD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9CE" w14:textId="77777777" w:rsidR="000A313F" w:rsidRPr="00A80105" w:rsidRDefault="000A313F" w:rsidP="000A313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CF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A80105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A80105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0A313F" w:rsidRPr="00A80105" w14:paraId="652459D4" w14:textId="77777777" w:rsidTr="000A313F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9D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9D2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l’élève</w:t>
            </w:r>
          </w:p>
          <w:p w14:paraId="652459D3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Mon défi :</w:t>
            </w:r>
          </w:p>
        </w:tc>
      </w:tr>
      <w:tr w:rsidR="000A313F" w:rsidRPr="00A80105" w14:paraId="652459D7" w14:textId="77777777" w:rsidTr="000A313F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9D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9D6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A313F" w:rsidRPr="00A80105" w14:paraId="652459DB" w14:textId="77777777" w:rsidTr="000A313F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9D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2459D9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l’enseignant</w:t>
            </w:r>
          </w:p>
          <w:p w14:paraId="652459DA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52459DC" w14:textId="77777777" w:rsidR="000A313F" w:rsidRPr="00A80105" w:rsidRDefault="000A313F" w:rsidP="000A313F">
      <w:pPr>
        <w:rPr>
          <w:rFonts w:asciiTheme="minorHAnsi" w:hAnsiTheme="minorHAnsi"/>
        </w:rPr>
      </w:pPr>
      <w:r w:rsidRPr="00A80105">
        <w:rPr>
          <w:rFonts w:asciiTheme="minorHAnsi" w:hAnsiTheme="minorHAnsi"/>
        </w:rPr>
        <w:t>S. Martel, Nathalie Barrette, C. Robert</w:t>
      </w:r>
    </w:p>
    <w:p w14:paraId="652459DD" w14:textId="77777777" w:rsidR="000A313F" w:rsidRPr="00A80105" w:rsidRDefault="000A313F" w:rsidP="000A313F">
      <w:pPr>
        <w:rPr>
          <w:rFonts w:asciiTheme="minorHAnsi" w:hAnsiTheme="minorHAnsi"/>
        </w:rPr>
      </w:pPr>
      <w:r w:rsidRPr="00A80105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A313F" w:rsidRPr="00A80105" w14:paraId="652459E0" w14:textId="77777777" w:rsidTr="000A313F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DE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52459DF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A313F" w:rsidRPr="00A80105" w14:paraId="652459E2" w14:textId="77777777" w:rsidTr="000A313F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E1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A80105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A80105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A80105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0A313F" w:rsidRPr="00A80105" w14:paraId="652459EF" w14:textId="77777777" w:rsidTr="000A313F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9E3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9E4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9E5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9E6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52459E7" w14:textId="77777777" w:rsidR="000A313F" w:rsidRPr="00A80105" w:rsidRDefault="000A313F" w:rsidP="000A313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  <w:color w:val="0000FF"/>
              </w:rPr>
              <w:t>812304 – Consigner les renseignements relatifs à la production</w:t>
            </w:r>
            <w:r w:rsidRPr="00A80105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A80105">
              <w:rPr>
                <w:rFonts w:asciiTheme="minorHAnsi" w:hAnsiTheme="minorHAnsi"/>
                <w:b/>
                <w:color w:val="000081"/>
              </w:rPr>
              <w:tab/>
            </w:r>
            <w:r w:rsidRPr="00A80105">
              <w:rPr>
                <w:rFonts w:asciiTheme="minorHAnsi" w:hAnsiTheme="minorHAnsi"/>
                <w:b/>
              </w:rPr>
              <w:t>2</w:t>
            </w:r>
          </w:p>
          <w:p w14:paraId="652459E8" w14:textId="77777777" w:rsidR="000A313F" w:rsidRPr="00A80105" w:rsidRDefault="000A313F" w:rsidP="000A313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652459E9" w14:textId="77777777" w:rsidR="000A313F" w:rsidRPr="00A80105" w:rsidRDefault="000A313F" w:rsidP="000A313F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A80105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52459EA" w14:textId="77777777" w:rsidR="000A313F" w:rsidRPr="00A80105" w:rsidRDefault="000A313F" w:rsidP="000A313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directives de travail.</w:t>
            </w:r>
          </w:p>
          <w:p w14:paraId="652459EB" w14:textId="77777777" w:rsidR="000A313F" w:rsidRPr="00A80105" w:rsidRDefault="000A313F" w:rsidP="000A313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Exactitude des données.</w:t>
            </w:r>
          </w:p>
          <w:p w14:paraId="652459EC" w14:textId="77777777" w:rsidR="000A313F" w:rsidRPr="00A80105" w:rsidRDefault="000A313F" w:rsidP="000A313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</w:rPr>
              <w:t>Lisibilité.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9E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9EE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</w:tr>
      <w:tr w:rsidR="000A313F" w:rsidRPr="00A80105" w14:paraId="652459F4" w14:textId="77777777" w:rsidTr="000A313F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9F0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9F1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9F2" w14:textId="77777777" w:rsidR="000A313F" w:rsidRPr="00A80105" w:rsidRDefault="000A313F" w:rsidP="000A313F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9F3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A313F" w:rsidRPr="00A80105" w14:paraId="65245A0E" w14:textId="77777777" w:rsidTr="000A313F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9F5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52459F6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52459F7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9F8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9F9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9FA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9FB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9FC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9FD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9FE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9FF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00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01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A02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A03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A04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5245A05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A06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A07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A08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09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0A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A0B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A0C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0D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</w:tr>
      <w:tr w:rsidR="000A313F" w:rsidRPr="00A80105" w14:paraId="65245A28" w14:textId="77777777" w:rsidTr="000A313F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0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A1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A1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1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1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1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1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A1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A1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1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1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1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1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1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1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A1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A1F" w14:textId="77777777" w:rsidR="000A313F" w:rsidRPr="00A80105" w:rsidRDefault="000A313F" w:rsidP="000A313F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Inscrire la quantité produite.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A2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2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2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2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2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2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2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2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  <w:tr w:rsidR="000A313F" w:rsidRPr="00A80105" w14:paraId="65245A42" w14:textId="77777777" w:rsidTr="000A313F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2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A2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A2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2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2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2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2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A3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A3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3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3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3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3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3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3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A3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A39" w14:textId="77777777" w:rsidR="000A313F" w:rsidRPr="00A80105" w:rsidRDefault="000A313F" w:rsidP="000A313F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Inscrire le poids ou les dimensions.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A3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3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3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3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3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3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4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4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  <w:tr w:rsidR="000A313F" w:rsidRPr="00A80105" w14:paraId="65245A5C" w14:textId="77777777" w:rsidTr="000A313F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4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A4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A4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4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4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4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4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A4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A4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4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4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4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4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5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5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A5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A53" w14:textId="77777777" w:rsidR="000A313F" w:rsidRPr="00A80105" w:rsidRDefault="000A313F" w:rsidP="000A313F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Inscrire la date de fabrication.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A5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5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5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5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5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5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5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5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  <w:tr w:rsidR="000A313F" w:rsidRPr="00A80105" w14:paraId="65245A76" w14:textId="77777777" w:rsidTr="000A313F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A5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A5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A5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A6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A6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A6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A6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A6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A6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A6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A6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A6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A6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A6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A6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A6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A6D" w14:textId="77777777" w:rsidR="000A313F" w:rsidRPr="00A80105" w:rsidRDefault="000A313F" w:rsidP="000A313F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Inscrire les noms des différents produits emballés.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A6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A6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A7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A7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A7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A7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A7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A7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  <w:tr w:rsidR="000A313F" w:rsidRPr="00A80105" w14:paraId="65245A90" w14:textId="77777777" w:rsidTr="000A313F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A7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A7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A7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A7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A7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A7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A7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A7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A7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A80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A8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A82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A8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A8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A8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A8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A87" w14:textId="77777777" w:rsidR="000A313F" w:rsidRPr="00A80105" w:rsidRDefault="000A313F" w:rsidP="000A313F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Inscrire les résultats de conformité des produits.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A88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A89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A8A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A8B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A8C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A8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A8E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A8F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</w:tr>
    </w:tbl>
    <w:p w14:paraId="65245A91" w14:textId="77777777" w:rsidR="000A313F" w:rsidRPr="00A80105" w:rsidRDefault="000A313F" w:rsidP="000A313F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A313F" w:rsidRPr="00A80105" w14:paraId="65245A9C" w14:textId="77777777" w:rsidTr="000A313F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A92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5245A93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  <w:p w14:paraId="65245A9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 xml:space="preserve">A </w:t>
            </w:r>
            <w:r w:rsidRPr="00A80105">
              <w:rPr>
                <w:rFonts w:asciiTheme="minorHAnsi" w:hAnsiTheme="minorHAnsi"/>
              </w:rPr>
              <w:t>de façon autonome</w:t>
            </w:r>
          </w:p>
          <w:p w14:paraId="65245A95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  <w:r w:rsidRPr="00A80105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5245A96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  <w:r w:rsidRPr="00A80105">
              <w:rPr>
                <w:rFonts w:asciiTheme="minorHAnsi" w:hAnsiTheme="minorHAnsi"/>
              </w:rPr>
              <w:t xml:space="preserve"> avec une aide occasionnelle</w:t>
            </w:r>
          </w:p>
          <w:p w14:paraId="65245A97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  <w:r w:rsidRPr="00A80105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A98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5245A99" w14:textId="77777777" w:rsidR="000A313F" w:rsidRPr="00A80105" w:rsidRDefault="000A313F" w:rsidP="000A313F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A9A" w14:textId="77777777" w:rsidR="000A313F" w:rsidRPr="00A80105" w:rsidRDefault="000A313F" w:rsidP="000A313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A9B" w14:textId="77777777" w:rsidR="000A313F" w:rsidRPr="00A80105" w:rsidRDefault="000A313F" w:rsidP="000A313F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A80105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A80105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0A313F" w:rsidRPr="00A80105" w14:paraId="65245AA0" w14:textId="77777777" w:rsidTr="000A313F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A9D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A9E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l’élève</w:t>
            </w:r>
          </w:p>
          <w:p w14:paraId="65245A9F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Mon défi :</w:t>
            </w:r>
          </w:p>
        </w:tc>
      </w:tr>
      <w:tr w:rsidR="000A313F" w:rsidRPr="00A80105" w14:paraId="65245AA3" w14:textId="77777777" w:rsidTr="000A313F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AA1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AA2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A313F" w:rsidRPr="00A80105" w14:paraId="65245AA7" w14:textId="77777777" w:rsidTr="000A313F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AA4" w14:textId="77777777" w:rsidR="000A313F" w:rsidRPr="00A80105" w:rsidRDefault="000A313F" w:rsidP="000A313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245AA5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l’enseignant</w:t>
            </w:r>
          </w:p>
          <w:p w14:paraId="65245AA6" w14:textId="77777777" w:rsidR="000A313F" w:rsidRPr="00A80105" w:rsidRDefault="000A313F" w:rsidP="000A313F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5245AA8" w14:textId="77777777" w:rsidR="000A313F" w:rsidRPr="00A80105" w:rsidRDefault="000A313F" w:rsidP="000A313F">
      <w:pPr>
        <w:rPr>
          <w:rFonts w:asciiTheme="minorHAnsi" w:hAnsiTheme="minorHAnsi"/>
        </w:rPr>
      </w:pPr>
      <w:r w:rsidRPr="00A80105">
        <w:rPr>
          <w:rFonts w:asciiTheme="minorHAnsi" w:hAnsiTheme="minorHAnsi"/>
        </w:rPr>
        <w:t>S. Martel, Nathalie Barrette, C. Robert</w:t>
      </w:r>
    </w:p>
    <w:p w14:paraId="65245AA9" w14:textId="77777777" w:rsidR="000A313F" w:rsidRPr="00A80105" w:rsidRDefault="000A313F" w:rsidP="008B5CCE">
      <w:pPr>
        <w:rPr>
          <w:rFonts w:asciiTheme="minorHAnsi" w:hAnsiTheme="minorHAnsi"/>
        </w:rPr>
      </w:pPr>
    </w:p>
    <w:p w14:paraId="65245AAA" w14:textId="77777777" w:rsidR="00AA3C91" w:rsidRPr="00A80105" w:rsidRDefault="00AA3C91" w:rsidP="008B5CCE">
      <w:pPr>
        <w:rPr>
          <w:rFonts w:asciiTheme="minorHAnsi" w:hAnsiTheme="minorHAnsi"/>
        </w:rPr>
      </w:pPr>
    </w:p>
    <w:p w14:paraId="65245AAB" w14:textId="77777777" w:rsidR="00AA3C91" w:rsidRPr="00A80105" w:rsidRDefault="00AA3C91" w:rsidP="008B5CCE">
      <w:pPr>
        <w:rPr>
          <w:rFonts w:asciiTheme="minorHAnsi" w:hAnsiTheme="minorHAnsi"/>
        </w:rPr>
      </w:pPr>
    </w:p>
    <w:p w14:paraId="65245AAC" w14:textId="77777777" w:rsidR="00AA3C91" w:rsidRPr="00A80105" w:rsidRDefault="00AA3C91" w:rsidP="008B5CCE">
      <w:pPr>
        <w:rPr>
          <w:rFonts w:asciiTheme="minorHAnsi" w:hAnsiTheme="minorHAnsi"/>
        </w:rPr>
      </w:pPr>
    </w:p>
    <w:p w14:paraId="65245AAD" w14:textId="77777777" w:rsidR="00AA3C91" w:rsidRPr="00A80105" w:rsidRDefault="00AA3C91" w:rsidP="008B5CCE">
      <w:pPr>
        <w:rPr>
          <w:rFonts w:asciiTheme="minorHAnsi" w:hAnsiTheme="minorHAnsi"/>
        </w:rPr>
      </w:pPr>
    </w:p>
    <w:p w14:paraId="65245AAE" w14:textId="77777777" w:rsidR="00AA3C91" w:rsidRPr="00A80105" w:rsidRDefault="00AA3C91" w:rsidP="008B5CCE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A3C91" w:rsidRPr="00A80105" w14:paraId="65245AB1" w14:textId="77777777" w:rsidTr="00AA3C9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AAF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5245AB0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A3C91" w:rsidRPr="00A80105" w14:paraId="65245AB3" w14:textId="77777777" w:rsidTr="00AA3C91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AB2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A80105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A80105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A3C91" w:rsidRPr="00A80105" w14:paraId="65245AC1" w14:textId="77777777" w:rsidTr="00AA3C9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B4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AB5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AB6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AB7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5245AB8" w14:textId="77777777" w:rsidR="00AA3C91" w:rsidRPr="00A80105" w:rsidRDefault="00AA3C91" w:rsidP="00AA3C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  <w:color w:val="0000FF"/>
              </w:rPr>
              <w:t>812401 – Entretenir des sentiers de randonnée, de raquettes, d’hébertisme, etc.</w:t>
            </w:r>
            <w:r w:rsidRPr="00A80105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A80105">
              <w:rPr>
                <w:rFonts w:asciiTheme="minorHAnsi" w:hAnsiTheme="minorHAnsi"/>
                <w:b/>
                <w:color w:val="000081"/>
              </w:rPr>
              <w:tab/>
            </w:r>
            <w:r w:rsidRPr="00A80105">
              <w:rPr>
                <w:rFonts w:asciiTheme="minorHAnsi" w:hAnsiTheme="minorHAnsi"/>
                <w:b/>
              </w:rPr>
              <w:t>2</w:t>
            </w:r>
          </w:p>
          <w:p w14:paraId="65245AB9" w14:textId="77777777" w:rsidR="00AA3C91" w:rsidRPr="00A80105" w:rsidRDefault="00AA3C91" w:rsidP="00AA3C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65245ABA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A80105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5245ABB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règles de santé et de sécurité au travail.</w:t>
            </w:r>
          </w:p>
          <w:p w14:paraId="65245ABC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directives de travail.</w:t>
            </w:r>
          </w:p>
          <w:p w14:paraId="65245ABD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Application correcte des techniques de travail.</w:t>
            </w:r>
          </w:p>
          <w:p w14:paraId="65245ABE" w14:textId="77777777" w:rsidR="00AA3C91" w:rsidRPr="00A80105" w:rsidRDefault="00AA3C91" w:rsidP="00AA3C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Utilisation appropriée des sécateurs, de la scie à chaîne, de la débroussailleuse, des outils et des accessoires.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AB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C0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</w:tr>
      <w:tr w:rsidR="00AA3C91" w:rsidRPr="00A80105" w14:paraId="65245AC6" w14:textId="77777777" w:rsidTr="00AA3C9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AC2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AC3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AC4" w14:textId="77777777" w:rsidR="00AA3C91" w:rsidRPr="00A80105" w:rsidRDefault="00AA3C91" w:rsidP="00AA3C91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AC5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A3C91" w:rsidRPr="00A80105" w14:paraId="65245AE0" w14:textId="77777777" w:rsidTr="00AA3C9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C7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5245AC8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5245AC9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CA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CB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ACC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ACD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ACE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ACF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AD0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AD1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D2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D3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AD4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AD5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AD6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5245AD7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AD8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AD9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ADA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DB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DC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ADD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ADE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DF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</w:tr>
      <w:tr w:rsidR="00AA3C91" w:rsidRPr="00A80105" w14:paraId="65245AFA" w14:textId="77777777" w:rsidTr="00AA3C91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E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AE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AE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E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E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E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E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AE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AE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E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E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E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E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E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E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AF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AF1" w14:textId="77777777" w:rsidR="00AA3C91" w:rsidRPr="00A80105" w:rsidRDefault="00AA3C91" w:rsidP="00AA3C9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Couper des branches.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AF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F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F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F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F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F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AF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F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B14" w14:textId="77777777" w:rsidTr="00AA3C91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F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AF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AF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AF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AF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0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0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B0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B0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0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0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0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0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0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0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B0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B0B" w14:textId="77777777" w:rsidR="00AA3C91" w:rsidRPr="00A80105" w:rsidRDefault="00AA3C91" w:rsidP="00AA3C9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Ramasser les branches obstruant les sentiers.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B0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0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0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0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1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1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1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1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B2E" w14:textId="77777777" w:rsidTr="00AA3C91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1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B1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B1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1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1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1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1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B1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B1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1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1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2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2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2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2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B2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B25" w14:textId="77777777" w:rsidR="00AA3C91" w:rsidRPr="00A80105" w:rsidRDefault="00AA3C91" w:rsidP="00AA3C9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 xml:space="preserve">Tronçonner les arbres tombés en travers des sentiers, arbres dont le diamètre est inférieur à </w:t>
            </w:r>
            <w:smartTag w:uri="urn:schemas-microsoft-com:office:smarttags" w:element="metricconverter">
              <w:smartTagPr>
                <w:attr w:name="ProductID" w:val="14 pouces"/>
              </w:smartTagPr>
              <w:r w:rsidRPr="00A80105">
                <w:rPr>
                  <w:rFonts w:asciiTheme="minorHAnsi" w:hAnsiTheme="minorHAnsi"/>
                </w:rPr>
                <w:t>14 pouces</w:t>
              </w:r>
            </w:smartTag>
            <w:r w:rsidRPr="00A80105">
              <w:rPr>
                <w:rFonts w:asciiTheme="minorHAnsi" w:hAnsiTheme="minorHAnsi"/>
              </w:rPr>
              <w:t xml:space="preserve">. </w:t>
            </w:r>
            <w:r w:rsidRPr="00A80105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B2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2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2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2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2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2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2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2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B48" w14:textId="77777777" w:rsidTr="00AA3C91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2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B3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B3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3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3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3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3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B3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B3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3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3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3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3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3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3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B3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B3F" w14:textId="77777777" w:rsidR="00AA3C91" w:rsidRPr="00A80105" w:rsidRDefault="00AA3C91" w:rsidP="00AA3C9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Débroussailler les abords des sentiers.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B4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4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4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4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4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4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4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4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B62" w14:textId="77777777" w:rsidTr="00AA3C91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B4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B4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B4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B4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B4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B4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B4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B5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B5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B5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B5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B5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B5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B5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B5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B5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B59" w14:textId="77777777" w:rsidR="00AA3C91" w:rsidRPr="00A80105" w:rsidRDefault="00AA3C91" w:rsidP="00AA3C9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 xml:space="preserve">Déplacer des roches. </w:t>
            </w:r>
            <w:r w:rsidRPr="00A80105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B5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B5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B5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B5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B5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B5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B6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B6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B7C" w14:textId="77777777" w:rsidTr="00AA3C91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B6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B6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B6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B6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B6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B6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B6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B6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B6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B6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B6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B6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B6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B7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B7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B7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B73" w14:textId="77777777" w:rsidR="00AA3C91" w:rsidRPr="00A80105" w:rsidRDefault="00AA3C91" w:rsidP="00AA3C9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Replacer la signalisation.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B7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B7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B7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B7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B7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B7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B7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B7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</w:tbl>
    <w:p w14:paraId="65245B7D" w14:textId="77777777" w:rsidR="00AA3C91" w:rsidRPr="00A80105" w:rsidRDefault="00AA3C91" w:rsidP="00AA3C91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A3C91" w:rsidRPr="00A80105" w14:paraId="65245B88" w14:textId="77777777" w:rsidTr="00AA3C91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B7E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5245B7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  <w:p w14:paraId="65245B8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 xml:space="preserve">A </w:t>
            </w:r>
            <w:r w:rsidRPr="00A80105">
              <w:rPr>
                <w:rFonts w:asciiTheme="minorHAnsi" w:hAnsiTheme="minorHAnsi"/>
              </w:rPr>
              <w:t>de façon autonome</w:t>
            </w:r>
          </w:p>
          <w:p w14:paraId="65245B8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  <w:r w:rsidRPr="00A80105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5245B8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  <w:r w:rsidRPr="00A80105">
              <w:rPr>
                <w:rFonts w:asciiTheme="minorHAnsi" w:hAnsiTheme="minorHAnsi"/>
              </w:rPr>
              <w:t xml:space="preserve"> avec une aide occasionnelle</w:t>
            </w:r>
          </w:p>
          <w:p w14:paraId="65245B8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  <w:r w:rsidRPr="00A80105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B84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5245B85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B86" w14:textId="77777777" w:rsidR="00AA3C91" w:rsidRPr="00A80105" w:rsidRDefault="00AA3C91" w:rsidP="00AA3C9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B87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A3C91" w:rsidRPr="00A80105" w14:paraId="65245B8C" w14:textId="77777777" w:rsidTr="00AA3C91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B8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B8A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l’élève</w:t>
            </w:r>
          </w:p>
          <w:p w14:paraId="65245B8B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Mon défi :</w:t>
            </w:r>
          </w:p>
        </w:tc>
      </w:tr>
      <w:tr w:rsidR="00AA3C91" w:rsidRPr="00A80105" w14:paraId="65245B8F" w14:textId="77777777" w:rsidTr="00AA3C91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B8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B8E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A3C91" w:rsidRPr="00A80105" w14:paraId="65245B93" w14:textId="77777777" w:rsidTr="00AA3C91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B9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245B91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l’enseignant</w:t>
            </w:r>
          </w:p>
          <w:p w14:paraId="65245B92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5245B94" w14:textId="77777777" w:rsidR="00AA3C91" w:rsidRPr="00A80105" w:rsidRDefault="00AA3C91" w:rsidP="00AA3C91">
      <w:pPr>
        <w:rPr>
          <w:rFonts w:asciiTheme="minorHAnsi" w:hAnsiTheme="minorHAnsi"/>
        </w:rPr>
      </w:pPr>
      <w:r w:rsidRPr="00A80105">
        <w:rPr>
          <w:rFonts w:asciiTheme="minorHAnsi" w:hAnsiTheme="minorHAnsi"/>
        </w:rPr>
        <w:t>S. Martel, Nathalie Barrette, C. Robert</w:t>
      </w:r>
    </w:p>
    <w:p w14:paraId="65245B95" w14:textId="77777777" w:rsidR="00AA3C91" w:rsidRPr="00A80105" w:rsidRDefault="00AA3C91" w:rsidP="00AA3C91">
      <w:pPr>
        <w:rPr>
          <w:rFonts w:asciiTheme="minorHAnsi" w:hAnsiTheme="minorHAnsi"/>
        </w:rPr>
      </w:pPr>
      <w:r w:rsidRPr="00A80105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A3C91" w:rsidRPr="00A80105" w14:paraId="65245B98" w14:textId="77777777" w:rsidTr="00AA3C9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B96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5245B97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A3C91" w:rsidRPr="00A80105" w14:paraId="65245B9A" w14:textId="77777777" w:rsidTr="00AA3C91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B99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A80105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A80105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A80105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A3C91" w:rsidRPr="00A80105" w14:paraId="65245BA9" w14:textId="77777777" w:rsidTr="00AA3C9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9B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B9C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B9D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B9E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5245B9F" w14:textId="77777777" w:rsidR="00AA3C91" w:rsidRPr="00A80105" w:rsidRDefault="00AA3C91" w:rsidP="00AA3C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  <w:color w:val="0000FF"/>
              </w:rPr>
              <w:t>812402 – Entretenir des sites de camping et de pique-nique</w:t>
            </w:r>
            <w:r w:rsidRPr="00A80105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A80105">
              <w:rPr>
                <w:rFonts w:asciiTheme="minorHAnsi" w:hAnsiTheme="minorHAnsi"/>
                <w:b/>
                <w:color w:val="000081"/>
              </w:rPr>
              <w:tab/>
            </w:r>
            <w:r w:rsidRPr="00A80105">
              <w:rPr>
                <w:rFonts w:asciiTheme="minorHAnsi" w:hAnsiTheme="minorHAnsi"/>
                <w:b/>
              </w:rPr>
              <w:t>2</w:t>
            </w:r>
          </w:p>
          <w:p w14:paraId="65245BA0" w14:textId="77777777" w:rsidR="00AA3C91" w:rsidRPr="00A80105" w:rsidRDefault="00AA3C91" w:rsidP="00AA3C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65245BA1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A80105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5245BA2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règles de santé et de sécurité au travail.</w:t>
            </w:r>
          </w:p>
          <w:p w14:paraId="65245BA3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directives de travail.</w:t>
            </w:r>
          </w:p>
          <w:p w14:paraId="65245BA4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Application correcte des techniques de travail.</w:t>
            </w:r>
          </w:p>
          <w:p w14:paraId="65245BA5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Utilisation appropriée de l’équipement.</w:t>
            </w:r>
          </w:p>
          <w:p w14:paraId="65245BA6" w14:textId="77777777" w:rsidR="00AA3C91" w:rsidRPr="00A80105" w:rsidRDefault="00AA3C91" w:rsidP="00AA3C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BA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A8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</w:tr>
      <w:tr w:rsidR="00AA3C91" w:rsidRPr="00A80105" w14:paraId="65245BAE" w14:textId="77777777" w:rsidTr="00AA3C9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BAA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BAB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BAC" w14:textId="77777777" w:rsidR="00AA3C91" w:rsidRPr="00A80105" w:rsidRDefault="00AA3C91" w:rsidP="00AA3C91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BAD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A3C91" w:rsidRPr="00A80105" w14:paraId="65245BC8" w14:textId="77777777" w:rsidTr="00AA3C9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AF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5245BB0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5245BB1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B2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B3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BB4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BB5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BB6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BB7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BB8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BB9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BA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BB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BBC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BBD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BBE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5245BBF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BC0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BC1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BC2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C3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C4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BC5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BC6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C7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</w:tr>
      <w:tr w:rsidR="00AA3C91" w:rsidRPr="00A80105" w14:paraId="65245BE2" w14:textId="77777777" w:rsidTr="00AA3C91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C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BC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BC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C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C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C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C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BD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BD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D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D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D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D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D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D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BD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BD9" w14:textId="77777777" w:rsidR="00AA3C91" w:rsidRPr="00A80105" w:rsidRDefault="00AA3C91" w:rsidP="00AA3C91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Faire la tournée pour s’assurer de la propreté des lieux : ramasser les ordures, les débris,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BD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D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D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D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D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D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E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E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BFC" w14:textId="77777777" w:rsidTr="00AA3C91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E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BE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BE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E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E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E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E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BE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BE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E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E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E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E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F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F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BF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BF3" w14:textId="77777777" w:rsidR="00AA3C91" w:rsidRPr="00A80105" w:rsidRDefault="00AA3C91" w:rsidP="00AA3C91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Nettoyer et désinfecter les installations sanitaires.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BF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F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F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F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F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F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BF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BF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C16" w14:textId="77777777" w:rsidTr="00AA3C91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BF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BF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BF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0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0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0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0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C0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C0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0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0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0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0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0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0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C0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C0D" w14:textId="77777777" w:rsidR="00AA3C91" w:rsidRPr="00A80105" w:rsidRDefault="00AA3C91" w:rsidP="00AA3C91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Laver et replacer les tables à pique-nique.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C0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0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1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1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1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1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1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1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C30" w14:textId="77777777" w:rsidTr="00AA3C91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1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C1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C1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1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1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1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1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C1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C1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2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2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2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2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2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2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C2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C27" w14:textId="77777777" w:rsidR="00AA3C91" w:rsidRPr="00A80105" w:rsidRDefault="00AA3C91" w:rsidP="00AA3C91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S’assurer que les poubelles ne peuvent être renversées par les animaux sauvages.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C2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2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2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2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2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2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2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2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C4A" w14:textId="77777777" w:rsidTr="00AA3C91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3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C3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C3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3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3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3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3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C3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C3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3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3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3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3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3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3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C4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C41" w14:textId="77777777" w:rsidR="00AA3C91" w:rsidRPr="00A80105" w:rsidRDefault="00AA3C91" w:rsidP="00AA3C91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Vider les poubelles.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C4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4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4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4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4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4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4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4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C64" w14:textId="77777777" w:rsidTr="00AA3C91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4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C4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C4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4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4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5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5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C5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C5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5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5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5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5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5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5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C5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C5B" w14:textId="77777777" w:rsidR="00AA3C91" w:rsidRPr="00A80105" w:rsidRDefault="00AA3C91" w:rsidP="00AA3C91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Ratisser et ramasser les branches et les feuilles mortes.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C5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5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5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5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6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6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6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6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C7E" w14:textId="77777777" w:rsidTr="00AA3C91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C6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C6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C6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C6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C6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C6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C6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C6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C6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C6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C6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C7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C7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C7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C7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C7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C75" w14:textId="77777777" w:rsidR="00AA3C91" w:rsidRPr="00A80105" w:rsidRDefault="00AA3C91" w:rsidP="00AA3C91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Vérifier et nettoyer les aires d’emplacement des feux.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C7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C7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C7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C7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C7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C7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C7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C7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C98" w14:textId="77777777" w:rsidTr="00AA3C91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C7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C8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C8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C8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C8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C8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C8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C8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C8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C8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C8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C8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C8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C8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C8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C8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C8F" w14:textId="77777777" w:rsidR="00AA3C91" w:rsidRPr="00A80105" w:rsidRDefault="00AA3C91" w:rsidP="00AA3C91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 xml:space="preserve">Transporter et corder du bois de chauffage. </w:t>
            </w:r>
            <w:r w:rsidRPr="00A80105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C9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C9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C9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C9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C9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C9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C9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C9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</w:tbl>
    <w:p w14:paraId="65245C99" w14:textId="77777777" w:rsidR="00AA3C91" w:rsidRPr="00A80105" w:rsidRDefault="00AA3C91" w:rsidP="00AA3C91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A3C91" w:rsidRPr="00A80105" w14:paraId="65245CA4" w14:textId="77777777" w:rsidTr="00AA3C91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C9A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5245C9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  <w:p w14:paraId="65245C9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 xml:space="preserve">A </w:t>
            </w:r>
            <w:r w:rsidRPr="00A80105">
              <w:rPr>
                <w:rFonts w:asciiTheme="minorHAnsi" w:hAnsiTheme="minorHAnsi"/>
              </w:rPr>
              <w:t>de façon autonome</w:t>
            </w:r>
          </w:p>
          <w:p w14:paraId="65245C9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  <w:r w:rsidRPr="00A80105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5245C9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  <w:r w:rsidRPr="00A80105">
              <w:rPr>
                <w:rFonts w:asciiTheme="minorHAnsi" w:hAnsiTheme="minorHAnsi"/>
              </w:rPr>
              <w:t xml:space="preserve"> avec une aide occasionnelle</w:t>
            </w:r>
          </w:p>
          <w:p w14:paraId="65245C9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  <w:r w:rsidRPr="00A80105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CA0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5245CA1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CA2" w14:textId="77777777" w:rsidR="00AA3C91" w:rsidRPr="00A80105" w:rsidRDefault="00AA3C91" w:rsidP="00AA3C9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CA3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A80105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A80105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AA3C91" w:rsidRPr="00A80105" w14:paraId="65245CA8" w14:textId="77777777" w:rsidTr="00AA3C91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CA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CA6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l’élève</w:t>
            </w:r>
          </w:p>
          <w:p w14:paraId="65245CA7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Mon défi :</w:t>
            </w:r>
          </w:p>
        </w:tc>
      </w:tr>
      <w:tr w:rsidR="00AA3C91" w:rsidRPr="00A80105" w14:paraId="65245CAB" w14:textId="77777777" w:rsidTr="00AA3C91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CA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CAA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A3C91" w:rsidRPr="00A80105" w14:paraId="65245CAF" w14:textId="77777777" w:rsidTr="00AA3C91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CA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245CAD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l’enseignant</w:t>
            </w:r>
          </w:p>
          <w:p w14:paraId="65245CAE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5245CB0" w14:textId="77777777" w:rsidR="00AA3C91" w:rsidRPr="00A80105" w:rsidRDefault="00AA3C91" w:rsidP="00AA3C91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A3C91" w:rsidRPr="00A80105" w14:paraId="65245CB3" w14:textId="77777777" w:rsidTr="00AA3C9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CB1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5245CB2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A3C91" w:rsidRPr="00A80105" w14:paraId="65245CB5" w14:textId="77777777" w:rsidTr="00AA3C91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CB4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A80105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A80105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A80105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A3C91" w:rsidRPr="00A80105" w14:paraId="65245CC3" w14:textId="77777777" w:rsidTr="00AA3C9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B6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CB7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CB8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CB9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5245CBA" w14:textId="77777777" w:rsidR="00AA3C91" w:rsidRPr="00A80105" w:rsidRDefault="00AA3C91" w:rsidP="00AA3C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  <w:color w:val="0000FF"/>
              </w:rPr>
              <w:t>812403 – Effectuer des travaux d’entretien mineurs sur un bâtiment</w:t>
            </w:r>
            <w:r w:rsidRPr="00A80105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A80105">
              <w:rPr>
                <w:rFonts w:asciiTheme="minorHAnsi" w:hAnsiTheme="minorHAnsi"/>
                <w:b/>
                <w:color w:val="000081"/>
              </w:rPr>
              <w:tab/>
            </w:r>
            <w:r w:rsidRPr="00A80105">
              <w:rPr>
                <w:rFonts w:asciiTheme="minorHAnsi" w:hAnsiTheme="minorHAnsi"/>
                <w:b/>
              </w:rPr>
              <w:t>2</w:t>
            </w:r>
          </w:p>
          <w:p w14:paraId="65245CBB" w14:textId="77777777" w:rsidR="00AA3C91" w:rsidRPr="00A80105" w:rsidRDefault="00AA3C91" w:rsidP="00AA3C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65245CBC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A80105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5245CBD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règles de santé et de sécurité au travail.</w:t>
            </w:r>
          </w:p>
          <w:p w14:paraId="65245CBE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directives de travail.</w:t>
            </w:r>
          </w:p>
          <w:p w14:paraId="65245CBF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Application correcte des techniques de travail.</w:t>
            </w:r>
          </w:p>
          <w:p w14:paraId="65245CC0" w14:textId="77777777" w:rsidR="00AA3C91" w:rsidRPr="00A80105" w:rsidRDefault="00AA3C91" w:rsidP="00AA3C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Utilisation appropriée de l’outillage et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CC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C2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</w:tr>
      <w:tr w:rsidR="00AA3C91" w:rsidRPr="00A80105" w14:paraId="65245CC8" w14:textId="77777777" w:rsidTr="00AA3C9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CC4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CC5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CC6" w14:textId="77777777" w:rsidR="00AA3C91" w:rsidRPr="00A80105" w:rsidRDefault="00AA3C91" w:rsidP="00AA3C91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CC7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A3C91" w:rsidRPr="00A80105" w14:paraId="65245CE2" w14:textId="77777777" w:rsidTr="00AA3C9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C9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5245CCA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5245CCB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CC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CD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CCE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CCF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CD0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CD1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CD2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CD3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D4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D5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CD6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CD7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CD8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5245CD9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CDA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CDB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CDC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DD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DE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CDF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CE0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E1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</w:tr>
      <w:tr w:rsidR="00AA3C91" w:rsidRPr="00A80105" w14:paraId="65245CFC" w14:textId="77777777" w:rsidTr="00AA3C91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E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CE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CE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E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E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E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E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CE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CE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E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E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E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E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F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F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CF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CF3" w14:textId="77777777" w:rsidR="00AA3C91" w:rsidRPr="00A80105" w:rsidRDefault="00AA3C91" w:rsidP="00AA3C91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Repeindre des surfaces écaillées : préparer des surfaces, appliquer les produits, apposer des pancartes,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CF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F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F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F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F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F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CF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CF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D16" w14:textId="77777777" w:rsidTr="00AA3C91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CF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CF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CF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0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0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0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0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D0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D0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0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0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0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0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0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0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D0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D0D" w14:textId="77777777" w:rsidR="00AA3C91" w:rsidRPr="00A80105" w:rsidRDefault="00AA3C91" w:rsidP="00AA3C91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Remplacer un carreau cassé : enlever le carreau, gratter, reposer la vitre, appliquer du mastic,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D0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0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1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1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1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1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1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1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D30" w14:textId="77777777" w:rsidTr="00AA3C91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D1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D1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D1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D1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D1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D1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D1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D1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D1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D2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D2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D2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D2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D2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D2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D2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D27" w14:textId="77777777" w:rsidR="00AA3C91" w:rsidRPr="00A80105" w:rsidRDefault="00AA3C91" w:rsidP="00AA3C91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Remplacer une ampoule ou un fluorescent.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D2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D2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D2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D2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D2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D2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D2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D2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D4A" w14:textId="77777777" w:rsidTr="00AA3C91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D3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D3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D3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D3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D3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D3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D3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D3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D3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D3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D3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D3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D3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D3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D3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D4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D41" w14:textId="77777777" w:rsidR="00AA3C91" w:rsidRPr="00A80105" w:rsidRDefault="00AA3C91" w:rsidP="00AA3C91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Laver les fenêtres.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D4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D4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D4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D4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D4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D4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D4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D4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</w:tbl>
    <w:p w14:paraId="65245D4B" w14:textId="77777777" w:rsidR="00AA3C91" w:rsidRPr="00A80105" w:rsidRDefault="00AA3C91" w:rsidP="00AA3C91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A3C91" w:rsidRPr="00A80105" w14:paraId="65245D56" w14:textId="77777777" w:rsidTr="00AA3C91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D4C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5245D4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  <w:p w14:paraId="65245D4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 xml:space="preserve">A </w:t>
            </w:r>
            <w:r w:rsidRPr="00A80105">
              <w:rPr>
                <w:rFonts w:asciiTheme="minorHAnsi" w:hAnsiTheme="minorHAnsi"/>
              </w:rPr>
              <w:t>de façon autonome</w:t>
            </w:r>
          </w:p>
          <w:p w14:paraId="65245D4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  <w:r w:rsidRPr="00A80105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5245D5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  <w:r w:rsidRPr="00A80105">
              <w:rPr>
                <w:rFonts w:asciiTheme="minorHAnsi" w:hAnsiTheme="minorHAnsi"/>
              </w:rPr>
              <w:t xml:space="preserve"> avec une aide occasionnelle</w:t>
            </w:r>
          </w:p>
          <w:p w14:paraId="65245D5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  <w:r w:rsidRPr="00A80105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D52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5245D53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D54" w14:textId="77777777" w:rsidR="00AA3C91" w:rsidRPr="00A80105" w:rsidRDefault="00AA3C91" w:rsidP="00AA3C9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D55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A80105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A80105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AA3C91" w:rsidRPr="00A80105" w14:paraId="65245D5A" w14:textId="77777777" w:rsidTr="00AA3C91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D5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D58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l’élève</w:t>
            </w:r>
          </w:p>
          <w:p w14:paraId="65245D59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Mon défi :</w:t>
            </w:r>
          </w:p>
        </w:tc>
      </w:tr>
      <w:tr w:rsidR="00AA3C91" w:rsidRPr="00A80105" w14:paraId="65245D5D" w14:textId="77777777" w:rsidTr="00AA3C91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D5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D5C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A3C91" w:rsidRPr="00A80105" w14:paraId="65245D61" w14:textId="77777777" w:rsidTr="00AA3C91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D5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245D5F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l’enseignant</w:t>
            </w:r>
          </w:p>
          <w:p w14:paraId="65245D60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5245D62" w14:textId="77777777" w:rsidR="00AA3C91" w:rsidRPr="00A80105" w:rsidRDefault="00AA3C91" w:rsidP="00AA3C91">
      <w:pPr>
        <w:rPr>
          <w:rFonts w:asciiTheme="minorHAnsi" w:hAnsiTheme="minorHAnsi"/>
        </w:rPr>
      </w:pPr>
      <w:r w:rsidRPr="00A80105">
        <w:rPr>
          <w:rFonts w:asciiTheme="minorHAnsi" w:hAnsiTheme="minorHAnsi"/>
        </w:rPr>
        <w:t>S. Martel, Nathalie Barrette, C. Robert</w:t>
      </w:r>
    </w:p>
    <w:p w14:paraId="65245D63" w14:textId="77777777" w:rsidR="00AA3C91" w:rsidRPr="00A80105" w:rsidRDefault="00AA3C91" w:rsidP="00AA3C91">
      <w:pPr>
        <w:rPr>
          <w:rFonts w:asciiTheme="minorHAnsi" w:hAnsiTheme="minorHAnsi"/>
        </w:rPr>
      </w:pPr>
      <w:r w:rsidRPr="00A80105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A3C91" w:rsidRPr="00A80105" w14:paraId="65245D66" w14:textId="77777777" w:rsidTr="00AA3C9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D64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5245D65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A3C91" w:rsidRPr="00A80105" w14:paraId="65245D68" w14:textId="77777777" w:rsidTr="00AA3C91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D67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A80105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A80105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A80105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A3C91" w:rsidRPr="00A80105" w14:paraId="65245D77" w14:textId="77777777" w:rsidTr="00AA3C9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69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D6A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D6B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D6C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5245D6D" w14:textId="77777777" w:rsidR="00AA3C91" w:rsidRPr="00A80105" w:rsidRDefault="00AA3C91" w:rsidP="00AA3C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  <w:color w:val="0000FF"/>
              </w:rPr>
              <w:t>812404 – Ranger et nettoyer les locaux, les équipements et les outils</w:t>
            </w:r>
            <w:r w:rsidRPr="00A80105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A80105">
              <w:rPr>
                <w:rFonts w:asciiTheme="minorHAnsi" w:hAnsiTheme="minorHAnsi"/>
                <w:b/>
                <w:color w:val="000081"/>
              </w:rPr>
              <w:tab/>
            </w:r>
            <w:r w:rsidRPr="00A80105">
              <w:rPr>
                <w:rFonts w:asciiTheme="minorHAnsi" w:hAnsiTheme="minorHAnsi"/>
                <w:b/>
              </w:rPr>
              <w:t>1</w:t>
            </w:r>
          </w:p>
          <w:p w14:paraId="65245D6E" w14:textId="77777777" w:rsidR="00AA3C91" w:rsidRPr="00A80105" w:rsidRDefault="00AA3C91" w:rsidP="00AA3C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65245D6F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A80105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5245D70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règles de santé et de sécurité au travail.</w:t>
            </w:r>
          </w:p>
          <w:p w14:paraId="65245D71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directives de travail.</w:t>
            </w:r>
          </w:p>
          <w:p w14:paraId="65245D72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règles du SIMDUT.</w:t>
            </w:r>
          </w:p>
          <w:p w14:paraId="65245D73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Application correcte des techniques de travail.</w:t>
            </w:r>
          </w:p>
          <w:p w14:paraId="65245D74" w14:textId="77777777" w:rsidR="00AA3C91" w:rsidRPr="00A80105" w:rsidRDefault="00AA3C91" w:rsidP="00AA3C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D7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76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</w:tr>
      <w:tr w:rsidR="00AA3C91" w:rsidRPr="00A80105" w14:paraId="65245D7C" w14:textId="77777777" w:rsidTr="00AA3C9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D78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D79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D7A" w14:textId="77777777" w:rsidR="00AA3C91" w:rsidRPr="00A80105" w:rsidRDefault="00AA3C91" w:rsidP="00AA3C91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D7B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A3C91" w:rsidRPr="00A80105" w14:paraId="65245D96" w14:textId="77777777" w:rsidTr="00AA3C9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7D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5245D7E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5245D7F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80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81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D82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D83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D84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D85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D86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D87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88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89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D8A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D8B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D8C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5245D8D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D8E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D8F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D90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91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92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D93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D94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95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</w:tr>
      <w:tr w:rsidR="00AA3C91" w:rsidRPr="00A80105" w14:paraId="65245DB0" w14:textId="77777777" w:rsidTr="00AA3C91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9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D9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D9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9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9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9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9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D9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D9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A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A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A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A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A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A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DA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DA7" w14:textId="77777777" w:rsidR="00AA3C91" w:rsidRPr="00A80105" w:rsidRDefault="00AA3C91" w:rsidP="00AA3C91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Replacer les outils et les accessoires.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DA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A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A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A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A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A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A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A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DCA" w14:textId="77777777" w:rsidTr="00AA3C91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B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DB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DB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B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B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B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B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DB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DB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B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B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B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B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B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B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DC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DC1" w14:textId="77777777" w:rsidR="00AA3C91" w:rsidRPr="00A80105" w:rsidRDefault="00AA3C91" w:rsidP="00AA3C91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Vérifier l’état de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DC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C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C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C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C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C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C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C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DE4" w14:textId="77777777" w:rsidTr="00AA3C91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C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DC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DC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C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C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D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D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DD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DD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D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D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D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D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D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D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DD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DDB" w14:textId="77777777" w:rsidR="00AA3C91" w:rsidRPr="00A80105" w:rsidRDefault="00AA3C91" w:rsidP="00AA3C91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Ramasser les matériaux et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DD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D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D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D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E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E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E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E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DFE" w14:textId="77777777" w:rsidTr="00AA3C91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E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DE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DE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E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E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E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E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DE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DE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E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E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F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F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F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F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DF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DF5" w14:textId="77777777" w:rsidR="00AA3C91" w:rsidRPr="00A80105" w:rsidRDefault="00AA3C91" w:rsidP="00AA3C91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Disposer des déchets dangereux.</w:t>
            </w:r>
            <w:r w:rsidRPr="00A80105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DF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F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F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F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DF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F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DF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DF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E18" w14:textId="77777777" w:rsidTr="00AA3C91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DF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0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0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0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E0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0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0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E0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E0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0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0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0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E0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0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0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E0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E0F" w14:textId="77777777" w:rsidR="00AA3C91" w:rsidRPr="00A80105" w:rsidRDefault="00AA3C91" w:rsidP="00AA3C91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Recycler des produits.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E1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1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1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1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E1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1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1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1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E32" w14:textId="77777777" w:rsidTr="00AA3C91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E1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1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1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1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E1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1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1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E2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E2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2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2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2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E2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2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2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E2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E29" w14:textId="77777777" w:rsidR="00AA3C91" w:rsidRPr="00A80105" w:rsidRDefault="00AA3C91" w:rsidP="00AA3C91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Balayer les planchers.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E2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2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2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2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E2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2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3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3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</w:tbl>
    <w:p w14:paraId="65245E33" w14:textId="77777777" w:rsidR="00AA3C91" w:rsidRPr="00A80105" w:rsidRDefault="00AA3C91" w:rsidP="00AA3C91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A3C91" w:rsidRPr="00A80105" w14:paraId="65245E3E" w14:textId="77777777" w:rsidTr="00AA3C91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E34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5245E3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  <w:p w14:paraId="65245E3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 xml:space="preserve">A </w:t>
            </w:r>
            <w:r w:rsidRPr="00A80105">
              <w:rPr>
                <w:rFonts w:asciiTheme="minorHAnsi" w:hAnsiTheme="minorHAnsi"/>
              </w:rPr>
              <w:t>de façon autonome</w:t>
            </w:r>
          </w:p>
          <w:p w14:paraId="65245E3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  <w:r w:rsidRPr="00A80105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5245E3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  <w:r w:rsidRPr="00A80105">
              <w:rPr>
                <w:rFonts w:asciiTheme="minorHAnsi" w:hAnsiTheme="minorHAnsi"/>
              </w:rPr>
              <w:t xml:space="preserve"> avec une aide occasionnelle</w:t>
            </w:r>
          </w:p>
          <w:p w14:paraId="65245E3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  <w:r w:rsidRPr="00A80105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E3A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5245E3B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E3C" w14:textId="77777777" w:rsidR="00AA3C91" w:rsidRPr="00A80105" w:rsidRDefault="00AA3C91" w:rsidP="00AA3C9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3D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A80105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A80105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AA3C91" w:rsidRPr="00A80105" w14:paraId="65245E42" w14:textId="77777777" w:rsidTr="00AA3C91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E3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E40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l’élève</w:t>
            </w:r>
          </w:p>
          <w:p w14:paraId="65245E41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Mon défi :</w:t>
            </w:r>
          </w:p>
        </w:tc>
      </w:tr>
      <w:tr w:rsidR="00AA3C91" w:rsidRPr="00A80105" w14:paraId="65245E45" w14:textId="77777777" w:rsidTr="00AA3C91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E4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E44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A3C91" w:rsidRPr="00A80105" w14:paraId="65245E49" w14:textId="77777777" w:rsidTr="00AA3C91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E4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245E47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l’enseignant</w:t>
            </w:r>
          </w:p>
          <w:p w14:paraId="65245E48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5245E4A" w14:textId="77777777" w:rsidR="00AA3C91" w:rsidRPr="00A80105" w:rsidRDefault="00AA3C91" w:rsidP="00AA3C91">
      <w:pPr>
        <w:rPr>
          <w:rFonts w:asciiTheme="minorHAnsi" w:hAnsiTheme="minorHAnsi"/>
        </w:rPr>
      </w:pPr>
      <w:r w:rsidRPr="00A80105">
        <w:rPr>
          <w:rFonts w:asciiTheme="minorHAnsi" w:hAnsiTheme="minorHAnsi"/>
        </w:rPr>
        <w:t>S. Martel, Nathalie Barrette, C. Robert</w:t>
      </w:r>
    </w:p>
    <w:p w14:paraId="65245E4B" w14:textId="77777777" w:rsidR="00AA3C91" w:rsidRPr="00A80105" w:rsidRDefault="00AA3C91" w:rsidP="00AA3C91">
      <w:pPr>
        <w:rPr>
          <w:rFonts w:asciiTheme="minorHAnsi" w:hAnsiTheme="minorHAnsi"/>
        </w:rPr>
      </w:pPr>
      <w:r w:rsidRPr="00A80105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A3C91" w:rsidRPr="00A80105" w14:paraId="65245E4E" w14:textId="77777777" w:rsidTr="00AA3C9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4C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5245E4D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A3C91" w:rsidRPr="00A80105" w14:paraId="65245E50" w14:textId="77777777" w:rsidTr="00AA3C91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4F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A80105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A80105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A80105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A3C91" w:rsidRPr="00A80105" w14:paraId="65245E5E" w14:textId="77777777" w:rsidTr="00AA3C9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E51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E52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E53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E54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5245E55" w14:textId="77777777" w:rsidR="00AA3C91" w:rsidRPr="00A80105" w:rsidRDefault="00AA3C91" w:rsidP="00AA3C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  <w:color w:val="0000FF"/>
              </w:rPr>
              <w:t>812405 – Entretenir les aires de jeux extérieures</w:t>
            </w:r>
            <w:r w:rsidRPr="00A80105">
              <w:rPr>
                <w:rFonts w:asciiTheme="minorHAnsi" w:hAnsiTheme="minorHAnsi"/>
                <w:b/>
                <w:color w:val="000081"/>
              </w:rPr>
              <w:tab/>
            </w:r>
            <w:r w:rsidRPr="00A80105">
              <w:rPr>
                <w:rFonts w:asciiTheme="minorHAnsi" w:hAnsiTheme="minorHAnsi"/>
                <w:b/>
              </w:rPr>
              <w:t>2</w:t>
            </w:r>
          </w:p>
          <w:p w14:paraId="65245E56" w14:textId="77777777" w:rsidR="00AA3C91" w:rsidRPr="00A80105" w:rsidRDefault="00AA3C91" w:rsidP="00AA3C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65245E57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A80105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5245E58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règles de santé et de sécurité au travail.</w:t>
            </w:r>
          </w:p>
          <w:p w14:paraId="65245E59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Respect des directives de travail.</w:t>
            </w:r>
          </w:p>
          <w:p w14:paraId="65245E5A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Utilisation appropriée de l’outillage et de l’équipement.</w:t>
            </w:r>
          </w:p>
          <w:p w14:paraId="65245E5B" w14:textId="77777777" w:rsidR="00AA3C91" w:rsidRPr="00A80105" w:rsidRDefault="00AA3C91" w:rsidP="00AA3C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E5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E5D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</w:tr>
      <w:tr w:rsidR="00AA3C91" w:rsidRPr="00A80105" w14:paraId="65245E63" w14:textId="77777777" w:rsidTr="00AA3C9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E5F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E60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E61" w14:textId="77777777" w:rsidR="00AA3C91" w:rsidRPr="00A80105" w:rsidRDefault="00AA3C91" w:rsidP="00AA3C91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62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A3C91" w:rsidRPr="00A80105" w14:paraId="65245E7D" w14:textId="77777777" w:rsidTr="00AA3C9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E64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5245E65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5245E66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E67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E68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E69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E6A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E6B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E6C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E6D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E6E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E6F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E70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E71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E72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E73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5245E74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E75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E76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E77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E78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E79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E7A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E7B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E7C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</w:tr>
      <w:tr w:rsidR="00AA3C91" w:rsidRPr="00A80105" w14:paraId="65245E97" w14:textId="77777777" w:rsidTr="00AA3C91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E7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E7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E8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E8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E8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8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8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E8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E8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8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8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E8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E8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8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8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E8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E8E" w14:textId="77777777" w:rsidR="00AA3C91" w:rsidRPr="00A80105" w:rsidRDefault="00AA3C91" w:rsidP="00AA3C91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 xml:space="preserve">Mettre à l’eau ou entreposer des embarcations (canot, chaloupe, kayak, pédalo, planche à voile, etc.). </w:t>
            </w:r>
            <w:r w:rsidRPr="00A80105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E8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9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9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E9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E9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9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9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E9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EB1" w14:textId="77777777" w:rsidTr="00AA3C91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E9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E9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E9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E9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E9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9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9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E9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EA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A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A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EA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EA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A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A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EA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EA8" w14:textId="77777777" w:rsidR="00AA3C91" w:rsidRPr="00A80105" w:rsidRDefault="00AA3C91" w:rsidP="00AA3C91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Installer des filets de jeu de balle, des accessoires de jeu,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EA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A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A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EA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EA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A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EA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EB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ECB" w14:textId="77777777" w:rsidTr="00AA3C91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EB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B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B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B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EB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B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B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EB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EB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B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B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B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EB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B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C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EC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EC2" w14:textId="77777777" w:rsidR="00AA3C91" w:rsidRPr="00A80105" w:rsidRDefault="00AA3C91" w:rsidP="00AA3C91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Ratisser le terrain de sable ou balayer des terrains de sport.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EC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C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C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C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EC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C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EC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C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EE5" w14:textId="77777777" w:rsidTr="00AA3C91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EC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C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C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C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ED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D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D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ED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ED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D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D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D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ED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D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D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ED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EDC" w14:textId="77777777" w:rsidR="00AA3C91" w:rsidRPr="00A80105" w:rsidRDefault="00AA3C91" w:rsidP="00AA3C91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 xml:space="preserve">Détecter des problèmes potentiels et informer la personne responsable. </w:t>
            </w:r>
            <w:r w:rsidRPr="00A80105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ED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D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D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E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EE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E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EE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E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</w:tbl>
    <w:p w14:paraId="65245EE6" w14:textId="77777777" w:rsidR="00AA3C91" w:rsidRPr="00A80105" w:rsidRDefault="00AA3C91" w:rsidP="00AA3C91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A3C91" w:rsidRPr="00A80105" w14:paraId="65245EF1" w14:textId="77777777" w:rsidTr="00AA3C91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EE7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5245EE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  <w:p w14:paraId="65245EE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 xml:space="preserve">A </w:t>
            </w:r>
            <w:r w:rsidRPr="00A80105">
              <w:rPr>
                <w:rFonts w:asciiTheme="minorHAnsi" w:hAnsiTheme="minorHAnsi"/>
              </w:rPr>
              <w:t>de façon autonome</w:t>
            </w:r>
          </w:p>
          <w:p w14:paraId="65245EE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  <w:r w:rsidRPr="00A80105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5245EE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  <w:r w:rsidRPr="00A80105">
              <w:rPr>
                <w:rFonts w:asciiTheme="minorHAnsi" w:hAnsiTheme="minorHAnsi"/>
              </w:rPr>
              <w:t xml:space="preserve"> avec une aide occasionnelle</w:t>
            </w:r>
          </w:p>
          <w:p w14:paraId="65245EE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  <w:r w:rsidRPr="00A80105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EED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5245EEE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EEF" w14:textId="77777777" w:rsidR="00AA3C91" w:rsidRPr="00A80105" w:rsidRDefault="00AA3C91" w:rsidP="00AA3C9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F0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A80105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A80105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AA3C91" w:rsidRPr="00A80105" w14:paraId="65245EF5" w14:textId="77777777" w:rsidTr="00AA3C91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EF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EF3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l’élève</w:t>
            </w:r>
          </w:p>
          <w:p w14:paraId="65245EF4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Mon défi :</w:t>
            </w:r>
          </w:p>
        </w:tc>
      </w:tr>
      <w:tr w:rsidR="00AA3C91" w:rsidRPr="00A80105" w14:paraId="65245EF8" w14:textId="77777777" w:rsidTr="00AA3C91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EF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EF7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A3C91" w:rsidRPr="00A80105" w14:paraId="65245EFC" w14:textId="77777777" w:rsidTr="00AA3C91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EF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245EFA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l’enseignant</w:t>
            </w:r>
          </w:p>
          <w:p w14:paraId="65245EFB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5245EFD" w14:textId="77777777" w:rsidR="00AA3C91" w:rsidRPr="00A80105" w:rsidRDefault="00AA3C91" w:rsidP="00AA3C91">
      <w:pPr>
        <w:rPr>
          <w:rFonts w:asciiTheme="minorHAnsi" w:hAnsiTheme="minorHAnsi"/>
        </w:rPr>
      </w:pPr>
      <w:r w:rsidRPr="00A80105">
        <w:rPr>
          <w:rFonts w:asciiTheme="minorHAnsi" w:hAnsiTheme="minorHAnsi"/>
        </w:rPr>
        <w:t>S. Martel, Nathalie Barrette, C. Robert</w:t>
      </w:r>
    </w:p>
    <w:p w14:paraId="65245EFE" w14:textId="77777777" w:rsidR="00AA3C91" w:rsidRPr="00A80105" w:rsidRDefault="00AA3C91" w:rsidP="00AA3C91">
      <w:pPr>
        <w:rPr>
          <w:rFonts w:asciiTheme="minorHAnsi" w:hAnsiTheme="minorHAnsi"/>
        </w:rPr>
      </w:pPr>
      <w:r w:rsidRPr="00A80105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A3C91" w:rsidRPr="00A80105" w14:paraId="65245F01" w14:textId="77777777" w:rsidTr="00AA3C9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EFF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5245F00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A3C91" w:rsidRPr="00A80105" w14:paraId="65245F03" w14:textId="77777777" w:rsidTr="00AA3C91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F02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A80105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A80105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A80105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A3C91" w:rsidRPr="00A80105" w14:paraId="65245F0F" w14:textId="77777777" w:rsidTr="00AA3C9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F04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F05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F06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F07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5245F08" w14:textId="77777777" w:rsidR="00AA3C91" w:rsidRPr="00A80105" w:rsidRDefault="00AA3C91" w:rsidP="00AA3C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  <w:color w:val="0000FF"/>
              </w:rPr>
              <w:t>812406 – Servir la clientèle</w:t>
            </w:r>
            <w:r w:rsidRPr="00A80105">
              <w:rPr>
                <w:rFonts w:asciiTheme="minorHAnsi" w:hAnsiTheme="minorHAnsi"/>
                <w:b/>
                <w:color w:val="000081"/>
              </w:rPr>
              <w:tab/>
            </w:r>
            <w:r w:rsidRPr="00A80105">
              <w:rPr>
                <w:rFonts w:asciiTheme="minorHAnsi" w:hAnsiTheme="minorHAnsi"/>
                <w:b/>
              </w:rPr>
              <w:t>2</w:t>
            </w:r>
          </w:p>
          <w:p w14:paraId="65245F09" w14:textId="77777777" w:rsidR="00AA3C91" w:rsidRPr="00A80105" w:rsidRDefault="00AA3C91" w:rsidP="00AA3C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65245F0A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A80105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5245F0B" w14:textId="77777777" w:rsidR="00AA3C91" w:rsidRPr="00A80105" w:rsidRDefault="00AA3C91" w:rsidP="00AA3C91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Service courtois.</w:t>
            </w:r>
          </w:p>
          <w:p w14:paraId="65245F0C" w14:textId="77777777" w:rsidR="00AA3C91" w:rsidRPr="00A80105" w:rsidRDefault="00AA3C91" w:rsidP="00AA3C9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Pertinence, exactitude et clarté de l’information transmise.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F0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F0E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Élève</w:t>
            </w:r>
          </w:p>
        </w:tc>
      </w:tr>
      <w:tr w:rsidR="00AA3C91" w:rsidRPr="00A80105" w14:paraId="65245F14" w14:textId="77777777" w:rsidTr="00AA3C9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F10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F11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F12" w14:textId="77777777" w:rsidR="00AA3C91" w:rsidRPr="00A80105" w:rsidRDefault="00AA3C91" w:rsidP="00AA3C91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F13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A3C91" w:rsidRPr="00A80105" w14:paraId="65245F2E" w14:textId="77777777" w:rsidTr="00AA3C9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F15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5245F16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5245F17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F18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F19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F1A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F1B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F1C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F1D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F1E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F1F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F20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F21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F22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F23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F24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5245F25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F26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F27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F28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F29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F2A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F2B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45F2C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F2D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</w:t>
            </w:r>
          </w:p>
        </w:tc>
      </w:tr>
      <w:tr w:rsidR="00AA3C91" w:rsidRPr="00A80105" w14:paraId="65245F48" w14:textId="77777777" w:rsidTr="00AA3C91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F2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245F3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45F3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F3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F3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F3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F3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F3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45F3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F3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F3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F3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F3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F3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F3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45F3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F3F" w14:textId="77777777" w:rsidR="00AA3C91" w:rsidRPr="00A80105" w:rsidRDefault="00AA3C91" w:rsidP="00AA3C91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Accueillir la cliente ou le client.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245F4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F4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F4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F4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5F4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F4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45F4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45F4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F62" w14:textId="77777777" w:rsidTr="00AA3C91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F4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F4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F4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F4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F4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F4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F4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F5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F5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F5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F5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F5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F5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F5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F5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F5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F59" w14:textId="77777777" w:rsidR="00AA3C91" w:rsidRPr="00A80105" w:rsidRDefault="00AA3C91" w:rsidP="00AA3C91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Répondre aux questions.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F5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F5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F5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F5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5F5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F5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5F6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F6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  <w:tr w:rsidR="00AA3C91" w:rsidRPr="00A80105" w14:paraId="65245F7C" w14:textId="77777777" w:rsidTr="00AA3C91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F6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F6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F6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F6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F6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F6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F6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F6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F6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F6C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F6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F6E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F6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F7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F7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F7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245F73" w14:textId="77777777" w:rsidR="00AA3C91" w:rsidRPr="00A80105" w:rsidRDefault="00AA3C91" w:rsidP="00AA3C91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</w:rPr>
              <w:t>Transmettre des messages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F74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F75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F76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F77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45F78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F7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45F7A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F7B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</w:tr>
    </w:tbl>
    <w:p w14:paraId="65245F7D" w14:textId="77777777" w:rsidR="00AA3C91" w:rsidRPr="00A80105" w:rsidRDefault="00AA3C91" w:rsidP="00AA3C91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A3C91" w:rsidRPr="00A80105" w14:paraId="65245F88" w14:textId="77777777" w:rsidTr="00AA3C91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F7E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5245F7F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  <w:p w14:paraId="65245F8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 xml:space="preserve">A </w:t>
            </w:r>
            <w:r w:rsidRPr="00A80105">
              <w:rPr>
                <w:rFonts w:asciiTheme="minorHAnsi" w:hAnsiTheme="minorHAnsi"/>
              </w:rPr>
              <w:t>de façon autonome</w:t>
            </w:r>
          </w:p>
          <w:p w14:paraId="65245F81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B</w:t>
            </w:r>
            <w:r w:rsidRPr="00A80105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5245F82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C</w:t>
            </w:r>
            <w:r w:rsidRPr="00A80105">
              <w:rPr>
                <w:rFonts w:asciiTheme="minorHAnsi" w:hAnsiTheme="minorHAnsi"/>
              </w:rPr>
              <w:t xml:space="preserve"> avec une aide occasionnelle</w:t>
            </w:r>
          </w:p>
          <w:p w14:paraId="65245F83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</w:rPr>
              <w:t>D</w:t>
            </w:r>
            <w:r w:rsidRPr="00A80105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F84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5245F85" w14:textId="77777777" w:rsidR="00AA3C91" w:rsidRPr="00A80105" w:rsidRDefault="00AA3C91" w:rsidP="00AA3C91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45F86" w14:textId="77777777" w:rsidR="00AA3C91" w:rsidRPr="00A80105" w:rsidRDefault="00AA3C91" w:rsidP="00AA3C9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A80105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45F87" w14:textId="77777777" w:rsidR="00AA3C91" w:rsidRPr="00A80105" w:rsidRDefault="00AA3C91" w:rsidP="00AA3C91">
            <w:pPr>
              <w:jc w:val="center"/>
              <w:rPr>
                <w:rFonts w:asciiTheme="minorHAnsi" w:hAnsiTheme="minorHAnsi"/>
              </w:rPr>
            </w:pPr>
            <w:r w:rsidRPr="00A80105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A80105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A80105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AA3C91" w:rsidRPr="00A80105" w14:paraId="65245F8C" w14:textId="77777777" w:rsidTr="00AA3C91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F89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F8A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l’élève</w:t>
            </w:r>
          </w:p>
          <w:p w14:paraId="65245F8B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Mon défi :</w:t>
            </w:r>
          </w:p>
        </w:tc>
      </w:tr>
      <w:tr w:rsidR="00AA3C91" w:rsidRPr="00A80105" w14:paraId="65245F8F" w14:textId="77777777" w:rsidTr="00AA3C91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F8D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45F8E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A3C91" w:rsidRPr="00A80105" w14:paraId="65245F93" w14:textId="77777777" w:rsidTr="00AA3C91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245F90" w14:textId="77777777" w:rsidR="00AA3C91" w:rsidRPr="00A80105" w:rsidRDefault="00AA3C91" w:rsidP="00AA3C9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245F91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Appréciation de l’enseignant</w:t>
            </w:r>
          </w:p>
          <w:p w14:paraId="65245F92" w14:textId="77777777" w:rsidR="00AA3C91" w:rsidRPr="00A80105" w:rsidRDefault="00AA3C91" w:rsidP="00AA3C91">
            <w:pPr>
              <w:rPr>
                <w:rFonts w:asciiTheme="minorHAnsi" w:hAnsiTheme="minorHAnsi"/>
                <w:b/>
              </w:rPr>
            </w:pPr>
            <w:r w:rsidRPr="00A80105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5245F94" w14:textId="77777777" w:rsidR="00AA3C91" w:rsidRPr="00A80105" w:rsidRDefault="00AA3C91" w:rsidP="00AA3C91">
      <w:pPr>
        <w:rPr>
          <w:rFonts w:asciiTheme="minorHAnsi" w:hAnsiTheme="minorHAnsi"/>
        </w:rPr>
      </w:pPr>
      <w:r w:rsidRPr="00A80105">
        <w:rPr>
          <w:rFonts w:asciiTheme="minorHAnsi" w:hAnsiTheme="minorHAnsi"/>
        </w:rPr>
        <w:t>S. Martel, Nathalie Barrette, C. Robert</w:t>
      </w:r>
    </w:p>
    <w:p w14:paraId="65245F95" w14:textId="77777777" w:rsidR="00AA3C91" w:rsidRPr="00A80105" w:rsidRDefault="00AA3C91" w:rsidP="008B5CCE">
      <w:pPr>
        <w:rPr>
          <w:rFonts w:asciiTheme="minorHAnsi" w:hAnsiTheme="minorHAnsi"/>
        </w:rPr>
      </w:pPr>
    </w:p>
    <w:sectPr w:rsidR="00AA3C91" w:rsidRPr="00A80105" w:rsidSect="007B08D5">
      <w:footerReference w:type="default" r:id="rId8"/>
      <w:pgSz w:w="20160" w:h="12240" w:orient="landscape" w:code="5"/>
      <w:pgMar w:top="728" w:right="851" w:bottom="72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45F98" w14:textId="77777777" w:rsidR="00677BEF" w:rsidRDefault="00677BEF">
      <w:r>
        <w:separator/>
      </w:r>
    </w:p>
  </w:endnote>
  <w:endnote w:type="continuationSeparator" w:id="0">
    <w:p w14:paraId="65245F99" w14:textId="77777777" w:rsidR="00677BEF" w:rsidRDefault="0067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45F9A" w14:textId="77777777" w:rsidR="00677BEF" w:rsidRPr="002A719F" w:rsidRDefault="00677BEF" w:rsidP="00514D18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2 / 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45F9B" w14:textId="77777777" w:rsidR="00677BEF" w:rsidRPr="002A719F" w:rsidRDefault="00677BEF" w:rsidP="00514D18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1 / 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45F96" w14:textId="77777777" w:rsidR="00677BEF" w:rsidRDefault="00677BEF">
      <w:r>
        <w:separator/>
      </w:r>
    </w:p>
  </w:footnote>
  <w:footnote w:type="continuationSeparator" w:id="0">
    <w:p w14:paraId="65245F97" w14:textId="77777777" w:rsidR="00677BEF" w:rsidRDefault="0067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5F12BF64"/>
    <w:lvl w:ilvl="0" w:tplc="3398A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B0E88"/>
    <w:multiLevelType w:val="hybridMultilevel"/>
    <w:tmpl w:val="3BF0B982"/>
    <w:lvl w:ilvl="0" w:tplc="E876B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C0DF9"/>
    <w:multiLevelType w:val="multilevel"/>
    <w:tmpl w:val="5F12B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6406F"/>
    <w:multiLevelType w:val="hybridMultilevel"/>
    <w:tmpl w:val="40FC74C2"/>
    <w:lvl w:ilvl="0" w:tplc="10584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A033F"/>
    <w:multiLevelType w:val="hybridMultilevel"/>
    <w:tmpl w:val="6ACA3344"/>
    <w:lvl w:ilvl="0" w:tplc="E876B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04653"/>
    <w:multiLevelType w:val="hybridMultilevel"/>
    <w:tmpl w:val="4978E2B6"/>
    <w:lvl w:ilvl="0" w:tplc="E876B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A40B9"/>
    <w:multiLevelType w:val="hybridMultilevel"/>
    <w:tmpl w:val="8708E510"/>
    <w:lvl w:ilvl="0" w:tplc="10584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1537D"/>
    <w:multiLevelType w:val="hybridMultilevel"/>
    <w:tmpl w:val="5D8AD460"/>
    <w:lvl w:ilvl="0" w:tplc="D668F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553B3"/>
    <w:multiLevelType w:val="hybridMultilevel"/>
    <w:tmpl w:val="81ECD332"/>
    <w:lvl w:ilvl="0" w:tplc="3398A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87868"/>
    <w:multiLevelType w:val="hybridMultilevel"/>
    <w:tmpl w:val="11601520"/>
    <w:lvl w:ilvl="0" w:tplc="3398A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24DE4"/>
    <w:multiLevelType w:val="hybridMultilevel"/>
    <w:tmpl w:val="E3ACE074"/>
    <w:lvl w:ilvl="0" w:tplc="10584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1D49CA"/>
    <w:multiLevelType w:val="hybridMultilevel"/>
    <w:tmpl w:val="12AA4432"/>
    <w:lvl w:ilvl="0" w:tplc="D668F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6A23D7"/>
    <w:multiLevelType w:val="hybridMultilevel"/>
    <w:tmpl w:val="5DD2B4A4"/>
    <w:lvl w:ilvl="0" w:tplc="E876B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7761F6"/>
    <w:multiLevelType w:val="hybridMultilevel"/>
    <w:tmpl w:val="AB184284"/>
    <w:lvl w:ilvl="0" w:tplc="D668F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376FEB"/>
    <w:multiLevelType w:val="hybridMultilevel"/>
    <w:tmpl w:val="CF8E3A2E"/>
    <w:lvl w:ilvl="0" w:tplc="3398A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B54445"/>
    <w:multiLevelType w:val="hybridMultilevel"/>
    <w:tmpl w:val="78BA1A26"/>
    <w:lvl w:ilvl="0" w:tplc="10584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656C7E"/>
    <w:multiLevelType w:val="hybridMultilevel"/>
    <w:tmpl w:val="F2B6CB4A"/>
    <w:lvl w:ilvl="0" w:tplc="3398A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4534C5"/>
    <w:multiLevelType w:val="multilevel"/>
    <w:tmpl w:val="07CC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7C358E"/>
    <w:multiLevelType w:val="hybridMultilevel"/>
    <w:tmpl w:val="9E6AAE7C"/>
    <w:lvl w:ilvl="0" w:tplc="E876B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3A3AEE"/>
    <w:multiLevelType w:val="hybridMultilevel"/>
    <w:tmpl w:val="1562BB38"/>
    <w:lvl w:ilvl="0" w:tplc="3398A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9"/>
  </w:num>
  <w:num w:numId="5">
    <w:abstractNumId w:val="19"/>
  </w:num>
  <w:num w:numId="6">
    <w:abstractNumId w:val="16"/>
  </w:num>
  <w:num w:numId="7">
    <w:abstractNumId w:val="8"/>
  </w:num>
  <w:num w:numId="8">
    <w:abstractNumId w:val="14"/>
  </w:num>
  <w:num w:numId="9">
    <w:abstractNumId w:val="10"/>
  </w:num>
  <w:num w:numId="10">
    <w:abstractNumId w:val="6"/>
  </w:num>
  <w:num w:numId="11">
    <w:abstractNumId w:val="3"/>
  </w:num>
  <w:num w:numId="12">
    <w:abstractNumId w:val="15"/>
  </w:num>
  <w:num w:numId="13">
    <w:abstractNumId w:val="11"/>
  </w:num>
  <w:num w:numId="14">
    <w:abstractNumId w:val="13"/>
  </w:num>
  <w:num w:numId="15">
    <w:abstractNumId w:val="7"/>
  </w:num>
  <w:num w:numId="16">
    <w:abstractNumId w:val="4"/>
  </w:num>
  <w:num w:numId="17">
    <w:abstractNumId w:val="1"/>
  </w:num>
  <w:num w:numId="18">
    <w:abstractNumId w:val="5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D5"/>
    <w:rsid w:val="00062E10"/>
    <w:rsid w:val="000A29AC"/>
    <w:rsid w:val="000A313F"/>
    <w:rsid w:val="000B0188"/>
    <w:rsid w:val="000E3FAB"/>
    <w:rsid w:val="000E4D5E"/>
    <w:rsid w:val="000E5735"/>
    <w:rsid w:val="00115DD2"/>
    <w:rsid w:val="001360F2"/>
    <w:rsid w:val="00161D3C"/>
    <w:rsid w:val="00183089"/>
    <w:rsid w:val="00193F04"/>
    <w:rsid w:val="001B0C32"/>
    <w:rsid w:val="00201742"/>
    <w:rsid w:val="00214B77"/>
    <w:rsid w:val="00221345"/>
    <w:rsid w:val="00222F15"/>
    <w:rsid w:val="00252BCB"/>
    <w:rsid w:val="002546F7"/>
    <w:rsid w:val="00270F68"/>
    <w:rsid w:val="0028391F"/>
    <w:rsid w:val="00297EBD"/>
    <w:rsid w:val="002C4137"/>
    <w:rsid w:val="002C71AB"/>
    <w:rsid w:val="002C78AE"/>
    <w:rsid w:val="002D0E8F"/>
    <w:rsid w:val="002E20DF"/>
    <w:rsid w:val="002E35C9"/>
    <w:rsid w:val="0030161C"/>
    <w:rsid w:val="00304163"/>
    <w:rsid w:val="00325BA8"/>
    <w:rsid w:val="00355991"/>
    <w:rsid w:val="0038416F"/>
    <w:rsid w:val="00395D4F"/>
    <w:rsid w:val="003C5580"/>
    <w:rsid w:val="00400B66"/>
    <w:rsid w:val="00411F04"/>
    <w:rsid w:val="0042232D"/>
    <w:rsid w:val="00447D98"/>
    <w:rsid w:val="0049086F"/>
    <w:rsid w:val="004B7208"/>
    <w:rsid w:val="004D054B"/>
    <w:rsid w:val="004E4922"/>
    <w:rsid w:val="004F4CF2"/>
    <w:rsid w:val="00502770"/>
    <w:rsid w:val="00514D18"/>
    <w:rsid w:val="005248E4"/>
    <w:rsid w:val="00533CC9"/>
    <w:rsid w:val="00544F26"/>
    <w:rsid w:val="00567C94"/>
    <w:rsid w:val="0057143E"/>
    <w:rsid w:val="005761EB"/>
    <w:rsid w:val="0058133F"/>
    <w:rsid w:val="005A7DD6"/>
    <w:rsid w:val="00634302"/>
    <w:rsid w:val="0065262C"/>
    <w:rsid w:val="00653F75"/>
    <w:rsid w:val="006657B5"/>
    <w:rsid w:val="00677BEF"/>
    <w:rsid w:val="006958F6"/>
    <w:rsid w:val="00695A1F"/>
    <w:rsid w:val="006D5C38"/>
    <w:rsid w:val="0071719B"/>
    <w:rsid w:val="00736A0D"/>
    <w:rsid w:val="00751083"/>
    <w:rsid w:val="007B0751"/>
    <w:rsid w:val="007B08D5"/>
    <w:rsid w:val="007B3FBA"/>
    <w:rsid w:val="007B6616"/>
    <w:rsid w:val="007C737D"/>
    <w:rsid w:val="00804752"/>
    <w:rsid w:val="00864DDB"/>
    <w:rsid w:val="00897940"/>
    <w:rsid w:val="008B5CCE"/>
    <w:rsid w:val="008C1F83"/>
    <w:rsid w:val="008C595F"/>
    <w:rsid w:val="008E5829"/>
    <w:rsid w:val="009228E3"/>
    <w:rsid w:val="009332D8"/>
    <w:rsid w:val="009702EA"/>
    <w:rsid w:val="009865D5"/>
    <w:rsid w:val="009C31BC"/>
    <w:rsid w:val="00A10B5F"/>
    <w:rsid w:val="00A13639"/>
    <w:rsid w:val="00A567E3"/>
    <w:rsid w:val="00A63A4F"/>
    <w:rsid w:val="00A80105"/>
    <w:rsid w:val="00A91580"/>
    <w:rsid w:val="00AA3C91"/>
    <w:rsid w:val="00AA6554"/>
    <w:rsid w:val="00AB42A8"/>
    <w:rsid w:val="00AC04F7"/>
    <w:rsid w:val="00AE251B"/>
    <w:rsid w:val="00B10063"/>
    <w:rsid w:val="00B2622F"/>
    <w:rsid w:val="00B30C17"/>
    <w:rsid w:val="00B54F1C"/>
    <w:rsid w:val="00B76823"/>
    <w:rsid w:val="00B86003"/>
    <w:rsid w:val="00BB7633"/>
    <w:rsid w:val="00BC5FC9"/>
    <w:rsid w:val="00BF414D"/>
    <w:rsid w:val="00C006A2"/>
    <w:rsid w:val="00C42389"/>
    <w:rsid w:val="00C75BCA"/>
    <w:rsid w:val="00C84639"/>
    <w:rsid w:val="00C97727"/>
    <w:rsid w:val="00CC7CFC"/>
    <w:rsid w:val="00D01922"/>
    <w:rsid w:val="00D03F33"/>
    <w:rsid w:val="00D51BC3"/>
    <w:rsid w:val="00D71E00"/>
    <w:rsid w:val="00D75698"/>
    <w:rsid w:val="00D75BFE"/>
    <w:rsid w:val="00D82038"/>
    <w:rsid w:val="00D96707"/>
    <w:rsid w:val="00DB3C5A"/>
    <w:rsid w:val="00DE1BFB"/>
    <w:rsid w:val="00E26C1C"/>
    <w:rsid w:val="00E37AC1"/>
    <w:rsid w:val="00E83A71"/>
    <w:rsid w:val="00EB3230"/>
    <w:rsid w:val="00EC47B3"/>
    <w:rsid w:val="00ED661A"/>
    <w:rsid w:val="00F12B9C"/>
    <w:rsid w:val="00F322E4"/>
    <w:rsid w:val="00F425D2"/>
    <w:rsid w:val="00F747C0"/>
    <w:rsid w:val="00F83072"/>
    <w:rsid w:val="00F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244FC0"/>
  <w15:docId w15:val="{EC272615-B578-444D-9A39-279CD2E6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1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514D18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rsid w:val="004E492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2550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IMPORTANT : Cette page est la page 2 de chacune des compétences spécifiques que vous trouverez à sa suite</vt:lpstr>
    </vt:vector>
  </TitlesOfParts>
  <Company>CSDM</Company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: Cette page est la page 2 de chacune des compétences spécifiques que vous trouverez à sa suite</dc:title>
  <dc:creator>Administrateur</dc:creator>
  <cp:lastModifiedBy>Mongrain Sophie</cp:lastModifiedBy>
  <cp:revision>6</cp:revision>
  <dcterms:created xsi:type="dcterms:W3CDTF">2019-02-01T19:58:00Z</dcterms:created>
  <dcterms:modified xsi:type="dcterms:W3CDTF">2022-02-03T23:11:00Z</dcterms:modified>
</cp:coreProperties>
</file>