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BDC2" w14:textId="77777777" w:rsidR="00514D18" w:rsidRPr="003204B2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3204B2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3204B2" w14:paraId="51CEBDCD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DC3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51CEBDC4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</w:p>
          <w:p w14:paraId="51CEBDC5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 xml:space="preserve">A </w:t>
            </w:r>
            <w:r w:rsidRPr="003204B2">
              <w:rPr>
                <w:rFonts w:asciiTheme="minorHAnsi" w:hAnsiTheme="minorHAnsi"/>
              </w:rPr>
              <w:t>de façon autonome</w:t>
            </w:r>
          </w:p>
          <w:p w14:paraId="51CEBDC6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  <w:r w:rsidRPr="003204B2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51CEBDC7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  <w:r w:rsidRPr="003204B2">
              <w:rPr>
                <w:rFonts w:asciiTheme="minorHAnsi" w:hAnsiTheme="minorHAnsi"/>
              </w:rPr>
              <w:t xml:space="preserve"> avec une aide occasionnelle</w:t>
            </w:r>
          </w:p>
          <w:p w14:paraId="51CEBDC8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  <w:r w:rsidRPr="003204B2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BDC9" w14:textId="77777777" w:rsidR="00514D18" w:rsidRPr="003204B2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1CEBDCA" w14:textId="77777777" w:rsidR="00514D18" w:rsidRPr="003204B2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BDCB" w14:textId="77777777" w:rsidR="00514D18" w:rsidRPr="003204B2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DCC" w14:textId="77777777" w:rsidR="00514D18" w:rsidRPr="003204B2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3204B2" w14:paraId="51CEBDD1" w14:textId="77777777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DCE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BDCF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l’élève</w:t>
            </w:r>
          </w:p>
          <w:p w14:paraId="51CEBDD0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3204B2" w14:paraId="51CEBDD4" w14:textId="77777777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DD2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BDD3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3204B2" w14:paraId="51CEBDD8" w14:textId="77777777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DD5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EBDD6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l’enseignant</w:t>
            </w:r>
          </w:p>
          <w:p w14:paraId="51CEBDD7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1CEBDD9" w14:textId="77777777" w:rsidR="00514D18" w:rsidRPr="003204B2" w:rsidRDefault="00514D18" w:rsidP="00514D1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3204B2" w14:paraId="51CEBDE4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DDA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51CEBDDB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</w:p>
          <w:p w14:paraId="51CEBDDC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 xml:space="preserve">A </w:t>
            </w:r>
            <w:r w:rsidRPr="003204B2">
              <w:rPr>
                <w:rFonts w:asciiTheme="minorHAnsi" w:hAnsiTheme="minorHAnsi"/>
              </w:rPr>
              <w:t>de façon autonome</w:t>
            </w:r>
          </w:p>
          <w:p w14:paraId="51CEBDDD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  <w:r w:rsidRPr="003204B2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51CEBDDE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  <w:r w:rsidRPr="003204B2">
              <w:rPr>
                <w:rFonts w:asciiTheme="minorHAnsi" w:hAnsiTheme="minorHAnsi"/>
              </w:rPr>
              <w:t xml:space="preserve"> avec une aide occasionnelle</w:t>
            </w:r>
          </w:p>
          <w:p w14:paraId="51CEBDDF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  <w:r w:rsidRPr="003204B2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BDE0" w14:textId="77777777" w:rsidR="00514D18" w:rsidRPr="003204B2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1CEBDE1" w14:textId="77777777" w:rsidR="00514D18" w:rsidRPr="003204B2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BDE2" w14:textId="77777777" w:rsidR="00514D18" w:rsidRPr="003204B2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DE3" w14:textId="77777777" w:rsidR="00514D18" w:rsidRPr="003204B2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3204B2" w14:paraId="51CEBDE8" w14:textId="77777777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DE5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BDE6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l’élève</w:t>
            </w:r>
          </w:p>
          <w:p w14:paraId="51CEBDE7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3204B2" w14:paraId="51CEBDEB" w14:textId="77777777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DE9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BDEA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3204B2" w14:paraId="51CEBDEF" w14:textId="77777777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DEC" w14:textId="77777777" w:rsidR="00514D18" w:rsidRPr="003204B2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EBDED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l’enseignant</w:t>
            </w:r>
          </w:p>
          <w:p w14:paraId="51CEBDEE" w14:textId="77777777" w:rsidR="00514D18" w:rsidRPr="003204B2" w:rsidRDefault="00514D18" w:rsidP="00514D18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1CEBDF0" w14:textId="77777777" w:rsidR="00514D18" w:rsidRPr="003204B2" w:rsidRDefault="00514D18" w:rsidP="00514D18">
      <w:pPr>
        <w:rPr>
          <w:rFonts w:asciiTheme="minorHAnsi" w:hAnsiTheme="minorHAnsi"/>
        </w:rPr>
      </w:pPr>
      <w:r w:rsidRPr="003204B2">
        <w:rPr>
          <w:rFonts w:asciiTheme="minorHAnsi" w:hAnsiTheme="minorHAnsi"/>
        </w:rPr>
        <w:t>S. Martel, Nathalie Barrette, C. Robert</w:t>
      </w:r>
    </w:p>
    <w:p w14:paraId="51CEBDF1" w14:textId="77777777" w:rsidR="00514D18" w:rsidRPr="003204B2" w:rsidRDefault="00514D18" w:rsidP="00514D18">
      <w:pPr>
        <w:rPr>
          <w:rFonts w:asciiTheme="minorHAnsi" w:hAnsiTheme="minorHAnsi"/>
        </w:rPr>
      </w:pPr>
    </w:p>
    <w:p w14:paraId="51CEBDF2" w14:textId="77777777" w:rsidR="00514D18" w:rsidRPr="003204B2" w:rsidRDefault="00514D18" w:rsidP="00514D18">
      <w:pPr>
        <w:rPr>
          <w:rFonts w:asciiTheme="minorHAnsi" w:hAnsiTheme="minorHAnsi"/>
        </w:rPr>
        <w:sectPr w:rsidR="00514D18" w:rsidRPr="003204B2" w:rsidSect="00514D18">
          <w:footerReference w:type="default" r:id="rId10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51CEBDF3" w14:textId="77777777" w:rsidR="00F41892" w:rsidRPr="003204B2" w:rsidRDefault="00F41892" w:rsidP="00F4189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41892" w:rsidRPr="003204B2" w14:paraId="51CEBDF6" w14:textId="77777777" w:rsidTr="002841C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DF4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1CEBDF5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41892" w:rsidRPr="003204B2" w14:paraId="51CEBDF8" w14:textId="77777777" w:rsidTr="002841C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DF7" w14:textId="77777777" w:rsidR="00F41892" w:rsidRPr="003204B2" w:rsidRDefault="00F41892" w:rsidP="002841CE">
            <w:pPr>
              <w:jc w:val="center"/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204B2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204B2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204B2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41892" w:rsidRPr="003204B2" w14:paraId="51CEBE06" w14:textId="77777777" w:rsidTr="002841C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DF9" w14:textId="77777777" w:rsidR="00F41892" w:rsidRPr="003204B2" w:rsidRDefault="00F41892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DFA" w14:textId="77777777" w:rsidR="00F41892" w:rsidRPr="003204B2" w:rsidRDefault="00F41892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DFB" w14:textId="77777777" w:rsidR="00F41892" w:rsidRPr="003204B2" w:rsidRDefault="00F41892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DFC" w14:textId="77777777" w:rsidR="00F41892" w:rsidRPr="003204B2" w:rsidRDefault="00F41892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1CEBDFD" w14:textId="77777777" w:rsidR="00F41892" w:rsidRPr="003204B2" w:rsidRDefault="00F41892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3204B2">
              <w:rPr>
                <w:rFonts w:asciiTheme="minorHAnsi" w:hAnsiTheme="minorHAnsi"/>
                <w:b/>
                <w:color w:val="0000FF"/>
              </w:rPr>
              <w:t>813801 – Fournir des services à la clientèle chez une ou un fleuriste</w:t>
            </w:r>
            <w:r w:rsidRPr="003204B2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464A5">
              <w:rPr>
                <w:rFonts w:asciiTheme="minorHAnsi" w:hAnsiTheme="minorHAnsi"/>
                <w:b/>
                <w:color w:val="0000FF"/>
              </w:rPr>
              <w:t>2</w:t>
            </w:r>
          </w:p>
          <w:p w14:paraId="51CEBDFE" w14:textId="77777777" w:rsidR="00F41892" w:rsidRPr="003204B2" w:rsidRDefault="00F41892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51CEBDFF" w14:textId="77777777" w:rsidR="00F41892" w:rsidRPr="003204B2" w:rsidRDefault="00F41892" w:rsidP="002841C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3204B2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51CEBE00" w14:textId="77777777" w:rsidR="00F41892" w:rsidRPr="003204B2" w:rsidRDefault="00F41892" w:rsidP="002841C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Respect des limites de son champ d’intervention.</w:t>
            </w:r>
          </w:p>
          <w:p w14:paraId="51CEBE01" w14:textId="2E983770" w:rsidR="00F41892" w:rsidRPr="003204B2" w:rsidRDefault="00F41892" w:rsidP="002841C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Service courtois.</w:t>
            </w:r>
          </w:p>
          <w:p w14:paraId="51CEBE02" w14:textId="77777777" w:rsidR="00F41892" w:rsidRPr="003204B2" w:rsidRDefault="00F41892" w:rsidP="002841C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Pertinence, exactitude et clarté de l'information transmise.</w:t>
            </w:r>
          </w:p>
          <w:p w14:paraId="51CEBE03" w14:textId="2B74EC36" w:rsidR="00F41892" w:rsidRPr="003204B2" w:rsidRDefault="00F464A5" w:rsidP="00F464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Vigilance</w:t>
            </w:r>
            <w:r w:rsidR="00F41892" w:rsidRPr="003204B2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0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05" w14:textId="77777777" w:rsidR="00F41892" w:rsidRPr="003204B2" w:rsidRDefault="00F41892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</w:tr>
      <w:tr w:rsidR="00F41892" w:rsidRPr="003204B2" w14:paraId="51CEBE0B" w14:textId="77777777" w:rsidTr="002841C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E07" w14:textId="77777777" w:rsidR="00F41892" w:rsidRPr="003204B2" w:rsidRDefault="00F41892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E08" w14:textId="77777777" w:rsidR="00F41892" w:rsidRPr="003204B2" w:rsidRDefault="00F41892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09" w14:textId="77777777" w:rsidR="00F41892" w:rsidRPr="003204B2" w:rsidRDefault="00F41892" w:rsidP="002841CE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E0A" w14:textId="77777777" w:rsidR="00F41892" w:rsidRPr="003204B2" w:rsidRDefault="00F41892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41892" w:rsidRPr="003204B2" w14:paraId="51CEBE25" w14:textId="77777777" w:rsidTr="002841C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0C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1CEBE0D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1CEBE0E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0F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10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11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12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13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E14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15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16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17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18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19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1A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1B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1CEBE1C" w14:textId="77777777" w:rsidR="00F41892" w:rsidRPr="003204B2" w:rsidRDefault="00F41892" w:rsidP="002841CE">
            <w:pPr>
              <w:jc w:val="center"/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1D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1E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1F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20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21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22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E23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24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</w:tr>
      <w:tr w:rsidR="00F41892" w:rsidRPr="003204B2" w14:paraId="51CEBE3F" w14:textId="77777777" w:rsidTr="002841C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2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E2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E2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2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2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2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2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2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E2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2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3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3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3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3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3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3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36" w14:textId="77777777" w:rsidR="00F41892" w:rsidRPr="003204B2" w:rsidRDefault="00F41892" w:rsidP="005F797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Accueillir la clientèle.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3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3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3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3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3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3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3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3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  <w:tr w:rsidR="00F41892" w:rsidRPr="003204B2" w14:paraId="51CEBE59" w14:textId="77777777" w:rsidTr="002841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4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E4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E4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4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4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4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4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4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E4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4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4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4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4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4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4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4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50" w14:textId="77777777" w:rsidR="00F41892" w:rsidRPr="003204B2" w:rsidRDefault="00F41892" w:rsidP="005F797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Répondre au téléphone.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5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5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5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5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5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5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5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5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  <w:tr w:rsidR="00F41892" w:rsidRPr="003204B2" w14:paraId="51CEBE73" w14:textId="77777777" w:rsidTr="002841C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5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E5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E5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5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5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5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6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6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E6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6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6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6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6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6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6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6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6A" w14:textId="77777777" w:rsidR="00F41892" w:rsidRPr="003204B2" w:rsidRDefault="00F41892" w:rsidP="005F797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Informer la clientèle des prix, des modalités de paiement et d’échange,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6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6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6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6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6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7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7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7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  <w:tr w:rsidR="00F41892" w:rsidRPr="003204B2" w14:paraId="51CEBE8D" w14:textId="77777777" w:rsidTr="002841C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7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E7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E7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7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7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7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7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7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E7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7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7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7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8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8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8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8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84" w14:textId="77777777" w:rsidR="00F41892" w:rsidRPr="003204B2" w:rsidRDefault="00F41892" w:rsidP="005F797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Diriger la clientèle vers le produit demandé ou aller chercher soi-même les articles.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8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8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8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8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8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8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8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8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  <w:tr w:rsidR="00F41892" w:rsidRPr="003204B2" w14:paraId="51CEBEA7" w14:textId="77777777" w:rsidTr="002841CE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8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E8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E9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9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9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9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9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9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E9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9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9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9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9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9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9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9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9E" w14:textId="77777777" w:rsidR="00F41892" w:rsidRPr="003204B2" w:rsidRDefault="00F41892" w:rsidP="005F797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Prendre des commandes : remplir un bon de commande, indiquer l’heure et la date de livraison,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9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A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A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A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A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A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A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A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  <w:tr w:rsidR="00F41892" w:rsidRPr="003204B2" w14:paraId="51CEBEC1" w14:textId="77777777" w:rsidTr="002841CE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A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EA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EA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A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A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A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A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A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EB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B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B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B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B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B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B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B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B8" w14:textId="77777777" w:rsidR="00F41892" w:rsidRPr="003204B2" w:rsidRDefault="00F41892" w:rsidP="005F797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Préparer des commandes.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B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B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B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B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B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B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B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C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  <w:tr w:rsidR="00F41892" w:rsidRPr="003204B2" w14:paraId="51CEBEDB" w14:textId="77777777" w:rsidTr="002841CE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C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EC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EC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C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C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C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C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C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EC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C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C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C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C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C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D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ED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D2" w14:textId="77777777" w:rsidR="00F41892" w:rsidRPr="003204B2" w:rsidRDefault="00F41892" w:rsidP="005F797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Proposer des produits pour la vente. </w:t>
            </w:r>
            <w:r w:rsidRPr="003204B2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ED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D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D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D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ED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D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ED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ED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  <w:tr w:rsidR="00F41892" w:rsidRPr="003204B2" w14:paraId="51CEBEF5" w14:textId="77777777" w:rsidTr="002841CE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ED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D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D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ED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EE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E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E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EE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EE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E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E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EE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EE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E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E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EE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EEC" w14:textId="7B7F8016" w:rsidR="00F41892" w:rsidRPr="003204B2" w:rsidRDefault="00F41892" w:rsidP="00F464A5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Emballer les prod</w:t>
            </w:r>
            <w:r w:rsidR="00F464A5">
              <w:rPr>
                <w:rFonts w:asciiTheme="minorHAnsi" w:hAnsiTheme="minorHAnsi"/>
                <w:color w:val="000000"/>
              </w:rPr>
              <w:t>uits ou les mettre dans un sac.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EE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E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E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EF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EF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F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EF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EF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  <w:tr w:rsidR="00F41892" w:rsidRPr="003204B2" w14:paraId="51CEBF0F" w14:textId="77777777" w:rsidTr="002841CE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BEF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EF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EF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EF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BEF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EF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EF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EF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BEF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EFF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00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0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BF02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0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0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0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F06" w14:textId="77777777" w:rsidR="00F41892" w:rsidRPr="003204B2" w:rsidRDefault="00F41892" w:rsidP="005F797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Informer la personne responsable dans le cas de plaintes provenant de la clientèle ou encore de situations présentant des facteurs de risque (bris, vol à l'étalage,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BF0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08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09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0A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BF0B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0C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0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0E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</w:tr>
    </w:tbl>
    <w:p w14:paraId="51CEBF10" w14:textId="77777777" w:rsidR="003204B2" w:rsidRDefault="003204B2" w:rsidP="00F41892">
      <w:pPr>
        <w:rPr>
          <w:rFonts w:asciiTheme="minorHAnsi" w:hAnsiTheme="minorHAnsi"/>
        </w:rPr>
      </w:pPr>
    </w:p>
    <w:p w14:paraId="51CEBF11" w14:textId="77777777" w:rsidR="00F41892" w:rsidRPr="003204B2" w:rsidRDefault="003204B2" w:rsidP="00F4189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41892" w:rsidRPr="003204B2" w14:paraId="51CEBF1C" w14:textId="77777777" w:rsidTr="002841CE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12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lastRenderedPageBreak/>
              <w:t>ÉCHELLE D’APPRÉCIATION EN COURS D’APPRENTISSAGE</w:t>
            </w:r>
          </w:p>
          <w:p w14:paraId="51CEBF13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  <w:p w14:paraId="51CEBF1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 xml:space="preserve">A </w:t>
            </w:r>
            <w:r w:rsidRPr="003204B2">
              <w:rPr>
                <w:rFonts w:asciiTheme="minorHAnsi" w:hAnsiTheme="minorHAnsi"/>
              </w:rPr>
              <w:t>de façon autonome</w:t>
            </w:r>
          </w:p>
          <w:p w14:paraId="51CEBF15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  <w:r w:rsidRPr="003204B2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51CEBF16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  <w:r w:rsidRPr="003204B2">
              <w:rPr>
                <w:rFonts w:asciiTheme="minorHAnsi" w:hAnsiTheme="minorHAnsi"/>
              </w:rPr>
              <w:t xml:space="preserve"> avec une aide occasionnelle</w:t>
            </w:r>
          </w:p>
          <w:p w14:paraId="51CEBF17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  <w:r w:rsidRPr="003204B2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BF18" w14:textId="77777777" w:rsidR="00F41892" w:rsidRPr="003204B2" w:rsidRDefault="00F41892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1CEBF19" w14:textId="77777777" w:rsidR="00F41892" w:rsidRPr="003204B2" w:rsidRDefault="00F41892" w:rsidP="002841C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BF1A" w14:textId="77777777" w:rsidR="00F41892" w:rsidRPr="003204B2" w:rsidRDefault="00F41892" w:rsidP="002841CE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1B" w14:textId="77777777" w:rsidR="00F41892" w:rsidRPr="003204B2" w:rsidRDefault="00F41892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204B2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204B2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F41892" w:rsidRPr="003204B2" w14:paraId="51CEBF20" w14:textId="77777777" w:rsidTr="002841CE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1D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BF1E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l’élève</w:t>
            </w:r>
          </w:p>
          <w:p w14:paraId="51CEBF1F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Mon défi :</w:t>
            </w:r>
          </w:p>
        </w:tc>
      </w:tr>
      <w:tr w:rsidR="00F41892" w:rsidRPr="003204B2" w14:paraId="51CEBF23" w14:textId="77777777" w:rsidTr="002841CE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21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BF22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41892" w:rsidRPr="003204B2" w14:paraId="51CEBF27" w14:textId="77777777" w:rsidTr="002841CE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24" w14:textId="77777777" w:rsidR="00F41892" w:rsidRPr="003204B2" w:rsidRDefault="00F41892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EBF25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l’enseignant</w:t>
            </w:r>
          </w:p>
          <w:p w14:paraId="51CEBF26" w14:textId="77777777" w:rsidR="00F41892" w:rsidRPr="003204B2" w:rsidRDefault="00F41892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1CEBF28" w14:textId="77777777" w:rsidR="00F41892" w:rsidRPr="003204B2" w:rsidRDefault="00F41892" w:rsidP="00F41892">
      <w:pPr>
        <w:rPr>
          <w:rFonts w:asciiTheme="minorHAnsi" w:hAnsiTheme="minorHAnsi"/>
        </w:rPr>
      </w:pPr>
      <w:r w:rsidRPr="003204B2">
        <w:rPr>
          <w:rFonts w:asciiTheme="minorHAnsi" w:hAnsiTheme="minorHAnsi"/>
        </w:rPr>
        <w:t>S. Martel, Nathalie Barrette, C. Robert</w:t>
      </w:r>
    </w:p>
    <w:p w14:paraId="51CEBF29" w14:textId="77777777" w:rsidR="003B4DB5" w:rsidRPr="003204B2" w:rsidRDefault="00F41892" w:rsidP="003B4DB5">
      <w:pPr>
        <w:rPr>
          <w:rFonts w:asciiTheme="minorHAnsi" w:hAnsiTheme="minorHAnsi"/>
        </w:rPr>
      </w:pPr>
      <w:r w:rsidRPr="003204B2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B4DB5" w:rsidRPr="003204B2" w14:paraId="51CEBF2C" w14:textId="77777777" w:rsidTr="002841C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2A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1CEBF2B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B4DB5" w:rsidRPr="003204B2" w14:paraId="51CEBF2E" w14:textId="77777777" w:rsidTr="002841C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2D" w14:textId="77777777" w:rsidR="003B4DB5" w:rsidRPr="003204B2" w:rsidRDefault="003B4DB5" w:rsidP="002841CE">
            <w:pPr>
              <w:jc w:val="center"/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204B2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204B2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204B2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3B4DB5" w:rsidRPr="003204B2" w14:paraId="51CEBF3C" w14:textId="77777777" w:rsidTr="002841C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2F" w14:textId="77777777" w:rsidR="003B4DB5" w:rsidRPr="003204B2" w:rsidRDefault="003B4DB5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30" w14:textId="77777777" w:rsidR="003B4DB5" w:rsidRPr="003204B2" w:rsidRDefault="003B4DB5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F31" w14:textId="77777777" w:rsidR="003B4DB5" w:rsidRPr="003204B2" w:rsidRDefault="003B4DB5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32" w14:textId="77777777" w:rsidR="003B4DB5" w:rsidRPr="003204B2" w:rsidRDefault="003B4DB5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1CEBF33" w14:textId="77777777" w:rsidR="003B4DB5" w:rsidRPr="003204B2" w:rsidRDefault="003B4DB5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3204B2">
              <w:rPr>
                <w:rFonts w:asciiTheme="minorHAnsi" w:hAnsiTheme="minorHAnsi"/>
                <w:b/>
                <w:color w:val="0000FF"/>
              </w:rPr>
              <w:t>813802 – Prendre part à l’entretien des fleurs coupées et des plantes</w:t>
            </w:r>
            <w:r w:rsidRPr="003204B2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3204B2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51CEBF34" w14:textId="77777777" w:rsidR="003B4DB5" w:rsidRPr="003204B2" w:rsidRDefault="003B4DB5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51CEBF35" w14:textId="77777777" w:rsidR="003B4DB5" w:rsidRPr="003204B2" w:rsidRDefault="003B4DB5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3204B2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51CEBF36" w14:textId="15C765D5" w:rsidR="003B4DB5" w:rsidRPr="003204B2" w:rsidRDefault="003B4DB5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Respect des </w:t>
            </w:r>
            <w:r w:rsidR="003B0F8D">
              <w:rPr>
                <w:rFonts w:asciiTheme="minorHAnsi" w:hAnsiTheme="minorHAnsi"/>
                <w:color w:val="000000"/>
              </w:rPr>
              <w:t>directives de travail</w:t>
            </w:r>
            <w:r w:rsidRPr="003204B2">
              <w:rPr>
                <w:rFonts w:asciiTheme="minorHAnsi" w:hAnsiTheme="minorHAnsi"/>
                <w:color w:val="000000"/>
              </w:rPr>
              <w:t>.</w:t>
            </w:r>
          </w:p>
          <w:p w14:paraId="51CEBF37" w14:textId="77777777" w:rsidR="003B4DB5" w:rsidRPr="003204B2" w:rsidRDefault="003B4DB5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Manipulation soignée des plantes et des fleurs.</w:t>
            </w:r>
          </w:p>
          <w:p w14:paraId="51CEBF38" w14:textId="77777777" w:rsidR="003B4DB5" w:rsidRPr="003204B2" w:rsidRDefault="003B4DB5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Application correcte des techniques de travail.</w:t>
            </w:r>
          </w:p>
          <w:p w14:paraId="51CEBF39" w14:textId="77777777" w:rsidR="003B4DB5" w:rsidRPr="003204B2" w:rsidRDefault="003B4DB5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F3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3B" w14:textId="77777777" w:rsidR="003B4DB5" w:rsidRPr="003204B2" w:rsidRDefault="003B4DB5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</w:tr>
      <w:tr w:rsidR="003B4DB5" w:rsidRPr="003204B2" w14:paraId="51CEBF41" w14:textId="77777777" w:rsidTr="002841C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3D" w14:textId="77777777" w:rsidR="003B4DB5" w:rsidRPr="003204B2" w:rsidRDefault="003B4DB5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3E" w14:textId="77777777" w:rsidR="003B4DB5" w:rsidRPr="003204B2" w:rsidRDefault="003B4DB5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F3F" w14:textId="77777777" w:rsidR="003B4DB5" w:rsidRPr="003204B2" w:rsidRDefault="003B4DB5" w:rsidP="002841CE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40" w14:textId="77777777" w:rsidR="003B4DB5" w:rsidRPr="003204B2" w:rsidRDefault="003B4DB5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B4DB5" w:rsidRPr="003204B2" w14:paraId="51CEBF5B" w14:textId="77777777" w:rsidTr="002841C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42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1CEBF43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1CEBF44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45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46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47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48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49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F4A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4B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4C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4D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4E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4F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50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51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1CEBF52" w14:textId="77777777" w:rsidR="003B4DB5" w:rsidRPr="003204B2" w:rsidRDefault="003B4DB5" w:rsidP="002841CE">
            <w:pPr>
              <w:jc w:val="center"/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F53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54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55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56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57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58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BF59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5A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</w:tr>
      <w:tr w:rsidR="003B4DB5" w:rsidRPr="003204B2" w14:paraId="51CEBF75" w14:textId="77777777" w:rsidTr="002841C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5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F5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F5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5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6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6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6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6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F6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6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6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6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6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6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6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6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F6C" w14:textId="77777777" w:rsidR="003B4DB5" w:rsidRPr="003204B2" w:rsidRDefault="003B4DB5" w:rsidP="005F7971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Changer l'eau des fleurs coupées et ajouter les produits de prolongation de la vie.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F6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6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6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7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7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7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7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7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</w:tr>
      <w:tr w:rsidR="003B4DB5" w:rsidRPr="003204B2" w14:paraId="51CEBF8F" w14:textId="77777777" w:rsidTr="002841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7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F7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F7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7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7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7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7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7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F7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7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8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8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8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8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8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8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F86" w14:textId="77777777" w:rsidR="003B4DB5" w:rsidRPr="003204B2" w:rsidRDefault="003B4DB5" w:rsidP="005F7971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Effectuer la rotation des fleurs.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F8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8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8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8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8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8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8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8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</w:tr>
      <w:tr w:rsidR="003B4DB5" w:rsidRPr="003204B2" w14:paraId="51CEBFA9" w14:textId="77777777" w:rsidTr="002841C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9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F9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F9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9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9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9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9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9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F9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9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9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9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9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9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9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9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FA0" w14:textId="77777777" w:rsidR="003B4DB5" w:rsidRPr="003204B2" w:rsidRDefault="003B4DB5" w:rsidP="005F7971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Nourrir les plantes.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FA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A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A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A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A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A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A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A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</w:tr>
      <w:tr w:rsidR="003B4DB5" w:rsidRPr="003204B2" w14:paraId="51CEBFC3" w14:textId="77777777" w:rsidTr="002841C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A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FA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FA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A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A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A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B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B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FB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B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B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B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B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B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B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B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FBA" w14:textId="77777777" w:rsidR="003B4DB5" w:rsidRPr="003204B2" w:rsidRDefault="003B4DB5" w:rsidP="005F7971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Arroser les plantes selon les directives de la fleuriste ou du fleuriste.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FB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B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B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B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B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C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C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C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</w:tr>
      <w:tr w:rsidR="003B4DB5" w:rsidRPr="003204B2" w14:paraId="51CEBFDD" w14:textId="77777777" w:rsidTr="002841CE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C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BFC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BFC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C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C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C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C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C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BFC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C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C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C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D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D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D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BFD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FD4" w14:textId="77777777" w:rsidR="003B4DB5" w:rsidRPr="003204B2" w:rsidRDefault="003B4DB5" w:rsidP="005F7971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Enlever les feuille mortes et les fleurs fanées.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BFD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D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D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D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BFD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D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BFD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BFD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</w:tr>
      <w:tr w:rsidR="003B4DB5" w:rsidRPr="003204B2" w14:paraId="51CEBFF7" w14:textId="77777777" w:rsidTr="002841CE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FD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D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E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E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FE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E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E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E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FE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E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E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E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FE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E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E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E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BFEE" w14:textId="77777777" w:rsidR="003B4DB5" w:rsidRPr="003204B2" w:rsidRDefault="003B4DB5" w:rsidP="005F7971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Tuteurer les plantes. </w:t>
            </w:r>
            <w:r w:rsidRPr="003204B2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FE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F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F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F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FF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F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FF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F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</w:tr>
      <w:tr w:rsidR="003B4DB5" w:rsidRPr="003204B2" w14:paraId="51CEC011" w14:textId="77777777" w:rsidTr="002841CE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BFF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F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F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BFF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BFF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F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BFF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BFF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00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001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00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03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00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00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00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0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008" w14:textId="77777777" w:rsidR="003B4DB5" w:rsidRPr="003204B2" w:rsidRDefault="003B4DB5" w:rsidP="005F7971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Bassiner ou pulvériser le feuillage des plantes et le lustrer. </w:t>
            </w:r>
            <w:r w:rsidRPr="003204B2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009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00A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00B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0C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00D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00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00F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10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</w:tr>
    </w:tbl>
    <w:p w14:paraId="51CEC012" w14:textId="77777777" w:rsidR="003B4DB5" w:rsidRPr="003204B2" w:rsidRDefault="003B4DB5" w:rsidP="003B4DB5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B4DB5" w:rsidRPr="003204B2" w14:paraId="51CEC01D" w14:textId="77777777" w:rsidTr="002841CE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13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51CEC014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  <w:p w14:paraId="51CEC01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 xml:space="preserve">A </w:t>
            </w:r>
            <w:r w:rsidRPr="003204B2">
              <w:rPr>
                <w:rFonts w:asciiTheme="minorHAnsi" w:hAnsiTheme="minorHAnsi"/>
              </w:rPr>
              <w:t>de façon autonome</w:t>
            </w:r>
          </w:p>
          <w:p w14:paraId="51CEC016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  <w:r w:rsidRPr="003204B2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51CEC017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  <w:r w:rsidRPr="003204B2">
              <w:rPr>
                <w:rFonts w:asciiTheme="minorHAnsi" w:hAnsiTheme="minorHAnsi"/>
              </w:rPr>
              <w:t xml:space="preserve"> avec une aide occasionnelle</w:t>
            </w:r>
          </w:p>
          <w:p w14:paraId="51CEC018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  <w:r w:rsidRPr="003204B2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C019" w14:textId="77777777" w:rsidR="003B4DB5" w:rsidRPr="003204B2" w:rsidRDefault="003B4DB5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1CEC01A" w14:textId="77777777" w:rsidR="003B4DB5" w:rsidRPr="003204B2" w:rsidRDefault="003B4DB5" w:rsidP="002841C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C01B" w14:textId="77777777" w:rsidR="003B4DB5" w:rsidRPr="003204B2" w:rsidRDefault="003B4DB5" w:rsidP="002841CE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1C" w14:textId="77777777" w:rsidR="003B4DB5" w:rsidRPr="003204B2" w:rsidRDefault="003B4DB5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204B2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204B2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3B4DB5" w:rsidRPr="003204B2" w14:paraId="51CEC021" w14:textId="77777777" w:rsidTr="002841CE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1E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C01F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l’élève</w:t>
            </w:r>
          </w:p>
          <w:p w14:paraId="51CEC020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Mon défi :</w:t>
            </w:r>
          </w:p>
        </w:tc>
      </w:tr>
      <w:tr w:rsidR="003B4DB5" w:rsidRPr="003204B2" w14:paraId="51CEC024" w14:textId="77777777" w:rsidTr="002841CE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22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C023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B4DB5" w:rsidRPr="003204B2" w14:paraId="51CEC028" w14:textId="77777777" w:rsidTr="002841CE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25" w14:textId="77777777" w:rsidR="003B4DB5" w:rsidRPr="003204B2" w:rsidRDefault="003B4DB5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EC026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l’enseignant</w:t>
            </w:r>
          </w:p>
          <w:p w14:paraId="51CEC027" w14:textId="77777777" w:rsidR="003B4DB5" w:rsidRPr="003204B2" w:rsidRDefault="003B4DB5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1CEC029" w14:textId="77777777" w:rsidR="003B4DB5" w:rsidRPr="003204B2" w:rsidRDefault="003B4DB5" w:rsidP="003B4DB5">
      <w:pPr>
        <w:rPr>
          <w:rFonts w:asciiTheme="minorHAnsi" w:hAnsiTheme="minorHAnsi"/>
        </w:rPr>
      </w:pPr>
      <w:r w:rsidRPr="003204B2">
        <w:rPr>
          <w:rFonts w:asciiTheme="minorHAnsi" w:hAnsiTheme="minorHAnsi"/>
        </w:rPr>
        <w:t>S. Martel, Nathalie Barrette, C. Robert</w:t>
      </w:r>
    </w:p>
    <w:p w14:paraId="51CEC02A" w14:textId="77777777" w:rsidR="002576DB" w:rsidRPr="003204B2" w:rsidRDefault="003B4DB5" w:rsidP="002576DB">
      <w:pPr>
        <w:rPr>
          <w:rFonts w:asciiTheme="minorHAnsi" w:hAnsiTheme="minorHAnsi"/>
        </w:rPr>
      </w:pPr>
      <w:r w:rsidRPr="003204B2">
        <w:rPr>
          <w:rFonts w:asciiTheme="minorHAnsi" w:hAnsiTheme="minorHAnsi"/>
        </w:rPr>
        <w:br w:type="page"/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576DB" w:rsidRPr="003204B2" w14:paraId="51CEC02D" w14:textId="77777777" w:rsidTr="00F80D4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2B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1CEC02C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576DB" w:rsidRPr="003204B2" w14:paraId="51CEC02F" w14:textId="77777777" w:rsidTr="00F80D4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2E" w14:textId="77777777" w:rsidR="002576DB" w:rsidRPr="003204B2" w:rsidRDefault="002576DB" w:rsidP="002841CE">
            <w:pPr>
              <w:jc w:val="center"/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204B2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204B2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204B2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2576DB" w:rsidRPr="003204B2" w14:paraId="51CEC03D" w14:textId="77777777" w:rsidTr="00F80D4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30" w14:textId="77777777" w:rsidR="002576DB" w:rsidRPr="003204B2" w:rsidRDefault="002576DB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31" w14:textId="77777777" w:rsidR="002576DB" w:rsidRPr="003204B2" w:rsidRDefault="002576DB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032" w14:textId="77777777" w:rsidR="002576DB" w:rsidRPr="003204B2" w:rsidRDefault="002576DB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33" w14:textId="77777777" w:rsidR="002576DB" w:rsidRPr="003204B2" w:rsidRDefault="002576DB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1CEC034" w14:textId="77777777" w:rsidR="002576DB" w:rsidRPr="003204B2" w:rsidRDefault="002576DB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Theme="minorHAnsi" w:hAnsiTheme="minorHAnsi"/>
                <w:b/>
                <w:bCs/>
                <w:color w:val="000000"/>
              </w:rPr>
            </w:pPr>
            <w:r w:rsidRPr="003204B2">
              <w:rPr>
                <w:rFonts w:asciiTheme="minorHAnsi" w:hAnsiTheme="minorHAnsi"/>
                <w:b/>
                <w:color w:val="0000FF"/>
              </w:rPr>
              <w:t>813803 –</w:t>
            </w:r>
            <w:r w:rsidRPr="003204B2">
              <w:rPr>
                <w:rFonts w:asciiTheme="minorHAnsi" w:hAnsiTheme="minorHAnsi"/>
                <w:b/>
                <w:color w:val="0000FF"/>
              </w:rPr>
              <w:tab/>
              <w:t>Assister la ou le fleuriste dans la réalisation de couronnes, de compositions florales, de bouquets ou d’arrangements décoratifs</w:t>
            </w:r>
            <w:r w:rsidRPr="003204B2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3204B2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0D49">
              <w:rPr>
                <w:rFonts w:asciiTheme="minorHAnsi" w:hAnsiTheme="minorHAnsi"/>
                <w:b/>
                <w:color w:val="0000FF"/>
              </w:rPr>
              <w:t>2</w:t>
            </w:r>
          </w:p>
          <w:p w14:paraId="51CEC035" w14:textId="77777777" w:rsidR="002576DB" w:rsidRPr="003204B2" w:rsidRDefault="002576DB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51CEC036" w14:textId="77777777" w:rsidR="002576DB" w:rsidRPr="003204B2" w:rsidRDefault="002576DB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3204B2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51CEC037" w14:textId="3F4448E6" w:rsidR="002576DB" w:rsidRPr="003204B2" w:rsidRDefault="002576DB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Respect des </w:t>
            </w:r>
            <w:r w:rsidR="00F80D49">
              <w:rPr>
                <w:rFonts w:asciiTheme="minorHAnsi" w:hAnsiTheme="minorHAnsi"/>
                <w:color w:val="000000"/>
              </w:rPr>
              <w:t>directives de travail</w:t>
            </w:r>
            <w:r w:rsidRPr="003204B2">
              <w:rPr>
                <w:rFonts w:asciiTheme="minorHAnsi" w:hAnsiTheme="minorHAnsi"/>
                <w:color w:val="000000"/>
              </w:rPr>
              <w:t>.</w:t>
            </w:r>
          </w:p>
          <w:p w14:paraId="51CEC038" w14:textId="77777777" w:rsidR="002576DB" w:rsidRPr="003204B2" w:rsidRDefault="002576DB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Application correcte des techniques de travail.</w:t>
            </w:r>
          </w:p>
          <w:p w14:paraId="51CEC039" w14:textId="2A66EE8A" w:rsidR="002576DB" w:rsidRPr="003204B2" w:rsidRDefault="00F80D49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</w:t>
            </w:r>
            <w:r w:rsidR="002576DB" w:rsidRPr="003204B2">
              <w:rPr>
                <w:rFonts w:asciiTheme="minorHAnsi" w:hAnsiTheme="minorHAnsi"/>
                <w:color w:val="000000"/>
              </w:rPr>
              <w:t>ravail</w:t>
            </w:r>
            <w:r>
              <w:rPr>
                <w:rFonts w:asciiTheme="minorHAnsi" w:hAnsiTheme="minorHAnsi"/>
                <w:color w:val="000000"/>
              </w:rPr>
              <w:t xml:space="preserve"> minutieux</w:t>
            </w:r>
            <w:r w:rsidR="002576DB" w:rsidRPr="003204B2">
              <w:rPr>
                <w:rFonts w:asciiTheme="minorHAnsi" w:hAnsiTheme="minorHAnsi"/>
                <w:color w:val="000000"/>
              </w:rPr>
              <w:t>.</w:t>
            </w:r>
          </w:p>
          <w:p w14:paraId="51CEC03A" w14:textId="77777777" w:rsidR="002576DB" w:rsidRPr="003204B2" w:rsidRDefault="002576DB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03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3C" w14:textId="77777777" w:rsidR="002576DB" w:rsidRPr="003204B2" w:rsidRDefault="002576DB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</w:tr>
      <w:tr w:rsidR="002576DB" w:rsidRPr="003204B2" w14:paraId="51CEC042" w14:textId="77777777" w:rsidTr="00F80D4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3E" w14:textId="77777777" w:rsidR="002576DB" w:rsidRPr="003204B2" w:rsidRDefault="002576DB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3F" w14:textId="77777777" w:rsidR="002576DB" w:rsidRPr="003204B2" w:rsidRDefault="002576DB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040" w14:textId="77777777" w:rsidR="002576DB" w:rsidRPr="003204B2" w:rsidRDefault="002576DB" w:rsidP="002841CE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41" w14:textId="77777777" w:rsidR="002576DB" w:rsidRPr="003204B2" w:rsidRDefault="002576DB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2576DB" w:rsidRPr="003204B2" w14:paraId="51CEC05C" w14:textId="77777777" w:rsidTr="00F80D4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43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1CEC044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1CEC045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46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47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48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49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4A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04B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4C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4D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4E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4F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50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51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52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1CEC053" w14:textId="77777777" w:rsidR="002576DB" w:rsidRPr="003204B2" w:rsidRDefault="002576DB" w:rsidP="002841CE">
            <w:pPr>
              <w:jc w:val="center"/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054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55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56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57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58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59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05A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5B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</w:tr>
      <w:tr w:rsidR="002576DB" w:rsidRPr="003204B2" w14:paraId="51CEC076" w14:textId="77777777" w:rsidTr="00F80D4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5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05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05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60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61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62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63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64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065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66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67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68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6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6A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6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6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06D" w14:textId="77777777" w:rsidR="002576DB" w:rsidRPr="003204B2" w:rsidRDefault="002576DB" w:rsidP="005F7971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Préparer le matériel et les produits sélectionnés par la ou le fleuriste.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06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6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70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71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72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73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74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75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</w:tr>
      <w:tr w:rsidR="002576DB" w:rsidRPr="003204B2" w14:paraId="51CEC090" w14:textId="77777777" w:rsidTr="00F80D4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77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078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07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7A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7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7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7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7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07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80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81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82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83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84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85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86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087" w14:textId="77777777" w:rsidR="002576DB" w:rsidRPr="003204B2" w:rsidRDefault="002576DB" w:rsidP="005F7971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Participer à la confection de couronnes.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088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8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8A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8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8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8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8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8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</w:tr>
      <w:tr w:rsidR="002576DB" w:rsidRPr="003204B2" w14:paraId="51CEC0AA" w14:textId="77777777" w:rsidTr="00F80D4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91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092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093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94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95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96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97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98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09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9A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9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9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9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9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9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A0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0A1" w14:textId="77777777" w:rsidR="002576DB" w:rsidRPr="003204B2" w:rsidRDefault="002576DB" w:rsidP="005F7971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Participer à la confection de compositions florales.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0A2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A3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A4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A5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A6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A7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A8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A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</w:tr>
      <w:tr w:rsidR="002576DB" w:rsidRPr="003204B2" w14:paraId="51CEC0C4" w14:textId="77777777" w:rsidTr="00F80D4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A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0A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0A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A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A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B0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B1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B2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0B3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B4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B5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B6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B7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B8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B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0BA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0BB" w14:textId="77777777" w:rsidR="002576DB" w:rsidRPr="003204B2" w:rsidRDefault="002576DB" w:rsidP="005F7971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Collaborer au montage de bouquets.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0B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B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B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B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0C0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C1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0C2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0C3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</w:tr>
      <w:tr w:rsidR="002576DB" w:rsidRPr="003204B2" w14:paraId="51CEC0DE" w14:textId="77777777" w:rsidTr="00F80D49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0C5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C6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C7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C8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0C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CA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C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C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0C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C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C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D0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0D1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D2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D3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D4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0D5" w14:textId="77777777" w:rsidR="002576DB" w:rsidRPr="003204B2" w:rsidRDefault="002576DB" w:rsidP="005F7971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Emballer les arrangements floraux.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0D6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D7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D8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D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0DA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D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0D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0D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</w:tr>
    </w:tbl>
    <w:p w14:paraId="51CEC0F9" w14:textId="77777777" w:rsidR="002576DB" w:rsidRPr="003204B2" w:rsidRDefault="002576DB" w:rsidP="002576D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576DB" w:rsidRPr="003204B2" w14:paraId="51CEC104" w14:textId="77777777" w:rsidTr="002841CE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0FA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51CEC0FB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  <w:p w14:paraId="51CEC0F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 xml:space="preserve">A </w:t>
            </w:r>
            <w:r w:rsidRPr="003204B2">
              <w:rPr>
                <w:rFonts w:asciiTheme="minorHAnsi" w:hAnsiTheme="minorHAnsi"/>
              </w:rPr>
              <w:t>de façon autonome</w:t>
            </w:r>
          </w:p>
          <w:p w14:paraId="51CEC0FD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  <w:r w:rsidRPr="003204B2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51CEC0FE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  <w:r w:rsidRPr="003204B2">
              <w:rPr>
                <w:rFonts w:asciiTheme="minorHAnsi" w:hAnsiTheme="minorHAnsi"/>
              </w:rPr>
              <w:t xml:space="preserve"> avec une aide occasionnelle</w:t>
            </w:r>
          </w:p>
          <w:p w14:paraId="51CEC0FF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  <w:r w:rsidRPr="003204B2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C100" w14:textId="77777777" w:rsidR="002576DB" w:rsidRPr="003204B2" w:rsidRDefault="002576DB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1CEC101" w14:textId="77777777" w:rsidR="002576DB" w:rsidRPr="003204B2" w:rsidRDefault="002576DB" w:rsidP="002841C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C102" w14:textId="77777777" w:rsidR="002576DB" w:rsidRPr="003204B2" w:rsidRDefault="002576DB" w:rsidP="002841CE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103" w14:textId="77777777" w:rsidR="002576DB" w:rsidRPr="003204B2" w:rsidRDefault="002576DB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204B2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204B2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2576DB" w:rsidRPr="003204B2" w14:paraId="51CEC108" w14:textId="77777777" w:rsidTr="002841CE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105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C106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l’élève</w:t>
            </w:r>
          </w:p>
          <w:p w14:paraId="51CEC107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Mon défi :</w:t>
            </w:r>
          </w:p>
        </w:tc>
      </w:tr>
      <w:tr w:rsidR="002576DB" w:rsidRPr="003204B2" w14:paraId="51CEC10B" w14:textId="77777777" w:rsidTr="002841CE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109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C10A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2576DB" w:rsidRPr="003204B2" w14:paraId="51CEC10F" w14:textId="77777777" w:rsidTr="002841CE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10C" w14:textId="77777777" w:rsidR="002576DB" w:rsidRPr="003204B2" w:rsidRDefault="002576DB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EC10D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l’enseignant</w:t>
            </w:r>
          </w:p>
          <w:p w14:paraId="51CEC10E" w14:textId="77777777" w:rsidR="002576DB" w:rsidRPr="003204B2" w:rsidRDefault="002576DB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1CEC110" w14:textId="77777777" w:rsidR="002576DB" w:rsidRPr="003204B2" w:rsidRDefault="002576DB" w:rsidP="002576DB">
      <w:pPr>
        <w:rPr>
          <w:rFonts w:asciiTheme="minorHAnsi" w:hAnsiTheme="minorHAnsi"/>
        </w:rPr>
      </w:pPr>
      <w:r w:rsidRPr="003204B2">
        <w:rPr>
          <w:rFonts w:asciiTheme="minorHAnsi" w:hAnsiTheme="minorHAnsi"/>
        </w:rPr>
        <w:t>S. Martel, Nathalie Barrette, C. Robert</w:t>
      </w:r>
    </w:p>
    <w:p w14:paraId="51CEC111" w14:textId="77777777" w:rsidR="00D3084C" w:rsidRPr="003204B2" w:rsidRDefault="002576DB" w:rsidP="00D3084C">
      <w:pPr>
        <w:rPr>
          <w:rFonts w:asciiTheme="minorHAnsi" w:hAnsiTheme="minorHAnsi"/>
        </w:rPr>
      </w:pPr>
      <w:r w:rsidRPr="003204B2">
        <w:rPr>
          <w:rFonts w:asciiTheme="minorHAnsi" w:hAnsiTheme="minorHAnsi"/>
        </w:rPr>
        <w:br w:type="page"/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3084C" w:rsidRPr="003204B2" w14:paraId="51CEC114" w14:textId="77777777" w:rsidTr="00F80D4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112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1CEC113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3084C" w:rsidRPr="003204B2" w14:paraId="51CEC116" w14:textId="77777777" w:rsidTr="00F80D49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115" w14:textId="77777777" w:rsidR="00D3084C" w:rsidRPr="003204B2" w:rsidRDefault="00D3084C" w:rsidP="002841CE">
            <w:pPr>
              <w:jc w:val="center"/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204B2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204B2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204B2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D3084C" w:rsidRPr="003204B2" w14:paraId="51CEC126" w14:textId="77777777" w:rsidTr="00F80D4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17" w14:textId="77777777" w:rsidR="00D3084C" w:rsidRPr="003204B2" w:rsidRDefault="00D3084C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18" w14:textId="77777777" w:rsidR="00D3084C" w:rsidRPr="003204B2" w:rsidRDefault="00D3084C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119" w14:textId="77777777" w:rsidR="00D3084C" w:rsidRPr="003204B2" w:rsidRDefault="00D3084C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1A" w14:textId="77777777" w:rsidR="00D3084C" w:rsidRPr="003204B2" w:rsidRDefault="00D3084C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1CEC11B" w14:textId="77777777" w:rsidR="00D3084C" w:rsidRPr="003204B2" w:rsidRDefault="00D3084C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3204B2">
              <w:rPr>
                <w:rFonts w:asciiTheme="minorHAnsi" w:hAnsiTheme="minorHAnsi"/>
                <w:b/>
                <w:color w:val="0000FF"/>
              </w:rPr>
              <w:t>813804 – Réceptionner et étaler la marchandise chez une ou un fleuriste</w:t>
            </w:r>
            <w:r w:rsidRPr="003204B2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3204B2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3204B2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51CEC11C" w14:textId="77777777" w:rsidR="00D3084C" w:rsidRPr="003204B2" w:rsidRDefault="00D3084C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51CEC11D" w14:textId="77777777" w:rsidR="00D3084C" w:rsidRPr="003204B2" w:rsidRDefault="00D3084C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51CEC11E" w14:textId="77777777" w:rsidR="00D3084C" w:rsidRPr="003204B2" w:rsidRDefault="00D3084C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51CEC120" w14:textId="692060A0" w:rsidR="00D3084C" w:rsidRPr="003204B2" w:rsidRDefault="00D3084C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Conformité </w:t>
            </w:r>
            <w:r w:rsidR="00F80D49">
              <w:rPr>
                <w:rFonts w:asciiTheme="minorHAnsi" w:hAnsiTheme="minorHAnsi"/>
                <w:color w:val="000000"/>
              </w:rPr>
              <w:t>avec le</w:t>
            </w:r>
            <w:r w:rsidRPr="003204B2">
              <w:rPr>
                <w:rFonts w:asciiTheme="minorHAnsi" w:hAnsiTheme="minorHAnsi"/>
                <w:color w:val="000000"/>
              </w:rPr>
              <w:t xml:space="preserve"> plan d’étalage.</w:t>
            </w:r>
          </w:p>
          <w:p w14:paraId="51CEC121" w14:textId="77777777" w:rsidR="00D3084C" w:rsidRPr="003204B2" w:rsidRDefault="00D3084C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Exactitude et visibilité de l’étiquetage.</w:t>
            </w:r>
          </w:p>
          <w:p w14:paraId="51CEC122" w14:textId="77777777" w:rsidR="00D3084C" w:rsidRPr="003204B2" w:rsidRDefault="00D3084C" w:rsidP="002841CE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Visibilité des marques de commerce.</w:t>
            </w:r>
          </w:p>
          <w:p w14:paraId="51CEC123" w14:textId="77777777" w:rsidR="00D3084C" w:rsidRPr="003204B2" w:rsidRDefault="00D3084C" w:rsidP="002841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12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25" w14:textId="77777777" w:rsidR="00D3084C" w:rsidRPr="003204B2" w:rsidRDefault="00D3084C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</w:rPr>
              <w:t>Élève</w:t>
            </w:r>
          </w:p>
        </w:tc>
      </w:tr>
      <w:tr w:rsidR="00D3084C" w:rsidRPr="003204B2" w14:paraId="51CEC12B" w14:textId="77777777" w:rsidTr="00F80D4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127" w14:textId="77777777" w:rsidR="00D3084C" w:rsidRPr="003204B2" w:rsidRDefault="00D3084C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128" w14:textId="77777777" w:rsidR="00D3084C" w:rsidRPr="003204B2" w:rsidRDefault="00D3084C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129" w14:textId="77777777" w:rsidR="00D3084C" w:rsidRPr="003204B2" w:rsidRDefault="00D3084C" w:rsidP="002841CE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12A" w14:textId="77777777" w:rsidR="00D3084C" w:rsidRPr="003204B2" w:rsidRDefault="00D3084C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D3084C" w:rsidRPr="003204B2" w14:paraId="51CEC145" w14:textId="77777777" w:rsidTr="00F80D4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2C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1CEC12D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1CEC12E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2F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30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31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32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33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134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35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36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37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38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39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3A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3B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1CEC13C" w14:textId="77777777" w:rsidR="00D3084C" w:rsidRPr="003204B2" w:rsidRDefault="00D3084C" w:rsidP="002841CE">
            <w:pPr>
              <w:jc w:val="center"/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13D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3E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3F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40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41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42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CEC143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44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</w:t>
            </w:r>
          </w:p>
        </w:tc>
      </w:tr>
      <w:tr w:rsidR="00D3084C" w:rsidRPr="003204B2" w14:paraId="51CEC15F" w14:textId="77777777" w:rsidTr="00F80D4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4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14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14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4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4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4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4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4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14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4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5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5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5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5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5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5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156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Recevoir la marchandise et vérifier la qualité des fleurs et de la marchandise non périssable.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15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5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5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5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5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5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5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5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179" w14:textId="77777777" w:rsidTr="00F80D4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6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16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16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6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6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6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6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6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16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6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6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6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6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6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6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6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170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Comparer les quantités reçues avec les factures ou les autres documents.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17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7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7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7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7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7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7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7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193" w14:textId="77777777" w:rsidTr="00F80D4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7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17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17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7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7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7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8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8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18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8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8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8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8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8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8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8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18A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Retirer les fleurs de leur emballage et les placer dans le réfrigérateur.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18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8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8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8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8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9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9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9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1AD" w14:textId="77777777" w:rsidTr="00F80D4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9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19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19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9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9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9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9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9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19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9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9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9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A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A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A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A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1A4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Déballer, classer ou ranger les autres marchandises aux endroits d'entreposage prévus à cette fin.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1A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A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A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A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A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A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A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A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1E1" w14:textId="77777777" w:rsidTr="00F80D49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C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1C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1C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C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C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C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C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C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1D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D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D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D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D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D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D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1D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1D8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Rassembler les caisses de produits et les produits à étaler.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1D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D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D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D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1D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D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1D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1E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215" w14:textId="77777777" w:rsidTr="00F80D49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1F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1F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1F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1F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20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0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0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20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20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0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0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20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20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0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0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20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20C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Apposer les prix sur les produits, sur les tablettes ou sur les présentoirs.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20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0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0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21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C21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1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C21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21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22F" w14:textId="77777777" w:rsidTr="00F80D49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1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21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21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1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1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1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1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21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21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1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2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2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2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2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2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22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226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color w:val="000000"/>
              </w:rPr>
              <w:t>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22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2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2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2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2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2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2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2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249" w14:textId="77777777" w:rsidTr="00F80D49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3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23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23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3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3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3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3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23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23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3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3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3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3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3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3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23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240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>Regarnir et ordonner régulièrement les étalages.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24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4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4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4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4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4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4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4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263" w14:textId="77777777" w:rsidTr="00F80D49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4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24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24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4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4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4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5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25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25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5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5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5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5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5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5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25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25A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Aller chercher les articles en promotion et garnir les présentoirs. </w:t>
            </w:r>
            <w:r w:rsidRPr="003204B2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25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5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5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5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5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6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6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6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27D" w14:textId="77777777" w:rsidTr="00F80D49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6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CEC26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CEC26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6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6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6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6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26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CEC26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6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6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6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7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7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7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EC27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274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Monter ou démonter des îlots, des présentoirs, des étagères, etc. </w:t>
            </w:r>
            <w:r w:rsidRPr="003204B2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EC27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7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7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7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CEC27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7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EC27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EC27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  <w:tr w:rsidR="00D3084C" w:rsidRPr="003204B2" w14:paraId="51CEC297" w14:textId="77777777" w:rsidTr="00F80D49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27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7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8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28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28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8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8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28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28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87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88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28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28A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8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8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28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EC28E" w14:textId="77777777" w:rsidR="00D3084C" w:rsidRPr="003204B2" w:rsidRDefault="00D3084C" w:rsidP="005F7971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</w:rPr>
            </w:pPr>
            <w:r w:rsidRPr="003204B2">
              <w:rPr>
                <w:rFonts w:asciiTheme="minorHAnsi" w:hAnsiTheme="minorHAnsi"/>
                <w:color w:val="000000"/>
              </w:rPr>
              <w:t xml:space="preserve">Installer ou enlever des décorations. </w:t>
            </w:r>
            <w:r w:rsidRPr="003204B2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28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90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91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292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EC293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94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C29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296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</w:tr>
    </w:tbl>
    <w:p w14:paraId="51CEC298" w14:textId="77777777" w:rsidR="003204B2" w:rsidRDefault="003204B2" w:rsidP="00D3084C">
      <w:pPr>
        <w:rPr>
          <w:rFonts w:asciiTheme="minorHAnsi" w:hAnsiTheme="minorHAnsi"/>
        </w:rPr>
      </w:pPr>
    </w:p>
    <w:p w14:paraId="51CEC299" w14:textId="77777777" w:rsidR="00D3084C" w:rsidRPr="003204B2" w:rsidRDefault="003204B2" w:rsidP="00D3084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3084C" w:rsidRPr="003204B2" w14:paraId="51CEC2A4" w14:textId="77777777" w:rsidTr="002841C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29A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lastRenderedPageBreak/>
              <w:t>ÉCHELLE D’APPRÉCIATION EN COURS D’APPRENTISSAGE</w:t>
            </w:r>
          </w:p>
          <w:p w14:paraId="51CEC29B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  <w:p w14:paraId="51CEC29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 xml:space="preserve">A </w:t>
            </w:r>
            <w:r w:rsidRPr="003204B2">
              <w:rPr>
                <w:rFonts w:asciiTheme="minorHAnsi" w:hAnsiTheme="minorHAnsi"/>
              </w:rPr>
              <w:t>de façon autonome</w:t>
            </w:r>
          </w:p>
          <w:p w14:paraId="51CEC29D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B</w:t>
            </w:r>
            <w:r w:rsidRPr="003204B2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51CEC29E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C</w:t>
            </w:r>
            <w:r w:rsidRPr="003204B2">
              <w:rPr>
                <w:rFonts w:asciiTheme="minorHAnsi" w:hAnsiTheme="minorHAnsi"/>
              </w:rPr>
              <w:t xml:space="preserve"> avec une aide occasionnelle</w:t>
            </w:r>
          </w:p>
          <w:p w14:paraId="51CEC29F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</w:rPr>
              <w:t>D</w:t>
            </w:r>
            <w:r w:rsidRPr="003204B2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C2A0" w14:textId="77777777" w:rsidR="00D3084C" w:rsidRPr="003204B2" w:rsidRDefault="00D3084C" w:rsidP="002841CE">
            <w:pPr>
              <w:rPr>
                <w:rFonts w:asciiTheme="minorHAnsi" w:hAnsiTheme="minorHAnsi"/>
                <w:b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1CEC2A1" w14:textId="77777777" w:rsidR="00D3084C" w:rsidRPr="003204B2" w:rsidRDefault="00D3084C" w:rsidP="002841C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C2A2" w14:textId="77777777" w:rsidR="00D3084C" w:rsidRPr="003204B2" w:rsidRDefault="00D3084C" w:rsidP="002841CE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204B2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EC2A3" w14:textId="77777777" w:rsidR="00D3084C" w:rsidRPr="003204B2" w:rsidRDefault="00D3084C" w:rsidP="002841CE">
            <w:pPr>
              <w:jc w:val="center"/>
              <w:rPr>
                <w:rFonts w:asciiTheme="minorHAnsi" w:hAnsiTheme="minorHAnsi"/>
              </w:rPr>
            </w:pPr>
            <w:r w:rsidRPr="003204B2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204B2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204B2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D3084C" w:rsidRPr="003204B2" w14:paraId="51CEC2A8" w14:textId="77777777" w:rsidTr="002841CE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2A5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C2A6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l’élève</w:t>
            </w:r>
          </w:p>
          <w:p w14:paraId="51CEC2A7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Mon défi :</w:t>
            </w:r>
          </w:p>
        </w:tc>
      </w:tr>
      <w:tr w:rsidR="00D3084C" w:rsidRPr="003204B2" w14:paraId="51CEC2AB" w14:textId="77777777" w:rsidTr="002841CE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2A9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CEC2AA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3084C" w:rsidRPr="003204B2" w14:paraId="51CEC2AF" w14:textId="77777777" w:rsidTr="002841CE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EC2AC" w14:textId="77777777" w:rsidR="00D3084C" w:rsidRPr="003204B2" w:rsidRDefault="00D3084C" w:rsidP="002841C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EC2AD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Appréciation de l’enseignant</w:t>
            </w:r>
          </w:p>
          <w:p w14:paraId="51CEC2AE" w14:textId="77777777" w:rsidR="00D3084C" w:rsidRPr="003204B2" w:rsidRDefault="00D3084C" w:rsidP="002841CE">
            <w:pPr>
              <w:rPr>
                <w:rFonts w:asciiTheme="minorHAnsi" w:hAnsiTheme="minorHAnsi"/>
                <w:b/>
              </w:rPr>
            </w:pPr>
            <w:r w:rsidRPr="003204B2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1CEC2B0" w14:textId="77777777" w:rsidR="002D0E8F" w:rsidRPr="003204B2" w:rsidRDefault="00D3084C" w:rsidP="004976FB">
      <w:pPr>
        <w:rPr>
          <w:rFonts w:asciiTheme="minorHAnsi" w:hAnsiTheme="minorHAnsi"/>
        </w:rPr>
      </w:pPr>
      <w:r w:rsidRPr="003204B2">
        <w:rPr>
          <w:rFonts w:asciiTheme="minorHAnsi" w:hAnsiTheme="minorHAnsi"/>
        </w:rPr>
        <w:t>S. Martel, Nathalie Barrette, C. Robert</w:t>
      </w:r>
    </w:p>
    <w:p w14:paraId="51CEC2B1" w14:textId="27CE00E3" w:rsidR="002E5BCA" w:rsidRPr="003204B2" w:rsidRDefault="002E5BCA" w:rsidP="002E5BCA">
      <w:pPr>
        <w:rPr>
          <w:rFonts w:asciiTheme="minorHAnsi" w:hAnsiTheme="minorHAnsi"/>
        </w:rPr>
      </w:pPr>
      <w:bookmarkStart w:id="0" w:name="_GoBack"/>
      <w:bookmarkEnd w:id="0"/>
    </w:p>
    <w:sectPr w:rsidR="002E5BCA" w:rsidRPr="003204B2" w:rsidSect="007B08D5">
      <w:footerReference w:type="default" r:id="rId11"/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EC994" w14:textId="77777777" w:rsidR="008D6B9A" w:rsidRDefault="008D6B9A">
      <w:r>
        <w:separator/>
      </w:r>
    </w:p>
  </w:endnote>
  <w:endnote w:type="continuationSeparator" w:id="0">
    <w:p w14:paraId="51CEC995" w14:textId="77777777" w:rsidR="008D6B9A" w:rsidRDefault="008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C996" w14:textId="77777777" w:rsidR="0001140D" w:rsidRPr="002A719F" w:rsidRDefault="0001140D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 /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C997" w14:textId="77777777" w:rsidR="002E5BCA" w:rsidRPr="002A719F" w:rsidRDefault="002E5BCA" w:rsidP="00B879D2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C992" w14:textId="77777777" w:rsidR="008D6B9A" w:rsidRDefault="008D6B9A">
      <w:r>
        <w:separator/>
      </w:r>
    </w:p>
  </w:footnote>
  <w:footnote w:type="continuationSeparator" w:id="0">
    <w:p w14:paraId="51CEC993" w14:textId="77777777" w:rsidR="008D6B9A" w:rsidRDefault="008D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CD8E7594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4034D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67D79"/>
    <w:multiLevelType w:val="hybridMultilevel"/>
    <w:tmpl w:val="C5529300"/>
    <w:lvl w:ilvl="0" w:tplc="4FC0C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E1F5C"/>
    <w:multiLevelType w:val="multilevel"/>
    <w:tmpl w:val="CD8E7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767"/>
    <w:multiLevelType w:val="hybridMultilevel"/>
    <w:tmpl w:val="4C8AD98E"/>
    <w:lvl w:ilvl="0" w:tplc="4FC0C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D61C3"/>
    <w:multiLevelType w:val="hybridMultilevel"/>
    <w:tmpl w:val="83FA7562"/>
    <w:lvl w:ilvl="0" w:tplc="4FC0C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325D7"/>
    <w:multiLevelType w:val="hybridMultilevel"/>
    <w:tmpl w:val="BA04BC30"/>
    <w:lvl w:ilvl="0" w:tplc="4FC0C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1452E"/>
    <w:multiLevelType w:val="multilevel"/>
    <w:tmpl w:val="476A2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21372"/>
    <w:multiLevelType w:val="hybridMultilevel"/>
    <w:tmpl w:val="59FC8446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25137"/>
    <w:multiLevelType w:val="hybridMultilevel"/>
    <w:tmpl w:val="036491AA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B2912"/>
    <w:multiLevelType w:val="hybridMultilevel"/>
    <w:tmpl w:val="B7EA2688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F426A1"/>
    <w:multiLevelType w:val="hybridMultilevel"/>
    <w:tmpl w:val="6F4A0250"/>
    <w:lvl w:ilvl="0" w:tplc="4FC0C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795B73"/>
    <w:multiLevelType w:val="hybridMultilevel"/>
    <w:tmpl w:val="24E60E7A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F48C1"/>
    <w:multiLevelType w:val="hybridMultilevel"/>
    <w:tmpl w:val="AAB8C112"/>
    <w:lvl w:ilvl="0" w:tplc="4FC0C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EB5085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14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5"/>
    <w:rsid w:val="0001140D"/>
    <w:rsid w:val="00062E10"/>
    <w:rsid w:val="000A29AC"/>
    <w:rsid w:val="000B0188"/>
    <w:rsid w:val="000B4B2C"/>
    <w:rsid w:val="000E3FAB"/>
    <w:rsid w:val="000E4D5E"/>
    <w:rsid w:val="000E5735"/>
    <w:rsid w:val="00115DD2"/>
    <w:rsid w:val="001473D1"/>
    <w:rsid w:val="00161D3C"/>
    <w:rsid w:val="00193F04"/>
    <w:rsid w:val="001B0C32"/>
    <w:rsid w:val="00201742"/>
    <w:rsid w:val="00205093"/>
    <w:rsid w:val="00214B77"/>
    <w:rsid w:val="00221345"/>
    <w:rsid w:val="00222F15"/>
    <w:rsid w:val="00252BCB"/>
    <w:rsid w:val="002546F7"/>
    <w:rsid w:val="002576DB"/>
    <w:rsid w:val="00270F68"/>
    <w:rsid w:val="0028391F"/>
    <w:rsid w:val="002841CE"/>
    <w:rsid w:val="00297EBD"/>
    <w:rsid w:val="002C4137"/>
    <w:rsid w:val="002C71AB"/>
    <w:rsid w:val="002D0E8F"/>
    <w:rsid w:val="002E20DF"/>
    <w:rsid w:val="002E35C9"/>
    <w:rsid w:val="002E5BCA"/>
    <w:rsid w:val="0030161C"/>
    <w:rsid w:val="003204B2"/>
    <w:rsid w:val="00325BA8"/>
    <w:rsid w:val="0038416F"/>
    <w:rsid w:val="00395D4F"/>
    <w:rsid w:val="003B0F8D"/>
    <w:rsid w:val="003B4DB5"/>
    <w:rsid w:val="003C5580"/>
    <w:rsid w:val="00400B66"/>
    <w:rsid w:val="00411F04"/>
    <w:rsid w:val="0042232D"/>
    <w:rsid w:val="00447D98"/>
    <w:rsid w:val="0049086F"/>
    <w:rsid w:val="004975C9"/>
    <w:rsid w:val="004976FB"/>
    <w:rsid w:val="004B7208"/>
    <w:rsid w:val="004F4CF2"/>
    <w:rsid w:val="00502770"/>
    <w:rsid w:val="00514D18"/>
    <w:rsid w:val="005248E4"/>
    <w:rsid w:val="00533CC9"/>
    <w:rsid w:val="00544F26"/>
    <w:rsid w:val="00567C94"/>
    <w:rsid w:val="0057143E"/>
    <w:rsid w:val="005761EB"/>
    <w:rsid w:val="0058133F"/>
    <w:rsid w:val="005A7DD6"/>
    <w:rsid w:val="005F7971"/>
    <w:rsid w:val="00634302"/>
    <w:rsid w:val="0065262C"/>
    <w:rsid w:val="00653F75"/>
    <w:rsid w:val="006657B5"/>
    <w:rsid w:val="006958F6"/>
    <w:rsid w:val="00695A1F"/>
    <w:rsid w:val="006D5C38"/>
    <w:rsid w:val="0071719B"/>
    <w:rsid w:val="00736A0D"/>
    <w:rsid w:val="00751083"/>
    <w:rsid w:val="007B0751"/>
    <w:rsid w:val="007B08D5"/>
    <w:rsid w:val="007B3FBA"/>
    <w:rsid w:val="007B6616"/>
    <w:rsid w:val="00804752"/>
    <w:rsid w:val="00864DDB"/>
    <w:rsid w:val="00897940"/>
    <w:rsid w:val="008A41C4"/>
    <w:rsid w:val="008C1F83"/>
    <w:rsid w:val="008C595F"/>
    <w:rsid w:val="008D6B9A"/>
    <w:rsid w:val="008E5829"/>
    <w:rsid w:val="009228E3"/>
    <w:rsid w:val="009332D8"/>
    <w:rsid w:val="009702EA"/>
    <w:rsid w:val="009865D5"/>
    <w:rsid w:val="009C31BC"/>
    <w:rsid w:val="00A10B5F"/>
    <w:rsid w:val="00A13639"/>
    <w:rsid w:val="00A567E3"/>
    <w:rsid w:val="00A63A4F"/>
    <w:rsid w:val="00AA6554"/>
    <w:rsid w:val="00AB42A8"/>
    <w:rsid w:val="00AC04F7"/>
    <w:rsid w:val="00AE251B"/>
    <w:rsid w:val="00B10063"/>
    <w:rsid w:val="00B2622F"/>
    <w:rsid w:val="00B30C17"/>
    <w:rsid w:val="00B54F1C"/>
    <w:rsid w:val="00B76823"/>
    <w:rsid w:val="00B86003"/>
    <w:rsid w:val="00B879D2"/>
    <w:rsid w:val="00BB7633"/>
    <w:rsid w:val="00BF414D"/>
    <w:rsid w:val="00C006A2"/>
    <w:rsid w:val="00C42389"/>
    <w:rsid w:val="00C84639"/>
    <w:rsid w:val="00C97727"/>
    <w:rsid w:val="00CC7CFC"/>
    <w:rsid w:val="00D01922"/>
    <w:rsid w:val="00D03F33"/>
    <w:rsid w:val="00D3084C"/>
    <w:rsid w:val="00D51BC3"/>
    <w:rsid w:val="00D71E00"/>
    <w:rsid w:val="00D75698"/>
    <w:rsid w:val="00D75BFE"/>
    <w:rsid w:val="00D81A6E"/>
    <w:rsid w:val="00D82038"/>
    <w:rsid w:val="00D83C75"/>
    <w:rsid w:val="00DB3C5A"/>
    <w:rsid w:val="00DE1BFB"/>
    <w:rsid w:val="00E03621"/>
    <w:rsid w:val="00E26C1C"/>
    <w:rsid w:val="00E37AC1"/>
    <w:rsid w:val="00E83A71"/>
    <w:rsid w:val="00EB3230"/>
    <w:rsid w:val="00EC47B3"/>
    <w:rsid w:val="00ED661A"/>
    <w:rsid w:val="00F12B9C"/>
    <w:rsid w:val="00F322E4"/>
    <w:rsid w:val="00F37664"/>
    <w:rsid w:val="00F41892"/>
    <w:rsid w:val="00F425D2"/>
    <w:rsid w:val="00F464A5"/>
    <w:rsid w:val="00F747C0"/>
    <w:rsid w:val="00F80D49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CEBDC2"/>
  <w15:docId w15:val="{70BF47FB-6465-4C94-BD1B-E48381D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2E5BC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3" ma:contentTypeDescription="Crée un document." ma:contentTypeScope="" ma:versionID="ac0079a5c08bd29daf1aa4ad701a4ddc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0ece26ac374d5f7d59e9b722784ee148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52EE5-C6C0-4E53-A7BE-9D312B8A8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02B32-93ED-4B61-8F8A-02C2CBF35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F66C1-2103-41E3-BC8C-C09F6259A6DF}">
  <ds:schemaRefs>
    <ds:schemaRef ds:uri="http://schemas.microsoft.com/office/infopath/2007/PartnerControls"/>
    <ds:schemaRef ds:uri="b95e20ad-8dec-4187-9ba2-aa4d6309c40b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creator>Administrateur</dc:creator>
  <cp:lastModifiedBy>Mongrain Sophie</cp:lastModifiedBy>
  <cp:revision>2</cp:revision>
  <dcterms:created xsi:type="dcterms:W3CDTF">2022-02-04T00:05:00Z</dcterms:created>
  <dcterms:modified xsi:type="dcterms:W3CDTF">2022-02-04T00:05:00Z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