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8A12A" w14:textId="77777777" w:rsidR="00514D18" w:rsidRPr="00ED5B6E" w:rsidRDefault="00514D18" w:rsidP="00514D18">
      <w:pPr>
        <w:tabs>
          <w:tab w:val="left" w:pos="4788"/>
          <w:tab w:val="left" w:pos="6408"/>
          <w:tab w:val="left" w:pos="11448"/>
        </w:tabs>
        <w:ind w:left="108"/>
        <w:rPr>
          <w:rFonts w:asciiTheme="minorHAnsi" w:hAnsiTheme="minorHAnsi"/>
          <w:b/>
          <w:caps/>
          <w:color w:val="FF6600"/>
        </w:rPr>
      </w:pPr>
      <w:r w:rsidRPr="00ED5B6E">
        <w:rPr>
          <w:rFonts w:asciiTheme="minorHAnsi" w:hAnsiTheme="minorHAnsi"/>
          <w:b/>
          <w:color w:val="FF6600"/>
        </w:rPr>
        <w:t>IMPORTANT : 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ED5B6E" w14:paraId="56FCA770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7B8F4A" w14:textId="77777777" w:rsidR="00514D18" w:rsidRPr="00ED5B6E" w:rsidRDefault="00514D18" w:rsidP="00514D18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F34EB37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</w:p>
          <w:p w14:paraId="1C3074F3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 xml:space="preserve">A </w:t>
            </w:r>
            <w:r w:rsidRPr="00ED5B6E">
              <w:rPr>
                <w:rFonts w:asciiTheme="minorHAnsi" w:hAnsiTheme="minorHAnsi"/>
              </w:rPr>
              <w:t>de façon autonome</w:t>
            </w:r>
          </w:p>
          <w:p w14:paraId="0A034B33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  <w:r w:rsidRPr="00ED5B6E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3B688A7E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  <w:r w:rsidRPr="00ED5B6E">
              <w:rPr>
                <w:rFonts w:asciiTheme="minorHAnsi" w:hAnsiTheme="minorHAnsi"/>
              </w:rPr>
              <w:t xml:space="preserve"> avec une aide occasionnelle</w:t>
            </w:r>
          </w:p>
          <w:p w14:paraId="3495C8A2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  <w:r w:rsidRPr="00ED5B6E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EC5EA" w14:textId="77777777" w:rsidR="00514D18" w:rsidRPr="00ED5B6E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03BA4C3" w14:textId="77777777" w:rsidR="00514D18" w:rsidRPr="00ED5B6E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C7EF7" w14:textId="77777777" w:rsidR="00514D18" w:rsidRPr="00ED5B6E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FB76D" w14:textId="77777777" w:rsidR="00514D18" w:rsidRPr="00ED5B6E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ED5B6E" w14:paraId="4A0CDD60" w14:textId="77777777" w:rsidTr="00514D18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5B06189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9A832F" w14:textId="77777777" w:rsidR="00514D18" w:rsidRPr="00ED5B6E" w:rsidRDefault="00514D18" w:rsidP="00514D18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Appréciation de l’élève</w:t>
            </w:r>
          </w:p>
          <w:p w14:paraId="24A787AE" w14:textId="77777777" w:rsidR="00514D18" w:rsidRPr="00ED5B6E" w:rsidRDefault="00514D18" w:rsidP="00514D18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ED5B6E" w14:paraId="62CFB3AB" w14:textId="77777777" w:rsidTr="00514D18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958A6F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ECA702" w14:textId="77777777" w:rsidR="00514D18" w:rsidRPr="00ED5B6E" w:rsidRDefault="00514D18" w:rsidP="00514D18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ED5B6E" w14:paraId="274010D9" w14:textId="77777777" w:rsidTr="00514D18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2C8CF3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281A59" w14:textId="77777777" w:rsidR="00514D18" w:rsidRPr="00ED5B6E" w:rsidRDefault="00514D18" w:rsidP="00514D18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Appréciation de l’enseignant</w:t>
            </w:r>
          </w:p>
          <w:p w14:paraId="02879A88" w14:textId="77777777" w:rsidR="00514D18" w:rsidRPr="00ED5B6E" w:rsidRDefault="00514D18" w:rsidP="00514D18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5FD32C93" w14:textId="77777777" w:rsidR="00514D18" w:rsidRPr="00ED5B6E" w:rsidRDefault="00514D18" w:rsidP="00514D18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ED5B6E" w14:paraId="287C6E37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61E8C8" w14:textId="77777777" w:rsidR="00514D18" w:rsidRPr="00ED5B6E" w:rsidRDefault="00514D18" w:rsidP="00514D18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E2C1148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</w:p>
          <w:p w14:paraId="1B9FBBB8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 xml:space="preserve">A </w:t>
            </w:r>
            <w:r w:rsidRPr="00ED5B6E">
              <w:rPr>
                <w:rFonts w:asciiTheme="minorHAnsi" w:hAnsiTheme="minorHAnsi"/>
              </w:rPr>
              <w:t>de façon autonome</w:t>
            </w:r>
          </w:p>
          <w:p w14:paraId="59F13D09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  <w:r w:rsidRPr="00ED5B6E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6BF6F25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  <w:r w:rsidRPr="00ED5B6E">
              <w:rPr>
                <w:rFonts w:asciiTheme="minorHAnsi" w:hAnsiTheme="minorHAnsi"/>
              </w:rPr>
              <w:t xml:space="preserve"> avec une aide occasionnelle</w:t>
            </w:r>
          </w:p>
          <w:p w14:paraId="49178EFF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  <w:r w:rsidRPr="00ED5B6E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59B17" w14:textId="77777777" w:rsidR="00514D18" w:rsidRPr="00ED5B6E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48AB7BA6" w14:textId="77777777" w:rsidR="00514D18" w:rsidRPr="00ED5B6E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37547" w14:textId="77777777" w:rsidR="00514D18" w:rsidRPr="00ED5B6E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A72D2B" w14:textId="77777777" w:rsidR="00514D18" w:rsidRPr="00ED5B6E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ED5B6E" w14:paraId="0E5AE409" w14:textId="77777777" w:rsidTr="00514D18">
        <w:trPr>
          <w:trHeight w:val="1165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9CF22C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035E2F" w14:textId="77777777" w:rsidR="00514D18" w:rsidRPr="00ED5B6E" w:rsidRDefault="00514D18" w:rsidP="00514D18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Appréciation de l’élève</w:t>
            </w:r>
          </w:p>
          <w:p w14:paraId="44410B4A" w14:textId="77777777" w:rsidR="00514D18" w:rsidRPr="00ED5B6E" w:rsidRDefault="00514D18" w:rsidP="00514D18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ED5B6E" w14:paraId="68369294" w14:textId="77777777" w:rsidTr="00514D18">
        <w:trPr>
          <w:trHeight w:val="1142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EAF20E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54D330" w14:textId="77777777" w:rsidR="00514D18" w:rsidRPr="00ED5B6E" w:rsidRDefault="00514D18" w:rsidP="00514D18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ED5B6E" w14:paraId="15C38B04" w14:textId="77777777" w:rsidTr="00514D18">
        <w:trPr>
          <w:trHeight w:val="1357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A2362D" w14:textId="77777777" w:rsidR="00514D18" w:rsidRPr="00ED5B6E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0510E0" w14:textId="77777777" w:rsidR="00514D18" w:rsidRPr="00ED5B6E" w:rsidRDefault="00514D18" w:rsidP="00514D18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Appréciation de l’enseignant</w:t>
            </w:r>
          </w:p>
          <w:p w14:paraId="6F652183" w14:textId="77777777" w:rsidR="00514D18" w:rsidRPr="00ED5B6E" w:rsidRDefault="00514D18" w:rsidP="00514D18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9B8C5A3" w14:textId="77777777" w:rsidR="00514D18" w:rsidRPr="00ED5B6E" w:rsidRDefault="00514D18" w:rsidP="00514D18">
      <w:pPr>
        <w:rPr>
          <w:rFonts w:asciiTheme="minorHAnsi" w:hAnsiTheme="minorHAnsi"/>
        </w:rPr>
      </w:pPr>
      <w:r w:rsidRPr="00ED5B6E">
        <w:rPr>
          <w:rFonts w:asciiTheme="minorHAnsi" w:hAnsiTheme="minorHAnsi"/>
        </w:rPr>
        <w:t>S. Martel, Nathalie Barrette, C. Robert</w:t>
      </w:r>
    </w:p>
    <w:p w14:paraId="57C7C6F0" w14:textId="77777777" w:rsidR="00514D18" w:rsidRPr="00ED5B6E" w:rsidRDefault="00514D18" w:rsidP="00514D18">
      <w:pPr>
        <w:rPr>
          <w:rFonts w:asciiTheme="minorHAnsi" w:hAnsiTheme="minorHAnsi"/>
        </w:rPr>
        <w:sectPr w:rsidR="00514D18" w:rsidRPr="00ED5B6E" w:rsidSect="00514D18">
          <w:footerReference w:type="default" r:id="rId10"/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p w14:paraId="297D4F6C" w14:textId="77777777" w:rsidR="00040862" w:rsidRPr="00ED5B6E" w:rsidRDefault="00040862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862" w:rsidRPr="00ED5B6E" w14:paraId="0FEA693F" w14:textId="77777777" w:rsidTr="0039619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C9856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64CEB44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862" w:rsidRPr="00ED5B6E" w14:paraId="21686273" w14:textId="77777777" w:rsidTr="0039619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44BB0" w14:textId="77777777" w:rsidR="00040862" w:rsidRPr="00ED5B6E" w:rsidRDefault="00040862" w:rsidP="00396196">
            <w:pPr>
              <w:jc w:val="center"/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D5B6E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D5B6E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D5B6E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040862" w:rsidRPr="00ED5B6E" w14:paraId="6A9196A8" w14:textId="77777777" w:rsidTr="0039619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95A281" w14:textId="77777777" w:rsidR="00040862" w:rsidRPr="00ED5B6E" w:rsidRDefault="00040862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8808B4" w14:textId="77777777" w:rsidR="00040862" w:rsidRPr="00ED5B6E" w:rsidRDefault="00040862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C2B310" w14:textId="77777777" w:rsidR="00040862" w:rsidRPr="00ED5B6E" w:rsidRDefault="00040862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5C4633" w14:textId="77777777" w:rsidR="00040862" w:rsidRPr="00ED5B6E" w:rsidRDefault="00040862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AFE071D" w14:textId="77777777" w:rsidR="00040862" w:rsidRPr="004E6002" w:rsidRDefault="00040862" w:rsidP="0039619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4E6002">
              <w:rPr>
                <w:rFonts w:asciiTheme="minorHAnsi" w:hAnsiTheme="minorHAnsi"/>
                <w:b/>
                <w:color w:val="0000FF"/>
              </w:rPr>
              <w:t>814901 – Participer au reboisement des territoires délim</w:t>
            </w:r>
            <w:r w:rsidR="00847F62" w:rsidRPr="004E6002">
              <w:rPr>
                <w:rFonts w:asciiTheme="minorHAnsi" w:hAnsiTheme="minorHAnsi"/>
                <w:b/>
                <w:color w:val="0000FF"/>
              </w:rPr>
              <w:t>ités</w:t>
            </w:r>
            <w:r w:rsidRPr="004E6002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5E63D5A6" w14:textId="77777777" w:rsidR="00040862" w:rsidRPr="00ED5B6E" w:rsidRDefault="00040862" w:rsidP="0039619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370833A5" w14:textId="77777777" w:rsidR="00040862" w:rsidRPr="00ED5B6E" w:rsidRDefault="00040862" w:rsidP="00396196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D5B6E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50B221D3" w14:textId="77777777" w:rsidR="00040862" w:rsidRPr="00ED5B6E" w:rsidRDefault="00040862" w:rsidP="0039619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Respect des règles de santé et de sécurité au travail.</w:t>
            </w:r>
          </w:p>
          <w:p w14:paraId="5CC8702C" w14:textId="77777777" w:rsidR="00040862" w:rsidRPr="00ED5B6E" w:rsidRDefault="00040862" w:rsidP="0039619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Respect des directives de travail.</w:t>
            </w:r>
          </w:p>
          <w:p w14:paraId="10841DA1" w14:textId="77777777" w:rsidR="00040862" w:rsidRPr="00ED5B6E" w:rsidRDefault="00040862" w:rsidP="0039619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Respect des normes.</w:t>
            </w:r>
          </w:p>
          <w:p w14:paraId="37717491" w14:textId="77777777" w:rsidR="00040862" w:rsidRPr="00ED5B6E" w:rsidRDefault="00040862" w:rsidP="0039619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Application correcte des techniques de travail.</w:t>
            </w:r>
          </w:p>
          <w:p w14:paraId="1691B8AB" w14:textId="77777777" w:rsidR="00040862" w:rsidRPr="00ED5B6E" w:rsidRDefault="00040862" w:rsidP="0039619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Exactitude des données.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F66315D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80B44C" w14:textId="77777777" w:rsidR="00040862" w:rsidRPr="00ED5B6E" w:rsidRDefault="00040862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Élève</w:t>
            </w:r>
          </w:p>
        </w:tc>
      </w:tr>
      <w:tr w:rsidR="00040862" w:rsidRPr="00ED5B6E" w14:paraId="1CA9A7D6" w14:textId="77777777" w:rsidTr="0039619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4D9D12" w14:textId="77777777" w:rsidR="00040862" w:rsidRPr="00ED5B6E" w:rsidRDefault="00040862" w:rsidP="00396196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8FA6EA" w14:textId="77777777" w:rsidR="00040862" w:rsidRPr="00ED5B6E" w:rsidRDefault="00040862" w:rsidP="00396196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031DB9" w14:textId="77777777" w:rsidR="00040862" w:rsidRPr="00ED5B6E" w:rsidRDefault="00040862" w:rsidP="0039619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81D52" w14:textId="77777777" w:rsidR="00040862" w:rsidRPr="00ED5B6E" w:rsidRDefault="00040862" w:rsidP="00396196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862" w:rsidRPr="00ED5B6E" w14:paraId="5E4CB39E" w14:textId="77777777" w:rsidTr="0039619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987670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B047B47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5FA55C4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B92D87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14481F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1F89F5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FC346D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740AD3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CFF03C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3FEE63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A91579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A97DB3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482574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D19C7E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6D874F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ECAD01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B5C7E4" w14:textId="77777777" w:rsidR="00040862" w:rsidRPr="00ED5B6E" w:rsidRDefault="00040862" w:rsidP="00396196">
            <w:pPr>
              <w:jc w:val="center"/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C26F71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39EE0A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6D9AA7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D2A1CF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9641F5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6D0E56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CBCF87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E51468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</w:tr>
      <w:tr w:rsidR="00040862" w:rsidRPr="00ED5B6E" w14:paraId="0DB7B7E5" w14:textId="77777777" w:rsidTr="0039619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93AC6F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F4AF7B7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0DF5B5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97EC82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590333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DCC2C6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28FA87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1FC34B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93DB35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4D3441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DA7DB3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151EEF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5087AB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71AAF4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B8019F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230654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B6AEFC" w14:textId="77777777" w:rsidR="00040862" w:rsidRPr="00ED5B6E" w:rsidRDefault="00040862" w:rsidP="00DD356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 xml:space="preserve">Repérer des parterres de coupe.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63FE06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14E50D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A3F864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7CF7E9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3F688F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9AF14A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279EB2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FFBB0D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</w:tr>
      <w:tr w:rsidR="00040862" w:rsidRPr="00ED5B6E" w14:paraId="5668F1A4" w14:textId="77777777" w:rsidTr="0039619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67B52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85DC4B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610B7A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02262E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7F8AE7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0091BD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E3E6FD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213DF9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6532690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B497E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3F1ED2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8E3308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48A474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D9DB5E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C18E46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7BE734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616C36" w14:textId="77777777" w:rsidR="00040862" w:rsidRPr="00ED5B6E" w:rsidRDefault="00040862" w:rsidP="00DD356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Participer au balisage des parterres de coupe, des bandes riveraines et des superficies de coupe.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88147E9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B06586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33A225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E01E76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FD777A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DD384C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C57F33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AD74DB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</w:tr>
      <w:tr w:rsidR="00040862" w:rsidRPr="00ED5B6E" w14:paraId="49137901" w14:textId="77777777" w:rsidTr="0039619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0AF2A1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60AB9FF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8E2543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38229A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944EAD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9B2FCC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855CC8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453CEC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3F0287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50B1E2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517D2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2FC2A1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4A978B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A48F7A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212F4F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20CA6F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02CAE8" w14:textId="77777777" w:rsidR="00040862" w:rsidRPr="00ED5B6E" w:rsidRDefault="00040862" w:rsidP="00DD356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Recevoir et arroser les plants avant la plantation.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2F042A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BFAFF3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CDDE4F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D65F28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0D4EEE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99F2A7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FEC39E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A33ACD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</w:tr>
      <w:tr w:rsidR="00040862" w:rsidRPr="00ED5B6E" w14:paraId="24B1F9EF" w14:textId="77777777" w:rsidTr="00396196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5ED7D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8AE2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DBF6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360BA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2C324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53AC7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CEA7D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1CA38A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AAEB7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6432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911B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08278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9D7E9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CE6D3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01D0C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671A84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712CE5" w14:textId="77777777" w:rsidR="00040862" w:rsidRPr="00ED5B6E" w:rsidRDefault="00040862" w:rsidP="00DD356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Transporter le matériel et les plants sur le site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41919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87A2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2A7E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F5F90B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FE999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15ACF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5BB4C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F3571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</w:tr>
      <w:tr w:rsidR="00040862" w:rsidRPr="00ED5B6E" w14:paraId="26B10837" w14:textId="77777777" w:rsidTr="00396196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CDFD0C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718A2E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CED1DD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5EC3E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4E202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6F5E9C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8D787D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5429E2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D767BF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B3B70C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82103A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5607E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4394A5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AA53BC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5B2C4F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BFCAD0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D4478E" w14:textId="77777777" w:rsidR="00040862" w:rsidRPr="00ED5B6E" w:rsidRDefault="00040862" w:rsidP="00DD3562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Mettre les plants en terre.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CA030E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E3FC4A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52724E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808DB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789066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4886E6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6C0A56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D5447C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</w:tr>
    </w:tbl>
    <w:p w14:paraId="7094DE2D" w14:textId="77777777" w:rsidR="00040862" w:rsidRPr="00ED5B6E" w:rsidRDefault="00040862" w:rsidP="0004086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862" w:rsidRPr="00ED5B6E" w14:paraId="53472FB9" w14:textId="77777777" w:rsidTr="0039619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1C4708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49DDB9EC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  <w:p w14:paraId="5A327F87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 xml:space="preserve">A </w:t>
            </w:r>
            <w:r w:rsidRPr="00ED5B6E">
              <w:rPr>
                <w:rFonts w:asciiTheme="minorHAnsi" w:hAnsiTheme="minorHAnsi"/>
              </w:rPr>
              <w:t>de façon autonome</w:t>
            </w:r>
          </w:p>
          <w:p w14:paraId="5E53545A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  <w:r w:rsidRPr="00ED5B6E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3DD7F9A1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  <w:r w:rsidRPr="00ED5B6E">
              <w:rPr>
                <w:rFonts w:asciiTheme="minorHAnsi" w:hAnsiTheme="minorHAnsi"/>
              </w:rPr>
              <w:t xml:space="preserve"> avec une aide occasionnelle</w:t>
            </w:r>
          </w:p>
          <w:p w14:paraId="219075C6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  <w:r w:rsidRPr="00ED5B6E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2F011" w14:textId="77777777" w:rsidR="00040862" w:rsidRPr="00ED5B6E" w:rsidRDefault="00040862" w:rsidP="00396196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1C08C6D" w14:textId="77777777" w:rsidR="00040862" w:rsidRPr="00ED5B6E" w:rsidRDefault="00040862" w:rsidP="0039619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7F9AE" w14:textId="77777777" w:rsidR="00040862" w:rsidRPr="00ED5B6E" w:rsidRDefault="00040862" w:rsidP="0039619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925802" w14:textId="77777777" w:rsidR="00040862" w:rsidRPr="00ED5B6E" w:rsidRDefault="00040862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ÉTENCE"/>
              </w:smartTagPr>
              <w:r w:rsidRPr="00ED5B6E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D5B6E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040862" w:rsidRPr="00ED5B6E" w14:paraId="5B370152" w14:textId="77777777" w:rsidTr="0039619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FEB4BB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6852B0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Appréciation de l’élève</w:t>
            </w:r>
          </w:p>
          <w:p w14:paraId="7738DB03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862" w:rsidRPr="00ED5B6E" w14:paraId="01B332C2" w14:textId="77777777" w:rsidTr="0039619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3A81AD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8DB05A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862" w:rsidRPr="00ED5B6E" w14:paraId="4046626E" w14:textId="77777777" w:rsidTr="0039619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AEE995" w14:textId="77777777" w:rsidR="00040862" w:rsidRPr="00ED5B6E" w:rsidRDefault="00040862" w:rsidP="0039619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43E04F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Appréciation de l’enseignant</w:t>
            </w:r>
          </w:p>
          <w:p w14:paraId="160105C0" w14:textId="77777777" w:rsidR="00040862" w:rsidRPr="00ED5B6E" w:rsidRDefault="00040862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73ADAF8" w14:textId="77777777" w:rsidR="00040862" w:rsidRPr="00ED5B6E" w:rsidRDefault="00040862" w:rsidP="00040862">
      <w:pPr>
        <w:rPr>
          <w:rFonts w:asciiTheme="minorHAnsi" w:hAnsiTheme="minorHAnsi"/>
        </w:rPr>
      </w:pPr>
      <w:r w:rsidRPr="00ED5B6E">
        <w:rPr>
          <w:rFonts w:asciiTheme="minorHAnsi" w:hAnsiTheme="minorHAnsi"/>
        </w:rPr>
        <w:t>S. Martel, Nathalie Barrette, C. Robert</w:t>
      </w:r>
    </w:p>
    <w:p w14:paraId="57EF4119" w14:textId="77777777" w:rsidR="007758C4" w:rsidRPr="00ED5B6E" w:rsidRDefault="00040862">
      <w:pPr>
        <w:rPr>
          <w:rFonts w:asciiTheme="minorHAnsi" w:hAnsiTheme="minorHAnsi"/>
        </w:rPr>
      </w:pPr>
      <w:r w:rsidRPr="00ED5B6E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7758C4" w:rsidRPr="00ED5B6E" w14:paraId="0363AF7C" w14:textId="77777777" w:rsidTr="0039619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A1303B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2C3FA3D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7758C4" w:rsidRPr="00ED5B6E" w14:paraId="6C635853" w14:textId="77777777" w:rsidTr="0039619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FD9CD" w14:textId="77777777" w:rsidR="007758C4" w:rsidRPr="00ED5B6E" w:rsidRDefault="007758C4" w:rsidP="00396196">
            <w:pPr>
              <w:jc w:val="center"/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D5B6E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D5B6E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D5B6E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7758C4" w:rsidRPr="00ED5B6E" w14:paraId="148AF42D" w14:textId="77777777" w:rsidTr="0039619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40539A" w14:textId="77777777" w:rsidR="007758C4" w:rsidRPr="00ED5B6E" w:rsidRDefault="007758C4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D400B4" w14:textId="77777777" w:rsidR="007758C4" w:rsidRPr="00ED5B6E" w:rsidRDefault="007758C4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2BD759" w14:textId="77777777" w:rsidR="007758C4" w:rsidRPr="00ED5B6E" w:rsidRDefault="007758C4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F168FE" w14:textId="77777777" w:rsidR="007758C4" w:rsidRPr="00ED5B6E" w:rsidRDefault="007758C4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455B543" w14:textId="77777777" w:rsidR="007758C4" w:rsidRPr="004E6002" w:rsidRDefault="007758C4" w:rsidP="0039619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4E6002">
              <w:rPr>
                <w:rFonts w:asciiTheme="minorHAnsi" w:hAnsiTheme="minorHAnsi"/>
                <w:b/>
                <w:color w:val="0000FF"/>
              </w:rPr>
              <w:t xml:space="preserve">814902 – Assister la conductrice ou le conducteur de la débusqueuse </w:t>
            </w:r>
            <w:r w:rsidRPr="004E6002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57178EC6" w14:textId="77777777" w:rsidR="007758C4" w:rsidRPr="00ED5B6E" w:rsidRDefault="007758C4" w:rsidP="0039619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3DCD2E0D" w14:textId="77777777" w:rsidR="007758C4" w:rsidRPr="00ED5B6E" w:rsidRDefault="007758C4" w:rsidP="00396196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ED5B6E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36C86B0" w14:textId="77777777" w:rsidR="007758C4" w:rsidRPr="00ED5B6E" w:rsidRDefault="007758C4" w:rsidP="0039619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Respect des règles de santé et de sécurité au travail.</w:t>
            </w:r>
          </w:p>
          <w:p w14:paraId="7577B8DE" w14:textId="77777777" w:rsidR="007758C4" w:rsidRPr="00ED5B6E" w:rsidRDefault="007758C4" w:rsidP="0039619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Respect des directives de travail.</w:t>
            </w:r>
          </w:p>
          <w:p w14:paraId="0CFC1FED" w14:textId="77777777" w:rsidR="007758C4" w:rsidRPr="00ED5B6E" w:rsidRDefault="007758C4" w:rsidP="0039619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Utilisation appropriée des signaux.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F618391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011B8F" w14:textId="77777777" w:rsidR="007758C4" w:rsidRPr="00ED5B6E" w:rsidRDefault="007758C4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Élève</w:t>
            </w:r>
          </w:p>
        </w:tc>
      </w:tr>
      <w:tr w:rsidR="007758C4" w:rsidRPr="00ED5B6E" w14:paraId="259BA73D" w14:textId="77777777" w:rsidTr="0039619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C610CE" w14:textId="77777777" w:rsidR="007758C4" w:rsidRPr="00ED5B6E" w:rsidRDefault="007758C4" w:rsidP="00396196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7F79FE" w14:textId="77777777" w:rsidR="007758C4" w:rsidRPr="00ED5B6E" w:rsidRDefault="007758C4" w:rsidP="00396196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77BFDE" w14:textId="77777777" w:rsidR="007758C4" w:rsidRPr="00ED5B6E" w:rsidRDefault="007758C4" w:rsidP="0039619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88324" w14:textId="77777777" w:rsidR="007758C4" w:rsidRPr="00ED5B6E" w:rsidRDefault="007758C4" w:rsidP="00396196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7758C4" w:rsidRPr="00ED5B6E" w14:paraId="0E234597" w14:textId="77777777" w:rsidTr="0039619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6B9A9D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E174F81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F51D2DE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1361AC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96C0D9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713BF8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166BBD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3018EA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38882D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CCDE8B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825D2E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3D69A8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0B117F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AB0934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8D16D7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B1EED4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22401C0" w14:textId="77777777" w:rsidR="007758C4" w:rsidRPr="00ED5B6E" w:rsidRDefault="007758C4" w:rsidP="00396196">
            <w:pPr>
              <w:jc w:val="center"/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63E836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D021B4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A9D82D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D6EB65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11729C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669A53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3B18DA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352D9A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</w:tr>
      <w:tr w:rsidR="007758C4" w:rsidRPr="00ED5B6E" w14:paraId="5E5782BF" w14:textId="77777777" w:rsidTr="0039619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3160C2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359E770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10A25B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3161C4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805479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358F9A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D30B7E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6CC70D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1D153E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C4A4FF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FA8A54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997B21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1566D3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166B38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1C1085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B29B9A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084241" w14:textId="77777777" w:rsidR="007758C4" w:rsidRPr="00ED5B6E" w:rsidRDefault="007758C4" w:rsidP="00DD356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 xml:space="preserve">Attacher les élingues.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E2933F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37DDB6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41527B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5F779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3BF09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F4BF06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50FB4F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C5CD08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</w:tr>
      <w:tr w:rsidR="007758C4" w:rsidRPr="00ED5B6E" w14:paraId="2BA35192" w14:textId="77777777" w:rsidTr="0039619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3FC73B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CB0736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E08838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D6B1DF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729693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0741B7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711226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D221A1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6117EC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DF8B14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E77002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C0CC60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6D5BF0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6CD098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B18DA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4567E6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AF8A0C" w14:textId="77777777" w:rsidR="007758C4" w:rsidRPr="00ED5B6E" w:rsidRDefault="007758C4" w:rsidP="00DD356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Donner le signal de halage à la conductrice ou au conducteur de la débusqueuse.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64F9746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6B2105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DEBD79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1779CA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A80203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621FCF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6AFF33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CD0771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</w:tr>
      <w:tr w:rsidR="007758C4" w:rsidRPr="00ED5B6E" w14:paraId="1E4918E8" w14:textId="77777777" w:rsidTr="00396196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D0783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5EC47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648C5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727365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1F4FB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34CD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65A5D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D57CF9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843F8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46BB7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379B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2ECE7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75195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177C0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EA8D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E1E8FC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B3C325" w14:textId="77777777" w:rsidR="007758C4" w:rsidRPr="00ED5B6E" w:rsidRDefault="007758C4" w:rsidP="00DD356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Signaler à la conductrice ou au conducteur la jetée où placer les troncs d'arbres.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233BE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7B693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E1DF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3CF1E4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8956A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8D854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FD9AA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E5613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</w:tr>
      <w:tr w:rsidR="007758C4" w:rsidRPr="00ED5B6E" w14:paraId="3D71CB8C" w14:textId="77777777" w:rsidTr="00396196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4D3573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086D52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56B60A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2498A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1C1DE8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B420E6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5F0CAB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75D24B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113661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5FE462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C93F79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4BD74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4E355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0205B3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A18B5B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6BE80B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B1BA80" w14:textId="77777777" w:rsidR="007758C4" w:rsidRPr="00ED5B6E" w:rsidRDefault="007758C4" w:rsidP="00DD3562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Détacher les élingues.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4C856F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A7D15C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178EB1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C9CEB9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0C98C7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4DD0A7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4A5FA5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439FE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</w:tr>
    </w:tbl>
    <w:p w14:paraId="519A8084" w14:textId="77777777" w:rsidR="007758C4" w:rsidRPr="00ED5B6E" w:rsidRDefault="007758C4" w:rsidP="007758C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7758C4" w:rsidRPr="00ED5B6E" w14:paraId="4171F414" w14:textId="77777777" w:rsidTr="0039619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412CCF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7260C767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  <w:p w14:paraId="05CEC231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 xml:space="preserve">A </w:t>
            </w:r>
            <w:r w:rsidRPr="00ED5B6E">
              <w:rPr>
                <w:rFonts w:asciiTheme="minorHAnsi" w:hAnsiTheme="minorHAnsi"/>
              </w:rPr>
              <w:t>de façon autonome</w:t>
            </w:r>
          </w:p>
          <w:p w14:paraId="67FC8A5F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  <w:r w:rsidRPr="00ED5B6E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5E553DAB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  <w:r w:rsidRPr="00ED5B6E">
              <w:rPr>
                <w:rFonts w:asciiTheme="minorHAnsi" w:hAnsiTheme="minorHAnsi"/>
              </w:rPr>
              <w:t xml:space="preserve"> avec une aide occasionnelle</w:t>
            </w:r>
          </w:p>
          <w:p w14:paraId="072BBD30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  <w:r w:rsidRPr="00ED5B6E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59BC7" w14:textId="77777777" w:rsidR="007758C4" w:rsidRPr="00ED5B6E" w:rsidRDefault="007758C4" w:rsidP="00396196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5635E3C1" w14:textId="77777777" w:rsidR="007758C4" w:rsidRPr="00ED5B6E" w:rsidRDefault="007758C4" w:rsidP="0039619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F415F" w14:textId="77777777" w:rsidR="007758C4" w:rsidRPr="00ED5B6E" w:rsidRDefault="007758C4" w:rsidP="0039619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2BC6B0" w14:textId="77777777" w:rsidR="007758C4" w:rsidRPr="00ED5B6E" w:rsidRDefault="007758C4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ÉTENCE"/>
              </w:smartTagPr>
              <w:r w:rsidRPr="00ED5B6E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D5B6E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7758C4" w:rsidRPr="00ED5B6E" w14:paraId="61D458FD" w14:textId="77777777" w:rsidTr="0039619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AD6834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836190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Appréciation de l’élève</w:t>
            </w:r>
          </w:p>
          <w:p w14:paraId="0942C6E1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Mon défi :</w:t>
            </w:r>
          </w:p>
        </w:tc>
      </w:tr>
      <w:tr w:rsidR="007758C4" w:rsidRPr="00ED5B6E" w14:paraId="37760111" w14:textId="77777777" w:rsidTr="0039619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66C50B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A1F663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7758C4" w:rsidRPr="00ED5B6E" w14:paraId="71347125" w14:textId="77777777" w:rsidTr="0039619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13BF7E" w14:textId="77777777" w:rsidR="007758C4" w:rsidRPr="00ED5B6E" w:rsidRDefault="007758C4" w:rsidP="0039619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A62835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Appréciation de l’enseignant</w:t>
            </w:r>
          </w:p>
          <w:p w14:paraId="7E612E26" w14:textId="77777777" w:rsidR="007758C4" w:rsidRPr="00ED5B6E" w:rsidRDefault="007758C4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3E596B3" w14:textId="77777777" w:rsidR="007758C4" w:rsidRPr="00ED5B6E" w:rsidRDefault="007758C4" w:rsidP="007758C4">
      <w:pPr>
        <w:rPr>
          <w:rFonts w:asciiTheme="minorHAnsi" w:hAnsiTheme="minorHAnsi"/>
        </w:rPr>
      </w:pPr>
      <w:r w:rsidRPr="00ED5B6E">
        <w:rPr>
          <w:rFonts w:asciiTheme="minorHAnsi" w:hAnsiTheme="minorHAnsi"/>
        </w:rPr>
        <w:t>S. Martel, Nathalie Barrette, C. Robert</w:t>
      </w:r>
    </w:p>
    <w:p w14:paraId="19D3070E" w14:textId="77777777" w:rsidR="007A09B3" w:rsidRPr="00ED5B6E" w:rsidRDefault="007758C4">
      <w:pPr>
        <w:rPr>
          <w:rFonts w:asciiTheme="minorHAnsi" w:hAnsiTheme="minorHAnsi"/>
        </w:rPr>
      </w:pPr>
      <w:r w:rsidRPr="00ED5B6E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7A09B3" w:rsidRPr="00ED5B6E" w14:paraId="6546C103" w14:textId="77777777" w:rsidTr="0039619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25623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D6F6370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7A09B3" w:rsidRPr="00ED5B6E" w14:paraId="2B4E7EFE" w14:textId="77777777" w:rsidTr="0039619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77DB5" w14:textId="77777777" w:rsidR="007A09B3" w:rsidRPr="00ED5B6E" w:rsidRDefault="007A09B3" w:rsidP="00396196">
            <w:pPr>
              <w:jc w:val="center"/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ED5B6E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ED5B6E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ED5B6E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7A09B3" w:rsidRPr="00ED5B6E" w14:paraId="277011FF" w14:textId="77777777" w:rsidTr="0039619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6AA1DF" w14:textId="77777777" w:rsidR="007A09B3" w:rsidRPr="00ED5B6E" w:rsidRDefault="007A09B3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D0F2C7" w14:textId="77777777" w:rsidR="007A09B3" w:rsidRPr="00ED5B6E" w:rsidRDefault="007A09B3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FEA56B" w14:textId="77777777" w:rsidR="007A09B3" w:rsidRPr="00ED5B6E" w:rsidRDefault="007A09B3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1CCDB8" w14:textId="77777777" w:rsidR="007A09B3" w:rsidRPr="00ED5B6E" w:rsidRDefault="007A09B3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00CC922" w14:textId="77777777" w:rsidR="007A09B3" w:rsidRPr="004E6002" w:rsidRDefault="007A09B3" w:rsidP="0039619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4E6002">
              <w:rPr>
                <w:rFonts w:asciiTheme="minorHAnsi" w:hAnsiTheme="minorHAnsi"/>
                <w:b/>
                <w:color w:val="0000FF"/>
              </w:rPr>
              <w:t xml:space="preserve">814903 – Participer à l’entretien général de l’équipement </w:t>
            </w:r>
            <w:r w:rsidRPr="004E6002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158D0D86" w14:textId="77777777" w:rsidR="007A09B3" w:rsidRPr="00ED5B6E" w:rsidRDefault="007A09B3" w:rsidP="0039619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5F4C7DEF" w14:textId="77777777" w:rsidR="007A09B3" w:rsidRPr="00ED5B6E" w:rsidRDefault="007A09B3" w:rsidP="00396196">
            <w:pPr>
              <w:tabs>
                <w:tab w:val="left" w:pos="120"/>
                <w:tab w:val="right" w:pos="9360"/>
              </w:tabs>
              <w:rPr>
                <w:rFonts w:asciiTheme="minorHAnsi" w:hAnsiTheme="minorHAnsi"/>
                <w:b/>
                <w:u w:val="single"/>
              </w:rPr>
            </w:pPr>
            <w:r w:rsidRPr="00ED5B6E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48812C4" w14:textId="77777777" w:rsidR="007A09B3" w:rsidRPr="00ED5B6E" w:rsidRDefault="007A09B3" w:rsidP="0039619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Respect des règles de santé et de sécurité au travail.</w:t>
            </w:r>
          </w:p>
          <w:p w14:paraId="4344B3FB" w14:textId="77777777" w:rsidR="007A09B3" w:rsidRPr="00ED5B6E" w:rsidRDefault="007A09B3" w:rsidP="0039619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Respect des directives de travail.</w:t>
            </w:r>
          </w:p>
          <w:p w14:paraId="3DB988AA" w14:textId="77777777" w:rsidR="007A09B3" w:rsidRPr="00ED5B6E" w:rsidRDefault="007A09B3" w:rsidP="0039619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Respect des fréquences.</w:t>
            </w:r>
          </w:p>
          <w:p w14:paraId="11BCAB7E" w14:textId="77777777" w:rsidR="007A09B3" w:rsidRPr="00ED5B6E" w:rsidRDefault="007A09B3" w:rsidP="0039619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Respect des spécifications techniques.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E0BAA10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87DE82" w14:textId="77777777" w:rsidR="007A09B3" w:rsidRPr="00ED5B6E" w:rsidRDefault="007A09B3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Élève</w:t>
            </w:r>
          </w:p>
        </w:tc>
      </w:tr>
      <w:tr w:rsidR="007A09B3" w:rsidRPr="00ED5B6E" w14:paraId="23D5905B" w14:textId="77777777" w:rsidTr="0039619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6F255A" w14:textId="77777777" w:rsidR="007A09B3" w:rsidRPr="00ED5B6E" w:rsidRDefault="007A09B3" w:rsidP="00396196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F8ACA2" w14:textId="77777777" w:rsidR="007A09B3" w:rsidRPr="00ED5B6E" w:rsidRDefault="007A09B3" w:rsidP="00396196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03B2DF" w14:textId="77777777" w:rsidR="007A09B3" w:rsidRPr="00ED5B6E" w:rsidRDefault="007A09B3" w:rsidP="0039619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F1DDC4" w14:textId="77777777" w:rsidR="007A09B3" w:rsidRPr="00ED5B6E" w:rsidRDefault="007A09B3" w:rsidP="00396196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7A09B3" w:rsidRPr="00ED5B6E" w14:paraId="1064D98F" w14:textId="77777777" w:rsidTr="0039619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0FB8F7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D37C7A1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FF2348A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D69629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4B5879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8DC890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541567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C5E922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8D9996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4A0056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FBABD9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FC7E0B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7C6082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8F4661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8BA0F9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AB50F7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B4DEBC5" w14:textId="77777777" w:rsidR="007A09B3" w:rsidRPr="00ED5B6E" w:rsidRDefault="007A09B3" w:rsidP="00396196">
            <w:pPr>
              <w:jc w:val="center"/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5ACED0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1BCF121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7B6A96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B4D00A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DD76A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5DD7CC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2C823B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8CD219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</w:t>
            </w:r>
          </w:p>
        </w:tc>
      </w:tr>
      <w:tr w:rsidR="007A09B3" w:rsidRPr="00ED5B6E" w14:paraId="5ADE4C49" w14:textId="77777777" w:rsidTr="0039619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FAF993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2453FD7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AEE0DC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F55C3F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E0AE55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8CDDBB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23034F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42C643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BCED00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DD1229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0E7DCC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FCB8DA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4C5073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B709AA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FAC04F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B072C9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306BEC" w14:textId="77777777" w:rsidR="007A09B3" w:rsidRPr="00ED5B6E" w:rsidRDefault="007A09B3" w:rsidP="00DD3562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 xml:space="preserve">Remplir les réservoirs d'essence et vidanger l'huile des véhicules.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8A933F3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3AA474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C3D24E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67BDD8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EAFA8F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9B19C9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392C0F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5BEEA0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</w:tr>
      <w:tr w:rsidR="007A09B3" w:rsidRPr="00ED5B6E" w14:paraId="5000143F" w14:textId="77777777" w:rsidTr="00396196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17665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7CD6B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05BB6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6B26C9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BECC5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363B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8483C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A7CE43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0971C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204E8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1C50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1EF58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7EB58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C69C9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2FD30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B80AFC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8A1247" w14:textId="77777777" w:rsidR="007A09B3" w:rsidRPr="00ED5B6E" w:rsidRDefault="007A09B3" w:rsidP="00DD3562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 xml:space="preserve">Régler et réparer les bris mineurs des machines utilisées. </w:t>
            </w:r>
            <w:r w:rsidRPr="00ED5B6E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C187D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4666C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A368A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B4F55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F4BD1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C65E5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DDB47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C231DF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</w:tr>
      <w:tr w:rsidR="007A09B3" w:rsidRPr="00ED5B6E" w14:paraId="5BEC6F52" w14:textId="77777777" w:rsidTr="00396196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15A5BB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83BF8B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57EB59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C837B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7CF0D6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2FEB7A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6987D4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8CA80E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180B55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77AB9A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FEDFD3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D9A49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74CD71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FA49B0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E98C0D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AEA185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773A24" w14:textId="77777777" w:rsidR="007A09B3" w:rsidRPr="00ED5B6E" w:rsidRDefault="007A09B3" w:rsidP="00DD3562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</w:rPr>
              <w:t>Affûter la chaîne de la scie.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E5438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F1935B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AEC793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2B311D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07EFCB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86F272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0FE5FE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70E4C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</w:tr>
    </w:tbl>
    <w:p w14:paraId="1877846B" w14:textId="77777777" w:rsidR="007A09B3" w:rsidRPr="00ED5B6E" w:rsidRDefault="007A09B3" w:rsidP="007A09B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7A09B3" w:rsidRPr="00ED5B6E" w14:paraId="50554DFF" w14:textId="77777777" w:rsidTr="0039619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C1FB85D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27F0AA2B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  <w:p w14:paraId="56BCFA0D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 xml:space="preserve">A </w:t>
            </w:r>
            <w:r w:rsidRPr="00ED5B6E">
              <w:rPr>
                <w:rFonts w:asciiTheme="minorHAnsi" w:hAnsiTheme="minorHAnsi"/>
              </w:rPr>
              <w:t>de façon autonome</w:t>
            </w:r>
          </w:p>
          <w:p w14:paraId="2AD1BB09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B</w:t>
            </w:r>
            <w:r w:rsidRPr="00ED5B6E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4B011AD7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C</w:t>
            </w:r>
            <w:r w:rsidRPr="00ED5B6E">
              <w:rPr>
                <w:rFonts w:asciiTheme="minorHAnsi" w:hAnsiTheme="minorHAnsi"/>
              </w:rPr>
              <w:t xml:space="preserve"> avec une aide occasionnelle</w:t>
            </w:r>
          </w:p>
          <w:p w14:paraId="046F8A64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</w:rPr>
              <w:t>D</w:t>
            </w:r>
            <w:r w:rsidRPr="00ED5B6E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CE177" w14:textId="77777777" w:rsidR="007A09B3" w:rsidRPr="00ED5B6E" w:rsidRDefault="007A09B3" w:rsidP="00396196">
            <w:pPr>
              <w:rPr>
                <w:rFonts w:asciiTheme="minorHAnsi" w:hAnsiTheme="minorHAnsi"/>
                <w:b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5D02627A" w14:textId="77777777" w:rsidR="007A09B3" w:rsidRPr="00ED5B6E" w:rsidRDefault="007A09B3" w:rsidP="0039619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8D0C4" w14:textId="77777777" w:rsidR="007A09B3" w:rsidRPr="00ED5B6E" w:rsidRDefault="007A09B3" w:rsidP="0039619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ED5B6E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DBF00" w14:textId="77777777" w:rsidR="007A09B3" w:rsidRPr="00ED5B6E" w:rsidRDefault="007A09B3" w:rsidP="00396196">
            <w:pPr>
              <w:jc w:val="center"/>
              <w:rPr>
                <w:rFonts w:asciiTheme="minorHAnsi" w:hAnsiTheme="minorHAnsi"/>
              </w:rPr>
            </w:pPr>
            <w:r w:rsidRPr="00ED5B6E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ÉTENCE"/>
              </w:smartTagPr>
              <w:r w:rsidRPr="00ED5B6E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ED5B6E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7A09B3" w:rsidRPr="00ED5B6E" w14:paraId="1DABE278" w14:textId="77777777" w:rsidTr="0039619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9E1829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11C5A6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Appréciation de l’élève</w:t>
            </w:r>
          </w:p>
          <w:p w14:paraId="2BD82262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Mon défi :</w:t>
            </w:r>
          </w:p>
        </w:tc>
      </w:tr>
      <w:tr w:rsidR="007A09B3" w:rsidRPr="00ED5B6E" w14:paraId="4B7BE22C" w14:textId="77777777" w:rsidTr="0039619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61BD967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702D04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7A09B3" w:rsidRPr="00ED5B6E" w14:paraId="55EDECAD" w14:textId="77777777" w:rsidTr="0039619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A08527" w14:textId="77777777" w:rsidR="007A09B3" w:rsidRPr="00ED5B6E" w:rsidRDefault="007A09B3" w:rsidP="0039619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211AD6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Appréciation de l’enseignant</w:t>
            </w:r>
          </w:p>
          <w:p w14:paraId="300F4C46" w14:textId="77777777" w:rsidR="007A09B3" w:rsidRPr="00ED5B6E" w:rsidRDefault="007A09B3" w:rsidP="00396196">
            <w:pPr>
              <w:rPr>
                <w:rFonts w:asciiTheme="minorHAnsi" w:hAnsiTheme="minorHAnsi"/>
                <w:b/>
              </w:rPr>
            </w:pPr>
            <w:r w:rsidRPr="00ED5B6E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239D7B1F" w14:textId="77777777" w:rsidR="002D0E8F" w:rsidRPr="00ED5B6E" w:rsidRDefault="007A09B3">
      <w:pPr>
        <w:rPr>
          <w:rFonts w:asciiTheme="minorHAnsi" w:hAnsiTheme="minorHAnsi"/>
        </w:rPr>
      </w:pPr>
      <w:r w:rsidRPr="00ED5B6E">
        <w:rPr>
          <w:rFonts w:asciiTheme="minorHAnsi" w:hAnsiTheme="minorHAnsi"/>
        </w:rPr>
        <w:t>S. Martel, Nathalie Barrette, C. Robert</w:t>
      </w:r>
    </w:p>
    <w:sectPr w:rsidR="002D0E8F" w:rsidRPr="00ED5B6E" w:rsidSect="007B08D5">
      <w:footerReference w:type="default" r:id="rId11"/>
      <w:pgSz w:w="20160" w:h="12240" w:orient="landscape" w:code="5"/>
      <w:pgMar w:top="728" w:right="851" w:bottom="72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ECC64" w14:textId="77777777" w:rsidR="00365F1C" w:rsidRDefault="00365F1C">
      <w:r>
        <w:separator/>
      </w:r>
    </w:p>
  </w:endnote>
  <w:endnote w:type="continuationSeparator" w:id="0">
    <w:p w14:paraId="36A3FBD5" w14:textId="77777777" w:rsidR="00365F1C" w:rsidRDefault="0036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810" w14:textId="77777777" w:rsidR="004765C9" w:rsidRPr="002A719F" w:rsidRDefault="004765C9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Page 2 / 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4521C" w14:textId="77777777" w:rsidR="004765C9" w:rsidRPr="002A719F" w:rsidRDefault="004765C9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Page 1 /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EA48F" w14:textId="77777777" w:rsidR="00365F1C" w:rsidRDefault="00365F1C">
      <w:r>
        <w:separator/>
      </w:r>
    </w:p>
  </w:footnote>
  <w:footnote w:type="continuationSeparator" w:id="0">
    <w:p w14:paraId="240BD81E" w14:textId="77777777" w:rsidR="00365F1C" w:rsidRDefault="00365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076E7C40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C3AEB"/>
    <w:multiLevelType w:val="hybridMultilevel"/>
    <w:tmpl w:val="11F427F6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E31DF"/>
    <w:multiLevelType w:val="hybridMultilevel"/>
    <w:tmpl w:val="C56AF382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D3B0F"/>
    <w:multiLevelType w:val="multilevel"/>
    <w:tmpl w:val="076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D358B"/>
    <w:multiLevelType w:val="hybridMultilevel"/>
    <w:tmpl w:val="97AC2974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060E7"/>
    <w:multiLevelType w:val="multilevel"/>
    <w:tmpl w:val="07CC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608D8"/>
    <w:multiLevelType w:val="hybridMultilevel"/>
    <w:tmpl w:val="F1F61658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D2AF7"/>
    <w:multiLevelType w:val="hybridMultilevel"/>
    <w:tmpl w:val="F8E61A20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980AAB"/>
    <w:multiLevelType w:val="multilevel"/>
    <w:tmpl w:val="A89E6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6625C"/>
    <w:multiLevelType w:val="hybridMultilevel"/>
    <w:tmpl w:val="50C27CF4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A7A12"/>
    <w:multiLevelType w:val="hybridMultilevel"/>
    <w:tmpl w:val="951A7F9E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113F9"/>
    <w:multiLevelType w:val="hybridMultilevel"/>
    <w:tmpl w:val="B768B914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E195A"/>
    <w:multiLevelType w:val="hybridMultilevel"/>
    <w:tmpl w:val="B4F6D570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A25C49"/>
    <w:multiLevelType w:val="hybridMultilevel"/>
    <w:tmpl w:val="5486F668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EC4823"/>
    <w:multiLevelType w:val="hybridMultilevel"/>
    <w:tmpl w:val="3544C022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62549"/>
    <w:multiLevelType w:val="hybridMultilevel"/>
    <w:tmpl w:val="3E6C45B2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F42805"/>
    <w:multiLevelType w:val="hybridMultilevel"/>
    <w:tmpl w:val="21EE2F46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C17141"/>
    <w:multiLevelType w:val="hybridMultilevel"/>
    <w:tmpl w:val="537C33FC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CD6898"/>
    <w:multiLevelType w:val="hybridMultilevel"/>
    <w:tmpl w:val="A8C2A53A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D5591B"/>
    <w:multiLevelType w:val="hybridMultilevel"/>
    <w:tmpl w:val="5978B20E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557634"/>
    <w:multiLevelType w:val="multilevel"/>
    <w:tmpl w:val="5978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E036CB"/>
    <w:multiLevelType w:val="hybridMultilevel"/>
    <w:tmpl w:val="A89E67D4"/>
    <w:lvl w:ilvl="0" w:tplc="1B6C5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9"/>
  </w:num>
  <w:num w:numId="5">
    <w:abstractNumId w:val="6"/>
  </w:num>
  <w:num w:numId="6">
    <w:abstractNumId w:val="9"/>
  </w:num>
  <w:num w:numId="7">
    <w:abstractNumId w:val="20"/>
  </w:num>
  <w:num w:numId="8">
    <w:abstractNumId w:val="21"/>
  </w:num>
  <w:num w:numId="9">
    <w:abstractNumId w:val="17"/>
  </w:num>
  <w:num w:numId="10">
    <w:abstractNumId w:val="16"/>
  </w:num>
  <w:num w:numId="11">
    <w:abstractNumId w:val="4"/>
  </w:num>
  <w:num w:numId="12">
    <w:abstractNumId w:val="15"/>
  </w:num>
  <w:num w:numId="13">
    <w:abstractNumId w:val="2"/>
  </w:num>
  <w:num w:numId="14">
    <w:abstractNumId w:val="10"/>
  </w:num>
  <w:num w:numId="15">
    <w:abstractNumId w:val="8"/>
  </w:num>
  <w:num w:numId="16">
    <w:abstractNumId w:val="1"/>
  </w:num>
  <w:num w:numId="17">
    <w:abstractNumId w:val="13"/>
  </w:num>
  <w:num w:numId="18">
    <w:abstractNumId w:val="14"/>
  </w:num>
  <w:num w:numId="19">
    <w:abstractNumId w:val="12"/>
  </w:num>
  <w:num w:numId="20">
    <w:abstractNumId w:val="18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D5"/>
    <w:rsid w:val="00005CE7"/>
    <w:rsid w:val="0001049A"/>
    <w:rsid w:val="00030729"/>
    <w:rsid w:val="00040862"/>
    <w:rsid w:val="00062E10"/>
    <w:rsid w:val="000A29AC"/>
    <w:rsid w:val="000B0188"/>
    <w:rsid w:val="000E3FAB"/>
    <w:rsid w:val="000E4D5E"/>
    <w:rsid w:val="000E5735"/>
    <w:rsid w:val="00115DD2"/>
    <w:rsid w:val="00161D3C"/>
    <w:rsid w:val="00193F04"/>
    <w:rsid w:val="001B0C32"/>
    <w:rsid w:val="00201742"/>
    <w:rsid w:val="00214B77"/>
    <w:rsid w:val="00217112"/>
    <w:rsid w:val="00217C22"/>
    <w:rsid w:val="00221345"/>
    <w:rsid w:val="00222F15"/>
    <w:rsid w:val="00252BCB"/>
    <w:rsid w:val="002546F7"/>
    <w:rsid w:val="00270F68"/>
    <w:rsid w:val="002728A0"/>
    <w:rsid w:val="0028391F"/>
    <w:rsid w:val="00297EBD"/>
    <w:rsid w:val="002C4137"/>
    <w:rsid w:val="002C71AB"/>
    <w:rsid w:val="002D0E8F"/>
    <w:rsid w:val="002E20DF"/>
    <w:rsid w:val="002E280D"/>
    <w:rsid w:val="002E35C9"/>
    <w:rsid w:val="0030161C"/>
    <w:rsid w:val="00325BA8"/>
    <w:rsid w:val="00365F1C"/>
    <w:rsid w:val="0038416F"/>
    <w:rsid w:val="00395D4F"/>
    <w:rsid w:val="00396196"/>
    <w:rsid w:val="003C5580"/>
    <w:rsid w:val="00400B66"/>
    <w:rsid w:val="00411F04"/>
    <w:rsid w:val="0042232D"/>
    <w:rsid w:val="00447D98"/>
    <w:rsid w:val="004765C9"/>
    <w:rsid w:val="0049086F"/>
    <w:rsid w:val="004B7208"/>
    <w:rsid w:val="004E6002"/>
    <w:rsid w:val="004F4CF2"/>
    <w:rsid w:val="00502770"/>
    <w:rsid w:val="00514D18"/>
    <w:rsid w:val="00522540"/>
    <w:rsid w:val="005248E4"/>
    <w:rsid w:val="00533CC9"/>
    <w:rsid w:val="00544F26"/>
    <w:rsid w:val="00567C94"/>
    <w:rsid w:val="0057143E"/>
    <w:rsid w:val="005761EB"/>
    <w:rsid w:val="0058133F"/>
    <w:rsid w:val="005A7DD6"/>
    <w:rsid w:val="00632F47"/>
    <w:rsid w:val="00634302"/>
    <w:rsid w:val="0065262C"/>
    <w:rsid w:val="00653F75"/>
    <w:rsid w:val="006657B5"/>
    <w:rsid w:val="006958F6"/>
    <w:rsid w:val="00695A1F"/>
    <w:rsid w:val="006D5C38"/>
    <w:rsid w:val="0071719B"/>
    <w:rsid w:val="00733ABC"/>
    <w:rsid w:val="00736A0D"/>
    <w:rsid w:val="007428E3"/>
    <w:rsid w:val="00744FA5"/>
    <w:rsid w:val="00751083"/>
    <w:rsid w:val="007758C4"/>
    <w:rsid w:val="007A09B3"/>
    <w:rsid w:val="007B0751"/>
    <w:rsid w:val="007B08D5"/>
    <w:rsid w:val="007B3FBA"/>
    <w:rsid w:val="007B6616"/>
    <w:rsid w:val="00803075"/>
    <w:rsid w:val="00804752"/>
    <w:rsid w:val="00815BF8"/>
    <w:rsid w:val="008214D9"/>
    <w:rsid w:val="00847F62"/>
    <w:rsid w:val="00864DDB"/>
    <w:rsid w:val="00897940"/>
    <w:rsid w:val="008C1F83"/>
    <w:rsid w:val="008C595F"/>
    <w:rsid w:val="008C73E0"/>
    <w:rsid w:val="008E5829"/>
    <w:rsid w:val="00902441"/>
    <w:rsid w:val="009228E3"/>
    <w:rsid w:val="009332D8"/>
    <w:rsid w:val="009702EA"/>
    <w:rsid w:val="009865D5"/>
    <w:rsid w:val="009C31BC"/>
    <w:rsid w:val="009F61E3"/>
    <w:rsid w:val="00A10B5F"/>
    <w:rsid w:val="00A13639"/>
    <w:rsid w:val="00A567E3"/>
    <w:rsid w:val="00A63A4F"/>
    <w:rsid w:val="00A97C1E"/>
    <w:rsid w:val="00AA6554"/>
    <w:rsid w:val="00AB42A8"/>
    <w:rsid w:val="00AC04F7"/>
    <w:rsid w:val="00AE251B"/>
    <w:rsid w:val="00B10063"/>
    <w:rsid w:val="00B2622F"/>
    <w:rsid w:val="00B30C17"/>
    <w:rsid w:val="00B54F1C"/>
    <w:rsid w:val="00B73CF0"/>
    <w:rsid w:val="00B76823"/>
    <w:rsid w:val="00B86003"/>
    <w:rsid w:val="00BB7633"/>
    <w:rsid w:val="00BF414D"/>
    <w:rsid w:val="00C006A2"/>
    <w:rsid w:val="00C20FA8"/>
    <w:rsid w:val="00C42389"/>
    <w:rsid w:val="00C717E9"/>
    <w:rsid w:val="00C84639"/>
    <w:rsid w:val="00C97727"/>
    <w:rsid w:val="00CC7CFC"/>
    <w:rsid w:val="00D01922"/>
    <w:rsid w:val="00D03F33"/>
    <w:rsid w:val="00D51BC3"/>
    <w:rsid w:val="00D71E00"/>
    <w:rsid w:val="00D72222"/>
    <w:rsid w:val="00D75698"/>
    <w:rsid w:val="00D75BFE"/>
    <w:rsid w:val="00D82038"/>
    <w:rsid w:val="00DB3C5A"/>
    <w:rsid w:val="00DD3562"/>
    <w:rsid w:val="00DE1BFB"/>
    <w:rsid w:val="00DF55D8"/>
    <w:rsid w:val="00E26C1C"/>
    <w:rsid w:val="00E26C85"/>
    <w:rsid w:val="00E37AC1"/>
    <w:rsid w:val="00E739DF"/>
    <w:rsid w:val="00E83A71"/>
    <w:rsid w:val="00EA55B2"/>
    <w:rsid w:val="00EB3230"/>
    <w:rsid w:val="00EC47B3"/>
    <w:rsid w:val="00ED5B6E"/>
    <w:rsid w:val="00ED661A"/>
    <w:rsid w:val="00F12B9C"/>
    <w:rsid w:val="00F27237"/>
    <w:rsid w:val="00F322E4"/>
    <w:rsid w:val="00F425D2"/>
    <w:rsid w:val="00F747C0"/>
    <w:rsid w:val="00F83072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2CEAC7"/>
  <w15:docId w15:val="{68E08B5D-F579-4102-9208-B80529AE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514D18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rsid w:val="002728A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3" ma:contentTypeDescription="Crée un document." ma:contentTypeScope="" ma:versionID="ac0079a5c08bd29daf1aa4ad701a4ddc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0ece26ac374d5f7d59e9b722784ee148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6BCBD-98B8-4DA3-8A46-AAA7EDE29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DCADC-CE33-4D81-802D-0F336EDE0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4E863-A47C-4A7A-9A33-97AB3CEFD06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b95e20ad-8dec-4187-9ba2-aa4d6309c40b"/>
    <ds:schemaRef ds:uri="http://schemas.microsoft.com/office/infopath/2007/PartnerControl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IMPORTANT : Cette page est la page 2 de chacune des compétences spécifiques que vous trouverez à sa suite</vt:lpstr>
    </vt:vector>
  </TitlesOfParts>
  <Company>CSDM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: Cette page est la page 2 de chacune des compétences spécifiques que vous trouverez à sa suite</dc:title>
  <dc:creator>Administrateur</dc:creator>
  <cp:lastModifiedBy>Mongrain Sophie</cp:lastModifiedBy>
  <cp:revision>2</cp:revision>
  <dcterms:created xsi:type="dcterms:W3CDTF">2022-02-04T19:04:00Z</dcterms:created>
  <dcterms:modified xsi:type="dcterms:W3CDTF">2022-02-04T19:04:00Z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