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B2B4F" w14:textId="77777777" w:rsidR="00514D18" w:rsidRPr="006C0F89" w:rsidRDefault="00514D18" w:rsidP="00514D18">
      <w:pPr>
        <w:tabs>
          <w:tab w:val="left" w:pos="4788"/>
          <w:tab w:val="left" w:pos="6408"/>
          <w:tab w:val="left" w:pos="11448"/>
        </w:tabs>
        <w:ind w:left="108"/>
        <w:rPr>
          <w:rFonts w:asciiTheme="minorHAnsi" w:hAnsiTheme="minorHAnsi"/>
          <w:b/>
          <w:caps/>
          <w:color w:val="FF6600"/>
        </w:rPr>
      </w:pPr>
      <w:r w:rsidRPr="006C0F89">
        <w:rPr>
          <w:rFonts w:asciiTheme="minorHAnsi" w:hAnsiTheme="minorHAnsi"/>
          <w:b/>
          <w:color w:val="FF6600"/>
        </w:rPr>
        <w:t>IMPORTANT : Cette page est la page 2 de chacune des compétences spécifiques que vous trouverez à sa suite. Vous devrez donc en faire une copie pour chaque Cs.</w:t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514D18" w:rsidRPr="006C0F89" w14:paraId="082B2B5A" w14:textId="77777777" w:rsidTr="00514D18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2B50" w14:textId="77777777" w:rsidR="00514D18" w:rsidRPr="006C0F89" w:rsidRDefault="00514D18" w:rsidP="00514D18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82B2B51" w14:textId="77777777" w:rsidR="00514D18" w:rsidRPr="006C0F89" w:rsidRDefault="00514D18" w:rsidP="00514D18">
            <w:pPr>
              <w:rPr>
                <w:rFonts w:asciiTheme="minorHAnsi" w:hAnsiTheme="minorHAnsi"/>
              </w:rPr>
            </w:pPr>
          </w:p>
          <w:p w14:paraId="082B2B52" w14:textId="77777777" w:rsidR="00514D18" w:rsidRPr="006C0F89" w:rsidRDefault="00514D18" w:rsidP="00514D18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 xml:space="preserve">A </w:t>
            </w:r>
            <w:r w:rsidRPr="006C0F89">
              <w:rPr>
                <w:rFonts w:asciiTheme="minorHAnsi" w:hAnsiTheme="minorHAnsi"/>
              </w:rPr>
              <w:t>de façon autonome</w:t>
            </w:r>
          </w:p>
          <w:p w14:paraId="082B2B53" w14:textId="77777777" w:rsidR="00514D18" w:rsidRPr="006C0F89" w:rsidRDefault="00514D18" w:rsidP="00514D18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  <w:r w:rsidRPr="006C0F89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82B2B54" w14:textId="77777777" w:rsidR="00514D18" w:rsidRPr="006C0F89" w:rsidRDefault="00514D18" w:rsidP="00514D18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  <w:r w:rsidRPr="006C0F89">
              <w:rPr>
                <w:rFonts w:asciiTheme="minorHAnsi" w:hAnsiTheme="minorHAnsi"/>
              </w:rPr>
              <w:t xml:space="preserve"> avec une aide occasionnelle</w:t>
            </w:r>
          </w:p>
          <w:p w14:paraId="082B2B55" w14:textId="77777777" w:rsidR="00514D18" w:rsidRPr="006C0F89" w:rsidRDefault="00514D18" w:rsidP="00514D18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  <w:r w:rsidRPr="006C0F89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B2B56" w14:textId="77777777" w:rsidR="00514D18" w:rsidRPr="006C0F89" w:rsidRDefault="00514D18" w:rsidP="00514D18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82B2B57" w14:textId="77777777" w:rsidR="00514D18" w:rsidRPr="006C0F89" w:rsidRDefault="00514D18" w:rsidP="00514D18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B2B58" w14:textId="77777777" w:rsidR="00514D18" w:rsidRPr="006C0F89" w:rsidRDefault="00514D18" w:rsidP="00514D18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2B59" w14:textId="77777777" w:rsidR="00514D18" w:rsidRPr="006C0F89" w:rsidRDefault="00514D18" w:rsidP="00514D18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514D18" w:rsidRPr="006C0F89" w14:paraId="082B2B5E" w14:textId="77777777" w:rsidTr="00514D18">
        <w:trPr>
          <w:trHeight w:val="112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2B5B" w14:textId="77777777" w:rsidR="00514D18" w:rsidRPr="006C0F89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2B2B5C" w14:textId="77777777" w:rsidR="00514D18" w:rsidRPr="006C0F89" w:rsidRDefault="00514D18" w:rsidP="00514D18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Appréciation de l’élève</w:t>
            </w:r>
          </w:p>
          <w:p w14:paraId="082B2B5D" w14:textId="77777777" w:rsidR="00514D18" w:rsidRPr="006C0F89" w:rsidRDefault="00514D18" w:rsidP="00514D18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Mon défi :</w:t>
            </w:r>
          </w:p>
        </w:tc>
      </w:tr>
      <w:tr w:rsidR="00514D18" w:rsidRPr="006C0F89" w14:paraId="082B2B61" w14:textId="77777777" w:rsidTr="00514D18">
        <w:trPr>
          <w:trHeight w:val="1099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2B5F" w14:textId="77777777" w:rsidR="00514D18" w:rsidRPr="006C0F89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2B2B60" w14:textId="77777777" w:rsidR="00514D18" w:rsidRPr="006C0F89" w:rsidRDefault="00514D18" w:rsidP="00514D18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514D18" w:rsidRPr="006C0F89" w14:paraId="082B2B65" w14:textId="77777777" w:rsidTr="00514D18">
        <w:trPr>
          <w:trHeight w:val="1399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2B62" w14:textId="77777777" w:rsidR="00514D18" w:rsidRPr="006C0F89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2B2B63" w14:textId="77777777" w:rsidR="00514D18" w:rsidRPr="006C0F89" w:rsidRDefault="00514D18" w:rsidP="00514D18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Appréciation de l’enseignant</w:t>
            </w:r>
          </w:p>
          <w:p w14:paraId="082B2B64" w14:textId="77777777" w:rsidR="00514D18" w:rsidRPr="006C0F89" w:rsidRDefault="00514D18" w:rsidP="00514D18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82B2B66" w14:textId="77777777" w:rsidR="00514D18" w:rsidRPr="006C0F89" w:rsidRDefault="00514D18" w:rsidP="00514D18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514D18" w:rsidRPr="006C0F89" w14:paraId="082B2B71" w14:textId="77777777" w:rsidTr="00514D18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2B67" w14:textId="77777777" w:rsidR="00514D18" w:rsidRPr="006C0F89" w:rsidRDefault="00514D18" w:rsidP="00514D18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82B2B68" w14:textId="77777777" w:rsidR="00514D18" w:rsidRPr="006C0F89" w:rsidRDefault="00514D18" w:rsidP="00514D18">
            <w:pPr>
              <w:rPr>
                <w:rFonts w:asciiTheme="minorHAnsi" w:hAnsiTheme="minorHAnsi"/>
              </w:rPr>
            </w:pPr>
          </w:p>
          <w:p w14:paraId="082B2B69" w14:textId="77777777" w:rsidR="00514D18" w:rsidRPr="006C0F89" w:rsidRDefault="00514D18" w:rsidP="00514D18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 xml:space="preserve">A </w:t>
            </w:r>
            <w:r w:rsidRPr="006C0F89">
              <w:rPr>
                <w:rFonts w:asciiTheme="minorHAnsi" w:hAnsiTheme="minorHAnsi"/>
              </w:rPr>
              <w:t>de façon autonome</w:t>
            </w:r>
          </w:p>
          <w:p w14:paraId="082B2B6A" w14:textId="77777777" w:rsidR="00514D18" w:rsidRPr="006C0F89" w:rsidRDefault="00514D18" w:rsidP="00514D18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  <w:r w:rsidRPr="006C0F89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82B2B6B" w14:textId="77777777" w:rsidR="00514D18" w:rsidRPr="006C0F89" w:rsidRDefault="00514D18" w:rsidP="00514D18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  <w:r w:rsidRPr="006C0F89">
              <w:rPr>
                <w:rFonts w:asciiTheme="minorHAnsi" w:hAnsiTheme="minorHAnsi"/>
              </w:rPr>
              <w:t xml:space="preserve"> avec une aide occasionnelle</w:t>
            </w:r>
          </w:p>
          <w:p w14:paraId="082B2B6C" w14:textId="77777777" w:rsidR="00514D18" w:rsidRPr="006C0F89" w:rsidRDefault="00514D18" w:rsidP="00514D18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  <w:r w:rsidRPr="006C0F89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B2B6D" w14:textId="77777777" w:rsidR="00514D18" w:rsidRPr="006C0F89" w:rsidRDefault="00514D18" w:rsidP="00514D18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82B2B6E" w14:textId="77777777" w:rsidR="00514D18" w:rsidRPr="006C0F89" w:rsidRDefault="00514D18" w:rsidP="00514D18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B2B6F" w14:textId="77777777" w:rsidR="00514D18" w:rsidRPr="006C0F89" w:rsidRDefault="00514D18" w:rsidP="00514D18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2B70" w14:textId="77777777" w:rsidR="00514D18" w:rsidRPr="006C0F89" w:rsidRDefault="00514D18" w:rsidP="00514D18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514D18" w:rsidRPr="006C0F89" w14:paraId="082B2B75" w14:textId="77777777" w:rsidTr="00514D18">
        <w:trPr>
          <w:trHeight w:val="1165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2B72" w14:textId="77777777" w:rsidR="00514D18" w:rsidRPr="006C0F89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2B2B73" w14:textId="77777777" w:rsidR="00514D18" w:rsidRPr="006C0F89" w:rsidRDefault="00514D18" w:rsidP="00514D18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Appréciation de l’élève</w:t>
            </w:r>
          </w:p>
          <w:p w14:paraId="082B2B74" w14:textId="77777777" w:rsidR="00514D18" w:rsidRPr="006C0F89" w:rsidRDefault="00514D18" w:rsidP="00514D18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Mon défi :</w:t>
            </w:r>
          </w:p>
        </w:tc>
      </w:tr>
      <w:tr w:rsidR="00514D18" w:rsidRPr="006C0F89" w14:paraId="082B2B78" w14:textId="77777777" w:rsidTr="00514D18">
        <w:trPr>
          <w:trHeight w:val="1142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2B76" w14:textId="77777777" w:rsidR="00514D18" w:rsidRPr="006C0F89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2B2B77" w14:textId="77777777" w:rsidR="00514D18" w:rsidRPr="006C0F89" w:rsidRDefault="00514D18" w:rsidP="00514D18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514D18" w:rsidRPr="006C0F89" w14:paraId="082B2B7C" w14:textId="77777777" w:rsidTr="00514D18">
        <w:trPr>
          <w:trHeight w:val="1357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2B79" w14:textId="77777777" w:rsidR="00514D18" w:rsidRPr="006C0F89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2B2B7A" w14:textId="77777777" w:rsidR="00514D18" w:rsidRPr="006C0F89" w:rsidRDefault="00514D18" w:rsidP="00514D18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Appréciation de l’enseignant</w:t>
            </w:r>
          </w:p>
          <w:p w14:paraId="082B2B7B" w14:textId="77777777" w:rsidR="00514D18" w:rsidRPr="006C0F89" w:rsidRDefault="00514D18" w:rsidP="00514D18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82B2B7D" w14:textId="77777777" w:rsidR="00514D18" w:rsidRPr="006C0F89" w:rsidRDefault="00514D18" w:rsidP="00514D18">
      <w:pPr>
        <w:rPr>
          <w:rFonts w:asciiTheme="minorHAnsi" w:hAnsiTheme="minorHAnsi"/>
        </w:rPr>
      </w:pPr>
      <w:r w:rsidRPr="006C0F89">
        <w:rPr>
          <w:rFonts w:asciiTheme="minorHAnsi" w:hAnsiTheme="minorHAnsi"/>
        </w:rPr>
        <w:t>S. Martel, Nathalie Barrette, C. Robert</w:t>
      </w:r>
    </w:p>
    <w:p w14:paraId="082B2B7E" w14:textId="77777777" w:rsidR="00514D18" w:rsidRPr="006C0F89" w:rsidRDefault="00514D18" w:rsidP="00514D18">
      <w:pPr>
        <w:rPr>
          <w:rFonts w:asciiTheme="minorHAnsi" w:hAnsiTheme="minorHAnsi"/>
        </w:rPr>
      </w:pPr>
    </w:p>
    <w:p w14:paraId="082B2B7F" w14:textId="77777777" w:rsidR="00514D18" w:rsidRPr="006C0F89" w:rsidRDefault="00514D18" w:rsidP="00514D18">
      <w:pPr>
        <w:rPr>
          <w:rFonts w:asciiTheme="minorHAnsi" w:hAnsiTheme="minorHAnsi"/>
        </w:rPr>
        <w:sectPr w:rsidR="00514D18" w:rsidRPr="006C0F89" w:rsidSect="00514D1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20163" w:h="12242" w:orient="landscape" w:code="5"/>
          <w:pgMar w:top="719" w:right="851" w:bottom="737" w:left="851" w:header="709" w:footer="709" w:gutter="0"/>
          <w:cols w:space="708"/>
          <w:docGrid w:linePitch="360"/>
        </w:sectPr>
      </w:pPr>
    </w:p>
    <w:p w14:paraId="082B2E68" w14:textId="51708595" w:rsidR="00727231" w:rsidRPr="006C0F89" w:rsidRDefault="00727231" w:rsidP="00727231">
      <w:pPr>
        <w:rPr>
          <w:rFonts w:asciiTheme="minorHAnsi" w:hAnsiTheme="minorHAnsi"/>
        </w:rPr>
      </w:pPr>
      <w:bookmarkStart w:id="0" w:name="_GoBack"/>
      <w:bookmarkEnd w:id="0"/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727231" w:rsidRPr="006C0F89" w14:paraId="082B2E6B" w14:textId="77777777" w:rsidTr="00AD483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2E69" w14:textId="77777777" w:rsidR="00727231" w:rsidRPr="006C0F89" w:rsidRDefault="00727231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82B2E6A" w14:textId="77777777" w:rsidR="00727231" w:rsidRPr="006C0F89" w:rsidRDefault="00727231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727231" w:rsidRPr="006C0F89" w14:paraId="082B2E6D" w14:textId="77777777" w:rsidTr="00AD483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2E6C" w14:textId="77777777" w:rsidR="00727231" w:rsidRPr="006C0F89" w:rsidRDefault="00727231" w:rsidP="00AD4835">
            <w:pPr>
              <w:jc w:val="center"/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6C0F89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6C0F89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727231" w:rsidRPr="006C0F89" w14:paraId="082B2E7C" w14:textId="77777777" w:rsidTr="00AD483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2E6E" w14:textId="77777777" w:rsidR="00727231" w:rsidRPr="006C0F89" w:rsidRDefault="00727231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2E6F" w14:textId="77777777" w:rsidR="00727231" w:rsidRPr="006C0F89" w:rsidRDefault="00727231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2E70" w14:textId="77777777" w:rsidR="00727231" w:rsidRPr="006C0F89" w:rsidRDefault="00727231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2E71" w14:textId="77777777" w:rsidR="00727231" w:rsidRPr="006C0F89" w:rsidRDefault="00727231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82B2E72" w14:textId="77777777" w:rsidR="00727231" w:rsidRPr="006C0F89" w:rsidRDefault="00727231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color w:val="0000FF"/>
              </w:rPr>
            </w:pPr>
            <w:r w:rsidRPr="006C0F89">
              <w:rPr>
                <w:rFonts w:asciiTheme="minorHAnsi" w:hAnsiTheme="minorHAnsi"/>
                <w:b/>
                <w:color w:val="0000FF"/>
              </w:rPr>
              <w:t xml:space="preserve">815101 – Assembler des pièces en utilisant différentes machines à coudre </w:t>
            </w:r>
            <w:r w:rsidRPr="006C0F89">
              <w:rPr>
                <w:rFonts w:asciiTheme="minorHAnsi" w:hAnsiTheme="minorHAnsi"/>
                <w:b/>
                <w:color w:val="0000FF"/>
              </w:rPr>
              <w:tab/>
              <w:t>2</w:t>
            </w:r>
          </w:p>
          <w:p w14:paraId="082B2E73" w14:textId="77777777" w:rsidR="00727231" w:rsidRPr="006C0F89" w:rsidRDefault="00727231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082B2E74" w14:textId="77777777" w:rsidR="00727231" w:rsidRPr="006C0F89" w:rsidRDefault="00727231" w:rsidP="00AD4835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6C0F89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082B2E75" w14:textId="77777777" w:rsidR="00727231" w:rsidRPr="006C0F89" w:rsidRDefault="00727231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Respect des règles de santé et de sécurité au travail.</w:t>
            </w:r>
          </w:p>
          <w:p w14:paraId="082B2E76" w14:textId="77777777" w:rsidR="00727231" w:rsidRPr="006C0F89" w:rsidRDefault="00727231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Respect des spécifications.</w:t>
            </w:r>
          </w:p>
          <w:p w14:paraId="082B2E77" w14:textId="77777777" w:rsidR="00727231" w:rsidRPr="006C0F89" w:rsidRDefault="00727231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Application correcte des techniques de travail.</w:t>
            </w:r>
          </w:p>
          <w:p w14:paraId="082B2E78" w14:textId="77777777" w:rsidR="00727231" w:rsidRPr="006C0F89" w:rsidRDefault="00727231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Travail précis et minutieux.</w:t>
            </w:r>
          </w:p>
          <w:p w14:paraId="082B2E79" w14:textId="77777777" w:rsidR="00727231" w:rsidRPr="006C0F89" w:rsidRDefault="00727231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Rapidité d’exécution.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2E7A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2E7B" w14:textId="77777777" w:rsidR="00727231" w:rsidRPr="006C0F89" w:rsidRDefault="00727231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</w:tr>
      <w:tr w:rsidR="00727231" w:rsidRPr="006C0F89" w14:paraId="082B2E81" w14:textId="77777777" w:rsidTr="00AD483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2E7D" w14:textId="77777777" w:rsidR="00727231" w:rsidRPr="006C0F89" w:rsidRDefault="00727231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2E7E" w14:textId="77777777" w:rsidR="00727231" w:rsidRPr="006C0F89" w:rsidRDefault="00727231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2E7F" w14:textId="77777777" w:rsidR="00727231" w:rsidRPr="006C0F89" w:rsidRDefault="00727231" w:rsidP="00AD4835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2E80" w14:textId="77777777" w:rsidR="00727231" w:rsidRPr="006C0F89" w:rsidRDefault="00727231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727231" w:rsidRPr="006C0F89" w14:paraId="082B2E9B" w14:textId="77777777" w:rsidTr="00AD483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2E82" w14:textId="77777777" w:rsidR="00727231" w:rsidRPr="006C0F89" w:rsidRDefault="00727231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82B2E83" w14:textId="77777777" w:rsidR="00727231" w:rsidRPr="006C0F89" w:rsidRDefault="00727231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82B2E84" w14:textId="77777777" w:rsidR="00727231" w:rsidRPr="006C0F89" w:rsidRDefault="00727231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2E85" w14:textId="77777777" w:rsidR="00727231" w:rsidRPr="006C0F89" w:rsidRDefault="00727231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2E86" w14:textId="77777777" w:rsidR="00727231" w:rsidRPr="006C0F89" w:rsidRDefault="00727231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2E87" w14:textId="77777777" w:rsidR="00727231" w:rsidRPr="006C0F89" w:rsidRDefault="00727231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2E88" w14:textId="77777777" w:rsidR="00727231" w:rsidRPr="006C0F89" w:rsidRDefault="00727231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2E89" w14:textId="77777777" w:rsidR="00727231" w:rsidRPr="006C0F89" w:rsidRDefault="00727231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2E8A" w14:textId="77777777" w:rsidR="00727231" w:rsidRPr="006C0F89" w:rsidRDefault="00727231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2E8B" w14:textId="77777777" w:rsidR="00727231" w:rsidRPr="006C0F89" w:rsidRDefault="00727231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2E8C" w14:textId="77777777" w:rsidR="00727231" w:rsidRPr="006C0F89" w:rsidRDefault="00727231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2E8D" w14:textId="77777777" w:rsidR="00727231" w:rsidRPr="006C0F89" w:rsidRDefault="00727231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2E8E" w14:textId="77777777" w:rsidR="00727231" w:rsidRPr="006C0F89" w:rsidRDefault="00727231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2E8F" w14:textId="77777777" w:rsidR="00727231" w:rsidRPr="006C0F89" w:rsidRDefault="00727231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2E90" w14:textId="77777777" w:rsidR="00727231" w:rsidRPr="006C0F89" w:rsidRDefault="00727231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2E91" w14:textId="77777777" w:rsidR="00727231" w:rsidRPr="006C0F89" w:rsidRDefault="00727231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82B2E92" w14:textId="77777777" w:rsidR="00727231" w:rsidRPr="006C0F89" w:rsidRDefault="00727231" w:rsidP="00AD4835">
            <w:pPr>
              <w:jc w:val="center"/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2E93" w14:textId="77777777" w:rsidR="00727231" w:rsidRPr="006C0F89" w:rsidRDefault="00727231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2E94" w14:textId="77777777" w:rsidR="00727231" w:rsidRPr="006C0F89" w:rsidRDefault="00727231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2E95" w14:textId="77777777" w:rsidR="00727231" w:rsidRPr="006C0F89" w:rsidRDefault="00727231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2E96" w14:textId="77777777" w:rsidR="00727231" w:rsidRPr="006C0F89" w:rsidRDefault="00727231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2E97" w14:textId="77777777" w:rsidR="00727231" w:rsidRPr="006C0F89" w:rsidRDefault="00727231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2E98" w14:textId="77777777" w:rsidR="00727231" w:rsidRPr="006C0F89" w:rsidRDefault="00727231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2E99" w14:textId="77777777" w:rsidR="00727231" w:rsidRPr="006C0F89" w:rsidRDefault="00727231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2E9A" w14:textId="77777777" w:rsidR="00727231" w:rsidRPr="006C0F89" w:rsidRDefault="00727231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</w:tr>
      <w:tr w:rsidR="00727231" w:rsidRPr="006C0F89" w14:paraId="082B2EB5" w14:textId="77777777" w:rsidTr="00AD483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2E9C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2E9D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2E9E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2E9F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2EA0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EA1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EA2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2EA3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2EA4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EA5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EA6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2EA7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2EA8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EA9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EAA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2EAB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2EAC" w14:textId="77777777" w:rsidR="00727231" w:rsidRPr="006C0F89" w:rsidRDefault="00727231" w:rsidP="008D3EEF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 xml:space="preserve">Coudre des vêtements.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2EAD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EAE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EAF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2EB0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2EB1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EB2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EB3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2EB4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</w:tr>
      <w:tr w:rsidR="00727231" w:rsidRPr="006C0F89" w14:paraId="082B2ECF" w14:textId="77777777" w:rsidTr="00AD483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2EB6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2EB7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2EB8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2EB9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2EBA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EBB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EBC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2EBD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2EBE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EBF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EC0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2EC1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2EC2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EC3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EC4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2EC5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2EC6" w14:textId="77777777" w:rsidR="00727231" w:rsidRPr="006C0F89" w:rsidRDefault="00727231" w:rsidP="008D3EEF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Coudre des étiquettes, des pièces de tissu ou de cuir, des pièces de literie ou de matelas,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2EC7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EC8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EC9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2ECA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2ECB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ECC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ECD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2ECE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</w:tr>
      <w:tr w:rsidR="00727231" w:rsidRPr="006C0F89" w14:paraId="082B2EE9" w14:textId="77777777" w:rsidTr="00AD4835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2ED0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2ED1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2ED2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2ED3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2ED4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ED5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ED6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2ED7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2ED8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ED9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EDA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2EDB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2EDC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EDD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EDE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2EDF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2EE0" w14:textId="77777777" w:rsidR="00727231" w:rsidRPr="006C0F89" w:rsidRDefault="00727231" w:rsidP="008D3EEF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 xml:space="preserve">Surjeter une pièce. </w:t>
            </w:r>
            <w:r w:rsidRPr="006C0F89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2EE1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EE2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EE3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2EE4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2EE5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EE6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EE7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2EE8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</w:tr>
      <w:tr w:rsidR="00727231" w:rsidRPr="006C0F89" w14:paraId="082B2F03" w14:textId="77777777" w:rsidTr="00AD4835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2EEA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2EEB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2EEC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2EED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2EEE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EEF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EF0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2EF1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2EF2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EF3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EF4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2EF5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2EF6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EF7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EF8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2EF9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2EFA" w14:textId="77777777" w:rsidR="00727231" w:rsidRPr="006C0F89" w:rsidRDefault="00727231" w:rsidP="008D3EEF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 xml:space="preserve">Surpiquer une pièce. </w:t>
            </w:r>
            <w:r w:rsidRPr="006C0F89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2EFB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EFC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EFD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2EFE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2EFF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00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01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2F02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</w:tr>
      <w:tr w:rsidR="00727231" w:rsidRPr="006C0F89" w14:paraId="082B2F1D" w14:textId="77777777" w:rsidTr="00AD4835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2F04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2F05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2F06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2F07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2F08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09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0A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2F0B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2F0C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0D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0E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2F0F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2F10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11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12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2F13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2F14" w14:textId="77777777" w:rsidR="00727231" w:rsidRPr="006C0F89" w:rsidRDefault="00727231" w:rsidP="008D3EEF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Vérifier les coutures des pièces assemblées.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2F15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16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17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2F18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2F19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1A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1B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2F1C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</w:tr>
      <w:tr w:rsidR="00727231" w:rsidRPr="006C0F89" w14:paraId="082B2F37" w14:textId="77777777" w:rsidTr="00AD4835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2F1E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2F1F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2F20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2F21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2F22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2F23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2F24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2F25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2F26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2F27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2F28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2F29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2F2A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2F2B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2F2C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2F2D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2F2E" w14:textId="77777777" w:rsidR="00727231" w:rsidRPr="006C0F89" w:rsidRDefault="00727231" w:rsidP="008D3EEF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Couper les excédents de tissu et de fils.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2F2F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2F30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2F31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2F32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2F33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2F34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2F35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2F36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</w:tr>
      <w:tr w:rsidR="00727231" w:rsidRPr="006C0F89" w14:paraId="082B2F51" w14:textId="77777777" w:rsidTr="00AD4835">
        <w:trPr>
          <w:trHeight w:val="10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2F38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2F39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2F3A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2F3B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2F3C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2F3D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2F3E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2F3F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2F40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2F41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2F42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2F43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2F44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2F45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2F46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2F47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2F48" w14:textId="77777777" w:rsidR="00727231" w:rsidRPr="006C0F89" w:rsidRDefault="00727231" w:rsidP="008D3EEF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Déposer les pièces assemblées à l'endroit désigné.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2F49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2F4A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2F4B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2F4C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2F4D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2F4E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2F4F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2F50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</w:tr>
    </w:tbl>
    <w:p w14:paraId="082B2F52" w14:textId="77777777" w:rsidR="00727231" w:rsidRPr="006C0F89" w:rsidRDefault="00727231" w:rsidP="00727231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727231" w:rsidRPr="006C0F89" w14:paraId="082B2F5D" w14:textId="77777777" w:rsidTr="00AD4835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2F53" w14:textId="77777777" w:rsidR="00727231" w:rsidRPr="006C0F89" w:rsidRDefault="00727231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82B2F54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  <w:p w14:paraId="082B2F55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 xml:space="preserve">A </w:t>
            </w:r>
            <w:r w:rsidRPr="006C0F89">
              <w:rPr>
                <w:rFonts w:asciiTheme="minorHAnsi" w:hAnsiTheme="minorHAnsi"/>
              </w:rPr>
              <w:t>de façon autonome</w:t>
            </w:r>
          </w:p>
          <w:p w14:paraId="082B2F56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  <w:r w:rsidRPr="006C0F89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82B2F57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  <w:r w:rsidRPr="006C0F89">
              <w:rPr>
                <w:rFonts w:asciiTheme="minorHAnsi" w:hAnsiTheme="minorHAnsi"/>
              </w:rPr>
              <w:t xml:space="preserve"> avec une aide occasionnelle</w:t>
            </w:r>
          </w:p>
          <w:p w14:paraId="082B2F58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  <w:r w:rsidRPr="006C0F89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B2F59" w14:textId="77777777" w:rsidR="00727231" w:rsidRPr="006C0F89" w:rsidRDefault="00727231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82B2F5A" w14:textId="77777777" w:rsidR="00727231" w:rsidRPr="006C0F89" w:rsidRDefault="00727231" w:rsidP="00AD4835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B2F5B" w14:textId="77777777" w:rsidR="00727231" w:rsidRPr="006C0F89" w:rsidRDefault="00727231" w:rsidP="00AD4835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2F5C" w14:textId="77777777" w:rsidR="00727231" w:rsidRPr="006C0F89" w:rsidRDefault="00727231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727231" w:rsidRPr="006C0F89" w14:paraId="082B2F61" w14:textId="77777777" w:rsidTr="00AD4835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2F5E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2B2F5F" w14:textId="77777777" w:rsidR="00727231" w:rsidRPr="006C0F89" w:rsidRDefault="00727231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Appréciation de l’élève</w:t>
            </w:r>
          </w:p>
          <w:p w14:paraId="082B2F60" w14:textId="77777777" w:rsidR="00727231" w:rsidRPr="006C0F89" w:rsidRDefault="00727231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Mon défi :</w:t>
            </w:r>
          </w:p>
        </w:tc>
      </w:tr>
      <w:tr w:rsidR="00727231" w:rsidRPr="006C0F89" w14:paraId="082B2F64" w14:textId="77777777" w:rsidTr="00AD4835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2F62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2B2F63" w14:textId="77777777" w:rsidR="00727231" w:rsidRPr="006C0F89" w:rsidRDefault="00727231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727231" w:rsidRPr="006C0F89" w14:paraId="082B2F68" w14:textId="77777777" w:rsidTr="00AD4835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2F65" w14:textId="77777777" w:rsidR="00727231" w:rsidRPr="006C0F89" w:rsidRDefault="00727231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2B2F66" w14:textId="77777777" w:rsidR="00727231" w:rsidRPr="006C0F89" w:rsidRDefault="00727231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Appréciation de l’enseignant</w:t>
            </w:r>
          </w:p>
          <w:p w14:paraId="082B2F67" w14:textId="77777777" w:rsidR="00727231" w:rsidRPr="006C0F89" w:rsidRDefault="00727231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82B2F69" w14:textId="77777777" w:rsidR="006B6383" w:rsidRPr="006C0F89" w:rsidRDefault="006B6383" w:rsidP="006B6383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6B6383" w:rsidRPr="006C0F89" w14:paraId="082B2F6C" w14:textId="77777777" w:rsidTr="00AD483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2F6A" w14:textId="77777777" w:rsidR="006B6383" w:rsidRPr="006C0F89" w:rsidRDefault="006B638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82B2F6B" w14:textId="77777777" w:rsidR="006B6383" w:rsidRPr="006C0F89" w:rsidRDefault="006B638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6B6383" w:rsidRPr="006C0F89" w14:paraId="082B2F6E" w14:textId="77777777" w:rsidTr="00AD483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2F6D" w14:textId="77777777" w:rsidR="006B6383" w:rsidRPr="006C0F89" w:rsidRDefault="006B6383" w:rsidP="00AD4835">
            <w:pPr>
              <w:jc w:val="center"/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6C0F89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6C0F89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6B6383" w:rsidRPr="006C0F89" w14:paraId="082B2F7C" w14:textId="77777777" w:rsidTr="00AD483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2F6F" w14:textId="77777777" w:rsidR="006B6383" w:rsidRPr="006C0F89" w:rsidRDefault="006B6383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2F70" w14:textId="77777777" w:rsidR="006B6383" w:rsidRPr="006C0F89" w:rsidRDefault="006B6383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2F71" w14:textId="77777777" w:rsidR="006B6383" w:rsidRPr="006C0F89" w:rsidRDefault="006B6383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2F72" w14:textId="77777777" w:rsidR="006B6383" w:rsidRPr="006C0F89" w:rsidRDefault="006B6383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82B2F73" w14:textId="77777777" w:rsidR="006B6383" w:rsidRPr="006C0F89" w:rsidRDefault="006B6383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  <w:color w:val="0000FF"/>
              </w:rPr>
              <w:t>815102 –</w:t>
            </w:r>
            <w:r w:rsidR="00D97963" w:rsidRPr="006C0F89">
              <w:rPr>
                <w:rFonts w:asciiTheme="minorHAnsi" w:hAnsiTheme="minorHAnsi"/>
                <w:b/>
                <w:color w:val="0000FF"/>
              </w:rPr>
              <w:t xml:space="preserve"> Confectionner des casquettes</w:t>
            </w:r>
            <w:r w:rsidRPr="006C0F89">
              <w:rPr>
                <w:rFonts w:asciiTheme="minorHAnsi" w:hAnsiTheme="minorHAnsi"/>
                <w:b/>
                <w:color w:val="000081"/>
              </w:rPr>
              <w:tab/>
            </w:r>
            <w:r w:rsidRPr="006C0F89">
              <w:rPr>
                <w:rFonts w:asciiTheme="minorHAnsi" w:hAnsiTheme="minorHAnsi"/>
                <w:b/>
              </w:rPr>
              <w:t>2</w:t>
            </w:r>
          </w:p>
          <w:p w14:paraId="082B2F74" w14:textId="77777777" w:rsidR="006B6383" w:rsidRPr="006C0F89" w:rsidRDefault="006B6383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082B2F75" w14:textId="77777777" w:rsidR="006B6383" w:rsidRPr="006C0F89" w:rsidRDefault="006B6383" w:rsidP="00AD4835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6C0F89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082B2F76" w14:textId="77777777" w:rsidR="006B6383" w:rsidRPr="006C0F89" w:rsidRDefault="006B6383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Respect des règles de santé et de sécurité au travail.</w:t>
            </w:r>
          </w:p>
          <w:p w14:paraId="082B2F77" w14:textId="77777777" w:rsidR="006B6383" w:rsidRPr="006C0F89" w:rsidRDefault="006B6383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Respect du plan de travail.</w:t>
            </w:r>
          </w:p>
          <w:p w14:paraId="082B2F78" w14:textId="77777777" w:rsidR="006B6383" w:rsidRPr="006C0F89" w:rsidRDefault="006B6383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Application correcte des techniques de travail.</w:t>
            </w:r>
          </w:p>
          <w:p w14:paraId="082B2F79" w14:textId="77777777" w:rsidR="006B6383" w:rsidRPr="006C0F89" w:rsidRDefault="006B6383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Confection de qualité.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2F7A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2F7B" w14:textId="77777777" w:rsidR="006B6383" w:rsidRPr="006C0F89" w:rsidRDefault="006B6383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</w:tr>
      <w:tr w:rsidR="006B6383" w:rsidRPr="006C0F89" w14:paraId="082B2F81" w14:textId="77777777" w:rsidTr="00AD483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2F7D" w14:textId="77777777" w:rsidR="006B6383" w:rsidRPr="006C0F89" w:rsidRDefault="006B6383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2F7E" w14:textId="77777777" w:rsidR="006B6383" w:rsidRPr="006C0F89" w:rsidRDefault="006B6383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2F7F" w14:textId="77777777" w:rsidR="006B6383" w:rsidRPr="006C0F89" w:rsidRDefault="006B6383" w:rsidP="00AD4835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2F80" w14:textId="77777777" w:rsidR="006B6383" w:rsidRPr="006C0F89" w:rsidRDefault="006B6383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6B6383" w:rsidRPr="006C0F89" w14:paraId="082B2F9B" w14:textId="77777777" w:rsidTr="00AD483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2F82" w14:textId="77777777" w:rsidR="006B6383" w:rsidRPr="006C0F89" w:rsidRDefault="006B638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82B2F83" w14:textId="77777777" w:rsidR="006B6383" w:rsidRPr="006C0F89" w:rsidRDefault="006B638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82B2F84" w14:textId="77777777" w:rsidR="006B6383" w:rsidRPr="006C0F89" w:rsidRDefault="006B638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2F85" w14:textId="77777777" w:rsidR="006B6383" w:rsidRPr="006C0F89" w:rsidRDefault="006B638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2F86" w14:textId="77777777" w:rsidR="006B6383" w:rsidRPr="006C0F89" w:rsidRDefault="006B638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2F87" w14:textId="77777777" w:rsidR="006B6383" w:rsidRPr="006C0F89" w:rsidRDefault="006B638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2F88" w14:textId="77777777" w:rsidR="006B6383" w:rsidRPr="006C0F89" w:rsidRDefault="006B638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2F89" w14:textId="77777777" w:rsidR="006B6383" w:rsidRPr="006C0F89" w:rsidRDefault="006B638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2F8A" w14:textId="77777777" w:rsidR="006B6383" w:rsidRPr="006C0F89" w:rsidRDefault="006B638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2F8B" w14:textId="77777777" w:rsidR="006B6383" w:rsidRPr="006C0F89" w:rsidRDefault="006B638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2F8C" w14:textId="77777777" w:rsidR="006B6383" w:rsidRPr="006C0F89" w:rsidRDefault="006B638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2F8D" w14:textId="77777777" w:rsidR="006B6383" w:rsidRPr="006C0F89" w:rsidRDefault="006B638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2F8E" w14:textId="77777777" w:rsidR="006B6383" w:rsidRPr="006C0F89" w:rsidRDefault="006B638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2F8F" w14:textId="77777777" w:rsidR="006B6383" w:rsidRPr="006C0F89" w:rsidRDefault="006B638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2F90" w14:textId="77777777" w:rsidR="006B6383" w:rsidRPr="006C0F89" w:rsidRDefault="006B638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2F91" w14:textId="77777777" w:rsidR="006B6383" w:rsidRPr="006C0F89" w:rsidRDefault="006B638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82B2F92" w14:textId="77777777" w:rsidR="006B6383" w:rsidRPr="006C0F89" w:rsidRDefault="006B6383" w:rsidP="00AD4835">
            <w:pPr>
              <w:jc w:val="center"/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2F93" w14:textId="77777777" w:rsidR="006B6383" w:rsidRPr="006C0F89" w:rsidRDefault="006B638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2F94" w14:textId="77777777" w:rsidR="006B6383" w:rsidRPr="006C0F89" w:rsidRDefault="006B638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2F95" w14:textId="77777777" w:rsidR="006B6383" w:rsidRPr="006C0F89" w:rsidRDefault="006B638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2F96" w14:textId="77777777" w:rsidR="006B6383" w:rsidRPr="006C0F89" w:rsidRDefault="006B638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2F97" w14:textId="77777777" w:rsidR="006B6383" w:rsidRPr="006C0F89" w:rsidRDefault="006B638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2F98" w14:textId="77777777" w:rsidR="006B6383" w:rsidRPr="006C0F89" w:rsidRDefault="006B638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2F99" w14:textId="77777777" w:rsidR="006B6383" w:rsidRPr="006C0F89" w:rsidRDefault="006B638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2F9A" w14:textId="77777777" w:rsidR="006B6383" w:rsidRPr="006C0F89" w:rsidRDefault="006B638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</w:tr>
      <w:tr w:rsidR="006B6383" w:rsidRPr="006C0F89" w14:paraId="082B2FB5" w14:textId="77777777" w:rsidTr="00AD483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2F9C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2F9D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2F9E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2F9F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2FA0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A1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A2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2FA3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2FA4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A5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A6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2FA7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2FA8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A9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AA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2FAB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2FAC" w14:textId="77777777" w:rsidR="006B6383" w:rsidRPr="006C0F89" w:rsidRDefault="006B6383" w:rsidP="008D3EEF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 xml:space="preserve">Interpréter le plan de travail.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2FAD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AE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AF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2FB0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2FB1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B2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B3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2FB4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</w:tr>
      <w:tr w:rsidR="006B6383" w:rsidRPr="006C0F89" w14:paraId="082B2FCF" w14:textId="77777777" w:rsidTr="00AD483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2FB6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2FB7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2FB8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2FB9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2FBA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BB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BC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2FBD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2FBE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BF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C0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2FC1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2FC2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C3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C4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2FC5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2FC6" w14:textId="77777777" w:rsidR="006B6383" w:rsidRPr="006C0F89" w:rsidRDefault="006B6383" w:rsidP="008D3EEF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Recevoir un lot de pièces correspondant au plan.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2FC7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C8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C9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2FCA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2FCB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CC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CD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2FCE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</w:tr>
      <w:tr w:rsidR="006B6383" w:rsidRPr="006C0F89" w14:paraId="082B2FE9" w14:textId="77777777" w:rsidTr="00AD4835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2FD0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2FD1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2FD2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2FD3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2FD4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D5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D6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2FD7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2FD8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D9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DA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2FDB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2FDC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DD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DE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2FDF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2FE0" w14:textId="77777777" w:rsidR="006B6383" w:rsidRPr="006C0F89" w:rsidRDefault="006B6383" w:rsidP="008D3EEF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Assembler les pièces.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2FE1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E2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E3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2FE4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2FE5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E6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E7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2FE8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</w:tr>
      <w:tr w:rsidR="006B6383" w:rsidRPr="006C0F89" w14:paraId="082B3003" w14:textId="77777777" w:rsidTr="00AD4835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2FEA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2FEB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2FEC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2FED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2FEE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EF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F0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2FF1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2FF2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F3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F4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2FF5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2FF6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F7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F8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2FF9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2FFA" w14:textId="77777777" w:rsidR="006B6383" w:rsidRPr="006C0F89" w:rsidRDefault="006B6383" w:rsidP="008D3EEF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Assembler les visières.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2FFB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FC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2FFD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2FFE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2FFF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00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01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002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</w:tr>
      <w:tr w:rsidR="006B6383" w:rsidRPr="006C0F89" w14:paraId="082B301D" w14:textId="77777777" w:rsidTr="00AD4835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004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005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006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007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008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09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0A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00B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00C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0D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0E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00F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010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11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12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013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014" w14:textId="77777777" w:rsidR="006B6383" w:rsidRPr="006C0F89" w:rsidRDefault="006B6383" w:rsidP="008D3EEF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Coudre les visières.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015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16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17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018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019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1A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1B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01C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</w:tr>
      <w:tr w:rsidR="006B6383" w:rsidRPr="006C0F89" w14:paraId="082B3037" w14:textId="77777777" w:rsidTr="00AD4835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01E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01F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020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021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022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023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024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025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026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027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028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029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02A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02B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02C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02D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02E" w14:textId="77777777" w:rsidR="006B6383" w:rsidRPr="006C0F89" w:rsidRDefault="006B6383" w:rsidP="008D3EEF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Vérifier les coutures et couper les excédents de tissu et de fils.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02F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030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031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032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033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034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035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036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</w:tr>
      <w:tr w:rsidR="006B6383" w:rsidRPr="006C0F89" w14:paraId="082B3051" w14:textId="77777777" w:rsidTr="00AD4835">
        <w:trPr>
          <w:trHeight w:val="10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038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039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03A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03B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03C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03D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03E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03F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040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041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042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043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044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045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046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047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048" w14:textId="77777777" w:rsidR="006B6383" w:rsidRPr="006C0F89" w:rsidRDefault="006B6383" w:rsidP="008D3EEF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Coudre des étiquettes.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049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04A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04B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04C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04D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04E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04F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050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</w:tr>
    </w:tbl>
    <w:p w14:paraId="082B3052" w14:textId="77777777" w:rsidR="006B6383" w:rsidRPr="006C0F89" w:rsidRDefault="006B6383" w:rsidP="006B6383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6B6383" w:rsidRPr="006C0F89" w14:paraId="082B305D" w14:textId="77777777" w:rsidTr="00AD4835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053" w14:textId="77777777" w:rsidR="006B6383" w:rsidRPr="006C0F89" w:rsidRDefault="006B638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82B3054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  <w:p w14:paraId="082B3055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 xml:space="preserve">A </w:t>
            </w:r>
            <w:r w:rsidRPr="006C0F89">
              <w:rPr>
                <w:rFonts w:asciiTheme="minorHAnsi" w:hAnsiTheme="minorHAnsi"/>
              </w:rPr>
              <w:t>de façon autonome</w:t>
            </w:r>
          </w:p>
          <w:p w14:paraId="082B3056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  <w:r w:rsidRPr="006C0F89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82B3057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  <w:r w:rsidRPr="006C0F89">
              <w:rPr>
                <w:rFonts w:asciiTheme="minorHAnsi" w:hAnsiTheme="minorHAnsi"/>
              </w:rPr>
              <w:t xml:space="preserve"> avec une aide occasionnelle</w:t>
            </w:r>
          </w:p>
          <w:p w14:paraId="082B3058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  <w:r w:rsidRPr="006C0F89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B3059" w14:textId="77777777" w:rsidR="006B6383" w:rsidRPr="006C0F89" w:rsidRDefault="006B6383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82B305A" w14:textId="77777777" w:rsidR="006B6383" w:rsidRPr="006C0F89" w:rsidRDefault="006B6383" w:rsidP="00AD4835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B305B" w14:textId="77777777" w:rsidR="006B6383" w:rsidRPr="006C0F89" w:rsidRDefault="006B6383" w:rsidP="00AD4835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05C" w14:textId="77777777" w:rsidR="006B6383" w:rsidRPr="006C0F89" w:rsidRDefault="006B6383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6B6383" w:rsidRPr="006C0F89" w14:paraId="082B3061" w14:textId="77777777" w:rsidTr="00AD4835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05E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2B305F" w14:textId="77777777" w:rsidR="006B6383" w:rsidRPr="006C0F89" w:rsidRDefault="006B638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Appréciation de l’élève</w:t>
            </w:r>
          </w:p>
          <w:p w14:paraId="082B3060" w14:textId="77777777" w:rsidR="006B6383" w:rsidRPr="006C0F89" w:rsidRDefault="006B638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Mon défi :</w:t>
            </w:r>
          </w:p>
        </w:tc>
      </w:tr>
      <w:tr w:rsidR="006B6383" w:rsidRPr="006C0F89" w14:paraId="082B3064" w14:textId="77777777" w:rsidTr="00AD4835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062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2B3063" w14:textId="77777777" w:rsidR="006B6383" w:rsidRPr="006C0F89" w:rsidRDefault="006B638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6B6383" w:rsidRPr="006C0F89" w14:paraId="082B3068" w14:textId="77777777" w:rsidTr="00AD4835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065" w14:textId="77777777" w:rsidR="006B6383" w:rsidRPr="006C0F89" w:rsidRDefault="006B638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2B3066" w14:textId="77777777" w:rsidR="006B6383" w:rsidRPr="006C0F89" w:rsidRDefault="006B638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Appréciation de l’enseignant</w:t>
            </w:r>
          </w:p>
          <w:p w14:paraId="082B3067" w14:textId="77777777" w:rsidR="006B6383" w:rsidRPr="006C0F89" w:rsidRDefault="006B638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82B3069" w14:textId="77777777" w:rsidR="006B6383" w:rsidRPr="006C0F89" w:rsidRDefault="006B6383" w:rsidP="006B6383">
      <w:pPr>
        <w:rPr>
          <w:rFonts w:asciiTheme="minorHAnsi" w:hAnsiTheme="minorHAnsi"/>
        </w:rPr>
      </w:pPr>
      <w:r w:rsidRPr="006C0F89">
        <w:rPr>
          <w:rFonts w:asciiTheme="minorHAnsi" w:hAnsiTheme="minorHAnsi"/>
        </w:rPr>
        <w:t>S. Martel, Nathalie Barrette, C. Robert</w:t>
      </w:r>
    </w:p>
    <w:p w14:paraId="082B306A" w14:textId="77777777" w:rsidR="00D3552D" w:rsidRPr="006C0F89" w:rsidRDefault="006B6383" w:rsidP="00D3552D">
      <w:pPr>
        <w:rPr>
          <w:rFonts w:asciiTheme="minorHAnsi" w:hAnsiTheme="minorHAnsi"/>
        </w:rPr>
      </w:pPr>
      <w:r w:rsidRPr="006C0F89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D3552D" w:rsidRPr="006C0F89" w14:paraId="082B306D" w14:textId="77777777" w:rsidTr="00AD483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06B" w14:textId="77777777" w:rsidR="00D3552D" w:rsidRPr="006C0F89" w:rsidRDefault="00D3552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82B306C" w14:textId="77777777" w:rsidR="00D3552D" w:rsidRPr="006C0F89" w:rsidRDefault="00D3552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D3552D" w:rsidRPr="006C0F89" w14:paraId="082B306F" w14:textId="77777777" w:rsidTr="00AD483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06E" w14:textId="77777777" w:rsidR="00D3552D" w:rsidRPr="006C0F89" w:rsidRDefault="00D3552D" w:rsidP="00AD4835">
            <w:pPr>
              <w:jc w:val="center"/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6C0F89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6C0F89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D3552D" w:rsidRPr="006C0F89" w14:paraId="082B307E" w14:textId="77777777" w:rsidTr="00AD483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070" w14:textId="77777777" w:rsidR="00D3552D" w:rsidRPr="006C0F89" w:rsidRDefault="00D3552D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071" w14:textId="77777777" w:rsidR="00D3552D" w:rsidRPr="006C0F89" w:rsidRDefault="00D3552D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072" w14:textId="77777777" w:rsidR="00D3552D" w:rsidRPr="006C0F89" w:rsidRDefault="00D3552D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073" w14:textId="77777777" w:rsidR="00D3552D" w:rsidRPr="006C0F89" w:rsidRDefault="00D3552D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82B3074" w14:textId="77777777" w:rsidR="00D3552D" w:rsidRPr="006C0F89" w:rsidRDefault="00D3552D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  <w:color w:val="0000FF"/>
              </w:rPr>
              <w:t>815103 – Confectionner des sacs</w:t>
            </w:r>
            <w:r w:rsidR="00D97963" w:rsidRPr="006C0F89">
              <w:rPr>
                <w:rFonts w:asciiTheme="minorHAnsi" w:hAnsiTheme="minorHAnsi"/>
                <w:b/>
                <w:color w:val="0000FF"/>
              </w:rPr>
              <w:t xml:space="preserve"> à dos et d’autres accessoires</w:t>
            </w:r>
            <w:r w:rsidRPr="006C0F89">
              <w:rPr>
                <w:rFonts w:asciiTheme="minorHAnsi" w:hAnsiTheme="minorHAnsi"/>
                <w:b/>
                <w:color w:val="000081"/>
              </w:rPr>
              <w:tab/>
            </w:r>
            <w:r w:rsidRPr="006C0F89">
              <w:rPr>
                <w:rFonts w:asciiTheme="minorHAnsi" w:hAnsiTheme="minorHAnsi"/>
                <w:b/>
              </w:rPr>
              <w:t>2</w:t>
            </w:r>
          </w:p>
          <w:p w14:paraId="082B3075" w14:textId="77777777" w:rsidR="00D3552D" w:rsidRPr="006C0F89" w:rsidRDefault="00D3552D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082B3076" w14:textId="77777777" w:rsidR="00D3552D" w:rsidRPr="006C0F89" w:rsidRDefault="00D3552D" w:rsidP="00AD4835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6C0F89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082B3077" w14:textId="77777777" w:rsidR="00D3552D" w:rsidRPr="006C0F89" w:rsidRDefault="00D3552D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Respect des règles de santé et de sécurité au travail.</w:t>
            </w:r>
          </w:p>
          <w:p w14:paraId="082B3078" w14:textId="77777777" w:rsidR="00D3552D" w:rsidRPr="006C0F89" w:rsidRDefault="00D3552D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Respect du plan de travail.</w:t>
            </w:r>
          </w:p>
          <w:p w14:paraId="082B3079" w14:textId="77777777" w:rsidR="00D3552D" w:rsidRPr="006C0F89" w:rsidRDefault="00D3552D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Respect des spécifications.</w:t>
            </w:r>
          </w:p>
          <w:p w14:paraId="082B307A" w14:textId="77777777" w:rsidR="00D3552D" w:rsidRPr="006C0F89" w:rsidRDefault="00D3552D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Application correcte des techniques de travail.</w:t>
            </w:r>
          </w:p>
          <w:p w14:paraId="082B307B" w14:textId="77777777" w:rsidR="00D3552D" w:rsidRPr="006C0F89" w:rsidRDefault="00D3552D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Travail précis et minutieux.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07C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07D" w14:textId="77777777" w:rsidR="00D3552D" w:rsidRPr="006C0F89" w:rsidRDefault="00D3552D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</w:tr>
      <w:tr w:rsidR="00D3552D" w:rsidRPr="006C0F89" w14:paraId="082B3083" w14:textId="77777777" w:rsidTr="00AD483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07F" w14:textId="77777777" w:rsidR="00D3552D" w:rsidRPr="006C0F89" w:rsidRDefault="00D3552D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080" w14:textId="77777777" w:rsidR="00D3552D" w:rsidRPr="006C0F89" w:rsidRDefault="00D3552D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081" w14:textId="77777777" w:rsidR="00D3552D" w:rsidRPr="006C0F89" w:rsidRDefault="00D3552D" w:rsidP="00AD4835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082" w14:textId="77777777" w:rsidR="00D3552D" w:rsidRPr="006C0F89" w:rsidRDefault="00D3552D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D3552D" w:rsidRPr="006C0F89" w14:paraId="082B309D" w14:textId="77777777" w:rsidTr="00AD483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084" w14:textId="77777777" w:rsidR="00D3552D" w:rsidRPr="006C0F89" w:rsidRDefault="00D3552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82B3085" w14:textId="77777777" w:rsidR="00D3552D" w:rsidRPr="006C0F89" w:rsidRDefault="00D3552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82B3086" w14:textId="77777777" w:rsidR="00D3552D" w:rsidRPr="006C0F89" w:rsidRDefault="00D3552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087" w14:textId="77777777" w:rsidR="00D3552D" w:rsidRPr="006C0F89" w:rsidRDefault="00D3552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088" w14:textId="77777777" w:rsidR="00D3552D" w:rsidRPr="006C0F89" w:rsidRDefault="00D3552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089" w14:textId="77777777" w:rsidR="00D3552D" w:rsidRPr="006C0F89" w:rsidRDefault="00D3552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08A" w14:textId="77777777" w:rsidR="00D3552D" w:rsidRPr="006C0F89" w:rsidRDefault="00D3552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08B" w14:textId="77777777" w:rsidR="00D3552D" w:rsidRPr="006C0F89" w:rsidRDefault="00D3552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08C" w14:textId="77777777" w:rsidR="00D3552D" w:rsidRPr="006C0F89" w:rsidRDefault="00D3552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08D" w14:textId="77777777" w:rsidR="00D3552D" w:rsidRPr="006C0F89" w:rsidRDefault="00D3552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08E" w14:textId="77777777" w:rsidR="00D3552D" w:rsidRPr="006C0F89" w:rsidRDefault="00D3552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08F" w14:textId="77777777" w:rsidR="00D3552D" w:rsidRPr="006C0F89" w:rsidRDefault="00D3552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090" w14:textId="77777777" w:rsidR="00D3552D" w:rsidRPr="006C0F89" w:rsidRDefault="00D3552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091" w14:textId="77777777" w:rsidR="00D3552D" w:rsidRPr="006C0F89" w:rsidRDefault="00D3552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092" w14:textId="77777777" w:rsidR="00D3552D" w:rsidRPr="006C0F89" w:rsidRDefault="00D3552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093" w14:textId="77777777" w:rsidR="00D3552D" w:rsidRPr="006C0F89" w:rsidRDefault="00D3552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82B3094" w14:textId="77777777" w:rsidR="00D3552D" w:rsidRPr="006C0F89" w:rsidRDefault="00D3552D" w:rsidP="00AD4835">
            <w:pPr>
              <w:jc w:val="center"/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095" w14:textId="77777777" w:rsidR="00D3552D" w:rsidRPr="006C0F89" w:rsidRDefault="00D3552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096" w14:textId="77777777" w:rsidR="00D3552D" w:rsidRPr="006C0F89" w:rsidRDefault="00D3552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097" w14:textId="77777777" w:rsidR="00D3552D" w:rsidRPr="006C0F89" w:rsidRDefault="00D3552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098" w14:textId="77777777" w:rsidR="00D3552D" w:rsidRPr="006C0F89" w:rsidRDefault="00D3552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099" w14:textId="77777777" w:rsidR="00D3552D" w:rsidRPr="006C0F89" w:rsidRDefault="00D3552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09A" w14:textId="77777777" w:rsidR="00D3552D" w:rsidRPr="006C0F89" w:rsidRDefault="00D3552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09B" w14:textId="77777777" w:rsidR="00D3552D" w:rsidRPr="006C0F89" w:rsidRDefault="00D3552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09C" w14:textId="77777777" w:rsidR="00D3552D" w:rsidRPr="006C0F89" w:rsidRDefault="00D3552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</w:tr>
      <w:tr w:rsidR="00D3552D" w:rsidRPr="006C0F89" w14:paraId="082B30B7" w14:textId="77777777" w:rsidTr="00AD483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09E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09F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0A0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0A1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0A2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A3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A4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0A5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0A6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A7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A8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0A9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0AA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AB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AC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0AD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0AE" w14:textId="77777777" w:rsidR="00D3552D" w:rsidRPr="006C0F89" w:rsidRDefault="00D3552D" w:rsidP="008D3EEF">
            <w:pPr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 xml:space="preserve">Interpréter le plan de travail.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0AF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B0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B1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0B2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0B3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B4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B5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0B6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</w:tr>
      <w:tr w:rsidR="00D3552D" w:rsidRPr="006C0F89" w14:paraId="082B30D1" w14:textId="77777777" w:rsidTr="00AD483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0B8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0B9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0BA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0BB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0BC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BD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BE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0BF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0C0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C1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C2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0C3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0C4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C5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C6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0C7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0C8" w14:textId="77777777" w:rsidR="00D3552D" w:rsidRPr="006C0F89" w:rsidRDefault="00D3552D" w:rsidP="008D3EEF">
            <w:pPr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Recevoir un lot de pièces correspondant au plan.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0C9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CA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CB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0CC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0CD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CE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CF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0D0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</w:tr>
      <w:tr w:rsidR="00D3552D" w:rsidRPr="006C0F89" w14:paraId="082B30EB" w14:textId="77777777" w:rsidTr="00AD4835">
        <w:trPr>
          <w:trHeight w:val="74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0D2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0D3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0D4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0D5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0D6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D7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D8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0D9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0DA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DB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DC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0DD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0DE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DF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E0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0E1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0E2" w14:textId="77777777" w:rsidR="00D3552D" w:rsidRPr="006C0F89" w:rsidRDefault="00D3552D" w:rsidP="008D3EEF">
            <w:pPr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 xml:space="preserve">Choisir les fils en fonction des couleurs. </w:t>
            </w:r>
            <w:r w:rsidRPr="006C0F89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0E3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E4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E5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0E6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0E7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E8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E9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0EA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</w:tr>
      <w:tr w:rsidR="00D3552D" w:rsidRPr="006C0F89" w14:paraId="082B3105" w14:textId="77777777" w:rsidTr="00AD4835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0EC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0ED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0EE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0EF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0F0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F1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F2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0F3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0F4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F5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F6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0F7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0F8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F9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FA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0FB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0FC" w14:textId="77777777" w:rsidR="00D3552D" w:rsidRPr="006C0F89" w:rsidRDefault="00D3552D" w:rsidP="008D3EEF">
            <w:pPr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 xml:space="preserve">Enfiler l’aiguille de la machine à coudre. </w:t>
            </w:r>
            <w:r w:rsidRPr="006C0F89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0FD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FE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0FF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100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101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02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03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104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</w:tr>
      <w:tr w:rsidR="00D3552D" w:rsidRPr="006C0F89" w14:paraId="082B311F" w14:textId="77777777" w:rsidTr="00AD4835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106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107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108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109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10A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0B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0C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10D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10E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0F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10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111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112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13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14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115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116" w14:textId="77777777" w:rsidR="00D3552D" w:rsidRPr="006C0F89" w:rsidRDefault="00D3552D" w:rsidP="008D3EEF">
            <w:pPr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 xml:space="preserve">Régler les points. </w:t>
            </w:r>
            <w:r w:rsidRPr="006C0F89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117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18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19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11A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11B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1C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1D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11E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</w:tr>
      <w:tr w:rsidR="00D3552D" w:rsidRPr="006C0F89" w14:paraId="082B3139" w14:textId="77777777" w:rsidTr="00AD4835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120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121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122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123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124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25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26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127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128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29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2A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12B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12C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2D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2E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12F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130" w14:textId="77777777" w:rsidR="00D3552D" w:rsidRPr="006C0F89" w:rsidRDefault="00D3552D" w:rsidP="008D3EEF">
            <w:pPr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 xml:space="preserve">Installer et ajuster le guide. </w:t>
            </w:r>
            <w:r w:rsidRPr="006C0F89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131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32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33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134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135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36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37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138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</w:tr>
      <w:tr w:rsidR="00D3552D" w:rsidRPr="006C0F89" w14:paraId="082B3153" w14:textId="77777777" w:rsidTr="00AD4835">
        <w:trPr>
          <w:trHeight w:val="10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13A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13B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13C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13D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13E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3F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40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141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142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43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44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145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146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47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48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149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14A" w14:textId="77777777" w:rsidR="00D3552D" w:rsidRPr="006C0F89" w:rsidRDefault="00D3552D" w:rsidP="008D3EEF">
            <w:pPr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Assembler les pièces et les coudre.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14B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4C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4D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14E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14F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50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51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152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</w:tr>
      <w:tr w:rsidR="00D3552D" w:rsidRPr="006C0F89" w14:paraId="082B316D" w14:textId="77777777" w:rsidTr="00AD4835">
        <w:trPr>
          <w:trHeight w:val="140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154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155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156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157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158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159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15A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15B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15C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15D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15E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15F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160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161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162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163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164" w14:textId="77777777" w:rsidR="00D3552D" w:rsidRPr="006C0F89" w:rsidRDefault="00D3552D" w:rsidP="008D3EEF">
            <w:pPr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 xml:space="preserve">Coudre des boutons, des étiquettes, des poches, des accessoires décoratifs, etc. </w:t>
            </w:r>
            <w:r w:rsidRPr="006C0F89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165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166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167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168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169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16A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16B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16C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</w:tr>
      <w:tr w:rsidR="00D3552D" w:rsidRPr="006C0F89" w14:paraId="082B3187" w14:textId="77777777" w:rsidTr="00AD4835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16E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16F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170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171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172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73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74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175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176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77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78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179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17A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7B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7C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17D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17E" w14:textId="77777777" w:rsidR="00D3552D" w:rsidRPr="006C0F89" w:rsidRDefault="00D3552D" w:rsidP="008D3EEF">
            <w:pPr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Vérifier et couper les excédents de tissu et de fils.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17F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80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81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182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183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84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85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186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</w:tr>
      <w:tr w:rsidR="00D3552D" w:rsidRPr="006C0F89" w14:paraId="082B31A1" w14:textId="77777777" w:rsidTr="00AD4835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188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189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18A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18B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18C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18D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18E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18F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190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191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192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193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194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195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196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197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198" w14:textId="77777777" w:rsidR="00D3552D" w:rsidRPr="006C0F89" w:rsidRDefault="00D3552D" w:rsidP="008D3EEF">
            <w:pPr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Déposer les pièces confectionnées à l'endroit désigné.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199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19A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19B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19C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19D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19E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19F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1A0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</w:tr>
    </w:tbl>
    <w:p w14:paraId="082B31A2" w14:textId="77777777" w:rsidR="00D3552D" w:rsidRPr="006C0F89" w:rsidRDefault="00D3552D" w:rsidP="00D3552D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D3552D" w:rsidRPr="006C0F89" w14:paraId="082B31AD" w14:textId="77777777" w:rsidTr="00AD4835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1A3" w14:textId="77777777" w:rsidR="00D3552D" w:rsidRPr="006C0F89" w:rsidRDefault="00D3552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82B31A4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  <w:p w14:paraId="082B31A5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 xml:space="preserve">A </w:t>
            </w:r>
            <w:r w:rsidRPr="006C0F89">
              <w:rPr>
                <w:rFonts w:asciiTheme="minorHAnsi" w:hAnsiTheme="minorHAnsi"/>
              </w:rPr>
              <w:t>de façon autonome</w:t>
            </w:r>
          </w:p>
          <w:p w14:paraId="082B31A6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  <w:r w:rsidRPr="006C0F89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82B31A7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  <w:r w:rsidRPr="006C0F89">
              <w:rPr>
                <w:rFonts w:asciiTheme="minorHAnsi" w:hAnsiTheme="minorHAnsi"/>
              </w:rPr>
              <w:t xml:space="preserve"> avec une aide occasionnelle</w:t>
            </w:r>
          </w:p>
          <w:p w14:paraId="082B31A8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lastRenderedPageBreak/>
              <w:t>D</w:t>
            </w:r>
            <w:r w:rsidRPr="006C0F89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B31A9" w14:textId="77777777" w:rsidR="00D3552D" w:rsidRPr="006C0F89" w:rsidRDefault="00D3552D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lastRenderedPageBreak/>
              <w:t>DATE :</w:t>
            </w:r>
          </w:p>
          <w:p w14:paraId="082B31AA" w14:textId="77777777" w:rsidR="00D3552D" w:rsidRPr="006C0F89" w:rsidRDefault="00D3552D" w:rsidP="00AD4835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B31AB" w14:textId="77777777" w:rsidR="00D3552D" w:rsidRPr="006C0F89" w:rsidRDefault="00D3552D" w:rsidP="00AD4835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1AC" w14:textId="77777777" w:rsidR="00D3552D" w:rsidRPr="006C0F89" w:rsidRDefault="00D3552D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D3552D" w:rsidRPr="006C0F89" w14:paraId="082B31B1" w14:textId="77777777" w:rsidTr="00AD4835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1AE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2B31AF" w14:textId="77777777" w:rsidR="00D3552D" w:rsidRPr="006C0F89" w:rsidRDefault="00D3552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Appréciation de l’élève</w:t>
            </w:r>
          </w:p>
          <w:p w14:paraId="082B31B0" w14:textId="77777777" w:rsidR="00D3552D" w:rsidRPr="006C0F89" w:rsidRDefault="00D3552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Mon défi :</w:t>
            </w:r>
          </w:p>
        </w:tc>
      </w:tr>
      <w:tr w:rsidR="00D3552D" w:rsidRPr="006C0F89" w14:paraId="082B31B4" w14:textId="77777777" w:rsidTr="00AD4835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1B2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2B31B3" w14:textId="77777777" w:rsidR="00D3552D" w:rsidRPr="006C0F89" w:rsidRDefault="00D3552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D3552D" w:rsidRPr="006C0F89" w14:paraId="082B31B8" w14:textId="77777777" w:rsidTr="00AD4835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1B5" w14:textId="77777777" w:rsidR="00D3552D" w:rsidRPr="006C0F89" w:rsidRDefault="00D3552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2B31B6" w14:textId="77777777" w:rsidR="00D3552D" w:rsidRPr="006C0F89" w:rsidRDefault="00D3552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Appréciation de l’enseignant</w:t>
            </w:r>
          </w:p>
          <w:p w14:paraId="082B31B7" w14:textId="77777777" w:rsidR="00D3552D" w:rsidRPr="006C0F89" w:rsidRDefault="00D3552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82B31B9" w14:textId="77777777" w:rsidR="00D3552D" w:rsidRPr="006C0F89" w:rsidRDefault="00D3552D" w:rsidP="00D3552D">
      <w:pPr>
        <w:rPr>
          <w:rFonts w:asciiTheme="minorHAnsi" w:hAnsiTheme="minorHAnsi"/>
        </w:rPr>
      </w:pPr>
      <w:r w:rsidRPr="006C0F89">
        <w:rPr>
          <w:rFonts w:asciiTheme="minorHAnsi" w:hAnsiTheme="minorHAnsi"/>
        </w:rPr>
        <w:t>S. Martel, Nathalie Barrette, C. Robert</w:t>
      </w:r>
    </w:p>
    <w:p w14:paraId="082B31BA" w14:textId="77777777" w:rsidR="00F85D8D" w:rsidRPr="006C0F89" w:rsidRDefault="00D3552D" w:rsidP="00F85D8D">
      <w:pPr>
        <w:rPr>
          <w:rFonts w:asciiTheme="minorHAnsi" w:hAnsiTheme="minorHAnsi"/>
        </w:rPr>
      </w:pPr>
      <w:r w:rsidRPr="006C0F89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F85D8D" w:rsidRPr="006C0F89" w14:paraId="082B31BD" w14:textId="77777777" w:rsidTr="00AD483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1BB" w14:textId="77777777" w:rsidR="00F85D8D" w:rsidRPr="006C0F89" w:rsidRDefault="00F85D8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82B31BC" w14:textId="77777777" w:rsidR="00F85D8D" w:rsidRPr="006C0F89" w:rsidRDefault="00F85D8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F85D8D" w:rsidRPr="006C0F89" w14:paraId="082B31BF" w14:textId="77777777" w:rsidTr="00AD483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1BE" w14:textId="77777777" w:rsidR="00F85D8D" w:rsidRPr="006C0F89" w:rsidRDefault="00F85D8D" w:rsidP="00AD4835">
            <w:pPr>
              <w:jc w:val="center"/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6C0F89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6C0F89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F85D8D" w:rsidRPr="006C0F89" w14:paraId="082B31CE" w14:textId="77777777" w:rsidTr="00AD483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1C0" w14:textId="77777777" w:rsidR="00F85D8D" w:rsidRPr="006C0F89" w:rsidRDefault="00F85D8D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1C1" w14:textId="77777777" w:rsidR="00F85D8D" w:rsidRPr="006C0F89" w:rsidRDefault="00F85D8D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1C2" w14:textId="77777777" w:rsidR="00F85D8D" w:rsidRPr="006C0F89" w:rsidRDefault="00F85D8D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1C3" w14:textId="77777777" w:rsidR="00F85D8D" w:rsidRPr="006C0F89" w:rsidRDefault="00F85D8D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82B31C4" w14:textId="77777777" w:rsidR="00F85D8D" w:rsidRPr="006C0F89" w:rsidRDefault="00D97963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  <w:color w:val="0000FF"/>
              </w:rPr>
              <w:t>815104 – Broder des vêtements</w:t>
            </w:r>
            <w:r w:rsidR="00F85D8D" w:rsidRPr="006C0F89">
              <w:rPr>
                <w:rFonts w:asciiTheme="minorHAnsi" w:hAnsiTheme="minorHAnsi"/>
                <w:b/>
                <w:color w:val="000081"/>
              </w:rPr>
              <w:tab/>
            </w:r>
            <w:r w:rsidR="00F85D8D" w:rsidRPr="006C0F89">
              <w:rPr>
                <w:rFonts w:asciiTheme="minorHAnsi" w:hAnsiTheme="minorHAnsi"/>
                <w:b/>
              </w:rPr>
              <w:t>2</w:t>
            </w:r>
          </w:p>
          <w:p w14:paraId="082B31C5" w14:textId="77777777" w:rsidR="00F85D8D" w:rsidRPr="006C0F89" w:rsidRDefault="00F85D8D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082B31C6" w14:textId="77777777" w:rsidR="00F85D8D" w:rsidRPr="006C0F89" w:rsidRDefault="00F85D8D" w:rsidP="00AD4835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6C0F89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082B31C7" w14:textId="77777777" w:rsidR="00F85D8D" w:rsidRPr="006C0F89" w:rsidRDefault="00F85D8D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Respect des règles de santé et de sécurité au travail.</w:t>
            </w:r>
          </w:p>
          <w:p w14:paraId="082B31C8" w14:textId="77777777" w:rsidR="00F85D8D" w:rsidRPr="006C0F89" w:rsidRDefault="00F85D8D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Respect des directives de travail.</w:t>
            </w:r>
          </w:p>
          <w:p w14:paraId="082B31C9" w14:textId="77777777" w:rsidR="00F85D8D" w:rsidRPr="006C0F89" w:rsidRDefault="00F85D8D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Respect des spécifications.</w:t>
            </w:r>
          </w:p>
          <w:p w14:paraId="082B31CA" w14:textId="77777777" w:rsidR="00F85D8D" w:rsidRPr="006C0F89" w:rsidRDefault="00F85D8D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Application correcte des techniques de travail.</w:t>
            </w:r>
          </w:p>
          <w:p w14:paraId="082B31CB" w14:textId="77777777" w:rsidR="00F85D8D" w:rsidRPr="006C0F89" w:rsidRDefault="00F85D8D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Vigilance.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1CC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1CD" w14:textId="77777777" w:rsidR="00F85D8D" w:rsidRPr="006C0F89" w:rsidRDefault="00F85D8D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</w:tr>
      <w:tr w:rsidR="00F85D8D" w:rsidRPr="006C0F89" w14:paraId="082B31D3" w14:textId="77777777" w:rsidTr="00AD483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1CF" w14:textId="77777777" w:rsidR="00F85D8D" w:rsidRPr="006C0F89" w:rsidRDefault="00F85D8D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1D0" w14:textId="77777777" w:rsidR="00F85D8D" w:rsidRPr="006C0F89" w:rsidRDefault="00F85D8D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1D1" w14:textId="77777777" w:rsidR="00F85D8D" w:rsidRPr="006C0F89" w:rsidRDefault="00F85D8D" w:rsidP="00AD4835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1D2" w14:textId="77777777" w:rsidR="00F85D8D" w:rsidRPr="006C0F89" w:rsidRDefault="00F85D8D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F85D8D" w:rsidRPr="006C0F89" w14:paraId="082B31ED" w14:textId="77777777" w:rsidTr="00AD483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1D4" w14:textId="77777777" w:rsidR="00F85D8D" w:rsidRPr="006C0F89" w:rsidRDefault="00F85D8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82B31D5" w14:textId="77777777" w:rsidR="00F85D8D" w:rsidRPr="006C0F89" w:rsidRDefault="00F85D8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82B31D6" w14:textId="77777777" w:rsidR="00F85D8D" w:rsidRPr="006C0F89" w:rsidRDefault="00F85D8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1D7" w14:textId="77777777" w:rsidR="00F85D8D" w:rsidRPr="006C0F89" w:rsidRDefault="00F85D8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1D8" w14:textId="77777777" w:rsidR="00F85D8D" w:rsidRPr="006C0F89" w:rsidRDefault="00F85D8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1D9" w14:textId="77777777" w:rsidR="00F85D8D" w:rsidRPr="006C0F89" w:rsidRDefault="00F85D8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1DA" w14:textId="77777777" w:rsidR="00F85D8D" w:rsidRPr="006C0F89" w:rsidRDefault="00F85D8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1DB" w14:textId="77777777" w:rsidR="00F85D8D" w:rsidRPr="006C0F89" w:rsidRDefault="00F85D8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1DC" w14:textId="77777777" w:rsidR="00F85D8D" w:rsidRPr="006C0F89" w:rsidRDefault="00F85D8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1DD" w14:textId="77777777" w:rsidR="00F85D8D" w:rsidRPr="006C0F89" w:rsidRDefault="00F85D8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1DE" w14:textId="77777777" w:rsidR="00F85D8D" w:rsidRPr="006C0F89" w:rsidRDefault="00F85D8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1DF" w14:textId="77777777" w:rsidR="00F85D8D" w:rsidRPr="006C0F89" w:rsidRDefault="00F85D8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1E0" w14:textId="77777777" w:rsidR="00F85D8D" w:rsidRPr="006C0F89" w:rsidRDefault="00F85D8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1E1" w14:textId="77777777" w:rsidR="00F85D8D" w:rsidRPr="006C0F89" w:rsidRDefault="00F85D8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1E2" w14:textId="77777777" w:rsidR="00F85D8D" w:rsidRPr="006C0F89" w:rsidRDefault="00F85D8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1E3" w14:textId="77777777" w:rsidR="00F85D8D" w:rsidRPr="006C0F89" w:rsidRDefault="00F85D8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82B31E4" w14:textId="77777777" w:rsidR="00F85D8D" w:rsidRPr="006C0F89" w:rsidRDefault="00F85D8D" w:rsidP="00AD4835">
            <w:pPr>
              <w:jc w:val="center"/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1E5" w14:textId="77777777" w:rsidR="00F85D8D" w:rsidRPr="006C0F89" w:rsidRDefault="00F85D8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1E6" w14:textId="77777777" w:rsidR="00F85D8D" w:rsidRPr="006C0F89" w:rsidRDefault="00F85D8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1E7" w14:textId="77777777" w:rsidR="00F85D8D" w:rsidRPr="006C0F89" w:rsidRDefault="00F85D8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1E8" w14:textId="77777777" w:rsidR="00F85D8D" w:rsidRPr="006C0F89" w:rsidRDefault="00F85D8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1E9" w14:textId="77777777" w:rsidR="00F85D8D" w:rsidRPr="006C0F89" w:rsidRDefault="00F85D8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1EA" w14:textId="77777777" w:rsidR="00F85D8D" w:rsidRPr="006C0F89" w:rsidRDefault="00F85D8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1EB" w14:textId="77777777" w:rsidR="00F85D8D" w:rsidRPr="006C0F89" w:rsidRDefault="00F85D8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1EC" w14:textId="77777777" w:rsidR="00F85D8D" w:rsidRPr="006C0F89" w:rsidRDefault="00F85D8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</w:tr>
      <w:tr w:rsidR="00F85D8D" w:rsidRPr="006C0F89" w14:paraId="082B3207" w14:textId="77777777" w:rsidTr="00AD483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1EE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1EF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1F0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1F1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1F2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F3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F4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1F5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1F6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F7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F8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1F9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1FA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FB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1FC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1FD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1FE" w14:textId="77777777" w:rsidR="00F85D8D" w:rsidRPr="006C0F89" w:rsidRDefault="00F85D8D" w:rsidP="008D3EEF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 xml:space="preserve">Mettre la machine à coudre en route.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1FF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200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201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202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203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204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205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206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</w:tr>
      <w:tr w:rsidR="00F85D8D" w:rsidRPr="006C0F89" w14:paraId="082B3221" w14:textId="77777777" w:rsidTr="00AD483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208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209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20A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20B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20C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20D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20E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20F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210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211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212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213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214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215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216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217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218" w14:textId="77777777" w:rsidR="00F85D8D" w:rsidRPr="006C0F89" w:rsidRDefault="00F85D8D" w:rsidP="008D3EEF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 xml:space="preserve">Entrer les codes de programme correspondant à l’opération désirée. </w:t>
            </w:r>
            <w:r w:rsidRPr="006C0F89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219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21A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21B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21C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21D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21E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21F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220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</w:tr>
      <w:tr w:rsidR="00F85D8D" w:rsidRPr="006C0F89" w14:paraId="082B323B" w14:textId="77777777" w:rsidTr="00AD4835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222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223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224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225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226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227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228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229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22A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22B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22C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22D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22E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22F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230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231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232" w14:textId="77777777" w:rsidR="00F85D8D" w:rsidRPr="006C0F89" w:rsidRDefault="00F85D8D" w:rsidP="008D3EEF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Surveiller l’exécution des opérations de brodage.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233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234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235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236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237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238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239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23A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</w:tr>
      <w:tr w:rsidR="00F85D8D" w:rsidRPr="006C0F89" w14:paraId="082B3255" w14:textId="77777777" w:rsidTr="00AD4835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23C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23D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23E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23F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240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241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242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243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244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245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246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247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248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249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24A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24B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24C" w14:textId="77777777" w:rsidR="00F85D8D" w:rsidRPr="006C0F89" w:rsidRDefault="00F85D8D" w:rsidP="008D3EEF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Vérifier la qualité des broderies.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24D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24E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24F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250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251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252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253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254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</w:tr>
      <w:tr w:rsidR="00F85D8D" w:rsidRPr="006C0F89" w14:paraId="082B326F" w14:textId="77777777" w:rsidTr="00AD4835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256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257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258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259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25A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25B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25C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25D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25E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25F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260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261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262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263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264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265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266" w14:textId="77777777" w:rsidR="00F85D8D" w:rsidRPr="006C0F89" w:rsidRDefault="00F85D8D" w:rsidP="008D3EEF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 xml:space="preserve">Déposer les vêtements brodés à l’endroit désigné. </w:t>
            </w:r>
            <w:r w:rsidRPr="006C0F89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267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268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269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26A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26B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26C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26D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26E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</w:tr>
    </w:tbl>
    <w:p w14:paraId="082B3270" w14:textId="77777777" w:rsidR="00F85D8D" w:rsidRPr="006C0F89" w:rsidRDefault="00F85D8D" w:rsidP="00F85D8D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F85D8D" w:rsidRPr="006C0F89" w14:paraId="082B327B" w14:textId="77777777" w:rsidTr="00AD4835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271" w14:textId="77777777" w:rsidR="00F85D8D" w:rsidRPr="006C0F89" w:rsidRDefault="00F85D8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82B3272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  <w:p w14:paraId="082B3273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 xml:space="preserve">A </w:t>
            </w:r>
            <w:r w:rsidRPr="006C0F89">
              <w:rPr>
                <w:rFonts w:asciiTheme="minorHAnsi" w:hAnsiTheme="minorHAnsi"/>
              </w:rPr>
              <w:t>de façon autonome</w:t>
            </w:r>
          </w:p>
          <w:p w14:paraId="082B3274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  <w:r w:rsidRPr="006C0F89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82B3275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  <w:r w:rsidRPr="006C0F89">
              <w:rPr>
                <w:rFonts w:asciiTheme="minorHAnsi" w:hAnsiTheme="minorHAnsi"/>
              </w:rPr>
              <w:t xml:space="preserve"> avec une aide occasionnelle</w:t>
            </w:r>
          </w:p>
          <w:p w14:paraId="082B3276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  <w:r w:rsidRPr="006C0F89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B3277" w14:textId="77777777" w:rsidR="00F85D8D" w:rsidRPr="006C0F89" w:rsidRDefault="00F85D8D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82B3278" w14:textId="77777777" w:rsidR="00F85D8D" w:rsidRPr="006C0F89" w:rsidRDefault="00F85D8D" w:rsidP="00AD4835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B3279" w14:textId="77777777" w:rsidR="00F85D8D" w:rsidRPr="006C0F89" w:rsidRDefault="00F85D8D" w:rsidP="00AD4835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27A" w14:textId="77777777" w:rsidR="00F85D8D" w:rsidRPr="006C0F89" w:rsidRDefault="00F85D8D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F85D8D" w:rsidRPr="006C0F89" w14:paraId="082B327F" w14:textId="77777777" w:rsidTr="00AD4835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27C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2B327D" w14:textId="77777777" w:rsidR="00F85D8D" w:rsidRPr="006C0F89" w:rsidRDefault="00F85D8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Appréciation de l’élève</w:t>
            </w:r>
          </w:p>
          <w:p w14:paraId="082B327E" w14:textId="77777777" w:rsidR="00F85D8D" w:rsidRPr="006C0F89" w:rsidRDefault="00F85D8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Mon défi :</w:t>
            </w:r>
          </w:p>
        </w:tc>
      </w:tr>
      <w:tr w:rsidR="00F85D8D" w:rsidRPr="006C0F89" w14:paraId="082B3282" w14:textId="77777777" w:rsidTr="00AD4835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280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2B3281" w14:textId="77777777" w:rsidR="00F85D8D" w:rsidRPr="006C0F89" w:rsidRDefault="00F85D8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F85D8D" w:rsidRPr="006C0F89" w14:paraId="082B3286" w14:textId="77777777" w:rsidTr="00AD4835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283" w14:textId="77777777" w:rsidR="00F85D8D" w:rsidRPr="006C0F89" w:rsidRDefault="00F85D8D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2B3284" w14:textId="77777777" w:rsidR="00F85D8D" w:rsidRPr="006C0F89" w:rsidRDefault="00F85D8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Appréciation de l’enseignant</w:t>
            </w:r>
          </w:p>
          <w:p w14:paraId="082B3285" w14:textId="77777777" w:rsidR="00F85D8D" w:rsidRPr="006C0F89" w:rsidRDefault="00F85D8D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82B3287" w14:textId="77777777" w:rsidR="00F85D8D" w:rsidRPr="006C0F89" w:rsidRDefault="00F85D8D" w:rsidP="00F85D8D">
      <w:pPr>
        <w:rPr>
          <w:rFonts w:asciiTheme="minorHAnsi" w:hAnsiTheme="minorHAnsi"/>
        </w:rPr>
      </w:pPr>
      <w:r w:rsidRPr="006C0F89">
        <w:rPr>
          <w:rFonts w:asciiTheme="minorHAnsi" w:hAnsiTheme="minorHAnsi"/>
        </w:rPr>
        <w:t>S. Martel, Nathalie Barrette, C. Robert</w:t>
      </w:r>
    </w:p>
    <w:p w14:paraId="082B3288" w14:textId="77777777" w:rsidR="002D392A" w:rsidRPr="006C0F89" w:rsidRDefault="00F85D8D" w:rsidP="002D392A">
      <w:pPr>
        <w:rPr>
          <w:rFonts w:asciiTheme="minorHAnsi" w:hAnsiTheme="minorHAnsi"/>
        </w:rPr>
      </w:pPr>
      <w:r w:rsidRPr="006C0F89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2D392A" w:rsidRPr="006C0F89" w14:paraId="082B328B" w14:textId="77777777" w:rsidTr="00AD483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289" w14:textId="77777777" w:rsidR="002D392A" w:rsidRPr="006C0F89" w:rsidRDefault="002D392A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82B328A" w14:textId="77777777" w:rsidR="002D392A" w:rsidRPr="006C0F89" w:rsidRDefault="002D392A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2D392A" w:rsidRPr="006C0F89" w14:paraId="082B328D" w14:textId="77777777" w:rsidTr="00AD483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28C" w14:textId="77777777" w:rsidR="002D392A" w:rsidRPr="006C0F89" w:rsidRDefault="002D392A" w:rsidP="00AD4835">
            <w:pPr>
              <w:jc w:val="center"/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6C0F89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6C0F89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2D392A" w:rsidRPr="006C0F89" w14:paraId="082B329B" w14:textId="77777777" w:rsidTr="00AD483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28E" w14:textId="77777777" w:rsidR="002D392A" w:rsidRPr="006C0F89" w:rsidRDefault="002D392A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28F" w14:textId="77777777" w:rsidR="002D392A" w:rsidRPr="006C0F89" w:rsidRDefault="002D392A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290" w14:textId="77777777" w:rsidR="002D392A" w:rsidRPr="006C0F89" w:rsidRDefault="002D392A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291" w14:textId="77777777" w:rsidR="002D392A" w:rsidRPr="006C0F89" w:rsidRDefault="002D392A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82B3292" w14:textId="77777777" w:rsidR="002D392A" w:rsidRPr="006C0F89" w:rsidRDefault="002D392A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  <w:color w:val="0000FF"/>
              </w:rPr>
              <w:t>815201 – Exécuter des tâches simples de retouches</w:t>
            </w:r>
            <w:r w:rsidRPr="006C0F89">
              <w:rPr>
                <w:rFonts w:asciiTheme="minorHAnsi" w:hAnsiTheme="minorHAnsi"/>
                <w:b/>
                <w:color w:val="000081"/>
              </w:rPr>
              <w:t xml:space="preserve"> </w:t>
            </w:r>
            <w:r w:rsidRPr="006C0F89">
              <w:rPr>
                <w:rFonts w:asciiTheme="minorHAnsi" w:hAnsiTheme="minorHAnsi"/>
                <w:b/>
                <w:color w:val="000081"/>
              </w:rPr>
              <w:tab/>
            </w:r>
            <w:r w:rsidRPr="006C0F89">
              <w:rPr>
                <w:rFonts w:asciiTheme="minorHAnsi" w:hAnsiTheme="minorHAnsi"/>
                <w:b/>
              </w:rPr>
              <w:t>2</w:t>
            </w:r>
          </w:p>
          <w:p w14:paraId="082B3293" w14:textId="77777777" w:rsidR="002D392A" w:rsidRPr="006C0F89" w:rsidRDefault="002D392A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082B3294" w14:textId="77777777" w:rsidR="002D392A" w:rsidRPr="006C0F89" w:rsidRDefault="002D392A" w:rsidP="00AD4835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6C0F89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082B3295" w14:textId="77777777" w:rsidR="002D392A" w:rsidRPr="006C0F89" w:rsidRDefault="002D392A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Respect des règles de santé et de sécurité au travail.</w:t>
            </w:r>
          </w:p>
          <w:p w14:paraId="082B3296" w14:textId="77777777" w:rsidR="002D392A" w:rsidRPr="006C0F89" w:rsidRDefault="002D392A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Respect des directives de travail.</w:t>
            </w:r>
          </w:p>
          <w:p w14:paraId="082B3297" w14:textId="77777777" w:rsidR="002D392A" w:rsidRPr="006C0F89" w:rsidRDefault="002D392A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Utilisation appropriée de la machine à coudre.</w:t>
            </w:r>
          </w:p>
          <w:p w14:paraId="082B3298" w14:textId="77777777" w:rsidR="002D392A" w:rsidRPr="006C0F89" w:rsidRDefault="002D392A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Travail précis et minutieux.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299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29A" w14:textId="77777777" w:rsidR="002D392A" w:rsidRPr="006C0F89" w:rsidRDefault="002D392A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</w:tr>
      <w:tr w:rsidR="002D392A" w:rsidRPr="006C0F89" w14:paraId="082B32A0" w14:textId="77777777" w:rsidTr="00AD483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29C" w14:textId="77777777" w:rsidR="002D392A" w:rsidRPr="006C0F89" w:rsidRDefault="002D392A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29D" w14:textId="77777777" w:rsidR="002D392A" w:rsidRPr="006C0F89" w:rsidRDefault="002D392A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29E" w14:textId="77777777" w:rsidR="002D392A" w:rsidRPr="006C0F89" w:rsidRDefault="002D392A" w:rsidP="00AD4835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29F" w14:textId="77777777" w:rsidR="002D392A" w:rsidRPr="006C0F89" w:rsidRDefault="002D392A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2D392A" w:rsidRPr="006C0F89" w14:paraId="082B32BA" w14:textId="77777777" w:rsidTr="00AD483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2A1" w14:textId="77777777" w:rsidR="002D392A" w:rsidRPr="006C0F89" w:rsidRDefault="002D392A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82B32A2" w14:textId="77777777" w:rsidR="002D392A" w:rsidRPr="006C0F89" w:rsidRDefault="002D392A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82B32A3" w14:textId="77777777" w:rsidR="002D392A" w:rsidRPr="006C0F89" w:rsidRDefault="002D392A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2A4" w14:textId="77777777" w:rsidR="002D392A" w:rsidRPr="006C0F89" w:rsidRDefault="002D392A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2A5" w14:textId="77777777" w:rsidR="002D392A" w:rsidRPr="006C0F89" w:rsidRDefault="002D392A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2A6" w14:textId="77777777" w:rsidR="002D392A" w:rsidRPr="006C0F89" w:rsidRDefault="002D392A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2A7" w14:textId="77777777" w:rsidR="002D392A" w:rsidRPr="006C0F89" w:rsidRDefault="002D392A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2A8" w14:textId="77777777" w:rsidR="002D392A" w:rsidRPr="006C0F89" w:rsidRDefault="002D392A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2A9" w14:textId="77777777" w:rsidR="002D392A" w:rsidRPr="006C0F89" w:rsidRDefault="002D392A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2AA" w14:textId="77777777" w:rsidR="002D392A" w:rsidRPr="006C0F89" w:rsidRDefault="002D392A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2AB" w14:textId="77777777" w:rsidR="002D392A" w:rsidRPr="006C0F89" w:rsidRDefault="002D392A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2AC" w14:textId="77777777" w:rsidR="002D392A" w:rsidRPr="006C0F89" w:rsidRDefault="002D392A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2AD" w14:textId="77777777" w:rsidR="002D392A" w:rsidRPr="006C0F89" w:rsidRDefault="002D392A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2AE" w14:textId="77777777" w:rsidR="002D392A" w:rsidRPr="006C0F89" w:rsidRDefault="002D392A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2AF" w14:textId="77777777" w:rsidR="002D392A" w:rsidRPr="006C0F89" w:rsidRDefault="002D392A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2B0" w14:textId="77777777" w:rsidR="002D392A" w:rsidRPr="006C0F89" w:rsidRDefault="002D392A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82B32B1" w14:textId="77777777" w:rsidR="002D392A" w:rsidRPr="006C0F89" w:rsidRDefault="002D392A" w:rsidP="00AD4835">
            <w:pPr>
              <w:jc w:val="center"/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2B2" w14:textId="77777777" w:rsidR="002D392A" w:rsidRPr="006C0F89" w:rsidRDefault="002D392A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2B3" w14:textId="77777777" w:rsidR="002D392A" w:rsidRPr="006C0F89" w:rsidRDefault="002D392A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2B4" w14:textId="77777777" w:rsidR="002D392A" w:rsidRPr="006C0F89" w:rsidRDefault="002D392A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2B5" w14:textId="77777777" w:rsidR="002D392A" w:rsidRPr="006C0F89" w:rsidRDefault="002D392A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2B6" w14:textId="77777777" w:rsidR="002D392A" w:rsidRPr="006C0F89" w:rsidRDefault="002D392A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2B7" w14:textId="77777777" w:rsidR="002D392A" w:rsidRPr="006C0F89" w:rsidRDefault="002D392A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2B8" w14:textId="77777777" w:rsidR="002D392A" w:rsidRPr="006C0F89" w:rsidRDefault="002D392A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2B9" w14:textId="77777777" w:rsidR="002D392A" w:rsidRPr="006C0F89" w:rsidRDefault="002D392A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</w:tr>
      <w:tr w:rsidR="002D392A" w:rsidRPr="006C0F89" w14:paraId="082B32D4" w14:textId="77777777" w:rsidTr="00AD483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2BB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2BC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2BD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2BE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2BF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2C0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2C1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2C2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2C3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2C4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2C5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2C6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2C7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2C8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2C9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2CA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2CB" w14:textId="77777777" w:rsidR="002D392A" w:rsidRPr="006C0F89" w:rsidRDefault="002D392A" w:rsidP="008D3EEF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 xml:space="preserve">Raccourcir des manches ou des bas de pantalons.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2CC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2CD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2CE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2CF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2D0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2D1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2D2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2D3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</w:tr>
      <w:tr w:rsidR="002D392A" w:rsidRPr="006C0F89" w14:paraId="082B32EE" w14:textId="77777777" w:rsidTr="00AD483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2D5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2D6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2D7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2D8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2D9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2DA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2DB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2DC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2DD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2DE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2DF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2E0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2E1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2E2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2E3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2E4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2E5" w14:textId="77777777" w:rsidR="002D392A" w:rsidRPr="006C0F89" w:rsidRDefault="002D392A" w:rsidP="008D3EEF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Allonger des manches ou des bas de pantalons.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2E6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2E7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2E8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2E9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2EA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2EB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2EC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2ED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</w:tr>
      <w:tr w:rsidR="002D392A" w:rsidRPr="006C0F89" w14:paraId="082B3308" w14:textId="77777777" w:rsidTr="00AD4835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2EF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2F0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2F1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2F2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2F3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2F4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2F5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2F6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2F7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2F8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2F9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2FA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2FB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2FC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2FD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2FE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2FF" w14:textId="77777777" w:rsidR="002D392A" w:rsidRPr="006C0F89" w:rsidRDefault="002D392A" w:rsidP="008D3EEF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Modifier le tour de taille d’un vêtement.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300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301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302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303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304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305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306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307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</w:tr>
      <w:tr w:rsidR="002D392A" w:rsidRPr="006C0F89" w14:paraId="082B3322" w14:textId="77777777" w:rsidTr="00AD4835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309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30A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30B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30C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30D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30E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30F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310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311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312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313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314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315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316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317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318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319" w14:textId="77777777" w:rsidR="002D392A" w:rsidRPr="006C0F89" w:rsidRDefault="002D392A" w:rsidP="008D3EEF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Réparer des déchirures.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31A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31B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31C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31D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31E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31F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320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321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</w:tr>
    </w:tbl>
    <w:p w14:paraId="082B3323" w14:textId="77777777" w:rsidR="002D392A" w:rsidRPr="006C0F89" w:rsidRDefault="002D392A" w:rsidP="002D392A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D392A" w:rsidRPr="006C0F89" w14:paraId="082B332E" w14:textId="77777777" w:rsidTr="00AD4835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324" w14:textId="77777777" w:rsidR="002D392A" w:rsidRPr="006C0F89" w:rsidRDefault="002D392A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82B3325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  <w:p w14:paraId="082B3326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 xml:space="preserve">A </w:t>
            </w:r>
            <w:r w:rsidRPr="006C0F89">
              <w:rPr>
                <w:rFonts w:asciiTheme="minorHAnsi" w:hAnsiTheme="minorHAnsi"/>
              </w:rPr>
              <w:t>de façon autonome</w:t>
            </w:r>
          </w:p>
          <w:p w14:paraId="082B3327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  <w:r w:rsidRPr="006C0F89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82B3328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  <w:r w:rsidRPr="006C0F89">
              <w:rPr>
                <w:rFonts w:asciiTheme="minorHAnsi" w:hAnsiTheme="minorHAnsi"/>
              </w:rPr>
              <w:t xml:space="preserve"> avec une aide occasionnelle</w:t>
            </w:r>
          </w:p>
          <w:p w14:paraId="082B3329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  <w:r w:rsidRPr="006C0F89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B332A" w14:textId="77777777" w:rsidR="002D392A" w:rsidRPr="006C0F89" w:rsidRDefault="002D392A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82B332B" w14:textId="77777777" w:rsidR="002D392A" w:rsidRPr="006C0F89" w:rsidRDefault="002D392A" w:rsidP="00AD4835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B332C" w14:textId="77777777" w:rsidR="002D392A" w:rsidRPr="006C0F89" w:rsidRDefault="002D392A" w:rsidP="00AD4835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32D" w14:textId="77777777" w:rsidR="002D392A" w:rsidRPr="006C0F89" w:rsidRDefault="002D392A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2D392A" w:rsidRPr="006C0F89" w14:paraId="082B3332" w14:textId="77777777" w:rsidTr="00AD4835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32F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2B3330" w14:textId="77777777" w:rsidR="002D392A" w:rsidRPr="006C0F89" w:rsidRDefault="002D392A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Appréciation de l’élève</w:t>
            </w:r>
          </w:p>
          <w:p w14:paraId="082B3331" w14:textId="77777777" w:rsidR="002D392A" w:rsidRPr="006C0F89" w:rsidRDefault="002D392A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Mon défi :</w:t>
            </w:r>
          </w:p>
        </w:tc>
      </w:tr>
      <w:tr w:rsidR="002D392A" w:rsidRPr="006C0F89" w14:paraId="082B3335" w14:textId="77777777" w:rsidTr="00AD4835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333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2B3334" w14:textId="77777777" w:rsidR="002D392A" w:rsidRPr="006C0F89" w:rsidRDefault="002D392A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2D392A" w:rsidRPr="006C0F89" w14:paraId="082B3339" w14:textId="77777777" w:rsidTr="00AD4835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336" w14:textId="77777777" w:rsidR="002D392A" w:rsidRPr="006C0F89" w:rsidRDefault="002D392A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2B3337" w14:textId="77777777" w:rsidR="002D392A" w:rsidRPr="006C0F89" w:rsidRDefault="002D392A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Appréciation de l’enseignant</w:t>
            </w:r>
          </w:p>
          <w:p w14:paraId="082B3338" w14:textId="77777777" w:rsidR="002D392A" w:rsidRPr="006C0F89" w:rsidRDefault="002D392A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82B333A" w14:textId="77777777" w:rsidR="002D392A" w:rsidRPr="006C0F89" w:rsidRDefault="002D392A" w:rsidP="002D392A">
      <w:pPr>
        <w:rPr>
          <w:rFonts w:asciiTheme="minorHAnsi" w:hAnsiTheme="minorHAnsi"/>
        </w:rPr>
      </w:pPr>
      <w:r w:rsidRPr="006C0F89">
        <w:rPr>
          <w:rFonts w:asciiTheme="minorHAnsi" w:hAnsiTheme="minorHAnsi"/>
        </w:rPr>
        <w:t>S. Martel, Nathalie Barrette, C. Robert</w:t>
      </w:r>
    </w:p>
    <w:p w14:paraId="082B333B" w14:textId="77777777" w:rsidR="003A34E2" w:rsidRPr="006C0F89" w:rsidRDefault="002D392A" w:rsidP="003A34E2">
      <w:pPr>
        <w:rPr>
          <w:rFonts w:asciiTheme="minorHAnsi" w:hAnsiTheme="minorHAnsi"/>
        </w:rPr>
      </w:pPr>
      <w:r w:rsidRPr="006C0F89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3A34E2" w:rsidRPr="006C0F89" w14:paraId="082B333E" w14:textId="77777777" w:rsidTr="00AD483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33C" w14:textId="77777777" w:rsidR="003A34E2" w:rsidRPr="006C0F89" w:rsidRDefault="003A34E2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82B333D" w14:textId="77777777" w:rsidR="003A34E2" w:rsidRPr="006C0F89" w:rsidRDefault="003A34E2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3A34E2" w:rsidRPr="006C0F89" w14:paraId="082B3340" w14:textId="77777777" w:rsidTr="00AD483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33F" w14:textId="77777777" w:rsidR="003A34E2" w:rsidRPr="006C0F89" w:rsidRDefault="003A34E2" w:rsidP="00AD4835">
            <w:pPr>
              <w:jc w:val="center"/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6C0F89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6C0F89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3A34E2" w:rsidRPr="006C0F89" w14:paraId="082B334D" w14:textId="77777777" w:rsidTr="00AD483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341" w14:textId="77777777" w:rsidR="003A34E2" w:rsidRPr="006C0F89" w:rsidRDefault="003A34E2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342" w14:textId="77777777" w:rsidR="003A34E2" w:rsidRPr="006C0F89" w:rsidRDefault="003A34E2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343" w14:textId="77777777" w:rsidR="003A34E2" w:rsidRPr="006C0F89" w:rsidRDefault="003A34E2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344" w14:textId="77777777" w:rsidR="003A34E2" w:rsidRPr="006C0F89" w:rsidRDefault="003A34E2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82B3345" w14:textId="77777777" w:rsidR="003A34E2" w:rsidRPr="006C0F89" w:rsidRDefault="003A34E2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  <w:color w:val="0000FF"/>
              </w:rPr>
              <w:t>815202 – Effectuer la finition des vêtements</w:t>
            </w:r>
            <w:r w:rsidRPr="006C0F89">
              <w:rPr>
                <w:rFonts w:asciiTheme="minorHAnsi" w:hAnsiTheme="minorHAnsi"/>
                <w:b/>
                <w:color w:val="000081"/>
              </w:rPr>
              <w:t xml:space="preserve"> </w:t>
            </w:r>
            <w:r w:rsidRPr="006C0F89">
              <w:rPr>
                <w:rFonts w:asciiTheme="minorHAnsi" w:hAnsiTheme="minorHAnsi"/>
                <w:b/>
                <w:color w:val="000081"/>
              </w:rPr>
              <w:tab/>
            </w:r>
            <w:r w:rsidRPr="006C0F89">
              <w:rPr>
                <w:rFonts w:asciiTheme="minorHAnsi" w:hAnsiTheme="minorHAnsi"/>
                <w:b/>
              </w:rPr>
              <w:t>1</w:t>
            </w:r>
          </w:p>
          <w:p w14:paraId="082B3346" w14:textId="77777777" w:rsidR="003A34E2" w:rsidRPr="006C0F89" w:rsidRDefault="003A34E2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082B3347" w14:textId="77777777" w:rsidR="003A34E2" w:rsidRPr="006C0F89" w:rsidRDefault="003A34E2" w:rsidP="00AD4835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6C0F89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082B3348" w14:textId="77777777" w:rsidR="003A34E2" w:rsidRPr="006C0F89" w:rsidRDefault="003A34E2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Respect des règles de santé et de sécurité au travail.</w:t>
            </w:r>
          </w:p>
          <w:p w14:paraId="082B3349" w14:textId="77777777" w:rsidR="003A34E2" w:rsidRPr="006C0F89" w:rsidRDefault="003A34E2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Respect des directives de travail.</w:t>
            </w:r>
          </w:p>
          <w:p w14:paraId="082B334A" w14:textId="77777777" w:rsidR="003A34E2" w:rsidRPr="006C0F89" w:rsidRDefault="003A34E2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Travail précis et minutieux.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34B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34C" w14:textId="77777777" w:rsidR="003A34E2" w:rsidRPr="006C0F89" w:rsidRDefault="003A34E2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</w:tr>
      <w:tr w:rsidR="003A34E2" w:rsidRPr="006C0F89" w14:paraId="082B3352" w14:textId="77777777" w:rsidTr="00AD483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34E" w14:textId="77777777" w:rsidR="003A34E2" w:rsidRPr="006C0F89" w:rsidRDefault="003A34E2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34F" w14:textId="77777777" w:rsidR="003A34E2" w:rsidRPr="006C0F89" w:rsidRDefault="003A34E2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350" w14:textId="77777777" w:rsidR="003A34E2" w:rsidRPr="006C0F89" w:rsidRDefault="003A34E2" w:rsidP="00AD4835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351" w14:textId="77777777" w:rsidR="003A34E2" w:rsidRPr="006C0F89" w:rsidRDefault="003A34E2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3A34E2" w:rsidRPr="006C0F89" w14:paraId="082B336C" w14:textId="77777777" w:rsidTr="00AD483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353" w14:textId="77777777" w:rsidR="003A34E2" w:rsidRPr="006C0F89" w:rsidRDefault="003A34E2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82B3354" w14:textId="77777777" w:rsidR="003A34E2" w:rsidRPr="006C0F89" w:rsidRDefault="003A34E2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82B3355" w14:textId="77777777" w:rsidR="003A34E2" w:rsidRPr="006C0F89" w:rsidRDefault="003A34E2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356" w14:textId="77777777" w:rsidR="003A34E2" w:rsidRPr="006C0F89" w:rsidRDefault="003A34E2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357" w14:textId="77777777" w:rsidR="003A34E2" w:rsidRPr="006C0F89" w:rsidRDefault="003A34E2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358" w14:textId="77777777" w:rsidR="003A34E2" w:rsidRPr="006C0F89" w:rsidRDefault="003A34E2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359" w14:textId="77777777" w:rsidR="003A34E2" w:rsidRPr="006C0F89" w:rsidRDefault="003A34E2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35A" w14:textId="77777777" w:rsidR="003A34E2" w:rsidRPr="006C0F89" w:rsidRDefault="003A34E2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35B" w14:textId="77777777" w:rsidR="003A34E2" w:rsidRPr="006C0F89" w:rsidRDefault="003A34E2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35C" w14:textId="77777777" w:rsidR="003A34E2" w:rsidRPr="006C0F89" w:rsidRDefault="003A34E2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35D" w14:textId="77777777" w:rsidR="003A34E2" w:rsidRPr="006C0F89" w:rsidRDefault="003A34E2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35E" w14:textId="77777777" w:rsidR="003A34E2" w:rsidRPr="006C0F89" w:rsidRDefault="003A34E2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35F" w14:textId="77777777" w:rsidR="003A34E2" w:rsidRPr="006C0F89" w:rsidRDefault="003A34E2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360" w14:textId="77777777" w:rsidR="003A34E2" w:rsidRPr="006C0F89" w:rsidRDefault="003A34E2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361" w14:textId="77777777" w:rsidR="003A34E2" w:rsidRPr="006C0F89" w:rsidRDefault="003A34E2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362" w14:textId="77777777" w:rsidR="003A34E2" w:rsidRPr="006C0F89" w:rsidRDefault="003A34E2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82B3363" w14:textId="77777777" w:rsidR="003A34E2" w:rsidRPr="006C0F89" w:rsidRDefault="003A34E2" w:rsidP="00AD4835">
            <w:pPr>
              <w:jc w:val="center"/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364" w14:textId="77777777" w:rsidR="003A34E2" w:rsidRPr="006C0F89" w:rsidRDefault="003A34E2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365" w14:textId="77777777" w:rsidR="003A34E2" w:rsidRPr="006C0F89" w:rsidRDefault="003A34E2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366" w14:textId="77777777" w:rsidR="003A34E2" w:rsidRPr="006C0F89" w:rsidRDefault="003A34E2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367" w14:textId="77777777" w:rsidR="003A34E2" w:rsidRPr="006C0F89" w:rsidRDefault="003A34E2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368" w14:textId="77777777" w:rsidR="003A34E2" w:rsidRPr="006C0F89" w:rsidRDefault="003A34E2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369" w14:textId="77777777" w:rsidR="003A34E2" w:rsidRPr="006C0F89" w:rsidRDefault="003A34E2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36A" w14:textId="77777777" w:rsidR="003A34E2" w:rsidRPr="006C0F89" w:rsidRDefault="003A34E2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36B" w14:textId="77777777" w:rsidR="003A34E2" w:rsidRPr="006C0F89" w:rsidRDefault="003A34E2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</w:tr>
      <w:tr w:rsidR="003A34E2" w:rsidRPr="006C0F89" w14:paraId="082B3386" w14:textId="77777777" w:rsidTr="00AD483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36D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36E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36F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370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371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372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373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374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375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376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377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378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379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37A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37B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37C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37D" w14:textId="77777777" w:rsidR="003A34E2" w:rsidRPr="006C0F89" w:rsidRDefault="003A34E2" w:rsidP="008D3EEF">
            <w:pPr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 xml:space="preserve">Fixer des garnitures.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37E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37F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380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381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382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383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384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385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</w:tr>
      <w:tr w:rsidR="003A34E2" w:rsidRPr="006C0F89" w14:paraId="082B33A0" w14:textId="77777777" w:rsidTr="00AD483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387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388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389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38A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38B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38C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38D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38E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38F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390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391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392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393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394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395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396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397" w14:textId="77777777" w:rsidR="003A34E2" w:rsidRPr="006C0F89" w:rsidRDefault="003A34E2" w:rsidP="008D3EEF">
            <w:pPr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Couper des fils.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398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399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39A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39B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39C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39D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39E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39F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</w:tr>
      <w:tr w:rsidR="003A34E2" w:rsidRPr="006C0F89" w14:paraId="082B33BA" w14:textId="77777777" w:rsidTr="00AD4835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3A1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3A2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3A3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3A4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3A5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3A6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3A7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3A8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3A9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3AA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3AB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3AC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3AD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3AE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3AF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3B0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3B1" w14:textId="77777777" w:rsidR="003A34E2" w:rsidRPr="006C0F89" w:rsidRDefault="003A34E2" w:rsidP="008D3EEF">
            <w:pPr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Repasser des vêtements.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3B2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3B3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3B4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3B5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3B6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3B7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3B8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3B9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</w:tr>
      <w:tr w:rsidR="003A34E2" w:rsidRPr="006C0F89" w14:paraId="082B33D4" w14:textId="77777777" w:rsidTr="00AD4835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3BB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3BC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3BD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3BE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3BF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3C0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3C1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3C2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3C3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3C4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3C5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3C6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3C7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3C8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3C9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3CA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3CB" w14:textId="77777777" w:rsidR="003A34E2" w:rsidRPr="006C0F89" w:rsidRDefault="003A34E2" w:rsidP="008D3EEF">
            <w:pPr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Classer des vêtements.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3CC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3CD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3CE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3CF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3D0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3D1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3D2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3D3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</w:tr>
    </w:tbl>
    <w:p w14:paraId="082B33D5" w14:textId="77777777" w:rsidR="003A34E2" w:rsidRPr="006C0F89" w:rsidRDefault="003A34E2" w:rsidP="003A34E2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3A34E2" w:rsidRPr="006C0F89" w14:paraId="082B33E0" w14:textId="77777777" w:rsidTr="00AD4835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3D6" w14:textId="77777777" w:rsidR="003A34E2" w:rsidRPr="006C0F89" w:rsidRDefault="003A34E2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82B33D7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  <w:p w14:paraId="082B33D8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 xml:space="preserve">A </w:t>
            </w:r>
            <w:r w:rsidRPr="006C0F89">
              <w:rPr>
                <w:rFonts w:asciiTheme="minorHAnsi" w:hAnsiTheme="minorHAnsi"/>
              </w:rPr>
              <w:t>de façon autonome</w:t>
            </w:r>
          </w:p>
          <w:p w14:paraId="082B33D9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  <w:r w:rsidRPr="006C0F89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82B33DA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  <w:r w:rsidRPr="006C0F89">
              <w:rPr>
                <w:rFonts w:asciiTheme="minorHAnsi" w:hAnsiTheme="minorHAnsi"/>
              </w:rPr>
              <w:t xml:space="preserve"> avec une aide occasionnelle</w:t>
            </w:r>
          </w:p>
          <w:p w14:paraId="082B33DB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  <w:r w:rsidRPr="006C0F89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B33DC" w14:textId="77777777" w:rsidR="003A34E2" w:rsidRPr="006C0F89" w:rsidRDefault="003A34E2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82B33DD" w14:textId="77777777" w:rsidR="003A34E2" w:rsidRPr="006C0F89" w:rsidRDefault="003A34E2" w:rsidP="00AD4835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B33DE" w14:textId="77777777" w:rsidR="003A34E2" w:rsidRPr="006C0F89" w:rsidRDefault="003A34E2" w:rsidP="00AD4835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3DF" w14:textId="77777777" w:rsidR="003A34E2" w:rsidRPr="006C0F89" w:rsidRDefault="003A34E2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3A34E2" w:rsidRPr="006C0F89" w14:paraId="082B33E4" w14:textId="77777777" w:rsidTr="00AD4835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3E1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2B33E2" w14:textId="77777777" w:rsidR="003A34E2" w:rsidRPr="006C0F89" w:rsidRDefault="003A34E2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Appréciation de l’élève</w:t>
            </w:r>
          </w:p>
          <w:p w14:paraId="082B33E3" w14:textId="77777777" w:rsidR="003A34E2" w:rsidRPr="006C0F89" w:rsidRDefault="003A34E2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Mon défi :</w:t>
            </w:r>
          </w:p>
        </w:tc>
      </w:tr>
      <w:tr w:rsidR="003A34E2" w:rsidRPr="006C0F89" w14:paraId="082B33E7" w14:textId="77777777" w:rsidTr="00AD4835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3E5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2B33E6" w14:textId="77777777" w:rsidR="003A34E2" w:rsidRPr="006C0F89" w:rsidRDefault="003A34E2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3A34E2" w:rsidRPr="006C0F89" w14:paraId="082B33EB" w14:textId="77777777" w:rsidTr="00AD4835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3E8" w14:textId="77777777" w:rsidR="003A34E2" w:rsidRPr="006C0F89" w:rsidRDefault="003A34E2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2B33E9" w14:textId="77777777" w:rsidR="003A34E2" w:rsidRPr="006C0F89" w:rsidRDefault="003A34E2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Appréciation de l’enseignant</w:t>
            </w:r>
          </w:p>
          <w:p w14:paraId="082B33EA" w14:textId="77777777" w:rsidR="003A34E2" w:rsidRPr="006C0F89" w:rsidRDefault="003A34E2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82B33EC" w14:textId="77777777" w:rsidR="003A34E2" w:rsidRPr="006C0F89" w:rsidRDefault="003A34E2" w:rsidP="003A34E2">
      <w:pPr>
        <w:rPr>
          <w:rFonts w:asciiTheme="minorHAnsi" w:hAnsiTheme="minorHAnsi"/>
        </w:rPr>
      </w:pPr>
      <w:r w:rsidRPr="006C0F89">
        <w:rPr>
          <w:rFonts w:asciiTheme="minorHAnsi" w:hAnsiTheme="minorHAnsi"/>
        </w:rPr>
        <w:t>S. Martel, Nathalie Barrette, C. Robert</w:t>
      </w:r>
    </w:p>
    <w:p w14:paraId="082B33ED" w14:textId="77777777" w:rsidR="00F31510" w:rsidRPr="006C0F89" w:rsidRDefault="003A34E2" w:rsidP="00F31510">
      <w:pPr>
        <w:rPr>
          <w:rFonts w:asciiTheme="minorHAnsi" w:hAnsiTheme="minorHAnsi"/>
        </w:rPr>
      </w:pPr>
      <w:r w:rsidRPr="006C0F89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F31510" w:rsidRPr="006C0F89" w14:paraId="082B33F0" w14:textId="77777777" w:rsidTr="00AD483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3EE" w14:textId="77777777" w:rsidR="00F31510" w:rsidRPr="006C0F89" w:rsidRDefault="00F31510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82B33EF" w14:textId="77777777" w:rsidR="00F31510" w:rsidRPr="006C0F89" w:rsidRDefault="00F31510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F31510" w:rsidRPr="006C0F89" w14:paraId="082B33F2" w14:textId="77777777" w:rsidTr="00AD483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3F1" w14:textId="77777777" w:rsidR="00F31510" w:rsidRPr="006C0F89" w:rsidRDefault="00F31510" w:rsidP="00AD4835">
            <w:pPr>
              <w:jc w:val="center"/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6C0F89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6C0F89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F31510" w:rsidRPr="006C0F89" w14:paraId="082B33FF" w14:textId="77777777" w:rsidTr="00AD483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3F3" w14:textId="77777777" w:rsidR="00F31510" w:rsidRPr="006C0F89" w:rsidRDefault="00F31510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3F4" w14:textId="77777777" w:rsidR="00F31510" w:rsidRPr="006C0F89" w:rsidRDefault="00F31510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3F5" w14:textId="77777777" w:rsidR="00F31510" w:rsidRPr="006C0F89" w:rsidRDefault="00F31510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3F6" w14:textId="77777777" w:rsidR="00F31510" w:rsidRPr="006C0F89" w:rsidRDefault="00F31510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82B33F7" w14:textId="77777777" w:rsidR="00F31510" w:rsidRPr="006C0F89" w:rsidRDefault="00F31510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color w:val="0000FF"/>
              </w:rPr>
            </w:pPr>
            <w:r w:rsidRPr="006C0F89">
              <w:rPr>
                <w:rFonts w:asciiTheme="minorHAnsi" w:hAnsiTheme="minorHAnsi"/>
                <w:b/>
                <w:color w:val="0000FF"/>
              </w:rPr>
              <w:t xml:space="preserve">815203 – Effectuer l’entretien périodique de l’équipement et des aires de travail </w:t>
            </w:r>
            <w:r w:rsidRPr="006C0F89">
              <w:rPr>
                <w:rFonts w:asciiTheme="minorHAnsi" w:hAnsiTheme="minorHAnsi"/>
                <w:b/>
                <w:color w:val="0000FF"/>
              </w:rPr>
              <w:tab/>
              <w:t>1</w:t>
            </w:r>
          </w:p>
          <w:p w14:paraId="082B33F8" w14:textId="77777777" w:rsidR="00F31510" w:rsidRPr="006C0F89" w:rsidRDefault="00F31510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082B33F9" w14:textId="77777777" w:rsidR="00F31510" w:rsidRPr="006C0F89" w:rsidRDefault="00F31510" w:rsidP="00AD4835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6C0F89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082B33FA" w14:textId="77777777" w:rsidR="00F31510" w:rsidRPr="006C0F89" w:rsidRDefault="00F31510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Respect des directives de travail.</w:t>
            </w:r>
          </w:p>
          <w:p w14:paraId="082B33FB" w14:textId="77777777" w:rsidR="00F31510" w:rsidRPr="006C0F89" w:rsidRDefault="00F31510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Conformité au plan de rangement.</w:t>
            </w:r>
          </w:p>
          <w:p w14:paraId="082B33FC" w14:textId="77777777" w:rsidR="00F31510" w:rsidRPr="006C0F89" w:rsidRDefault="00F31510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3FD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3FE" w14:textId="77777777" w:rsidR="00F31510" w:rsidRPr="006C0F89" w:rsidRDefault="00F31510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</w:tr>
      <w:tr w:rsidR="00F31510" w:rsidRPr="006C0F89" w14:paraId="082B3404" w14:textId="77777777" w:rsidTr="00AD483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400" w14:textId="77777777" w:rsidR="00F31510" w:rsidRPr="006C0F89" w:rsidRDefault="00F31510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401" w14:textId="77777777" w:rsidR="00F31510" w:rsidRPr="006C0F89" w:rsidRDefault="00F31510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402" w14:textId="77777777" w:rsidR="00F31510" w:rsidRPr="006C0F89" w:rsidRDefault="00F31510" w:rsidP="00AD4835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403" w14:textId="77777777" w:rsidR="00F31510" w:rsidRPr="006C0F89" w:rsidRDefault="00F31510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F31510" w:rsidRPr="006C0F89" w14:paraId="082B341E" w14:textId="77777777" w:rsidTr="00AD483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405" w14:textId="77777777" w:rsidR="00F31510" w:rsidRPr="006C0F89" w:rsidRDefault="00F31510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82B3406" w14:textId="77777777" w:rsidR="00F31510" w:rsidRPr="006C0F89" w:rsidRDefault="00F31510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82B3407" w14:textId="77777777" w:rsidR="00F31510" w:rsidRPr="006C0F89" w:rsidRDefault="00F31510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408" w14:textId="77777777" w:rsidR="00F31510" w:rsidRPr="006C0F89" w:rsidRDefault="00F31510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409" w14:textId="77777777" w:rsidR="00F31510" w:rsidRPr="006C0F89" w:rsidRDefault="00F31510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40A" w14:textId="77777777" w:rsidR="00F31510" w:rsidRPr="006C0F89" w:rsidRDefault="00F31510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40B" w14:textId="77777777" w:rsidR="00F31510" w:rsidRPr="006C0F89" w:rsidRDefault="00F31510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40C" w14:textId="77777777" w:rsidR="00F31510" w:rsidRPr="006C0F89" w:rsidRDefault="00F31510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40D" w14:textId="77777777" w:rsidR="00F31510" w:rsidRPr="006C0F89" w:rsidRDefault="00F31510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40E" w14:textId="77777777" w:rsidR="00F31510" w:rsidRPr="006C0F89" w:rsidRDefault="00F31510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40F" w14:textId="77777777" w:rsidR="00F31510" w:rsidRPr="006C0F89" w:rsidRDefault="00F31510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410" w14:textId="77777777" w:rsidR="00F31510" w:rsidRPr="006C0F89" w:rsidRDefault="00F31510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411" w14:textId="77777777" w:rsidR="00F31510" w:rsidRPr="006C0F89" w:rsidRDefault="00F31510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412" w14:textId="77777777" w:rsidR="00F31510" w:rsidRPr="006C0F89" w:rsidRDefault="00F31510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413" w14:textId="77777777" w:rsidR="00F31510" w:rsidRPr="006C0F89" w:rsidRDefault="00F31510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414" w14:textId="77777777" w:rsidR="00F31510" w:rsidRPr="006C0F89" w:rsidRDefault="00F31510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82B3415" w14:textId="77777777" w:rsidR="00F31510" w:rsidRPr="006C0F89" w:rsidRDefault="00F31510" w:rsidP="00AD4835">
            <w:pPr>
              <w:jc w:val="center"/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416" w14:textId="77777777" w:rsidR="00F31510" w:rsidRPr="006C0F89" w:rsidRDefault="00F31510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417" w14:textId="77777777" w:rsidR="00F31510" w:rsidRPr="006C0F89" w:rsidRDefault="00F31510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418" w14:textId="77777777" w:rsidR="00F31510" w:rsidRPr="006C0F89" w:rsidRDefault="00F31510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419" w14:textId="77777777" w:rsidR="00F31510" w:rsidRPr="006C0F89" w:rsidRDefault="00F31510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41A" w14:textId="77777777" w:rsidR="00F31510" w:rsidRPr="006C0F89" w:rsidRDefault="00F31510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41B" w14:textId="77777777" w:rsidR="00F31510" w:rsidRPr="006C0F89" w:rsidRDefault="00F31510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41C" w14:textId="77777777" w:rsidR="00F31510" w:rsidRPr="006C0F89" w:rsidRDefault="00F31510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41D" w14:textId="77777777" w:rsidR="00F31510" w:rsidRPr="006C0F89" w:rsidRDefault="00F31510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</w:tr>
      <w:tr w:rsidR="00F31510" w:rsidRPr="006C0F89" w14:paraId="082B3438" w14:textId="77777777" w:rsidTr="00AD483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41F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420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421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422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423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424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425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426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427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428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429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42A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42B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42C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42D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42E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42F" w14:textId="77777777" w:rsidR="00F31510" w:rsidRPr="006C0F89" w:rsidRDefault="00F31510" w:rsidP="008D3EEF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 xml:space="preserve">Approvisionner les postes de travail selon les besoins.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430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431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432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433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434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435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436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437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</w:tr>
      <w:tr w:rsidR="00F31510" w:rsidRPr="006C0F89" w14:paraId="082B3452" w14:textId="77777777" w:rsidTr="00AD483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439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43A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43B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43C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43D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43E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43F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440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441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442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443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444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445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446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447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448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449" w14:textId="77777777" w:rsidR="00F31510" w:rsidRPr="006C0F89" w:rsidRDefault="00F31510" w:rsidP="008D3EEF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Disposer des retailles de tissu.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44A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44B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44C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44D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44E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44F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450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451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</w:tr>
      <w:tr w:rsidR="00F31510" w:rsidRPr="006C0F89" w14:paraId="082B346C" w14:textId="77777777" w:rsidTr="00AD4835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453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454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455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456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457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458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459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45A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45B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45C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45D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45E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45F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460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461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462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463" w14:textId="77777777" w:rsidR="00F31510" w:rsidRPr="006C0F89" w:rsidRDefault="00F31510" w:rsidP="008D3EEF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Huiler les machines à coudre.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464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465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466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467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468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469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46A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46B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</w:tr>
      <w:tr w:rsidR="00F31510" w:rsidRPr="006C0F89" w14:paraId="082B3486" w14:textId="77777777" w:rsidTr="00AD4835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46D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46E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46F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470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471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472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473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474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475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476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477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478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479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47A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47B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47C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47D" w14:textId="77777777" w:rsidR="00F31510" w:rsidRPr="006C0F89" w:rsidRDefault="00F31510" w:rsidP="008D3EEF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Entretenir son poste de travail.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47E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47F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480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481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482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483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484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485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</w:tr>
      <w:tr w:rsidR="00F31510" w:rsidRPr="006C0F89" w14:paraId="082B34A0" w14:textId="77777777" w:rsidTr="00AD4835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487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488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489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48A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48B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48C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48D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48E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48F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490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491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492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493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494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495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496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497" w14:textId="77777777" w:rsidR="00F31510" w:rsidRPr="006C0F89" w:rsidRDefault="00F31510" w:rsidP="008D3EEF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Ranger les outils, les accessoires et le matériel.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498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499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49A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49B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49C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49D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49E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49F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</w:tr>
      <w:tr w:rsidR="00F31510" w:rsidRPr="006C0F89" w14:paraId="082B34BA" w14:textId="77777777" w:rsidTr="00AD4835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4A1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4A2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4A3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4A4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4A5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4A6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4A7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4A8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4A9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4AA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4AB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4AC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4AD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4AE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4AF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4B0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4B1" w14:textId="77777777" w:rsidR="00F31510" w:rsidRPr="006C0F89" w:rsidRDefault="00F31510" w:rsidP="008D3EEF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Balayer le plancher.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4B2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4B3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4B4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4B5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4B6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4B7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4B8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4B9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</w:tr>
    </w:tbl>
    <w:p w14:paraId="082B34BB" w14:textId="77777777" w:rsidR="00F31510" w:rsidRPr="006C0F89" w:rsidRDefault="00F31510" w:rsidP="00F31510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F31510" w:rsidRPr="006C0F89" w14:paraId="082B34C6" w14:textId="77777777" w:rsidTr="00AD4835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4BC" w14:textId="77777777" w:rsidR="00F31510" w:rsidRPr="006C0F89" w:rsidRDefault="00F31510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82B34BD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  <w:p w14:paraId="082B34BE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 xml:space="preserve">A </w:t>
            </w:r>
            <w:r w:rsidRPr="006C0F89">
              <w:rPr>
                <w:rFonts w:asciiTheme="minorHAnsi" w:hAnsiTheme="minorHAnsi"/>
              </w:rPr>
              <w:t>de façon autonome</w:t>
            </w:r>
          </w:p>
          <w:p w14:paraId="082B34BF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  <w:r w:rsidRPr="006C0F89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82B34C0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  <w:r w:rsidRPr="006C0F89">
              <w:rPr>
                <w:rFonts w:asciiTheme="minorHAnsi" w:hAnsiTheme="minorHAnsi"/>
              </w:rPr>
              <w:t xml:space="preserve"> avec une aide occasionnelle</w:t>
            </w:r>
          </w:p>
          <w:p w14:paraId="082B34C1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  <w:r w:rsidRPr="006C0F89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B34C2" w14:textId="77777777" w:rsidR="00F31510" w:rsidRPr="006C0F89" w:rsidRDefault="00F31510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82B34C3" w14:textId="77777777" w:rsidR="00F31510" w:rsidRPr="006C0F89" w:rsidRDefault="00F31510" w:rsidP="00AD4835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B34C4" w14:textId="77777777" w:rsidR="00F31510" w:rsidRPr="006C0F89" w:rsidRDefault="00F31510" w:rsidP="00AD4835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4C5" w14:textId="77777777" w:rsidR="00F31510" w:rsidRPr="006C0F89" w:rsidRDefault="00F31510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F31510" w:rsidRPr="006C0F89" w14:paraId="082B34CA" w14:textId="77777777" w:rsidTr="00AD4835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4C7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2B34C8" w14:textId="77777777" w:rsidR="00F31510" w:rsidRPr="006C0F89" w:rsidRDefault="00F31510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Appréciation de l’élève</w:t>
            </w:r>
          </w:p>
          <w:p w14:paraId="082B34C9" w14:textId="77777777" w:rsidR="00F31510" w:rsidRPr="006C0F89" w:rsidRDefault="00F31510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Mon défi :</w:t>
            </w:r>
          </w:p>
        </w:tc>
      </w:tr>
      <w:tr w:rsidR="00F31510" w:rsidRPr="006C0F89" w14:paraId="082B34CD" w14:textId="77777777" w:rsidTr="00AD4835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4CB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2B34CC" w14:textId="77777777" w:rsidR="00F31510" w:rsidRPr="006C0F89" w:rsidRDefault="00F31510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F31510" w:rsidRPr="006C0F89" w14:paraId="082B34D1" w14:textId="77777777" w:rsidTr="00AD4835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4CE" w14:textId="77777777" w:rsidR="00F31510" w:rsidRPr="006C0F89" w:rsidRDefault="00F31510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2B34CF" w14:textId="77777777" w:rsidR="00F31510" w:rsidRPr="006C0F89" w:rsidRDefault="00F31510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Appréciation de l’enseignant</w:t>
            </w:r>
          </w:p>
          <w:p w14:paraId="082B34D0" w14:textId="77777777" w:rsidR="00F31510" w:rsidRPr="006C0F89" w:rsidRDefault="00F31510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82B34D2" w14:textId="77777777" w:rsidR="00F31510" w:rsidRPr="006C0F89" w:rsidRDefault="00F31510" w:rsidP="00F31510">
      <w:pPr>
        <w:rPr>
          <w:rFonts w:asciiTheme="minorHAnsi" w:hAnsiTheme="minorHAnsi"/>
        </w:rPr>
      </w:pPr>
      <w:r w:rsidRPr="006C0F89">
        <w:rPr>
          <w:rFonts w:asciiTheme="minorHAnsi" w:hAnsiTheme="minorHAnsi"/>
        </w:rPr>
        <w:t>S. Martel, Nathalie Barrette, C. Robert</w:t>
      </w:r>
    </w:p>
    <w:p w14:paraId="082B34D3" w14:textId="77777777" w:rsidR="0086042B" w:rsidRPr="006C0F89" w:rsidRDefault="00F31510" w:rsidP="0086042B">
      <w:pPr>
        <w:rPr>
          <w:rFonts w:asciiTheme="minorHAnsi" w:hAnsiTheme="minorHAnsi"/>
        </w:rPr>
      </w:pPr>
      <w:r w:rsidRPr="006C0F89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86042B" w:rsidRPr="006C0F89" w14:paraId="082B34D6" w14:textId="77777777" w:rsidTr="00AD483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4D4" w14:textId="77777777" w:rsidR="0086042B" w:rsidRPr="006C0F89" w:rsidRDefault="0086042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82B34D5" w14:textId="77777777" w:rsidR="0086042B" w:rsidRPr="006C0F89" w:rsidRDefault="0086042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86042B" w:rsidRPr="006C0F89" w14:paraId="082B34D8" w14:textId="77777777" w:rsidTr="00AD483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4D7" w14:textId="77777777" w:rsidR="0086042B" w:rsidRPr="006C0F89" w:rsidRDefault="0086042B" w:rsidP="00AD4835">
            <w:pPr>
              <w:jc w:val="center"/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6C0F89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6C0F89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86042B" w:rsidRPr="006C0F89" w14:paraId="082B34E6" w14:textId="77777777" w:rsidTr="00AD483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4D9" w14:textId="77777777" w:rsidR="0086042B" w:rsidRPr="006C0F89" w:rsidRDefault="0086042B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4DA" w14:textId="77777777" w:rsidR="0086042B" w:rsidRPr="006C0F89" w:rsidRDefault="0086042B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4DB" w14:textId="77777777" w:rsidR="0086042B" w:rsidRPr="006C0F89" w:rsidRDefault="0086042B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4DC" w14:textId="77777777" w:rsidR="0086042B" w:rsidRPr="006C0F89" w:rsidRDefault="0086042B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82B34DD" w14:textId="77777777" w:rsidR="0086042B" w:rsidRPr="006C0F89" w:rsidRDefault="0086042B" w:rsidP="006C0F89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color w:val="0000FF"/>
              </w:rPr>
            </w:pPr>
            <w:r w:rsidRPr="006C0F89">
              <w:rPr>
                <w:rFonts w:asciiTheme="minorHAnsi" w:hAnsiTheme="minorHAnsi"/>
                <w:b/>
                <w:color w:val="0000FF"/>
              </w:rPr>
              <w:t xml:space="preserve">815301 – Effectuer des tâches d’accompagnement pour des activités récréatives </w:t>
            </w:r>
            <w:r w:rsidRPr="006C0F89">
              <w:rPr>
                <w:rFonts w:asciiTheme="minorHAnsi" w:hAnsiTheme="minorHAnsi"/>
                <w:b/>
                <w:color w:val="0000FF"/>
              </w:rPr>
              <w:tab/>
              <w:t>2</w:t>
            </w:r>
          </w:p>
          <w:p w14:paraId="082B34DE" w14:textId="77777777" w:rsidR="0086042B" w:rsidRPr="006C0F89" w:rsidRDefault="0086042B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</w:p>
          <w:p w14:paraId="082B34DF" w14:textId="77777777" w:rsidR="0086042B" w:rsidRPr="006C0F89" w:rsidRDefault="0086042B" w:rsidP="00AD4835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6C0F89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082B34E0" w14:textId="77777777" w:rsidR="0086042B" w:rsidRPr="006C0F89" w:rsidRDefault="0086042B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Respect des règles de santé et de sécurité au travail.</w:t>
            </w:r>
          </w:p>
          <w:p w14:paraId="082B34E1" w14:textId="77777777" w:rsidR="0086042B" w:rsidRPr="006C0F89" w:rsidRDefault="0086042B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Respect des directives de travail.</w:t>
            </w:r>
          </w:p>
          <w:p w14:paraId="082B34E2" w14:textId="77777777" w:rsidR="0086042B" w:rsidRPr="006C0F89" w:rsidRDefault="0086042B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Pertinence, exactitude et clarté de l’information transmise.</w:t>
            </w:r>
          </w:p>
          <w:p w14:paraId="082B34E3" w14:textId="77777777" w:rsidR="0086042B" w:rsidRPr="006C0F89" w:rsidRDefault="0086042B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Écoute et empathie.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4E4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4E5" w14:textId="77777777" w:rsidR="0086042B" w:rsidRPr="006C0F89" w:rsidRDefault="0086042B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</w:tr>
      <w:tr w:rsidR="0086042B" w:rsidRPr="006C0F89" w14:paraId="082B34EB" w14:textId="77777777" w:rsidTr="00AD483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4E7" w14:textId="77777777" w:rsidR="0086042B" w:rsidRPr="006C0F89" w:rsidRDefault="0086042B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4E8" w14:textId="77777777" w:rsidR="0086042B" w:rsidRPr="006C0F89" w:rsidRDefault="0086042B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4E9" w14:textId="77777777" w:rsidR="0086042B" w:rsidRPr="006C0F89" w:rsidRDefault="0086042B" w:rsidP="00AD4835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4EA" w14:textId="77777777" w:rsidR="0086042B" w:rsidRPr="006C0F89" w:rsidRDefault="0086042B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86042B" w:rsidRPr="006C0F89" w14:paraId="082B3505" w14:textId="77777777" w:rsidTr="00AD483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4EC" w14:textId="77777777" w:rsidR="0086042B" w:rsidRPr="006C0F89" w:rsidRDefault="0086042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82B34ED" w14:textId="77777777" w:rsidR="0086042B" w:rsidRPr="006C0F89" w:rsidRDefault="0086042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82B34EE" w14:textId="77777777" w:rsidR="0086042B" w:rsidRPr="006C0F89" w:rsidRDefault="0086042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4EF" w14:textId="77777777" w:rsidR="0086042B" w:rsidRPr="006C0F89" w:rsidRDefault="0086042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4F0" w14:textId="77777777" w:rsidR="0086042B" w:rsidRPr="006C0F89" w:rsidRDefault="0086042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4F1" w14:textId="77777777" w:rsidR="0086042B" w:rsidRPr="006C0F89" w:rsidRDefault="0086042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4F2" w14:textId="77777777" w:rsidR="0086042B" w:rsidRPr="006C0F89" w:rsidRDefault="0086042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4F3" w14:textId="77777777" w:rsidR="0086042B" w:rsidRPr="006C0F89" w:rsidRDefault="0086042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4F4" w14:textId="77777777" w:rsidR="0086042B" w:rsidRPr="006C0F89" w:rsidRDefault="0086042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4F5" w14:textId="77777777" w:rsidR="0086042B" w:rsidRPr="006C0F89" w:rsidRDefault="0086042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4F6" w14:textId="77777777" w:rsidR="0086042B" w:rsidRPr="006C0F89" w:rsidRDefault="0086042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4F7" w14:textId="77777777" w:rsidR="0086042B" w:rsidRPr="006C0F89" w:rsidRDefault="0086042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4F8" w14:textId="77777777" w:rsidR="0086042B" w:rsidRPr="006C0F89" w:rsidRDefault="0086042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4F9" w14:textId="77777777" w:rsidR="0086042B" w:rsidRPr="006C0F89" w:rsidRDefault="0086042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4FA" w14:textId="77777777" w:rsidR="0086042B" w:rsidRPr="006C0F89" w:rsidRDefault="0086042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4FB" w14:textId="77777777" w:rsidR="0086042B" w:rsidRPr="006C0F89" w:rsidRDefault="0086042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82B34FC" w14:textId="77777777" w:rsidR="0086042B" w:rsidRPr="006C0F89" w:rsidRDefault="0086042B" w:rsidP="00AD4835">
            <w:pPr>
              <w:jc w:val="center"/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4FD" w14:textId="77777777" w:rsidR="0086042B" w:rsidRPr="006C0F89" w:rsidRDefault="0086042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4FE" w14:textId="77777777" w:rsidR="0086042B" w:rsidRPr="006C0F89" w:rsidRDefault="0086042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4FF" w14:textId="77777777" w:rsidR="0086042B" w:rsidRPr="006C0F89" w:rsidRDefault="0086042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500" w14:textId="77777777" w:rsidR="0086042B" w:rsidRPr="006C0F89" w:rsidRDefault="0086042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501" w14:textId="77777777" w:rsidR="0086042B" w:rsidRPr="006C0F89" w:rsidRDefault="0086042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502" w14:textId="77777777" w:rsidR="0086042B" w:rsidRPr="006C0F89" w:rsidRDefault="0086042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503" w14:textId="77777777" w:rsidR="0086042B" w:rsidRPr="006C0F89" w:rsidRDefault="0086042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504" w14:textId="77777777" w:rsidR="0086042B" w:rsidRPr="006C0F89" w:rsidRDefault="0086042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</w:tr>
      <w:tr w:rsidR="0086042B" w:rsidRPr="006C0F89" w14:paraId="082B351F" w14:textId="77777777" w:rsidTr="00AD483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506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507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508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509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50A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50B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50C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50D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50E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50F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510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511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512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513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514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515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516" w14:textId="77777777" w:rsidR="0086042B" w:rsidRPr="006C0F89" w:rsidRDefault="0086042B" w:rsidP="008D3EEF">
            <w:pPr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 xml:space="preserve">Préparer le matériel récréatif.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517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518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519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51A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51B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51C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51D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51E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</w:tr>
      <w:tr w:rsidR="0086042B" w:rsidRPr="006C0F89" w14:paraId="082B3539" w14:textId="77777777" w:rsidTr="00AD483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520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521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522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523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524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525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526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527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528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529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52A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52B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52C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52D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52E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52F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530" w14:textId="77777777" w:rsidR="0086042B" w:rsidRPr="006C0F89" w:rsidRDefault="0086042B" w:rsidP="008D3EEF">
            <w:pPr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Remettre l’équipement à la clientèle et l’informer du mode d’utilisation.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531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532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533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534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535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536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537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538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</w:tr>
      <w:tr w:rsidR="0086042B" w:rsidRPr="006C0F89" w14:paraId="082B3553" w14:textId="77777777" w:rsidTr="00AD4835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53A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53B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53C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53D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53E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53F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540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541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542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543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544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545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546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547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548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549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54A" w14:textId="77777777" w:rsidR="0086042B" w:rsidRPr="006C0F89" w:rsidRDefault="0086042B" w:rsidP="008D3EEF">
            <w:pPr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Participer à l’animation d’activités.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54B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54C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54D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54E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54F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550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551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552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</w:tr>
      <w:tr w:rsidR="0086042B" w:rsidRPr="006C0F89" w14:paraId="082B356D" w14:textId="77777777" w:rsidTr="00AD4835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554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555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556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557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558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559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55A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55B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55C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55D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55E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55F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560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561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562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563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564" w14:textId="77777777" w:rsidR="0086042B" w:rsidRPr="006C0F89" w:rsidRDefault="0086042B" w:rsidP="008D3EEF">
            <w:pPr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Ajuster et modifier l’équipement selon les besoins de la clientèle.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565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566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567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568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569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56A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56B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56C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</w:tr>
      <w:tr w:rsidR="0086042B" w:rsidRPr="006C0F89" w14:paraId="082B3587" w14:textId="77777777" w:rsidTr="00AD4835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56E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56F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570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571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572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573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574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575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576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577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578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579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57A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57B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57C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57D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57E" w14:textId="77777777" w:rsidR="0086042B" w:rsidRPr="006C0F89" w:rsidRDefault="0086042B" w:rsidP="008D3EEF">
            <w:pPr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Participer à la surveillance des lieux.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57F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580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581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582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583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584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585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586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</w:tr>
      <w:tr w:rsidR="0086042B" w:rsidRPr="006C0F89" w14:paraId="082B35A1" w14:textId="77777777" w:rsidTr="00AD4835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588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589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58A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58B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58C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58D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58E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58F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590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591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592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593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594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595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596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597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598" w14:textId="77777777" w:rsidR="0086042B" w:rsidRPr="006C0F89" w:rsidRDefault="0086042B" w:rsidP="008D3EEF">
            <w:pPr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Récupérer et vérifier l’état de l’équipement.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599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59A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59B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59C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59D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59E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59F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5A0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</w:tr>
    </w:tbl>
    <w:p w14:paraId="082B35A2" w14:textId="77777777" w:rsidR="0086042B" w:rsidRPr="006C0F89" w:rsidRDefault="0086042B" w:rsidP="0086042B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86042B" w:rsidRPr="006C0F89" w14:paraId="082B35AD" w14:textId="77777777" w:rsidTr="00AD4835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5A3" w14:textId="77777777" w:rsidR="0086042B" w:rsidRPr="006C0F89" w:rsidRDefault="0086042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82B35A4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  <w:p w14:paraId="082B35A5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 xml:space="preserve">A </w:t>
            </w:r>
            <w:r w:rsidRPr="006C0F89">
              <w:rPr>
                <w:rFonts w:asciiTheme="minorHAnsi" w:hAnsiTheme="minorHAnsi"/>
              </w:rPr>
              <w:t>de façon autonome</w:t>
            </w:r>
          </w:p>
          <w:p w14:paraId="082B35A6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  <w:r w:rsidRPr="006C0F89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82B35A7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  <w:r w:rsidRPr="006C0F89">
              <w:rPr>
                <w:rFonts w:asciiTheme="minorHAnsi" w:hAnsiTheme="minorHAnsi"/>
              </w:rPr>
              <w:t xml:space="preserve"> avec une aide occasionnelle</w:t>
            </w:r>
          </w:p>
          <w:p w14:paraId="082B35A8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  <w:r w:rsidRPr="006C0F89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B35A9" w14:textId="77777777" w:rsidR="0086042B" w:rsidRPr="006C0F89" w:rsidRDefault="0086042B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82B35AA" w14:textId="77777777" w:rsidR="0086042B" w:rsidRPr="006C0F89" w:rsidRDefault="0086042B" w:rsidP="00AD4835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B35AB" w14:textId="77777777" w:rsidR="0086042B" w:rsidRPr="006C0F89" w:rsidRDefault="0086042B" w:rsidP="00AD4835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5AC" w14:textId="77777777" w:rsidR="0086042B" w:rsidRPr="006C0F89" w:rsidRDefault="0086042B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86042B" w:rsidRPr="006C0F89" w14:paraId="082B35B1" w14:textId="77777777" w:rsidTr="00AD4835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5AE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2B35AF" w14:textId="77777777" w:rsidR="0086042B" w:rsidRPr="006C0F89" w:rsidRDefault="0086042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Appréciation de l’élève</w:t>
            </w:r>
          </w:p>
          <w:p w14:paraId="082B35B0" w14:textId="77777777" w:rsidR="0086042B" w:rsidRPr="006C0F89" w:rsidRDefault="0086042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Mon défi :</w:t>
            </w:r>
          </w:p>
        </w:tc>
      </w:tr>
      <w:tr w:rsidR="0086042B" w:rsidRPr="006C0F89" w14:paraId="082B35B4" w14:textId="77777777" w:rsidTr="00AD4835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5B2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2B35B3" w14:textId="77777777" w:rsidR="0086042B" w:rsidRPr="006C0F89" w:rsidRDefault="0086042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86042B" w:rsidRPr="006C0F89" w14:paraId="082B35B8" w14:textId="77777777" w:rsidTr="00AD4835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5B5" w14:textId="77777777" w:rsidR="0086042B" w:rsidRPr="006C0F89" w:rsidRDefault="0086042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2B35B6" w14:textId="77777777" w:rsidR="0086042B" w:rsidRPr="006C0F89" w:rsidRDefault="0086042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Appréciation de l’enseignant</w:t>
            </w:r>
          </w:p>
          <w:p w14:paraId="082B35B7" w14:textId="77777777" w:rsidR="0086042B" w:rsidRPr="006C0F89" w:rsidRDefault="0086042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82B35B9" w14:textId="77777777" w:rsidR="0086042B" w:rsidRPr="006C0F89" w:rsidRDefault="0086042B" w:rsidP="0086042B">
      <w:pPr>
        <w:rPr>
          <w:rFonts w:asciiTheme="minorHAnsi" w:hAnsiTheme="minorHAnsi"/>
        </w:rPr>
      </w:pPr>
      <w:r w:rsidRPr="006C0F89">
        <w:rPr>
          <w:rFonts w:asciiTheme="minorHAnsi" w:hAnsiTheme="minorHAnsi"/>
        </w:rPr>
        <w:t>S. Martel, Nathalie Barrette, C. Robert</w:t>
      </w:r>
    </w:p>
    <w:p w14:paraId="082B35BA" w14:textId="77777777" w:rsidR="0086042B" w:rsidRPr="006C0F89" w:rsidRDefault="0086042B" w:rsidP="0086042B">
      <w:pPr>
        <w:rPr>
          <w:rFonts w:asciiTheme="minorHAnsi" w:hAnsiTheme="minorHAnsi"/>
        </w:rPr>
      </w:pPr>
    </w:p>
    <w:p w14:paraId="082B35BB" w14:textId="77777777" w:rsidR="00E02C96" w:rsidRPr="006C0F89" w:rsidRDefault="0086042B" w:rsidP="00E02C96">
      <w:pPr>
        <w:rPr>
          <w:rFonts w:asciiTheme="minorHAnsi" w:hAnsiTheme="minorHAnsi"/>
        </w:rPr>
      </w:pPr>
      <w:r w:rsidRPr="006C0F89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E02C96" w:rsidRPr="006C0F89" w14:paraId="082B35BE" w14:textId="77777777" w:rsidTr="00146D9C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5BC" w14:textId="77777777" w:rsidR="00E02C96" w:rsidRPr="006C0F89" w:rsidRDefault="00E02C96" w:rsidP="00146D9C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82B35BD" w14:textId="77777777" w:rsidR="00E02C96" w:rsidRPr="006C0F89" w:rsidRDefault="00E02C96" w:rsidP="00146D9C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E02C96" w:rsidRPr="006C0F89" w14:paraId="082B35C0" w14:textId="77777777" w:rsidTr="00146D9C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5BF" w14:textId="77777777" w:rsidR="00E02C96" w:rsidRPr="006C0F89" w:rsidRDefault="00E02C96" w:rsidP="00146D9C">
            <w:pPr>
              <w:jc w:val="center"/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6C0F89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6C0F89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E02C96" w:rsidRPr="006C0F89" w14:paraId="082B35CE" w14:textId="77777777" w:rsidTr="00146D9C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5C1" w14:textId="77777777" w:rsidR="00E02C96" w:rsidRPr="006C0F89" w:rsidRDefault="00E02C96" w:rsidP="00146D9C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5C2" w14:textId="77777777" w:rsidR="00E02C96" w:rsidRPr="006C0F89" w:rsidRDefault="00E02C96" w:rsidP="00146D9C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5C3" w14:textId="77777777" w:rsidR="00E02C96" w:rsidRPr="006C0F89" w:rsidRDefault="00E02C96" w:rsidP="00146D9C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5C4" w14:textId="77777777" w:rsidR="00E02C96" w:rsidRPr="006C0F89" w:rsidRDefault="00E02C96" w:rsidP="00146D9C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82B35C5" w14:textId="77777777" w:rsidR="00E02C96" w:rsidRPr="006C0F89" w:rsidRDefault="00E02C96" w:rsidP="00146D9C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  <w:color w:val="0000FF"/>
              </w:rPr>
              <w:t>81530</w:t>
            </w:r>
            <w:r w:rsidR="00F65EC1" w:rsidRPr="006C0F89">
              <w:rPr>
                <w:rFonts w:asciiTheme="minorHAnsi" w:hAnsiTheme="minorHAnsi"/>
                <w:b/>
                <w:color w:val="0000FF"/>
              </w:rPr>
              <w:t>2 – Préparer des mets simples</w:t>
            </w:r>
            <w:r w:rsidR="00F65EC1" w:rsidRPr="006C0F89">
              <w:rPr>
                <w:rFonts w:asciiTheme="minorHAnsi" w:hAnsiTheme="minorHAnsi"/>
                <w:b/>
                <w:color w:val="000081"/>
              </w:rPr>
              <w:t xml:space="preserve"> </w:t>
            </w:r>
            <w:r w:rsidRPr="006C0F89">
              <w:rPr>
                <w:rFonts w:asciiTheme="minorHAnsi" w:hAnsiTheme="minorHAnsi"/>
                <w:b/>
                <w:color w:val="000081"/>
              </w:rPr>
              <w:tab/>
            </w:r>
            <w:r w:rsidRPr="006C0F89">
              <w:rPr>
                <w:rFonts w:asciiTheme="minorHAnsi" w:hAnsiTheme="minorHAnsi"/>
                <w:b/>
              </w:rPr>
              <w:t>2</w:t>
            </w:r>
          </w:p>
          <w:p w14:paraId="082B35C6" w14:textId="77777777" w:rsidR="00E02C96" w:rsidRPr="006C0F89" w:rsidRDefault="00E02C96" w:rsidP="00146D9C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082B35C7" w14:textId="77777777" w:rsidR="00E02C96" w:rsidRPr="006C0F89" w:rsidRDefault="00E02C96" w:rsidP="00146D9C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6C0F89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082B35C8" w14:textId="77777777" w:rsidR="00E02C96" w:rsidRPr="006C0F89" w:rsidRDefault="00E02C96" w:rsidP="00146D9C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Respect des règles de santé et de sécurité au travail.</w:t>
            </w:r>
          </w:p>
          <w:p w14:paraId="082B35C9" w14:textId="77777777" w:rsidR="00E02C96" w:rsidRPr="006C0F89" w:rsidRDefault="00E02C96" w:rsidP="00146D9C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Respect des règles d’hygiène et de salubrité.</w:t>
            </w:r>
          </w:p>
          <w:p w14:paraId="082B35CA" w14:textId="77777777" w:rsidR="00E02C96" w:rsidRPr="006C0F89" w:rsidRDefault="00E02C96" w:rsidP="00146D9C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Respect des directives de travail.</w:t>
            </w:r>
          </w:p>
          <w:p w14:paraId="082B35CB" w14:textId="77777777" w:rsidR="00E02C96" w:rsidRPr="006C0F89" w:rsidRDefault="00E02C96" w:rsidP="00146D9C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Souci d’éviter le gaspillage.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5CC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5CD" w14:textId="77777777" w:rsidR="00E02C96" w:rsidRPr="006C0F89" w:rsidRDefault="00E02C96" w:rsidP="00146D9C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</w:tr>
      <w:tr w:rsidR="00E02C96" w:rsidRPr="006C0F89" w14:paraId="082B35D3" w14:textId="77777777" w:rsidTr="00146D9C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5CF" w14:textId="77777777" w:rsidR="00E02C96" w:rsidRPr="006C0F89" w:rsidRDefault="00E02C96" w:rsidP="00146D9C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5D0" w14:textId="77777777" w:rsidR="00E02C96" w:rsidRPr="006C0F89" w:rsidRDefault="00E02C96" w:rsidP="00146D9C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5D1" w14:textId="77777777" w:rsidR="00E02C96" w:rsidRPr="006C0F89" w:rsidRDefault="00E02C96" w:rsidP="00146D9C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5D2" w14:textId="77777777" w:rsidR="00E02C96" w:rsidRPr="006C0F89" w:rsidRDefault="00E02C96" w:rsidP="00146D9C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E02C96" w:rsidRPr="006C0F89" w14:paraId="082B35ED" w14:textId="77777777" w:rsidTr="00146D9C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5D4" w14:textId="77777777" w:rsidR="00E02C96" w:rsidRPr="006C0F89" w:rsidRDefault="00E02C96" w:rsidP="00146D9C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82B35D5" w14:textId="77777777" w:rsidR="00E02C96" w:rsidRPr="006C0F89" w:rsidRDefault="00E02C96" w:rsidP="00146D9C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82B35D6" w14:textId="77777777" w:rsidR="00E02C96" w:rsidRPr="006C0F89" w:rsidRDefault="00E02C96" w:rsidP="00146D9C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5D7" w14:textId="77777777" w:rsidR="00E02C96" w:rsidRPr="006C0F89" w:rsidRDefault="00E02C96" w:rsidP="00146D9C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5D8" w14:textId="77777777" w:rsidR="00E02C96" w:rsidRPr="006C0F89" w:rsidRDefault="00E02C96" w:rsidP="00146D9C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5D9" w14:textId="77777777" w:rsidR="00E02C96" w:rsidRPr="006C0F89" w:rsidRDefault="00E02C96" w:rsidP="00146D9C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5DA" w14:textId="77777777" w:rsidR="00E02C96" w:rsidRPr="006C0F89" w:rsidRDefault="00E02C96" w:rsidP="00146D9C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5DB" w14:textId="77777777" w:rsidR="00E02C96" w:rsidRPr="006C0F89" w:rsidRDefault="00E02C96" w:rsidP="00146D9C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5DC" w14:textId="77777777" w:rsidR="00E02C96" w:rsidRPr="006C0F89" w:rsidRDefault="00E02C96" w:rsidP="00146D9C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5DD" w14:textId="77777777" w:rsidR="00E02C96" w:rsidRPr="006C0F89" w:rsidRDefault="00E02C96" w:rsidP="00146D9C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5DE" w14:textId="77777777" w:rsidR="00E02C96" w:rsidRPr="006C0F89" w:rsidRDefault="00E02C96" w:rsidP="00146D9C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5DF" w14:textId="77777777" w:rsidR="00E02C96" w:rsidRPr="006C0F89" w:rsidRDefault="00E02C96" w:rsidP="00146D9C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5E0" w14:textId="77777777" w:rsidR="00E02C96" w:rsidRPr="006C0F89" w:rsidRDefault="00E02C96" w:rsidP="00146D9C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5E1" w14:textId="77777777" w:rsidR="00E02C96" w:rsidRPr="006C0F89" w:rsidRDefault="00E02C96" w:rsidP="00146D9C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5E2" w14:textId="77777777" w:rsidR="00E02C96" w:rsidRPr="006C0F89" w:rsidRDefault="00E02C96" w:rsidP="00146D9C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5E3" w14:textId="77777777" w:rsidR="00E02C96" w:rsidRPr="006C0F89" w:rsidRDefault="00E02C96" w:rsidP="00146D9C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82B35E4" w14:textId="77777777" w:rsidR="00E02C96" w:rsidRPr="006C0F89" w:rsidRDefault="00E02C96" w:rsidP="00146D9C">
            <w:pPr>
              <w:jc w:val="center"/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5E5" w14:textId="77777777" w:rsidR="00E02C96" w:rsidRPr="006C0F89" w:rsidRDefault="00E02C96" w:rsidP="00146D9C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5E6" w14:textId="77777777" w:rsidR="00E02C96" w:rsidRPr="006C0F89" w:rsidRDefault="00E02C96" w:rsidP="00146D9C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5E7" w14:textId="77777777" w:rsidR="00E02C96" w:rsidRPr="006C0F89" w:rsidRDefault="00E02C96" w:rsidP="00146D9C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5E8" w14:textId="77777777" w:rsidR="00E02C96" w:rsidRPr="006C0F89" w:rsidRDefault="00E02C96" w:rsidP="00146D9C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5E9" w14:textId="77777777" w:rsidR="00E02C96" w:rsidRPr="006C0F89" w:rsidRDefault="00E02C96" w:rsidP="00146D9C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5EA" w14:textId="77777777" w:rsidR="00E02C96" w:rsidRPr="006C0F89" w:rsidRDefault="00E02C96" w:rsidP="00146D9C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5EB" w14:textId="77777777" w:rsidR="00E02C96" w:rsidRPr="006C0F89" w:rsidRDefault="00E02C96" w:rsidP="00146D9C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5EC" w14:textId="77777777" w:rsidR="00E02C96" w:rsidRPr="006C0F89" w:rsidRDefault="00E02C96" w:rsidP="00146D9C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</w:tr>
      <w:tr w:rsidR="00E02C96" w:rsidRPr="006C0F89" w14:paraId="082B3607" w14:textId="77777777" w:rsidTr="00146D9C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5EE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5EF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5F0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5F1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5F2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5F3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5F4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5F5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5F6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5F7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5F8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5F9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5FA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5FB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5FC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5FD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5FE" w14:textId="77777777" w:rsidR="00E02C96" w:rsidRPr="006C0F89" w:rsidRDefault="00E02C96" w:rsidP="00F65EC1">
            <w:pPr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 xml:space="preserve">Prendre connaissance des directives.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5FF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600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601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602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603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604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605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606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</w:tr>
      <w:tr w:rsidR="00E02C96" w:rsidRPr="006C0F89" w14:paraId="082B3621" w14:textId="77777777" w:rsidTr="00146D9C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608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609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60A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60B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60C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60D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60E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60F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610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611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612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613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614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615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616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617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618" w14:textId="77777777" w:rsidR="00E02C96" w:rsidRPr="006C0F89" w:rsidRDefault="00E02C96" w:rsidP="00F65EC1">
            <w:pPr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Laver, peler et couper des fruits et des légumes.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619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61A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61B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61C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61D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61E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61F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620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</w:tr>
      <w:tr w:rsidR="00E02C96" w:rsidRPr="006C0F89" w14:paraId="082B363B" w14:textId="77777777" w:rsidTr="00146D9C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622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623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624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625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626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627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628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629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62A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62B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62C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62D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62E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62F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630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631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632" w14:textId="77777777" w:rsidR="00E02C96" w:rsidRPr="006C0F89" w:rsidRDefault="00E02C96" w:rsidP="00F65EC1">
            <w:pPr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Aider à la préparation des repas et des collations.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633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634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635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636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637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638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639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63A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</w:tr>
      <w:tr w:rsidR="00E02C96" w:rsidRPr="006C0F89" w14:paraId="082B3655" w14:textId="77777777" w:rsidTr="00146D9C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63C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63D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63E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63F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640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641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642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643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644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645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646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647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648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649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64A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64B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64C" w14:textId="77777777" w:rsidR="00E02C96" w:rsidRPr="006C0F89" w:rsidRDefault="00E02C96" w:rsidP="00F65EC1">
            <w:pPr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Réchauffer des aliments.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64D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64E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64F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650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651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652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653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654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</w:tr>
    </w:tbl>
    <w:p w14:paraId="082B3656" w14:textId="77777777" w:rsidR="00E02C96" w:rsidRPr="006C0F89" w:rsidRDefault="00E02C96" w:rsidP="00E02C96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E02C96" w:rsidRPr="006C0F89" w14:paraId="082B3661" w14:textId="77777777" w:rsidTr="00146D9C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657" w14:textId="77777777" w:rsidR="00E02C96" w:rsidRPr="006C0F89" w:rsidRDefault="00E02C96" w:rsidP="00146D9C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82B3658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  <w:p w14:paraId="082B3659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 xml:space="preserve">A </w:t>
            </w:r>
            <w:r w:rsidRPr="006C0F89">
              <w:rPr>
                <w:rFonts w:asciiTheme="minorHAnsi" w:hAnsiTheme="minorHAnsi"/>
              </w:rPr>
              <w:t>de façon autonome</w:t>
            </w:r>
          </w:p>
          <w:p w14:paraId="082B365A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  <w:r w:rsidRPr="006C0F89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82B365B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  <w:r w:rsidRPr="006C0F89">
              <w:rPr>
                <w:rFonts w:asciiTheme="minorHAnsi" w:hAnsiTheme="minorHAnsi"/>
              </w:rPr>
              <w:t xml:space="preserve"> avec une aide occasionnelle</w:t>
            </w:r>
          </w:p>
          <w:p w14:paraId="082B365C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  <w:r w:rsidRPr="006C0F89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B365D" w14:textId="77777777" w:rsidR="00E02C96" w:rsidRPr="006C0F89" w:rsidRDefault="00E02C96" w:rsidP="00146D9C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82B365E" w14:textId="77777777" w:rsidR="00E02C96" w:rsidRPr="006C0F89" w:rsidRDefault="00E02C96" w:rsidP="00146D9C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B365F" w14:textId="77777777" w:rsidR="00E02C96" w:rsidRPr="006C0F89" w:rsidRDefault="00E02C96" w:rsidP="00146D9C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660" w14:textId="77777777" w:rsidR="00E02C96" w:rsidRPr="006C0F89" w:rsidRDefault="00E02C96" w:rsidP="00146D9C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E02C96" w:rsidRPr="006C0F89" w14:paraId="082B3665" w14:textId="77777777" w:rsidTr="00146D9C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662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2B3663" w14:textId="77777777" w:rsidR="00E02C96" w:rsidRPr="006C0F89" w:rsidRDefault="00E02C96" w:rsidP="00146D9C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Appréciation de l’élève</w:t>
            </w:r>
          </w:p>
          <w:p w14:paraId="082B3664" w14:textId="77777777" w:rsidR="00E02C96" w:rsidRPr="006C0F89" w:rsidRDefault="00E02C96" w:rsidP="00146D9C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Mon défi :</w:t>
            </w:r>
          </w:p>
        </w:tc>
      </w:tr>
      <w:tr w:rsidR="00E02C96" w:rsidRPr="006C0F89" w14:paraId="082B3668" w14:textId="77777777" w:rsidTr="00146D9C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666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2B3667" w14:textId="77777777" w:rsidR="00E02C96" w:rsidRPr="006C0F89" w:rsidRDefault="00E02C96" w:rsidP="00146D9C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E02C96" w:rsidRPr="006C0F89" w14:paraId="082B366C" w14:textId="77777777" w:rsidTr="00146D9C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669" w14:textId="77777777" w:rsidR="00E02C96" w:rsidRPr="006C0F89" w:rsidRDefault="00E02C96" w:rsidP="00146D9C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2B366A" w14:textId="77777777" w:rsidR="00E02C96" w:rsidRPr="006C0F89" w:rsidRDefault="00E02C96" w:rsidP="00146D9C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Appréciation de l’enseignant</w:t>
            </w:r>
          </w:p>
          <w:p w14:paraId="082B366B" w14:textId="77777777" w:rsidR="00E02C96" w:rsidRPr="006C0F89" w:rsidRDefault="00E02C96" w:rsidP="00146D9C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82B366D" w14:textId="77777777" w:rsidR="00E02C96" w:rsidRPr="006C0F89" w:rsidRDefault="00E02C96" w:rsidP="00E02C96">
      <w:pPr>
        <w:rPr>
          <w:rFonts w:asciiTheme="minorHAnsi" w:hAnsiTheme="minorHAnsi"/>
        </w:rPr>
      </w:pPr>
      <w:r w:rsidRPr="006C0F89">
        <w:rPr>
          <w:rFonts w:asciiTheme="minorHAnsi" w:hAnsiTheme="minorHAnsi"/>
        </w:rPr>
        <w:t>S. Martel, Nathalie Barrette, C. Robert</w:t>
      </w:r>
    </w:p>
    <w:p w14:paraId="082B366E" w14:textId="77777777" w:rsidR="004134FB" w:rsidRPr="006C0F89" w:rsidRDefault="00E02C96" w:rsidP="004134FB">
      <w:pPr>
        <w:rPr>
          <w:rFonts w:asciiTheme="minorHAnsi" w:hAnsiTheme="minorHAnsi"/>
        </w:rPr>
      </w:pPr>
      <w:r w:rsidRPr="006C0F89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4134FB" w:rsidRPr="006C0F89" w14:paraId="082B3671" w14:textId="77777777" w:rsidTr="00AD483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66F" w14:textId="77777777" w:rsidR="004134FB" w:rsidRPr="006C0F89" w:rsidRDefault="004134F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82B3670" w14:textId="77777777" w:rsidR="004134FB" w:rsidRPr="006C0F89" w:rsidRDefault="004134F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4134FB" w:rsidRPr="006C0F89" w14:paraId="082B3673" w14:textId="77777777" w:rsidTr="00AD483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672" w14:textId="77777777" w:rsidR="004134FB" w:rsidRPr="006C0F89" w:rsidRDefault="004134FB" w:rsidP="00AD4835">
            <w:pPr>
              <w:jc w:val="center"/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6C0F89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6C0F89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4134FB" w:rsidRPr="006C0F89" w14:paraId="082B3682" w14:textId="77777777" w:rsidTr="00AD483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674" w14:textId="77777777" w:rsidR="004134FB" w:rsidRPr="006C0F89" w:rsidRDefault="004134FB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675" w14:textId="77777777" w:rsidR="004134FB" w:rsidRPr="006C0F89" w:rsidRDefault="004134FB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676" w14:textId="77777777" w:rsidR="004134FB" w:rsidRPr="006C0F89" w:rsidRDefault="004134FB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677" w14:textId="77777777" w:rsidR="004134FB" w:rsidRPr="006C0F89" w:rsidRDefault="004134FB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82B3678" w14:textId="77777777" w:rsidR="004134FB" w:rsidRPr="006C0F89" w:rsidRDefault="004134FB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  <w:color w:val="0000FF"/>
              </w:rPr>
              <w:t>815303 – Servir les clientes et les clients</w:t>
            </w:r>
            <w:r w:rsidRPr="006C0F89">
              <w:rPr>
                <w:rFonts w:asciiTheme="minorHAnsi" w:hAnsiTheme="minorHAnsi"/>
                <w:b/>
                <w:color w:val="000081"/>
              </w:rPr>
              <w:t xml:space="preserve"> </w:t>
            </w:r>
            <w:r w:rsidRPr="006C0F89">
              <w:rPr>
                <w:rFonts w:asciiTheme="minorHAnsi" w:hAnsiTheme="minorHAnsi"/>
                <w:b/>
                <w:color w:val="000081"/>
              </w:rPr>
              <w:tab/>
            </w:r>
            <w:r w:rsidRPr="006C0F89">
              <w:rPr>
                <w:rFonts w:asciiTheme="minorHAnsi" w:hAnsiTheme="minorHAnsi"/>
                <w:b/>
              </w:rPr>
              <w:t>1</w:t>
            </w:r>
          </w:p>
          <w:p w14:paraId="082B3679" w14:textId="77777777" w:rsidR="004134FB" w:rsidRPr="006C0F89" w:rsidRDefault="004134FB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082B367A" w14:textId="77777777" w:rsidR="004134FB" w:rsidRPr="006C0F89" w:rsidRDefault="004134FB" w:rsidP="00AD4835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6C0F89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082B367B" w14:textId="77777777" w:rsidR="004134FB" w:rsidRPr="006C0F89" w:rsidRDefault="004134FB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Respect des règles de sécurité au travail.</w:t>
            </w:r>
          </w:p>
          <w:p w14:paraId="082B367C" w14:textId="77777777" w:rsidR="004134FB" w:rsidRPr="006C0F89" w:rsidRDefault="004134FB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Respect des directives de travail.</w:t>
            </w:r>
          </w:p>
          <w:p w14:paraId="082B367D" w14:textId="77777777" w:rsidR="004134FB" w:rsidRPr="006C0F89" w:rsidRDefault="004134FB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Rapidité d’exécution.</w:t>
            </w:r>
          </w:p>
          <w:p w14:paraId="082B367E" w14:textId="77777777" w:rsidR="004134FB" w:rsidRPr="006C0F89" w:rsidRDefault="004134FB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Souci de la satisfaction de la clientèle.</w:t>
            </w:r>
          </w:p>
          <w:p w14:paraId="082B367F" w14:textId="77777777" w:rsidR="004134FB" w:rsidRPr="006C0F89" w:rsidRDefault="004134FB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680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681" w14:textId="77777777" w:rsidR="004134FB" w:rsidRPr="006C0F89" w:rsidRDefault="004134FB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</w:tr>
      <w:tr w:rsidR="004134FB" w:rsidRPr="006C0F89" w14:paraId="082B3687" w14:textId="77777777" w:rsidTr="00AD483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683" w14:textId="77777777" w:rsidR="004134FB" w:rsidRPr="006C0F89" w:rsidRDefault="004134FB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684" w14:textId="77777777" w:rsidR="004134FB" w:rsidRPr="006C0F89" w:rsidRDefault="004134FB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685" w14:textId="77777777" w:rsidR="004134FB" w:rsidRPr="006C0F89" w:rsidRDefault="004134FB" w:rsidP="00AD4835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686" w14:textId="77777777" w:rsidR="004134FB" w:rsidRPr="006C0F89" w:rsidRDefault="004134FB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4134FB" w:rsidRPr="006C0F89" w14:paraId="082B36A1" w14:textId="77777777" w:rsidTr="00AD483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688" w14:textId="77777777" w:rsidR="004134FB" w:rsidRPr="006C0F89" w:rsidRDefault="004134F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82B3689" w14:textId="77777777" w:rsidR="004134FB" w:rsidRPr="006C0F89" w:rsidRDefault="004134F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82B368A" w14:textId="77777777" w:rsidR="004134FB" w:rsidRPr="006C0F89" w:rsidRDefault="004134F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68B" w14:textId="77777777" w:rsidR="004134FB" w:rsidRPr="006C0F89" w:rsidRDefault="004134F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68C" w14:textId="77777777" w:rsidR="004134FB" w:rsidRPr="006C0F89" w:rsidRDefault="004134F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68D" w14:textId="77777777" w:rsidR="004134FB" w:rsidRPr="006C0F89" w:rsidRDefault="004134F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68E" w14:textId="77777777" w:rsidR="004134FB" w:rsidRPr="006C0F89" w:rsidRDefault="004134F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68F" w14:textId="77777777" w:rsidR="004134FB" w:rsidRPr="006C0F89" w:rsidRDefault="004134F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690" w14:textId="77777777" w:rsidR="004134FB" w:rsidRPr="006C0F89" w:rsidRDefault="004134F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691" w14:textId="77777777" w:rsidR="004134FB" w:rsidRPr="006C0F89" w:rsidRDefault="004134F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692" w14:textId="77777777" w:rsidR="004134FB" w:rsidRPr="006C0F89" w:rsidRDefault="004134F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693" w14:textId="77777777" w:rsidR="004134FB" w:rsidRPr="006C0F89" w:rsidRDefault="004134F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694" w14:textId="77777777" w:rsidR="004134FB" w:rsidRPr="006C0F89" w:rsidRDefault="004134F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695" w14:textId="77777777" w:rsidR="004134FB" w:rsidRPr="006C0F89" w:rsidRDefault="004134F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696" w14:textId="77777777" w:rsidR="004134FB" w:rsidRPr="006C0F89" w:rsidRDefault="004134F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697" w14:textId="77777777" w:rsidR="004134FB" w:rsidRPr="006C0F89" w:rsidRDefault="004134F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82B3698" w14:textId="77777777" w:rsidR="004134FB" w:rsidRPr="006C0F89" w:rsidRDefault="004134FB" w:rsidP="00AD4835">
            <w:pPr>
              <w:jc w:val="center"/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699" w14:textId="77777777" w:rsidR="004134FB" w:rsidRPr="006C0F89" w:rsidRDefault="004134F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69A" w14:textId="77777777" w:rsidR="004134FB" w:rsidRPr="006C0F89" w:rsidRDefault="004134F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69B" w14:textId="77777777" w:rsidR="004134FB" w:rsidRPr="006C0F89" w:rsidRDefault="004134F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69C" w14:textId="77777777" w:rsidR="004134FB" w:rsidRPr="006C0F89" w:rsidRDefault="004134F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69D" w14:textId="77777777" w:rsidR="004134FB" w:rsidRPr="006C0F89" w:rsidRDefault="004134F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69E" w14:textId="77777777" w:rsidR="004134FB" w:rsidRPr="006C0F89" w:rsidRDefault="004134F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69F" w14:textId="77777777" w:rsidR="004134FB" w:rsidRPr="006C0F89" w:rsidRDefault="004134F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6A0" w14:textId="77777777" w:rsidR="004134FB" w:rsidRPr="006C0F89" w:rsidRDefault="004134F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</w:tr>
      <w:tr w:rsidR="004134FB" w:rsidRPr="006C0F89" w14:paraId="082B36BB" w14:textId="77777777" w:rsidTr="00AD483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6A2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6A3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6A4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6A5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6A6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6A7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6A8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6A9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6AA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6AB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6AC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6AD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6AE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6AF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6B0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6B1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6B2" w14:textId="77777777" w:rsidR="004134FB" w:rsidRPr="006C0F89" w:rsidRDefault="004134FB" w:rsidP="008D3EEF">
            <w:pPr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 xml:space="preserve">Préparer les lieux de service.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6B3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6B4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6B5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6B6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6B7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6B8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6B9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6BA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</w:tr>
      <w:tr w:rsidR="004134FB" w:rsidRPr="006C0F89" w14:paraId="082B36D5" w14:textId="77777777" w:rsidTr="00AD4835">
        <w:trPr>
          <w:trHeight w:val="24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6BC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6BD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6BE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6BF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6C0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6C1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6C2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6C3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6C4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6C5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6C6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6C7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6C8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6C9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6CA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6CB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6CC" w14:textId="77777777" w:rsidR="004134FB" w:rsidRPr="006C0F89" w:rsidRDefault="004134FB" w:rsidP="008D3EEF">
            <w:pPr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Servir des repas et assurer le suivi auprès des clientes et des clients.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6CD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6CE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6CF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6D0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6D1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6D2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6D3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6D4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</w:tr>
      <w:tr w:rsidR="004134FB" w:rsidRPr="006C0F89" w14:paraId="082B36EF" w14:textId="77777777" w:rsidTr="00AD4835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6D6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6D7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6D8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6D9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6DA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6DB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6DC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6DD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6DE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6DF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6E0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6E1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6E2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6E3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6E4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6E5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6E6" w14:textId="77777777" w:rsidR="004134FB" w:rsidRPr="006C0F89" w:rsidRDefault="004134FB" w:rsidP="008D3EEF">
            <w:pPr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Servir des collations et assurer le suivi auprès des clientes et des clients.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6E7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6E8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6E9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6EA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6EB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6EC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6ED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6EE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</w:tr>
    </w:tbl>
    <w:p w14:paraId="082B36F0" w14:textId="77777777" w:rsidR="004134FB" w:rsidRPr="006C0F89" w:rsidRDefault="004134FB" w:rsidP="004134FB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4134FB" w:rsidRPr="006C0F89" w14:paraId="082B36FB" w14:textId="77777777" w:rsidTr="00AD4835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6F1" w14:textId="77777777" w:rsidR="004134FB" w:rsidRPr="006C0F89" w:rsidRDefault="004134F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82B36F2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  <w:p w14:paraId="082B36F3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 xml:space="preserve">A </w:t>
            </w:r>
            <w:r w:rsidRPr="006C0F89">
              <w:rPr>
                <w:rFonts w:asciiTheme="minorHAnsi" w:hAnsiTheme="minorHAnsi"/>
              </w:rPr>
              <w:t>de façon autonome</w:t>
            </w:r>
          </w:p>
          <w:p w14:paraId="082B36F4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  <w:r w:rsidRPr="006C0F89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82B36F5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  <w:r w:rsidRPr="006C0F89">
              <w:rPr>
                <w:rFonts w:asciiTheme="minorHAnsi" w:hAnsiTheme="minorHAnsi"/>
              </w:rPr>
              <w:t xml:space="preserve"> avec une aide occasionnelle</w:t>
            </w:r>
          </w:p>
          <w:p w14:paraId="082B36F6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  <w:r w:rsidRPr="006C0F89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B36F7" w14:textId="77777777" w:rsidR="004134FB" w:rsidRPr="006C0F89" w:rsidRDefault="004134FB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82B36F8" w14:textId="77777777" w:rsidR="004134FB" w:rsidRPr="006C0F89" w:rsidRDefault="004134FB" w:rsidP="00AD4835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B36F9" w14:textId="77777777" w:rsidR="004134FB" w:rsidRPr="006C0F89" w:rsidRDefault="004134FB" w:rsidP="00AD4835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6FA" w14:textId="77777777" w:rsidR="004134FB" w:rsidRPr="006C0F89" w:rsidRDefault="004134FB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4134FB" w:rsidRPr="006C0F89" w14:paraId="082B36FF" w14:textId="77777777" w:rsidTr="00AD4835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6FC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2B36FD" w14:textId="77777777" w:rsidR="004134FB" w:rsidRPr="006C0F89" w:rsidRDefault="004134F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Appréciation de l’élève</w:t>
            </w:r>
          </w:p>
          <w:p w14:paraId="082B36FE" w14:textId="77777777" w:rsidR="004134FB" w:rsidRPr="006C0F89" w:rsidRDefault="004134F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Mon défi :</w:t>
            </w:r>
          </w:p>
        </w:tc>
      </w:tr>
      <w:tr w:rsidR="004134FB" w:rsidRPr="006C0F89" w14:paraId="082B3702" w14:textId="77777777" w:rsidTr="00AD4835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700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2B3701" w14:textId="77777777" w:rsidR="004134FB" w:rsidRPr="006C0F89" w:rsidRDefault="004134F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4134FB" w:rsidRPr="006C0F89" w14:paraId="082B3706" w14:textId="77777777" w:rsidTr="00AD4835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703" w14:textId="77777777" w:rsidR="004134FB" w:rsidRPr="006C0F89" w:rsidRDefault="004134F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2B3704" w14:textId="77777777" w:rsidR="004134FB" w:rsidRPr="006C0F89" w:rsidRDefault="004134F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Appréciation de l’enseignant</w:t>
            </w:r>
          </w:p>
          <w:p w14:paraId="082B3705" w14:textId="77777777" w:rsidR="004134FB" w:rsidRPr="006C0F89" w:rsidRDefault="004134F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82B3707" w14:textId="77777777" w:rsidR="004134FB" w:rsidRPr="006C0F89" w:rsidRDefault="004134FB" w:rsidP="004134FB">
      <w:pPr>
        <w:rPr>
          <w:rFonts w:asciiTheme="minorHAnsi" w:hAnsiTheme="minorHAnsi"/>
        </w:rPr>
      </w:pPr>
      <w:r w:rsidRPr="006C0F89">
        <w:rPr>
          <w:rFonts w:asciiTheme="minorHAnsi" w:hAnsiTheme="minorHAnsi"/>
        </w:rPr>
        <w:t>S. Martel, Nathalie Barrette, C. Robert</w:t>
      </w:r>
    </w:p>
    <w:p w14:paraId="082B3708" w14:textId="77777777" w:rsidR="004134FB" w:rsidRPr="006C0F89" w:rsidRDefault="004134FB" w:rsidP="004134FB">
      <w:pPr>
        <w:rPr>
          <w:rFonts w:asciiTheme="minorHAnsi" w:hAnsiTheme="minorHAnsi"/>
        </w:rPr>
      </w:pPr>
    </w:p>
    <w:p w14:paraId="082B3709" w14:textId="77777777" w:rsidR="00F67C68" w:rsidRPr="006C0F89" w:rsidRDefault="004134FB" w:rsidP="00F67C68">
      <w:pPr>
        <w:rPr>
          <w:rFonts w:asciiTheme="minorHAnsi" w:hAnsiTheme="minorHAnsi"/>
        </w:rPr>
      </w:pPr>
      <w:r w:rsidRPr="006C0F89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F67C68" w:rsidRPr="006C0F89" w14:paraId="082B370C" w14:textId="77777777" w:rsidTr="00AD483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70A" w14:textId="77777777" w:rsidR="00F67C68" w:rsidRPr="006C0F89" w:rsidRDefault="00F67C68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82B370B" w14:textId="77777777" w:rsidR="00F67C68" w:rsidRPr="006C0F89" w:rsidRDefault="00F67C68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F67C68" w:rsidRPr="006C0F89" w14:paraId="082B370E" w14:textId="77777777" w:rsidTr="00AD483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70D" w14:textId="77777777" w:rsidR="00F67C68" w:rsidRPr="006C0F89" w:rsidRDefault="00F67C68" w:rsidP="00AD4835">
            <w:pPr>
              <w:jc w:val="center"/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6C0F89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6C0F89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F67C68" w:rsidRPr="006C0F89" w14:paraId="082B371D" w14:textId="77777777" w:rsidTr="00AD483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70F" w14:textId="77777777" w:rsidR="00F67C68" w:rsidRPr="006C0F89" w:rsidRDefault="00F67C68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710" w14:textId="77777777" w:rsidR="00F67C68" w:rsidRPr="006C0F89" w:rsidRDefault="00F67C68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711" w14:textId="77777777" w:rsidR="00F67C68" w:rsidRPr="006C0F89" w:rsidRDefault="00F67C68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712" w14:textId="77777777" w:rsidR="00F67C68" w:rsidRPr="006C0F89" w:rsidRDefault="00F67C68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82B3713" w14:textId="77777777" w:rsidR="00F67C68" w:rsidRPr="006C0F89" w:rsidRDefault="00F67C68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color w:val="0000FF"/>
              </w:rPr>
            </w:pPr>
            <w:r w:rsidRPr="006C0F89">
              <w:rPr>
                <w:rFonts w:asciiTheme="minorHAnsi" w:hAnsiTheme="minorHAnsi"/>
                <w:b/>
                <w:color w:val="0000FF"/>
              </w:rPr>
              <w:t xml:space="preserve">815304 – Nettoyer et ranger les comptoirs et les aires de travail </w:t>
            </w:r>
            <w:r w:rsidRPr="006C0F89">
              <w:rPr>
                <w:rFonts w:asciiTheme="minorHAnsi" w:hAnsiTheme="minorHAnsi"/>
                <w:b/>
                <w:color w:val="0000FF"/>
              </w:rPr>
              <w:tab/>
              <w:t>1</w:t>
            </w:r>
          </w:p>
          <w:p w14:paraId="082B3714" w14:textId="77777777" w:rsidR="00F67C68" w:rsidRPr="006C0F89" w:rsidRDefault="00F67C68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082B3715" w14:textId="77777777" w:rsidR="00F67C68" w:rsidRPr="006C0F89" w:rsidRDefault="00F67C68" w:rsidP="00AD4835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6C0F89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082B3716" w14:textId="77777777" w:rsidR="00F67C68" w:rsidRPr="006C0F89" w:rsidRDefault="00F67C68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Respect des règles de santé et de sécurité au travail.</w:t>
            </w:r>
          </w:p>
          <w:p w14:paraId="082B3717" w14:textId="77777777" w:rsidR="00F67C68" w:rsidRPr="006C0F89" w:rsidRDefault="00F67C68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Respect des règles d’hygiène et de salubrité.</w:t>
            </w:r>
          </w:p>
          <w:p w14:paraId="082B3718" w14:textId="77777777" w:rsidR="00F67C68" w:rsidRPr="006C0F89" w:rsidRDefault="00F67C68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Utilisation appropriée des produits de nettoyage.</w:t>
            </w:r>
          </w:p>
          <w:p w14:paraId="082B3719" w14:textId="77777777" w:rsidR="00F67C68" w:rsidRPr="006C0F89" w:rsidRDefault="00F67C68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Conformité au plan de rangement.</w:t>
            </w:r>
          </w:p>
          <w:p w14:paraId="082B371A" w14:textId="77777777" w:rsidR="00F67C68" w:rsidRPr="006C0F89" w:rsidRDefault="00F67C68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71B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71C" w14:textId="77777777" w:rsidR="00F67C68" w:rsidRPr="006C0F89" w:rsidRDefault="00F67C68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</w:tr>
      <w:tr w:rsidR="00F67C68" w:rsidRPr="006C0F89" w14:paraId="082B3722" w14:textId="77777777" w:rsidTr="00AD483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71E" w14:textId="77777777" w:rsidR="00F67C68" w:rsidRPr="006C0F89" w:rsidRDefault="00F67C68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71F" w14:textId="77777777" w:rsidR="00F67C68" w:rsidRPr="006C0F89" w:rsidRDefault="00F67C68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720" w14:textId="77777777" w:rsidR="00F67C68" w:rsidRPr="006C0F89" w:rsidRDefault="00F67C68" w:rsidP="00AD4835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721" w14:textId="77777777" w:rsidR="00F67C68" w:rsidRPr="006C0F89" w:rsidRDefault="00F67C68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F67C68" w:rsidRPr="006C0F89" w14:paraId="082B373C" w14:textId="77777777" w:rsidTr="00AD483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723" w14:textId="77777777" w:rsidR="00F67C68" w:rsidRPr="006C0F89" w:rsidRDefault="00F67C68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82B3724" w14:textId="77777777" w:rsidR="00F67C68" w:rsidRPr="006C0F89" w:rsidRDefault="00F67C68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82B3725" w14:textId="77777777" w:rsidR="00F67C68" w:rsidRPr="006C0F89" w:rsidRDefault="00F67C68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726" w14:textId="77777777" w:rsidR="00F67C68" w:rsidRPr="006C0F89" w:rsidRDefault="00F67C68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727" w14:textId="77777777" w:rsidR="00F67C68" w:rsidRPr="006C0F89" w:rsidRDefault="00F67C68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728" w14:textId="77777777" w:rsidR="00F67C68" w:rsidRPr="006C0F89" w:rsidRDefault="00F67C68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729" w14:textId="77777777" w:rsidR="00F67C68" w:rsidRPr="006C0F89" w:rsidRDefault="00F67C68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72A" w14:textId="77777777" w:rsidR="00F67C68" w:rsidRPr="006C0F89" w:rsidRDefault="00F67C68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72B" w14:textId="77777777" w:rsidR="00F67C68" w:rsidRPr="006C0F89" w:rsidRDefault="00F67C68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72C" w14:textId="77777777" w:rsidR="00F67C68" w:rsidRPr="006C0F89" w:rsidRDefault="00F67C68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72D" w14:textId="77777777" w:rsidR="00F67C68" w:rsidRPr="006C0F89" w:rsidRDefault="00F67C68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72E" w14:textId="77777777" w:rsidR="00F67C68" w:rsidRPr="006C0F89" w:rsidRDefault="00F67C68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72F" w14:textId="77777777" w:rsidR="00F67C68" w:rsidRPr="006C0F89" w:rsidRDefault="00F67C68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730" w14:textId="77777777" w:rsidR="00F67C68" w:rsidRPr="006C0F89" w:rsidRDefault="00F67C68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731" w14:textId="77777777" w:rsidR="00F67C68" w:rsidRPr="006C0F89" w:rsidRDefault="00F67C68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732" w14:textId="77777777" w:rsidR="00F67C68" w:rsidRPr="006C0F89" w:rsidRDefault="00F67C68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82B3733" w14:textId="77777777" w:rsidR="00F67C68" w:rsidRPr="006C0F89" w:rsidRDefault="00F67C68" w:rsidP="00AD4835">
            <w:pPr>
              <w:jc w:val="center"/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734" w14:textId="77777777" w:rsidR="00F67C68" w:rsidRPr="006C0F89" w:rsidRDefault="00F67C68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735" w14:textId="77777777" w:rsidR="00F67C68" w:rsidRPr="006C0F89" w:rsidRDefault="00F67C68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736" w14:textId="77777777" w:rsidR="00F67C68" w:rsidRPr="006C0F89" w:rsidRDefault="00F67C68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737" w14:textId="77777777" w:rsidR="00F67C68" w:rsidRPr="006C0F89" w:rsidRDefault="00F67C68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738" w14:textId="77777777" w:rsidR="00F67C68" w:rsidRPr="006C0F89" w:rsidRDefault="00F67C68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739" w14:textId="77777777" w:rsidR="00F67C68" w:rsidRPr="006C0F89" w:rsidRDefault="00F67C68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73A" w14:textId="77777777" w:rsidR="00F67C68" w:rsidRPr="006C0F89" w:rsidRDefault="00F67C68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73B" w14:textId="77777777" w:rsidR="00F67C68" w:rsidRPr="006C0F89" w:rsidRDefault="00F67C68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</w:tr>
      <w:tr w:rsidR="00F67C68" w:rsidRPr="006C0F89" w14:paraId="082B3756" w14:textId="77777777" w:rsidTr="00AD483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73D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73E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73F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740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741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742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743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744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745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746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747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748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749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74A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74B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74C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74D" w14:textId="77777777" w:rsidR="00F67C68" w:rsidRPr="006C0F89" w:rsidRDefault="00F67C68" w:rsidP="008D3EEF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 xml:space="preserve">Ranger le matériel utilisé.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74E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74F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750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751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752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753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754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755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</w:tr>
      <w:tr w:rsidR="00F67C68" w:rsidRPr="006C0F89" w14:paraId="082B3770" w14:textId="77777777" w:rsidTr="00AD483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757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758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759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75A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75B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75C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75D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75E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75F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760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761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762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763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764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765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766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767" w14:textId="77777777" w:rsidR="00F67C68" w:rsidRPr="006C0F89" w:rsidRDefault="00F67C68" w:rsidP="008D3EEF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Laver et ranger la vaisselle.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768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769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76A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76B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76C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76D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76E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76F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</w:tr>
      <w:tr w:rsidR="00F67C68" w:rsidRPr="006C0F89" w14:paraId="082B378A" w14:textId="77777777" w:rsidTr="00AD4835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771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772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773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774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775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776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777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778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779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77A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77B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77C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77D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77E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77F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780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781" w14:textId="77777777" w:rsidR="00F67C68" w:rsidRPr="006C0F89" w:rsidRDefault="00F67C68" w:rsidP="008D3EEF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Balayer et laver les planchers.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782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783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784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785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786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787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788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789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</w:tr>
      <w:tr w:rsidR="00F67C68" w:rsidRPr="006C0F89" w14:paraId="082B37A4" w14:textId="77777777" w:rsidTr="00AD4835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78B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78C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78D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78E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78F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790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791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792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793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794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795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796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797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798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799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79A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79B" w14:textId="77777777" w:rsidR="00F67C68" w:rsidRPr="006C0F89" w:rsidRDefault="00F67C68" w:rsidP="008D3EEF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Nettoyer et désinfecter les comptoirs et les accessoires.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79C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79D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79E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79F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7A0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7A1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7A2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7A3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</w:tr>
      <w:tr w:rsidR="00F67C68" w:rsidRPr="006C0F89" w14:paraId="082B37BE" w14:textId="77777777" w:rsidTr="00AD4835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7A5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7A6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7A7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7A8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7A9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7AA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7AB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7AC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7AD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7AE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7AF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7B0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7B1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7B2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7B3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7B4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7B5" w14:textId="77777777" w:rsidR="00F67C68" w:rsidRPr="006C0F89" w:rsidRDefault="00F67C68" w:rsidP="008D3EEF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Vider les poubelles.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7B6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7B7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7B8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7B9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7BA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7BB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7BC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7BD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</w:tr>
    </w:tbl>
    <w:p w14:paraId="082B37BF" w14:textId="77777777" w:rsidR="00F67C68" w:rsidRPr="006C0F89" w:rsidRDefault="00F67C68" w:rsidP="00F67C68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F67C68" w:rsidRPr="006C0F89" w14:paraId="082B37CA" w14:textId="77777777" w:rsidTr="00AD4835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7C0" w14:textId="77777777" w:rsidR="00F67C68" w:rsidRPr="006C0F89" w:rsidRDefault="00F67C68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82B37C1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  <w:p w14:paraId="082B37C2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 xml:space="preserve">A </w:t>
            </w:r>
            <w:r w:rsidRPr="006C0F89">
              <w:rPr>
                <w:rFonts w:asciiTheme="minorHAnsi" w:hAnsiTheme="minorHAnsi"/>
              </w:rPr>
              <w:t>de façon autonome</w:t>
            </w:r>
          </w:p>
          <w:p w14:paraId="082B37C3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  <w:r w:rsidRPr="006C0F89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82B37C4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  <w:r w:rsidRPr="006C0F89">
              <w:rPr>
                <w:rFonts w:asciiTheme="minorHAnsi" w:hAnsiTheme="minorHAnsi"/>
              </w:rPr>
              <w:t xml:space="preserve"> avec une aide occasionnelle</w:t>
            </w:r>
          </w:p>
          <w:p w14:paraId="082B37C5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  <w:r w:rsidRPr="006C0F89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B37C6" w14:textId="77777777" w:rsidR="00F67C68" w:rsidRPr="006C0F89" w:rsidRDefault="00F67C68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82B37C7" w14:textId="77777777" w:rsidR="00F67C68" w:rsidRPr="006C0F89" w:rsidRDefault="00F67C68" w:rsidP="00AD4835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B37C8" w14:textId="77777777" w:rsidR="00F67C68" w:rsidRPr="006C0F89" w:rsidRDefault="00F67C68" w:rsidP="00AD4835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7C9" w14:textId="77777777" w:rsidR="00F67C68" w:rsidRPr="006C0F89" w:rsidRDefault="00F67C68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F67C68" w:rsidRPr="006C0F89" w14:paraId="082B37CE" w14:textId="77777777" w:rsidTr="00AD4835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7CB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2B37CC" w14:textId="77777777" w:rsidR="00F67C68" w:rsidRPr="006C0F89" w:rsidRDefault="00F67C68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Appréciation de l’élève</w:t>
            </w:r>
          </w:p>
          <w:p w14:paraId="082B37CD" w14:textId="77777777" w:rsidR="00F67C68" w:rsidRPr="006C0F89" w:rsidRDefault="00F67C68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Mon défi :</w:t>
            </w:r>
          </w:p>
        </w:tc>
      </w:tr>
      <w:tr w:rsidR="00F67C68" w:rsidRPr="006C0F89" w14:paraId="082B37D1" w14:textId="77777777" w:rsidTr="00AD4835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7CF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2B37D0" w14:textId="77777777" w:rsidR="00F67C68" w:rsidRPr="006C0F89" w:rsidRDefault="00F67C68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F67C68" w:rsidRPr="006C0F89" w14:paraId="082B37D5" w14:textId="77777777" w:rsidTr="00AD4835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7D2" w14:textId="77777777" w:rsidR="00F67C68" w:rsidRPr="006C0F89" w:rsidRDefault="00F67C68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2B37D3" w14:textId="77777777" w:rsidR="00F67C68" w:rsidRPr="006C0F89" w:rsidRDefault="00F67C68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Appréciation de l’enseignant</w:t>
            </w:r>
          </w:p>
          <w:p w14:paraId="082B37D4" w14:textId="77777777" w:rsidR="00F67C68" w:rsidRPr="006C0F89" w:rsidRDefault="00F67C68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82B37D6" w14:textId="77777777" w:rsidR="00F67C68" w:rsidRPr="006C0F89" w:rsidRDefault="00F67C68" w:rsidP="00F67C68">
      <w:pPr>
        <w:rPr>
          <w:rFonts w:asciiTheme="minorHAnsi" w:hAnsiTheme="minorHAnsi"/>
        </w:rPr>
      </w:pPr>
      <w:r w:rsidRPr="006C0F89">
        <w:rPr>
          <w:rFonts w:asciiTheme="minorHAnsi" w:hAnsiTheme="minorHAnsi"/>
        </w:rPr>
        <w:t>S. Martel, Nathalie Barrette, C. Robert</w:t>
      </w:r>
    </w:p>
    <w:p w14:paraId="082B37D7" w14:textId="77777777" w:rsidR="00384E03" w:rsidRPr="006C0F89" w:rsidRDefault="00F67C68" w:rsidP="00384E03">
      <w:pPr>
        <w:rPr>
          <w:rFonts w:asciiTheme="minorHAnsi" w:hAnsiTheme="minorHAnsi"/>
        </w:rPr>
      </w:pPr>
      <w:r w:rsidRPr="006C0F89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384E03" w:rsidRPr="006C0F89" w14:paraId="082B37DA" w14:textId="77777777" w:rsidTr="00AD483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7D8" w14:textId="77777777" w:rsidR="00384E03" w:rsidRPr="006C0F89" w:rsidRDefault="00384E0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82B37D9" w14:textId="77777777" w:rsidR="00384E03" w:rsidRPr="006C0F89" w:rsidRDefault="00384E0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384E03" w:rsidRPr="006C0F89" w14:paraId="082B37DC" w14:textId="77777777" w:rsidTr="00AD483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7DB" w14:textId="77777777" w:rsidR="00384E03" w:rsidRPr="006C0F89" w:rsidRDefault="00384E03" w:rsidP="00AD4835">
            <w:pPr>
              <w:jc w:val="center"/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6C0F89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6C0F89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384E03" w:rsidRPr="006C0F89" w14:paraId="082B37EA" w14:textId="77777777" w:rsidTr="00AD483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7DD" w14:textId="77777777" w:rsidR="00384E03" w:rsidRPr="006C0F89" w:rsidRDefault="00384E03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7DE" w14:textId="77777777" w:rsidR="00384E03" w:rsidRPr="006C0F89" w:rsidRDefault="00384E03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7DF" w14:textId="77777777" w:rsidR="00384E03" w:rsidRPr="006C0F89" w:rsidRDefault="00384E03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7E0" w14:textId="77777777" w:rsidR="00384E03" w:rsidRPr="006C0F89" w:rsidRDefault="00384E03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82B37E1" w14:textId="77777777" w:rsidR="00384E03" w:rsidRPr="006C0F89" w:rsidRDefault="00384E03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color w:val="0000FF"/>
              </w:rPr>
            </w:pPr>
            <w:r w:rsidRPr="006C0F89">
              <w:rPr>
                <w:rFonts w:asciiTheme="minorHAnsi" w:hAnsiTheme="minorHAnsi"/>
                <w:b/>
                <w:color w:val="0000FF"/>
              </w:rPr>
              <w:t xml:space="preserve">815305 – Accueillir la clientèle </w:t>
            </w:r>
            <w:r w:rsidRPr="006C0F89">
              <w:rPr>
                <w:rFonts w:asciiTheme="minorHAnsi" w:hAnsiTheme="minorHAnsi"/>
                <w:b/>
                <w:color w:val="0000FF"/>
              </w:rPr>
              <w:tab/>
              <w:t>1</w:t>
            </w:r>
          </w:p>
          <w:p w14:paraId="082B37E2" w14:textId="77777777" w:rsidR="00384E03" w:rsidRPr="006C0F89" w:rsidRDefault="00384E03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082B37E3" w14:textId="77777777" w:rsidR="00384E03" w:rsidRPr="006C0F89" w:rsidRDefault="00384E03" w:rsidP="00AD4835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6C0F89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082B37E4" w14:textId="77777777" w:rsidR="00384E03" w:rsidRPr="006C0F89" w:rsidRDefault="00384E03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 xml:space="preserve">Respect des directives de travail. </w:t>
            </w:r>
          </w:p>
          <w:p w14:paraId="082B37E5" w14:textId="77777777" w:rsidR="00384E03" w:rsidRPr="006C0F89" w:rsidRDefault="00384E03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Courtoisie.</w:t>
            </w:r>
          </w:p>
          <w:p w14:paraId="082B37E6" w14:textId="77777777" w:rsidR="00384E03" w:rsidRPr="006C0F89" w:rsidRDefault="00384E03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Pertinence, exactitude et clarté de l’information transmise.</w:t>
            </w:r>
          </w:p>
          <w:p w14:paraId="082B37E7" w14:textId="77777777" w:rsidR="00384E03" w:rsidRPr="006C0F89" w:rsidRDefault="00384E03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Écoute et empathie.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7E8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7E9" w14:textId="77777777" w:rsidR="00384E03" w:rsidRPr="006C0F89" w:rsidRDefault="00384E03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</w:tr>
      <w:tr w:rsidR="00384E03" w:rsidRPr="006C0F89" w14:paraId="082B37EF" w14:textId="77777777" w:rsidTr="00AD483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7EB" w14:textId="77777777" w:rsidR="00384E03" w:rsidRPr="006C0F89" w:rsidRDefault="00384E03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7EC" w14:textId="77777777" w:rsidR="00384E03" w:rsidRPr="006C0F89" w:rsidRDefault="00384E03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7ED" w14:textId="77777777" w:rsidR="00384E03" w:rsidRPr="006C0F89" w:rsidRDefault="00384E03" w:rsidP="00AD4835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7EE" w14:textId="77777777" w:rsidR="00384E03" w:rsidRPr="006C0F89" w:rsidRDefault="00384E03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384E03" w:rsidRPr="006C0F89" w14:paraId="082B3809" w14:textId="77777777" w:rsidTr="00AD483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7F0" w14:textId="77777777" w:rsidR="00384E03" w:rsidRPr="006C0F89" w:rsidRDefault="00384E0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82B37F1" w14:textId="77777777" w:rsidR="00384E03" w:rsidRPr="006C0F89" w:rsidRDefault="00384E0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82B37F2" w14:textId="77777777" w:rsidR="00384E03" w:rsidRPr="006C0F89" w:rsidRDefault="00384E0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7F3" w14:textId="77777777" w:rsidR="00384E03" w:rsidRPr="006C0F89" w:rsidRDefault="00384E0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7F4" w14:textId="77777777" w:rsidR="00384E03" w:rsidRPr="006C0F89" w:rsidRDefault="00384E0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7F5" w14:textId="77777777" w:rsidR="00384E03" w:rsidRPr="006C0F89" w:rsidRDefault="00384E0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7F6" w14:textId="77777777" w:rsidR="00384E03" w:rsidRPr="006C0F89" w:rsidRDefault="00384E0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7F7" w14:textId="77777777" w:rsidR="00384E03" w:rsidRPr="006C0F89" w:rsidRDefault="00384E0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7F8" w14:textId="77777777" w:rsidR="00384E03" w:rsidRPr="006C0F89" w:rsidRDefault="00384E0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7F9" w14:textId="77777777" w:rsidR="00384E03" w:rsidRPr="006C0F89" w:rsidRDefault="00384E0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7FA" w14:textId="77777777" w:rsidR="00384E03" w:rsidRPr="006C0F89" w:rsidRDefault="00384E0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7FB" w14:textId="77777777" w:rsidR="00384E03" w:rsidRPr="006C0F89" w:rsidRDefault="00384E0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7FC" w14:textId="77777777" w:rsidR="00384E03" w:rsidRPr="006C0F89" w:rsidRDefault="00384E0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7FD" w14:textId="77777777" w:rsidR="00384E03" w:rsidRPr="006C0F89" w:rsidRDefault="00384E0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7FE" w14:textId="77777777" w:rsidR="00384E03" w:rsidRPr="006C0F89" w:rsidRDefault="00384E0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7FF" w14:textId="77777777" w:rsidR="00384E03" w:rsidRPr="006C0F89" w:rsidRDefault="00384E0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82B3800" w14:textId="77777777" w:rsidR="00384E03" w:rsidRPr="006C0F89" w:rsidRDefault="00384E03" w:rsidP="00AD4835">
            <w:pPr>
              <w:jc w:val="center"/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801" w14:textId="77777777" w:rsidR="00384E03" w:rsidRPr="006C0F89" w:rsidRDefault="00384E0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802" w14:textId="77777777" w:rsidR="00384E03" w:rsidRPr="006C0F89" w:rsidRDefault="00384E0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803" w14:textId="77777777" w:rsidR="00384E03" w:rsidRPr="006C0F89" w:rsidRDefault="00384E0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804" w14:textId="77777777" w:rsidR="00384E03" w:rsidRPr="006C0F89" w:rsidRDefault="00384E0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805" w14:textId="77777777" w:rsidR="00384E03" w:rsidRPr="006C0F89" w:rsidRDefault="00384E0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806" w14:textId="77777777" w:rsidR="00384E03" w:rsidRPr="006C0F89" w:rsidRDefault="00384E0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807" w14:textId="77777777" w:rsidR="00384E03" w:rsidRPr="006C0F89" w:rsidRDefault="00384E0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808" w14:textId="77777777" w:rsidR="00384E03" w:rsidRPr="006C0F89" w:rsidRDefault="00384E0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</w:tr>
      <w:tr w:rsidR="00384E03" w:rsidRPr="006C0F89" w14:paraId="082B3823" w14:textId="77777777" w:rsidTr="00AD483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80A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80B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80C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80D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80E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80F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810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811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812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813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814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815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816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817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818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819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81A" w14:textId="77777777" w:rsidR="00384E03" w:rsidRPr="006C0F89" w:rsidRDefault="00384E03" w:rsidP="008D3EEF">
            <w:pPr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 xml:space="preserve">Saluer les clientes et les clients.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81B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81C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81D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81E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81F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820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821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822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</w:tr>
      <w:tr w:rsidR="00384E03" w:rsidRPr="006C0F89" w14:paraId="082B383D" w14:textId="77777777" w:rsidTr="00AD483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824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825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826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827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828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829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82A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82B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82C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82D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82E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82F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830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831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832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833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834" w14:textId="77777777" w:rsidR="00384E03" w:rsidRPr="006C0F89" w:rsidRDefault="00384E03" w:rsidP="008D3EEF">
            <w:pPr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Interpréter la demande des clientes et des clients.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835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836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837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838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839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83A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83B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83C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</w:tr>
      <w:tr w:rsidR="00384E03" w:rsidRPr="006C0F89" w14:paraId="082B3857" w14:textId="77777777" w:rsidTr="00AD4835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83E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83F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840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841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842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843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844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845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846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847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848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849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84A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84B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84C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84D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84E" w14:textId="77777777" w:rsidR="00384E03" w:rsidRPr="006C0F89" w:rsidRDefault="00384E03" w:rsidP="008D3EEF">
            <w:pPr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Fournir des renseignements.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84F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850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851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852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853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854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855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856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</w:tr>
      <w:tr w:rsidR="00384E03" w:rsidRPr="006C0F89" w14:paraId="082B3871" w14:textId="77777777" w:rsidTr="00AD4835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858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859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85A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85B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85C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85D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85E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85F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860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861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862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863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864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865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866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867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868" w14:textId="77777777" w:rsidR="00384E03" w:rsidRPr="006C0F89" w:rsidRDefault="00384E03" w:rsidP="008D3EEF">
            <w:pPr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Diriger la clientèle.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869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86A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86B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86C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86D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86E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86F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870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</w:tr>
      <w:tr w:rsidR="00384E03" w:rsidRPr="006C0F89" w14:paraId="082B388B" w14:textId="77777777" w:rsidTr="00AD4835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872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873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874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875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876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877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878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879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87A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87B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87C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87D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87E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87F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880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881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882" w14:textId="77777777" w:rsidR="00384E03" w:rsidRPr="006C0F89" w:rsidRDefault="00384E03" w:rsidP="008D3EEF">
            <w:pPr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 xml:space="preserve">Détecter des problèmes divers et en informer la personne responsable. </w:t>
            </w:r>
            <w:r w:rsidRPr="006C0F89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883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884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885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886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887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888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889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88A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</w:tr>
    </w:tbl>
    <w:p w14:paraId="082B388C" w14:textId="77777777" w:rsidR="00384E03" w:rsidRPr="006C0F89" w:rsidRDefault="00384E03" w:rsidP="00384E03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384E03" w:rsidRPr="006C0F89" w14:paraId="082B3897" w14:textId="77777777" w:rsidTr="00AD4835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88D" w14:textId="77777777" w:rsidR="00384E03" w:rsidRPr="006C0F89" w:rsidRDefault="00384E0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82B388E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  <w:p w14:paraId="082B388F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 xml:space="preserve">A </w:t>
            </w:r>
            <w:r w:rsidRPr="006C0F89">
              <w:rPr>
                <w:rFonts w:asciiTheme="minorHAnsi" w:hAnsiTheme="minorHAnsi"/>
              </w:rPr>
              <w:t>de façon autonome</w:t>
            </w:r>
          </w:p>
          <w:p w14:paraId="082B3890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  <w:r w:rsidRPr="006C0F89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82B3891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  <w:r w:rsidRPr="006C0F89">
              <w:rPr>
                <w:rFonts w:asciiTheme="minorHAnsi" w:hAnsiTheme="minorHAnsi"/>
              </w:rPr>
              <w:t xml:space="preserve"> avec une aide occasionnelle</w:t>
            </w:r>
          </w:p>
          <w:p w14:paraId="082B3892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  <w:r w:rsidRPr="006C0F89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B3893" w14:textId="77777777" w:rsidR="00384E03" w:rsidRPr="006C0F89" w:rsidRDefault="00384E03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82B3894" w14:textId="77777777" w:rsidR="00384E03" w:rsidRPr="006C0F89" w:rsidRDefault="00384E03" w:rsidP="00AD4835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B3895" w14:textId="77777777" w:rsidR="00384E03" w:rsidRPr="006C0F89" w:rsidRDefault="00384E03" w:rsidP="00AD4835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896" w14:textId="77777777" w:rsidR="00384E03" w:rsidRPr="006C0F89" w:rsidRDefault="00384E03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384E03" w:rsidRPr="006C0F89" w14:paraId="082B389B" w14:textId="77777777" w:rsidTr="00AD4835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898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2B3899" w14:textId="77777777" w:rsidR="00384E03" w:rsidRPr="006C0F89" w:rsidRDefault="00384E0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Appréciation de l’élève</w:t>
            </w:r>
          </w:p>
          <w:p w14:paraId="082B389A" w14:textId="77777777" w:rsidR="00384E03" w:rsidRPr="006C0F89" w:rsidRDefault="00384E0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Mon défi :</w:t>
            </w:r>
          </w:p>
        </w:tc>
      </w:tr>
      <w:tr w:rsidR="00384E03" w:rsidRPr="006C0F89" w14:paraId="082B389E" w14:textId="77777777" w:rsidTr="00AD4835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89C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2B389D" w14:textId="77777777" w:rsidR="00384E03" w:rsidRPr="006C0F89" w:rsidRDefault="00384E0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384E03" w:rsidRPr="006C0F89" w14:paraId="082B38A2" w14:textId="77777777" w:rsidTr="00AD4835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89F" w14:textId="77777777" w:rsidR="00384E03" w:rsidRPr="006C0F89" w:rsidRDefault="00384E0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2B38A0" w14:textId="77777777" w:rsidR="00384E03" w:rsidRPr="006C0F89" w:rsidRDefault="00384E0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Appréciation de l’enseignant</w:t>
            </w:r>
          </w:p>
          <w:p w14:paraId="082B38A1" w14:textId="77777777" w:rsidR="00384E03" w:rsidRPr="006C0F89" w:rsidRDefault="00384E0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82B38A3" w14:textId="77777777" w:rsidR="00384E03" w:rsidRPr="006C0F89" w:rsidRDefault="00384E03" w:rsidP="00384E03">
      <w:pPr>
        <w:rPr>
          <w:rFonts w:asciiTheme="minorHAnsi" w:hAnsiTheme="minorHAnsi"/>
        </w:rPr>
      </w:pPr>
      <w:r w:rsidRPr="006C0F89">
        <w:rPr>
          <w:rFonts w:asciiTheme="minorHAnsi" w:hAnsiTheme="minorHAnsi"/>
        </w:rPr>
        <w:t>S. Martel, Nathalie Barrette, C. Robert</w:t>
      </w:r>
    </w:p>
    <w:p w14:paraId="082B38A4" w14:textId="77777777" w:rsidR="001B11FF" w:rsidRPr="006C0F89" w:rsidRDefault="00384E03" w:rsidP="001B11FF">
      <w:pPr>
        <w:rPr>
          <w:rFonts w:asciiTheme="minorHAnsi" w:hAnsiTheme="minorHAnsi"/>
        </w:rPr>
      </w:pPr>
      <w:r w:rsidRPr="006C0F89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1B11FF" w:rsidRPr="006C0F89" w14:paraId="082B38A7" w14:textId="77777777" w:rsidTr="00AD483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8A5" w14:textId="77777777" w:rsidR="001B11FF" w:rsidRPr="006C0F89" w:rsidRDefault="001B11FF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82B38A6" w14:textId="77777777" w:rsidR="001B11FF" w:rsidRPr="006C0F89" w:rsidRDefault="001B11FF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1B11FF" w:rsidRPr="006C0F89" w14:paraId="082B38A9" w14:textId="77777777" w:rsidTr="00AD483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8A8" w14:textId="77777777" w:rsidR="001B11FF" w:rsidRPr="006C0F89" w:rsidRDefault="001B11FF" w:rsidP="00AD4835">
            <w:pPr>
              <w:jc w:val="center"/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6C0F89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6C0F89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1B11FF" w:rsidRPr="006C0F89" w14:paraId="082B38B7" w14:textId="77777777" w:rsidTr="00AD483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8AA" w14:textId="77777777" w:rsidR="001B11FF" w:rsidRPr="006C0F89" w:rsidRDefault="001B11FF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8AB" w14:textId="77777777" w:rsidR="001B11FF" w:rsidRPr="006C0F89" w:rsidRDefault="001B11FF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8AC" w14:textId="77777777" w:rsidR="001B11FF" w:rsidRPr="006C0F89" w:rsidRDefault="001B11FF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8AD" w14:textId="77777777" w:rsidR="001B11FF" w:rsidRPr="006C0F89" w:rsidRDefault="001B11FF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82B38AE" w14:textId="77777777" w:rsidR="001B11FF" w:rsidRPr="006C0F89" w:rsidRDefault="001B11FF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color w:val="0000FF"/>
              </w:rPr>
            </w:pPr>
            <w:r w:rsidRPr="006C0F89">
              <w:rPr>
                <w:rFonts w:asciiTheme="minorHAnsi" w:hAnsiTheme="minorHAnsi"/>
                <w:b/>
                <w:color w:val="0000FF"/>
              </w:rPr>
              <w:t xml:space="preserve">815401 – Nettoyer un ordinateur ou un appareil électronique </w:t>
            </w:r>
            <w:r w:rsidRPr="006C0F89">
              <w:rPr>
                <w:rFonts w:asciiTheme="minorHAnsi" w:hAnsiTheme="minorHAnsi"/>
                <w:b/>
                <w:color w:val="0000FF"/>
              </w:rPr>
              <w:tab/>
              <w:t>2</w:t>
            </w:r>
          </w:p>
          <w:p w14:paraId="082B38AF" w14:textId="77777777" w:rsidR="001B11FF" w:rsidRPr="006C0F89" w:rsidRDefault="001B11FF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082B38B0" w14:textId="77777777" w:rsidR="001B11FF" w:rsidRPr="006C0F89" w:rsidRDefault="001B11FF" w:rsidP="00AD4835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6C0F89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082B38B1" w14:textId="77777777" w:rsidR="001B11FF" w:rsidRPr="006C0F89" w:rsidRDefault="001B11FF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Respect des règles de santé et de sécurité au travail.</w:t>
            </w:r>
          </w:p>
          <w:p w14:paraId="082B38B2" w14:textId="77777777" w:rsidR="001B11FF" w:rsidRPr="006C0F89" w:rsidRDefault="001B11FF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Respect des directives de travail.</w:t>
            </w:r>
          </w:p>
          <w:p w14:paraId="082B38B3" w14:textId="77777777" w:rsidR="001B11FF" w:rsidRPr="006C0F89" w:rsidRDefault="001B11FF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Utilisation appropriée de l’outillage et de l’équipement.</w:t>
            </w:r>
          </w:p>
          <w:p w14:paraId="082B38B4" w14:textId="77777777" w:rsidR="001B11FF" w:rsidRPr="006C0F89" w:rsidRDefault="001B11FF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Sans endommager l’ordinateur, le périphérique ou tout autre appareil électronique.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8B5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8B6" w14:textId="77777777" w:rsidR="001B11FF" w:rsidRPr="006C0F89" w:rsidRDefault="001B11FF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</w:tr>
      <w:tr w:rsidR="001B11FF" w:rsidRPr="006C0F89" w14:paraId="082B38BC" w14:textId="77777777" w:rsidTr="00AD483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8B8" w14:textId="77777777" w:rsidR="001B11FF" w:rsidRPr="006C0F89" w:rsidRDefault="001B11FF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8B9" w14:textId="77777777" w:rsidR="001B11FF" w:rsidRPr="006C0F89" w:rsidRDefault="001B11FF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8BA" w14:textId="77777777" w:rsidR="001B11FF" w:rsidRPr="006C0F89" w:rsidRDefault="001B11FF" w:rsidP="00AD4835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8BB" w14:textId="77777777" w:rsidR="001B11FF" w:rsidRPr="006C0F89" w:rsidRDefault="001B11FF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1B11FF" w:rsidRPr="006C0F89" w14:paraId="082B38D6" w14:textId="77777777" w:rsidTr="00AD483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8BD" w14:textId="77777777" w:rsidR="001B11FF" w:rsidRPr="006C0F89" w:rsidRDefault="001B11FF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82B38BE" w14:textId="77777777" w:rsidR="001B11FF" w:rsidRPr="006C0F89" w:rsidRDefault="001B11FF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82B38BF" w14:textId="77777777" w:rsidR="001B11FF" w:rsidRPr="006C0F89" w:rsidRDefault="001B11FF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8C0" w14:textId="77777777" w:rsidR="001B11FF" w:rsidRPr="006C0F89" w:rsidRDefault="001B11FF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8C1" w14:textId="77777777" w:rsidR="001B11FF" w:rsidRPr="006C0F89" w:rsidRDefault="001B11FF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8C2" w14:textId="77777777" w:rsidR="001B11FF" w:rsidRPr="006C0F89" w:rsidRDefault="001B11FF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8C3" w14:textId="77777777" w:rsidR="001B11FF" w:rsidRPr="006C0F89" w:rsidRDefault="001B11FF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8C4" w14:textId="77777777" w:rsidR="001B11FF" w:rsidRPr="006C0F89" w:rsidRDefault="001B11FF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8C5" w14:textId="77777777" w:rsidR="001B11FF" w:rsidRPr="006C0F89" w:rsidRDefault="001B11FF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8C6" w14:textId="77777777" w:rsidR="001B11FF" w:rsidRPr="006C0F89" w:rsidRDefault="001B11FF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8C7" w14:textId="77777777" w:rsidR="001B11FF" w:rsidRPr="006C0F89" w:rsidRDefault="001B11FF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8C8" w14:textId="77777777" w:rsidR="001B11FF" w:rsidRPr="006C0F89" w:rsidRDefault="001B11FF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8C9" w14:textId="77777777" w:rsidR="001B11FF" w:rsidRPr="006C0F89" w:rsidRDefault="001B11FF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8CA" w14:textId="77777777" w:rsidR="001B11FF" w:rsidRPr="006C0F89" w:rsidRDefault="001B11FF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8CB" w14:textId="77777777" w:rsidR="001B11FF" w:rsidRPr="006C0F89" w:rsidRDefault="001B11FF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8CC" w14:textId="77777777" w:rsidR="001B11FF" w:rsidRPr="006C0F89" w:rsidRDefault="001B11FF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82B38CD" w14:textId="77777777" w:rsidR="001B11FF" w:rsidRPr="006C0F89" w:rsidRDefault="001B11FF" w:rsidP="00AD4835">
            <w:pPr>
              <w:jc w:val="center"/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8CE" w14:textId="77777777" w:rsidR="001B11FF" w:rsidRPr="006C0F89" w:rsidRDefault="001B11FF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8CF" w14:textId="77777777" w:rsidR="001B11FF" w:rsidRPr="006C0F89" w:rsidRDefault="001B11FF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8D0" w14:textId="77777777" w:rsidR="001B11FF" w:rsidRPr="006C0F89" w:rsidRDefault="001B11FF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8D1" w14:textId="77777777" w:rsidR="001B11FF" w:rsidRPr="006C0F89" w:rsidRDefault="001B11FF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8D2" w14:textId="77777777" w:rsidR="001B11FF" w:rsidRPr="006C0F89" w:rsidRDefault="001B11FF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8D3" w14:textId="77777777" w:rsidR="001B11FF" w:rsidRPr="006C0F89" w:rsidRDefault="001B11FF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8D4" w14:textId="77777777" w:rsidR="001B11FF" w:rsidRPr="006C0F89" w:rsidRDefault="001B11FF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8D5" w14:textId="77777777" w:rsidR="001B11FF" w:rsidRPr="006C0F89" w:rsidRDefault="001B11FF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</w:tr>
      <w:tr w:rsidR="001B11FF" w:rsidRPr="006C0F89" w14:paraId="082B38F0" w14:textId="77777777" w:rsidTr="00AD483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8D7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8D8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8D9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8DA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8DB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8DC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8DD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8DE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8DF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8E0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8E1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8E2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8E3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8E4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8E5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8E6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8E7" w14:textId="77777777" w:rsidR="001B11FF" w:rsidRPr="006C0F89" w:rsidRDefault="001B11FF" w:rsidP="008D3EEF">
            <w:pPr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Interpréter la fiche de travail.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8E8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8E9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8EA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8EB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8EC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8ED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8EE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8EF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</w:tr>
      <w:tr w:rsidR="001B11FF" w:rsidRPr="006C0F89" w14:paraId="082B390A" w14:textId="77777777" w:rsidTr="00AD483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8F1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8F2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8F3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8F4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8F5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8F6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8F7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8F8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8F9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8FA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8FB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8FC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8FD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8FE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8FF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900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901" w14:textId="77777777" w:rsidR="001B11FF" w:rsidRPr="006C0F89" w:rsidRDefault="001B11FF" w:rsidP="008D3EEF">
            <w:pPr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Ouvrir le boîtier de l’appareil.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902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03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04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905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906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07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08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909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</w:tr>
      <w:tr w:rsidR="001B11FF" w:rsidRPr="006C0F89" w14:paraId="082B3924" w14:textId="77777777" w:rsidTr="00AD4835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90B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90C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90D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90E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90F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10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11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912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913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14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15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916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917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18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19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91A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91B" w14:textId="77777777" w:rsidR="001B11FF" w:rsidRPr="006C0F89" w:rsidRDefault="001B11FF" w:rsidP="008D3EEF">
            <w:pPr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Dépoussiérer les cartes, le bloc d’alimentation,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91C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1D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1E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91F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920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21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22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923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</w:tr>
      <w:tr w:rsidR="001B11FF" w:rsidRPr="006C0F89" w14:paraId="082B393E" w14:textId="77777777" w:rsidTr="00AD4835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925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926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927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928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929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2A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2B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92C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92D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2E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2F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930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931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32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33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934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935" w14:textId="77777777" w:rsidR="001B11FF" w:rsidRPr="006C0F89" w:rsidRDefault="001B11FF" w:rsidP="008D3EEF">
            <w:pPr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 xml:space="preserve">Déceler des anomalies et en informer la personne responsable. </w:t>
            </w:r>
            <w:r w:rsidRPr="006C0F89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936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37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38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939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93A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3B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3C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93D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</w:tr>
      <w:tr w:rsidR="001B11FF" w:rsidRPr="006C0F89" w14:paraId="082B3958" w14:textId="77777777" w:rsidTr="00AD4835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93F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940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941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942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943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944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945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946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947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948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949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94A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94B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94C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94D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94E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94F" w14:textId="77777777" w:rsidR="001B11FF" w:rsidRPr="006C0F89" w:rsidRDefault="001B11FF" w:rsidP="008D3EEF">
            <w:pPr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Remonter le boîtier de l’appareil.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950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951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952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953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954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955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956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957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</w:tr>
      <w:tr w:rsidR="001B11FF" w:rsidRPr="006C0F89" w14:paraId="082B3972" w14:textId="77777777" w:rsidTr="00AD4835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959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95A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95B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95C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95D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95E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95F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960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961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962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963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964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965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966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967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968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969" w14:textId="77777777" w:rsidR="001B11FF" w:rsidRPr="006C0F89" w:rsidRDefault="001B11FF" w:rsidP="008D3EEF">
            <w:pPr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Compléter la fiche de travail.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96A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96B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96C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96D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96E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96F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970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971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</w:tr>
    </w:tbl>
    <w:p w14:paraId="082B3973" w14:textId="77777777" w:rsidR="001B11FF" w:rsidRPr="006C0F89" w:rsidRDefault="001B11FF" w:rsidP="001B11FF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1B11FF" w:rsidRPr="006C0F89" w14:paraId="082B397E" w14:textId="77777777" w:rsidTr="00AD4835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974" w14:textId="77777777" w:rsidR="001B11FF" w:rsidRPr="006C0F89" w:rsidRDefault="001B11FF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82B3975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  <w:p w14:paraId="082B3976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 xml:space="preserve">A </w:t>
            </w:r>
            <w:r w:rsidRPr="006C0F89">
              <w:rPr>
                <w:rFonts w:asciiTheme="minorHAnsi" w:hAnsiTheme="minorHAnsi"/>
              </w:rPr>
              <w:t>de façon autonome</w:t>
            </w:r>
          </w:p>
          <w:p w14:paraId="082B3977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  <w:r w:rsidRPr="006C0F89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82B3978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  <w:r w:rsidRPr="006C0F89">
              <w:rPr>
                <w:rFonts w:asciiTheme="minorHAnsi" w:hAnsiTheme="minorHAnsi"/>
              </w:rPr>
              <w:t xml:space="preserve"> avec une aide occasionnelle</w:t>
            </w:r>
          </w:p>
          <w:p w14:paraId="082B3979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  <w:r w:rsidRPr="006C0F89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B397A" w14:textId="77777777" w:rsidR="001B11FF" w:rsidRPr="006C0F89" w:rsidRDefault="001B11FF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82B397B" w14:textId="77777777" w:rsidR="001B11FF" w:rsidRPr="006C0F89" w:rsidRDefault="001B11FF" w:rsidP="00AD4835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B397C" w14:textId="77777777" w:rsidR="001B11FF" w:rsidRPr="006C0F89" w:rsidRDefault="001B11FF" w:rsidP="00AD4835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97D" w14:textId="77777777" w:rsidR="001B11FF" w:rsidRPr="006C0F89" w:rsidRDefault="001B11FF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1B11FF" w:rsidRPr="006C0F89" w14:paraId="082B3982" w14:textId="77777777" w:rsidTr="00AD4835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97F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2B3980" w14:textId="77777777" w:rsidR="001B11FF" w:rsidRPr="006C0F89" w:rsidRDefault="001B11FF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Appréciation de l’élève</w:t>
            </w:r>
          </w:p>
          <w:p w14:paraId="082B3981" w14:textId="77777777" w:rsidR="001B11FF" w:rsidRPr="006C0F89" w:rsidRDefault="001B11FF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Mon défi :</w:t>
            </w:r>
          </w:p>
        </w:tc>
      </w:tr>
      <w:tr w:rsidR="001B11FF" w:rsidRPr="006C0F89" w14:paraId="082B3985" w14:textId="77777777" w:rsidTr="00AD4835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983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2B3984" w14:textId="77777777" w:rsidR="001B11FF" w:rsidRPr="006C0F89" w:rsidRDefault="001B11FF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1B11FF" w:rsidRPr="006C0F89" w14:paraId="082B3989" w14:textId="77777777" w:rsidTr="00AD4835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986" w14:textId="77777777" w:rsidR="001B11FF" w:rsidRPr="006C0F89" w:rsidRDefault="001B11FF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2B3987" w14:textId="77777777" w:rsidR="001B11FF" w:rsidRPr="006C0F89" w:rsidRDefault="001B11FF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Appréciation de l’enseignant</w:t>
            </w:r>
          </w:p>
          <w:p w14:paraId="082B3988" w14:textId="77777777" w:rsidR="001B11FF" w:rsidRPr="006C0F89" w:rsidRDefault="001B11FF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82B398A" w14:textId="77777777" w:rsidR="001B11FF" w:rsidRPr="006C0F89" w:rsidRDefault="001B11FF" w:rsidP="001B11FF">
      <w:pPr>
        <w:rPr>
          <w:rFonts w:asciiTheme="minorHAnsi" w:hAnsiTheme="minorHAnsi"/>
        </w:rPr>
      </w:pPr>
      <w:r w:rsidRPr="006C0F89">
        <w:rPr>
          <w:rFonts w:asciiTheme="minorHAnsi" w:hAnsiTheme="minorHAnsi"/>
        </w:rPr>
        <w:t>S. Martel, Nathalie Barrette, C. Robert</w:t>
      </w:r>
    </w:p>
    <w:p w14:paraId="082B398B" w14:textId="77777777" w:rsidR="00AA57E3" w:rsidRPr="006C0F89" w:rsidRDefault="001B11FF" w:rsidP="00AA57E3">
      <w:pPr>
        <w:rPr>
          <w:rFonts w:asciiTheme="minorHAnsi" w:hAnsiTheme="minorHAnsi"/>
        </w:rPr>
      </w:pPr>
      <w:r w:rsidRPr="006C0F89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A57E3" w:rsidRPr="006C0F89" w14:paraId="082B398E" w14:textId="77777777" w:rsidTr="00AD483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98C" w14:textId="77777777" w:rsidR="00AA57E3" w:rsidRPr="006C0F89" w:rsidRDefault="00AA57E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82B398D" w14:textId="77777777" w:rsidR="00AA57E3" w:rsidRPr="006C0F89" w:rsidRDefault="00AA57E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A57E3" w:rsidRPr="006C0F89" w14:paraId="082B3990" w14:textId="77777777" w:rsidTr="00AD483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98F" w14:textId="77777777" w:rsidR="00AA57E3" w:rsidRPr="006C0F89" w:rsidRDefault="00AA57E3" w:rsidP="00AD4835">
            <w:pPr>
              <w:jc w:val="center"/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6C0F89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6C0F89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AA57E3" w:rsidRPr="006C0F89" w14:paraId="082B399D" w14:textId="77777777" w:rsidTr="00AD483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991" w14:textId="77777777" w:rsidR="00AA57E3" w:rsidRPr="006C0F89" w:rsidRDefault="00AA57E3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992" w14:textId="77777777" w:rsidR="00AA57E3" w:rsidRPr="006C0F89" w:rsidRDefault="00AA57E3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993" w14:textId="77777777" w:rsidR="00AA57E3" w:rsidRPr="006C0F89" w:rsidRDefault="00AA57E3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994" w14:textId="77777777" w:rsidR="00AA57E3" w:rsidRPr="006C0F89" w:rsidRDefault="00AA57E3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82B3995" w14:textId="77777777" w:rsidR="00AA57E3" w:rsidRPr="006C0F89" w:rsidRDefault="00AA57E3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color w:val="0000FF"/>
              </w:rPr>
            </w:pPr>
            <w:r w:rsidRPr="006C0F89">
              <w:rPr>
                <w:rFonts w:asciiTheme="minorHAnsi" w:hAnsiTheme="minorHAnsi"/>
                <w:b/>
                <w:color w:val="0000FF"/>
              </w:rPr>
              <w:t xml:space="preserve">815402 – Assembler des pièces électroniques </w:t>
            </w:r>
            <w:r w:rsidRPr="006C0F89">
              <w:rPr>
                <w:rFonts w:asciiTheme="minorHAnsi" w:hAnsiTheme="minorHAnsi"/>
                <w:b/>
                <w:color w:val="0000FF"/>
              </w:rPr>
              <w:tab/>
              <w:t>2</w:t>
            </w:r>
          </w:p>
          <w:p w14:paraId="082B3996" w14:textId="77777777" w:rsidR="00AA57E3" w:rsidRPr="006C0F89" w:rsidRDefault="00AA57E3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color w:val="0000FF"/>
              </w:rPr>
            </w:pPr>
          </w:p>
          <w:p w14:paraId="082B3997" w14:textId="77777777" w:rsidR="00AA57E3" w:rsidRPr="006C0F89" w:rsidRDefault="00AA57E3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082B3998" w14:textId="77777777" w:rsidR="00AA57E3" w:rsidRPr="006C0F89" w:rsidRDefault="00AA57E3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Respect des règles de santé et de sécurité au travail.</w:t>
            </w:r>
          </w:p>
          <w:p w14:paraId="082B3999" w14:textId="77777777" w:rsidR="00AA57E3" w:rsidRPr="006C0F89" w:rsidRDefault="00AA57E3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Respect des directives de travail.</w:t>
            </w:r>
          </w:p>
          <w:p w14:paraId="082B399A" w14:textId="77777777" w:rsidR="00AA57E3" w:rsidRPr="006C0F89" w:rsidRDefault="00AA57E3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Respect des spécifications du fabricant.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99B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99C" w14:textId="77777777" w:rsidR="00AA57E3" w:rsidRPr="006C0F89" w:rsidRDefault="00AA57E3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</w:tr>
      <w:tr w:rsidR="00AA57E3" w:rsidRPr="006C0F89" w14:paraId="082B39A2" w14:textId="77777777" w:rsidTr="00AD483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99E" w14:textId="77777777" w:rsidR="00AA57E3" w:rsidRPr="006C0F89" w:rsidRDefault="00AA57E3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99F" w14:textId="77777777" w:rsidR="00AA57E3" w:rsidRPr="006C0F89" w:rsidRDefault="00AA57E3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9A0" w14:textId="77777777" w:rsidR="00AA57E3" w:rsidRPr="006C0F89" w:rsidRDefault="00AA57E3" w:rsidP="00AD4835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9A1" w14:textId="77777777" w:rsidR="00AA57E3" w:rsidRPr="006C0F89" w:rsidRDefault="00AA57E3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AA57E3" w:rsidRPr="006C0F89" w14:paraId="082B39BC" w14:textId="77777777" w:rsidTr="00AD483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9A3" w14:textId="77777777" w:rsidR="00AA57E3" w:rsidRPr="006C0F89" w:rsidRDefault="00AA57E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82B39A4" w14:textId="77777777" w:rsidR="00AA57E3" w:rsidRPr="006C0F89" w:rsidRDefault="00AA57E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82B39A5" w14:textId="77777777" w:rsidR="00AA57E3" w:rsidRPr="006C0F89" w:rsidRDefault="00AA57E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9A6" w14:textId="77777777" w:rsidR="00AA57E3" w:rsidRPr="006C0F89" w:rsidRDefault="00AA57E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9A7" w14:textId="77777777" w:rsidR="00AA57E3" w:rsidRPr="006C0F89" w:rsidRDefault="00AA57E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9A8" w14:textId="77777777" w:rsidR="00AA57E3" w:rsidRPr="006C0F89" w:rsidRDefault="00AA57E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9A9" w14:textId="77777777" w:rsidR="00AA57E3" w:rsidRPr="006C0F89" w:rsidRDefault="00AA57E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9AA" w14:textId="77777777" w:rsidR="00AA57E3" w:rsidRPr="006C0F89" w:rsidRDefault="00AA57E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9AB" w14:textId="77777777" w:rsidR="00AA57E3" w:rsidRPr="006C0F89" w:rsidRDefault="00AA57E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9AC" w14:textId="77777777" w:rsidR="00AA57E3" w:rsidRPr="006C0F89" w:rsidRDefault="00AA57E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9AD" w14:textId="77777777" w:rsidR="00AA57E3" w:rsidRPr="006C0F89" w:rsidRDefault="00AA57E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9AE" w14:textId="77777777" w:rsidR="00AA57E3" w:rsidRPr="006C0F89" w:rsidRDefault="00AA57E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9AF" w14:textId="77777777" w:rsidR="00AA57E3" w:rsidRPr="006C0F89" w:rsidRDefault="00AA57E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9B0" w14:textId="77777777" w:rsidR="00AA57E3" w:rsidRPr="006C0F89" w:rsidRDefault="00AA57E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9B1" w14:textId="77777777" w:rsidR="00AA57E3" w:rsidRPr="006C0F89" w:rsidRDefault="00AA57E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9B2" w14:textId="77777777" w:rsidR="00AA57E3" w:rsidRPr="006C0F89" w:rsidRDefault="00AA57E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82B39B3" w14:textId="77777777" w:rsidR="00AA57E3" w:rsidRPr="006C0F89" w:rsidRDefault="00AA57E3" w:rsidP="00AD4835">
            <w:pPr>
              <w:jc w:val="center"/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9B4" w14:textId="77777777" w:rsidR="00AA57E3" w:rsidRPr="006C0F89" w:rsidRDefault="00AA57E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9B5" w14:textId="77777777" w:rsidR="00AA57E3" w:rsidRPr="006C0F89" w:rsidRDefault="00AA57E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9B6" w14:textId="77777777" w:rsidR="00AA57E3" w:rsidRPr="006C0F89" w:rsidRDefault="00AA57E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9B7" w14:textId="77777777" w:rsidR="00AA57E3" w:rsidRPr="006C0F89" w:rsidRDefault="00AA57E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9B8" w14:textId="77777777" w:rsidR="00AA57E3" w:rsidRPr="006C0F89" w:rsidRDefault="00AA57E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9B9" w14:textId="77777777" w:rsidR="00AA57E3" w:rsidRPr="006C0F89" w:rsidRDefault="00AA57E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9BA" w14:textId="77777777" w:rsidR="00AA57E3" w:rsidRPr="006C0F89" w:rsidRDefault="00AA57E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9BB" w14:textId="77777777" w:rsidR="00AA57E3" w:rsidRPr="006C0F89" w:rsidRDefault="00AA57E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</w:tr>
      <w:tr w:rsidR="00AA57E3" w:rsidRPr="006C0F89" w14:paraId="082B39D6" w14:textId="77777777" w:rsidTr="00AD483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9BD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9BE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9BF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9C0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9C1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C2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C3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9C4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9C5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C6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C7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9C8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9C9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CA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CB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9CC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9CD" w14:textId="77777777" w:rsidR="00AA57E3" w:rsidRPr="006C0F89" w:rsidRDefault="00AA57E3" w:rsidP="008D3EEF">
            <w:pPr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Interpréter les instructions.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9CE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CF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D0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9D1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9D2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D3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D4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9D5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</w:tr>
      <w:tr w:rsidR="00AA57E3" w:rsidRPr="006C0F89" w14:paraId="082B39F0" w14:textId="77777777" w:rsidTr="00AD483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9D7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9D8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9D9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9DA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9DB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DC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DD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9DE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9DF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E0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E1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9E2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9E3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E4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E5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9E6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9E7" w14:textId="77777777" w:rsidR="00AA57E3" w:rsidRPr="006C0F89" w:rsidRDefault="00AA57E3" w:rsidP="008D3EEF">
            <w:pPr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Préparer son poste de travail.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9E8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E9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EA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9EB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9EC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ED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EE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9EF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</w:tr>
      <w:tr w:rsidR="00AA57E3" w:rsidRPr="006C0F89" w14:paraId="082B3A0A" w14:textId="77777777" w:rsidTr="00AD4835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9F1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9F2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9F3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9F4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9F5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F6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F7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9F8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9F9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FA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FB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9FC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9FD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FE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9FF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A00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A01" w14:textId="77777777" w:rsidR="00AA57E3" w:rsidRPr="006C0F89" w:rsidRDefault="00AA57E3" w:rsidP="008D3EEF">
            <w:pPr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Monter les pièces préfabriquées afin de former des sous-ensembles.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A02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A03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A04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A05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A06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A07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A08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A09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</w:tr>
      <w:tr w:rsidR="00AA57E3" w:rsidRPr="006C0F89" w14:paraId="082B3A24" w14:textId="77777777" w:rsidTr="00AD4835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A0B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A0C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A0D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A0E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A0F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A10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A11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A12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A13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A14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A15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A16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A17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A18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A19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A1A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A1B" w14:textId="77777777" w:rsidR="00AA57E3" w:rsidRPr="006C0F89" w:rsidRDefault="00AA57E3" w:rsidP="008D3EEF">
            <w:pPr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Ajuster les pièces.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A1C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A1D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A1E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A1F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A20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A21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A22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A23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</w:tr>
      <w:tr w:rsidR="00AA57E3" w:rsidRPr="006C0F89" w14:paraId="082B3A3E" w14:textId="77777777" w:rsidTr="00AD4835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A25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A26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A27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A28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A29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A2A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A2B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A2C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A2D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A2E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A2F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A30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A31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A32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A33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A34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A35" w14:textId="77777777" w:rsidR="00AA57E3" w:rsidRPr="006C0F89" w:rsidRDefault="00AA57E3" w:rsidP="008D3EEF">
            <w:pPr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Joindre les câbles ou les fils.</w:t>
            </w:r>
            <w:r w:rsidRPr="006C0F89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A36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A37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A38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A39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A3A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A3B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A3C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A3D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</w:tr>
      <w:tr w:rsidR="00AA57E3" w:rsidRPr="006C0F89" w14:paraId="082B3A58" w14:textId="77777777" w:rsidTr="00AD4835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A3F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A40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A41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A42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A43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A44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A45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A46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A47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A48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A49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A4A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A4B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A4C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A4D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A4E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A4F" w14:textId="77777777" w:rsidR="00AA57E3" w:rsidRPr="006C0F89" w:rsidRDefault="00AA57E3" w:rsidP="008D3EEF">
            <w:pPr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Vérifier les sous-ensembles et les produits finis.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A50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A51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A52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A53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A54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A55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A56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A57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</w:tr>
      <w:tr w:rsidR="00AA57E3" w:rsidRPr="006C0F89" w14:paraId="082B3A72" w14:textId="77777777" w:rsidTr="00AD4835">
        <w:trPr>
          <w:trHeight w:val="10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A59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A5A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A5B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A5C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A5D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A5E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A5F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A60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A61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A62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A63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A64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A65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A66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A67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A68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A69" w14:textId="77777777" w:rsidR="00AA57E3" w:rsidRPr="006C0F89" w:rsidRDefault="00AA57E3" w:rsidP="008D3EEF">
            <w:pPr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 xml:space="preserve">Effectuer des essais du type «oui-non». </w:t>
            </w:r>
            <w:r w:rsidRPr="006C0F89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A6A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A6B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A6C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A6D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A6E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A6F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A70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A71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</w:tr>
      <w:tr w:rsidR="00AA57E3" w:rsidRPr="006C0F89" w14:paraId="082B3A8C" w14:textId="77777777" w:rsidTr="00AD4835">
        <w:trPr>
          <w:trHeight w:val="140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A73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A74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A75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A76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A77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A78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A79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A7A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A7B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A7C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A7D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A7E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A7F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A80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A81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A82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A83" w14:textId="77777777" w:rsidR="00AA57E3" w:rsidRPr="006C0F89" w:rsidRDefault="00AA57E3" w:rsidP="008D3EEF">
            <w:pPr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Compléter la fiche de travail.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A84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A85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A86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A87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A88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A89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A8A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A8B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</w:tr>
    </w:tbl>
    <w:p w14:paraId="082B3A8D" w14:textId="77777777" w:rsidR="00AA57E3" w:rsidRPr="006C0F89" w:rsidRDefault="00AA57E3" w:rsidP="00AA57E3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A57E3" w:rsidRPr="006C0F89" w14:paraId="082B3A98" w14:textId="77777777" w:rsidTr="00AD4835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A8E" w14:textId="77777777" w:rsidR="00AA57E3" w:rsidRPr="006C0F89" w:rsidRDefault="00AA57E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82B3A8F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  <w:p w14:paraId="082B3A90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 xml:space="preserve">A </w:t>
            </w:r>
            <w:r w:rsidRPr="006C0F89">
              <w:rPr>
                <w:rFonts w:asciiTheme="minorHAnsi" w:hAnsiTheme="minorHAnsi"/>
              </w:rPr>
              <w:t>de façon autonome</w:t>
            </w:r>
          </w:p>
          <w:p w14:paraId="082B3A91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  <w:r w:rsidRPr="006C0F89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82B3A92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  <w:r w:rsidRPr="006C0F89">
              <w:rPr>
                <w:rFonts w:asciiTheme="minorHAnsi" w:hAnsiTheme="minorHAnsi"/>
              </w:rPr>
              <w:t xml:space="preserve"> avec une aide occasionnelle</w:t>
            </w:r>
          </w:p>
          <w:p w14:paraId="082B3A93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  <w:r w:rsidRPr="006C0F89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B3A94" w14:textId="77777777" w:rsidR="00AA57E3" w:rsidRPr="006C0F89" w:rsidRDefault="00AA57E3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82B3A95" w14:textId="77777777" w:rsidR="00AA57E3" w:rsidRPr="006C0F89" w:rsidRDefault="00AA57E3" w:rsidP="00AD4835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B3A96" w14:textId="77777777" w:rsidR="00AA57E3" w:rsidRPr="006C0F89" w:rsidRDefault="00AA57E3" w:rsidP="00AD4835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A97" w14:textId="77777777" w:rsidR="00AA57E3" w:rsidRPr="006C0F89" w:rsidRDefault="00AA57E3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AA57E3" w:rsidRPr="006C0F89" w14:paraId="082B3A9C" w14:textId="77777777" w:rsidTr="00AD4835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A99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2B3A9A" w14:textId="77777777" w:rsidR="00AA57E3" w:rsidRPr="006C0F89" w:rsidRDefault="00AA57E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Appréciation de l’élève</w:t>
            </w:r>
          </w:p>
          <w:p w14:paraId="082B3A9B" w14:textId="77777777" w:rsidR="00AA57E3" w:rsidRPr="006C0F89" w:rsidRDefault="00AA57E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Mon défi :</w:t>
            </w:r>
          </w:p>
        </w:tc>
      </w:tr>
      <w:tr w:rsidR="00AA57E3" w:rsidRPr="006C0F89" w14:paraId="082B3A9F" w14:textId="77777777" w:rsidTr="00AD4835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A9D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2B3A9E" w14:textId="77777777" w:rsidR="00AA57E3" w:rsidRPr="006C0F89" w:rsidRDefault="00AA57E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AA57E3" w:rsidRPr="006C0F89" w14:paraId="082B3AA3" w14:textId="77777777" w:rsidTr="00AD4835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AA0" w14:textId="77777777" w:rsidR="00AA57E3" w:rsidRPr="006C0F89" w:rsidRDefault="00AA57E3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2B3AA1" w14:textId="77777777" w:rsidR="00AA57E3" w:rsidRPr="006C0F89" w:rsidRDefault="00AA57E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Appréciation de l’enseignant</w:t>
            </w:r>
          </w:p>
          <w:p w14:paraId="082B3AA2" w14:textId="77777777" w:rsidR="00AA57E3" w:rsidRPr="006C0F89" w:rsidRDefault="00AA57E3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82B3AA4" w14:textId="77777777" w:rsidR="00AA57E3" w:rsidRPr="006C0F89" w:rsidRDefault="00AA57E3" w:rsidP="00AA57E3">
      <w:pPr>
        <w:rPr>
          <w:rFonts w:asciiTheme="minorHAnsi" w:hAnsiTheme="minorHAnsi"/>
        </w:rPr>
      </w:pPr>
      <w:r w:rsidRPr="006C0F89">
        <w:rPr>
          <w:rFonts w:asciiTheme="minorHAnsi" w:hAnsiTheme="minorHAnsi"/>
        </w:rPr>
        <w:t>S. Martel, Nathalie Barrette, C. Robert</w:t>
      </w:r>
    </w:p>
    <w:p w14:paraId="082B3AA5" w14:textId="77777777" w:rsidR="0024167E" w:rsidRPr="006C0F89" w:rsidRDefault="00AA57E3" w:rsidP="0024167E">
      <w:pPr>
        <w:rPr>
          <w:rFonts w:asciiTheme="minorHAnsi" w:hAnsiTheme="minorHAnsi"/>
        </w:rPr>
      </w:pPr>
      <w:r w:rsidRPr="006C0F89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24167E" w:rsidRPr="006C0F89" w14:paraId="082B3AA8" w14:textId="77777777" w:rsidTr="00AD483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AA6" w14:textId="77777777" w:rsidR="0024167E" w:rsidRPr="006C0F89" w:rsidRDefault="0024167E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82B3AA7" w14:textId="77777777" w:rsidR="0024167E" w:rsidRPr="006C0F89" w:rsidRDefault="0024167E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24167E" w:rsidRPr="006C0F89" w14:paraId="082B3AAA" w14:textId="77777777" w:rsidTr="00AD483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AA9" w14:textId="77777777" w:rsidR="0024167E" w:rsidRPr="006C0F89" w:rsidRDefault="0024167E" w:rsidP="00AD4835">
            <w:pPr>
              <w:jc w:val="center"/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6C0F89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6C0F89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24167E" w:rsidRPr="006C0F89" w14:paraId="082B3AB8" w14:textId="77777777" w:rsidTr="00AD483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AAB" w14:textId="77777777" w:rsidR="0024167E" w:rsidRPr="006C0F89" w:rsidRDefault="0024167E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AAC" w14:textId="77777777" w:rsidR="0024167E" w:rsidRPr="006C0F89" w:rsidRDefault="0024167E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AAD" w14:textId="77777777" w:rsidR="0024167E" w:rsidRPr="006C0F89" w:rsidRDefault="0024167E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AAE" w14:textId="77777777" w:rsidR="0024167E" w:rsidRPr="006C0F89" w:rsidRDefault="0024167E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82B3AAF" w14:textId="77777777" w:rsidR="0024167E" w:rsidRPr="006C0F89" w:rsidRDefault="0024167E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color w:val="0000FF"/>
              </w:rPr>
            </w:pPr>
            <w:r w:rsidRPr="006C0F89">
              <w:rPr>
                <w:rFonts w:asciiTheme="minorHAnsi" w:hAnsiTheme="minorHAnsi"/>
                <w:b/>
                <w:color w:val="0000FF"/>
              </w:rPr>
              <w:t>815403 – Classer des composants</w:t>
            </w:r>
            <w:r w:rsidR="00D97963" w:rsidRPr="006C0F89">
              <w:rPr>
                <w:rFonts w:asciiTheme="minorHAnsi" w:hAnsiTheme="minorHAnsi"/>
                <w:b/>
                <w:color w:val="0000FF"/>
              </w:rPr>
              <w:t xml:space="preserve"> électriques ou électroniques</w:t>
            </w:r>
            <w:r w:rsidRPr="006C0F89">
              <w:rPr>
                <w:rFonts w:asciiTheme="minorHAnsi" w:hAnsiTheme="minorHAnsi"/>
                <w:b/>
                <w:color w:val="0000FF"/>
              </w:rPr>
              <w:tab/>
              <w:t>1</w:t>
            </w:r>
          </w:p>
          <w:p w14:paraId="082B3AB0" w14:textId="77777777" w:rsidR="0024167E" w:rsidRPr="006C0F89" w:rsidRDefault="0024167E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082B3AB1" w14:textId="77777777" w:rsidR="0024167E" w:rsidRPr="006C0F89" w:rsidRDefault="0024167E" w:rsidP="00AD4835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6C0F89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082B3AB2" w14:textId="77777777" w:rsidR="0024167E" w:rsidRPr="006C0F89" w:rsidRDefault="0024167E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Respect des règles de santé et de sécurité au travail.</w:t>
            </w:r>
          </w:p>
          <w:p w14:paraId="082B3AB3" w14:textId="77777777" w:rsidR="0024167E" w:rsidRPr="006C0F89" w:rsidRDefault="0024167E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Respect des directives de travail.</w:t>
            </w:r>
          </w:p>
          <w:p w14:paraId="082B3AB4" w14:textId="77777777" w:rsidR="0024167E" w:rsidRPr="006C0F89" w:rsidRDefault="0024167E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Respect du temps alloué.</w:t>
            </w:r>
          </w:p>
          <w:p w14:paraId="082B3AB5" w14:textId="77777777" w:rsidR="0024167E" w:rsidRPr="006C0F89" w:rsidRDefault="0024167E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Travail minutieux.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AB6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AB7" w14:textId="77777777" w:rsidR="0024167E" w:rsidRPr="006C0F89" w:rsidRDefault="0024167E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</w:tr>
      <w:tr w:rsidR="0024167E" w:rsidRPr="006C0F89" w14:paraId="082B3ABD" w14:textId="77777777" w:rsidTr="00AD483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AB9" w14:textId="77777777" w:rsidR="0024167E" w:rsidRPr="006C0F89" w:rsidRDefault="0024167E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ABA" w14:textId="77777777" w:rsidR="0024167E" w:rsidRPr="006C0F89" w:rsidRDefault="0024167E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ABB" w14:textId="77777777" w:rsidR="0024167E" w:rsidRPr="006C0F89" w:rsidRDefault="0024167E" w:rsidP="00AD4835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ABC" w14:textId="77777777" w:rsidR="0024167E" w:rsidRPr="006C0F89" w:rsidRDefault="0024167E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24167E" w:rsidRPr="006C0F89" w14:paraId="082B3AD7" w14:textId="77777777" w:rsidTr="00AD483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ABE" w14:textId="77777777" w:rsidR="0024167E" w:rsidRPr="006C0F89" w:rsidRDefault="0024167E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82B3ABF" w14:textId="77777777" w:rsidR="0024167E" w:rsidRPr="006C0F89" w:rsidRDefault="0024167E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82B3AC0" w14:textId="77777777" w:rsidR="0024167E" w:rsidRPr="006C0F89" w:rsidRDefault="0024167E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AC1" w14:textId="77777777" w:rsidR="0024167E" w:rsidRPr="006C0F89" w:rsidRDefault="0024167E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AC2" w14:textId="77777777" w:rsidR="0024167E" w:rsidRPr="006C0F89" w:rsidRDefault="0024167E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AC3" w14:textId="77777777" w:rsidR="0024167E" w:rsidRPr="006C0F89" w:rsidRDefault="0024167E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AC4" w14:textId="77777777" w:rsidR="0024167E" w:rsidRPr="006C0F89" w:rsidRDefault="0024167E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AC5" w14:textId="77777777" w:rsidR="0024167E" w:rsidRPr="006C0F89" w:rsidRDefault="0024167E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AC6" w14:textId="77777777" w:rsidR="0024167E" w:rsidRPr="006C0F89" w:rsidRDefault="0024167E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AC7" w14:textId="77777777" w:rsidR="0024167E" w:rsidRPr="006C0F89" w:rsidRDefault="0024167E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AC8" w14:textId="77777777" w:rsidR="0024167E" w:rsidRPr="006C0F89" w:rsidRDefault="0024167E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AC9" w14:textId="77777777" w:rsidR="0024167E" w:rsidRPr="006C0F89" w:rsidRDefault="0024167E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ACA" w14:textId="77777777" w:rsidR="0024167E" w:rsidRPr="006C0F89" w:rsidRDefault="0024167E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ACB" w14:textId="77777777" w:rsidR="0024167E" w:rsidRPr="006C0F89" w:rsidRDefault="0024167E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ACC" w14:textId="77777777" w:rsidR="0024167E" w:rsidRPr="006C0F89" w:rsidRDefault="0024167E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ACD" w14:textId="77777777" w:rsidR="0024167E" w:rsidRPr="006C0F89" w:rsidRDefault="0024167E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82B3ACE" w14:textId="77777777" w:rsidR="0024167E" w:rsidRPr="006C0F89" w:rsidRDefault="0024167E" w:rsidP="00AD4835">
            <w:pPr>
              <w:jc w:val="center"/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ACF" w14:textId="77777777" w:rsidR="0024167E" w:rsidRPr="006C0F89" w:rsidRDefault="0024167E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AD0" w14:textId="77777777" w:rsidR="0024167E" w:rsidRPr="006C0F89" w:rsidRDefault="0024167E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AD1" w14:textId="77777777" w:rsidR="0024167E" w:rsidRPr="006C0F89" w:rsidRDefault="0024167E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AD2" w14:textId="77777777" w:rsidR="0024167E" w:rsidRPr="006C0F89" w:rsidRDefault="0024167E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AD3" w14:textId="77777777" w:rsidR="0024167E" w:rsidRPr="006C0F89" w:rsidRDefault="0024167E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AD4" w14:textId="77777777" w:rsidR="0024167E" w:rsidRPr="006C0F89" w:rsidRDefault="0024167E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AD5" w14:textId="77777777" w:rsidR="0024167E" w:rsidRPr="006C0F89" w:rsidRDefault="0024167E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AD6" w14:textId="77777777" w:rsidR="0024167E" w:rsidRPr="006C0F89" w:rsidRDefault="0024167E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</w:tr>
      <w:tr w:rsidR="0024167E" w:rsidRPr="006C0F89" w14:paraId="082B3AF1" w14:textId="77777777" w:rsidTr="00AD483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AD8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AD9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ADA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ADB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ADC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ADD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ADE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ADF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AE0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AE1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AE2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AE3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AE4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AE5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AE6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AE7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AE8" w14:textId="77777777" w:rsidR="0024167E" w:rsidRPr="006C0F89" w:rsidRDefault="0024167E" w:rsidP="008D3EEF">
            <w:pPr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Reconnaître les pièces.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AE9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AEA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AEB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AEC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AED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AEE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AEF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AF0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</w:tr>
      <w:tr w:rsidR="0024167E" w:rsidRPr="006C0F89" w14:paraId="082B3B0B" w14:textId="77777777" w:rsidTr="00AD4835">
        <w:trPr>
          <w:trHeight w:val="24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AF2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AF3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AF4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AF5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AF6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AF7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AF8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AF9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AFA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AFB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AFC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AFD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AFE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AFF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B00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B01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B02" w14:textId="77777777" w:rsidR="0024167E" w:rsidRPr="006C0F89" w:rsidRDefault="0024167E" w:rsidP="008D3EEF">
            <w:pPr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Trier les pièces.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B03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B04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B05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B06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B07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B08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B09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B0A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</w:tr>
      <w:tr w:rsidR="0024167E" w:rsidRPr="006C0F89" w14:paraId="082B3B25" w14:textId="77777777" w:rsidTr="00AD4835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B0C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B0D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B0E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B0F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B10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B11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B12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B13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B14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B15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B16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B17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B18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B19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B1A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B1B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B1C" w14:textId="77777777" w:rsidR="0024167E" w:rsidRPr="006C0F89" w:rsidRDefault="0024167E" w:rsidP="008D3EEF">
            <w:pPr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Ranger les pièces.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B1D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B1E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B1F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B20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B21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B22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B23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B24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</w:tr>
    </w:tbl>
    <w:p w14:paraId="082B3B26" w14:textId="77777777" w:rsidR="0024167E" w:rsidRPr="006C0F89" w:rsidRDefault="0024167E" w:rsidP="0024167E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4167E" w:rsidRPr="006C0F89" w14:paraId="082B3B31" w14:textId="77777777" w:rsidTr="00AD4835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B27" w14:textId="77777777" w:rsidR="0024167E" w:rsidRPr="006C0F89" w:rsidRDefault="0024167E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82B3B28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  <w:p w14:paraId="082B3B29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 xml:space="preserve">A </w:t>
            </w:r>
            <w:r w:rsidRPr="006C0F89">
              <w:rPr>
                <w:rFonts w:asciiTheme="minorHAnsi" w:hAnsiTheme="minorHAnsi"/>
              </w:rPr>
              <w:t>de façon autonome</w:t>
            </w:r>
          </w:p>
          <w:p w14:paraId="082B3B2A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  <w:r w:rsidRPr="006C0F89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82B3B2B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  <w:r w:rsidRPr="006C0F89">
              <w:rPr>
                <w:rFonts w:asciiTheme="minorHAnsi" w:hAnsiTheme="minorHAnsi"/>
              </w:rPr>
              <w:t xml:space="preserve"> avec une aide occasionnelle</w:t>
            </w:r>
          </w:p>
          <w:p w14:paraId="082B3B2C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  <w:r w:rsidRPr="006C0F89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B3B2D" w14:textId="77777777" w:rsidR="0024167E" w:rsidRPr="006C0F89" w:rsidRDefault="0024167E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82B3B2E" w14:textId="77777777" w:rsidR="0024167E" w:rsidRPr="006C0F89" w:rsidRDefault="0024167E" w:rsidP="00AD4835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B3B2F" w14:textId="77777777" w:rsidR="0024167E" w:rsidRPr="006C0F89" w:rsidRDefault="0024167E" w:rsidP="00AD4835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B30" w14:textId="77777777" w:rsidR="0024167E" w:rsidRPr="006C0F89" w:rsidRDefault="0024167E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24167E" w:rsidRPr="006C0F89" w14:paraId="082B3B35" w14:textId="77777777" w:rsidTr="00AD4835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B32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2B3B33" w14:textId="77777777" w:rsidR="0024167E" w:rsidRPr="006C0F89" w:rsidRDefault="0024167E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Appréciation de l’élève</w:t>
            </w:r>
          </w:p>
          <w:p w14:paraId="082B3B34" w14:textId="77777777" w:rsidR="0024167E" w:rsidRPr="006C0F89" w:rsidRDefault="0024167E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Mon défi :</w:t>
            </w:r>
          </w:p>
        </w:tc>
      </w:tr>
      <w:tr w:rsidR="0024167E" w:rsidRPr="006C0F89" w14:paraId="082B3B38" w14:textId="77777777" w:rsidTr="00AD4835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B36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2B3B37" w14:textId="77777777" w:rsidR="0024167E" w:rsidRPr="006C0F89" w:rsidRDefault="0024167E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24167E" w:rsidRPr="006C0F89" w14:paraId="082B3B3C" w14:textId="77777777" w:rsidTr="00AD4835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B39" w14:textId="77777777" w:rsidR="0024167E" w:rsidRPr="006C0F89" w:rsidRDefault="0024167E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2B3B3A" w14:textId="77777777" w:rsidR="0024167E" w:rsidRPr="006C0F89" w:rsidRDefault="0024167E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Appréciation de l’enseignant</w:t>
            </w:r>
          </w:p>
          <w:p w14:paraId="082B3B3B" w14:textId="77777777" w:rsidR="0024167E" w:rsidRPr="006C0F89" w:rsidRDefault="0024167E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82B3B3D" w14:textId="77777777" w:rsidR="0024167E" w:rsidRPr="006C0F89" w:rsidRDefault="0024167E" w:rsidP="0024167E">
      <w:pPr>
        <w:rPr>
          <w:rFonts w:asciiTheme="minorHAnsi" w:hAnsiTheme="minorHAnsi"/>
        </w:rPr>
      </w:pPr>
      <w:r w:rsidRPr="006C0F89">
        <w:rPr>
          <w:rFonts w:asciiTheme="minorHAnsi" w:hAnsiTheme="minorHAnsi"/>
        </w:rPr>
        <w:t>S. Martel, Nathalie Barrette, C. Robert</w:t>
      </w:r>
    </w:p>
    <w:p w14:paraId="082B3B3E" w14:textId="77777777" w:rsidR="00BA799B" w:rsidRPr="006C0F89" w:rsidRDefault="0024167E" w:rsidP="00BA799B">
      <w:pPr>
        <w:rPr>
          <w:rFonts w:asciiTheme="minorHAnsi" w:hAnsiTheme="minorHAnsi"/>
        </w:rPr>
      </w:pPr>
      <w:r w:rsidRPr="006C0F89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BA799B" w:rsidRPr="006C0F89" w14:paraId="082B3B41" w14:textId="77777777" w:rsidTr="00AD483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B3F" w14:textId="77777777" w:rsidR="00BA799B" w:rsidRPr="006C0F89" w:rsidRDefault="00BA799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82B3B40" w14:textId="77777777" w:rsidR="00BA799B" w:rsidRPr="006C0F89" w:rsidRDefault="00BA799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BA799B" w:rsidRPr="006C0F89" w14:paraId="082B3B43" w14:textId="77777777" w:rsidTr="00AD483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B42" w14:textId="77777777" w:rsidR="00BA799B" w:rsidRPr="006C0F89" w:rsidRDefault="00BA799B" w:rsidP="00AD4835">
            <w:pPr>
              <w:jc w:val="center"/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6C0F89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6C0F89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BA799B" w:rsidRPr="006C0F89" w14:paraId="082B3B51" w14:textId="77777777" w:rsidTr="00AD483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B44" w14:textId="77777777" w:rsidR="00BA799B" w:rsidRPr="006C0F89" w:rsidRDefault="00BA799B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B45" w14:textId="77777777" w:rsidR="00BA799B" w:rsidRPr="006C0F89" w:rsidRDefault="00BA799B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B46" w14:textId="77777777" w:rsidR="00BA799B" w:rsidRPr="006C0F89" w:rsidRDefault="00BA799B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B47" w14:textId="77777777" w:rsidR="00BA799B" w:rsidRPr="006C0F89" w:rsidRDefault="00BA799B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82B3B48" w14:textId="77777777" w:rsidR="00BA799B" w:rsidRPr="006C0F89" w:rsidRDefault="00BA799B" w:rsidP="006C0F89">
            <w:pPr>
              <w:tabs>
                <w:tab w:val="right" w:pos="8712"/>
              </w:tabs>
              <w:autoSpaceDE w:val="0"/>
              <w:autoSpaceDN w:val="0"/>
              <w:adjustRightInd w:val="0"/>
              <w:ind w:right="74"/>
              <w:contextualSpacing/>
              <w:rPr>
                <w:rFonts w:asciiTheme="minorHAnsi" w:hAnsiTheme="minorHAnsi"/>
                <w:b/>
                <w:color w:val="0000FF"/>
              </w:rPr>
            </w:pPr>
            <w:r w:rsidRPr="006C0F89">
              <w:rPr>
                <w:rFonts w:asciiTheme="minorHAnsi" w:hAnsiTheme="minorHAnsi"/>
                <w:b/>
                <w:color w:val="0000FF"/>
              </w:rPr>
              <w:t xml:space="preserve">815404 – </w:t>
            </w:r>
            <w:r w:rsidRPr="006C0F89">
              <w:rPr>
                <w:rFonts w:asciiTheme="minorHAnsi" w:hAnsiTheme="minorHAnsi"/>
                <w:b/>
                <w:color w:val="0000FF"/>
              </w:rPr>
              <w:tab/>
              <w:t xml:space="preserve">Servir la clientèle dans un atelier de réparation d’équipement informatique ou d’appareils électroniques </w:t>
            </w:r>
            <w:r w:rsidR="006C0F89">
              <w:rPr>
                <w:rFonts w:asciiTheme="minorHAnsi" w:hAnsiTheme="minorHAnsi"/>
                <w:b/>
                <w:color w:val="0000FF"/>
              </w:rPr>
              <w:t xml:space="preserve">                                                                                                                2</w:t>
            </w:r>
          </w:p>
          <w:p w14:paraId="082B3B49" w14:textId="77777777" w:rsidR="00BA799B" w:rsidRPr="006C0F89" w:rsidRDefault="00BA799B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082B3B4A" w14:textId="77777777" w:rsidR="00BA799B" w:rsidRPr="006C0F89" w:rsidRDefault="00BA799B" w:rsidP="00AD4835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6C0F89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082B3B4B" w14:textId="77777777" w:rsidR="00BA799B" w:rsidRPr="006C0F89" w:rsidRDefault="00BA799B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Courtoisie.</w:t>
            </w:r>
          </w:p>
          <w:p w14:paraId="082B3B4C" w14:textId="77777777" w:rsidR="00BA799B" w:rsidRPr="006C0F89" w:rsidRDefault="00BA799B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Écoute attentive.</w:t>
            </w:r>
          </w:p>
          <w:p w14:paraId="082B3B4D" w14:textId="77777777" w:rsidR="00BA799B" w:rsidRPr="006C0F89" w:rsidRDefault="00BA799B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Pertinence, exactitude et clarté de l’information transmise.</w:t>
            </w:r>
          </w:p>
          <w:p w14:paraId="082B3B4E" w14:textId="77777777" w:rsidR="00BA799B" w:rsidRPr="006C0F89" w:rsidRDefault="00BA799B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Souci de la satisfaction de la clientèle.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B4F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B50" w14:textId="77777777" w:rsidR="00BA799B" w:rsidRPr="006C0F89" w:rsidRDefault="00BA799B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</w:tr>
      <w:tr w:rsidR="00BA799B" w:rsidRPr="006C0F89" w14:paraId="082B3B56" w14:textId="77777777" w:rsidTr="00AD483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B52" w14:textId="77777777" w:rsidR="00BA799B" w:rsidRPr="006C0F89" w:rsidRDefault="00BA799B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B53" w14:textId="77777777" w:rsidR="00BA799B" w:rsidRPr="006C0F89" w:rsidRDefault="00BA799B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B54" w14:textId="77777777" w:rsidR="00BA799B" w:rsidRPr="006C0F89" w:rsidRDefault="00BA799B" w:rsidP="00AD4835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B55" w14:textId="77777777" w:rsidR="00BA799B" w:rsidRPr="006C0F89" w:rsidRDefault="00BA799B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BA799B" w:rsidRPr="006C0F89" w14:paraId="082B3B70" w14:textId="77777777" w:rsidTr="00AD483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B57" w14:textId="77777777" w:rsidR="00BA799B" w:rsidRPr="006C0F89" w:rsidRDefault="00BA799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82B3B58" w14:textId="77777777" w:rsidR="00BA799B" w:rsidRPr="006C0F89" w:rsidRDefault="00BA799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82B3B59" w14:textId="77777777" w:rsidR="00BA799B" w:rsidRPr="006C0F89" w:rsidRDefault="00BA799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B5A" w14:textId="77777777" w:rsidR="00BA799B" w:rsidRPr="006C0F89" w:rsidRDefault="00BA799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B5B" w14:textId="77777777" w:rsidR="00BA799B" w:rsidRPr="006C0F89" w:rsidRDefault="00BA799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B5C" w14:textId="77777777" w:rsidR="00BA799B" w:rsidRPr="006C0F89" w:rsidRDefault="00BA799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B5D" w14:textId="77777777" w:rsidR="00BA799B" w:rsidRPr="006C0F89" w:rsidRDefault="00BA799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B5E" w14:textId="77777777" w:rsidR="00BA799B" w:rsidRPr="006C0F89" w:rsidRDefault="00BA799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B5F" w14:textId="77777777" w:rsidR="00BA799B" w:rsidRPr="006C0F89" w:rsidRDefault="00BA799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B60" w14:textId="77777777" w:rsidR="00BA799B" w:rsidRPr="006C0F89" w:rsidRDefault="00BA799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B61" w14:textId="77777777" w:rsidR="00BA799B" w:rsidRPr="006C0F89" w:rsidRDefault="00BA799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B62" w14:textId="77777777" w:rsidR="00BA799B" w:rsidRPr="006C0F89" w:rsidRDefault="00BA799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B63" w14:textId="77777777" w:rsidR="00BA799B" w:rsidRPr="006C0F89" w:rsidRDefault="00BA799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B64" w14:textId="77777777" w:rsidR="00BA799B" w:rsidRPr="006C0F89" w:rsidRDefault="00BA799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B65" w14:textId="77777777" w:rsidR="00BA799B" w:rsidRPr="006C0F89" w:rsidRDefault="00BA799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B66" w14:textId="77777777" w:rsidR="00BA799B" w:rsidRPr="006C0F89" w:rsidRDefault="00BA799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82B3B67" w14:textId="77777777" w:rsidR="00BA799B" w:rsidRPr="006C0F89" w:rsidRDefault="00BA799B" w:rsidP="00AD4835">
            <w:pPr>
              <w:jc w:val="center"/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B68" w14:textId="77777777" w:rsidR="00BA799B" w:rsidRPr="006C0F89" w:rsidRDefault="00BA799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B69" w14:textId="77777777" w:rsidR="00BA799B" w:rsidRPr="006C0F89" w:rsidRDefault="00BA799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B6A" w14:textId="77777777" w:rsidR="00BA799B" w:rsidRPr="006C0F89" w:rsidRDefault="00BA799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B6B" w14:textId="77777777" w:rsidR="00BA799B" w:rsidRPr="006C0F89" w:rsidRDefault="00BA799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B6C" w14:textId="77777777" w:rsidR="00BA799B" w:rsidRPr="006C0F89" w:rsidRDefault="00BA799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B6D" w14:textId="77777777" w:rsidR="00BA799B" w:rsidRPr="006C0F89" w:rsidRDefault="00BA799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B6E" w14:textId="77777777" w:rsidR="00BA799B" w:rsidRPr="006C0F89" w:rsidRDefault="00BA799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B6F" w14:textId="77777777" w:rsidR="00BA799B" w:rsidRPr="006C0F89" w:rsidRDefault="00BA799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</w:tr>
      <w:tr w:rsidR="00BA799B" w:rsidRPr="006C0F89" w14:paraId="082B3B8A" w14:textId="77777777" w:rsidTr="00AD483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B71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B72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B73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B74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B75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B76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B77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B78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B79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B7A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B7B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B7C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B7D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B7E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B7F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B80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B81" w14:textId="77777777" w:rsidR="00BA799B" w:rsidRPr="006C0F89" w:rsidRDefault="00BA799B" w:rsidP="008D3EEF">
            <w:pPr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Accueillir les clientes et les clients.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B82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B83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B84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B85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B86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B87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B88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B89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</w:tr>
      <w:tr w:rsidR="00BA799B" w:rsidRPr="006C0F89" w14:paraId="082B3BA4" w14:textId="77777777" w:rsidTr="00AD483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B8B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B8C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B8D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B8E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B8F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B90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B91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B92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B93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B94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B95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B96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B97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B98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B99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B9A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B9B" w14:textId="77777777" w:rsidR="00BA799B" w:rsidRPr="006C0F89" w:rsidRDefault="00BA799B" w:rsidP="008D3EEF">
            <w:pPr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Interpréter la demande.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B9C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B9D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B9E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B9F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BA0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BA1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BA2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BA3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</w:tr>
      <w:tr w:rsidR="00BA799B" w:rsidRPr="006C0F89" w14:paraId="082B3BBE" w14:textId="77777777" w:rsidTr="00AD4835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BA5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BA6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BA7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BA8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BA9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BAA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BAB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BAC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BAD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BAE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BAF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BB0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BB1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BB2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BB3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BB4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BB5" w14:textId="77777777" w:rsidR="00BA799B" w:rsidRPr="006C0F89" w:rsidRDefault="00BA799B" w:rsidP="008D3EEF">
            <w:pPr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Répondre aux questions.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BB6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BB7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BB8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BB9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BBA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BBB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BBC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BBD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</w:tr>
      <w:tr w:rsidR="00BA799B" w:rsidRPr="006C0F89" w14:paraId="082B3BD8" w14:textId="77777777" w:rsidTr="00AD4835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BBF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BC0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BC1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BC2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BC3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BC4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BC5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BC6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BC7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BC8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BC9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BCA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BCB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BCC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BCD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BCE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BCF" w14:textId="77777777" w:rsidR="00BA799B" w:rsidRPr="006C0F89" w:rsidRDefault="00BA799B" w:rsidP="008D3EEF">
            <w:pPr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Remplir un bon de réparation.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BD0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BD1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BD2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BD3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BD4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BD5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BD6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BD7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</w:tr>
      <w:tr w:rsidR="00BA799B" w:rsidRPr="006C0F89" w14:paraId="082B3BF2" w14:textId="77777777" w:rsidTr="00AD4835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BD9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BDA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BDB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BDC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BDD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BDE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BDF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BE0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BE1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BE2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BE3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BE4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BE5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BE6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BE7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BE8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BE9" w14:textId="77777777" w:rsidR="00BA799B" w:rsidRPr="006C0F89" w:rsidRDefault="00BA799B" w:rsidP="008D3EEF">
            <w:pPr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Remettre une copie du bon de réparation à la cliente ou au client.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BEA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BEB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BEC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BED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BEE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BEF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BF0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BF1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</w:tr>
      <w:tr w:rsidR="00BA799B" w:rsidRPr="006C0F89" w14:paraId="082B3C0C" w14:textId="77777777" w:rsidTr="00AD4835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BF3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BF4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BF5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BF6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BF7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BF8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BF9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BFA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BFB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BFC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BFD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BFE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BFF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C00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C01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C02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C03" w14:textId="77777777" w:rsidR="00BA799B" w:rsidRPr="006C0F89" w:rsidRDefault="00BA799B" w:rsidP="008D3EEF">
            <w:pPr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 xml:space="preserve">Transmettre des messages à la personne responsable. </w:t>
            </w:r>
            <w:r w:rsidRPr="006C0F89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C04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C05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C06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C07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C08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C09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C0A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C0B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</w:tr>
    </w:tbl>
    <w:p w14:paraId="082B3C0D" w14:textId="77777777" w:rsidR="00BA799B" w:rsidRPr="006C0F89" w:rsidRDefault="00BA799B" w:rsidP="00BA799B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BA799B" w:rsidRPr="006C0F89" w14:paraId="082B3C18" w14:textId="77777777" w:rsidTr="00AD4835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C0E" w14:textId="77777777" w:rsidR="00BA799B" w:rsidRPr="006C0F89" w:rsidRDefault="00BA799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82B3C0F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  <w:p w14:paraId="082B3C10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 xml:space="preserve">A </w:t>
            </w:r>
            <w:r w:rsidRPr="006C0F89">
              <w:rPr>
                <w:rFonts w:asciiTheme="minorHAnsi" w:hAnsiTheme="minorHAnsi"/>
              </w:rPr>
              <w:t>de façon autonome</w:t>
            </w:r>
          </w:p>
          <w:p w14:paraId="082B3C11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  <w:r w:rsidRPr="006C0F89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82B3C12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  <w:r w:rsidRPr="006C0F89">
              <w:rPr>
                <w:rFonts w:asciiTheme="minorHAnsi" w:hAnsiTheme="minorHAnsi"/>
              </w:rPr>
              <w:t xml:space="preserve"> avec une aide occasionnelle</w:t>
            </w:r>
          </w:p>
          <w:p w14:paraId="082B3C13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  <w:r w:rsidRPr="006C0F89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B3C14" w14:textId="77777777" w:rsidR="00BA799B" w:rsidRPr="006C0F89" w:rsidRDefault="00BA799B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82B3C15" w14:textId="77777777" w:rsidR="00BA799B" w:rsidRPr="006C0F89" w:rsidRDefault="00BA799B" w:rsidP="00AD4835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B3C16" w14:textId="77777777" w:rsidR="00BA799B" w:rsidRPr="006C0F89" w:rsidRDefault="00BA799B" w:rsidP="00AD4835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C17" w14:textId="77777777" w:rsidR="00BA799B" w:rsidRPr="006C0F89" w:rsidRDefault="00BA799B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BA799B" w:rsidRPr="006C0F89" w14:paraId="082B3C1C" w14:textId="77777777" w:rsidTr="00AD4835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C19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2B3C1A" w14:textId="77777777" w:rsidR="00BA799B" w:rsidRPr="006C0F89" w:rsidRDefault="00BA799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Appréciation de l’élève</w:t>
            </w:r>
          </w:p>
          <w:p w14:paraId="082B3C1B" w14:textId="77777777" w:rsidR="00BA799B" w:rsidRPr="006C0F89" w:rsidRDefault="00BA799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Mon défi :</w:t>
            </w:r>
          </w:p>
        </w:tc>
      </w:tr>
      <w:tr w:rsidR="00BA799B" w:rsidRPr="006C0F89" w14:paraId="082B3C1F" w14:textId="77777777" w:rsidTr="00AD4835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C1D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2B3C1E" w14:textId="77777777" w:rsidR="00BA799B" w:rsidRPr="006C0F89" w:rsidRDefault="00BA799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BA799B" w:rsidRPr="006C0F89" w14:paraId="082B3C23" w14:textId="77777777" w:rsidTr="00AD4835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C20" w14:textId="77777777" w:rsidR="00BA799B" w:rsidRPr="006C0F89" w:rsidRDefault="00BA799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2B3C21" w14:textId="77777777" w:rsidR="00BA799B" w:rsidRPr="006C0F89" w:rsidRDefault="00BA799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Appréciation de l’enseignant</w:t>
            </w:r>
          </w:p>
          <w:p w14:paraId="082B3C22" w14:textId="77777777" w:rsidR="00BA799B" w:rsidRPr="006C0F89" w:rsidRDefault="00BA799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82B3C24" w14:textId="77777777" w:rsidR="00BA799B" w:rsidRPr="006C0F89" w:rsidRDefault="00BA799B" w:rsidP="00BA799B">
      <w:pPr>
        <w:rPr>
          <w:rFonts w:asciiTheme="minorHAnsi" w:hAnsiTheme="minorHAnsi"/>
        </w:rPr>
      </w:pPr>
      <w:r w:rsidRPr="006C0F89">
        <w:rPr>
          <w:rFonts w:asciiTheme="minorHAnsi" w:hAnsiTheme="minorHAnsi"/>
        </w:rPr>
        <w:t>S. Martel, Nathalie Barrette, C. Robert</w:t>
      </w:r>
    </w:p>
    <w:p w14:paraId="082B3C25" w14:textId="77777777" w:rsidR="00BA799B" w:rsidRPr="006C0F89" w:rsidRDefault="00BA799B" w:rsidP="00BA799B">
      <w:pPr>
        <w:rPr>
          <w:rFonts w:asciiTheme="minorHAnsi" w:hAnsiTheme="minorHAnsi"/>
        </w:rPr>
      </w:pPr>
    </w:p>
    <w:p w14:paraId="082B3C26" w14:textId="77777777" w:rsidR="000E3B7B" w:rsidRPr="006C0F89" w:rsidRDefault="00BA799B" w:rsidP="000E3B7B">
      <w:pPr>
        <w:rPr>
          <w:rFonts w:asciiTheme="minorHAnsi" w:hAnsiTheme="minorHAnsi"/>
        </w:rPr>
      </w:pPr>
      <w:r w:rsidRPr="006C0F89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0E3B7B" w:rsidRPr="006C0F89" w14:paraId="082B3C29" w14:textId="77777777" w:rsidTr="00AD483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C27" w14:textId="77777777" w:rsidR="000E3B7B" w:rsidRPr="006C0F89" w:rsidRDefault="000E3B7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82B3C28" w14:textId="77777777" w:rsidR="000E3B7B" w:rsidRPr="006C0F89" w:rsidRDefault="000E3B7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0E3B7B" w:rsidRPr="006C0F89" w14:paraId="082B3C2B" w14:textId="77777777" w:rsidTr="00AD483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C2A" w14:textId="77777777" w:rsidR="000E3B7B" w:rsidRPr="006C0F89" w:rsidRDefault="000E3B7B" w:rsidP="00AD4835">
            <w:pPr>
              <w:jc w:val="center"/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6C0F89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6C0F89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0E3B7B" w:rsidRPr="006C0F89" w14:paraId="082B3C38" w14:textId="77777777" w:rsidTr="00AD483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C2C" w14:textId="77777777" w:rsidR="000E3B7B" w:rsidRPr="006C0F89" w:rsidRDefault="000E3B7B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C2D" w14:textId="77777777" w:rsidR="000E3B7B" w:rsidRPr="006C0F89" w:rsidRDefault="000E3B7B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C2E" w14:textId="77777777" w:rsidR="000E3B7B" w:rsidRPr="006C0F89" w:rsidRDefault="000E3B7B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C2F" w14:textId="77777777" w:rsidR="000E3B7B" w:rsidRPr="006C0F89" w:rsidRDefault="000E3B7B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82B3C30" w14:textId="77777777" w:rsidR="000E3B7B" w:rsidRPr="006C0F89" w:rsidRDefault="000E3B7B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  <w:color w:val="0000FF"/>
              </w:rPr>
              <w:t>815405 – Emballer du matériel électronique</w:t>
            </w:r>
            <w:r w:rsidRPr="006C0F89">
              <w:rPr>
                <w:rFonts w:asciiTheme="minorHAnsi" w:hAnsiTheme="minorHAnsi"/>
                <w:b/>
                <w:color w:val="000081"/>
              </w:rPr>
              <w:tab/>
            </w:r>
            <w:r w:rsidRPr="006C0F89">
              <w:rPr>
                <w:rFonts w:asciiTheme="minorHAnsi" w:hAnsiTheme="minorHAnsi"/>
                <w:b/>
                <w:color w:val="0000E6"/>
              </w:rPr>
              <w:t>1</w:t>
            </w:r>
          </w:p>
          <w:p w14:paraId="082B3C31" w14:textId="77777777" w:rsidR="000E3B7B" w:rsidRPr="006C0F89" w:rsidRDefault="000E3B7B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082B3C32" w14:textId="77777777" w:rsidR="000E3B7B" w:rsidRPr="006C0F89" w:rsidRDefault="000E3B7B" w:rsidP="00AD4835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6C0F89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082B3C33" w14:textId="77777777" w:rsidR="000E3B7B" w:rsidRPr="006C0F89" w:rsidRDefault="000E3B7B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Respect des règles de santé et de sécurité au travail.</w:t>
            </w:r>
          </w:p>
          <w:p w14:paraId="082B3C34" w14:textId="77777777" w:rsidR="000E3B7B" w:rsidRPr="006C0F89" w:rsidRDefault="000E3B7B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Respect des directives de travail.</w:t>
            </w:r>
          </w:p>
          <w:p w14:paraId="082B3C35" w14:textId="77777777" w:rsidR="000E3B7B" w:rsidRPr="006C0F89" w:rsidRDefault="000E3B7B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Application correcte des techniques de travail.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C36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C37" w14:textId="77777777" w:rsidR="000E3B7B" w:rsidRPr="006C0F89" w:rsidRDefault="000E3B7B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</w:tr>
      <w:tr w:rsidR="000E3B7B" w:rsidRPr="006C0F89" w14:paraId="082B3C3D" w14:textId="77777777" w:rsidTr="00AD483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C39" w14:textId="77777777" w:rsidR="000E3B7B" w:rsidRPr="006C0F89" w:rsidRDefault="000E3B7B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C3A" w14:textId="77777777" w:rsidR="000E3B7B" w:rsidRPr="006C0F89" w:rsidRDefault="000E3B7B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C3B" w14:textId="77777777" w:rsidR="000E3B7B" w:rsidRPr="006C0F89" w:rsidRDefault="000E3B7B" w:rsidP="00AD4835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C3C" w14:textId="77777777" w:rsidR="000E3B7B" w:rsidRPr="006C0F89" w:rsidRDefault="000E3B7B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0E3B7B" w:rsidRPr="006C0F89" w14:paraId="082B3C57" w14:textId="77777777" w:rsidTr="00AD483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C3E" w14:textId="77777777" w:rsidR="000E3B7B" w:rsidRPr="006C0F89" w:rsidRDefault="000E3B7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82B3C3F" w14:textId="77777777" w:rsidR="000E3B7B" w:rsidRPr="006C0F89" w:rsidRDefault="000E3B7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82B3C40" w14:textId="77777777" w:rsidR="000E3B7B" w:rsidRPr="006C0F89" w:rsidRDefault="000E3B7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C41" w14:textId="77777777" w:rsidR="000E3B7B" w:rsidRPr="006C0F89" w:rsidRDefault="000E3B7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C42" w14:textId="77777777" w:rsidR="000E3B7B" w:rsidRPr="006C0F89" w:rsidRDefault="000E3B7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C43" w14:textId="77777777" w:rsidR="000E3B7B" w:rsidRPr="006C0F89" w:rsidRDefault="000E3B7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C44" w14:textId="77777777" w:rsidR="000E3B7B" w:rsidRPr="006C0F89" w:rsidRDefault="000E3B7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C45" w14:textId="77777777" w:rsidR="000E3B7B" w:rsidRPr="006C0F89" w:rsidRDefault="000E3B7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C46" w14:textId="77777777" w:rsidR="000E3B7B" w:rsidRPr="006C0F89" w:rsidRDefault="000E3B7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C47" w14:textId="77777777" w:rsidR="000E3B7B" w:rsidRPr="006C0F89" w:rsidRDefault="000E3B7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C48" w14:textId="77777777" w:rsidR="000E3B7B" w:rsidRPr="006C0F89" w:rsidRDefault="000E3B7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C49" w14:textId="77777777" w:rsidR="000E3B7B" w:rsidRPr="006C0F89" w:rsidRDefault="000E3B7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C4A" w14:textId="77777777" w:rsidR="000E3B7B" w:rsidRPr="006C0F89" w:rsidRDefault="000E3B7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C4B" w14:textId="77777777" w:rsidR="000E3B7B" w:rsidRPr="006C0F89" w:rsidRDefault="000E3B7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C4C" w14:textId="77777777" w:rsidR="000E3B7B" w:rsidRPr="006C0F89" w:rsidRDefault="000E3B7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C4D" w14:textId="77777777" w:rsidR="000E3B7B" w:rsidRPr="006C0F89" w:rsidRDefault="000E3B7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82B3C4E" w14:textId="77777777" w:rsidR="000E3B7B" w:rsidRPr="006C0F89" w:rsidRDefault="000E3B7B" w:rsidP="00AD4835">
            <w:pPr>
              <w:jc w:val="center"/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C4F" w14:textId="77777777" w:rsidR="000E3B7B" w:rsidRPr="006C0F89" w:rsidRDefault="000E3B7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C50" w14:textId="77777777" w:rsidR="000E3B7B" w:rsidRPr="006C0F89" w:rsidRDefault="000E3B7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C51" w14:textId="77777777" w:rsidR="000E3B7B" w:rsidRPr="006C0F89" w:rsidRDefault="000E3B7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C52" w14:textId="77777777" w:rsidR="000E3B7B" w:rsidRPr="006C0F89" w:rsidRDefault="000E3B7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C53" w14:textId="77777777" w:rsidR="000E3B7B" w:rsidRPr="006C0F89" w:rsidRDefault="000E3B7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C54" w14:textId="77777777" w:rsidR="000E3B7B" w:rsidRPr="006C0F89" w:rsidRDefault="000E3B7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C55" w14:textId="77777777" w:rsidR="000E3B7B" w:rsidRPr="006C0F89" w:rsidRDefault="000E3B7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C56" w14:textId="77777777" w:rsidR="000E3B7B" w:rsidRPr="006C0F89" w:rsidRDefault="000E3B7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</w:tr>
      <w:tr w:rsidR="000E3B7B" w:rsidRPr="006C0F89" w14:paraId="082B3C71" w14:textId="77777777" w:rsidTr="00AD483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C58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C59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C5A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C5B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C5C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C5D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C5E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C5F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C60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C61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C62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C63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C64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C65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C66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C67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C68" w14:textId="77777777" w:rsidR="000E3B7B" w:rsidRPr="006C0F89" w:rsidRDefault="000E3B7B" w:rsidP="008D3EEF">
            <w:pPr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Comparer les pièces à emballer avec les numéros et les quantités inscrits sur la fiche d’emballage.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C69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C6A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C6B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C6C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C6D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C6E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C6F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C70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</w:tr>
      <w:tr w:rsidR="000E3B7B" w:rsidRPr="006C0F89" w14:paraId="082B3C8B" w14:textId="77777777" w:rsidTr="00AD483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C72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C73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C74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C75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C76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C77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C78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C79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C7A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C7B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C7C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C7D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C7E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C7F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C80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C81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C82" w14:textId="77777777" w:rsidR="000E3B7B" w:rsidRPr="006C0F89" w:rsidRDefault="000E3B7B" w:rsidP="008D3EEF">
            <w:pPr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Emballer chaque pièce et la placer dans des boîtes ou des sacs protecteurs.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C83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C84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C85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C86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C87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C88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C89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C8A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</w:tr>
      <w:tr w:rsidR="000E3B7B" w:rsidRPr="006C0F89" w14:paraId="082B3CA5" w14:textId="77777777" w:rsidTr="00AD4835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C8C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C8D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C8E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C8F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C90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C91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C92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C93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C94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C95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C96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C97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C98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C99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C9A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C9B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C9C" w14:textId="77777777" w:rsidR="000E3B7B" w:rsidRPr="006C0F89" w:rsidRDefault="000E3B7B" w:rsidP="008D3EEF">
            <w:pPr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Coller ou attacher des étiquettes sur les emballages.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C9D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C9E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C9F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CA0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CA1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CA2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CA3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CA4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</w:tr>
      <w:tr w:rsidR="000E3B7B" w:rsidRPr="006C0F89" w14:paraId="082B3CBF" w14:textId="77777777" w:rsidTr="00AD4835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CA6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CA7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CA8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CA9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CAA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CAB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CAC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CAD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CAE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CAF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CB0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CB1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CB2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CB3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CB4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CB5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CB6" w14:textId="77777777" w:rsidR="000E3B7B" w:rsidRPr="006C0F89" w:rsidRDefault="000E3B7B" w:rsidP="008D3EEF">
            <w:pPr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 xml:space="preserve">Préparer les formulaires de contrôle. </w:t>
            </w:r>
            <w:r w:rsidRPr="006C0F89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CB7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CB8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CB9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CBA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CBB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CBC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CBD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CBE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</w:tr>
    </w:tbl>
    <w:p w14:paraId="082B3CC0" w14:textId="77777777" w:rsidR="000E3B7B" w:rsidRPr="006C0F89" w:rsidRDefault="000E3B7B" w:rsidP="000E3B7B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0E3B7B" w:rsidRPr="006C0F89" w14:paraId="082B3CCB" w14:textId="77777777" w:rsidTr="00AD4835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CC1" w14:textId="77777777" w:rsidR="000E3B7B" w:rsidRPr="006C0F89" w:rsidRDefault="000E3B7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82B3CC2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  <w:p w14:paraId="082B3CC3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 xml:space="preserve">A </w:t>
            </w:r>
            <w:r w:rsidRPr="006C0F89">
              <w:rPr>
                <w:rFonts w:asciiTheme="minorHAnsi" w:hAnsiTheme="minorHAnsi"/>
              </w:rPr>
              <w:t>de façon autonome</w:t>
            </w:r>
          </w:p>
          <w:p w14:paraId="082B3CC4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  <w:r w:rsidRPr="006C0F89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82B3CC5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  <w:r w:rsidRPr="006C0F89">
              <w:rPr>
                <w:rFonts w:asciiTheme="minorHAnsi" w:hAnsiTheme="minorHAnsi"/>
              </w:rPr>
              <w:t xml:space="preserve"> avec une aide occasionnelle</w:t>
            </w:r>
          </w:p>
          <w:p w14:paraId="082B3CC6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  <w:r w:rsidRPr="006C0F89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B3CC7" w14:textId="77777777" w:rsidR="000E3B7B" w:rsidRPr="006C0F89" w:rsidRDefault="000E3B7B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82B3CC8" w14:textId="77777777" w:rsidR="000E3B7B" w:rsidRPr="006C0F89" w:rsidRDefault="000E3B7B" w:rsidP="00AD4835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B3CC9" w14:textId="77777777" w:rsidR="000E3B7B" w:rsidRPr="006C0F89" w:rsidRDefault="000E3B7B" w:rsidP="00AD4835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CCA" w14:textId="77777777" w:rsidR="000E3B7B" w:rsidRPr="006C0F89" w:rsidRDefault="000E3B7B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0E3B7B" w:rsidRPr="006C0F89" w14:paraId="082B3CCF" w14:textId="77777777" w:rsidTr="00AD4835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CCC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2B3CCD" w14:textId="77777777" w:rsidR="000E3B7B" w:rsidRPr="006C0F89" w:rsidRDefault="000E3B7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Appréciation de l’élève</w:t>
            </w:r>
          </w:p>
          <w:p w14:paraId="082B3CCE" w14:textId="77777777" w:rsidR="000E3B7B" w:rsidRPr="006C0F89" w:rsidRDefault="000E3B7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Mon défi :</w:t>
            </w:r>
          </w:p>
        </w:tc>
      </w:tr>
      <w:tr w:rsidR="000E3B7B" w:rsidRPr="006C0F89" w14:paraId="082B3CD2" w14:textId="77777777" w:rsidTr="00AD4835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CD0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2B3CD1" w14:textId="77777777" w:rsidR="000E3B7B" w:rsidRPr="006C0F89" w:rsidRDefault="000E3B7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0E3B7B" w:rsidRPr="006C0F89" w14:paraId="082B3CD6" w14:textId="77777777" w:rsidTr="00AD4835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CD3" w14:textId="77777777" w:rsidR="000E3B7B" w:rsidRPr="006C0F89" w:rsidRDefault="000E3B7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2B3CD4" w14:textId="77777777" w:rsidR="000E3B7B" w:rsidRPr="006C0F89" w:rsidRDefault="000E3B7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Appréciation de l’enseignant</w:t>
            </w:r>
          </w:p>
          <w:p w14:paraId="082B3CD5" w14:textId="77777777" w:rsidR="000E3B7B" w:rsidRPr="006C0F89" w:rsidRDefault="000E3B7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82B3CD7" w14:textId="77777777" w:rsidR="000E3B7B" w:rsidRPr="006C0F89" w:rsidRDefault="000E3B7B" w:rsidP="000E3B7B">
      <w:pPr>
        <w:rPr>
          <w:rFonts w:asciiTheme="minorHAnsi" w:hAnsiTheme="minorHAnsi"/>
        </w:rPr>
      </w:pPr>
      <w:r w:rsidRPr="006C0F89">
        <w:rPr>
          <w:rFonts w:asciiTheme="minorHAnsi" w:hAnsiTheme="minorHAnsi"/>
        </w:rPr>
        <w:t>S. Martel, Nathalie Barrette, C. Robert</w:t>
      </w:r>
    </w:p>
    <w:p w14:paraId="082B3CD8" w14:textId="77777777" w:rsidR="0041623B" w:rsidRPr="006C0F89" w:rsidRDefault="000E3B7B" w:rsidP="0041623B">
      <w:pPr>
        <w:rPr>
          <w:rFonts w:asciiTheme="minorHAnsi" w:hAnsiTheme="minorHAnsi"/>
        </w:rPr>
      </w:pPr>
      <w:r w:rsidRPr="006C0F89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41623B" w:rsidRPr="006C0F89" w14:paraId="082B3CDB" w14:textId="77777777" w:rsidTr="00AD483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CD9" w14:textId="77777777" w:rsidR="0041623B" w:rsidRPr="006C0F89" w:rsidRDefault="0041623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82B3CDA" w14:textId="77777777" w:rsidR="0041623B" w:rsidRPr="006C0F89" w:rsidRDefault="0041623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41623B" w:rsidRPr="006C0F89" w14:paraId="082B3CDD" w14:textId="77777777" w:rsidTr="00AD483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CDC" w14:textId="77777777" w:rsidR="0041623B" w:rsidRPr="006C0F89" w:rsidRDefault="0041623B" w:rsidP="00AD4835">
            <w:pPr>
              <w:jc w:val="center"/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6C0F89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6C0F89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41623B" w:rsidRPr="006C0F89" w14:paraId="082B3CE9" w14:textId="77777777" w:rsidTr="00AD483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CDE" w14:textId="77777777" w:rsidR="0041623B" w:rsidRPr="006C0F89" w:rsidRDefault="0041623B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CDF" w14:textId="77777777" w:rsidR="0041623B" w:rsidRPr="006C0F89" w:rsidRDefault="0041623B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CE0" w14:textId="77777777" w:rsidR="0041623B" w:rsidRPr="006C0F89" w:rsidRDefault="0041623B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CE1" w14:textId="77777777" w:rsidR="0041623B" w:rsidRPr="006C0F89" w:rsidRDefault="0041623B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82B3CE2" w14:textId="77777777" w:rsidR="0041623B" w:rsidRPr="006C0F89" w:rsidRDefault="0041623B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  <w:color w:val="0000FF"/>
              </w:rPr>
              <w:t>815406 – Entretenir son poste de travail</w:t>
            </w:r>
            <w:r w:rsidRPr="006C0F89">
              <w:rPr>
                <w:rFonts w:asciiTheme="minorHAnsi" w:hAnsiTheme="minorHAnsi"/>
                <w:b/>
                <w:color w:val="000081"/>
              </w:rPr>
              <w:t xml:space="preserve"> </w:t>
            </w:r>
            <w:r w:rsidRPr="006C0F89">
              <w:rPr>
                <w:rFonts w:asciiTheme="minorHAnsi" w:hAnsiTheme="minorHAnsi"/>
                <w:b/>
                <w:color w:val="000081"/>
              </w:rPr>
              <w:tab/>
            </w:r>
            <w:r w:rsidRPr="006C0F89">
              <w:rPr>
                <w:rFonts w:asciiTheme="minorHAnsi" w:hAnsiTheme="minorHAnsi"/>
                <w:b/>
                <w:color w:val="0000E6"/>
              </w:rPr>
              <w:t>1</w:t>
            </w:r>
          </w:p>
          <w:p w14:paraId="082B3CE3" w14:textId="77777777" w:rsidR="0041623B" w:rsidRPr="006C0F89" w:rsidRDefault="0041623B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082B3CE4" w14:textId="77777777" w:rsidR="0041623B" w:rsidRPr="006C0F89" w:rsidRDefault="0041623B" w:rsidP="00AD4835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6C0F89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082B3CE5" w14:textId="77777777" w:rsidR="0041623B" w:rsidRPr="006C0F89" w:rsidRDefault="0041623B" w:rsidP="00AD48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Respect des règles de santé et de sécurité au travail.</w:t>
            </w:r>
          </w:p>
          <w:p w14:paraId="082B3CE6" w14:textId="77777777" w:rsidR="0041623B" w:rsidRPr="006C0F89" w:rsidRDefault="0041623B" w:rsidP="00AD48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CE7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CE8" w14:textId="77777777" w:rsidR="0041623B" w:rsidRPr="006C0F89" w:rsidRDefault="0041623B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Élève</w:t>
            </w:r>
          </w:p>
        </w:tc>
      </w:tr>
      <w:tr w:rsidR="0041623B" w:rsidRPr="006C0F89" w14:paraId="082B3CEE" w14:textId="77777777" w:rsidTr="00AD483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CEA" w14:textId="77777777" w:rsidR="0041623B" w:rsidRPr="006C0F89" w:rsidRDefault="0041623B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CEB" w14:textId="77777777" w:rsidR="0041623B" w:rsidRPr="006C0F89" w:rsidRDefault="0041623B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CEC" w14:textId="77777777" w:rsidR="0041623B" w:rsidRPr="006C0F89" w:rsidRDefault="0041623B" w:rsidP="00AD4835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CED" w14:textId="77777777" w:rsidR="0041623B" w:rsidRPr="006C0F89" w:rsidRDefault="0041623B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41623B" w:rsidRPr="006C0F89" w14:paraId="082B3D08" w14:textId="77777777" w:rsidTr="00AD483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CEF" w14:textId="77777777" w:rsidR="0041623B" w:rsidRPr="006C0F89" w:rsidRDefault="0041623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82B3CF0" w14:textId="77777777" w:rsidR="0041623B" w:rsidRPr="006C0F89" w:rsidRDefault="0041623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82B3CF1" w14:textId="77777777" w:rsidR="0041623B" w:rsidRPr="006C0F89" w:rsidRDefault="0041623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CF2" w14:textId="77777777" w:rsidR="0041623B" w:rsidRPr="006C0F89" w:rsidRDefault="0041623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CF3" w14:textId="77777777" w:rsidR="0041623B" w:rsidRPr="006C0F89" w:rsidRDefault="0041623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CF4" w14:textId="77777777" w:rsidR="0041623B" w:rsidRPr="006C0F89" w:rsidRDefault="0041623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CF5" w14:textId="77777777" w:rsidR="0041623B" w:rsidRPr="006C0F89" w:rsidRDefault="0041623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CF6" w14:textId="77777777" w:rsidR="0041623B" w:rsidRPr="006C0F89" w:rsidRDefault="0041623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CF7" w14:textId="77777777" w:rsidR="0041623B" w:rsidRPr="006C0F89" w:rsidRDefault="0041623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CF8" w14:textId="77777777" w:rsidR="0041623B" w:rsidRPr="006C0F89" w:rsidRDefault="0041623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CF9" w14:textId="77777777" w:rsidR="0041623B" w:rsidRPr="006C0F89" w:rsidRDefault="0041623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CFA" w14:textId="77777777" w:rsidR="0041623B" w:rsidRPr="006C0F89" w:rsidRDefault="0041623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CFB" w14:textId="77777777" w:rsidR="0041623B" w:rsidRPr="006C0F89" w:rsidRDefault="0041623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CFC" w14:textId="77777777" w:rsidR="0041623B" w:rsidRPr="006C0F89" w:rsidRDefault="0041623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CFD" w14:textId="77777777" w:rsidR="0041623B" w:rsidRPr="006C0F89" w:rsidRDefault="0041623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CFE" w14:textId="77777777" w:rsidR="0041623B" w:rsidRPr="006C0F89" w:rsidRDefault="0041623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82B3CFF" w14:textId="77777777" w:rsidR="0041623B" w:rsidRPr="006C0F89" w:rsidRDefault="0041623B" w:rsidP="00AD4835">
            <w:pPr>
              <w:jc w:val="center"/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D00" w14:textId="77777777" w:rsidR="0041623B" w:rsidRPr="006C0F89" w:rsidRDefault="0041623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D01" w14:textId="77777777" w:rsidR="0041623B" w:rsidRPr="006C0F89" w:rsidRDefault="0041623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D02" w14:textId="77777777" w:rsidR="0041623B" w:rsidRPr="006C0F89" w:rsidRDefault="0041623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D03" w14:textId="77777777" w:rsidR="0041623B" w:rsidRPr="006C0F89" w:rsidRDefault="0041623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D04" w14:textId="77777777" w:rsidR="0041623B" w:rsidRPr="006C0F89" w:rsidRDefault="0041623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D05" w14:textId="77777777" w:rsidR="0041623B" w:rsidRPr="006C0F89" w:rsidRDefault="0041623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2B3D06" w14:textId="77777777" w:rsidR="0041623B" w:rsidRPr="006C0F89" w:rsidRDefault="0041623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D07" w14:textId="77777777" w:rsidR="0041623B" w:rsidRPr="006C0F89" w:rsidRDefault="0041623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</w:t>
            </w:r>
          </w:p>
        </w:tc>
      </w:tr>
      <w:tr w:rsidR="0041623B" w:rsidRPr="006C0F89" w14:paraId="082B3D22" w14:textId="77777777" w:rsidTr="00AD483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D09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D0A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D0B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D0C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D0D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D0E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D0F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D10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D11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D12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D13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D14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D15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D16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D17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D18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D19" w14:textId="77777777" w:rsidR="0041623B" w:rsidRPr="006C0F89" w:rsidRDefault="0041623B" w:rsidP="008D3EEF">
            <w:pPr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Nettoyer l’équipement et les outils.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D1A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D1B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D1C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D1D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D1E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D1F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D20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D21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</w:tr>
      <w:tr w:rsidR="0041623B" w:rsidRPr="006C0F89" w14:paraId="082B3D3C" w14:textId="77777777" w:rsidTr="00AD483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D23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2B3D24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2B3D25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D26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D27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D28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D29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D2A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2B3D2B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D2C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D2D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D2E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D2F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D30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D31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2B3D32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D33" w14:textId="77777777" w:rsidR="0041623B" w:rsidRPr="006C0F89" w:rsidRDefault="0041623B" w:rsidP="008D3EEF">
            <w:pPr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Ranger l’équipement, les outils, les instruments, les produits,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B3D34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D35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D36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D37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2B3D38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D39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B3D3A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B3D3B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</w:tr>
      <w:tr w:rsidR="0041623B" w:rsidRPr="006C0F89" w14:paraId="082B3D56" w14:textId="77777777" w:rsidTr="00AD4835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D3D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D3E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D3F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D40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D41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D42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D43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D44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D45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D46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D47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D48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D49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D4A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D4B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D4C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D4D" w14:textId="77777777" w:rsidR="0041623B" w:rsidRPr="006C0F89" w:rsidRDefault="0041623B" w:rsidP="008D3EEF">
            <w:pPr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Épousseter l’établi, les rayonnages, les étagères, etc.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D4E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D4F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D50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D51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3D52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D53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3D54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D55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</w:tr>
      <w:tr w:rsidR="0041623B" w:rsidRPr="006C0F89" w14:paraId="082B3D70" w14:textId="77777777" w:rsidTr="00AD4835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D57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D58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D59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D5A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D5B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D5C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D5D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D5E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D5F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D60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D61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D62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D63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D64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D65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D66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2B3D67" w14:textId="77777777" w:rsidR="0041623B" w:rsidRPr="006C0F89" w:rsidRDefault="0041623B" w:rsidP="008D3EEF">
            <w:pPr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</w:rPr>
              <w:t>Balayer le plancher.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D68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D69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D6A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D6B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B3D6C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D6D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B3D6E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D6F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</w:tr>
    </w:tbl>
    <w:p w14:paraId="082B3D71" w14:textId="77777777" w:rsidR="0041623B" w:rsidRPr="006C0F89" w:rsidRDefault="0041623B" w:rsidP="0041623B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41623B" w:rsidRPr="006C0F89" w14:paraId="082B3D7C" w14:textId="77777777" w:rsidTr="00AD4835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D72" w14:textId="77777777" w:rsidR="0041623B" w:rsidRPr="006C0F89" w:rsidRDefault="0041623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82B3D73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  <w:p w14:paraId="082B3D74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 xml:space="preserve">A </w:t>
            </w:r>
            <w:r w:rsidRPr="006C0F89">
              <w:rPr>
                <w:rFonts w:asciiTheme="minorHAnsi" w:hAnsiTheme="minorHAnsi"/>
              </w:rPr>
              <w:t>de façon autonome</w:t>
            </w:r>
          </w:p>
          <w:p w14:paraId="082B3D75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B</w:t>
            </w:r>
            <w:r w:rsidRPr="006C0F89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82B3D76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C</w:t>
            </w:r>
            <w:r w:rsidRPr="006C0F89">
              <w:rPr>
                <w:rFonts w:asciiTheme="minorHAnsi" w:hAnsiTheme="minorHAnsi"/>
              </w:rPr>
              <w:t xml:space="preserve"> avec une aide occasionnelle</w:t>
            </w:r>
          </w:p>
          <w:p w14:paraId="082B3D77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</w:rPr>
              <w:t>D</w:t>
            </w:r>
            <w:r w:rsidRPr="006C0F89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B3D78" w14:textId="77777777" w:rsidR="0041623B" w:rsidRPr="006C0F89" w:rsidRDefault="0041623B" w:rsidP="00AD4835">
            <w:pPr>
              <w:rPr>
                <w:rFonts w:asciiTheme="minorHAnsi" w:hAnsiTheme="minorHAnsi"/>
                <w:b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82B3D79" w14:textId="77777777" w:rsidR="0041623B" w:rsidRPr="006C0F89" w:rsidRDefault="0041623B" w:rsidP="00AD4835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B3D7A" w14:textId="77777777" w:rsidR="0041623B" w:rsidRPr="006C0F89" w:rsidRDefault="0041623B" w:rsidP="00AD4835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6C0F89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B3D7B" w14:textId="77777777" w:rsidR="0041623B" w:rsidRPr="006C0F89" w:rsidRDefault="0041623B" w:rsidP="00AD4835">
            <w:pPr>
              <w:jc w:val="center"/>
              <w:rPr>
                <w:rFonts w:asciiTheme="minorHAnsi" w:hAnsiTheme="minorHAnsi"/>
              </w:rPr>
            </w:pPr>
            <w:r w:rsidRPr="006C0F89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41623B" w:rsidRPr="006C0F89" w14:paraId="082B3D80" w14:textId="77777777" w:rsidTr="00AD4835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D7D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2B3D7E" w14:textId="77777777" w:rsidR="0041623B" w:rsidRPr="006C0F89" w:rsidRDefault="0041623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Appréciation de l’élève</w:t>
            </w:r>
          </w:p>
          <w:p w14:paraId="082B3D7F" w14:textId="77777777" w:rsidR="0041623B" w:rsidRPr="006C0F89" w:rsidRDefault="0041623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Mon défi :</w:t>
            </w:r>
          </w:p>
        </w:tc>
      </w:tr>
      <w:tr w:rsidR="0041623B" w:rsidRPr="006C0F89" w14:paraId="082B3D83" w14:textId="77777777" w:rsidTr="00AD4835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D81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2B3D82" w14:textId="77777777" w:rsidR="0041623B" w:rsidRPr="006C0F89" w:rsidRDefault="0041623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41623B" w:rsidRPr="006C0F89" w14:paraId="082B3D87" w14:textId="77777777" w:rsidTr="00AD4835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B3D84" w14:textId="77777777" w:rsidR="0041623B" w:rsidRPr="006C0F89" w:rsidRDefault="0041623B" w:rsidP="00AD48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2B3D85" w14:textId="77777777" w:rsidR="0041623B" w:rsidRPr="006C0F89" w:rsidRDefault="0041623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Appréciation de l’enseignant</w:t>
            </w:r>
          </w:p>
          <w:p w14:paraId="082B3D86" w14:textId="77777777" w:rsidR="0041623B" w:rsidRPr="006C0F89" w:rsidRDefault="0041623B" w:rsidP="00AD4835">
            <w:pPr>
              <w:rPr>
                <w:rFonts w:asciiTheme="minorHAnsi" w:hAnsiTheme="minorHAnsi"/>
                <w:b/>
              </w:rPr>
            </w:pPr>
            <w:r w:rsidRPr="006C0F89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82B3D88" w14:textId="77777777" w:rsidR="002D0E8F" w:rsidRPr="006C0F89" w:rsidRDefault="0041623B">
      <w:pPr>
        <w:rPr>
          <w:rFonts w:asciiTheme="minorHAnsi" w:hAnsiTheme="minorHAnsi"/>
        </w:rPr>
      </w:pPr>
      <w:r w:rsidRPr="006C0F89">
        <w:rPr>
          <w:rFonts w:asciiTheme="minorHAnsi" w:hAnsiTheme="minorHAnsi"/>
        </w:rPr>
        <w:t>S. Martel, Nathalie Barrette, C. Robert</w:t>
      </w:r>
    </w:p>
    <w:sectPr w:rsidR="002D0E8F" w:rsidRPr="006C0F89" w:rsidSect="007B08D5">
      <w:footerReference w:type="default" r:id="rId16"/>
      <w:pgSz w:w="20160" w:h="12240" w:orient="landscape" w:code="5"/>
      <w:pgMar w:top="728" w:right="851" w:bottom="72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B3D8B" w14:textId="77777777" w:rsidR="00AB1D61" w:rsidRDefault="00AB1D61">
      <w:r>
        <w:separator/>
      </w:r>
    </w:p>
  </w:endnote>
  <w:endnote w:type="continuationSeparator" w:id="0">
    <w:p w14:paraId="082B3D8C" w14:textId="77777777" w:rsidR="00AB1D61" w:rsidRDefault="00AB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B3D8F" w14:textId="77777777" w:rsidR="00146D9C" w:rsidRDefault="00146D9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B3D90" w14:textId="77777777" w:rsidR="00146D9C" w:rsidRPr="002A719F" w:rsidRDefault="00146D9C" w:rsidP="00514D18">
    <w:pPr>
      <w:pStyle w:val="Pieddepage"/>
      <w:jc w:val="right"/>
      <w:rPr>
        <w:sz w:val="20"/>
        <w:szCs w:val="20"/>
      </w:rPr>
    </w:pPr>
    <w:r>
      <w:rPr>
        <w:sz w:val="20"/>
        <w:szCs w:val="20"/>
      </w:rPr>
      <w:t>2 / 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B3D92" w14:textId="77777777" w:rsidR="00146D9C" w:rsidRDefault="00146D9C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B3D93" w14:textId="77777777" w:rsidR="00146D9C" w:rsidRPr="002A719F" w:rsidRDefault="00146D9C" w:rsidP="00514D18">
    <w:pPr>
      <w:pStyle w:val="Pieddepage"/>
      <w:jc w:val="right"/>
      <w:rPr>
        <w:sz w:val="20"/>
        <w:szCs w:val="20"/>
      </w:rPr>
    </w:pPr>
    <w:r>
      <w:rPr>
        <w:sz w:val="20"/>
        <w:szCs w:val="20"/>
      </w:rPr>
      <w:t>1 / 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B3D89" w14:textId="77777777" w:rsidR="00AB1D61" w:rsidRDefault="00AB1D61">
      <w:r>
        <w:separator/>
      </w:r>
    </w:p>
  </w:footnote>
  <w:footnote w:type="continuationSeparator" w:id="0">
    <w:p w14:paraId="082B3D8A" w14:textId="77777777" w:rsidR="00AB1D61" w:rsidRDefault="00AB1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B3D8D" w14:textId="77777777" w:rsidR="00146D9C" w:rsidRDefault="00146D9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B3D8E" w14:textId="77777777" w:rsidR="00146D9C" w:rsidRDefault="00146D9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B3D91" w14:textId="77777777" w:rsidR="00146D9C" w:rsidRDefault="00146D9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E17"/>
    <w:multiLevelType w:val="hybridMultilevel"/>
    <w:tmpl w:val="FF7E08C6"/>
    <w:lvl w:ilvl="0" w:tplc="0596A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C2EBC"/>
    <w:multiLevelType w:val="hybridMultilevel"/>
    <w:tmpl w:val="4534318A"/>
    <w:lvl w:ilvl="0" w:tplc="772A0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B0B4F"/>
    <w:multiLevelType w:val="hybridMultilevel"/>
    <w:tmpl w:val="F036C9C0"/>
    <w:lvl w:ilvl="0" w:tplc="0596A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20737F"/>
    <w:multiLevelType w:val="hybridMultilevel"/>
    <w:tmpl w:val="5D60B6B8"/>
    <w:lvl w:ilvl="0" w:tplc="0596A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576A55"/>
    <w:multiLevelType w:val="hybridMultilevel"/>
    <w:tmpl w:val="F7563694"/>
    <w:lvl w:ilvl="0" w:tplc="0596A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800548"/>
    <w:multiLevelType w:val="hybridMultilevel"/>
    <w:tmpl w:val="B7D4C80A"/>
    <w:lvl w:ilvl="0" w:tplc="0596A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3C1F3C"/>
    <w:multiLevelType w:val="hybridMultilevel"/>
    <w:tmpl w:val="F13049E2"/>
    <w:lvl w:ilvl="0" w:tplc="0596A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C93B8D"/>
    <w:multiLevelType w:val="hybridMultilevel"/>
    <w:tmpl w:val="88F6C75A"/>
    <w:lvl w:ilvl="0" w:tplc="0596A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F818C2"/>
    <w:multiLevelType w:val="multilevel"/>
    <w:tmpl w:val="FF7E0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69656F"/>
    <w:multiLevelType w:val="multilevel"/>
    <w:tmpl w:val="07CC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7F440E"/>
    <w:multiLevelType w:val="hybridMultilevel"/>
    <w:tmpl w:val="2FA2D5DE"/>
    <w:lvl w:ilvl="0" w:tplc="0596A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3A471B"/>
    <w:multiLevelType w:val="hybridMultilevel"/>
    <w:tmpl w:val="3E4C5D5A"/>
    <w:lvl w:ilvl="0" w:tplc="0596A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EC41CC"/>
    <w:multiLevelType w:val="hybridMultilevel"/>
    <w:tmpl w:val="FA36B28E"/>
    <w:lvl w:ilvl="0" w:tplc="0596A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2374B0"/>
    <w:multiLevelType w:val="hybridMultilevel"/>
    <w:tmpl w:val="CF047F4C"/>
    <w:lvl w:ilvl="0" w:tplc="0596A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740168"/>
    <w:multiLevelType w:val="hybridMultilevel"/>
    <w:tmpl w:val="50F8ABB0"/>
    <w:lvl w:ilvl="0" w:tplc="0596A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595E87"/>
    <w:multiLevelType w:val="hybridMultilevel"/>
    <w:tmpl w:val="59E08312"/>
    <w:lvl w:ilvl="0" w:tplc="0596A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D46615"/>
    <w:multiLevelType w:val="hybridMultilevel"/>
    <w:tmpl w:val="1E0618A8"/>
    <w:lvl w:ilvl="0" w:tplc="0596A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156F15"/>
    <w:multiLevelType w:val="hybridMultilevel"/>
    <w:tmpl w:val="75465F90"/>
    <w:lvl w:ilvl="0" w:tplc="0596A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94296D"/>
    <w:multiLevelType w:val="hybridMultilevel"/>
    <w:tmpl w:val="DDAA4B80"/>
    <w:lvl w:ilvl="0" w:tplc="0596A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B4787A"/>
    <w:multiLevelType w:val="hybridMultilevel"/>
    <w:tmpl w:val="8ADA676E"/>
    <w:lvl w:ilvl="0" w:tplc="0596A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061B02"/>
    <w:multiLevelType w:val="hybridMultilevel"/>
    <w:tmpl w:val="814E355C"/>
    <w:lvl w:ilvl="0" w:tplc="0596A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014377"/>
    <w:multiLevelType w:val="hybridMultilevel"/>
    <w:tmpl w:val="D0E0A434"/>
    <w:lvl w:ilvl="0" w:tplc="0596A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8A63BD"/>
    <w:multiLevelType w:val="hybridMultilevel"/>
    <w:tmpl w:val="1E04D888"/>
    <w:lvl w:ilvl="0" w:tplc="0596A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81795D"/>
    <w:multiLevelType w:val="multilevel"/>
    <w:tmpl w:val="FF7E0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527184"/>
    <w:multiLevelType w:val="hybridMultilevel"/>
    <w:tmpl w:val="6FB847DA"/>
    <w:lvl w:ilvl="0" w:tplc="0596A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23"/>
  </w:num>
  <w:num w:numId="4">
    <w:abstractNumId w:val="10"/>
  </w:num>
  <w:num w:numId="5">
    <w:abstractNumId w:val="7"/>
  </w:num>
  <w:num w:numId="6">
    <w:abstractNumId w:val="14"/>
  </w:num>
  <w:num w:numId="7">
    <w:abstractNumId w:val="24"/>
  </w:num>
  <w:num w:numId="8">
    <w:abstractNumId w:val="17"/>
  </w:num>
  <w:num w:numId="9">
    <w:abstractNumId w:val="15"/>
  </w:num>
  <w:num w:numId="10">
    <w:abstractNumId w:val="21"/>
  </w:num>
  <w:num w:numId="11">
    <w:abstractNumId w:val="18"/>
  </w:num>
  <w:num w:numId="12">
    <w:abstractNumId w:val="20"/>
  </w:num>
  <w:num w:numId="13">
    <w:abstractNumId w:val="6"/>
  </w:num>
  <w:num w:numId="14">
    <w:abstractNumId w:val="22"/>
  </w:num>
  <w:num w:numId="15">
    <w:abstractNumId w:val="16"/>
  </w:num>
  <w:num w:numId="16">
    <w:abstractNumId w:val="4"/>
  </w:num>
  <w:num w:numId="17">
    <w:abstractNumId w:val="2"/>
  </w:num>
  <w:num w:numId="18">
    <w:abstractNumId w:val="12"/>
  </w:num>
  <w:num w:numId="19">
    <w:abstractNumId w:val="13"/>
  </w:num>
  <w:num w:numId="20">
    <w:abstractNumId w:val="3"/>
  </w:num>
  <w:num w:numId="21">
    <w:abstractNumId w:val="5"/>
  </w:num>
  <w:num w:numId="22">
    <w:abstractNumId w:val="19"/>
  </w:num>
  <w:num w:numId="23">
    <w:abstractNumId w:val="11"/>
  </w:num>
  <w:num w:numId="24">
    <w:abstractNumId w:val="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D5"/>
    <w:rsid w:val="00002C91"/>
    <w:rsid w:val="00062E10"/>
    <w:rsid w:val="000A29AC"/>
    <w:rsid w:val="000B0188"/>
    <w:rsid w:val="000E3B7B"/>
    <w:rsid w:val="000E3FAB"/>
    <w:rsid w:val="000E4D5E"/>
    <w:rsid w:val="000E5735"/>
    <w:rsid w:val="00115DD2"/>
    <w:rsid w:val="00146D9C"/>
    <w:rsid w:val="00161D3C"/>
    <w:rsid w:val="0016553B"/>
    <w:rsid w:val="00193F04"/>
    <w:rsid w:val="001B0C32"/>
    <w:rsid w:val="001B11FF"/>
    <w:rsid w:val="00201742"/>
    <w:rsid w:val="00214B77"/>
    <w:rsid w:val="00221345"/>
    <w:rsid w:val="00222F15"/>
    <w:rsid w:val="0024167E"/>
    <w:rsid w:val="00252BCB"/>
    <w:rsid w:val="002546F7"/>
    <w:rsid w:val="00270F68"/>
    <w:rsid w:val="0028391F"/>
    <w:rsid w:val="00297EBD"/>
    <w:rsid w:val="002C4137"/>
    <w:rsid w:val="002C71AB"/>
    <w:rsid w:val="002D0E8F"/>
    <w:rsid w:val="002D392A"/>
    <w:rsid w:val="002E20DF"/>
    <w:rsid w:val="002E35C9"/>
    <w:rsid w:val="0030161C"/>
    <w:rsid w:val="00325BA8"/>
    <w:rsid w:val="0038416F"/>
    <w:rsid w:val="00384E03"/>
    <w:rsid w:val="00395D4F"/>
    <w:rsid w:val="003A34E2"/>
    <w:rsid w:val="003C4F3D"/>
    <w:rsid w:val="003C5580"/>
    <w:rsid w:val="00400B66"/>
    <w:rsid w:val="00411F04"/>
    <w:rsid w:val="004134FB"/>
    <w:rsid w:val="0041623B"/>
    <w:rsid w:val="0042232D"/>
    <w:rsid w:val="00447D98"/>
    <w:rsid w:val="0049086F"/>
    <w:rsid w:val="004B7208"/>
    <w:rsid w:val="004F4CF2"/>
    <w:rsid w:val="00502770"/>
    <w:rsid w:val="00514D18"/>
    <w:rsid w:val="005248E4"/>
    <w:rsid w:val="00533CC9"/>
    <w:rsid w:val="00544F26"/>
    <w:rsid w:val="005577BC"/>
    <w:rsid w:val="00567C94"/>
    <w:rsid w:val="0057143E"/>
    <w:rsid w:val="00572763"/>
    <w:rsid w:val="005761EB"/>
    <w:rsid w:val="0058133F"/>
    <w:rsid w:val="005A7DD6"/>
    <w:rsid w:val="006166BE"/>
    <w:rsid w:val="00630C4B"/>
    <w:rsid w:val="00634302"/>
    <w:rsid w:val="0065262C"/>
    <w:rsid w:val="00653F75"/>
    <w:rsid w:val="006657B5"/>
    <w:rsid w:val="006958F6"/>
    <w:rsid w:val="00695A1F"/>
    <w:rsid w:val="006B6383"/>
    <w:rsid w:val="006C0F89"/>
    <w:rsid w:val="006D5C38"/>
    <w:rsid w:val="0071719B"/>
    <w:rsid w:val="00727231"/>
    <w:rsid w:val="00736A0D"/>
    <w:rsid w:val="00751083"/>
    <w:rsid w:val="007634DC"/>
    <w:rsid w:val="007B0751"/>
    <w:rsid w:val="007B08D5"/>
    <w:rsid w:val="007B3FBA"/>
    <w:rsid w:val="007B6616"/>
    <w:rsid w:val="00804752"/>
    <w:rsid w:val="0086042B"/>
    <w:rsid w:val="00864DDB"/>
    <w:rsid w:val="00897940"/>
    <w:rsid w:val="008C1F83"/>
    <w:rsid w:val="008C595F"/>
    <w:rsid w:val="008D3EEF"/>
    <w:rsid w:val="008E5829"/>
    <w:rsid w:val="00906E40"/>
    <w:rsid w:val="009228E3"/>
    <w:rsid w:val="009332D8"/>
    <w:rsid w:val="009651D7"/>
    <w:rsid w:val="009702EA"/>
    <w:rsid w:val="009865D5"/>
    <w:rsid w:val="009C31BC"/>
    <w:rsid w:val="00A10B5F"/>
    <w:rsid w:val="00A13639"/>
    <w:rsid w:val="00A567E3"/>
    <w:rsid w:val="00A63A4F"/>
    <w:rsid w:val="00A878CC"/>
    <w:rsid w:val="00AA57E3"/>
    <w:rsid w:val="00AA6554"/>
    <w:rsid w:val="00AB1D61"/>
    <w:rsid w:val="00AB42A8"/>
    <w:rsid w:val="00AC04F7"/>
    <w:rsid w:val="00AD4835"/>
    <w:rsid w:val="00AE251B"/>
    <w:rsid w:val="00B10063"/>
    <w:rsid w:val="00B2622F"/>
    <w:rsid w:val="00B30C17"/>
    <w:rsid w:val="00B54F1C"/>
    <w:rsid w:val="00B76823"/>
    <w:rsid w:val="00B86003"/>
    <w:rsid w:val="00BA799B"/>
    <w:rsid w:val="00BB7633"/>
    <w:rsid w:val="00BF414D"/>
    <w:rsid w:val="00C006A2"/>
    <w:rsid w:val="00C20FA8"/>
    <w:rsid w:val="00C42389"/>
    <w:rsid w:val="00C7079E"/>
    <w:rsid w:val="00C84639"/>
    <w:rsid w:val="00C97727"/>
    <w:rsid w:val="00CC7CFC"/>
    <w:rsid w:val="00CF1F57"/>
    <w:rsid w:val="00D01922"/>
    <w:rsid w:val="00D03F33"/>
    <w:rsid w:val="00D3552D"/>
    <w:rsid w:val="00D51BC3"/>
    <w:rsid w:val="00D71E00"/>
    <w:rsid w:val="00D75698"/>
    <w:rsid w:val="00D75BFE"/>
    <w:rsid w:val="00D82038"/>
    <w:rsid w:val="00D97963"/>
    <w:rsid w:val="00DB3C5A"/>
    <w:rsid w:val="00DE1BFB"/>
    <w:rsid w:val="00DF55D8"/>
    <w:rsid w:val="00E02C96"/>
    <w:rsid w:val="00E26C1C"/>
    <w:rsid w:val="00E36B0F"/>
    <w:rsid w:val="00E37AC1"/>
    <w:rsid w:val="00E65C6B"/>
    <w:rsid w:val="00E83A71"/>
    <w:rsid w:val="00EB3230"/>
    <w:rsid w:val="00EB352D"/>
    <w:rsid w:val="00EC47B3"/>
    <w:rsid w:val="00ED661A"/>
    <w:rsid w:val="00F12B9C"/>
    <w:rsid w:val="00F31510"/>
    <w:rsid w:val="00F322E4"/>
    <w:rsid w:val="00F425D2"/>
    <w:rsid w:val="00F43909"/>
    <w:rsid w:val="00F65EC1"/>
    <w:rsid w:val="00F67C68"/>
    <w:rsid w:val="00F747C0"/>
    <w:rsid w:val="00F83072"/>
    <w:rsid w:val="00F8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82B2B4F"/>
  <w15:docId w15:val="{6C0CEC98-7072-4251-9912-A3D07027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D1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1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514D18"/>
    <w:pPr>
      <w:tabs>
        <w:tab w:val="center" w:pos="4153"/>
        <w:tab w:val="right" w:pos="8306"/>
      </w:tabs>
    </w:pPr>
  </w:style>
  <w:style w:type="paragraph" w:styleId="En-tte">
    <w:name w:val="header"/>
    <w:basedOn w:val="Normal"/>
    <w:rsid w:val="00CF1F57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3" ma:contentTypeDescription="Crée un document." ma:contentTypeScope="" ma:versionID="ac0079a5c08bd29daf1aa4ad701a4ddc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0ece26ac374d5f7d59e9b722784ee148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C73D0F-9972-46A3-996F-1FA24586B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B3A7E7-D81F-48CC-8FB9-7475964286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9F1B32-B30E-479F-999E-7394D32BBCDD}">
  <ds:schemaRefs>
    <ds:schemaRef ds:uri="b95e20ad-8dec-4187-9ba2-aa4d6309c40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609c7a2-86fa-4a74-877a-1d05ca4e882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4984</Words>
  <Characters>28411</Characters>
  <Application>Microsoft Office Word</Application>
  <DocSecurity>0</DocSecurity>
  <Lines>236</Lines>
  <Paragraphs>66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IMPORTANT : Cette page est la page 2 de chacune des compétences spécifiques que vous trouverez à sa suite</vt:lpstr>
    </vt:vector>
  </TitlesOfParts>
  <Company>CSDM</Company>
  <LinksUpToDate>false</LinksUpToDate>
  <CharactersWithSpaces>33329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: Cette page est la page 2 de chacune des compétences spécifiques que vous trouverez à sa suite</dc:title>
  <dc:subject/>
  <dc:creator>Administrateur</dc:creator>
  <cp:keywords/>
  <dc:description/>
  <cp:lastModifiedBy>Mongrain Sophie</cp:lastModifiedBy>
  <cp:revision>2</cp:revision>
  <dcterms:created xsi:type="dcterms:W3CDTF">2022-02-04T00:13:00Z</dcterms:created>
  <dcterms:modified xsi:type="dcterms:W3CDTF">2022-02-04T00:13:00Z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