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035E0" w14:textId="77777777" w:rsidR="00CF7C70" w:rsidRPr="00065542" w:rsidRDefault="00CF7C70" w:rsidP="00CF7C70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065542">
        <w:rPr>
          <w:rFonts w:asciiTheme="minorHAnsi" w:hAnsiTheme="minorHAnsi"/>
          <w:b/>
          <w:color w:val="FF6600"/>
        </w:rPr>
        <w:t>IMPORTANT : 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F7C70" w:rsidRPr="00065542" w14:paraId="638035EB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5E1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35E2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  <w:p w14:paraId="638035E3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35E4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35E5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35E6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35E7" w14:textId="77777777" w:rsidR="00CF7C70" w:rsidRPr="00065542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38035E8" w14:textId="77777777" w:rsidR="00CF7C70" w:rsidRPr="00065542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35E9" w14:textId="77777777" w:rsidR="00CF7C70" w:rsidRPr="00065542" w:rsidRDefault="00CF7C70" w:rsidP="00CF7C70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35EA" w14:textId="77777777" w:rsidR="00CF7C70" w:rsidRPr="00065542" w:rsidRDefault="00CF7C70" w:rsidP="00CF7C70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CF7C70" w:rsidRPr="00065542" w14:paraId="638035EF" w14:textId="77777777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5EC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35ED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35EE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CF7C70" w:rsidRPr="00065542" w14:paraId="638035F2" w14:textId="77777777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5F0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35F1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CF7C70" w:rsidRPr="00065542" w14:paraId="638035F6" w14:textId="77777777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5F3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35F4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35F5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35F7" w14:textId="77777777" w:rsidR="00CF7C70" w:rsidRPr="00065542" w:rsidRDefault="00CF7C70" w:rsidP="00CF7C7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F7C70" w:rsidRPr="00065542" w14:paraId="63803602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5F8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35F9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  <w:p w14:paraId="638035FA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35FB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35FC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35FD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35FE" w14:textId="77777777" w:rsidR="00CF7C70" w:rsidRPr="00065542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38035FF" w14:textId="77777777" w:rsidR="00CF7C70" w:rsidRPr="00065542" w:rsidRDefault="00CF7C70" w:rsidP="00CF7C70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3600" w14:textId="77777777" w:rsidR="00CF7C70" w:rsidRPr="00065542" w:rsidRDefault="00CF7C70" w:rsidP="00CF7C70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3601" w14:textId="77777777" w:rsidR="00CF7C70" w:rsidRPr="00065542" w:rsidRDefault="00CF7C70" w:rsidP="00CF7C70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CF7C70" w:rsidRPr="00065542" w14:paraId="63803606" w14:textId="77777777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603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3604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3605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CF7C70" w:rsidRPr="00065542" w14:paraId="63803609" w14:textId="77777777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607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3608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CF7C70" w:rsidRPr="00065542" w14:paraId="6380360D" w14:textId="77777777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360A" w14:textId="77777777" w:rsidR="00CF7C70" w:rsidRPr="00065542" w:rsidRDefault="00CF7C70" w:rsidP="00CF7C7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360B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360C" w14:textId="77777777" w:rsidR="00CF7C70" w:rsidRPr="00065542" w:rsidRDefault="00CF7C70" w:rsidP="00CF7C70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360E" w14:textId="77777777" w:rsidR="00CF7C70" w:rsidRPr="00065542" w:rsidRDefault="00CF7C70" w:rsidP="00CF7C70">
      <w:pPr>
        <w:rPr>
          <w:rFonts w:asciiTheme="minorHAnsi" w:hAnsiTheme="minorHAnsi"/>
        </w:rPr>
        <w:sectPr w:rsidR="00CF7C70" w:rsidRPr="00065542" w:rsidSect="00CF7C70">
          <w:pgSz w:w="20163" w:h="12242" w:orient="landscape" w:code="5"/>
          <w:pgMar w:top="719" w:right="851" w:bottom="737" w:left="851" w:header="709" w:footer="709" w:gutter="0"/>
          <w:cols w:space="708"/>
          <w:docGrid w:linePitch="360"/>
        </w:sectPr>
      </w:pPr>
      <w:r w:rsidRPr="00065542">
        <w:rPr>
          <w:rFonts w:asciiTheme="minorHAnsi" w:hAnsiTheme="minorHAnsi"/>
        </w:rPr>
        <w:t>S. Martel, Nathalie Barrette, C. Robert</w:t>
      </w:r>
    </w:p>
    <w:p w14:paraId="63804213" w14:textId="31769592" w:rsidR="00965D40" w:rsidRPr="00065542" w:rsidRDefault="00965D40" w:rsidP="00965D40">
      <w:pPr>
        <w:rPr>
          <w:rFonts w:asciiTheme="minorHAnsi" w:hAnsiTheme="minorHAnsi"/>
        </w:rPr>
      </w:pPr>
      <w:bookmarkStart w:id="0" w:name="_GoBack"/>
      <w:bookmarkEnd w:id="0"/>
    </w:p>
    <w:tbl>
      <w:tblPr>
        <w:tblStyle w:val="Grilledutableau"/>
        <w:tblW w:w="1856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9C5426" w:rsidRPr="00065542" w14:paraId="6380422E" w14:textId="77777777" w:rsidTr="00B205F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2C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380422D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9C5426" w:rsidRPr="00065542" w14:paraId="63804230" w14:textId="77777777" w:rsidTr="00B205F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2F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9C5426" w:rsidRPr="00065542" w14:paraId="6380423B" w14:textId="77777777" w:rsidTr="00B205F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31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32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33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34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3804235" w14:textId="4E5D798D" w:rsidR="009C5426" w:rsidRPr="00065542" w:rsidRDefault="009C5426" w:rsidP="0006554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  <w:color w:val="0000FF"/>
              </w:rPr>
              <w:t>818</w:t>
            </w:r>
            <w:r w:rsidR="00B205F2">
              <w:rPr>
                <w:rFonts w:asciiTheme="minorHAnsi" w:hAnsiTheme="minorHAnsi"/>
                <w:b/>
                <w:color w:val="0000FF"/>
              </w:rPr>
              <w:t>301</w:t>
            </w:r>
            <w:r w:rsidRPr="00065542">
              <w:rPr>
                <w:rFonts w:asciiTheme="minorHAnsi" w:hAnsiTheme="minorHAnsi"/>
                <w:b/>
                <w:color w:val="0000FF"/>
              </w:rPr>
              <w:t xml:space="preserve"> - Inspecter les marchandises</w:t>
            </w:r>
            <w:r w:rsidRPr="00065542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63804236" w14:textId="77777777" w:rsidR="009C5426" w:rsidRPr="00065542" w:rsidRDefault="009C5426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14:paraId="63804237" w14:textId="77777777" w:rsidR="009C5426" w:rsidRPr="00065542" w:rsidRDefault="009C5426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65542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14:paraId="63804238" w14:textId="730CEB90" w:rsidR="009C5426" w:rsidRPr="00065542" w:rsidRDefault="009C5426" w:rsidP="00B205F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directives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politiques de l'entreprise.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Application correcte des techniques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Utilisation appropriée de l’équipement.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Travail minutieux.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Pertinence du jugement.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Manifestation d'un bon sens de l'observation</w:t>
            </w:r>
            <w:r w:rsidRPr="00065542">
              <w:rPr>
                <w:rFonts w:asciiTheme="minorHAnsi" w:hAnsiTheme="minorHAnsi"/>
                <w:lang w:val="fr-FR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3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3A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</w:tr>
      <w:tr w:rsidR="009C5426" w:rsidRPr="00065542" w14:paraId="63804240" w14:textId="77777777" w:rsidTr="00B205F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3C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3D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3E" w14:textId="77777777" w:rsidR="009C5426" w:rsidRPr="00065542" w:rsidRDefault="009C5426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3F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9C5426" w:rsidRPr="00065542" w14:paraId="6380425A" w14:textId="77777777" w:rsidTr="00B205F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41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3804242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3804243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4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45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6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7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4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49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A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B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4C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4D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E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4F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50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63804251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52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53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5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55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56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57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5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59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</w:tr>
      <w:tr w:rsidR="009C5426" w:rsidRPr="00065542" w14:paraId="63804274" w14:textId="77777777" w:rsidTr="00B205F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5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25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25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5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5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6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6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6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6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6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6B" w14:textId="77777777" w:rsidR="009C5426" w:rsidRPr="00813924" w:rsidRDefault="009C5426" w:rsidP="009C5426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 xml:space="preserve">Ouvrir une boîte, déballer une caisse, défaire un ballot,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6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6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6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7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7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28E" w14:textId="77777777" w:rsidTr="00B205F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7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27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27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7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7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7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7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7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8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8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8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85" w14:textId="77777777" w:rsidR="009C5426" w:rsidRPr="00813924" w:rsidRDefault="009C5426" w:rsidP="0099700D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Examiner divers produits afin d’en vérifier la qualité.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8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8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8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8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8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2A8" w14:textId="77777777" w:rsidTr="00B205F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8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29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29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9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9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9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9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9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9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9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9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9F" w14:textId="77777777" w:rsidR="009C5426" w:rsidRPr="00813924" w:rsidRDefault="009C5426" w:rsidP="0099700D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Remplir des formulaires administratifs.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A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A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A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A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A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A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2A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A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2C2" w14:textId="77777777" w:rsidTr="00B205F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A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A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A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A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A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A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A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B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B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B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B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B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B9" w14:textId="77777777" w:rsidR="009C5426" w:rsidRPr="00813924" w:rsidRDefault="009C5426" w:rsidP="0099700D">
            <w:pPr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B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B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2B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B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2C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C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</w:tbl>
    <w:p w14:paraId="638042C3" w14:textId="77777777" w:rsidR="009C5426" w:rsidRPr="00065542" w:rsidRDefault="009C5426" w:rsidP="009C542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9C5426" w:rsidRPr="00065542" w14:paraId="638042CE" w14:textId="77777777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C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42C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  <w:p w14:paraId="638042C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42C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42C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42C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2CA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38042CB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2CC" w14:textId="77777777" w:rsidR="009C5426" w:rsidRPr="00065542" w:rsidRDefault="009C5426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CD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9C5426" w:rsidRPr="00065542" w14:paraId="638042D2" w14:textId="77777777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C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2D0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42D1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9C5426" w:rsidRPr="00065542" w14:paraId="638042D5" w14:textId="77777777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D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2D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9C5426" w:rsidRPr="00065542" w14:paraId="638042D9" w14:textId="77777777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D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42D7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42D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42DA" w14:textId="77777777" w:rsidR="009C5426" w:rsidRPr="00065542" w:rsidRDefault="009C5426" w:rsidP="009C5426">
      <w:pPr>
        <w:rPr>
          <w:rFonts w:asciiTheme="minorHAnsi" w:hAnsiTheme="minorHAnsi"/>
        </w:rPr>
        <w:sectPr w:rsidR="009C5426" w:rsidRPr="00065542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065542">
        <w:rPr>
          <w:rFonts w:asciiTheme="minorHAnsi" w:hAnsiTheme="minorHAnsi"/>
        </w:rPr>
        <w:t>S. Martel, Nathalie Barrette, C. Robert</w:t>
      </w:r>
    </w:p>
    <w:p w14:paraId="638042DB" w14:textId="77777777" w:rsidR="009C5426" w:rsidRPr="00065542" w:rsidRDefault="009C5426" w:rsidP="009C542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9C5426" w:rsidRPr="00065542" w14:paraId="638042DE" w14:textId="77777777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DC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38042DD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9C5426" w:rsidRPr="00065542" w14:paraId="638042E0" w14:textId="77777777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DF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9C5426" w:rsidRPr="00065542" w14:paraId="638042EB" w14:textId="77777777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E1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E2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E3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E4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38042E5" w14:textId="5934CD25" w:rsidR="009C5426" w:rsidRPr="00065542" w:rsidRDefault="00B205F2" w:rsidP="0006554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000FF"/>
              </w:rPr>
              <w:t>818302</w:t>
            </w:r>
            <w:r w:rsidR="00907DF7" w:rsidRPr="00065542">
              <w:rPr>
                <w:rFonts w:asciiTheme="minorHAnsi" w:hAnsiTheme="minorHAnsi"/>
                <w:b/>
                <w:color w:val="0000FF"/>
              </w:rPr>
              <w:t xml:space="preserve"> - Entreposer les marchandises</w:t>
            </w:r>
            <w:r w:rsidR="00907DF7" w:rsidRPr="00065542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638042E6" w14:textId="77777777" w:rsidR="009C5426" w:rsidRPr="00065542" w:rsidRDefault="009C5426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14:paraId="638042E7" w14:textId="77777777" w:rsidR="009C5426" w:rsidRPr="00065542" w:rsidRDefault="009C5426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65542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14:paraId="638042E8" w14:textId="09BFAF85" w:rsidR="009C5426" w:rsidRPr="00065542" w:rsidRDefault="00907DF7" w:rsidP="00B205F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directives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règles de circulation</w:t>
            </w:r>
            <w:r w:rsidR="00B205F2">
              <w:rPr>
                <w:rFonts w:asciiTheme="minorHAnsi" w:hAnsiTheme="minorHAnsi"/>
                <w:sz w:val="22"/>
                <w:szCs w:val="20"/>
              </w:rPr>
              <w:t xml:space="preserve"> dans l’entrepôt</w:t>
            </w:r>
            <w:r w:rsidRPr="00813924">
              <w:rPr>
                <w:rFonts w:asciiTheme="minorHAnsi" w:hAnsiTheme="minorHAnsi"/>
                <w:sz w:val="22"/>
                <w:szCs w:val="20"/>
              </w:rPr>
              <w:t>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Application correcte des techniques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Utilisation appropriée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2E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EA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</w:tr>
      <w:tr w:rsidR="009C5426" w:rsidRPr="00065542" w14:paraId="638042F0" w14:textId="77777777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EC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2ED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2EE" w14:textId="77777777" w:rsidR="009C5426" w:rsidRPr="00065542" w:rsidRDefault="009C5426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2EF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9C5426" w:rsidRPr="00065542" w14:paraId="6380430A" w14:textId="77777777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F1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38042F2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38042F3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F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F5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6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7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2F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2F9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A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B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2FC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2FD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E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2FF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00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63804301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02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03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0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05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06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07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0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09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</w:tr>
      <w:tr w:rsidR="009C5426" w:rsidRPr="00065542" w14:paraId="63804324" w14:textId="77777777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0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0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0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0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0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1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1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1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1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1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1B" w14:textId="77777777" w:rsidR="009C5426" w:rsidRPr="00813924" w:rsidRDefault="00907DF7" w:rsidP="00907DF7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 xml:space="preserve">Prendre connaissance du plan d’entreposage.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1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1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1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2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2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33E" w14:textId="77777777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2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2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2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2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2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2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2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2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3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3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3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35" w14:textId="77777777" w:rsidR="009C5426" w:rsidRPr="00813924" w:rsidRDefault="00907DF7" w:rsidP="0099700D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S’informer des consignes sur la rotation des stocks.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3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3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3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3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3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358" w14:textId="77777777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3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4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4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4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4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4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4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4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4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4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4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4F" w14:textId="77777777" w:rsidR="009C5426" w:rsidRPr="00813924" w:rsidRDefault="00907DF7" w:rsidP="0099700D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Prendre des boîtes, des sacs, etc. et les déposer sur un diable, un chariot manuel ou un transpalette manuel ou soulever des caisses avec un transpalette électrique.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5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5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5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5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372" w14:textId="77777777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5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5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5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5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5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5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6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6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6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6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6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69" w14:textId="77777777" w:rsidR="009C5426" w:rsidRPr="00813924" w:rsidRDefault="00907DF7" w:rsidP="0099700D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Déplacer les marchandises à l’intérieur de l’entrepôt.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6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6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6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6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7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7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38C" w14:textId="77777777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7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7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7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7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7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7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7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7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7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7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7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7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7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8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83" w14:textId="77777777" w:rsidR="009C5426" w:rsidRPr="00813924" w:rsidRDefault="00907DF7" w:rsidP="0099700D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Déposer les marchandises aux endroits prévus pour l’entreposage.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8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8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8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8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8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  <w:tr w:rsidR="009C5426" w:rsidRPr="00065542" w14:paraId="638043A6" w14:textId="77777777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8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8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8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9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9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9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9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6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98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9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9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9D" w14:textId="77777777" w:rsidR="009C5426" w:rsidRPr="00813924" w:rsidRDefault="00907DF7" w:rsidP="0099700D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Saisir les données nécessaires à la tenue de l’inventaire.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9E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9F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A0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A1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3A2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A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3A4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A5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</w:tr>
    </w:tbl>
    <w:p w14:paraId="638043A7" w14:textId="77777777" w:rsidR="009C5426" w:rsidRPr="00065542" w:rsidRDefault="009C5426" w:rsidP="009C542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9C5426" w:rsidRPr="00065542" w14:paraId="638043B2" w14:textId="77777777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A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43A9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  <w:p w14:paraId="638043A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43AB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43AC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43AD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3AE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38043AF" w14:textId="77777777" w:rsidR="009C5426" w:rsidRPr="00065542" w:rsidRDefault="009C5426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3B0" w14:textId="77777777" w:rsidR="009C5426" w:rsidRPr="00065542" w:rsidRDefault="009C5426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B1" w14:textId="77777777" w:rsidR="009C5426" w:rsidRPr="00065542" w:rsidRDefault="009C5426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9C5426" w:rsidRPr="00065542" w14:paraId="638043B6" w14:textId="77777777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B3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3B4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43B5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9C5426" w:rsidRPr="00065542" w14:paraId="638043B9" w14:textId="77777777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B7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3B8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9C5426" w:rsidRPr="00065542" w14:paraId="638043BD" w14:textId="77777777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BA" w14:textId="77777777" w:rsidR="009C5426" w:rsidRPr="00065542" w:rsidRDefault="009C5426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43BB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43BC" w14:textId="77777777" w:rsidR="009C5426" w:rsidRPr="00065542" w:rsidRDefault="009C5426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43BE" w14:textId="77777777" w:rsidR="009C5426" w:rsidRPr="00065542" w:rsidRDefault="009C5426" w:rsidP="009C5426">
      <w:pPr>
        <w:rPr>
          <w:rFonts w:asciiTheme="minorHAnsi" w:hAnsiTheme="minorHAnsi"/>
        </w:rPr>
        <w:sectPr w:rsidR="009C5426" w:rsidRPr="00065542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065542">
        <w:rPr>
          <w:rFonts w:asciiTheme="minorHAnsi" w:hAnsiTheme="minorHAnsi"/>
        </w:rPr>
        <w:t>S. Martel, Nathalie Barrette, C. Robert</w:t>
      </w:r>
    </w:p>
    <w:p w14:paraId="638043BF" w14:textId="77777777" w:rsidR="0008742D" w:rsidRPr="00065542" w:rsidRDefault="0008742D" w:rsidP="0008742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8742D" w:rsidRPr="00065542" w14:paraId="638043C2" w14:textId="77777777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C0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38043C1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8742D" w:rsidRPr="00065542" w14:paraId="638043C4" w14:textId="77777777" w:rsidTr="0099700D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C3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08742D" w:rsidRPr="00065542" w14:paraId="638043CF" w14:textId="77777777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C5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C6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C7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C8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38043C9" w14:textId="0410D85D" w:rsidR="0008742D" w:rsidRPr="00065542" w:rsidRDefault="00B205F2" w:rsidP="0006554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000FF"/>
              </w:rPr>
              <w:t>818303</w:t>
            </w:r>
            <w:r w:rsidR="0008742D" w:rsidRPr="00065542">
              <w:rPr>
                <w:rFonts w:asciiTheme="minorHAnsi" w:hAnsiTheme="minorHAnsi"/>
                <w:b/>
                <w:color w:val="0000FF"/>
              </w:rPr>
              <w:t xml:space="preserve"> - Expédier les marchandises</w:t>
            </w:r>
            <w:r w:rsidR="0008742D" w:rsidRPr="00065542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638043CA" w14:textId="77777777" w:rsidR="0008742D" w:rsidRPr="00065542" w:rsidRDefault="0008742D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14:paraId="638043CB" w14:textId="77777777" w:rsidR="0008742D" w:rsidRPr="00065542" w:rsidRDefault="0008742D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65542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14:paraId="638043CC" w14:textId="77777777" w:rsidR="0008742D" w:rsidRPr="00065542" w:rsidRDefault="0008742D" w:rsidP="0099700D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directives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Application correcte des techniques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Utilisation appropriée de l'équipement.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Utilisation appropriée du matériel informatisé pour la tenue de l’inventaire.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Exactitude des données</w:t>
            </w:r>
            <w:r w:rsidRPr="00065542">
              <w:rPr>
                <w:rFonts w:asciiTheme="minorHAnsi" w:hAnsiTheme="minorHAnsi"/>
                <w:lang w:val="fr-FR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C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CE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</w:tr>
      <w:tr w:rsidR="0008742D" w:rsidRPr="00065542" w14:paraId="638043D4" w14:textId="77777777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D0" w14:textId="77777777" w:rsidR="0008742D" w:rsidRPr="00065542" w:rsidRDefault="0008742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3D1" w14:textId="77777777" w:rsidR="0008742D" w:rsidRPr="00065542" w:rsidRDefault="0008742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D2" w14:textId="77777777" w:rsidR="0008742D" w:rsidRPr="00065542" w:rsidRDefault="0008742D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3D3" w14:textId="77777777" w:rsidR="0008742D" w:rsidRPr="00065542" w:rsidRDefault="0008742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8742D" w:rsidRPr="00065542" w14:paraId="638043EE" w14:textId="77777777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D5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38043D6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38043D7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D8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D9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DA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DB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DC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DD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DE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DF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E0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E1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2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3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E4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638043E5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3E6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7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8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E9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EA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B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3EC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ED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</w:tr>
      <w:tr w:rsidR="0008742D" w:rsidRPr="00065542" w14:paraId="63804408" w14:textId="77777777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E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3F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3F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F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F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F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3F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3F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3F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3F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3F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3FF" w14:textId="77777777" w:rsidR="0008742D" w:rsidRPr="00813924" w:rsidRDefault="0008742D" w:rsidP="0008742D">
            <w:pPr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 xml:space="preserve">Vérifier les marchandises à expédier : qualité de l’emballage, présence de l’étiquette,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0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0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0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0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</w:tr>
      <w:tr w:rsidR="0008742D" w:rsidRPr="00065542" w14:paraId="63804422" w14:textId="77777777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0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0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0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0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0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0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1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1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1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1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1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19" w14:textId="77777777" w:rsidR="0008742D" w:rsidRPr="00813924" w:rsidRDefault="0008742D" w:rsidP="0099700D">
            <w:pPr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Vérifier les documents en vue de l’expédition : le lieu, la date et l’heure de la livraison.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1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1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1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1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2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2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</w:tr>
      <w:tr w:rsidR="0008742D" w:rsidRPr="00065542" w14:paraId="6380443C" w14:textId="77777777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2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2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2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2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2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2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2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2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2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2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2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2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2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3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33" w14:textId="77777777" w:rsidR="0008742D" w:rsidRPr="00813924" w:rsidRDefault="0008742D" w:rsidP="0099700D">
            <w:pPr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Remplir les formulaires administratifs et les acheminer au service concerné ou à la personne désignée.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3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3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3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3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3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</w:tr>
      <w:tr w:rsidR="0008742D" w:rsidRPr="00065542" w14:paraId="63804456" w14:textId="77777777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3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3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3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4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4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4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4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4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4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4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4D" w14:textId="77777777" w:rsidR="0008742D" w:rsidRPr="00813924" w:rsidRDefault="0008742D" w:rsidP="0008742D">
            <w:pPr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 xml:space="preserve">Enregistrer la sortie des marchandises.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4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4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5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5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5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5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5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5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</w:tr>
      <w:tr w:rsidR="0008742D" w:rsidRPr="00065542" w14:paraId="63804470" w14:textId="77777777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5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5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5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5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5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5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5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5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5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0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62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6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6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67" w14:textId="77777777" w:rsidR="0008742D" w:rsidRPr="00813924" w:rsidRDefault="0008742D" w:rsidP="0099700D">
            <w:pPr>
              <w:numPr>
                <w:ilvl w:val="0"/>
                <w:numId w:val="20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68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9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A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6B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46C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46E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6F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</w:tr>
    </w:tbl>
    <w:p w14:paraId="63804471" w14:textId="77777777" w:rsidR="0008742D" w:rsidRPr="00065542" w:rsidRDefault="0008742D" w:rsidP="0008742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8742D" w:rsidRPr="00065542" w14:paraId="6380447C" w14:textId="77777777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72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4473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  <w:p w14:paraId="6380447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4475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4476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4477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478" w14:textId="77777777" w:rsidR="0008742D" w:rsidRPr="00065542" w:rsidRDefault="0008742D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63804479" w14:textId="77777777" w:rsidR="0008742D" w:rsidRPr="00065542" w:rsidRDefault="0008742D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47A" w14:textId="77777777" w:rsidR="0008742D" w:rsidRPr="00065542" w:rsidRDefault="0008742D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7B" w14:textId="77777777" w:rsidR="0008742D" w:rsidRPr="00065542" w:rsidRDefault="0008742D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08742D" w:rsidRPr="00065542" w14:paraId="63804480" w14:textId="77777777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7D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47E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447F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08742D" w:rsidRPr="00065542" w14:paraId="63804483" w14:textId="77777777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81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482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08742D" w:rsidRPr="00065542" w14:paraId="63804487" w14:textId="77777777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84" w14:textId="77777777" w:rsidR="0008742D" w:rsidRPr="00065542" w:rsidRDefault="0008742D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4485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4486" w14:textId="77777777" w:rsidR="0008742D" w:rsidRPr="00065542" w:rsidRDefault="0008742D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4488" w14:textId="77777777" w:rsidR="0008742D" w:rsidRPr="00065542" w:rsidRDefault="0008742D" w:rsidP="0008742D">
      <w:pPr>
        <w:rPr>
          <w:rFonts w:asciiTheme="minorHAnsi" w:hAnsiTheme="minorHAnsi"/>
        </w:rPr>
        <w:sectPr w:rsidR="0008742D" w:rsidRPr="00065542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065542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5473C2" w:rsidRPr="00065542" w14:paraId="6380448B" w14:textId="77777777" w:rsidTr="0099700D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89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380448A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5473C2" w:rsidRPr="00065542" w14:paraId="6380448D" w14:textId="77777777" w:rsidTr="00E41BCA">
        <w:trPr>
          <w:trHeight w:val="320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8C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5473C2" w:rsidRPr="00065542" w14:paraId="63804498" w14:textId="77777777" w:rsidTr="0099700D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8E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8F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90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91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3804492" w14:textId="7310AD9B" w:rsidR="005473C2" w:rsidRPr="00065542" w:rsidRDefault="00B205F2" w:rsidP="0006554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000FF"/>
              </w:rPr>
              <w:t>818304</w:t>
            </w:r>
            <w:r w:rsidR="005473C2" w:rsidRPr="00065542">
              <w:rPr>
                <w:rFonts w:asciiTheme="minorHAnsi" w:hAnsiTheme="minorHAnsi"/>
                <w:b/>
                <w:color w:val="0000FF"/>
              </w:rPr>
              <w:t xml:space="preserve"> - Participer au chargement du véhicule</w:t>
            </w:r>
            <w:r w:rsidR="005473C2" w:rsidRPr="00065542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63804493" w14:textId="77777777" w:rsidR="005473C2" w:rsidRPr="00065542" w:rsidRDefault="005473C2" w:rsidP="0099700D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14:paraId="63804494" w14:textId="77777777" w:rsidR="005473C2" w:rsidRPr="00065542" w:rsidRDefault="005473C2" w:rsidP="0099700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65542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14:paraId="63804495" w14:textId="79B0F32D" w:rsidR="005473C2" w:rsidRPr="00065542" w:rsidRDefault="005473C2" w:rsidP="00B205F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Respect des règles de santé et de sécurité au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directives de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 la capacité de charge maximale du véhicule.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Respect des règles de circulation</w:t>
            </w:r>
            <w:r w:rsidR="00B205F2">
              <w:rPr>
                <w:rFonts w:asciiTheme="minorHAnsi" w:hAnsiTheme="minorHAnsi"/>
                <w:sz w:val="22"/>
                <w:szCs w:val="20"/>
              </w:rPr>
              <w:t xml:space="preserve"> sur le quai</w:t>
            </w:r>
            <w:r w:rsidRPr="00813924">
              <w:rPr>
                <w:rFonts w:asciiTheme="minorHAnsi" w:hAnsiTheme="minorHAnsi"/>
                <w:sz w:val="22"/>
                <w:szCs w:val="20"/>
              </w:rPr>
              <w:t>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Utilisation appropriée de l'équipement.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</w:r>
            <w:r w:rsidR="00B205F2">
              <w:rPr>
                <w:rFonts w:asciiTheme="minorHAnsi" w:hAnsiTheme="minorHAnsi"/>
                <w:sz w:val="22"/>
                <w:szCs w:val="20"/>
              </w:rPr>
              <w:t>Soin apporté aux marchandises.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Efficacité du travail.</w:t>
            </w:r>
            <w:r w:rsidRPr="00813924">
              <w:rPr>
                <w:rFonts w:asciiTheme="minorHAnsi" w:hAnsiTheme="minorHAnsi"/>
                <w:sz w:val="22"/>
                <w:szCs w:val="20"/>
              </w:rPr>
              <w:br/>
              <w:t>Manifestation de sa capacité à travailler en équipe</w:t>
            </w:r>
            <w:r w:rsidRPr="00065542">
              <w:rPr>
                <w:rFonts w:asciiTheme="minorHAnsi" w:hAnsiTheme="minorHAnsi"/>
                <w:lang w:val="fr-FR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9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97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</w:rPr>
              <w:t>Élève</w:t>
            </w:r>
          </w:p>
        </w:tc>
      </w:tr>
      <w:tr w:rsidR="005473C2" w:rsidRPr="00065542" w14:paraId="6380449D" w14:textId="77777777" w:rsidTr="0099700D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99" w14:textId="77777777" w:rsidR="005473C2" w:rsidRPr="00065542" w:rsidRDefault="005473C2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49A" w14:textId="77777777" w:rsidR="005473C2" w:rsidRPr="00065542" w:rsidRDefault="005473C2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9B" w14:textId="77777777" w:rsidR="005473C2" w:rsidRPr="00065542" w:rsidRDefault="005473C2" w:rsidP="0099700D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49C" w14:textId="77777777" w:rsidR="005473C2" w:rsidRPr="00065542" w:rsidRDefault="005473C2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5473C2" w:rsidRPr="00065542" w14:paraId="638044B7" w14:textId="77777777" w:rsidTr="0099700D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9E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380449F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38044A0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A1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A2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3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4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A5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A6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7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8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A9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AA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B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AC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AD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638044AE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AF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B0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B1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B2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B3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B4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8044B5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B6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</w:t>
            </w:r>
          </w:p>
        </w:tc>
      </w:tr>
      <w:tr w:rsidR="005473C2" w:rsidRPr="00065542" w14:paraId="638044D1" w14:textId="77777777" w:rsidTr="0099700D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B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B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B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B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B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B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B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B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C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C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C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C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C8" w14:textId="77777777" w:rsidR="005473C2" w:rsidRPr="00813924" w:rsidRDefault="005473C2" w:rsidP="001C44B5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 xml:space="preserve">Recevoir les directives de la personne responsable : compagnies de transport, heures d’expédition, quais de chargement,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C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C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C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C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D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  <w:tr w:rsidR="005473C2" w:rsidRPr="00065542" w14:paraId="638044EB" w14:textId="77777777" w:rsidTr="0099700D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D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D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D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D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D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D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D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D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D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D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D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D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D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D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E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E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E2" w14:textId="77777777" w:rsidR="005473C2" w:rsidRPr="00813924" w:rsidRDefault="005473C2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Prendre connaissance du plan de chargement : types de marchandises, séquence de chargement, répartition des charges,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E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E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E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E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E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E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E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E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  <w:tr w:rsidR="005473C2" w:rsidRPr="00065542" w14:paraId="63804505" w14:textId="77777777" w:rsidTr="0099700D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E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4E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4E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E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F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F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4F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4F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4F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4F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4FC" w14:textId="77777777" w:rsidR="005473C2" w:rsidRPr="00813924" w:rsidRDefault="005473C2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Vérifier l’état de l’équipement de manutention.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4F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4F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0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0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0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0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0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  <w:tr w:rsidR="005473C2" w:rsidRPr="00065542" w14:paraId="6380451F" w14:textId="77777777" w:rsidTr="0099700D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0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50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50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0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0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0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0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0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50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0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1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1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1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516" w14:textId="77777777" w:rsidR="005473C2" w:rsidRPr="00813924" w:rsidRDefault="005473C2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Prendre des mesures visant à assurer la sécurité lors des manœuvres de chargement : vérifier la rampe d’accès, l’espace, l’éclairage,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51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1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1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1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1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  <w:tr w:rsidR="001C44B5" w:rsidRPr="00065542" w14:paraId="63804539" w14:textId="77777777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20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521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522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23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24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5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6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27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528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9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A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2B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2C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D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2E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2F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530" w14:textId="77777777" w:rsidR="001C44B5" w:rsidRPr="00813924" w:rsidRDefault="001C44B5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Prendre des boîtes, des sacs, etc. et les déposer sur un diable, un chariot manuel ou un transpalette manuel ou soulever des caisses avec un transpalette électrique.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531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32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33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34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35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36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37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38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</w:tr>
      <w:tr w:rsidR="001C44B5" w:rsidRPr="00065542" w14:paraId="63804553" w14:textId="77777777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3A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53B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53C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3D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3E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3F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0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41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542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3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4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45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46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7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8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49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54A" w14:textId="77777777" w:rsidR="001C44B5" w:rsidRPr="00813924" w:rsidRDefault="001C44B5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Entrer les marchandises dans le véhicule.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54B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C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4D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4E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4F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0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1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52" w14:textId="77777777" w:rsidR="001C44B5" w:rsidRPr="00065542" w:rsidRDefault="001C44B5" w:rsidP="0099700D">
            <w:pPr>
              <w:rPr>
                <w:rFonts w:asciiTheme="minorHAnsi" w:hAnsiTheme="minorHAnsi"/>
              </w:rPr>
            </w:pPr>
          </w:p>
        </w:tc>
      </w:tr>
      <w:tr w:rsidR="005473C2" w:rsidRPr="00065542" w14:paraId="6380456D" w14:textId="77777777" w:rsidTr="0099700D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5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80455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80455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5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5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5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80455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5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5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6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80456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564" w14:textId="77777777" w:rsidR="005473C2" w:rsidRPr="00813924" w:rsidRDefault="001C44B5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Déposer les marchandises à l’endroit prévu à l’intérieur du véhicule.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80456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6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0456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80456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80456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  <w:tr w:rsidR="005473C2" w:rsidRPr="00065542" w14:paraId="63804587" w14:textId="77777777" w:rsidTr="0099700D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6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6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57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7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7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7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7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579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7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7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7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80457E" w14:textId="77777777" w:rsidR="005473C2" w:rsidRPr="00813924" w:rsidRDefault="001C44B5" w:rsidP="0099700D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0"/>
              </w:rPr>
            </w:pPr>
            <w:r w:rsidRPr="00813924">
              <w:rPr>
                <w:rFonts w:asciiTheme="minorHAnsi" w:hAnsiTheme="minorHAnsi"/>
                <w:sz w:val="22"/>
                <w:szCs w:val="20"/>
              </w:rPr>
              <w:t>Attacher ou sécuriser les marchandises.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7F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80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81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582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804583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8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804585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586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</w:tr>
    </w:tbl>
    <w:p w14:paraId="63804588" w14:textId="77777777" w:rsidR="005473C2" w:rsidRPr="00065542" w:rsidRDefault="005473C2" w:rsidP="005473C2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5473C2" w:rsidRPr="00065542" w14:paraId="63804593" w14:textId="77777777" w:rsidTr="0099700D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89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6380458A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  <w:p w14:paraId="6380458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 xml:space="preserve">A </w:t>
            </w:r>
            <w:r w:rsidRPr="00065542">
              <w:rPr>
                <w:rFonts w:asciiTheme="minorHAnsi" w:hAnsiTheme="minorHAnsi"/>
              </w:rPr>
              <w:t>de façon autonome</w:t>
            </w:r>
          </w:p>
          <w:p w14:paraId="6380458C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B</w:t>
            </w:r>
            <w:r w:rsidRPr="00065542">
              <w:rPr>
                <w:rFonts w:asciiTheme="minorHAnsi" w:hAnsiTheme="minorHAnsi"/>
              </w:rPr>
              <w:t xml:space="preserve"> de façon autonome, sous une supervision habituelle</w:t>
            </w:r>
          </w:p>
          <w:p w14:paraId="6380458D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t>C</w:t>
            </w:r>
            <w:r w:rsidRPr="00065542">
              <w:rPr>
                <w:rFonts w:asciiTheme="minorHAnsi" w:hAnsiTheme="minorHAnsi"/>
              </w:rPr>
              <w:t xml:space="preserve"> avec une aide occasionnelle</w:t>
            </w:r>
          </w:p>
          <w:p w14:paraId="6380458E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</w:rPr>
              <w:lastRenderedPageBreak/>
              <w:t>D</w:t>
            </w:r>
            <w:r w:rsidRPr="00065542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58F" w14:textId="77777777" w:rsidR="005473C2" w:rsidRPr="00065542" w:rsidRDefault="005473C2" w:rsidP="0099700D">
            <w:pPr>
              <w:rPr>
                <w:rFonts w:asciiTheme="minorHAnsi" w:hAnsiTheme="minorHAnsi"/>
                <w:b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14:paraId="63804590" w14:textId="77777777" w:rsidR="005473C2" w:rsidRPr="00065542" w:rsidRDefault="005473C2" w:rsidP="0099700D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804591" w14:textId="77777777" w:rsidR="005473C2" w:rsidRPr="00065542" w:rsidRDefault="005473C2" w:rsidP="0099700D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065542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04592" w14:textId="77777777" w:rsidR="005473C2" w:rsidRPr="00065542" w:rsidRDefault="005473C2" w:rsidP="0099700D">
            <w:pPr>
              <w:jc w:val="center"/>
              <w:rPr>
                <w:rFonts w:asciiTheme="minorHAnsi" w:hAnsiTheme="minorHAnsi"/>
              </w:rPr>
            </w:pPr>
            <w:r w:rsidRPr="00065542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5473C2" w:rsidRPr="00065542" w14:paraId="63804597" w14:textId="77777777" w:rsidTr="0099700D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94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595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l’élève</w:t>
            </w:r>
          </w:p>
          <w:p w14:paraId="63804596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Mon défi :</w:t>
            </w:r>
          </w:p>
        </w:tc>
      </w:tr>
      <w:tr w:rsidR="005473C2" w:rsidRPr="00065542" w14:paraId="6380459A" w14:textId="77777777" w:rsidTr="0099700D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98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804599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5473C2" w:rsidRPr="00065542" w14:paraId="6380459E" w14:textId="77777777" w:rsidTr="0099700D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0459B" w14:textId="77777777" w:rsidR="005473C2" w:rsidRPr="00065542" w:rsidRDefault="005473C2" w:rsidP="0099700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0459C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Appréciation de l’enseignant</w:t>
            </w:r>
          </w:p>
          <w:p w14:paraId="6380459D" w14:textId="77777777" w:rsidR="005473C2" w:rsidRPr="00065542" w:rsidRDefault="005473C2" w:rsidP="0099700D">
            <w:pPr>
              <w:rPr>
                <w:rFonts w:asciiTheme="minorHAnsi" w:hAnsiTheme="minorHAnsi"/>
                <w:b/>
              </w:rPr>
            </w:pPr>
            <w:r w:rsidRPr="00065542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63804A90" w14:textId="6923EE05" w:rsidR="00E727D4" w:rsidRPr="00065542" w:rsidRDefault="005473C2" w:rsidP="00E8731E">
      <w:pPr>
        <w:rPr>
          <w:rFonts w:asciiTheme="minorHAnsi" w:hAnsiTheme="minorHAnsi"/>
        </w:rPr>
      </w:pPr>
      <w:r w:rsidRPr="00065542">
        <w:rPr>
          <w:rFonts w:asciiTheme="minorHAnsi" w:hAnsiTheme="minorHAnsi"/>
        </w:rPr>
        <w:t>S. Mart</w:t>
      </w:r>
      <w:r w:rsidR="00E8731E">
        <w:rPr>
          <w:rFonts w:asciiTheme="minorHAnsi" w:hAnsiTheme="minorHAnsi"/>
        </w:rPr>
        <w:t>el, Nathalie Barrette, C. Robert</w:t>
      </w:r>
    </w:p>
    <w:sectPr w:rsidR="00E727D4" w:rsidRPr="00065542" w:rsidSect="001B2C23">
      <w:footerReference w:type="default" r:id="rId11"/>
      <w:pgSz w:w="20163" w:h="12242" w:orient="landscape" w:code="5"/>
      <w:pgMar w:top="400" w:right="851" w:bottom="400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fci wne:fciName="FilePageSetup" wne:swArg="0000"/>
    </wne:keymap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04A93" w14:textId="77777777" w:rsidR="00494B95" w:rsidRDefault="00494B95">
      <w:r>
        <w:separator/>
      </w:r>
    </w:p>
  </w:endnote>
  <w:endnote w:type="continuationSeparator" w:id="0">
    <w:p w14:paraId="63804A94" w14:textId="77777777" w:rsidR="00494B95" w:rsidRDefault="0049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CF0E5E-46BE-4682-92E0-B95AC3BD5A7A}"/>
    <w:embedBold r:id="rId2" w:fontKey="{DB6F583C-A794-4E4A-BA86-FF252EFAD0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0DCEFC3-7D85-4471-8157-4186BA1743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66C38CB-5103-43CB-9245-648C8140E5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CE6A53-36C8-46E3-8239-965478F97A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FEA2930-40E3-4C4E-B170-D9648A189DEB}"/>
    <w:embedBold r:id="rId7" w:fontKey="{1372BB83-57E3-4DA9-96AF-994E7251F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06361F-F3D6-4DA2-813C-7B3149623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04A95" w14:textId="77777777" w:rsidR="00494B95" w:rsidRPr="004E5D8B" w:rsidRDefault="00494B95" w:rsidP="000E1742">
    <w:pPr>
      <w:pStyle w:val="Pieddepage"/>
      <w:jc w:val="right"/>
      <w:rPr>
        <w:sz w:val="20"/>
        <w:szCs w:val="20"/>
      </w:rPr>
    </w:pPr>
    <w:r>
      <w:rPr>
        <w:sz w:val="20"/>
        <w:szCs w:val="20"/>
      </w:rPr>
      <w:t>1 </w:t>
    </w:r>
    <w:r w:rsidRPr="004E5D8B">
      <w:rPr>
        <w:sz w:val="20"/>
        <w:szCs w:val="20"/>
      </w:rPr>
      <w:t>/ 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04A91" w14:textId="77777777" w:rsidR="00494B95" w:rsidRDefault="00494B95">
      <w:r>
        <w:separator/>
      </w:r>
    </w:p>
  </w:footnote>
  <w:footnote w:type="continuationSeparator" w:id="0">
    <w:p w14:paraId="63804A92" w14:textId="77777777" w:rsidR="00494B95" w:rsidRDefault="00494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E17"/>
    <w:multiLevelType w:val="hybridMultilevel"/>
    <w:tmpl w:val="4CFCCA4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1C310F"/>
    <w:multiLevelType w:val="hybridMultilevel"/>
    <w:tmpl w:val="862CB5F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656F7B"/>
    <w:multiLevelType w:val="hybridMultilevel"/>
    <w:tmpl w:val="42621FF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9D2FE0"/>
    <w:multiLevelType w:val="hybridMultilevel"/>
    <w:tmpl w:val="9C7CDD9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002A9A"/>
    <w:multiLevelType w:val="hybridMultilevel"/>
    <w:tmpl w:val="07D4AA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A30073"/>
    <w:multiLevelType w:val="hybridMultilevel"/>
    <w:tmpl w:val="E04A19B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BF1052"/>
    <w:multiLevelType w:val="hybridMultilevel"/>
    <w:tmpl w:val="9232367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D85754"/>
    <w:multiLevelType w:val="hybridMultilevel"/>
    <w:tmpl w:val="E20209B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980330"/>
    <w:multiLevelType w:val="hybridMultilevel"/>
    <w:tmpl w:val="053E55D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1866B8"/>
    <w:multiLevelType w:val="hybridMultilevel"/>
    <w:tmpl w:val="EF9CFE1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85703B"/>
    <w:multiLevelType w:val="multilevel"/>
    <w:tmpl w:val="C4A4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563597"/>
    <w:multiLevelType w:val="hybridMultilevel"/>
    <w:tmpl w:val="36524ED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413748"/>
    <w:multiLevelType w:val="hybridMultilevel"/>
    <w:tmpl w:val="F006AD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860E5B"/>
    <w:multiLevelType w:val="hybridMultilevel"/>
    <w:tmpl w:val="BCE653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3D7762"/>
    <w:multiLevelType w:val="multilevel"/>
    <w:tmpl w:val="7458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5346BF"/>
    <w:multiLevelType w:val="hybridMultilevel"/>
    <w:tmpl w:val="86F00D7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D83F43"/>
    <w:multiLevelType w:val="hybridMultilevel"/>
    <w:tmpl w:val="390012B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8B506A"/>
    <w:multiLevelType w:val="hybridMultilevel"/>
    <w:tmpl w:val="7346D6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3A12AF"/>
    <w:multiLevelType w:val="hybridMultilevel"/>
    <w:tmpl w:val="BEB853EA"/>
    <w:lvl w:ilvl="0" w:tplc="24D67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93216C"/>
    <w:multiLevelType w:val="hybridMultilevel"/>
    <w:tmpl w:val="B47689A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D64396"/>
    <w:multiLevelType w:val="hybridMultilevel"/>
    <w:tmpl w:val="15B87C1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4E10C7"/>
    <w:multiLevelType w:val="hybridMultilevel"/>
    <w:tmpl w:val="9346850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C92083"/>
    <w:multiLevelType w:val="hybridMultilevel"/>
    <w:tmpl w:val="01E4D35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92475C"/>
    <w:multiLevelType w:val="hybridMultilevel"/>
    <w:tmpl w:val="A574035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4B3F37"/>
    <w:multiLevelType w:val="hybridMultilevel"/>
    <w:tmpl w:val="CED8D73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8D276C"/>
    <w:multiLevelType w:val="hybridMultilevel"/>
    <w:tmpl w:val="2736C58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9954F5A"/>
    <w:multiLevelType w:val="hybridMultilevel"/>
    <w:tmpl w:val="6C3EE25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BE39C6"/>
    <w:multiLevelType w:val="hybridMultilevel"/>
    <w:tmpl w:val="1BB0943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DC144AE"/>
    <w:multiLevelType w:val="hybridMultilevel"/>
    <w:tmpl w:val="943C394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FD74C47"/>
    <w:multiLevelType w:val="hybridMultilevel"/>
    <w:tmpl w:val="2772B90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FA0DDD"/>
    <w:multiLevelType w:val="hybridMultilevel"/>
    <w:tmpl w:val="ED0440F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BAC4A37"/>
    <w:multiLevelType w:val="multilevel"/>
    <w:tmpl w:val="D7543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E85377"/>
    <w:multiLevelType w:val="hybridMultilevel"/>
    <w:tmpl w:val="8AFC4F1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F83042"/>
    <w:multiLevelType w:val="hybridMultilevel"/>
    <w:tmpl w:val="07BAE49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D3C3CC4"/>
    <w:multiLevelType w:val="hybridMultilevel"/>
    <w:tmpl w:val="C8C4935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D71344C"/>
    <w:multiLevelType w:val="hybridMultilevel"/>
    <w:tmpl w:val="120212C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E8A4EB3"/>
    <w:multiLevelType w:val="multilevel"/>
    <w:tmpl w:val="D38E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BB56DC"/>
    <w:multiLevelType w:val="multilevel"/>
    <w:tmpl w:val="4CFCC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313574D"/>
    <w:multiLevelType w:val="hybridMultilevel"/>
    <w:tmpl w:val="B3D6918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4F168E6"/>
    <w:multiLevelType w:val="hybridMultilevel"/>
    <w:tmpl w:val="012C5A6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0813E9"/>
    <w:multiLevelType w:val="hybridMultilevel"/>
    <w:tmpl w:val="F2CE7B5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7522A57"/>
    <w:multiLevelType w:val="hybridMultilevel"/>
    <w:tmpl w:val="FE3CD4A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A1C3835"/>
    <w:multiLevelType w:val="hybridMultilevel"/>
    <w:tmpl w:val="27A40A3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A2174AE"/>
    <w:multiLevelType w:val="hybridMultilevel"/>
    <w:tmpl w:val="1470710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AF2324F"/>
    <w:multiLevelType w:val="hybridMultilevel"/>
    <w:tmpl w:val="583C8E2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B127F5A"/>
    <w:multiLevelType w:val="hybridMultilevel"/>
    <w:tmpl w:val="CD3AB70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F8F2BD9"/>
    <w:multiLevelType w:val="hybridMultilevel"/>
    <w:tmpl w:val="CBF4D7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54D1856"/>
    <w:multiLevelType w:val="hybridMultilevel"/>
    <w:tmpl w:val="0CE89A14"/>
    <w:lvl w:ilvl="0" w:tplc="0C209B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74762C9"/>
    <w:multiLevelType w:val="hybridMultilevel"/>
    <w:tmpl w:val="1EF64E5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7591545"/>
    <w:multiLevelType w:val="hybridMultilevel"/>
    <w:tmpl w:val="523E6D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A8C5CCC"/>
    <w:multiLevelType w:val="hybridMultilevel"/>
    <w:tmpl w:val="A03A6DD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C3B5550"/>
    <w:multiLevelType w:val="hybridMultilevel"/>
    <w:tmpl w:val="5862113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CAA13A3"/>
    <w:multiLevelType w:val="hybridMultilevel"/>
    <w:tmpl w:val="33BACC2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FB11C52"/>
    <w:multiLevelType w:val="hybridMultilevel"/>
    <w:tmpl w:val="43E627E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0E70F56"/>
    <w:multiLevelType w:val="hybridMultilevel"/>
    <w:tmpl w:val="31D049E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2957FC9"/>
    <w:multiLevelType w:val="hybridMultilevel"/>
    <w:tmpl w:val="13307C6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6B720A5"/>
    <w:multiLevelType w:val="hybridMultilevel"/>
    <w:tmpl w:val="3E58073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6F72F67"/>
    <w:multiLevelType w:val="hybridMultilevel"/>
    <w:tmpl w:val="66064E6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9F85FAF"/>
    <w:multiLevelType w:val="hybridMultilevel"/>
    <w:tmpl w:val="1946E83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ED501FF"/>
    <w:multiLevelType w:val="hybridMultilevel"/>
    <w:tmpl w:val="68B68A0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F1B0E44"/>
    <w:multiLevelType w:val="hybridMultilevel"/>
    <w:tmpl w:val="14FC792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2"/>
  </w:num>
  <w:num w:numId="4">
    <w:abstractNumId w:val="38"/>
  </w:num>
  <w:num w:numId="5">
    <w:abstractNumId w:val="34"/>
  </w:num>
  <w:num w:numId="6">
    <w:abstractNumId w:val="49"/>
  </w:num>
  <w:num w:numId="7">
    <w:abstractNumId w:val="46"/>
  </w:num>
  <w:num w:numId="8">
    <w:abstractNumId w:val="41"/>
  </w:num>
  <w:num w:numId="9">
    <w:abstractNumId w:val="60"/>
  </w:num>
  <w:num w:numId="10">
    <w:abstractNumId w:val="25"/>
  </w:num>
  <w:num w:numId="11">
    <w:abstractNumId w:val="42"/>
  </w:num>
  <w:num w:numId="12">
    <w:abstractNumId w:val="19"/>
  </w:num>
  <w:num w:numId="13">
    <w:abstractNumId w:val="27"/>
  </w:num>
  <w:num w:numId="14">
    <w:abstractNumId w:val="23"/>
  </w:num>
  <w:num w:numId="15">
    <w:abstractNumId w:val="8"/>
  </w:num>
  <w:num w:numId="16">
    <w:abstractNumId w:val="48"/>
  </w:num>
  <w:num w:numId="17">
    <w:abstractNumId w:val="40"/>
  </w:num>
  <w:num w:numId="18">
    <w:abstractNumId w:val="21"/>
  </w:num>
  <w:num w:numId="19">
    <w:abstractNumId w:val="33"/>
  </w:num>
  <w:num w:numId="20">
    <w:abstractNumId w:val="55"/>
  </w:num>
  <w:num w:numId="21">
    <w:abstractNumId w:val="12"/>
  </w:num>
  <w:num w:numId="22">
    <w:abstractNumId w:val="28"/>
  </w:num>
  <w:num w:numId="23">
    <w:abstractNumId w:val="44"/>
  </w:num>
  <w:num w:numId="24">
    <w:abstractNumId w:val="29"/>
  </w:num>
  <w:num w:numId="25">
    <w:abstractNumId w:val="50"/>
  </w:num>
  <w:num w:numId="26">
    <w:abstractNumId w:val="13"/>
  </w:num>
  <w:num w:numId="27">
    <w:abstractNumId w:val="54"/>
  </w:num>
  <w:num w:numId="28">
    <w:abstractNumId w:val="39"/>
  </w:num>
  <w:num w:numId="29">
    <w:abstractNumId w:val="20"/>
  </w:num>
  <w:num w:numId="30">
    <w:abstractNumId w:val="3"/>
  </w:num>
  <w:num w:numId="31">
    <w:abstractNumId w:val="53"/>
  </w:num>
  <w:num w:numId="32">
    <w:abstractNumId w:val="24"/>
  </w:num>
  <w:num w:numId="33">
    <w:abstractNumId w:val="5"/>
  </w:num>
  <w:num w:numId="34">
    <w:abstractNumId w:val="15"/>
  </w:num>
  <w:num w:numId="35">
    <w:abstractNumId w:val="56"/>
  </w:num>
  <w:num w:numId="36">
    <w:abstractNumId w:val="59"/>
  </w:num>
  <w:num w:numId="37">
    <w:abstractNumId w:val="58"/>
  </w:num>
  <w:num w:numId="38">
    <w:abstractNumId w:val="7"/>
  </w:num>
  <w:num w:numId="39">
    <w:abstractNumId w:val="51"/>
  </w:num>
  <w:num w:numId="40">
    <w:abstractNumId w:val="45"/>
  </w:num>
  <w:num w:numId="41">
    <w:abstractNumId w:val="11"/>
  </w:num>
  <w:num w:numId="42">
    <w:abstractNumId w:val="43"/>
  </w:num>
  <w:num w:numId="43">
    <w:abstractNumId w:val="30"/>
  </w:num>
  <w:num w:numId="44">
    <w:abstractNumId w:val="17"/>
  </w:num>
  <w:num w:numId="45">
    <w:abstractNumId w:val="57"/>
  </w:num>
  <w:num w:numId="46">
    <w:abstractNumId w:val="4"/>
  </w:num>
  <w:num w:numId="47">
    <w:abstractNumId w:val="2"/>
  </w:num>
  <w:num w:numId="48">
    <w:abstractNumId w:val="16"/>
  </w:num>
  <w:num w:numId="49">
    <w:abstractNumId w:val="22"/>
  </w:num>
  <w:num w:numId="50">
    <w:abstractNumId w:val="35"/>
  </w:num>
  <w:num w:numId="51">
    <w:abstractNumId w:val="9"/>
  </w:num>
  <w:num w:numId="52">
    <w:abstractNumId w:val="52"/>
  </w:num>
  <w:num w:numId="53">
    <w:abstractNumId w:val="1"/>
  </w:num>
  <w:num w:numId="54">
    <w:abstractNumId w:val="10"/>
  </w:num>
  <w:num w:numId="55">
    <w:abstractNumId w:val="37"/>
  </w:num>
  <w:num w:numId="56">
    <w:abstractNumId w:val="6"/>
  </w:num>
  <w:num w:numId="57">
    <w:abstractNumId w:val="36"/>
  </w:num>
  <w:num w:numId="58">
    <w:abstractNumId w:val="14"/>
  </w:num>
  <w:num w:numId="59">
    <w:abstractNumId w:val="31"/>
  </w:num>
  <w:num w:numId="60">
    <w:abstractNumId w:val="47"/>
  </w:num>
  <w:num w:numId="61">
    <w:abstractNumId w:val="2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CA" w:vendorID="64" w:dllVersion="131078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7E"/>
    <w:rsid w:val="00002B68"/>
    <w:rsid w:val="000350B3"/>
    <w:rsid w:val="00042E76"/>
    <w:rsid w:val="00047208"/>
    <w:rsid w:val="00065542"/>
    <w:rsid w:val="000772EA"/>
    <w:rsid w:val="00081884"/>
    <w:rsid w:val="0008742D"/>
    <w:rsid w:val="000977E7"/>
    <w:rsid w:val="000E1742"/>
    <w:rsid w:val="000E2A0D"/>
    <w:rsid w:val="000E6B1D"/>
    <w:rsid w:val="000F463D"/>
    <w:rsid w:val="000F773D"/>
    <w:rsid w:val="00100968"/>
    <w:rsid w:val="00114B3D"/>
    <w:rsid w:val="00120343"/>
    <w:rsid w:val="001536B3"/>
    <w:rsid w:val="0015699D"/>
    <w:rsid w:val="001A280F"/>
    <w:rsid w:val="001B2C23"/>
    <w:rsid w:val="001C09CA"/>
    <w:rsid w:val="001C44B5"/>
    <w:rsid w:val="001E2E9D"/>
    <w:rsid w:val="002133E1"/>
    <w:rsid w:val="00213CB1"/>
    <w:rsid w:val="00227023"/>
    <w:rsid w:val="00227A24"/>
    <w:rsid w:val="00256226"/>
    <w:rsid w:val="00264C63"/>
    <w:rsid w:val="002664E1"/>
    <w:rsid w:val="00267806"/>
    <w:rsid w:val="00273D5A"/>
    <w:rsid w:val="00296F3E"/>
    <w:rsid w:val="002B1A47"/>
    <w:rsid w:val="002C20A0"/>
    <w:rsid w:val="002C549A"/>
    <w:rsid w:val="002D0A55"/>
    <w:rsid w:val="002D1BD2"/>
    <w:rsid w:val="002E6D3A"/>
    <w:rsid w:val="002E74E3"/>
    <w:rsid w:val="00301DE9"/>
    <w:rsid w:val="00311A7E"/>
    <w:rsid w:val="003127A8"/>
    <w:rsid w:val="00312DCB"/>
    <w:rsid w:val="00325EED"/>
    <w:rsid w:val="00353EBE"/>
    <w:rsid w:val="00357937"/>
    <w:rsid w:val="00357D62"/>
    <w:rsid w:val="00362B66"/>
    <w:rsid w:val="00365418"/>
    <w:rsid w:val="00370AB0"/>
    <w:rsid w:val="003724B3"/>
    <w:rsid w:val="0039047A"/>
    <w:rsid w:val="0039175F"/>
    <w:rsid w:val="003A6B7F"/>
    <w:rsid w:val="003B4EC1"/>
    <w:rsid w:val="003C1F05"/>
    <w:rsid w:val="003C3E1B"/>
    <w:rsid w:val="003C7118"/>
    <w:rsid w:val="003C7B1F"/>
    <w:rsid w:val="003D1123"/>
    <w:rsid w:val="003D65DF"/>
    <w:rsid w:val="003E4601"/>
    <w:rsid w:val="003F1BA3"/>
    <w:rsid w:val="003F39F0"/>
    <w:rsid w:val="0041333F"/>
    <w:rsid w:val="0043169F"/>
    <w:rsid w:val="0044195E"/>
    <w:rsid w:val="00444100"/>
    <w:rsid w:val="004524DE"/>
    <w:rsid w:val="00464BCE"/>
    <w:rsid w:val="00474CF6"/>
    <w:rsid w:val="00483472"/>
    <w:rsid w:val="00492B59"/>
    <w:rsid w:val="00494B95"/>
    <w:rsid w:val="00495F1E"/>
    <w:rsid w:val="004C3DF5"/>
    <w:rsid w:val="004D259D"/>
    <w:rsid w:val="004D503C"/>
    <w:rsid w:val="004F014A"/>
    <w:rsid w:val="004F07FD"/>
    <w:rsid w:val="004F2E51"/>
    <w:rsid w:val="004F6EFF"/>
    <w:rsid w:val="005070B5"/>
    <w:rsid w:val="0051627A"/>
    <w:rsid w:val="00523C0A"/>
    <w:rsid w:val="005473C2"/>
    <w:rsid w:val="005729F6"/>
    <w:rsid w:val="00586250"/>
    <w:rsid w:val="0059338C"/>
    <w:rsid w:val="00597BFC"/>
    <w:rsid w:val="005A0490"/>
    <w:rsid w:val="005B3093"/>
    <w:rsid w:val="005B68B3"/>
    <w:rsid w:val="005D1D90"/>
    <w:rsid w:val="005E3C60"/>
    <w:rsid w:val="005F66C8"/>
    <w:rsid w:val="00602E35"/>
    <w:rsid w:val="00643863"/>
    <w:rsid w:val="00646028"/>
    <w:rsid w:val="00655DEF"/>
    <w:rsid w:val="006937FD"/>
    <w:rsid w:val="006A131F"/>
    <w:rsid w:val="006A2C32"/>
    <w:rsid w:val="006B138D"/>
    <w:rsid w:val="006B2E4F"/>
    <w:rsid w:val="006B3049"/>
    <w:rsid w:val="006B3947"/>
    <w:rsid w:val="006C1BD4"/>
    <w:rsid w:val="006C7528"/>
    <w:rsid w:val="006D0D65"/>
    <w:rsid w:val="006E3243"/>
    <w:rsid w:val="006F6BBD"/>
    <w:rsid w:val="007042AC"/>
    <w:rsid w:val="00713664"/>
    <w:rsid w:val="0074654D"/>
    <w:rsid w:val="007505C8"/>
    <w:rsid w:val="00756C70"/>
    <w:rsid w:val="007615A9"/>
    <w:rsid w:val="00770104"/>
    <w:rsid w:val="00783943"/>
    <w:rsid w:val="007D763C"/>
    <w:rsid w:val="007E2E68"/>
    <w:rsid w:val="00813924"/>
    <w:rsid w:val="00813DA0"/>
    <w:rsid w:val="008146F9"/>
    <w:rsid w:val="00815636"/>
    <w:rsid w:val="00827902"/>
    <w:rsid w:val="00830AEE"/>
    <w:rsid w:val="0083307D"/>
    <w:rsid w:val="008461E1"/>
    <w:rsid w:val="00847164"/>
    <w:rsid w:val="008563DE"/>
    <w:rsid w:val="00856E62"/>
    <w:rsid w:val="008614EE"/>
    <w:rsid w:val="00862E81"/>
    <w:rsid w:val="00892CC3"/>
    <w:rsid w:val="008A2996"/>
    <w:rsid w:val="008C07EE"/>
    <w:rsid w:val="008C0CC7"/>
    <w:rsid w:val="008C3819"/>
    <w:rsid w:val="008C5D89"/>
    <w:rsid w:val="008D1A55"/>
    <w:rsid w:val="008D5F01"/>
    <w:rsid w:val="008E022D"/>
    <w:rsid w:val="008E13A2"/>
    <w:rsid w:val="0090042B"/>
    <w:rsid w:val="00907DF7"/>
    <w:rsid w:val="00927469"/>
    <w:rsid w:val="00946590"/>
    <w:rsid w:val="009656B7"/>
    <w:rsid w:val="00965D40"/>
    <w:rsid w:val="0099700D"/>
    <w:rsid w:val="009C5426"/>
    <w:rsid w:val="009F27B3"/>
    <w:rsid w:val="00A25CE4"/>
    <w:rsid w:val="00A271DE"/>
    <w:rsid w:val="00A520FA"/>
    <w:rsid w:val="00A649A2"/>
    <w:rsid w:val="00A70DA4"/>
    <w:rsid w:val="00A8659E"/>
    <w:rsid w:val="00AB11BF"/>
    <w:rsid w:val="00AC5C79"/>
    <w:rsid w:val="00AE0755"/>
    <w:rsid w:val="00B00173"/>
    <w:rsid w:val="00B0118B"/>
    <w:rsid w:val="00B023E3"/>
    <w:rsid w:val="00B024A3"/>
    <w:rsid w:val="00B07D64"/>
    <w:rsid w:val="00B205F2"/>
    <w:rsid w:val="00B22F3A"/>
    <w:rsid w:val="00B33AAE"/>
    <w:rsid w:val="00B40A67"/>
    <w:rsid w:val="00B42E15"/>
    <w:rsid w:val="00B70059"/>
    <w:rsid w:val="00B8026B"/>
    <w:rsid w:val="00B8445F"/>
    <w:rsid w:val="00B930A7"/>
    <w:rsid w:val="00B9398A"/>
    <w:rsid w:val="00BA5B02"/>
    <w:rsid w:val="00BD67BD"/>
    <w:rsid w:val="00BE15EA"/>
    <w:rsid w:val="00C204DD"/>
    <w:rsid w:val="00C20620"/>
    <w:rsid w:val="00C43CDA"/>
    <w:rsid w:val="00C51716"/>
    <w:rsid w:val="00C76FC0"/>
    <w:rsid w:val="00C95151"/>
    <w:rsid w:val="00CA1104"/>
    <w:rsid w:val="00CB095B"/>
    <w:rsid w:val="00CB1536"/>
    <w:rsid w:val="00CE3D2C"/>
    <w:rsid w:val="00CF2868"/>
    <w:rsid w:val="00CF7C70"/>
    <w:rsid w:val="00D01199"/>
    <w:rsid w:val="00D351D4"/>
    <w:rsid w:val="00D6145D"/>
    <w:rsid w:val="00D82834"/>
    <w:rsid w:val="00D87C92"/>
    <w:rsid w:val="00D91963"/>
    <w:rsid w:val="00D91E2F"/>
    <w:rsid w:val="00D920DF"/>
    <w:rsid w:val="00DA2B92"/>
    <w:rsid w:val="00DA7FF6"/>
    <w:rsid w:val="00DB4D3C"/>
    <w:rsid w:val="00DC0269"/>
    <w:rsid w:val="00DC0ED7"/>
    <w:rsid w:val="00DE6255"/>
    <w:rsid w:val="00DF1352"/>
    <w:rsid w:val="00E05A61"/>
    <w:rsid w:val="00E21081"/>
    <w:rsid w:val="00E41BCA"/>
    <w:rsid w:val="00E67820"/>
    <w:rsid w:val="00E7059F"/>
    <w:rsid w:val="00E727D4"/>
    <w:rsid w:val="00E824DE"/>
    <w:rsid w:val="00E8731E"/>
    <w:rsid w:val="00E933F9"/>
    <w:rsid w:val="00E939C5"/>
    <w:rsid w:val="00EA1037"/>
    <w:rsid w:val="00EB4F63"/>
    <w:rsid w:val="00EB5AA7"/>
    <w:rsid w:val="00F06E83"/>
    <w:rsid w:val="00F22BDA"/>
    <w:rsid w:val="00F33429"/>
    <w:rsid w:val="00F50951"/>
    <w:rsid w:val="00F82823"/>
    <w:rsid w:val="00FA17B3"/>
    <w:rsid w:val="00FE4796"/>
    <w:rsid w:val="00FF06B9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8035E0"/>
  <w15:docId w15:val="{0B81BDAA-9857-45F9-9F6A-7B398F5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rsid w:val="00F82823"/>
    <w:rPr>
      <w:color w:val="0000FF"/>
      <w:u w:val="single"/>
    </w:rPr>
  </w:style>
  <w:style w:type="paragraph" w:styleId="NormalWeb">
    <w:name w:val="Normal (Web)"/>
    <w:basedOn w:val="Normal"/>
    <w:rsid w:val="000E1742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0E1742"/>
    <w:rPr>
      <w:b/>
      <w:bCs/>
    </w:rPr>
  </w:style>
  <w:style w:type="paragraph" w:styleId="Paragraphedeliste">
    <w:name w:val="List Paragraph"/>
    <w:basedOn w:val="Normal"/>
    <w:uiPriority w:val="34"/>
    <w:qFormat/>
    <w:rsid w:val="009F2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3" ma:contentTypeDescription="Crée un document." ma:contentTypeScope="" ma:versionID="ac0079a5c08bd29daf1aa4ad701a4ddc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0ece26ac374d5f7d59e9b722784ee148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7ED34-C72F-4EEA-9026-AF320CC3C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7E411-0F8B-4F68-898F-493467D3A454}">
  <ds:schemaRefs>
    <ds:schemaRef ds:uri="http://purl.org/dc/terms/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09c7a2-86fa-4a74-877a-1d05ca4e88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88410D-90A8-43F3-B975-A3D8CC3F35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1303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creator>CSDM</dc:creator>
  <cp:lastModifiedBy>Mongrain Sophie</cp:lastModifiedBy>
  <cp:revision>4</cp:revision>
  <cp:lastPrinted>2008-10-13T09:40:00Z</cp:lastPrinted>
  <dcterms:created xsi:type="dcterms:W3CDTF">2022-02-03T23:22:00Z</dcterms:created>
  <dcterms:modified xsi:type="dcterms:W3CDTF">2022-02-04T00:22:00Z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