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2C406D" w14:textId="77777777" w:rsidR="00B47B6F" w:rsidRPr="009E016B" w:rsidRDefault="00B47B6F" w:rsidP="00B47B6F">
      <w:pPr>
        <w:tabs>
          <w:tab w:val="left" w:pos="4788"/>
          <w:tab w:val="left" w:pos="6408"/>
          <w:tab w:val="left" w:pos="11448"/>
        </w:tabs>
        <w:ind w:left="108"/>
        <w:rPr>
          <w:rFonts w:asciiTheme="minorHAnsi" w:hAnsiTheme="minorHAnsi"/>
          <w:b/>
          <w:caps/>
          <w:color w:val="FF6600"/>
        </w:rPr>
      </w:pPr>
      <w:r w:rsidRPr="009E016B">
        <w:rPr>
          <w:rFonts w:asciiTheme="minorHAnsi" w:hAnsiTheme="minorHAnsi"/>
          <w:b/>
          <w:color w:val="FF6600"/>
          <w:sz w:val="40"/>
          <w:szCs w:val="40"/>
        </w:rPr>
        <w:t xml:space="preserve">IMPORTANT : </w:t>
      </w:r>
      <w:r w:rsidRPr="009E016B">
        <w:rPr>
          <w:rFonts w:asciiTheme="minorHAnsi" w:hAnsiTheme="minorHAnsi"/>
          <w:b/>
          <w:color w:val="FF6600"/>
        </w:rPr>
        <w:t>Cette page est la page 2 de chacune des compétences spécifiques que vous trouverez à sa suite. Vous devrez donc en faire une copie pour chaque Cs.</w:t>
      </w: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B47B6F" w:rsidRPr="009E016B" w14:paraId="212C4078" w14:textId="77777777" w:rsidTr="00B47B6F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2C406E" w14:textId="77777777" w:rsidR="00B47B6F" w:rsidRPr="009E016B" w:rsidRDefault="00B47B6F" w:rsidP="00B47B6F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14:paraId="212C406F" w14:textId="77777777" w:rsidR="00B47B6F" w:rsidRPr="009E016B" w:rsidRDefault="00B47B6F" w:rsidP="00B47B6F">
            <w:pPr>
              <w:rPr>
                <w:rFonts w:asciiTheme="minorHAnsi" w:hAnsiTheme="minorHAnsi"/>
              </w:rPr>
            </w:pPr>
          </w:p>
          <w:p w14:paraId="212C4070" w14:textId="77777777" w:rsidR="00B47B6F" w:rsidRPr="009E016B" w:rsidRDefault="00B47B6F" w:rsidP="00B47B6F">
            <w:pPr>
              <w:rPr>
                <w:rFonts w:asciiTheme="minorHAnsi" w:hAnsiTheme="minorHAnsi"/>
                <w:sz w:val="20"/>
                <w:szCs w:val="20"/>
              </w:rPr>
            </w:pPr>
            <w:r w:rsidRPr="009E016B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9E016B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9E016B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14:paraId="212C4071" w14:textId="77777777" w:rsidR="00B47B6F" w:rsidRPr="009E016B" w:rsidRDefault="00B47B6F" w:rsidP="00B47B6F">
            <w:pPr>
              <w:rPr>
                <w:rFonts w:asciiTheme="minorHAnsi" w:hAnsiTheme="minorHAnsi"/>
                <w:sz w:val="20"/>
                <w:szCs w:val="20"/>
              </w:rPr>
            </w:pPr>
            <w:r w:rsidRPr="009E016B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9E016B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14:paraId="212C4072" w14:textId="77777777" w:rsidR="00B47B6F" w:rsidRPr="009E016B" w:rsidRDefault="00B47B6F" w:rsidP="00B47B6F">
            <w:pPr>
              <w:rPr>
                <w:rFonts w:asciiTheme="minorHAnsi" w:hAnsiTheme="minorHAnsi"/>
                <w:sz w:val="20"/>
                <w:szCs w:val="20"/>
              </w:rPr>
            </w:pPr>
            <w:r w:rsidRPr="009E016B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9E016B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14:paraId="212C4073" w14:textId="77777777" w:rsidR="00B47B6F" w:rsidRPr="009E016B" w:rsidRDefault="00B47B6F" w:rsidP="00B47B6F">
            <w:pPr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9E016B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12C4074" w14:textId="77777777" w:rsidR="00B47B6F" w:rsidRPr="009E016B" w:rsidRDefault="00B47B6F" w:rsidP="00B47B6F">
            <w:pPr>
              <w:rPr>
                <w:rFonts w:asciiTheme="minorHAnsi" w:hAnsiTheme="minorHAnsi"/>
                <w:b/>
                <w:color w:val="FF0000"/>
              </w:rPr>
            </w:pPr>
            <w:r w:rsidRPr="009E016B">
              <w:rPr>
                <w:rFonts w:asciiTheme="minorHAnsi" w:hAnsiTheme="minorHAnsi"/>
                <w:b/>
                <w:color w:val="FF0000"/>
              </w:rPr>
              <w:t>DATE :</w:t>
            </w:r>
          </w:p>
          <w:p w14:paraId="212C4075" w14:textId="77777777" w:rsidR="00B47B6F" w:rsidRPr="009E016B" w:rsidRDefault="00B47B6F" w:rsidP="00B47B6F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12C4076" w14:textId="77777777" w:rsidR="00B47B6F" w:rsidRPr="009E016B" w:rsidRDefault="00B47B6F" w:rsidP="00B47B6F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9E016B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2C4077" w14:textId="77777777" w:rsidR="00B47B6F" w:rsidRPr="009E016B" w:rsidRDefault="00B47B6F" w:rsidP="00B47B6F">
            <w:pPr>
              <w:jc w:val="center"/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 xml:space="preserve">Par rapport aux tâches obligatoires ou aux critères de performance liés à l’ensemble de </w:t>
            </w:r>
            <w:smartTag w:uri="urn:schemas-microsoft-com:office:smarttags" w:element="PersonName">
              <w:smartTagPr>
                <w:attr w:name="ProductID" w:val="LA COMP￉TENCE"/>
              </w:smartTagPr>
              <w:r w:rsidRPr="009E016B">
                <w:rPr>
                  <w:rFonts w:asciiTheme="minorHAnsi" w:hAnsiTheme="minorHAnsi"/>
                  <w:b/>
                  <w:caps/>
                  <w:color w:val="FF0000"/>
                  <w:sz w:val="22"/>
                  <w:szCs w:val="22"/>
                </w:rPr>
                <w:t>la compétence</w:t>
              </w:r>
            </w:smartTag>
            <w:r w:rsidRPr="009E016B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 :</w:t>
            </w:r>
          </w:p>
        </w:tc>
      </w:tr>
      <w:tr w:rsidR="00B47B6F" w:rsidRPr="009E016B" w14:paraId="212C407C" w14:textId="77777777" w:rsidTr="00B47B6F">
        <w:trPr>
          <w:trHeight w:val="112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2C4079" w14:textId="77777777" w:rsidR="00B47B6F" w:rsidRPr="009E016B" w:rsidRDefault="00B47B6F" w:rsidP="00B47B6F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12C407A" w14:textId="77777777" w:rsidR="00B47B6F" w:rsidRPr="009E016B" w:rsidRDefault="00B47B6F" w:rsidP="00B47B6F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Appréciation de l’élève</w:t>
            </w:r>
          </w:p>
          <w:p w14:paraId="212C407B" w14:textId="77777777" w:rsidR="00B47B6F" w:rsidRPr="009E016B" w:rsidRDefault="00B47B6F" w:rsidP="00B47B6F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Mon défi :</w:t>
            </w:r>
          </w:p>
        </w:tc>
      </w:tr>
      <w:tr w:rsidR="00B47B6F" w:rsidRPr="009E016B" w14:paraId="212C407F" w14:textId="77777777" w:rsidTr="00B47B6F">
        <w:trPr>
          <w:trHeight w:val="1099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2C407D" w14:textId="77777777" w:rsidR="00B47B6F" w:rsidRPr="009E016B" w:rsidRDefault="00B47B6F" w:rsidP="00B47B6F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12C407E" w14:textId="77777777" w:rsidR="00B47B6F" w:rsidRPr="009E016B" w:rsidRDefault="00B47B6F" w:rsidP="00B47B6F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B47B6F" w:rsidRPr="009E016B" w14:paraId="212C4083" w14:textId="77777777" w:rsidTr="00B47B6F">
        <w:trPr>
          <w:trHeight w:val="1399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2C4080" w14:textId="77777777" w:rsidR="00B47B6F" w:rsidRPr="009E016B" w:rsidRDefault="00B47B6F" w:rsidP="00B47B6F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12C4081" w14:textId="77777777" w:rsidR="00B47B6F" w:rsidRPr="009E016B" w:rsidRDefault="00B47B6F" w:rsidP="00B47B6F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Appréciation de l’enseignant</w:t>
            </w:r>
          </w:p>
          <w:p w14:paraId="212C4082" w14:textId="77777777" w:rsidR="00B47B6F" w:rsidRPr="009E016B" w:rsidRDefault="00B47B6F" w:rsidP="00B47B6F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14:paraId="212C4084" w14:textId="77777777" w:rsidR="00B47B6F" w:rsidRPr="009E016B" w:rsidRDefault="00B47B6F" w:rsidP="00B47B6F">
      <w:pPr>
        <w:rPr>
          <w:rFonts w:asciiTheme="minorHAnsi" w:hAnsiTheme="minorHAnsi"/>
          <w:sz w:val="16"/>
          <w:szCs w:val="16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B47B6F" w:rsidRPr="009E016B" w14:paraId="212C408F" w14:textId="77777777" w:rsidTr="00B47B6F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2C4085" w14:textId="77777777" w:rsidR="00B47B6F" w:rsidRPr="009E016B" w:rsidRDefault="00B47B6F" w:rsidP="00B47B6F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14:paraId="212C4086" w14:textId="77777777" w:rsidR="00B47B6F" w:rsidRPr="009E016B" w:rsidRDefault="00B47B6F" w:rsidP="00B47B6F">
            <w:pPr>
              <w:rPr>
                <w:rFonts w:asciiTheme="minorHAnsi" w:hAnsiTheme="minorHAnsi"/>
              </w:rPr>
            </w:pPr>
          </w:p>
          <w:p w14:paraId="212C4087" w14:textId="77777777" w:rsidR="00B47B6F" w:rsidRPr="009E016B" w:rsidRDefault="00B47B6F" w:rsidP="00B47B6F">
            <w:pPr>
              <w:rPr>
                <w:rFonts w:asciiTheme="minorHAnsi" w:hAnsiTheme="minorHAnsi"/>
                <w:sz w:val="20"/>
                <w:szCs w:val="20"/>
              </w:rPr>
            </w:pPr>
            <w:r w:rsidRPr="009E016B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9E016B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9E016B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14:paraId="212C4088" w14:textId="77777777" w:rsidR="00B47B6F" w:rsidRPr="009E016B" w:rsidRDefault="00B47B6F" w:rsidP="00B47B6F">
            <w:pPr>
              <w:rPr>
                <w:rFonts w:asciiTheme="minorHAnsi" w:hAnsiTheme="minorHAnsi"/>
                <w:sz w:val="20"/>
                <w:szCs w:val="20"/>
              </w:rPr>
            </w:pPr>
            <w:r w:rsidRPr="009E016B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9E016B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14:paraId="212C4089" w14:textId="77777777" w:rsidR="00B47B6F" w:rsidRPr="009E016B" w:rsidRDefault="00B47B6F" w:rsidP="00B47B6F">
            <w:pPr>
              <w:rPr>
                <w:rFonts w:asciiTheme="minorHAnsi" w:hAnsiTheme="minorHAnsi"/>
                <w:sz w:val="20"/>
                <w:szCs w:val="20"/>
              </w:rPr>
            </w:pPr>
            <w:r w:rsidRPr="009E016B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9E016B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14:paraId="212C408A" w14:textId="77777777" w:rsidR="00B47B6F" w:rsidRPr="009E016B" w:rsidRDefault="00B47B6F" w:rsidP="00B47B6F">
            <w:pPr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9E016B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12C408B" w14:textId="77777777" w:rsidR="00B47B6F" w:rsidRPr="009E016B" w:rsidRDefault="00B47B6F" w:rsidP="00B47B6F">
            <w:pPr>
              <w:rPr>
                <w:rFonts w:asciiTheme="minorHAnsi" w:hAnsiTheme="minorHAnsi"/>
                <w:b/>
                <w:color w:val="FF0000"/>
              </w:rPr>
            </w:pPr>
            <w:r w:rsidRPr="009E016B">
              <w:rPr>
                <w:rFonts w:asciiTheme="minorHAnsi" w:hAnsiTheme="minorHAnsi"/>
                <w:b/>
                <w:color w:val="FF0000"/>
              </w:rPr>
              <w:t>DATE :</w:t>
            </w:r>
          </w:p>
          <w:p w14:paraId="212C408C" w14:textId="77777777" w:rsidR="00B47B6F" w:rsidRPr="009E016B" w:rsidRDefault="00B47B6F" w:rsidP="00B47B6F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12C408D" w14:textId="77777777" w:rsidR="00B47B6F" w:rsidRPr="009E016B" w:rsidRDefault="00B47B6F" w:rsidP="00B47B6F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9E016B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2C408E" w14:textId="77777777" w:rsidR="00B47B6F" w:rsidRPr="009E016B" w:rsidRDefault="00B47B6F" w:rsidP="00B47B6F">
            <w:pPr>
              <w:jc w:val="center"/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 xml:space="preserve">Par rapport aux tâches obligatoires ou aux critères de performance liés à l’ensemble de </w:t>
            </w:r>
            <w:smartTag w:uri="urn:schemas-microsoft-com:office:smarttags" w:element="PersonName">
              <w:smartTagPr>
                <w:attr w:name="ProductID" w:val="LA COMP￉TENCE"/>
              </w:smartTagPr>
              <w:r w:rsidRPr="009E016B">
                <w:rPr>
                  <w:rFonts w:asciiTheme="minorHAnsi" w:hAnsiTheme="minorHAnsi"/>
                  <w:b/>
                  <w:caps/>
                  <w:color w:val="FF0000"/>
                  <w:sz w:val="22"/>
                  <w:szCs w:val="22"/>
                </w:rPr>
                <w:t>la compétence</w:t>
              </w:r>
            </w:smartTag>
            <w:r w:rsidRPr="009E016B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 :</w:t>
            </w:r>
          </w:p>
        </w:tc>
      </w:tr>
      <w:tr w:rsidR="00B47B6F" w:rsidRPr="009E016B" w14:paraId="212C4093" w14:textId="77777777" w:rsidTr="00B47B6F">
        <w:trPr>
          <w:trHeight w:val="1165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2C4090" w14:textId="77777777" w:rsidR="00B47B6F" w:rsidRPr="009E016B" w:rsidRDefault="00B47B6F" w:rsidP="00B47B6F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12C4091" w14:textId="77777777" w:rsidR="00B47B6F" w:rsidRPr="009E016B" w:rsidRDefault="00B47B6F" w:rsidP="00B47B6F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Appréciation de l’élève</w:t>
            </w:r>
          </w:p>
          <w:p w14:paraId="212C4092" w14:textId="77777777" w:rsidR="00B47B6F" w:rsidRPr="009E016B" w:rsidRDefault="00B47B6F" w:rsidP="00B47B6F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Mon défi :</w:t>
            </w:r>
          </w:p>
        </w:tc>
      </w:tr>
      <w:tr w:rsidR="00B47B6F" w:rsidRPr="009E016B" w14:paraId="212C4096" w14:textId="77777777" w:rsidTr="00B47B6F">
        <w:trPr>
          <w:trHeight w:val="1142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2C4094" w14:textId="77777777" w:rsidR="00B47B6F" w:rsidRPr="009E016B" w:rsidRDefault="00B47B6F" w:rsidP="00B47B6F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12C4095" w14:textId="77777777" w:rsidR="00B47B6F" w:rsidRPr="009E016B" w:rsidRDefault="00B47B6F" w:rsidP="00B47B6F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B47B6F" w:rsidRPr="009E016B" w14:paraId="212C409A" w14:textId="77777777" w:rsidTr="00B47B6F">
        <w:trPr>
          <w:trHeight w:val="1357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2C4097" w14:textId="77777777" w:rsidR="00B47B6F" w:rsidRPr="009E016B" w:rsidRDefault="00B47B6F" w:rsidP="00B47B6F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12C4098" w14:textId="77777777" w:rsidR="00B47B6F" w:rsidRPr="009E016B" w:rsidRDefault="00B47B6F" w:rsidP="00B47B6F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Appréciation de l’enseignant</w:t>
            </w:r>
          </w:p>
          <w:p w14:paraId="212C4099" w14:textId="77777777" w:rsidR="00B47B6F" w:rsidRPr="009E016B" w:rsidRDefault="00B47B6F" w:rsidP="00B47B6F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14:paraId="212C409B" w14:textId="77777777" w:rsidR="00B47B6F" w:rsidRPr="009E016B" w:rsidRDefault="00B47B6F" w:rsidP="00B47B6F">
      <w:pPr>
        <w:rPr>
          <w:rFonts w:asciiTheme="minorHAnsi" w:hAnsiTheme="minorHAnsi"/>
          <w:sz w:val="16"/>
          <w:szCs w:val="16"/>
        </w:rPr>
        <w:sectPr w:rsidR="00B47B6F" w:rsidRPr="009E016B" w:rsidSect="00B47B6F">
          <w:footerReference w:type="default" r:id="rId11"/>
          <w:pgSz w:w="20163" w:h="12242" w:orient="landscape" w:code="5"/>
          <w:pgMar w:top="719" w:right="851" w:bottom="737" w:left="851" w:header="709" w:footer="709" w:gutter="0"/>
          <w:cols w:space="708"/>
          <w:docGrid w:linePitch="360"/>
        </w:sectPr>
      </w:pPr>
      <w:r w:rsidRPr="009E016B">
        <w:rPr>
          <w:rFonts w:asciiTheme="minorHAnsi" w:hAnsiTheme="minorHAnsi"/>
          <w:sz w:val="16"/>
          <w:szCs w:val="16"/>
        </w:rPr>
        <w:t>S. Martel, Nathalie Barrette, C. Robert</w:t>
      </w:r>
    </w:p>
    <w:p w14:paraId="212C4332" w14:textId="77777777" w:rsidR="00BC62C0" w:rsidRPr="009E016B" w:rsidRDefault="00BC62C0">
      <w:pPr>
        <w:rPr>
          <w:rFonts w:asciiTheme="minorHAnsi" w:hAnsiTheme="minorHAnsi"/>
          <w:sz w:val="2"/>
          <w:szCs w:val="2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BC62C0" w:rsidRPr="009E016B" w14:paraId="212C4335" w14:textId="77777777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2C4333" w14:textId="77777777" w:rsidR="00BC62C0" w:rsidRPr="009E016B" w:rsidRDefault="00BC62C0" w:rsidP="00311A7E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212C4334" w14:textId="77777777" w:rsidR="00BC62C0" w:rsidRPr="009E016B" w:rsidRDefault="00BC62C0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BC62C0" w:rsidRPr="009E016B" w14:paraId="212C4337" w14:textId="77777777" w:rsidTr="008E266C"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2C4336" w14:textId="77777777" w:rsidR="00BC62C0" w:rsidRPr="009E016B" w:rsidRDefault="00BC62C0" w:rsidP="008E266C">
            <w:pPr>
              <w:jc w:val="center"/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r w:rsidRPr="009E016B">
                <w:rPr>
                  <w:rFonts w:asciiTheme="minorHAnsi" w:hAnsiTheme="minorHAnsi"/>
                  <w:b/>
                </w:rPr>
                <w:t>LA PROGRESSION DES APPRENTISSAGES</w:t>
              </w:r>
            </w:smartTag>
            <w:r w:rsidRPr="009E016B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BC62C0" w:rsidRPr="009E016B" w14:paraId="212C4342" w14:textId="77777777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338" w14:textId="77777777" w:rsidR="00BC62C0" w:rsidRPr="009E016B" w:rsidRDefault="00BC62C0" w:rsidP="00AC5C79">
            <w:pPr>
              <w:jc w:val="center"/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339" w14:textId="77777777" w:rsidR="00BC62C0" w:rsidRPr="009E016B" w:rsidRDefault="00BC62C0" w:rsidP="00AC5C79">
            <w:pPr>
              <w:jc w:val="center"/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12C433A" w14:textId="77777777" w:rsidR="00BC62C0" w:rsidRPr="009E016B" w:rsidRDefault="00BC62C0" w:rsidP="00AC5C79">
            <w:pPr>
              <w:jc w:val="center"/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33B" w14:textId="77777777" w:rsidR="00BC62C0" w:rsidRPr="009E016B" w:rsidRDefault="00BC62C0" w:rsidP="00AC5C79">
            <w:pPr>
              <w:jc w:val="center"/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212C433C" w14:textId="77777777" w:rsidR="00BC62C0" w:rsidRPr="009E016B" w:rsidRDefault="002F6C29" w:rsidP="009E016B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color w:val="0000FF"/>
              </w:rPr>
            </w:pPr>
            <w:r w:rsidRPr="009E016B">
              <w:rPr>
                <w:rFonts w:asciiTheme="minorHAnsi" w:hAnsiTheme="minorHAnsi"/>
                <w:b/>
                <w:color w:val="0000FF"/>
              </w:rPr>
              <w:t>821101 - Effectuer le pré-tri des articles vestimentaires</w:t>
            </w:r>
            <w:r w:rsidRPr="009E016B">
              <w:rPr>
                <w:rFonts w:asciiTheme="minorHAnsi" w:hAnsiTheme="minorHAnsi"/>
                <w:b/>
                <w:color w:val="0000FF"/>
              </w:rPr>
              <w:tab/>
              <w:t>1</w:t>
            </w:r>
          </w:p>
          <w:p w14:paraId="212C433D" w14:textId="77777777" w:rsidR="00BC62C0" w:rsidRPr="009E016B" w:rsidRDefault="00BC62C0" w:rsidP="000E0E54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212C433E" w14:textId="77777777" w:rsidR="00BC62C0" w:rsidRPr="009E016B" w:rsidRDefault="00BC62C0" w:rsidP="000E0E54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9E016B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212C433F" w14:textId="2BD11F2D" w:rsidR="00BC62C0" w:rsidRPr="009E016B" w:rsidRDefault="002F6C29" w:rsidP="008C07EE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9E016B">
              <w:rPr>
                <w:rFonts w:asciiTheme="minorHAnsi" w:hAnsiTheme="minorHAnsi"/>
                <w:sz w:val="20"/>
                <w:szCs w:val="20"/>
              </w:rPr>
              <w:t>Respect des règles de santé et de sécurité au travail.</w:t>
            </w:r>
            <w:r w:rsidRPr="009E016B">
              <w:rPr>
                <w:rFonts w:asciiTheme="minorHAnsi" w:hAnsiTheme="minorHAnsi"/>
                <w:sz w:val="20"/>
                <w:szCs w:val="20"/>
              </w:rPr>
              <w:br/>
              <w:t>Respect des directives de travail.</w:t>
            </w:r>
            <w:r w:rsidRPr="009E016B">
              <w:rPr>
                <w:rFonts w:asciiTheme="minorHAnsi" w:hAnsiTheme="minorHAnsi"/>
                <w:sz w:val="20"/>
                <w:szCs w:val="20"/>
              </w:rPr>
              <w:br/>
              <w:t>Pertinence du jugement.</w:t>
            </w:r>
            <w:r w:rsidRPr="009E016B">
              <w:rPr>
                <w:rFonts w:asciiTheme="minorHAnsi" w:hAnsiTheme="minorHAnsi"/>
                <w:sz w:val="20"/>
                <w:szCs w:val="20"/>
              </w:rPr>
              <w:br/>
              <w:t>Manifestation d'un bon sens de l'observation.</w:t>
            </w:r>
            <w:r w:rsidRPr="009E016B">
              <w:rPr>
                <w:rFonts w:asciiTheme="minorHAnsi" w:hAnsiTheme="minorHAnsi"/>
                <w:sz w:val="20"/>
                <w:szCs w:val="20"/>
              </w:rPr>
              <w:br/>
              <w:t>Rapidité d'exécution</w:t>
            </w:r>
            <w:r w:rsidR="005A32C9">
              <w:rPr>
                <w:rFonts w:asciiTheme="minorHAnsi" w:hAnsiTheme="minorHAnsi"/>
                <w:sz w:val="20"/>
                <w:szCs w:val="20"/>
              </w:rPr>
              <w:t xml:space="preserve"> du travail</w:t>
            </w:r>
            <w:r w:rsidRPr="009E016B">
              <w:rPr>
                <w:rFonts w:asciiTheme="minorHAnsi" w:hAnsiTheme="minorHAnsi"/>
                <w:sz w:val="20"/>
                <w:szCs w:val="20"/>
              </w:rPr>
              <w:t>.</w:t>
            </w:r>
            <w:r w:rsidRPr="009E016B">
              <w:rPr>
                <w:rFonts w:asciiTheme="minorHAnsi" w:hAnsiTheme="minorHAnsi"/>
                <w:sz w:val="20"/>
                <w:szCs w:val="20"/>
              </w:rPr>
              <w:br/>
              <w:t>Perception juste de l’importance du réemploi et de la récupération.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12C4340" w14:textId="77777777" w:rsidR="00BC62C0" w:rsidRPr="009E016B" w:rsidRDefault="00BC62C0" w:rsidP="00D351D4">
            <w:pPr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341" w14:textId="77777777" w:rsidR="00BC62C0" w:rsidRPr="009E016B" w:rsidRDefault="00BC62C0" w:rsidP="00AC5C79">
            <w:pPr>
              <w:jc w:val="center"/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</w:rPr>
              <w:t>Élève</w:t>
            </w:r>
          </w:p>
        </w:tc>
      </w:tr>
      <w:tr w:rsidR="00BC62C0" w:rsidRPr="009E016B" w14:paraId="212C4347" w14:textId="77777777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2C4343" w14:textId="77777777" w:rsidR="00BC62C0" w:rsidRPr="009E016B" w:rsidRDefault="00BC62C0">
            <w:pPr>
              <w:rPr>
                <w:rFonts w:asciiTheme="minorHAnsi" w:hAnsiTheme="minorHAnsi"/>
                <w:b/>
                <w:color w:val="FF0000"/>
              </w:rPr>
            </w:pPr>
            <w:r w:rsidRPr="009E016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2C4344" w14:textId="77777777" w:rsidR="00BC62C0" w:rsidRPr="009E016B" w:rsidRDefault="00BC62C0">
            <w:pPr>
              <w:rPr>
                <w:rFonts w:asciiTheme="minorHAnsi" w:hAnsiTheme="minorHAnsi"/>
                <w:b/>
                <w:color w:val="FF0000"/>
              </w:rPr>
            </w:pPr>
            <w:r w:rsidRPr="009E016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12C4345" w14:textId="77777777" w:rsidR="00BC62C0" w:rsidRPr="009E016B" w:rsidRDefault="00BC62C0" w:rsidP="00EB4F63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2C4346" w14:textId="77777777" w:rsidR="00BC62C0" w:rsidRPr="009E016B" w:rsidRDefault="00BC62C0">
            <w:pPr>
              <w:rPr>
                <w:rFonts w:asciiTheme="minorHAnsi" w:hAnsiTheme="minorHAnsi"/>
                <w:b/>
                <w:color w:val="FF0000"/>
              </w:rPr>
            </w:pPr>
            <w:r w:rsidRPr="009E016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BC62C0" w:rsidRPr="009E016B" w14:paraId="212C4361" w14:textId="77777777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348" w14:textId="77777777" w:rsidR="00BC62C0" w:rsidRPr="009E016B" w:rsidRDefault="00BC62C0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212C4349" w14:textId="77777777" w:rsidR="00BC62C0" w:rsidRPr="009E016B" w:rsidRDefault="00BC62C0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212C434A" w14:textId="77777777" w:rsidR="00BC62C0" w:rsidRPr="009E016B" w:rsidRDefault="00BC62C0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34B" w14:textId="77777777" w:rsidR="00BC62C0" w:rsidRPr="009E016B" w:rsidRDefault="00BC62C0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34C" w14:textId="77777777" w:rsidR="00BC62C0" w:rsidRPr="009E016B" w:rsidRDefault="00BC62C0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34D" w14:textId="77777777" w:rsidR="00BC62C0" w:rsidRPr="009E016B" w:rsidRDefault="00BC62C0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34E" w14:textId="77777777" w:rsidR="00BC62C0" w:rsidRPr="009E016B" w:rsidRDefault="00BC62C0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34F" w14:textId="77777777" w:rsidR="00BC62C0" w:rsidRPr="009E016B" w:rsidRDefault="00BC62C0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12C4350" w14:textId="77777777" w:rsidR="00BC62C0" w:rsidRPr="009E016B" w:rsidRDefault="00BC62C0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351" w14:textId="77777777" w:rsidR="00BC62C0" w:rsidRPr="009E016B" w:rsidRDefault="00BC62C0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352" w14:textId="77777777" w:rsidR="00BC62C0" w:rsidRPr="009E016B" w:rsidRDefault="00BC62C0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353" w14:textId="77777777" w:rsidR="00BC62C0" w:rsidRPr="009E016B" w:rsidRDefault="00BC62C0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354" w14:textId="77777777" w:rsidR="00BC62C0" w:rsidRPr="009E016B" w:rsidRDefault="00BC62C0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355" w14:textId="77777777" w:rsidR="00BC62C0" w:rsidRPr="009E016B" w:rsidRDefault="00BC62C0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356" w14:textId="77777777" w:rsidR="00BC62C0" w:rsidRPr="009E016B" w:rsidRDefault="00BC62C0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357" w14:textId="77777777" w:rsidR="00BC62C0" w:rsidRPr="009E016B" w:rsidRDefault="00BC62C0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14:paraId="212C4358" w14:textId="77777777" w:rsidR="00BC62C0" w:rsidRPr="009E016B" w:rsidRDefault="00BC62C0" w:rsidP="00BA5B02">
            <w:pPr>
              <w:jc w:val="center"/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12C4359" w14:textId="77777777" w:rsidR="00BC62C0" w:rsidRPr="009E016B" w:rsidRDefault="00BC62C0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35A" w14:textId="77777777" w:rsidR="00BC62C0" w:rsidRPr="009E016B" w:rsidRDefault="00BC62C0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35B" w14:textId="77777777" w:rsidR="00BC62C0" w:rsidRPr="009E016B" w:rsidRDefault="00BC62C0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35C" w14:textId="77777777" w:rsidR="00BC62C0" w:rsidRPr="009E016B" w:rsidRDefault="00BC62C0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35D" w14:textId="77777777" w:rsidR="00BC62C0" w:rsidRPr="009E016B" w:rsidRDefault="00BC62C0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35E" w14:textId="77777777" w:rsidR="00BC62C0" w:rsidRPr="009E016B" w:rsidRDefault="00BC62C0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35F" w14:textId="77777777" w:rsidR="00BC62C0" w:rsidRPr="009E016B" w:rsidRDefault="00BC62C0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360" w14:textId="77777777" w:rsidR="00BC62C0" w:rsidRPr="009E016B" w:rsidRDefault="00BC62C0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</w:t>
            </w:r>
          </w:p>
        </w:tc>
      </w:tr>
      <w:tr w:rsidR="00BC62C0" w:rsidRPr="009E016B" w14:paraId="212C437B" w14:textId="77777777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362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12C4363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12C4364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365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366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67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68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369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12C436A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6B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6C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36D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36E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6F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70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371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12C4372" w14:textId="77777777" w:rsidR="00BC62C0" w:rsidRPr="009E016B" w:rsidRDefault="008E266C" w:rsidP="002F6C29">
            <w:pPr>
              <w:numPr>
                <w:ilvl w:val="0"/>
                <w:numId w:val="5"/>
              </w:numPr>
              <w:rPr>
                <w:rFonts w:asciiTheme="minorHAnsi" w:hAnsiTheme="minorHAnsi"/>
                <w:sz w:val="22"/>
                <w:szCs w:val="22"/>
              </w:rPr>
            </w:pPr>
            <w:r w:rsidRPr="009E016B">
              <w:rPr>
                <w:rFonts w:asciiTheme="minorHAnsi" w:hAnsiTheme="minorHAnsi"/>
                <w:sz w:val="22"/>
                <w:szCs w:val="22"/>
              </w:rPr>
              <w:t>Retirer les articles des sacs, des boîtes, des bacs ou des contenants.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12C4373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74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75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376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377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78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79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37A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BC62C0" w:rsidRPr="009E016B" w14:paraId="212C4395" w14:textId="77777777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37C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12C437D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12C437E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37F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380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81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82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383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12C4384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85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86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387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388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89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8A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38B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12C438C" w14:textId="42E60390" w:rsidR="00BC62C0" w:rsidRPr="009E016B" w:rsidRDefault="008E266C" w:rsidP="000E0E54">
            <w:pPr>
              <w:numPr>
                <w:ilvl w:val="0"/>
                <w:numId w:val="5"/>
              </w:numPr>
              <w:rPr>
                <w:rFonts w:asciiTheme="minorHAnsi" w:hAnsiTheme="minorHAnsi"/>
                <w:sz w:val="22"/>
                <w:szCs w:val="22"/>
              </w:rPr>
            </w:pPr>
            <w:r w:rsidRPr="009E016B">
              <w:rPr>
                <w:rFonts w:asciiTheme="minorHAnsi" w:hAnsiTheme="minorHAnsi"/>
                <w:sz w:val="22"/>
                <w:szCs w:val="22"/>
              </w:rPr>
              <w:t>Vérifier l’état des vêtements, des chaussures ou des autres articles</w:t>
            </w:r>
            <w:r w:rsidR="005A32C9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12C438D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8E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8F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390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391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92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93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394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BC62C0" w:rsidRPr="009E016B" w14:paraId="212C43AF" w14:textId="77777777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396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12C4397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12C4398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399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39A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9B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9C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39D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12C439E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9F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A0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3A1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3A2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A3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A4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3A5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12C43A6" w14:textId="63679232" w:rsidR="00BC62C0" w:rsidRPr="009E016B" w:rsidRDefault="008E266C" w:rsidP="000E0E54">
            <w:pPr>
              <w:numPr>
                <w:ilvl w:val="0"/>
                <w:numId w:val="5"/>
              </w:numPr>
              <w:rPr>
                <w:rFonts w:asciiTheme="minorHAnsi" w:hAnsiTheme="minorHAnsi"/>
                <w:sz w:val="22"/>
                <w:szCs w:val="22"/>
              </w:rPr>
            </w:pPr>
            <w:r w:rsidRPr="009E016B">
              <w:rPr>
                <w:rFonts w:asciiTheme="minorHAnsi" w:hAnsiTheme="minorHAnsi"/>
                <w:sz w:val="22"/>
                <w:szCs w:val="22"/>
              </w:rPr>
              <w:t>En cas de doute, s’enquérir auprès de sa supérieure ou de son supérieur de la valeur des vêtements ou des manteaux (fourrure, cuir, etc.)</w:t>
            </w:r>
            <w:r w:rsidR="005A32C9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12C43A7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A8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A9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3AA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3AB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AC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AD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3AE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BC62C0" w:rsidRPr="009E016B" w14:paraId="212C43C9" w14:textId="77777777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3B0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12C43B1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12C43B2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3B3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3B4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B5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B6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3B7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12C43B8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B9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BA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3BB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3BC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BD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BE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3BF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12C43C0" w14:textId="77777777" w:rsidR="00BC62C0" w:rsidRPr="009E016B" w:rsidRDefault="008E266C" w:rsidP="000E0E54">
            <w:pPr>
              <w:numPr>
                <w:ilvl w:val="0"/>
                <w:numId w:val="5"/>
              </w:numPr>
              <w:rPr>
                <w:rFonts w:asciiTheme="minorHAnsi" w:hAnsiTheme="minorHAnsi"/>
                <w:sz w:val="22"/>
                <w:szCs w:val="22"/>
              </w:rPr>
            </w:pPr>
            <w:r w:rsidRPr="009E016B">
              <w:rPr>
                <w:rFonts w:asciiTheme="minorHAnsi" w:hAnsiTheme="minorHAnsi"/>
                <w:sz w:val="22"/>
                <w:szCs w:val="22"/>
              </w:rPr>
              <w:t>Regrouper les vêtements, les chaussures ou les articles jugés irrécupérables (vêtements démodés, tachés, déchirés, déformés, etc.) et les déposer dans des bacs destinés au recyclage ou aux ordures.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12C43C1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C2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C3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3C4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3C5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C6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C7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3C8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BC62C0" w:rsidRPr="009E016B" w14:paraId="212C43E3" w14:textId="77777777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3CA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12C43CB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12C43CC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3CD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3CE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CF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D0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3D1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12C43D2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D3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D4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3D5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3D6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D7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D8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3D9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12C43DA" w14:textId="77777777" w:rsidR="00BC62C0" w:rsidRPr="009E016B" w:rsidRDefault="008E266C" w:rsidP="000E0E54">
            <w:pPr>
              <w:numPr>
                <w:ilvl w:val="0"/>
                <w:numId w:val="5"/>
              </w:numPr>
              <w:rPr>
                <w:rFonts w:asciiTheme="minorHAnsi" w:hAnsiTheme="minorHAnsi"/>
                <w:sz w:val="22"/>
                <w:szCs w:val="22"/>
              </w:rPr>
            </w:pPr>
            <w:r w:rsidRPr="009E016B">
              <w:rPr>
                <w:rFonts w:asciiTheme="minorHAnsi" w:hAnsiTheme="minorHAnsi"/>
                <w:sz w:val="22"/>
                <w:szCs w:val="22"/>
              </w:rPr>
              <w:t>Regrouper les vêtements, les chaussures ou les articles nécessitant des retouches mineures (fermeture éclair brisée, bas de vêtements ou boutons décousus, etc.) et les déposer dans des bacs à acheminer au service concerné.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12C43DB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DC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DD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3DE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3DF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E0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E1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3E2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BC62C0" w:rsidRPr="009E016B" w14:paraId="212C43FD" w14:textId="77777777" w:rsidTr="008E266C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3E4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12C43E5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12C43E6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3E7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3E8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E9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EA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3EB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12C43EC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ED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EE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3EF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3F0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F1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F2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3F3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12C43F4" w14:textId="10A5CCBB" w:rsidR="00BC62C0" w:rsidRPr="009E016B" w:rsidRDefault="008E266C" w:rsidP="008E266C">
            <w:pPr>
              <w:numPr>
                <w:ilvl w:val="0"/>
                <w:numId w:val="5"/>
              </w:numPr>
              <w:rPr>
                <w:rFonts w:asciiTheme="minorHAnsi" w:hAnsiTheme="minorHAnsi"/>
                <w:sz w:val="22"/>
                <w:szCs w:val="22"/>
              </w:rPr>
            </w:pPr>
            <w:r w:rsidRPr="009E016B">
              <w:rPr>
                <w:rFonts w:asciiTheme="minorHAnsi" w:hAnsiTheme="minorHAnsi"/>
                <w:sz w:val="22"/>
                <w:szCs w:val="22"/>
              </w:rPr>
              <w:t>Regrouper les vêtements, les chaussures et les autres articles hors saison et en bon état et les déposer dans des bacs à acheminer à l’entrepôt</w:t>
            </w:r>
            <w:r w:rsidR="005A32C9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12C43F5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F6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F7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3F8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3F9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FA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3FB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3FC" w14:textId="77777777" w:rsidR="00BC62C0" w:rsidRPr="009E016B" w:rsidRDefault="00BC62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E266C" w:rsidRPr="009E016B" w14:paraId="212C4417" w14:textId="77777777" w:rsidTr="008E266C"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12C43FE" w14:textId="77777777" w:rsidR="008E266C" w:rsidRPr="009E016B" w:rsidRDefault="008E266C" w:rsidP="008E266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12C43FF" w14:textId="77777777" w:rsidR="008E266C" w:rsidRPr="009E016B" w:rsidRDefault="008E266C" w:rsidP="008E266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12C4400" w14:textId="77777777" w:rsidR="008E266C" w:rsidRPr="009E016B" w:rsidRDefault="008E266C" w:rsidP="008E266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2C4401" w14:textId="77777777" w:rsidR="008E266C" w:rsidRPr="009E016B" w:rsidRDefault="008E266C" w:rsidP="008E266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12C4402" w14:textId="77777777" w:rsidR="008E266C" w:rsidRPr="009E016B" w:rsidRDefault="008E266C" w:rsidP="008E266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12C4403" w14:textId="77777777" w:rsidR="008E266C" w:rsidRPr="009E016B" w:rsidRDefault="008E266C" w:rsidP="008E266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12C4404" w14:textId="77777777" w:rsidR="008E266C" w:rsidRPr="009E016B" w:rsidRDefault="008E266C" w:rsidP="008E266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2C4405" w14:textId="77777777" w:rsidR="008E266C" w:rsidRPr="009E016B" w:rsidRDefault="008E266C" w:rsidP="008E266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12C4406" w14:textId="77777777" w:rsidR="008E266C" w:rsidRPr="009E016B" w:rsidRDefault="008E266C" w:rsidP="008E266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12C4407" w14:textId="77777777" w:rsidR="008E266C" w:rsidRPr="009E016B" w:rsidRDefault="008E266C" w:rsidP="008E266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12C4408" w14:textId="77777777" w:rsidR="008E266C" w:rsidRPr="009E016B" w:rsidRDefault="008E266C" w:rsidP="008E266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2C4409" w14:textId="77777777" w:rsidR="008E266C" w:rsidRPr="009E016B" w:rsidRDefault="008E266C" w:rsidP="008E266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12C440A" w14:textId="77777777" w:rsidR="008E266C" w:rsidRPr="009E016B" w:rsidRDefault="008E266C" w:rsidP="008E266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12C440B" w14:textId="77777777" w:rsidR="008E266C" w:rsidRPr="009E016B" w:rsidRDefault="008E266C" w:rsidP="008E266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12C440C" w14:textId="77777777" w:rsidR="008E266C" w:rsidRPr="009E016B" w:rsidRDefault="008E266C" w:rsidP="008E266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2C440D" w14:textId="77777777" w:rsidR="008E266C" w:rsidRPr="009E016B" w:rsidRDefault="008E266C" w:rsidP="008E266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12C440E" w14:textId="28AF8C68" w:rsidR="008E266C" w:rsidRPr="009E016B" w:rsidRDefault="008E266C" w:rsidP="008E266C">
            <w:pPr>
              <w:numPr>
                <w:ilvl w:val="0"/>
                <w:numId w:val="5"/>
              </w:numPr>
              <w:rPr>
                <w:rFonts w:asciiTheme="minorHAnsi" w:hAnsiTheme="minorHAnsi"/>
                <w:sz w:val="22"/>
                <w:szCs w:val="22"/>
              </w:rPr>
            </w:pPr>
            <w:r w:rsidRPr="009E016B">
              <w:rPr>
                <w:rFonts w:asciiTheme="minorHAnsi" w:hAnsiTheme="minorHAnsi"/>
                <w:sz w:val="22"/>
                <w:szCs w:val="22"/>
              </w:rPr>
              <w:t>Regrouper les vêtements, les chaussures et les autres articles de saison en bon état et les déposer dans des bacs à acheminer au tri</w:t>
            </w:r>
            <w:r w:rsidR="005A32C9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12C440F" w14:textId="77777777" w:rsidR="008E266C" w:rsidRPr="009E016B" w:rsidRDefault="008E266C" w:rsidP="008E266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12C4410" w14:textId="77777777" w:rsidR="008E266C" w:rsidRPr="009E016B" w:rsidRDefault="008E266C" w:rsidP="008E266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12C4411" w14:textId="77777777" w:rsidR="008E266C" w:rsidRPr="009E016B" w:rsidRDefault="008E266C" w:rsidP="008E266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2C4412" w14:textId="77777777" w:rsidR="008E266C" w:rsidRPr="009E016B" w:rsidRDefault="008E266C" w:rsidP="008E266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12C4413" w14:textId="77777777" w:rsidR="008E266C" w:rsidRPr="009E016B" w:rsidRDefault="008E266C" w:rsidP="008E266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12C4414" w14:textId="77777777" w:rsidR="008E266C" w:rsidRPr="009E016B" w:rsidRDefault="008E266C" w:rsidP="008E266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12C4415" w14:textId="77777777" w:rsidR="008E266C" w:rsidRPr="009E016B" w:rsidRDefault="008E266C" w:rsidP="008E266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2C4416" w14:textId="77777777" w:rsidR="008E266C" w:rsidRPr="009E016B" w:rsidRDefault="008E266C" w:rsidP="008E266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212C4418" w14:textId="77777777" w:rsidR="00BC62C0" w:rsidRPr="009E016B" w:rsidRDefault="00BC62C0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BC62C0" w:rsidRPr="009E016B" w14:paraId="212C4423" w14:textId="77777777" w:rsidTr="00617CB6"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2C4419" w14:textId="77777777" w:rsidR="00BC62C0" w:rsidRPr="009E016B" w:rsidRDefault="00BC62C0" w:rsidP="00617CB6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14:paraId="212C441A" w14:textId="77777777" w:rsidR="00BC62C0" w:rsidRPr="009E016B" w:rsidRDefault="00BC62C0">
            <w:pPr>
              <w:rPr>
                <w:rFonts w:asciiTheme="minorHAnsi" w:hAnsiTheme="minorHAnsi"/>
              </w:rPr>
            </w:pPr>
          </w:p>
          <w:p w14:paraId="212C441B" w14:textId="77777777" w:rsidR="00BC62C0" w:rsidRPr="009E016B" w:rsidRDefault="00BC62C0">
            <w:pPr>
              <w:rPr>
                <w:rFonts w:asciiTheme="minorHAnsi" w:hAnsiTheme="minorHAnsi"/>
                <w:sz w:val="20"/>
                <w:szCs w:val="20"/>
              </w:rPr>
            </w:pPr>
            <w:r w:rsidRPr="009E016B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9E016B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9E016B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14:paraId="212C441C" w14:textId="77777777" w:rsidR="00BC62C0" w:rsidRPr="009E016B" w:rsidRDefault="00BC62C0">
            <w:pPr>
              <w:rPr>
                <w:rFonts w:asciiTheme="minorHAnsi" w:hAnsiTheme="minorHAnsi"/>
                <w:sz w:val="20"/>
                <w:szCs w:val="20"/>
              </w:rPr>
            </w:pPr>
            <w:r w:rsidRPr="009E016B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9E016B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14:paraId="212C441D" w14:textId="77777777" w:rsidR="00BC62C0" w:rsidRPr="009E016B" w:rsidRDefault="00BC62C0">
            <w:pPr>
              <w:rPr>
                <w:rFonts w:asciiTheme="minorHAnsi" w:hAnsiTheme="minorHAnsi"/>
                <w:sz w:val="20"/>
                <w:szCs w:val="20"/>
              </w:rPr>
            </w:pPr>
            <w:r w:rsidRPr="009E016B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9E016B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14:paraId="212C441E" w14:textId="77777777" w:rsidR="00BC62C0" w:rsidRPr="009E016B" w:rsidRDefault="00BC62C0">
            <w:pPr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9E016B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12C441F" w14:textId="77777777" w:rsidR="00BC62C0" w:rsidRPr="009E016B" w:rsidRDefault="00BC62C0" w:rsidP="00617CB6">
            <w:pPr>
              <w:rPr>
                <w:rFonts w:asciiTheme="minorHAnsi" w:hAnsiTheme="minorHAnsi"/>
                <w:b/>
                <w:color w:val="FF0000"/>
              </w:rPr>
            </w:pPr>
            <w:r w:rsidRPr="009E016B">
              <w:rPr>
                <w:rFonts w:asciiTheme="minorHAnsi" w:hAnsiTheme="minorHAnsi"/>
                <w:b/>
                <w:color w:val="FF0000"/>
              </w:rPr>
              <w:t>DATE :</w:t>
            </w:r>
          </w:p>
          <w:p w14:paraId="212C4420" w14:textId="77777777" w:rsidR="00BC62C0" w:rsidRPr="009E016B" w:rsidRDefault="00BC62C0" w:rsidP="00617CB6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12C4421" w14:textId="77777777" w:rsidR="00BC62C0" w:rsidRPr="009E016B" w:rsidRDefault="00BC62C0" w:rsidP="00617CB6">
            <w:pPr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9E016B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2C4422" w14:textId="77777777" w:rsidR="00BC62C0" w:rsidRPr="009E016B" w:rsidRDefault="00BC62C0" w:rsidP="00617CB6">
            <w:pPr>
              <w:jc w:val="center"/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BC62C0" w:rsidRPr="009E016B" w14:paraId="212C4427" w14:textId="77777777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2C4424" w14:textId="77777777" w:rsidR="00BC62C0" w:rsidRPr="009E016B" w:rsidRDefault="00BC62C0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12C4425" w14:textId="77777777" w:rsidR="00BC62C0" w:rsidRPr="009E016B" w:rsidRDefault="00BC62C0" w:rsidP="00D351D4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Appréciation de l’élève</w:t>
            </w:r>
          </w:p>
          <w:p w14:paraId="212C4426" w14:textId="77777777" w:rsidR="00BC62C0" w:rsidRPr="009E016B" w:rsidRDefault="00BC62C0" w:rsidP="004D503C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Mon défi :</w:t>
            </w:r>
          </w:p>
        </w:tc>
      </w:tr>
      <w:tr w:rsidR="00BC62C0" w:rsidRPr="009E016B" w14:paraId="212C442A" w14:textId="77777777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2C4428" w14:textId="77777777" w:rsidR="00BC62C0" w:rsidRPr="009E016B" w:rsidRDefault="00BC62C0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12C4429" w14:textId="77777777" w:rsidR="00BC62C0" w:rsidRPr="009E016B" w:rsidRDefault="00BC62C0" w:rsidP="00617CB6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BC62C0" w:rsidRPr="009E016B" w14:paraId="212C442E" w14:textId="77777777" w:rsidTr="00617CB6"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2C442B" w14:textId="77777777" w:rsidR="00BC62C0" w:rsidRPr="009E016B" w:rsidRDefault="00BC62C0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12C442C" w14:textId="77777777" w:rsidR="00BC62C0" w:rsidRPr="009E016B" w:rsidRDefault="00BC62C0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Appréciation de l’enseignant</w:t>
            </w:r>
          </w:p>
          <w:p w14:paraId="212C442D" w14:textId="77777777" w:rsidR="00BC62C0" w:rsidRPr="009E016B" w:rsidRDefault="00BC62C0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lastRenderedPageBreak/>
              <w:t>Forces et défis :</w:t>
            </w:r>
          </w:p>
        </w:tc>
      </w:tr>
    </w:tbl>
    <w:p w14:paraId="212C442F" w14:textId="77777777" w:rsidR="00BC62C0" w:rsidRPr="009E016B" w:rsidRDefault="00BC62C0" w:rsidP="000E0E54">
      <w:pPr>
        <w:rPr>
          <w:rFonts w:asciiTheme="minorHAnsi" w:hAnsiTheme="minorHAnsi"/>
          <w:sz w:val="16"/>
          <w:szCs w:val="16"/>
        </w:rPr>
      </w:pPr>
      <w:r w:rsidRPr="009E016B">
        <w:rPr>
          <w:rFonts w:asciiTheme="minorHAnsi" w:hAnsiTheme="minorHAnsi"/>
          <w:sz w:val="16"/>
          <w:szCs w:val="16"/>
        </w:rPr>
        <w:lastRenderedPageBreak/>
        <w:t>S. Martel, Nathalie Barrette, C. Robert</w:t>
      </w:r>
    </w:p>
    <w:p w14:paraId="212C4430" w14:textId="77777777" w:rsidR="00BC62C0" w:rsidRPr="009E016B" w:rsidRDefault="00BC62C0" w:rsidP="000E0E54">
      <w:pPr>
        <w:rPr>
          <w:rFonts w:asciiTheme="minorHAnsi" w:hAnsiTheme="minorHAnsi"/>
          <w:sz w:val="2"/>
          <w:szCs w:val="2"/>
        </w:rPr>
      </w:pPr>
      <w:r w:rsidRPr="009E016B">
        <w:rPr>
          <w:rFonts w:asciiTheme="minorHAnsi" w:hAnsiTheme="minorHAnsi"/>
          <w:sz w:val="16"/>
          <w:szCs w:val="16"/>
        </w:rPr>
        <w:br w:type="page"/>
      </w:r>
    </w:p>
    <w:p w14:paraId="212C4431" w14:textId="77777777" w:rsidR="007E5AF1" w:rsidRPr="009E016B" w:rsidRDefault="007E5AF1">
      <w:pPr>
        <w:rPr>
          <w:rFonts w:asciiTheme="minorHAnsi" w:hAnsiTheme="minorHAnsi"/>
          <w:sz w:val="2"/>
          <w:szCs w:val="2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7E5AF1" w:rsidRPr="009E016B" w14:paraId="212C4434" w14:textId="77777777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2C4432" w14:textId="77777777" w:rsidR="007E5AF1" w:rsidRPr="009E016B" w:rsidRDefault="007E5AF1" w:rsidP="00311A7E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212C4433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7E5AF1" w:rsidRPr="009E016B" w14:paraId="212C4436" w14:textId="77777777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2C4435" w14:textId="77777777" w:rsidR="007E5AF1" w:rsidRPr="009E016B" w:rsidRDefault="007E5AF1" w:rsidP="003E4601">
            <w:pPr>
              <w:jc w:val="center"/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r w:rsidRPr="009E016B">
                <w:rPr>
                  <w:rFonts w:asciiTheme="minorHAnsi" w:hAnsiTheme="minorHAnsi"/>
                  <w:b/>
                </w:rPr>
                <w:t>LA PROGRESSION DES APPRENTISSAGES</w:t>
              </w:r>
            </w:smartTag>
            <w:r w:rsidRPr="009E016B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7E5AF1" w:rsidRPr="009E016B" w14:paraId="212C4441" w14:textId="77777777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437" w14:textId="77777777" w:rsidR="007E5AF1" w:rsidRPr="009E016B" w:rsidRDefault="007E5AF1" w:rsidP="00AC5C79">
            <w:pPr>
              <w:jc w:val="center"/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438" w14:textId="77777777" w:rsidR="007E5AF1" w:rsidRPr="009E016B" w:rsidRDefault="007E5AF1" w:rsidP="00AC5C79">
            <w:pPr>
              <w:jc w:val="center"/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12C4439" w14:textId="77777777" w:rsidR="007E5AF1" w:rsidRPr="009E016B" w:rsidRDefault="007E5AF1" w:rsidP="00AC5C79">
            <w:pPr>
              <w:jc w:val="center"/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43A" w14:textId="77777777" w:rsidR="007E5AF1" w:rsidRPr="009E016B" w:rsidRDefault="007E5AF1" w:rsidP="00AC5C79">
            <w:pPr>
              <w:jc w:val="center"/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212C443B" w14:textId="77777777" w:rsidR="007E5AF1" w:rsidRPr="009E016B" w:rsidRDefault="007E5AF1" w:rsidP="009E016B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color w:val="0000FF"/>
              </w:rPr>
            </w:pPr>
            <w:r w:rsidRPr="009E016B">
              <w:rPr>
                <w:rFonts w:asciiTheme="minorHAnsi" w:hAnsiTheme="minorHAnsi"/>
                <w:b/>
                <w:color w:val="0000FF"/>
              </w:rPr>
              <w:t>821102 - Trier les articles vestimentaires de saison</w:t>
            </w:r>
            <w:r w:rsidRPr="009E016B">
              <w:rPr>
                <w:rFonts w:asciiTheme="minorHAnsi" w:hAnsiTheme="minorHAnsi"/>
                <w:b/>
                <w:color w:val="0000FF"/>
              </w:rPr>
              <w:tab/>
              <w:t>1</w:t>
            </w:r>
          </w:p>
          <w:p w14:paraId="212C443C" w14:textId="77777777" w:rsidR="007E5AF1" w:rsidRPr="009E016B" w:rsidRDefault="007E5AF1" w:rsidP="000E0E54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212C443D" w14:textId="77777777" w:rsidR="007E5AF1" w:rsidRPr="009E016B" w:rsidRDefault="007E5AF1" w:rsidP="000E0E54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9E016B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212C443E" w14:textId="0CBE2243" w:rsidR="007E5AF1" w:rsidRPr="009E016B" w:rsidRDefault="007E5AF1" w:rsidP="008C07EE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9E016B">
              <w:rPr>
                <w:rFonts w:asciiTheme="minorHAnsi" w:hAnsiTheme="minorHAnsi"/>
                <w:sz w:val="20"/>
                <w:szCs w:val="20"/>
              </w:rPr>
              <w:t>Respect des règles de santé et de sécurité au travail.</w:t>
            </w:r>
            <w:r w:rsidRPr="009E016B">
              <w:rPr>
                <w:rFonts w:asciiTheme="minorHAnsi" w:hAnsiTheme="minorHAnsi"/>
                <w:sz w:val="20"/>
                <w:szCs w:val="20"/>
              </w:rPr>
              <w:br/>
              <w:t>Respect des directives de travail.</w:t>
            </w:r>
            <w:r w:rsidRPr="009E016B">
              <w:rPr>
                <w:rFonts w:asciiTheme="minorHAnsi" w:hAnsiTheme="minorHAnsi"/>
                <w:sz w:val="20"/>
                <w:szCs w:val="20"/>
              </w:rPr>
              <w:br/>
              <w:t>Pertinence du jugement.</w:t>
            </w:r>
            <w:r w:rsidRPr="009E016B">
              <w:rPr>
                <w:rFonts w:asciiTheme="minorHAnsi" w:hAnsiTheme="minorHAnsi"/>
                <w:sz w:val="20"/>
                <w:szCs w:val="20"/>
              </w:rPr>
              <w:br/>
              <w:t>Manifestation d'un bon sens de l'observation.</w:t>
            </w:r>
            <w:r w:rsidRPr="009E016B">
              <w:rPr>
                <w:rFonts w:asciiTheme="minorHAnsi" w:hAnsiTheme="minorHAnsi"/>
                <w:sz w:val="20"/>
                <w:szCs w:val="20"/>
              </w:rPr>
              <w:br/>
              <w:t>Rapidité d'exécution</w:t>
            </w:r>
            <w:r w:rsidR="00FA2EEE">
              <w:rPr>
                <w:rFonts w:asciiTheme="minorHAnsi" w:hAnsiTheme="minorHAnsi"/>
                <w:sz w:val="20"/>
                <w:szCs w:val="20"/>
              </w:rPr>
              <w:t xml:space="preserve"> du travail</w:t>
            </w:r>
            <w:r w:rsidRPr="009E016B">
              <w:rPr>
                <w:rFonts w:asciiTheme="minorHAnsi" w:hAnsiTheme="minorHAnsi"/>
                <w:sz w:val="20"/>
                <w:szCs w:val="20"/>
              </w:rPr>
              <w:t>.</w:t>
            </w:r>
            <w:r w:rsidRPr="009E016B">
              <w:rPr>
                <w:rFonts w:asciiTheme="minorHAnsi" w:hAnsiTheme="minorHAnsi"/>
                <w:sz w:val="20"/>
                <w:szCs w:val="20"/>
              </w:rPr>
              <w:br/>
              <w:t>Perception juste de l’importance du réemploi et de la récupération.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12C443F" w14:textId="77777777" w:rsidR="007E5AF1" w:rsidRPr="009E016B" w:rsidRDefault="007E5AF1" w:rsidP="00D351D4">
            <w:pPr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440" w14:textId="77777777" w:rsidR="007E5AF1" w:rsidRPr="009E016B" w:rsidRDefault="007E5AF1" w:rsidP="00AC5C79">
            <w:pPr>
              <w:jc w:val="center"/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</w:rPr>
              <w:t>Élève</w:t>
            </w:r>
          </w:p>
        </w:tc>
      </w:tr>
      <w:tr w:rsidR="007E5AF1" w:rsidRPr="009E016B" w14:paraId="212C4446" w14:textId="77777777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2C4442" w14:textId="77777777" w:rsidR="007E5AF1" w:rsidRPr="009E016B" w:rsidRDefault="007E5AF1">
            <w:pPr>
              <w:rPr>
                <w:rFonts w:asciiTheme="minorHAnsi" w:hAnsiTheme="minorHAnsi"/>
                <w:b/>
                <w:color w:val="FF0000"/>
              </w:rPr>
            </w:pPr>
            <w:r w:rsidRPr="009E016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2C4443" w14:textId="77777777" w:rsidR="007E5AF1" w:rsidRPr="009E016B" w:rsidRDefault="007E5AF1">
            <w:pPr>
              <w:rPr>
                <w:rFonts w:asciiTheme="minorHAnsi" w:hAnsiTheme="minorHAnsi"/>
                <w:b/>
                <w:color w:val="FF0000"/>
              </w:rPr>
            </w:pPr>
            <w:r w:rsidRPr="009E016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12C4444" w14:textId="77777777" w:rsidR="007E5AF1" w:rsidRPr="009E016B" w:rsidRDefault="007E5AF1" w:rsidP="00EB4F63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2C4445" w14:textId="77777777" w:rsidR="007E5AF1" w:rsidRPr="009E016B" w:rsidRDefault="007E5AF1">
            <w:pPr>
              <w:rPr>
                <w:rFonts w:asciiTheme="minorHAnsi" w:hAnsiTheme="minorHAnsi"/>
                <w:b/>
                <w:color w:val="FF0000"/>
              </w:rPr>
            </w:pPr>
            <w:r w:rsidRPr="009E016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7E5AF1" w:rsidRPr="009E016B" w14:paraId="212C4460" w14:textId="77777777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447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212C4448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212C4449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44A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44B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44C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44D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44E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12C444F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450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451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452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453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454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455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456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14:paraId="212C4457" w14:textId="77777777" w:rsidR="007E5AF1" w:rsidRPr="009E016B" w:rsidRDefault="007E5AF1" w:rsidP="00BA5B02">
            <w:pPr>
              <w:jc w:val="center"/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12C4458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459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45A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45B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45C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45D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45E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45F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</w:t>
            </w:r>
          </w:p>
        </w:tc>
      </w:tr>
      <w:tr w:rsidR="007E5AF1" w:rsidRPr="009E016B" w14:paraId="212C447A" w14:textId="77777777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461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12C4462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12C4463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464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465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466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467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468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12C4469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46A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46B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46C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46D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46E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46F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470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12C4471" w14:textId="77777777" w:rsidR="007E5AF1" w:rsidRPr="009E016B" w:rsidRDefault="007E5AF1" w:rsidP="007E5AF1">
            <w:pPr>
              <w:numPr>
                <w:ilvl w:val="0"/>
                <w:numId w:val="6"/>
              </w:numPr>
              <w:rPr>
                <w:rFonts w:asciiTheme="minorHAnsi" w:hAnsiTheme="minorHAnsi"/>
                <w:sz w:val="22"/>
                <w:szCs w:val="22"/>
              </w:rPr>
            </w:pPr>
            <w:r w:rsidRPr="009E016B">
              <w:rPr>
                <w:rFonts w:asciiTheme="minorHAnsi" w:hAnsiTheme="minorHAnsi"/>
                <w:sz w:val="22"/>
                <w:szCs w:val="22"/>
              </w:rPr>
              <w:t>Regrouper les vêtements pour dame par catégorie.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12C4472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473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474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475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476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477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478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479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7E5AF1" w:rsidRPr="009E016B" w14:paraId="212C4494" w14:textId="77777777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47B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12C447C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12C447D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47E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47F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480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481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482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12C4483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484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485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486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487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488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489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48A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12C448B" w14:textId="77777777" w:rsidR="007E5AF1" w:rsidRPr="009E016B" w:rsidRDefault="007E5AF1" w:rsidP="007E5AF1">
            <w:pPr>
              <w:numPr>
                <w:ilvl w:val="0"/>
                <w:numId w:val="6"/>
              </w:numPr>
              <w:rPr>
                <w:rFonts w:asciiTheme="minorHAnsi" w:hAnsiTheme="minorHAnsi"/>
                <w:sz w:val="22"/>
                <w:szCs w:val="22"/>
              </w:rPr>
            </w:pPr>
            <w:r w:rsidRPr="009E016B">
              <w:rPr>
                <w:rFonts w:asciiTheme="minorHAnsi" w:hAnsiTheme="minorHAnsi"/>
                <w:sz w:val="22"/>
                <w:szCs w:val="22"/>
              </w:rPr>
              <w:t>Regrouper les vêtements pour homme par catégorie.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12C448C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48D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48E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48F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490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491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492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493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7E5AF1" w:rsidRPr="009E016B" w14:paraId="212C44AE" w14:textId="77777777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495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12C4496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12C4497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498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499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49A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49B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49C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12C449D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49E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49F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4A0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4A1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4A2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4A3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4A4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12C44A5" w14:textId="77777777" w:rsidR="007E5AF1" w:rsidRPr="009E016B" w:rsidRDefault="007E5AF1" w:rsidP="007E5AF1">
            <w:pPr>
              <w:numPr>
                <w:ilvl w:val="0"/>
                <w:numId w:val="6"/>
              </w:numPr>
              <w:rPr>
                <w:rFonts w:asciiTheme="minorHAnsi" w:hAnsiTheme="minorHAnsi"/>
                <w:sz w:val="22"/>
                <w:szCs w:val="22"/>
              </w:rPr>
            </w:pPr>
            <w:r w:rsidRPr="009E016B">
              <w:rPr>
                <w:rFonts w:asciiTheme="minorHAnsi" w:hAnsiTheme="minorHAnsi"/>
                <w:sz w:val="22"/>
                <w:szCs w:val="22"/>
              </w:rPr>
              <w:t>Regrouper les vêtements pour enfant par catégorie.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12C44A6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4A7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4A8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4A9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4AA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4AB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4AC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4AD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7E5AF1" w:rsidRPr="009E016B" w14:paraId="212C44C8" w14:textId="77777777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4AF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12C44B0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12C44B1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4B2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4B3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4B4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4B5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4B6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12C44B7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4B8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4B9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4BA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4BB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4BC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4BD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4BE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12C44BF" w14:textId="77777777" w:rsidR="007E5AF1" w:rsidRPr="009E016B" w:rsidRDefault="007E5AF1" w:rsidP="007E5AF1">
            <w:pPr>
              <w:numPr>
                <w:ilvl w:val="0"/>
                <w:numId w:val="6"/>
              </w:numPr>
              <w:rPr>
                <w:rFonts w:asciiTheme="minorHAnsi" w:hAnsiTheme="minorHAnsi"/>
                <w:sz w:val="22"/>
                <w:szCs w:val="22"/>
              </w:rPr>
            </w:pPr>
            <w:r w:rsidRPr="009E016B">
              <w:rPr>
                <w:rFonts w:asciiTheme="minorHAnsi" w:hAnsiTheme="minorHAnsi"/>
                <w:sz w:val="22"/>
                <w:szCs w:val="22"/>
              </w:rPr>
              <w:t>Retirer les vêtements qui ne correspondent pas aux critères de vente et les acheminer au service concerné.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12C44C0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4C1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4C2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4C3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4C4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4C5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4C6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4C7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212C44C9" w14:textId="77777777" w:rsidR="007E5AF1" w:rsidRPr="009E016B" w:rsidRDefault="007E5AF1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7E5AF1" w:rsidRPr="009E016B" w14:paraId="212C44D4" w14:textId="77777777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2C44CA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14:paraId="212C44CB" w14:textId="77777777" w:rsidR="007E5AF1" w:rsidRPr="009E016B" w:rsidRDefault="007E5AF1">
            <w:pPr>
              <w:rPr>
                <w:rFonts w:asciiTheme="minorHAnsi" w:hAnsiTheme="minorHAnsi"/>
              </w:rPr>
            </w:pPr>
          </w:p>
          <w:p w14:paraId="212C44CC" w14:textId="77777777" w:rsidR="007E5AF1" w:rsidRPr="009E016B" w:rsidRDefault="007E5AF1">
            <w:pPr>
              <w:rPr>
                <w:rFonts w:asciiTheme="minorHAnsi" w:hAnsiTheme="minorHAnsi"/>
                <w:sz w:val="20"/>
                <w:szCs w:val="20"/>
              </w:rPr>
            </w:pPr>
            <w:r w:rsidRPr="009E016B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9E016B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9E016B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14:paraId="212C44CD" w14:textId="77777777" w:rsidR="007E5AF1" w:rsidRPr="009E016B" w:rsidRDefault="007E5AF1">
            <w:pPr>
              <w:rPr>
                <w:rFonts w:asciiTheme="minorHAnsi" w:hAnsiTheme="minorHAnsi"/>
                <w:sz w:val="20"/>
                <w:szCs w:val="20"/>
              </w:rPr>
            </w:pPr>
            <w:r w:rsidRPr="009E016B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9E016B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14:paraId="212C44CE" w14:textId="77777777" w:rsidR="007E5AF1" w:rsidRPr="009E016B" w:rsidRDefault="007E5AF1">
            <w:pPr>
              <w:rPr>
                <w:rFonts w:asciiTheme="minorHAnsi" w:hAnsiTheme="minorHAnsi"/>
                <w:sz w:val="20"/>
                <w:szCs w:val="20"/>
              </w:rPr>
            </w:pPr>
            <w:r w:rsidRPr="009E016B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9E016B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14:paraId="212C44CF" w14:textId="77777777" w:rsidR="007E5AF1" w:rsidRPr="009E016B" w:rsidRDefault="007E5AF1">
            <w:pPr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9E016B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12C44D0" w14:textId="77777777" w:rsidR="007E5AF1" w:rsidRPr="009E016B" w:rsidRDefault="007E5AF1" w:rsidP="006B3947">
            <w:pPr>
              <w:rPr>
                <w:rFonts w:asciiTheme="minorHAnsi" w:hAnsiTheme="minorHAnsi"/>
                <w:b/>
                <w:color w:val="FF0000"/>
              </w:rPr>
            </w:pPr>
            <w:r w:rsidRPr="009E016B">
              <w:rPr>
                <w:rFonts w:asciiTheme="minorHAnsi" w:hAnsiTheme="minorHAnsi"/>
                <w:b/>
                <w:color w:val="FF0000"/>
              </w:rPr>
              <w:t>DATE :</w:t>
            </w:r>
          </w:p>
          <w:p w14:paraId="212C44D1" w14:textId="77777777" w:rsidR="007E5AF1" w:rsidRPr="009E016B" w:rsidRDefault="007E5AF1" w:rsidP="006B3947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12C44D2" w14:textId="77777777" w:rsidR="007E5AF1" w:rsidRPr="009E016B" w:rsidRDefault="007E5AF1" w:rsidP="008614EE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9E016B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2C44D3" w14:textId="77777777" w:rsidR="007E5AF1" w:rsidRPr="009E016B" w:rsidRDefault="007E5AF1" w:rsidP="008614EE">
            <w:pPr>
              <w:jc w:val="center"/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7E5AF1" w:rsidRPr="009E016B" w14:paraId="212C44DA" w14:textId="77777777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2C44D5" w14:textId="77777777" w:rsidR="007E5AF1" w:rsidRPr="009E016B" w:rsidRDefault="007E5AF1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12C44D6" w14:textId="77777777" w:rsidR="007E5AF1" w:rsidRPr="009E016B" w:rsidRDefault="007E5AF1" w:rsidP="00D351D4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Appréciation de l’élève</w:t>
            </w:r>
          </w:p>
          <w:p w14:paraId="212C44D7" w14:textId="77777777" w:rsidR="007E5AF1" w:rsidRPr="009E016B" w:rsidRDefault="007E5AF1" w:rsidP="004D503C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Mon défi :</w:t>
            </w:r>
          </w:p>
          <w:p w14:paraId="212C44D8" w14:textId="77777777" w:rsidR="00433B4B" w:rsidRPr="009E016B" w:rsidRDefault="00433B4B" w:rsidP="004D503C">
            <w:pPr>
              <w:rPr>
                <w:rFonts w:asciiTheme="minorHAnsi" w:hAnsiTheme="minorHAnsi"/>
                <w:b/>
              </w:rPr>
            </w:pPr>
          </w:p>
          <w:p w14:paraId="212C44D9" w14:textId="77777777" w:rsidR="00433B4B" w:rsidRPr="009E016B" w:rsidRDefault="00433B4B" w:rsidP="004D503C">
            <w:pPr>
              <w:rPr>
                <w:rFonts w:asciiTheme="minorHAnsi" w:hAnsiTheme="minorHAnsi"/>
                <w:b/>
              </w:rPr>
            </w:pPr>
          </w:p>
        </w:tc>
      </w:tr>
      <w:tr w:rsidR="007E5AF1" w:rsidRPr="009E016B" w14:paraId="212C44E0" w14:textId="77777777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2C44DB" w14:textId="77777777" w:rsidR="007E5AF1" w:rsidRPr="009E016B" w:rsidRDefault="007E5AF1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12C44DC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Les stratégies pour le relever</w:t>
            </w:r>
          </w:p>
          <w:p w14:paraId="212C44DD" w14:textId="77777777" w:rsidR="00433B4B" w:rsidRPr="009E016B" w:rsidRDefault="00433B4B">
            <w:pPr>
              <w:rPr>
                <w:rFonts w:asciiTheme="minorHAnsi" w:hAnsiTheme="minorHAnsi"/>
                <w:b/>
              </w:rPr>
            </w:pPr>
          </w:p>
          <w:p w14:paraId="212C44DE" w14:textId="77777777" w:rsidR="00433B4B" w:rsidRPr="009E016B" w:rsidRDefault="00433B4B">
            <w:pPr>
              <w:rPr>
                <w:rFonts w:asciiTheme="minorHAnsi" w:hAnsiTheme="minorHAnsi"/>
                <w:b/>
              </w:rPr>
            </w:pPr>
          </w:p>
          <w:p w14:paraId="212C44DF" w14:textId="77777777" w:rsidR="00433B4B" w:rsidRPr="009E016B" w:rsidRDefault="00433B4B">
            <w:pPr>
              <w:rPr>
                <w:rFonts w:asciiTheme="minorHAnsi" w:hAnsiTheme="minorHAnsi"/>
                <w:b/>
              </w:rPr>
            </w:pPr>
          </w:p>
        </w:tc>
      </w:tr>
      <w:tr w:rsidR="007E5AF1" w:rsidRPr="009E016B" w14:paraId="212C44E7" w14:textId="77777777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2C44E1" w14:textId="77777777" w:rsidR="007E5AF1" w:rsidRPr="009E016B" w:rsidRDefault="007E5AF1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12C44E2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Appréciation de l’enseignant</w:t>
            </w:r>
          </w:p>
          <w:p w14:paraId="212C44E3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Forces et défis :</w:t>
            </w:r>
          </w:p>
          <w:p w14:paraId="212C44E4" w14:textId="77777777" w:rsidR="00433B4B" w:rsidRPr="009E016B" w:rsidRDefault="00433B4B">
            <w:pPr>
              <w:rPr>
                <w:rFonts w:asciiTheme="minorHAnsi" w:hAnsiTheme="minorHAnsi"/>
                <w:b/>
              </w:rPr>
            </w:pPr>
          </w:p>
          <w:p w14:paraId="212C44E5" w14:textId="77777777" w:rsidR="00433B4B" w:rsidRPr="009E016B" w:rsidRDefault="00433B4B">
            <w:pPr>
              <w:rPr>
                <w:rFonts w:asciiTheme="minorHAnsi" w:hAnsiTheme="minorHAnsi"/>
                <w:b/>
              </w:rPr>
            </w:pPr>
          </w:p>
          <w:p w14:paraId="212C44E6" w14:textId="77777777" w:rsidR="00433B4B" w:rsidRPr="009E016B" w:rsidRDefault="00433B4B">
            <w:pPr>
              <w:rPr>
                <w:rFonts w:asciiTheme="minorHAnsi" w:hAnsiTheme="minorHAnsi"/>
                <w:b/>
              </w:rPr>
            </w:pPr>
          </w:p>
        </w:tc>
      </w:tr>
    </w:tbl>
    <w:p w14:paraId="212C44E8" w14:textId="77777777" w:rsidR="007E5AF1" w:rsidRPr="009E016B" w:rsidRDefault="007E5AF1">
      <w:pPr>
        <w:rPr>
          <w:rFonts w:asciiTheme="minorHAnsi" w:hAnsiTheme="minorHAnsi"/>
          <w:sz w:val="2"/>
          <w:szCs w:val="2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7E5AF1" w:rsidRPr="009E016B" w14:paraId="212C44EB" w14:textId="77777777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2C44E9" w14:textId="77777777" w:rsidR="007E5AF1" w:rsidRPr="009E016B" w:rsidRDefault="007E5AF1" w:rsidP="00311A7E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212C44EA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7E5AF1" w:rsidRPr="009E016B" w14:paraId="212C44ED" w14:textId="77777777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2C44EC" w14:textId="77777777" w:rsidR="007E5AF1" w:rsidRPr="009E016B" w:rsidRDefault="007E5AF1" w:rsidP="003E4601">
            <w:pPr>
              <w:jc w:val="center"/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r w:rsidRPr="009E016B">
                <w:rPr>
                  <w:rFonts w:asciiTheme="minorHAnsi" w:hAnsiTheme="minorHAnsi"/>
                  <w:b/>
                </w:rPr>
                <w:t>LA PROGRESSION DES APPRENTISSAGES</w:t>
              </w:r>
            </w:smartTag>
            <w:r w:rsidRPr="009E016B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7E5AF1" w:rsidRPr="009E016B" w14:paraId="212C44F8" w14:textId="77777777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4EE" w14:textId="77777777" w:rsidR="007E5AF1" w:rsidRPr="009E016B" w:rsidRDefault="007E5AF1" w:rsidP="00AC5C79">
            <w:pPr>
              <w:jc w:val="center"/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4EF" w14:textId="77777777" w:rsidR="007E5AF1" w:rsidRPr="009E016B" w:rsidRDefault="007E5AF1" w:rsidP="00AC5C79">
            <w:pPr>
              <w:jc w:val="center"/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12C44F0" w14:textId="77777777" w:rsidR="007E5AF1" w:rsidRPr="009E016B" w:rsidRDefault="007E5AF1" w:rsidP="00AC5C79">
            <w:pPr>
              <w:jc w:val="center"/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4F1" w14:textId="77777777" w:rsidR="007E5AF1" w:rsidRPr="009E016B" w:rsidRDefault="007E5AF1" w:rsidP="00AC5C79">
            <w:pPr>
              <w:jc w:val="center"/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212C44F2" w14:textId="77777777" w:rsidR="007E5AF1" w:rsidRPr="009E016B" w:rsidRDefault="007E5AF1" w:rsidP="009E016B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color w:val="0000FF"/>
              </w:rPr>
            </w:pPr>
            <w:r w:rsidRPr="009E016B">
              <w:rPr>
                <w:rFonts w:asciiTheme="minorHAnsi" w:hAnsiTheme="minorHAnsi"/>
                <w:b/>
                <w:color w:val="0000FF"/>
              </w:rPr>
              <w:t>821103 - Trier les articles de maison</w:t>
            </w:r>
            <w:r w:rsidRPr="009E016B">
              <w:rPr>
                <w:rFonts w:asciiTheme="minorHAnsi" w:hAnsiTheme="minorHAnsi"/>
                <w:b/>
                <w:color w:val="0000FF"/>
              </w:rPr>
              <w:tab/>
              <w:t>1</w:t>
            </w:r>
          </w:p>
          <w:p w14:paraId="212C44F3" w14:textId="77777777" w:rsidR="007E5AF1" w:rsidRPr="009E016B" w:rsidRDefault="007E5AF1" w:rsidP="000E0E54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212C44F4" w14:textId="77777777" w:rsidR="007E5AF1" w:rsidRPr="009E016B" w:rsidRDefault="007E5AF1" w:rsidP="000E0E54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9E016B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212C44F5" w14:textId="1FEA9AC2" w:rsidR="007E5AF1" w:rsidRPr="009E016B" w:rsidRDefault="007E5AF1" w:rsidP="008C07EE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9E016B">
              <w:rPr>
                <w:rFonts w:asciiTheme="minorHAnsi" w:hAnsiTheme="minorHAnsi"/>
                <w:sz w:val="20"/>
                <w:szCs w:val="20"/>
              </w:rPr>
              <w:t>Respect des règles de santé et de sécurité au travail.</w:t>
            </w:r>
            <w:r w:rsidRPr="009E016B">
              <w:rPr>
                <w:rFonts w:asciiTheme="minorHAnsi" w:hAnsiTheme="minorHAnsi"/>
                <w:sz w:val="20"/>
                <w:szCs w:val="20"/>
              </w:rPr>
              <w:br/>
              <w:t>Respect des directives de travail.</w:t>
            </w:r>
            <w:r w:rsidRPr="009E016B">
              <w:rPr>
                <w:rFonts w:asciiTheme="minorHAnsi" w:hAnsiTheme="minorHAnsi"/>
                <w:sz w:val="20"/>
                <w:szCs w:val="20"/>
              </w:rPr>
              <w:br/>
              <w:t>Pertinence du jugement.</w:t>
            </w:r>
            <w:r w:rsidRPr="009E016B">
              <w:rPr>
                <w:rFonts w:asciiTheme="minorHAnsi" w:hAnsiTheme="minorHAnsi"/>
                <w:sz w:val="20"/>
                <w:szCs w:val="20"/>
              </w:rPr>
              <w:br/>
              <w:t>Manifestation d’un bon sens de l’observation.</w:t>
            </w:r>
            <w:r w:rsidRPr="009E016B">
              <w:rPr>
                <w:rFonts w:asciiTheme="minorHAnsi" w:hAnsiTheme="minorHAnsi"/>
                <w:sz w:val="20"/>
                <w:szCs w:val="20"/>
              </w:rPr>
              <w:br/>
              <w:t>Rapidité d'exécution</w:t>
            </w:r>
            <w:r w:rsidR="00FA2EEE">
              <w:rPr>
                <w:rFonts w:asciiTheme="minorHAnsi" w:hAnsiTheme="minorHAnsi"/>
                <w:sz w:val="20"/>
                <w:szCs w:val="20"/>
              </w:rPr>
              <w:t xml:space="preserve"> du travail</w:t>
            </w:r>
            <w:r w:rsidRPr="009E016B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12C44F6" w14:textId="77777777" w:rsidR="007E5AF1" w:rsidRPr="009E016B" w:rsidRDefault="007E5AF1" w:rsidP="00D351D4">
            <w:pPr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4F7" w14:textId="77777777" w:rsidR="007E5AF1" w:rsidRPr="009E016B" w:rsidRDefault="007E5AF1" w:rsidP="00AC5C79">
            <w:pPr>
              <w:jc w:val="center"/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</w:rPr>
              <w:t>Élève</w:t>
            </w:r>
          </w:p>
        </w:tc>
      </w:tr>
      <w:tr w:rsidR="007E5AF1" w:rsidRPr="009E016B" w14:paraId="212C44FD" w14:textId="77777777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2C44F9" w14:textId="77777777" w:rsidR="007E5AF1" w:rsidRPr="009E016B" w:rsidRDefault="007E5AF1">
            <w:pPr>
              <w:rPr>
                <w:rFonts w:asciiTheme="minorHAnsi" w:hAnsiTheme="minorHAnsi"/>
                <w:b/>
                <w:color w:val="FF0000"/>
              </w:rPr>
            </w:pPr>
            <w:r w:rsidRPr="009E016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2C44FA" w14:textId="77777777" w:rsidR="007E5AF1" w:rsidRPr="009E016B" w:rsidRDefault="007E5AF1">
            <w:pPr>
              <w:rPr>
                <w:rFonts w:asciiTheme="minorHAnsi" w:hAnsiTheme="minorHAnsi"/>
                <w:b/>
                <w:color w:val="FF0000"/>
              </w:rPr>
            </w:pPr>
            <w:r w:rsidRPr="009E016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12C44FB" w14:textId="77777777" w:rsidR="007E5AF1" w:rsidRPr="009E016B" w:rsidRDefault="007E5AF1" w:rsidP="00EB4F63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2C44FC" w14:textId="77777777" w:rsidR="007E5AF1" w:rsidRPr="009E016B" w:rsidRDefault="007E5AF1">
            <w:pPr>
              <w:rPr>
                <w:rFonts w:asciiTheme="minorHAnsi" w:hAnsiTheme="minorHAnsi"/>
                <w:b/>
                <w:color w:val="FF0000"/>
              </w:rPr>
            </w:pPr>
            <w:r w:rsidRPr="009E016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7E5AF1" w:rsidRPr="009E016B" w14:paraId="212C4517" w14:textId="77777777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4FE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212C44FF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212C4500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501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502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503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504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505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12C4506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507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508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509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50A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50B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50C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50D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14:paraId="212C450E" w14:textId="77777777" w:rsidR="007E5AF1" w:rsidRPr="009E016B" w:rsidRDefault="007E5AF1" w:rsidP="00BA5B02">
            <w:pPr>
              <w:jc w:val="center"/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12C450F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510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511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512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513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514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515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516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</w:t>
            </w:r>
          </w:p>
        </w:tc>
      </w:tr>
      <w:tr w:rsidR="007E5AF1" w:rsidRPr="009E016B" w14:paraId="212C4531" w14:textId="77777777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518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12C4519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12C451A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51B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51C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1D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1E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51F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12C4520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21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22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523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524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25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26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527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12C4528" w14:textId="77777777" w:rsidR="007E5AF1" w:rsidRPr="009E016B" w:rsidRDefault="00711188" w:rsidP="00711188">
            <w:pPr>
              <w:numPr>
                <w:ilvl w:val="0"/>
                <w:numId w:val="7"/>
              </w:numPr>
              <w:rPr>
                <w:rFonts w:asciiTheme="minorHAnsi" w:hAnsiTheme="minorHAnsi"/>
                <w:sz w:val="22"/>
                <w:szCs w:val="22"/>
              </w:rPr>
            </w:pPr>
            <w:r w:rsidRPr="009E016B">
              <w:rPr>
                <w:rFonts w:asciiTheme="minorHAnsi" w:hAnsiTheme="minorHAnsi"/>
                <w:sz w:val="22"/>
                <w:szCs w:val="22"/>
              </w:rPr>
              <w:t>Vérifier l’état des articles de maison.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12C4529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2A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2B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52C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52D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2E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2F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530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7E5AF1" w:rsidRPr="009E016B" w14:paraId="212C454B" w14:textId="77777777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532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12C4533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12C4534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535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536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37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38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539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12C453A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3B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3C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53D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53E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3F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40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541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12C4542" w14:textId="77777777" w:rsidR="007E5AF1" w:rsidRPr="009E016B" w:rsidRDefault="00711188" w:rsidP="000E0E54">
            <w:pPr>
              <w:numPr>
                <w:ilvl w:val="0"/>
                <w:numId w:val="7"/>
              </w:numPr>
              <w:rPr>
                <w:rFonts w:asciiTheme="minorHAnsi" w:hAnsiTheme="minorHAnsi"/>
                <w:sz w:val="22"/>
                <w:szCs w:val="22"/>
              </w:rPr>
            </w:pPr>
            <w:r w:rsidRPr="009E016B">
              <w:rPr>
                <w:rFonts w:asciiTheme="minorHAnsi" w:hAnsiTheme="minorHAnsi"/>
                <w:sz w:val="22"/>
                <w:szCs w:val="22"/>
              </w:rPr>
              <w:t>En cas de doute, s’enquérir auprès de sa supérieure ou de son supérieur de la valeur des articles (porcelaine, argenterie, cristal, etc.).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12C4543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44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45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546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547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48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49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54A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7E5AF1" w:rsidRPr="009E016B" w14:paraId="212C4565" w14:textId="77777777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54C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12C454D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12C454E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54F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550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51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52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553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12C4554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55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56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557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558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59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5A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55B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12C455C" w14:textId="77777777" w:rsidR="007E5AF1" w:rsidRPr="009E016B" w:rsidRDefault="00711188" w:rsidP="000E0E54">
            <w:pPr>
              <w:numPr>
                <w:ilvl w:val="0"/>
                <w:numId w:val="7"/>
              </w:numPr>
              <w:rPr>
                <w:rFonts w:asciiTheme="minorHAnsi" w:hAnsiTheme="minorHAnsi"/>
                <w:sz w:val="22"/>
                <w:szCs w:val="22"/>
              </w:rPr>
            </w:pPr>
            <w:r w:rsidRPr="009E016B">
              <w:rPr>
                <w:rFonts w:asciiTheme="minorHAnsi" w:hAnsiTheme="minorHAnsi"/>
                <w:sz w:val="22"/>
                <w:szCs w:val="22"/>
              </w:rPr>
              <w:t>Regrouper les articles irrécupérables (vaisselle ébréchée, casserole brûlée, grille-pain brisé, bibelot cassé, etc.) et les déposer dans des bacs destinés au recyclage ou aux ordures.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12C455D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5E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5F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560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561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62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63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564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7E5AF1" w:rsidRPr="009E016B" w14:paraId="212C457F" w14:textId="77777777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566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12C4567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12C4568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569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56A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6B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6C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56D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12C456E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6F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70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571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572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73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74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575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12C4576" w14:textId="77777777" w:rsidR="007E5AF1" w:rsidRPr="009E016B" w:rsidRDefault="00711188" w:rsidP="000E0E54">
            <w:pPr>
              <w:numPr>
                <w:ilvl w:val="0"/>
                <w:numId w:val="7"/>
              </w:numPr>
              <w:rPr>
                <w:rFonts w:asciiTheme="minorHAnsi" w:hAnsiTheme="minorHAnsi"/>
                <w:sz w:val="22"/>
                <w:szCs w:val="22"/>
              </w:rPr>
            </w:pPr>
            <w:r w:rsidRPr="009E016B">
              <w:rPr>
                <w:rFonts w:asciiTheme="minorHAnsi" w:hAnsiTheme="minorHAnsi"/>
                <w:sz w:val="22"/>
                <w:szCs w:val="22"/>
              </w:rPr>
              <w:t>Regrouper les articles pouvant être mis en vente, par catégorie.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12C4577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78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79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57A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57B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7C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7D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57E" w14:textId="77777777" w:rsidR="007E5AF1" w:rsidRPr="009E016B" w:rsidRDefault="007E5AF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212C4580" w14:textId="77777777" w:rsidR="007E5AF1" w:rsidRPr="009E016B" w:rsidRDefault="007E5AF1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7E5AF1" w:rsidRPr="009E016B" w14:paraId="212C458B" w14:textId="77777777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2C4581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14:paraId="212C4582" w14:textId="77777777" w:rsidR="007E5AF1" w:rsidRPr="009E016B" w:rsidRDefault="007E5AF1">
            <w:pPr>
              <w:rPr>
                <w:rFonts w:asciiTheme="minorHAnsi" w:hAnsiTheme="minorHAnsi"/>
              </w:rPr>
            </w:pPr>
          </w:p>
          <w:p w14:paraId="212C4583" w14:textId="77777777" w:rsidR="007E5AF1" w:rsidRPr="009E016B" w:rsidRDefault="007E5AF1">
            <w:pPr>
              <w:rPr>
                <w:rFonts w:asciiTheme="minorHAnsi" w:hAnsiTheme="minorHAnsi"/>
                <w:sz w:val="20"/>
                <w:szCs w:val="20"/>
              </w:rPr>
            </w:pPr>
            <w:r w:rsidRPr="009E016B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9E016B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9E016B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14:paraId="212C4584" w14:textId="77777777" w:rsidR="007E5AF1" w:rsidRPr="009E016B" w:rsidRDefault="007E5AF1">
            <w:pPr>
              <w:rPr>
                <w:rFonts w:asciiTheme="minorHAnsi" w:hAnsiTheme="minorHAnsi"/>
                <w:sz w:val="20"/>
                <w:szCs w:val="20"/>
              </w:rPr>
            </w:pPr>
            <w:r w:rsidRPr="009E016B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9E016B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14:paraId="212C4585" w14:textId="77777777" w:rsidR="007E5AF1" w:rsidRPr="009E016B" w:rsidRDefault="007E5AF1">
            <w:pPr>
              <w:rPr>
                <w:rFonts w:asciiTheme="minorHAnsi" w:hAnsiTheme="minorHAnsi"/>
                <w:sz w:val="20"/>
                <w:szCs w:val="20"/>
              </w:rPr>
            </w:pPr>
            <w:r w:rsidRPr="009E016B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9E016B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14:paraId="212C4586" w14:textId="77777777" w:rsidR="007E5AF1" w:rsidRPr="009E016B" w:rsidRDefault="007E5AF1">
            <w:pPr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9E016B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12C4587" w14:textId="77777777" w:rsidR="007E5AF1" w:rsidRPr="009E016B" w:rsidRDefault="007E5AF1" w:rsidP="006B3947">
            <w:pPr>
              <w:rPr>
                <w:rFonts w:asciiTheme="minorHAnsi" w:hAnsiTheme="minorHAnsi"/>
                <w:b/>
                <w:color w:val="FF0000"/>
              </w:rPr>
            </w:pPr>
            <w:r w:rsidRPr="009E016B">
              <w:rPr>
                <w:rFonts w:asciiTheme="minorHAnsi" w:hAnsiTheme="minorHAnsi"/>
                <w:b/>
                <w:color w:val="FF0000"/>
              </w:rPr>
              <w:t>DATE :</w:t>
            </w:r>
          </w:p>
          <w:p w14:paraId="212C4588" w14:textId="77777777" w:rsidR="007E5AF1" w:rsidRPr="009E016B" w:rsidRDefault="007E5AF1" w:rsidP="006B3947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12C4589" w14:textId="77777777" w:rsidR="007E5AF1" w:rsidRPr="009E016B" w:rsidRDefault="007E5AF1" w:rsidP="008614EE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9E016B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2C458A" w14:textId="77777777" w:rsidR="007E5AF1" w:rsidRPr="009E016B" w:rsidRDefault="007E5AF1" w:rsidP="008614EE">
            <w:pPr>
              <w:jc w:val="center"/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7E5AF1" w:rsidRPr="009E016B" w14:paraId="212C4591" w14:textId="77777777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2C458C" w14:textId="77777777" w:rsidR="007E5AF1" w:rsidRPr="009E016B" w:rsidRDefault="007E5AF1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12C458D" w14:textId="77777777" w:rsidR="007E5AF1" w:rsidRPr="009E016B" w:rsidRDefault="007E5AF1" w:rsidP="00D351D4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Appréciation de l’élève</w:t>
            </w:r>
          </w:p>
          <w:p w14:paraId="212C458E" w14:textId="77777777" w:rsidR="007E5AF1" w:rsidRPr="009E016B" w:rsidRDefault="007E5AF1" w:rsidP="004D503C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Mon défi :</w:t>
            </w:r>
          </w:p>
          <w:p w14:paraId="212C458F" w14:textId="77777777" w:rsidR="00433B4B" w:rsidRPr="009E016B" w:rsidRDefault="00433B4B" w:rsidP="004D503C">
            <w:pPr>
              <w:rPr>
                <w:rFonts w:asciiTheme="minorHAnsi" w:hAnsiTheme="minorHAnsi"/>
                <w:b/>
              </w:rPr>
            </w:pPr>
          </w:p>
          <w:p w14:paraId="212C4590" w14:textId="77777777" w:rsidR="00433B4B" w:rsidRPr="009E016B" w:rsidRDefault="00433B4B" w:rsidP="004D503C">
            <w:pPr>
              <w:rPr>
                <w:rFonts w:asciiTheme="minorHAnsi" w:hAnsiTheme="minorHAnsi"/>
                <w:b/>
              </w:rPr>
            </w:pPr>
          </w:p>
        </w:tc>
      </w:tr>
      <w:tr w:rsidR="007E5AF1" w:rsidRPr="009E016B" w14:paraId="212C4597" w14:textId="77777777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2C4592" w14:textId="77777777" w:rsidR="007E5AF1" w:rsidRPr="009E016B" w:rsidRDefault="007E5AF1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12C4593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Les stratégies pour le relever</w:t>
            </w:r>
          </w:p>
          <w:p w14:paraId="212C4594" w14:textId="77777777" w:rsidR="00433B4B" w:rsidRPr="009E016B" w:rsidRDefault="00433B4B">
            <w:pPr>
              <w:rPr>
                <w:rFonts w:asciiTheme="minorHAnsi" w:hAnsiTheme="minorHAnsi"/>
                <w:b/>
              </w:rPr>
            </w:pPr>
          </w:p>
          <w:p w14:paraId="212C4595" w14:textId="77777777" w:rsidR="00433B4B" w:rsidRPr="009E016B" w:rsidRDefault="00433B4B">
            <w:pPr>
              <w:rPr>
                <w:rFonts w:asciiTheme="minorHAnsi" w:hAnsiTheme="minorHAnsi"/>
                <w:b/>
              </w:rPr>
            </w:pPr>
          </w:p>
          <w:p w14:paraId="212C4596" w14:textId="77777777" w:rsidR="00433B4B" w:rsidRPr="009E016B" w:rsidRDefault="00433B4B">
            <w:pPr>
              <w:rPr>
                <w:rFonts w:asciiTheme="minorHAnsi" w:hAnsiTheme="minorHAnsi"/>
                <w:b/>
              </w:rPr>
            </w:pPr>
          </w:p>
        </w:tc>
      </w:tr>
      <w:tr w:rsidR="007E5AF1" w:rsidRPr="009E016B" w14:paraId="212C459E" w14:textId="77777777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2C4598" w14:textId="77777777" w:rsidR="007E5AF1" w:rsidRPr="009E016B" w:rsidRDefault="007E5AF1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12C4599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Appréciation de l’enseignant</w:t>
            </w:r>
          </w:p>
          <w:p w14:paraId="212C459A" w14:textId="77777777" w:rsidR="007E5AF1" w:rsidRPr="009E016B" w:rsidRDefault="007E5AF1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Forces et défis :</w:t>
            </w:r>
          </w:p>
          <w:p w14:paraId="212C459B" w14:textId="77777777" w:rsidR="00433B4B" w:rsidRPr="009E016B" w:rsidRDefault="00433B4B">
            <w:pPr>
              <w:rPr>
                <w:rFonts w:asciiTheme="minorHAnsi" w:hAnsiTheme="minorHAnsi"/>
                <w:b/>
              </w:rPr>
            </w:pPr>
          </w:p>
          <w:p w14:paraId="212C459C" w14:textId="77777777" w:rsidR="00433B4B" w:rsidRPr="009E016B" w:rsidRDefault="00433B4B">
            <w:pPr>
              <w:rPr>
                <w:rFonts w:asciiTheme="minorHAnsi" w:hAnsiTheme="minorHAnsi"/>
                <w:b/>
              </w:rPr>
            </w:pPr>
          </w:p>
          <w:p w14:paraId="212C459D" w14:textId="77777777" w:rsidR="00433B4B" w:rsidRPr="009E016B" w:rsidRDefault="00433B4B">
            <w:pPr>
              <w:rPr>
                <w:rFonts w:asciiTheme="minorHAnsi" w:hAnsiTheme="minorHAnsi"/>
                <w:b/>
              </w:rPr>
            </w:pPr>
          </w:p>
        </w:tc>
      </w:tr>
    </w:tbl>
    <w:p w14:paraId="212C459F" w14:textId="77777777" w:rsidR="00D424E4" w:rsidRPr="009E016B" w:rsidRDefault="00D424E4">
      <w:pPr>
        <w:rPr>
          <w:rFonts w:asciiTheme="minorHAnsi" w:hAnsiTheme="minorHAnsi"/>
          <w:sz w:val="2"/>
          <w:szCs w:val="2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D424E4" w:rsidRPr="009E016B" w14:paraId="212C45A2" w14:textId="77777777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2C45A0" w14:textId="77777777" w:rsidR="00D424E4" w:rsidRPr="009E016B" w:rsidRDefault="00D424E4" w:rsidP="00311A7E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212C45A1" w14:textId="77777777" w:rsidR="00D424E4" w:rsidRPr="009E016B" w:rsidRDefault="00D424E4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D424E4" w:rsidRPr="009E016B" w14:paraId="212C45A4" w14:textId="77777777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2C45A3" w14:textId="77777777" w:rsidR="00D424E4" w:rsidRPr="009E016B" w:rsidRDefault="00D424E4" w:rsidP="003E4601">
            <w:pPr>
              <w:jc w:val="center"/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r w:rsidRPr="009E016B">
                <w:rPr>
                  <w:rFonts w:asciiTheme="minorHAnsi" w:hAnsiTheme="minorHAnsi"/>
                  <w:b/>
                </w:rPr>
                <w:t>LA PROGRESSION DES APPRENTISSAGES</w:t>
              </w:r>
            </w:smartTag>
            <w:r w:rsidRPr="009E016B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D424E4" w:rsidRPr="009E016B" w14:paraId="212C45AF" w14:textId="77777777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5A5" w14:textId="77777777" w:rsidR="00D424E4" w:rsidRPr="009E016B" w:rsidRDefault="00D424E4" w:rsidP="00AC5C79">
            <w:pPr>
              <w:jc w:val="center"/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5A6" w14:textId="77777777" w:rsidR="00D424E4" w:rsidRPr="009E016B" w:rsidRDefault="00D424E4" w:rsidP="00AC5C79">
            <w:pPr>
              <w:jc w:val="center"/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12C45A7" w14:textId="77777777" w:rsidR="00D424E4" w:rsidRPr="009E016B" w:rsidRDefault="00D424E4" w:rsidP="00AC5C79">
            <w:pPr>
              <w:jc w:val="center"/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5A8" w14:textId="77777777" w:rsidR="00D424E4" w:rsidRPr="009E016B" w:rsidRDefault="00D424E4" w:rsidP="00AC5C79">
            <w:pPr>
              <w:jc w:val="center"/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212C45A9" w14:textId="77777777" w:rsidR="00D424E4" w:rsidRPr="009E016B" w:rsidRDefault="00D424E4" w:rsidP="009E016B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color w:val="0000FF"/>
              </w:rPr>
            </w:pPr>
            <w:r w:rsidRPr="009E016B">
              <w:rPr>
                <w:rFonts w:asciiTheme="minorHAnsi" w:hAnsiTheme="minorHAnsi"/>
                <w:b/>
                <w:color w:val="0000FF"/>
              </w:rPr>
              <w:t>821104 - Trier les jouets et les peluches</w:t>
            </w:r>
            <w:r w:rsidRPr="009E016B">
              <w:rPr>
                <w:rFonts w:asciiTheme="minorHAnsi" w:hAnsiTheme="minorHAnsi"/>
                <w:b/>
                <w:color w:val="0000FF"/>
              </w:rPr>
              <w:tab/>
              <w:t>1</w:t>
            </w:r>
          </w:p>
          <w:p w14:paraId="212C45AA" w14:textId="77777777" w:rsidR="00D424E4" w:rsidRPr="009E016B" w:rsidRDefault="00D424E4" w:rsidP="00A47D45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212C45AB" w14:textId="77777777" w:rsidR="00D424E4" w:rsidRPr="009E016B" w:rsidRDefault="00D424E4" w:rsidP="00A47D45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9E016B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212C45AC" w14:textId="583C0D2B" w:rsidR="00D424E4" w:rsidRPr="009E016B" w:rsidRDefault="00D424E4" w:rsidP="00D424E4">
            <w:pPr>
              <w:tabs>
                <w:tab w:val="right" w:pos="8712"/>
              </w:tabs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9E016B">
              <w:rPr>
                <w:rFonts w:asciiTheme="minorHAnsi" w:hAnsiTheme="minorHAnsi"/>
                <w:sz w:val="20"/>
                <w:szCs w:val="20"/>
              </w:rPr>
              <w:t>Respect des règles de santé et de sécurité au travail.</w:t>
            </w:r>
            <w:r w:rsidRPr="009E016B">
              <w:rPr>
                <w:rFonts w:asciiTheme="minorHAnsi" w:hAnsiTheme="minorHAnsi"/>
                <w:sz w:val="20"/>
                <w:szCs w:val="20"/>
              </w:rPr>
              <w:br/>
              <w:t>Respect des directives de travail.</w:t>
            </w:r>
            <w:r w:rsidRPr="009E016B">
              <w:rPr>
                <w:rFonts w:asciiTheme="minorHAnsi" w:hAnsiTheme="minorHAnsi"/>
                <w:sz w:val="20"/>
                <w:szCs w:val="20"/>
              </w:rPr>
              <w:br/>
              <w:t>Pertinence du jugement.</w:t>
            </w:r>
            <w:r w:rsidRPr="009E016B">
              <w:rPr>
                <w:rFonts w:asciiTheme="minorHAnsi" w:hAnsiTheme="minorHAnsi"/>
                <w:sz w:val="20"/>
                <w:szCs w:val="20"/>
              </w:rPr>
              <w:br/>
              <w:t>Manifestation d'un bon sens de l'observation.</w:t>
            </w:r>
            <w:r w:rsidRPr="009E016B">
              <w:rPr>
                <w:rFonts w:asciiTheme="minorHAnsi" w:hAnsiTheme="minorHAnsi"/>
                <w:sz w:val="20"/>
                <w:szCs w:val="20"/>
              </w:rPr>
              <w:br/>
              <w:t>Rapidité d'exécution</w:t>
            </w:r>
            <w:r w:rsidR="00FA2EEE">
              <w:rPr>
                <w:rFonts w:asciiTheme="minorHAnsi" w:hAnsiTheme="minorHAnsi"/>
                <w:sz w:val="20"/>
                <w:szCs w:val="20"/>
              </w:rPr>
              <w:t xml:space="preserve"> du travail</w:t>
            </w:r>
            <w:r w:rsidRPr="009E016B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12C45AD" w14:textId="77777777" w:rsidR="00D424E4" w:rsidRPr="009E016B" w:rsidRDefault="00D424E4" w:rsidP="00D351D4">
            <w:pPr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5AE" w14:textId="77777777" w:rsidR="00D424E4" w:rsidRPr="009E016B" w:rsidRDefault="00D424E4" w:rsidP="00AC5C79">
            <w:pPr>
              <w:jc w:val="center"/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</w:rPr>
              <w:t>Élève</w:t>
            </w:r>
          </w:p>
        </w:tc>
      </w:tr>
      <w:tr w:rsidR="00D424E4" w:rsidRPr="009E016B" w14:paraId="212C45B4" w14:textId="77777777" w:rsidTr="00D424E4"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2C45B0" w14:textId="77777777" w:rsidR="00D424E4" w:rsidRPr="009E016B" w:rsidRDefault="00D424E4">
            <w:pPr>
              <w:rPr>
                <w:rFonts w:asciiTheme="minorHAnsi" w:hAnsiTheme="minorHAnsi"/>
                <w:b/>
                <w:color w:val="FF0000"/>
              </w:rPr>
            </w:pPr>
            <w:r w:rsidRPr="009E016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2C45B1" w14:textId="77777777" w:rsidR="00D424E4" w:rsidRPr="009E016B" w:rsidRDefault="00D424E4">
            <w:pPr>
              <w:rPr>
                <w:rFonts w:asciiTheme="minorHAnsi" w:hAnsiTheme="minorHAnsi"/>
                <w:b/>
                <w:color w:val="FF0000"/>
              </w:rPr>
            </w:pPr>
            <w:r w:rsidRPr="009E016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12C45B2" w14:textId="77777777" w:rsidR="00D424E4" w:rsidRPr="009E016B" w:rsidRDefault="00D424E4" w:rsidP="00EB4F63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2C45B3" w14:textId="77777777" w:rsidR="00D424E4" w:rsidRPr="009E016B" w:rsidRDefault="00D424E4">
            <w:pPr>
              <w:rPr>
                <w:rFonts w:asciiTheme="minorHAnsi" w:hAnsiTheme="minorHAnsi"/>
                <w:b/>
                <w:color w:val="FF0000"/>
              </w:rPr>
            </w:pPr>
            <w:r w:rsidRPr="009E016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D424E4" w:rsidRPr="009E016B" w14:paraId="212C45CE" w14:textId="77777777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5B5" w14:textId="77777777" w:rsidR="00D424E4" w:rsidRPr="009E016B" w:rsidRDefault="00D424E4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212C45B6" w14:textId="77777777" w:rsidR="00D424E4" w:rsidRPr="009E016B" w:rsidRDefault="00D424E4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212C45B7" w14:textId="77777777" w:rsidR="00D424E4" w:rsidRPr="009E016B" w:rsidRDefault="00D424E4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5B8" w14:textId="77777777" w:rsidR="00D424E4" w:rsidRPr="009E016B" w:rsidRDefault="00D424E4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5B9" w14:textId="77777777" w:rsidR="00D424E4" w:rsidRPr="009E016B" w:rsidRDefault="00D424E4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5BA" w14:textId="77777777" w:rsidR="00D424E4" w:rsidRPr="009E016B" w:rsidRDefault="00D424E4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5BB" w14:textId="77777777" w:rsidR="00D424E4" w:rsidRPr="009E016B" w:rsidRDefault="00D424E4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5BC" w14:textId="77777777" w:rsidR="00D424E4" w:rsidRPr="009E016B" w:rsidRDefault="00D424E4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12C45BD" w14:textId="77777777" w:rsidR="00D424E4" w:rsidRPr="009E016B" w:rsidRDefault="00D424E4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5BE" w14:textId="77777777" w:rsidR="00D424E4" w:rsidRPr="009E016B" w:rsidRDefault="00D424E4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5BF" w14:textId="77777777" w:rsidR="00D424E4" w:rsidRPr="009E016B" w:rsidRDefault="00D424E4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5C0" w14:textId="77777777" w:rsidR="00D424E4" w:rsidRPr="009E016B" w:rsidRDefault="00D424E4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5C1" w14:textId="77777777" w:rsidR="00D424E4" w:rsidRPr="009E016B" w:rsidRDefault="00D424E4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5C2" w14:textId="77777777" w:rsidR="00D424E4" w:rsidRPr="009E016B" w:rsidRDefault="00D424E4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5C3" w14:textId="77777777" w:rsidR="00D424E4" w:rsidRPr="009E016B" w:rsidRDefault="00D424E4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5C4" w14:textId="77777777" w:rsidR="00D424E4" w:rsidRPr="009E016B" w:rsidRDefault="00D424E4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14:paraId="212C45C5" w14:textId="77777777" w:rsidR="00D424E4" w:rsidRPr="009E016B" w:rsidRDefault="00D424E4" w:rsidP="00BA5B02">
            <w:pPr>
              <w:jc w:val="center"/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12C45C6" w14:textId="77777777" w:rsidR="00D424E4" w:rsidRPr="009E016B" w:rsidRDefault="00D424E4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5C7" w14:textId="77777777" w:rsidR="00D424E4" w:rsidRPr="009E016B" w:rsidRDefault="00D424E4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5C8" w14:textId="77777777" w:rsidR="00D424E4" w:rsidRPr="009E016B" w:rsidRDefault="00D424E4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5C9" w14:textId="77777777" w:rsidR="00D424E4" w:rsidRPr="009E016B" w:rsidRDefault="00D424E4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5CA" w14:textId="77777777" w:rsidR="00D424E4" w:rsidRPr="009E016B" w:rsidRDefault="00D424E4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5CB" w14:textId="77777777" w:rsidR="00D424E4" w:rsidRPr="009E016B" w:rsidRDefault="00D424E4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5CC" w14:textId="77777777" w:rsidR="00D424E4" w:rsidRPr="009E016B" w:rsidRDefault="00D424E4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5CD" w14:textId="77777777" w:rsidR="00D424E4" w:rsidRPr="009E016B" w:rsidRDefault="00D424E4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</w:t>
            </w:r>
          </w:p>
        </w:tc>
      </w:tr>
      <w:tr w:rsidR="00D424E4" w:rsidRPr="009E016B" w14:paraId="212C45E8" w14:textId="77777777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5CF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12C45D0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12C45D1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5D2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5D3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D4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D5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5D6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12C45D7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D8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D9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5DA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5DB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DC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DD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5DE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12C45DF" w14:textId="77777777" w:rsidR="00D424E4" w:rsidRPr="009E016B" w:rsidRDefault="00D424E4" w:rsidP="00D424E4">
            <w:pPr>
              <w:numPr>
                <w:ilvl w:val="0"/>
                <w:numId w:val="8"/>
              </w:numPr>
              <w:rPr>
                <w:rFonts w:asciiTheme="minorHAnsi" w:hAnsiTheme="minorHAnsi"/>
                <w:sz w:val="22"/>
                <w:szCs w:val="22"/>
              </w:rPr>
            </w:pPr>
            <w:r w:rsidRPr="009E016B">
              <w:rPr>
                <w:rFonts w:asciiTheme="minorHAnsi" w:hAnsiTheme="minorHAnsi"/>
                <w:sz w:val="22"/>
                <w:szCs w:val="22"/>
              </w:rPr>
              <w:t>Vérifier l’état des jouets ou des peluches.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12C45E0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E1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E2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5E3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5E4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E5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E6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5E7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424E4" w:rsidRPr="009E016B" w14:paraId="212C4602" w14:textId="77777777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5E9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12C45EA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12C45EB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5EC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5ED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EE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EF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5F0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12C45F1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F2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F3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5F4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5F5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F6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F7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5F8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12C45F9" w14:textId="77777777" w:rsidR="00D424E4" w:rsidRPr="009E016B" w:rsidRDefault="00D424E4" w:rsidP="00A47D45">
            <w:pPr>
              <w:numPr>
                <w:ilvl w:val="0"/>
                <w:numId w:val="8"/>
              </w:numPr>
              <w:rPr>
                <w:rFonts w:asciiTheme="minorHAnsi" w:hAnsiTheme="minorHAnsi"/>
                <w:sz w:val="22"/>
                <w:szCs w:val="22"/>
              </w:rPr>
            </w:pPr>
            <w:r w:rsidRPr="009E016B">
              <w:rPr>
                <w:rFonts w:asciiTheme="minorHAnsi" w:hAnsiTheme="minorHAnsi"/>
                <w:sz w:val="22"/>
                <w:szCs w:val="22"/>
              </w:rPr>
              <w:t>En cas de doute, s’enquérir auprès de sa supérieure ou de son supérieur de la valeur des jouets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12C45FA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FB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FC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5FD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5FE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5FF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00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601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424E4" w:rsidRPr="009E016B" w14:paraId="212C461C" w14:textId="77777777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603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12C4604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12C4605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606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607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08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09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60A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12C460B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0C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0D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60E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60F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10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11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612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12C4613" w14:textId="77777777" w:rsidR="00D424E4" w:rsidRPr="009E016B" w:rsidRDefault="00D424E4" w:rsidP="00A47D45">
            <w:pPr>
              <w:numPr>
                <w:ilvl w:val="0"/>
                <w:numId w:val="8"/>
              </w:numPr>
              <w:rPr>
                <w:rFonts w:asciiTheme="minorHAnsi" w:hAnsiTheme="minorHAnsi"/>
                <w:sz w:val="22"/>
                <w:szCs w:val="22"/>
              </w:rPr>
            </w:pPr>
            <w:r w:rsidRPr="009E016B">
              <w:rPr>
                <w:rFonts w:asciiTheme="minorHAnsi" w:hAnsiTheme="minorHAnsi"/>
                <w:sz w:val="22"/>
                <w:szCs w:val="22"/>
              </w:rPr>
              <w:t>Regrouper les jouets ou les peluches irrécupérables et les déposer dans des bacs destinés au recyclage ou aux ordures.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12C4614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15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16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617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618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19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1A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61B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424E4" w:rsidRPr="009E016B" w14:paraId="212C4636" w14:textId="77777777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61D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12C461E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12C461F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620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621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22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23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624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12C4625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26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27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628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629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2A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2B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62C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12C462D" w14:textId="77777777" w:rsidR="00D424E4" w:rsidRPr="009E016B" w:rsidRDefault="00D424E4" w:rsidP="00A47D45">
            <w:pPr>
              <w:numPr>
                <w:ilvl w:val="0"/>
                <w:numId w:val="8"/>
              </w:numPr>
              <w:rPr>
                <w:rFonts w:asciiTheme="minorHAnsi" w:hAnsiTheme="minorHAnsi"/>
                <w:sz w:val="22"/>
                <w:szCs w:val="22"/>
              </w:rPr>
            </w:pPr>
            <w:r w:rsidRPr="009E016B">
              <w:rPr>
                <w:rFonts w:asciiTheme="minorHAnsi" w:hAnsiTheme="minorHAnsi"/>
                <w:sz w:val="22"/>
                <w:szCs w:val="22"/>
              </w:rPr>
              <w:t>Regrouper les jouets nécessitant des réparations mineures et les déposer dans des bacs à acheminer au service de réparation, s’il y a lieu.</w:t>
            </w:r>
            <w:r w:rsidR="009E016B">
              <w:rPr>
                <w:rFonts w:asciiTheme="minorHAnsi" w:hAnsiTheme="minorHAns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212C4DA3" wp14:editId="212C4DA4">
                  <wp:extent cx="152400" cy="152400"/>
                  <wp:effectExtent l="0" t="0" r="0" b="0"/>
                  <wp:docPr id="1" name="Image 1" descr="Tâche ou compétence facult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âche ou compétence facult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12C462E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2F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30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631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632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33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34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635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424E4" w:rsidRPr="009E016B" w14:paraId="212C4650" w14:textId="77777777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637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12C4638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12C4639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63A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63B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3C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3D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63E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12C463F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40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41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642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643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44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45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646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12C4647" w14:textId="77777777" w:rsidR="00D424E4" w:rsidRPr="009E016B" w:rsidRDefault="00D424E4" w:rsidP="00A47D45">
            <w:pPr>
              <w:numPr>
                <w:ilvl w:val="0"/>
                <w:numId w:val="8"/>
              </w:numPr>
              <w:rPr>
                <w:rFonts w:asciiTheme="minorHAnsi" w:hAnsiTheme="minorHAnsi"/>
                <w:sz w:val="22"/>
                <w:szCs w:val="22"/>
              </w:rPr>
            </w:pPr>
            <w:r w:rsidRPr="009E016B">
              <w:rPr>
                <w:rFonts w:asciiTheme="minorHAnsi" w:hAnsiTheme="minorHAnsi"/>
                <w:sz w:val="22"/>
                <w:szCs w:val="22"/>
              </w:rPr>
              <w:t>Regrouper les jouets et les peluches pouvant être mis en vente, par catégorie.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12C4648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49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4A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64B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64C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4D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4E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64F" w14:textId="77777777" w:rsidR="00D424E4" w:rsidRPr="009E016B" w:rsidRDefault="00D424E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212C4651" w14:textId="77777777" w:rsidR="00D424E4" w:rsidRPr="009E016B" w:rsidRDefault="00D424E4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D424E4" w:rsidRPr="009E016B" w14:paraId="212C465C" w14:textId="77777777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2C4652" w14:textId="77777777" w:rsidR="00D424E4" w:rsidRPr="009E016B" w:rsidRDefault="00D424E4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14:paraId="212C4653" w14:textId="77777777" w:rsidR="00D424E4" w:rsidRPr="009E016B" w:rsidRDefault="00D424E4">
            <w:pPr>
              <w:rPr>
                <w:rFonts w:asciiTheme="minorHAnsi" w:hAnsiTheme="minorHAnsi"/>
              </w:rPr>
            </w:pPr>
          </w:p>
          <w:p w14:paraId="212C4654" w14:textId="77777777" w:rsidR="00D424E4" w:rsidRPr="009E016B" w:rsidRDefault="00D424E4">
            <w:pPr>
              <w:rPr>
                <w:rFonts w:asciiTheme="minorHAnsi" w:hAnsiTheme="minorHAnsi"/>
                <w:sz w:val="20"/>
                <w:szCs w:val="20"/>
              </w:rPr>
            </w:pPr>
            <w:r w:rsidRPr="009E016B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9E016B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9E016B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14:paraId="212C4655" w14:textId="77777777" w:rsidR="00D424E4" w:rsidRPr="009E016B" w:rsidRDefault="00D424E4">
            <w:pPr>
              <w:rPr>
                <w:rFonts w:asciiTheme="minorHAnsi" w:hAnsiTheme="minorHAnsi"/>
                <w:sz w:val="20"/>
                <w:szCs w:val="20"/>
              </w:rPr>
            </w:pPr>
            <w:r w:rsidRPr="009E016B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9E016B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14:paraId="212C4656" w14:textId="77777777" w:rsidR="00D424E4" w:rsidRPr="009E016B" w:rsidRDefault="00D424E4">
            <w:pPr>
              <w:rPr>
                <w:rFonts w:asciiTheme="minorHAnsi" w:hAnsiTheme="minorHAnsi"/>
                <w:sz w:val="20"/>
                <w:szCs w:val="20"/>
              </w:rPr>
            </w:pPr>
            <w:r w:rsidRPr="009E016B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9E016B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14:paraId="212C4657" w14:textId="77777777" w:rsidR="00D424E4" w:rsidRPr="009E016B" w:rsidRDefault="00D424E4">
            <w:pPr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9E016B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12C4658" w14:textId="77777777" w:rsidR="00D424E4" w:rsidRPr="009E016B" w:rsidRDefault="00D424E4" w:rsidP="006B3947">
            <w:pPr>
              <w:rPr>
                <w:rFonts w:asciiTheme="minorHAnsi" w:hAnsiTheme="minorHAnsi"/>
                <w:b/>
                <w:color w:val="FF0000"/>
              </w:rPr>
            </w:pPr>
            <w:r w:rsidRPr="009E016B">
              <w:rPr>
                <w:rFonts w:asciiTheme="minorHAnsi" w:hAnsiTheme="minorHAnsi"/>
                <w:b/>
                <w:color w:val="FF0000"/>
              </w:rPr>
              <w:t>DATE :</w:t>
            </w:r>
          </w:p>
          <w:p w14:paraId="212C4659" w14:textId="77777777" w:rsidR="00D424E4" w:rsidRPr="009E016B" w:rsidRDefault="00D424E4" w:rsidP="006B3947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12C465A" w14:textId="77777777" w:rsidR="00D424E4" w:rsidRPr="009E016B" w:rsidRDefault="00D424E4" w:rsidP="008614EE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9E016B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2C465B" w14:textId="77777777" w:rsidR="00D424E4" w:rsidRPr="009E016B" w:rsidRDefault="00D424E4" w:rsidP="008614EE">
            <w:pPr>
              <w:jc w:val="center"/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D424E4" w:rsidRPr="009E016B" w14:paraId="212C4662" w14:textId="77777777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2C465D" w14:textId="77777777" w:rsidR="00D424E4" w:rsidRPr="009E016B" w:rsidRDefault="00D424E4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12C465E" w14:textId="77777777" w:rsidR="00D424E4" w:rsidRPr="009E016B" w:rsidRDefault="00D424E4" w:rsidP="00D351D4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Appréciation de l’élève</w:t>
            </w:r>
          </w:p>
          <w:p w14:paraId="212C465F" w14:textId="77777777" w:rsidR="00D424E4" w:rsidRPr="009E016B" w:rsidRDefault="00D424E4" w:rsidP="004D503C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Mon défi :</w:t>
            </w:r>
          </w:p>
          <w:p w14:paraId="212C4660" w14:textId="77777777" w:rsidR="00433B4B" w:rsidRPr="009E016B" w:rsidRDefault="00433B4B" w:rsidP="004D503C">
            <w:pPr>
              <w:rPr>
                <w:rFonts w:asciiTheme="minorHAnsi" w:hAnsiTheme="minorHAnsi"/>
                <w:b/>
              </w:rPr>
            </w:pPr>
          </w:p>
          <w:p w14:paraId="212C4661" w14:textId="77777777" w:rsidR="00433B4B" w:rsidRPr="009E016B" w:rsidRDefault="00433B4B" w:rsidP="004D503C">
            <w:pPr>
              <w:rPr>
                <w:rFonts w:asciiTheme="minorHAnsi" w:hAnsiTheme="minorHAnsi"/>
                <w:b/>
              </w:rPr>
            </w:pPr>
          </w:p>
        </w:tc>
      </w:tr>
      <w:tr w:rsidR="00D424E4" w:rsidRPr="009E016B" w14:paraId="212C4668" w14:textId="77777777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2C4663" w14:textId="77777777" w:rsidR="00D424E4" w:rsidRPr="009E016B" w:rsidRDefault="00D424E4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12C4664" w14:textId="77777777" w:rsidR="00D424E4" w:rsidRPr="009E016B" w:rsidRDefault="00D424E4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Les stratégies pour le relever</w:t>
            </w:r>
          </w:p>
          <w:p w14:paraId="212C4665" w14:textId="77777777" w:rsidR="00433B4B" w:rsidRPr="009E016B" w:rsidRDefault="00433B4B">
            <w:pPr>
              <w:rPr>
                <w:rFonts w:asciiTheme="minorHAnsi" w:hAnsiTheme="minorHAnsi"/>
                <w:b/>
              </w:rPr>
            </w:pPr>
          </w:p>
          <w:p w14:paraId="212C4666" w14:textId="77777777" w:rsidR="00433B4B" w:rsidRPr="009E016B" w:rsidRDefault="00433B4B">
            <w:pPr>
              <w:rPr>
                <w:rFonts w:asciiTheme="minorHAnsi" w:hAnsiTheme="minorHAnsi"/>
                <w:b/>
              </w:rPr>
            </w:pPr>
          </w:p>
          <w:p w14:paraId="212C4667" w14:textId="77777777" w:rsidR="00433B4B" w:rsidRPr="009E016B" w:rsidRDefault="00433B4B">
            <w:pPr>
              <w:rPr>
                <w:rFonts w:asciiTheme="minorHAnsi" w:hAnsiTheme="minorHAnsi"/>
                <w:b/>
              </w:rPr>
            </w:pPr>
          </w:p>
        </w:tc>
      </w:tr>
      <w:tr w:rsidR="00D424E4" w:rsidRPr="009E016B" w14:paraId="212C466F" w14:textId="77777777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2C4669" w14:textId="77777777" w:rsidR="00D424E4" w:rsidRPr="009E016B" w:rsidRDefault="00D424E4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12C466A" w14:textId="77777777" w:rsidR="00D424E4" w:rsidRPr="009E016B" w:rsidRDefault="00D424E4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Appréciation de l’enseignant</w:t>
            </w:r>
          </w:p>
          <w:p w14:paraId="212C466B" w14:textId="77777777" w:rsidR="00D424E4" w:rsidRPr="009E016B" w:rsidRDefault="00D424E4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Forces et défis :</w:t>
            </w:r>
          </w:p>
          <w:p w14:paraId="212C466C" w14:textId="77777777" w:rsidR="00433B4B" w:rsidRPr="009E016B" w:rsidRDefault="00433B4B">
            <w:pPr>
              <w:rPr>
                <w:rFonts w:asciiTheme="minorHAnsi" w:hAnsiTheme="minorHAnsi"/>
                <w:b/>
              </w:rPr>
            </w:pPr>
          </w:p>
          <w:p w14:paraId="212C466D" w14:textId="77777777" w:rsidR="00433B4B" w:rsidRPr="009E016B" w:rsidRDefault="00433B4B">
            <w:pPr>
              <w:rPr>
                <w:rFonts w:asciiTheme="minorHAnsi" w:hAnsiTheme="minorHAnsi"/>
                <w:b/>
              </w:rPr>
            </w:pPr>
          </w:p>
          <w:p w14:paraId="212C466E" w14:textId="77777777" w:rsidR="00433B4B" w:rsidRPr="009E016B" w:rsidRDefault="00433B4B">
            <w:pPr>
              <w:rPr>
                <w:rFonts w:asciiTheme="minorHAnsi" w:hAnsiTheme="minorHAnsi"/>
                <w:b/>
              </w:rPr>
            </w:pPr>
          </w:p>
        </w:tc>
      </w:tr>
    </w:tbl>
    <w:p w14:paraId="212C4670" w14:textId="77777777" w:rsidR="00D424E4" w:rsidRPr="009E016B" w:rsidRDefault="00D424E4" w:rsidP="00A47D45">
      <w:pPr>
        <w:rPr>
          <w:rFonts w:asciiTheme="minorHAnsi" w:hAnsiTheme="minorHAnsi"/>
          <w:sz w:val="16"/>
          <w:szCs w:val="16"/>
        </w:rPr>
      </w:pPr>
      <w:r w:rsidRPr="009E016B">
        <w:rPr>
          <w:rFonts w:asciiTheme="minorHAnsi" w:hAnsiTheme="minorHAnsi"/>
          <w:sz w:val="16"/>
          <w:szCs w:val="16"/>
        </w:rPr>
        <w:lastRenderedPageBreak/>
        <w:t>S. Martel, Nathalie Barrette, C. Robert</w:t>
      </w:r>
    </w:p>
    <w:p w14:paraId="212C4671" w14:textId="77777777" w:rsidR="00D424E4" w:rsidRPr="009E016B" w:rsidRDefault="00D424E4" w:rsidP="00A47D45">
      <w:pPr>
        <w:rPr>
          <w:rFonts w:asciiTheme="minorHAnsi" w:hAnsiTheme="minorHAnsi"/>
          <w:sz w:val="2"/>
          <w:szCs w:val="2"/>
        </w:rPr>
      </w:pPr>
      <w:r w:rsidRPr="009E016B">
        <w:rPr>
          <w:rFonts w:asciiTheme="minorHAnsi" w:hAnsiTheme="minorHAnsi"/>
          <w:sz w:val="16"/>
          <w:szCs w:val="16"/>
        </w:rPr>
        <w:br w:type="page"/>
      </w:r>
    </w:p>
    <w:p w14:paraId="212C4672" w14:textId="77777777" w:rsidR="00E203FD" w:rsidRPr="009E016B" w:rsidRDefault="00E203FD">
      <w:pPr>
        <w:rPr>
          <w:rFonts w:asciiTheme="minorHAnsi" w:hAnsiTheme="minorHAnsi"/>
          <w:sz w:val="2"/>
          <w:szCs w:val="2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E203FD" w:rsidRPr="009E016B" w14:paraId="212C4675" w14:textId="77777777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2C4673" w14:textId="77777777" w:rsidR="00E203FD" w:rsidRPr="009E016B" w:rsidRDefault="00E203FD" w:rsidP="00311A7E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212C4674" w14:textId="77777777" w:rsidR="00E203FD" w:rsidRPr="009E016B" w:rsidRDefault="00E203FD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E203FD" w:rsidRPr="009E016B" w14:paraId="212C4677" w14:textId="77777777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2C4676" w14:textId="77777777" w:rsidR="00E203FD" w:rsidRPr="009E016B" w:rsidRDefault="00E203FD" w:rsidP="003E4601">
            <w:pPr>
              <w:jc w:val="center"/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r w:rsidRPr="009E016B">
                <w:rPr>
                  <w:rFonts w:asciiTheme="minorHAnsi" w:hAnsiTheme="minorHAnsi"/>
                  <w:b/>
                </w:rPr>
                <w:t>LA PROGRESSION DES APPRENTISSAGES</w:t>
              </w:r>
            </w:smartTag>
            <w:r w:rsidRPr="009E016B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E203FD" w:rsidRPr="009E016B" w14:paraId="212C4682" w14:textId="77777777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678" w14:textId="77777777" w:rsidR="00E203FD" w:rsidRPr="009E016B" w:rsidRDefault="00E203FD" w:rsidP="00AC5C79">
            <w:pPr>
              <w:jc w:val="center"/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679" w14:textId="77777777" w:rsidR="00E203FD" w:rsidRPr="009E016B" w:rsidRDefault="00E203FD" w:rsidP="00AC5C79">
            <w:pPr>
              <w:jc w:val="center"/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12C467A" w14:textId="77777777" w:rsidR="00E203FD" w:rsidRPr="009E016B" w:rsidRDefault="00E203FD" w:rsidP="00AC5C79">
            <w:pPr>
              <w:jc w:val="center"/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67B" w14:textId="77777777" w:rsidR="00E203FD" w:rsidRPr="009E016B" w:rsidRDefault="00E203FD" w:rsidP="00AC5C79">
            <w:pPr>
              <w:jc w:val="center"/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212C467C" w14:textId="3E64A639" w:rsidR="00E203FD" w:rsidRPr="009E016B" w:rsidRDefault="00053827" w:rsidP="009E016B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color w:val="0000FF"/>
              </w:rPr>
            </w:pPr>
            <w:r w:rsidRPr="009E016B">
              <w:rPr>
                <w:rFonts w:asciiTheme="minorHAnsi" w:hAnsiTheme="minorHAnsi"/>
                <w:b/>
                <w:color w:val="0000FF"/>
              </w:rPr>
              <w:t>821105 - Trier les livres, les revues ou les disques</w:t>
            </w:r>
            <w:r w:rsidR="00FA2EEE">
              <w:rPr>
                <w:rFonts w:asciiTheme="minorHAnsi" w:hAnsiTheme="minorHAnsi"/>
                <w:b/>
                <w:color w:val="0000FF"/>
              </w:rPr>
              <w:t xml:space="preserve"> </w:t>
            </w:r>
            <w:r w:rsidR="00FA2EEE">
              <w:rPr>
                <w:rFonts w:asciiTheme="minorHAnsi" w:hAnsiTheme="minorHAns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3649BA90" wp14:editId="458708B1">
                  <wp:extent cx="152400" cy="152400"/>
                  <wp:effectExtent l="0" t="0" r="0" b="0"/>
                  <wp:docPr id="2" name="Image 2" descr="Tâche ou compétence facult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âche ou compétence facult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16B">
              <w:rPr>
                <w:rFonts w:asciiTheme="minorHAnsi" w:hAnsiTheme="minorHAnsi"/>
                <w:b/>
                <w:color w:val="0000FF"/>
              </w:rPr>
              <w:tab/>
              <w:t>2</w:t>
            </w:r>
          </w:p>
          <w:p w14:paraId="212C467D" w14:textId="77777777" w:rsidR="00E203FD" w:rsidRPr="009E016B" w:rsidRDefault="00E203FD" w:rsidP="00A47D45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212C467E" w14:textId="77777777" w:rsidR="00E203FD" w:rsidRPr="009E016B" w:rsidRDefault="00E203FD" w:rsidP="00A47D45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9E016B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212C467F" w14:textId="68D4C82A" w:rsidR="00E203FD" w:rsidRPr="009E016B" w:rsidRDefault="00053827" w:rsidP="008C07EE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9E016B">
              <w:rPr>
                <w:rFonts w:asciiTheme="minorHAnsi" w:hAnsiTheme="minorHAnsi"/>
                <w:sz w:val="20"/>
                <w:szCs w:val="20"/>
              </w:rPr>
              <w:t>Respect des règles de santé et de sécurité au travail.</w:t>
            </w:r>
            <w:r w:rsidRPr="009E016B">
              <w:rPr>
                <w:rFonts w:asciiTheme="minorHAnsi" w:hAnsiTheme="minorHAnsi"/>
                <w:sz w:val="20"/>
                <w:szCs w:val="20"/>
              </w:rPr>
              <w:br/>
              <w:t>Respect des directives de travail.</w:t>
            </w:r>
            <w:r w:rsidRPr="009E016B">
              <w:rPr>
                <w:rFonts w:asciiTheme="minorHAnsi" w:hAnsiTheme="minorHAnsi"/>
                <w:sz w:val="20"/>
                <w:szCs w:val="20"/>
              </w:rPr>
              <w:br/>
              <w:t>Pertinence du jugement.</w:t>
            </w:r>
            <w:r w:rsidRPr="009E016B">
              <w:rPr>
                <w:rFonts w:asciiTheme="minorHAnsi" w:hAnsiTheme="minorHAnsi"/>
                <w:sz w:val="20"/>
                <w:szCs w:val="20"/>
              </w:rPr>
              <w:br/>
              <w:t>Manifestation d'un bon sens de l'observation.</w:t>
            </w:r>
            <w:r w:rsidRPr="009E016B">
              <w:rPr>
                <w:rFonts w:asciiTheme="minorHAnsi" w:hAnsiTheme="minorHAnsi"/>
                <w:sz w:val="20"/>
                <w:szCs w:val="20"/>
              </w:rPr>
              <w:br/>
              <w:t>Rapidité d'exécution</w:t>
            </w:r>
            <w:r w:rsidR="00FA2EEE">
              <w:rPr>
                <w:rFonts w:asciiTheme="minorHAnsi" w:hAnsiTheme="minorHAnsi"/>
                <w:sz w:val="20"/>
                <w:szCs w:val="20"/>
              </w:rPr>
              <w:t xml:space="preserve"> du travail</w:t>
            </w:r>
            <w:r w:rsidRPr="009E016B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12C4680" w14:textId="77777777" w:rsidR="00E203FD" w:rsidRPr="009E016B" w:rsidRDefault="00E203FD" w:rsidP="00D351D4">
            <w:pPr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681" w14:textId="77777777" w:rsidR="00E203FD" w:rsidRPr="009E016B" w:rsidRDefault="00E203FD" w:rsidP="00AC5C79">
            <w:pPr>
              <w:jc w:val="center"/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</w:rPr>
              <w:t>Élève</w:t>
            </w:r>
          </w:p>
        </w:tc>
      </w:tr>
      <w:tr w:rsidR="00E203FD" w:rsidRPr="009E016B" w14:paraId="212C4687" w14:textId="77777777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2C4683" w14:textId="77777777" w:rsidR="00E203FD" w:rsidRPr="009E016B" w:rsidRDefault="00E203FD">
            <w:pPr>
              <w:rPr>
                <w:rFonts w:asciiTheme="minorHAnsi" w:hAnsiTheme="minorHAnsi"/>
                <w:b/>
                <w:color w:val="FF0000"/>
              </w:rPr>
            </w:pPr>
            <w:r w:rsidRPr="009E016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2C4684" w14:textId="77777777" w:rsidR="00E203FD" w:rsidRPr="009E016B" w:rsidRDefault="00E203FD">
            <w:pPr>
              <w:rPr>
                <w:rFonts w:asciiTheme="minorHAnsi" w:hAnsiTheme="minorHAnsi"/>
                <w:b/>
                <w:color w:val="FF0000"/>
              </w:rPr>
            </w:pPr>
            <w:r w:rsidRPr="009E016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12C4685" w14:textId="77777777" w:rsidR="00E203FD" w:rsidRPr="009E016B" w:rsidRDefault="00E203FD" w:rsidP="00EB4F63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2C4686" w14:textId="77777777" w:rsidR="00E203FD" w:rsidRPr="009E016B" w:rsidRDefault="00E203FD">
            <w:pPr>
              <w:rPr>
                <w:rFonts w:asciiTheme="minorHAnsi" w:hAnsiTheme="minorHAnsi"/>
                <w:b/>
                <w:color w:val="FF0000"/>
              </w:rPr>
            </w:pPr>
            <w:r w:rsidRPr="009E016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E203FD" w:rsidRPr="009E016B" w14:paraId="212C46A1" w14:textId="77777777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688" w14:textId="77777777" w:rsidR="00E203FD" w:rsidRPr="009E016B" w:rsidRDefault="00E203FD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212C4689" w14:textId="77777777" w:rsidR="00E203FD" w:rsidRPr="009E016B" w:rsidRDefault="00E203FD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212C468A" w14:textId="77777777" w:rsidR="00E203FD" w:rsidRPr="009E016B" w:rsidRDefault="00E203FD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68B" w14:textId="77777777" w:rsidR="00E203FD" w:rsidRPr="009E016B" w:rsidRDefault="00E203FD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68C" w14:textId="77777777" w:rsidR="00E203FD" w:rsidRPr="009E016B" w:rsidRDefault="00E203FD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68D" w14:textId="77777777" w:rsidR="00E203FD" w:rsidRPr="009E016B" w:rsidRDefault="00E203FD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68E" w14:textId="77777777" w:rsidR="00E203FD" w:rsidRPr="009E016B" w:rsidRDefault="00E203FD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68F" w14:textId="77777777" w:rsidR="00E203FD" w:rsidRPr="009E016B" w:rsidRDefault="00E203FD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12C4690" w14:textId="77777777" w:rsidR="00E203FD" w:rsidRPr="009E016B" w:rsidRDefault="00E203FD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691" w14:textId="77777777" w:rsidR="00E203FD" w:rsidRPr="009E016B" w:rsidRDefault="00E203FD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692" w14:textId="77777777" w:rsidR="00E203FD" w:rsidRPr="009E016B" w:rsidRDefault="00E203FD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693" w14:textId="77777777" w:rsidR="00E203FD" w:rsidRPr="009E016B" w:rsidRDefault="00E203FD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694" w14:textId="77777777" w:rsidR="00E203FD" w:rsidRPr="009E016B" w:rsidRDefault="00E203FD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695" w14:textId="77777777" w:rsidR="00E203FD" w:rsidRPr="009E016B" w:rsidRDefault="00E203FD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696" w14:textId="77777777" w:rsidR="00E203FD" w:rsidRPr="009E016B" w:rsidRDefault="00E203FD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697" w14:textId="77777777" w:rsidR="00E203FD" w:rsidRPr="009E016B" w:rsidRDefault="00E203FD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14:paraId="212C4698" w14:textId="77777777" w:rsidR="00E203FD" w:rsidRPr="009E016B" w:rsidRDefault="00E203FD" w:rsidP="00BA5B02">
            <w:pPr>
              <w:jc w:val="center"/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12C4699" w14:textId="77777777" w:rsidR="00E203FD" w:rsidRPr="009E016B" w:rsidRDefault="00E203FD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69A" w14:textId="77777777" w:rsidR="00E203FD" w:rsidRPr="009E016B" w:rsidRDefault="00E203FD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69B" w14:textId="77777777" w:rsidR="00E203FD" w:rsidRPr="009E016B" w:rsidRDefault="00E203FD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69C" w14:textId="77777777" w:rsidR="00E203FD" w:rsidRPr="009E016B" w:rsidRDefault="00E203FD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69D" w14:textId="77777777" w:rsidR="00E203FD" w:rsidRPr="009E016B" w:rsidRDefault="00E203FD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69E" w14:textId="77777777" w:rsidR="00E203FD" w:rsidRPr="009E016B" w:rsidRDefault="00E203FD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69F" w14:textId="77777777" w:rsidR="00E203FD" w:rsidRPr="009E016B" w:rsidRDefault="00E203FD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6A0" w14:textId="77777777" w:rsidR="00E203FD" w:rsidRPr="009E016B" w:rsidRDefault="00E203FD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</w:t>
            </w:r>
          </w:p>
        </w:tc>
      </w:tr>
      <w:tr w:rsidR="00E203FD" w:rsidRPr="009E016B" w14:paraId="212C46BB" w14:textId="77777777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6A2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12C46A3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12C46A4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6A5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6A6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A7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A8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6A9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12C46AA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AB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AC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6AD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6AE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AF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B0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6B1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12C46B2" w14:textId="77777777" w:rsidR="00E203FD" w:rsidRPr="009E016B" w:rsidRDefault="00053827" w:rsidP="00053827">
            <w:pPr>
              <w:numPr>
                <w:ilvl w:val="0"/>
                <w:numId w:val="9"/>
              </w:numPr>
              <w:rPr>
                <w:rFonts w:asciiTheme="minorHAnsi" w:hAnsiTheme="minorHAnsi"/>
                <w:sz w:val="22"/>
                <w:szCs w:val="22"/>
              </w:rPr>
            </w:pPr>
            <w:r w:rsidRPr="009E016B">
              <w:rPr>
                <w:rFonts w:asciiTheme="minorHAnsi" w:hAnsiTheme="minorHAnsi"/>
                <w:sz w:val="22"/>
                <w:szCs w:val="22"/>
              </w:rPr>
              <w:t>Vérifier l’état des livres, des revues ou des disques.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12C46B3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B4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B5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6B6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6B7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B8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B9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6BA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203FD" w:rsidRPr="009E016B" w14:paraId="212C46D5" w14:textId="77777777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6BC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12C46BD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12C46BE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6BF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6C0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C1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C2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6C3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12C46C4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C5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C6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6C7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6C8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C9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CA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6CB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12C46CC" w14:textId="77777777" w:rsidR="00E203FD" w:rsidRPr="009E016B" w:rsidRDefault="00053827" w:rsidP="00A47D45">
            <w:pPr>
              <w:numPr>
                <w:ilvl w:val="0"/>
                <w:numId w:val="9"/>
              </w:numPr>
              <w:rPr>
                <w:rFonts w:asciiTheme="minorHAnsi" w:hAnsiTheme="minorHAnsi"/>
                <w:sz w:val="22"/>
                <w:szCs w:val="22"/>
              </w:rPr>
            </w:pPr>
            <w:r w:rsidRPr="009E016B">
              <w:rPr>
                <w:rFonts w:asciiTheme="minorHAnsi" w:hAnsiTheme="minorHAnsi"/>
                <w:sz w:val="22"/>
                <w:szCs w:val="22"/>
              </w:rPr>
              <w:t>En cas de doute, s’enquérir auprès de sa supérieure ou de son supérieur de la valeur des livres ou des disques (livres ou disques rares).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12C46CD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CE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CF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6D0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6D1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D2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D3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6D4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203FD" w:rsidRPr="009E016B" w14:paraId="212C46EF" w14:textId="77777777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6D6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12C46D7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12C46D8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6D9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6DA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DB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DC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6DD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12C46DE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DF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E0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6E1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6E2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E3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E4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6E5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12C46E6" w14:textId="77777777" w:rsidR="00E203FD" w:rsidRPr="009E016B" w:rsidRDefault="00053827" w:rsidP="00A47D45">
            <w:pPr>
              <w:numPr>
                <w:ilvl w:val="0"/>
                <w:numId w:val="9"/>
              </w:numPr>
              <w:rPr>
                <w:rFonts w:asciiTheme="minorHAnsi" w:hAnsiTheme="minorHAnsi"/>
                <w:sz w:val="22"/>
                <w:szCs w:val="22"/>
              </w:rPr>
            </w:pPr>
            <w:r w:rsidRPr="009E016B">
              <w:rPr>
                <w:rFonts w:asciiTheme="minorHAnsi" w:hAnsiTheme="minorHAnsi"/>
                <w:sz w:val="22"/>
                <w:szCs w:val="22"/>
              </w:rPr>
              <w:t>Regrouper les livres, les revues ou les disques irrécupérables (livres déchirés, raturés, disques cassés, etc.) et les déposer dans des bacs destinés au recyclage ou aux ordures.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12C46E7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E8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E9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6EA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6EB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EC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ED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6EE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203FD" w:rsidRPr="009E016B" w14:paraId="212C4709" w14:textId="77777777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6F0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12C46F1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12C46F2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6F3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6F4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F5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F6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6F7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12C46F8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F9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FA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6FB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6FC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FD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6FE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6FF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12C4700" w14:textId="77777777" w:rsidR="00E203FD" w:rsidRPr="009E016B" w:rsidRDefault="00053827" w:rsidP="00A47D45">
            <w:pPr>
              <w:numPr>
                <w:ilvl w:val="0"/>
                <w:numId w:val="9"/>
              </w:numPr>
              <w:rPr>
                <w:rFonts w:asciiTheme="minorHAnsi" w:hAnsiTheme="minorHAnsi"/>
                <w:sz w:val="22"/>
                <w:szCs w:val="22"/>
              </w:rPr>
            </w:pPr>
            <w:r w:rsidRPr="009E016B">
              <w:rPr>
                <w:rFonts w:asciiTheme="minorHAnsi" w:hAnsiTheme="minorHAnsi"/>
                <w:sz w:val="22"/>
                <w:szCs w:val="22"/>
              </w:rPr>
              <w:t>Regrouper les livres, les revues ou les disques pouvant être mis en vente, par catégorie.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12C4701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02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03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704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705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06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07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708" w14:textId="77777777" w:rsidR="00E203FD" w:rsidRPr="009E016B" w:rsidRDefault="00E203F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212C470A" w14:textId="77777777" w:rsidR="00E203FD" w:rsidRPr="009E016B" w:rsidRDefault="00E203FD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E203FD" w:rsidRPr="009E016B" w14:paraId="212C4715" w14:textId="77777777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2C470B" w14:textId="77777777" w:rsidR="00E203FD" w:rsidRPr="009E016B" w:rsidRDefault="00E203FD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14:paraId="212C470C" w14:textId="77777777" w:rsidR="00E203FD" w:rsidRPr="009E016B" w:rsidRDefault="00E203FD">
            <w:pPr>
              <w:rPr>
                <w:rFonts w:asciiTheme="minorHAnsi" w:hAnsiTheme="minorHAnsi"/>
              </w:rPr>
            </w:pPr>
          </w:p>
          <w:p w14:paraId="212C470D" w14:textId="77777777" w:rsidR="00E203FD" w:rsidRPr="009E016B" w:rsidRDefault="00E203FD">
            <w:pPr>
              <w:rPr>
                <w:rFonts w:asciiTheme="minorHAnsi" w:hAnsiTheme="minorHAnsi"/>
                <w:sz w:val="20"/>
                <w:szCs w:val="20"/>
              </w:rPr>
            </w:pPr>
            <w:r w:rsidRPr="009E016B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9E016B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9E016B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14:paraId="212C470E" w14:textId="77777777" w:rsidR="00E203FD" w:rsidRPr="009E016B" w:rsidRDefault="00E203FD">
            <w:pPr>
              <w:rPr>
                <w:rFonts w:asciiTheme="minorHAnsi" w:hAnsiTheme="minorHAnsi"/>
                <w:sz w:val="20"/>
                <w:szCs w:val="20"/>
              </w:rPr>
            </w:pPr>
            <w:r w:rsidRPr="009E016B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9E016B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14:paraId="212C470F" w14:textId="77777777" w:rsidR="00E203FD" w:rsidRPr="009E016B" w:rsidRDefault="00E203FD">
            <w:pPr>
              <w:rPr>
                <w:rFonts w:asciiTheme="minorHAnsi" w:hAnsiTheme="minorHAnsi"/>
                <w:sz w:val="20"/>
                <w:szCs w:val="20"/>
              </w:rPr>
            </w:pPr>
            <w:r w:rsidRPr="009E016B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9E016B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14:paraId="212C4710" w14:textId="77777777" w:rsidR="00E203FD" w:rsidRPr="009E016B" w:rsidRDefault="00E203FD">
            <w:pPr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9E016B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12C4711" w14:textId="77777777" w:rsidR="00E203FD" w:rsidRPr="009E016B" w:rsidRDefault="00E203FD" w:rsidP="006B3947">
            <w:pPr>
              <w:rPr>
                <w:rFonts w:asciiTheme="minorHAnsi" w:hAnsiTheme="minorHAnsi"/>
                <w:b/>
                <w:color w:val="FF0000"/>
              </w:rPr>
            </w:pPr>
            <w:r w:rsidRPr="009E016B">
              <w:rPr>
                <w:rFonts w:asciiTheme="minorHAnsi" w:hAnsiTheme="minorHAnsi"/>
                <w:b/>
                <w:color w:val="FF0000"/>
              </w:rPr>
              <w:t>DATE :</w:t>
            </w:r>
          </w:p>
          <w:p w14:paraId="212C4712" w14:textId="77777777" w:rsidR="00E203FD" w:rsidRPr="009E016B" w:rsidRDefault="00E203FD" w:rsidP="006B3947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12C4713" w14:textId="77777777" w:rsidR="00E203FD" w:rsidRPr="009E016B" w:rsidRDefault="00E203FD" w:rsidP="008614EE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9E016B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2C4714" w14:textId="77777777" w:rsidR="00E203FD" w:rsidRPr="009E016B" w:rsidRDefault="00E203FD" w:rsidP="008614EE">
            <w:pPr>
              <w:jc w:val="center"/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E203FD" w:rsidRPr="009E016B" w14:paraId="212C471B" w14:textId="77777777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2C4716" w14:textId="77777777" w:rsidR="00E203FD" w:rsidRPr="009E016B" w:rsidRDefault="00E203F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12C4717" w14:textId="77777777" w:rsidR="00E203FD" w:rsidRPr="009E016B" w:rsidRDefault="00E203FD" w:rsidP="00D351D4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Appréciation de l’élève</w:t>
            </w:r>
          </w:p>
          <w:p w14:paraId="212C4718" w14:textId="77777777" w:rsidR="00E203FD" w:rsidRPr="009E016B" w:rsidRDefault="00E203FD" w:rsidP="004D503C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Mon défi :</w:t>
            </w:r>
          </w:p>
          <w:p w14:paraId="212C4719" w14:textId="77777777" w:rsidR="00433B4B" w:rsidRPr="009E016B" w:rsidRDefault="00433B4B" w:rsidP="004D503C">
            <w:pPr>
              <w:rPr>
                <w:rFonts w:asciiTheme="minorHAnsi" w:hAnsiTheme="minorHAnsi"/>
                <w:b/>
              </w:rPr>
            </w:pPr>
          </w:p>
          <w:p w14:paraId="212C471A" w14:textId="77777777" w:rsidR="00433B4B" w:rsidRPr="009E016B" w:rsidRDefault="00433B4B" w:rsidP="004D503C">
            <w:pPr>
              <w:rPr>
                <w:rFonts w:asciiTheme="minorHAnsi" w:hAnsiTheme="minorHAnsi"/>
                <w:b/>
              </w:rPr>
            </w:pPr>
          </w:p>
        </w:tc>
      </w:tr>
      <w:tr w:rsidR="00E203FD" w:rsidRPr="009E016B" w14:paraId="212C4721" w14:textId="77777777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2C471C" w14:textId="77777777" w:rsidR="00E203FD" w:rsidRPr="009E016B" w:rsidRDefault="00E203F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12C471D" w14:textId="77777777" w:rsidR="00E203FD" w:rsidRPr="009E016B" w:rsidRDefault="00E203FD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Les stratégies pour le relever</w:t>
            </w:r>
          </w:p>
          <w:p w14:paraId="212C471E" w14:textId="77777777" w:rsidR="00433B4B" w:rsidRPr="009E016B" w:rsidRDefault="00433B4B">
            <w:pPr>
              <w:rPr>
                <w:rFonts w:asciiTheme="minorHAnsi" w:hAnsiTheme="minorHAnsi"/>
                <w:b/>
              </w:rPr>
            </w:pPr>
          </w:p>
          <w:p w14:paraId="212C471F" w14:textId="77777777" w:rsidR="00433B4B" w:rsidRPr="009E016B" w:rsidRDefault="00433B4B">
            <w:pPr>
              <w:rPr>
                <w:rFonts w:asciiTheme="minorHAnsi" w:hAnsiTheme="minorHAnsi"/>
                <w:b/>
              </w:rPr>
            </w:pPr>
          </w:p>
          <w:p w14:paraId="212C4720" w14:textId="77777777" w:rsidR="00433B4B" w:rsidRPr="009E016B" w:rsidRDefault="00433B4B">
            <w:pPr>
              <w:rPr>
                <w:rFonts w:asciiTheme="minorHAnsi" w:hAnsiTheme="minorHAnsi"/>
                <w:b/>
              </w:rPr>
            </w:pPr>
          </w:p>
        </w:tc>
      </w:tr>
      <w:tr w:rsidR="00E203FD" w:rsidRPr="009E016B" w14:paraId="212C4728" w14:textId="77777777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2C4722" w14:textId="77777777" w:rsidR="00E203FD" w:rsidRPr="009E016B" w:rsidRDefault="00E203F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12C4723" w14:textId="77777777" w:rsidR="00E203FD" w:rsidRPr="009E016B" w:rsidRDefault="00E203FD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Appréciation de l’enseignant</w:t>
            </w:r>
          </w:p>
          <w:p w14:paraId="212C4724" w14:textId="77777777" w:rsidR="00E203FD" w:rsidRPr="009E016B" w:rsidRDefault="00E203FD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Forces et défis :</w:t>
            </w:r>
          </w:p>
          <w:p w14:paraId="212C4725" w14:textId="77777777" w:rsidR="00433B4B" w:rsidRPr="009E016B" w:rsidRDefault="00433B4B">
            <w:pPr>
              <w:rPr>
                <w:rFonts w:asciiTheme="minorHAnsi" w:hAnsiTheme="minorHAnsi"/>
                <w:b/>
              </w:rPr>
            </w:pPr>
          </w:p>
          <w:p w14:paraId="212C4726" w14:textId="77777777" w:rsidR="00433B4B" w:rsidRPr="009E016B" w:rsidRDefault="00433B4B">
            <w:pPr>
              <w:rPr>
                <w:rFonts w:asciiTheme="minorHAnsi" w:hAnsiTheme="minorHAnsi"/>
                <w:b/>
              </w:rPr>
            </w:pPr>
          </w:p>
          <w:p w14:paraId="212C4727" w14:textId="77777777" w:rsidR="00433B4B" w:rsidRPr="009E016B" w:rsidRDefault="00433B4B">
            <w:pPr>
              <w:rPr>
                <w:rFonts w:asciiTheme="minorHAnsi" w:hAnsiTheme="minorHAnsi"/>
                <w:b/>
              </w:rPr>
            </w:pPr>
          </w:p>
        </w:tc>
      </w:tr>
    </w:tbl>
    <w:p w14:paraId="212C4729" w14:textId="77777777" w:rsidR="00053827" w:rsidRPr="009E016B" w:rsidRDefault="00053827">
      <w:pPr>
        <w:rPr>
          <w:rFonts w:asciiTheme="minorHAnsi" w:hAnsiTheme="minorHAnsi"/>
          <w:sz w:val="2"/>
          <w:szCs w:val="2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053827" w:rsidRPr="009E016B" w14:paraId="212C472C" w14:textId="77777777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2C472A" w14:textId="77777777" w:rsidR="00053827" w:rsidRPr="009E016B" w:rsidRDefault="00053827" w:rsidP="00311A7E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212C472B" w14:textId="77777777" w:rsidR="00053827" w:rsidRPr="009E016B" w:rsidRDefault="00053827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053827" w:rsidRPr="009E016B" w14:paraId="212C472E" w14:textId="77777777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2C472D" w14:textId="77777777" w:rsidR="00053827" w:rsidRPr="009E016B" w:rsidRDefault="00053827" w:rsidP="003E4601">
            <w:pPr>
              <w:jc w:val="center"/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r w:rsidRPr="009E016B">
                <w:rPr>
                  <w:rFonts w:asciiTheme="minorHAnsi" w:hAnsiTheme="minorHAnsi"/>
                  <w:b/>
                </w:rPr>
                <w:t>LA PROGRESSION DES APPRENTISSAGES</w:t>
              </w:r>
            </w:smartTag>
            <w:r w:rsidRPr="009E016B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053827" w:rsidRPr="009E016B" w14:paraId="212C4739" w14:textId="77777777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72F" w14:textId="77777777" w:rsidR="00053827" w:rsidRPr="009E016B" w:rsidRDefault="00053827" w:rsidP="00AC5C79">
            <w:pPr>
              <w:jc w:val="center"/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730" w14:textId="77777777" w:rsidR="00053827" w:rsidRPr="009E016B" w:rsidRDefault="00053827" w:rsidP="00AC5C79">
            <w:pPr>
              <w:jc w:val="center"/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12C4731" w14:textId="77777777" w:rsidR="00053827" w:rsidRPr="009E016B" w:rsidRDefault="00053827" w:rsidP="00AC5C79">
            <w:pPr>
              <w:jc w:val="center"/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732" w14:textId="77777777" w:rsidR="00053827" w:rsidRPr="009E016B" w:rsidRDefault="00053827" w:rsidP="00AC5C79">
            <w:pPr>
              <w:jc w:val="center"/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212C4733" w14:textId="77777777" w:rsidR="00053827" w:rsidRPr="009E016B" w:rsidRDefault="00053827" w:rsidP="009E016B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color w:val="0000FF"/>
              </w:rPr>
            </w:pPr>
            <w:r w:rsidRPr="009E016B">
              <w:rPr>
                <w:rFonts w:asciiTheme="minorHAnsi" w:hAnsiTheme="minorHAnsi"/>
                <w:b/>
                <w:color w:val="0000FF"/>
              </w:rPr>
              <w:t>821106 - Étiqueter des articles vestimentaires ou autres</w:t>
            </w:r>
            <w:r w:rsidRPr="009E016B">
              <w:rPr>
                <w:rFonts w:asciiTheme="minorHAnsi" w:hAnsiTheme="minorHAnsi"/>
                <w:b/>
                <w:color w:val="0000FF"/>
              </w:rPr>
              <w:tab/>
              <w:t>2</w:t>
            </w:r>
          </w:p>
          <w:p w14:paraId="212C4734" w14:textId="77777777" w:rsidR="00053827" w:rsidRPr="009E016B" w:rsidRDefault="00053827" w:rsidP="00A47D45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212C4735" w14:textId="77777777" w:rsidR="00053827" w:rsidRPr="009E016B" w:rsidRDefault="00053827" w:rsidP="00A47D45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9E016B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212C4736" w14:textId="77777777" w:rsidR="00053827" w:rsidRPr="009E016B" w:rsidRDefault="00053827" w:rsidP="008C07EE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FA2EEE">
              <w:rPr>
                <w:rFonts w:asciiTheme="minorHAnsi" w:hAnsiTheme="minorHAnsi"/>
                <w:sz w:val="20"/>
                <w:szCs w:val="20"/>
              </w:rPr>
              <w:t>Respect des règles de santé et de sécurité au travail.</w:t>
            </w:r>
            <w:r w:rsidRPr="00FA2EEE">
              <w:rPr>
                <w:rFonts w:asciiTheme="minorHAnsi" w:hAnsiTheme="minorHAnsi"/>
                <w:sz w:val="20"/>
                <w:szCs w:val="20"/>
              </w:rPr>
              <w:br/>
              <w:t>Respect des directives de travail.</w:t>
            </w:r>
            <w:r w:rsidRPr="00FA2EEE">
              <w:rPr>
                <w:rFonts w:asciiTheme="minorHAnsi" w:hAnsiTheme="minorHAnsi"/>
                <w:sz w:val="20"/>
                <w:szCs w:val="20"/>
              </w:rPr>
              <w:br/>
              <w:t>Pertinence du jugement.</w:t>
            </w:r>
            <w:r w:rsidRPr="00FA2EEE">
              <w:rPr>
                <w:rFonts w:asciiTheme="minorHAnsi" w:hAnsiTheme="minorHAnsi"/>
                <w:sz w:val="20"/>
                <w:szCs w:val="20"/>
              </w:rPr>
              <w:br/>
              <w:t>Manifestation d’un bon sens de l’observation.</w:t>
            </w:r>
            <w:r w:rsidRPr="00FA2EEE">
              <w:rPr>
                <w:rFonts w:asciiTheme="minorHAnsi" w:hAnsiTheme="minorHAnsi"/>
                <w:sz w:val="20"/>
                <w:szCs w:val="20"/>
              </w:rPr>
              <w:br/>
              <w:t>Exactitude de l’étiquetage</w:t>
            </w:r>
            <w:r w:rsidRPr="009E016B">
              <w:rPr>
                <w:rFonts w:asciiTheme="minorHAnsi" w:hAnsiTheme="minorHAnsi"/>
              </w:rPr>
              <w:t>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12C4737" w14:textId="77777777" w:rsidR="00053827" w:rsidRPr="009E016B" w:rsidRDefault="00053827" w:rsidP="00D351D4">
            <w:pPr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738" w14:textId="77777777" w:rsidR="00053827" w:rsidRPr="009E016B" w:rsidRDefault="00053827" w:rsidP="00AC5C79">
            <w:pPr>
              <w:jc w:val="center"/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</w:rPr>
              <w:t>Élève</w:t>
            </w:r>
          </w:p>
        </w:tc>
      </w:tr>
      <w:tr w:rsidR="00053827" w:rsidRPr="009E016B" w14:paraId="212C473E" w14:textId="77777777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2C473A" w14:textId="77777777" w:rsidR="00053827" w:rsidRPr="009E016B" w:rsidRDefault="00053827">
            <w:pPr>
              <w:rPr>
                <w:rFonts w:asciiTheme="minorHAnsi" w:hAnsiTheme="minorHAnsi"/>
                <w:b/>
                <w:color w:val="FF0000"/>
              </w:rPr>
            </w:pPr>
            <w:r w:rsidRPr="009E016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2C473B" w14:textId="77777777" w:rsidR="00053827" w:rsidRPr="009E016B" w:rsidRDefault="00053827">
            <w:pPr>
              <w:rPr>
                <w:rFonts w:asciiTheme="minorHAnsi" w:hAnsiTheme="minorHAnsi"/>
                <w:b/>
                <w:color w:val="FF0000"/>
              </w:rPr>
            </w:pPr>
            <w:r w:rsidRPr="009E016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12C473C" w14:textId="77777777" w:rsidR="00053827" w:rsidRPr="009E016B" w:rsidRDefault="00053827" w:rsidP="00EB4F63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2C473D" w14:textId="77777777" w:rsidR="00053827" w:rsidRPr="009E016B" w:rsidRDefault="00053827">
            <w:pPr>
              <w:rPr>
                <w:rFonts w:asciiTheme="minorHAnsi" w:hAnsiTheme="minorHAnsi"/>
                <w:b/>
                <w:color w:val="FF0000"/>
              </w:rPr>
            </w:pPr>
            <w:r w:rsidRPr="009E016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053827" w:rsidRPr="009E016B" w14:paraId="212C4758" w14:textId="77777777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73F" w14:textId="77777777" w:rsidR="00053827" w:rsidRPr="009E016B" w:rsidRDefault="00053827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212C4740" w14:textId="77777777" w:rsidR="00053827" w:rsidRPr="009E016B" w:rsidRDefault="00053827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212C4741" w14:textId="77777777" w:rsidR="00053827" w:rsidRPr="009E016B" w:rsidRDefault="00053827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742" w14:textId="77777777" w:rsidR="00053827" w:rsidRPr="009E016B" w:rsidRDefault="00053827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743" w14:textId="77777777" w:rsidR="00053827" w:rsidRPr="009E016B" w:rsidRDefault="00053827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744" w14:textId="77777777" w:rsidR="00053827" w:rsidRPr="009E016B" w:rsidRDefault="00053827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745" w14:textId="77777777" w:rsidR="00053827" w:rsidRPr="009E016B" w:rsidRDefault="00053827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746" w14:textId="77777777" w:rsidR="00053827" w:rsidRPr="009E016B" w:rsidRDefault="00053827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12C4747" w14:textId="77777777" w:rsidR="00053827" w:rsidRPr="009E016B" w:rsidRDefault="00053827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748" w14:textId="77777777" w:rsidR="00053827" w:rsidRPr="009E016B" w:rsidRDefault="00053827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749" w14:textId="77777777" w:rsidR="00053827" w:rsidRPr="009E016B" w:rsidRDefault="00053827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74A" w14:textId="77777777" w:rsidR="00053827" w:rsidRPr="009E016B" w:rsidRDefault="00053827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74B" w14:textId="77777777" w:rsidR="00053827" w:rsidRPr="009E016B" w:rsidRDefault="00053827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74C" w14:textId="77777777" w:rsidR="00053827" w:rsidRPr="009E016B" w:rsidRDefault="00053827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74D" w14:textId="77777777" w:rsidR="00053827" w:rsidRPr="009E016B" w:rsidRDefault="00053827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74E" w14:textId="77777777" w:rsidR="00053827" w:rsidRPr="009E016B" w:rsidRDefault="00053827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14:paraId="212C474F" w14:textId="77777777" w:rsidR="00053827" w:rsidRPr="009E016B" w:rsidRDefault="00053827" w:rsidP="00BA5B02">
            <w:pPr>
              <w:jc w:val="center"/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12C4750" w14:textId="77777777" w:rsidR="00053827" w:rsidRPr="009E016B" w:rsidRDefault="00053827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751" w14:textId="77777777" w:rsidR="00053827" w:rsidRPr="009E016B" w:rsidRDefault="00053827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752" w14:textId="77777777" w:rsidR="00053827" w:rsidRPr="009E016B" w:rsidRDefault="00053827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753" w14:textId="77777777" w:rsidR="00053827" w:rsidRPr="009E016B" w:rsidRDefault="00053827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754" w14:textId="77777777" w:rsidR="00053827" w:rsidRPr="009E016B" w:rsidRDefault="00053827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755" w14:textId="77777777" w:rsidR="00053827" w:rsidRPr="009E016B" w:rsidRDefault="00053827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2C4756" w14:textId="77777777" w:rsidR="00053827" w:rsidRPr="009E016B" w:rsidRDefault="00053827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757" w14:textId="77777777" w:rsidR="00053827" w:rsidRPr="009E016B" w:rsidRDefault="00053827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</w:t>
            </w:r>
          </w:p>
        </w:tc>
      </w:tr>
      <w:tr w:rsidR="00053827" w:rsidRPr="009E016B" w14:paraId="212C4772" w14:textId="77777777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759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12C475A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12C475B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75C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75D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5E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5F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760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12C4761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62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63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764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765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66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67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768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12C4769" w14:textId="77777777" w:rsidR="00053827" w:rsidRPr="009E016B" w:rsidRDefault="00053827" w:rsidP="00053827">
            <w:pPr>
              <w:numPr>
                <w:ilvl w:val="0"/>
                <w:numId w:val="10"/>
              </w:numPr>
              <w:rPr>
                <w:rFonts w:asciiTheme="minorHAnsi" w:hAnsiTheme="minorHAnsi"/>
                <w:sz w:val="22"/>
                <w:szCs w:val="22"/>
              </w:rPr>
            </w:pPr>
            <w:r w:rsidRPr="009E016B">
              <w:rPr>
                <w:rFonts w:asciiTheme="minorHAnsi" w:hAnsiTheme="minorHAnsi"/>
                <w:sz w:val="22"/>
                <w:szCs w:val="22"/>
              </w:rPr>
              <w:t>S’assurer de disposer du matériel en quantité suffisante.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12C476A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6B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6C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76D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76E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6F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70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771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53827" w:rsidRPr="009E016B" w14:paraId="212C478C" w14:textId="77777777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773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12C4774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12C4775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776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777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78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79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77A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12C477B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7C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7D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77E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77F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80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81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782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12C4783" w14:textId="77777777" w:rsidR="00053827" w:rsidRPr="009E016B" w:rsidRDefault="00053827" w:rsidP="00A47D45">
            <w:pPr>
              <w:numPr>
                <w:ilvl w:val="0"/>
                <w:numId w:val="10"/>
              </w:numPr>
              <w:rPr>
                <w:rFonts w:asciiTheme="minorHAnsi" w:hAnsiTheme="minorHAnsi"/>
                <w:sz w:val="22"/>
                <w:szCs w:val="22"/>
              </w:rPr>
            </w:pPr>
            <w:r w:rsidRPr="009E016B">
              <w:rPr>
                <w:rFonts w:asciiTheme="minorHAnsi" w:hAnsiTheme="minorHAnsi"/>
                <w:sz w:val="22"/>
                <w:szCs w:val="22"/>
              </w:rPr>
              <w:t>Vérifier l’état des articles à mettre en vente.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12C4784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85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86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787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788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89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8A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78B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53827" w:rsidRPr="009E016B" w14:paraId="212C47A6" w14:textId="77777777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78D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12C478E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12C478F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790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791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92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93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794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12C4795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96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97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798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799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9A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9B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79C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12C479D" w14:textId="77777777" w:rsidR="00053827" w:rsidRPr="009E016B" w:rsidRDefault="00053827" w:rsidP="00A47D45">
            <w:pPr>
              <w:numPr>
                <w:ilvl w:val="0"/>
                <w:numId w:val="10"/>
              </w:numPr>
              <w:rPr>
                <w:rFonts w:asciiTheme="minorHAnsi" w:hAnsiTheme="minorHAnsi"/>
                <w:sz w:val="22"/>
                <w:szCs w:val="22"/>
              </w:rPr>
            </w:pPr>
            <w:r w:rsidRPr="009E016B">
              <w:rPr>
                <w:rFonts w:asciiTheme="minorHAnsi" w:hAnsiTheme="minorHAnsi"/>
                <w:sz w:val="22"/>
                <w:szCs w:val="22"/>
              </w:rPr>
              <w:t>Interpréter la charte des prix.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12C479E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9F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A0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7A1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7A2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A3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A4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7A5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53827" w:rsidRPr="009E016B" w14:paraId="212C47C0" w14:textId="77777777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7A7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12C47A8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12C47A9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7AA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7AB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AC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AD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7AE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12C47AF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B0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B1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7B2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7B3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B4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B5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7B6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12C47B7" w14:textId="77777777" w:rsidR="00053827" w:rsidRPr="009E016B" w:rsidRDefault="00053827" w:rsidP="00A47D45">
            <w:pPr>
              <w:numPr>
                <w:ilvl w:val="0"/>
                <w:numId w:val="10"/>
              </w:numPr>
              <w:rPr>
                <w:rFonts w:asciiTheme="minorHAnsi" w:hAnsiTheme="minorHAnsi"/>
                <w:sz w:val="22"/>
                <w:szCs w:val="22"/>
              </w:rPr>
            </w:pPr>
            <w:r w:rsidRPr="009E016B">
              <w:rPr>
                <w:rFonts w:asciiTheme="minorHAnsi" w:hAnsiTheme="minorHAnsi"/>
                <w:sz w:val="22"/>
                <w:szCs w:val="22"/>
              </w:rPr>
              <w:t>Inscrire les codes et les prix sur les étiquettes de même que les grandeurs, s’il y a lieu.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12C47B8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B9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BA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7BB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7BC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BD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BE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7BF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53827" w:rsidRPr="009E016B" w14:paraId="212C47DA" w14:textId="77777777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7C1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12C47C2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12C47C3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7C4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7C5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C6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C7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7C8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12C47C9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CA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CB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7CC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7CD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CE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CF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2C47D0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12C47D1" w14:textId="77777777" w:rsidR="00053827" w:rsidRPr="009E016B" w:rsidRDefault="00053827" w:rsidP="00680968">
            <w:pPr>
              <w:numPr>
                <w:ilvl w:val="0"/>
                <w:numId w:val="10"/>
              </w:numPr>
              <w:rPr>
                <w:rFonts w:asciiTheme="minorHAnsi" w:hAnsiTheme="minorHAnsi"/>
                <w:sz w:val="22"/>
                <w:szCs w:val="22"/>
              </w:rPr>
            </w:pPr>
            <w:r w:rsidRPr="009E016B">
              <w:rPr>
                <w:rFonts w:asciiTheme="minorHAnsi" w:hAnsiTheme="minorHAnsi"/>
                <w:sz w:val="22"/>
                <w:szCs w:val="22"/>
              </w:rPr>
              <w:t>Regrouper les différents articles (vêtement pour homme, femme et enfant, livres et disques, etc.).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12C47D2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D3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D4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7D5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2C47D6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D7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2C47D8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C47D9" w14:textId="77777777" w:rsidR="00053827" w:rsidRPr="009E016B" w:rsidRDefault="0005382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212C47DB" w14:textId="77777777" w:rsidR="00053827" w:rsidRPr="009E016B" w:rsidRDefault="00053827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053827" w:rsidRPr="009E016B" w14:paraId="212C47E6" w14:textId="77777777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2C47DC" w14:textId="77777777" w:rsidR="00053827" w:rsidRPr="009E016B" w:rsidRDefault="00053827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14:paraId="212C47DD" w14:textId="77777777" w:rsidR="00053827" w:rsidRPr="009E016B" w:rsidRDefault="00053827">
            <w:pPr>
              <w:rPr>
                <w:rFonts w:asciiTheme="minorHAnsi" w:hAnsiTheme="minorHAnsi"/>
              </w:rPr>
            </w:pPr>
          </w:p>
          <w:p w14:paraId="212C47DE" w14:textId="77777777" w:rsidR="00053827" w:rsidRPr="009E016B" w:rsidRDefault="00053827">
            <w:pPr>
              <w:rPr>
                <w:rFonts w:asciiTheme="minorHAnsi" w:hAnsiTheme="minorHAnsi"/>
                <w:sz w:val="20"/>
                <w:szCs w:val="20"/>
              </w:rPr>
            </w:pPr>
            <w:r w:rsidRPr="009E016B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9E016B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9E016B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14:paraId="212C47DF" w14:textId="77777777" w:rsidR="00053827" w:rsidRPr="009E016B" w:rsidRDefault="00053827">
            <w:pPr>
              <w:rPr>
                <w:rFonts w:asciiTheme="minorHAnsi" w:hAnsiTheme="minorHAnsi"/>
                <w:sz w:val="20"/>
                <w:szCs w:val="20"/>
              </w:rPr>
            </w:pPr>
            <w:r w:rsidRPr="009E016B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9E016B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14:paraId="212C47E0" w14:textId="77777777" w:rsidR="00053827" w:rsidRPr="009E016B" w:rsidRDefault="00053827">
            <w:pPr>
              <w:rPr>
                <w:rFonts w:asciiTheme="minorHAnsi" w:hAnsiTheme="minorHAnsi"/>
                <w:sz w:val="20"/>
                <w:szCs w:val="20"/>
              </w:rPr>
            </w:pPr>
            <w:r w:rsidRPr="009E016B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9E016B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14:paraId="212C47E1" w14:textId="77777777" w:rsidR="00053827" w:rsidRPr="009E016B" w:rsidRDefault="00053827">
            <w:pPr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9E016B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12C47E2" w14:textId="77777777" w:rsidR="00053827" w:rsidRPr="009E016B" w:rsidRDefault="00053827" w:rsidP="006B3947">
            <w:pPr>
              <w:rPr>
                <w:rFonts w:asciiTheme="minorHAnsi" w:hAnsiTheme="minorHAnsi"/>
                <w:b/>
                <w:color w:val="FF0000"/>
              </w:rPr>
            </w:pPr>
            <w:r w:rsidRPr="009E016B">
              <w:rPr>
                <w:rFonts w:asciiTheme="minorHAnsi" w:hAnsiTheme="minorHAnsi"/>
                <w:b/>
                <w:color w:val="FF0000"/>
              </w:rPr>
              <w:t>DATE :</w:t>
            </w:r>
          </w:p>
          <w:p w14:paraId="212C47E3" w14:textId="77777777" w:rsidR="00053827" w:rsidRPr="009E016B" w:rsidRDefault="00053827" w:rsidP="006B3947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12C47E4" w14:textId="77777777" w:rsidR="00053827" w:rsidRPr="009E016B" w:rsidRDefault="00053827" w:rsidP="008614EE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9E016B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2C47E5" w14:textId="77777777" w:rsidR="00053827" w:rsidRPr="009E016B" w:rsidRDefault="00053827" w:rsidP="008614EE">
            <w:pPr>
              <w:jc w:val="center"/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053827" w:rsidRPr="009E016B" w14:paraId="212C47ED" w14:textId="77777777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2C47E7" w14:textId="77777777" w:rsidR="00053827" w:rsidRPr="009E016B" w:rsidRDefault="00053827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12C47E8" w14:textId="77777777" w:rsidR="00053827" w:rsidRPr="009E016B" w:rsidRDefault="00053827" w:rsidP="00D351D4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Appréciation de l’élève</w:t>
            </w:r>
          </w:p>
          <w:p w14:paraId="212C47E9" w14:textId="77777777" w:rsidR="00053827" w:rsidRPr="009E016B" w:rsidRDefault="00053827" w:rsidP="004D503C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Mon défi :</w:t>
            </w:r>
          </w:p>
          <w:p w14:paraId="212C47EA" w14:textId="77777777" w:rsidR="00433B4B" w:rsidRPr="009E016B" w:rsidRDefault="00433B4B" w:rsidP="004D503C">
            <w:pPr>
              <w:rPr>
                <w:rFonts w:asciiTheme="minorHAnsi" w:hAnsiTheme="minorHAnsi"/>
                <w:b/>
              </w:rPr>
            </w:pPr>
          </w:p>
          <w:p w14:paraId="212C47EB" w14:textId="77777777" w:rsidR="00433B4B" w:rsidRPr="009E016B" w:rsidRDefault="00433B4B" w:rsidP="004D503C">
            <w:pPr>
              <w:rPr>
                <w:rFonts w:asciiTheme="minorHAnsi" w:hAnsiTheme="minorHAnsi"/>
                <w:b/>
              </w:rPr>
            </w:pPr>
          </w:p>
          <w:p w14:paraId="212C47EC" w14:textId="77777777" w:rsidR="00433B4B" w:rsidRPr="009E016B" w:rsidRDefault="00433B4B" w:rsidP="004D503C">
            <w:pPr>
              <w:rPr>
                <w:rFonts w:asciiTheme="minorHAnsi" w:hAnsiTheme="minorHAnsi"/>
                <w:b/>
              </w:rPr>
            </w:pPr>
          </w:p>
        </w:tc>
      </w:tr>
      <w:tr w:rsidR="00053827" w:rsidRPr="009E016B" w14:paraId="212C47F3" w14:textId="77777777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2C47EE" w14:textId="77777777" w:rsidR="00053827" w:rsidRPr="009E016B" w:rsidRDefault="00053827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12C47EF" w14:textId="77777777" w:rsidR="00053827" w:rsidRPr="009E016B" w:rsidRDefault="00053827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Les stratégies pour le relever</w:t>
            </w:r>
          </w:p>
          <w:p w14:paraId="212C47F0" w14:textId="77777777" w:rsidR="00433B4B" w:rsidRPr="009E016B" w:rsidRDefault="00433B4B">
            <w:pPr>
              <w:rPr>
                <w:rFonts w:asciiTheme="minorHAnsi" w:hAnsiTheme="minorHAnsi"/>
                <w:b/>
              </w:rPr>
            </w:pPr>
          </w:p>
          <w:p w14:paraId="212C47F1" w14:textId="77777777" w:rsidR="00433B4B" w:rsidRPr="009E016B" w:rsidRDefault="00433B4B">
            <w:pPr>
              <w:rPr>
                <w:rFonts w:asciiTheme="minorHAnsi" w:hAnsiTheme="minorHAnsi"/>
                <w:b/>
              </w:rPr>
            </w:pPr>
          </w:p>
          <w:p w14:paraId="212C47F2" w14:textId="77777777" w:rsidR="00433B4B" w:rsidRPr="009E016B" w:rsidRDefault="00433B4B">
            <w:pPr>
              <w:rPr>
                <w:rFonts w:asciiTheme="minorHAnsi" w:hAnsiTheme="minorHAnsi"/>
                <w:b/>
              </w:rPr>
            </w:pPr>
          </w:p>
        </w:tc>
      </w:tr>
      <w:tr w:rsidR="00053827" w:rsidRPr="009E016B" w14:paraId="212C47FA" w14:textId="77777777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2C47F4" w14:textId="77777777" w:rsidR="00053827" w:rsidRPr="009E016B" w:rsidRDefault="00053827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12C47F5" w14:textId="77777777" w:rsidR="00053827" w:rsidRPr="009E016B" w:rsidRDefault="00053827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Appréciation de l’enseignant</w:t>
            </w:r>
          </w:p>
          <w:p w14:paraId="212C47F6" w14:textId="77777777" w:rsidR="00053827" w:rsidRPr="009E016B" w:rsidRDefault="00053827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Forces et défis :</w:t>
            </w:r>
          </w:p>
          <w:p w14:paraId="212C47F7" w14:textId="77777777" w:rsidR="00433B4B" w:rsidRPr="009E016B" w:rsidRDefault="00433B4B">
            <w:pPr>
              <w:rPr>
                <w:rFonts w:asciiTheme="minorHAnsi" w:hAnsiTheme="minorHAnsi"/>
                <w:b/>
              </w:rPr>
            </w:pPr>
          </w:p>
          <w:p w14:paraId="212C47F8" w14:textId="77777777" w:rsidR="00433B4B" w:rsidRPr="009E016B" w:rsidRDefault="00433B4B">
            <w:pPr>
              <w:rPr>
                <w:rFonts w:asciiTheme="minorHAnsi" w:hAnsiTheme="minorHAnsi"/>
                <w:b/>
              </w:rPr>
            </w:pPr>
          </w:p>
          <w:p w14:paraId="212C47F9" w14:textId="77777777" w:rsidR="00433B4B" w:rsidRPr="009E016B" w:rsidRDefault="00433B4B">
            <w:pPr>
              <w:rPr>
                <w:rFonts w:asciiTheme="minorHAnsi" w:hAnsiTheme="minorHAnsi"/>
                <w:b/>
              </w:rPr>
            </w:pPr>
          </w:p>
        </w:tc>
      </w:tr>
    </w:tbl>
    <w:p w14:paraId="212C47FB" w14:textId="63CFDF20" w:rsidR="00813C76" w:rsidRDefault="00053827" w:rsidP="00A47D45">
      <w:pPr>
        <w:rPr>
          <w:rFonts w:asciiTheme="minorHAnsi" w:hAnsiTheme="minorHAnsi"/>
          <w:sz w:val="16"/>
          <w:szCs w:val="16"/>
        </w:rPr>
      </w:pPr>
      <w:r w:rsidRPr="009E016B">
        <w:rPr>
          <w:rFonts w:asciiTheme="minorHAnsi" w:hAnsiTheme="minorHAnsi"/>
          <w:sz w:val="16"/>
          <w:szCs w:val="16"/>
        </w:rPr>
        <w:lastRenderedPageBreak/>
        <w:t>S. Martel, Nathalie Barrette, C. Robert</w:t>
      </w:r>
    </w:p>
    <w:p w14:paraId="6F0ADA3D" w14:textId="77777777" w:rsidR="00813C76" w:rsidRDefault="00813C76">
      <w:pPr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br w:type="page"/>
      </w:r>
    </w:p>
    <w:tbl>
      <w:tblPr>
        <w:tblStyle w:val="Grilledutableau"/>
        <w:tblW w:w="1856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813C76" w:rsidRPr="009E016B" w14:paraId="1588B88C" w14:textId="77777777" w:rsidTr="00813C76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E635684" w14:textId="77777777" w:rsidR="00813C76" w:rsidRPr="009E016B" w:rsidRDefault="00813C76" w:rsidP="008D183C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13FABF47" w14:textId="77777777" w:rsidR="00813C76" w:rsidRPr="009E016B" w:rsidRDefault="00813C76" w:rsidP="008D183C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813C76" w:rsidRPr="009E016B" w14:paraId="19DB3A91" w14:textId="77777777" w:rsidTr="00813C76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1C9DB7" w14:textId="77777777" w:rsidR="00813C76" w:rsidRPr="009E016B" w:rsidRDefault="00813C76" w:rsidP="008D183C">
            <w:pPr>
              <w:jc w:val="center"/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r w:rsidRPr="009E016B">
                <w:rPr>
                  <w:rFonts w:asciiTheme="minorHAnsi" w:hAnsiTheme="minorHAnsi"/>
                  <w:b/>
                </w:rPr>
                <w:t>LA PROGRESSION DES APPRENTISSAGES</w:t>
              </w:r>
            </w:smartTag>
            <w:r w:rsidRPr="009E016B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813C76" w:rsidRPr="009E016B" w14:paraId="2D89DCA1" w14:textId="77777777" w:rsidTr="00813C76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A62924A" w14:textId="77777777" w:rsidR="00813C76" w:rsidRPr="009E016B" w:rsidRDefault="00813C76" w:rsidP="008D183C">
            <w:pPr>
              <w:jc w:val="center"/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292CA8C" w14:textId="77777777" w:rsidR="00813C76" w:rsidRPr="009E016B" w:rsidRDefault="00813C76" w:rsidP="008D183C">
            <w:pPr>
              <w:jc w:val="center"/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4711009" w14:textId="77777777" w:rsidR="00813C76" w:rsidRPr="009E016B" w:rsidRDefault="00813C76" w:rsidP="008D183C">
            <w:pPr>
              <w:jc w:val="center"/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0810570" w14:textId="77777777" w:rsidR="00813C76" w:rsidRPr="009E016B" w:rsidRDefault="00813C76" w:rsidP="008D183C">
            <w:pPr>
              <w:jc w:val="center"/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40BA4DD6" w14:textId="3CA59851" w:rsidR="00813C76" w:rsidRPr="009E016B" w:rsidRDefault="00813C76" w:rsidP="008D183C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color w:val="0000FF"/>
              </w:rPr>
            </w:pPr>
            <w:r>
              <w:rPr>
                <w:rFonts w:asciiTheme="minorHAnsi" w:hAnsiTheme="minorHAnsi"/>
                <w:b/>
                <w:color w:val="0000FF"/>
              </w:rPr>
              <w:t>821107</w:t>
            </w:r>
            <w:r w:rsidRPr="009E016B">
              <w:rPr>
                <w:rFonts w:asciiTheme="minorHAnsi" w:hAnsiTheme="minorHAnsi"/>
                <w:b/>
                <w:color w:val="0000FF"/>
              </w:rPr>
              <w:t xml:space="preserve"> </w:t>
            </w:r>
            <w:r>
              <w:rPr>
                <w:rFonts w:asciiTheme="minorHAnsi" w:hAnsiTheme="minorHAnsi"/>
                <w:b/>
                <w:color w:val="0000FF"/>
              </w:rPr>
              <w:t>–</w:t>
            </w:r>
            <w:r w:rsidRPr="009E016B">
              <w:rPr>
                <w:rFonts w:asciiTheme="minorHAnsi" w:hAnsiTheme="minorHAnsi"/>
                <w:b/>
                <w:color w:val="0000FF"/>
              </w:rPr>
              <w:t xml:space="preserve"> </w:t>
            </w:r>
            <w:r>
              <w:rPr>
                <w:rFonts w:asciiTheme="minorHAnsi" w:hAnsiTheme="minorHAnsi"/>
                <w:b/>
                <w:color w:val="0000FF"/>
              </w:rPr>
              <w:t>Maintenir son poste de travail propre et ordonné</w:t>
            </w:r>
            <w:r>
              <w:rPr>
                <w:rFonts w:asciiTheme="minorHAnsi" w:hAnsiTheme="minorHAnsi"/>
                <w:b/>
                <w:color w:val="0000FF"/>
              </w:rPr>
              <w:tab/>
              <w:t>1</w:t>
            </w:r>
          </w:p>
          <w:p w14:paraId="4648F4C4" w14:textId="77777777" w:rsidR="00813C76" w:rsidRPr="009E016B" w:rsidRDefault="00813C76" w:rsidP="008D183C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77E2DDDD" w14:textId="77777777" w:rsidR="00813C76" w:rsidRPr="009E016B" w:rsidRDefault="00813C76" w:rsidP="008D183C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9E016B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6CCDB71B" w14:textId="77777777" w:rsidR="00813C76" w:rsidRDefault="00813C76" w:rsidP="00813C76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Conformité avec le plan de rangement ou d’entreposage.</w:t>
            </w:r>
          </w:p>
          <w:p w14:paraId="55665F3F" w14:textId="51A9D2C9" w:rsidR="00813C76" w:rsidRPr="009E016B" w:rsidRDefault="00813C76" w:rsidP="00813C76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  <w:lang w:val="fr-FR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Ordre et propreté.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360C662" w14:textId="77777777" w:rsidR="00813C76" w:rsidRPr="009E016B" w:rsidRDefault="00813C76" w:rsidP="008D183C">
            <w:pPr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2A776EB" w14:textId="77777777" w:rsidR="00813C76" w:rsidRPr="009E016B" w:rsidRDefault="00813C76" w:rsidP="008D183C">
            <w:pPr>
              <w:jc w:val="center"/>
              <w:rPr>
                <w:rFonts w:asciiTheme="minorHAnsi" w:hAnsiTheme="minorHAnsi"/>
              </w:rPr>
            </w:pPr>
            <w:r w:rsidRPr="009E016B">
              <w:rPr>
                <w:rFonts w:asciiTheme="minorHAnsi" w:hAnsiTheme="minorHAnsi"/>
              </w:rPr>
              <w:t>Élève</w:t>
            </w:r>
          </w:p>
        </w:tc>
      </w:tr>
      <w:tr w:rsidR="00813C76" w:rsidRPr="009E016B" w14:paraId="7B5D4145" w14:textId="77777777" w:rsidTr="00813C76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CE1DC5D" w14:textId="77777777" w:rsidR="00813C76" w:rsidRPr="009E016B" w:rsidRDefault="00813C76" w:rsidP="008D183C">
            <w:pPr>
              <w:rPr>
                <w:rFonts w:asciiTheme="minorHAnsi" w:hAnsiTheme="minorHAnsi"/>
                <w:b/>
                <w:color w:val="FF0000"/>
              </w:rPr>
            </w:pPr>
            <w:r w:rsidRPr="009E016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FCFA764" w14:textId="77777777" w:rsidR="00813C76" w:rsidRPr="009E016B" w:rsidRDefault="00813C76" w:rsidP="008D183C">
            <w:pPr>
              <w:rPr>
                <w:rFonts w:asciiTheme="minorHAnsi" w:hAnsiTheme="minorHAnsi"/>
                <w:b/>
                <w:color w:val="FF0000"/>
              </w:rPr>
            </w:pPr>
            <w:r w:rsidRPr="009E016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C55655E" w14:textId="77777777" w:rsidR="00813C76" w:rsidRPr="009E016B" w:rsidRDefault="00813C76" w:rsidP="008D183C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1EB045" w14:textId="77777777" w:rsidR="00813C76" w:rsidRPr="009E016B" w:rsidRDefault="00813C76" w:rsidP="008D183C">
            <w:pPr>
              <w:rPr>
                <w:rFonts w:asciiTheme="minorHAnsi" w:hAnsiTheme="minorHAnsi"/>
                <w:b/>
                <w:color w:val="FF0000"/>
              </w:rPr>
            </w:pPr>
            <w:r w:rsidRPr="009E016B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813C76" w:rsidRPr="009E016B" w14:paraId="5EEBEFA6" w14:textId="77777777" w:rsidTr="00813C76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39DFE29" w14:textId="77777777" w:rsidR="00813C76" w:rsidRPr="009E016B" w:rsidRDefault="00813C76" w:rsidP="008D183C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1F2C3BBF" w14:textId="77777777" w:rsidR="00813C76" w:rsidRPr="009E016B" w:rsidRDefault="00813C76" w:rsidP="008D183C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7EFCC17C" w14:textId="77777777" w:rsidR="00813C76" w:rsidRPr="009E016B" w:rsidRDefault="00813C76" w:rsidP="008D183C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197AD9B" w14:textId="77777777" w:rsidR="00813C76" w:rsidRPr="009E016B" w:rsidRDefault="00813C76" w:rsidP="008D183C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2EBDB03" w14:textId="77777777" w:rsidR="00813C76" w:rsidRPr="009E016B" w:rsidRDefault="00813C76" w:rsidP="008D183C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D3DFBC6" w14:textId="77777777" w:rsidR="00813C76" w:rsidRPr="009E016B" w:rsidRDefault="00813C76" w:rsidP="008D183C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DF0B42C" w14:textId="77777777" w:rsidR="00813C76" w:rsidRPr="009E016B" w:rsidRDefault="00813C76" w:rsidP="008D183C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63CBC47" w14:textId="77777777" w:rsidR="00813C76" w:rsidRPr="009E016B" w:rsidRDefault="00813C76" w:rsidP="008D183C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30F9D6C" w14:textId="77777777" w:rsidR="00813C76" w:rsidRPr="009E016B" w:rsidRDefault="00813C76" w:rsidP="008D183C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91729D3" w14:textId="77777777" w:rsidR="00813C76" w:rsidRPr="009E016B" w:rsidRDefault="00813C76" w:rsidP="008D183C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8AC6B94" w14:textId="77777777" w:rsidR="00813C76" w:rsidRPr="009E016B" w:rsidRDefault="00813C76" w:rsidP="008D183C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9A7E422" w14:textId="77777777" w:rsidR="00813C76" w:rsidRPr="009E016B" w:rsidRDefault="00813C76" w:rsidP="008D183C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8E7BE3F" w14:textId="77777777" w:rsidR="00813C76" w:rsidRPr="009E016B" w:rsidRDefault="00813C76" w:rsidP="008D183C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D7A652E" w14:textId="77777777" w:rsidR="00813C76" w:rsidRPr="009E016B" w:rsidRDefault="00813C76" w:rsidP="008D183C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B887DEF" w14:textId="77777777" w:rsidR="00813C76" w:rsidRPr="009E016B" w:rsidRDefault="00813C76" w:rsidP="008D183C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E542D24" w14:textId="77777777" w:rsidR="00813C76" w:rsidRPr="009E016B" w:rsidRDefault="00813C76" w:rsidP="008D183C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14:paraId="1E548676" w14:textId="77777777" w:rsidR="00813C76" w:rsidRPr="009E016B" w:rsidRDefault="00813C76" w:rsidP="008D183C">
            <w:pPr>
              <w:jc w:val="center"/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BB7222D" w14:textId="77777777" w:rsidR="00813C76" w:rsidRPr="009E016B" w:rsidRDefault="00813C76" w:rsidP="008D183C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BA6F2DD" w14:textId="77777777" w:rsidR="00813C76" w:rsidRPr="009E016B" w:rsidRDefault="00813C76" w:rsidP="008D183C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EBFCBF2" w14:textId="77777777" w:rsidR="00813C76" w:rsidRPr="009E016B" w:rsidRDefault="00813C76" w:rsidP="008D183C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EFFDD93" w14:textId="77777777" w:rsidR="00813C76" w:rsidRPr="009E016B" w:rsidRDefault="00813C76" w:rsidP="008D183C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8E4485E" w14:textId="77777777" w:rsidR="00813C76" w:rsidRPr="009E016B" w:rsidRDefault="00813C76" w:rsidP="008D183C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8B8EA36" w14:textId="77777777" w:rsidR="00813C76" w:rsidRPr="009E016B" w:rsidRDefault="00813C76" w:rsidP="008D183C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8FDC59A" w14:textId="77777777" w:rsidR="00813C76" w:rsidRPr="009E016B" w:rsidRDefault="00813C76" w:rsidP="008D183C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A927052" w14:textId="77777777" w:rsidR="00813C76" w:rsidRPr="009E016B" w:rsidRDefault="00813C76" w:rsidP="008D183C">
            <w:pPr>
              <w:rPr>
                <w:rFonts w:asciiTheme="minorHAnsi" w:hAnsiTheme="minorHAnsi"/>
                <w:b/>
              </w:rPr>
            </w:pPr>
            <w:r w:rsidRPr="009E016B">
              <w:rPr>
                <w:rFonts w:asciiTheme="minorHAnsi" w:hAnsiTheme="minorHAnsi"/>
                <w:b/>
              </w:rPr>
              <w:t>A</w:t>
            </w:r>
          </w:p>
        </w:tc>
      </w:tr>
      <w:tr w:rsidR="00813C76" w:rsidRPr="009E016B" w14:paraId="2EC76C9B" w14:textId="77777777" w:rsidTr="00813C76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C55A8DF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1D3C2644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794BB79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FE8D05A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18DB36E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4297FA4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7129A03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FAB19FE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210E1E4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CB6BFA5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9E2F24A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275B017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7F12677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95D8158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337C5D8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DAD9DC7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88A9883" w14:textId="7D310C3E" w:rsidR="00813C76" w:rsidRPr="00813C76" w:rsidRDefault="00813C76" w:rsidP="00813C76">
            <w:pPr>
              <w:pStyle w:val="Paragraphedeliste"/>
              <w:numPr>
                <w:ilvl w:val="0"/>
                <w:numId w:val="37"/>
              </w:numPr>
              <w:ind w:left="416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Nettoyer l’équipement et les appareils.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809B36D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73554A3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3FCA43E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E35ACC0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C310D80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0DFD9D7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6B4EDFE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61AD76D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13C76" w:rsidRPr="009E016B" w14:paraId="07DCDC59" w14:textId="77777777" w:rsidTr="00813C76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39E4163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93F4CF4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C780C3F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47AC465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CD4C1C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2ED737C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A74476A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9E4B8E0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6953D85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665F07C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FC77E5E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347B445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0DB5F8E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AEDB609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C6D53F4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93AABEF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AE29FB4" w14:textId="1D5FE56B" w:rsidR="00813C76" w:rsidRPr="00813C76" w:rsidRDefault="00813C76" w:rsidP="00813C76">
            <w:pPr>
              <w:pStyle w:val="Paragraphedeliste"/>
              <w:numPr>
                <w:ilvl w:val="0"/>
                <w:numId w:val="37"/>
              </w:numPr>
              <w:ind w:left="416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Ranger les accessoires, les formulaires, le matériel, etc.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31598DA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E95C293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2568A5F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D0739D9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94323C7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FC0835A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77BE97D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7B9396D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13C76" w:rsidRPr="009E016B" w14:paraId="1D693594" w14:textId="77777777" w:rsidTr="00813C76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EFDFC54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30C5EC9F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34135BE4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5B90248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59976CD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B6F4680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6F086E6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473FCB2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0B21C05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BE9C042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1819905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D7FDCD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0308906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1059189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DACED0B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E0E8249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DA8E257" w14:textId="76C2A548" w:rsidR="00813C76" w:rsidRPr="00813C76" w:rsidRDefault="00813C76" w:rsidP="00813C76">
            <w:pPr>
              <w:pStyle w:val="Paragraphedeliste"/>
              <w:numPr>
                <w:ilvl w:val="0"/>
                <w:numId w:val="37"/>
              </w:numPr>
              <w:ind w:left="416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Épousseter ou nettoyer le poste de travail.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330009CF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3851AC0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45FF557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053F049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F35E6A8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1DE6F1B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D5941DC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4409A38" w14:textId="77777777" w:rsidR="00813C76" w:rsidRPr="009E016B" w:rsidRDefault="00813C76" w:rsidP="008D183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38AFC370" w14:textId="7745A0F9" w:rsidR="00813C76" w:rsidRDefault="00813C76">
      <w:pPr>
        <w:rPr>
          <w:rFonts w:asciiTheme="minorHAnsi" w:hAnsiTheme="minorHAnsi"/>
          <w:sz w:val="16"/>
          <w:szCs w:val="16"/>
        </w:rPr>
      </w:pPr>
      <w:bookmarkStart w:id="0" w:name="_GoBack"/>
      <w:bookmarkEnd w:id="0"/>
    </w:p>
    <w:p w14:paraId="212C4A32" w14:textId="77777777" w:rsidR="001F734B" w:rsidRPr="009E016B" w:rsidRDefault="001F734B">
      <w:pPr>
        <w:rPr>
          <w:rFonts w:asciiTheme="minorHAnsi" w:hAnsiTheme="minorHAnsi"/>
          <w:sz w:val="2"/>
          <w:szCs w:val="2"/>
        </w:rPr>
      </w:pPr>
    </w:p>
    <w:sectPr w:rsidR="001F734B" w:rsidRPr="009E016B" w:rsidSect="004F014A">
      <w:footerReference w:type="default" r:id="rId13"/>
      <w:pgSz w:w="20163" w:h="12242" w:orient="landscape" w:code="5"/>
      <w:pgMar w:top="794" w:right="851" w:bottom="737" w:left="851" w:header="709" w:footer="709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1">
      <wne:fci wne:fciName="FilePageSetup" wne:swArg="0000"/>
    </wne:keymap>
    <wne:keymap wne:kcmPrimary="0232">
      <wne:fci wne:fciName="TableDeleteRow" wne:swArg="0000"/>
    </wne:keymap>
    <wne:keymap wne:kcmPrimary="0234">
      <wne:fci wne:fciName="TableInsertRow" wne:swArg="0000"/>
    </wne:keymap>
    <wne:keymap wne:kcmPrimary="0236">
      <wne:fci wne:fciName="FormatBulletsAndNumbering" wne:swArg="0000"/>
    </wne:keymap>
    <wne:keymap wne:kcmPrimary="024D">
      <wne:fci wne:fciName="FormatParagraph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2C4DA7" w14:textId="77777777" w:rsidR="005D3891" w:rsidRDefault="005D3891">
      <w:r>
        <w:separator/>
      </w:r>
    </w:p>
  </w:endnote>
  <w:endnote w:type="continuationSeparator" w:id="0">
    <w:p w14:paraId="212C4DA8" w14:textId="77777777" w:rsidR="005D3891" w:rsidRDefault="005D38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FA7253F-0FE3-4644-8287-998DABD1D958}"/>
    <w:embedBold r:id="rId2" w:fontKey="{87AFC7B0-1DA9-458E-8FC8-5DA3F0398B6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59A04F55-DC3F-4C41-90B6-CD238C53996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B7993831-D880-4610-B0E1-8978BA7700E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A55C3701-E0FC-446A-A292-70EEC0FCE2D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A854CF2-B1B3-42BA-B89F-9940E5812511}"/>
    <w:embedBold r:id="rId7" w:fontKey="{877771E3-D146-4FE9-BCAF-C75CD63AA7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A5E2A8B-898A-454C-B4D2-4D3352CAEC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2C4DA9" w14:textId="77777777" w:rsidR="00F47591" w:rsidRPr="00591A42" w:rsidRDefault="00F47591" w:rsidP="00591A42">
    <w:pPr>
      <w:pStyle w:val="Pieddepage"/>
      <w:jc w:val="right"/>
      <w:rPr>
        <w:sz w:val="22"/>
        <w:szCs w:val="22"/>
      </w:rPr>
    </w:pPr>
    <w:r>
      <w:rPr>
        <w:sz w:val="22"/>
        <w:szCs w:val="22"/>
      </w:rPr>
      <w:t>2/2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2C4DAA" w14:textId="77777777" w:rsidR="00F47591" w:rsidRPr="00591A42" w:rsidRDefault="00F47591" w:rsidP="00591A42">
    <w:pPr>
      <w:pStyle w:val="Pieddepage"/>
      <w:jc w:val="right"/>
      <w:rPr>
        <w:sz w:val="22"/>
        <w:szCs w:val="22"/>
      </w:rPr>
    </w:pPr>
    <w:r>
      <w:rPr>
        <w:sz w:val="22"/>
        <w:szCs w:val="22"/>
      </w:rPr>
      <w:t>1/2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2C4DA5" w14:textId="77777777" w:rsidR="005D3891" w:rsidRDefault="005D3891">
      <w:r>
        <w:separator/>
      </w:r>
    </w:p>
  </w:footnote>
  <w:footnote w:type="continuationSeparator" w:id="0">
    <w:p w14:paraId="212C4DA6" w14:textId="77777777" w:rsidR="005D3891" w:rsidRDefault="005D38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D7E17"/>
    <w:multiLevelType w:val="hybridMultilevel"/>
    <w:tmpl w:val="683410C0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104841"/>
    <w:multiLevelType w:val="hybridMultilevel"/>
    <w:tmpl w:val="C632E2B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A7B13"/>
    <w:multiLevelType w:val="multilevel"/>
    <w:tmpl w:val="683410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45C7FF4"/>
    <w:multiLevelType w:val="hybridMultilevel"/>
    <w:tmpl w:val="0910E532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5401325"/>
    <w:multiLevelType w:val="multilevel"/>
    <w:tmpl w:val="3AE83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AE6D55"/>
    <w:multiLevelType w:val="hybridMultilevel"/>
    <w:tmpl w:val="53AA02A2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B98766C"/>
    <w:multiLevelType w:val="multilevel"/>
    <w:tmpl w:val="683410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FD10112"/>
    <w:multiLevelType w:val="hybridMultilevel"/>
    <w:tmpl w:val="6AD01324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FF97B6C"/>
    <w:multiLevelType w:val="multilevel"/>
    <w:tmpl w:val="7304D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64C12F5"/>
    <w:multiLevelType w:val="hybridMultilevel"/>
    <w:tmpl w:val="F4923972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652716B"/>
    <w:multiLevelType w:val="hybridMultilevel"/>
    <w:tmpl w:val="A990A900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3744FBA"/>
    <w:multiLevelType w:val="hybridMultilevel"/>
    <w:tmpl w:val="B5C60F38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83F27C5"/>
    <w:multiLevelType w:val="hybridMultilevel"/>
    <w:tmpl w:val="D47A074A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A217985"/>
    <w:multiLevelType w:val="hybridMultilevel"/>
    <w:tmpl w:val="6E341C4C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DB66177"/>
    <w:multiLevelType w:val="hybridMultilevel"/>
    <w:tmpl w:val="D88AE802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E635034"/>
    <w:multiLevelType w:val="multilevel"/>
    <w:tmpl w:val="4F54C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0E213A4"/>
    <w:multiLevelType w:val="multilevel"/>
    <w:tmpl w:val="51F0D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575DD4"/>
    <w:multiLevelType w:val="hybridMultilevel"/>
    <w:tmpl w:val="CCC89154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7C379B5"/>
    <w:multiLevelType w:val="multilevel"/>
    <w:tmpl w:val="683410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81822B7"/>
    <w:multiLevelType w:val="hybridMultilevel"/>
    <w:tmpl w:val="153039F0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A7441C7"/>
    <w:multiLevelType w:val="hybridMultilevel"/>
    <w:tmpl w:val="74DEE676"/>
    <w:lvl w:ilvl="0" w:tplc="B7B672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AD9653E"/>
    <w:multiLevelType w:val="hybridMultilevel"/>
    <w:tmpl w:val="73B66AA8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014735C"/>
    <w:multiLevelType w:val="hybridMultilevel"/>
    <w:tmpl w:val="A468D40C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0570358"/>
    <w:multiLevelType w:val="hybridMultilevel"/>
    <w:tmpl w:val="E288252A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36F3E23"/>
    <w:multiLevelType w:val="hybridMultilevel"/>
    <w:tmpl w:val="0A5CDFEE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7F37F50"/>
    <w:multiLevelType w:val="hybridMultilevel"/>
    <w:tmpl w:val="FB6A9D4C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D6B5927"/>
    <w:multiLevelType w:val="hybridMultilevel"/>
    <w:tmpl w:val="7AE87C46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21B13F8"/>
    <w:multiLevelType w:val="hybridMultilevel"/>
    <w:tmpl w:val="6548DD56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AAD5DB4"/>
    <w:multiLevelType w:val="hybridMultilevel"/>
    <w:tmpl w:val="8DA8EC50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B41234F"/>
    <w:multiLevelType w:val="hybridMultilevel"/>
    <w:tmpl w:val="B2C6E83E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B73147B"/>
    <w:multiLevelType w:val="hybridMultilevel"/>
    <w:tmpl w:val="B7D638CC"/>
    <w:lvl w:ilvl="0" w:tplc="B7B672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36A2235"/>
    <w:multiLevelType w:val="multilevel"/>
    <w:tmpl w:val="683410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5C04BF0"/>
    <w:multiLevelType w:val="multilevel"/>
    <w:tmpl w:val="DD12A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E0A4A01"/>
    <w:multiLevelType w:val="multilevel"/>
    <w:tmpl w:val="888E3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1FC1950"/>
    <w:multiLevelType w:val="hybridMultilevel"/>
    <w:tmpl w:val="8AC4099A"/>
    <w:lvl w:ilvl="0" w:tplc="B7B672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79D175A"/>
    <w:multiLevelType w:val="hybridMultilevel"/>
    <w:tmpl w:val="2696BE1A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8965BB6"/>
    <w:multiLevelType w:val="hybridMultilevel"/>
    <w:tmpl w:val="26A60A36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4"/>
  </w:num>
  <w:num w:numId="3">
    <w:abstractNumId w:val="20"/>
  </w:num>
  <w:num w:numId="4">
    <w:abstractNumId w:val="30"/>
  </w:num>
  <w:num w:numId="5">
    <w:abstractNumId w:val="19"/>
  </w:num>
  <w:num w:numId="6">
    <w:abstractNumId w:val="13"/>
  </w:num>
  <w:num w:numId="7">
    <w:abstractNumId w:val="11"/>
  </w:num>
  <w:num w:numId="8">
    <w:abstractNumId w:val="35"/>
  </w:num>
  <w:num w:numId="9">
    <w:abstractNumId w:val="9"/>
  </w:num>
  <w:num w:numId="10">
    <w:abstractNumId w:val="28"/>
  </w:num>
  <w:num w:numId="11">
    <w:abstractNumId w:val="12"/>
  </w:num>
  <w:num w:numId="12">
    <w:abstractNumId w:val="14"/>
  </w:num>
  <w:num w:numId="13">
    <w:abstractNumId w:val="23"/>
  </w:num>
  <w:num w:numId="14">
    <w:abstractNumId w:val="10"/>
  </w:num>
  <w:num w:numId="15">
    <w:abstractNumId w:val="5"/>
  </w:num>
  <w:num w:numId="16">
    <w:abstractNumId w:val="22"/>
  </w:num>
  <w:num w:numId="17">
    <w:abstractNumId w:val="17"/>
  </w:num>
  <w:num w:numId="18">
    <w:abstractNumId w:val="26"/>
  </w:num>
  <w:num w:numId="19">
    <w:abstractNumId w:val="21"/>
  </w:num>
  <w:num w:numId="20">
    <w:abstractNumId w:val="24"/>
  </w:num>
  <w:num w:numId="21">
    <w:abstractNumId w:val="25"/>
  </w:num>
  <w:num w:numId="22">
    <w:abstractNumId w:val="7"/>
  </w:num>
  <w:num w:numId="23">
    <w:abstractNumId w:val="6"/>
  </w:num>
  <w:num w:numId="24">
    <w:abstractNumId w:val="29"/>
  </w:num>
  <w:num w:numId="25">
    <w:abstractNumId w:val="4"/>
  </w:num>
  <w:num w:numId="26">
    <w:abstractNumId w:val="32"/>
  </w:num>
  <w:num w:numId="27">
    <w:abstractNumId w:val="15"/>
  </w:num>
  <w:num w:numId="28">
    <w:abstractNumId w:val="18"/>
  </w:num>
  <w:num w:numId="29">
    <w:abstractNumId w:val="36"/>
  </w:num>
  <w:num w:numId="30">
    <w:abstractNumId w:val="2"/>
  </w:num>
  <w:num w:numId="31">
    <w:abstractNumId w:val="27"/>
  </w:num>
  <w:num w:numId="32">
    <w:abstractNumId w:val="16"/>
  </w:num>
  <w:num w:numId="33">
    <w:abstractNumId w:val="8"/>
  </w:num>
  <w:num w:numId="34">
    <w:abstractNumId w:val="33"/>
  </w:num>
  <w:num w:numId="35">
    <w:abstractNumId w:val="31"/>
  </w:num>
  <w:num w:numId="36">
    <w:abstractNumId w:val="3"/>
  </w:num>
  <w:num w:numId="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activeWritingStyle w:appName="MSWord" w:lang="fr-CA" w:vendorID="64" w:dllVersion="131078" w:nlCheck="1" w:checkStyle="0"/>
  <w:activeWritingStyle w:appName="MSWord" w:lang="fr-FR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A7E"/>
    <w:rsid w:val="00002619"/>
    <w:rsid w:val="00002B68"/>
    <w:rsid w:val="0000557B"/>
    <w:rsid w:val="00015A32"/>
    <w:rsid w:val="000327A9"/>
    <w:rsid w:val="00033ED7"/>
    <w:rsid w:val="00043775"/>
    <w:rsid w:val="00047208"/>
    <w:rsid w:val="00053827"/>
    <w:rsid w:val="0006195B"/>
    <w:rsid w:val="000633A8"/>
    <w:rsid w:val="00082001"/>
    <w:rsid w:val="000824BE"/>
    <w:rsid w:val="00087269"/>
    <w:rsid w:val="000969E3"/>
    <w:rsid w:val="000A4F16"/>
    <w:rsid w:val="000D3F5C"/>
    <w:rsid w:val="000E0E54"/>
    <w:rsid w:val="000E45E2"/>
    <w:rsid w:val="000F171A"/>
    <w:rsid w:val="000F463D"/>
    <w:rsid w:val="001125AA"/>
    <w:rsid w:val="00112F06"/>
    <w:rsid w:val="00114B3D"/>
    <w:rsid w:val="00120343"/>
    <w:rsid w:val="001227B6"/>
    <w:rsid w:val="001309F3"/>
    <w:rsid w:val="00133792"/>
    <w:rsid w:val="0014489A"/>
    <w:rsid w:val="00147E88"/>
    <w:rsid w:val="00156731"/>
    <w:rsid w:val="00167A58"/>
    <w:rsid w:val="00172970"/>
    <w:rsid w:val="001771C7"/>
    <w:rsid w:val="001845D7"/>
    <w:rsid w:val="00187D25"/>
    <w:rsid w:val="00190B17"/>
    <w:rsid w:val="00197C24"/>
    <w:rsid w:val="001A5363"/>
    <w:rsid w:val="001B33E5"/>
    <w:rsid w:val="001C331F"/>
    <w:rsid w:val="001E5FF5"/>
    <w:rsid w:val="001F2245"/>
    <w:rsid w:val="001F734B"/>
    <w:rsid w:val="001F7D42"/>
    <w:rsid w:val="00204932"/>
    <w:rsid w:val="00204DC2"/>
    <w:rsid w:val="00213CB1"/>
    <w:rsid w:val="00214119"/>
    <w:rsid w:val="002226CF"/>
    <w:rsid w:val="002306C6"/>
    <w:rsid w:val="00230817"/>
    <w:rsid w:val="00232ECF"/>
    <w:rsid w:val="0024191B"/>
    <w:rsid w:val="00254E9F"/>
    <w:rsid w:val="0025790A"/>
    <w:rsid w:val="00264C63"/>
    <w:rsid w:val="002915D2"/>
    <w:rsid w:val="002B1A47"/>
    <w:rsid w:val="002D4F4C"/>
    <w:rsid w:val="002E4981"/>
    <w:rsid w:val="002F6C29"/>
    <w:rsid w:val="0030558E"/>
    <w:rsid w:val="00311A7E"/>
    <w:rsid w:val="00312DCB"/>
    <w:rsid w:val="00331956"/>
    <w:rsid w:val="00340251"/>
    <w:rsid w:val="003455FB"/>
    <w:rsid w:val="00376B57"/>
    <w:rsid w:val="003C7B1F"/>
    <w:rsid w:val="003D4862"/>
    <w:rsid w:val="003D65DF"/>
    <w:rsid w:val="003E4601"/>
    <w:rsid w:val="003E56CB"/>
    <w:rsid w:val="003F39F0"/>
    <w:rsid w:val="00420E98"/>
    <w:rsid w:val="00427A9D"/>
    <w:rsid w:val="00433B4B"/>
    <w:rsid w:val="00445404"/>
    <w:rsid w:val="00446062"/>
    <w:rsid w:val="00450A4C"/>
    <w:rsid w:val="004524DE"/>
    <w:rsid w:val="0046302C"/>
    <w:rsid w:val="00467A40"/>
    <w:rsid w:val="00492B59"/>
    <w:rsid w:val="00494CC1"/>
    <w:rsid w:val="00495B8A"/>
    <w:rsid w:val="004B7CE4"/>
    <w:rsid w:val="004D503C"/>
    <w:rsid w:val="004D7F9B"/>
    <w:rsid w:val="004E262D"/>
    <w:rsid w:val="004E4D62"/>
    <w:rsid w:val="004F014A"/>
    <w:rsid w:val="004F27BB"/>
    <w:rsid w:val="005040B3"/>
    <w:rsid w:val="005115E8"/>
    <w:rsid w:val="005447E5"/>
    <w:rsid w:val="00546136"/>
    <w:rsid w:val="0054782C"/>
    <w:rsid w:val="00585A31"/>
    <w:rsid w:val="00590AEA"/>
    <w:rsid w:val="00591A42"/>
    <w:rsid w:val="005A32C9"/>
    <w:rsid w:val="005A5A42"/>
    <w:rsid w:val="005B08CE"/>
    <w:rsid w:val="005B30D9"/>
    <w:rsid w:val="005D3891"/>
    <w:rsid w:val="005D6583"/>
    <w:rsid w:val="005D6B3C"/>
    <w:rsid w:val="005E57FB"/>
    <w:rsid w:val="005F2AB5"/>
    <w:rsid w:val="005F2B29"/>
    <w:rsid w:val="00616D06"/>
    <w:rsid w:val="00617CB6"/>
    <w:rsid w:val="00620A3A"/>
    <w:rsid w:val="006237D2"/>
    <w:rsid w:val="00625FD0"/>
    <w:rsid w:val="00633BBF"/>
    <w:rsid w:val="0063580C"/>
    <w:rsid w:val="00637B24"/>
    <w:rsid w:val="00643863"/>
    <w:rsid w:val="006578DD"/>
    <w:rsid w:val="00665D60"/>
    <w:rsid w:val="00672205"/>
    <w:rsid w:val="006732B3"/>
    <w:rsid w:val="00676957"/>
    <w:rsid w:val="00680968"/>
    <w:rsid w:val="006937FD"/>
    <w:rsid w:val="006A131F"/>
    <w:rsid w:val="006A2C32"/>
    <w:rsid w:val="006B0251"/>
    <w:rsid w:val="006B3947"/>
    <w:rsid w:val="006C13FA"/>
    <w:rsid w:val="006C1582"/>
    <w:rsid w:val="006C1AB9"/>
    <w:rsid w:val="006C44DE"/>
    <w:rsid w:val="006D0D65"/>
    <w:rsid w:val="006E082E"/>
    <w:rsid w:val="006E4D51"/>
    <w:rsid w:val="006E6B65"/>
    <w:rsid w:val="006F75F2"/>
    <w:rsid w:val="00706566"/>
    <w:rsid w:val="00711188"/>
    <w:rsid w:val="00716963"/>
    <w:rsid w:val="00720C0B"/>
    <w:rsid w:val="00740E4C"/>
    <w:rsid w:val="00752423"/>
    <w:rsid w:val="00783943"/>
    <w:rsid w:val="00787592"/>
    <w:rsid w:val="007948CC"/>
    <w:rsid w:val="007B69F0"/>
    <w:rsid w:val="007D2566"/>
    <w:rsid w:val="007E5AF1"/>
    <w:rsid w:val="007F1DA2"/>
    <w:rsid w:val="007F3B32"/>
    <w:rsid w:val="007F64C8"/>
    <w:rsid w:val="00803CE0"/>
    <w:rsid w:val="00813C76"/>
    <w:rsid w:val="00813DA0"/>
    <w:rsid w:val="008152E3"/>
    <w:rsid w:val="00817848"/>
    <w:rsid w:val="00822C20"/>
    <w:rsid w:val="008310A8"/>
    <w:rsid w:val="00850A1E"/>
    <w:rsid w:val="008614EE"/>
    <w:rsid w:val="008642B8"/>
    <w:rsid w:val="008662DE"/>
    <w:rsid w:val="00891FD6"/>
    <w:rsid w:val="008B6994"/>
    <w:rsid w:val="008C07EE"/>
    <w:rsid w:val="008D36AF"/>
    <w:rsid w:val="008E266C"/>
    <w:rsid w:val="008E378F"/>
    <w:rsid w:val="0090551E"/>
    <w:rsid w:val="00963C0A"/>
    <w:rsid w:val="00964759"/>
    <w:rsid w:val="00965A01"/>
    <w:rsid w:val="00974949"/>
    <w:rsid w:val="00983351"/>
    <w:rsid w:val="009A0980"/>
    <w:rsid w:val="009A0B54"/>
    <w:rsid w:val="009A681D"/>
    <w:rsid w:val="009C0AAA"/>
    <w:rsid w:val="009D1015"/>
    <w:rsid w:val="009D252B"/>
    <w:rsid w:val="009D324C"/>
    <w:rsid w:val="009D69CF"/>
    <w:rsid w:val="009E016B"/>
    <w:rsid w:val="009E2818"/>
    <w:rsid w:val="00A37897"/>
    <w:rsid w:val="00A42C33"/>
    <w:rsid w:val="00A47D45"/>
    <w:rsid w:val="00A608A5"/>
    <w:rsid w:val="00A610C8"/>
    <w:rsid w:val="00A63253"/>
    <w:rsid w:val="00A757F0"/>
    <w:rsid w:val="00A903C7"/>
    <w:rsid w:val="00AC5C79"/>
    <w:rsid w:val="00AD2C85"/>
    <w:rsid w:val="00AE102C"/>
    <w:rsid w:val="00B024A3"/>
    <w:rsid w:val="00B10BB7"/>
    <w:rsid w:val="00B13DA7"/>
    <w:rsid w:val="00B22BEF"/>
    <w:rsid w:val="00B302D3"/>
    <w:rsid w:val="00B46EA6"/>
    <w:rsid w:val="00B47B6F"/>
    <w:rsid w:val="00B47C12"/>
    <w:rsid w:val="00B75B3B"/>
    <w:rsid w:val="00B82670"/>
    <w:rsid w:val="00B97BB8"/>
    <w:rsid w:val="00BA4D4D"/>
    <w:rsid w:val="00BA5B02"/>
    <w:rsid w:val="00BC62C0"/>
    <w:rsid w:val="00BE2A28"/>
    <w:rsid w:val="00C00123"/>
    <w:rsid w:val="00C1765B"/>
    <w:rsid w:val="00C650CE"/>
    <w:rsid w:val="00C72A9D"/>
    <w:rsid w:val="00C93F87"/>
    <w:rsid w:val="00CC7CAD"/>
    <w:rsid w:val="00CE3B70"/>
    <w:rsid w:val="00D00166"/>
    <w:rsid w:val="00D12F4B"/>
    <w:rsid w:val="00D20388"/>
    <w:rsid w:val="00D351D4"/>
    <w:rsid w:val="00D424E4"/>
    <w:rsid w:val="00D61750"/>
    <w:rsid w:val="00D74530"/>
    <w:rsid w:val="00D856E8"/>
    <w:rsid w:val="00D91648"/>
    <w:rsid w:val="00DB64E8"/>
    <w:rsid w:val="00DB7598"/>
    <w:rsid w:val="00DC0269"/>
    <w:rsid w:val="00DC077E"/>
    <w:rsid w:val="00DC0ED7"/>
    <w:rsid w:val="00DC1648"/>
    <w:rsid w:val="00DC2AC7"/>
    <w:rsid w:val="00DD2F71"/>
    <w:rsid w:val="00DD731D"/>
    <w:rsid w:val="00DD7DA0"/>
    <w:rsid w:val="00DF4C26"/>
    <w:rsid w:val="00E05A61"/>
    <w:rsid w:val="00E061B4"/>
    <w:rsid w:val="00E14ACA"/>
    <w:rsid w:val="00E203FD"/>
    <w:rsid w:val="00E20960"/>
    <w:rsid w:val="00E42D83"/>
    <w:rsid w:val="00E518DE"/>
    <w:rsid w:val="00E535C8"/>
    <w:rsid w:val="00E55E1F"/>
    <w:rsid w:val="00E7059F"/>
    <w:rsid w:val="00E72C4E"/>
    <w:rsid w:val="00EA1037"/>
    <w:rsid w:val="00EB4F63"/>
    <w:rsid w:val="00EC6D02"/>
    <w:rsid w:val="00EE24BA"/>
    <w:rsid w:val="00F200A0"/>
    <w:rsid w:val="00F307E8"/>
    <w:rsid w:val="00F33429"/>
    <w:rsid w:val="00F432DE"/>
    <w:rsid w:val="00F47591"/>
    <w:rsid w:val="00F53A9D"/>
    <w:rsid w:val="00F60EC3"/>
    <w:rsid w:val="00F92ADA"/>
    <w:rsid w:val="00F97C30"/>
    <w:rsid w:val="00FA17B3"/>
    <w:rsid w:val="00FA2EEE"/>
    <w:rsid w:val="00FA71D4"/>
    <w:rsid w:val="00FB2F9A"/>
    <w:rsid w:val="00FC024E"/>
    <w:rsid w:val="00FE1AED"/>
    <w:rsid w:val="00FF7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212C406D"/>
  <w15:docId w15:val="{3931520D-5F09-4392-BFD4-2D85CA971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311A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D74530"/>
    <w:pPr>
      <w:spacing w:before="100" w:beforeAutospacing="1" w:after="100" w:afterAutospacing="1"/>
    </w:pPr>
    <w:rPr>
      <w:lang w:val="fr-FR" w:eastAsia="fr-FR"/>
    </w:rPr>
  </w:style>
  <w:style w:type="character" w:styleId="lev">
    <w:name w:val="Strong"/>
    <w:basedOn w:val="Policepardfaut"/>
    <w:qFormat/>
    <w:rsid w:val="00D74530"/>
    <w:rPr>
      <w:b/>
      <w:bCs/>
    </w:rPr>
  </w:style>
  <w:style w:type="paragraph" w:styleId="En-tte">
    <w:name w:val="header"/>
    <w:basedOn w:val="Normal"/>
    <w:rsid w:val="00112F06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rsid w:val="00112F06"/>
    <w:pPr>
      <w:tabs>
        <w:tab w:val="center" w:pos="4320"/>
        <w:tab w:val="right" w:pos="8640"/>
      </w:tabs>
    </w:pPr>
  </w:style>
  <w:style w:type="paragraph" w:styleId="Paragraphedeliste">
    <w:name w:val="List Paragraph"/>
    <w:basedOn w:val="Normal"/>
    <w:uiPriority w:val="34"/>
    <w:qFormat/>
    <w:rsid w:val="00813C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2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3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83872D3BFA7F4FB1B9DA9F3EDB6A37" ma:contentTypeVersion="13" ma:contentTypeDescription="Crée un document." ma:contentTypeScope="" ma:versionID="ac0079a5c08bd29daf1aa4ad701a4ddc">
  <xsd:schema xmlns:xsd="http://www.w3.org/2001/XMLSchema" xmlns:xs="http://www.w3.org/2001/XMLSchema" xmlns:p="http://schemas.microsoft.com/office/2006/metadata/properties" xmlns:ns3="a609c7a2-86fa-4a74-877a-1d05ca4e8820" xmlns:ns4="b95e20ad-8dec-4187-9ba2-aa4d6309c40b" targetNamespace="http://schemas.microsoft.com/office/2006/metadata/properties" ma:root="true" ma:fieldsID="0ece26ac374d5f7d59e9b722784ee148" ns3:_="" ns4:_="">
    <xsd:import namespace="a609c7a2-86fa-4a74-877a-1d05ca4e8820"/>
    <xsd:import namespace="b95e20ad-8dec-4187-9ba2-aa4d6309c40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09c7a2-86fa-4a74-877a-1d05ca4e88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5e20ad-8dec-4187-9ba2-aa4d6309c40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0AC334F-6490-443E-9709-691B01DC270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5B2626-3AD5-4BAF-85F0-3D801617B1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09c7a2-86fa-4a74-877a-1d05ca4e8820"/>
    <ds:schemaRef ds:uri="b95e20ad-8dec-4187-9ba2-aa4d6309c4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13F48CE-3221-4823-BE31-B1A6902A1984}">
  <ds:schemaRefs>
    <ds:schemaRef ds:uri="a609c7a2-86fa-4a74-877a-1d05ca4e8820"/>
    <ds:schemaRef ds:uri="http://purl.org/dc/terms/"/>
    <ds:schemaRef ds:uri="b95e20ad-8dec-4187-9ba2-aa4d6309c40b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2193</Words>
  <Characters>12506</Characters>
  <Application>Microsoft Office Word</Application>
  <DocSecurity>0</DocSecurity>
  <Lines>104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Nom DE L’ÉLÈVE :</vt:lpstr>
    </vt:vector>
  </TitlesOfParts>
  <Company>csdm</Company>
  <LinksUpToDate>false</LinksUpToDate>
  <CharactersWithSpaces>14670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 DE L’ÉLÈVE :</dc:title>
  <dc:subject/>
  <dc:creator>CSDM</dc:creator>
  <cp:keywords/>
  <cp:lastModifiedBy>Mongrain Sophie</cp:lastModifiedBy>
  <cp:revision>3</cp:revision>
  <cp:lastPrinted>2007-11-13T18:25:00Z</cp:lastPrinted>
  <dcterms:created xsi:type="dcterms:W3CDTF">2022-02-04T18:49:00Z</dcterms:created>
  <dcterms:modified xsi:type="dcterms:W3CDTF">2022-02-04T19:20:00Z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0x0101003983872D3BFA7F4FB1B9DA9F3EDB6A37</vt:lpwstr>
  </property>
</Properties>
</file>