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9421B3" w14:textId="77777777" w:rsidR="00B47B6F" w:rsidRPr="00584DE1" w:rsidRDefault="00B47B6F" w:rsidP="00B47B6F">
      <w:pPr>
        <w:tabs>
          <w:tab w:val="left" w:pos="4788"/>
          <w:tab w:val="left" w:pos="6408"/>
          <w:tab w:val="left" w:pos="11448"/>
        </w:tabs>
        <w:ind w:left="108"/>
        <w:rPr>
          <w:rFonts w:asciiTheme="minorHAnsi" w:hAnsiTheme="minorHAnsi"/>
          <w:b/>
          <w:caps/>
          <w:color w:val="FF6600"/>
        </w:rPr>
      </w:pPr>
      <w:r w:rsidRPr="00584DE1">
        <w:rPr>
          <w:rFonts w:asciiTheme="minorHAnsi" w:hAnsiTheme="minorHAnsi"/>
          <w:b/>
          <w:color w:val="FF6600"/>
          <w:sz w:val="40"/>
          <w:szCs w:val="40"/>
        </w:rPr>
        <w:t xml:space="preserve">IMPORTANT : </w:t>
      </w:r>
      <w:r w:rsidRPr="00584DE1">
        <w:rPr>
          <w:rFonts w:asciiTheme="minorHAnsi" w:hAnsiTheme="minorHAnsi"/>
          <w:b/>
          <w:color w:val="FF6600"/>
        </w:rPr>
        <w:t>Cette page est la page 2 de chacune des compétences spécifiques que vous trouverez à sa suite. Vous devrez donc en faire une copie pour chaque Cs.</w:t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B47B6F" w:rsidRPr="00584DE1" w14:paraId="559421BE" w14:textId="77777777" w:rsidTr="00B47B6F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1B4" w14:textId="77777777" w:rsidR="00B47B6F" w:rsidRPr="00584DE1" w:rsidRDefault="00B47B6F" w:rsidP="00B47B6F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559421B5" w14:textId="77777777" w:rsidR="00B47B6F" w:rsidRPr="00584DE1" w:rsidRDefault="00B47B6F" w:rsidP="00B47B6F">
            <w:pPr>
              <w:rPr>
                <w:rFonts w:asciiTheme="minorHAnsi" w:hAnsiTheme="minorHAnsi"/>
              </w:rPr>
            </w:pPr>
          </w:p>
          <w:p w14:paraId="559421B6" w14:textId="77777777" w:rsidR="00B47B6F" w:rsidRPr="00584DE1" w:rsidRDefault="00B47B6F" w:rsidP="00B47B6F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584DE1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559421B7" w14:textId="77777777" w:rsidR="00B47B6F" w:rsidRPr="00584DE1" w:rsidRDefault="00B47B6F" w:rsidP="00B47B6F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559421B8" w14:textId="77777777" w:rsidR="00B47B6F" w:rsidRPr="00584DE1" w:rsidRDefault="00B47B6F" w:rsidP="00B47B6F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559421B9" w14:textId="77777777" w:rsidR="00B47B6F" w:rsidRPr="00584DE1" w:rsidRDefault="00B47B6F" w:rsidP="00B47B6F">
            <w:pPr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9421BA" w14:textId="77777777" w:rsidR="00B47B6F" w:rsidRPr="00584DE1" w:rsidRDefault="00B47B6F" w:rsidP="00B47B6F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559421BB" w14:textId="77777777" w:rsidR="00B47B6F" w:rsidRPr="00584DE1" w:rsidRDefault="00B47B6F" w:rsidP="00B47B6F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9421BC" w14:textId="77777777" w:rsidR="00B47B6F" w:rsidRPr="00584DE1" w:rsidRDefault="00B47B6F" w:rsidP="00B47B6F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1BD" w14:textId="77777777" w:rsidR="00B47B6F" w:rsidRPr="00584DE1" w:rsidRDefault="00B47B6F" w:rsidP="00B47B6F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584DE1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584DE1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B47B6F" w:rsidRPr="00584DE1" w14:paraId="559421C2" w14:textId="77777777" w:rsidTr="00B47B6F">
        <w:trPr>
          <w:trHeight w:val="112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1BF" w14:textId="77777777" w:rsidR="00B47B6F" w:rsidRPr="00584DE1" w:rsidRDefault="00B47B6F" w:rsidP="00B47B6F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59421C0" w14:textId="77777777" w:rsidR="00B47B6F" w:rsidRPr="00584DE1" w:rsidRDefault="00B47B6F" w:rsidP="00B47B6F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Appréciation de l’élève</w:t>
            </w:r>
          </w:p>
          <w:p w14:paraId="559421C1" w14:textId="77777777" w:rsidR="00B47B6F" w:rsidRPr="00584DE1" w:rsidRDefault="00B47B6F" w:rsidP="00B47B6F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Mon défi :</w:t>
            </w:r>
          </w:p>
        </w:tc>
      </w:tr>
      <w:tr w:rsidR="00B47B6F" w:rsidRPr="00584DE1" w14:paraId="559421C5" w14:textId="77777777" w:rsidTr="00B47B6F">
        <w:trPr>
          <w:trHeight w:val="1099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1C3" w14:textId="77777777" w:rsidR="00B47B6F" w:rsidRPr="00584DE1" w:rsidRDefault="00B47B6F" w:rsidP="00B47B6F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59421C4" w14:textId="77777777" w:rsidR="00B47B6F" w:rsidRPr="00584DE1" w:rsidRDefault="00B47B6F" w:rsidP="00B47B6F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B47B6F" w:rsidRPr="00584DE1" w14:paraId="559421C9" w14:textId="77777777" w:rsidTr="00B47B6F">
        <w:trPr>
          <w:trHeight w:val="1399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1C6" w14:textId="77777777" w:rsidR="00B47B6F" w:rsidRPr="00584DE1" w:rsidRDefault="00B47B6F" w:rsidP="00B47B6F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59421C7" w14:textId="77777777" w:rsidR="00B47B6F" w:rsidRPr="00584DE1" w:rsidRDefault="00B47B6F" w:rsidP="00B47B6F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Appréciation de l’enseignant</w:t>
            </w:r>
          </w:p>
          <w:p w14:paraId="559421C8" w14:textId="77777777" w:rsidR="00B47B6F" w:rsidRPr="00584DE1" w:rsidRDefault="00B47B6F" w:rsidP="00B47B6F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559421CA" w14:textId="77777777" w:rsidR="00B47B6F" w:rsidRPr="00584DE1" w:rsidRDefault="00B47B6F" w:rsidP="00B47B6F">
      <w:pPr>
        <w:rPr>
          <w:rFonts w:asciiTheme="minorHAnsi" w:hAnsiTheme="minorHAnsi"/>
          <w:sz w:val="16"/>
          <w:szCs w:val="16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B47B6F" w:rsidRPr="00584DE1" w14:paraId="559421D5" w14:textId="77777777" w:rsidTr="00B47B6F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1CB" w14:textId="77777777" w:rsidR="00B47B6F" w:rsidRPr="00584DE1" w:rsidRDefault="00B47B6F" w:rsidP="00B47B6F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559421CC" w14:textId="77777777" w:rsidR="00B47B6F" w:rsidRPr="00584DE1" w:rsidRDefault="00B47B6F" w:rsidP="00B47B6F">
            <w:pPr>
              <w:rPr>
                <w:rFonts w:asciiTheme="minorHAnsi" w:hAnsiTheme="minorHAnsi"/>
              </w:rPr>
            </w:pPr>
          </w:p>
          <w:p w14:paraId="559421CD" w14:textId="77777777" w:rsidR="00B47B6F" w:rsidRPr="00584DE1" w:rsidRDefault="00B47B6F" w:rsidP="00B47B6F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584DE1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559421CE" w14:textId="77777777" w:rsidR="00B47B6F" w:rsidRPr="00584DE1" w:rsidRDefault="00B47B6F" w:rsidP="00B47B6F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559421CF" w14:textId="77777777" w:rsidR="00B47B6F" w:rsidRPr="00584DE1" w:rsidRDefault="00B47B6F" w:rsidP="00B47B6F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559421D0" w14:textId="77777777" w:rsidR="00B47B6F" w:rsidRPr="00584DE1" w:rsidRDefault="00B47B6F" w:rsidP="00B47B6F">
            <w:pPr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9421D1" w14:textId="77777777" w:rsidR="00B47B6F" w:rsidRPr="00584DE1" w:rsidRDefault="00B47B6F" w:rsidP="00B47B6F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559421D2" w14:textId="77777777" w:rsidR="00B47B6F" w:rsidRPr="00584DE1" w:rsidRDefault="00B47B6F" w:rsidP="00B47B6F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9421D3" w14:textId="77777777" w:rsidR="00B47B6F" w:rsidRPr="00584DE1" w:rsidRDefault="00B47B6F" w:rsidP="00B47B6F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1D4" w14:textId="77777777" w:rsidR="00B47B6F" w:rsidRPr="00584DE1" w:rsidRDefault="00B47B6F" w:rsidP="00B47B6F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584DE1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584DE1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B47B6F" w:rsidRPr="00584DE1" w14:paraId="559421D9" w14:textId="77777777" w:rsidTr="00B47B6F">
        <w:trPr>
          <w:trHeight w:val="1165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1D6" w14:textId="77777777" w:rsidR="00B47B6F" w:rsidRPr="00584DE1" w:rsidRDefault="00B47B6F" w:rsidP="00B47B6F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59421D7" w14:textId="77777777" w:rsidR="00B47B6F" w:rsidRPr="00584DE1" w:rsidRDefault="00B47B6F" w:rsidP="00B47B6F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Appréciation de l’élève</w:t>
            </w:r>
          </w:p>
          <w:p w14:paraId="559421D8" w14:textId="77777777" w:rsidR="00B47B6F" w:rsidRPr="00584DE1" w:rsidRDefault="00B47B6F" w:rsidP="00B47B6F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Mon défi :</w:t>
            </w:r>
          </w:p>
        </w:tc>
      </w:tr>
      <w:tr w:rsidR="00B47B6F" w:rsidRPr="00584DE1" w14:paraId="559421DC" w14:textId="77777777" w:rsidTr="00B47B6F">
        <w:trPr>
          <w:trHeight w:val="1142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1DA" w14:textId="77777777" w:rsidR="00B47B6F" w:rsidRPr="00584DE1" w:rsidRDefault="00B47B6F" w:rsidP="00B47B6F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59421DB" w14:textId="77777777" w:rsidR="00B47B6F" w:rsidRPr="00584DE1" w:rsidRDefault="00B47B6F" w:rsidP="00B47B6F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B47B6F" w:rsidRPr="00584DE1" w14:paraId="559421E0" w14:textId="77777777" w:rsidTr="00B47B6F">
        <w:trPr>
          <w:trHeight w:val="1357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1DD" w14:textId="77777777" w:rsidR="00B47B6F" w:rsidRPr="00584DE1" w:rsidRDefault="00B47B6F" w:rsidP="00B47B6F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59421DE" w14:textId="77777777" w:rsidR="00B47B6F" w:rsidRPr="00584DE1" w:rsidRDefault="00B47B6F" w:rsidP="00B47B6F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Appréciation de l’enseignant</w:t>
            </w:r>
          </w:p>
          <w:p w14:paraId="559421DF" w14:textId="77777777" w:rsidR="00B47B6F" w:rsidRPr="00584DE1" w:rsidRDefault="00B47B6F" w:rsidP="00B47B6F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559421E1" w14:textId="77777777" w:rsidR="00B47B6F" w:rsidRPr="00584DE1" w:rsidRDefault="00B47B6F" w:rsidP="00B47B6F">
      <w:pPr>
        <w:rPr>
          <w:rFonts w:asciiTheme="minorHAnsi" w:hAnsiTheme="minorHAnsi"/>
          <w:sz w:val="16"/>
          <w:szCs w:val="16"/>
        </w:rPr>
        <w:sectPr w:rsidR="00B47B6F" w:rsidRPr="00584DE1" w:rsidSect="00B47B6F">
          <w:footerReference w:type="default" r:id="rId11"/>
          <w:pgSz w:w="20163" w:h="12242" w:orient="landscape" w:code="5"/>
          <w:pgMar w:top="719" w:right="851" w:bottom="737" w:left="851" w:header="709" w:footer="709" w:gutter="0"/>
          <w:cols w:space="708"/>
          <w:docGrid w:linePitch="360"/>
        </w:sectPr>
      </w:pPr>
      <w:r w:rsidRPr="00584DE1">
        <w:rPr>
          <w:rFonts w:asciiTheme="minorHAnsi" w:hAnsiTheme="minorHAnsi"/>
          <w:sz w:val="16"/>
          <w:szCs w:val="16"/>
        </w:rPr>
        <w:t>S. Martel, Nathalie Barrette, C. Robert</w:t>
      </w:r>
    </w:p>
    <w:p w14:paraId="559421E2" w14:textId="77777777" w:rsidR="005D2658" w:rsidRPr="00584DE1" w:rsidRDefault="005D2658">
      <w:pPr>
        <w:rPr>
          <w:rFonts w:asciiTheme="minorHAnsi" w:hAnsiTheme="minorHAnsi"/>
          <w:sz w:val="2"/>
          <w:szCs w:val="2"/>
        </w:rPr>
      </w:pPr>
    </w:p>
    <w:p w14:paraId="559421E3" w14:textId="77777777" w:rsidR="009E25A0" w:rsidRPr="00584DE1" w:rsidRDefault="009E25A0">
      <w:pPr>
        <w:rPr>
          <w:rFonts w:asciiTheme="minorHAnsi" w:hAnsiTheme="minorHAnsi"/>
          <w:sz w:val="2"/>
          <w:szCs w:val="2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9E25A0" w:rsidRPr="00584DE1" w14:paraId="559421E6" w14:textId="77777777" w:rsidTr="00EC6997"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1E4" w14:textId="77777777" w:rsidR="009E25A0" w:rsidRPr="00584DE1" w:rsidRDefault="009E25A0" w:rsidP="00311A7E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559421E5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9E25A0" w:rsidRPr="00584DE1" w14:paraId="559421E8" w14:textId="77777777" w:rsidTr="00EC6997"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1E7" w14:textId="77777777" w:rsidR="009E25A0" w:rsidRPr="00584DE1" w:rsidRDefault="009E25A0" w:rsidP="003E4601">
            <w:pPr>
              <w:jc w:val="center"/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584DE1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584DE1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9E25A0" w:rsidRPr="00584DE1" w14:paraId="559421F2" w14:textId="77777777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1E9" w14:textId="77777777" w:rsidR="009E25A0" w:rsidRPr="00584DE1" w:rsidRDefault="009E25A0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1EA" w14:textId="77777777" w:rsidR="009E25A0" w:rsidRPr="00584DE1" w:rsidRDefault="009E25A0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1EB" w14:textId="77777777" w:rsidR="009E25A0" w:rsidRPr="00584DE1" w:rsidRDefault="009E25A0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1EC" w14:textId="77777777" w:rsidR="009E25A0" w:rsidRPr="00584DE1" w:rsidRDefault="009E25A0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559421ED" w14:textId="77777777" w:rsidR="009E25A0" w:rsidRPr="00584DE1" w:rsidRDefault="00EC6997" w:rsidP="00B43C87">
            <w:pPr>
              <w:tabs>
                <w:tab w:val="right" w:pos="8712"/>
              </w:tabs>
              <w:ind w:left="1152" w:hanging="1152"/>
              <w:rPr>
                <w:rFonts w:asciiTheme="minorHAnsi" w:hAnsiTheme="minorHAnsi"/>
                <w:b/>
                <w:color w:val="0000FF"/>
              </w:rPr>
            </w:pPr>
            <w:r w:rsidRPr="00584DE1">
              <w:rPr>
                <w:rFonts w:asciiTheme="minorHAnsi" w:hAnsiTheme="minorHAnsi"/>
                <w:b/>
                <w:color w:val="0000FF"/>
              </w:rPr>
              <w:t>823401 - Démonter des pièces de véhicules situés dans la cour de l’entreprise de recyclage</w:t>
            </w:r>
            <w:r w:rsidRPr="00584DE1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14:paraId="559421EE" w14:textId="77777777" w:rsidR="00EC6997" w:rsidRPr="00584DE1" w:rsidRDefault="009E25A0" w:rsidP="00EC6997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584DE1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559421EF" w14:textId="77777777" w:rsidR="009E25A0" w:rsidRPr="00584DE1" w:rsidRDefault="00EC6997" w:rsidP="008C07EE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sz w:val="20"/>
                <w:szCs w:val="20"/>
              </w:rPr>
              <w:t>Respect des règles de santé et de sécurité au travail.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Respect des directives de travail.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Respect des limites de son champ d’intervention.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Respect des normes et des standards de qualité de l’entreprise.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Application correcte des techniques de travail.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Utilisation appropriée des outils et de l’équipement.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Gestion appropriée de son stress.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Efficacité du travail.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1F0" w14:textId="77777777" w:rsidR="009E25A0" w:rsidRPr="00584DE1" w:rsidRDefault="009E25A0" w:rsidP="00D351D4">
            <w:pPr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1F1" w14:textId="77777777" w:rsidR="009E25A0" w:rsidRPr="00584DE1" w:rsidRDefault="009E25A0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Élève</w:t>
            </w:r>
          </w:p>
        </w:tc>
      </w:tr>
      <w:tr w:rsidR="009E25A0" w:rsidRPr="00584DE1" w14:paraId="559421F7" w14:textId="77777777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1F3" w14:textId="77777777" w:rsidR="009E25A0" w:rsidRPr="00584DE1" w:rsidRDefault="009E25A0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1F4" w14:textId="77777777" w:rsidR="009E25A0" w:rsidRPr="00584DE1" w:rsidRDefault="009E25A0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1F5" w14:textId="77777777" w:rsidR="009E25A0" w:rsidRPr="00584DE1" w:rsidRDefault="009E25A0" w:rsidP="00EB4F63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1F6" w14:textId="77777777" w:rsidR="009E25A0" w:rsidRPr="00584DE1" w:rsidRDefault="009E25A0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9E25A0" w:rsidRPr="00584DE1" w14:paraId="55942211" w14:textId="77777777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1F8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59421F9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559421FA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1FB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1FC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1FD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1FE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1FF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200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201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202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03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04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205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206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207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55942208" w14:textId="77777777" w:rsidR="009E25A0" w:rsidRPr="00584DE1" w:rsidRDefault="009E25A0" w:rsidP="00BA5B02">
            <w:pPr>
              <w:jc w:val="center"/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209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20A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20B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0C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0D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20E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20F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10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</w:tr>
      <w:tr w:rsidR="009E25A0" w:rsidRPr="00584DE1" w14:paraId="5594222B" w14:textId="77777777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12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213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214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15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16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17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18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219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21A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1B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1C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1D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1E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1F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20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221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222" w14:textId="77777777" w:rsidR="009E25A0" w:rsidRPr="00584DE1" w:rsidRDefault="00EC6997" w:rsidP="00B43C87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Interpréter la demande de la personne responsable ou celle inscrite sur le bon de commande (marque du véhicule, année de fabrication, types de pièces à démonter,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223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24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25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26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27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28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29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2A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E25A0" w:rsidRPr="00584DE1" w14:paraId="55942245" w14:textId="77777777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2C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22D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22E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2F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30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31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32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233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234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35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36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37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38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39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3A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23B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23C" w14:textId="77777777" w:rsidR="009E25A0" w:rsidRPr="00584DE1" w:rsidRDefault="00EC6997" w:rsidP="00B43C87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Localiser le véhicule dans la cour.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23D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3E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3F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40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41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42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43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44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E25A0" w:rsidRPr="00584DE1" w14:paraId="5594225F" w14:textId="77777777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46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247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248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49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4A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4B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4C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24D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24E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4F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50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51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52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53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54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255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256" w14:textId="77777777" w:rsidR="009E25A0" w:rsidRPr="00584DE1" w:rsidRDefault="00EC6997" w:rsidP="00B43C87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Vider la boîte à gants, les vide-poches des portières, le coffre arrière et les autres espaces de rangement de leur contenu et apporter les objets au service à la clientèle.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257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58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59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5A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5B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5C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5D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5E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E25A0" w:rsidRPr="00584DE1" w14:paraId="55942279" w14:textId="7777777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60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261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262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63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64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65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66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267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268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69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6A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6B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6C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6D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6E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26F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270" w14:textId="77777777" w:rsidR="009E25A0" w:rsidRPr="00584DE1" w:rsidRDefault="00EC6997" w:rsidP="00B43C87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Vérifier l’état des pièces à démonter et s’assurer que celles-ci sont conformes au bon de commande.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271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72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73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74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75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76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77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78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E25A0" w:rsidRPr="00584DE1" w14:paraId="55942293" w14:textId="77777777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7A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27B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27C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7D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7E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7F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80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281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282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83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84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85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86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87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88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289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28A" w14:textId="77777777" w:rsidR="009E25A0" w:rsidRPr="00584DE1" w:rsidRDefault="00EC6997" w:rsidP="00B43C87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Choisir les outils et l’équipement.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28B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8C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8D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8E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8F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90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91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92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E25A0" w:rsidRPr="00584DE1" w14:paraId="559422AD" w14:textId="77777777" w:rsidTr="00EC6997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94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295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296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97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98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99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9A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29B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29C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9D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9E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9F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A0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A1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A2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2A3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2A4" w14:textId="77777777" w:rsidR="009E25A0" w:rsidRPr="00584DE1" w:rsidRDefault="00EC6997" w:rsidP="00B43C87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Dévisser, déboulonner, dessouder ou découper des pièces externes (poignée de porte, porte, hayon, capot, pare-chocs,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2A5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A6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A7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A8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A9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AA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AB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AC" w14:textId="77777777" w:rsidR="009E25A0" w:rsidRPr="00584DE1" w:rsidRDefault="009E25A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6997" w:rsidRPr="00584DE1" w14:paraId="559422C7" w14:textId="77777777" w:rsidTr="00EC6997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AE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2AF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2B0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B1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B2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B3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B4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2B5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2B6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B7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B8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B9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BA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BB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BC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2BD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2BE" w14:textId="77777777" w:rsidR="00EC6997" w:rsidRPr="00584DE1" w:rsidRDefault="00EC6997" w:rsidP="00B43C87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Vérifier l’intégrité et le fonctionnement des pièces démontées.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2BF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C0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C1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C2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C3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C4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C5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C6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6997" w:rsidRPr="00584DE1" w14:paraId="559422E1" w14:textId="77777777" w:rsidTr="00EC6997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C8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2C9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2CA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CB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CC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CD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CE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2CF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2D0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D1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D2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D3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D4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D5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D6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2D7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2D8" w14:textId="77777777" w:rsidR="00EC6997" w:rsidRPr="00584DE1" w:rsidRDefault="00EC6997" w:rsidP="00EC6997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 xml:space="preserve">Déposer les pièces aux endroits appropriés.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2D9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DA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DB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DC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2DD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DE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2DF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2E0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6997" w:rsidRPr="00584DE1" w14:paraId="559422FB" w14:textId="77777777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59422E2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2E3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2E4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2E5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59422E6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2E7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2E8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2E9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59422EA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2EB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2EC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2ED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59422EE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2EF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2F0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2F1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2F2" w14:textId="77777777" w:rsidR="00EC6997" w:rsidRPr="00584DE1" w:rsidRDefault="00EC6997" w:rsidP="00EC6997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 xml:space="preserve">Remplir la feuille de travail. 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59422F3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2F4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2F5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2F6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59422F7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2F8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2F9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2FA" w14:textId="77777777" w:rsidR="00EC6997" w:rsidRPr="00584DE1" w:rsidRDefault="00EC699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559422FC" w14:textId="77777777" w:rsidR="009E25A0" w:rsidRPr="00584DE1" w:rsidRDefault="009E25A0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9E25A0" w:rsidRPr="00584DE1" w14:paraId="55942307" w14:textId="77777777" w:rsidTr="00EC6997"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2FD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559422FE" w14:textId="77777777" w:rsidR="009E25A0" w:rsidRPr="00584DE1" w:rsidRDefault="009E25A0">
            <w:pPr>
              <w:rPr>
                <w:rFonts w:asciiTheme="minorHAnsi" w:hAnsiTheme="minorHAnsi"/>
              </w:rPr>
            </w:pPr>
          </w:p>
          <w:p w14:paraId="559422FF" w14:textId="77777777" w:rsidR="009E25A0" w:rsidRPr="00584DE1" w:rsidRDefault="009E25A0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584DE1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55942300" w14:textId="77777777" w:rsidR="009E25A0" w:rsidRPr="00584DE1" w:rsidRDefault="009E25A0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55942301" w14:textId="77777777" w:rsidR="009E25A0" w:rsidRPr="00584DE1" w:rsidRDefault="009E25A0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55942302" w14:textId="77777777" w:rsidR="009E25A0" w:rsidRPr="00584DE1" w:rsidRDefault="009E25A0">
            <w:pPr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942303" w14:textId="77777777" w:rsidR="009E25A0" w:rsidRPr="00584DE1" w:rsidRDefault="009E25A0" w:rsidP="006B3947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55942304" w14:textId="77777777" w:rsidR="009E25A0" w:rsidRPr="00584DE1" w:rsidRDefault="009E25A0" w:rsidP="006B3947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942305" w14:textId="77777777" w:rsidR="009E25A0" w:rsidRPr="00584DE1" w:rsidRDefault="009E25A0" w:rsidP="008614EE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306" w14:textId="77777777" w:rsidR="009E25A0" w:rsidRPr="00584DE1" w:rsidRDefault="009E25A0" w:rsidP="008614EE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9E25A0" w:rsidRPr="00584DE1" w14:paraId="5594230B" w14:textId="77777777" w:rsidTr="00EC6997"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308" w14:textId="77777777" w:rsidR="009E25A0" w:rsidRPr="00584DE1" w:rsidRDefault="009E25A0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5942309" w14:textId="77777777" w:rsidR="009E25A0" w:rsidRPr="00584DE1" w:rsidRDefault="009E25A0" w:rsidP="00D351D4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Appréciation de l’élève</w:t>
            </w:r>
          </w:p>
          <w:p w14:paraId="5594230A" w14:textId="77777777" w:rsidR="009E25A0" w:rsidRPr="00584DE1" w:rsidRDefault="009E25A0" w:rsidP="004D503C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Mon défi :</w:t>
            </w:r>
          </w:p>
        </w:tc>
      </w:tr>
      <w:tr w:rsidR="009E25A0" w:rsidRPr="00584DE1" w14:paraId="5594230E" w14:textId="77777777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30C" w14:textId="77777777" w:rsidR="009E25A0" w:rsidRPr="00584DE1" w:rsidRDefault="009E25A0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594230D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9E25A0" w:rsidRPr="00584DE1" w14:paraId="55942312" w14:textId="77777777" w:rsidTr="00EC6997"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30F" w14:textId="77777777" w:rsidR="009E25A0" w:rsidRPr="00584DE1" w:rsidRDefault="009E25A0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5942310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Appréciation de l’enseignant</w:t>
            </w:r>
          </w:p>
          <w:p w14:paraId="55942311" w14:textId="77777777" w:rsidR="009E25A0" w:rsidRPr="00584DE1" w:rsidRDefault="009E25A0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lastRenderedPageBreak/>
              <w:t>Forces et défis :</w:t>
            </w:r>
          </w:p>
        </w:tc>
      </w:tr>
    </w:tbl>
    <w:p w14:paraId="55942313" w14:textId="77777777" w:rsidR="009E25A0" w:rsidRPr="00584DE1" w:rsidRDefault="009E25A0" w:rsidP="00B43C87">
      <w:pPr>
        <w:rPr>
          <w:rFonts w:asciiTheme="minorHAnsi" w:hAnsiTheme="minorHAnsi"/>
          <w:sz w:val="16"/>
          <w:szCs w:val="16"/>
        </w:rPr>
      </w:pPr>
      <w:r w:rsidRPr="00584DE1">
        <w:rPr>
          <w:rFonts w:asciiTheme="minorHAnsi" w:hAnsiTheme="minorHAnsi"/>
          <w:sz w:val="16"/>
          <w:szCs w:val="16"/>
        </w:rPr>
        <w:lastRenderedPageBreak/>
        <w:t>S. Martel, Nathalie Barrette, C. Robert</w:t>
      </w:r>
    </w:p>
    <w:p w14:paraId="55942314" w14:textId="77777777" w:rsidR="00792F12" w:rsidRPr="00584DE1" w:rsidRDefault="009E25A0">
      <w:pPr>
        <w:rPr>
          <w:rFonts w:asciiTheme="minorHAnsi" w:hAnsiTheme="minorHAnsi"/>
          <w:sz w:val="2"/>
          <w:szCs w:val="2"/>
        </w:rPr>
      </w:pPr>
      <w:r w:rsidRPr="00584DE1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792F12" w:rsidRPr="00584DE1" w14:paraId="55942317" w14:textId="77777777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315" w14:textId="77777777" w:rsidR="00792F12" w:rsidRPr="00584DE1" w:rsidRDefault="00792F12" w:rsidP="00311A7E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55942316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792F12" w:rsidRPr="00584DE1" w14:paraId="55942319" w14:textId="77777777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318" w14:textId="77777777" w:rsidR="00792F12" w:rsidRPr="00584DE1" w:rsidRDefault="00792F12" w:rsidP="003E4601">
            <w:pPr>
              <w:jc w:val="center"/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584DE1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584DE1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792F12" w:rsidRPr="00584DE1" w14:paraId="55942324" w14:textId="77777777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1A" w14:textId="77777777" w:rsidR="00792F12" w:rsidRPr="00584DE1" w:rsidRDefault="00792F12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31B" w14:textId="77777777" w:rsidR="00792F12" w:rsidRPr="00584DE1" w:rsidRDefault="00792F12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31C" w14:textId="77777777" w:rsidR="00792F12" w:rsidRPr="00584DE1" w:rsidRDefault="00792F12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31D" w14:textId="77777777" w:rsidR="00792F12" w:rsidRPr="00584DE1" w:rsidRDefault="00792F12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5594231E" w14:textId="77777777" w:rsidR="00792F12" w:rsidRPr="00584DE1" w:rsidRDefault="00792F12" w:rsidP="00B43C87">
            <w:pPr>
              <w:tabs>
                <w:tab w:val="right" w:pos="8712"/>
              </w:tabs>
              <w:ind w:left="1152" w:hanging="1152"/>
              <w:rPr>
                <w:rFonts w:asciiTheme="minorHAnsi" w:hAnsiTheme="minorHAnsi"/>
                <w:b/>
                <w:color w:val="0000FF"/>
              </w:rPr>
            </w:pPr>
            <w:r w:rsidRPr="00584DE1">
              <w:rPr>
                <w:rFonts w:asciiTheme="minorHAnsi" w:hAnsiTheme="minorHAnsi"/>
                <w:b/>
                <w:color w:val="0000FF"/>
              </w:rPr>
              <w:t>823402 - Aller chercher des pièces démontées dans les divers sites d’entreposage externe</w:t>
            </w:r>
            <w:r w:rsidRPr="00584DE1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14:paraId="5594231F" w14:textId="77777777" w:rsidR="00792F12" w:rsidRPr="00584DE1" w:rsidRDefault="00792F12" w:rsidP="00B43C87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5942320" w14:textId="77777777" w:rsidR="00792F12" w:rsidRPr="00584DE1" w:rsidRDefault="00792F12" w:rsidP="00792F1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584DE1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55942321" w14:textId="77777777" w:rsidR="00792F12" w:rsidRPr="00584DE1" w:rsidRDefault="00792F12" w:rsidP="008C07EE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sz w:val="20"/>
                <w:szCs w:val="20"/>
              </w:rPr>
              <w:t>Respect des règles de santé et de sécurité au travail.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Respect des directives de travail.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Utilisation appropriée de l’équipement de manutention.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Efficacité du travail</w:t>
            </w:r>
            <w:r w:rsidRPr="00584DE1">
              <w:rPr>
                <w:rFonts w:asciiTheme="minorHAnsi" w:hAnsiTheme="minorHAnsi"/>
              </w:rPr>
              <w:t>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322" w14:textId="77777777" w:rsidR="00792F12" w:rsidRPr="00584DE1" w:rsidRDefault="00792F12" w:rsidP="00D351D4">
            <w:pPr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23" w14:textId="77777777" w:rsidR="00792F12" w:rsidRPr="00584DE1" w:rsidRDefault="00792F12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Élève</w:t>
            </w:r>
          </w:p>
        </w:tc>
      </w:tr>
      <w:tr w:rsidR="00792F12" w:rsidRPr="00584DE1" w14:paraId="55942329" w14:textId="77777777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325" w14:textId="77777777" w:rsidR="00792F12" w:rsidRPr="00584DE1" w:rsidRDefault="00792F12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326" w14:textId="77777777" w:rsidR="00792F12" w:rsidRPr="00584DE1" w:rsidRDefault="00792F12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327" w14:textId="77777777" w:rsidR="00792F12" w:rsidRPr="00584DE1" w:rsidRDefault="00792F12" w:rsidP="00EB4F63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328" w14:textId="77777777" w:rsidR="00792F12" w:rsidRPr="00584DE1" w:rsidRDefault="00792F12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792F12" w:rsidRPr="00584DE1" w14:paraId="55942343" w14:textId="77777777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2A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594232B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5594232C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2D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2E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32F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330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331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332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333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334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35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36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337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338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339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5594233A" w14:textId="77777777" w:rsidR="00792F12" w:rsidRPr="00584DE1" w:rsidRDefault="00792F12" w:rsidP="00BA5B02">
            <w:pPr>
              <w:jc w:val="center"/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33B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33C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33D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3E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3F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340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341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42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</w:tr>
      <w:tr w:rsidR="00792F12" w:rsidRPr="00584DE1" w14:paraId="5594235D" w14:textId="77777777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4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34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34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4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4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4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4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34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34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4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4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4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5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5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5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35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354" w14:textId="77777777" w:rsidR="00792F12" w:rsidRPr="00584DE1" w:rsidRDefault="00792F12" w:rsidP="00792F12">
            <w:pPr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Interpréter les directives (type de pièce, année, numéro de série, code,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35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5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5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5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5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5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5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5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92F12" w:rsidRPr="00584DE1" w14:paraId="55942377" w14:textId="77777777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5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35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36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6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6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6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6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36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36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6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6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6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6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6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6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36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36E" w14:textId="77777777" w:rsidR="00792F12" w:rsidRPr="00584DE1" w:rsidRDefault="00792F12" w:rsidP="00B43C87">
            <w:pPr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Effectuer une recherche de pièces dans le système d’inventaire informatisé.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36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7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7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7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7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7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7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7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92F12" w:rsidRPr="00584DE1" w14:paraId="55942391" w14:textId="77777777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7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37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37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7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7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7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7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37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38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8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8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8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8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8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8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38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388" w14:textId="77777777" w:rsidR="00792F12" w:rsidRPr="00584DE1" w:rsidRDefault="00792F12" w:rsidP="00B43C87">
            <w:pPr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Localiser les divers sites d’entreposage de pièces.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38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8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8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8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8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8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8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9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92F12" w:rsidRPr="00584DE1" w14:paraId="559423AB" w14:textId="7777777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9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39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39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9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9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9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9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39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39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9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9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9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9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9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A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3A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3A2" w14:textId="77777777" w:rsidR="00792F12" w:rsidRPr="00584DE1" w:rsidRDefault="00792F12" w:rsidP="00B43C87">
            <w:pPr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Choisir l’équipement de manutention selon le type de pièces à transporter.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3A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A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A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A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A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A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A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A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92F12" w:rsidRPr="00584DE1" w14:paraId="559423C5" w14:textId="77777777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A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3A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3A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A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B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B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B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3B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3B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B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B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B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B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B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B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3B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3BC" w14:textId="77777777" w:rsidR="00792F12" w:rsidRPr="00584DE1" w:rsidRDefault="00792F12" w:rsidP="00B43C87">
            <w:pPr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Repérer les pièces.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3B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B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B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C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C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C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C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C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92F12" w:rsidRPr="00584DE1" w14:paraId="559423DF" w14:textId="77777777" w:rsidTr="00792F12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C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3C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3C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C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C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C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C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3C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3C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C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D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D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D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D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D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3D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3D6" w14:textId="77777777" w:rsidR="00792F12" w:rsidRPr="00584DE1" w:rsidRDefault="00792F12" w:rsidP="00B43C87">
            <w:pPr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Vérifier la concordance entre les étiquettes des pièces et la demande.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3D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D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D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D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D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D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D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D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92F12" w:rsidRPr="00584DE1" w14:paraId="559423F9" w14:textId="77777777" w:rsidTr="00792F12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E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3E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3E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E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E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E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E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3E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3E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E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E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E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E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E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E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3E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3F0" w14:textId="77777777" w:rsidR="00792F12" w:rsidRPr="00584DE1" w:rsidRDefault="00792F12" w:rsidP="00B43C87">
            <w:pPr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Déposer les pièces sur l’équipement de manutention ou les soulever.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3F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F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F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F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3F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F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3F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3F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92F12" w:rsidRPr="00584DE1" w14:paraId="55942413" w14:textId="77777777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59423F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3F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3F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3F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59423F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3F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40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40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594240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40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40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40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594240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40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40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40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40A" w14:textId="77777777" w:rsidR="00792F12" w:rsidRPr="00584DE1" w:rsidRDefault="00792F12" w:rsidP="00B43C87">
            <w:pPr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 xml:space="preserve">Transporter les pièces. 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594240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40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40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40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594240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41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41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41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55942414" w14:textId="77777777" w:rsidR="00792F12" w:rsidRPr="00584DE1" w:rsidRDefault="00792F12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792F12" w:rsidRPr="00584DE1" w14:paraId="5594241F" w14:textId="77777777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415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55942416" w14:textId="77777777" w:rsidR="00792F12" w:rsidRPr="00584DE1" w:rsidRDefault="00792F12">
            <w:pPr>
              <w:rPr>
                <w:rFonts w:asciiTheme="minorHAnsi" w:hAnsiTheme="minorHAnsi"/>
              </w:rPr>
            </w:pPr>
          </w:p>
          <w:p w14:paraId="55942417" w14:textId="77777777" w:rsidR="00792F12" w:rsidRPr="00584DE1" w:rsidRDefault="00792F12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584DE1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55942418" w14:textId="77777777" w:rsidR="00792F12" w:rsidRPr="00584DE1" w:rsidRDefault="00792F12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55942419" w14:textId="77777777" w:rsidR="00792F12" w:rsidRPr="00584DE1" w:rsidRDefault="00792F12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5594241A" w14:textId="77777777" w:rsidR="00792F12" w:rsidRPr="00584DE1" w:rsidRDefault="00792F12">
            <w:pPr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94241B" w14:textId="77777777" w:rsidR="00792F12" w:rsidRPr="00584DE1" w:rsidRDefault="00792F12" w:rsidP="006B3947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5594241C" w14:textId="77777777" w:rsidR="00792F12" w:rsidRPr="00584DE1" w:rsidRDefault="00792F12" w:rsidP="006B3947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94241D" w14:textId="77777777" w:rsidR="00792F12" w:rsidRPr="00584DE1" w:rsidRDefault="00792F12" w:rsidP="008614EE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41E" w14:textId="77777777" w:rsidR="00792F12" w:rsidRPr="00584DE1" w:rsidRDefault="00792F12" w:rsidP="008614EE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792F12" w:rsidRPr="00584DE1" w14:paraId="55942424" w14:textId="77777777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420" w14:textId="77777777" w:rsidR="00792F12" w:rsidRPr="00584DE1" w:rsidRDefault="00792F1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5942421" w14:textId="77777777" w:rsidR="00792F12" w:rsidRPr="00584DE1" w:rsidRDefault="00792F12" w:rsidP="00D351D4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Appréciation de l’élève</w:t>
            </w:r>
          </w:p>
          <w:p w14:paraId="55942422" w14:textId="77777777" w:rsidR="00792F12" w:rsidRPr="00584DE1" w:rsidRDefault="00792F12" w:rsidP="004D503C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Mon défi :</w:t>
            </w:r>
          </w:p>
          <w:p w14:paraId="55942423" w14:textId="77777777" w:rsidR="00792F12" w:rsidRPr="00584DE1" w:rsidRDefault="00792F12" w:rsidP="004D503C">
            <w:pPr>
              <w:rPr>
                <w:rFonts w:asciiTheme="minorHAnsi" w:hAnsiTheme="minorHAnsi"/>
                <w:b/>
              </w:rPr>
            </w:pPr>
          </w:p>
        </w:tc>
      </w:tr>
      <w:tr w:rsidR="00792F12" w:rsidRPr="00584DE1" w14:paraId="55942429" w14:textId="77777777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425" w14:textId="77777777" w:rsidR="00792F12" w:rsidRPr="00584DE1" w:rsidRDefault="00792F1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5942426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Les stratégies pour le relever</w:t>
            </w:r>
          </w:p>
          <w:p w14:paraId="55942427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</w:p>
          <w:p w14:paraId="55942428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</w:p>
        </w:tc>
      </w:tr>
      <w:tr w:rsidR="00792F12" w:rsidRPr="00584DE1" w14:paraId="55942430" w14:textId="77777777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42A" w14:textId="77777777" w:rsidR="00792F12" w:rsidRPr="00584DE1" w:rsidRDefault="00792F1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594242B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Appréciation de l’enseignant</w:t>
            </w:r>
          </w:p>
          <w:p w14:paraId="5594242C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Forces et défis :</w:t>
            </w:r>
          </w:p>
          <w:p w14:paraId="5594242D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</w:p>
          <w:p w14:paraId="5594242E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</w:p>
          <w:p w14:paraId="5594242F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</w:p>
        </w:tc>
      </w:tr>
    </w:tbl>
    <w:p w14:paraId="55942431" w14:textId="77777777" w:rsidR="000345AD" w:rsidRPr="00584DE1" w:rsidRDefault="000345AD">
      <w:pPr>
        <w:rPr>
          <w:rFonts w:asciiTheme="minorHAnsi" w:hAnsiTheme="minorHAnsi"/>
          <w:sz w:val="2"/>
          <w:szCs w:val="2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0345AD" w:rsidRPr="00584DE1" w14:paraId="55942434" w14:textId="77777777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432" w14:textId="77777777" w:rsidR="000345AD" w:rsidRPr="00584DE1" w:rsidRDefault="000345AD" w:rsidP="00311A7E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55942433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0345AD" w:rsidRPr="00584DE1" w14:paraId="55942436" w14:textId="77777777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435" w14:textId="77777777" w:rsidR="000345AD" w:rsidRPr="00584DE1" w:rsidRDefault="000345AD" w:rsidP="003E4601">
            <w:pPr>
              <w:jc w:val="center"/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584DE1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584DE1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0345AD" w:rsidRPr="00584DE1" w14:paraId="55942442" w14:textId="77777777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37" w14:textId="77777777" w:rsidR="000345AD" w:rsidRPr="00584DE1" w:rsidRDefault="000345AD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438" w14:textId="77777777" w:rsidR="000345AD" w:rsidRPr="00584DE1" w:rsidRDefault="000345AD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439" w14:textId="77777777" w:rsidR="000345AD" w:rsidRPr="00584DE1" w:rsidRDefault="000345AD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43A" w14:textId="77777777" w:rsidR="000345AD" w:rsidRPr="00584DE1" w:rsidRDefault="000345AD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5594243B" w14:textId="77777777" w:rsidR="000345AD" w:rsidRPr="00584DE1" w:rsidRDefault="000345AD" w:rsidP="00584DE1">
            <w:pPr>
              <w:tabs>
                <w:tab w:val="right" w:pos="8712"/>
              </w:tabs>
              <w:ind w:left="1152" w:hanging="1152"/>
              <w:rPr>
                <w:rFonts w:asciiTheme="minorHAnsi" w:hAnsiTheme="minorHAnsi"/>
                <w:b/>
                <w:color w:val="0000FF"/>
              </w:rPr>
            </w:pPr>
            <w:r w:rsidRPr="00584DE1">
              <w:rPr>
                <w:rFonts w:asciiTheme="minorHAnsi" w:hAnsiTheme="minorHAnsi"/>
                <w:b/>
                <w:color w:val="0000FF"/>
              </w:rPr>
              <w:t xml:space="preserve">823403 - Effectuer la coupe de sections de carrosserie </w:t>
            </w:r>
            <w:r w:rsidR="00584DE1">
              <w:rPr>
                <w:rFonts w:asciiTheme="minorHAnsi" w:hAnsiTheme="minorHAnsi"/>
                <w:b/>
                <w:noProof/>
                <w:color w:val="0000FF"/>
                <w:lang w:val="en-CA" w:eastAsia="en-CA"/>
              </w:rPr>
              <w:drawing>
                <wp:inline distT="0" distB="0" distL="0" distR="0" wp14:anchorId="55942F15" wp14:editId="55942F16">
                  <wp:extent cx="152400" cy="152400"/>
                  <wp:effectExtent l="0" t="0" r="0" b="0"/>
                  <wp:docPr id="1" name="Image 1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4DE1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14:paraId="5594243C" w14:textId="77777777" w:rsidR="000345AD" w:rsidRPr="00584DE1" w:rsidRDefault="000345AD" w:rsidP="000345A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</w:p>
          <w:p w14:paraId="5594243D" w14:textId="77777777" w:rsidR="000345AD" w:rsidRPr="00584DE1" w:rsidRDefault="000345AD" w:rsidP="000345A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584DE1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5594243E" w14:textId="77777777" w:rsidR="000345AD" w:rsidRPr="00584DE1" w:rsidRDefault="000345AD" w:rsidP="000345AD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sz w:val="20"/>
                <w:szCs w:val="20"/>
              </w:rPr>
              <w:t>Respect des règles de santé et de sécurité au travail.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Respect des directives de travail.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Respect des normes et des standards de qualité de l’entreprise.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Application correcte des techniques de travail.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Utilisation appropriée des outils et de l’équipement.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Gestion appropriée de son stress.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Propreté des coupes.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Efficacité du travail.</w:t>
            </w:r>
          </w:p>
          <w:p w14:paraId="5594243F" w14:textId="77777777" w:rsidR="000345AD" w:rsidRPr="00584DE1" w:rsidRDefault="000345AD" w:rsidP="008C07EE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440" w14:textId="77777777" w:rsidR="000345AD" w:rsidRPr="00584DE1" w:rsidRDefault="000345AD" w:rsidP="00D351D4">
            <w:pPr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41" w14:textId="77777777" w:rsidR="000345AD" w:rsidRPr="00584DE1" w:rsidRDefault="000345AD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Élève</w:t>
            </w:r>
          </w:p>
        </w:tc>
      </w:tr>
      <w:tr w:rsidR="000345AD" w:rsidRPr="00584DE1" w14:paraId="55942447" w14:textId="77777777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443" w14:textId="77777777" w:rsidR="000345AD" w:rsidRPr="00584DE1" w:rsidRDefault="000345AD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444" w14:textId="77777777" w:rsidR="000345AD" w:rsidRPr="00584DE1" w:rsidRDefault="000345AD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445" w14:textId="77777777" w:rsidR="000345AD" w:rsidRPr="00584DE1" w:rsidRDefault="000345AD" w:rsidP="00EB4F63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446" w14:textId="77777777" w:rsidR="000345AD" w:rsidRPr="00584DE1" w:rsidRDefault="000345AD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0345AD" w:rsidRPr="00584DE1" w14:paraId="55942461" w14:textId="77777777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48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5942449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5594244A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4B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4C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44D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44E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44F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450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451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452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53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54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455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456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457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55942458" w14:textId="77777777" w:rsidR="000345AD" w:rsidRPr="00584DE1" w:rsidRDefault="000345AD" w:rsidP="00BA5B02">
            <w:pPr>
              <w:jc w:val="center"/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459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45A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45B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5C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5D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45E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45F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60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</w:tr>
      <w:tr w:rsidR="000345AD" w:rsidRPr="00584DE1" w14:paraId="5594247B" w14:textId="77777777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62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463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464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65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66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67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68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469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46A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6B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6C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6D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6E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6F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70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471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472" w14:textId="77777777" w:rsidR="000345AD" w:rsidRPr="00584DE1" w:rsidRDefault="000345AD" w:rsidP="000345AD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473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74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75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76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77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78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79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7A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345AD" w:rsidRPr="00584DE1" w14:paraId="55942495" w14:textId="77777777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7C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47D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47E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7F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80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81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82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483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484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85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86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87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88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89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8A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48B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48C" w14:textId="77777777" w:rsidR="000345AD" w:rsidRPr="00584DE1" w:rsidRDefault="000345AD" w:rsidP="00B43C87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48D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8E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8F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90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91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92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93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94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345AD" w:rsidRPr="00584DE1" w14:paraId="559424AF" w14:textId="77777777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96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497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498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99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9A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9B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9C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49D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49E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9F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A0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A1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A2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A3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A4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4A5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4A6" w14:textId="77777777" w:rsidR="000345AD" w:rsidRPr="00584DE1" w:rsidRDefault="000345AD" w:rsidP="00B43C87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4A7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A8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A9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AA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AB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AC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AD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AE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345AD" w:rsidRPr="00584DE1" w14:paraId="559424C9" w14:textId="7777777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B0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4B1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4B2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B3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B4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B5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B6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4B7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4B8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B9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BA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BB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BC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BD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BE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4BF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4C0" w14:textId="77777777" w:rsidR="000345AD" w:rsidRPr="00584DE1" w:rsidRDefault="000345AD" w:rsidP="00B43C87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4C1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C2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C3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C4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C5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C6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C7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C8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345AD" w:rsidRPr="00584DE1" w14:paraId="559424E3" w14:textId="77777777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CA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4CB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4CC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CD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CE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CF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D0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4D1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4D2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D3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D4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D5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D6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D7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D8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4D9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4DA" w14:textId="77777777" w:rsidR="000345AD" w:rsidRPr="00584DE1" w:rsidRDefault="000345AD" w:rsidP="00B43C87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4DB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DC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DD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DE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4DF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E0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4E1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4E2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345AD" w:rsidRPr="00584DE1" w14:paraId="559424FD" w14:textId="77777777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59424E4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4E5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4E6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4E7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59424E8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4E9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4EA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4EB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59424EC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4ED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4EE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4EF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59424F0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4F1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4F2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4F3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4F4" w14:textId="77777777" w:rsidR="000345AD" w:rsidRPr="00584DE1" w:rsidRDefault="000345AD" w:rsidP="00B43C87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59424F5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4F6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4F7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4F8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59424F9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4FA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59424FB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4FC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559424FE" w14:textId="77777777" w:rsidR="000345AD" w:rsidRPr="00584DE1" w:rsidRDefault="000345AD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0345AD" w:rsidRPr="00584DE1" w14:paraId="55942509" w14:textId="77777777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4FF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55942500" w14:textId="77777777" w:rsidR="000345AD" w:rsidRPr="00584DE1" w:rsidRDefault="000345AD">
            <w:pPr>
              <w:rPr>
                <w:rFonts w:asciiTheme="minorHAnsi" w:hAnsiTheme="minorHAnsi"/>
              </w:rPr>
            </w:pPr>
          </w:p>
          <w:p w14:paraId="55942501" w14:textId="77777777" w:rsidR="000345AD" w:rsidRPr="00584DE1" w:rsidRDefault="000345AD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584DE1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55942502" w14:textId="77777777" w:rsidR="000345AD" w:rsidRPr="00584DE1" w:rsidRDefault="000345AD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55942503" w14:textId="77777777" w:rsidR="000345AD" w:rsidRPr="00584DE1" w:rsidRDefault="000345AD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55942504" w14:textId="77777777" w:rsidR="000345AD" w:rsidRPr="00584DE1" w:rsidRDefault="000345AD">
            <w:pPr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942505" w14:textId="77777777" w:rsidR="000345AD" w:rsidRPr="00584DE1" w:rsidRDefault="000345AD" w:rsidP="006B3947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55942506" w14:textId="77777777" w:rsidR="000345AD" w:rsidRPr="00584DE1" w:rsidRDefault="000345AD" w:rsidP="006B3947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942507" w14:textId="77777777" w:rsidR="000345AD" w:rsidRPr="00584DE1" w:rsidRDefault="000345AD" w:rsidP="008614EE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508" w14:textId="77777777" w:rsidR="000345AD" w:rsidRPr="00584DE1" w:rsidRDefault="000345AD" w:rsidP="008614EE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0345AD" w:rsidRPr="00584DE1" w14:paraId="5594250D" w14:textId="77777777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50A" w14:textId="77777777" w:rsidR="000345AD" w:rsidRPr="00584DE1" w:rsidRDefault="000345A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594250B" w14:textId="77777777" w:rsidR="000345AD" w:rsidRPr="00584DE1" w:rsidRDefault="000345AD" w:rsidP="00D351D4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Appréciation de l’élève</w:t>
            </w:r>
          </w:p>
          <w:p w14:paraId="5594250C" w14:textId="77777777" w:rsidR="000345AD" w:rsidRPr="00584DE1" w:rsidRDefault="000345AD" w:rsidP="004D503C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Mon défi :</w:t>
            </w:r>
          </w:p>
        </w:tc>
      </w:tr>
      <w:tr w:rsidR="000345AD" w:rsidRPr="00584DE1" w14:paraId="55942510" w14:textId="77777777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50E" w14:textId="77777777" w:rsidR="000345AD" w:rsidRPr="00584DE1" w:rsidRDefault="000345A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594250F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0345AD" w:rsidRPr="00584DE1" w14:paraId="55942514" w14:textId="77777777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511" w14:textId="77777777" w:rsidR="000345AD" w:rsidRPr="00584DE1" w:rsidRDefault="000345A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5942512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Appréciation de l’enseignant</w:t>
            </w:r>
          </w:p>
          <w:p w14:paraId="55942513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55942515" w14:textId="77777777" w:rsidR="000345AD" w:rsidRPr="00584DE1" w:rsidRDefault="000345AD" w:rsidP="00B43C87">
      <w:pPr>
        <w:rPr>
          <w:rFonts w:asciiTheme="minorHAnsi" w:hAnsiTheme="minorHAnsi"/>
          <w:sz w:val="16"/>
          <w:szCs w:val="16"/>
        </w:rPr>
      </w:pPr>
      <w:r w:rsidRPr="00584DE1">
        <w:rPr>
          <w:rFonts w:asciiTheme="minorHAnsi" w:hAnsiTheme="minorHAnsi"/>
          <w:sz w:val="16"/>
          <w:szCs w:val="16"/>
        </w:rPr>
        <w:t>S. Martel, Nathalie Barrette, C. Robert</w:t>
      </w:r>
    </w:p>
    <w:p w14:paraId="55942516" w14:textId="77777777" w:rsidR="000345AD" w:rsidRPr="00584DE1" w:rsidRDefault="000345AD" w:rsidP="00B43C87">
      <w:pPr>
        <w:rPr>
          <w:rFonts w:asciiTheme="minorHAnsi" w:hAnsiTheme="minorHAnsi"/>
          <w:sz w:val="2"/>
          <w:szCs w:val="2"/>
        </w:rPr>
      </w:pPr>
      <w:r w:rsidRPr="00584DE1">
        <w:rPr>
          <w:rFonts w:asciiTheme="minorHAnsi" w:hAnsiTheme="minorHAnsi"/>
          <w:sz w:val="16"/>
          <w:szCs w:val="16"/>
        </w:rPr>
        <w:br w:type="page"/>
      </w:r>
    </w:p>
    <w:p w14:paraId="55942517" w14:textId="77777777" w:rsidR="00792F12" w:rsidRPr="00584DE1" w:rsidRDefault="00792F12" w:rsidP="00B43C87">
      <w:pPr>
        <w:rPr>
          <w:rFonts w:asciiTheme="minorHAnsi" w:hAnsiTheme="minorHAnsi"/>
          <w:sz w:val="2"/>
          <w:szCs w:val="2"/>
        </w:rPr>
      </w:pPr>
    </w:p>
    <w:p w14:paraId="55942518" w14:textId="77777777" w:rsidR="00792F12" w:rsidRPr="00584DE1" w:rsidRDefault="00792F12">
      <w:pPr>
        <w:rPr>
          <w:rFonts w:asciiTheme="minorHAnsi" w:hAnsiTheme="minorHAnsi"/>
          <w:sz w:val="2"/>
          <w:szCs w:val="2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792F12" w:rsidRPr="00584DE1" w14:paraId="5594251B" w14:textId="77777777" w:rsidTr="00792F12"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519" w14:textId="77777777" w:rsidR="00792F12" w:rsidRPr="00584DE1" w:rsidRDefault="00792F12" w:rsidP="00311A7E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5594251A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792F12" w:rsidRPr="00584DE1" w14:paraId="5594251D" w14:textId="77777777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51C" w14:textId="77777777" w:rsidR="00792F12" w:rsidRPr="00584DE1" w:rsidRDefault="00792F12" w:rsidP="003E4601">
            <w:pPr>
              <w:jc w:val="center"/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584DE1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584DE1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792F12" w:rsidRPr="00584DE1" w14:paraId="55942527" w14:textId="77777777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1E" w14:textId="77777777" w:rsidR="00792F12" w:rsidRPr="00584DE1" w:rsidRDefault="00792F12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51F" w14:textId="77777777" w:rsidR="00792F12" w:rsidRPr="00584DE1" w:rsidRDefault="00792F12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520" w14:textId="77777777" w:rsidR="00792F12" w:rsidRPr="00584DE1" w:rsidRDefault="00792F12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521" w14:textId="77777777" w:rsidR="00792F12" w:rsidRPr="00584DE1" w:rsidRDefault="00792F12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55942522" w14:textId="77777777" w:rsidR="00792F12" w:rsidRPr="00584DE1" w:rsidRDefault="00792F12" w:rsidP="00B43C87">
            <w:pPr>
              <w:tabs>
                <w:tab w:val="right" w:pos="8712"/>
              </w:tabs>
              <w:ind w:left="1152" w:hanging="1152"/>
              <w:rPr>
                <w:rFonts w:asciiTheme="minorHAnsi" w:hAnsiTheme="minorHAnsi"/>
                <w:b/>
                <w:color w:val="0000FF"/>
              </w:rPr>
            </w:pPr>
            <w:r w:rsidRPr="00584DE1">
              <w:rPr>
                <w:rFonts w:asciiTheme="minorHAnsi" w:hAnsiTheme="minorHAnsi"/>
                <w:b/>
                <w:color w:val="0000FF"/>
              </w:rPr>
              <w:t>823404 - Collaborer à l’entretien de la cour de recyclage</w:t>
            </w:r>
            <w:r w:rsidRPr="00584DE1">
              <w:rPr>
                <w:rFonts w:asciiTheme="minorHAnsi" w:hAnsiTheme="minorHAnsi"/>
                <w:b/>
                <w:color w:val="0000FF"/>
              </w:rPr>
              <w:tab/>
              <w:t>1</w:t>
            </w:r>
          </w:p>
          <w:p w14:paraId="55942523" w14:textId="77777777" w:rsidR="00792F12" w:rsidRPr="00584DE1" w:rsidRDefault="00792F12" w:rsidP="00792F1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584DE1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55942524" w14:textId="77777777" w:rsidR="00792F12" w:rsidRPr="00584DE1" w:rsidRDefault="00792F12" w:rsidP="008C07EE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584DE1">
              <w:rPr>
                <w:rFonts w:asciiTheme="minorHAnsi" w:hAnsiTheme="minorHAnsi"/>
                <w:sz w:val="20"/>
                <w:szCs w:val="20"/>
              </w:rPr>
              <w:t>Respect des règles de santé et de sécurité au travail.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Respect des lois et des règlements relatifs à l’environnement.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Respect des directives de travail.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Application correcte des techniques de travail.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Utilisation appropriée de l'équipement.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Conformité avec le plan d’entreposage.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Ordre et propreté.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525" w14:textId="77777777" w:rsidR="00792F12" w:rsidRPr="00584DE1" w:rsidRDefault="00792F12" w:rsidP="00D351D4">
            <w:pPr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26" w14:textId="77777777" w:rsidR="00792F12" w:rsidRPr="00584DE1" w:rsidRDefault="00792F12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Élève</w:t>
            </w:r>
          </w:p>
        </w:tc>
      </w:tr>
      <w:tr w:rsidR="00792F12" w:rsidRPr="00584DE1" w14:paraId="5594252C" w14:textId="77777777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528" w14:textId="77777777" w:rsidR="00792F12" w:rsidRPr="00584DE1" w:rsidRDefault="00792F12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529" w14:textId="77777777" w:rsidR="00792F12" w:rsidRPr="00584DE1" w:rsidRDefault="00792F12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52A" w14:textId="77777777" w:rsidR="00792F12" w:rsidRPr="00584DE1" w:rsidRDefault="00792F12" w:rsidP="00EB4F63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52B" w14:textId="77777777" w:rsidR="00792F12" w:rsidRPr="00584DE1" w:rsidRDefault="00792F12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792F12" w:rsidRPr="00584DE1" w14:paraId="55942546" w14:textId="77777777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2D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594252E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5594252F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30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31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532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533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534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535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536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537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38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39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53A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53B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53C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5594253D" w14:textId="77777777" w:rsidR="00792F12" w:rsidRPr="00584DE1" w:rsidRDefault="00792F12" w:rsidP="00BA5B02">
            <w:pPr>
              <w:jc w:val="center"/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53E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53F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540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41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42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543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544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45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</w:tr>
      <w:tr w:rsidR="00792F12" w:rsidRPr="00584DE1" w14:paraId="55942560" w14:textId="77777777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4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54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54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4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4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4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4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54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54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5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5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5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5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5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5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55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557" w14:textId="77777777" w:rsidR="00792F12" w:rsidRPr="00584DE1" w:rsidRDefault="00792F12" w:rsidP="00792F12">
            <w:pPr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</w:rPr>
              <w:t>Monter des structures d’entreposage externe.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55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5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5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5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5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5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5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5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92F12" w:rsidRPr="00584DE1" w14:paraId="5594257A" w14:textId="77777777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6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56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56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6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6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6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6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56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56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6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6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6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6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6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6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57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571" w14:textId="77777777" w:rsidR="00792F12" w:rsidRPr="00584DE1" w:rsidRDefault="00792F12" w:rsidP="00B43C87">
            <w:pPr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</w:rPr>
              <w:t>Ranger les pièces démontées.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57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7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7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7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7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7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7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7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92F12" w:rsidRPr="00584DE1" w14:paraId="55942594" w14:textId="77777777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7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57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57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7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7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8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8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58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58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8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8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8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8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8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8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58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58B" w14:textId="77777777" w:rsidR="00792F12" w:rsidRPr="00584DE1" w:rsidRDefault="00792F12" w:rsidP="00B43C87">
            <w:pPr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</w:rPr>
              <w:t>Ranger les outils et les produits.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58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8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8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8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9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9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9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9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92F12" w:rsidRPr="00584DE1" w14:paraId="559425AE" w14:textId="7777777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9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59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59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9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9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9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9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59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59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9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9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A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A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A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A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5A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5A5" w14:textId="77777777" w:rsidR="00792F12" w:rsidRPr="00584DE1" w:rsidRDefault="00792F12" w:rsidP="00B43C87">
            <w:pPr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</w:rPr>
              <w:t>Entretenir l’équipement de manutention.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5A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A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A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A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A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A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A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A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92F12" w:rsidRPr="00584DE1" w14:paraId="559425C8" w14:textId="77777777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A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5B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5B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B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B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B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B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5B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5B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B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B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B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B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B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B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5B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5BF" w14:textId="77777777" w:rsidR="00792F12" w:rsidRPr="00584DE1" w:rsidRDefault="00792F12" w:rsidP="00B43C87">
            <w:pPr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</w:rPr>
              <w:t>Ranger l’équipement de manutention.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5C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C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C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C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C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C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C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C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92F12" w:rsidRPr="00584DE1" w14:paraId="559425E2" w14:textId="77777777" w:rsidTr="00792F12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C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5C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5C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C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C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C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C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5D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5D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D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D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D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D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D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D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5D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5D9" w14:textId="77777777" w:rsidR="00792F12" w:rsidRPr="00584DE1" w:rsidRDefault="00792F12" w:rsidP="00B43C87">
            <w:pPr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</w:rPr>
              <w:t>Ramasser les détritus.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5D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D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D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D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D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D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E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E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92F12" w:rsidRPr="00584DE1" w14:paraId="559425FC" w14:textId="77777777" w:rsidTr="00792F12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E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5E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5E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E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E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E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E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5E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5E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E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E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E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E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F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F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5F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5F3" w14:textId="77777777" w:rsidR="00792F12" w:rsidRPr="00584DE1" w:rsidRDefault="00792F12" w:rsidP="00B43C87">
            <w:pPr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</w:rPr>
              <w:t>Vider les poubelles.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5F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F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F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F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F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F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5F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5F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92F12" w:rsidRPr="00584DE1" w14:paraId="55942616" w14:textId="77777777" w:rsidTr="00792F12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5F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5F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5F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0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0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0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0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60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60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0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0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0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0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0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0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60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60D" w14:textId="77777777" w:rsidR="00792F12" w:rsidRPr="00584DE1" w:rsidRDefault="00792F12" w:rsidP="00B43C87">
            <w:pPr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</w:rPr>
              <w:t>Récupérer les matériaux recyclables et jeter les rebuts.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60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0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1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1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1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1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1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1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92F12" w:rsidRPr="00584DE1" w14:paraId="55942630" w14:textId="77777777" w:rsidTr="00792F12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1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61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61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1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1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1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1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61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61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2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2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2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2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2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2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62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627" w14:textId="77777777" w:rsidR="00792F12" w:rsidRPr="00584DE1" w:rsidRDefault="00792F12" w:rsidP="00792F12">
            <w:pPr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</w:rPr>
              <w:t>Détecter les problèmes et en informer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62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2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2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2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2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2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2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2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792F12" w:rsidRPr="00584DE1" w14:paraId="5594264A" w14:textId="77777777" w:rsidTr="00792F12">
        <w:trPr>
          <w:trHeight w:val="219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31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63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63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3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3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3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3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63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63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3A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3B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3C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3D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3E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3F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640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641" w14:textId="77777777" w:rsidR="00792F12" w:rsidRPr="00584DE1" w:rsidRDefault="00792F12" w:rsidP="00792F12">
            <w:pPr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</w:rPr>
              <w:t>Informer sa supérieure ou son supérieur de la découverte de tout déversement de liquide, mineur ou majeur, pouvant polluer la cour et l’environnement.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642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43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44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45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46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47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48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49" w14:textId="77777777" w:rsidR="00792F12" w:rsidRPr="00584DE1" w:rsidRDefault="00792F1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5594264B" w14:textId="77777777" w:rsidR="00792F12" w:rsidRPr="00584DE1" w:rsidRDefault="00792F12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792F12" w:rsidRPr="00584DE1" w14:paraId="55942656" w14:textId="77777777" w:rsidTr="00792F12"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64C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5594264D" w14:textId="77777777" w:rsidR="00792F12" w:rsidRPr="00584DE1" w:rsidRDefault="00792F12">
            <w:pPr>
              <w:rPr>
                <w:rFonts w:asciiTheme="minorHAnsi" w:hAnsiTheme="minorHAnsi"/>
              </w:rPr>
            </w:pPr>
          </w:p>
          <w:p w14:paraId="5594264E" w14:textId="77777777" w:rsidR="00792F12" w:rsidRPr="00584DE1" w:rsidRDefault="00792F12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584DE1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5594264F" w14:textId="77777777" w:rsidR="00792F12" w:rsidRPr="00584DE1" w:rsidRDefault="00792F12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55942650" w14:textId="77777777" w:rsidR="00792F12" w:rsidRPr="00584DE1" w:rsidRDefault="00792F12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55942651" w14:textId="77777777" w:rsidR="00792F12" w:rsidRPr="00584DE1" w:rsidRDefault="00792F12">
            <w:pPr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942652" w14:textId="77777777" w:rsidR="00792F12" w:rsidRPr="00584DE1" w:rsidRDefault="00792F12" w:rsidP="006B3947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55942653" w14:textId="77777777" w:rsidR="00792F12" w:rsidRPr="00584DE1" w:rsidRDefault="00792F12" w:rsidP="006B3947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942654" w14:textId="77777777" w:rsidR="00792F12" w:rsidRPr="00584DE1" w:rsidRDefault="00792F12" w:rsidP="008614EE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655" w14:textId="77777777" w:rsidR="00792F12" w:rsidRPr="00584DE1" w:rsidRDefault="00792F12" w:rsidP="008614EE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792F12" w:rsidRPr="00584DE1" w14:paraId="5594265A" w14:textId="77777777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657" w14:textId="77777777" w:rsidR="00792F12" w:rsidRPr="00584DE1" w:rsidRDefault="00792F1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5942658" w14:textId="77777777" w:rsidR="00792F12" w:rsidRPr="00584DE1" w:rsidRDefault="00792F12" w:rsidP="00D351D4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Appréciation de l’élève</w:t>
            </w:r>
          </w:p>
          <w:p w14:paraId="55942659" w14:textId="77777777" w:rsidR="00792F12" w:rsidRPr="00584DE1" w:rsidRDefault="00792F12" w:rsidP="004D503C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Mon défi :</w:t>
            </w:r>
          </w:p>
        </w:tc>
      </w:tr>
      <w:tr w:rsidR="00792F12" w:rsidRPr="00584DE1" w14:paraId="5594265D" w14:textId="77777777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65B" w14:textId="77777777" w:rsidR="00792F12" w:rsidRPr="00584DE1" w:rsidRDefault="00792F1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594265C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792F12" w:rsidRPr="00584DE1" w14:paraId="55942661" w14:textId="77777777" w:rsidTr="00792F12"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65E" w14:textId="77777777" w:rsidR="00792F12" w:rsidRPr="00584DE1" w:rsidRDefault="00792F1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594265F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Appréciation de l’enseignant</w:t>
            </w:r>
          </w:p>
          <w:p w14:paraId="55942660" w14:textId="77777777" w:rsidR="00792F12" w:rsidRPr="00584DE1" w:rsidRDefault="00792F12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14:paraId="55942662" w14:textId="77777777" w:rsidR="00254B9B" w:rsidRPr="00584DE1" w:rsidRDefault="00254B9B">
      <w:pPr>
        <w:rPr>
          <w:rFonts w:asciiTheme="minorHAnsi" w:hAnsiTheme="minorHAnsi"/>
          <w:sz w:val="2"/>
          <w:szCs w:val="2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254B9B" w:rsidRPr="00584DE1" w14:paraId="55942665" w14:textId="77777777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663" w14:textId="77777777" w:rsidR="00254B9B" w:rsidRPr="00584DE1" w:rsidRDefault="00254B9B" w:rsidP="00311A7E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55942664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254B9B" w:rsidRPr="00584DE1" w14:paraId="55942667" w14:textId="77777777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666" w14:textId="77777777" w:rsidR="00254B9B" w:rsidRPr="00584DE1" w:rsidRDefault="00254B9B" w:rsidP="003E4601">
            <w:pPr>
              <w:jc w:val="center"/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584DE1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584DE1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254B9B" w:rsidRPr="00584DE1" w14:paraId="55942672" w14:textId="77777777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68" w14:textId="77777777" w:rsidR="00254B9B" w:rsidRPr="00584DE1" w:rsidRDefault="00254B9B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669" w14:textId="77777777" w:rsidR="00254B9B" w:rsidRPr="00584DE1" w:rsidRDefault="00254B9B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66A" w14:textId="77777777" w:rsidR="00254B9B" w:rsidRPr="00584DE1" w:rsidRDefault="00254B9B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66B" w14:textId="77777777" w:rsidR="00254B9B" w:rsidRPr="00584DE1" w:rsidRDefault="00254B9B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5594266C" w14:textId="77777777" w:rsidR="00254B9B" w:rsidRPr="00584DE1" w:rsidRDefault="00254B9B" w:rsidP="00B43C87">
            <w:pPr>
              <w:tabs>
                <w:tab w:val="right" w:pos="8712"/>
              </w:tabs>
              <w:ind w:left="1152" w:hanging="1152"/>
              <w:rPr>
                <w:rFonts w:asciiTheme="minorHAnsi" w:hAnsiTheme="minorHAnsi"/>
                <w:b/>
                <w:color w:val="0000FF"/>
              </w:rPr>
            </w:pPr>
            <w:r w:rsidRPr="00584DE1">
              <w:rPr>
                <w:rFonts w:asciiTheme="minorHAnsi" w:hAnsiTheme="minorHAnsi"/>
                <w:b/>
                <w:color w:val="0000FF"/>
              </w:rPr>
              <w:t>823405 - Participer à la tenue de l’inventaire</w:t>
            </w:r>
            <w:r w:rsidRPr="00584DE1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14:paraId="5594266D" w14:textId="77777777" w:rsidR="00254B9B" w:rsidRPr="00584DE1" w:rsidRDefault="00254B9B" w:rsidP="00B43C87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594266E" w14:textId="77777777" w:rsidR="00254B9B" w:rsidRPr="00584DE1" w:rsidRDefault="00254B9B" w:rsidP="00B43C87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584DE1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5594266F" w14:textId="77777777" w:rsidR="00254B9B" w:rsidRPr="00584DE1" w:rsidRDefault="00254B9B" w:rsidP="008C07EE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</w:rPr>
              <w:t>Exactitude des données.</w:t>
            </w:r>
            <w:r w:rsidRPr="00584DE1">
              <w:rPr>
                <w:rFonts w:asciiTheme="minorHAnsi" w:hAnsiTheme="minorHAnsi"/>
              </w:rPr>
              <w:br/>
              <w:t>Application correcte des techniques de travail.</w:t>
            </w:r>
            <w:r w:rsidRPr="00584DE1">
              <w:rPr>
                <w:rFonts w:asciiTheme="minorHAnsi" w:hAnsiTheme="minorHAnsi"/>
              </w:rPr>
              <w:br/>
              <w:t>Travail précis et minutieux.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670" w14:textId="77777777" w:rsidR="00254B9B" w:rsidRPr="00584DE1" w:rsidRDefault="00254B9B" w:rsidP="00D351D4">
            <w:pPr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71" w14:textId="77777777" w:rsidR="00254B9B" w:rsidRPr="00584DE1" w:rsidRDefault="00254B9B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Élève</w:t>
            </w:r>
          </w:p>
        </w:tc>
      </w:tr>
      <w:tr w:rsidR="00254B9B" w:rsidRPr="00584DE1" w14:paraId="55942677" w14:textId="77777777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673" w14:textId="77777777" w:rsidR="00254B9B" w:rsidRPr="00584DE1" w:rsidRDefault="00254B9B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674" w14:textId="77777777" w:rsidR="00254B9B" w:rsidRPr="00584DE1" w:rsidRDefault="00254B9B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675" w14:textId="77777777" w:rsidR="00254B9B" w:rsidRPr="00584DE1" w:rsidRDefault="00254B9B" w:rsidP="00EB4F63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676" w14:textId="77777777" w:rsidR="00254B9B" w:rsidRPr="00584DE1" w:rsidRDefault="00254B9B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254B9B" w:rsidRPr="00584DE1" w14:paraId="55942691" w14:textId="77777777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78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5942679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5594267A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7B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7C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67D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67E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67F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680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681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682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83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84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685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686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687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55942688" w14:textId="77777777" w:rsidR="00254B9B" w:rsidRPr="00584DE1" w:rsidRDefault="00254B9B" w:rsidP="00BA5B02">
            <w:pPr>
              <w:jc w:val="center"/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689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68A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68B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8C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8D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68E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68F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90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</w:tr>
      <w:tr w:rsidR="00254B9B" w:rsidRPr="00584DE1" w14:paraId="559426AB" w14:textId="77777777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92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693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694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95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96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97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98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699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69A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9B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9C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9D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9E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9F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A0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6A1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6A2" w14:textId="77777777" w:rsidR="00254B9B" w:rsidRPr="00584DE1" w:rsidRDefault="00254B9B" w:rsidP="00254B9B">
            <w:pPr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Interpréter les directives du service de l’inventaire relativement aux pièces à jeter.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6A3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A4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A5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A6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A7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A8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A9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AA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54B9B" w:rsidRPr="00584DE1" w14:paraId="559426C5" w14:textId="77777777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AC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6AD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6AE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AF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B0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B1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B2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6B3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6B4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B5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B6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B7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B8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B9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BA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6BB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6BC" w14:textId="77777777" w:rsidR="00254B9B" w:rsidRPr="00584DE1" w:rsidRDefault="00254B9B" w:rsidP="00B43C87">
            <w:pPr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Effectuer la rotation des stocks.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6BD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BE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BF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C0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C1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C2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C3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C4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54B9B" w:rsidRPr="00584DE1" w14:paraId="559426DF" w14:textId="77777777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C6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6C7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6C8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C9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CA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CB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CC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6CD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6CE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CF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D0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D1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D2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D3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D4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6D5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6D6" w14:textId="77777777" w:rsidR="00254B9B" w:rsidRPr="00584DE1" w:rsidRDefault="00254B9B" w:rsidP="00B43C87">
            <w:pPr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Déposer les pièces à récupérer dans les contenants prévus pour la récupération du métal ou du plastique ou mettre les pièces irrécupérables dans les conteneurs à déchets.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6D7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D8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D9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DA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DB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DC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DD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DE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54B9B" w:rsidRPr="00584DE1" w14:paraId="559426F9" w14:textId="7777777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E0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6E1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6E2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E3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E4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E5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E6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6E7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6E8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E9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EA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EB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EC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ED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EE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6EF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6F0" w14:textId="77777777" w:rsidR="00254B9B" w:rsidRPr="00584DE1" w:rsidRDefault="00254B9B" w:rsidP="00B43C87">
            <w:pPr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Remplir les feuillets de renseignements : pièces jetées, modifiées,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6F1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F2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F3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F4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6F5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F6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6F7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6F8" w14:textId="77777777" w:rsidR="00254B9B" w:rsidRPr="00584DE1" w:rsidRDefault="00254B9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559426FA" w14:textId="77777777" w:rsidR="00254B9B" w:rsidRPr="00584DE1" w:rsidRDefault="00254B9B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254B9B" w:rsidRPr="00584DE1" w14:paraId="55942705" w14:textId="77777777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6FB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559426FC" w14:textId="77777777" w:rsidR="00254B9B" w:rsidRPr="00584DE1" w:rsidRDefault="00254B9B">
            <w:pPr>
              <w:rPr>
                <w:rFonts w:asciiTheme="minorHAnsi" w:hAnsiTheme="minorHAnsi"/>
              </w:rPr>
            </w:pPr>
          </w:p>
          <w:p w14:paraId="559426FD" w14:textId="77777777" w:rsidR="00254B9B" w:rsidRPr="00584DE1" w:rsidRDefault="00254B9B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584DE1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559426FE" w14:textId="77777777" w:rsidR="00254B9B" w:rsidRPr="00584DE1" w:rsidRDefault="00254B9B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559426FF" w14:textId="77777777" w:rsidR="00254B9B" w:rsidRPr="00584DE1" w:rsidRDefault="00254B9B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55942700" w14:textId="77777777" w:rsidR="00254B9B" w:rsidRPr="00584DE1" w:rsidRDefault="00254B9B">
            <w:pPr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942701" w14:textId="77777777" w:rsidR="00254B9B" w:rsidRPr="00584DE1" w:rsidRDefault="00254B9B" w:rsidP="006B3947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55942702" w14:textId="77777777" w:rsidR="00254B9B" w:rsidRPr="00584DE1" w:rsidRDefault="00254B9B" w:rsidP="006B3947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942703" w14:textId="77777777" w:rsidR="00254B9B" w:rsidRPr="00584DE1" w:rsidRDefault="00254B9B" w:rsidP="008614EE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704" w14:textId="77777777" w:rsidR="00254B9B" w:rsidRPr="00584DE1" w:rsidRDefault="00254B9B" w:rsidP="008614EE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254B9B" w:rsidRPr="00584DE1" w14:paraId="5594270C" w14:textId="77777777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706" w14:textId="77777777" w:rsidR="00254B9B" w:rsidRPr="00584DE1" w:rsidRDefault="00254B9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5942707" w14:textId="77777777" w:rsidR="00254B9B" w:rsidRPr="00584DE1" w:rsidRDefault="00254B9B" w:rsidP="00D351D4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Appréciation de l’élève</w:t>
            </w:r>
          </w:p>
          <w:p w14:paraId="55942708" w14:textId="77777777" w:rsidR="00254B9B" w:rsidRPr="00584DE1" w:rsidRDefault="00254B9B" w:rsidP="004D503C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Mon défi :</w:t>
            </w:r>
          </w:p>
          <w:p w14:paraId="55942709" w14:textId="77777777" w:rsidR="000345AD" w:rsidRPr="00584DE1" w:rsidRDefault="000345AD" w:rsidP="004D503C">
            <w:pPr>
              <w:rPr>
                <w:rFonts w:asciiTheme="minorHAnsi" w:hAnsiTheme="minorHAnsi"/>
                <w:b/>
              </w:rPr>
            </w:pPr>
          </w:p>
          <w:p w14:paraId="5594270A" w14:textId="77777777" w:rsidR="000345AD" w:rsidRPr="00584DE1" w:rsidRDefault="000345AD" w:rsidP="004D503C">
            <w:pPr>
              <w:rPr>
                <w:rFonts w:asciiTheme="minorHAnsi" w:hAnsiTheme="minorHAnsi"/>
                <w:b/>
              </w:rPr>
            </w:pPr>
          </w:p>
          <w:p w14:paraId="5594270B" w14:textId="77777777" w:rsidR="000345AD" w:rsidRPr="00584DE1" w:rsidRDefault="000345AD" w:rsidP="004D503C">
            <w:pPr>
              <w:rPr>
                <w:rFonts w:asciiTheme="minorHAnsi" w:hAnsiTheme="minorHAnsi"/>
                <w:b/>
              </w:rPr>
            </w:pPr>
          </w:p>
        </w:tc>
      </w:tr>
      <w:tr w:rsidR="00254B9B" w:rsidRPr="00584DE1" w14:paraId="55942712" w14:textId="77777777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70D" w14:textId="77777777" w:rsidR="00254B9B" w:rsidRPr="00584DE1" w:rsidRDefault="00254B9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594270E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Les stratégies pour le relever</w:t>
            </w:r>
          </w:p>
          <w:p w14:paraId="5594270F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</w:p>
          <w:p w14:paraId="55942710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</w:p>
          <w:p w14:paraId="55942711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</w:p>
        </w:tc>
      </w:tr>
      <w:tr w:rsidR="00254B9B" w:rsidRPr="00584DE1" w14:paraId="5594271A" w14:textId="77777777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713" w14:textId="77777777" w:rsidR="00254B9B" w:rsidRPr="00584DE1" w:rsidRDefault="00254B9B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5942714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Appréciation de l’enseignant</w:t>
            </w:r>
          </w:p>
          <w:p w14:paraId="55942715" w14:textId="77777777" w:rsidR="00254B9B" w:rsidRPr="00584DE1" w:rsidRDefault="00254B9B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Forces et défis :</w:t>
            </w:r>
          </w:p>
          <w:p w14:paraId="55942716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</w:p>
          <w:p w14:paraId="55942717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</w:p>
          <w:p w14:paraId="55942718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</w:p>
          <w:p w14:paraId="55942719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</w:p>
        </w:tc>
      </w:tr>
    </w:tbl>
    <w:p w14:paraId="5594271B" w14:textId="77777777" w:rsidR="00254B9B" w:rsidRPr="00584DE1" w:rsidRDefault="00254B9B" w:rsidP="00B43C87">
      <w:pPr>
        <w:rPr>
          <w:rFonts w:asciiTheme="minorHAnsi" w:hAnsiTheme="minorHAnsi"/>
          <w:sz w:val="16"/>
          <w:szCs w:val="16"/>
        </w:rPr>
      </w:pPr>
      <w:r w:rsidRPr="00584DE1">
        <w:rPr>
          <w:rFonts w:asciiTheme="minorHAnsi" w:hAnsiTheme="minorHAnsi"/>
          <w:sz w:val="16"/>
          <w:szCs w:val="16"/>
        </w:rPr>
        <w:t>S. Martel, Nathalie Barrette, C. Robert</w:t>
      </w:r>
    </w:p>
    <w:p w14:paraId="5594271C" w14:textId="77777777" w:rsidR="000345AD" w:rsidRPr="00584DE1" w:rsidRDefault="00254B9B">
      <w:pPr>
        <w:rPr>
          <w:rFonts w:asciiTheme="minorHAnsi" w:hAnsiTheme="minorHAnsi"/>
          <w:sz w:val="2"/>
          <w:szCs w:val="2"/>
        </w:rPr>
      </w:pPr>
      <w:r w:rsidRPr="00584DE1">
        <w:rPr>
          <w:rFonts w:asciiTheme="minorHAnsi" w:hAnsiTheme="minorHAnsi"/>
          <w:sz w:val="16"/>
          <w:szCs w:val="16"/>
        </w:rPr>
        <w:lastRenderedPageBreak/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0345AD" w:rsidRPr="00584DE1" w14:paraId="5594271F" w14:textId="77777777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71D" w14:textId="77777777" w:rsidR="000345AD" w:rsidRPr="00584DE1" w:rsidRDefault="000345AD" w:rsidP="00311A7E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14:paraId="5594271E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0345AD" w:rsidRPr="00584DE1" w14:paraId="55942721" w14:textId="77777777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720" w14:textId="77777777" w:rsidR="000345AD" w:rsidRPr="00584DE1" w:rsidRDefault="000345AD" w:rsidP="003E4601">
            <w:pPr>
              <w:jc w:val="center"/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584DE1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584DE1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0345AD" w:rsidRPr="00584DE1" w14:paraId="5594272C" w14:textId="77777777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22" w14:textId="77777777" w:rsidR="000345AD" w:rsidRPr="00584DE1" w:rsidRDefault="000345AD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723" w14:textId="77777777" w:rsidR="000345AD" w:rsidRPr="00584DE1" w:rsidRDefault="000345AD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724" w14:textId="77777777" w:rsidR="000345AD" w:rsidRPr="00584DE1" w:rsidRDefault="000345AD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725" w14:textId="77777777" w:rsidR="000345AD" w:rsidRPr="00584DE1" w:rsidRDefault="000345AD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14:paraId="55942726" w14:textId="77777777" w:rsidR="000345AD" w:rsidRPr="00584DE1" w:rsidRDefault="000345AD" w:rsidP="00B43C87">
            <w:pPr>
              <w:tabs>
                <w:tab w:val="right" w:pos="8712"/>
              </w:tabs>
              <w:ind w:left="1152" w:hanging="1152"/>
              <w:rPr>
                <w:rFonts w:asciiTheme="minorHAnsi" w:hAnsiTheme="minorHAnsi"/>
                <w:b/>
                <w:color w:val="0000FF"/>
              </w:rPr>
            </w:pPr>
            <w:r w:rsidRPr="00584DE1">
              <w:rPr>
                <w:rFonts w:asciiTheme="minorHAnsi" w:hAnsiTheme="minorHAnsi"/>
                <w:b/>
                <w:color w:val="0000FF"/>
              </w:rPr>
              <w:t>823406 - Accompagner des personnes sur le site</w:t>
            </w:r>
            <w:r w:rsidRPr="00584DE1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14:paraId="55942727" w14:textId="77777777" w:rsidR="000345AD" w:rsidRPr="00584DE1" w:rsidRDefault="000345AD" w:rsidP="00B43C87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5942728" w14:textId="77777777" w:rsidR="000345AD" w:rsidRPr="00584DE1" w:rsidRDefault="000345AD" w:rsidP="000345AD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584DE1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14:paraId="55942729" w14:textId="77777777" w:rsidR="000345AD" w:rsidRPr="00584DE1" w:rsidRDefault="000345AD" w:rsidP="008C07EE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sz w:val="20"/>
                <w:szCs w:val="20"/>
              </w:rPr>
              <w:t>Respect des directives de travail.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Respect de la confidentialité.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Courtoisie.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Écoute attentive.</w:t>
            </w:r>
            <w:r w:rsidRPr="00584DE1">
              <w:rPr>
                <w:rFonts w:asciiTheme="minorHAnsi" w:hAnsiTheme="minorHAnsi"/>
                <w:sz w:val="20"/>
                <w:szCs w:val="20"/>
              </w:rPr>
              <w:br/>
              <w:t>Pertinence, exactitude et clarté de l’information transmise.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72A" w14:textId="77777777" w:rsidR="000345AD" w:rsidRPr="00584DE1" w:rsidRDefault="000345AD" w:rsidP="00D351D4">
            <w:pPr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2B" w14:textId="77777777" w:rsidR="000345AD" w:rsidRPr="00584DE1" w:rsidRDefault="000345AD" w:rsidP="00AC5C79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</w:rPr>
              <w:t>Élève</w:t>
            </w:r>
          </w:p>
        </w:tc>
      </w:tr>
      <w:tr w:rsidR="000345AD" w:rsidRPr="00584DE1" w14:paraId="55942731" w14:textId="77777777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72D" w14:textId="77777777" w:rsidR="000345AD" w:rsidRPr="00584DE1" w:rsidRDefault="000345AD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72E" w14:textId="77777777" w:rsidR="000345AD" w:rsidRPr="00584DE1" w:rsidRDefault="000345AD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72F" w14:textId="77777777" w:rsidR="000345AD" w:rsidRPr="00584DE1" w:rsidRDefault="000345AD" w:rsidP="00EB4F63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730" w14:textId="77777777" w:rsidR="000345AD" w:rsidRPr="00584DE1" w:rsidRDefault="000345AD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0345AD" w:rsidRPr="00584DE1" w14:paraId="5594274B" w14:textId="77777777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32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5942733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55942734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35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36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737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738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739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73A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73B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73C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3D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3E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73F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740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741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55942742" w14:textId="77777777" w:rsidR="000345AD" w:rsidRPr="00584DE1" w:rsidRDefault="000345AD" w:rsidP="00BA5B02">
            <w:pPr>
              <w:jc w:val="center"/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743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744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745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46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47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748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42749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4A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</w:t>
            </w:r>
          </w:p>
        </w:tc>
      </w:tr>
      <w:tr w:rsidR="000345AD" w:rsidRPr="00584DE1" w14:paraId="55942765" w14:textId="77777777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4C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74D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74E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4F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50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51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52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753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754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55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56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57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58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59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5A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75B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75C" w14:textId="77777777" w:rsidR="000345AD" w:rsidRPr="00584DE1" w:rsidRDefault="000345AD" w:rsidP="000345AD">
            <w:pPr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 xml:space="preserve">Accueillir les personnes (clientes ou clients, estimatrices ou estimateurs, intervenantes ou intervenants de </w:t>
            </w:r>
            <w:smartTag w:uri="urn:schemas-microsoft-com:office:smarttags" w:element="PersonName">
              <w:smartTagPr>
                <w:attr w:name="ProductID" w:val="la Soci￩t￩"/>
              </w:smartTagPr>
              <w:r w:rsidRPr="00584DE1">
                <w:rPr>
                  <w:rFonts w:asciiTheme="minorHAnsi" w:hAnsiTheme="minorHAnsi"/>
                  <w:sz w:val="22"/>
                  <w:szCs w:val="22"/>
                </w:rPr>
                <w:t>la Société</w:t>
              </w:r>
            </w:smartTag>
            <w:r w:rsidRPr="00584DE1">
              <w:rPr>
                <w:rFonts w:asciiTheme="minorHAnsi" w:hAnsiTheme="minorHAnsi"/>
                <w:sz w:val="22"/>
                <w:szCs w:val="22"/>
              </w:rPr>
              <w:t xml:space="preserve"> de l’assurance automobile du Québec, policières ou policiers,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75D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5E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5F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60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61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62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63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64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345AD" w:rsidRPr="00584DE1" w14:paraId="5594277F" w14:textId="77777777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66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767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768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69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6A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6B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6C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76D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76E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6F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70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71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72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73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74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775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776" w14:textId="77777777" w:rsidR="000345AD" w:rsidRPr="00584DE1" w:rsidRDefault="000345AD" w:rsidP="00B43C87">
            <w:pPr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Interpréter la demande.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777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78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79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7A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7B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7C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7D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7E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345AD" w:rsidRPr="00584DE1" w14:paraId="55942799" w14:textId="77777777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80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781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782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83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84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85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86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787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788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89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8A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8B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8C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8D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8E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78F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790" w14:textId="77777777" w:rsidR="000345AD" w:rsidRPr="00584DE1" w:rsidRDefault="000345AD" w:rsidP="00B43C87">
            <w:pPr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Fournir des renseignements sur les véhicules.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791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92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93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94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95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96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97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98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345AD" w:rsidRPr="00584DE1" w14:paraId="559427B3" w14:textId="77777777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9A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79B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79C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9D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9E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9F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A0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7A1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7A2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A3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A4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A5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A6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A7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A8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7A9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7AA" w14:textId="77777777" w:rsidR="000345AD" w:rsidRPr="00584DE1" w:rsidRDefault="000345AD" w:rsidP="00B43C87">
            <w:pPr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Diriger les personnes vers les véhicules.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7AB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AC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AD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AE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AF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B0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B1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B2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345AD" w:rsidRPr="00584DE1" w14:paraId="559427CD" w14:textId="77777777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B4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14:paraId="559427B5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14:paraId="559427B6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B7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B8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B9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BA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7BB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14:paraId="559427BC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BD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BE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BF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C0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C1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C2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559427C3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559427C4" w14:textId="77777777" w:rsidR="000345AD" w:rsidRPr="00584DE1" w:rsidRDefault="000345AD" w:rsidP="00B43C87">
            <w:pPr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sz w:val="22"/>
                <w:szCs w:val="22"/>
              </w:rPr>
              <w:t>Diriger les personnes vers sa supérieure ou son supérieur pour des questions plus complexes.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14:paraId="559427C5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C6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C7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C8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9427C9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CA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14:paraId="559427CB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9427CC" w14:textId="77777777" w:rsidR="000345AD" w:rsidRPr="00584DE1" w:rsidRDefault="000345AD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559427CE" w14:textId="77777777" w:rsidR="000345AD" w:rsidRPr="00584DE1" w:rsidRDefault="000345AD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0345AD" w:rsidRPr="00584DE1" w14:paraId="559427D9" w14:textId="77777777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7CF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14:paraId="559427D0" w14:textId="77777777" w:rsidR="000345AD" w:rsidRPr="00584DE1" w:rsidRDefault="000345AD">
            <w:pPr>
              <w:rPr>
                <w:rFonts w:asciiTheme="minorHAnsi" w:hAnsiTheme="minorHAnsi"/>
              </w:rPr>
            </w:pPr>
          </w:p>
          <w:p w14:paraId="559427D1" w14:textId="77777777" w:rsidR="000345AD" w:rsidRPr="00584DE1" w:rsidRDefault="000345AD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584DE1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14:paraId="559427D2" w14:textId="77777777" w:rsidR="000345AD" w:rsidRPr="00584DE1" w:rsidRDefault="000345AD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14:paraId="559427D3" w14:textId="77777777" w:rsidR="000345AD" w:rsidRPr="00584DE1" w:rsidRDefault="000345AD">
            <w:pPr>
              <w:rPr>
                <w:rFonts w:asciiTheme="minorHAnsi" w:hAnsiTheme="minorHAnsi"/>
                <w:sz w:val="20"/>
                <w:szCs w:val="20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14:paraId="559427D4" w14:textId="77777777" w:rsidR="000345AD" w:rsidRPr="00584DE1" w:rsidRDefault="000345AD">
            <w:pPr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584DE1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9427D5" w14:textId="77777777" w:rsidR="000345AD" w:rsidRPr="00584DE1" w:rsidRDefault="000345AD" w:rsidP="006B3947">
            <w:pPr>
              <w:rPr>
                <w:rFonts w:asciiTheme="minorHAnsi" w:hAnsiTheme="minorHAnsi"/>
                <w:b/>
                <w:color w:val="FF0000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DATE :</w:t>
            </w:r>
          </w:p>
          <w:p w14:paraId="559427D6" w14:textId="77777777" w:rsidR="000345AD" w:rsidRPr="00584DE1" w:rsidRDefault="000345AD" w:rsidP="006B3947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9427D7" w14:textId="77777777" w:rsidR="000345AD" w:rsidRPr="00584DE1" w:rsidRDefault="000345AD" w:rsidP="008614EE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584DE1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427D8" w14:textId="77777777" w:rsidR="000345AD" w:rsidRPr="00584DE1" w:rsidRDefault="000345AD" w:rsidP="008614EE">
            <w:pPr>
              <w:jc w:val="center"/>
              <w:rPr>
                <w:rFonts w:asciiTheme="minorHAnsi" w:hAnsiTheme="minorHAnsi"/>
              </w:rPr>
            </w:pPr>
            <w:r w:rsidRPr="00584DE1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0345AD" w:rsidRPr="00584DE1" w14:paraId="559427DF" w14:textId="77777777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7DA" w14:textId="77777777" w:rsidR="000345AD" w:rsidRPr="00584DE1" w:rsidRDefault="000345A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59427DB" w14:textId="77777777" w:rsidR="000345AD" w:rsidRPr="00584DE1" w:rsidRDefault="000345AD" w:rsidP="00D351D4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Appréciation de l’élève</w:t>
            </w:r>
          </w:p>
          <w:p w14:paraId="559427DC" w14:textId="77777777" w:rsidR="000345AD" w:rsidRPr="00584DE1" w:rsidRDefault="000345AD" w:rsidP="004D503C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Mon défi :</w:t>
            </w:r>
          </w:p>
          <w:p w14:paraId="559427DD" w14:textId="77777777" w:rsidR="000345AD" w:rsidRPr="00584DE1" w:rsidRDefault="000345AD" w:rsidP="004D503C">
            <w:pPr>
              <w:rPr>
                <w:rFonts w:asciiTheme="minorHAnsi" w:hAnsiTheme="minorHAnsi"/>
                <w:b/>
              </w:rPr>
            </w:pPr>
          </w:p>
          <w:p w14:paraId="559427DE" w14:textId="77777777" w:rsidR="000345AD" w:rsidRPr="00584DE1" w:rsidRDefault="000345AD" w:rsidP="004D503C">
            <w:pPr>
              <w:rPr>
                <w:rFonts w:asciiTheme="minorHAnsi" w:hAnsiTheme="minorHAnsi"/>
                <w:b/>
              </w:rPr>
            </w:pPr>
          </w:p>
        </w:tc>
      </w:tr>
      <w:tr w:rsidR="000345AD" w:rsidRPr="00584DE1" w14:paraId="559427E5" w14:textId="77777777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7E0" w14:textId="77777777" w:rsidR="000345AD" w:rsidRPr="00584DE1" w:rsidRDefault="000345A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59427E1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Les stratégies pour le relever</w:t>
            </w:r>
          </w:p>
          <w:p w14:paraId="559427E3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</w:p>
          <w:p w14:paraId="559427E4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</w:p>
        </w:tc>
      </w:tr>
      <w:tr w:rsidR="000345AD" w:rsidRPr="00584DE1" w14:paraId="559427ED" w14:textId="77777777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59427E6" w14:textId="77777777" w:rsidR="000345AD" w:rsidRPr="00584DE1" w:rsidRDefault="000345AD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59427E7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Appréciation de l’enseignant</w:t>
            </w:r>
          </w:p>
          <w:p w14:paraId="559427E8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r w:rsidRPr="00584DE1">
              <w:rPr>
                <w:rFonts w:asciiTheme="minorHAnsi" w:hAnsiTheme="minorHAnsi"/>
                <w:b/>
              </w:rPr>
              <w:t>Forces et défis :</w:t>
            </w:r>
          </w:p>
          <w:p w14:paraId="559427E9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</w:p>
          <w:p w14:paraId="559427EB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  <w:bookmarkStart w:id="0" w:name="_GoBack"/>
            <w:bookmarkEnd w:id="0"/>
          </w:p>
          <w:p w14:paraId="559427EC" w14:textId="77777777" w:rsidR="000345AD" w:rsidRPr="00584DE1" w:rsidRDefault="000345AD">
            <w:pPr>
              <w:rPr>
                <w:rFonts w:asciiTheme="minorHAnsi" w:hAnsiTheme="minorHAnsi"/>
                <w:b/>
              </w:rPr>
            </w:pPr>
          </w:p>
        </w:tc>
      </w:tr>
    </w:tbl>
    <w:p w14:paraId="559427EE" w14:textId="77777777" w:rsidR="000345AD" w:rsidRPr="00584DE1" w:rsidRDefault="000345AD" w:rsidP="00B43C87">
      <w:pPr>
        <w:rPr>
          <w:rFonts w:asciiTheme="minorHAnsi" w:hAnsiTheme="minorHAnsi"/>
          <w:sz w:val="16"/>
          <w:szCs w:val="16"/>
        </w:rPr>
      </w:pPr>
      <w:r w:rsidRPr="00584DE1">
        <w:rPr>
          <w:rFonts w:asciiTheme="minorHAnsi" w:hAnsiTheme="minorHAnsi"/>
          <w:sz w:val="16"/>
          <w:szCs w:val="16"/>
        </w:rPr>
        <w:t>S. Martel, Nathalie Barrette, C. Robert</w:t>
      </w:r>
    </w:p>
    <w:p w14:paraId="559428DC" w14:textId="7D4967F4" w:rsidR="000345AD" w:rsidRPr="00584DE1" w:rsidRDefault="000345AD">
      <w:pPr>
        <w:rPr>
          <w:rFonts w:asciiTheme="minorHAnsi" w:hAnsiTheme="minorHAnsi"/>
          <w:sz w:val="2"/>
          <w:szCs w:val="2"/>
        </w:rPr>
      </w:pPr>
    </w:p>
    <w:p w14:paraId="559429C8" w14:textId="77777777" w:rsidR="004819C7" w:rsidRPr="00584DE1" w:rsidRDefault="004819C7">
      <w:pPr>
        <w:rPr>
          <w:rFonts w:asciiTheme="minorHAnsi" w:hAnsiTheme="minorHAnsi"/>
          <w:sz w:val="2"/>
          <w:szCs w:val="2"/>
        </w:rPr>
      </w:pPr>
    </w:p>
    <w:p w14:paraId="55942AB4" w14:textId="77777777" w:rsidR="000345AD" w:rsidRPr="00584DE1" w:rsidRDefault="000345AD" w:rsidP="00B43C87">
      <w:pPr>
        <w:rPr>
          <w:rFonts w:asciiTheme="minorHAnsi" w:hAnsiTheme="minorHAnsi"/>
          <w:sz w:val="2"/>
          <w:szCs w:val="2"/>
        </w:rPr>
      </w:pPr>
    </w:p>
    <w:p w14:paraId="55942C05" w14:textId="75FAD5EE" w:rsidR="004819C7" w:rsidRPr="00584DE1" w:rsidRDefault="004819C7">
      <w:pPr>
        <w:rPr>
          <w:rFonts w:asciiTheme="minorHAnsi" w:hAnsiTheme="minorHAnsi"/>
          <w:sz w:val="2"/>
          <w:szCs w:val="2"/>
        </w:rPr>
      </w:pPr>
    </w:p>
    <w:p w14:paraId="55942E41" w14:textId="77777777" w:rsidR="004819C7" w:rsidRPr="00584DE1" w:rsidRDefault="004819C7" w:rsidP="00B43C87">
      <w:pPr>
        <w:rPr>
          <w:rFonts w:asciiTheme="minorHAnsi" w:hAnsiTheme="minorHAnsi"/>
          <w:sz w:val="2"/>
          <w:szCs w:val="2"/>
        </w:rPr>
      </w:pPr>
    </w:p>
    <w:p w14:paraId="55942E42" w14:textId="77777777" w:rsidR="004819C7" w:rsidRPr="00584DE1" w:rsidRDefault="004819C7" w:rsidP="00B43C87">
      <w:pPr>
        <w:rPr>
          <w:rFonts w:asciiTheme="minorHAnsi" w:hAnsiTheme="minorHAnsi"/>
          <w:sz w:val="2"/>
          <w:szCs w:val="2"/>
        </w:rPr>
      </w:pPr>
    </w:p>
    <w:p w14:paraId="55942E43" w14:textId="77777777" w:rsidR="00254B9B" w:rsidRPr="00584DE1" w:rsidRDefault="00254B9B" w:rsidP="00B43C87">
      <w:pPr>
        <w:rPr>
          <w:rFonts w:asciiTheme="minorHAnsi" w:hAnsiTheme="minorHAnsi"/>
          <w:sz w:val="2"/>
          <w:szCs w:val="2"/>
        </w:rPr>
      </w:pPr>
    </w:p>
    <w:p w14:paraId="55942E44" w14:textId="77777777" w:rsidR="00B24A3E" w:rsidRPr="00584DE1" w:rsidRDefault="00B24A3E">
      <w:pPr>
        <w:rPr>
          <w:rFonts w:asciiTheme="minorHAnsi" w:hAnsiTheme="minorHAnsi"/>
          <w:sz w:val="2"/>
          <w:szCs w:val="2"/>
        </w:rPr>
      </w:pPr>
    </w:p>
    <w:sectPr w:rsidR="00B24A3E" w:rsidRPr="00584DE1" w:rsidSect="004F014A">
      <w:pgSz w:w="20163" w:h="12242" w:orient="landscape" w:code="5"/>
      <w:pgMar w:top="794" w:right="851" w:bottom="737" w:left="851" w:header="709" w:footer="70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fci wne:fciName="FilePageSetup" wne:swArg="0000"/>
    </wne:keymap>
    <wne:keymap wne:kcmPrimary="0232">
      <wne:fci wne:fciName="TableDeleteRow" wne:swArg="0000"/>
    </wne:keymap>
    <wne:keymap wne:kcmPrimary="0234">
      <wne:fci wne:fciName="TableInsertRow" wne:swArg="0000"/>
    </wne:keymap>
    <wne:keymap wne:kcmPrimary="0236">
      <wne:fci wne:fciName="FormatBulletsAndNumbering" wne:swArg="0000"/>
    </wne:keymap>
    <wne:keymap wne:kcmPrimary="024D">
      <wne:fci wne:fciName="FormatParagraph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942F1B" w14:textId="77777777" w:rsidR="00573760" w:rsidRDefault="00573760">
      <w:r>
        <w:separator/>
      </w:r>
    </w:p>
  </w:endnote>
  <w:endnote w:type="continuationSeparator" w:id="0">
    <w:p w14:paraId="55942F1C" w14:textId="77777777" w:rsidR="00573760" w:rsidRDefault="00573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EF61F8-2B47-471B-9351-45C0837BACC1}"/>
    <w:embedBold r:id="rId2" w:fontKey="{12E7C25D-2A7E-4F7A-AD87-887558A389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21F3070-7BAD-4611-AA3B-1BCD1677E4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11A8B72-922D-42C4-A7D5-B5FC95F3389E}"/>
    <w:embedBold r:id="rId5" w:fontKey="{19F02E3C-2778-4A00-8F85-6C092FF7BD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E717ED6-7D41-4EAB-8349-6E2280D748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42F1D" w14:textId="77777777" w:rsidR="00BD6DC6" w:rsidRPr="00591A42" w:rsidRDefault="00BD6DC6" w:rsidP="00591A42">
    <w:pPr>
      <w:pStyle w:val="Pieddepage"/>
      <w:jc w:val="right"/>
      <w:rPr>
        <w:sz w:val="22"/>
        <w:szCs w:val="22"/>
      </w:rPr>
    </w:pPr>
    <w:r>
      <w:rPr>
        <w:sz w:val="22"/>
        <w:szCs w:val="22"/>
      </w:rPr>
      <w:t>2/2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942F19" w14:textId="77777777" w:rsidR="00573760" w:rsidRDefault="00573760">
      <w:r>
        <w:separator/>
      </w:r>
    </w:p>
  </w:footnote>
  <w:footnote w:type="continuationSeparator" w:id="0">
    <w:p w14:paraId="55942F1A" w14:textId="77777777" w:rsidR="00573760" w:rsidRDefault="005737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D7E17"/>
    <w:multiLevelType w:val="hybridMultilevel"/>
    <w:tmpl w:val="683410C0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16271A"/>
    <w:multiLevelType w:val="hybridMultilevel"/>
    <w:tmpl w:val="AC8C22DC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DB2B18"/>
    <w:multiLevelType w:val="hybridMultilevel"/>
    <w:tmpl w:val="E0C6B1A6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B82526"/>
    <w:multiLevelType w:val="hybridMultilevel"/>
    <w:tmpl w:val="9C701254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9647C2"/>
    <w:multiLevelType w:val="hybridMultilevel"/>
    <w:tmpl w:val="27BCBE30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AD52C82"/>
    <w:multiLevelType w:val="hybridMultilevel"/>
    <w:tmpl w:val="5DCA7AE6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4A06CE"/>
    <w:multiLevelType w:val="hybridMultilevel"/>
    <w:tmpl w:val="8044494E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1D610B8"/>
    <w:multiLevelType w:val="hybridMultilevel"/>
    <w:tmpl w:val="1F6836A4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27C7269"/>
    <w:multiLevelType w:val="hybridMultilevel"/>
    <w:tmpl w:val="DA4E5AAE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5596007"/>
    <w:multiLevelType w:val="hybridMultilevel"/>
    <w:tmpl w:val="55703434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7F32FC9"/>
    <w:multiLevelType w:val="hybridMultilevel"/>
    <w:tmpl w:val="DA8A6C2C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1290277"/>
    <w:multiLevelType w:val="hybridMultilevel"/>
    <w:tmpl w:val="587E55E8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3112181"/>
    <w:multiLevelType w:val="hybridMultilevel"/>
    <w:tmpl w:val="02C249A8"/>
    <w:lvl w:ilvl="0" w:tplc="686698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7"/>
  </w:num>
  <w:num w:numId="5">
    <w:abstractNumId w:val="1"/>
  </w:num>
  <w:num w:numId="6">
    <w:abstractNumId w:val="4"/>
  </w:num>
  <w:num w:numId="7">
    <w:abstractNumId w:val="8"/>
  </w:num>
  <w:num w:numId="8">
    <w:abstractNumId w:val="10"/>
  </w:num>
  <w:num w:numId="9">
    <w:abstractNumId w:val="9"/>
  </w:num>
  <w:num w:numId="10">
    <w:abstractNumId w:val="5"/>
  </w:num>
  <w:num w:numId="11">
    <w:abstractNumId w:val="12"/>
  </w:num>
  <w:num w:numId="12">
    <w:abstractNumId w:val="6"/>
  </w:num>
  <w:num w:numId="13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fr-CA" w:vendorID="64" w:dllVersion="131078" w:nlCheck="1" w:checkStyle="0"/>
  <w:activeWritingStyle w:appName="MSWord" w:lang="fr-FR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A7E"/>
    <w:rsid w:val="00002619"/>
    <w:rsid w:val="00002B68"/>
    <w:rsid w:val="0000557B"/>
    <w:rsid w:val="00015A32"/>
    <w:rsid w:val="000327A9"/>
    <w:rsid w:val="00033ED7"/>
    <w:rsid w:val="000345AD"/>
    <w:rsid w:val="00043775"/>
    <w:rsid w:val="00047208"/>
    <w:rsid w:val="00053827"/>
    <w:rsid w:val="0006195B"/>
    <w:rsid w:val="000633A8"/>
    <w:rsid w:val="00082001"/>
    <w:rsid w:val="000824BE"/>
    <w:rsid w:val="00087269"/>
    <w:rsid w:val="000969E3"/>
    <w:rsid w:val="000A2A9F"/>
    <w:rsid w:val="000A4F16"/>
    <w:rsid w:val="000B7D69"/>
    <w:rsid w:val="000D3F5C"/>
    <w:rsid w:val="000E0E54"/>
    <w:rsid w:val="000E311B"/>
    <w:rsid w:val="000E45E2"/>
    <w:rsid w:val="000F171A"/>
    <w:rsid w:val="000F463D"/>
    <w:rsid w:val="001125AA"/>
    <w:rsid w:val="00112F06"/>
    <w:rsid w:val="00114B3D"/>
    <w:rsid w:val="00120343"/>
    <w:rsid w:val="001227B6"/>
    <w:rsid w:val="001309F3"/>
    <w:rsid w:val="0014489A"/>
    <w:rsid w:val="00147E88"/>
    <w:rsid w:val="00156731"/>
    <w:rsid w:val="00167A58"/>
    <w:rsid w:val="00172970"/>
    <w:rsid w:val="001771C7"/>
    <w:rsid w:val="001845D7"/>
    <w:rsid w:val="00187D25"/>
    <w:rsid w:val="00190B17"/>
    <w:rsid w:val="00197C24"/>
    <w:rsid w:val="001A5363"/>
    <w:rsid w:val="001B33E5"/>
    <w:rsid w:val="001C331F"/>
    <w:rsid w:val="001E5FF5"/>
    <w:rsid w:val="001F2245"/>
    <w:rsid w:val="001F734B"/>
    <w:rsid w:val="001F7D42"/>
    <w:rsid w:val="00204932"/>
    <w:rsid w:val="00213CB1"/>
    <w:rsid w:val="00214119"/>
    <w:rsid w:val="002226CF"/>
    <w:rsid w:val="00230817"/>
    <w:rsid w:val="00232ECF"/>
    <w:rsid w:val="0024191B"/>
    <w:rsid w:val="00254B9B"/>
    <w:rsid w:val="00254E9F"/>
    <w:rsid w:val="0025790A"/>
    <w:rsid w:val="00264C63"/>
    <w:rsid w:val="002915D2"/>
    <w:rsid w:val="002B1A47"/>
    <w:rsid w:val="002D4F4C"/>
    <w:rsid w:val="002E4981"/>
    <w:rsid w:val="002F6C29"/>
    <w:rsid w:val="0030558E"/>
    <w:rsid w:val="00311A7E"/>
    <w:rsid w:val="00312DCB"/>
    <w:rsid w:val="00331956"/>
    <w:rsid w:val="00335BA9"/>
    <w:rsid w:val="00340251"/>
    <w:rsid w:val="003455FB"/>
    <w:rsid w:val="00364F80"/>
    <w:rsid w:val="00376B57"/>
    <w:rsid w:val="003C33C6"/>
    <w:rsid w:val="003C7B1F"/>
    <w:rsid w:val="003D4862"/>
    <w:rsid w:val="003D627C"/>
    <w:rsid w:val="003D65DF"/>
    <w:rsid w:val="003E4601"/>
    <w:rsid w:val="003E56CB"/>
    <w:rsid w:val="003E6AC9"/>
    <w:rsid w:val="003F39F0"/>
    <w:rsid w:val="003F7F04"/>
    <w:rsid w:val="00420E98"/>
    <w:rsid w:val="00427A9D"/>
    <w:rsid w:val="00445404"/>
    <w:rsid w:val="00446062"/>
    <w:rsid w:val="004524DE"/>
    <w:rsid w:val="00467A40"/>
    <w:rsid w:val="004819C7"/>
    <w:rsid w:val="00492B59"/>
    <w:rsid w:val="00494CC1"/>
    <w:rsid w:val="00495B8A"/>
    <w:rsid w:val="0049754F"/>
    <w:rsid w:val="004A6C70"/>
    <w:rsid w:val="004B7CE4"/>
    <w:rsid w:val="004D503C"/>
    <w:rsid w:val="004D7F9B"/>
    <w:rsid w:val="004E262D"/>
    <w:rsid w:val="004E4D62"/>
    <w:rsid w:val="004F014A"/>
    <w:rsid w:val="004F27BB"/>
    <w:rsid w:val="005040B3"/>
    <w:rsid w:val="005115E8"/>
    <w:rsid w:val="00525D58"/>
    <w:rsid w:val="005447E5"/>
    <w:rsid w:val="00546136"/>
    <w:rsid w:val="0054782C"/>
    <w:rsid w:val="00573760"/>
    <w:rsid w:val="00584DE1"/>
    <w:rsid w:val="00585A31"/>
    <w:rsid w:val="00590AEA"/>
    <w:rsid w:val="00591A42"/>
    <w:rsid w:val="005A5A42"/>
    <w:rsid w:val="005B08CE"/>
    <w:rsid w:val="005B30D9"/>
    <w:rsid w:val="005D2658"/>
    <w:rsid w:val="005D6583"/>
    <w:rsid w:val="005D6B3C"/>
    <w:rsid w:val="005F2AB5"/>
    <w:rsid w:val="005F2B29"/>
    <w:rsid w:val="005F5BCB"/>
    <w:rsid w:val="00616D06"/>
    <w:rsid w:val="00617CB6"/>
    <w:rsid w:val="00620A3A"/>
    <w:rsid w:val="006237D2"/>
    <w:rsid w:val="00625FD0"/>
    <w:rsid w:val="00633BBF"/>
    <w:rsid w:val="0063580C"/>
    <w:rsid w:val="00637B24"/>
    <w:rsid w:val="00643863"/>
    <w:rsid w:val="00652489"/>
    <w:rsid w:val="006578DD"/>
    <w:rsid w:val="00665D60"/>
    <w:rsid w:val="00672205"/>
    <w:rsid w:val="006732B3"/>
    <w:rsid w:val="00676957"/>
    <w:rsid w:val="00680968"/>
    <w:rsid w:val="006937FD"/>
    <w:rsid w:val="006A131F"/>
    <w:rsid w:val="006A2C32"/>
    <w:rsid w:val="006B0251"/>
    <w:rsid w:val="006B3947"/>
    <w:rsid w:val="006C13FA"/>
    <w:rsid w:val="006C1582"/>
    <w:rsid w:val="006C1AB9"/>
    <w:rsid w:val="006C44DE"/>
    <w:rsid w:val="006D0D65"/>
    <w:rsid w:val="006E082E"/>
    <w:rsid w:val="006E4D51"/>
    <w:rsid w:val="006E6B65"/>
    <w:rsid w:val="006F75F2"/>
    <w:rsid w:val="00701819"/>
    <w:rsid w:val="00706566"/>
    <w:rsid w:val="00711188"/>
    <w:rsid w:val="00716963"/>
    <w:rsid w:val="00720C0B"/>
    <w:rsid w:val="00740E4C"/>
    <w:rsid w:val="00752423"/>
    <w:rsid w:val="00783943"/>
    <w:rsid w:val="00787592"/>
    <w:rsid w:val="00792F12"/>
    <w:rsid w:val="007948CC"/>
    <w:rsid w:val="007B69F0"/>
    <w:rsid w:val="007D2566"/>
    <w:rsid w:val="007E5AF1"/>
    <w:rsid w:val="007F3B32"/>
    <w:rsid w:val="007F64C8"/>
    <w:rsid w:val="00803CE0"/>
    <w:rsid w:val="00813DA0"/>
    <w:rsid w:val="008152E3"/>
    <w:rsid w:val="00817848"/>
    <w:rsid w:val="0082285D"/>
    <w:rsid w:val="00822C20"/>
    <w:rsid w:val="00850A1E"/>
    <w:rsid w:val="008614EE"/>
    <w:rsid w:val="008642B8"/>
    <w:rsid w:val="008662DE"/>
    <w:rsid w:val="00891FD6"/>
    <w:rsid w:val="008A3316"/>
    <w:rsid w:val="008B6994"/>
    <w:rsid w:val="008C07EE"/>
    <w:rsid w:val="008C3F58"/>
    <w:rsid w:val="008E266C"/>
    <w:rsid w:val="008E378F"/>
    <w:rsid w:val="008F4DCE"/>
    <w:rsid w:val="0090551E"/>
    <w:rsid w:val="009122E1"/>
    <w:rsid w:val="00963C0A"/>
    <w:rsid w:val="00964759"/>
    <w:rsid w:val="00965A01"/>
    <w:rsid w:val="0097365A"/>
    <w:rsid w:val="00983351"/>
    <w:rsid w:val="009A0980"/>
    <w:rsid w:val="009A0B54"/>
    <w:rsid w:val="009A681D"/>
    <w:rsid w:val="009C0AAA"/>
    <w:rsid w:val="009D1015"/>
    <w:rsid w:val="009D252B"/>
    <w:rsid w:val="009D69CF"/>
    <w:rsid w:val="009E25A0"/>
    <w:rsid w:val="009E2818"/>
    <w:rsid w:val="00A245FC"/>
    <w:rsid w:val="00A37897"/>
    <w:rsid w:val="00A42C33"/>
    <w:rsid w:val="00A47D45"/>
    <w:rsid w:val="00A608A5"/>
    <w:rsid w:val="00A610C8"/>
    <w:rsid w:val="00A63253"/>
    <w:rsid w:val="00A757F0"/>
    <w:rsid w:val="00A903C7"/>
    <w:rsid w:val="00A95FA8"/>
    <w:rsid w:val="00AC5C79"/>
    <w:rsid w:val="00AD2C85"/>
    <w:rsid w:val="00AE102C"/>
    <w:rsid w:val="00B024A3"/>
    <w:rsid w:val="00B049C2"/>
    <w:rsid w:val="00B05BBD"/>
    <w:rsid w:val="00B10BB7"/>
    <w:rsid w:val="00B13DA7"/>
    <w:rsid w:val="00B22BEF"/>
    <w:rsid w:val="00B24A3E"/>
    <w:rsid w:val="00B302D3"/>
    <w:rsid w:val="00B43C87"/>
    <w:rsid w:val="00B46EA6"/>
    <w:rsid w:val="00B47B6F"/>
    <w:rsid w:val="00B47C12"/>
    <w:rsid w:val="00B55873"/>
    <w:rsid w:val="00B75B3B"/>
    <w:rsid w:val="00B82670"/>
    <w:rsid w:val="00B97BB8"/>
    <w:rsid w:val="00BA4D4D"/>
    <w:rsid w:val="00BA5B02"/>
    <w:rsid w:val="00BC428D"/>
    <w:rsid w:val="00BC62C0"/>
    <w:rsid w:val="00BD6DC6"/>
    <w:rsid w:val="00BE2A28"/>
    <w:rsid w:val="00C00123"/>
    <w:rsid w:val="00C1765B"/>
    <w:rsid w:val="00C24B48"/>
    <w:rsid w:val="00C3044A"/>
    <w:rsid w:val="00C650CE"/>
    <w:rsid w:val="00C72A9D"/>
    <w:rsid w:val="00C73E0E"/>
    <w:rsid w:val="00C845ED"/>
    <w:rsid w:val="00C93F87"/>
    <w:rsid w:val="00CC7CAD"/>
    <w:rsid w:val="00CE3B70"/>
    <w:rsid w:val="00D00166"/>
    <w:rsid w:val="00D12F4B"/>
    <w:rsid w:val="00D20388"/>
    <w:rsid w:val="00D351D4"/>
    <w:rsid w:val="00D424E4"/>
    <w:rsid w:val="00D61750"/>
    <w:rsid w:val="00D74530"/>
    <w:rsid w:val="00D856E8"/>
    <w:rsid w:val="00D91648"/>
    <w:rsid w:val="00D97DCC"/>
    <w:rsid w:val="00DB64E8"/>
    <w:rsid w:val="00DB7598"/>
    <w:rsid w:val="00DC0269"/>
    <w:rsid w:val="00DC077E"/>
    <w:rsid w:val="00DC0ED7"/>
    <w:rsid w:val="00DC1648"/>
    <w:rsid w:val="00DC2AC7"/>
    <w:rsid w:val="00DD2F71"/>
    <w:rsid w:val="00DD731D"/>
    <w:rsid w:val="00DD7DA0"/>
    <w:rsid w:val="00DE20AB"/>
    <w:rsid w:val="00DF2C37"/>
    <w:rsid w:val="00DF4C26"/>
    <w:rsid w:val="00E0521F"/>
    <w:rsid w:val="00E05A61"/>
    <w:rsid w:val="00E061B4"/>
    <w:rsid w:val="00E13661"/>
    <w:rsid w:val="00E14ACA"/>
    <w:rsid w:val="00E203FD"/>
    <w:rsid w:val="00E20960"/>
    <w:rsid w:val="00E235D1"/>
    <w:rsid w:val="00E42D83"/>
    <w:rsid w:val="00E46E49"/>
    <w:rsid w:val="00E518DE"/>
    <w:rsid w:val="00E535C8"/>
    <w:rsid w:val="00E5370F"/>
    <w:rsid w:val="00E55E1F"/>
    <w:rsid w:val="00E7059F"/>
    <w:rsid w:val="00E72C4E"/>
    <w:rsid w:val="00E87A66"/>
    <w:rsid w:val="00EA1037"/>
    <w:rsid w:val="00EA5207"/>
    <w:rsid w:val="00EB4F63"/>
    <w:rsid w:val="00EC6997"/>
    <w:rsid w:val="00EC6D02"/>
    <w:rsid w:val="00EE24BA"/>
    <w:rsid w:val="00F22C7E"/>
    <w:rsid w:val="00F307E8"/>
    <w:rsid w:val="00F33429"/>
    <w:rsid w:val="00F432DE"/>
    <w:rsid w:val="00F53A9D"/>
    <w:rsid w:val="00F60EC3"/>
    <w:rsid w:val="00F62C65"/>
    <w:rsid w:val="00F92ADA"/>
    <w:rsid w:val="00F97C30"/>
    <w:rsid w:val="00FA17B3"/>
    <w:rsid w:val="00FA71D4"/>
    <w:rsid w:val="00FB2F9A"/>
    <w:rsid w:val="00FC688E"/>
    <w:rsid w:val="00FE1AED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559421B3"/>
  <w15:docId w15:val="{F28F818F-1FA9-4E9D-ABE6-3205E518F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11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D74530"/>
    <w:pPr>
      <w:spacing w:before="100" w:beforeAutospacing="1" w:after="100" w:afterAutospacing="1"/>
    </w:pPr>
    <w:rPr>
      <w:lang w:val="fr-FR" w:eastAsia="fr-FR"/>
    </w:rPr>
  </w:style>
  <w:style w:type="character" w:styleId="lev">
    <w:name w:val="Strong"/>
    <w:basedOn w:val="Policepardfaut"/>
    <w:qFormat/>
    <w:rsid w:val="00D74530"/>
    <w:rPr>
      <w:b/>
      <w:bCs/>
    </w:rPr>
  </w:style>
  <w:style w:type="paragraph" w:styleId="En-tte">
    <w:name w:val="header"/>
    <w:basedOn w:val="Normal"/>
    <w:rsid w:val="00112F06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112F06"/>
    <w:pPr>
      <w:tabs>
        <w:tab w:val="center" w:pos="4320"/>
        <w:tab w:val="right" w:pos="8640"/>
      </w:tabs>
    </w:pPr>
  </w:style>
  <w:style w:type="character" w:styleId="Lienhypertexte">
    <w:name w:val="Hyperlink"/>
    <w:basedOn w:val="Policepardfaut"/>
    <w:rsid w:val="000345AD"/>
    <w:rPr>
      <w:color w:val="0000FF"/>
      <w:u w:val="single"/>
    </w:rPr>
  </w:style>
  <w:style w:type="paragraph" w:styleId="Explorateurdedocuments">
    <w:name w:val="Document Map"/>
    <w:basedOn w:val="Normal"/>
    <w:semiHidden/>
    <w:rsid w:val="000B7D69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83872D3BFA7F4FB1B9DA9F3EDB6A37" ma:contentTypeVersion="13" ma:contentTypeDescription="Crée un document." ma:contentTypeScope="" ma:versionID="ac0079a5c08bd29daf1aa4ad701a4ddc">
  <xsd:schema xmlns:xsd="http://www.w3.org/2001/XMLSchema" xmlns:xs="http://www.w3.org/2001/XMLSchema" xmlns:p="http://schemas.microsoft.com/office/2006/metadata/properties" xmlns:ns3="a609c7a2-86fa-4a74-877a-1d05ca4e8820" xmlns:ns4="b95e20ad-8dec-4187-9ba2-aa4d6309c40b" targetNamespace="http://schemas.microsoft.com/office/2006/metadata/properties" ma:root="true" ma:fieldsID="0ece26ac374d5f7d59e9b722784ee148" ns3:_="" ns4:_="">
    <xsd:import namespace="a609c7a2-86fa-4a74-877a-1d05ca4e8820"/>
    <xsd:import namespace="b95e20ad-8dec-4187-9ba2-aa4d6309c4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09c7a2-86fa-4a74-877a-1d05ca4e88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e20ad-8dec-4187-9ba2-aa4d6309c40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61763B-4FD0-46B5-BE39-EE9538F1A2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09c7a2-86fa-4a74-877a-1d05ca4e8820"/>
    <ds:schemaRef ds:uri="b95e20ad-8dec-4187-9ba2-aa4d6309c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7E0303-C2F1-4168-845A-BE92B28361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622BF6-6775-4299-8570-62958D6EA665}">
  <ds:schemaRefs>
    <ds:schemaRef ds:uri="http://purl.org/dc/elements/1.1/"/>
    <ds:schemaRef ds:uri="http://schemas.microsoft.com/office/2006/metadata/properties"/>
    <ds:schemaRef ds:uri="b95e20ad-8dec-4187-9ba2-aa4d6309c40b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609c7a2-86fa-4a74-877a-1d05ca4e882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2066</Words>
  <Characters>11778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Nom DE L’ÉLÈVE :</vt:lpstr>
    </vt:vector>
  </TitlesOfParts>
  <Company>csdm</Company>
  <LinksUpToDate>false</LinksUpToDate>
  <CharactersWithSpaces>13817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 DE L’ÉLÈVE :</dc:title>
  <dc:subject/>
  <dc:creator>CSDM</dc:creator>
  <cp:keywords/>
  <cp:lastModifiedBy>Mongrain Sophie</cp:lastModifiedBy>
  <cp:revision>2</cp:revision>
  <cp:lastPrinted>2007-11-13T18:25:00Z</cp:lastPrinted>
  <dcterms:created xsi:type="dcterms:W3CDTF">2022-02-04T19:08:00Z</dcterms:created>
  <dcterms:modified xsi:type="dcterms:W3CDTF">2022-02-04T19:08:00Z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0x0101003983872D3BFA7F4FB1B9DA9F3EDB6A37</vt:lpwstr>
  </property>
</Properties>
</file>