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2EE1" w14:textId="142538D2" w:rsidR="3EB8F5D8" w:rsidRDefault="3EB8F5D8" w:rsidP="2E89F928">
      <w:pPr>
        <w:rPr>
          <w:b/>
          <w:bCs/>
          <w:sz w:val="32"/>
          <w:szCs w:val="32"/>
        </w:rPr>
      </w:pPr>
      <w:bookmarkStart w:id="0" w:name="_GoBack"/>
      <w:bookmarkEnd w:id="0"/>
      <w:r w:rsidRPr="2E89F928">
        <w:rPr>
          <w:b/>
          <w:bCs/>
          <w:sz w:val="32"/>
          <w:szCs w:val="32"/>
        </w:rPr>
        <w:t>Tâches quotidiennes:</w:t>
      </w:r>
    </w:p>
    <w:tbl>
      <w:tblPr>
        <w:tblStyle w:val="Grilledutableau"/>
        <w:tblW w:w="0" w:type="auto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E89F928" w14:paraId="41C20C81" w14:textId="77777777" w:rsidTr="2E89F928">
        <w:tc>
          <w:tcPr>
            <w:tcW w:w="3005" w:type="dxa"/>
          </w:tcPr>
          <w:p w14:paraId="352795D4" w14:textId="7769FF39" w:rsidR="2E89F928" w:rsidRDefault="2E89F928" w:rsidP="2E89F928">
            <w:pPr>
              <w:rPr>
                <w:rFonts w:ascii="Segoe UI Emoji" w:eastAsia="Segoe UI Emoji" w:hAnsi="Segoe UI Emoji" w:cs="Segoe UI Emoji"/>
                <w:sz w:val="42"/>
                <w:szCs w:val="42"/>
                <w:lang w:val="en-US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  <w:lang w:val="en-US"/>
              </w:rPr>
              <w:t>🥞🍳🥐🍞</w:t>
            </w:r>
          </w:p>
        </w:tc>
        <w:tc>
          <w:tcPr>
            <w:tcW w:w="3005" w:type="dxa"/>
          </w:tcPr>
          <w:p w14:paraId="0A0EE75C" w14:textId="2C3CD26B" w:rsidR="2E89F928" w:rsidRDefault="2E89F928" w:rsidP="2E89F928"/>
          <w:p w14:paraId="1BDEE4B2" w14:textId="3E343E8E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Déjeuner</w:t>
            </w:r>
          </w:p>
        </w:tc>
        <w:tc>
          <w:tcPr>
            <w:tcW w:w="3005" w:type="dxa"/>
          </w:tcPr>
          <w:p w14:paraId="1ED67545" w14:textId="61B69995" w:rsidR="2E89F928" w:rsidRDefault="2E89F928" w:rsidP="2E89F928"/>
          <w:p w14:paraId="628961D9" w14:textId="3EBAE3A9" w:rsidR="2E89F928" w:rsidRDefault="2E89F928" w:rsidP="2E89F928">
            <w:r>
              <w:t xml:space="preserve"> </w:t>
            </w:r>
          </w:p>
        </w:tc>
      </w:tr>
      <w:tr w:rsidR="2E89F928" w14:paraId="09554B52" w14:textId="77777777" w:rsidTr="2E89F928">
        <w:tc>
          <w:tcPr>
            <w:tcW w:w="3005" w:type="dxa"/>
          </w:tcPr>
          <w:p w14:paraId="3A999FEC" w14:textId="67DA6AE8" w:rsidR="2E89F928" w:rsidRDefault="2E89F928" w:rsidP="2E89F928">
            <w:pPr>
              <w:rPr>
                <w:rFonts w:ascii="Segoe UI Emoji" w:eastAsia="Segoe UI Emoji" w:hAnsi="Segoe UI Emoji" w:cs="Segoe UI Emoji"/>
                <w:sz w:val="42"/>
                <w:szCs w:val="42"/>
                <w:lang w:val="en-US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  <w:lang w:val="en-US"/>
              </w:rPr>
              <w:t>🥄🍴🍽</w:t>
            </w:r>
          </w:p>
        </w:tc>
        <w:tc>
          <w:tcPr>
            <w:tcW w:w="3005" w:type="dxa"/>
          </w:tcPr>
          <w:p w14:paraId="17F7F73A" w14:textId="776EA311" w:rsidR="2E89F928" w:rsidRDefault="2E89F928" w:rsidP="2E89F928"/>
          <w:p w14:paraId="1D2CEEC7" w14:textId="670E094F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Vaisselle</w:t>
            </w:r>
          </w:p>
        </w:tc>
        <w:tc>
          <w:tcPr>
            <w:tcW w:w="3005" w:type="dxa"/>
          </w:tcPr>
          <w:p w14:paraId="642E2E88" w14:textId="1CD3D69B" w:rsidR="2E89F928" w:rsidRDefault="2E89F928" w:rsidP="2E89F928"/>
        </w:tc>
      </w:tr>
      <w:tr w:rsidR="2E89F928" w14:paraId="7F04B026" w14:textId="77777777" w:rsidTr="2E89F928">
        <w:tc>
          <w:tcPr>
            <w:tcW w:w="3005" w:type="dxa"/>
          </w:tcPr>
          <w:p w14:paraId="1560F576" w14:textId="1F4A4EF3" w:rsidR="2E89F928" w:rsidRDefault="2E89F928" w:rsidP="2E89F928">
            <w:pPr>
              <w:rPr>
                <w:rFonts w:ascii="Segoe UI Emoji" w:eastAsia="Segoe UI Emoji" w:hAnsi="Segoe UI Emoji" w:cs="Segoe UI Emoji"/>
                <w:sz w:val="42"/>
                <w:szCs w:val="42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</w:rPr>
              <w:t>🥪🥙🌮🥗</w:t>
            </w:r>
          </w:p>
        </w:tc>
        <w:tc>
          <w:tcPr>
            <w:tcW w:w="3005" w:type="dxa"/>
          </w:tcPr>
          <w:p w14:paraId="47928F05" w14:textId="14B8C7B3" w:rsidR="2E89F928" w:rsidRDefault="2E89F928" w:rsidP="2E89F928">
            <w:pPr>
              <w:rPr>
                <w:b/>
                <w:bCs/>
              </w:rPr>
            </w:pPr>
          </w:p>
          <w:p w14:paraId="50B01B2C" w14:textId="28B6A324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Dîner</w:t>
            </w:r>
          </w:p>
        </w:tc>
        <w:tc>
          <w:tcPr>
            <w:tcW w:w="3005" w:type="dxa"/>
          </w:tcPr>
          <w:p w14:paraId="2A102527" w14:textId="1CD3D69B" w:rsidR="2E89F928" w:rsidRDefault="2E89F928" w:rsidP="2E89F928"/>
        </w:tc>
      </w:tr>
      <w:tr w:rsidR="2E89F928" w14:paraId="584788B9" w14:textId="77777777" w:rsidTr="2E89F928">
        <w:tc>
          <w:tcPr>
            <w:tcW w:w="3005" w:type="dxa"/>
          </w:tcPr>
          <w:p w14:paraId="416F6D49" w14:textId="03449FF2" w:rsidR="2E89F928" w:rsidRDefault="2E89F928" w:rsidP="2E89F928">
            <w:pPr>
              <w:rPr>
                <w:rFonts w:ascii="Calibri" w:eastAsia="Calibri" w:hAnsi="Calibri" w:cs="Calibri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</w:rPr>
              <w:t>🥄🍴🍽</w:t>
            </w:r>
          </w:p>
        </w:tc>
        <w:tc>
          <w:tcPr>
            <w:tcW w:w="3005" w:type="dxa"/>
          </w:tcPr>
          <w:p w14:paraId="7FE51117" w14:textId="73D8A31F" w:rsidR="2E89F928" w:rsidRDefault="2E89F928" w:rsidP="2E89F928">
            <w:pPr>
              <w:rPr>
                <w:b/>
                <w:bCs/>
              </w:rPr>
            </w:pPr>
          </w:p>
          <w:p w14:paraId="1C653CEC" w14:textId="0F37746B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Vaisselle</w:t>
            </w:r>
          </w:p>
        </w:tc>
        <w:tc>
          <w:tcPr>
            <w:tcW w:w="3005" w:type="dxa"/>
          </w:tcPr>
          <w:p w14:paraId="6C44384F" w14:textId="1CD3D69B" w:rsidR="2E89F928" w:rsidRDefault="2E89F928" w:rsidP="2E89F928"/>
        </w:tc>
      </w:tr>
      <w:tr w:rsidR="2E89F928" w14:paraId="1CE3892D" w14:textId="77777777" w:rsidTr="2E89F928">
        <w:tc>
          <w:tcPr>
            <w:tcW w:w="3005" w:type="dxa"/>
          </w:tcPr>
          <w:p w14:paraId="136E719A" w14:textId="3514B0FB" w:rsidR="2E89F928" w:rsidRDefault="2E89F928" w:rsidP="2E89F928">
            <w:pPr>
              <w:rPr>
                <w:rFonts w:ascii="Segoe UI Emoji" w:eastAsia="Segoe UI Emoji" w:hAnsi="Segoe UI Emoji" w:cs="Segoe UI Emoji"/>
                <w:sz w:val="42"/>
                <w:szCs w:val="42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</w:rPr>
              <w:t>🍗🥦🥩</w:t>
            </w:r>
          </w:p>
        </w:tc>
        <w:tc>
          <w:tcPr>
            <w:tcW w:w="3005" w:type="dxa"/>
          </w:tcPr>
          <w:p w14:paraId="7F26FD90" w14:textId="70E3D0B1" w:rsidR="2E89F928" w:rsidRDefault="2E89F928" w:rsidP="2E89F928">
            <w:pPr>
              <w:rPr>
                <w:b/>
                <w:bCs/>
              </w:rPr>
            </w:pPr>
          </w:p>
          <w:p w14:paraId="0200DE42" w14:textId="7D44C007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Souper</w:t>
            </w:r>
          </w:p>
        </w:tc>
        <w:tc>
          <w:tcPr>
            <w:tcW w:w="3005" w:type="dxa"/>
          </w:tcPr>
          <w:p w14:paraId="5A81E69E" w14:textId="1CD3D69B" w:rsidR="2E89F928" w:rsidRDefault="2E89F928" w:rsidP="2E89F928"/>
        </w:tc>
      </w:tr>
      <w:tr w:rsidR="2E89F928" w14:paraId="2027FE30" w14:textId="77777777" w:rsidTr="2E89F928">
        <w:tc>
          <w:tcPr>
            <w:tcW w:w="3005" w:type="dxa"/>
          </w:tcPr>
          <w:p w14:paraId="76621573" w14:textId="1A6C512D" w:rsidR="2E89F928" w:rsidRDefault="2E89F928" w:rsidP="2E89F928">
            <w:pPr>
              <w:rPr>
                <w:rFonts w:ascii="Calibri" w:eastAsia="Calibri" w:hAnsi="Calibri" w:cs="Calibri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</w:rPr>
              <w:t>🥄🍴🍽</w:t>
            </w:r>
          </w:p>
        </w:tc>
        <w:tc>
          <w:tcPr>
            <w:tcW w:w="3005" w:type="dxa"/>
          </w:tcPr>
          <w:p w14:paraId="5000E570" w14:textId="66C7C0C5" w:rsidR="2E89F928" w:rsidRDefault="2E89F928" w:rsidP="2E89F928">
            <w:pPr>
              <w:rPr>
                <w:b/>
                <w:bCs/>
              </w:rPr>
            </w:pPr>
          </w:p>
          <w:p w14:paraId="3354C560" w14:textId="6DF490A0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Vaisselle</w:t>
            </w:r>
          </w:p>
        </w:tc>
        <w:tc>
          <w:tcPr>
            <w:tcW w:w="3005" w:type="dxa"/>
          </w:tcPr>
          <w:p w14:paraId="289D9221" w14:textId="1CD3D69B" w:rsidR="2E89F928" w:rsidRDefault="2E89F928" w:rsidP="2E89F928"/>
        </w:tc>
      </w:tr>
      <w:tr w:rsidR="2E89F928" w14:paraId="5AF7A98A" w14:textId="77777777" w:rsidTr="2E89F928">
        <w:tc>
          <w:tcPr>
            <w:tcW w:w="3005" w:type="dxa"/>
          </w:tcPr>
          <w:p w14:paraId="4ADC8855" w14:textId="76D733D2" w:rsidR="2E89F928" w:rsidRDefault="2E89F928" w:rsidP="2E89F928">
            <w:pPr>
              <w:rPr>
                <w:rFonts w:ascii="Segoe UI Emoji" w:eastAsia="Segoe UI Emoji" w:hAnsi="Segoe UI Emoji" w:cs="Segoe UI Emoji"/>
                <w:sz w:val="42"/>
                <w:szCs w:val="42"/>
              </w:rPr>
            </w:pPr>
            <w:r w:rsidRPr="2E89F928">
              <w:rPr>
                <w:rFonts w:ascii="Segoe UI Emoji" w:eastAsia="Segoe UI Emoji" w:hAnsi="Segoe UI Emoji" w:cs="Segoe UI Emoji"/>
                <w:color w:val="222222"/>
                <w:sz w:val="42"/>
                <w:szCs w:val="42"/>
              </w:rPr>
              <w:t>🚮✅🛏</w:t>
            </w:r>
          </w:p>
        </w:tc>
        <w:tc>
          <w:tcPr>
            <w:tcW w:w="3005" w:type="dxa"/>
          </w:tcPr>
          <w:p w14:paraId="4680340A" w14:textId="34148EA9" w:rsidR="2E89F928" w:rsidRDefault="2E89F928" w:rsidP="2E89F928">
            <w:pPr>
              <w:rPr>
                <w:b/>
                <w:bCs/>
              </w:rPr>
            </w:pPr>
          </w:p>
          <w:p w14:paraId="00D1FD75" w14:textId="22EC549B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Ranger-ramasser</w:t>
            </w:r>
          </w:p>
        </w:tc>
        <w:tc>
          <w:tcPr>
            <w:tcW w:w="3005" w:type="dxa"/>
          </w:tcPr>
          <w:p w14:paraId="761BADCA" w14:textId="1CD3D69B" w:rsidR="2E89F928" w:rsidRDefault="2E89F928" w:rsidP="2E89F928"/>
        </w:tc>
      </w:tr>
    </w:tbl>
    <w:p w14:paraId="5E6BABDF" w14:textId="4AFFC158" w:rsidR="2E89F928" w:rsidRDefault="2E89F928" w:rsidP="2E89F928">
      <w:pPr>
        <w:rPr>
          <w:b/>
          <w:bCs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0FDCE378" w14:textId="77777777" w:rsidTr="2E89F928">
        <w:tc>
          <w:tcPr>
            <w:tcW w:w="871" w:type="dxa"/>
          </w:tcPr>
          <w:p w14:paraId="3177E29F" w14:textId="624308A7" w:rsidR="6D60A99C" w:rsidRDefault="6D60A99C" w:rsidP="2E89F928">
            <w:r>
              <w:t>5</w:t>
            </w:r>
            <w:r w:rsidR="560F50C5">
              <w:t xml:space="preserve"> m</w:t>
            </w:r>
          </w:p>
        </w:tc>
        <w:tc>
          <w:tcPr>
            <w:tcW w:w="871" w:type="dxa"/>
          </w:tcPr>
          <w:p w14:paraId="5C64EF24" w14:textId="3BEA707D" w:rsidR="560F50C5" w:rsidRDefault="560F50C5" w:rsidP="2E89F928">
            <w:r>
              <w:t>10 m</w:t>
            </w:r>
          </w:p>
        </w:tc>
        <w:tc>
          <w:tcPr>
            <w:tcW w:w="871" w:type="dxa"/>
          </w:tcPr>
          <w:p w14:paraId="60722856" w14:textId="3EC8FDD8" w:rsidR="6D60A99C" w:rsidRDefault="6D60A99C" w:rsidP="2E89F928">
            <w:r>
              <w:t>15</w:t>
            </w:r>
            <w:r w:rsidR="6BE2C1FD">
              <w:t xml:space="preserve"> m</w:t>
            </w:r>
          </w:p>
        </w:tc>
        <w:tc>
          <w:tcPr>
            <w:tcW w:w="871" w:type="dxa"/>
          </w:tcPr>
          <w:p w14:paraId="26557621" w14:textId="2D67AF49" w:rsidR="6D60A99C" w:rsidRDefault="6D60A99C" w:rsidP="2E89F928">
            <w:r>
              <w:t>20</w:t>
            </w:r>
            <w:r w:rsidR="298B45E1">
              <w:t xml:space="preserve"> m</w:t>
            </w:r>
          </w:p>
        </w:tc>
        <w:tc>
          <w:tcPr>
            <w:tcW w:w="871" w:type="dxa"/>
          </w:tcPr>
          <w:p w14:paraId="15EC6AA8" w14:textId="48F7CF56" w:rsidR="6D60A99C" w:rsidRDefault="6D60A99C" w:rsidP="2E89F928">
            <w:r>
              <w:t>25</w:t>
            </w:r>
            <w:r w:rsidR="49897860">
              <w:t xml:space="preserve"> m</w:t>
            </w:r>
          </w:p>
        </w:tc>
        <w:tc>
          <w:tcPr>
            <w:tcW w:w="871" w:type="dxa"/>
          </w:tcPr>
          <w:p w14:paraId="2BE49331" w14:textId="5868E7AF" w:rsidR="6D60A99C" w:rsidRDefault="6D60A99C" w:rsidP="2E89F928">
            <w:r>
              <w:t>30</w:t>
            </w:r>
            <w:r w:rsidR="6D953C95">
              <w:t xml:space="preserve"> m</w:t>
            </w:r>
          </w:p>
        </w:tc>
        <w:tc>
          <w:tcPr>
            <w:tcW w:w="871" w:type="dxa"/>
          </w:tcPr>
          <w:p w14:paraId="2786B333" w14:textId="1B70180B" w:rsidR="6D60A99C" w:rsidRDefault="6D60A99C" w:rsidP="2E89F928">
            <w:r>
              <w:t>35</w:t>
            </w:r>
            <w:r w:rsidR="2469C6BA">
              <w:t xml:space="preserve"> m</w:t>
            </w:r>
          </w:p>
        </w:tc>
        <w:tc>
          <w:tcPr>
            <w:tcW w:w="871" w:type="dxa"/>
          </w:tcPr>
          <w:p w14:paraId="2A1C1D4D" w14:textId="5517BA64" w:rsidR="6D60A99C" w:rsidRDefault="6D60A99C" w:rsidP="2E89F928">
            <w:r>
              <w:t>40</w:t>
            </w:r>
            <w:r w:rsidR="36ED695B">
              <w:t xml:space="preserve"> m</w:t>
            </w:r>
          </w:p>
        </w:tc>
        <w:tc>
          <w:tcPr>
            <w:tcW w:w="871" w:type="dxa"/>
          </w:tcPr>
          <w:p w14:paraId="6DB52BC0" w14:textId="7B0F26DB" w:rsidR="6D60A99C" w:rsidRDefault="6D60A99C" w:rsidP="2E89F928">
            <w:r>
              <w:t>45</w:t>
            </w:r>
            <w:r w:rsidR="60A0CBED">
              <w:t xml:space="preserve"> m</w:t>
            </w:r>
          </w:p>
        </w:tc>
        <w:tc>
          <w:tcPr>
            <w:tcW w:w="871" w:type="dxa"/>
          </w:tcPr>
          <w:p w14:paraId="357F38E6" w14:textId="2B1108EE" w:rsidR="6D60A99C" w:rsidRDefault="6D60A99C" w:rsidP="2E89F928">
            <w:r>
              <w:t>50</w:t>
            </w:r>
            <w:r w:rsidR="630E765B">
              <w:t xml:space="preserve"> m</w:t>
            </w:r>
          </w:p>
        </w:tc>
        <w:tc>
          <w:tcPr>
            <w:tcW w:w="871" w:type="dxa"/>
          </w:tcPr>
          <w:p w14:paraId="296DE5E3" w14:textId="2C810648" w:rsidR="6D60A99C" w:rsidRDefault="6D60A99C" w:rsidP="2E89F928">
            <w:r>
              <w:t>55</w:t>
            </w:r>
            <w:r w:rsidR="07B5338C">
              <w:t xml:space="preserve"> m</w:t>
            </w:r>
          </w:p>
        </w:tc>
        <w:tc>
          <w:tcPr>
            <w:tcW w:w="871" w:type="dxa"/>
          </w:tcPr>
          <w:p w14:paraId="6199D703" w14:textId="08E693C5" w:rsidR="6D60A99C" w:rsidRDefault="6D60A99C" w:rsidP="2E89F928">
            <w:r>
              <w:t>60</w:t>
            </w:r>
            <w:r w:rsidR="1F728327">
              <w:t xml:space="preserve"> m</w:t>
            </w:r>
          </w:p>
          <w:p w14:paraId="1FCF867E" w14:textId="196C361E" w:rsidR="2E89F928" w:rsidRDefault="2E89F928" w:rsidP="2E89F928"/>
          <w:p w14:paraId="7EE639C5" w14:textId="07345280" w:rsidR="6D60A99C" w:rsidRDefault="6D60A99C" w:rsidP="2E89F928">
            <w:r>
              <w:t>1heure</w:t>
            </w:r>
          </w:p>
        </w:tc>
      </w:tr>
    </w:tbl>
    <w:p w14:paraId="45BB099C" w14:textId="71C398F5" w:rsidR="2E89F928" w:rsidRDefault="2E89F928" w:rsidP="2E89F928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0E75E6EF" w14:textId="77777777" w:rsidTr="2E89F928">
        <w:tc>
          <w:tcPr>
            <w:tcW w:w="871" w:type="dxa"/>
          </w:tcPr>
          <w:p w14:paraId="6791600A" w14:textId="6C797E33" w:rsidR="6D60A99C" w:rsidRDefault="6D60A99C" w:rsidP="2E89F928">
            <w:r>
              <w:t>65</w:t>
            </w:r>
            <w:r w:rsidR="2E21CE07">
              <w:t xml:space="preserve"> m</w:t>
            </w:r>
          </w:p>
          <w:p w14:paraId="6FB47EF0" w14:textId="22CEEBA4" w:rsidR="2E89F928" w:rsidRDefault="2E89F928" w:rsidP="2E89F928"/>
          <w:p w14:paraId="6183594B" w14:textId="77C360DE" w:rsidR="6D60A99C" w:rsidRDefault="6D60A99C" w:rsidP="2E89F928">
            <w:r>
              <w:t>1h05</w:t>
            </w:r>
          </w:p>
        </w:tc>
        <w:tc>
          <w:tcPr>
            <w:tcW w:w="871" w:type="dxa"/>
          </w:tcPr>
          <w:p w14:paraId="4C93F0A0" w14:textId="458E428C" w:rsidR="6D60A99C" w:rsidRDefault="6D60A99C" w:rsidP="2E89F928">
            <w:r>
              <w:t>70</w:t>
            </w:r>
            <w:r w:rsidR="17ADD52A">
              <w:t xml:space="preserve"> m</w:t>
            </w:r>
          </w:p>
          <w:p w14:paraId="125BDF8F" w14:textId="0F439DFB" w:rsidR="2E89F928" w:rsidRDefault="2E89F928" w:rsidP="2E89F928"/>
          <w:p w14:paraId="086ED9F2" w14:textId="65A5BB8F" w:rsidR="6D60A99C" w:rsidRDefault="6D60A99C" w:rsidP="2E89F928">
            <w:r>
              <w:t>1h10</w:t>
            </w:r>
          </w:p>
        </w:tc>
        <w:tc>
          <w:tcPr>
            <w:tcW w:w="871" w:type="dxa"/>
          </w:tcPr>
          <w:p w14:paraId="0D2F2DEC" w14:textId="31EADDDB" w:rsidR="6D60A99C" w:rsidRDefault="6D60A99C" w:rsidP="2E89F928">
            <w:r>
              <w:t>75</w:t>
            </w:r>
            <w:r w:rsidR="7690922B">
              <w:t xml:space="preserve"> m</w:t>
            </w:r>
          </w:p>
          <w:p w14:paraId="5F94A21F" w14:textId="064E5A07" w:rsidR="2E89F928" w:rsidRDefault="2E89F928" w:rsidP="2E89F928"/>
          <w:p w14:paraId="0C329157" w14:textId="2B820DA2" w:rsidR="6D60A99C" w:rsidRDefault="6D60A99C" w:rsidP="2E89F928">
            <w:r>
              <w:t>1h15</w:t>
            </w:r>
          </w:p>
        </w:tc>
        <w:tc>
          <w:tcPr>
            <w:tcW w:w="871" w:type="dxa"/>
          </w:tcPr>
          <w:p w14:paraId="60B2FF62" w14:textId="4F43B83D" w:rsidR="6D60A99C" w:rsidRDefault="6D60A99C" w:rsidP="2E89F928">
            <w:r>
              <w:t>80</w:t>
            </w:r>
            <w:r w:rsidR="397820E0">
              <w:t xml:space="preserve"> m</w:t>
            </w:r>
          </w:p>
          <w:p w14:paraId="3043678F" w14:textId="76E7FA3E" w:rsidR="2E89F928" w:rsidRDefault="2E89F928" w:rsidP="2E89F928"/>
          <w:p w14:paraId="3B4851FC" w14:textId="7A47BAC7" w:rsidR="6D60A99C" w:rsidRDefault="6D60A99C" w:rsidP="2E89F928">
            <w:r>
              <w:t>1h</w:t>
            </w:r>
            <w:r w:rsidR="6DEAA400">
              <w:t>20</w:t>
            </w:r>
          </w:p>
        </w:tc>
        <w:tc>
          <w:tcPr>
            <w:tcW w:w="871" w:type="dxa"/>
          </w:tcPr>
          <w:p w14:paraId="2A3A007A" w14:textId="287F734E" w:rsidR="6DEAA400" w:rsidRDefault="6DEAA400" w:rsidP="2E89F928">
            <w:r>
              <w:t>85</w:t>
            </w:r>
            <w:r w:rsidR="6EAA35D9">
              <w:t xml:space="preserve"> m</w:t>
            </w:r>
          </w:p>
          <w:p w14:paraId="5CAD6162" w14:textId="117BCAD2" w:rsidR="2E89F928" w:rsidRDefault="2E89F928" w:rsidP="2E89F928"/>
          <w:p w14:paraId="7BBCB799" w14:textId="01B0F67B" w:rsidR="6DEAA400" w:rsidRDefault="6DEAA400" w:rsidP="2E89F928">
            <w:r>
              <w:t>1h25</w:t>
            </w:r>
          </w:p>
        </w:tc>
        <w:tc>
          <w:tcPr>
            <w:tcW w:w="871" w:type="dxa"/>
          </w:tcPr>
          <w:p w14:paraId="33046A7F" w14:textId="44E9CDB6" w:rsidR="6DEAA400" w:rsidRDefault="6DEAA400" w:rsidP="2E89F928">
            <w:r>
              <w:t>90</w:t>
            </w:r>
            <w:r w:rsidR="1C5CB450">
              <w:t xml:space="preserve"> m</w:t>
            </w:r>
          </w:p>
          <w:p w14:paraId="61E6B164" w14:textId="7A8B0DB9" w:rsidR="2E89F928" w:rsidRDefault="2E89F928" w:rsidP="2E89F928"/>
          <w:p w14:paraId="73DFF566" w14:textId="119D7C84" w:rsidR="6DEAA400" w:rsidRDefault="6DEAA400" w:rsidP="2E89F928">
            <w:r>
              <w:t>1h30</w:t>
            </w:r>
          </w:p>
        </w:tc>
        <w:tc>
          <w:tcPr>
            <w:tcW w:w="871" w:type="dxa"/>
          </w:tcPr>
          <w:p w14:paraId="00C2806E" w14:textId="6C453845" w:rsidR="6DEAA400" w:rsidRDefault="6DEAA400" w:rsidP="2E89F928">
            <w:r>
              <w:t>95</w:t>
            </w:r>
            <w:r w:rsidR="093B65E8">
              <w:t xml:space="preserve"> m</w:t>
            </w:r>
          </w:p>
          <w:p w14:paraId="434004BF" w14:textId="76AE135C" w:rsidR="2E89F928" w:rsidRDefault="2E89F928" w:rsidP="2E89F928"/>
          <w:p w14:paraId="1509D33B" w14:textId="4F88B7CE" w:rsidR="6DEAA400" w:rsidRDefault="6DEAA400" w:rsidP="2E89F928">
            <w:r>
              <w:t>1h35</w:t>
            </w:r>
          </w:p>
        </w:tc>
        <w:tc>
          <w:tcPr>
            <w:tcW w:w="871" w:type="dxa"/>
          </w:tcPr>
          <w:p w14:paraId="2FE7A4D7" w14:textId="64A70E49" w:rsidR="6DEAA400" w:rsidRDefault="6DEAA400" w:rsidP="2E89F928">
            <w:r>
              <w:t>100</w:t>
            </w:r>
            <w:r w:rsidR="5ED5FF89">
              <w:t xml:space="preserve"> m</w:t>
            </w:r>
          </w:p>
          <w:p w14:paraId="164B9CD5" w14:textId="56058D53" w:rsidR="2E89F928" w:rsidRDefault="2E89F928" w:rsidP="2E89F928"/>
          <w:p w14:paraId="5129A570" w14:textId="7B18AF93" w:rsidR="6DEAA400" w:rsidRDefault="6DEAA400" w:rsidP="2E89F928">
            <w:r>
              <w:t>1h40</w:t>
            </w:r>
          </w:p>
        </w:tc>
        <w:tc>
          <w:tcPr>
            <w:tcW w:w="871" w:type="dxa"/>
          </w:tcPr>
          <w:p w14:paraId="1F20F12F" w14:textId="34B5AD8F" w:rsidR="6DEAA400" w:rsidRDefault="6DEAA400" w:rsidP="2E89F928">
            <w:r>
              <w:t>105</w:t>
            </w:r>
            <w:r w:rsidR="09DA6F41">
              <w:t xml:space="preserve"> m</w:t>
            </w:r>
          </w:p>
          <w:p w14:paraId="7EA38786" w14:textId="5B319DDC" w:rsidR="2E89F928" w:rsidRDefault="2E89F928" w:rsidP="2E89F928"/>
          <w:p w14:paraId="498C111B" w14:textId="7A0A8522" w:rsidR="6DEAA400" w:rsidRDefault="6DEAA400" w:rsidP="2E89F928">
            <w:r>
              <w:t>1h45</w:t>
            </w:r>
          </w:p>
        </w:tc>
        <w:tc>
          <w:tcPr>
            <w:tcW w:w="871" w:type="dxa"/>
          </w:tcPr>
          <w:p w14:paraId="346835CB" w14:textId="3911793B" w:rsidR="6DEAA400" w:rsidRDefault="6DEAA400" w:rsidP="2E89F928">
            <w:r>
              <w:t>110</w:t>
            </w:r>
            <w:r w:rsidR="447D8703">
              <w:t xml:space="preserve"> m</w:t>
            </w:r>
          </w:p>
          <w:p w14:paraId="66950912" w14:textId="1E0C10CF" w:rsidR="2E89F928" w:rsidRDefault="2E89F928" w:rsidP="2E89F928"/>
          <w:p w14:paraId="1B91E207" w14:textId="4D197041" w:rsidR="6DEAA400" w:rsidRDefault="6DEAA400" w:rsidP="2E89F928">
            <w:r>
              <w:t>1h50</w:t>
            </w:r>
          </w:p>
        </w:tc>
        <w:tc>
          <w:tcPr>
            <w:tcW w:w="871" w:type="dxa"/>
          </w:tcPr>
          <w:p w14:paraId="7B18853F" w14:textId="08DB91FA" w:rsidR="6DEAA400" w:rsidRDefault="6DEAA400" w:rsidP="2E89F928">
            <w:r>
              <w:t>115</w:t>
            </w:r>
            <w:r w:rsidR="3CA27685">
              <w:t xml:space="preserve"> m</w:t>
            </w:r>
          </w:p>
          <w:p w14:paraId="350BB830" w14:textId="020E7B8D" w:rsidR="2E89F928" w:rsidRDefault="2E89F928" w:rsidP="2E89F928"/>
          <w:p w14:paraId="63FF1C63" w14:textId="5B08C2EA" w:rsidR="6DEAA400" w:rsidRDefault="6DEAA400" w:rsidP="2E89F928">
            <w:r>
              <w:t>1h55</w:t>
            </w:r>
          </w:p>
        </w:tc>
        <w:tc>
          <w:tcPr>
            <w:tcW w:w="871" w:type="dxa"/>
          </w:tcPr>
          <w:p w14:paraId="6F18D5B3" w14:textId="69EF0F3F" w:rsidR="6DEAA400" w:rsidRDefault="6DEAA400" w:rsidP="2E89F928">
            <w:r>
              <w:t>120</w:t>
            </w:r>
            <w:r w:rsidR="2F7265BA">
              <w:t xml:space="preserve"> m</w:t>
            </w:r>
          </w:p>
          <w:p w14:paraId="18C4151C" w14:textId="7FA52AE4" w:rsidR="2E89F928" w:rsidRDefault="2E89F928" w:rsidP="2E89F928"/>
          <w:p w14:paraId="450D016E" w14:textId="4A8101D0" w:rsidR="6DEAA400" w:rsidRDefault="6DEAA400" w:rsidP="2E89F928">
            <w:pPr>
              <w:rPr>
                <w:sz w:val="18"/>
                <w:szCs w:val="18"/>
              </w:rPr>
            </w:pPr>
            <w:r w:rsidRPr="2E89F928">
              <w:rPr>
                <w:sz w:val="18"/>
                <w:szCs w:val="18"/>
              </w:rPr>
              <w:t>2heures</w:t>
            </w:r>
          </w:p>
          <w:p w14:paraId="7F766F0E" w14:textId="685A3A41" w:rsidR="2E89F928" w:rsidRDefault="2E89F928" w:rsidP="2E89F928">
            <w:pPr>
              <w:rPr>
                <w:sz w:val="18"/>
                <w:szCs w:val="18"/>
              </w:rPr>
            </w:pPr>
          </w:p>
        </w:tc>
      </w:tr>
    </w:tbl>
    <w:p w14:paraId="333F06F3" w14:textId="4A627D37" w:rsidR="2E89F928" w:rsidRDefault="2E89F928" w:rsidP="2E89F928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6000"/>
        <w:gridCol w:w="3015"/>
      </w:tblGrid>
      <w:tr w:rsidR="2E89F928" w14:paraId="50B15E80" w14:textId="77777777" w:rsidTr="2E89F928">
        <w:tc>
          <w:tcPr>
            <w:tcW w:w="6000" w:type="dxa"/>
            <w:shd w:val="clear" w:color="auto" w:fill="92D050"/>
          </w:tcPr>
          <w:p w14:paraId="6A0574B5" w14:textId="4798912F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Durée totale</w:t>
            </w:r>
            <w:r w:rsidR="59451386" w:rsidRPr="2E89F928">
              <w:rPr>
                <w:b/>
                <w:bCs/>
              </w:rPr>
              <w:t xml:space="preserve"> </w:t>
            </w:r>
            <w:r w:rsidR="39BCBEF4" w:rsidRPr="2E89F928">
              <w:rPr>
                <w:b/>
                <w:bCs/>
              </w:rPr>
              <w:t>des tâches quotidiennes</w:t>
            </w:r>
          </w:p>
        </w:tc>
        <w:tc>
          <w:tcPr>
            <w:tcW w:w="3015" w:type="dxa"/>
            <w:shd w:val="clear" w:color="auto" w:fill="92D050"/>
          </w:tcPr>
          <w:p w14:paraId="0DFF590C" w14:textId="4D5B174F" w:rsidR="2E89F928" w:rsidRDefault="2E89F928" w:rsidP="2E89F928"/>
        </w:tc>
      </w:tr>
    </w:tbl>
    <w:p w14:paraId="7D543B82" w14:textId="37392BFD" w:rsidR="2E89F928" w:rsidRDefault="2E89F928" w:rsidP="2E89F928"/>
    <w:p w14:paraId="61EF466C" w14:textId="5D17992D" w:rsidR="2E89F928" w:rsidRDefault="2E89F928" w:rsidP="2E89F928">
      <w:pPr>
        <w:rPr>
          <w:rFonts w:ascii="Segoe UI Emoji" w:eastAsia="Segoe UI Emoji" w:hAnsi="Segoe UI Emoji" w:cs="Segoe UI Emoji"/>
          <w:color w:val="222222"/>
          <w:sz w:val="42"/>
          <w:szCs w:val="42"/>
        </w:rPr>
      </w:pPr>
    </w:p>
    <w:p w14:paraId="17E172FC" w14:textId="51FAC026" w:rsidR="174C1263" w:rsidRDefault="174C1263" w:rsidP="2E89F928">
      <w:pPr>
        <w:rPr>
          <w:rFonts w:eastAsiaTheme="minorEastAsia"/>
          <w:b/>
          <w:bCs/>
          <w:color w:val="222222"/>
          <w:sz w:val="32"/>
          <w:szCs w:val="32"/>
        </w:rPr>
      </w:pPr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 xml:space="preserve">👔👕👖🧦  </w:t>
      </w:r>
      <w:r w:rsidRPr="2E89F928">
        <w:rPr>
          <w:rFonts w:ascii="Segoe UI Emoji" w:eastAsia="Segoe UI Emoji" w:hAnsi="Segoe UI Emoji" w:cs="Segoe UI Emoji"/>
          <w:b/>
          <w:bCs/>
          <w:color w:val="222222"/>
          <w:sz w:val="32"/>
          <w:szCs w:val="32"/>
        </w:rPr>
        <w:t xml:space="preserve"> </w:t>
      </w:r>
      <w:r w:rsidRPr="2E89F928">
        <w:rPr>
          <w:rFonts w:eastAsiaTheme="minorEastAsia"/>
          <w:b/>
          <w:bCs/>
          <w:color w:val="222222"/>
          <w:sz w:val="32"/>
          <w:szCs w:val="32"/>
        </w:rPr>
        <w:t>Lavage</w:t>
      </w:r>
      <w:r w:rsidR="770B5E23" w:rsidRPr="2E89F928">
        <w:rPr>
          <w:rFonts w:eastAsiaTheme="minorEastAsia"/>
          <w:b/>
          <w:bCs/>
          <w:color w:val="222222"/>
          <w:sz w:val="32"/>
          <w:szCs w:val="32"/>
        </w:rPr>
        <w:t>:</w:t>
      </w:r>
    </w:p>
    <w:p w14:paraId="6245896E" w14:textId="0CB05871" w:rsidR="77633174" w:rsidRDefault="77633174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</w:rPr>
        <w:t>Le cycle de la laveuse dure 40 minutes.</w:t>
      </w:r>
    </w:p>
    <w:p w14:paraId="7C3E5702" w14:textId="3235BB57" w:rsidR="77633174" w:rsidRDefault="77633174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</w:rPr>
        <w:t>Le cycle de la sécheuse dure 45 minutes.</w:t>
      </w:r>
    </w:p>
    <w:p w14:paraId="18288C75" w14:textId="1E9294BB" w:rsidR="0E5D1CC2" w:rsidRDefault="0E5D1CC2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</w:rPr>
        <w:t>Plier et ranger tes vêtements prend 15 minutes.</w:t>
      </w:r>
    </w:p>
    <w:p w14:paraId="63C29C66" w14:textId="65393F70" w:rsidR="18B459FD" w:rsidRDefault="18B459FD" w:rsidP="2E89F928">
      <w:pPr>
        <w:rPr>
          <w:rFonts w:eastAsiaTheme="minorEastAsia"/>
          <w:b/>
          <w:bCs/>
          <w:color w:val="222222"/>
          <w:sz w:val="24"/>
          <w:szCs w:val="24"/>
          <w:highlight w:val="yellow"/>
        </w:rPr>
      </w:pPr>
      <w:r w:rsidRPr="2E89F928">
        <w:rPr>
          <w:rFonts w:eastAsiaTheme="minorEastAsia"/>
          <w:b/>
          <w:bCs/>
          <w:color w:val="222222"/>
          <w:sz w:val="24"/>
          <w:szCs w:val="24"/>
        </w:rPr>
        <w:t>Combien de temps cela te prendra pour faire ton lavage</w:t>
      </w:r>
      <w:r w:rsidR="19323229" w:rsidRPr="2E89F928">
        <w:rPr>
          <w:rFonts w:eastAsiaTheme="minorEastAsia"/>
          <w:b/>
          <w:bCs/>
          <w:color w:val="222222"/>
          <w:sz w:val="24"/>
          <w:szCs w:val="24"/>
        </w:rPr>
        <w:t xml:space="preserve"> et ranger tes vêtements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>?</w:t>
      </w:r>
      <w:r w:rsidR="4957D9A3" w:rsidRPr="2E89F928">
        <w:rPr>
          <w:rFonts w:eastAsiaTheme="minorEastAsia"/>
          <w:b/>
          <w:bCs/>
          <w:color w:val="222222"/>
          <w:sz w:val="24"/>
          <w:szCs w:val="24"/>
        </w:rPr>
        <w:t xml:space="preserve"> </w:t>
      </w:r>
      <w:r w:rsidR="4957D9A3" w:rsidRPr="2E89F928">
        <w:rPr>
          <w:rFonts w:eastAsiaTheme="minorEastAsia"/>
          <w:b/>
          <w:bCs/>
          <w:color w:val="222222"/>
          <w:sz w:val="24"/>
          <w:szCs w:val="24"/>
          <w:highlight w:val="yellow"/>
        </w:rPr>
        <w:t>(Surligne)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5CF58F28" w14:textId="77777777" w:rsidTr="2E89F928">
        <w:tc>
          <w:tcPr>
            <w:tcW w:w="871" w:type="dxa"/>
          </w:tcPr>
          <w:p w14:paraId="0BC6E977" w14:textId="624308A7" w:rsidR="2E89F928" w:rsidRDefault="2E89F928" w:rsidP="2E89F928">
            <w:r>
              <w:t>5 m</w:t>
            </w:r>
          </w:p>
        </w:tc>
        <w:tc>
          <w:tcPr>
            <w:tcW w:w="871" w:type="dxa"/>
          </w:tcPr>
          <w:p w14:paraId="351CD8CB" w14:textId="3BEA707D" w:rsidR="2E89F928" w:rsidRDefault="2E89F928" w:rsidP="2E89F928">
            <w:r>
              <w:t>10 m</w:t>
            </w:r>
          </w:p>
        </w:tc>
        <w:tc>
          <w:tcPr>
            <w:tcW w:w="871" w:type="dxa"/>
          </w:tcPr>
          <w:p w14:paraId="158472F7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2F0FDBA5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42148C6A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5EA2D4E1" w14:textId="5868E7AF" w:rsidR="2E89F928" w:rsidRDefault="2E89F928" w:rsidP="2E89F928">
            <w:r>
              <w:t>30 m</w:t>
            </w:r>
          </w:p>
        </w:tc>
        <w:tc>
          <w:tcPr>
            <w:tcW w:w="871" w:type="dxa"/>
          </w:tcPr>
          <w:p w14:paraId="491EFBC6" w14:textId="1B70180B" w:rsidR="2E89F928" w:rsidRDefault="2E89F928" w:rsidP="2E89F928">
            <w:r>
              <w:t>35 m</w:t>
            </w:r>
          </w:p>
        </w:tc>
        <w:tc>
          <w:tcPr>
            <w:tcW w:w="871" w:type="dxa"/>
          </w:tcPr>
          <w:p w14:paraId="62129075" w14:textId="5517BA64" w:rsidR="2E89F928" w:rsidRDefault="2E89F928" w:rsidP="2E89F928">
            <w:r>
              <w:t>40 m</w:t>
            </w:r>
          </w:p>
        </w:tc>
        <w:tc>
          <w:tcPr>
            <w:tcW w:w="871" w:type="dxa"/>
          </w:tcPr>
          <w:p w14:paraId="496CB175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09D734E6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74D7F38A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55A1D0C3" w14:textId="08E693C5" w:rsidR="2E89F928" w:rsidRDefault="2E89F928" w:rsidP="2E89F928">
            <w:r>
              <w:t>60 m</w:t>
            </w:r>
          </w:p>
          <w:p w14:paraId="797B547D" w14:textId="196C361E" w:rsidR="2E89F928" w:rsidRDefault="2E89F928" w:rsidP="2E89F928"/>
          <w:p w14:paraId="578FF882" w14:textId="07345280" w:rsidR="2E89F928" w:rsidRDefault="2E89F928" w:rsidP="2E89F928">
            <w:r>
              <w:t>1heure</w:t>
            </w:r>
          </w:p>
        </w:tc>
      </w:tr>
    </w:tbl>
    <w:p w14:paraId="246BE8A1" w14:textId="71C398F5" w:rsidR="2E89F928" w:rsidRDefault="2E89F928" w:rsidP="2E89F928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749A44B9" w14:textId="77777777" w:rsidTr="2E89F928">
        <w:tc>
          <w:tcPr>
            <w:tcW w:w="871" w:type="dxa"/>
          </w:tcPr>
          <w:p w14:paraId="6D2DD411" w14:textId="6C797E33" w:rsidR="2E89F928" w:rsidRDefault="2E89F928" w:rsidP="2E89F928">
            <w:r>
              <w:t>65 m</w:t>
            </w:r>
          </w:p>
          <w:p w14:paraId="0D4CEF72" w14:textId="22CEEBA4" w:rsidR="2E89F928" w:rsidRDefault="2E89F928" w:rsidP="2E89F928"/>
          <w:p w14:paraId="4011337E" w14:textId="77C360DE" w:rsidR="2E89F928" w:rsidRDefault="2E89F928" w:rsidP="2E89F928">
            <w:r>
              <w:t>1h05</w:t>
            </w:r>
          </w:p>
        </w:tc>
        <w:tc>
          <w:tcPr>
            <w:tcW w:w="871" w:type="dxa"/>
          </w:tcPr>
          <w:p w14:paraId="2B487B5D" w14:textId="458E428C" w:rsidR="2E89F928" w:rsidRDefault="2E89F928" w:rsidP="2E89F928">
            <w:r>
              <w:t>70 m</w:t>
            </w:r>
          </w:p>
          <w:p w14:paraId="42AFBE39" w14:textId="0F439DFB" w:rsidR="2E89F928" w:rsidRDefault="2E89F928" w:rsidP="2E89F928"/>
          <w:p w14:paraId="77B5C823" w14:textId="65A5BB8F" w:rsidR="2E89F928" w:rsidRDefault="2E89F928" w:rsidP="2E89F928">
            <w:r>
              <w:t>1h10</w:t>
            </w:r>
          </w:p>
        </w:tc>
        <w:tc>
          <w:tcPr>
            <w:tcW w:w="871" w:type="dxa"/>
          </w:tcPr>
          <w:p w14:paraId="16ECD75F" w14:textId="31EADDDB" w:rsidR="2E89F928" w:rsidRDefault="2E89F928" w:rsidP="2E89F928">
            <w:r>
              <w:t>75 m</w:t>
            </w:r>
          </w:p>
          <w:p w14:paraId="22DC247D" w14:textId="064E5A07" w:rsidR="2E89F928" w:rsidRDefault="2E89F928" w:rsidP="2E89F928"/>
          <w:p w14:paraId="061B4E70" w14:textId="2B820DA2" w:rsidR="2E89F928" w:rsidRDefault="2E89F928" w:rsidP="2E89F928">
            <w:r>
              <w:t>1h15</w:t>
            </w:r>
          </w:p>
        </w:tc>
        <w:tc>
          <w:tcPr>
            <w:tcW w:w="871" w:type="dxa"/>
          </w:tcPr>
          <w:p w14:paraId="4E41E2FC" w14:textId="4F43B83D" w:rsidR="2E89F928" w:rsidRDefault="2E89F928" w:rsidP="2E89F928">
            <w:r>
              <w:t>80 m</w:t>
            </w:r>
          </w:p>
          <w:p w14:paraId="6FDC0BA2" w14:textId="76E7FA3E" w:rsidR="2E89F928" w:rsidRDefault="2E89F928" w:rsidP="2E89F928"/>
          <w:p w14:paraId="42D34AED" w14:textId="7A47BAC7" w:rsidR="2E89F928" w:rsidRDefault="2E89F928" w:rsidP="2E89F928">
            <w:r>
              <w:t>1h20</w:t>
            </w:r>
          </w:p>
        </w:tc>
        <w:tc>
          <w:tcPr>
            <w:tcW w:w="871" w:type="dxa"/>
          </w:tcPr>
          <w:p w14:paraId="4B9B64C2" w14:textId="287F734E" w:rsidR="2E89F928" w:rsidRDefault="2E89F928" w:rsidP="2E89F928">
            <w:r>
              <w:t>85 m</w:t>
            </w:r>
          </w:p>
          <w:p w14:paraId="5D83FBF8" w14:textId="117BCAD2" w:rsidR="2E89F928" w:rsidRDefault="2E89F928" w:rsidP="2E89F928"/>
          <w:p w14:paraId="5F8C0B9A" w14:textId="01B0F67B" w:rsidR="2E89F928" w:rsidRDefault="2E89F928" w:rsidP="2E89F928">
            <w:r>
              <w:t>1h25</w:t>
            </w:r>
          </w:p>
        </w:tc>
        <w:tc>
          <w:tcPr>
            <w:tcW w:w="871" w:type="dxa"/>
          </w:tcPr>
          <w:p w14:paraId="0215416D" w14:textId="44E9CDB6" w:rsidR="2E89F928" w:rsidRDefault="2E89F928" w:rsidP="2E89F928">
            <w:r>
              <w:t>90 m</w:t>
            </w:r>
          </w:p>
          <w:p w14:paraId="762B4462" w14:textId="7A8B0DB9" w:rsidR="2E89F928" w:rsidRDefault="2E89F928" w:rsidP="2E89F928"/>
          <w:p w14:paraId="74C0B185" w14:textId="119D7C84" w:rsidR="2E89F928" w:rsidRDefault="2E89F928" w:rsidP="2E89F928">
            <w:r>
              <w:t>1h30</w:t>
            </w:r>
          </w:p>
        </w:tc>
        <w:tc>
          <w:tcPr>
            <w:tcW w:w="871" w:type="dxa"/>
          </w:tcPr>
          <w:p w14:paraId="727845F9" w14:textId="6C453845" w:rsidR="2E89F928" w:rsidRDefault="2E89F928" w:rsidP="2E89F928">
            <w:r>
              <w:t>95 m</w:t>
            </w:r>
          </w:p>
          <w:p w14:paraId="50FCCFF4" w14:textId="76AE135C" w:rsidR="2E89F928" w:rsidRDefault="2E89F928" w:rsidP="2E89F928"/>
          <w:p w14:paraId="28A888DB" w14:textId="4F88B7CE" w:rsidR="2E89F928" w:rsidRDefault="2E89F928" w:rsidP="2E89F928">
            <w:r>
              <w:t>1h35</w:t>
            </w:r>
          </w:p>
        </w:tc>
        <w:tc>
          <w:tcPr>
            <w:tcW w:w="871" w:type="dxa"/>
          </w:tcPr>
          <w:p w14:paraId="4742A8E4" w14:textId="64A70E49" w:rsidR="2E89F928" w:rsidRDefault="2E89F928" w:rsidP="2E89F928">
            <w:r>
              <w:t>100 m</w:t>
            </w:r>
          </w:p>
          <w:p w14:paraId="0DA01B82" w14:textId="56058D53" w:rsidR="2E89F928" w:rsidRDefault="2E89F928" w:rsidP="2E89F928"/>
          <w:p w14:paraId="6BBDB65A" w14:textId="7B18AF93" w:rsidR="2E89F928" w:rsidRDefault="2E89F928" w:rsidP="2E89F928">
            <w:r>
              <w:t>1h40</w:t>
            </w:r>
          </w:p>
        </w:tc>
        <w:tc>
          <w:tcPr>
            <w:tcW w:w="871" w:type="dxa"/>
          </w:tcPr>
          <w:p w14:paraId="3C171BA5" w14:textId="34B5AD8F" w:rsidR="2E89F928" w:rsidRDefault="2E89F928" w:rsidP="2E89F928">
            <w:r>
              <w:t>105 m</w:t>
            </w:r>
          </w:p>
          <w:p w14:paraId="77F1982C" w14:textId="5B319DDC" w:rsidR="2E89F928" w:rsidRDefault="2E89F928" w:rsidP="2E89F928"/>
          <w:p w14:paraId="53CF9E47" w14:textId="7A0A8522" w:rsidR="2E89F928" w:rsidRDefault="2E89F928" w:rsidP="2E89F928">
            <w:r>
              <w:t>1h45</w:t>
            </w:r>
          </w:p>
        </w:tc>
        <w:tc>
          <w:tcPr>
            <w:tcW w:w="871" w:type="dxa"/>
          </w:tcPr>
          <w:p w14:paraId="3212C75C" w14:textId="3911793B" w:rsidR="2E89F928" w:rsidRDefault="2E89F928" w:rsidP="2E89F928">
            <w:r>
              <w:t>110 m</w:t>
            </w:r>
          </w:p>
          <w:p w14:paraId="32FB2B3D" w14:textId="1E0C10CF" w:rsidR="2E89F928" w:rsidRDefault="2E89F928" w:rsidP="2E89F928"/>
          <w:p w14:paraId="1B547829" w14:textId="4D197041" w:rsidR="2E89F928" w:rsidRDefault="2E89F928" w:rsidP="2E89F928">
            <w:r>
              <w:t>1h50</w:t>
            </w:r>
          </w:p>
        </w:tc>
        <w:tc>
          <w:tcPr>
            <w:tcW w:w="871" w:type="dxa"/>
          </w:tcPr>
          <w:p w14:paraId="793F2B1C" w14:textId="08DB91FA" w:rsidR="2E89F928" w:rsidRDefault="2E89F928" w:rsidP="2E89F928">
            <w:r>
              <w:t>115 m</w:t>
            </w:r>
          </w:p>
          <w:p w14:paraId="742E4A58" w14:textId="020E7B8D" w:rsidR="2E89F928" w:rsidRDefault="2E89F928" w:rsidP="2E89F928"/>
          <w:p w14:paraId="45DA215C" w14:textId="5B08C2EA" w:rsidR="2E89F928" w:rsidRDefault="2E89F928" w:rsidP="2E89F928">
            <w:r>
              <w:t>1h55</w:t>
            </w:r>
          </w:p>
        </w:tc>
        <w:tc>
          <w:tcPr>
            <w:tcW w:w="871" w:type="dxa"/>
          </w:tcPr>
          <w:p w14:paraId="3241F66F" w14:textId="69EF0F3F" w:rsidR="2E89F928" w:rsidRDefault="2E89F928" w:rsidP="2E89F928">
            <w:r>
              <w:t>120 m</w:t>
            </w:r>
          </w:p>
          <w:p w14:paraId="3CE200E7" w14:textId="7FA52AE4" w:rsidR="2E89F928" w:rsidRDefault="2E89F928" w:rsidP="2E89F928"/>
          <w:p w14:paraId="49358259" w14:textId="4A8101D0" w:rsidR="2E89F928" w:rsidRDefault="2E89F928" w:rsidP="2E89F928">
            <w:pPr>
              <w:rPr>
                <w:sz w:val="18"/>
                <w:szCs w:val="18"/>
              </w:rPr>
            </w:pPr>
            <w:r w:rsidRPr="2E89F928">
              <w:rPr>
                <w:sz w:val="18"/>
                <w:szCs w:val="18"/>
              </w:rPr>
              <w:t>2heures</w:t>
            </w:r>
          </w:p>
          <w:p w14:paraId="49BD9B9E" w14:textId="685A3A41" w:rsidR="2E89F928" w:rsidRDefault="2E89F928" w:rsidP="2E89F928">
            <w:pPr>
              <w:rPr>
                <w:sz w:val="18"/>
                <w:szCs w:val="18"/>
              </w:rPr>
            </w:pPr>
          </w:p>
        </w:tc>
      </w:tr>
    </w:tbl>
    <w:p w14:paraId="316E429B" w14:textId="4A627D37" w:rsidR="2E89F928" w:rsidRDefault="2E89F928" w:rsidP="2E89F928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6000"/>
        <w:gridCol w:w="3015"/>
      </w:tblGrid>
      <w:tr w:rsidR="2E89F928" w14:paraId="6FC6460E" w14:textId="77777777" w:rsidTr="2E89F928">
        <w:tc>
          <w:tcPr>
            <w:tcW w:w="6000" w:type="dxa"/>
            <w:shd w:val="clear" w:color="auto" w:fill="00B0F0"/>
          </w:tcPr>
          <w:p w14:paraId="0D541944" w14:textId="1900C9E7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>Durée totale</w:t>
            </w:r>
          </w:p>
        </w:tc>
        <w:tc>
          <w:tcPr>
            <w:tcW w:w="3015" w:type="dxa"/>
            <w:shd w:val="clear" w:color="auto" w:fill="00B0F0"/>
          </w:tcPr>
          <w:p w14:paraId="76CA098D" w14:textId="4D5B174F" w:rsidR="2E89F928" w:rsidRDefault="2E89F928" w:rsidP="2E89F928"/>
        </w:tc>
      </w:tr>
    </w:tbl>
    <w:p w14:paraId="15E31104" w14:textId="6B81B88F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1C053AA8" w14:textId="5800E286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613E8A1" w14:textId="60A03FBA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1B0B606" w14:textId="5E9582AC" w:rsidR="6A89EF8A" w:rsidRDefault="6A89EF8A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</w:rPr>
        <w:t>Si tu commences ton lavage à 7h15, à quelle heure auras-tu terminé</w:t>
      </w:r>
      <w:r w:rsidR="41701CB4" w:rsidRPr="2E89F928">
        <w:rPr>
          <w:rFonts w:eastAsiaTheme="minorEastAsia"/>
          <w:b/>
          <w:bCs/>
          <w:color w:val="222222"/>
          <w:sz w:val="24"/>
          <w:szCs w:val="24"/>
        </w:rPr>
        <w:t xml:space="preserve"> de ranger tes vêtements</w:t>
      </w:r>
      <w:r w:rsidR="3BA65EA3" w:rsidRPr="2E89F928">
        <w:rPr>
          <w:rFonts w:eastAsiaTheme="minorEastAsia"/>
          <w:b/>
          <w:bCs/>
          <w:color w:val="222222"/>
          <w:sz w:val="24"/>
          <w:szCs w:val="24"/>
        </w:rPr>
        <w:t>?</w:t>
      </w:r>
      <w:r w:rsidR="11A67DE2" w:rsidRPr="2E89F928">
        <w:rPr>
          <w:rFonts w:eastAsiaTheme="minorEastAsia"/>
          <w:b/>
          <w:bCs/>
          <w:color w:val="222222"/>
          <w:sz w:val="24"/>
          <w:szCs w:val="24"/>
        </w:rPr>
        <w:t xml:space="preserve"> (</w:t>
      </w:r>
      <w:r w:rsidR="11A67DE2" w:rsidRPr="2E89F928">
        <w:rPr>
          <w:rFonts w:eastAsiaTheme="minorEastAsia"/>
          <w:b/>
          <w:bCs/>
          <w:color w:val="222222"/>
          <w:sz w:val="24"/>
          <w:szCs w:val="24"/>
          <w:highlight w:val="yellow"/>
        </w:rPr>
        <w:t>Surligne)</w:t>
      </w:r>
    </w:p>
    <w:p w14:paraId="40F07F00" w14:textId="3365A55F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048E2410" w14:textId="77777777" w:rsidTr="2E89F928">
        <w:tc>
          <w:tcPr>
            <w:tcW w:w="871" w:type="dxa"/>
          </w:tcPr>
          <w:p w14:paraId="5F830C71" w14:textId="4BA97ADF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7h05</w:t>
            </w:r>
          </w:p>
        </w:tc>
        <w:tc>
          <w:tcPr>
            <w:tcW w:w="871" w:type="dxa"/>
          </w:tcPr>
          <w:p w14:paraId="6BA3504A" w14:textId="49186FB6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7h10</w:t>
            </w:r>
          </w:p>
        </w:tc>
        <w:tc>
          <w:tcPr>
            <w:tcW w:w="871" w:type="dxa"/>
          </w:tcPr>
          <w:p w14:paraId="703B6280" w14:textId="016ECFE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7h15</w:t>
            </w:r>
          </w:p>
        </w:tc>
        <w:tc>
          <w:tcPr>
            <w:tcW w:w="871" w:type="dxa"/>
          </w:tcPr>
          <w:p w14:paraId="334EEFE2" w14:textId="3D554A83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7h20</w:t>
            </w:r>
          </w:p>
        </w:tc>
        <w:tc>
          <w:tcPr>
            <w:tcW w:w="871" w:type="dxa"/>
          </w:tcPr>
          <w:p w14:paraId="14DFE4B0" w14:textId="7BFCFFC4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7h25</w:t>
            </w:r>
          </w:p>
        </w:tc>
        <w:tc>
          <w:tcPr>
            <w:tcW w:w="871" w:type="dxa"/>
          </w:tcPr>
          <w:p w14:paraId="0452C648" w14:textId="117F8A4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7h30</w:t>
            </w:r>
          </w:p>
        </w:tc>
        <w:tc>
          <w:tcPr>
            <w:tcW w:w="871" w:type="dxa"/>
          </w:tcPr>
          <w:p w14:paraId="68EA6FF0" w14:textId="7837D419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7h35</w:t>
            </w:r>
          </w:p>
        </w:tc>
        <w:tc>
          <w:tcPr>
            <w:tcW w:w="871" w:type="dxa"/>
          </w:tcPr>
          <w:p w14:paraId="010155DC" w14:textId="1373CB00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7h40</w:t>
            </w:r>
          </w:p>
        </w:tc>
        <w:tc>
          <w:tcPr>
            <w:tcW w:w="871" w:type="dxa"/>
          </w:tcPr>
          <w:p w14:paraId="2ECC7C8E" w14:textId="495E8A99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7h45</w:t>
            </w:r>
          </w:p>
        </w:tc>
        <w:tc>
          <w:tcPr>
            <w:tcW w:w="871" w:type="dxa"/>
          </w:tcPr>
          <w:p w14:paraId="043AA758" w14:textId="31DF629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7h50</w:t>
            </w:r>
          </w:p>
        </w:tc>
        <w:tc>
          <w:tcPr>
            <w:tcW w:w="871" w:type="dxa"/>
          </w:tcPr>
          <w:p w14:paraId="288CB905" w14:textId="696ECA45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7h55</w:t>
            </w:r>
          </w:p>
        </w:tc>
        <w:tc>
          <w:tcPr>
            <w:tcW w:w="871" w:type="dxa"/>
          </w:tcPr>
          <w:p w14:paraId="5E1831E5" w14:textId="78969932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8h00</w:t>
            </w:r>
          </w:p>
        </w:tc>
      </w:tr>
    </w:tbl>
    <w:p w14:paraId="6081B262" w14:textId="63A93BBA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01E1E37C" w14:textId="77777777" w:rsidTr="2E89F928">
        <w:tc>
          <w:tcPr>
            <w:tcW w:w="871" w:type="dxa"/>
          </w:tcPr>
          <w:p w14:paraId="50F861CD" w14:textId="6947B63A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8h05</w:t>
            </w:r>
          </w:p>
        </w:tc>
        <w:tc>
          <w:tcPr>
            <w:tcW w:w="871" w:type="dxa"/>
          </w:tcPr>
          <w:p w14:paraId="4AFB941C" w14:textId="7505A0B0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8h10</w:t>
            </w:r>
          </w:p>
        </w:tc>
        <w:tc>
          <w:tcPr>
            <w:tcW w:w="871" w:type="dxa"/>
          </w:tcPr>
          <w:p w14:paraId="27DF70BC" w14:textId="0D40DE5D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8h15</w:t>
            </w:r>
          </w:p>
        </w:tc>
        <w:tc>
          <w:tcPr>
            <w:tcW w:w="871" w:type="dxa"/>
          </w:tcPr>
          <w:p w14:paraId="56567D82" w14:textId="50DBE93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8h20</w:t>
            </w:r>
          </w:p>
        </w:tc>
        <w:tc>
          <w:tcPr>
            <w:tcW w:w="871" w:type="dxa"/>
          </w:tcPr>
          <w:p w14:paraId="28346D31" w14:textId="6F9088F1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8h25</w:t>
            </w:r>
          </w:p>
        </w:tc>
        <w:tc>
          <w:tcPr>
            <w:tcW w:w="871" w:type="dxa"/>
          </w:tcPr>
          <w:p w14:paraId="0100E735" w14:textId="7105E02A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8h30</w:t>
            </w:r>
          </w:p>
        </w:tc>
        <w:tc>
          <w:tcPr>
            <w:tcW w:w="871" w:type="dxa"/>
          </w:tcPr>
          <w:p w14:paraId="22E32133" w14:textId="19C643A4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8h35</w:t>
            </w:r>
          </w:p>
        </w:tc>
        <w:tc>
          <w:tcPr>
            <w:tcW w:w="871" w:type="dxa"/>
          </w:tcPr>
          <w:p w14:paraId="66E928FF" w14:textId="2F6B2BCC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8h40</w:t>
            </w:r>
          </w:p>
        </w:tc>
        <w:tc>
          <w:tcPr>
            <w:tcW w:w="871" w:type="dxa"/>
          </w:tcPr>
          <w:p w14:paraId="7CA78F01" w14:textId="68C02FF3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8h45</w:t>
            </w:r>
          </w:p>
        </w:tc>
        <w:tc>
          <w:tcPr>
            <w:tcW w:w="871" w:type="dxa"/>
          </w:tcPr>
          <w:p w14:paraId="22FEB6C1" w14:textId="1778293C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8h50</w:t>
            </w:r>
          </w:p>
        </w:tc>
        <w:tc>
          <w:tcPr>
            <w:tcW w:w="871" w:type="dxa"/>
          </w:tcPr>
          <w:p w14:paraId="5F2DF08E" w14:textId="44D95BF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8h55</w:t>
            </w:r>
          </w:p>
        </w:tc>
        <w:tc>
          <w:tcPr>
            <w:tcW w:w="871" w:type="dxa"/>
          </w:tcPr>
          <w:p w14:paraId="2A221345" w14:textId="0E7AD359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9h00</w:t>
            </w:r>
          </w:p>
        </w:tc>
      </w:tr>
    </w:tbl>
    <w:p w14:paraId="05CC8244" w14:textId="4107BE8B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19DD03D9" w14:textId="77777777" w:rsidTr="2E89F928">
        <w:tc>
          <w:tcPr>
            <w:tcW w:w="871" w:type="dxa"/>
          </w:tcPr>
          <w:p w14:paraId="5C12D2D5" w14:textId="1B4FECF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9h05</w:t>
            </w:r>
          </w:p>
        </w:tc>
        <w:tc>
          <w:tcPr>
            <w:tcW w:w="871" w:type="dxa"/>
          </w:tcPr>
          <w:p w14:paraId="18F735E6" w14:textId="52A6EC2F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9h10</w:t>
            </w:r>
          </w:p>
        </w:tc>
        <w:tc>
          <w:tcPr>
            <w:tcW w:w="871" w:type="dxa"/>
          </w:tcPr>
          <w:p w14:paraId="6AF1D3FA" w14:textId="33961D9E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9h15</w:t>
            </w:r>
          </w:p>
        </w:tc>
        <w:tc>
          <w:tcPr>
            <w:tcW w:w="871" w:type="dxa"/>
          </w:tcPr>
          <w:p w14:paraId="33856194" w14:textId="68074B7E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9h20</w:t>
            </w:r>
          </w:p>
        </w:tc>
        <w:tc>
          <w:tcPr>
            <w:tcW w:w="871" w:type="dxa"/>
          </w:tcPr>
          <w:p w14:paraId="60B3D658" w14:textId="4C1848D6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9h25</w:t>
            </w:r>
          </w:p>
        </w:tc>
        <w:tc>
          <w:tcPr>
            <w:tcW w:w="871" w:type="dxa"/>
          </w:tcPr>
          <w:p w14:paraId="03BAC91A" w14:textId="416B62C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9h30</w:t>
            </w:r>
          </w:p>
        </w:tc>
        <w:tc>
          <w:tcPr>
            <w:tcW w:w="871" w:type="dxa"/>
          </w:tcPr>
          <w:p w14:paraId="36A78526" w14:textId="58FEC71A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9h35</w:t>
            </w:r>
          </w:p>
        </w:tc>
        <w:tc>
          <w:tcPr>
            <w:tcW w:w="871" w:type="dxa"/>
          </w:tcPr>
          <w:p w14:paraId="6E9CEF9C" w14:textId="35B532C1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9h40</w:t>
            </w:r>
          </w:p>
        </w:tc>
        <w:tc>
          <w:tcPr>
            <w:tcW w:w="871" w:type="dxa"/>
          </w:tcPr>
          <w:p w14:paraId="0EB7EBA8" w14:textId="108983DE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9h45</w:t>
            </w:r>
          </w:p>
        </w:tc>
        <w:tc>
          <w:tcPr>
            <w:tcW w:w="871" w:type="dxa"/>
          </w:tcPr>
          <w:p w14:paraId="5D8B1DDD" w14:textId="7C2ACA52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9h50</w:t>
            </w:r>
          </w:p>
        </w:tc>
        <w:tc>
          <w:tcPr>
            <w:tcW w:w="871" w:type="dxa"/>
          </w:tcPr>
          <w:p w14:paraId="6A2CDCBA" w14:textId="0AD6397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9h55</w:t>
            </w:r>
          </w:p>
        </w:tc>
        <w:tc>
          <w:tcPr>
            <w:tcW w:w="871" w:type="dxa"/>
          </w:tcPr>
          <w:p w14:paraId="77C38B8F" w14:textId="5FF39BF8" w:rsidR="74484A3E" w:rsidRDefault="74484A3E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10h00</w:t>
            </w:r>
          </w:p>
        </w:tc>
      </w:tr>
    </w:tbl>
    <w:p w14:paraId="7132DD9A" w14:textId="2BC26EF2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578A5F94" w14:textId="0DAFB8C2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547AB598" w14:textId="6CCE7D85" w:rsidR="264C32BA" w:rsidRDefault="264C32BA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  <w:highlight w:val="yellow"/>
        </w:rPr>
        <w:t>Surligne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 xml:space="preserve"> un </w:t>
      </w:r>
      <w:r w:rsidRPr="2E89F928">
        <w:rPr>
          <w:rFonts w:eastAsiaTheme="minorEastAsia"/>
          <w:b/>
          <w:bCs/>
          <w:color w:val="222222"/>
          <w:sz w:val="52"/>
          <w:szCs w:val="52"/>
        </w:rPr>
        <w:t>¼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 xml:space="preserve"> d’heure.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3"/>
        <w:gridCol w:w="871"/>
        <w:gridCol w:w="871"/>
        <w:gridCol w:w="871"/>
        <w:gridCol w:w="871"/>
        <w:gridCol w:w="871"/>
        <w:gridCol w:w="873"/>
      </w:tblGrid>
      <w:tr w:rsidR="2E89F928" w14:paraId="0443D77B" w14:textId="77777777" w:rsidTr="2E89F928">
        <w:tc>
          <w:tcPr>
            <w:tcW w:w="871" w:type="dxa"/>
            <w:shd w:val="clear" w:color="auto" w:fill="E7E6E6" w:themeFill="background2"/>
          </w:tcPr>
          <w:p w14:paraId="19538B50" w14:textId="624308A7" w:rsidR="2E89F928" w:rsidRDefault="2E89F928" w:rsidP="2E89F928">
            <w:r>
              <w:t>5 m</w:t>
            </w:r>
          </w:p>
        </w:tc>
        <w:tc>
          <w:tcPr>
            <w:tcW w:w="871" w:type="dxa"/>
            <w:shd w:val="clear" w:color="auto" w:fill="E7E6E6" w:themeFill="background2"/>
          </w:tcPr>
          <w:p w14:paraId="00A38CC5" w14:textId="3BEA707D" w:rsidR="2E89F928" w:rsidRDefault="2E89F928" w:rsidP="2E89F928">
            <w:r>
              <w:t>10 m</w:t>
            </w:r>
          </w:p>
        </w:tc>
        <w:tc>
          <w:tcPr>
            <w:tcW w:w="871" w:type="dxa"/>
            <w:shd w:val="clear" w:color="auto" w:fill="E7E6E6" w:themeFill="background2"/>
          </w:tcPr>
          <w:p w14:paraId="4603514F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1C1B3E64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5331B2EF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2C3A50CC" w14:textId="5868E7AF" w:rsidR="2E89F928" w:rsidRDefault="2E89F928" w:rsidP="2E89F928">
            <w:r>
              <w:t>30 m</w:t>
            </w:r>
          </w:p>
        </w:tc>
        <w:tc>
          <w:tcPr>
            <w:tcW w:w="871" w:type="dxa"/>
            <w:shd w:val="clear" w:color="auto" w:fill="E7E6E6" w:themeFill="background2"/>
          </w:tcPr>
          <w:p w14:paraId="32302F2C" w14:textId="1B70180B" w:rsidR="2E89F928" w:rsidRDefault="2E89F928" w:rsidP="2E89F928">
            <w:r>
              <w:t>35 m</w:t>
            </w:r>
          </w:p>
        </w:tc>
        <w:tc>
          <w:tcPr>
            <w:tcW w:w="871" w:type="dxa"/>
            <w:shd w:val="clear" w:color="auto" w:fill="E7E6E6" w:themeFill="background2"/>
          </w:tcPr>
          <w:p w14:paraId="3885731E" w14:textId="5517BA64" w:rsidR="2E89F928" w:rsidRDefault="2E89F928" w:rsidP="2E89F928">
            <w:r>
              <w:t>40 m</w:t>
            </w:r>
          </w:p>
        </w:tc>
        <w:tc>
          <w:tcPr>
            <w:tcW w:w="871" w:type="dxa"/>
            <w:shd w:val="clear" w:color="auto" w:fill="E7E6E6" w:themeFill="background2"/>
          </w:tcPr>
          <w:p w14:paraId="0BAE8252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3CAD8702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11443ED6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5F30A9CE" w14:textId="08E693C5" w:rsidR="2E89F928" w:rsidRDefault="2E89F928" w:rsidP="2E89F928">
            <w:r>
              <w:t>60 m</w:t>
            </w:r>
          </w:p>
          <w:p w14:paraId="538DA86D" w14:textId="196C361E" w:rsidR="2E89F928" w:rsidRDefault="2E89F928" w:rsidP="2E89F928"/>
          <w:p w14:paraId="7A2D163E" w14:textId="2D262910" w:rsidR="2E89F928" w:rsidRDefault="2E89F928" w:rsidP="2E89F928">
            <w:r>
              <w:t>1heur</w:t>
            </w:r>
            <w:r w:rsidR="1BB7DB02">
              <w:t>e</w:t>
            </w:r>
          </w:p>
        </w:tc>
      </w:tr>
      <w:tr w:rsidR="2E89F928" w14:paraId="684A5F73" w14:textId="77777777" w:rsidTr="2E89F928">
        <w:tc>
          <w:tcPr>
            <w:tcW w:w="5228" w:type="dxa"/>
            <w:gridSpan w:val="6"/>
          </w:tcPr>
          <w:p w14:paraId="00B9868D" w14:textId="7E9589DE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Combien de minutes</w:t>
            </w:r>
          </w:p>
        </w:tc>
        <w:tc>
          <w:tcPr>
            <w:tcW w:w="5228" w:type="dxa"/>
            <w:gridSpan w:val="6"/>
          </w:tcPr>
          <w:p w14:paraId="08965786" w14:textId="18FA4194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57E754AD" w14:textId="3AA2D91B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0874BF2A" w14:textId="4CCEF73F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60746995" w14:textId="03B048F4" w:rsidR="2D5EF17B" w:rsidRDefault="2D5EF17B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  <w:highlight w:val="yellow"/>
        </w:rPr>
        <w:t>Surligne</w:t>
      </w:r>
      <w:r w:rsidRPr="2E89F928">
        <w:rPr>
          <w:rFonts w:eastAsiaTheme="minorEastAsia"/>
          <w:b/>
          <w:bCs/>
          <w:color w:val="222222"/>
          <w:sz w:val="52"/>
          <w:szCs w:val="52"/>
        </w:rPr>
        <w:t xml:space="preserve"> ½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 xml:space="preserve"> heure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3"/>
        <w:gridCol w:w="871"/>
        <w:gridCol w:w="871"/>
        <w:gridCol w:w="871"/>
        <w:gridCol w:w="871"/>
        <w:gridCol w:w="871"/>
        <w:gridCol w:w="873"/>
      </w:tblGrid>
      <w:tr w:rsidR="2E89F928" w14:paraId="2F5CA515" w14:textId="77777777" w:rsidTr="2E89F928">
        <w:tc>
          <w:tcPr>
            <w:tcW w:w="871" w:type="dxa"/>
            <w:shd w:val="clear" w:color="auto" w:fill="E7E6E6" w:themeFill="background2"/>
          </w:tcPr>
          <w:p w14:paraId="612CF55A" w14:textId="624308A7" w:rsidR="2E89F928" w:rsidRDefault="2E89F928" w:rsidP="2E89F928">
            <w:r>
              <w:t>5 m</w:t>
            </w:r>
          </w:p>
        </w:tc>
        <w:tc>
          <w:tcPr>
            <w:tcW w:w="871" w:type="dxa"/>
            <w:shd w:val="clear" w:color="auto" w:fill="E7E6E6" w:themeFill="background2"/>
          </w:tcPr>
          <w:p w14:paraId="7738A829" w14:textId="3BEA707D" w:rsidR="2E89F928" w:rsidRDefault="2E89F928" w:rsidP="2E89F928">
            <w:r>
              <w:t>10 m</w:t>
            </w:r>
          </w:p>
        </w:tc>
        <w:tc>
          <w:tcPr>
            <w:tcW w:w="871" w:type="dxa"/>
            <w:shd w:val="clear" w:color="auto" w:fill="E7E6E6" w:themeFill="background2"/>
          </w:tcPr>
          <w:p w14:paraId="787AE741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78A82403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0D9C5889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5C5BBB7C" w14:textId="5868E7AF" w:rsidR="2E89F928" w:rsidRDefault="2E89F928" w:rsidP="2E89F928">
            <w:r>
              <w:t>30 m</w:t>
            </w:r>
          </w:p>
        </w:tc>
        <w:tc>
          <w:tcPr>
            <w:tcW w:w="871" w:type="dxa"/>
            <w:shd w:val="clear" w:color="auto" w:fill="E7E6E6" w:themeFill="background2"/>
          </w:tcPr>
          <w:p w14:paraId="4E3C3638" w14:textId="1B70180B" w:rsidR="2E89F928" w:rsidRDefault="2E89F928" w:rsidP="2E89F928">
            <w:r>
              <w:t>35 m</w:t>
            </w:r>
          </w:p>
        </w:tc>
        <w:tc>
          <w:tcPr>
            <w:tcW w:w="871" w:type="dxa"/>
            <w:shd w:val="clear" w:color="auto" w:fill="E7E6E6" w:themeFill="background2"/>
          </w:tcPr>
          <w:p w14:paraId="42CEA8FF" w14:textId="5517BA64" w:rsidR="2E89F928" w:rsidRDefault="2E89F928" w:rsidP="2E89F928">
            <w:r>
              <w:t>40 m</w:t>
            </w:r>
          </w:p>
        </w:tc>
        <w:tc>
          <w:tcPr>
            <w:tcW w:w="871" w:type="dxa"/>
            <w:shd w:val="clear" w:color="auto" w:fill="E7E6E6" w:themeFill="background2"/>
          </w:tcPr>
          <w:p w14:paraId="5F615B59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244FAA9E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09D6565C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788A3F59" w14:textId="08E693C5" w:rsidR="2E89F928" w:rsidRDefault="2E89F928" w:rsidP="2E89F928">
            <w:r>
              <w:t>60 m</w:t>
            </w:r>
          </w:p>
          <w:p w14:paraId="3A2A0AF3" w14:textId="196C361E" w:rsidR="2E89F928" w:rsidRDefault="2E89F928" w:rsidP="2E89F928"/>
          <w:p w14:paraId="23CD8F70" w14:textId="07345280" w:rsidR="2E89F928" w:rsidRDefault="2E89F928" w:rsidP="2E89F928">
            <w:r>
              <w:t>1heure</w:t>
            </w:r>
          </w:p>
        </w:tc>
      </w:tr>
      <w:tr w:rsidR="2E89F928" w14:paraId="1E8D19C3" w14:textId="77777777" w:rsidTr="2E89F928">
        <w:tc>
          <w:tcPr>
            <w:tcW w:w="5228" w:type="dxa"/>
            <w:gridSpan w:val="6"/>
          </w:tcPr>
          <w:p w14:paraId="735D8D28" w14:textId="7E9589DE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Combien de minutes</w:t>
            </w:r>
          </w:p>
        </w:tc>
        <w:tc>
          <w:tcPr>
            <w:tcW w:w="5228" w:type="dxa"/>
            <w:gridSpan w:val="6"/>
          </w:tcPr>
          <w:p w14:paraId="37569968" w14:textId="18FA4194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48B86464" w14:textId="68B7F8B8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C2D7A36" w14:textId="3E5C58B4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6B5616E" w14:textId="040A4406" w:rsidR="2D5EF17B" w:rsidRDefault="2D5EF17B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eastAsiaTheme="minorEastAsia"/>
          <w:b/>
          <w:bCs/>
          <w:color w:val="222222"/>
          <w:sz w:val="24"/>
          <w:szCs w:val="24"/>
          <w:highlight w:val="yellow"/>
        </w:rPr>
        <w:t>Surligne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 xml:space="preserve"> </w:t>
      </w:r>
      <w:r w:rsidRPr="2E89F928">
        <w:rPr>
          <w:rFonts w:eastAsiaTheme="minorEastAsia"/>
          <w:b/>
          <w:bCs/>
          <w:color w:val="222222"/>
          <w:sz w:val="52"/>
          <w:szCs w:val="52"/>
        </w:rPr>
        <w:t>¾</w:t>
      </w:r>
      <w:r w:rsidRPr="2E89F928">
        <w:rPr>
          <w:rFonts w:eastAsiaTheme="minorEastAsia"/>
          <w:b/>
          <w:bCs/>
          <w:color w:val="222222"/>
          <w:sz w:val="24"/>
          <w:szCs w:val="24"/>
        </w:rPr>
        <w:t xml:space="preserve"> d’heure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3"/>
        <w:gridCol w:w="871"/>
        <w:gridCol w:w="871"/>
        <w:gridCol w:w="871"/>
        <w:gridCol w:w="871"/>
        <w:gridCol w:w="871"/>
        <w:gridCol w:w="873"/>
      </w:tblGrid>
      <w:tr w:rsidR="2E89F928" w14:paraId="288147CB" w14:textId="77777777" w:rsidTr="2E89F928">
        <w:tc>
          <w:tcPr>
            <w:tcW w:w="871" w:type="dxa"/>
            <w:shd w:val="clear" w:color="auto" w:fill="E7E6E6" w:themeFill="background2"/>
          </w:tcPr>
          <w:p w14:paraId="0A9A747A" w14:textId="624308A7" w:rsidR="2E89F928" w:rsidRDefault="2E89F928" w:rsidP="2E89F928">
            <w:r>
              <w:t>5 m</w:t>
            </w:r>
          </w:p>
        </w:tc>
        <w:tc>
          <w:tcPr>
            <w:tcW w:w="871" w:type="dxa"/>
            <w:shd w:val="clear" w:color="auto" w:fill="E7E6E6" w:themeFill="background2"/>
          </w:tcPr>
          <w:p w14:paraId="3D55AE97" w14:textId="3BEA707D" w:rsidR="2E89F928" w:rsidRDefault="2E89F928" w:rsidP="2E89F928">
            <w:r>
              <w:t>10 m</w:t>
            </w:r>
          </w:p>
        </w:tc>
        <w:tc>
          <w:tcPr>
            <w:tcW w:w="871" w:type="dxa"/>
            <w:shd w:val="clear" w:color="auto" w:fill="E7E6E6" w:themeFill="background2"/>
          </w:tcPr>
          <w:p w14:paraId="2577CAF5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5F411208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7C5F430C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532BC9D6" w14:textId="5868E7AF" w:rsidR="2E89F928" w:rsidRDefault="2E89F928" w:rsidP="2E89F928">
            <w:r>
              <w:t>30 m</w:t>
            </w:r>
          </w:p>
        </w:tc>
        <w:tc>
          <w:tcPr>
            <w:tcW w:w="871" w:type="dxa"/>
            <w:shd w:val="clear" w:color="auto" w:fill="E7E6E6" w:themeFill="background2"/>
          </w:tcPr>
          <w:p w14:paraId="1B55A38E" w14:textId="1B70180B" w:rsidR="2E89F928" w:rsidRDefault="2E89F928" w:rsidP="2E89F928">
            <w:r>
              <w:t>35 m</w:t>
            </w:r>
          </w:p>
        </w:tc>
        <w:tc>
          <w:tcPr>
            <w:tcW w:w="871" w:type="dxa"/>
            <w:shd w:val="clear" w:color="auto" w:fill="E7E6E6" w:themeFill="background2"/>
          </w:tcPr>
          <w:p w14:paraId="055CFE5E" w14:textId="5517BA64" w:rsidR="2E89F928" w:rsidRDefault="2E89F928" w:rsidP="2E89F928">
            <w:r>
              <w:t>40 m</w:t>
            </w:r>
          </w:p>
        </w:tc>
        <w:tc>
          <w:tcPr>
            <w:tcW w:w="871" w:type="dxa"/>
            <w:shd w:val="clear" w:color="auto" w:fill="E7E6E6" w:themeFill="background2"/>
          </w:tcPr>
          <w:p w14:paraId="314A3ED5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7C52C30D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1890BABD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2037DB1A" w14:textId="08E693C5" w:rsidR="2E89F928" w:rsidRDefault="2E89F928" w:rsidP="2E89F928">
            <w:r>
              <w:t>60 m</w:t>
            </w:r>
          </w:p>
          <w:p w14:paraId="5CBD0895" w14:textId="196C361E" w:rsidR="2E89F928" w:rsidRDefault="2E89F928" w:rsidP="2E89F928"/>
          <w:p w14:paraId="75416FCB" w14:textId="07345280" w:rsidR="2E89F928" w:rsidRDefault="2E89F928" w:rsidP="2E89F928">
            <w:r>
              <w:t>1heure</w:t>
            </w:r>
          </w:p>
        </w:tc>
      </w:tr>
      <w:tr w:rsidR="2E89F928" w14:paraId="0737BE05" w14:textId="77777777" w:rsidTr="2E89F928">
        <w:tc>
          <w:tcPr>
            <w:tcW w:w="5228" w:type="dxa"/>
            <w:gridSpan w:val="6"/>
          </w:tcPr>
          <w:p w14:paraId="763E2452" w14:textId="7E9589DE" w:rsidR="2CEF922C" w:rsidRDefault="2CEF922C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Combien de minutes</w:t>
            </w:r>
          </w:p>
        </w:tc>
        <w:tc>
          <w:tcPr>
            <w:tcW w:w="5228" w:type="dxa"/>
            <w:gridSpan w:val="6"/>
          </w:tcPr>
          <w:p w14:paraId="1A6F9FD0" w14:textId="18FA4194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3479AC21" w14:textId="7FC7D8C6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3588209C" w14:textId="3107BF5C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183FED4F" w14:textId="374C36FD" w:rsidR="4B553BBA" w:rsidRDefault="4B553BBA" w:rsidP="2E89F928"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>🗑</w:t>
      </w:r>
      <w:r w:rsidRPr="2E89F928">
        <w:rPr>
          <w:rFonts w:ascii="Calibri" w:eastAsia="Calibri" w:hAnsi="Calibri" w:cs="Calibri"/>
          <w:sz w:val="24"/>
          <w:szCs w:val="24"/>
        </w:rPr>
        <w:t xml:space="preserve"> </w:t>
      </w:r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>♻️</w:t>
      </w:r>
      <w:r w:rsidRPr="2E89F928">
        <w:rPr>
          <w:rFonts w:ascii="Calibri" w:eastAsia="Calibri" w:hAnsi="Calibri" w:cs="Calibri"/>
          <w:sz w:val="24"/>
          <w:szCs w:val="24"/>
        </w:rPr>
        <w:t xml:space="preserve"> </w:t>
      </w:r>
      <w:r w:rsidR="04108C4C" w:rsidRPr="2E89F928">
        <w:rPr>
          <w:rFonts w:eastAsiaTheme="minorEastAsia"/>
          <w:b/>
          <w:bCs/>
          <w:color w:val="222222"/>
          <w:sz w:val="24"/>
          <w:szCs w:val="24"/>
        </w:rPr>
        <w:t xml:space="preserve">Sortir les poubelles, le recyclage et le compost de prend </w:t>
      </w:r>
      <w:r w:rsidR="04108C4C" w:rsidRPr="2E89F928">
        <w:rPr>
          <w:rFonts w:eastAsiaTheme="minorEastAsia"/>
          <w:b/>
          <w:bCs/>
          <w:color w:val="222222"/>
          <w:sz w:val="32"/>
          <w:szCs w:val="32"/>
        </w:rPr>
        <w:t xml:space="preserve">¼ </w:t>
      </w:r>
      <w:r w:rsidR="04108C4C" w:rsidRPr="2E89F928">
        <w:rPr>
          <w:rFonts w:eastAsiaTheme="minorEastAsia"/>
          <w:b/>
          <w:bCs/>
          <w:color w:val="222222"/>
          <w:sz w:val="24"/>
          <w:szCs w:val="24"/>
        </w:rPr>
        <w:t>d’heure par semaine. Cela fait combien de m</w:t>
      </w:r>
      <w:r w:rsidR="741E613C" w:rsidRPr="2E89F928">
        <w:rPr>
          <w:rFonts w:eastAsiaTheme="minorEastAsia"/>
          <w:b/>
          <w:bCs/>
          <w:color w:val="222222"/>
          <w:sz w:val="24"/>
          <w:szCs w:val="24"/>
        </w:rPr>
        <w:t>inutes?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E89F928" w14:paraId="257D21B2" w14:textId="77777777" w:rsidTr="2E89F928">
        <w:tc>
          <w:tcPr>
            <w:tcW w:w="5228" w:type="dxa"/>
            <w:shd w:val="clear" w:color="auto" w:fill="F3EBF5"/>
          </w:tcPr>
          <w:p w14:paraId="55BD0126" w14:textId="09DF2547" w:rsidR="741E613C" w:rsidRDefault="741E613C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Minutes</w:t>
            </w:r>
          </w:p>
        </w:tc>
        <w:tc>
          <w:tcPr>
            <w:tcW w:w="5228" w:type="dxa"/>
            <w:shd w:val="clear" w:color="auto" w:fill="F3EBF5"/>
          </w:tcPr>
          <w:p w14:paraId="4EEA0AC6" w14:textId="4E546275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1FE1BC04" w14:textId="62287F03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496D1F86" w14:textId="69F0B4D0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1C50466D" w14:textId="54379590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7C69A38" w14:textId="58DE40E1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442C3366" w14:textId="1C09D052" w:rsidR="3C5BFDF3" w:rsidRDefault="3C5BFDF3" w:rsidP="2E89F928">
      <w:pPr>
        <w:rPr>
          <w:rFonts w:eastAsiaTheme="minorEastAsia"/>
          <w:b/>
          <w:bCs/>
          <w:color w:val="222222"/>
        </w:rPr>
      </w:pPr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>🚽🛋</w:t>
      </w:r>
      <w:r w:rsidR="49FAF7E6"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 xml:space="preserve">🛏🚮 </w:t>
      </w:r>
      <w:r w:rsidR="236B063D" w:rsidRPr="2E89F928">
        <w:rPr>
          <w:rFonts w:eastAsiaTheme="minorEastAsia"/>
          <w:b/>
          <w:bCs/>
          <w:color w:val="222222"/>
        </w:rPr>
        <w:t xml:space="preserve">Nettoyer la salle de bain te prend </w:t>
      </w:r>
      <w:r w:rsidR="236B063D" w:rsidRPr="2E89F928">
        <w:rPr>
          <w:rFonts w:eastAsiaTheme="minorEastAsia"/>
          <w:b/>
          <w:bCs/>
          <w:color w:val="222222"/>
          <w:sz w:val="40"/>
          <w:szCs w:val="40"/>
        </w:rPr>
        <w:t>½</w:t>
      </w:r>
      <w:r w:rsidR="236B063D" w:rsidRPr="2E89F928">
        <w:rPr>
          <w:rFonts w:eastAsiaTheme="minorEastAsia"/>
          <w:b/>
          <w:bCs/>
          <w:color w:val="222222"/>
        </w:rPr>
        <w:t xml:space="preserve"> heure, passer l’aspirateur et la </w:t>
      </w:r>
      <w:proofErr w:type="spellStart"/>
      <w:r w:rsidR="236B063D" w:rsidRPr="2E89F928">
        <w:rPr>
          <w:rFonts w:eastAsiaTheme="minorEastAsia"/>
          <w:b/>
          <w:bCs/>
          <w:color w:val="222222"/>
        </w:rPr>
        <w:t>moppe</w:t>
      </w:r>
      <w:proofErr w:type="spellEnd"/>
      <w:r w:rsidR="236B063D" w:rsidRPr="2E89F928">
        <w:rPr>
          <w:rFonts w:eastAsiaTheme="minorEastAsia"/>
          <w:b/>
          <w:bCs/>
          <w:color w:val="222222"/>
        </w:rPr>
        <w:t xml:space="preserve"> partout te prend </w:t>
      </w:r>
      <w:r w:rsidR="236B063D" w:rsidRPr="2E89F928">
        <w:rPr>
          <w:rFonts w:eastAsiaTheme="minorEastAsia"/>
          <w:b/>
          <w:bCs/>
          <w:color w:val="222222"/>
          <w:sz w:val="40"/>
          <w:szCs w:val="40"/>
        </w:rPr>
        <w:t>¾</w:t>
      </w:r>
      <w:r w:rsidR="236B063D" w:rsidRPr="2E89F928">
        <w:rPr>
          <w:rFonts w:eastAsiaTheme="minorEastAsia"/>
          <w:b/>
          <w:bCs/>
          <w:color w:val="222222"/>
        </w:rPr>
        <w:t xml:space="preserve"> heure</w:t>
      </w:r>
      <w:r w:rsidR="11AE6FFF" w:rsidRPr="2E89F928">
        <w:rPr>
          <w:rFonts w:eastAsiaTheme="minorEastAsia"/>
          <w:b/>
          <w:bCs/>
          <w:color w:val="222222"/>
        </w:rPr>
        <w:t>, nettoyer les portes d’armoire de la cuisine</w:t>
      </w:r>
      <w:r w:rsidR="62941D90" w:rsidRPr="2E89F928">
        <w:rPr>
          <w:rFonts w:eastAsiaTheme="minorEastAsia"/>
          <w:b/>
          <w:bCs/>
          <w:color w:val="222222"/>
        </w:rPr>
        <w:t xml:space="preserve"> et du frigo</w:t>
      </w:r>
      <w:r w:rsidR="11AE6FFF" w:rsidRPr="2E89F928">
        <w:rPr>
          <w:rFonts w:eastAsiaTheme="minorEastAsia"/>
          <w:b/>
          <w:bCs/>
          <w:color w:val="222222"/>
        </w:rPr>
        <w:t xml:space="preserve"> te prend</w:t>
      </w:r>
      <w:r w:rsidR="11AE6FFF" w:rsidRPr="2E89F928">
        <w:rPr>
          <w:rFonts w:eastAsiaTheme="minorEastAsia"/>
          <w:b/>
          <w:bCs/>
          <w:color w:val="222222"/>
          <w:sz w:val="40"/>
          <w:szCs w:val="40"/>
        </w:rPr>
        <w:t xml:space="preserve"> ¼</w:t>
      </w:r>
      <w:r w:rsidR="11AE6FFF" w:rsidRPr="2E89F928">
        <w:rPr>
          <w:rFonts w:eastAsiaTheme="minorEastAsia"/>
          <w:b/>
          <w:bCs/>
          <w:color w:val="222222"/>
        </w:rPr>
        <w:t xml:space="preserve"> heure</w:t>
      </w:r>
      <w:r w:rsidR="5F59B5D1" w:rsidRPr="2E89F928">
        <w:rPr>
          <w:rFonts w:eastAsiaTheme="minorEastAsia"/>
          <w:b/>
          <w:bCs/>
          <w:color w:val="222222"/>
        </w:rPr>
        <w:t>.</w:t>
      </w:r>
    </w:p>
    <w:p w14:paraId="7D303248" w14:textId="0511AABD" w:rsidR="5F59B5D1" w:rsidRDefault="5F59B5D1" w:rsidP="2E89F928">
      <w:pPr>
        <w:rPr>
          <w:rFonts w:eastAsiaTheme="minorEastAsia"/>
          <w:b/>
          <w:bCs/>
          <w:color w:val="222222"/>
        </w:rPr>
      </w:pPr>
      <w:r w:rsidRPr="2E89F928">
        <w:rPr>
          <w:rFonts w:eastAsiaTheme="minorEastAsia"/>
          <w:b/>
          <w:bCs/>
          <w:color w:val="222222"/>
        </w:rPr>
        <w:t>Combien de temps cela te prend-il en tout?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3"/>
        <w:gridCol w:w="871"/>
        <w:gridCol w:w="871"/>
        <w:gridCol w:w="871"/>
        <w:gridCol w:w="871"/>
        <w:gridCol w:w="871"/>
        <w:gridCol w:w="875"/>
      </w:tblGrid>
      <w:tr w:rsidR="2E89F928" w14:paraId="49CB8B4E" w14:textId="77777777" w:rsidTr="2E89F928">
        <w:trPr>
          <w:gridAfter w:val="1"/>
          <w:wAfter w:w="875" w:type="dxa"/>
        </w:trPr>
        <w:tc>
          <w:tcPr>
            <w:tcW w:w="871" w:type="dxa"/>
            <w:shd w:val="clear" w:color="auto" w:fill="E7E6E6" w:themeFill="background2"/>
          </w:tcPr>
          <w:p w14:paraId="03AE0E7F" w14:textId="3BEA707D" w:rsidR="2E89F928" w:rsidRDefault="2E89F928" w:rsidP="2E89F928">
            <w:r>
              <w:t>10 m</w:t>
            </w:r>
          </w:p>
        </w:tc>
        <w:tc>
          <w:tcPr>
            <w:tcW w:w="871" w:type="dxa"/>
            <w:shd w:val="clear" w:color="auto" w:fill="E7E6E6" w:themeFill="background2"/>
          </w:tcPr>
          <w:p w14:paraId="48E09681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0D2DB905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47B9C984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2158DE39" w14:textId="5868E7AF" w:rsidR="2E89F928" w:rsidRDefault="2E89F928" w:rsidP="2E89F928">
            <w:r>
              <w:t>30 m</w:t>
            </w:r>
          </w:p>
        </w:tc>
        <w:tc>
          <w:tcPr>
            <w:tcW w:w="871" w:type="dxa"/>
            <w:shd w:val="clear" w:color="auto" w:fill="E7E6E6" w:themeFill="background2"/>
          </w:tcPr>
          <w:p w14:paraId="177ADA7A" w14:textId="1B70180B" w:rsidR="2E89F928" w:rsidRDefault="2E89F928" w:rsidP="2E89F928">
            <w:r>
              <w:t>35 m</w:t>
            </w:r>
          </w:p>
        </w:tc>
        <w:tc>
          <w:tcPr>
            <w:tcW w:w="871" w:type="dxa"/>
            <w:shd w:val="clear" w:color="auto" w:fill="E7E6E6" w:themeFill="background2"/>
          </w:tcPr>
          <w:p w14:paraId="112454C2" w14:textId="5517BA64" w:rsidR="2E89F928" w:rsidRDefault="2E89F928" w:rsidP="2E89F928">
            <w:r>
              <w:t>40 m</w:t>
            </w:r>
          </w:p>
        </w:tc>
        <w:tc>
          <w:tcPr>
            <w:tcW w:w="871" w:type="dxa"/>
            <w:shd w:val="clear" w:color="auto" w:fill="E7E6E6" w:themeFill="background2"/>
          </w:tcPr>
          <w:p w14:paraId="004FC25E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0E45E1E4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2429A003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0C7492A7" w14:textId="08E693C5" w:rsidR="2E89F928" w:rsidRDefault="2E89F928" w:rsidP="2E89F928">
            <w:r>
              <w:t>60 m</w:t>
            </w:r>
          </w:p>
          <w:p w14:paraId="641A6CEA" w14:textId="196C361E" w:rsidR="2E89F928" w:rsidRDefault="2E89F928" w:rsidP="2E89F928"/>
          <w:p w14:paraId="4A0F7DE4" w14:textId="2D262910" w:rsidR="2E89F928" w:rsidRDefault="2E89F928" w:rsidP="2E89F928">
            <w:r>
              <w:t>1heure</w:t>
            </w:r>
          </w:p>
        </w:tc>
      </w:tr>
      <w:tr w:rsidR="2E89F928" w14:paraId="1FFAEFFA" w14:textId="77777777" w:rsidTr="2E89F928">
        <w:trPr>
          <w:gridAfter w:val="1"/>
          <w:wAfter w:w="875" w:type="dxa"/>
        </w:trPr>
        <w:tc>
          <w:tcPr>
            <w:tcW w:w="871" w:type="dxa"/>
            <w:shd w:val="clear" w:color="auto" w:fill="E7E6E6" w:themeFill="background2"/>
          </w:tcPr>
          <w:p w14:paraId="11B3EC83" w14:textId="3BEA707D" w:rsidR="2E89F928" w:rsidRDefault="2E89F928" w:rsidP="2E89F928">
            <w:r>
              <w:t>10 m</w:t>
            </w:r>
          </w:p>
        </w:tc>
        <w:tc>
          <w:tcPr>
            <w:tcW w:w="871" w:type="dxa"/>
            <w:shd w:val="clear" w:color="auto" w:fill="E7E6E6" w:themeFill="background2"/>
          </w:tcPr>
          <w:p w14:paraId="7979F854" w14:textId="3EC8FDD8" w:rsidR="2E89F928" w:rsidRDefault="2E89F928" w:rsidP="2E89F928">
            <w:r>
              <w:t>15 m</w:t>
            </w:r>
          </w:p>
        </w:tc>
        <w:tc>
          <w:tcPr>
            <w:tcW w:w="871" w:type="dxa"/>
          </w:tcPr>
          <w:p w14:paraId="3EBEFB81" w14:textId="2D67AF49" w:rsidR="2E89F928" w:rsidRDefault="2E89F928" w:rsidP="2E89F928">
            <w:r>
              <w:t>20 m</w:t>
            </w:r>
          </w:p>
        </w:tc>
        <w:tc>
          <w:tcPr>
            <w:tcW w:w="871" w:type="dxa"/>
          </w:tcPr>
          <w:p w14:paraId="45335D80" w14:textId="48F7CF56" w:rsidR="2E89F928" w:rsidRDefault="2E89F928" w:rsidP="2E89F928">
            <w:r>
              <w:t>25 m</w:t>
            </w:r>
          </w:p>
        </w:tc>
        <w:tc>
          <w:tcPr>
            <w:tcW w:w="871" w:type="dxa"/>
          </w:tcPr>
          <w:p w14:paraId="62888E7E" w14:textId="5868E7AF" w:rsidR="2E89F928" w:rsidRDefault="2E89F928" w:rsidP="2E89F928">
            <w:r>
              <w:t>30 m</w:t>
            </w:r>
          </w:p>
        </w:tc>
        <w:tc>
          <w:tcPr>
            <w:tcW w:w="871" w:type="dxa"/>
            <w:shd w:val="clear" w:color="auto" w:fill="E7E6E6" w:themeFill="background2"/>
          </w:tcPr>
          <w:p w14:paraId="50ED6A91" w14:textId="1B70180B" w:rsidR="2E89F928" w:rsidRDefault="2E89F928" w:rsidP="2E89F928">
            <w:r>
              <w:t>35 m</w:t>
            </w:r>
          </w:p>
        </w:tc>
        <w:tc>
          <w:tcPr>
            <w:tcW w:w="871" w:type="dxa"/>
            <w:shd w:val="clear" w:color="auto" w:fill="E7E6E6" w:themeFill="background2"/>
          </w:tcPr>
          <w:p w14:paraId="0CD65EC9" w14:textId="5517BA64" w:rsidR="2E89F928" w:rsidRDefault="2E89F928" w:rsidP="2E89F928">
            <w:r>
              <w:t>40 m</w:t>
            </w:r>
          </w:p>
        </w:tc>
        <w:tc>
          <w:tcPr>
            <w:tcW w:w="871" w:type="dxa"/>
            <w:shd w:val="clear" w:color="auto" w:fill="E7E6E6" w:themeFill="background2"/>
          </w:tcPr>
          <w:p w14:paraId="466A7262" w14:textId="7B0F26DB" w:rsidR="2E89F928" w:rsidRDefault="2E89F928" w:rsidP="2E89F928">
            <w:r>
              <w:t>45 m</w:t>
            </w:r>
          </w:p>
        </w:tc>
        <w:tc>
          <w:tcPr>
            <w:tcW w:w="871" w:type="dxa"/>
          </w:tcPr>
          <w:p w14:paraId="6F2DA85F" w14:textId="2B1108EE" w:rsidR="2E89F928" w:rsidRDefault="2E89F928" w:rsidP="2E89F928">
            <w:r>
              <w:t>50 m</w:t>
            </w:r>
          </w:p>
        </w:tc>
        <w:tc>
          <w:tcPr>
            <w:tcW w:w="871" w:type="dxa"/>
          </w:tcPr>
          <w:p w14:paraId="450C9B1A" w14:textId="2C810648" w:rsidR="2E89F928" w:rsidRDefault="2E89F928" w:rsidP="2E89F928">
            <w:r>
              <w:t>55 m</w:t>
            </w:r>
          </w:p>
        </w:tc>
        <w:tc>
          <w:tcPr>
            <w:tcW w:w="871" w:type="dxa"/>
          </w:tcPr>
          <w:p w14:paraId="7A53E447" w14:textId="08E693C5" w:rsidR="2E89F928" w:rsidRDefault="2E89F928" w:rsidP="2E89F928">
            <w:r>
              <w:t>60 m</w:t>
            </w:r>
          </w:p>
          <w:p w14:paraId="71C81BEE" w14:textId="196C361E" w:rsidR="2E89F928" w:rsidRDefault="2E89F928" w:rsidP="2E89F928"/>
          <w:p w14:paraId="2B986AB3" w14:textId="57AD17AA" w:rsidR="7A93A7A0" w:rsidRDefault="7A93A7A0" w:rsidP="2E89F928">
            <w:r>
              <w:t>2</w:t>
            </w:r>
            <w:r w:rsidR="00FA3E05">
              <w:t xml:space="preserve"> </w:t>
            </w:r>
            <w:r w:rsidR="2E89F928">
              <w:t>heure</w:t>
            </w:r>
            <w:r w:rsidR="13CB0F1A">
              <w:t>s</w:t>
            </w:r>
          </w:p>
        </w:tc>
      </w:tr>
      <w:tr w:rsidR="2E89F928" w14:paraId="7A773A73" w14:textId="77777777" w:rsidTr="2E89F928">
        <w:tc>
          <w:tcPr>
            <w:tcW w:w="5228" w:type="dxa"/>
            <w:gridSpan w:val="6"/>
            <w:shd w:val="clear" w:color="auto" w:fill="D9E2F3" w:themeFill="accent1" w:themeFillTint="33"/>
          </w:tcPr>
          <w:p w14:paraId="1110425F" w14:textId="6C156026" w:rsidR="5386B433" w:rsidRDefault="5386B433" w:rsidP="2E89F928">
            <w:pPr>
              <w:rPr>
                <w:rFonts w:eastAsiaTheme="minorEastAsia"/>
                <w:b/>
                <w:bCs/>
                <w:color w:val="222222"/>
              </w:rPr>
            </w:pPr>
            <w:r w:rsidRPr="2E89F928">
              <w:rPr>
                <w:rFonts w:eastAsiaTheme="minorEastAsia"/>
                <w:b/>
                <w:bCs/>
                <w:color w:val="222222"/>
              </w:rPr>
              <w:t>Durée du ménage</w:t>
            </w:r>
          </w:p>
        </w:tc>
        <w:tc>
          <w:tcPr>
            <w:tcW w:w="5228" w:type="dxa"/>
            <w:gridSpan w:val="6"/>
            <w:shd w:val="clear" w:color="auto" w:fill="D9E2F3" w:themeFill="accent1" w:themeFillTint="33"/>
          </w:tcPr>
          <w:p w14:paraId="79D79942" w14:textId="5990FBDA" w:rsidR="2E89F928" w:rsidRDefault="2E89F928" w:rsidP="2E89F928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</w:tbl>
    <w:p w14:paraId="2BC5A9B3" w14:textId="1312F789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4F7B4CA0" w14:textId="702A4584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7DE6FE18" w14:textId="1BC38153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56235D9" w14:textId="7D63279B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7A986367" w14:textId="025AE569" w:rsidR="75875510" w:rsidRDefault="75875510" w:rsidP="2E89F928">
      <w:pPr>
        <w:rPr>
          <w:rFonts w:eastAsiaTheme="minorEastAsia"/>
          <w:b/>
          <w:bCs/>
          <w:color w:val="222222"/>
          <w:sz w:val="24"/>
          <w:szCs w:val="24"/>
        </w:rPr>
      </w:pPr>
      <w:r w:rsidRPr="2E89F928">
        <w:rPr>
          <w:rFonts w:ascii="Verdana" w:eastAsia="Verdana" w:hAnsi="Verdana" w:cs="Verdana"/>
          <w:color w:val="222222"/>
          <w:sz w:val="42"/>
          <w:szCs w:val="42"/>
        </w:rPr>
        <w:t>🚈</w:t>
      </w:r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>🛒</w:t>
      </w:r>
      <w:r w:rsidRPr="2E89F928">
        <w:rPr>
          <w:rFonts w:ascii="Calibri" w:eastAsia="Calibri" w:hAnsi="Calibri" w:cs="Calibri"/>
          <w:sz w:val="24"/>
          <w:szCs w:val="24"/>
        </w:rPr>
        <w:t xml:space="preserve"> </w:t>
      </w:r>
      <w:r w:rsidRPr="2E89F928">
        <w:rPr>
          <w:rFonts w:ascii="Segoe UI Emoji" w:eastAsia="Segoe UI Emoji" w:hAnsi="Segoe UI Emoji" w:cs="Segoe UI Emoji"/>
          <w:color w:val="222222"/>
          <w:sz w:val="42"/>
          <w:szCs w:val="42"/>
        </w:rPr>
        <w:t>🛍</w:t>
      </w:r>
      <w:r w:rsidRPr="2E89F928">
        <w:rPr>
          <w:rFonts w:ascii="Calibri" w:eastAsia="Calibri" w:hAnsi="Calibri" w:cs="Calibri"/>
          <w:sz w:val="24"/>
          <w:szCs w:val="24"/>
        </w:rPr>
        <w:t xml:space="preserve"> </w:t>
      </w:r>
      <w:r w:rsidR="4A597C97" w:rsidRPr="2E89F928">
        <w:rPr>
          <w:rFonts w:ascii="Calibri" w:eastAsia="Calibri" w:hAnsi="Calibri" w:cs="Calibri"/>
          <w:b/>
          <w:bCs/>
          <w:sz w:val="24"/>
          <w:szCs w:val="24"/>
        </w:rPr>
        <w:t>Si tu</w:t>
      </w:r>
      <w:r w:rsidR="45649E5E" w:rsidRPr="2E89F928">
        <w:rPr>
          <w:rFonts w:eastAsiaTheme="minorEastAsia"/>
          <w:b/>
          <w:bCs/>
          <w:color w:val="222222"/>
          <w:sz w:val="24"/>
          <w:szCs w:val="24"/>
        </w:rPr>
        <w:t xml:space="preserve"> pars à </w:t>
      </w:r>
      <w:r w:rsidR="4914FF25" w:rsidRPr="2E89F928">
        <w:rPr>
          <w:rFonts w:eastAsiaTheme="minorEastAsia"/>
          <w:b/>
          <w:bCs/>
          <w:color w:val="222222"/>
          <w:sz w:val="24"/>
          <w:szCs w:val="24"/>
        </w:rPr>
        <w:t>5</w:t>
      </w:r>
      <w:r w:rsidR="45649E5E" w:rsidRPr="2E89F928">
        <w:rPr>
          <w:rFonts w:eastAsiaTheme="minorEastAsia"/>
          <w:b/>
          <w:bCs/>
          <w:color w:val="222222"/>
          <w:sz w:val="24"/>
          <w:szCs w:val="24"/>
        </w:rPr>
        <w:t>h10</w:t>
      </w:r>
      <w:r w:rsidR="1D115FB1" w:rsidRPr="2E89F928">
        <w:rPr>
          <w:rFonts w:eastAsiaTheme="minorEastAsia"/>
          <w:b/>
          <w:bCs/>
          <w:color w:val="222222"/>
          <w:sz w:val="24"/>
          <w:szCs w:val="24"/>
        </w:rPr>
        <w:t xml:space="preserve"> à l’épicerie et que tu es de retour chez toi à 6h35, combien de temps c</w:t>
      </w:r>
      <w:r w:rsidR="0B3795A2" w:rsidRPr="2E89F928">
        <w:rPr>
          <w:rFonts w:eastAsiaTheme="minorEastAsia"/>
          <w:b/>
          <w:bCs/>
          <w:color w:val="222222"/>
          <w:sz w:val="24"/>
          <w:szCs w:val="24"/>
        </w:rPr>
        <w:t>ela t’</w:t>
      </w:r>
      <w:proofErr w:type="spellStart"/>
      <w:r w:rsidR="0B3795A2" w:rsidRPr="2E89F928">
        <w:rPr>
          <w:rFonts w:eastAsiaTheme="minorEastAsia"/>
          <w:b/>
          <w:bCs/>
          <w:color w:val="222222"/>
          <w:sz w:val="24"/>
          <w:szCs w:val="24"/>
        </w:rPr>
        <w:t>a-t-il</w:t>
      </w:r>
      <w:proofErr w:type="spellEnd"/>
      <w:r w:rsidR="0B3795A2" w:rsidRPr="2E89F928">
        <w:rPr>
          <w:rFonts w:eastAsiaTheme="minorEastAsia"/>
          <w:b/>
          <w:bCs/>
          <w:color w:val="222222"/>
          <w:sz w:val="24"/>
          <w:szCs w:val="24"/>
        </w:rPr>
        <w:t xml:space="preserve"> pris?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613A83A0" w14:textId="77777777" w:rsidTr="2E89F928">
        <w:tc>
          <w:tcPr>
            <w:tcW w:w="871" w:type="dxa"/>
          </w:tcPr>
          <w:p w14:paraId="29E11BD1" w14:textId="2DDD2160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5h05</w:t>
            </w:r>
          </w:p>
        </w:tc>
        <w:tc>
          <w:tcPr>
            <w:tcW w:w="871" w:type="dxa"/>
          </w:tcPr>
          <w:p w14:paraId="31A37EC8" w14:textId="76CEB379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5h10</w:t>
            </w:r>
          </w:p>
        </w:tc>
        <w:tc>
          <w:tcPr>
            <w:tcW w:w="871" w:type="dxa"/>
          </w:tcPr>
          <w:p w14:paraId="386213F0" w14:textId="5D19739A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5h15</w:t>
            </w:r>
          </w:p>
        </w:tc>
        <w:tc>
          <w:tcPr>
            <w:tcW w:w="871" w:type="dxa"/>
          </w:tcPr>
          <w:p w14:paraId="7BF52A5B" w14:textId="5E710972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5h20</w:t>
            </w:r>
          </w:p>
        </w:tc>
        <w:tc>
          <w:tcPr>
            <w:tcW w:w="871" w:type="dxa"/>
          </w:tcPr>
          <w:p w14:paraId="102949A8" w14:textId="447F202D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5h25</w:t>
            </w:r>
          </w:p>
        </w:tc>
        <w:tc>
          <w:tcPr>
            <w:tcW w:w="871" w:type="dxa"/>
          </w:tcPr>
          <w:p w14:paraId="6C54080F" w14:textId="458DD283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5h30</w:t>
            </w:r>
          </w:p>
        </w:tc>
        <w:tc>
          <w:tcPr>
            <w:tcW w:w="871" w:type="dxa"/>
          </w:tcPr>
          <w:p w14:paraId="6D2A1222" w14:textId="36896B39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5h35</w:t>
            </w:r>
          </w:p>
        </w:tc>
        <w:tc>
          <w:tcPr>
            <w:tcW w:w="871" w:type="dxa"/>
          </w:tcPr>
          <w:p w14:paraId="03DF0906" w14:textId="24FE29D4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5h40</w:t>
            </w:r>
          </w:p>
        </w:tc>
        <w:tc>
          <w:tcPr>
            <w:tcW w:w="871" w:type="dxa"/>
          </w:tcPr>
          <w:p w14:paraId="702C443D" w14:textId="2D6F5942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5h45</w:t>
            </w:r>
          </w:p>
        </w:tc>
        <w:tc>
          <w:tcPr>
            <w:tcW w:w="871" w:type="dxa"/>
          </w:tcPr>
          <w:p w14:paraId="00FBB0E7" w14:textId="4ECF8905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5h50</w:t>
            </w:r>
          </w:p>
        </w:tc>
        <w:tc>
          <w:tcPr>
            <w:tcW w:w="871" w:type="dxa"/>
          </w:tcPr>
          <w:p w14:paraId="04415AEA" w14:textId="10090E6A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5h55</w:t>
            </w:r>
          </w:p>
        </w:tc>
        <w:tc>
          <w:tcPr>
            <w:tcW w:w="871" w:type="dxa"/>
          </w:tcPr>
          <w:p w14:paraId="599C45BA" w14:textId="675E7F55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6h00</w:t>
            </w:r>
          </w:p>
        </w:tc>
      </w:tr>
    </w:tbl>
    <w:p w14:paraId="0E4DFE59" w14:textId="209E8C22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2E89F928" w14:paraId="60153D95" w14:textId="77777777" w:rsidTr="2E89F928">
        <w:tc>
          <w:tcPr>
            <w:tcW w:w="871" w:type="dxa"/>
          </w:tcPr>
          <w:p w14:paraId="5FDC5A0A" w14:textId="15E0CB36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6h05</w:t>
            </w:r>
          </w:p>
        </w:tc>
        <w:tc>
          <w:tcPr>
            <w:tcW w:w="871" w:type="dxa"/>
          </w:tcPr>
          <w:p w14:paraId="7A84FE39" w14:textId="7E6E3CC0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6h10</w:t>
            </w:r>
          </w:p>
        </w:tc>
        <w:tc>
          <w:tcPr>
            <w:tcW w:w="871" w:type="dxa"/>
          </w:tcPr>
          <w:p w14:paraId="7BADDFEB" w14:textId="17238119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6h15</w:t>
            </w:r>
          </w:p>
        </w:tc>
        <w:tc>
          <w:tcPr>
            <w:tcW w:w="871" w:type="dxa"/>
          </w:tcPr>
          <w:p w14:paraId="6A47FEA8" w14:textId="21DEF98B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6h20</w:t>
            </w:r>
          </w:p>
        </w:tc>
        <w:tc>
          <w:tcPr>
            <w:tcW w:w="871" w:type="dxa"/>
          </w:tcPr>
          <w:p w14:paraId="4C0A026E" w14:textId="2DF10A62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6h25</w:t>
            </w:r>
          </w:p>
        </w:tc>
        <w:tc>
          <w:tcPr>
            <w:tcW w:w="871" w:type="dxa"/>
          </w:tcPr>
          <w:p w14:paraId="1ECD1738" w14:textId="01B57F31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6h30</w:t>
            </w:r>
          </w:p>
        </w:tc>
        <w:tc>
          <w:tcPr>
            <w:tcW w:w="871" w:type="dxa"/>
          </w:tcPr>
          <w:p w14:paraId="32D5A45D" w14:textId="7F369B85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6h35</w:t>
            </w:r>
          </w:p>
        </w:tc>
        <w:tc>
          <w:tcPr>
            <w:tcW w:w="871" w:type="dxa"/>
          </w:tcPr>
          <w:p w14:paraId="0CDB730C" w14:textId="47B9B3DD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6h40</w:t>
            </w:r>
          </w:p>
        </w:tc>
        <w:tc>
          <w:tcPr>
            <w:tcW w:w="871" w:type="dxa"/>
          </w:tcPr>
          <w:p w14:paraId="4A718484" w14:textId="57AB0CF9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6h45</w:t>
            </w:r>
          </w:p>
        </w:tc>
        <w:tc>
          <w:tcPr>
            <w:tcW w:w="871" w:type="dxa"/>
          </w:tcPr>
          <w:p w14:paraId="3DB6BE24" w14:textId="68220558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6h50</w:t>
            </w:r>
          </w:p>
        </w:tc>
        <w:tc>
          <w:tcPr>
            <w:tcW w:w="871" w:type="dxa"/>
          </w:tcPr>
          <w:p w14:paraId="4AEF8089" w14:textId="6536497B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6h55</w:t>
            </w:r>
          </w:p>
        </w:tc>
        <w:tc>
          <w:tcPr>
            <w:tcW w:w="871" w:type="dxa"/>
          </w:tcPr>
          <w:p w14:paraId="58E4946F" w14:textId="3CBC5AEC" w:rsidR="45DA9766" w:rsidRDefault="45DA9766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7h00</w:t>
            </w:r>
          </w:p>
        </w:tc>
      </w:tr>
    </w:tbl>
    <w:p w14:paraId="31F0187B" w14:textId="058FD7DD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E89F928" w14:paraId="0F312A46" w14:textId="77777777" w:rsidTr="2E89F928">
        <w:tc>
          <w:tcPr>
            <w:tcW w:w="5228" w:type="dxa"/>
            <w:shd w:val="clear" w:color="auto" w:fill="F4B083" w:themeFill="accent2" w:themeFillTint="99"/>
          </w:tcPr>
          <w:p w14:paraId="721ECBBA" w14:textId="62AEB9BA" w:rsidR="76D302E0" w:rsidRDefault="76D302E0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Durée de l’épicerie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14:paraId="61F31BC0" w14:textId="68FD219A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4D5AED69" w14:textId="07EDAE0C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1C831964" w14:textId="0CAEB0FA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73D57A22" w14:textId="1DB8E494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0"/>
        <w:gridCol w:w="8"/>
        <w:gridCol w:w="7"/>
        <w:gridCol w:w="3780"/>
        <w:gridCol w:w="8"/>
        <w:gridCol w:w="30"/>
      </w:tblGrid>
      <w:tr w:rsidR="2E89F928" w14:paraId="306BF3A5" w14:textId="77777777" w:rsidTr="2E89F928">
        <w:trPr>
          <w:gridAfter w:val="2"/>
          <w:wAfter w:w="38" w:type="dxa"/>
        </w:trPr>
        <w:tc>
          <w:tcPr>
            <w:tcW w:w="5220" w:type="dxa"/>
            <w:shd w:val="clear" w:color="auto" w:fill="92D050"/>
          </w:tcPr>
          <w:p w14:paraId="1218813B" w14:textId="66D5F785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 xml:space="preserve">Durée </w:t>
            </w:r>
            <w:r w:rsidR="4E032AB9" w:rsidRPr="2E89F928">
              <w:rPr>
                <w:b/>
                <w:bCs/>
              </w:rPr>
              <w:t>des tâches quotidiennes</w:t>
            </w:r>
          </w:p>
        </w:tc>
        <w:tc>
          <w:tcPr>
            <w:tcW w:w="3795" w:type="dxa"/>
            <w:gridSpan w:val="3"/>
            <w:shd w:val="clear" w:color="auto" w:fill="92D050"/>
          </w:tcPr>
          <w:p w14:paraId="383DCEA3" w14:textId="4D5B174F" w:rsidR="2E89F928" w:rsidRDefault="2E89F928" w:rsidP="2E89F928"/>
        </w:tc>
      </w:tr>
      <w:tr w:rsidR="2E89F928" w14:paraId="663CBF9A" w14:textId="77777777" w:rsidTr="2E89F928">
        <w:trPr>
          <w:gridAfter w:val="2"/>
          <w:wAfter w:w="38" w:type="dxa"/>
        </w:trPr>
        <w:tc>
          <w:tcPr>
            <w:tcW w:w="5235" w:type="dxa"/>
            <w:gridSpan w:val="3"/>
            <w:shd w:val="clear" w:color="auto" w:fill="00B0F0"/>
          </w:tcPr>
          <w:p w14:paraId="586BB40D" w14:textId="1FB5E87C" w:rsidR="2E89F928" w:rsidRDefault="2E89F928" w:rsidP="2E89F928">
            <w:pPr>
              <w:rPr>
                <w:b/>
                <w:bCs/>
              </w:rPr>
            </w:pPr>
            <w:r w:rsidRPr="2E89F928">
              <w:rPr>
                <w:b/>
                <w:bCs/>
              </w:rPr>
              <w:t xml:space="preserve">Durée </w:t>
            </w:r>
            <w:r w:rsidR="34620ECA" w:rsidRPr="2E89F928">
              <w:rPr>
                <w:b/>
                <w:bCs/>
              </w:rPr>
              <w:t>du lavage</w:t>
            </w:r>
          </w:p>
        </w:tc>
        <w:tc>
          <w:tcPr>
            <w:tcW w:w="3780" w:type="dxa"/>
            <w:shd w:val="clear" w:color="auto" w:fill="00B0F0"/>
          </w:tcPr>
          <w:p w14:paraId="0F8DAB5E" w14:textId="4D5B174F" w:rsidR="2E89F928" w:rsidRDefault="2E89F928" w:rsidP="2E89F928"/>
        </w:tc>
      </w:tr>
      <w:tr w:rsidR="2E89F928" w14:paraId="1F11A268" w14:textId="77777777" w:rsidTr="2E89F928">
        <w:trPr>
          <w:gridAfter w:val="1"/>
          <w:wAfter w:w="30" w:type="dxa"/>
        </w:trPr>
        <w:tc>
          <w:tcPr>
            <w:tcW w:w="5228" w:type="dxa"/>
            <w:gridSpan w:val="2"/>
            <w:shd w:val="clear" w:color="auto" w:fill="F3EBF5"/>
          </w:tcPr>
          <w:p w14:paraId="1C5389DC" w14:textId="7166F45D" w:rsidR="34620ECA" w:rsidRDefault="34620ECA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Durée des poubelles/recyclage/compost (</w:t>
            </w:r>
            <w:r w:rsidR="2E89F928"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Minutes</w:t>
            </w:r>
            <w:r w:rsidR="2D559D52"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3795" w:type="dxa"/>
            <w:gridSpan w:val="3"/>
            <w:shd w:val="clear" w:color="auto" w:fill="F3EBF5"/>
          </w:tcPr>
          <w:p w14:paraId="07D1C10B" w14:textId="4E546275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  <w:tr w:rsidR="2E89F928" w14:paraId="65A76EA0" w14:textId="77777777" w:rsidTr="2E89F928">
        <w:trPr>
          <w:gridAfter w:val="1"/>
          <w:wAfter w:w="30" w:type="dxa"/>
        </w:trPr>
        <w:tc>
          <w:tcPr>
            <w:tcW w:w="5228" w:type="dxa"/>
            <w:gridSpan w:val="2"/>
            <w:shd w:val="clear" w:color="auto" w:fill="D9E2F3" w:themeFill="accent1" w:themeFillTint="33"/>
          </w:tcPr>
          <w:p w14:paraId="3794022E" w14:textId="2A738A79" w:rsidR="122B9965" w:rsidRDefault="122B9965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Durée du ménage</w:t>
            </w:r>
            <w:r w:rsidR="3FB9ED76"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3"/>
            <w:shd w:val="clear" w:color="auto" w:fill="D9E2F3" w:themeFill="accent1" w:themeFillTint="33"/>
          </w:tcPr>
          <w:p w14:paraId="69505465" w14:textId="40E14BED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  <w:tr w:rsidR="2E89F928" w14:paraId="723A0BCC" w14:textId="77777777" w:rsidTr="2E89F928">
        <w:tc>
          <w:tcPr>
            <w:tcW w:w="5228" w:type="dxa"/>
            <w:gridSpan w:val="2"/>
            <w:shd w:val="clear" w:color="auto" w:fill="F4B083" w:themeFill="accent2" w:themeFillTint="99"/>
          </w:tcPr>
          <w:p w14:paraId="12D16929" w14:textId="62AEB9BA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Durée de l’épicerie</w:t>
            </w:r>
          </w:p>
        </w:tc>
        <w:tc>
          <w:tcPr>
            <w:tcW w:w="3825" w:type="dxa"/>
            <w:gridSpan w:val="4"/>
            <w:shd w:val="clear" w:color="auto" w:fill="F4B083" w:themeFill="accent2" w:themeFillTint="99"/>
          </w:tcPr>
          <w:p w14:paraId="7A289C16" w14:textId="68FD219A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  <w:tr w:rsidR="2E89F928" w14:paraId="510F67CE" w14:textId="77777777" w:rsidTr="2E89F928">
        <w:tc>
          <w:tcPr>
            <w:tcW w:w="5228" w:type="dxa"/>
            <w:gridSpan w:val="2"/>
            <w:shd w:val="clear" w:color="auto" w:fill="FBE4D5" w:themeFill="accent2" w:themeFillTint="33"/>
          </w:tcPr>
          <w:p w14:paraId="7BC08D8B" w14:textId="2A4434F0" w:rsidR="76E4EFC1" w:rsidRDefault="76E4EFC1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2E89F928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Durée totale des tâches </w:t>
            </w:r>
          </w:p>
        </w:tc>
        <w:tc>
          <w:tcPr>
            <w:tcW w:w="3825" w:type="dxa"/>
            <w:gridSpan w:val="4"/>
            <w:shd w:val="clear" w:color="auto" w:fill="FBE4D5" w:themeFill="accent2" w:themeFillTint="33"/>
          </w:tcPr>
          <w:p w14:paraId="5ACF54AE" w14:textId="1DF81F88" w:rsidR="2E89F928" w:rsidRDefault="2E89F928" w:rsidP="2E89F928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63E592AB" w14:textId="6A7A8F11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3DD673A9" w14:textId="2FDBAFC8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052DEE5" w14:textId="70ED6BC3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06B77CAF" w14:textId="2D17DDE5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6F0E22C8" w14:textId="223DEB1B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5C6098EE" w14:textId="76BCB3D2" w:rsidR="2E89F928" w:rsidRDefault="2E89F928" w:rsidP="2E89F928">
      <w:pPr>
        <w:rPr>
          <w:rFonts w:eastAsiaTheme="minorEastAsia"/>
          <w:b/>
          <w:bCs/>
          <w:color w:val="222222"/>
          <w:sz w:val="24"/>
          <w:szCs w:val="24"/>
        </w:rPr>
      </w:pPr>
    </w:p>
    <w:p w14:paraId="2A60ABF1" w14:textId="1071CB77" w:rsidR="51684A9A" w:rsidRDefault="3206C866" w:rsidP="551BFB62">
      <w:pPr>
        <w:rPr>
          <w:rFonts w:eastAsiaTheme="minorEastAsia"/>
          <w:b/>
          <w:bCs/>
          <w:color w:val="222222"/>
          <w:sz w:val="24"/>
          <w:szCs w:val="24"/>
        </w:rPr>
      </w:pPr>
      <w:r w:rsidRPr="551BFB62">
        <w:rPr>
          <w:rFonts w:eastAsiaTheme="minorEastAsia"/>
          <w:b/>
          <w:bCs/>
          <w:color w:val="222222"/>
          <w:sz w:val="24"/>
          <w:szCs w:val="24"/>
        </w:rPr>
        <w:t>P</w:t>
      </w:r>
      <w:r w:rsidR="51684A9A" w:rsidRPr="551BFB62">
        <w:rPr>
          <w:rFonts w:eastAsiaTheme="minorEastAsia"/>
          <w:b/>
          <w:bCs/>
          <w:color w:val="222222"/>
          <w:sz w:val="24"/>
          <w:szCs w:val="24"/>
        </w:rPr>
        <w:t>rochain cours: comment cette durée serait-elle inscrite sur un chèque de paie?</w:t>
      </w:r>
    </w:p>
    <w:sectPr w:rsidR="51684A9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270CF7"/>
    <w:rsid w:val="006232EA"/>
    <w:rsid w:val="00FA3E05"/>
    <w:rsid w:val="016FE578"/>
    <w:rsid w:val="017CEA52"/>
    <w:rsid w:val="02789750"/>
    <w:rsid w:val="027BB2EB"/>
    <w:rsid w:val="04108C4C"/>
    <w:rsid w:val="046B5A8E"/>
    <w:rsid w:val="052ACF55"/>
    <w:rsid w:val="06BD71DE"/>
    <w:rsid w:val="0701AADB"/>
    <w:rsid w:val="073DE937"/>
    <w:rsid w:val="07980C74"/>
    <w:rsid w:val="07B5254D"/>
    <w:rsid w:val="07B5338C"/>
    <w:rsid w:val="08081EBA"/>
    <w:rsid w:val="093B65E8"/>
    <w:rsid w:val="09DA6F41"/>
    <w:rsid w:val="09F512A0"/>
    <w:rsid w:val="0AC77134"/>
    <w:rsid w:val="0B3795A2"/>
    <w:rsid w:val="0BD4AB00"/>
    <w:rsid w:val="0C3DC15F"/>
    <w:rsid w:val="0C64D03E"/>
    <w:rsid w:val="0E5D1CC2"/>
    <w:rsid w:val="0ECCE479"/>
    <w:rsid w:val="0EE5DA15"/>
    <w:rsid w:val="108EF3C6"/>
    <w:rsid w:val="1118C4FE"/>
    <w:rsid w:val="111D8A5B"/>
    <w:rsid w:val="1128937C"/>
    <w:rsid w:val="1160E31B"/>
    <w:rsid w:val="11A67DE2"/>
    <w:rsid w:val="11AE6FFF"/>
    <w:rsid w:val="122B9965"/>
    <w:rsid w:val="12486DFD"/>
    <w:rsid w:val="138599A8"/>
    <w:rsid w:val="13CB0F1A"/>
    <w:rsid w:val="13D3BA36"/>
    <w:rsid w:val="1441E552"/>
    <w:rsid w:val="145065C0"/>
    <w:rsid w:val="148E9305"/>
    <w:rsid w:val="14AD9C5E"/>
    <w:rsid w:val="14B66604"/>
    <w:rsid w:val="15052611"/>
    <w:rsid w:val="153379C1"/>
    <w:rsid w:val="1557A66A"/>
    <w:rsid w:val="15DF1F8A"/>
    <w:rsid w:val="1622F229"/>
    <w:rsid w:val="174C1263"/>
    <w:rsid w:val="1797D500"/>
    <w:rsid w:val="17ADD52A"/>
    <w:rsid w:val="17B0E7D2"/>
    <w:rsid w:val="17E53D20"/>
    <w:rsid w:val="183A0EF7"/>
    <w:rsid w:val="187BC975"/>
    <w:rsid w:val="18B459FD"/>
    <w:rsid w:val="18DC8FB7"/>
    <w:rsid w:val="19323229"/>
    <w:rsid w:val="19889C48"/>
    <w:rsid w:val="19D89734"/>
    <w:rsid w:val="1AE5D100"/>
    <w:rsid w:val="1AEBA5B0"/>
    <w:rsid w:val="1B1D4448"/>
    <w:rsid w:val="1B244BEE"/>
    <w:rsid w:val="1B2D897B"/>
    <w:rsid w:val="1B85485D"/>
    <w:rsid w:val="1B923F24"/>
    <w:rsid w:val="1BB7DB02"/>
    <w:rsid w:val="1BD993F3"/>
    <w:rsid w:val="1C5CB450"/>
    <w:rsid w:val="1D115FB1"/>
    <w:rsid w:val="1D7EC904"/>
    <w:rsid w:val="1F0D433E"/>
    <w:rsid w:val="1F728327"/>
    <w:rsid w:val="2095A7DD"/>
    <w:rsid w:val="217A9E4D"/>
    <w:rsid w:val="2207DA97"/>
    <w:rsid w:val="225AB310"/>
    <w:rsid w:val="229EAD2E"/>
    <w:rsid w:val="236B063D"/>
    <w:rsid w:val="238AAE87"/>
    <w:rsid w:val="2441AB64"/>
    <w:rsid w:val="2469C6BA"/>
    <w:rsid w:val="24841D35"/>
    <w:rsid w:val="25410EF0"/>
    <w:rsid w:val="259FB2AB"/>
    <w:rsid w:val="264C32BA"/>
    <w:rsid w:val="271C469A"/>
    <w:rsid w:val="27270CF7"/>
    <w:rsid w:val="28E4A948"/>
    <w:rsid w:val="29151C87"/>
    <w:rsid w:val="298B45E1"/>
    <w:rsid w:val="2BA2E968"/>
    <w:rsid w:val="2BE721AC"/>
    <w:rsid w:val="2C6525F5"/>
    <w:rsid w:val="2CEF922C"/>
    <w:rsid w:val="2D048822"/>
    <w:rsid w:val="2D559D52"/>
    <w:rsid w:val="2D5EF17B"/>
    <w:rsid w:val="2DA283FA"/>
    <w:rsid w:val="2DD3DCF8"/>
    <w:rsid w:val="2E1ACB5B"/>
    <w:rsid w:val="2E21CE07"/>
    <w:rsid w:val="2E89F928"/>
    <w:rsid w:val="2E9E8783"/>
    <w:rsid w:val="2F7265BA"/>
    <w:rsid w:val="303A57E4"/>
    <w:rsid w:val="30D0F8A5"/>
    <w:rsid w:val="313B6437"/>
    <w:rsid w:val="31D02960"/>
    <w:rsid w:val="3206C866"/>
    <w:rsid w:val="325BB31D"/>
    <w:rsid w:val="32D73498"/>
    <w:rsid w:val="33F23391"/>
    <w:rsid w:val="3418AE27"/>
    <w:rsid w:val="34620ECA"/>
    <w:rsid w:val="347873DC"/>
    <w:rsid w:val="349CB371"/>
    <w:rsid w:val="35311396"/>
    <w:rsid w:val="3561F3B0"/>
    <w:rsid w:val="35CCADF6"/>
    <w:rsid w:val="3629DFCA"/>
    <w:rsid w:val="363039B9"/>
    <w:rsid w:val="36ED695B"/>
    <w:rsid w:val="38B3E3CA"/>
    <w:rsid w:val="38F8DC9B"/>
    <w:rsid w:val="39438AEB"/>
    <w:rsid w:val="394EB21E"/>
    <w:rsid w:val="3967DA7B"/>
    <w:rsid w:val="397820E0"/>
    <w:rsid w:val="39A4E3E4"/>
    <w:rsid w:val="39BCBEF4"/>
    <w:rsid w:val="39BCCD18"/>
    <w:rsid w:val="39FEAD12"/>
    <w:rsid w:val="3B924171"/>
    <w:rsid w:val="3BA65EA3"/>
    <w:rsid w:val="3C5BFDF3"/>
    <w:rsid w:val="3C8652E0"/>
    <w:rsid w:val="3CA27685"/>
    <w:rsid w:val="3CE0761D"/>
    <w:rsid w:val="3CE13731"/>
    <w:rsid w:val="3D511EF8"/>
    <w:rsid w:val="3D7A15D3"/>
    <w:rsid w:val="3EB8F5D8"/>
    <w:rsid w:val="3F2ED4B7"/>
    <w:rsid w:val="3FB9ED76"/>
    <w:rsid w:val="3FD71BFF"/>
    <w:rsid w:val="4028717F"/>
    <w:rsid w:val="41701CB4"/>
    <w:rsid w:val="42818077"/>
    <w:rsid w:val="4285D695"/>
    <w:rsid w:val="42C0E7C0"/>
    <w:rsid w:val="430EBCC1"/>
    <w:rsid w:val="43105058"/>
    <w:rsid w:val="43E68A38"/>
    <w:rsid w:val="4403A311"/>
    <w:rsid w:val="443F891D"/>
    <w:rsid w:val="447D8703"/>
    <w:rsid w:val="454C77F1"/>
    <w:rsid w:val="45649E5E"/>
    <w:rsid w:val="45DA9766"/>
    <w:rsid w:val="45FE8767"/>
    <w:rsid w:val="46BD04B7"/>
    <w:rsid w:val="4789048C"/>
    <w:rsid w:val="47C90587"/>
    <w:rsid w:val="47E2A0D0"/>
    <w:rsid w:val="48537B88"/>
    <w:rsid w:val="48D71434"/>
    <w:rsid w:val="4914FF25"/>
    <w:rsid w:val="4957D9A3"/>
    <w:rsid w:val="4976D623"/>
    <w:rsid w:val="49897860"/>
    <w:rsid w:val="49FAF7E6"/>
    <w:rsid w:val="4A1668D1"/>
    <w:rsid w:val="4A597C97"/>
    <w:rsid w:val="4A6CDE3A"/>
    <w:rsid w:val="4B553BBA"/>
    <w:rsid w:val="4BC8A542"/>
    <w:rsid w:val="4C2D0BC0"/>
    <w:rsid w:val="4C7C4DCD"/>
    <w:rsid w:val="4CD9AA8E"/>
    <w:rsid w:val="4D8D6C7E"/>
    <w:rsid w:val="4DAAF591"/>
    <w:rsid w:val="4DB6CC1D"/>
    <w:rsid w:val="4E032AB9"/>
    <w:rsid w:val="4E7941EB"/>
    <w:rsid w:val="4F60B027"/>
    <w:rsid w:val="4FDC04F2"/>
    <w:rsid w:val="4FF6D616"/>
    <w:rsid w:val="50ABE4E3"/>
    <w:rsid w:val="50C7DA5F"/>
    <w:rsid w:val="51684A9A"/>
    <w:rsid w:val="527CD31D"/>
    <w:rsid w:val="5313A5B4"/>
    <w:rsid w:val="5386B433"/>
    <w:rsid w:val="54367492"/>
    <w:rsid w:val="54F92043"/>
    <w:rsid w:val="551BFB62"/>
    <w:rsid w:val="55669EDE"/>
    <w:rsid w:val="557F5606"/>
    <w:rsid w:val="560F50C5"/>
    <w:rsid w:val="566ADCF7"/>
    <w:rsid w:val="58153F53"/>
    <w:rsid w:val="59451386"/>
    <w:rsid w:val="59E5D679"/>
    <w:rsid w:val="59F45353"/>
    <w:rsid w:val="5A70503C"/>
    <w:rsid w:val="5C5C1A32"/>
    <w:rsid w:val="5C8294C8"/>
    <w:rsid w:val="5D262C81"/>
    <w:rsid w:val="5E170E2D"/>
    <w:rsid w:val="5E445DD3"/>
    <w:rsid w:val="5E7BD5B7"/>
    <w:rsid w:val="5E9D6011"/>
    <w:rsid w:val="5ED5FF89"/>
    <w:rsid w:val="5EFDC15D"/>
    <w:rsid w:val="5F59B5D1"/>
    <w:rsid w:val="5F93BAF4"/>
    <w:rsid w:val="604A361A"/>
    <w:rsid w:val="606A96E4"/>
    <w:rsid w:val="60A0CBED"/>
    <w:rsid w:val="61081D79"/>
    <w:rsid w:val="611EF909"/>
    <w:rsid w:val="618B8A2A"/>
    <w:rsid w:val="618FA1E4"/>
    <w:rsid w:val="61FB014F"/>
    <w:rsid w:val="622B5C59"/>
    <w:rsid w:val="62941D90"/>
    <w:rsid w:val="630E765B"/>
    <w:rsid w:val="63E03296"/>
    <w:rsid w:val="64C32AEC"/>
    <w:rsid w:val="651CF150"/>
    <w:rsid w:val="65247944"/>
    <w:rsid w:val="67378747"/>
    <w:rsid w:val="685C1A06"/>
    <w:rsid w:val="68E59A64"/>
    <w:rsid w:val="69C106B7"/>
    <w:rsid w:val="6A89EF8A"/>
    <w:rsid w:val="6AAAB6CD"/>
    <w:rsid w:val="6B33F474"/>
    <w:rsid w:val="6B7A36F9"/>
    <w:rsid w:val="6B93BAC8"/>
    <w:rsid w:val="6B9D003B"/>
    <w:rsid w:val="6BBC8C24"/>
    <w:rsid w:val="6BE2C1FD"/>
    <w:rsid w:val="6C8C367A"/>
    <w:rsid w:val="6CC8C9D1"/>
    <w:rsid w:val="6D16075A"/>
    <w:rsid w:val="6D60A99C"/>
    <w:rsid w:val="6D953C95"/>
    <w:rsid w:val="6DAB465A"/>
    <w:rsid w:val="6DB90B87"/>
    <w:rsid w:val="6DEAA400"/>
    <w:rsid w:val="6E0AFCC3"/>
    <w:rsid w:val="6EAA35D9"/>
    <w:rsid w:val="6F2DEE5E"/>
    <w:rsid w:val="6F9F2419"/>
    <w:rsid w:val="7140FAD5"/>
    <w:rsid w:val="71F25014"/>
    <w:rsid w:val="720954FF"/>
    <w:rsid w:val="7284E18E"/>
    <w:rsid w:val="72F407F6"/>
    <w:rsid w:val="72FC4FCB"/>
    <w:rsid w:val="73498395"/>
    <w:rsid w:val="738CC62A"/>
    <w:rsid w:val="741E613C"/>
    <w:rsid w:val="7429717A"/>
    <w:rsid w:val="74484A3E"/>
    <w:rsid w:val="75875510"/>
    <w:rsid w:val="75AAF50F"/>
    <w:rsid w:val="75B7EBD6"/>
    <w:rsid w:val="761AD037"/>
    <w:rsid w:val="7675BA9D"/>
    <w:rsid w:val="768B0920"/>
    <w:rsid w:val="7690922B"/>
    <w:rsid w:val="76D302E0"/>
    <w:rsid w:val="76E4EFC1"/>
    <w:rsid w:val="770B5E23"/>
    <w:rsid w:val="77633174"/>
    <w:rsid w:val="778E288A"/>
    <w:rsid w:val="77F0290C"/>
    <w:rsid w:val="785A265A"/>
    <w:rsid w:val="78781D88"/>
    <w:rsid w:val="7932E45D"/>
    <w:rsid w:val="79AB1F66"/>
    <w:rsid w:val="79B8C519"/>
    <w:rsid w:val="79C400A0"/>
    <w:rsid w:val="79DEEED5"/>
    <w:rsid w:val="7A3BF461"/>
    <w:rsid w:val="7A93A7A0"/>
    <w:rsid w:val="7AB19BE5"/>
    <w:rsid w:val="7B7F351C"/>
    <w:rsid w:val="7C48586D"/>
    <w:rsid w:val="7D098D3D"/>
    <w:rsid w:val="7D654E28"/>
    <w:rsid w:val="7DA7F34B"/>
    <w:rsid w:val="7DA9F5E7"/>
    <w:rsid w:val="7DCC6CCA"/>
    <w:rsid w:val="7EE9D340"/>
    <w:rsid w:val="7FDE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0CF7"/>
  <w15:chartTrackingRefBased/>
  <w15:docId w15:val="{1375014A-AAC6-4704-AAD3-A2E1636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5C8294C8"/>
    <w:rPr>
      <w:lang w:val="fr-CA"/>
    </w:rPr>
  </w:style>
  <w:style w:type="paragraph" w:styleId="Titre1">
    <w:name w:val="heading 1"/>
    <w:basedOn w:val="Normal"/>
    <w:next w:val="Normal"/>
    <w:link w:val="Titre1Car"/>
    <w:qFormat/>
    <w:rsid w:val="5C8294C8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5C8294C8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5C8294C8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5C8294C8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5C8294C8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5C8294C8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nhideWhenUsed/>
    <w:qFormat/>
    <w:rsid w:val="5C8294C8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nhideWhenUsed/>
    <w:qFormat/>
    <w:rsid w:val="5C8294C8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5C8294C8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5C8294C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5C8294C8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qFormat/>
    <w:rsid w:val="5C8294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qFormat/>
    <w:rsid w:val="5C8294C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qFormat/>
    <w:rsid w:val="5C8294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5C8294C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5C8294C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rsid w:val="5C8294C8"/>
    <w:rPr>
      <w:rFonts w:asciiTheme="majorHAnsi" w:eastAsiaTheme="majorEastAsia" w:hAnsiTheme="majorHAnsi" w:cstheme="majorBidi"/>
      <w:noProof w:val="0"/>
      <w:color w:val="1F3763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rsid w:val="5C8294C8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rsid w:val="5C8294C8"/>
    <w:rPr>
      <w:rFonts w:asciiTheme="majorHAnsi" w:eastAsiaTheme="majorEastAsia" w:hAnsiTheme="majorHAnsi" w:cstheme="majorBidi"/>
      <w:noProof w:val="0"/>
      <w:color w:val="2F5496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rsid w:val="5C8294C8"/>
    <w:rPr>
      <w:rFonts w:asciiTheme="majorHAnsi" w:eastAsiaTheme="majorEastAsia" w:hAnsiTheme="majorHAnsi" w:cstheme="majorBidi"/>
      <w:noProof w:val="0"/>
      <w:color w:val="1F3763"/>
      <w:lang w:val="fr-CA"/>
    </w:rPr>
  </w:style>
  <w:style w:type="character" w:customStyle="1" w:styleId="Titre7Car">
    <w:name w:val="Titre 7 Car"/>
    <w:basedOn w:val="Policepardfaut"/>
    <w:link w:val="Titre7"/>
    <w:rsid w:val="5C8294C8"/>
    <w:rPr>
      <w:rFonts w:asciiTheme="majorHAnsi" w:eastAsiaTheme="majorEastAsia" w:hAnsiTheme="majorHAnsi" w:cstheme="majorBidi"/>
      <w:i/>
      <w:iCs/>
      <w:noProof w:val="0"/>
      <w:color w:val="1F3763"/>
      <w:lang w:val="fr-CA"/>
    </w:rPr>
  </w:style>
  <w:style w:type="character" w:customStyle="1" w:styleId="Titre8Car">
    <w:name w:val="Titre 8 Car"/>
    <w:basedOn w:val="Policepardfaut"/>
    <w:link w:val="Titre8"/>
    <w:rsid w:val="5C8294C8"/>
    <w:rPr>
      <w:rFonts w:asciiTheme="majorHAnsi" w:eastAsiaTheme="majorEastAsia" w:hAnsiTheme="majorHAnsi" w:cstheme="majorBidi"/>
      <w:noProof w:val="0"/>
      <w:color w:val="272727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rsid w:val="5C8294C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r-CA"/>
    </w:rPr>
  </w:style>
  <w:style w:type="character" w:customStyle="1" w:styleId="TitreCar">
    <w:name w:val="Titre Car"/>
    <w:basedOn w:val="Policepardfaut"/>
    <w:link w:val="Titre"/>
    <w:rsid w:val="5C8294C8"/>
    <w:rPr>
      <w:rFonts w:asciiTheme="majorHAnsi" w:eastAsiaTheme="majorEastAsia" w:hAnsiTheme="majorHAnsi" w:cstheme="majorBidi"/>
      <w:noProof w:val="0"/>
      <w:sz w:val="56"/>
      <w:szCs w:val="56"/>
      <w:lang w:val="fr-CA"/>
    </w:rPr>
  </w:style>
  <w:style w:type="character" w:customStyle="1" w:styleId="Sous-titreCar">
    <w:name w:val="Sous-titre Car"/>
    <w:basedOn w:val="Policepardfaut"/>
    <w:link w:val="Sous-titre"/>
    <w:rsid w:val="5C8294C8"/>
    <w:rPr>
      <w:rFonts w:asciiTheme="minorHAnsi" w:eastAsiaTheme="minorEastAsia" w:hAnsiTheme="minorHAnsi" w:cstheme="minorBidi"/>
      <w:noProof w:val="0"/>
      <w:color w:val="5A5A5A"/>
      <w:lang w:val="fr-CA"/>
    </w:rPr>
  </w:style>
  <w:style w:type="character" w:customStyle="1" w:styleId="CitationCar">
    <w:name w:val="Citation Car"/>
    <w:basedOn w:val="Policepardfaut"/>
    <w:link w:val="Citation"/>
    <w:rsid w:val="5C8294C8"/>
    <w:rPr>
      <w:i/>
      <w:iCs/>
      <w:noProof w:val="0"/>
      <w:color w:val="404040" w:themeColor="text1" w:themeTint="BF"/>
      <w:lang w:val="fr-CA"/>
    </w:rPr>
  </w:style>
  <w:style w:type="character" w:customStyle="1" w:styleId="CitationintenseCar">
    <w:name w:val="Citation intense Car"/>
    <w:basedOn w:val="Policepardfaut"/>
    <w:link w:val="Citationintense"/>
    <w:rsid w:val="5C8294C8"/>
    <w:rPr>
      <w:i/>
      <w:iCs/>
      <w:noProof w:val="0"/>
      <w:color w:val="4472C4" w:themeColor="accent1"/>
      <w:lang w:val="fr-CA"/>
    </w:rPr>
  </w:style>
  <w:style w:type="paragraph" w:styleId="TM1">
    <w:name w:val="toc 1"/>
    <w:basedOn w:val="Normal"/>
    <w:next w:val="Normal"/>
    <w:unhideWhenUsed/>
    <w:rsid w:val="5C8294C8"/>
    <w:pPr>
      <w:spacing w:after="100"/>
    </w:pPr>
  </w:style>
  <w:style w:type="paragraph" w:styleId="TM2">
    <w:name w:val="toc 2"/>
    <w:basedOn w:val="Normal"/>
    <w:next w:val="Normal"/>
    <w:unhideWhenUsed/>
    <w:rsid w:val="5C8294C8"/>
    <w:pPr>
      <w:spacing w:after="100"/>
      <w:ind w:left="220"/>
    </w:pPr>
  </w:style>
  <w:style w:type="paragraph" w:styleId="TM3">
    <w:name w:val="toc 3"/>
    <w:basedOn w:val="Normal"/>
    <w:next w:val="Normal"/>
    <w:unhideWhenUsed/>
    <w:rsid w:val="5C8294C8"/>
    <w:pPr>
      <w:spacing w:after="100"/>
      <w:ind w:left="440"/>
    </w:pPr>
  </w:style>
  <w:style w:type="paragraph" w:styleId="TM4">
    <w:name w:val="toc 4"/>
    <w:basedOn w:val="Normal"/>
    <w:next w:val="Normal"/>
    <w:unhideWhenUsed/>
    <w:rsid w:val="5C8294C8"/>
    <w:pPr>
      <w:spacing w:after="100"/>
      <w:ind w:left="660"/>
    </w:pPr>
  </w:style>
  <w:style w:type="paragraph" w:styleId="TM5">
    <w:name w:val="toc 5"/>
    <w:basedOn w:val="Normal"/>
    <w:next w:val="Normal"/>
    <w:unhideWhenUsed/>
    <w:rsid w:val="5C8294C8"/>
    <w:pPr>
      <w:spacing w:after="100"/>
      <w:ind w:left="880"/>
    </w:pPr>
  </w:style>
  <w:style w:type="paragraph" w:styleId="TM6">
    <w:name w:val="toc 6"/>
    <w:basedOn w:val="Normal"/>
    <w:next w:val="Normal"/>
    <w:unhideWhenUsed/>
    <w:rsid w:val="5C8294C8"/>
    <w:pPr>
      <w:spacing w:after="100"/>
      <w:ind w:left="1100"/>
    </w:pPr>
  </w:style>
  <w:style w:type="paragraph" w:styleId="TM7">
    <w:name w:val="toc 7"/>
    <w:basedOn w:val="Normal"/>
    <w:next w:val="Normal"/>
    <w:unhideWhenUsed/>
    <w:rsid w:val="5C8294C8"/>
    <w:pPr>
      <w:spacing w:after="100"/>
      <w:ind w:left="1320"/>
    </w:pPr>
  </w:style>
  <w:style w:type="paragraph" w:styleId="TM8">
    <w:name w:val="toc 8"/>
    <w:basedOn w:val="Normal"/>
    <w:next w:val="Normal"/>
    <w:unhideWhenUsed/>
    <w:rsid w:val="5C8294C8"/>
    <w:pPr>
      <w:spacing w:after="100"/>
      <w:ind w:left="1540"/>
    </w:pPr>
  </w:style>
  <w:style w:type="paragraph" w:styleId="TM9">
    <w:name w:val="toc 9"/>
    <w:basedOn w:val="Normal"/>
    <w:next w:val="Normal"/>
    <w:unhideWhenUsed/>
    <w:rsid w:val="5C8294C8"/>
    <w:pPr>
      <w:spacing w:after="100"/>
      <w:ind w:left="1760"/>
    </w:pPr>
  </w:style>
  <w:style w:type="paragraph" w:styleId="Notedefin">
    <w:name w:val="endnote text"/>
    <w:basedOn w:val="Normal"/>
    <w:link w:val="NotedefinCar"/>
    <w:semiHidden/>
    <w:unhideWhenUsed/>
    <w:rsid w:val="5C8294C8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5C8294C8"/>
    <w:rPr>
      <w:noProof w:val="0"/>
      <w:sz w:val="20"/>
      <w:szCs w:val="20"/>
      <w:lang w:val="fr-CA"/>
    </w:rPr>
  </w:style>
  <w:style w:type="paragraph" w:styleId="Pieddepage">
    <w:name w:val="footer"/>
    <w:basedOn w:val="Normal"/>
    <w:link w:val="PieddepageCar"/>
    <w:unhideWhenUsed/>
    <w:rsid w:val="5C8294C8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5C8294C8"/>
    <w:rPr>
      <w:noProof w:val="0"/>
      <w:lang w:val="fr-CA"/>
    </w:rPr>
  </w:style>
  <w:style w:type="paragraph" w:styleId="Notedebasdepage">
    <w:name w:val="footnote text"/>
    <w:basedOn w:val="Normal"/>
    <w:link w:val="NotedebasdepageCar"/>
    <w:semiHidden/>
    <w:unhideWhenUsed/>
    <w:rsid w:val="5C8294C8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5C8294C8"/>
    <w:rPr>
      <w:noProof w:val="0"/>
      <w:sz w:val="20"/>
      <w:szCs w:val="20"/>
      <w:lang w:val="fr-CA"/>
    </w:rPr>
  </w:style>
  <w:style w:type="paragraph" w:styleId="En-tte">
    <w:name w:val="header"/>
    <w:basedOn w:val="Normal"/>
    <w:link w:val="En-tteCar"/>
    <w:unhideWhenUsed/>
    <w:rsid w:val="5C8294C8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rsid w:val="5C8294C8"/>
    <w:rPr>
      <w:noProof w:val="0"/>
      <w:lang w:val="fr-CA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Marico</dc:creator>
  <cp:keywords/>
  <dc:description/>
  <cp:lastModifiedBy>Mongrain Sophie</cp:lastModifiedBy>
  <cp:revision>2</cp:revision>
  <dcterms:created xsi:type="dcterms:W3CDTF">2022-04-21T22:44:00Z</dcterms:created>
  <dcterms:modified xsi:type="dcterms:W3CDTF">2022-04-21T22:44:00Z</dcterms:modified>
</cp:coreProperties>
</file>