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3FC42" w14:textId="77777777" w:rsidR="001A6624" w:rsidRPr="00E67087" w:rsidRDefault="001A6624">
      <w:pPr>
        <w:rPr>
          <w:rFonts w:ascii="Comic Sans MS" w:hAnsi="Comic Sans MS"/>
          <w:sz w:val="20"/>
          <w:szCs w:val="20"/>
        </w:rPr>
      </w:pPr>
      <w:bookmarkStart w:id="0" w:name="_GoBack"/>
      <w:bookmarkEnd w:id="0"/>
      <w:r w:rsidRPr="00E67087">
        <w:rPr>
          <w:rFonts w:ascii="Comic Sans MS" w:hAnsi="Comic Sans MS"/>
          <w:sz w:val="20"/>
          <w:szCs w:val="20"/>
        </w:rPr>
        <w:t xml:space="preserve">FORMATION PRÉPARATOIRE AU TRAVAIL (FPT) – Domaine des langues, discipline : FRANÇAIS - </w:t>
      </w:r>
    </w:p>
    <w:p w14:paraId="40513C67" w14:textId="77777777" w:rsidR="001A6624" w:rsidRPr="00E67087" w:rsidRDefault="00E67087">
      <w:pPr>
        <w:rPr>
          <w:rFonts w:ascii="Comic Sans MS" w:hAnsi="Comic Sans MS"/>
          <w:sz w:val="20"/>
          <w:szCs w:val="20"/>
        </w:rPr>
      </w:pPr>
      <w:r w:rsidRPr="00E67087">
        <w:rPr>
          <w:rFonts w:ascii="Comic Sans MS" w:hAnsi="Comic Sans MS"/>
          <w:sz w:val="20"/>
          <w:szCs w:val="20"/>
        </w:rPr>
        <w:t xml:space="preserve">Lien pour le programme : </w:t>
      </w:r>
      <w:hyperlink r:id="rId7" w:history="1">
        <w:r w:rsidRPr="00E67087">
          <w:rPr>
            <w:rStyle w:val="Lienhypertexte"/>
            <w:rFonts w:ascii="Comic Sans MS" w:hAnsi="Comic Sans MS"/>
            <w:sz w:val="20"/>
            <w:szCs w:val="20"/>
          </w:rPr>
          <w:t>http://www.education.gouv.qc.ca/fileadmin/site_web/documents/dpse/formation_jeunes/PFEQ_Chap_06.1.pdf</w:t>
        </w:r>
      </w:hyperlink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55"/>
        <w:gridCol w:w="787"/>
      </w:tblGrid>
      <w:tr w:rsidR="001A6624" w:rsidRPr="00E67087" w14:paraId="65D9C48A" w14:textId="77777777" w:rsidTr="001A6624">
        <w:tc>
          <w:tcPr>
            <w:tcW w:w="1491" w:type="dxa"/>
            <w:gridSpan w:val="2"/>
          </w:tcPr>
          <w:p w14:paraId="07871FC0" w14:textId="77777777" w:rsidR="001A6624" w:rsidRPr="00E67087" w:rsidRDefault="001A6624">
            <w:pPr>
              <w:rPr>
                <w:rFonts w:ascii="Comic Sans MS" w:hAnsi="Comic Sans MS"/>
                <w:sz w:val="20"/>
                <w:szCs w:val="20"/>
              </w:rPr>
            </w:pPr>
            <w:r w:rsidRPr="00E67087">
              <w:rPr>
                <w:rFonts w:ascii="Comic Sans MS" w:hAnsi="Comic Sans MS"/>
                <w:sz w:val="20"/>
                <w:szCs w:val="20"/>
              </w:rPr>
              <w:t xml:space="preserve">Année </w:t>
            </w:r>
          </w:p>
        </w:tc>
      </w:tr>
      <w:tr w:rsidR="001A6624" w:rsidRPr="00E67087" w14:paraId="385FFF3E" w14:textId="77777777" w:rsidTr="001A6624">
        <w:tc>
          <w:tcPr>
            <w:tcW w:w="704" w:type="dxa"/>
          </w:tcPr>
          <w:p w14:paraId="6E55E062" w14:textId="77777777" w:rsidR="001A6624" w:rsidRPr="00E67087" w:rsidRDefault="001A6624">
            <w:pPr>
              <w:rPr>
                <w:rFonts w:ascii="Comic Sans MS" w:hAnsi="Comic Sans MS"/>
                <w:sz w:val="20"/>
                <w:szCs w:val="20"/>
              </w:rPr>
            </w:pPr>
            <w:r w:rsidRPr="00E67087">
              <w:rPr>
                <w:rFonts w:ascii="Comic Sans MS" w:hAnsi="Comic Sans MS"/>
                <w:sz w:val="20"/>
                <w:szCs w:val="20"/>
              </w:rPr>
              <w:t>FPT1</w:t>
            </w:r>
          </w:p>
        </w:tc>
        <w:sdt>
          <w:sdtPr>
            <w:rPr>
              <w:rFonts w:ascii="Comic Sans MS" w:hAnsi="Comic Sans MS"/>
              <w:sz w:val="20"/>
              <w:szCs w:val="20"/>
            </w:rPr>
            <w:id w:val="-1520534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7" w:type="dxa"/>
              </w:tcPr>
              <w:p w14:paraId="6F8E1246" w14:textId="77777777" w:rsidR="001A6624" w:rsidRPr="00E67087" w:rsidRDefault="001A6624">
                <w:pPr>
                  <w:rPr>
                    <w:rFonts w:ascii="Comic Sans MS" w:hAnsi="Comic Sans MS"/>
                    <w:sz w:val="20"/>
                    <w:szCs w:val="20"/>
                  </w:rPr>
                </w:pPr>
                <w:r w:rsidRPr="00E670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6624" w:rsidRPr="00E67087" w14:paraId="556D44F2" w14:textId="77777777" w:rsidTr="001A6624">
        <w:tc>
          <w:tcPr>
            <w:tcW w:w="704" w:type="dxa"/>
          </w:tcPr>
          <w:p w14:paraId="55CFB215" w14:textId="77777777" w:rsidR="001A6624" w:rsidRPr="00E67087" w:rsidRDefault="001A6624">
            <w:pPr>
              <w:rPr>
                <w:rFonts w:ascii="Comic Sans MS" w:hAnsi="Comic Sans MS"/>
                <w:sz w:val="20"/>
                <w:szCs w:val="20"/>
              </w:rPr>
            </w:pPr>
            <w:r w:rsidRPr="00E67087">
              <w:rPr>
                <w:rFonts w:ascii="Comic Sans MS" w:hAnsi="Comic Sans MS"/>
                <w:sz w:val="20"/>
                <w:szCs w:val="20"/>
              </w:rPr>
              <w:t>FPT2</w:t>
            </w:r>
          </w:p>
        </w:tc>
        <w:sdt>
          <w:sdtPr>
            <w:rPr>
              <w:rFonts w:ascii="Comic Sans MS" w:hAnsi="Comic Sans MS"/>
              <w:sz w:val="20"/>
              <w:szCs w:val="20"/>
            </w:rPr>
            <w:id w:val="-1602491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7" w:type="dxa"/>
              </w:tcPr>
              <w:p w14:paraId="1BEFB130" w14:textId="77777777" w:rsidR="001A6624" w:rsidRPr="00E67087" w:rsidRDefault="001A6624">
                <w:pPr>
                  <w:rPr>
                    <w:rFonts w:ascii="Comic Sans MS" w:hAnsi="Comic Sans MS"/>
                    <w:sz w:val="20"/>
                    <w:szCs w:val="20"/>
                  </w:rPr>
                </w:pPr>
                <w:r w:rsidRPr="00E670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6624" w:rsidRPr="00E67087" w14:paraId="31E398AD" w14:textId="77777777" w:rsidTr="001A6624">
        <w:tc>
          <w:tcPr>
            <w:tcW w:w="704" w:type="dxa"/>
          </w:tcPr>
          <w:p w14:paraId="5BFACED4" w14:textId="77777777" w:rsidR="001A6624" w:rsidRPr="00E67087" w:rsidRDefault="001A6624">
            <w:pPr>
              <w:rPr>
                <w:rFonts w:ascii="Comic Sans MS" w:hAnsi="Comic Sans MS"/>
                <w:sz w:val="20"/>
                <w:szCs w:val="20"/>
              </w:rPr>
            </w:pPr>
            <w:r w:rsidRPr="00E67087">
              <w:rPr>
                <w:rFonts w:ascii="Comic Sans MS" w:hAnsi="Comic Sans MS"/>
                <w:sz w:val="20"/>
                <w:szCs w:val="20"/>
              </w:rPr>
              <w:t>FPT3</w:t>
            </w:r>
          </w:p>
        </w:tc>
        <w:sdt>
          <w:sdtPr>
            <w:rPr>
              <w:rFonts w:ascii="Comic Sans MS" w:hAnsi="Comic Sans MS"/>
              <w:sz w:val="20"/>
              <w:szCs w:val="20"/>
            </w:rPr>
            <w:id w:val="-375402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7" w:type="dxa"/>
              </w:tcPr>
              <w:p w14:paraId="3FDD8FD4" w14:textId="77777777" w:rsidR="001A6624" w:rsidRPr="00E67087" w:rsidRDefault="001A6624">
                <w:pPr>
                  <w:rPr>
                    <w:rFonts w:ascii="Comic Sans MS" w:hAnsi="Comic Sans MS"/>
                    <w:sz w:val="20"/>
                    <w:szCs w:val="20"/>
                  </w:rPr>
                </w:pPr>
                <w:r w:rsidRPr="00E670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6624" w:rsidRPr="00E67087" w14:paraId="4133AF54" w14:textId="77777777" w:rsidTr="001A6624">
        <w:tc>
          <w:tcPr>
            <w:tcW w:w="704" w:type="dxa"/>
          </w:tcPr>
          <w:p w14:paraId="0364E477" w14:textId="77777777" w:rsidR="001A6624" w:rsidRPr="00E67087" w:rsidRDefault="001A6624">
            <w:pPr>
              <w:rPr>
                <w:rFonts w:ascii="Comic Sans MS" w:hAnsi="Comic Sans MS"/>
                <w:sz w:val="20"/>
                <w:szCs w:val="20"/>
              </w:rPr>
            </w:pPr>
            <w:r w:rsidRPr="00E67087">
              <w:rPr>
                <w:rFonts w:ascii="Comic Sans MS" w:hAnsi="Comic Sans MS"/>
                <w:sz w:val="20"/>
                <w:szCs w:val="20"/>
              </w:rPr>
              <w:t>Prolongation</w:t>
            </w:r>
          </w:p>
        </w:tc>
        <w:sdt>
          <w:sdtPr>
            <w:rPr>
              <w:rFonts w:ascii="Comic Sans MS" w:hAnsi="Comic Sans MS"/>
              <w:sz w:val="20"/>
              <w:szCs w:val="20"/>
            </w:rPr>
            <w:id w:val="-971835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7" w:type="dxa"/>
              </w:tcPr>
              <w:p w14:paraId="509D64DF" w14:textId="77777777" w:rsidR="001A6624" w:rsidRPr="00E67087" w:rsidRDefault="001A6624">
                <w:pPr>
                  <w:rPr>
                    <w:rFonts w:ascii="Comic Sans MS" w:hAnsi="Comic Sans MS"/>
                    <w:sz w:val="20"/>
                    <w:szCs w:val="20"/>
                  </w:rPr>
                </w:pPr>
                <w:r w:rsidRPr="00E670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6DA0E11" w14:textId="77777777" w:rsidR="001A6624" w:rsidRPr="00E67087" w:rsidRDefault="001A6624">
      <w:pPr>
        <w:rPr>
          <w:rFonts w:ascii="Comic Sans MS" w:hAnsi="Comic Sans MS"/>
          <w:sz w:val="20"/>
          <w:szCs w:val="20"/>
        </w:rPr>
      </w:pPr>
    </w:p>
    <w:p w14:paraId="265A993D" w14:textId="77777777" w:rsidR="001A6624" w:rsidRPr="00E67087" w:rsidRDefault="001A6624">
      <w:pPr>
        <w:rPr>
          <w:rFonts w:ascii="Comic Sans MS" w:hAnsi="Comic Sans MS"/>
          <w:sz w:val="20"/>
          <w:szCs w:val="20"/>
        </w:rPr>
      </w:pPr>
      <w:r w:rsidRPr="00E67087">
        <w:rPr>
          <w:rFonts w:ascii="Comic Sans MS" w:hAnsi="Comic Sans MS"/>
          <w:b/>
          <w:sz w:val="20"/>
          <w:szCs w:val="20"/>
        </w:rPr>
        <w:t>Compétence 1 – Lire et apprécier des textes variés</w:t>
      </w:r>
      <w:r w:rsidRPr="00E67087">
        <w:rPr>
          <w:rFonts w:ascii="Comic Sans MS" w:hAnsi="Comic Sans MS"/>
          <w:sz w:val="20"/>
          <w:szCs w:val="20"/>
        </w:rPr>
        <w:t> :</w:t>
      </w:r>
    </w:p>
    <w:p w14:paraId="7CB584C2" w14:textId="77777777" w:rsidR="001A6624" w:rsidRPr="00E67087" w:rsidRDefault="001A6624">
      <w:pPr>
        <w:rPr>
          <w:rFonts w:ascii="Comic Sans MS" w:hAnsi="Comic Sans MS"/>
          <w:sz w:val="20"/>
          <w:szCs w:val="20"/>
        </w:rPr>
      </w:pPr>
      <w:r w:rsidRPr="00E67087">
        <w:rPr>
          <w:rFonts w:ascii="Comic Sans MS" w:hAnsi="Comic Sans MS"/>
          <w:sz w:val="20"/>
          <w:szCs w:val="20"/>
          <w:u w:val="single"/>
        </w:rPr>
        <w:t>Critères d’évaluation</w:t>
      </w:r>
      <w:r w:rsidRPr="00E67087">
        <w:rPr>
          <w:rFonts w:ascii="Comic Sans MS" w:hAnsi="Comic Sans MS"/>
          <w:sz w:val="20"/>
          <w:szCs w:val="20"/>
        </w:rPr>
        <w:t xml:space="preserve"> : </w:t>
      </w:r>
      <w:r w:rsidRPr="00E67087">
        <w:rPr>
          <w:rFonts w:ascii="Comic Sans MS" w:hAnsi="Comic Sans MS"/>
          <w:sz w:val="20"/>
          <w:szCs w:val="20"/>
        </w:rPr>
        <w:tab/>
        <w:t xml:space="preserve">– Compréhension adéquate des éléments significatifs d’un ou de plusieurs textes </w:t>
      </w:r>
    </w:p>
    <w:p w14:paraId="5AB3113E" w14:textId="77777777" w:rsidR="001A6624" w:rsidRPr="00E67087" w:rsidRDefault="001A6624" w:rsidP="001A6624">
      <w:pPr>
        <w:ind w:left="1416" w:firstLine="708"/>
        <w:rPr>
          <w:rFonts w:ascii="Comic Sans MS" w:hAnsi="Comic Sans MS"/>
          <w:sz w:val="20"/>
          <w:szCs w:val="20"/>
        </w:rPr>
      </w:pPr>
      <w:r w:rsidRPr="00E67087">
        <w:rPr>
          <w:rFonts w:ascii="Comic Sans MS" w:hAnsi="Comic Sans MS"/>
          <w:sz w:val="20"/>
          <w:szCs w:val="20"/>
        </w:rPr>
        <w:t xml:space="preserve">– Justification pertinente de ses réactions et de son jugement sur un texte </w:t>
      </w:r>
    </w:p>
    <w:p w14:paraId="22A960A6" w14:textId="77777777" w:rsidR="001A6624" w:rsidRPr="00E67087" w:rsidRDefault="001A6624" w:rsidP="001A6624">
      <w:pPr>
        <w:ind w:left="1416" w:firstLine="708"/>
        <w:rPr>
          <w:rFonts w:ascii="Comic Sans MS" w:hAnsi="Comic Sans MS"/>
          <w:sz w:val="20"/>
          <w:szCs w:val="20"/>
        </w:rPr>
      </w:pPr>
      <w:r w:rsidRPr="00E67087">
        <w:rPr>
          <w:rFonts w:ascii="Comic Sans MS" w:hAnsi="Comic Sans MS"/>
          <w:sz w:val="20"/>
          <w:szCs w:val="20"/>
        </w:rPr>
        <w:t>– Efficacité dans l’utilisation des stratégies de lecture</w:t>
      </w:r>
    </w:p>
    <w:p w14:paraId="56ED9413" w14:textId="77777777" w:rsidR="001A6624" w:rsidRPr="00E67087" w:rsidRDefault="00E67087">
      <w:pPr>
        <w:rPr>
          <w:rFonts w:ascii="Comic Sans MS" w:hAnsi="Comic Sans MS"/>
          <w:sz w:val="20"/>
          <w:szCs w:val="20"/>
        </w:rPr>
      </w:pPr>
      <w:r w:rsidRPr="00E67087">
        <w:rPr>
          <w:rFonts w:ascii="Comic Sans MS" w:hAnsi="Comic Sans MS"/>
          <w:b/>
          <w:sz w:val="20"/>
          <w:szCs w:val="20"/>
        </w:rPr>
        <w:t>Compétence 2 – Écrire des textes variés</w:t>
      </w:r>
      <w:r w:rsidRPr="00E67087">
        <w:rPr>
          <w:rFonts w:ascii="Comic Sans MS" w:hAnsi="Comic Sans MS"/>
          <w:sz w:val="20"/>
          <w:szCs w:val="20"/>
        </w:rPr>
        <w:t> :</w:t>
      </w:r>
    </w:p>
    <w:p w14:paraId="73567996" w14:textId="77777777" w:rsidR="00E67087" w:rsidRPr="00E67087" w:rsidRDefault="00E67087">
      <w:pPr>
        <w:rPr>
          <w:rFonts w:ascii="Comic Sans MS" w:hAnsi="Comic Sans MS"/>
          <w:sz w:val="20"/>
          <w:szCs w:val="20"/>
        </w:rPr>
      </w:pPr>
      <w:r w:rsidRPr="00E67087">
        <w:rPr>
          <w:rFonts w:ascii="Comic Sans MS" w:hAnsi="Comic Sans MS"/>
          <w:sz w:val="20"/>
          <w:szCs w:val="20"/>
          <w:u w:val="single"/>
        </w:rPr>
        <w:t>Critères d’évaluation</w:t>
      </w:r>
      <w:r w:rsidRPr="00E67087">
        <w:rPr>
          <w:rFonts w:ascii="Comic Sans MS" w:hAnsi="Comic Sans MS"/>
          <w:sz w:val="20"/>
          <w:szCs w:val="20"/>
        </w:rPr>
        <w:t> :</w:t>
      </w:r>
      <w:r w:rsidRPr="00E67087">
        <w:rPr>
          <w:rFonts w:ascii="Comic Sans MS" w:hAnsi="Comic Sans MS"/>
          <w:sz w:val="20"/>
          <w:szCs w:val="20"/>
        </w:rPr>
        <w:tab/>
        <w:t xml:space="preserve"> – Cohérence du texte (contenu et organisation)</w:t>
      </w:r>
    </w:p>
    <w:p w14:paraId="578363C8" w14:textId="77777777" w:rsidR="00E67087" w:rsidRPr="00E67087" w:rsidRDefault="00E67087" w:rsidP="00E67087">
      <w:pPr>
        <w:ind w:left="1416" w:firstLine="708"/>
        <w:rPr>
          <w:rFonts w:ascii="Comic Sans MS" w:hAnsi="Comic Sans MS"/>
          <w:sz w:val="20"/>
          <w:szCs w:val="20"/>
        </w:rPr>
      </w:pPr>
      <w:r w:rsidRPr="00E67087">
        <w:rPr>
          <w:rFonts w:ascii="Comic Sans MS" w:hAnsi="Comic Sans MS"/>
          <w:sz w:val="20"/>
          <w:szCs w:val="20"/>
        </w:rPr>
        <w:t xml:space="preserve">– Respect de l’usage et des normes linguistiques (lexique, syntaxe, ponctuation et orthographe) </w:t>
      </w:r>
    </w:p>
    <w:p w14:paraId="6697C5E6" w14:textId="77777777" w:rsidR="00E67087" w:rsidRPr="00E67087" w:rsidRDefault="00E67087" w:rsidP="00E67087">
      <w:pPr>
        <w:ind w:left="1416" w:firstLine="708"/>
        <w:rPr>
          <w:rFonts w:ascii="Comic Sans MS" w:hAnsi="Comic Sans MS"/>
          <w:sz w:val="20"/>
          <w:szCs w:val="20"/>
        </w:rPr>
      </w:pPr>
      <w:r w:rsidRPr="00E67087">
        <w:rPr>
          <w:rFonts w:ascii="Comic Sans MS" w:hAnsi="Comic Sans MS"/>
          <w:sz w:val="20"/>
          <w:szCs w:val="20"/>
        </w:rPr>
        <w:t>– Justesse du vocabulaire</w:t>
      </w:r>
    </w:p>
    <w:p w14:paraId="678FE504" w14:textId="77777777" w:rsidR="00E67087" w:rsidRPr="00E67087" w:rsidRDefault="00E67087" w:rsidP="00E67087">
      <w:pPr>
        <w:ind w:left="1416" w:firstLine="708"/>
        <w:rPr>
          <w:rFonts w:ascii="Comic Sans MS" w:hAnsi="Comic Sans MS"/>
          <w:sz w:val="20"/>
          <w:szCs w:val="20"/>
        </w:rPr>
      </w:pPr>
      <w:r w:rsidRPr="00E67087">
        <w:rPr>
          <w:rFonts w:ascii="Comic Sans MS" w:hAnsi="Comic Sans MS"/>
          <w:sz w:val="20"/>
          <w:szCs w:val="20"/>
        </w:rPr>
        <w:t>– Efficacité dans l’utilisation des stratégies d’écriture</w:t>
      </w:r>
    </w:p>
    <w:p w14:paraId="1651A9D7" w14:textId="77777777" w:rsidR="00E67087" w:rsidRPr="00E67087" w:rsidRDefault="00E67087" w:rsidP="00E67087">
      <w:pPr>
        <w:rPr>
          <w:rFonts w:ascii="Comic Sans MS" w:hAnsi="Comic Sans MS"/>
          <w:b/>
          <w:sz w:val="20"/>
          <w:szCs w:val="20"/>
        </w:rPr>
      </w:pPr>
      <w:r w:rsidRPr="00E67087">
        <w:rPr>
          <w:rFonts w:ascii="Comic Sans MS" w:hAnsi="Comic Sans MS"/>
          <w:b/>
          <w:sz w:val="20"/>
          <w:szCs w:val="20"/>
        </w:rPr>
        <w:t>Compétence 3 – Communiquer oralement selon des modalités variées</w:t>
      </w:r>
    </w:p>
    <w:p w14:paraId="55ED5959" w14:textId="77777777" w:rsidR="00E67087" w:rsidRPr="00E67087" w:rsidRDefault="00E67087" w:rsidP="00E67087">
      <w:pPr>
        <w:rPr>
          <w:rFonts w:ascii="Comic Sans MS" w:hAnsi="Comic Sans MS"/>
          <w:sz w:val="20"/>
          <w:szCs w:val="20"/>
        </w:rPr>
      </w:pPr>
      <w:r w:rsidRPr="00E67087">
        <w:rPr>
          <w:rFonts w:ascii="Comic Sans MS" w:hAnsi="Comic Sans MS"/>
          <w:sz w:val="20"/>
          <w:szCs w:val="20"/>
          <w:u w:val="single"/>
        </w:rPr>
        <w:t>Critères d’évaluation</w:t>
      </w:r>
      <w:r w:rsidRPr="00E67087">
        <w:rPr>
          <w:rFonts w:ascii="Comic Sans MS" w:hAnsi="Comic Sans MS"/>
          <w:sz w:val="20"/>
          <w:szCs w:val="20"/>
        </w:rPr>
        <w:t xml:space="preserve"> : </w:t>
      </w:r>
      <w:r w:rsidRPr="00E67087">
        <w:rPr>
          <w:rFonts w:ascii="Comic Sans MS" w:hAnsi="Comic Sans MS"/>
          <w:sz w:val="20"/>
          <w:szCs w:val="20"/>
        </w:rPr>
        <w:tab/>
        <w:t>– Compréhension des éléments significatifs d’une ou de plusieurs productions orales (écoute)</w:t>
      </w:r>
    </w:p>
    <w:p w14:paraId="0D8986AC" w14:textId="77777777" w:rsidR="00E67087" w:rsidRPr="00E67087" w:rsidRDefault="00E67087" w:rsidP="00E67087">
      <w:pPr>
        <w:rPr>
          <w:rFonts w:ascii="Comic Sans MS" w:hAnsi="Comic Sans MS"/>
          <w:sz w:val="20"/>
          <w:szCs w:val="20"/>
        </w:rPr>
      </w:pPr>
      <w:r w:rsidRPr="00E67087">
        <w:rPr>
          <w:rFonts w:ascii="Comic Sans MS" w:hAnsi="Comic Sans MS"/>
          <w:sz w:val="20"/>
          <w:szCs w:val="20"/>
        </w:rPr>
        <w:tab/>
      </w:r>
      <w:r w:rsidRPr="00E67087">
        <w:rPr>
          <w:rFonts w:ascii="Comic Sans MS" w:hAnsi="Comic Sans MS"/>
          <w:sz w:val="20"/>
          <w:szCs w:val="20"/>
        </w:rPr>
        <w:tab/>
      </w:r>
      <w:r w:rsidRPr="00E67087">
        <w:rPr>
          <w:rFonts w:ascii="Comic Sans MS" w:hAnsi="Comic Sans MS"/>
          <w:sz w:val="20"/>
          <w:szCs w:val="20"/>
        </w:rPr>
        <w:tab/>
        <w:t>– Justification pertinente de ses réactions et de son jugement critique (écoute)</w:t>
      </w:r>
    </w:p>
    <w:p w14:paraId="70003811" w14:textId="77777777" w:rsidR="00E67087" w:rsidRPr="00E67087" w:rsidRDefault="00E67087" w:rsidP="00E67087">
      <w:pPr>
        <w:rPr>
          <w:rFonts w:ascii="Comic Sans MS" w:hAnsi="Comic Sans MS"/>
          <w:sz w:val="20"/>
          <w:szCs w:val="20"/>
        </w:rPr>
      </w:pPr>
      <w:r w:rsidRPr="00E67087">
        <w:rPr>
          <w:rFonts w:ascii="Comic Sans MS" w:hAnsi="Comic Sans MS"/>
          <w:sz w:val="20"/>
          <w:szCs w:val="20"/>
        </w:rPr>
        <w:tab/>
      </w:r>
      <w:r w:rsidRPr="00E67087">
        <w:rPr>
          <w:rFonts w:ascii="Comic Sans MS" w:hAnsi="Comic Sans MS"/>
          <w:sz w:val="20"/>
          <w:szCs w:val="20"/>
        </w:rPr>
        <w:tab/>
      </w:r>
      <w:r w:rsidRPr="00E67087">
        <w:rPr>
          <w:rFonts w:ascii="Comic Sans MS" w:hAnsi="Comic Sans MS"/>
          <w:sz w:val="20"/>
          <w:szCs w:val="20"/>
        </w:rPr>
        <w:tab/>
        <w:t>– Efficacité dans l’utilisation de stratégies d’écoute (écoute)</w:t>
      </w:r>
    </w:p>
    <w:p w14:paraId="5373DE3C" w14:textId="77777777" w:rsidR="00E67087" w:rsidRPr="00E67087" w:rsidRDefault="00E67087" w:rsidP="00E67087">
      <w:pPr>
        <w:rPr>
          <w:rFonts w:ascii="Comic Sans MS" w:hAnsi="Comic Sans MS"/>
          <w:sz w:val="20"/>
          <w:szCs w:val="20"/>
        </w:rPr>
      </w:pPr>
      <w:r w:rsidRPr="00E67087">
        <w:rPr>
          <w:rFonts w:ascii="Comic Sans MS" w:hAnsi="Comic Sans MS"/>
          <w:sz w:val="20"/>
          <w:szCs w:val="20"/>
        </w:rPr>
        <w:tab/>
      </w:r>
      <w:r w:rsidRPr="00E67087">
        <w:rPr>
          <w:rFonts w:ascii="Comic Sans MS" w:hAnsi="Comic Sans MS"/>
          <w:sz w:val="20"/>
          <w:szCs w:val="20"/>
        </w:rPr>
        <w:tab/>
      </w:r>
      <w:r w:rsidRPr="00E67087">
        <w:rPr>
          <w:rFonts w:ascii="Comic Sans MS" w:hAnsi="Comic Sans MS"/>
          <w:sz w:val="20"/>
          <w:szCs w:val="20"/>
        </w:rPr>
        <w:tab/>
        <w:t>– Cohérence des propos (contenu et organisation) (prise de parole)</w:t>
      </w:r>
    </w:p>
    <w:p w14:paraId="1F217998" w14:textId="77777777" w:rsidR="00E67087" w:rsidRPr="00E67087" w:rsidRDefault="00E67087" w:rsidP="00E67087">
      <w:pPr>
        <w:rPr>
          <w:rFonts w:ascii="Comic Sans MS" w:hAnsi="Comic Sans MS"/>
          <w:sz w:val="20"/>
          <w:szCs w:val="20"/>
        </w:rPr>
      </w:pPr>
      <w:r w:rsidRPr="00E67087">
        <w:rPr>
          <w:rFonts w:ascii="Comic Sans MS" w:hAnsi="Comic Sans MS"/>
          <w:sz w:val="20"/>
          <w:szCs w:val="20"/>
        </w:rPr>
        <w:tab/>
      </w:r>
      <w:r w:rsidRPr="00E67087">
        <w:rPr>
          <w:rFonts w:ascii="Comic Sans MS" w:hAnsi="Comic Sans MS"/>
          <w:sz w:val="20"/>
          <w:szCs w:val="20"/>
        </w:rPr>
        <w:tab/>
      </w:r>
      <w:r w:rsidRPr="00E67087">
        <w:rPr>
          <w:rFonts w:ascii="Comic Sans MS" w:hAnsi="Comic Sans MS"/>
          <w:sz w:val="20"/>
          <w:szCs w:val="20"/>
        </w:rPr>
        <w:tab/>
        <w:t>– Pertinence du choix d’éléments qui appuient la communication (intonation; débit; volume; gestes; supports visuels ou sonores; etc.)</w:t>
      </w:r>
    </w:p>
    <w:p w14:paraId="62426EDE" w14:textId="77777777" w:rsidR="00E67087" w:rsidRPr="00E67087" w:rsidRDefault="00E67087" w:rsidP="00E67087">
      <w:pPr>
        <w:rPr>
          <w:rFonts w:ascii="Comic Sans MS" w:hAnsi="Comic Sans MS"/>
          <w:sz w:val="20"/>
          <w:szCs w:val="20"/>
        </w:rPr>
      </w:pPr>
      <w:r w:rsidRPr="00E67087">
        <w:rPr>
          <w:rFonts w:ascii="Comic Sans MS" w:hAnsi="Comic Sans MS"/>
          <w:sz w:val="20"/>
          <w:szCs w:val="20"/>
        </w:rPr>
        <w:tab/>
      </w:r>
      <w:r w:rsidRPr="00E67087">
        <w:rPr>
          <w:rFonts w:ascii="Comic Sans MS" w:hAnsi="Comic Sans MS"/>
          <w:sz w:val="20"/>
          <w:szCs w:val="20"/>
        </w:rPr>
        <w:tab/>
      </w:r>
      <w:r w:rsidRPr="00E67087">
        <w:rPr>
          <w:rFonts w:ascii="Comic Sans MS" w:hAnsi="Comic Sans MS"/>
          <w:sz w:val="20"/>
          <w:szCs w:val="20"/>
        </w:rPr>
        <w:tab/>
        <w:t>– Adaptation de la variété de langue à la situation (prise de parole)</w:t>
      </w:r>
    </w:p>
    <w:p w14:paraId="29A432C3" w14:textId="77777777" w:rsidR="00E67087" w:rsidRDefault="00E67087" w:rsidP="00E67087">
      <w:pPr>
        <w:rPr>
          <w:rFonts w:ascii="Comic Sans MS" w:hAnsi="Comic Sans MS"/>
          <w:sz w:val="20"/>
          <w:szCs w:val="20"/>
        </w:rPr>
      </w:pPr>
      <w:r w:rsidRPr="00E67087">
        <w:rPr>
          <w:rFonts w:ascii="Comic Sans MS" w:hAnsi="Comic Sans MS"/>
          <w:sz w:val="20"/>
          <w:szCs w:val="20"/>
        </w:rPr>
        <w:tab/>
      </w:r>
      <w:r w:rsidRPr="00E67087">
        <w:rPr>
          <w:rFonts w:ascii="Comic Sans MS" w:hAnsi="Comic Sans MS"/>
          <w:sz w:val="20"/>
          <w:szCs w:val="20"/>
        </w:rPr>
        <w:tab/>
      </w:r>
      <w:r w:rsidRPr="00E67087">
        <w:rPr>
          <w:rFonts w:ascii="Comic Sans MS" w:hAnsi="Comic Sans MS"/>
          <w:sz w:val="20"/>
          <w:szCs w:val="20"/>
        </w:rPr>
        <w:tab/>
        <w:t>– Efficacité dans l’utilisation des stratégies de prise de parole (prise de parole)</w:t>
      </w:r>
    </w:p>
    <w:p w14:paraId="1B3C1CD6" w14:textId="77777777" w:rsidR="00061810" w:rsidRDefault="00061810">
      <w:pPr>
        <w:rPr>
          <w:rFonts w:ascii="Comic Sans MS" w:hAnsi="Comic Sans MS"/>
          <w:sz w:val="20"/>
          <w:szCs w:val="20"/>
        </w:rPr>
      </w:pPr>
    </w:p>
    <w:p w14:paraId="6C2B07D8" w14:textId="77777777" w:rsidR="00061810" w:rsidRPr="00ED2EC8" w:rsidRDefault="00061810" w:rsidP="00061810">
      <w:pPr>
        <w:rPr>
          <w:rFonts w:ascii="Comic Sans MS" w:hAnsi="Comic Sans MS"/>
          <w:sz w:val="20"/>
          <w:szCs w:val="20"/>
        </w:rPr>
      </w:pPr>
      <w:r w:rsidRPr="00ED2EC8">
        <w:rPr>
          <w:rFonts w:ascii="Comic Sans MS" w:hAnsi="Comic Sans MS"/>
          <w:sz w:val="20"/>
          <w:szCs w:val="20"/>
          <w:highlight w:val="yellow"/>
        </w:rPr>
        <w:t>Jaune</w:t>
      </w:r>
      <w:r w:rsidRPr="00ED2EC8">
        <w:rPr>
          <w:rFonts w:ascii="Comic Sans MS" w:hAnsi="Comic Sans MS"/>
          <w:sz w:val="20"/>
          <w:szCs w:val="20"/>
        </w:rPr>
        <w:t> : Cette année, on amorce</w:t>
      </w:r>
      <w:r w:rsidRPr="00ED2EC8">
        <w:rPr>
          <w:rFonts w:ascii="Comic Sans MS" w:hAnsi="Comic Sans MS"/>
          <w:sz w:val="20"/>
          <w:szCs w:val="20"/>
        </w:rPr>
        <w:tab/>
      </w:r>
      <w:r w:rsidRPr="00ED2EC8">
        <w:rPr>
          <w:rFonts w:ascii="Comic Sans MS" w:hAnsi="Comic Sans MS"/>
          <w:sz w:val="20"/>
          <w:szCs w:val="20"/>
        </w:rPr>
        <w:tab/>
      </w:r>
      <w:r w:rsidRPr="00ED2EC8">
        <w:rPr>
          <w:rFonts w:ascii="Comic Sans MS" w:hAnsi="Comic Sans MS"/>
          <w:sz w:val="20"/>
          <w:szCs w:val="20"/>
          <w:highlight w:val="green"/>
        </w:rPr>
        <w:t>Vert</w:t>
      </w:r>
      <w:r w:rsidRPr="00ED2EC8">
        <w:rPr>
          <w:rFonts w:ascii="Comic Sans MS" w:hAnsi="Comic Sans MS"/>
          <w:sz w:val="20"/>
          <w:szCs w:val="20"/>
        </w:rPr>
        <w:t> : Cette année, on met l’accent sur…</w:t>
      </w:r>
      <w:r w:rsidRPr="00ED2EC8">
        <w:rPr>
          <w:rFonts w:ascii="Comic Sans MS" w:hAnsi="Comic Sans MS"/>
          <w:sz w:val="20"/>
          <w:szCs w:val="20"/>
        </w:rPr>
        <w:tab/>
      </w:r>
      <w:r w:rsidRPr="00ED2EC8">
        <w:rPr>
          <w:rFonts w:ascii="Comic Sans MS" w:hAnsi="Comic Sans MS"/>
          <w:sz w:val="20"/>
          <w:szCs w:val="20"/>
          <w:highlight w:val="cyan"/>
        </w:rPr>
        <w:t>Bleu</w:t>
      </w:r>
      <w:r w:rsidRPr="00ED2EC8">
        <w:rPr>
          <w:rFonts w:ascii="Comic Sans MS" w:hAnsi="Comic Sans MS"/>
          <w:sz w:val="20"/>
          <w:szCs w:val="20"/>
        </w:rPr>
        <w:t> : Cette année, on continue…</w:t>
      </w:r>
    </w:p>
    <w:p w14:paraId="49D8DBF5" w14:textId="18B7B254" w:rsidR="00061810" w:rsidRDefault="00864FF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** </w:t>
      </w:r>
      <w:r w:rsidRPr="00864FF9">
        <w:rPr>
          <w:rFonts w:ascii="Comic Sans MS" w:hAnsi="Comic Sans MS"/>
          <w:b/>
          <w:sz w:val="20"/>
          <w:szCs w:val="20"/>
          <w:u w:val="single"/>
        </w:rPr>
        <w:t>N’oubliez pas</w:t>
      </w:r>
      <w:r>
        <w:rPr>
          <w:rFonts w:ascii="Comic Sans MS" w:hAnsi="Comic Sans MS"/>
          <w:sz w:val="20"/>
          <w:szCs w:val="20"/>
        </w:rPr>
        <w:t xml:space="preserve"> qu’il faut tenir compte des caractéristiques, du bagage de stratégies, des habiletés, des connaissances antérieures de l’élève</w:t>
      </w:r>
      <w:r w:rsidR="008C6B99">
        <w:rPr>
          <w:rFonts w:ascii="Comic Sans MS" w:hAnsi="Comic Sans MS"/>
          <w:sz w:val="20"/>
          <w:szCs w:val="20"/>
        </w:rPr>
        <w:t xml:space="preserve"> et des critères d’évaluation</w:t>
      </w:r>
      <w:r>
        <w:rPr>
          <w:rFonts w:ascii="Comic Sans MS" w:hAnsi="Comic Sans MS"/>
          <w:sz w:val="20"/>
          <w:szCs w:val="20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42"/>
        <w:gridCol w:w="3742"/>
        <w:gridCol w:w="3742"/>
        <w:gridCol w:w="3742"/>
        <w:gridCol w:w="3742"/>
      </w:tblGrid>
      <w:tr w:rsidR="00061810" w14:paraId="1A643DC8" w14:textId="77777777" w:rsidTr="00061810">
        <w:tc>
          <w:tcPr>
            <w:tcW w:w="3742" w:type="dxa"/>
            <w:shd w:val="clear" w:color="auto" w:fill="000000" w:themeFill="text1"/>
          </w:tcPr>
          <w:p w14:paraId="1F7B34D3" w14:textId="4B9FA842" w:rsidR="00061810" w:rsidRDefault="0045735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Notion</w:t>
            </w:r>
          </w:p>
        </w:tc>
        <w:tc>
          <w:tcPr>
            <w:tcW w:w="3742" w:type="dxa"/>
          </w:tcPr>
          <w:p w14:paraId="54A64EEE" w14:textId="77777777" w:rsidR="00061810" w:rsidRPr="004A51FF" w:rsidRDefault="00061810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4A51FF">
              <w:rPr>
                <w:rFonts w:ascii="Comic Sans MS" w:hAnsi="Comic Sans MS"/>
                <w:b/>
                <w:i/>
                <w:sz w:val="20"/>
                <w:szCs w:val="20"/>
              </w:rPr>
              <w:t>Écriture</w:t>
            </w:r>
          </w:p>
        </w:tc>
        <w:tc>
          <w:tcPr>
            <w:tcW w:w="3742" w:type="dxa"/>
          </w:tcPr>
          <w:p w14:paraId="0B2ED6DB" w14:textId="77777777" w:rsidR="00061810" w:rsidRPr="004A51FF" w:rsidRDefault="00061810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4A51FF">
              <w:rPr>
                <w:rFonts w:ascii="Comic Sans MS" w:hAnsi="Comic Sans MS"/>
                <w:b/>
                <w:i/>
                <w:sz w:val="20"/>
                <w:szCs w:val="20"/>
              </w:rPr>
              <w:t>Lecture</w:t>
            </w:r>
          </w:p>
        </w:tc>
        <w:tc>
          <w:tcPr>
            <w:tcW w:w="3742" w:type="dxa"/>
          </w:tcPr>
          <w:p w14:paraId="1EF55399" w14:textId="77777777" w:rsidR="00061810" w:rsidRPr="004A51FF" w:rsidRDefault="00061810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4A51FF">
              <w:rPr>
                <w:rFonts w:ascii="Comic Sans MS" w:hAnsi="Comic Sans MS"/>
                <w:b/>
                <w:i/>
                <w:sz w:val="20"/>
                <w:szCs w:val="20"/>
              </w:rPr>
              <w:t>Oral (écoute)</w:t>
            </w:r>
          </w:p>
        </w:tc>
        <w:tc>
          <w:tcPr>
            <w:tcW w:w="3742" w:type="dxa"/>
          </w:tcPr>
          <w:p w14:paraId="4494C55C" w14:textId="77391A8A" w:rsidR="00061810" w:rsidRPr="004A51FF" w:rsidRDefault="00061810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4A51FF">
              <w:rPr>
                <w:rFonts w:ascii="Comic Sans MS" w:hAnsi="Comic Sans MS"/>
                <w:b/>
                <w:i/>
                <w:sz w:val="20"/>
                <w:szCs w:val="20"/>
              </w:rPr>
              <w:t>Oral (prise de parole, individuel ou en groupe)</w:t>
            </w:r>
            <w:r w:rsidR="00864FF9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 (volume, prononciation et débit adapté)</w:t>
            </w:r>
          </w:p>
        </w:tc>
      </w:tr>
      <w:tr w:rsidR="00BB0C85" w14:paraId="661CC0EA" w14:textId="77777777" w:rsidTr="00061810">
        <w:tc>
          <w:tcPr>
            <w:tcW w:w="3742" w:type="dxa"/>
          </w:tcPr>
          <w:p w14:paraId="12A2CF97" w14:textId="77777777" w:rsidR="00BB0C85" w:rsidRDefault="00BB0C8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Trouver un formulaire</w:t>
            </w:r>
          </w:p>
        </w:tc>
        <w:tc>
          <w:tcPr>
            <w:tcW w:w="3742" w:type="dxa"/>
          </w:tcPr>
          <w:p w14:paraId="0B029499" w14:textId="77777777" w:rsidR="00BB0C85" w:rsidRDefault="00BB0C8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2" w:type="dxa"/>
          </w:tcPr>
          <w:p w14:paraId="7D0B62A8" w14:textId="287B9FED" w:rsidR="00BB0C85" w:rsidRDefault="00BB0C8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Lire les titres, sous-titres, </w:t>
            </w:r>
            <w:r w:rsidR="00F10CF4">
              <w:rPr>
                <w:rFonts w:ascii="Comic Sans MS" w:hAnsi="Comic Sans MS"/>
                <w:sz w:val="20"/>
                <w:szCs w:val="20"/>
              </w:rPr>
              <w:t>images.</w:t>
            </w:r>
          </w:p>
          <w:p w14:paraId="38D4C643" w14:textId="29B2FCAC" w:rsidR="00473488" w:rsidRDefault="0047348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Pertinence du formulaire quant à son besoin</w:t>
            </w:r>
            <w:r w:rsidR="00F10CF4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742" w:type="dxa"/>
          </w:tcPr>
          <w:p w14:paraId="55C6BC4C" w14:textId="58592327" w:rsidR="00BB0C85" w:rsidRDefault="0045735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Écouter les informations, savoir identifier les mots-clés.</w:t>
            </w:r>
          </w:p>
        </w:tc>
        <w:tc>
          <w:tcPr>
            <w:tcW w:w="3742" w:type="dxa"/>
          </w:tcPr>
          <w:p w14:paraId="4432A625" w14:textId="41F0BE26" w:rsidR="00BB0C85" w:rsidRDefault="00184AFA" w:rsidP="001C08B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</w:t>
            </w:r>
            <w:r w:rsidR="001C08B9">
              <w:rPr>
                <w:rFonts w:ascii="Comic Sans MS" w:hAnsi="Comic Sans MS"/>
                <w:sz w:val="20"/>
                <w:szCs w:val="20"/>
              </w:rPr>
              <w:t xml:space="preserve">xpliquer </w:t>
            </w:r>
            <w:r>
              <w:rPr>
                <w:rFonts w:ascii="Comic Sans MS" w:hAnsi="Comic Sans MS"/>
                <w:sz w:val="20"/>
                <w:szCs w:val="20"/>
              </w:rPr>
              <w:t>pourquoi on a besoin de ce formulaire</w:t>
            </w:r>
            <w:r w:rsidR="00F10CF4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061810" w14:paraId="7F2D894C" w14:textId="77777777" w:rsidTr="00061810">
        <w:tc>
          <w:tcPr>
            <w:tcW w:w="3742" w:type="dxa"/>
          </w:tcPr>
          <w:p w14:paraId="7821CB4A" w14:textId="209E73BB" w:rsidR="00061810" w:rsidRDefault="00061810" w:rsidP="001B76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Remplir un formulaire</w:t>
            </w:r>
            <w:r w:rsidR="00473488">
              <w:rPr>
                <w:rFonts w:ascii="Comic Sans MS" w:hAnsi="Comic Sans MS"/>
                <w:sz w:val="20"/>
                <w:szCs w:val="20"/>
              </w:rPr>
              <w:t>, une fiche d’entretien</w:t>
            </w:r>
            <w:r w:rsidR="0098262D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3742" w:type="dxa"/>
          </w:tcPr>
          <w:p w14:paraId="4380C082" w14:textId="77777777" w:rsidR="00061810" w:rsidRDefault="004A51F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Faire une phrase complète lorsque requis.</w:t>
            </w:r>
          </w:p>
          <w:p w14:paraId="6F625B4A" w14:textId="3F95BC3F" w:rsidR="004A51FF" w:rsidRDefault="004A51F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Utiliser le bon type et la bonne forme de phrase (déclarative, interrogative, etc. ; positive, négative)</w:t>
            </w:r>
            <w:r w:rsidR="0098262D">
              <w:rPr>
                <w:rFonts w:ascii="Comic Sans MS" w:hAnsi="Comic Sans MS"/>
                <w:sz w:val="20"/>
                <w:szCs w:val="20"/>
              </w:rPr>
              <w:t>, vocabulaire approprié</w:t>
            </w:r>
            <w:r w:rsidR="00945E55">
              <w:rPr>
                <w:rFonts w:ascii="Comic Sans MS" w:hAnsi="Comic Sans MS"/>
                <w:sz w:val="20"/>
                <w:szCs w:val="20"/>
              </w:rPr>
              <w:t>; ponctuation (point, virgule); accords; participe passé avec être et avoir.</w:t>
            </w:r>
          </w:p>
          <w:p w14:paraId="3D6600FC" w14:textId="0B65AA12" w:rsidR="001B76FD" w:rsidRDefault="001B76F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2" w:type="dxa"/>
          </w:tcPr>
          <w:p w14:paraId="0D40A183" w14:textId="1647631D" w:rsidR="00061810" w:rsidRDefault="0006181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Signification des mots</w:t>
            </w:r>
            <w:r w:rsidR="00F10CF4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0380C987" w14:textId="7E047672" w:rsidR="00061810" w:rsidRDefault="0006181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Comprendre les questions</w:t>
            </w:r>
            <w:r w:rsidR="00F10CF4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7EBFF696" w14:textId="3137DF6C" w:rsidR="00061810" w:rsidRDefault="0047348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Planifier ses loisirs</w:t>
            </w:r>
            <w:r w:rsidR="00F10CF4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742" w:type="dxa"/>
          </w:tcPr>
          <w:p w14:paraId="2563E1B0" w14:textId="2CBD2C7B" w:rsidR="00061810" w:rsidRDefault="0006181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Écouter les réponses d’un autre</w:t>
            </w:r>
            <w:r w:rsidR="00F10CF4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742" w:type="dxa"/>
          </w:tcPr>
          <w:p w14:paraId="03D5E6E5" w14:textId="7288F4EC" w:rsidR="00061810" w:rsidRDefault="0006181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S’informer auprès d’un autre si on ne comprend pas la question</w:t>
            </w:r>
            <w:r w:rsidR="00F10CF4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77879A80" w14:textId="172E9D87" w:rsidR="004A51FF" w:rsidRDefault="004A51F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Demander des éclaircissements, des clarifications</w:t>
            </w:r>
            <w:r w:rsidR="00F10CF4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40079D62" w14:textId="49E56926" w:rsidR="001B76FD" w:rsidRDefault="001B76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Savoir se mettre en valeur</w:t>
            </w:r>
            <w:r w:rsidR="00F10CF4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9102DA" w14:paraId="7A0D6B22" w14:textId="77777777" w:rsidTr="00061810">
        <w:tc>
          <w:tcPr>
            <w:tcW w:w="3742" w:type="dxa"/>
          </w:tcPr>
          <w:p w14:paraId="63B12F99" w14:textId="52E4BB78" w:rsidR="009102DA" w:rsidRDefault="009102D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Manuel ou fiche d’instructions</w:t>
            </w:r>
          </w:p>
        </w:tc>
        <w:tc>
          <w:tcPr>
            <w:tcW w:w="3742" w:type="dxa"/>
          </w:tcPr>
          <w:p w14:paraId="1F7BE510" w14:textId="69BA4908" w:rsidR="009102DA" w:rsidRDefault="0045735F" w:rsidP="001B76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Cocher les étapes effectuées pour mieux se situer</w:t>
            </w:r>
          </w:p>
        </w:tc>
        <w:tc>
          <w:tcPr>
            <w:tcW w:w="3742" w:type="dxa"/>
          </w:tcPr>
          <w:p w14:paraId="6F0F608A" w14:textId="5F1E50DB" w:rsidR="009102DA" w:rsidRDefault="009102D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Lire et suivre des instructions, l’ordre des consignes, schémas, illustrations, matériel nécessaire</w:t>
            </w:r>
          </w:p>
        </w:tc>
        <w:tc>
          <w:tcPr>
            <w:tcW w:w="3742" w:type="dxa"/>
          </w:tcPr>
          <w:p w14:paraId="3BF78425" w14:textId="77777777" w:rsidR="009102DA" w:rsidRDefault="009102D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2" w:type="dxa"/>
          </w:tcPr>
          <w:p w14:paraId="21955C94" w14:textId="3912512D" w:rsidR="009102DA" w:rsidRDefault="009102D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Faire des demandes pour de l’aide, des précisions, expliquer son besoin</w:t>
            </w:r>
          </w:p>
        </w:tc>
      </w:tr>
      <w:tr w:rsidR="001B76FD" w14:paraId="41DBD466" w14:textId="77777777" w:rsidTr="00061810">
        <w:tc>
          <w:tcPr>
            <w:tcW w:w="3742" w:type="dxa"/>
          </w:tcPr>
          <w:p w14:paraId="4CC8451D" w14:textId="2C0C79A3" w:rsidR="001B76FD" w:rsidRDefault="001B76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Remplir un questionnaire d’entrevue, demande d’emploi</w:t>
            </w:r>
          </w:p>
        </w:tc>
        <w:tc>
          <w:tcPr>
            <w:tcW w:w="3742" w:type="dxa"/>
          </w:tcPr>
          <w:p w14:paraId="5FAEAD1E" w14:textId="77777777" w:rsidR="001B76FD" w:rsidRDefault="001B76FD" w:rsidP="001B76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Faire une demande d’emploi, qualités, valeurs et défauts</w:t>
            </w:r>
          </w:p>
          <w:p w14:paraId="535FEE2A" w14:textId="77777777" w:rsidR="001B76FD" w:rsidRDefault="001B76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Justesse du vocabulaire</w:t>
            </w:r>
          </w:p>
          <w:p w14:paraId="3A105210" w14:textId="69ED1043" w:rsidR="001B76FD" w:rsidRDefault="001B76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Concis</w:t>
            </w:r>
          </w:p>
        </w:tc>
        <w:tc>
          <w:tcPr>
            <w:tcW w:w="3742" w:type="dxa"/>
          </w:tcPr>
          <w:p w14:paraId="1F28F234" w14:textId="080ADE23" w:rsidR="001B76FD" w:rsidRDefault="001B76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Améliorer et augmenter son vocabulaire, utiliser les mots justes, </w:t>
            </w:r>
          </w:p>
        </w:tc>
        <w:tc>
          <w:tcPr>
            <w:tcW w:w="3742" w:type="dxa"/>
          </w:tcPr>
          <w:p w14:paraId="00E065D3" w14:textId="77777777" w:rsidR="001B76FD" w:rsidRDefault="001B76F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2" w:type="dxa"/>
          </w:tcPr>
          <w:p w14:paraId="3BAEF438" w14:textId="3AA03745" w:rsidR="001B76FD" w:rsidRDefault="0099407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Offrir</w:t>
            </w:r>
            <w:r w:rsidR="00864FF9">
              <w:rPr>
                <w:rFonts w:ascii="Comic Sans MS" w:hAnsi="Comic Sans MS"/>
                <w:sz w:val="20"/>
                <w:szCs w:val="20"/>
              </w:rPr>
              <w:t xml:space="preserve"> ses services, se faire valoir; s’adapter en fonction du destinataire</w:t>
            </w:r>
          </w:p>
        </w:tc>
      </w:tr>
      <w:tr w:rsidR="00061810" w14:paraId="17139271" w14:textId="77777777" w:rsidTr="00061810">
        <w:tc>
          <w:tcPr>
            <w:tcW w:w="3742" w:type="dxa"/>
          </w:tcPr>
          <w:p w14:paraId="10F91A81" w14:textId="77777777" w:rsidR="00061810" w:rsidRDefault="00BB0C8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Voir des annonces publicitaires</w:t>
            </w:r>
          </w:p>
        </w:tc>
        <w:tc>
          <w:tcPr>
            <w:tcW w:w="3742" w:type="dxa"/>
          </w:tcPr>
          <w:p w14:paraId="3F7A7DF0" w14:textId="74FFD0AA" w:rsidR="00061810" w:rsidRDefault="00945E5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Sens des mots; variation linguistique selon le destinataire; </w:t>
            </w:r>
          </w:p>
        </w:tc>
        <w:tc>
          <w:tcPr>
            <w:tcW w:w="3742" w:type="dxa"/>
          </w:tcPr>
          <w:p w14:paraId="4DE6C34E" w14:textId="77777777" w:rsidR="00061810" w:rsidRDefault="00BB0C8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Cibler les informations, justesse de l’information</w:t>
            </w:r>
            <w:r w:rsidR="00D956B6">
              <w:rPr>
                <w:rFonts w:ascii="Comic Sans MS" w:hAnsi="Comic Sans MS"/>
                <w:sz w:val="20"/>
                <w:szCs w:val="20"/>
              </w:rPr>
              <w:t>, vérification des sources</w:t>
            </w:r>
            <w:r w:rsidR="00945E55">
              <w:rPr>
                <w:rFonts w:ascii="Comic Sans MS" w:hAnsi="Comic Sans MS"/>
                <w:sz w:val="20"/>
                <w:szCs w:val="20"/>
              </w:rPr>
              <w:t>, observer, mémoriser</w:t>
            </w:r>
          </w:p>
          <w:p w14:paraId="593E2712" w14:textId="33B550C1" w:rsidR="00A051D7" w:rsidRDefault="00A051D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Implicite/explicite</w:t>
            </w:r>
          </w:p>
        </w:tc>
        <w:tc>
          <w:tcPr>
            <w:tcW w:w="3742" w:type="dxa"/>
          </w:tcPr>
          <w:p w14:paraId="406DB0EF" w14:textId="77777777" w:rsidR="00061810" w:rsidRDefault="0006181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2" w:type="dxa"/>
          </w:tcPr>
          <w:p w14:paraId="4B29A108" w14:textId="00D468EC" w:rsidR="00061810" w:rsidRDefault="00BB0C8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Réagir à ses publicités, s’adresse à qui, échanger sur la pertinence, jugement critique</w:t>
            </w:r>
            <w:r w:rsidR="00473488">
              <w:rPr>
                <w:rFonts w:ascii="Comic Sans MS" w:hAnsi="Comic Sans MS"/>
                <w:sz w:val="20"/>
                <w:szCs w:val="20"/>
              </w:rPr>
              <w:t>, se situer quant à ses valeurs</w:t>
            </w:r>
            <w:r w:rsidR="00343251">
              <w:rPr>
                <w:rFonts w:ascii="Comic Sans MS" w:hAnsi="Comic Sans MS"/>
                <w:sz w:val="20"/>
                <w:szCs w:val="20"/>
              </w:rPr>
              <w:t>; différence langue écrite et orale</w:t>
            </w:r>
            <w:r w:rsidR="00F10CF4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061810" w14:paraId="5648BDD0" w14:textId="77777777" w:rsidTr="00061810">
        <w:tc>
          <w:tcPr>
            <w:tcW w:w="3742" w:type="dxa"/>
          </w:tcPr>
          <w:p w14:paraId="64E5A70E" w14:textId="77777777" w:rsidR="00061810" w:rsidRDefault="00BB0C8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Article de journal, de revue</w:t>
            </w:r>
            <w:r w:rsidR="003D4D85">
              <w:rPr>
                <w:rFonts w:ascii="Comic Sans MS" w:hAnsi="Comic Sans MS"/>
                <w:sz w:val="20"/>
                <w:szCs w:val="20"/>
              </w:rPr>
              <w:t>, web</w:t>
            </w:r>
            <w:r w:rsidR="0098262D">
              <w:rPr>
                <w:rFonts w:ascii="Comic Sans MS" w:hAnsi="Comic Sans MS"/>
                <w:sz w:val="20"/>
                <w:szCs w:val="20"/>
              </w:rPr>
              <w:t>, petites annonces</w:t>
            </w:r>
          </w:p>
        </w:tc>
        <w:tc>
          <w:tcPr>
            <w:tcW w:w="3742" w:type="dxa"/>
          </w:tcPr>
          <w:p w14:paraId="3FC0FE76" w14:textId="77777777" w:rsidR="001B76FD" w:rsidRDefault="001B76FD" w:rsidP="001B76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Savoir rédiger une petite annonce en utilisant des mots clés pour trouver un bien, un coloc, un appartement, etc.</w:t>
            </w:r>
          </w:p>
          <w:p w14:paraId="6EA96C3D" w14:textId="77777777" w:rsidR="00061810" w:rsidRDefault="001B76FD" w:rsidP="001B76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Genres littéraires (descriptif, informatif, narratif)</w:t>
            </w:r>
            <w:r w:rsidR="00945E55">
              <w:rPr>
                <w:rFonts w:ascii="Comic Sans MS" w:hAnsi="Comic Sans MS"/>
                <w:sz w:val="20"/>
                <w:szCs w:val="20"/>
              </w:rPr>
              <w:t xml:space="preserve">; manipulation </w:t>
            </w:r>
            <w:r w:rsidR="00945E55">
              <w:rPr>
                <w:rFonts w:ascii="Comic Sans MS" w:hAnsi="Comic Sans MS"/>
                <w:sz w:val="20"/>
                <w:szCs w:val="20"/>
              </w:rPr>
              <w:lastRenderedPageBreak/>
              <w:t>syntaxique (addition, effacement, déplacement, remplacement)</w:t>
            </w:r>
            <w:r w:rsidR="008C6B99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5946B228" w14:textId="5C529501" w:rsidR="008C6B99" w:rsidRDefault="008C6B99" w:rsidP="001B76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Accords; participe passé avec être et avoir</w:t>
            </w:r>
            <w:r w:rsidR="00F10CF4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742" w:type="dxa"/>
          </w:tcPr>
          <w:p w14:paraId="4EE007A7" w14:textId="77777777" w:rsidR="00061810" w:rsidRDefault="00BB0C85" w:rsidP="0047348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Trouver les idées principales,</w:t>
            </w:r>
            <w:r w:rsidR="003D4D85">
              <w:rPr>
                <w:rFonts w:ascii="Comic Sans MS" w:hAnsi="Comic Sans MS"/>
                <w:sz w:val="20"/>
                <w:szCs w:val="20"/>
              </w:rPr>
              <w:t xml:space="preserve"> crédibilité et validité des sources, vocabulaire, approfondir ses connaissances</w:t>
            </w:r>
            <w:r w:rsidR="00473488">
              <w:rPr>
                <w:rFonts w:ascii="Comic Sans MS" w:hAnsi="Comic Sans MS"/>
                <w:sz w:val="20"/>
                <w:szCs w:val="20"/>
              </w:rPr>
              <w:t xml:space="preserve">, établir des liens, identifier une plante, un animal, un minéraux, </w:t>
            </w:r>
            <w:r w:rsidR="0098262D">
              <w:rPr>
                <w:rFonts w:ascii="Comic Sans MS" w:hAnsi="Comic Sans MS"/>
                <w:sz w:val="20"/>
                <w:szCs w:val="20"/>
              </w:rPr>
              <w:t xml:space="preserve">un métier, etc. </w:t>
            </w:r>
            <w:r w:rsidR="00473488">
              <w:rPr>
                <w:rFonts w:ascii="Comic Sans MS" w:hAnsi="Comic Sans MS"/>
                <w:sz w:val="20"/>
                <w:szCs w:val="20"/>
              </w:rPr>
              <w:t xml:space="preserve">découvrir </w:t>
            </w:r>
            <w:r w:rsidR="00473488">
              <w:rPr>
                <w:rFonts w:ascii="Comic Sans MS" w:hAnsi="Comic Sans MS"/>
                <w:sz w:val="20"/>
                <w:szCs w:val="20"/>
              </w:rPr>
              <w:lastRenderedPageBreak/>
              <w:t>d’autres ethnies et leur mode de vie</w:t>
            </w:r>
            <w:r w:rsidR="00945E55">
              <w:rPr>
                <w:rFonts w:ascii="Comic Sans MS" w:hAnsi="Comic Sans MS"/>
                <w:sz w:val="20"/>
                <w:szCs w:val="20"/>
              </w:rPr>
              <w:t>; identifier les manipulations syntaxiques</w:t>
            </w:r>
            <w:r w:rsidR="00F10CF4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082D7BDB" w14:textId="5C0D697F" w:rsidR="00A051D7" w:rsidRDefault="00A051D7" w:rsidP="0047348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Implicite/explicite</w:t>
            </w:r>
          </w:p>
        </w:tc>
        <w:tc>
          <w:tcPr>
            <w:tcW w:w="3742" w:type="dxa"/>
          </w:tcPr>
          <w:p w14:paraId="53F5336F" w14:textId="77777777" w:rsidR="00061810" w:rsidRDefault="0006181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2" w:type="dxa"/>
          </w:tcPr>
          <w:p w14:paraId="00C30FFB" w14:textId="3842559F" w:rsidR="00061810" w:rsidRDefault="003D4D8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Lire à voix haute</w:t>
            </w:r>
            <w:r w:rsidR="00F10CF4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061810" w14:paraId="6EC9090C" w14:textId="77777777" w:rsidTr="00061810">
        <w:tc>
          <w:tcPr>
            <w:tcW w:w="3742" w:type="dxa"/>
          </w:tcPr>
          <w:p w14:paraId="3FA6C628" w14:textId="668C2A03" w:rsidR="00061810" w:rsidRDefault="009826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Protocole, règles scolaire</w:t>
            </w:r>
            <w:r w:rsidR="00373FE4">
              <w:rPr>
                <w:rFonts w:ascii="Comic Sans MS" w:hAnsi="Comic Sans MS"/>
                <w:sz w:val="20"/>
                <w:szCs w:val="20"/>
              </w:rPr>
              <w:t>s</w:t>
            </w:r>
            <w:r>
              <w:rPr>
                <w:rFonts w:ascii="Comic Sans MS" w:hAnsi="Comic Sans MS"/>
                <w:sz w:val="20"/>
                <w:szCs w:val="20"/>
              </w:rPr>
              <w:t xml:space="preserve"> ou d’entreprise, </w:t>
            </w:r>
            <w:r w:rsidR="0045735F">
              <w:rPr>
                <w:rFonts w:ascii="Comic Sans MS" w:hAnsi="Comic Sans MS"/>
                <w:sz w:val="20"/>
                <w:szCs w:val="20"/>
              </w:rPr>
              <w:t>procédures</w:t>
            </w:r>
          </w:p>
        </w:tc>
        <w:tc>
          <w:tcPr>
            <w:tcW w:w="3742" w:type="dxa"/>
          </w:tcPr>
          <w:p w14:paraId="7C0CB98E" w14:textId="63C4F6FE" w:rsidR="00061810" w:rsidRDefault="00373FE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Synthétiser l’information</w:t>
            </w:r>
            <w:r w:rsidR="00945E55">
              <w:rPr>
                <w:rFonts w:ascii="Comic Sans MS" w:hAnsi="Comic Sans MS"/>
                <w:sz w:val="20"/>
                <w:szCs w:val="20"/>
              </w:rPr>
              <w:t>; phrases de base, types et formes de phrases.</w:t>
            </w:r>
            <w:r w:rsidR="00343251">
              <w:rPr>
                <w:rFonts w:ascii="Comic Sans MS" w:hAnsi="Comic Sans MS"/>
                <w:sz w:val="20"/>
                <w:szCs w:val="20"/>
              </w:rPr>
              <w:t xml:space="preserve"> Utiliser un correcteur informatique</w:t>
            </w:r>
            <w:r w:rsidR="00F10CF4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742" w:type="dxa"/>
          </w:tcPr>
          <w:p w14:paraId="0F37724D" w14:textId="47CDCB0F" w:rsidR="00061810" w:rsidRDefault="0099407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Vocabulaire</w:t>
            </w:r>
          </w:p>
        </w:tc>
        <w:tc>
          <w:tcPr>
            <w:tcW w:w="3742" w:type="dxa"/>
          </w:tcPr>
          <w:p w14:paraId="5D28B53C" w14:textId="77777777" w:rsidR="00061810" w:rsidRDefault="0006181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2" w:type="dxa"/>
          </w:tcPr>
          <w:p w14:paraId="7DBDA0A6" w14:textId="77777777" w:rsidR="00061810" w:rsidRDefault="0006181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61810" w14:paraId="47AF40B2" w14:textId="77777777" w:rsidTr="00061810">
        <w:tc>
          <w:tcPr>
            <w:tcW w:w="3742" w:type="dxa"/>
          </w:tcPr>
          <w:p w14:paraId="316CFE3B" w14:textId="0CC7A7F5" w:rsidR="00061810" w:rsidRDefault="00D956B6" w:rsidP="009102D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</w:t>
            </w:r>
            <w:r w:rsidR="0098262D">
              <w:rPr>
                <w:rFonts w:ascii="Comic Sans MS" w:hAnsi="Comic Sans MS"/>
                <w:sz w:val="20"/>
                <w:szCs w:val="20"/>
              </w:rPr>
              <w:t>ide-mémoire, liste, réquisition, rapport d’activités ou d’accident</w:t>
            </w:r>
          </w:p>
        </w:tc>
        <w:tc>
          <w:tcPr>
            <w:tcW w:w="3742" w:type="dxa"/>
          </w:tcPr>
          <w:p w14:paraId="3D61F46D" w14:textId="50DDDAB6" w:rsidR="00061810" w:rsidRDefault="0098262D" w:rsidP="00945E5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Vocabulaire, types de phrases,</w:t>
            </w:r>
            <w:r w:rsidR="00945E55">
              <w:rPr>
                <w:rFonts w:ascii="Comic Sans MS" w:hAnsi="Comic Sans MS"/>
                <w:sz w:val="20"/>
                <w:szCs w:val="20"/>
              </w:rPr>
              <w:t xml:space="preserve"> phrase de base; </w:t>
            </w:r>
            <w:r>
              <w:rPr>
                <w:rFonts w:ascii="Comic Sans MS" w:hAnsi="Comic Sans MS"/>
                <w:sz w:val="20"/>
                <w:szCs w:val="20"/>
              </w:rPr>
              <w:t>conci</w:t>
            </w:r>
            <w:r w:rsidR="00F10CF4">
              <w:rPr>
                <w:rFonts w:ascii="Comic Sans MS" w:hAnsi="Comic Sans MS"/>
                <w:sz w:val="20"/>
                <w:szCs w:val="20"/>
              </w:rPr>
              <w:t>s, idée principale, secondaire.</w:t>
            </w:r>
          </w:p>
        </w:tc>
        <w:tc>
          <w:tcPr>
            <w:tcW w:w="3742" w:type="dxa"/>
          </w:tcPr>
          <w:p w14:paraId="71EACF03" w14:textId="77777777" w:rsidR="00061810" w:rsidRDefault="0006181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2" w:type="dxa"/>
          </w:tcPr>
          <w:p w14:paraId="5814A8FD" w14:textId="77777777" w:rsidR="00061810" w:rsidRDefault="0006181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2" w:type="dxa"/>
          </w:tcPr>
          <w:p w14:paraId="2BA3D857" w14:textId="796583DA" w:rsidR="00061810" w:rsidRDefault="00373FE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Éclaircir une situation, faire part de ses intérêts, défendre un choix, promouvoir une opinion</w:t>
            </w:r>
            <w:r w:rsidR="0099407F">
              <w:rPr>
                <w:rFonts w:ascii="Comic Sans MS" w:hAnsi="Comic Sans MS"/>
                <w:sz w:val="20"/>
                <w:szCs w:val="20"/>
              </w:rPr>
              <w:t>, dissiper un malentendu</w:t>
            </w:r>
          </w:p>
        </w:tc>
      </w:tr>
      <w:tr w:rsidR="0099407F" w14:paraId="61FBA105" w14:textId="77777777" w:rsidTr="00061810">
        <w:tc>
          <w:tcPr>
            <w:tcW w:w="3742" w:type="dxa"/>
          </w:tcPr>
          <w:p w14:paraId="39153F45" w14:textId="0D872D3E" w:rsidR="0099407F" w:rsidRDefault="0099407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Déclarer une journée d’absence</w:t>
            </w:r>
          </w:p>
        </w:tc>
        <w:tc>
          <w:tcPr>
            <w:tcW w:w="3742" w:type="dxa"/>
          </w:tcPr>
          <w:p w14:paraId="7F28FC26" w14:textId="6A1C6BBB" w:rsidR="0099407F" w:rsidRDefault="00854BC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Vocabulaire utilisé, case</w:t>
            </w:r>
            <w:r w:rsidR="00343251">
              <w:rPr>
                <w:rFonts w:ascii="Comic Sans MS" w:hAnsi="Comic Sans MS"/>
                <w:sz w:val="20"/>
                <w:szCs w:val="20"/>
              </w:rPr>
              <w:t>s</w:t>
            </w:r>
            <w:r>
              <w:rPr>
                <w:rFonts w:ascii="Comic Sans MS" w:hAnsi="Comic Sans MS"/>
                <w:sz w:val="20"/>
                <w:szCs w:val="20"/>
              </w:rPr>
              <w:t xml:space="preserve"> à cocher</w:t>
            </w:r>
            <w:r w:rsidR="00F10CF4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742" w:type="dxa"/>
          </w:tcPr>
          <w:p w14:paraId="625E45F3" w14:textId="77777777" w:rsidR="0099407F" w:rsidRDefault="0099407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2" w:type="dxa"/>
          </w:tcPr>
          <w:p w14:paraId="55AE56C4" w14:textId="77777777" w:rsidR="0099407F" w:rsidRDefault="0099407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2" w:type="dxa"/>
          </w:tcPr>
          <w:p w14:paraId="1C436EBA" w14:textId="74B4EA3A" w:rsidR="0099407F" w:rsidRDefault="0099407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Quand appeler, quoi dire, comment le dire</w:t>
            </w:r>
          </w:p>
        </w:tc>
      </w:tr>
      <w:tr w:rsidR="00061810" w14:paraId="5C899F3C" w14:textId="77777777" w:rsidTr="00061810">
        <w:tc>
          <w:tcPr>
            <w:tcW w:w="3742" w:type="dxa"/>
          </w:tcPr>
          <w:p w14:paraId="2951C442" w14:textId="13D410A1" w:rsidR="00061810" w:rsidRDefault="0032780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</w:t>
            </w:r>
            <w:r w:rsidR="00373FE4">
              <w:rPr>
                <w:rFonts w:ascii="Comic Sans MS" w:hAnsi="Comic Sans MS"/>
                <w:sz w:val="20"/>
                <w:szCs w:val="20"/>
              </w:rPr>
              <w:t>rajet</w:t>
            </w:r>
          </w:p>
        </w:tc>
        <w:tc>
          <w:tcPr>
            <w:tcW w:w="3742" w:type="dxa"/>
          </w:tcPr>
          <w:p w14:paraId="40E2D86A" w14:textId="003D0324" w:rsidR="00061810" w:rsidRDefault="00373FE4" w:rsidP="0032780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Écrire </w:t>
            </w:r>
            <w:r w:rsidR="0032780C">
              <w:rPr>
                <w:rFonts w:ascii="Comic Sans MS" w:hAnsi="Comic Sans MS"/>
                <w:sz w:val="20"/>
                <w:szCs w:val="20"/>
              </w:rPr>
              <w:t>différents</w:t>
            </w:r>
            <w:r>
              <w:rPr>
                <w:rFonts w:ascii="Comic Sans MS" w:hAnsi="Comic Sans MS"/>
                <w:sz w:val="20"/>
                <w:szCs w:val="20"/>
              </w:rPr>
              <w:t xml:space="preserve"> trajet</w:t>
            </w:r>
            <w:r w:rsidR="0032780C">
              <w:rPr>
                <w:rFonts w:ascii="Comic Sans MS" w:hAnsi="Comic Sans MS"/>
                <w:sz w:val="20"/>
                <w:szCs w:val="20"/>
              </w:rPr>
              <w:t>s (le plus court, le plus long, celui qui a le plus de lieux d’intérêt)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32780C">
              <w:rPr>
                <w:rFonts w:ascii="Comic Sans MS" w:hAnsi="Comic Sans MS"/>
                <w:sz w:val="20"/>
                <w:szCs w:val="20"/>
              </w:rPr>
              <w:t>(pour aller chez soi, à l’école, à un lieu de travail, d’activités, etc.) selon les heures, jours</w:t>
            </w:r>
            <w:r w:rsidR="00F10CF4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742" w:type="dxa"/>
          </w:tcPr>
          <w:p w14:paraId="4A8DEA9F" w14:textId="77777777" w:rsidR="00BF2BBE" w:rsidRDefault="00373FE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Lire un trajet, trouver la bonne Application web</w:t>
            </w:r>
            <w:r w:rsidR="0032780C">
              <w:rPr>
                <w:rFonts w:ascii="Comic Sans MS" w:hAnsi="Comic Sans MS"/>
                <w:sz w:val="20"/>
                <w:szCs w:val="20"/>
              </w:rPr>
              <w:t xml:space="preserve">, </w:t>
            </w:r>
          </w:p>
          <w:p w14:paraId="59953C70" w14:textId="26CDC831" w:rsidR="00061810" w:rsidRDefault="00BF2B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Installer l’App sur sa tablette ou téléphone; différentes représentations (écrites, graphiques, schémas, illustrations, etc</w:t>
            </w:r>
            <w:r w:rsidR="00F10CF4"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>)</w:t>
            </w:r>
            <w:r w:rsidR="00F10CF4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742" w:type="dxa"/>
          </w:tcPr>
          <w:p w14:paraId="4D3C7E09" w14:textId="20DA8A39" w:rsidR="00061810" w:rsidRDefault="009102D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Écouter les</w:t>
            </w:r>
            <w:r w:rsidR="00BF2BBE">
              <w:rPr>
                <w:rFonts w:ascii="Comic Sans MS" w:hAnsi="Comic Sans MS"/>
                <w:sz w:val="20"/>
                <w:szCs w:val="20"/>
              </w:rPr>
              <w:t xml:space="preserve"> directives, les informations, les consignes</w:t>
            </w:r>
          </w:p>
        </w:tc>
        <w:tc>
          <w:tcPr>
            <w:tcW w:w="3742" w:type="dxa"/>
          </w:tcPr>
          <w:p w14:paraId="203D200D" w14:textId="77777777" w:rsidR="00061810" w:rsidRDefault="00373FE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Décrire un trajet, repère, préciser ses besoins, le partager aux autres, faire part de ses découvertes</w:t>
            </w:r>
          </w:p>
          <w:p w14:paraId="03EF6178" w14:textId="77777777" w:rsidR="0032780C" w:rsidRDefault="0032780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Expliquer un trajet aux autres</w:t>
            </w:r>
          </w:p>
          <w:p w14:paraId="24BC07F2" w14:textId="3A682825" w:rsidR="00BF2BBE" w:rsidRDefault="009102D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S’informer auprès d’un responsable</w:t>
            </w:r>
            <w:r w:rsidR="00BF2BBE">
              <w:rPr>
                <w:rFonts w:ascii="Comic Sans MS" w:hAnsi="Comic Sans MS"/>
                <w:sz w:val="20"/>
                <w:szCs w:val="20"/>
              </w:rPr>
              <w:t xml:space="preserve"> en cas de problèmes ou de questionnements.</w:t>
            </w:r>
          </w:p>
        </w:tc>
      </w:tr>
      <w:tr w:rsidR="00061810" w14:paraId="775AFF79" w14:textId="77777777" w:rsidTr="00061810">
        <w:tc>
          <w:tcPr>
            <w:tcW w:w="3742" w:type="dxa"/>
          </w:tcPr>
          <w:p w14:paraId="26AEB636" w14:textId="1180FAC0" w:rsidR="00061810" w:rsidRDefault="00CA4E6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Valider des renseignements</w:t>
            </w:r>
          </w:p>
        </w:tc>
        <w:tc>
          <w:tcPr>
            <w:tcW w:w="3742" w:type="dxa"/>
          </w:tcPr>
          <w:p w14:paraId="1791014C" w14:textId="3F595CB1" w:rsidR="00061810" w:rsidRDefault="00CA4E6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Vocabulaire</w:t>
            </w:r>
            <w:r w:rsidR="00945E55">
              <w:rPr>
                <w:rFonts w:ascii="Comic Sans MS" w:hAnsi="Comic Sans MS"/>
                <w:sz w:val="20"/>
                <w:szCs w:val="20"/>
              </w:rPr>
              <w:t>, utiliser différentes façons d’intégrer de l’information (organisateurs textuels, illustrations, etc.)</w:t>
            </w:r>
            <w:r w:rsidR="00F10CF4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742" w:type="dxa"/>
          </w:tcPr>
          <w:p w14:paraId="30EB859F" w14:textId="3F85B7C6" w:rsidR="00061810" w:rsidRDefault="00CA4E6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Identifier les mots les plus importants</w:t>
            </w:r>
            <w:r w:rsidR="00945E55">
              <w:rPr>
                <w:rFonts w:ascii="Comic Sans MS" w:hAnsi="Comic Sans MS"/>
                <w:sz w:val="20"/>
                <w:szCs w:val="20"/>
              </w:rPr>
              <w:t>; observer les différentes formes d’information (indice de temps, illustrations, schémas, etc.); Reprise de l’information, substitution par un pronom; départager la répétition inutile de la reprise de l’information nécessaire</w:t>
            </w:r>
            <w:r w:rsidR="00F10CF4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742" w:type="dxa"/>
          </w:tcPr>
          <w:p w14:paraId="5671E367" w14:textId="386F693B" w:rsidR="00061810" w:rsidRDefault="00536B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Écouter les renseignements pour s’informer, s’améliorer, adopter le bon comportement</w:t>
            </w:r>
          </w:p>
        </w:tc>
        <w:tc>
          <w:tcPr>
            <w:tcW w:w="3742" w:type="dxa"/>
          </w:tcPr>
          <w:p w14:paraId="6A2DBA8F" w14:textId="747AC598" w:rsidR="00061810" w:rsidRDefault="00C13C7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Poser des questions concises et justes en lien avec le sujet. Savoir aller chercher toutes les informations nécessaires</w:t>
            </w:r>
          </w:p>
        </w:tc>
      </w:tr>
      <w:tr w:rsidR="00061810" w14:paraId="224B223D" w14:textId="77777777" w:rsidTr="00061810">
        <w:tc>
          <w:tcPr>
            <w:tcW w:w="3742" w:type="dxa"/>
          </w:tcPr>
          <w:p w14:paraId="7907CB00" w14:textId="53217BD3" w:rsidR="00061810" w:rsidRDefault="0034325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</w:t>
            </w:r>
            <w:r w:rsidR="00CA4E64">
              <w:rPr>
                <w:rFonts w:ascii="Comic Sans MS" w:hAnsi="Comic Sans MS"/>
                <w:sz w:val="20"/>
                <w:szCs w:val="20"/>
              </w:rPr>
              <w:t>eportage</w:t>
            </w:r>
            <w:r w:rsidR="00D956B6">
              <w:rPr>
                <w:rFonts w:ascii="Comic Sans MS" w:hAnsi="Comic Sans MS"/>
                <w:sz w:val="20"/>
                <w:szCs w:val="20"/>
              </w:rPr>
              <w:t xml:space="preserve"> télé, radio, internet</w:t>
            </w:r>
            <w:r w:rsidR="00CA4E64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3742" w:type="dxa"/>
          </w:tcPr>
          <w:p w14:paraId="3B03BD8E" w14:textId="3B5365FD" w:rsidR="00061810" w:rsidRDefault="00854BC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Prendre des notes, abréviations, reprise et pertinence de l’information, non-contradiction</w:t>
            </w:r>
          </w:p>
        </w:tc>
        <w:tc>
          <w:tcPr>
            <w:tcW w:w="3742" w:type="dxa"/>
          </w:tcPr>
          <w:p w14:paraId="198BC27C" w14:textId="44D49A88" w:rsidR="00061810" w:rsidRDefault="00184A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Valider les sources</w:t>
            </w:r>
          </w:p>
        </w:tc>
        <w:tc>
          <w:tcPr>
            <w:tcW w:w="3742" w:type="dxa"/>
          </w:tcPr>
          <w:p w14:paraId="21B0D6FB" w14:textId="2A2551CA" w:rsidR="00061810" w:rsidRDefault="00D956B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Connaitre la différence entre en direct et en différé, </w:t>
            </w:r>
          </w:p>
        </w:tc>
        <w:tc>
          <w:tcPr>
            <w:tcW w:w="3742" w:type="dxa"/>
          </w:tcPr>
          <w:p w14:paraId="18341D0C" w14:textId="1388F19C" w:rsidR="00061810" w:rsidRDefault="00D956B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Discussion, échange collectif, jeux de rôles, débats, dialogues</w:t>
            </w:r>
            <w:r w:rsidR="00854BC6">
              <w:rPr>
                <w:rFonts w:ascii="Comic Sans MS" w:hAnsi="Comic Sans MS"/>
                <w:sz w:val="20"/>
                <w:szCs w:val="20"/>
              </w:rPr>
              <w:t>, justification. Consensus, se concerter, négocier</w:t>
            </w:r>
          </w:p>
        </w:tc>
      </w:tr>
      <w:tr w:rsidR="00D956B6" w14:paraId="372EDA01" w14:textId="77777777" w:rsidTr="00061810">
        <w:tc>
          <w:tcPr>
            <w:tcW w:w="3742" w:type="dxa"/>
          </w:tcPr>
          <w:p w14:paraId="0920D706" w14:textId="4698246B" w:rsidR="00D956B6" w:rsidRDefault="00D956B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Épisode</w:t>
            </w:r>
            <w:r w:rsidR="00343251">
              <w:rPr>
                <w:rFonts w:ascii="Comic Sans MS" w:hAnsi="Comic Sans MS"/>
                <w:sz w:val="20"/>
                <w:szCs w:val="20"/>
              </w:rPr>
              <w:t>s</w:t>
            </w:r>
            <w:r>
              <w:rPr>
                <w:rFonts w:ascii="Comic Sans MS" w:hAnsi="Comic Sans MS"/>
                <w:sz w:val="20"/>
                <w:szCs w:val="20"/>
              </w:rPr>
              <w:t xml:space="preserve"> de téléroman, télésérie</w:t>
            </w:r>
          </w:p>
        </w:tc>
        <w:tc>
          <w:tcPr>
            <w:tcW w:w="3742" w:type="dxa"/>
          </w:tcPr>
          <w:p w14:paraId="4BE5BA93" w14:textId="06A4E161" w:rsidR="00D956B6" w:rsidRDefault="00854BC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Noter les différences entre la fiction et la réalité, sens des mots</w:t>
            </w:r>
            <w:r w:rsidR="00184AFA">
              <w:rPr>
                <w:rFonts w:ascii="Comic Sans MS" w:hAnsi="Comic Sans MS"/>
                <w:sz w:val="20"/>
                <w:szCs w:val="20"/>
              </w:rPr>
              <w:t>, expressions</w:t>
            </w:r>
          </w:p>
        </w:tc>
        <w:tc>
          <w:tcPr>
            <w:tcW w:w="3742" w:type="dxa"/>
          </w:tcPr>
          <w:p w14:paraId="4733787C" w14:textId="242D34BF" w:rsidR="00D956B6" w:rsidRDefault="00854BC6" w:rsidP="00854BC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Biographie de l’auteur, de l</w:t>
            </w:r>
            <w:r w:rsidR="00184AFA">
              <w:rPr>
                <w:rFonts w:ascii="Comic Sans MS" w:hAnsi="Comic Sans MS"/>
                <w:sz w:val="20"/>
                <w:szCs w:val="20"/>
              </w:rPr>
              <w:t>’acteur, lire le résumé de l’épisode et anticiper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3742" w:type="dxa"/>
          </w:tcPr>
          <w:p w14:paraId="1CA21A25" w14:textId="588440D3" w:rsidR="00D956B6" w:rsidRDefault="00854BC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Écouter, voir les différentes caractéristiques des personnages, répondre à un besoin de détente, d’évasion</w:t>
            </w:r>
            <w:r w:rsidR="00945E55">
              <w:rPr>
                <w:rFonts w:ascii="Comic Sans MS" w:hAnsi="Comic Sans MS"/>
                <w:sz w:val="20"/>
                <w:szCs w:val="20"/>
              </w:rPr>
              <w:t>; être attentif à ses besoins</w:t>
            </w:r>
          </w:p>
        </w:tc>
        <w:tc>
          <w:tcPr>
            <w:tcW w:w="3742" w:type="dxa"/>
          </w:tcPr>
          <w:p w14:paraId="11D1C2E7" w14:textId="0EAD4C87" w:rsidR="00D956B6" w:rsidRDefault="00854BC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Partager ses réactions, se situer par rapport aux valeurs véhiculées, aux sentiments et émotions. S’entendre sur un choix en exprimant ses arguments</w:t>
            </w:r>
          </w:p>
        </w:tc>
      </w:tr>
      <w:tr w:rsidR="00061810" w14:paraId="0643A366" w14:textId="77777777" w:rsidTr="00061810">
        <w:tc>
          <w:tcPr>
            <w:tcW w:w="3742" w:type="dxa"/>
          </w:tcPr>
          <w:p w14:paraId="376D3F93" w14:textId="094D4C44" w:rsidR="00061810" w:rsidRDefault="0032780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Approfondir sa connaissance d’un sujet (aliment, sport, métier, </w:t>
            </w:r>
            <w:r w:rsidR="009102DA">
              <w:rPr>
                <w:rFonts w:ascii="Comic Sans MS" w:hAnsi="Comic Sans MS"/>
                <w:sz w:val="20"/>
                <w:szCs w:val="20"/>
              </w:rPr>
              <w:t xml:space="preserve">entreprise, </w:t>
            </w:r>
            <w:r>
              <w:rPr>
                <w:rFonts w:ascii="Comic Sans MS" w:hAnsi="Comic Sans MS"/>
                <w:sz w:val="20"/>
                <w:szCs w:val="20"/>
              </w:rPr>
              <w:t>etc.)</w:t>
            </w:r>
          </w:p>
        </w:tc>
        <w:tc>
          <w:tcPr>
            <w:tcW w:w="3742" w:type="dxa"/>
          </w:tcPr>
          <w:p w14:paraId="752CB3D4" w14:textId="6AF9CD02" w:rsidR="00061810" w:rsidRDefault="0032780C" w:rsidP="00854BC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Écrire un résumé</w:t>
            </w:r>
            <w:r w:rsidR="00854BC6">
              <w:rPr>
                <w:rFonts w:ascii="Comic Sans MS" w:hAnsi="Comic Sans MS"/>
                <w:sz w:val="20"/>
                <w:szCs w:val="20"/>
              </w:rPr>
              <w:t>. Progression textuelle, reprise de l’</w:t>
            </w:r>
            <w:r w:rsidR="008226CB">
              <w:rPr>
                <w:rFonts w:ascii="Comic Sans MS" w:hAnsi="Comic Sans MS"/>
                <w:sz w:val="20"/>
                <w:szCs w:val="20"/>
              </w:rPr>
              <w:t>information; annotation, schémas; tableaux, pictogrammes</w:t>
            </w:r>
          </w:p>
        </w:tc>
        <w:tc>
          <w:tcPr>
            <w:tcW w:w="3742" w:type="dxa"/>
          </w:tcPr>
          <w:p w14:paraId="4EFBCC84" w14:textId="67B30D55" w:rsidR="00061810" w:rsidRDefault="0032780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Lire plusieurs types d’</w:t>
            </w:r>
            <w:r w:rsidR="008226CB">
              <w:rPr>
                <w:rFonts w:ascii="Comic Sans MS" w:hAnsi="Comic Sans MS"/>
                <w:sz w:val="20"/>
                <w:szCs w:val="20"/>
              </w:rPr>
              <w:t>ouvrages, genres littéraires;</w:t>
            </w:r>
            <w:r>
              <w:rPr>
                <w:rFonts w:ascii="Comic Sans MS" w:hAnsi="Comic Sans MS"/>
                <w:sz w:val="20"/>
                <w:szCs w:val="20"/>
              </w:rPr>
              <w:t xml:space="preserve"> établir des liens à partir de ses lectures</w:t>
            </w:r>
            <w:r w:rsidR="00854BC6">
              <w:rPr>
                <w:rFonts w:ascii="Comic Sans MS" w:hAnsi="Comic Sans MS"/>
                <w:sz w:val="20"/>
                <w:szCs w:val="20"/>
              </w:rPr>
              <w:t xml:space="preserve">; vérification des sources; tenir compte de ses intentions, ses besoins; </w:t>
            </w:r>
            <w:r w:rsidR="008226CB">
              <w:rPr>
                <w:rFonts w:ascii="Comic Sans MS" w:hAnsi="Comic Sans MS"/>
                <w:sz w:val="20"/>
                <w:szCs w:val="20"/>
              </w:rPr>
              <w:t xml:space="preserve">anticiper le contenu; </w:t>
            </w:r>
          </w:p>
        </w:tc>
        <w:tc>
          <w:tcPr>
            <w:tcW w:w="3742" w:type="dxa"/>
          </w:tcPr>
          <w:p w14:paraId="2CE1D193" w14:textId="50AA63D6" w:rsidR="00061810" w:rsidRDefault="00184AFA" w:rsidP="00184A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Connaître les autres, leurs goûts et intérêts et les respecter</w:t>
            </w:r>
          </w:p>
        </w:tc>
        <w:tc>
          <w:tcPr>
            <w:tcW w:w="3742" w:type="dxa"/>
          </w:tcPr>
          <w:p w14:paraId="6E31C446" w14:textId="41A02641" w:rsidR="00061810" w:rsidRDefault="0032780C" w:rsidP="00184A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Discuter avec les autres, faire part de ses goûts, émo</w:t>
            </w:r>
            <w:r w:rsidR="008226CB">
              <w:rPr>
                <w:rFonts w:ascii="Comic Sans MS" w:hAnsi="Comic Sans MS"/>
                <w:sz w:val="20"/>
                <w:szCs w:val="20"/>
              </w:rPr>
              <w:t>tions, comparer avec les autres;</w:t>
            </w:r>
            <w:r>
              <w:rPr>
                <w:rFonts w:ascii="Comic Sans MS" w:hAnsi="Comic Sans MS"/>
                <w:sz w:val="20"/>
                <w:szCs w:val="20"/>
              </w:rPr>
              <w:t xml:space="preserve"> se </w:t>
            </w:r>
            <w:r w:rsidR="008226CB">
              <w:rPr>
                <w:rFonts w:ascii="Comic Sans MS" w:hAnsi="Comic Sans MS"/>
                <w:sz w:val="20"/>
                <w:szCs w:val="20"/>
              </w:rPr>
              <w:t>situer au regard de ses valeurs; reconnaitre ses difficultés de compréhension</w:t>
            </w:r>
          </w:p>
        </w:tc>
      </w:tr>
      <w:tr w:rsidR="00061810" w14:paraId="18ECA6A1" w14:textId="77777777" w:rsidTr="00061810">
        <w:tc>
          <w:tcPr>
            <w:tcW w:w="3742" w:type="dxa"/>
          </w:tcPr>
          <w:p w14:paraId="6BE03E2B" w14:textId="12A119C4" w:rsidR="00061810" w:rsidRDefault="0032780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Préparer un voyage, une excursion, une sortie</w:t>
            </w:r>
          </w:p>
        </w:tc>
        <w:tc>
          <w:tcPr>
            <w:tcW w:w="3742" w:type="dxa"/>
          </w:tcPr>
          <w:p w14:paraId="7FB62810" w14:textId="77777777" w:rsidR="0032780C" w:rsidRDefault="0032780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Écrire le trajet, les arrêts, les consignes, les lieux d’intérêt, etc.</w:t>
            </w:r>
          </w:p>
          <w:p w14:paraId="22225CD3" w14:textId="77777777" w:rsidR="00061810" w:rsidRDefault="0032780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 faire une banque de mots</w:t>
            </w:r>
          </w:p>
          <w:p w14:paraId="14BDE7B7" w14:textId="18B0A434" w:rsidR="00D956B6" w:rsidRDefault="00D956B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Établir des liens avec le passé</w:t>
            </w:r>
          </w:p>
        </w:tc>
        <w:tc>
          <w:tcPr>
            <w:tcW w:w="3742" w:type="dxa"/>
          </w:tcPr>
          <w:p w14:paraId="546F2721" w14:textId="673D3E06" w:rsidR="00061810" w:rsidRDefault="0032780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Lire la documentation sur un lieu, une activité, etc. Surligner les mots essentiels</w:t>
            </w:r>
          </w:p>
        </w:tc>
        <w:tc>
          <w:tcPr>
            <w:tcW w:w="3742" w:type="dxa"/>
          </w:tcPr>
          <w:p w14:paraId="473CFA0D" w14:textId="77777777" w:rsidR="00061810" w:rsidRDefault="0006181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2" w:type="dxa"/>
          </w:tcPr>
          <w:p w14:paraId="231C9C4C" w14:textId="77777777" w:rsidR="00061810" w:rsidRDefault="0032780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Cerner ses goûts, ses préférences, ses habitudes</w:t>
            </w:r>
          </w:p>
          <w:p w14:paraId="09518F21" w14:textId="3053A9D4" w:rsidR="00D956B6" w:rsidRDefault="00D956B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Faire des comparaisons</w:t>
            </w:r>
            <w:r w:rsidR="00864FF9">
              <w:rPr>
                <w:rFonts w:ascii="Comic Sans MS" w:hAnsi="Comic Sans MS"/>
                <w:sz w:val="20"/>
                <w:szCs w:val="20"/>
              </w:rPr>
              <w:t xml:space="preserve">; ouverture d’esprit, interpréter le non-verbal; </w:t>
            </w:r>
          </w:p>
        </w:tc>
      </w:tr>
      <w:tr w:rsidR="00061810" w14:paraId="3EF37910" w14:textId="77777777" w:rsidTr="00061810">
        <w:tc>
          <w:tcPr>
            <w:tcW w:w="3742" w:type="dxa"/>
          </w:tcPr>
          <w:p w14:paraId="49C12676" w14:textId="7F1BFCE4" w:rsidR="00061810" w:rsidRDefault="00C13C7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Planifier un loisir</w:t>
            </w:r>
          </w:p>
        </w:tc>
        <w:tc>
          <w:tcPr>
            <w:tcW w:w="3742" w:type="dxa"/>
          </w:tcPr>
          <w:p w14:paraId="11ED4AA5" w14:textId="105DFCE5" w:rsidR="00061810" w:rsidRDefault="00C13C7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Écrire un horaire</w:t>
            </w:r>
            <w:r w:rsidR="0079695D">
              <w:rPr>
                <w:rFonts w:ascii="Comic Sans MS" w:hAnsi="Comic Sans MS"/>
                <w:sz w:val="20"/>
                <w:szCs w:val="20"/>
              </w:rPr>
              <w:t>. S’inscrire à un loisir</w:t>
            </w:r>
            <w:r w:rsidR="00184AFA">
              <w:rPr>
                <w:rFonts w:ascii="Comic Sans MS" w:hAnsi="Comic Sans MS"/>
                <w:sz w:val="20"/>
                <w:szCs w:val="20"/>
              </w:rPr>
              <w:t xml:space="preserve"> par internet ou en personne</w:t>
            </w:r>
            <w:r w:rsidR="008226CB">
              <w:rPr>
                <w:rFonts w:ascii="Comic Sans MS" w:hAnsi="Comic Sans MS"/>
                <w:sz w:val="20"/>
                <w:szCs w:val="20"/>
              </w:rPr>
              <w:t>; noter ses progrès et les points à améliorer</w:t>
            </w:r>
            <w:r w:rsidR="009102DA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742" w:type="dxa"/>
          </w:tcPr>
          <w:p w14:paraId="5755643F" w14:textId="3DEEFDE4" w:rsidR="00061810" w:rsidRDefault="00C13C7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Comprendre l’horaire, le but de l’activité</w:t>
            </w:r>
            <w:r w:rsidR="00E50D08">
              <w:rPr>
                <w:rFonts w:ascii="Comic Sans MS" w:hAnsi="Comic Sans MS"/>
                <w:sz w:val="20"/>
                <w:szCs w:val="20"/>
              </w:rPr>
              <w:t>, connaitre les différentes activités offertes et les lieux</w:t>
            </w:r>
          </w:p>
        </w:tc>
        <w:tc>
          <w:tcPr>
            <w:tcW w:w="3742" w:type="dxa"/>
          </w:tcPr>
          <w:p w14:paraId="01F3A998" w14:textId="037F3D7F" w:rsidR="00061810" w:rsidRDefault="00C13C7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Écouter les autres pour connaitre le loisir, pour se situer par rapport à celui-ci</w:t>
            </w:r>
          </w:p>
        </w:tc>
        <w:tc>
          <w:tcPr>
            <w:tcW w:w="3742" w:type="dxa"/>
          </w:tcPr>
          <w:p w14:paraId="7BBDE47D" w14:textId="39CE1BA8" w:rsidR="00061810" w:rsidRDefault="00C13C79" w:rsidP="008226C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Expliquer pourquoi on choisit une activité au lieu d’</w:t>
            </w:r>
            <w:r w:rsidR="008226CB">
              <w:rPr>
                <w:rFonts w:ascii="Comic Sans MS" w:hAnsi="Comic Sans MS"/>
                <w:sz w:val="20"/>
                <w:szCs w:val="20"/>
              </w:rPr>
              <w:t>une autre;</w:t>
            </w:r>
            <w:r>
              <w:rPr>
                <w:rFonts w:ascii="Comic Sans MS" w:hAnsi="Comic Sans MS"/>
                <w:sz w:val="20"/>
                <w:szCs w:val="20"/>
              </w:rPr>
              <w:t xml:space="preserve"> décrire l</w:t>
            </w:r>
            <w:r w:rsidR="008226CB">
              <w:rPr>
                <w:rFonts w:ascii="Comic Sans MS" w:hAnsi="Comic Sans MS"/>
                <w:sz w:val="20"/>
                <w:szCs w:val="20"/>
              </w:rPr>
              <w:t>e loisir;</w:t>
            </w:r>
            <w:r>
              <w:rPr>
                <w:rFonts w:ascii="Comic Sans MS" w:hAnsi="Comic Sans MS"/>
                <w:sz w:val="20"/>
                <w:szCs w:val="20"/>
              </w:rPr>
              <w:t xml:space="preserve"> expliquer ses bienfaits</w:t>
            </w:r>
            <w:r w:rsidR="008226CB">
              <w:rPr>
                <w:rFonts w:ascii="Comic Sans MS" w:hAnsi="Comic Sans MS"/>
                <w:sz w:val="20"/>
                <w:szCs w:val="20"/>
              </w:rPr>
              <w:t xml:space="preserve">; </w:t>
            </w:r>
            <w:r w:rsidR="00D956B6">
              <w:rPr>
                <w:rFonts w:ascii="Comic Sans MS" w:hAnsi="Comic Sans MS"/>
                <w:sz w:val="20"/>
                <w:szCs w:val="20"/>
              </w:rPr>
              <w:t>nuancer et défendre ses goûts, ses idées</w:t>
            </w:r>
          </w:p>
        </w:tc>
      </w:tr>
      <w:tr w:rsidR="00D956B6" w14:paraId="37787F25" w14:textId="77777777" w:rsidTr="00061810">
        <w:tc>
          <w:tcPr>
            <w:tcW w:w="3742" w:type="dxa"/>
          </w:tcPr>
          <w:p w14:paraId="68F68179" w14:textId="3C652C37" w:rsidR="00D956B6" w:rsidRDefault="00D956B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Écrire une affiche promotionnelle, une invitation,</w:t>
            </w:r>
            <w:r w:rsidR="009102DA">
              <w:rPr>
                <w:rFonts w:ascii="Comic Sans MS" w:hAnsi="Comic Sans MS"/>
                <w:sz w:val="20"/>
                <w:szCs w:val="20"/>
              </w:rPr>
              <w:t xml:space="preserve"> une carte de souhaits, etc.</w:t>
            </w:r>
          </w:p>
        </w:tc>
        <w:tc>
          <w:tcPr>
            <w:tcW w:w="3742" w:type="dxa"/>
          </w:tcPr>
          <w:p w14:paraId="53D1F498" w14:textId="4AA79A18" w:rsidR="00D956B6" w:rsidRDefault="00D956B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Procédés graphiques, paragraphe, accords des mots, phrase, mots-clés, illustrations</w:t>
            </w:r>
            <w:r w:rsidR="00864FF9">
              <w:rPr>
                <w:rFonts w:ascii="Comic Sans MS" w:hAnsi="Comic Sans MS"/>
                <w:sz w:val="20"/>
                <w:szCs w:val="20"/>
              </w:rPr>
              <w:t>;</w:t>
            </w:r>
            <w:r w:rsidR="00F10CF4">
              <w:rPr>
                <w:rFonts w:ascii="Comic Sans MS" w:hAnsi="Comic Sans MS"/>
                <w:sz w:val="20"/>
                <w:szCs w:val="20"/>
              </w:rPr>
              <w:t xml:space="preserve"> destinataire</w:t>
            </w:r>
          </w:p>
        </w:tc>
        <w:tc>
          <w:tcPr>
            <w:tcW w:w="3742" w:type="dxa"/>
          </w:tcPr>
          <w:p w14:paraId="38A14BCD" w14:textId="77777777" w:rsidR="00D956B6" w:rsidRDefault="00D956B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2" w:type="dxa"/>
          </w:tcPr>
          <w:p w14:paraId="1EE5D67C" w14:textId="77777777" w:rsidR="00D956B6" w:rsidRDefault="00D956B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2" w:type="dxa"/>
          </w:tcPr>
          <w:p w14:paraId="726212CF" w14:textId="2C4CE080" w:rsidR="00D956B6" w:rsidRDefault="00D956B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Offrir un service, une activité, un loisir, défendre son choix, rendre compte d’un événement, résumé </w:t>
            </w:r>
          </w:p>
        </w:tc>
      </w:tr>
      <w:tr w:rsidR="00D956B6" w14:paraId="14B35B72" w14:textId="77777777" w:rsidTr="00061810">
        <w:tc>
          <w:tcPr>
            <w:tcW w:w="3742" w:type="dxa"/>
          </w:tcPr>
          <w:p w14:paraId="53AC434A" w14:textId="1E6133BC" w:rsidR="00D956B6" w:rsidRDefault="00184A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Cv et lettre de présentation</w:t>
            </w:r>
          </w:p>
        </w:tc>
        <w:tc>
          <w:tcPr>
            <w:tcW w:w="3742" w:type="dxa"/>
          </w:tcPr>
          <w:p w14:paraId="129E3D4F" w14:textId="539859A1" w:rsidR="00D956B6" w:rsidRDefault="00184AFA" w:rsidP="00184A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Justesse du vocabulaire, procédés stylistiques, pertinence des informations données en fonction du métier</w:t>
            </w:r>
          </w:p>
        </w:tc>
        <w:tc>
          <w:tcPr>
            <w:tcW w:w="3742" w:type="dxa"/>
          </w:tcPr>
          <w:p w14:paraId="5BA2C7DB" w14:textId="4682BEE6" w:rsidR="00D956B6" w:rsidRDefault="00184A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Savoir se relire pour valider les informations, la pertinence.</w:t>
            </w:r>
          </w:p>
        </w:tc>
        <w:tc>
          <w:tcPr>
            <w:tcW w:w="3742" w:type="dxa"/>
          </w:tcPr>
          <w:p w14:paraId="0ED9F354" w14:textId="0E08BB8B" w:rsidR="00D956B6" w:rsidRDefault="00184A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Connaitre les autres, leurs goûts, valeurs, choix</w:t>
            </w:r>
          </w:p>
        </w:tc>
        <w:tc>
          <w:tcPr>
            <w:tcW w:w="3742" w:type="dxa"/>
          </w:tcPr>
          <w:p w14:paraId="5A589E07" w14:textId="7597BFCB" w:rsidR="00D956B6" w:rsidRDefault="00184A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 présenter aux autres, justifier ses choix</w:t>
            </w:r>
          </w:p>
        </w:tc>
      </w:tr>
      <w:tr w:rsidR="00D956B6" w14:paraId="41CBE264" w14:textId="77777777" w:rsidTr="00061810">
        <w:tc>
          <w:tcPr>
            <w:tcW w:w="3742" w:type="dxa"/>
          </w:tcPr>
          <w:p w14:paraId="523012FE" w14:textId="36CC4EC4" w:rsidR="00D956B6" w:rsidRDefault="0045735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Recettes</w:t>
            </w:r>
          </w:p>
        </w:tc>
        <w:tc>
          <w:tcPr>
            <w:tcW w:w="3742" w:type="dxa"/>
          </w:tcPr>
          <w:p w14:paraId="22131839" w14:textId="01B54FFD" w:rsidR="0045735F" w:rsidRDefault="0045735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Écrire </w:t>
            </w:r>
            <w:r w:rsidR="006652D8">
              <w:rPr>
                <w:rFonts w:ascii="Comic Sans MS" w:hAnsi="Comic Sans MS"/>
                <w:sz w:val="20"/>
                <w:szCs w:val="20"/>
              </w:rPr>
              <w:t xml:space="preserve">ou retranscrire </w:t>
            </w:r>
            <w:r>
              <w:rPr>
                <w:rFonts w:ascii="Comic Sans MS" w:hAnsi="Comic Sans MS"/>
                <w:sz w:val="20"/>
                <w:szCs w:val="20"/>
              </w:rPr>
              <w:t xml:space="preserve">une </w:t>
            </w:r>
            <w:r w:rsidR="006652D8">
              <w:rPr>
                <w:rFonts w:ascii="Comic Sans MS" w:hAnsi="Comic Sans MS"/>
                <w:sz w:val="20"/>
                <w:szCs w:val="20"/>
              </w:rPr>
              <w:t xml:space="preserve">recette, une </w:t>
            </w:r>
            <w:r>
              <w:rPr>
                <w:rFonts w:ascii="Comic Sans MS" w:hAnsi="Comic Sans MS"/>
                <w:sz w:val="20"/>
                <w:szCs w:val="20"/>
              </w:rPr>
              <w:t>liste d’ingrédients que l’on a, que l’on doit acheter;</w:t>
            </w:r>
          </w:p>
          <w:p w14:paraId="781263A2" w14:textId="77777777" w:rsidR="008C625E" w:rsidRDefault="008C625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Cocher les étapes effectuées</w:t>
            </w:r>
          </w:p>
          <w:p w14:paraId="1955765D" w14:textId="1745022A" w:rsidR="00D956B6" w:rsidRDefault="008C625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Modifier les ingrédients</w:t>
            </w:r>
          </w:p>
        </w:tc>
        <w:tc>
          <w:tcPr>
            <w:tcW w:w="3742" w:type="dxa"/>
          </w:tcPr>
          <w:p w14:paraId="798E28E7" w14:textId="77777777" w:rsidR="008C625E" w:rsidRDefault="008C625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Vocabulaire relié à la cuisine (ustensiles, aliments, règles de salubrité, etc.)</w:t>
            </w:r>
          </w:p>
          <w:p w14:paraId="2C29723B" w14:textId="47238A63" w:rsidR="008C625E" w:rsidRDefault="008C625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Connaitre différents sites </w:t>
            </w:r>
            <w:r w:rsidR="006652D8">
              <w:rPr>
                <w:rFonts w:ascii="Comic Sans MS" w:hAnsi="Comic Sans MS"/>
                <w:sz w:val="20"/>
                <w:szCs w:val="20"/>
              </w:rPr>
              <w:t>de cuisine.</w:t>
            </w:r>
          </w:p>
          <w:p w14:paraId="7EAA8A53" w14:textId="3980E00A" w:rsidR="00D956B6" w:rsidRDefault="008C625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Savoir où sont les supermarchés les plus près</w:t>
            </w:r>
            <w:r w:rsidR="006652D8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742" w:type="dxa"/>
          </w:tcPr>
          <w:p w14:paraId="6F89895C" w14:textId="77777777" w:rsidR="00D956B6" w:rsidRDefault="00D956B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2" w:type="dxa"/>
          </w:tcPr>
          <w:p w14:paraId="0A678E54" w14:textId="09850598" w:rsidR="00D956B6" w:rsidRDefault="008C625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S’informer sur la disponibilité des produits, sur l’endroit où ils sont, utiliser le vocabulaire juste ou savoir trouver d’autres mots pour répondre à notre besoin.</w:t>
            </w:r>
          </w:p>
        </w:tc>
      </w:tr>
    </w:tbl>
    <w:p w14:paraId="1D7829B7" w14:textId="77777777" w:rsidR="00061810" w:rsidRDefault="00061810">
      <w:pPr>
        <w:rPr>
          <w:rFonts w:ascii="Comic Sans MS" w:hAnsi="Comic Sans MS"/>
          <w:sz w:val="20"/>
          <w:szCs w:val="20"/>
        </w:rPr>
      </w:pPr>
    </w:p>
    <w:p w14:paraId="25E50F39" w14:textId="77777777" w:rsidR="00061810" w:rsidRDefault="00061810">
      <w:pPr>
        <w:rPr>
          <w:rFonts w:ascii="Comic Sans MS" w:hAnsi="Comic Sans MS"/>
          <w:sz w:val="20"/>
          <w:szCs w:val="20"/>
        </w:rPr>
      </w:pPr>
    </w:p>
    <w:sectPr w:rsidR="00061810" w:rsidSect="001A6624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624"/>
    <w:rsid w:val="00061810"/>
    <w:rsid w:val="00184AFA"/>
    <w:rsid w:val="001A6624"/>
    <w:rsid w:val="001B76FD"/>
    <w:rsid w:val="001C08B9"/>
    <w:rsid w:val="001F4479"/>
    <w:rsid w:val="0032780C"/>
    <w:rsid w:val="00343251"/>
    <w:rsid w:val="00373FE4"/>
    <w:rsid w:val="003D4D85"/>
    <w:rsid w:val="0045735F"/>
    <w:rsid w:val="00473488"/>
    <w:rsid w:val="004A51FF"/>
    <w:rsid w:val="004B6DF1"/>
    <w:rsid w:val="00536B41"/>
    <w:rsid w:val="00584805"/>
    <w:rsid w:val="006652D8"/>
    <w:rsid w:val="007228E6"/>
    <w:rsid w:val="0079695D"/>
    <w:rsid w:val="008226CB"/>
    <w:rsid w:val="00854BC6"/>
    <w:rsid w:val="00864FF9"/>
    <w:rsid w:val="008C625E"/>
    <w:rsid w:val="008C6B99"/>
    <w:rsid w:val="009102DA"/>
    <w:rsid w:val="00945E55"/>
    <w:rsid w:val="009614C5"/>
    <w:rsid w:val="0098262D"/>
    <w:rsid w:val="0099407F"/>
    <w:rsid w:val="00A051D7"/>
    <w:rsid w:val="00A2774F"/>
    <w:rsid w:val="00A727B2"/>
    <w:rsid w:val="00BB0C85"/>
    <w:rsid w:val="00BF2BBE"/>
    <w:rsid w:val="00C13C79"/>
    <w:rsid w:val="00CA4E64"/>
    <w:rsid w:val="00D956B6"/>
    <w:rsid w:val="00E50D08"/>
    <w:rsid w:val="00E67087"/>
    <w:rsid w:val="00F1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269A"/>
  <w15:chartTrackingRefBased/>
  <w15:docId w15:val="{2DD34356-0B25-42D8-AAA8-1C3FE54B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6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E670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education.gouv.qc.ca/fileadmin/site_web/documents/dpse/formation_jeunes/PFEQ_Chap_06.1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2" ma:contentTypeDescription="Crée un document." ma:contentTypeScope="" ma:versionID="9575511a866691239fca99a56ae7bceb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5a4df1019453517da34d32a454f7565c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93747B-E251-4BD9-8B61-762DA16C8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3A9EEB-979C-436D-962B-AA627E290C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1B3F4A-9AD0-4CFA-9E4B-6D28772417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Mongrain Sophie</dc:creator>
  <cp:keywords/>
  <dc:description/>
  <cp:lastModifiedBy>Mongrain Sophie</cp:lastModifiedBy>
  <cp:revision>2</cp:revision>
  <dcterms:created xsi:type="dcterms:W3CDTF">2022-09-09T15:57:00Z</dcterms:created>
  <dcterms:modified xsi:type="dcterms:W3CDTF">2022-09-09T15:57:00Z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