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875D6" w14:textId="03B586B4" w:rsidR="00F43990" w:rsidRPr="0042595D" w:rsidRDefault="001119B5" w:rsidP="00F43990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>PRÉPOSÉ.E AU PONÇAGE - 8359</w:t>
      </w:r>
    </w:p>
    <w:p w14:paraId="0C9D4D6A" w14:textId="77777777" w:rsidR="00F43990" w:rsidRPr="0042595D" w:rsidRDefault="00F43990" w:rsidP="00F43990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42595D" w:rsidRPr="0042595D" w14:paraId="25C68925" w14:textId="77777777" w:rsidTr="00304659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558172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D53E009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42595D" w:rsidRPr="0042595D" w14:paraId="1CA8B667" w14:textId="77777777" w:rsidTr="00304659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881C0B" w14:textId="77777777" w:rsidR="0042595D" w:rsidRPr="0042595D" w:rsidRDefault="0042595D" w:rsidP="00304659">
            <w:pPr>
              <w:jc w:val="center"/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42595D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42595D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42595D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42595D" w:rsidRPr="0042595D" w14:paraId="4DC3E1F0" w14:textId="77777777" w:rsidTr="00304659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6A502F" w14:textId="77777777" w:rsidR="0042595D" w:rsidRPr="0042595D" w:rsidRDefault="0042595D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92C87A" w14:textId="77777777" w:rsidR="0042595D" w:rsidRPr="0042595D" w:rsidRDefault="0042595D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621F35F" w14:textId="77777777" w:rsidR="0042595D" w:rsidRPr="0042595D" w:rsidRDefault="0042595D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F825182" w14:textId="77777777" w:rsidR="0042595D" w:rsidRPr="0042595D" w:rsidRDefault="0042595D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57DEBCD" w14:textId="03941A34" w:rsidR="0042595D" w:rsidRPr="0042595D" w:rsidRDefault="0000021A" w:rsidP="00304659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835</w:t>
            </w:r>
            <w:r w:rsidR="00CB095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9</w:t>
            </w:r>
            <w:r w:rsidR="0042595D" w:rsidRPr="0042595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01 - </w:t>
            </w:r>
            <w:r w:rsidR="00CB095D" w:rsidRPr="00CB095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Préparer le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travail de ponçage</w:t>
            </w:r>
            <w:r w:rsidR="0042595D" w:rsidRPr="0042595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</w:r>
            <w:r w:rsidR="003F4554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0ACBEFD1" w14:textId="77777777" w:rsidR="0042595D" w:rsidRPr="0042595D" w:rsidRDefault="0042595D" w:rsidP="00304659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</w:rPr>
            </w:pPr>
          </w:p>
          <w:p w14:paraId="4CBBDE52" w14:textId="77777777" w:rsidR="0042595D" w:rsidRPr="0042595D" w:rsidRDefault="0042595D" w:rsidP="00304659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42595D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227DA7C9" w14:textId="20279657" w:rsidR="00CB095D" w:rsidRDefault="00CB095D" w:rsidP="00CB095D">
            <w:pPr>
              <w:shd w:val="clear" w:color="auto" w:fill="FFFFFF"/>
              <w:ind w:left="375"/>
              <w:rPr>
                <w:rFonts w:ascii="Comic Sans MS" w:hAnsi="Comic Sans MS"/>
                <w:lang w:val="fr-FR"/>
              </w:rPr>
            </w:pPr>
            <w:r w:rsidRPr="00CB095D">
              <w:rPr>
                <w:rFonts w:ascii="Comic Sans MS" w:hAnsi="Comic Sans MS"/>
                <w:lang w:val="fr-FR"/>
              </w:rPr>
              <w:t>Respect des directives de travail.</w:t>
            </w:r>
          </w:p>
          <w:p w14:paraId="29BF5A8E" w14:textId="5009B207" w:rsidR="0000021A" w:rsidRDefault="0000021A" w:rsidP="00CB095D">
            <w:pPr>
              <w:shd w:val="clear" w:color="auto" w:fill="FFFFFF"/>
              <w:ind w:left="375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Respect du plan de production ou de la feuille de procédures.</w:t>
            </w:r>
          </w:p>
          <w:p w14:paraId="1EFF99AD" w14:textId="1DE1CFB7" w:rsidR="0000021A" w:rsidRPr="00CB095D" w:rsidRDefault="0000021A" w:rsidP="00CB095D">
            <w:pPr>
              <w:shd w:val="clear" w:color="auto" w:fill="FFFFFF"/>
              <w:ind w:left="375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Identification exacte des principales essences de bois, des panneaux dérivés du bois ou des matériaux connexes.</w:t>
            </w:r>
          </w:p>
          <w:p w14:paraId="4831B2C6" w14:textId="4E3B02E9" w:rsidR="00CB095D" w:rsidRPr="0000021A" w:rsidRDefault="0000021A" w:rsidP="00CB095D">
            <w:pPr>
              <w:shd w:val="clear" w:color="auto" w:fill="FFFFFF"/>
              <w:ind w:left="375"/>
              <w:rPr>
                <w:rFonts w:ascii="Arial" w:hAnsi="Arial" w:cs="Arial"/>
                <w:color w:val="333333"/>
                <w:sz w:val="18"/>
                <w:szCs w:val="18"/>
                <w:lang w:eastAsia="en-CA"/>
              </w:rPr>
            </w:pPr>
            <w:r>
              <w:rPr>
                <w:rFonts w:ascii="Comic Sans MS" w:hAnsi="Comic Sans MS"/>
                <w:lang w:val="fr-FR"/>
              </w:rPr>
              <w:t>Choix des différents abrasifs à utiliser.</w:t>
            </w:r>
          </w:p>
          <w:p w14:paraId="5E4CCEDF" w14:textId="48CAC384" w:rsidR="0042595D" w:rsidRPr="0042595D" w:rsidRDefault="0042595D" w:rsidP="00304659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3A92E1B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5AADA1" w14:textId="77777777" w:rsidR="0042595D" w:rsidRPr="0042595D" w:rsidRDefault="0042595D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</w:tr>
      <w:tr w:rsidR="0042595D" w:rsidRPr="0042595D" w14:paraId="47D540AD" w14:textId="77777777" w:rsidTr="00304659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EBF95F7" w14:textId="77777777" w:rsidR="0042595D" w:rsidRPr="0042595D" w:rsidRDefault="0042595D" w:rsidP="00304659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6E92682" w14:textId="77777777" w:rsidR="0042595D" w:rsidRPr="0042595D" w:rsidRDefault="0042595D" w:rsidP="00304659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97713C7" w14:textId="77777777" w:rsidR="0042595D" w:rsidRPr="0042595D" w:rsidRDefault="0042595D" w:rsidP="00304659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3EAF3A" w14:textId="77777777" w:rsidR="0042595D" w:rsidRPr="0042595D" w:rsidRDefault="0042595D" w:rsidP="00304659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42595D" w:rsidRPr="0042595D" w14:paraId="527483C4" w14:textId="77777777" w:rsidTr="00304659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1F094F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0B4FB15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A11373C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80D423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57064E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3998BAB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48FF4D7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1B0AE27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215E409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CDA0D40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43B443D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B5B8E6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82EFC6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8355CD0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23693B8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2CDD2EE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D21F38A" w14:textId="77777777" w:rsidR="0042595D" w:rsidRPr="0042595D" w:rsidRDefault="0042595D" w:rsidP="00304659">
            <w:pPr>
              <w:jc w:val="center"/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A88D15E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DD4F3FD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DA12008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5694C5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961672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E7D4D4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DC9272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EAF98D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</w:tr>
      <w:tr w:rsidR="0042595D" w:rsidRPr="0042595D" w14:paraId="3D596D7D" w14:textId="77777777" w:rsidTr="00304659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EFE59F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048E26C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232505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501E37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A3DEF3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ACE83E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5675CE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F22D2A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7BB691F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BC7AF7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C6321E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7D8150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D6C0CA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AEE06C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E45D50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ADC83E1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8BC22F5" w14:textId="139D850B" w:rsidR="0042595D" w:rsidRPr="0042595D" w:rsidRDefault="0000021A" w:rsidP="003F4554">
            <w:pPr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00021A">
              <w:rPr>
                <w:rFonts w:ascii="Comic Sans MS" w:hAnsi="Comic Sans MS"/>
                <w:lang w:val="fr-FR"/>
              </w:rPr>
              <w:t>Recevoir les directives de la personne responsable</w:t>
            </w:r>
            <w:r w:rsidR="0042595D" w:rsidRPr="0042595D">
              <w:rPr>
                <w:rFonts w:ascii="Comic Sans MS" w:hAnsi="Comic Sans MS"/>
                <w:lang w:val="fr-FR"/>
              </w:rPr>
              <w:t xml:space="preserve">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495F124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50A747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2E2748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A5E2D9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FC9C0B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FAF331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506430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20408F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</w:tr>
      <w:tr w:rsidR="0042595D" w:rsidRPr="0042595D" w14:paraId="12B874E0" w14:textId="77777777" w:rsidTr="00304659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CA2F73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98B1CDB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8DEBB60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C72617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0D46DA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63F4D6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B46ED6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00CF151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B9287A4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6A88E7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12D617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AC17D4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1B1A4D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CCC03B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F7837B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7BDCAE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2CDAE45" w14:textId="493CFDCC" w:rsidR="0042595D" w:rsidRPr="0000021A" w:rsidRDefault="0000021A" w:rsidP="003F4554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00021A">
              <w:rPr>
                <w:rFonts w:ascii="Comic Sans MS" w:hAnsi="Comic Sans MS"/>
                <w:lang w:val="fr-FR"/>
              </w:rPr>
              <w:t>S’assurer que son équipement de protection individuelle est en bon état et porté correctement.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7A3433D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576183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44BD3A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1C1D5B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9F0A3F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58D2B9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98FA1F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C034DB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</w:tr>
      <w:tr w:rsidR="0042595D" w:rsidRPr="0042595D" w14:paraId="17F907BA" w14:textId="77777777" w:rsidTr="00CB095D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687B82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85704AA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D5AD0D0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099A59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73198D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A83288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A74C13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11E1F02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989314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4F29C7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028405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8F8DA8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3A37B3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7CDC7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1E3FF5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886CCC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6C2C34D" w14:textId="077671C6" w:rsidR="0042595D" w:rsidRPr="00CB095D" w:rsidRDefault="0000021A" w:rsidP="003F455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Interpréter l’échantillon.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8CB17BF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5ACBC2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47B55B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0542C5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DF49D2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1FD759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957E47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1A1089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</w:tr>
      <w:tr w:rsidR="00CB095D" w:rsidRPr="0042595D" w14:paraId="474074DF" w14:textId="77777777" w:rsidTr="00CB095D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CB14BF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5E7E58A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5DA63D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BF5A75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FE34B6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390DC6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D22EBC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57B8EA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A5DC1F3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E6520E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E6C790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82CF67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5B986E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F39105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0F5D95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B860521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F7FA153" w14:textId="4B6772E0" w:rsidR="00CB095D" w:rsidRPr="0000021A" w:rsidRDefault="0000021A" w:rsidP="003F4554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00021A">
              <w:rPr>
                <w:rFonts w:ascii="Comic Sans MS" w:hAnsi="Comic Sans MS"/>
                <w:lang w:val="fr-FR"/>
              </w:rPr>
              <w:t>Interpréter les renseignements relatifs aux types d’abrasifs et à leur support ainsi qu’à la grosseur et à la disposition des grains.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E5CBAED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7C04C4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CFB7FC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D1FDCA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01ED8D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02F26B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1AD58D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7F6488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</w:tr>
      <w:tr w:rsidR="0000021A" w:rsidRPr="0042595D" w14:paraId="5B1F2014" w14:textId="77777777" w:rsidTr="00CB095D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1DDE13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0DD773D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B342E35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DD994B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4EBDC6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D2FB24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F98657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1A3B7E3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0D231BF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CB1B4C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E2E657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ABA436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C76C94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9D561D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FD6331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4D2FB4E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CFFDB7F" w14:textId="41B9314B" w:rsidR="0000021A" w:rsidRPr="0000021A" w:rsidRDefault="0000021A" w:rsidP="003F4554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ascii="Arial" w:hAnsi="Arial" w:cs="Arial"/>
                <w:color w:val="333333"/>
                <w:sz w:val="18"/>
                <w:szCs w:val="18"/>
                <w:lang w:eastAsia="en-CA"/>
              </w:rPr>
            </w:pPr>
            <w:r w:rsidRPr="0000021A">
              <w:rPr>
                <w:rFonts w:ascii="Comic Sans MS" w:hAnsi="Comic Sans MS"/>
                <w:lang w:val="fr-FR"/>
              </w:rPr>
              <w:t>Sélectionner les abrasifs et vérifier leur propreté ainsi que leur état.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E9449CA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DF9C22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757E5A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7CE66F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A122D2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C18B75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0FF80C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ABCE88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</w:tr>
      <w:tr w:rsidR="0000021A" w:rsidRPr="0042595D" w14:paraId="53FF80A4" w14:textId="77777777" w:rsidTr="00CB095D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B39AB9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543A0B2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789F4E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8480F3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53CFCF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57F079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B1153D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888C9B5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2AF0B08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47096C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415411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42F63A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ECF80C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F4AA45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34DE9A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4C8301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F4A74A9" w14:textId="7B4ED42C" w:rsidR="0000021A" w:rsidRPr="0000021A" w:rsidRDefault="0000021A" w:rsidP="003F4554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Ordonner le matériel sur l’établi.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66A532F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05F91B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326223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EBD70B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A5A46D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A1C4DC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0A0EE7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EA8BBC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</w:tr>
      <w:tr w:rsidR="0000021A" w:rsidRPr="0042595D" w14:paraId="1830E271" w14:textId="77777777" w:rsidTr="00CB095D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41975E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258C8BE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319E177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EB4DCD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148B77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370D7A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0CD278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4F31492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C68E9C0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DC33E0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BF235E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BCA4E3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0E8D34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4BDD94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8060DD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610DFEA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06B07D9" w14:textId="33862CF4" w:rsidR="0000021A" w:rsidRPr="0000021A" w:rsidRDefault="0000021A" w:rsidP="003F4554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</w:rPr>
              <w:t>Vérifier l’état et le fonctionnement des outils et de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518E2A1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BB094F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611F34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F6B8FA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23134F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A88050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4F42E5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C6301E" w14:textId="77777777" w:rsidR="0000021A" w:rsidRPr="0042595D" w:rsidRDefault="0000021A" w:rsidP="00304659">
            <w:pPr>
              <w:rPr>
                <w:rFonts w:ascii="Comic Sans MS" w:hAnsi="Comic Sans MS"/>
              </w:rPr>
            </w:pPr>
          </w:p>
        </w:tc>
      </w:tr>
      <w:tr w:rsidR="00CB095D" w:rsidRPr="0042595D" w14:paraId="1FEF4E2B" w14:textId="77777777" w:rsidTr="00CB095D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7CD7AE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B6B0C9E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D00482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49B37D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778819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ACD7B6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DC3688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525024F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7D650C3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E52E4A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2DCAFD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D11A5D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ED1C15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5B113E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B15988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2C4805C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7D2DF9" w14:textId="686F1FBB" w:rsidR="00CB095D" w:rsidRPr="00CB095D" w:rsidRDefault="0000021A" w:rsidP="003F455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line="240" w:lineRule="exact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S’assurer du fonctionnement correct du système de ventilation</w:t>
            </w:r>
            <w:r w:rsidR="00CB095D" w:rsidRPr="00CB095D">
              <w:rPr>
                <w:rFonts w:ascii="Comic Sans MS" w:hAnsi="Comic Sans MS"/>
                <w:lang w:val="fr-FR"/>
              </w:rPr>
              <w:t>. </w:t>
            </w:r>
            <w:r w:rsidR="00CB095D" w:rsidRPr="00CB095D">
              <w:rPr>
                <w:rFonts w:ascii="Comic Sans MS" w:hAnsi="Comic Sans MS"/>
                <w:noProof/>
                <w:lang w:val="en-CA" w:eastAsia="en-CA"/>
              </w:rPr>
              <w:drawing>
                <wp:inline distT="0" distB="0" distL="0" distR="0" wp14:anchorId="10ED1660" wp14:editId="72801685">
                  <wp:extent cx="152400" cy="152400"/>
                  <wp:effectExtent l="0" t="0" r="0" b="0"/>
                  <wp:docPr id="1" name="Image 1" descr="http://www1.education.gouv.qc.ca/sections/metiers/images/ico_opt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1.education.gouv.qc.ca/sections/metiers/images/ico_opt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859A0AC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7599A9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94C48E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456577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522C98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859D10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E72596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99BCDD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</w:tr>
      <w:tr w:rsidR="00CB095D" w:rsidRPr="0042595D" w14:paraId="1D3820BA" w14:textId="77777777" w:rsidTr="00304659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C74297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528D93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0DF767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D8EA56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A29666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708087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FF863D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7CD7D0F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436EB1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FA7460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4F50AF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6F9D5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3B12F6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530BC8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F7DC24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C502E7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0D501B" w14:textId="7E02F5A2" w:rsidR="00CB095D" w:rsidRPr="00CB095D" w:rsidRDefault="0000021A" w:rsidP="003F455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line="240" w:lineRule="exact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C6DCC5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105DEA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EFA683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D3B486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C156B6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2882C0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2CB253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C20B4B" w14:textId="77777777" w:rsidR="00CB095D" w:rsidRPr="0042595D" w:rsidRDefault="00CB095D" w:rsidP="00304659">
            <w:pPr>
              <w:rPr>
                <w:rFonts w:ascii="Comic Sans MS" w:hAnsi="Comic Sans MS"/>
              </w:rPr>
            </w:pPr>
          </w:p>
        </w:tc>
      </w:tr>
    </w:tbl>
    <w:p w14:paraId="1F661973" w14:textId="68586740" w:rsidR="003F4554" w:rsidRDefault="003F4554">
      <w:pPr>
        <w:rPr>
          <w:rFonts w:ascii="Comic Sans MS" w:hAnsi="Comic Sans MS"/>
        </w:rPr>
      </w:pPr>
    </w:p>
    <w:p w14:paraId="227E0261" w14:textId="77777777" w:rsidR="003F4554" w:rsidRDefault="003F4554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303E7D44" w14:textId="77777777" w:rsidR="00520FE9" w:rsidRPr="0042595D" w:rsidRDefault="00520FE9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42595D" w14:paraId="01B5982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609CA3" w14:textId="77777777" w:rsidR="002265D6" w:rsidRPr="0042595D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F65EC3C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42595D">
              <w:rPr>
                <w:rFonts w:ascii="Comic Sans MS" w:hAnsi="Comic Sans MS"/>
                <w:b/>
              </w:rPr>
              <w:t xml:space="preserve"> </w:t>
            </w:r>
            <w:r w:rsidRPr="0042595D">
              <w:rPr>
                <w:rFonts w:ascii="Comic Sans MS" w:hAnsi="Comic Sans MS"/>
              </w:rPr>
              <w:t>de façon autonome</w:t>
            </w:r>
          </w:p>
          <w:p w14:paraId="64249D86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42595D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6BBC14D0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42595D">
              <w:rPr>
                <w:rFonts w:ascii="Comic Sans MS" w:hAnsi="Comic Sans MS"/>
              </w:rPr>
              <w:t xml:space="preserve"> avec une aide occasionnelle</w:t>
            </w:r>
          </w:p>
          <w:p w14:paraId="2977686C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42595D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DD09F" w14:textId="77777777" w:rsidR="002265D6" w:rsidRPr="0042595D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269585A" w14:textId="77777777" w:rsidR="002265D6" w:rsidRPr="0042595D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F4072" w14:textId="77777777" w:rsidR="002265D6" w:rsidRPr="0042595D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847C1" w14:textId="77777777" w:rsidR="002265D6" w:rsidRPr="0042595D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42595D" w14:paraId="0B250DB3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9AA5E6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DB35F4" w14:textId="77777777" w:rsidR="002265D6" w:rsidRPr="0042595D" w:rsidRDefault="002265D6" w:rsidP="00F43990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Appréciation de l’élève</w:t>
            </w:r>
          </w:p>
          <w:p w14:paraId="5DB1DAD5" w14:textId="77777777" w:rsidR="002265D6" w:rsidRPr="0042595D" w:rsidRDefault="002265D6" w:rsidP="00F43990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42595D" w14:paraId="2F9FCC8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8B4A38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AB170B" w14:textId="77777777" w:rsidR="002265D6" w:rsidRPr="0042595D" w:rsidRDefault="002265D6" w:rsidP="00F43990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42595D" w14:paraId="36A16202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760E1E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085BC7" w14:textId="77777777" w:rsidR="002265D6" w:rsidRPr="0042595D" w:rsidRDefault="002265D6" w:rsidP="00F43990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Appréciation de l’enseignant</w:t>
            </w:r>
          </w:p>
          <w:p w14:paraId="17B5DB0E" w14:textId="77777777" w:rsidR="002265D6" w:rsidRPr="0042595D" w:rsidRDefault="002265D6" w:rsidP="00F43990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73AA3B3A" w14:textId="17EC6283" w:rsidR="00C9193C" w:rsidRPr="0042595D" w:rsidRDefault="00C9193C">
      <w:pPr>
        <w:rPr>
          <w:rFonts w:ascii="Comic Sans MS" w:hAnsi="Comic Sans MS"/>
        </w:rPr>
      </w:pPr>
    </w:p>
    <w:p w14:paraId="55FFC72F" w14:textId="5F450570" w:rsidR="005615CB" w:rsidRPr="0042595D" w:rsidRDefault="005615CB">
      <w:pPr>
        <w:rPr>
          <w:rFonts w:ascii="Comic Sans MS" w:hAnsi="Comic Sans MS"/>
        </w:rPr>
      </w:pPr>
      <w:r w:rsidRPr="0042595D">
        <w:rPr>
          <w:rFonts w:ascii="Comic Sans MS" w:hAnsi="Comic Sans MS"/>
        </w:rPr>
        <w:br w:type="page"/>
      </w:r>
    </w:p>
    <w:p w14:paraId="75EE741F" w14:textId="2E496642" w:rsidR="00944B81" w:rsidRPr="0042595D" w:rsidRDefault="00944B81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42595D" w:rsidRPr="0042595D" w14:paraId="7DBCB9F6" w14:textId="77777777" w:rsidTr="00304659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5DCF98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FF1E3CA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42595D" w:rsidRPr="0042595D" w14:paraId="7488E28C" w14:textId="77777777" w:rsidTr="00304659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36FCB1" w14:textId="77777777" w:rsidR="0042595D" w:rsidRPr="0042595D" w:rsidRDefault="0042595D" w:rsidP="00304659">
            <w:pPr>
              <w:jc w:val="center"/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42595D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42595D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42595D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42595D" w:rsidRPr="0042595D" w14:paraId="540050E5" w14:textId="77777777" w:rsidTr="00304659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68034E" w14:textId="77777777" w:rsidR="0042595D" w:rsidRPr="0042595D" w:rsidRDefault="0042595D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539749" w14:textId="77777777" w:rsidR="0042595D" w:rsidRPr="0042595D" w:rsidRDefault="0042595D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0DF9E17" w14:textId="77777777" w:rsidR="0042595D" w:rsidRPr="0042595D" w:rsidRDefault="0042595D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C0B8A3" w14:textId="77777777" w:rsidR="0042595D" w:rsidRPr="0042595D" w:rsidRDefault="0042595D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5782EB7" w14:textId="14087883" w:rsidR="0042595D" w:rsidRPr="0042595D" w:rsidRDefault="0000021A" w:rsidP="00304659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835</w:t>
            </w:r>
            <w:r w:rsidR="00B30BF9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9</w:t>
            </w:r>
            <w:r w:rsidR="0042595D" w:rsidRPr="0042595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02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–</w:t>
            </w:r>
            <w:r w:rsidR="0042595D" w:rsidRPr="0042595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Corriger des défauts mineurs sur les surfaces à poncer </w:t>
            </w:r>
            <w:r w:rsidRPr="00CB095D">
              <w:rPr>
                <w:rFonts w:ascii="Comic Sans MS" w:hAnsi="Comic Sans MS"/>
                <w:noProof/>
                <w:lang w:val="en-CA" w:eastAsia="en-CA"/>
              </w:rPr>
              <w:drawing>
                <wp:inline distT="0" distB="0" distL="0" distR="0" wp14:anchorId="2403E593" wp14:editId="448B03C8">
                  <wp:extent cx="152400" cy="152400"/>
                  <wp:effectExtent l="0" t="0" r="0" b="0"/>
                  <wp:docPr id="3" name="Image 3" descr="http://www1.education.gouv.qc.ca/sections/metiers/images/ico_opt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1.education.gouv.qc.ca/sections/metiers/images/ico_opt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95D" w:rsidRPr="0042595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2</w:t>
            </w:r>
          </w:p>
          <w:p w14:paraId="2EA4F2BB" w14:textId="77777777" w:rsidR="0042595D" w:rsidRPr="0042595D" w:rsidRDefault="0042595D" w:rsidP="00304659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color w:val="0000FF"/>
              </w:rPr>
            </w:pPr>
          </w:p>
          <w:p w14:paraId="0900B805" w14:textId="77777777" w:rsidR="0042595D" w:rsidRPr="0042595D" w:rsidRDefault="0042595D" w:rsidP="00304659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42595D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02A9D0A9" w14:textId="77777777" w:rsidR="0000021A" w:rsidRDefault="0042595D" w:rsidP="0042595D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 w:rsidRPr="0042595D">
              <w:rPr>
                <w:rFonts w:ascii="Comic Sans MS" w:hAnsi="Comic Sans MS"/>
                <w:lang w:val="fr-FR"/>
              </w:rPr>
              <w:t>Respect des règles de santé et de sécurité au travail.</w:t>
            </w:r>
          </w:p>
          <w:p w14:paraId="39191133" w14:textId="77777777" w:rsidR="0000021A" w:rsidRDefault="0000021A" w:rsidP="0042595D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Respect des lois et des règlements relatifs à l’environnement.</w:t>
            </w:r>
          </w:p>
          <w:p w14:paraId="52F45B21" w14:textId="33A8F133" w:rsidR="00B30BF9" w:rsidRDefault="0000021A" w:rsidP="0042595D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Respect des limites de son champ d’intervention</w:t>
            </w:r>
            <w:r w:rsidR="0042595D" w:rsidRPr="0042595D">
              <w:rPr>
                <w:rFonts w:ascii="Comic Sans MS" w:hAnsi="Comic Sans MS"/>
                <w:lang w:val="fr-FR"/>
              </w:rPr>
              <w:br/>
              <w:t>Respect des directives de travail.</w:t>
            </w:r>
          </w:p>
          <w:p w14:paraId="285EDA6D" w14:textId="77777777" w:rsidR="00304659" w:rsidRDefault="0042595D" w:rsidP="00B30BF9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 w:rsidRPr="0042595D">
              <w:rPr>
                <w:rFonts w:ascii="Comic Sans MS" w:hAnsi="Comic Sans MS"/>
                <w:lang w:val="fr-FR"/>
              </w:rPr>
              <w:t>Application correcte des techniques de travail.</w:t>
            </w:r>
            <w:r w:rsidRPr="0042595D">
              <w:rPr>
                <w:rFonts w:ascii="Comic Sans MS" w:hAnsi="Comic Sans MS"/>
                <w:lang w:val="fr-FR"/>
              </w:rPr>
              <w:br/>
              <w:t>Utilisation appropriée de</w:t>
            </w:r>
            <w:r w:rsidR="00B30BF9">
              <w:rPr>
                <w:rFonts w:ascii="Comic Sans MS" w:hAnsi="Comic Sans MS"/>
                <w:lang w:val="fr-FR"/>
              </w:rPr>
              <w:t>s outils et de</w:t>
            </w:r>
            <w:r w:rsidRPr="0042595D">
              <w:rPr>
                <w:rFonts w:ascii="Comic Sans MS" w:hAnsi="Comic Sans MS"/>
                <w:lang w:val="fr-FR"/>
              </w:rPr>
              <w:t xml:space="preserve"> l'équipement.</w:t>
            </w:r>
          </w:p>
          <w:p w14:paraId="7BA04140" w14:textId="160963D8" w:rsidR="0042595D" w:rsidRPr="0042595D" w:rsidRDefault="00304659" w:rsidP="00B30BF9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fr-FR"/>
              </w:rPr>
              <w:t>Manifestation d’un bon sens de l’observation.</w:t>
            </w:r>
            <w:r w:rsidR="0042595D" w:rsidRPr="0042595D">
              <w:rPr>
                <w:rFonts w:ascii="Comic Sans MS" w:hAnsi="Comic Sans MS"/>
                <w:lang w:val="fr-FR"/>
              </w:rPr>
              <w:br/>
            </w:r>
            <w:r w:rsidR="00B30BF9">
              <w:rPr>
                <w:rFonts w:ascii="Comic Sans MS" w:hAnsi="Comic Sans MS"/>
                <w:lang w:val="fr-FR"/>
              </w:rPr>
              <w:t>Travail minutieux</w:t>
            </w:r>
            <w:r w:rsidR="0042595D">
              <w:rPr>
                <w:rFonts w:ascii="Comic Sans MS" w:hAnsi="Comic Sans MS"/>
                <w:lang w:val="fr-FR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DF41F3F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5F9C6A" w14:textId="77777777" w:rsidR="0042595D" w:rsidRPr="0042595D" w:rsidRDefault="0042595D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</w:tr>
      <w:tr w:rsidR="0042595D" w:rsidRPr="0042595D" w14:paraId="6ED41DD5" w14:textId="77777777" w:rsidTr="00304659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2C387C" w14:textId="77777777" w:rsidR="0042595D" w:rsidRPr="0042595D" w:rsidRDefault="0042595D" w:rsidP="00304659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A7FB7F9" w14:textId="77777777" w:rsidR="0042595D" w:rsidRPr="0042595D" w:rsidRDefault="0042595D" w:rsidP="00304659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0C1BDDF" w14:textId="77777777" w:rsidR="0042595D" w:rsidRPr="0042595D" w:rsidRDefault="0042595D" w:rsidP="00304659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9DFBDD" w14:textId="77777777" w:rsidR="0042595D" w:rsidRPr="0042595D" w:rsidRDefault="0042595D" w:rsidP="00304659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42595D" w:rsidRPr="0042595D" w14:paraId="18CD8EFD" w14:textId="77777777" w:rsidTr="00304659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895855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20E9AB4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551E5D2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EAA1DA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4FE5A2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2975F5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9F0674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5C770CC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F3F2817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4F1B601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DFE7F4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D26031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C12EDC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2F9FE3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C15ABDE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66F4CC5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6E11BC6" w14:textId="77777777" w:rsidR="0042595D" w:rsidRPr="0042595D" w:rsidRDefault="0042595D" w:rsidP="00304659">
            <w:pPr>
              <w:jc w:val="center"/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4F35E96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806A4C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7ABC39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93D603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85FBF1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41F3800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B41DC2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E67971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</w:tr>
      <w:tr w:rsidR="0042595D" w:rsidRPr="0042595D" w14:paraId="1D1EB530" w14:textId="77777777" w:rsidTr="00304659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F33676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D7D0956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0DBF21F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E46CDA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3095A6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E9F2D3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154EB6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E796F97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3BAB4AC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B1E288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4C5027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ABAC5A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FFDDC5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EBD01F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9BEAFC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892A874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D553AFE" w14:textId="195E5AB0" w:rsidR="0042595D" w:rsidRPr="00304659" w:rsidRDefault="00304659" w:rsidP="003F4554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rPr>
                <w:rFonts w:ascii="Arial" w:hAnsi="Arial" w:cs="Arial"/>
                <w:color w:val="333333"/>
                <w:sz w:val="18"/>
                <w:szCs w:val="18"/>
                <w:lang w:eastAsia="en-CA"/>
              </w:rPr>
            </w:pPr>
            <w:r w:rsidRPr="00304659">
              <w:rPr>
                <w:rFonts w:ascii="Comic Sans MS" w:hAnsi="Comic Sans MS"/>
                <w:lang w:val="fr-FR"/>
              </w:rPr>
              <w:t>Repérer des défauts mineurs sur les surfaces (taches de colle, fentes, fissures, égratignures).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9C4D55F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3A9912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0F0F2C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C5D756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E2DB9B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0F8938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10273A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BD958A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</w:tr>
      <w:tr w:rsidR="00304659" w:rsidRPr="0042595D" w14:paraId="4C725AEF" w14:textId="77777777" w:rsidTr="00304659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FE5053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85C4C0E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7DE8EFF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20CBA4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3127EB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D55E4D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8F9A99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2AA557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015D891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2203F9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FF445F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EEACFA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6EE311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09BA8C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466F9D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034C350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3358F69" w14:textId="68EBD45D" w:rsidR="00304659" w:rsidRPr="00304659" w:rsidRDefault="00304659" w:rsidP="003F4554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Choisir la technique appropriée.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8CB5D3A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C4571E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4F0ABE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5BE3C7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3E3172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FBA852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753DAF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CC51FE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</w:tr>
      <w:tr w:rsidR="0042595D" w:rsidRPr="0042595D" w14:paraId="3EA65EAE" w14:textId="77777777" w:rsidTr="00304659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19B533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B49394B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327F54C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FA329B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7467E3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C22170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89CBCF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25CA36F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F6ADFE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7DCCDA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28B066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03ED6F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B86D88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4EA257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B6DCB0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13D513C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8624A09" w14:textId="56105026" w:rsidR="0042595D" w:rsidRPr="00304659" w:rsidRDefault="00304659" w:rsidP="003F4554">
            <w:pPr>
              <w:numPr>
                <w:ilvl w:val="0"/>
                <w:numId w:val="2"/>
              </w:numPr>
              <w:rPr>
                <w:rFonts w:ascii="Comic Sans MS" w:hAnsi="Comic Sans MS"/>
                <w:lang w:val="fr-FR"/>
              </w:rPr>
            </w:pPr>
            <w:r w:rsidRPr="00304659">
              <w:rPr>
                <w:rFonts w:ascii="Comic Sans MS" w:hAnsi="Comic Sans MS"/>
                <w:lang w:val="fr-FR"/>
              </w:rPr>
              <w:t>Sélectionner le matériel (bouche-pores, bâton de gomme laque, crayon, etc.) et les outils</w:t>
            </w:r>
            <w:r w:rsidR="0042595D" w:rsidRPr="0042595D">
              <w:rPr>
                <w:rFonts w:ascii="Comic Sans MS" w:hAnsi="Comic Sans MS"/>
                <w:lang w:val="fr-FR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DBEE994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138FFB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877962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487F58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4A052D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B5374A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16BE3E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8D23E2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</w:tr>
      <w:tr w:rsidR="0042595D" w:rsidRPr="0042595D" w14:paraId="1DC67CAB" w14:textId="77777777" w:rsidTr="0030465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8B214A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788D2D2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0CB250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214962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08EF6B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D5CC43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0A11DD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C5C17DC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40C4530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C71C59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978155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499596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FC7122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8D16CB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B043BD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2362E8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1962F6F" w14:textId="4D5F7072" w:rsidR="0042595D" w:rsidRPr="00304659" w:rsidRDefault="00304659" w:rsidP="003F4554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304659">
              <w:rPr>
                <w:rFonts w:ascii="Comic Sans MS" w:hAnsi="Comic Sans MS"/>
                <w:lang w:val="fr-FR"/>
              </w:rPr>
              <w:t>Boucher les fentes et les fissures, enlever les surplus de colle, appliquer le crayon,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9A65DEF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6E84E6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ED34AF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0B0233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605C8F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CBA15C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F9FDDF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8D175F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</w:tr>
      <w:tr w:rsidR="00304659" w:rsidRPr="0042595D" w14:paraId="7A0728DF" w14:textId="77777777" w:rsidTr="0030465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511726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9F1D410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6150B0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6158D5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99EEF9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718937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A9FD1C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601E5F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679FE73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2356C0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C3B67A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3C3F09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4B23F9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AFC9EB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E21AA1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C247FA9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F4242D2" w14:textId="61905091" w:rsidR="00304659" w:rsidRPr="00304659" w:rsidRDefault="00304659" w:rsidP="003F4554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304659">
              <w:rPr>
                <w:rFonts w:ascii="Comic Sans MS" w:hAnsi="Comic Sans MS"/>
                <w:lang w:val="fr-FR"/>
              </w:rPr>
              <w:t>Dépoussiérer les surfaces.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C0A569F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A9CD8F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3F987B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C95CA2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F3844C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274275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2D5D17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592C58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</w:tr>
      <w:tr w:rsidR="0042595D" w:rsidRPr="0042595D" w14:paraId="36C7EF4F" w14:textId="77777777" w:rsidTr="0030465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A967FD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80733C6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759E4C1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A9B84B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1022EF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191740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9D9F5B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8F74D3C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25AD535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B22700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8EEF30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7AC328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9DA149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41397F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479E05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85FA55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FE18AE2" w14:textId="0B0D0F74" w:rsidR="0042595D" w:rsidRPr="00304659" w:rsidRDefault="00304659" w:rsidP="003F4554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304659">
              <w:rPr>
                <w:rFonts w:ascii="Comic Sans MS" w:hAnsi="Comic Sans MS"/>
                <w:lang w:val="fr-FR"/>
              </w:rPr>
              <w:t>Envoyer les produits comportant des défauts majeurs à l’atelier de réparation.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A99F18A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D43B7D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FAE3A8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FC752E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2834B0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7A08A5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AA916F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9A33F5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</w:tr>
      <w:tr w:rsidR="0042595D" w:rsidRPr="0042595D" w14:paraId="297CD87B" w14:textId="77777777" w:rsidTr="00304659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34711C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9E40216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B30C157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75D4AF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6D329E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3B803B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B35769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B2D3A46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21752E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99592E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FEE9AB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570231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FBC6B4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02A403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5AB88B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F6681D7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8FEAAD" w14:textId="2678016A" w:rsidR="0042595D" w:rsidRPr="00304659" w:rsidRDefault="00304659" w:rsidP="003F4554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304659">
              <w:rPr>
                <w:rFonts w:ascii="Comic Sans MS" w:hAnsi="Comic Sans MS"/>
                <w:lang w:val="fr-FR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E2AB2F5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203F1E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221AC4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69CC3C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CCFD88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26F4D0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8AC86B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37B08D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</w:tr>
    </w:tbl>
    <w:p w14:paraId="7A81B121" w14:textId="169CC685" w:rsidR="00630926" w:rsidRPr="0042595D" w:rsidRDefault="00630926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9193C" w:rsidRPr="0042595D" w14:paraId="1078410D" w14:textId="77777777" w:rsidTr="00C111B5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3A1CA6" w14:textId="77777777" w:rsidR="00C9193C" w:rsidRPr="0042595D" w:rsidRDefault="00C9193C" w:rsidP="00C111B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D69D609" w14:textId="77777777" w:rsidR="00C9193C" w:rsidRPr="0042595D" w:rsidRDefault="00C9193C" w:rsidP="00C111B5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42595D">
              <w:rPr>
                <w:rFonts w:ascii="Comic Sans MS" w:hAnsi="Comic Sans MS"/>
                <w:b/>
              </w:rPr>
              <w:t xml:space="preserve"> </w:t>
            </w:r>
            <w:r w:rsidRPr="0042595D">
              <w:rPr>
                <w:rFonts w:ascii="Comic Sans MS" w:hAnsi="Comic Sans MS"/>
              </w:rPr>
              <w:t>de façon autonome</w:t>
            </w:r>
          </w:p>
          <w:p w14:paraId="7044E6EA" w14:textId="77777777" w:rsidR="00C9193C" w:rsidRPr="0042595D" w:rsidRDefault="00C9193C" w:rsidP="00C111B5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42595D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E5BA26F" w14:textId="77777777" w:rsidR="00C9193C" w:rsidRPr="0042595D" w:rsidRDefault="00C9193C" w:rsidP="00C111B5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42595D">
              <w:rPr>
                <w:rFonts w:ascii="Comic Sans MS" w:hAnsi="Comic Sans MS"/>
              </w:rPr>
              <w:t xml:space="preserve"> avec une aide occasionnelle</w:t>
            </w:r>
          </w:p>
          <w:p w14:paraId="3C7346E1" w14:textId="77777777" w:rsidR="00C9193C" w:rsidRPr="0042595D" w:rsidRDefault="00C9193C" w:rsidP="00C111B5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42595D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2F550" w14:textId="77777777" w:rsidR="00C9193C" w:rsidRPr="0042595D" w:rsidRDefault="00C9193C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39D428" w14:textId="77777777" w:rsidR="00C9193C" w:rsidRPr="0042595D" w:rsidRDefault="00C9193C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CD10E" w14:textId="77777777" w:rsidR="00C9193C" w:rsidRPr="0042595D" w:rsidRDefault="00C9193C" w:rsidP="00C111B5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CEDB6" w14:textId="77777777" w:rsidR="00C9193C" w:rsidRPr="0042595D" w:rsidRDefault="00C9193C" w:rsidP="00C111B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193C" w:rsidRPr="0042595D" w14:paraId="4E631D70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6452B5" w14:textId="77777777" w:rsidR="00C9193C" w:rsidRPr="0042595D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C5D26E" w14:textId="77777777" w:rsidR="00C9193C" w:rsidRPr="0042595D" w:rsidRDefault="00C9193C" w:rsidP="00C111B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Appréciation de l’élève</w:t>
            </w:r>
          </w:p>
          <w:p w14:paraId="6726965B" w14:textId="77777777" w:rsidR="00C9193C" w:rsidRPr="0042595D" w:rsidRDefault="00C9193C" w:rsidP="00C111B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Mon défi :</w:t>
            </w:r>
          </w:p>
        </w:tc>
      </w:tr>
      <w:tr w:rsidR="00C9193C" w:rsidRPr="0042595D" w14:paraId="361E3F92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6D3F9B" w14:textId="77777777" w:rsidR="00C9193C" w:rsidRPr="0042595D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2E090E" w14:textId="77777777" w:rsidR="00C9193C" w:rsidRPr="0042595D" w:rsidRDefault="00C9193C" w:rsidP="00C111B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C9193C" w:rsidRPr="0042595D" w14:paraId="47B621F9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798394" w14:textId="77777777" w:rsidR="00C9193C" w:rsidRPr="0042595D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B99FCD" w14:textId="77777777" w:rsidR="00C9193C" w:rsidRPr="0042595D" w:rsidRDefault="00C9193C" w:rsidP="00C111B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Appréciation de l’enseignant</w:t>
            </w:r>
          </w:p>
          <w:p w14:paraId="05346FEA" w14:textId="77777777" w:rsidR="00C9193C" w:rsidRPr="0042595D" w:rsidRDefault="00C9193C" w:rsidP="00C111B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418EE027" w14:textId="2363DA64" w:rsidR="00A7408B" w:rsidRPr="0042595D" w:rsidRDefault="00A7408B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42595D" w:rsidRPr="0042595D" w14:paraId="2DE2EE30" w14:textId="77777777" w:rsidTr="00304659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5A2F8D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FDF2031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42595D" w:rsidRPr="0042595D" w14:paraId="0DD8D2FC" w14:textId="77777777" w:rsidTr="00304659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D880F9" w14:textId="77777777" w:rsidR="0042595D" w:rsidRPr="0042595D" w:rsidRDefault="0042595D" w:rsidP="00304659">
            <w:pPr>
              <w:jc w:val="center"/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42595D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42595D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42595D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42595D" w:rsidRPr="0042595D" w14:paraId="1041F05E" w14:textId="77777777" w:rsidTr="00304659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22D135" w14:textId="77777777" w:rsidR="0042595D" w:rsidRPr="0042595D" w:rsidRDefault="0042595D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CC0B8EB" w14:textId="77777777" w:rsidR="0042595D" w:rsidRPr="0042595D" w:rsidRDefault="0042595D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882E0F8" w14:textId="77777777" w:rsidR="0042595D" w:rsidRPr="0042595D" w:rsidRDefault="0042595D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FFD5C84" w14:textId="77777777" w:rsidR="0042595D" w:rsidRPr="0042595D" w:rsidRDefault="0042595D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5D3064C" w14:textId="0614B658" w:rsidR="0042595D" w:rsidRPr="0042595D" w:rsidRDefault="00304659" w:rsidP="00304659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835</w:t>
            </w:r>
            <w:r w:rsidR="00B30BF9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9</w:t>
            </w:r>
            <w:r w:rsidR="0042595D" w:rsidRPr="0042595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03 </w:t>
            </w:r>
            <w:r w:rsidR="00B30BF9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–</w:t>
            </w:r>
            <w:r w:rsidR="0042595D" w:rsidRPr="0042595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Masquer les surfaces </w:t>
            </w:r>
            <w:r w:rsidRPr="00CB095D">
              <w:rPr>
                <w:rFonts w:ascii="Comic Sans MS" w:hAnsi="Comic Sans MS"/>
                <w:noProof/>
                <w:lang w:val="en-CA" w:eastAsia="en-CA"/>
              </w:rPr>
              <w:drawing>
                <wp:inline distT="0" distB="0" distL="0" distR="0" wp14:anchorId="7D11CBC3" wp14:editId="2EC2EAB5">
                  <wp:extent cx="152400" cy="152400"/>
                  <wp:effectExtent l="0" t="0" r="0" b="0"/>
                  <wp:docPr id="4" name="Image 4" descr="http://www1.education.gouv.qc.ca/sections/metiers/images/ico_opt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1.education.gouv.qc.ca/sections/metiers/images/ico_opt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95D" w:rsidRPr="0042595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</w:r>
            <w:r w:rsidR="003F4554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3BA5835A" w14:textId="77777777" w:rsidR="0042595D" w:rsidRPr="0042595D" w:rsidRDefault="0042595D" w:rsidP="00304659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</w:rPr>
            </w:pPr>
          </w:p>
          <w:p w14:paraId="57ACE358" w14:textId="77777777" w:rsidR="0042595D" w:rsidRPr="0042595D" w:rsidRDefault="0042595D" w:rsidP="00304659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42595D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333ADEF7" w14:textId="77777777" w:rsidR="00B30BF9" w:rsidRDefault="0042595D" w:rsidP="00304659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 w:rsidRPr="0042595D">
              <w:rPr>
                <w:rFonts w:ascii="Comic Sans MS" w:hAnsi="Comic Sans MS"/>
                <w:lang w:val="fr-FR"/>
              </w:rPr>
              <w:t>Respect des règles de santé et de sécurité au travail.</w:t>
            </w:r>
            <w:r w:rsidRPr="0042595D">
              <w:rPr>
                <w:rFonts w:ascii="Comic Sans MS" w:hAnsi="Comic Sans MS"/>
                <w:lang w:val="fr-FR"/>
              </w:rPr>
              <w:br/>
              <w:t>Respect des directives de travail.</w:t>
            </w:r>
          </w:p>
          <w:p w14:paraId="15F9D781" w14:textId="184BABD9" w:rsidR="0042595D" w:rsidRDefault="0042595D" w:rsidP="00304659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 w:rsidRPr="0042595D">
              <w:rPr>
                <w:rFonts w:ascii="Comic Sans MS" w:hAnsi="Comic Sans MS"/>
                <w:lang w:val="fr-FR"/>
              </w:rPr>
              <w:t>Application correcte des techniques de travail.</w:t>
            </w:r>
          </w:p>
          <w:p w14:paraId="1E9A8408" w14:textId="51E20DF0" w:rsidR="0055650E" w:rsidRPr="0042595D" w:rsidRDefault="00304659" w:rsidP="00304659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fr-FR"/>
              </w:rPr>
              <w:t>Travail minutieux.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8C7F150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814BB4" w14:textId="77777777" w:rsidR="0042595D" w:rsidRPr="0042595D" w:rsidRDefault="0042595D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</w:tr>
      <w:tr w:rsidR="0042595D" w:rsidRPr="0042595D" w14:paraId="7A7607E9" w14:textId="77777777" w:rsidTr="00304659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AEED8F" w14:textId="77777777" w:rsidR="0042595D" w:rsidRPr="0042595D" w:rsidRDefault="0042595D" w:rsidP="00304659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DDC759E" w14:textId="77777777" w:rsidR="0042595D" w:rsidRPr="0042595D" w:rsidRDefault="0042595D" w:rsidP="00304659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D99131A" w14:textId="77777777" w:rsidR="0042595D" w:rsidRPr="0042595D" w:rsidRDefault="0042595D" w:rsidP="00304659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7EAB15" w14:textId="77777777" w:rsidR="0042595D" w:rsidRPr="0042595D" w:rsidRDefault="0042595D" w:rsidP="00304659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42595D" w:rsidRPr="0042595D" w14:paraId="219E641A" w14:textId="77777777" w:rsidTr="00304659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1A7A32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BCE9015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E7A26C8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2EA67E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B5EF77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DB06AD7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3FFA64D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9BBCE7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EAAB719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3EF102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7B092AD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F7AC20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9300B9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8F7C6B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4A4EC16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601F250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3B9DDAD" w14:textId="77777777" w:rsidR="0042595D" w:rsidRPr="0042595D" w:rsidRDefault="0042595D" w:rsidP="00304659">
            <w:pPr>
              <w:jc w:val="center"/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C79FE01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124320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AA62FDD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871A42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07423F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8556C8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5F2613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448490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</w:tr>
      <w:tr w:rsidR="0042595D" w:rsidRPr="0042595D" w14:paraId="38BC751C" w14:textId="77777777" w:rsidTr="00304659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73007A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AE629A7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AD8C3A2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D60121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F642AD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68D212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4FD39A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75BDB3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AFB2E27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267BDD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6AA420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274D79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D3D960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46F71E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831010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0C31AC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0DA50A1" w14:textId="55259FCA" w:rsidR="0042595D" w:rsidRPr="0042595D" w:rsidRDefault="00304659" w:rsidP="003F4554">
            <w:pPr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fr-FR"/>
              </w:rPr>
              <w:t>Recevoir les directives de la personne responsable.</w:t>
            </w:r>
            <w:r w:rsidR="0042595D" w:rsidRPr="0042595D">
              <w:rPr>
                <w:rFonts w:ascii="Comic Sans MS" w:hAnsi="Comic Sans MS"/>
                <w:lang w:val="fr-FR"/>
              </w:rPr>
              <w:t xml:space="preserve">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253EC5B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9F3DEB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173891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E1BE23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4805AF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0EB7DA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AFED18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27A39D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</w:tr>
      <w:tr w:rsidR="0042595D" w:rsidRPr="0042595D" w14:paraId="392B286A" w14:textId="77777777" w:rsidTr="00304659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E57A0E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E883E7B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BD1D4E3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E1115C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63CADE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6A7553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23C059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4971650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33FB7D5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7C25C5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C1C3AA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7C4D71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B3A51E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D24B29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9A46E0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F9DD730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554826" w14:textId="1E3242E9" w:rsidR="0042595D" w:rsidRPr="0055650E" w:rsidRDefault="00304659" w:rsidP="003F4554">
            <w:pPr>
              <w:numPr>
                <w:ilvl w:val="0"/>
                <w:numId w:val="3"/>
              </w:num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Appliquer le ruban ou le matériel de masquage.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3BD8917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40DC13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477887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E7B2A7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BD81D2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29FDE8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FE4BA0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A8289E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</w:tr>
      <w:tr w:rsidR="0055650E" w:rsidRPr="0042595D" w14:paraId="283E9C7F" w14:textId="77777777" w:rsidTr="0030465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2B8871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01E2247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15E5B8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1A9B4A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C41863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E851C7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960187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2C587C4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EF61702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DD9964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529739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805653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7C8838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828C8E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5716FA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19442B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D590D2C" w14:textId="7FDC0B53" w:rsidR="0055650E" w:rsidRPr="0055650E" w:rsidRDefault="00304659" w:rsidP="003F4554">
            <w:pPr>
              <w:numPr>
                <w:ilvl w:val="0"/>
                <w:numId w:val="3"/>
              </w:num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Vérifier les zones à protéger.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C5B2BDF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AEF083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4DBE03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7F4C8F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A8F121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37371D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4A08E2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43AC86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</w:tr>
      <w:tr w:rsidR="0055650E" w:rsidRPr="0042595D" w14:paraId="6DBA5C85" w14:textId="77777777" w:rsidTr="0030465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3D7766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1A5953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E193C0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EE1B59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9BDCB4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6EC826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011CB8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4B77A31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DD757E1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5347C7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F56C7D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4FF764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D27417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BCA278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B1C935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80DA95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24E6849" w14:textId="71759A44" w:rsidR="0055650E" w:rsidRPr="0055650E" w:rsidRDefault="00304659" w:rsidP="003F4554">
            <w:pPr>
              <w:numPr>
                <w:ilvl w:val="0"/>
                <w:numId w:val="3"/>
              </w:num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503906A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C7E874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2DA1F4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AAD233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4ED016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91A281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13DF6A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6EDA53" w14:textId="77777777" w:rsidR="0055650E" w:rsidRPr="0042595D" w:rsidRDefault="0055650E" w:rsidP="00304659">
            <w:pPr>
              <w:rPr>
                <w:rFonts w:ascii="Comic Sans MS" w:hAnsi="Comic Sans MS"/>
              </w:rPr>
            </w:pPr>
          </w:p>
        </w:tc>
      </w:tr>
    </w:tbl>
    <w:p w14:paraId="54F1B882" w14:textId="77777777" w:rsidR="0042595D" w:rsidRPr="0042595D" w:rsidRDefault="0042595D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42595D" w14:paraId="7DA85C2C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2F76DA" w14:textId="77777777" w:rsidR="002265D6" w:rsidRPr="0042595D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19EF58FF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42595D">
              <w:rPr>
                <w:rFonts w:ascii="Comic Sans MS" w:hAnsi="Comic Sans MS"/>
                <w:b/>
              </w:rPr>
              <w:t xml:space="preserve"> </w:t>
            </w:r>
            <w:r w:rsidRPr="0042595D">
              <w:rPr>
                <w:rFonts w:ascii="Comic Sans MS" w:hAnsi="Comic Sans MS"/>
              </w:rPr>
              <w:t>de façon autonome</w:t>
            </w:r>
          </w:p>
          <w:p w14:paraId="0E35F346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42595D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46C28697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42595D">
              <w:rPr>
                <w:rFonts w:ascii="Comic Sans MS" w:hAnsi="Comic Sans MS"/>
              </w:rPr>
              <w:t xml:space="preserve"> avec une aide occasionnelle</w:t>
            </w:r>
          </w:p>
          <w:p w14:paraId="2FB2379B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42595D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C0C99" w14:textId="77777777" w:rsidR="002265D6" w:rsidRPr="0042595D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604C3ADF" w14:textId="77777777" w:rsidR="002265D6" w:rsidRPr="0042595D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B6F6D" w14:textId="77777777" w:rsidR="002265D6" w:rsidRPr="0042595D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E9074" w14:textId="77777777" w:rsidR="002265D6" w:rsidRPr="0042595D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42595D" w14:paraId="0747D65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E5005E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4BDDB4" w14:textId="77777777" w:rsidR="002265D6" w:rsidRPr="0042595D" w:rsidRDefault="002265D6" w:rsidP="00F43990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Appréciation de l’élève</w:t>
            </w:r>
          </w:p>
          <w:p w14:paraId="63852E23" w14:textId="77777777" w:rsidR="002265D6" w:rsidRPr="0042595D" w:rsidRDefault="002265D6" w:rsidP="00F43990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42595D" w14:paraId="51FDC97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F6E1CE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4194FF" w14:textId="77777777" w:rsidR="002265D6" w:rsidRPr="0042595D" w:rsidRDefault="002265D6" w:rsidP="00F43990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42595D" w14:paraId="1EF0310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269102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95A4BD" w14:textId="77777777" w:rsidR="002265D6" w:rsidRPr="0042595D" w:rsidRDefault="002265D6" w:rsidP="00F43990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Appréciation de l’enseignant</w:t>
            </w:r>
          </w:p>
          <w:p w14:paraId="31DDA42D" w14:textId="77777777" w:rsidR="002265D6" w:rsidRPr="0042595D" w:rsidRDefault="002265D6" w:rsidP="00F43990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736538A" w14:textId="4981EC92" w:rsidR="00A403AA" w:rsidRPr="0042595D" w:rsidRDefault="00A403AA">
      <w:pPr>
        <w:rPr>
          <w:rFonts w:ascii="Comic Sans MS" w:hAnsi="Comic Sans MS"/>
        </w:rPr>
      </w:pPr>
    </w:p>
    <w:p w14:paraId="0454BA4D" w14:textId="77777777" w:rsidR="00304659" w:rsidRDefault="00304659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304659" w:rsidRPr="0042595D" w14:paraId="09516E30" w14:textId="77777777" w:rsidTr="00304659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D8E23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422778F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304659" w:rsidRPr="0042595D" w14:paraId="65759F8B" w14:textId="77777777" w:rsidTr="00304659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FCD49F" w14:textId="77777777" w:rsidR="00304659" w:rsidRPr="0042595D" w:rsidRDefault="00304659" w:rsidP="00304659">
            <w:pPr>
              <w:jc w:val="center"/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42595D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42595D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42595D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304659" w:rsidRPr="0042595D" w14:paraId="33B8EC94" w14:textId="77777777" w:rsidTr="00304659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671C8" w14:textId="77777777" w:rsidR="00304659" w:rsidRPr="0042595D" w:rsidRDefault="00304659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6F80124" w14:textId="77777777" w:rsidR="00304659" w:rsidRPr="0042595D" w:rsidRDefault="00304659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35082BE" w14:textId="77777777" w:rsidR="00304659" w:rsidRPr="0042595D" w:rsidRDefault="00304659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2B48380" w14:textId="77777777" w:rsidR="00304659" w:rsidRPr="0042595D" w:rsidRDefault="00304659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2257C1F" w14:textId="27CC6D96" w:rsidR="00304659" w:rsidRPr="0042595D" w:rsidRDefault="00304659" w:rsidP="00304659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835904</w:t>
            </w:r>
            <w:r w:rsidRPr="0042595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–</w:t>
            </w:r>
            <w:r w:rsidRPr="0042595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Poncer des pièces à la main </w:t>
            </w:r>
            <w:r w:rsidRPr="0042595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</w:r>
            <w:r w:rsidR="003F4554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53179B10" w14:textId="77777777" w:rsidR="00304659" w:rsidRPr="0042595D" w:rsidRDefault="00304659" w:rsidP="00304659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</w:rPr>
            </w:pPr>
          </w:p>
          <w:p w14:paraId="4BA49193" w14:textId="77777777" w:rsidR="00304659" w:rsidRPr="0042595D" w:rsidRDefault="00304659" w:rsidP="00304659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42595D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45343ACF" w14:textId="77777777" w:rsidR="00304659" w:rsidRDefault="00304659" w:rsidP="00304659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 w:rsidRPr="0042595D">
              <w:rPr>
                <w:rFonts w:ascii="Comic Sans MS" w:hAnsi="Comic Sans MS"/>
                <w:lang w:val="fr-FR"/>
              </w:rPr>
              <w:t>Respect des règles de santé et de sécurité au travail.</w:t>
            </w:r>
          </w:p>
          <w:p w14:paraId="0371894D" w14:textId="0C0A666D" w:rsidR="00304659" w:rsidRDefault="00304659" w:rsidP="00304659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Respect des lois et des règlements relatifs à l’environnement.</w:t>
            </w:r>
            <w:r w:rsidRPr="0042595D">
              <w:rPr>
                <w:rFonts w:ascii="Comic Sans MS" w:hAnsi="Comic Sans MS"/>
                <w:lang w:val="fr-FR"/>
              </w:rPr>
              <w:br/>
              <w:t>Respect des directives de travail.</w:t>
            </w:r>
          </w:p>
          <w:p w14:paraId="35ACFABB" w14:textId="50413665" w:rsidR="00304659" w:rsidRDefault="00304659" w:rsidP="00304659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 w:rsidRPr="0042595D">
              <w:rPr>
                <w:rFonts w:ascii="Comic Sans MS" w:hAnsi="Comic Sans MS"/>
                <w:lang w:val="fr-FR"/>
              </w:rPr>
              <w:t>Application correcte des techniques de travail.</w:t>
            </w:r>
          </w:p>
          <w:p w14:paraId="70D0925D" w14:textId="6FCE8945" w:rsidR="000801D1" w:rsidRDefault="000801D1" w:rsidP="00304659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Utilisation appropriée des outils et de l’équipement.</w:t>
            </w:r>
          </w:p>
          <w:p w14:paraId="61751EE4" w14:textId="0D65199B" w:rsidR="000801D1" w:rsidRDefault="000801D1" w:rsidP="00304659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Conformité avec l’échantillon.</w:t>
            </w:r>
          </w:p>
          <w:p w14:paraId="6A8C5B71" w14:textId="77777777" w:rsidR="00304659" w:rsidRDefault="00304659" w:rsidP="00304659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Travail minutieux.</w:t>
            </w:r>
          </w:p>
          <w:p w14:paraId="0F99DA68" w14:textId="0CECF49B" w:rsidR="00304659" w:rsidRDefault="000801D1" w:rsidP="00304659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Manutention soignée des pièces.</w:t>
            </w:r>
          </w:p>
          <w:p w14:paraId="0317CD63" w14:textId="77777777" w:rsidR="00304659" w:rsidRDefault="000801D1" w:rsidP="000801D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Souci de l’atteinte des objectifs de production.</w:t>
            </w:r>
          </w:p>
          <w:p w14:paraId="481BB4C5" w14:textId="763FA7DD" w:rsidR="000801D1" w:rsidRPr="0042595D" w:rsidRDefault="000801D1" w:rsidP="000801D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9F2C56D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8CDAF7" w14:textId="77777777" w:rsidR="00304659" w:rsidRPr="0042595D" w:rsidRDefault="00304659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</w:tr>
      <w:tr w:rsidR="00304659" w:rsidRPr="0042595D" w14:paraId="3BCE89DD" w14:textId="77777777" w:rsidTr="00304659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858C21B" w14:textId="77777777" w:rsidR="00304659" w:rsidRPr="0042595D" w:rsidRDefault="00304659" w:rsidP="00304659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01B6591" w14:textId="77777777" w:rsidR="00304659" w:rsidRPr="0042595D" w:rsidRDefault="00304659" w:rsidP="00304659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6144AC3" w14:textId="77777777" w:rsidR="00304659" w:rsidRPr="0042595D" w:rsidRDefault="00304659" w:rsidP="00304659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84E193" w14:textId="77777777" w:rsidR="00304659" w:rsidRPr="0042595D" w:rsidRDefault="00304659" w:rsidP="00304659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304659" w:rsidRPr="0042595D" w14:paraId="6CD9BE7B" w14:textId="77777777" w:rsidTr="00304659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8BA55E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1540F4A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0DB8BBC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8C7CE5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A02F9D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4F6C62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FDB6FA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2618AAF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3122AB4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AFCE7AC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35098BE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0060C1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8C9AA5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155DD9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6BE0042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21CC72F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5121C6F" w14:textId="77777777" w:rsidR="00304659" w:rsidRPr="0042595D" w:rsidRDefault="00304659" w:rsidP="00304659">
            <w:pPr>
              <w:jc w:val="center"/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2D9974D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08E6208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1538687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5CB6AB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D89EDB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052FE24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AEC88F6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4F3610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</w:tr>
      <w:tr w:rsidR="00304659" w:rsidRPr="0042595D" w14:paraId="65FEA859" w14:textId="77777777" w:rsidTr="00304659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6D5723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5B4CDA2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4417354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F22F2F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091DD3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CA1C51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AD2239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406B389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022458A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D2B6DF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BE4687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A487C1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F8C15E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1F0D35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4AB732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62C643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45CF506" w14:textId="59479511" w:rsidR="00304659" w:rsidRPr="000801D1" w:rsidRDefault="000801D1" w:rsidP="003F4554">
            <w:pPr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fr-FR"/>
              </w:rPr>
              <w:t>Déposer la pièce sur la table.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D30A440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19E026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B8F4C8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939AE9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AAB908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894051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757084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6A52FF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</w:tr>
      <w:tr w:rsidR="00304659" w:rsidRPr="0042595D" w14:paraId="1EC4FD5D" w14:textId="77777777" w:rsidTr="00304659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8D4282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73D6FCF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AF73856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38F072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6CF78B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6156D4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4CD9DB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4E9468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0A0185A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D2DB83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3BE783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2D7766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4A6E60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794F6A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E8569F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E4FE5AF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A2B2ED5" w14:textId="04702ACF" w:rsidR="00304659" w:rsidRPr="0055650E" w:rsidRDefault="000801D1" w:rsidP="003F4554">
            <w:pPr>
              <w:numPr>
                <w:ilvl w:val="0"/>
                <w:numId w:val="5"/>
              </w:num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Tailler le papier abrasif</w:t>
            </w:r>
            <w:r w:rsidR="00304659">
              <w:rPr>
                <w:rFonts w:ascii="Comic Sans MS" w:hAnsi="Comic Sans MS"/>
                <w:lang w:val="fr-FR"/>
              </w:rPr>
              <w:t>.</w:t>
            </w:r>
            <w:r>
              <w:rPr>
                <w:rFonts w:ascii="Comic Sans MS" w:hAnsi="Comic Sans MS"/>
                <w:lang w:val="fr-FR"/>
              </w:rPr>
              <w:t xml:space="preserve"> </w:t>
            </w:r>
            <w:r w:rsidRPr="00CB095D">
              <w:rPr>
                <w:rFonts w:ascii="Comic Sans MS" w:hAnsi="Comic Sans MS"/>
                <w:noProof/>
                <w:lang w:val="en-CA" w:eastAsia="en-CA"/>
              </w:rPr>
              <w:drawing>
                <wp:inline distT="0" distB="0" distL="0" distR="0" wp14:anchorId="5E2708C3" wp14:editId="1A87F835">
                  <wp:extent cx="152400" cy="152400"/>
                  <wp:effectExtent l="0" t="0" r="0" b="0"/>
                  <wp:docPr id="9" name="Image 9" descr="http://www1.education.gouv.qc.ca/sections/metiers/images/ico_opt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1.education.gouv.qc.ca/sections/metiers/images/ico_opt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5B08D6C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2E65BD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01E704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0858BF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417E7D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9E58DA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C37C10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7B359F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</w:tr>
      <w:tr w:rsidR="00304659" w:rsidRPr="0042595D" w14:paraId="52805913" w14:textId="77777777" w:rsidTr="0030465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38A225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5B11240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515EC8E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20CC1E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436E24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E553B7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C9580A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435930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4C17350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71749D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939FDA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68287D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E62963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CE9CF8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68C66A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6908EB3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2BF39B9" w14:textId="13EE5B5B" w:rsidR="00304659" w:rsidRPr="0055650E" w:rsidRDefault="000801D1" w:rsidP="003F4554">
            <w:pPr>
              <w:numPr>
                <w:ilvl w:val="0"/>
                <w:numId w:val="5"/>
              </w:num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Installer le papier abrasif sur le bloc de ponçage</w:t>
            </w:r>
            <w:r w:rsidR="00304659">
              <w:rPr>
                <w:rFonts w:ascii="Comic Sans MS" w:hAnsi="Comic Sans MS"/>
                <w:lang w:val="fr-FR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D166019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717C85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C2C133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7A94ED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B001F2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475D15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CAC300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A79EB4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</w:tr>
      <w:tr w:rsidR="000801D1" w:rsidRPr="0042595D" w14:paraId="1B766572" w14:textId="77777777" w:rsidTr="0030465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ADBE0B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56097E4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AFF53E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604F8B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D889CC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2B2C28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49B43B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293E9AA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F77FB5F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F33279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E3FFF4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DF3617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2AF356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C60210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49CECA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E8F1750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27E42AF" w14:textId="2D4170B0" w:rsidR="000801D1" w:rsidRPr="000801D1" w:rsidRDefault="000801D1" w:rsidP="003F4554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0801D1">
              <w:rPr>
                <w:rFonts w:ascii="Comic Sans MS" w:hAnsi="Comic Sans MS"/>
                <w:lang w:val="fr-FR"/>
              </w:rPr>
              <w:t>Avec un mouvement régulier de va-et-vient (de gauche à droite, de bas en haut), passer le bloc de ponçage, l’éponge ou le tampon abrasif dans le sens du grain du bois.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0D11F9F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B6EDC2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CBDA88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8B6FF1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5256E8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DCBA8E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ED9CDE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A7F532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</w:tr>
      <w:tr w:rsidR="000801D1" w:rsidRPr="0042595D" w14:paraId="2C010170" w14:textId="77777777" w:rsidTr="0030465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8B2FB1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0B161FC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008BB5E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08CF2D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00E860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DF5FC7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6A11EA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3DEF76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71862B7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8FC460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6D4BB3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FDEE0B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A1D192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F1A302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075CD1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28096A5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1FEDD1" w14:textId="5A65D53A" w:rsidR="000801D1" w:rsidRDefault="000801D1" w:rsidP="003F4554">
            <w:pPr>
              <w:numPr>
                <w:ilvl w:val="0"/>
                <w:numId w:val="5"/>
              </w:numPr>
              <w:rPr>
                <w:rFonts w:ascii="Comic Sans MS" w:hAnsi="Comic Sans MS"/>
                <w:lang w:val="fr-FR"/>
              </w:rPr>
            </w:pPr>
            <w:r w:rsidRPr="000801D1">
              <w:rPr>
                <w:rFonts w:ascii="Comic Sans MS" w:hAnsi="Comic Sans MS"/>
                <w:lang w:val="fr-FR"/>
              </w:rPr>
              <w:t>Réaliser le cassage des coins.</w:t>
            </w:r>
            <w:r>
              <w:rPr>
                <w:rFonts w:ascii="Comic Sans MS" w:hAnsi="Comic Sans MS"/>
                <w:lang w:val="fr-FR"/>
              </w:rPr>
              <w:t xml:space="preserve"> </w:t>
            </w:r>
            <w:r w:rsidRPr="00CB095D">
              <w:rPr>
                <w:rFonts w:ascii="Comic Sans MS" w:hAnsi="Comic Sans MS"/>
                <w:noProof/>
                <w:lang w:val="en-CA" w:eastAsia="en-CA"/>
              </w:rPr>
              <w:drawing>
                <wp:inline distT="0" distB="0" distL="0" distR="0" wp14:anchorId="0FB1F953" wp14:editId="39B6A42B">
                  <wp:extent cx="152400" cy="152400"/>
                  <wp:effectExtent l="0" t="0" r="0" b="0"/>
                  <wp:docPr id="10" name="Image 10" descr="http://www1.education.gouv.qc.ca/sections/metiers/images/ico_opt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1.education.gouv.qc.ca/sections/metiers/images/ico_opt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5F33568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54B663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E5EB7A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877660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D4E631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8FAACE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98AC33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131B09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</w:tr>
      <w:tr w:rsidR="000801D1" w:rsidRPr="0042595D" w14:paraId="696BC949" w14:textId="77777777" w:rsidTr="0030465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237E83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7B92C86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5EDEEB7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EBBABF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680A2E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5B438D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3B64F1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49C60E5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E3E0809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C708BF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A79286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AD2AB9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4CC16A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A4E0EA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554FF1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5E8AFB6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A9A6D2" w14:textId="2FCEAC50" w:rsidR="000801D1" w:rsidRPr="000801D1" w:rsidRDefault="000801D1" w:rsidP="003F4554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0801D1">
              <w:rPr>
                <w:rFonts w:ascii="Comic Sans MS" w:hAnsi="Comic Sans MS"/>
                <w:lang w:val="fr-FR"/>
              </w:rPr>
              <w:t>Vérifier régulièrement la qualité du ponçage en examinant visuellement et au toucher la surface de la pièce.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97187A1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6CEDF4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F1618B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37B1F1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B236FA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F3F926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AA08F6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269D42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</w:tr>
      <w:tr w:rsidR="000801D1" w:rsidRPr="0042595D" w14:paraId="7A256788" w14:textId="77777777" w:rsidTr="0030465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74A1F2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6759AFA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8C74F65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3DC916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57F9FB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1DD35E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42BE66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E8F35A2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0954E0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0A0B16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58328B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97D989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812AD8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5584A5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CEA885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E23FCD0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5A69333" w14:textId="60782D9C" w:rsidR="000801D1" w:rsidRPr="000801D1" w:rsidRDefault="000801D1" w:rsidP="003F4554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proofErr w:type="spellStart"/>
            <w:r w:rsidRPr="000801D1">
              <w:rPr>
                <w:rFonts w:ascii="Comic Sans MS" w:hAnsi="Comic Sans MS"/>
                <w:lang w:val="fr-FR"/>
              </w:rPr>
              <w:t>Dépoussiérer</w:t>
            </w:r>
            <w:proofErr w:type="spellEnd"/>
            <w:r w:rsidRPr="000801D1">
              <w:rPr>
                <w:rFonts w:ascii="Comic Sans MS" w:hAnsi="Comic Sans MS"/>
                <w:lang w:val="fr-FR"/>
              </w:rPr>
              <w:t xml:space="preserve"> les surfaces.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269EAFC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68AF1E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130F8E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488584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36E502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FC3F38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11F162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65EC41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</w:tr>
      <w:tr w:rsidR="000801D1" w:rsidRPr="0042595D" w14:paraId="643E5B49" w14:textId="77777777" w:rsidTr="0030465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4B2AB2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2B1E2CD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56C124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3C66C8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3FE54A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4C3188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150CBE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A96A2CC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FF05AC6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D76912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E6BD37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F5D37B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BEC9C2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4EFA89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EE1231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93CB306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8ACC320" w14:textId="19FF8535" w:rsidR="000801D1" w:rsidRPr="000801D1" w:rsidRDefault="000801D1" w:rsidP="003F4554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0801D1">
              <w:rPr>
                <w:rFonts w:ascii="Comic Sans MS" w:hAnsi="Comic Sans MS"/>
                <w:lang w:val="fr-FR"/>
              </w:rPr>
              <w:t>Remplacer l’abrasif pour effectuer le ponçage de lissage.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6C66337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D8FE7B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A7BC27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EA0D97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18497F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C87FB3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D7EBE4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8158F5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</w:tr>
      <w:tr w:rsidR="000801D1" w:rsidRPr="0042595D" w14:paraId="13437D8E" w14:textId="77777777" w:rsidTr="0030465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26376B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D28C357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FDA8E4F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926543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4378DB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804844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614952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46A8DB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CC899C5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C00DF5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E43F5A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5F473F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3D16C6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9F906F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74B861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D25B13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BFCA8B7" w14:textId="5193BD2A" w:rsidR="000801D1" w:rsidRPr="000801D1" w:rsidRDefault="000801D1" w:rsidP="003F4554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proofErr w:type="spellStart"/>
            <w:r w:rsidRPr="000801D1">
              <w:rPr>
                <w:rFonts w:ascii="Comic Sans MS" w:hAnsi="Comic Sans MS"/>
                <w:lang w:val="fr-FR"/>
              </w:rPr>
              <w:t>Essuyer</w:t>
            </w:r>
            <w:proofErr w:type="spellEnd"/>
            <w:r w:rsidRPr="000801D1">
              <w:rPr>
                <w:rFonts w:ascii="Comic Sans MS" w:hAnsi="Comic Sans MS"/>
                <w:lang w:val="fr-FR"/>
              </w:rPr>
              <w:t xml:space="preserve"> la pièce.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6E152E4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35C992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82D097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88EFB9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614EE5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1C73FE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9AB814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94CB2F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</w:tr>
      <w:tr w:rsidR="00304659" w:rsidRPr="0042595D" w14:paraId="1C55A132" w14:textId="77777777" w:rsidTr="0030465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E60725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3ACD6BB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B697EF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EF50B0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F757DC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F290A6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A428B7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DBACA6B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1F47831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B39318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1EC866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FAE93E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D2B07C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C97166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0FFC31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4ACF19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9F7D01D" w14:textId="77777777" w:rsidR="00304659" w:rsidRPr="0055650E" w:rsidRDefault="00304659" w:rsidP="003F4554">
            <w:pPr>
              <w:numPr>
                <w:ilvl w:val="0"/>
                <w:numId w:val="5"/>
              </w:num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2F7E72A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6C0F32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8FE24F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E9AEF7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EA1166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AA3D76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04B5AE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BA9793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</w:tr>
      <w:tr w:rsidR="000801D1" w:rsidRPr="0042595D" w14:paraId="2F802ACA" w14:textId="77777777" w:rsidTr="0030465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CB1DEE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44840EC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2EF9B8B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2ED613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D761AE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CB34B0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B13407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025E68F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90AB2A5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7454B5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E28BC1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184972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C68E8E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57A60C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89C046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7A213D2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FDF49B0" w14:textId="0F92D0CC" w:rsidR="000801D1" w:rsidRPr="000801D1" w:rsidRDefault="000801D1" w:rsidP="003F4554">
            <w:pPr>
              <w:numPr>
                <w:ilvl w:val="0"/>
                <w:numId w:val="5"/>
              </w:numPr>
              <w:rPr>
                <w:rFonts w:ascii="Arial" w:hAnsi="Arial" w:cs="Arial"/>
                <w:color w:val="333333"/>
                <w:sz w:val="18"/>
                <w:szCs w:val="18"/>
                <w:lang w:eastAsia="en-CA"/>
              </w:rPr>
            </w:pPr>
            <w:r w:rsidRPr="000801D1">
              <w:rPr>
                <w:rFonts w:ascii="Comic Sans MS" w:hAnsi="Comic Sans MS"/>
                <w:lang w:val="fr-FR"/>
              </w:rPr>
              <w:t>Déposer la pièce sur un support.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41ABC14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AE2E9F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3F5E0E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082630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ADD6E0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194E9B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E95444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52AB3D" w14:textId="77777777" w:rsidR="000801D1" w:rsidRPr="0042595D" w:rsidRDefault="000801D1" w:rsidP="00304659">
            <w:pPr>
              <w:rPr>
                <w:rFonts w:ascii="Comic Sans MS" w:hAnsi="Comic Sans MS"/>
              </w:rPr>
            </w:pPr>
          </w:p>
        </w:tc>
      </w:tr>
    </w:tbl>
    <w:p w14:paraId="5BCE7E3A" w14:textId="72973DF8" w:rsidR="000801D1" w:rsidRDefault="000801D1">
      <w:pPr>
        <w:rPr>
          <w:rFonts w:ascii="Comic Sans MS" w:hAnsi="Comic Sans MS"/>
        </w:rPr>
      </w:pPr>
    </w:p>
    <w:p w14:paraId="2F313FF7" w14:textId="77777777" w:rsidR="000801D1" w:rsidRDefault="000801D1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505BF372" w14:textId="77777777" w:rsidR="00304659" w:rsidRDefault="00304659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304659" w:rsidRPr="0042595D" w14:paraId="6267B3FE" w14:textId="77777777" w:rsidTr="00304659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BCD558F" w14:textId="77777777" w:rsidR="00304659" w:rsidRPr="0042595D" w:rsidRDefault="00304659" w:rsidP="0030465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2F58044D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42595D">
              <w:rPr>
                <w:rFonts w:ascii="Comic Sans MS" w:hAnsi="Comic Sans MS"/>
                <w:b/>
              </w:rPr>
              <w:t xml:space="preserve"> </w:t>
            </w:r>
            <w:r w:rsidRPr="0042595D">
              <w:rPr>
                <w:rFonts w:ascii="Comic Sans MS" w:hAnsi="Comic Sans MS"/>
              </w:rPr>
              <w:t>de façon autonome</w:t>
            </w:r>
          </w:p>
          <w:p w14:paraId="5EA9BE09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42595D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30EC44B9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42595D">
              <w:rPr>
                <w:rFonts w:ascii="Comic Sans MS" w:hAnsi="Comic Sans MS"/>
              </w:rPr>
              <w:t xml:space="preserve"> avec une aide occasionnelle</w:t>
            </w:r>
          </w:p>
          <w:p w14:paraId="731544CC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42595D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FD2CEA" w14:textId="77777777" w:rsidR="00304659" w:rsidRPr="0042595D" w:rsidRDefault="00304659" w:rsidP="00304659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38B0C894" w14:textId="77777777" w:rsidR="00304659" w:rsidRPr="0042595D" w:rsidRDefault="00304659" w:rsidP="00304659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0B98C0" w14:textId="77777777" w:rsidR="00304659" w:rsidRPr="0042595D" w:rsidRDefault="00304659" w:rsidP="00304659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EFE66C" w14:textId="77777777" w:rsidR="00304659" w:rsidRPr="0042595D" w:rsidRDefault="00304659" w:rsidP="0030465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304659" w:rsidRPr="0042595D" w14:paraId="571406CA" w14:textId="77777777" w:rsidTr="00304659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F7113A8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00BDB96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Appréciation de l’élève</w:t>
            </w:r>
          </w:p>
          <w:p w14:paraId="11F3F53E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Mon défi :</w:t>
            </w:r>
          </w:p>
        </w:tc>
      </w:tr>
      <w:tr w:rsidR="00304659" w:rsidRPr="0042595D" w14:paraId="2CC9CBB0" w14:textId="77777777" w:rsidTr="00304659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6556739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65C882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304659" w:rsidRPr="0042595D" w14:paraId="28A35869" w14:textId="77777777" w:rsidTr="00304659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497FC13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AE3646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Appréciation de l’enseignant</w:t>
            </w:r>
          </w:p>
          <w:p w14:paraId="6764FF4F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5894E91E" w14:textId="77777777" w:rsidR="00304659" w:rsidRDefault="00304659">
      <w:pPr>
        <w:rPr>
          <w:rFonts w:ascii="Comic Sans MS" w:hAnsi="Comic Sans MS"/>
        </w:rPr>
      </w:pPr>
    </w:p>
    <w:p w14:paraId="595EB758" w14:textId="77777777" w:rsidR="00304659" w:rsidRDefault="00304659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304659" w:rsidRPr="0042595D" w14:paraId="73D4CFCB" w14:textId="77777777" w:rsidTr="00304659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E53D6F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872B69F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304659" w:rsidRPr="0042595D" w14:paraId="6B8644D0" w14:textId="77777777" w:rsidTr="00304659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349D60" w14:textId="77777777" w:rsidR="00304659" w:rsidRPr="0042595D" w:rsidRDefault="00304659" w:rsidP="00304659">
            <w:pPr>
              <w:jc w:val="center"/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42595D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42595D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42595D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304659" w:rsidRPr="0042595D" w14:paraId="01DB39AB" w14:textId="77777777" w:rsidTr="00304659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0AD0B5" w14:textId="77777777" w:rsidR="00304659" w:rsidRPr="0042595D" w:rsidRDefault="00304659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EF56E05" w14:textId="77777777" w:rsidR="00304659" w:rsidRPr="0042595D" w:rsidRDefault="00304659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88A8D7C" w14:textId="77777777" w:rsidR="00304659" w:rsidRPr="0042595D" w:rsidRDefault="00304659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6629574" w14:textId="77777777" w:rsidR="00304659" w:rsidRPr="0042595D" w:rsidRDefault="00304659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F0C60F3" w14:textId="423F2438" w:rsidR="00304659" w:rsidRPr="0042595D" w:rsidRDefault="00304659" w:rsidP="00304659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8359</w:t>
            </w:r>
            <w:r w:rsidRPr="0042595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</w:t>
            </w:r>
            <w:r w:rsidR="000801D1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5</w:t>
            </w:r>
            <w:r w:rsidRPr="0042595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–</w:t>
            </w:r>
            <w:r w:rsidRPr="0042595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 w:rsidR="000801D1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Poncer des pièces avec un outil ou une machine-outil de ponçage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 w:rsidRPr="0042595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</w:r>
            <w:r w:rsidR="000801D1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18F03401" w14:textId="77777777" w:rsidR="00304659" w:rsidRPr="0042595D" w:rsidRDefault="00304659" w:rsidP="00304659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</w:rPr>
            </w:pPr>
          </w:p>
          <w:p w14:paraId="5207C93A" w14:textId="77777777" w:rsidR="00304659" w:rsidRPr="0042595D" w:rsidRDefault="00304659" w:rsidP="00304659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42595D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57E7BBA9" w14:textId="77777777" w:rsidR="000801D1" w:rsidRDefault="000801D1" w:rsidP="000801D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 w:rsidRPr="0042595D">
              <w:rPr>
                <w:rFonts w:ascii="Comic Sans MS" w:hAnsi="Comic Sans MS"/>
                <w:lang w:val="fr-FR"/>
              </w:rPr>
              <w:t>Respect des règles de santé et de sécurité au travail.</w:t>
            </w:r>
          </w:p>
          <w:p w14:paraId="70171BEE" w14:textId="52B834AB" w:rsidR="000801D1" w:rsidRDefault="000801D1" w:rsidP="000801D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Respect des lois et des règlements relatifs à l’environnement.</w:t>
            </w:r>
            <w:r w:rsidRPr="0042595D">
              <w:rPr>
                <w:rFonts w:ascii="Comic Sans MS" w:hAnsi="Comic Sans MS"/>
                <w:lang w:val="fr-FR"/>
              </w:rPr>
              <w:br/>
              <w:t>Respect des directives de travail.</w:t>
            </w:r>
          </w:p>
          <w:p w14:paraId="7FC971AA" w14:textId="247F7AA8" w:rsidR="000801D1" w:rsidRDefault="000801D1" w:rsidP="000801D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Respect des spécifications du fabricant.</w:t>
            </w:r>
          </w:p>
          <w:p w14:paraId="41977BFC" w14:textId="77777777" w:rsidR="000801D1" w:rsidRDefault="000801D1" w:rsidP="000801D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 w:rsidRPr="0042595D">
              <w:rPr>
                <w:rFonts w:ascii="Comic Sans MS" w:hAnsi="Comic Sans MS"/>
                <w:lang w:val="fr-FR"/>
              </w:rPr>
              <w:t>Application correcte des techniques de travail.</w:t>
            </w:r>
          </w:p>
          <w:p w14:paraId="6B7C5C91" w14:textId="77777777" w:rsidR="000801D1" w:rsidRDefault="000801D1" w:rsidP="000801D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Utilisation appropriée des outils et de l’équipement.</w:t>
            </w:r>
          </w:p>
          <w:p w14:paraId="1CF827B4" w14:textId="77777777" w:rsidR="000801D1" w:rsidRDefault="000801D1" w:rsidP="000801D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Conformité avec l’échantillon.</w:t>
            </w:r>
          </w:p>
          <w:p w14:paraId="7717F622" w14:textId="77777777" w:rsidR="000801D1" w:rsidRDefault="000801D1" w:rsidP="000801D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Travail minutieux.</w:t>
            </w:r>
          </w:p>
          <w:p w14:paraId="6D4A7D12" w14:textId="77777777" w:rsidR="000801D1" w:rsidRDefault="000801D1" w:rsidP="000801D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Manutention soignée des pièces.</w:t>
            </w:r>
          </w:p>
          <w:p w14:paraId="5DAD0C28" w14:textId="77777777" w:rsidR="000801D1" w:rsidRDefault="000801D1" w:rsidP="000801D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Souci de l’atteinte des objectifs de production.</w:t>
            </w:r>
          </w:p>
          <w:p w14:paraId="7E28879E" w14:textId="2E3239FF" w:rsidR="00304659" w:rsidRPr="000801D1" w:rsidRDefault="00304659" w:rsidP="00304659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3E7AC4F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CA52E7" w14:textId="77777777" w:rsidR="00304659" w:rsidRPr="0042595D" w:rsidRDefault="00304659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</w:tr>
      <w:tr w:rsidR="00304659" w:rsidRPr="0042595D" w14:paraId="40CDF004" w14:textId="77777777" w:rsidTr="00304659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400F1D" w14:textId="77777777" w:rsidR="00304659" w:rsidRPr="0042595D" w:rsidRDefault="00304659" w:rsidP="00304659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E90BC00" w14:textId="77777777" w:rsidR="00304659" w:rsidRPr="0042595D" w:rsidRDefault="00304659" w:rsidP="00304659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189557F" w14:textId="77777777" w:rsidR="00304659" w:rsidRPr="0042595D" w:rsidRDefault="00304659" w:rsidP="00304659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A1A899" w14:textId="77777777" w:rsidR="00304659" w:rsidRPr="0042595D" w:rsidRDefault="00304659" w:rsidP="00304659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304659" w:rsidRPr="0042595D" w14:paraId="3DE7C220" w14:textId="77777777" w:rsidTr="00304659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7D9BA6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8C9131B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4EEF0EB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9D0F62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63FC4A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D28CFC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B775AD1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E3D166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AE52F36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5511FE1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440DEEB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B4B197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0DCDFD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EA43E7A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DFD8072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35831D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CF3A003" w14:textId="77777777" w:rsidR="00304659" w:rsidRPr="0042595D" w:rsidRDefault="00304659" w:rsidP="00304659">
            <w:pPr>
              <w:jc w:val="center"/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94E80EF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3B5359B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9D63A8D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90F264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AF9E86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D615D5B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B4774BB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55E966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</w:tr>
      <w:tr w:rsidR="000801D1" w:rsidRPr="0042595D" w14:paraId="5CFCEDC0" w14:textId="77777777" w:rsidTr="00304659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0F17D1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111B719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FA9EB76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BADC3E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A01BB7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540DE6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A62944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89E115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88CB220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9A6B1D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0C0A2E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EF6DF6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5A5BBF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7E7F02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DB5AA5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93173DD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936ABF1" w14:textId="50A24037" w:rsidR="000801D1" w:rsidRPr="0042595D" w:rsidRDefault="000801D1" w:rsidP="003F4554">
            <w:pPr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fr-FR"/>
              </w:rPr>
              <w:t>Déposer la pièce sur la table.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16F2167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6158FD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9FC364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17B93B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29E77A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A1DB09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5CA617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5C6E37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</w:tr>
      <w:tr w:rsidR="000801D1" w:rsidRPr="0042595D" w14:paraId="15ABE75B" w14:textId="77777777" w:rsidTr="00304659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05E235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CC3D55C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FDCF68D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EB47AD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29AA7D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E53F3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67899D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0171B16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176E6AD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7C197E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EADBC7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FE40E7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0CAF11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A4EE27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5112E2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14E0ADE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A03CB47" w14:textId="458FAB71" w:rsidR="000801D1" w:rsidRDefault="000801D1" w:rsidP="003F4554">
            <w:pPr>
              <w:numPr>
                <w:ilvl w:val="0"/>
                <w:numId w:val="6"/>
              </w:num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Préparer la ponceuse orbitale, linéaire, à courroie, à bande, à panneaux,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E9A48D9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E96F71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652E3F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AC0BD0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4E1E1B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E5A8BB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86ED3F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483F29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</w:tr>
      <w:tr w:rsidR="000801D1" w:rsidRPr="0042595D" w14:paraId="26ACE274" w14:textId="77777777" w:rsidTr="00304659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39BA4F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7AD678E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26A79FF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D6E316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D2865A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790FDA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61D9EA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5F1B6EE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03A8E6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732A43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293AB7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BE20F3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02D309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66C20F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2F7F5C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B35B1F4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5F8CD0F" w14:textId="32672580" w:rsidR="000801D1" w:rsidRPr="0055650E" w:rsidRDefault="000801D1" w:rsidP="003F4554">
            <w:pPr>
              <w:numPr>
                <w:ilvl w:val="0"/>
                <w:numId w:val="6"/>
              </w:num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Effectuer les réglages et les faire approuver par la personne responsable</w:t>
            </w:r>
            <w:r>
              <w:rPr>
                <w:rFonts w:ascii="Comic Sans MS" w:hAnsi="Comic Sans MS"/>
                <w:lang w:val="fr-FR"/>
              </w:rPr>
              <w:t xml:space="preserve">. </w:t>
            </w:r>
            <w:r w:rsidRPr="00CB095D">
              <w:rPr>
                <w:rFonts w:ascii="Comic Sans MS" w:hAnsi="Comic Sans MS"/>
                <w:noProof/>
                <w:lang w:val="en-CA" w:eastAsia="en-CA"/>
              </w:rPr>
              <w:drawing>
                <wp:inline distT="0" distB="0" distL="0" distR="0" wp14:anchorId="284FFDFB" wp14:editId="1FCF5D07">
                  <wp:extent cx="152400" cy="152400"/>
                  <wp:effectExtent l="0" t="0" r="0" b="0"/>
                  <wp:docPr id="11" name="Image 11" descr="http://www1.education.gouv.qc.ca/sections/metiers/images/ico_opt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1.education.gouv.qc.ca/sections/metiers/images/ico_opt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4DF962F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916BD4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E28D49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533198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A2424E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D652A6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2D7982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9B237A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</w:tr>
      <w:tr w:rsidR="000801D1" w:rsidRPr="0042595D" w14:paraId="040DD535" w14:textId="77777777" w:rsidTr="0030465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783B87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C909D83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F75A8C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5969EE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41845D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7FA066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39673B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B3A3E24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46EC0A5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E1646B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D6149E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E1D0A1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0DAB98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7CD0D8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64B428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960132A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CBE151" w14:textId="7024535C" w:rsidR="000801D1" w:rsidRPr="000801D1" w:rsidRDefault="000801D1" w:rsidP="003F4554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0801D1">
              <w:rPr>
                <w:rFonts w:ascii="Comic Sans MS" w:hAnsi="Comic Sans MS"/>
                <w:lang w:val="fr-FR"/>
              </w:rPr>
              <w:t>Mettre la ponceuse en marche.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98F9699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9151F0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011C4E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A7DE6A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0C4891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48EE7E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F22F84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15A954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</w:tr>
      <w:tr w:rsidR="000801D1" w:rsidRPr="0042595D" w14:paraId="70113C51" w14:textId="77777777" w:rsidTr="0030465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B915FE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48D6C8A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089DDF9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156C40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E6C870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A44DD3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4A6907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ABEF10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9FEF12A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767C27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8597DF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20063A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9BAC19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260A6F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6B0583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4BF4D7A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0C27D3" w14:textId="7C0A4786" w:rsidR="000801D1" w:rsidRPr="000801D1" w:rsidRDefault="000801D1" w:rsidP="003F4554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0801D1">
              <w:rPr>
                <w:rFonts w:ascii="Comic Sans MS" w:hAnsi="Comic Sans MS"/>
                <w:lang w:val="fr-FR"/>
              </w:rPr>
              <w:t>Faire un essai de ponçage, au besoin.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F608FB5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760C97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CDBDAB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F22787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E36127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12D96E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2C16A4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6D8EEE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</w:tr>
      <w:tr w:rsidR="000801D1" w:rsidRPr="0042595D" w14:paraId="76D5A8D8" w14:textId="77777777" w:rsidTr="0030465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DFB2FC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8E24270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B1BBB2D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E863D3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4A4B27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31E52C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317FD4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301E6B9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AFD00AD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0FD2E6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1AAA87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0CE93D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5CAE17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8F7589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9CBFB1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72C89C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F86E44E" w14:textId="23E924C4" w:rsidR="000801D1" w:rsidRPr="000801D1" w:rsidRDefault="000801D1" w:rsidP="003F4554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Effectuer le ponçage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4F18A28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4E0A41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EC44D7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19D53B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160C33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DF0393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9912C4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71C66B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</w:tr>
      <w:tr w:rsidR="000801D1" w:rsidRPr="0042595D" w14:paraId="30335830" w14:textId="77777777" w:rsidTr="0030465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3FE8C7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BD1F21C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041F184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DB2A86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FB1ACA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3F957F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56E202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C293B66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4D87545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17C144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5E2871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424F9D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F52EB2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0D5BBF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859C9C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D5C790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E55D6AC" w14:textId="18FA003E" w:rsidR="000801D1" w:rsidRPr="000801D1" w:rsidRDefault="000801D1" w:rsidP="003F4554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0801D1">
              <w:rPr>
                <w:rFonts w:ascii="Comic Sans MS" w:hAnsi="Comic Sans MS"/>
                <w:lang w:val="fr-FR"/>
              </w:rPr>
              <w:t>Réaliser le cassage des coins.</w:t>
            </w:r>
            <w:r>
              <w:rPr>
                <w:rFonts w:ascii="Comic Sans MS" w:hAnsi="Comic Sans MS"/>
                <w:lang w:val="fr-FR"/>
              </w:rPr>
              <w:t xml:space="preserve"> </w:t>
            </w:r>
            <w:r w:rsidRPr="00CB095D">
              <w:rPr>
                <w:rFonts w:ascii="Comic Sans MS" w:hAnsi="Comic Sans MS"/>
                <w:noProof/>
                <w:lang w:val="en-CA" w:eastAsia="en-CA"/>
              </w:rPr>
              <w:drawing>
                <wp:inline distT="0" distB="0" distL="0" distR="0" wp14:anchorId="49E811EE" wp14:editId="6704B545">
                  <wp:extent cx="152400" cy="152400"/>
                  <wp:effectExtent l="0" t="0" r="0" b="0"/>
                  <wp:docPr id="12" name="Image 12" descr="http://www1.education.gouv.qc.ca/sections/metiers/images/ico_opt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1.education.gouv.qc.ca/sections/metiers/images/ico_opt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E196BE2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4CB06B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18C155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BD7FCC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DC6524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20DA1E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5C61AD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1C0D34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</w:tr>
      <w:tr w:rsidR="000801D1" w:rsidRPr="0042595D" w14:paraId="79EB0D54" w14:textId="77777777" w:rsidTr="0030465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A80637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3035D1F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1852BE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2B0CC1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9517C3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BD70E7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A11853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42EE9CB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6CBC8B8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E0089F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B78412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5264E1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F4EA5F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D0282A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A18B14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F616479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6582025" w14:textId="0C759076" w:rsidR="000801D1" w:rsidRPr="000801D1" w:rsidRDefault="000801D1" w:rsidP="003F4554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0801D1">
              <w:rPr>
                <w:rFonts w:ascii="Comic Sans MS" w:hAnsi="Comic Sans MS"/>
                <w:lang w:val="fr-FR"/>
              </w:rPr>
              <w:t>Vérifier régulièrement la qualité du ponçage en examinant visuellement et au toucher la surface de la pièce.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DD5E909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59BD96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CAE9A0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71798F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516C5E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B73115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E2D1C9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970015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</w:tr>
      <w:tr w:rsidR="000801D1" w:rsidRPr="0042595D" w14:paraId="4AAB4CB3" w14:textId="77777777" w:rsidTr="0030465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A2051D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1AAD9F1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77B311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1D55B6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6E0C5A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DC8C05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F485EA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7C243A4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A9B80F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06C3E2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9583ED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F2F83C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29E72C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964080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354D35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CDFDADF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2DC7713" w14:textId="1533B62B" w:rsidR="000801D1" w:rsidRPr="000801D1" w:rsidRDefault="000801D1" w:rsidP="003F4554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0801D1">
              <w:rPr>
                <w:rFonts w:ascii="Comic Sans MS" w:hAnsi="Comic Sans MS"/>
                <w:lang w:val="fr-FR"/>
              </w:rPr>
              <w:t>Dépoussiérer les surfaces.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ED0FA7C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260DCA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EBAE57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8BFCAC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6944BE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7EF7A6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EF9835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AF21AA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</w:tr>
      <w:tr w:rsidR="000801D1" w:rsidRPr="0042595D" w14:paraId="789E5A37" w14:textId="77777777" w:rsidTr="0030465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4E6D7B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DCAF082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79898F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9F2717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AB65A9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67E919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6642B8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1A5021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F80E02D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24DE2F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6CA7FC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755281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EADE2D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5A50D7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DC48E8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E5CF69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552D4E7" w14:textId="068BAC42" w:rsidR="000801D1" w:rsidRPr="000801D1" w:rsidRDefault="003F4554" w:rsidP="003F4554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0801D1">
              <w:rPr>
                <w:rFonts w:ascii="Comic Sans MS" w:hAnsi="Comic Sans MS"/>
                <w:lang w:val="fr-FR"/>
              </w:rPr>
              <w:t>Remplacer l’abrasif pour effectuer le ponçage de lissage.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5BE48A8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F62B58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E9D8C4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2D8C2E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67844C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4B2B4F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9250E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9F5C22" w14:textId="77777777" w:rsidR="000801D1" w:rsidRPr="0042595D" w:rsidRDefault="000801D1" w:rsidP="000801D1">
            <w:pPr>
              <w:rPr>
                <w:rFonts w:ascii="Comic Sans MS" w:hAnsi="Comic Sans MS"/>
              </w:rPr>
            </w:pPr>
          </w:p>
        </w:tc>
      </w:tr>
      <w:tr w:rsidR="003F4554" w:rsidRPr="0042595D" w14:paraId="2B7B88E6" w14:textId="77777777" w:rsidTr="0030465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691A21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01C4C10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89EE71E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15338E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679745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22ECE2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E68A7F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95BEF4B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6F80331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9F1456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DC2785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E4F1F4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231946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8D612E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D5F7E0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493483C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146E303" w14:textId="7BCE3ECE" w:rsidR="003F4554" w:rsidRPr="000801D1" w:rsidRDefault="003F4554" w:rsidP="003F4554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0801D1">
              <w:rPr>
                <w:rFonts w:ascii="Comic Sans MS" w:hAnsi="Comic Sans MS"/>
                <w:lang w:val="fr-FR"/>
              </w:rPr>
              <w:t>Essuyer la pièce.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77FD34A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D998A0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C0E453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0438D1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047CB8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319407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08D40A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BB7B71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</w:tr>
      <w:tr w:rsidR="003F4554" w:rsidRPr="0042595D" w14:paraId="6EA4CF32" w14:textId="77777777" w:rsidTr="0030465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697A06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37B0B5A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26F4700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039388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3F9BA6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4327F1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600D1C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FE3CCBB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31E871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AF0DF8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B7B18B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230228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167826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0C0573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39EDBD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66220C8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D90908B" w14:textId="324C6424" w:rsidR="003F4554" w:rsidRPr="000801D1" w:rsidRDefault="003F4554" w:rsidP="003F4554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E05EFF4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D313BE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A95165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A43C59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AC0610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716495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2CA0FD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28E34D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</w:tr>
      <w:tr w:rsidR="003F4554" w:rsidRPr="0042595D" w14:paraId="6F57ACC3" w14:textId="77777777" w:rsidTr="0030465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A6ED0C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9E0A6B3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A67EEF4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46DCE2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94A691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C6C1B1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01AC45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53AAE67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7418F5E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25DCD8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96202F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5DA37C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55A1FD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344DDC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9BE0F0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911464F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6C3067D" w14:textId="37AA83EF" w:rsidR="003F4554" w:rsidRPr="000801D1" w:rsidRDefault="003F4554" w:rsidP="003F4554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0801D1">
              <w:rPr>
                <w:rFonts w:ascii="Comic Sans MS" w:hAnsi="Comic Sans MS"/>
                <w:lang w:val="fr-FR"/>
              </w:rPr>
              <w:t>Déposer la pièce sur un support.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2DCAF51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3EA252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E61335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7BB5FD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018DAB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A49C2E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08805B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30EF44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</w:tr>
    </w:tbl>
    <w:p w14:paraId="24E93629" w14:textId="77777777" w:rsidR="00304659" w:rsidRDefault="00304659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304659" w:rsidRPr="0042595D" w14:paraId="4FCA038D" w14:textId="77777777" w:rsidTr="00304659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CF81FC" w14:textId="77777777" w:rsidR="00304659" w:rsidRPr="0042595D" w:rsidRDefault="00304659" w:rsidP="0030465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sz w:val="22"/>
                <w:szCs w:val="22"/>
              </w:rPr>
              <w:lastRenderedPageBreak/>
              <w:t>ÉCHELLE D’APPRÉCIATION EN COURS D’APPRENTISSAGE</w:t>
            </w:r>
          </w:p>
          <w:p w14:paraId="30BA7824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42595D">
              <w:rPr>
                <w:rFonts w:ascii="Comic Sans MS" w:hAnsi="Comic Sans MS"/>
                <w:b/>
              </w:rPr>
              <w:t xml:space="preserve"> </w:t>
            </w:r>
            <w:r w:rsidRPr="0042595D">
              <w:rPr>
                <w:rFonts w:ascii="Comic Sans MS" w:hAnsi="Comic Sans MS"/>
              </w:rPr>
              <w:t>de façon autonome</w:t>
            </w:r>
          </w:p>
          <w:p w14:paraId="7C9FBD83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42595D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73652E3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42595D">
              <w:rPr>
                <w:rFonts w:ascii="Comic Sans MS" w:hAnsi="Comic Sans MS"/>
              </w:rPr>
              <w:t xml:space="preserve"> avec une aide occasionnelle</w:t>
            </w:r>
          </w:p>
          <w:p w14:paraId="1A169187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42595D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D9B152" w14:textId="77777777" w:rsidR="00304659" w:rsidRPr="0042595D" w:rsidRDefault="00304659" w:rsidP="00304659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3074895B" w14:textId="77777777" w:rsidR="00304659" w:rsidRPr="0042595D" w:rsidRDefault="00304659" w:rsidP="00304659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C63790" w14:textId="77777777" w:rsidR="00304659" w:rsidRPr="0042595D" w:rsidRDefault="00304659" w:rsidP="00304659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4E3813" w14:textId="77777777" w:rsidR="00304659" w:rsidRPr="0042595D" w:rsidRDefault="00304659" w:rsidP="0030465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304659" w:rsidRPr="0042595D" w14:paraId="0D8CF0A5" w14:textId="77777777" w:rsidTr="00304659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3F7101E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3204DA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Appréciation de l’élève</w:t>
            </w:r>
          </w:p>
          <w:p w14:paraId="01F0CA48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Mon défi :</w:t>
            </w:r>
          </w:p>
        </w:tc>
      </w:tr>
      <w:tr w:rsidR="00304659" w:rsidRPr="0042595D" w14:paraId="0347C02B" w14:textId="77777777" w:rsidTr="00304659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2F89E2A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D8B941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304659" w:rsidRPr="0042595D" w14:paraId="1E1D652F" w14:textId="77777777" w:rsidTr="00304659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2A3E505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95E1E3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Appréciation de l’enseignant</w:t>
            </w:r>
          </w:p>
          <w:p w14:paraId="55078F9D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769D1AC2" w14:textId="5507BCF7" w:rsidR="00304659" w:rsidRDefault="00304659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7B85BF45" w14:textId="77777777" w:rsidR="00304659" w:rsidRDefault="00304659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304659" w:rsidRPr="0042595D" w14:paraId="035FA2B3" w14:textId="77777777" w:rsidTr="00304659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CA9B30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0B037F7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304659" w:rsidRPr="0042595D" w14:paraId="7624059D" w14:textId="77777777" w:rsidTr="00304659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F167B4" w14:textId="77777777" w:rsidR="00304659" w:rsidRPr="0042595D" w:rsidRDefault="00304659" w:rsidP="00304659">
            <w:pPr>
              <w:jc w:val="center"/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42595D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42595D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42595D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304659" w:rsidRPr="0042595D" w14:paraId="2E2548B5" w14:textId="77777777" w:rsidTr="00304659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F852D3" w14:textId="77777777" w:rsidR="00304659" w:rsidRPr="0042595D" w:rsidRDefault="00304659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78E3F31" w14:textId="77777777" w:rsidR="00304659" w:rsidRPr="0042595D" w:rsidRDefault="00304659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71B3323" w14:textId="77777777" w:rsidR="00304659" w:rsidRPr="0042595D" w:rsidRDefault="00304659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98594C3" w14:textId="77777777" w:rsidR="00304659" w:rsidRPr="0042595D" w:rsidRDefault="00304659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4A8EEE1" w14:textId="3056D61C" w:rsidR="00304659" w:rsidRPr="0042595D" w:rsidRDefault="00304659" w:rsidP="00304659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8359</w:t>
            </w:r>
            <w:r w:rsidR="003F4554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06</w:t>
            </w:r>
            <w:r w:rsidRPr="0042595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–</w:t>
            </w:r>
            <w:r w:rsidRPr="0042595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 w:rsidR="003F4554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Vérifier la qualité du ponçage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 w:rsidRPr="0042595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</w:r>
            <w:r w:rsidR="003F4554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0FE1191D" w14:textId="77777777" w:rsidR="00304659" w:rsidRPr="0042595D" w:rsidRDefault="00304659" w:rsidP="00304659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</w:rPr>
            </w:pPr>
          </w:p>
          <w:p w14:paraId="498D2C40" w14:textId="77777777" w:rsidR="00304659" w:rsidRPr="0042595D" w:rsidRDefault="00304659" w:rsidP="00304659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42595D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47E76E5D" w14:textId="6F293BE5" w:rsidR="00304659" w:rsidRDefault="00304659" w:rsidP="00304659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 w:rsidRPr="0042595D">
              <w:rPr>
                <w:rFonts w:ascii="Comic Sans MS" w:hAnsi="Comic Sans MS"/>
                <w:lang w:val="fr-FR"/>
              </w:rPr>
              <w:t>Respect des règles de santé et de sécurité au travail.</w:t>
            </w:r>
            <w:r w:rsidRPr="0042595D">
              <w:rPr>
                <w:rFonts w:ascii="Comic Sans MS" w:hAnsi="Comic Sans MS"/>
                <w:lang w:val="fr-FR"/>
              </w:rPr>
              <w:br/>
              <w:t>Respect des directives de travail.</w:t>
            </w:r>
          </w:p>
          <w:p w14:paraId="1BEBC20B" w14:textId="698A1469" w:rsidR="003F4554" w:rsidRDefault="003F4554" w:rsidP="00304659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Respect des normes de qualité.</w:t>
            </w:r>
          </w:p>
          <w:p w14:paraId="713E0238" w14:textId="78652BFA" w:rsidR="003F4554" w:rsidRDefault="003F4554" w:rsidP="00304659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Respect des limites de son champ d’intervention.</w:t>
            </w:r>
          </w:p>
          <w:p w14:paraId="5C551F2A" w14:textId="66A4835C" w:rsidR="003F4554" w:rsidRDefault="003F4554" w:rsidP="00304659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Conformité avec l’échantillon.</w:t>
            </w:r>
          </w:p>
          <w:p w14:paraId="50505F80" w14:textId="06B803EB" w:rsidR="003F4554" w:rsidRDefault="003F4554" w:rsidP="00304659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Travail méthodique.</w:t>
            </w:r>
          </w:p>
          <w:p w14:paraId="5C7B0D76" w14:textId="0B2866A8" w:rsidR="003F4554" w:rsidRDefault="003F4554" w:rsidP="00304659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Bois propre et sans défaut.</w:t>
            </w:r>
          </w:p>
          <w:p w14:paraId="4FE93713" w14:textId="27F70104" w:rsidR="00304659" w:rsidRPr="0042595D" w:rsidRDefault="00304659" w:rsidP="00304659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0F2A87F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36ECC0" w14:textId="77777777" w:rsidR="00304659" w:rsidRPr="0042595D" w:rsidRDefault="00304659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</w:tr>
      <w:tr w:rsidR="00304659" w:rsidRPr="0042595D" w14:paraId="582CC760" w14:textId="77777777" w:rsidTr="00304659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763221E" w14:textId="77777777" w:rsidR="00304659" w:rsidRPr="0042595D" w:rsidRDefault="00304659" w:rsidP="00304659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120B4FC" w14:textId="77777777" w:rsidR="00304659" w:rsidRPr="0042595D" w:rsidRDefault="00304659" w:rsidP="00304659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ECC0A74" w14:textId="77777777" w:rsidR="00304659" w:rsidRPr="0042595D" w:rsidRDefault="00304659" w:rsidP="00304659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B9D4FD" w14:textId="77777777" w:rsidR="00304659" w:rsidRPr="0042595D" w:rsidRDefault="00304659" w:rsidP="00304659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304659" w:rsidRPr="0042595D" w14:paraId="1E5FBE28" w14:textId="77777777" w:rsidTr="00304659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E98311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156112C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DDD9157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1D6D9A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029338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9D6C93A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FF26F8B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ADE72F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48ADF0C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9BBB8F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771B83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676422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792347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4B13BE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141154C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8DAE411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006C49C1" w14:textId="77777777" w:rsidR="00304659" w:rsidRPr="0042595D" w:rsidRDefault="00304659" w:rsidP="00304659">
            <w:pPr>
              <w:jc w:val="center"/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556220A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464CAEC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9C9BD9E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7C0FDF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799DB4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A3C501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2C97D32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D4D798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</w:tr>
      <w:tr w:rsidR="00304659" w:rsidRPr="0042595D" w14:paraId="64BF565C" w14:textId="77777777" w:rsidTr="00304659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0ED980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6BADC98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AD6592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1E6E47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796445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089A0A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0A257D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4CD433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D756D50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EF6629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2F1366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082E76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EB28C1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873D52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483806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09A11BB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1A6D45A" w14:textId="4FBFFF6F" w:rsidR="00304659" w:rsidRPr="003F4554" w:rsidRDefault="003F4554" w:rsidP="003F4554">
            <w:pPr>
              <w:numPr>
                <w:ilvl w:val="0"/>
                <w:numId w:val="7"/>
              </w:numPr>
              <w:shd w:val="clear" w:color="auto" w:fill="FFFFFF"/>
              <w:spacing w:before="100" w:beforeAutospacing="1"/>
              <w:rPr>
                <w:rFonts w:ascii="Arial" w:hAnsi="Arial" w:cs="Arial"/>
                <w:color w:val="333333"/>
                <w:sz w:val="18"/>
                <w:szCs w:val="18"/>
                <w:lang w:eastAsia="en-CA"/>
              </w:rPr>
            </w:pPr>
            <w:r w:rsidRPr="003F4554">
              <w:rPr>
                <w:rFonts w:ascii="Comic Sans MS" w:hAnsi="Comic Sans MS"/>
                <w:lang w:val="fr-FR"/>
              </w:rPr>
              <w:t>S’assurer de disposer d’un éclairage adéquat.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82D5AFC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08562B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DE7EE5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B6F7C7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4C4605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26CE2F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C0CCE6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8155A5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</w:tr>
      <w:tr w:rsidR="00304659" w:rsidRPr="0042595D" w14:paraId="0E3062FA" w14:textId="77777777" w:rsidTr="00304659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60E2D6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EEAF64B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F7912F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898E52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2595E4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F404D9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6ADB71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0713307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1BF5720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7E60B0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4FEF4A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9BE24B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452D30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E37164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81D2D5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82167C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3A57C79" w14:textId="24292C87" w:rsidR="00304659" w:rsidRPr="003F4554" w:rsidRDefault="003F4554" w:rsidP="003F4554">
            <w:pPr>
              <w:numPr>
                <w:ilvl w:val="0"/>
                <w:numId w:val="7"/>
              </w:numPr>
              <w:shd w:val="clear" w:color="auto" w:fill="FFFFFF"/>
              <w:spacing w:before="100" w:beforeAutospacing="1"/>
              <w:rPr>
                <w:rFonts w:ascii="Comic Sans MS" w:hAnsi="Comic Sans MS"/>
                <w:lang w:val="fr-FR"/>
              </w:rPr>
            </w:pPr>
            <w:r w:rsidRPr="003F4554">
              <w:rPr>
                <w:rFonts w:ascii="Comic Sans MS" w:hAnsi="Comic Sans MS"/>
                <w:lang w:val="fr-FR"/>
              </w:rPr>
              <w:t>Examiner la surface poncée et la comparer avec celle de l’échantillon.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EA4F73D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ADAB5D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93DE37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C085C5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D8D3B3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3E3AB0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5E68C7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E667FE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</w:tr>
      <w:tr w:rsidR="003F4554" w:rsidRPr="0042595D" w14:paraId="736B1CAE" w14:textId="77777777" w:rsidTr="00604E6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51D347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B234F6A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4AA82D4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69D974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C81A32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A1CEF4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8D117F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EE53171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9A6A313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CB06D0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D13D84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31D6A1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03CAFD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8EFFFD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FF499A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8B777BA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1791228" w14:textId="38EDC5F5" w:rsidR="003F4554" w:rsidRPr="0055650E" w:rsidRDefault="003F4554" w:rsidP="003F4554">
            <w:pPr>
              <w:numPr>
                <w:ilvl w:val="0"/>
                <w:numId w:val="7"/>
              </w:numPr>
              <w:rPr>
                <w:rFonts w:ascii="Comic Sans MS" w:hAnsi="Comic Sans MS"/>
                <w:lang w:val="fr-FR"/>
              </w:rPr>
            </w:pPr>
            <w:r w:rsidRPr="003F4554">
              <w:rPr>
                <w:rFonts w:ascii="Comic Sans MS" w:hAnsi="Comic Sans MS"/>
                <w:lang w:val="fr-FR"/>
              </w:rPr>
              <w:t>Repérer visuellement et au toucher divers problèmes (brûlage, lustrage, marques, sillons, zones non poncées,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CBA5E7A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C72EE8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5F6A26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7814EA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C71812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F333D2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17CB7E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E67033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</w:tr>
      <w:tr w:rsidR="003F4554" w:rsidRPr="0042595D" w14:paraId="1784706D" w14:textId="77777777" w:rsidTr="00604E6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383C57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B6FBCA1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8A46366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862403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204668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39C9EB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03F073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2C2878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2196260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DFF477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B228CF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D47428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78DCAC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B6B0E4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ACDECA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6EBBB8F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C871E10" w14:textId="0D030BEC" w:rsidR="003F4554" w:rsidRPr="0055650E" w:rsidRDefault="003F4554" w:rsidP="003F4554">
            <w:pPr>
              <w:numPr>
                <w:ilvl w:val="0"/>
                <w:numId w:val="7"/>
              </w:numPr>
              <w:rPr>
                <w:rFonts w:ascii="Comic Sans MS" w:hAnsi="Comic Sans MS"/>
                <w:lang w:val="fr-FR"/>
              </w:rPr>
            </w:pPr>
            <w:r w:rsidRPr="003F4554">
              <w:rPr>
                <w:rFonts w:ascii="Comic Sans MS" w:hAnsi="Comic Sans MS"/>
                <w:lang w:val="fr-FR"/>
              </w:rPr>
              <w:t>Corriger, s’il y a lieu, les problèmes de non-conformité ou déposer les produits défectueux aux endroits prévus.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6991FBC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63338F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BDBAA1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ADAFD7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3FC6E3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BDCF01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BB195A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C8702F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</w:tr>
      <w:tr w:rsidR="003F4554" w:rsidRPr="0042595D" w14:paraId="5C366DB0" w14:textId="77777777" w:rsidTr="00604E6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81E3A3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306AD46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2320DBA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45745C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8DCB76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C31FC6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A6A15B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9890344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84F0E10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DB44CB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EAF670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FD0699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F2E23E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DE2304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F216AA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05C32CD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C15C168" w14:textId="771BBD52" w:rsidR="003F4554" w:rsidRPr="003F4554" w:rsidRDefault="003F4554" w:rsidP="003F4554">
            <w:pPr>
              <w:numPr>
                <w:ilvl w:val="0"/>
                <w:numId w:val="7"/>
              </w:numPr>
              <w:rPr>
                <w:rFonts w:ascii="Comic Sans MS" w:hAnsi="Comic Sans MS"/>
                <w:lang w:val="fr-FR"/>
              </w:rPr>
            </w:pPr>
            <w:r w:rsidRPr="003F4554">
              <w:rPr>
                <w:rFonts w:ascii="Comic Sans MS" w:hAnsi="Comic Sans MS"/>
                <w:lang w:val="fr-FR"/>
              </w:rPr>
              <w:t xml:space="preserve">Remplir la feuille de production. </w:t>
            </w:r>
            <w:r w:rsidRPr="003F4554">
              <w:rPr>
                <w:rFonts w:ascii="Comic Sans MS" w:hAnsi="Comic Sans MS"/>
                <w:lang w:val="fr-FR"/>
              </w:rPr>
              <w:drawing>
                <wp:inline distT="0" distB="0" distL="0" distR="0" wp14:anchorId="7E3AE6A0" wp14:editId="34AE816F">
                  <wp:extent cx="152400" cy="152400"/>
                  <wp:effectExtent l="0" t="0" r="0" b="0"/>
                  <wp:docPr id="13" name="Image 13" descr="http://www1.education.gouv.qc.ca/sections/metiers/images/ico_opt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1.education.gouv.qc.ca/sections/metiers/images/ico_opt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9A991F1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509841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EDB6F3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90711B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4FD0C8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095670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45B421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1C4957" w14:textId="77777777" w:rsidR="003F4554" w:rsidRPr="0042595D" w:rsidRDefault="003F4554" w:rsidP="003F4554">
            <w:pPr>
              <w:rPr>
                <w:rFonts w:ascii="Comic Sans MS" w:hAnsi="Comic Sans MS"/>
              </w:rPr>
            </w:pPr>
          </w:p>
        </w:tc>
      </w:tr>
    </w:tbl>
    <w:p w14:paraId="11C2530A" w14:textId="68BF8C2C" w:rsidR="00304659" w:rsidRDefault="00304659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304659" w:rsidRPr="0042595D" w14:paraId="590950A9" w14:textId="77777777" w:rsidTr="00304659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1C33DD0" w14:textId="77777777" w:rsidR="00304659" w:rsidRPr="0042595D" w:rsidRDefault="00304659" w:rsidP="0030465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6A273ECF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42595D">
              <w:rPr>
                <w:rFonts w:ascii="Comic Sans MS" w:hAnsi="Comic Sans MS"/>
                <w:b/>
              </w:rPr>
              <w:t xml:space="preserve"> </w:t>
            </w:r>
            <w:r w:rsidRPr="0042595D">
              <w:rPr>
                <w:rFonts w:ascii="Comic Sans MS" w:hAnsi="Comic Sans MS"/>
              </w:rPr>
              <w:t>de façon autonome</w:t>
            </w:r>
          </w:p>
          <w:p w14:paraId="7EA17AEA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42595D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3F55C8B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42595D">
              <w:rPr>
                <w:rFonts w:ascii="Comic Sans MS" w:hAnsi="Comic Sans MS"/>
              </w:rPr>
              <w:t xml:space="preserve"> avec une aide occasionnelle</w:t>
            </w:r>
          </w:p>
          <w:p w14:paraId="46EC0BF3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42595D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933FBE" w14:textId="77777777" w:rsidR="00304659" w:rsidRPr="0042595D" w:rsidRDefault="00304659" w:rsidP="00304659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74014D63" w14:textId="77777777" w:rsidR="00304659" w:rsidRPr="0042595D" w:rsidRDefault="00304659" w:rsidP="00304659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02C859" w14:textId="77777777" w:rsidR="00304659" w:rsidRPr="0042595D" w:rsidRDefault="00304659" w:rsidP="00304659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CE211" w14:textId="77777777" w:rsidR="00304659" w:rsidRPr="0042595D" w:rsidRDefault="00304659" w:rsidP="0030465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304659" w:rsidRPr="0042595D" w14:paraId="2903BCC3" w14:textId="77777777" w:rsidTr="00304659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683CDC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F3991E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Appréciation de l’élève</w:t>
            </w:r>
          </w:p>
          <w:p w14:paraId="0E45DB89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Mon défi :</w:t>
            </w:r>
          </w:p>
        </w:tc>
      </w:tr>
      <w:tr w:rsidR="00304659" w:rsidRPr="0042595D" w14:paraId="6D860255" w14:textId="77777777" w:rsidTr="00304659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F6D3BD7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9D6704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304659" w:rsidRPr="0042595D" w14:paraId="406A094E" w14:textId="77777777" w:rsidTr="00304659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91456B6" w14:textId="77777777" w:rsidR="00304659" w:rsidRPr="0042595D" w:rsidRDefault="00304659" w:rsidP="00304659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4F6A3F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Appréciation de l’enseignant</w:t>
            </w:r>
          </w:p>
          <w:p w14:paraId="7DABBC76" w14:textId="77777777" w:rsidR="00304659" w:rsidRPr="0042595D" w:rsidRDefault="00304659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1771547F" w14:textId="77777777" w:rsidR="00304659" w:rsidRDefault="00304659">
      <w:pPr>
        <w:rPr>
          <w:rFonts w:ascii="Comic Sans MS" w:hAnsi="Comic Sans MS"/>
        </w:rPr>
      </w:pPr>
    </w:p>
    <w:p w14:paraId="61DC27E0" w14:textId="0C470FA0" w:rsidR="00304659" w:rsidRDefault="00304659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42595D" w:rsidRPr="0042595D" w14:paraId="5B9DF588" w14:textId="77777777" w:rsidTr="00304659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82F31B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8B53ACE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42595D" w:rsidRPr="0042595D" w14:paraId="40C4E109" w14:textId="77777777" w:rsidTr="00304659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E1569E" w14:textId="77777777" w:rsidR="0042595D" w:rsidRPr="0042595D" w:rsidRDefault="0042595D" w:rsidP="00304659">
            <w:pPr>
              <w:jc w:val="center"/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42595D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42595D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42595D" w:rsidRPr="0042595D" w14:paraId="31C184BF" w14:textId="77777777" w:rsidTr="00304659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F9F6DA" w14:textId="77777777" w:rsidR="0042595D" w:rsidRPr="0042595D" w:rsidRDefault="0042595D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F7FE835" w14:textId="77777777" w:rsidR="0042595D" w:rsidRPr="0042595D" w:rsidRDefault="0042595D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8FBF906" w14:textId="77777777" w:rsidR="0042595D" w:rsidRPr="0042595D" w:rsidRDefault="0042595D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58CFE65" w14:textId="77777777" w:rsidR="0042595D" w:rsidRPr="0042595D" w:rsidRDefault="0042595D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D0850C4" w14:textId="1097CBCF" w:rsidR="0042595D" w:rsidRPr="0042595D" w:rsidRDefault="00304659" w:rsidP="00304659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105</w:t>
            </w:r>
            <w:r w:rsidR="0042595D" w:rsidRPr="0042595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– </w:t>
            </w:r>
            <w:r w:rsidR="0055650E" w:rsidRPr="0055650E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Assurer l'ordre et la propreté de son poste de travail, en milieu industriel</w:t>
            </w:r>
            <w:r w:rsidR="0055650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D1E9EF"/>
              </w:rPr>
              <w:t>.</w:t>
            </w:r>
            <w:r w:rsidR="0042595D" w:rsidRPr="0042595D">
              <w:rPr>
                <w:rFonts w:ascii="Comic Sans MS" w:hAnsi="Comic Sans MS"/>
                <w:b/>
                <w:bCs/>
                <w:color w:val="000081"/>
                <w:sz w:val="24"/>
                <w:szCs w:val="24"/>
              </w:rPr>
              <w:tab/>
            </w:r>
            <w:r w:rsidR="0042595D" w:rsidRPr="0042595D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1</w:t>
            </w:r>
          </w:p>
          <w:p w14:paraId="530F5481" w14:textId="77777777" w:rsidR="0042595D" w:rsidRPr="0042595D" w:rsidRDefault="0042595D" w:rsidP="00304659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bCs/>
                <w:color w:val="000000"/>
              </w:rPr>
            </w:pPr>
          </w:p>
          <w:p w14:paraId="0E29C8E2" w14:textId="77777777" w:rsidR="0042595D" w:rsidRPr="0042595D" w:rsidRDefault="0042595D" w:rsidP="00304659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42595D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07C73E16" w14:textId="77777777" w:rsidR="003F4554" w:rsidRDefault="0042595D" w:rsidP="00304659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Respect des règles de santé et de sécurité au travail.</w:t>
            </w:r>
          </w:p>
          <w:p w14:paraId="39945036" w14:textId="0623F84E" w:rsidR="0055650E" w:rsidRDefault="003F4554" w:rsidP="00304659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Respect des lois et règlements relatifs à l’environnement.</w:t>
            </w:r>
            <w:r w:rsidR="0042595D" w:rsidRPr="0042595D">
              <w:rPr>
                <w:rFonts w:ascii="Comic Sans MS" w:hAnsi="Comic Sans MS"/>
              </w:rPr>
              <w:br/>
              <w:t>Respect des directives de travail.</w:t>
            </w:r>
          </w:p>
          <w:p w14:paraId="2AC55DC8" w14:textId="77777777" w:rsidR="0055650E" w:rsidRDefault="0055650E" w:rsidP="00304659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Respect des fréquences d’entretien</w:t>
            </w:r>
          </w:p>
          <w:p w14:paraId="51417DAD" w14:textId="77777777" w:rsidR="0055650E" w:rsidRDefault="0055650E" w:rsidP="00304659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Conformité avec le plan de rangement ou d’entreposage.</w:t>
            </w:r>
            <w:r w:rsidR="0042595D" w:rsidRPr="0042595D">
              <w:rPr>
                <w:rFonts w:ascii="Comic Sans MS" w:hAnsi="Comic Sans MS"/>
              </w:rPr>
              <w:br/>
              <w:t>Application correcte des techniques de travail.</w:t>
            </w:r>
          </w:p>
          <w:p w14:paraId="740C4EC7" w14:textId="710FCF3A" w:rsidR="0042595D" w:rsidRPr="0042595D" w:rsidRDefault="0055650E" w:rsidP="0055650E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</w:rPr>
              <w:t>Souci de l’économie des matériaux.</w:t>
            </w:r>
            <w:r w:rsidR="0042595D" w:rsidRPr="0042595D">
              <w:rPr>
                <w:rFonts w:ascii="Comic Sans MS" w:hAnsi="Comic Sans MS"/>
              </w:rPr>
              <w:br/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7372FD7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331536" w14:textId="77777777" w:rsidR="0042595D" w:rsidRPr="0042595D" w:rsidRDefault="0042595D" w:rsidP="00304659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</w:rPr>
              <w:t>Élève</w:t>
            </w:r>
          </w:p>
        </w:tc>
      </w:tr>
      <w:tr w:rsidR="0042595D" w:rsidRPr="0042595D" w14:paraId="148AA372" w14:textId="77777777" w:rsidTr="00304659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80E5BD7" w14:textId="77777777" w:rsidR="0042595D" w:rsidRPr="0042595D" w:rsidRDefault="0042595D" w:rsidP="00304659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E639C0" w14:textId="77777777" w:rsidR="0042595D" w:rsidRPr="0042595D" w:rsidRDefault="0042595D" w:rsidP="00304659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0422AC7" w14:textId="77777777" w:rsidR="0042595D" w:rsidRPr="0042595D" w:rsidRDefault="0042595D" w:rsidP="00304659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6FFEB0" w14:textId="77777777" w:rsidR="0042595D" w:rsidRPr="0042595D" w:rsidRDefault="0042595D" w:rsidP="00304659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42595D" w:rsidRPr="0042595D" w14:paraId="1E57C83D" w14:textId="77777777" w:rsidTr="00304659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AD0968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A4EAF13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79F5301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4024CD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D0CBB4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6237C5B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6658DF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36C241F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6B2B38B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9EC61E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62358F1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1812E8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9A23C6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5B466E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A9F28E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1CB1084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6459D8E" w14:textId="77777777" w:rsidR="0042595D" w:rsidRPr="0042595D" w:rsidRDefault="0042595D" w:rsidP="00304659">
            <w:pPr>
              <w:jc w:val="center"/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7B9FEF8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5773448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91D6CDF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E68221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1ADAAC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743B22E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B17634E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4983F3" w14:textId="77777777" w:rsidR="0042595D" w:rsidRPr="0042595D" w:rsidRDefault="0042595D" w:rsidP="00304659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</w:t>
            </w:r>
          </w:p>
        </w:tc>
      </w:tr>
      <w:tr w:rsidR="0042595D" w:rsidRPr="0042595D" w14:paraId="02A04A7B" w14:textId="77777777" w:rsidTr="00304659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A9802A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9A680FC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3AF0017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A34333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55FB5B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98A768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5AEFFC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4B58105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2237B00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329534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92BC70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53F8A5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769141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AF571C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ADA79C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603EEBA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FEA345B" w14:textId="14C878EC" w:rsidR="0042595D" w:rsidRPr="0042595D" w:rsidRDefault="0055650E" w:rsidP="003F4554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Ranger les pièces ou les produits fabriqués aux endroits prévus.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6E75847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32981A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01DE1C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B2A8A6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FC9EED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69D3E6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F2E451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2DAF05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</w:tr>
      <w:tr w:rsidR="0042595D" w:rsidRPr="0042595D" w14:paraId="387C7CC2" w14:textId="77777777" w:rsidTr="00304659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56073B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1604544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54E2296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91A903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0DADBC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CED05F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1CCCDD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BEC19F8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BAD1736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603D78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23100A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2B3BC1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A03912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BA5F33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E30471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72E1F85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F7BFB31" w14:textId="56407E7B" w:rsidR="0042595D" w:rsidRPr="0042595D" w:rsidRDefault="0055650E" w:rsidP="003F4554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Nettoyer l’outillage et l’équipement</w:t>
            </w:r>
            <w:r w:rsidR="0042595D" w:rsidRPr="0042595D">
              <w:rPr>
                <w:rFonts w:ascii="Comic Sans MS" w:hAnsi="Comic Sans MS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2608AC0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B7BCA4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CCD811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89BAA6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CA4E2A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25959F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E9D20C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2BF5AB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</w:tr>
      <w:tr w:rsidR="0042595D" w:rsidRPr="0042595D" w14:paraId="3A67AFAC" w14:textId="77777777" w:rsidTr="0030465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CAFDF0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87CA365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0955745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41DC63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B0B880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A2EDFA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9063BD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E4F3448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F959A34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4993E2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BB1A85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F53CDA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2C5D8B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0DA258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19E5C2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C900A83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CEFFE8F" w14:textId="440DF8B6" w:rsidR="0042595D" w:rsidRPr="0042595D" w:rsidRDefault="0055650E" w:rsidP="003F4554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Ranger et classer tout le matériel ayant servi aux travaux.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E058BE9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D5734A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B4AB48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1BDB59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BAB848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3C588E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1E147B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0484CF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</w:tr>
      <w:tr w:rsidR="0042595D" w:rsidRPr="0042595D" w14:paraId="493DEE8E" w14:textId="77777777" w:rsidTr="0030465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CB3559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CCA6555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B9E4B16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B389B2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B65180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615B30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F42969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FE58D57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46C2788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358005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7D2413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DDA1BB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923895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918812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1DC925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EBA6987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06F5F1F" w14:textId="70AB7738" w:rsidR="0042595D" w:rsidRPr="0042595D" w:rsidRDefault="0055650E" w:rsidP="003F4554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55650E">
              <w:rPr>
                <w:rFonts w:ascii="Comic Sans MS" w:hAnsi="Comic Sans MS"/>
              </w:rPr>
              <w:t>Nettoyer et balayer l'aire de travai</w:t>
            </w:r>
            <w:r>
              <w:rPr>
                <w:rFonts w:ascii="Comic Sans MS" w:hAnsi="Comic Sans MS"/>
              </w:rPr>
              <w:t>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BA1047F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366CFA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FFA1CB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EE9C99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FA67BC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6A7317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CDDA07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31F982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</w:tr>
      <w:tr w:rsidR="0042595D" w:rsidRPr="0042595D" w14:paraId="232C5C65" w14:textId="77777777" w:rsidTr="00304659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5A0DD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931F9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F08AE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ACD247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BCA2D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81F21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EF559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0758A8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112A6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5608B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801A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30237C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E352D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AACC2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244CD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5B63A65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AEB314B" w14:textId="52517350" w:rsidR="0042595D" w:rsidRPr="0042595D" w:rsidRDefault="0042595D" w:rsidP="003F4554">
            <w:pPr>
              <w:numPr>
                <w:ilvl w:val="0"/>
                <w:numId w:val="4"/>
              </w:numPr>
              <w:rPr>
                <w:rFonts w:ascii="Comic Sans MS" w:hAnsi="Comic Sans MS"/>
                <w:color w:val="000000"/>
              </w:rPr>
            </w:pPr>
            <w:r w:rsidRPr="0042595D">
              <w:rPr>
                <w:rFonts w:ascii="Comic Sans MS" w:hAnsi="Comic Sans MS"/>
              </w:rPr>
              <w:t xml:space="preserve">Récupérer les </w:t>
            </w:r>
            <w:r w:rsidR="0055650E">
              <w:rPr>
                <w:rFonts w:ascii="Comic Sans MS" w:hAnsi="Comic Sans MS"/>
              </w:rPr>
              <w:t xml:space="preserve">restes de </w:t>
            </w:r>
            <w:r w:rsidRPr="0042595D">
              <w:rPr>
                <w:rFonts w:ascii="Comic Sans MS" w:hAnsi="Comic Sans MS"/>
              </w:rPr>
              <w:t xml:space="preserve">matériaux </w:t>
            </w:r>
            <w:r w:rsidR="0055650E">
              <w:rPr>
                <w:rFonts w:ascii="Comic Sans MS" w:hAnsi="Comic Sans MS"/>
              </w:rPr>
              <w:t>pour le recyclage</w:t>
            </w:r>
            <w:r w:rsidRPr="0042595D">
              <w:rPr>
                <w:rFonts w:ascii="Comic Sans MS" w:hAnsi="Comic Sans MS"/>
              </w:rPr>
              <w:t xml:space="preserve"> et jeter les rebuts.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F0D25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82ADF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16C1A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2CF909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AB513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15578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8C5F2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EE9739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</w:tr>
      <w:tr w:rsidR="0042595D" w:rsidRPr="0042595D" w14:paraId="7F257D67" w14:textId="77777777" w:rsidTr="00304659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15DBD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60DB4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8778C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6F28CC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D0C86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6589B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209AC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8A03BF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E7E52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0D1A7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7C08C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227C45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652DC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9C0F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0D8FE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F7177B0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F099EF6" w14:textId="2299FCD3" w:rsidR="0042595D" w:rsidRPr="0042595D" w:rsidRDefault="0055650E" w:rsidP="003F4554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55650E">
              <w:rPr>
                <w:rFonts w:ascii="Comic Sans MS" w:hAnsi="Comic Sans MS"/>
              </w:rPr>
              <w:t>Signaler les bris au service d'entretien ou à la personne responsable</w:t>
            </w:r>
            <w:r w:rsidR="0042595D" w:rsidRPr="0042595D">
              <w:rPr>
                <w:rFonts w:ascii="Comic Sans MS" w:hAnsi="Comic Sans MS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41F4D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1C84E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E3194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C0BB0E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4DC15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BDCDC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4A57C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ED5D69" w14:textId="77777777" w:rsidR="0042595D" w:rsidRPr="0042595D" w:rsidRDefault="0042595D" w:rsidP="00304659">
            <w:pPr>
              <w:rPr>
                <w:rFonts w:ascii="Comic Sans MS" w:hAnsi="Comic Sans MS"/>
              </w:rPr>
            </w:pPr>
          </w:p>
        </w:tc>
      </w:tr>
    </w:tbl>
    <w:p w14:paraId="7DA13556" w14:textId="77777777" w:rsidR="00630926" w:rsidRPr="0042595D" w:rsidRDefault="00630926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9193C" w:rsidRPr="0042595D" w14:paraId="089EA70D" w14:textId="77777777" w:rsidTr="00C111B5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D3052C" w14:textId="77777777" w:rsidR="00C9193C" w:rsidRPr="0042595D" w:rsidRDefault="00C9193C" w:rsidP="00C111B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627A4E10" w14:textId="77777777" w:rsidR="00C9193C" w:rsidRPr="0042595D" w:rsidRDefault="00C9193C" w:rsidP="00C111B5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42595D">
              <w:rPr>
                <w:rFonts w:ascii="Comic Sans MS" w:hAnsi="Comic Sans MS"/>
                <w:b/>
              </w:rPr>
              <w:t xml:space="preserve"> </w:t>
            </w:r>
            <w:r w:rsidRPr="0042595D">
              <w:rPr>
                <w:rFonts w:ascii="Comic Sans MS" w:hAnsi="Comic Sans MS"/>
              </w:rPr>
              <w:t>de façon autonome</w:t>
            </w:r>
          </w:p>
          <w:p w14:paraId="091196EE" w14:textId="77777777" w:rsidR="00C9193C" w:rsidRPr="0042595D" w:rsidRDefault="00C9193C" w:rsidP="00C111B5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42595D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02D7D725" w14:textId="77777777" w:rsidR="00C9193C" w:rsidRPr="0042595D" w:rsidRDefault="00C9193C" w:rsidP="00C111B5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42595D">
              <w:rPr>
                <w:rFonts w:ascii="Comic Sans MS" w:hAnsi="Comic Sans MS"/>
              </w:rPr>
              <w:t xml:space="preserve"> avec une aide occasionnelle</w:t>
            </w:r>
          </w:p>
          <w:p w14:paraId="2D656023" w14:textId="77777777" w:rsidR="00C9193C" w:rsidRPr="0042595D" w:rsidRDefault="00C9193C" w:rsidP="00C111B5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42595D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5F350" w14:textId="77777777" w:rsidR="00C9193C" w:rsidRPr="0042595D" w:rsidRDefault="00C9193C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3BF41150" w14:textId="77777777" w:rsidR="00C9193C" w:rsidRPr="0042595D" w:rsidRDefault="00C9193C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90E52" w14:textId="77777777" w:rsidR="00C9193C" w:rsidRPr="0042595D" w:rsidRDefault="00C9193C" w:rsidP="00C111B5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B7149E" w14:textId="77777777" w:rsidR="00C9193C" w:rsidRPr="0042595D" w:rsidRDefault="00C9193C" w:rsidP="00C111B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193C" w:rsidRPr="0042595D" w14:paraId="4A676F46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97B534C" w14:textId="77777777" w:rsidR="00C9193C" w:rsidRPr="0042595D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375F95" w14:textId="77777777" w:rsidR="00C9193C" w:rsidRPr="0042595D" w:rsidRDefault="00C9193C" w:rsidP="00C111B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Appréciation de l’élève</w:t>
            </w:r>
          </w:p>
          <w:p w14:paraId="365A89DB" w14:textId="77777777" w:rsidR="00C9193C" w:rsidRPr="0042595D" w:rsidRDefault="00C9193C" w:rsidP="00C111B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Mon défi :</w:t>
            </w:r>
          </w:p>
        </w:tc>
      </w:tr>
      <w:tr w:rsidR="00C9193C" w:rsidRPr="0042595D" w14:paraId="549B6AB3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24ACAA" w14:textId="77777777" w:rsidR="00C9193C" w:rsidRPr="0042595D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00E69B" w14:textId="77777777" w:rsidR="00C9193C" w:rsidRPr="0042595D" w:rsidRDefault="00C9193C" w:rsidP="00C111B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C9193C" w:rsidRPr="0042595D" w14:paraId="4EE36919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593D2E" w14:textId="77777777" w:rsidR="00C9193C" w:rsidRPr="0042595D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8CEAA0" w14:textId="77777777" w:rsidR="00C9193C" w:rsidRPr="0042595D" w:rsidRDefault="00C9193C" w:rsidP="00C111B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Appréciation de l’enseignant</w:t>
            </w:r>
          </w:p>
          <w:p w14:paraId="7C11B897" w14:textId="77777777" w:rsidR="00C9193C" w:rsidRPr="0042595D" w:rsidRDefault="00C9193C" w:rsidP="00C111B5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A8B9AD9" w14:textId="2CF972E6" w:rsidR="002155A9" w:rsidRPr="0042595D" w:rsidRDefault="002155A9">
      <w:pPr>
        <w:rPr>
          <w:rFonts w:ascii="Comic Sans MS" w:hAnsi="Comic Sans MS"/>
        </w:rPr>
      </w:pPr>
    </w:p>
    <w:p w14:paraId="4AC5EBF1" w14:textId="18AD2016" w:rsidR="002265D6" w:rsidRPr="0042595D" w:rsidRDefault="002265D6" w:rsidP="0042595D">
      <w:pPr>
        <w:tabs>
          <w:tab w:val="left" w:pos="4788"/>
          <w:tab w:val="left" w:pos="6408"/>
          <w:tab w:val="left" w:pos="11448"/>
        </w:tabs>
        <w:rPr>
          <w:rFonts w:ascii="Comic Sans MS" w:hAnsi="Comic Sans MS"/>
          <w:b/>
          <w:caps/>
          <w:color w:val="FF6600"/>
        </w:rPr>
      </w:pPr>
      <w:r w:rsidRPr="0042595D">
        <w:rPr>
          <w:rFonts w:ascii="Comic Sans MS" w:hAnsi="Comic Sans MS"/>
          <w:b/>
          <w:color w:val="FF6600"/>
          <w:sz w:val="40"/>
          <w:szCs w:val="40"/>
        </w:rPr>
        <w:t xml:space="preserve">IMPORTANT : </w:t>
      </w:r>
      <w:r w:rsidRPr="0042595D">
        <w:rPr>
          <w:rFonts w:ascii="Comic Sans MS" w:hAnsi="Comic Sans MS"/>
          <w:b/>
          <w:color w:val="FF6600"/>
        </w:rPr>
        <w:t>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42595D" w14:paraId="1A06226C" w14:textId="77777777" w:rsidTr="00F4399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F96899" w14:textId="77777777" w:rsidR="002265D6" w:rsidRPr="0042595D" w:rsidRDefault="002265D6" w:rsidP="00F43990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6C2E8C92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</w:p>
          <w:p w14:paraId="50D3B8D2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42595D">
              <w:rPr>
                <w:rFonts w:ascii="Comic Sans MS" w:hAnsi="Comic Sans MS"/>
                <w:b/>
              </w:rPr>
              <w:t xml:space="preserve"> </w:t>
            </w:r>
            <w:r w:rsidRPr="0042595D">
              <w:rPr>
                <w:rFonts w:ascii="Comic Sans MS" w:hAnsi="Comic Sans MS"/>
              </w:rPr>
              <w:t>de façon autonome</w:t>
            </w:r>
          </w:p>
          <w:p w14:paraId="65662CD3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42595D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BD28102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42595D">
              <w:rPr>
                <w:rFonts w:ascii="Comic Sans MS" w:hAnsi="Comic Sans MS"/>
              </w:rPr>
              <w:t xml:space="preserve"> avec une aide occasionnelle</w:t>
            </w:r>
          </w:p>
          <w:p w14:paraId="75ABE1D8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42595D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41D8B" w14:textId="77777777" w:rsidR="002265D6" w:rsidRPr="0042595D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EEE43EC" w14:textId="77777777" w:rsidR="002265D6" w:rsidRPr="0042595D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09A2F" w14:textId="77777777" w:rsidR="002265D6" w:rsidRPr="0042595D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7FB08" w14:textId="77777777" w:rsidR="002265D6" w:rsidRPr="0042595D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42595D" w14:paraId="607B73C8" w14:textId="77777777" w:rsidTr="00F43990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634BC5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5EA9CC" w14:textId="77777777" w:rsidR="002265D6" w:rsidRPr="0042595D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0EA4B9E0" w14:textId="77777777" w:rsidR="002265D6" w:rsidRPr="0042595D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42595D" w14:paraId="4B518C6F" w14:textId="77777777" w:rsidTr="00B10F07">
        <w:trPr>
          <w:trHeight w:val="951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159C57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1BA9E6" w14:textId="77777777" w:rsidR="002265D6" w:rsidRPr="0042595D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42595D" w14:paraId="75B5BB84" w14:textId="77777777" w:rsidTr="00B10F07">
        <w:trPr>
          <w:trHeight w:val="1263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855ACA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F8B068" w14:textId="77777777" w:rsidR="002265D6" w:rsidRPr="0042595D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sz w:val="22"/>
                <w:szCs w:val="22"/>
              </w:rPr>
              <w:t>Appréciation de l’enseignant</w:t>
            </w:r>
          </w:p>
          <w:p w14:paraId="7F944205" w14:textId="77777777" w:rsidR="002265D6" w:rsidRPr="0042595D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sz w:val="22"/>
                <w:szCs w:val="22"/>
              </w:rPr>
              <w:t>Forces et défis :</w:t>
            </w:r>
          </w:p>
        </w:tc>
      </w:tr>
    </w:tbl>
    <w:p w14:paraId="57E7A0FA" w14:textId="77777777" w:rsidR="002265D6" w:rsidRPr="0042595D" w:rsidRDefault="002265D6" w:rsidP="002265D6">
      <w:pPr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54"/>
        <w:gridCol w:w="1611"/>
        <w:gridCol w:w="5012"/>
        <w:gridCol w:w="7191"/>
      </w:tblGrid>
      <w:tr w:rsidR="002265D6" w:rsidRPr="0042595D" w14:paraId="2CADC2C5" w14:textId="77777777" w:rsidTr="00F43990">
        <w:trPr>
          <w:trHeight w:val="703"/>
        </w:trPr>
        <w:tc>
          <w:tcPr>
            <w:tcW w:w="4654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17718E" w14:textId="77777777" w:rsidR="002265D6" w:rsidRPr="0042595D" w:rsidRDefault="002265D6" w:rsidP="00F43990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5A6C5383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</w:p>
          <w:p w14:paraId="08CCBD68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42595D">
              <w:rPr>
                <w:rFonts w:ascii="Comic Sans MS" w:hAnsi="Comic Sans MS"/>
                <w:b/>
              </w:rPr>
              <w:t xml:space="preserve"> </w:t>
            </w:r>
            <w:r w:rsidRPr="0042595D">
              <w:rPr>
                <w:rFonts w:ascii="Comic Sans MS" w:hAnsi="Comic Sans MS"/>
              </w:rPr>
              <w:t>de façon autonome</w:t>
            </w:r>
          </w:p>
          <w:p w14:paraId="318AF914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42595D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3B8233E1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42595D">
              <w:rPr>
                <w:rFonts w:ascii="Comic Sans MS" w:hAnsi="Comic Sans MS"/>
              </w:rPr>
              <w:t xml:space="preserve"> avec une aide occasionnelle</w:t>
            </w:r>
          </w:p>
          <w:p w14:paraId="0D0D20BF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42595D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11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E0957" w14:textId="77777777" w:rsidR="002265D6" w:rsidRPr="0042595D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DATE :</w:t>
            </w:r>
          </w:p>
          <w:p w14:paraId="6EA93328" w14:textId="77777777" w:rsidR="002265D6" w:rsidRPr="0042595D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501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C7C97" w14:textId="77777777" w:rsidR="002265D6" w:rsidRPr="0042595D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19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49ED3" w14:textId="77777777" w:rsidR="002265D6" w:rsidRPr="0042595D" w:rsidRDefault="002265D6" w:rsidP="00F43990">
            <w:pPr>
              <w:jc w:val="center"/>
              <w:rPr>
                <w:rFonts w:ascii="Comic Sans MS" w:hAnsi="Comic Sans MS"/>
              </w:rPr>
            </w:pPr>
            <w:r w:rsidRPr="0042595D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42595D">
                <w:rPr>
                  <w:rFonts w:ascii="Comic Sans MS" w:hAnsi="Comic Sans MS"/>
                  <w:b/>
                  <w:caps/>
                  <w:color w:val="FF0000"/>
                  <w:sz w:val="22"/>
                  <w:szCs w:val="22"/>
                </w:rPr>
                <w:t>la compétence</w:t>
              </w:r>
            </w:smartTag>
            <w:r w:rsidRPr="0042595D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 :</w:t>
            </w:r>
          </w:p>
        </w:tc>
      </w:tr>
      <w:tr w:rsidR="002265D6" w:rsidRPr="0042595D" w14:paraId="59145F09" w14:textId="77777777" w:rsidTr="00F43990">
        <w:trPr>
          <w:trHeight w:val="1122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15C94C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D83842" w14:textId="77777777" w:rsidR="002265D6" w:rsidRPr="0042595D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10F3190A" w14:textId="77777777" w:rsidR="002265D6" w:rsidRPr="0042595D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42595D" w14:paraId="1C346245" w14:textId="77777777" w:rsidTr="00F43990">
        <w:trPr>
          <w:trHeight w:val="1100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8EC444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0C6966" w14:textId="77777777" w:rsidR="002265D6" w:rsidRPr="0042595D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42595D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42595D" w14:paraId="3438458B" w14:textId="77777777" w:rsidTr="00F43990">
        <w:trPr>
          <w:trHeight w:val="1095"/>
        </w:trPr>
        <w:tc>
          <w:tcPr>
            <w:tcW w:w="4654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AAC058" w14:textId="77777777" w:rsidR="002265D6" w:rsidRPr="0042595D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A1AA30" w14:textId="77777777" w:rsidR="002265D6" w:rsidRPr="0042595D" w:rsidRDefault="002265D6" w:rsidP="00F43990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Appréciation de l’enseignant</w:t>
            </w:r>
          </w:p>
          <w:p w14:paraId="420AD272" w14:textId="77777777" w:rsidR="002265D6" w:rsidRPr="0042595D" w:rsidRDefault="002265D6" w:rsidP="00F43990">
            <w:pPr>
              <w:rPr>
                <w:rFonts w:ascii="Comic Sans MS" w:hAnsi="Comic Sans MS"/>
                <w:b/>
              </w:rPr>
            </w:pPr>
            <w:r w:rsidRPr="0042595D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DD0AF13" w14:textId="77777777" w:rsidR="002265D6" w:rsidRPr="0042595D" w:rsidRDefault="002265D6" w:rsidP="003F4554">
      <w:pPr>
        <w:rPr>
          <w:rFonts w:ascii="Comic Sans MS" w:hAnsi="Comic Sans MS"/>
        </w:rPr>
      </w:pPr>
      <w:bookmarkStart w:id="0" w:name="_GoBack"/>
      <w:bookmarkEnd w:id="0"/>
    </w:p>
    <w:sectPr w:rsidR="002265D6" w:rsidRPr="0042595D" w:rsidSect="00F4399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E6DB3"/>
    <w:multiLevelType w:val="hybridMultilevel"/>
    <w:tmpl w:val="544662CA"/>
    <w:lvl w:ilvl="0" w:tplc="B7B67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D46D36"/>
    <w:multiLevelType w:val="hybridMultilevel"/>
    <w:tmpl w:val="83DAA1F2"/>
    <w:lvl w:ilvl="0" w:tplc="958C9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774B93"/>
    <w:multiLevelType w:val="hybridMultilevel"/>
    <w:tmpl w:val="21C4A786"/>
    <w:lvl w:ilvl="0" w:tplc="B7B67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DC163E"/>
    <w:multiLevelType w:val="hybridMultilevel"/>
    <w:tmpl w:val="21C4A786"/>
    <w:lvl w:ilvl="0" w:tplc="B7B67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906287"/>
    <w:multiLevelType w:val="hybridMultilevel"/>
    <w:tmpl w:val="21C4A786"/>
    <w:lvl w:ilvl="0" w:tplc="B7B67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E67B9"/>
    <w:multiLevelType w:val="hybridMultilevel"/>
    <w:tmpl w:val="21C4A786"/>
    <w:lvl w:ilvl="0" w:tplc="B7B67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E218C9"/>
    <w:multiLevelType w:val="hybridMultilevel"/>
    <w:tmpl w:val="396ADFE6"/>
    <w:lvl w:ilvl="0" w:tplc="B7B67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92"/>
    <w:rsid w:val="0000021A"/>
    <w:rsid w:val="000801D1"/>
    <w:rsid w:val="000F4BC3"/>
    <w:rsid w:val="001119B5"/>
    <w:rsid w:val="001F5DA4"/>
    <w:rsid w:val="002155A9"/>
    <w:rsid w:val="002265D6"/>
    <w:rsid w:val="00304659"/>
    <w:rsid w:val="003364A9"/>
    <w:rsid w:val="0036051D"/>
    <w:rsid w:val="00372A69"/>
    <w:rsid w:val="00382336"/>
    <w:rsid w:val="003F4554"/>
    <w:rsid w:val="003F58ED"/>
    <w:rsid w:val="0042595D"/>
    <w:rsid w:val="00520FE9"/>
    <w:rsid w:val="0055650E"/>
    <w:rsid w:val="005615CB"/>
    <w:rsid w:val="00584805"/>
    <w:rsid w:val="00617E65"/>
    <w:rsid w:val="0062382A"/>
    <w:rsid w:val="00630926"/>
    <w:rsid w:val="006B2FFE"/>
    <w:rsid w:val="006D3808"/>
    <w:rsid w:val="007D4C92"/>
    <w:rsid w:val="008D6638"/>
    <w:rsid w:val="00944B81"/>
    <w:rsid w:val="009F0C1C"/>
    <w:rsid w:val="00A2498C"/>
    <w:rsid w:val="00A403AA"/>
    <w:rsid w:val="00A727B2"/>
    <w:rsid w:val="00A7408B"/>
    <w:rsid w:val="00AC14B6"/>
    <w:rsid w:val="00AC5543"/>
    <w:rsid w:val="00B10F07"/>
    <w:rsid w:val="00B30BF9"/>
    <w:rsid w:val="00B4321A"/>
    <w:rsid w:val="00B6745B"/>
    <w:rsid w:val="00B83596"/>
    <w:rsid w:val="00C111B5"/>
    <w:rsid w:val="00C9193C"/>
    <w:rsid w:val="00CB095D"/>
    <w:rsid w:val="00D5413C"/>
    <w:rsid w:val="00F43990"/>
    <w:rsid w:val="00F63B3C"/>
    <w:rsid w:val="00F8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B0231F"/>
  <w15:chartTrackingRefBased/>
  <w15:docId w15:val="{DC2440BF-DDCD-499C-84C7-D62D8262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1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26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4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rmalWeb">
    <w:name w:val="Normal (Web)"/>
    <w:basedOn w:val="Normal"/>
    <w:rsid w:val="0033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336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education.gouv.qc.ca/sections/metiers/index.asp?page=fiche&amp;id=31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2" ma:contentTypeDescription="Crée un document." ma:contentTypeScope="" ma:versionID="9575511a866691239fca99a56ae7bceb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5a4df1019453517da34d32a454f7565c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44DA7-5E0E-44DF-84ED-709035F441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05A864-FA0B-4F4A-9903-B93599E40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682FF-C951-4A23-BAF2-97B1D668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3</cp:revision>
  <dcterms:created xsi:type="dcterms:W3CDTF">2022-11-11T18:27:00Z</dcterms:created>
  <dcterms:modified xsi:type="dcterms:W3CDTF">2022-11-11T19:05:00Z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