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DB27BF" w:rsidP="005352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</w:t>
      </w:r>
      <w:r w:rsidR="005352D9">
        <w:rPr>
          <w:rFonts w:ascii="Arial" w:hAnsi="Arial" w:cs="Arial"/>
          <w:sz w:val="32"/>
          <w:szCs w:val="32"/>
        </w:rPr>
        <w:t>LES LOISIRS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inline distT="0" distB="0" distL="0" distR="0">
            <wp:extent cx="1841500" cy="1957705"/>
            <wp:effectExtent l="0" t="0" r="635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édit-loisir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D9" w:rsidRDefault="005352D9" w:rsidP="005352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Cette amorce permet d’aborder la notion des loisirs. Elle permet de découvrir les différentes activités par quartier, mais aussi par élève. Elle se fait idéalement à l’oral.</w:t>
      </w:r>
    </w:p>
    <w:p w:rsidR="005352D9" w:rsidRPr="00426545" w:rsidRDefault="005352D9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que tu peux me dire qu’est-ce qu’un loisir ?</w:t>
      </w:r>
    </w:p>
    <w:p w:rsidR="005352D9" w:rsidRDefault="005352D9" w:rsidP="00DB27BF">
      <w:pPr>
        <w:pStyle w:val="Paragraphedeliste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qu’un loisir peu</w:t>
      </w:r>
      <w:r w:rsidR="00426545">
        <w:rPr>
          <w:rFonts w:ascii="Arial" w:hAnsi="Arial" w:cs="Arial"/>
          <w:sz w:val="24"/>
          <w:szCs w:val="24"/>
        </w:rPr>
        <w:t xml:space="preserve">t se pratiquer seul ou tu dois </w:t>
      </w:r>
      <w:r w:rsidRPr="00426545">
        <w:rPr>
          <w:rFonts w:ascii="Arial" w:hAnsi="Arial" w:cs="Arial"/>
          <w:sz w:val="24"/>
          <w:szCs w:val="24"/>
        </w:rPr>
        <w:t>le faire avec quelqu’un d’autre ?</w:t>
      </w:r>
    </w:p>
    <w:p w:rsidR="005352D9" w:rsidRPr="00426545" w:rsidRDefault="005352D9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que tu pratiques un loisir ? Lequel ?</w:t>
      </w:r>
    </w:p>
    <w:p w:rsidR="005352D9" w:rsidRPr="00426545" w:rsidRDefault="005352D9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que tu le fais seul ou avec quelqu’un ? Si tu le fais avec quelqu’un, avec qui ?</w:t>
      </w:r>
    </w:p>
    <w:p w:rsidR="005352D9" w:rsidRPr="00426545" w:rsidRDefault="005352D9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qu’il y a un centre de loisirs près de chez toi ?</w:t>
      </w:r>
    </w:p>
    <w:p w:rsidR="005D673F" w:rsidRPr="00426545" w:rsidRDefault="005D673F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Quelle est l’adresse de ce centre de loisirs ?</w:t>
      </w:r>
    </w:p>
    <w:p w:rsidR="005D673F" w:rsidRDefault="005D673F" w:rsidP="00DB27BF">
      <w:pPr>
        <w:pStyle w:val="Paragraphedeliste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 xml:space="preserve">Donne le trajet pour t’y rendre à partir de l’école et à partir de chez toi en transport en commun ou à pied selon la proximité (Google </w:t>
      </w:r>
      <w:proofErr w:type="spellStart"/>
      <w:r w:rsidRPr="00426545">
        <w:rPr>
          <w:rFonts w:ascii="Arial" w:hAnsi="Arial" w:cs="Arial"/>
          <w:sz w:val="24"/>
          <w:szCs w:val="24"/>
        </w:rPr>
        <w:t>Map</w:t>
      </w:r>
      <w:proofErr w:type="spellEnd"/>
      <w:r w:rsidRPr="00426545">
        <w:rPr>
          <w:rFonts w:ascii="Arial" w:hAnsi="Arial" w:cs="Arial"/>
          <w:sz w:val="24"/>
          <w:szCs w:val="24"/>
        </w:rPr>
        <w:t>)</w:t>
      </w:r>
    </w:p>
    <w:p w:rsidR="005352D9" w:rsidRPr="00426545" w:rsidRDefault="005D673F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Quelles sont les activités offertes dans ce centre de loisirs (recherche WEB)?</w:t>
      </w:r>
    </w:p>
    <w:p w:rsidR="005D673F" w:rsidRPr="00426545" w:rsidRDefault="005D673F" w:rsidP="00DB27BF">
      <w:pPr>
        <w:pStyle w:val="Paragraphedeliste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Est-ce qu’il y a un loisir qui t’intéresse parmi ceux offerts ?</w:t>
      </w:r>
    </w:p>
    <w:p w:rsidR="005D673F" w:rsidRDefault="005D673F" w:rsidP="00DB27BF">
      <w:pPr>
        <w:pStyle w:val="Paragraphedeliste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26545">
        <w:rPr>
          <w:rFonts w:ascii="Arial" w:hAnsi="Arial" w:cs="Arial"/>
          <w:sz w:val="24"/>
          <w:szCs w:val="24"/>
        </w:rPr>
        <w:t>Si tu avais un nouveau voisin ou une personne qui venait d’arriver dans ton quartier, quels sont les loisirs que tu pourrais lui suggérer ?</w:t>
      </w:r>
    </w:p>
    <w:p w:rsidR="00DB27BF" w:rsidRDefault="00DB27BF" w:rsidP="00DB27BF">
      <w:pPr>
        <w:pStyle w:val="Paragraphedeliste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Est-ce que tu penses t’inscrire à un nouveau loisir ?</w:t>
      </w:r>
      <w:bookmarkStart w:id="0" w:name="_GoBack"/>
      <w:bookmarkEnd w:id="0"/>
    </w:p>
    <w:p w:rsidR="00426545" w:rsidRDefault="00426545" w:rsidP="0042654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426545" w:rsidRPr="00426545" w:rsidRDefault="00426545" w:rsidP="0042654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426545" w:rsidRPr="00426545" w:rsidSect="005352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B56D3"/>
    <w:multiLevelType w:val="hybridMultilevel"/>
    <w:tmpl w:val="39A261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9"/>
    <w:rsid w:val="00426545"/>
    <w:rsid w:val="004E548D"/>
    <w:rsid w:val="005352D9"/>
    <w:rsid w:val="00584805"/>
    <w:rsid w:val="005D673F"/>
    <w:rsid w:val="00A727B2"/>
    <w:rsid w:val="00AF4AA0"/>
    <w:rsid w:val="00B269F8"/>
    <w:rsid w:val="00D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A45"/>
  <w15:chartTrackingRefBased/>
  <w15:docId w15:val="{D6E123FB-C647-422C-808D-BC7BB78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paragraph" w:styleId="Paragraphedeliste">
    <w:name w:val="List Paragraph"/>
    <w:basedOn w:val="Normal"/>
    <w:uiPriority w:val="34"/>
    <w:qFormat/>
    <w:rsid w:val="0053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2023-08-24T16:34:00Z</dcterms:created>
  <dcterms:modified xsi:type="dcterms:W3CDTF">2023-08-24T17:02:00Z</dcterms:modified>
</cp:coreProperties>
</file>