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Accessible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Accueillant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Actif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Admirable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Adroit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Affectueux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Agréable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Aidant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Aimable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Amical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Appliqué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Artistique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Assidu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Astucieux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Attachant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Attentif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Attentionné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Audacieux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Autonome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Bienveillant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Brave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Calme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Charmant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Compétitif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Compréhensif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Concentré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Confiant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Conséquent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Constant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Content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Convaincant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Coopératif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Courageux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Courtois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Créatif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Cultivé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Curieux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Débrouillard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Déterminé</w:t>
      </w:r>
    </w:p>
    <w:p w:rsidR="008C3F14" w:rsidRDefault="008C3F14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Dévoué</w:t>
      </w:r>
    </w:p>
    <w:p w:rsidR="008C3F14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Diplomate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Discipliné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Discret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Drôle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Dynamique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Économe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Efficace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Encourageant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Énergique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Engagé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Épanoui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Esprit d’équipe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Fiable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Fidèle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Flexible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Franc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Galant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Généreux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Gentil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Habile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Honnête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Imaginatif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Indépendant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Intelligent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Intuitif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Juste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Mature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Méthodique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Minutieux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Motivé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Optimiste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Organisé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Ouvert d’esprit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Patient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Persévérant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Poli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Polyvalent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Ponctuel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Prudent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Responsable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Sensible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Sérieux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Serviable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Sociable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Spontané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Sportif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Tolérant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Tranquille</w:t>
      </w:r>
    </w:p>
    <w:p w:rsidR="00882856" w:rsidRDefault="00882856" w:rsidP="008C3F1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Volontaire</w:t>
      </w:r>
    </w:p>
    <w:p w:rsidR="00882856" w:rsidRDefault="008828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Agressif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Anxieux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Arrogant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Bavard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Bruyant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Colérique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Dépensier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Désorganisé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Distrait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Égoïste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Émotif</w:t>
      </w:r>
    </w:p>
    <w:p w:rsidR="00882856" w:rsidRDefault="00882856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Envahissant</w:t>
      </w:r>
    </w:p>
    <w:p w:rsidR="00882856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Fainéant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Hypocrite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Impatient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Impulsif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Influençable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Irrespectueux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Jaloux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Lent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Lunatique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Malhonnête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Manipulateur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Manque d’estime de soi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Méchant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Menteur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Négatif</w:t>
      </w:r>
    </w:p>
    <w:p w:rsidR="00EC5A43" w:rsidRDefault="00EC5A43" w:rsidP="00882856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Nerveux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Orgueilleux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Paresseux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Peureux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Prétentieux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Profiteur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Qui sait tout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Raciste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Rancunier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Rigide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Sensible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Sournois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Stressé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Superficiel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Susceptible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Têtu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Timide</w:t>
      </w:r>
    </w:p>
    <w:p w:rsidR="00EC5A43" w:rsidRDefault="00EC5A43" w:rsidP="00EC5A43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Vulgaire</w:t>
      </w:r>
      <w:bookmarkStart w:id="0" w:name="_GoBack"/>
      <w:bookmarkEnd w:id="0"/>
    </w:p>
    <w:p w:rsidR="00EC5A43" w:rsidRPr="00EC5A43" w:rsidRDefault="00EC5A43" w:rsidP="00EC5A43">
      <w:pPr>
        <w:jc w:val="both"/>
        <w:rPr>
          <w:sz w:val="24"/>
          <w:szCs w:val="24"/>
        </w:rPr>
      </w:pPr>
    </w:p>
    <w:p w:rsidR="00882856" w:rsidRPr="008C3F14" w:rsidRDefault="00882856" w:rsidP="00882856">
      <w:pPr>
        <w:pStyle w:val="Paragraphedeliste"/>
        <w:jc w:val="both"/>
        <w:rPr>
          <w:sz w:val="24"/>
          <w:szCs w:val="24"/>
        </w:rPr>
      </w:pPr>
    </w:p>
    <w:sectPr w:rsidR="00882856" w:rsidRPr="008C3F14" w:rsidSect="00882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84" w:rsidRDefault="00BD7B84" w:rsidP="008C3F14">
      <w:pPr>
        <w:spacing w:after="0" w:line="240" w:lineRule="auto"/>
      </w:pPr>
      <w:r>
        <w:separator/>
      </w:r>
    </w:p>
  </w:endnote>
  <w:endnote w:type="continuationSeparator" w:id="0">
    <w:p w:rsidR="00BD7B84" w:rsidRDefault="00BD7B84" w:rsidP="008C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E9" w:rsidRDefault="009A1D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E9" w:rsidRDefault="009A1D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E9" w:rsidRDefault="009A1D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84" w:rsidRDefault="00BD7B84" w:rsidP="008C3F14">
      <w:pPr>
        <w:spacing w:after="0" w:line="240" w:lineRule="auto"/>
      </w:pPr>
      <w:r>
        <w:separator/>
      </w:r>
    </w:p>
  </w:footnote>
  <w:footnote w:type="continuationSeparator" w:id="0">
    <w:p w:rsidR="00BD7B84" w:rsidRDefault="00BD7B84" w:rsidP="008C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E9" w:rsidRDefault="009A1D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14" w:rsidRPr="00882856" w:rsidRDefault="008C3F14" w:rsidP="008C3F14">
    <w:pPr>
      <w:pStyle w:val="En-tte"/>
      <w:jc w:val="center"/>
      <w:rPr>
        <w:sz w:val="48"/>
        <w:szCs w:val="48"/>
      </w:rPr>
    </w:pPr>
    <w:r w:rsidRPr="00882856">
      <w:rPr>
        <w:sz w:val="48"/>
        <w:szCs w:val="48"/>
      </w:rPr>
      <w:t xml:space="preserve">LISTE DE </w:t>
    </w:r>
    <w:r w:rsidR="00882856" w:rsidRPr="00882856">
      <w:rPr>
        <w:sz w:val="48"/>
        <w:szCs w:val="48"/>
      </w:rPr>
      <w:t>DÉF</w:t>
    </w:r>
    <w:r w:rsidR="00882856">
      <w:rPr>
        <w:sz w:val="48"/>
        <w:szCs w:val="48"/>
      </w:rPr>
      <w:t>IS</w:t>
    </w:r>
  </w:p>
  <w:p w:rsidR="009A1DE9" w:rsidRDefault="009A1D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56" w:rsidRPr="00882856" w:rsidRDefault="00882856" w:rsidP="00882856">
    <w:pPr>
      <w:pStyle w:val="En-tte"/>
      <w:jc w:val="center"/>
      <w:rPr>
        <w:sz w:val="48"/>
        <w:szCs w:val="48"/>
      </w:rPr>
    </w:pPr>
    <w:r w:rsidRPr="00882856">
      <w:rPr>
        <w:sz w:val="48"/>
        <w:szCs w:val="48"/>
      </w:rPr>
      <w:t>LISTE DE QUALITÉS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004"/>
    <w:multiLevelType w:val="hybridMultilevel"/>
    <w:tmpl w:val="E2EABA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83B"/>
    <w:multiLevelType w:val="hybridMultilevel"/>
    <w:tmpl w:val="E2EABA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A"/>
    <w:rsid w:val="004E548D"/>
    <w:rsid w:val="00584805"/>
    <w:rsid w:val="00860D6A"/>
    <w:rsid w:val="00882856"/>
    <w:rsid w:val="008C3F14"/>
    <w:rsid w:val="009A1DE9"/>
    <w:rsid w:val="00A727B2"/>
    <w:rsid w:val="00AF4AA0"/>
    <w:rsid w:val="00B269F8"/>
    <w:rsid w:val="00BD7B84"/>
    <w:rsid w:val="00BF339D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BFDF"/>
  <w15:chartTrackingRefBased/>
  <w15:docId w15:val="{493718CF-541C-42B5-BEA1-7E31B04D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paragraph" w:styleId="Paragraphedeliste">
    <w:name w:val="List Paragraph"/>
    <w:basedOn w:val="Normal"/>
    <w:uiPriority w:val="34"/>
    <w:qFormat/>
    <w:rsid w:val="008C3F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3F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F14"/>
  </w:style>
  <w:style w:type="paragraph" w:styleId="Pieddepage">
    <w:name w:val="footer"/>
    <w:basedOn w:val="Normal"/>
    <w:link w:val="PieddepageCar"/>
    <w:uiPriority w:val="99"/>
    <w:unhideWhenUsed/>
    <w:rsid w:val="008C3F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2023-09-21T21:47:00Z</dcterms:created>
  <dcterms:modified xsi:type="dcterms:W3CDTF">2023-09-21T21:47:00Z</dcterms:modified>
</cp:coreProperties>
</file>