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12" w:rsidRDefault="00A66412" w:rsidP="00A66412">
      <w:pPr>
        <w:jc w:val="center"/>
      </w:pPr>
      <w:r>
        <w:t>Tableau horaire d’une semaine</w:t>
      </w:r>
    </w:p>
    <w:p w:rsidR="00A66412" w:rsidRDefault="00A6641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A66412" w:rsidTr="0033189C">
        <w:tc>
          <w:tcPr>
            <w:tcW w:w="2055" w:type="dxa"/>
          </w:tcPr>
          <w:p w:rsidR="00A66412" w:rsidRDefault="00A66412" w:rsidP="0033189C">
            <w:r>
              <w:t xml:space="preserve">Du            au </w:t>
            </w:r>
            <w:bookmarkStart w:id="0" w:name="_GoBack"/>
            <w:bookmarkEnd w:id="0"/>
          </w:p>
        </w:tc>
        <w:tc>
          <w:tcPr>
            <w:tcW w:w="2055" w:type="dxa"/>
          </w:tcPr>
          <w:p w:rsidR="00A66412" w:rsidRDefault="00A66412" w:rsidP="0033189C">
            <w:r>
              <w:t>Repas</w:t>
            </w:r>
          </w:p>
        </w:tc>
        <w:tc>
          <w:tcPr>
            <w:tcW w:w="2056" w:type="dxa"/>
          </w:tcPr>
          <w:p w:rsidR="00A66412" w:rsidRDefault="00A66412" w:rsidP="0033189C">
            <w:r>
              <w:t>Transport</w:t>
            </w:r>
          </w:p>
        </w:tc>
        <w:tc>
          <w:tcPr>
            <w:tcW w:w="2056" w:type="dxa"/>
          </w:tcPr>
          <w:p w:rsidR="00A66412" w:rsidRDefault="00A66412" w:rsidP="0033189C">
            <w:r>
              <w:t>Loisirs</w:t>
            </w:r>
          </w:p>
        </w:tc>
        <w:tc>
          <w:tcPr>
            <w:tcW w:w="2056" w:type="dxa"/>
          </w:tcPr>
          <w:p w:rsidR="00A66412" w:rsidRDefault="00A66412" w:rsidP="0033189C">
            <w:r>
              <w:t>École</w:t>
            </w:r>
          </w:p>
        </w:tc>
        <w:tc>
          <w:tcPr>
            <w:tcW w:w="2056" w:type="dxa"/>
          </w:tcPr>
          <w:p w:rsidR="00A66412" w:rsidRDefault="00A66412" w:rsidP="0033189C">
            <w:r>
              <w:t>Sommeil</w:t>
            </w:r>
          </w:p>
        </w:tc>
        <w:tc>
          <w:tcPr>
            <w:tcW w:w="2056" w:type="dxa"/>
          </w:tcPr>
          <w:p w:rsidR="00A66412" w:rsidRDefault="00A66412" w:rsidP="0033189C"/>
        </w:tc>
      </w:tr>
      <w:tr w:rsidR="00A66412" w:rsidTr="0033189C"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  <w:r>
              <w:t>Lundi</w:t>
            </w:r>
          </w:p>
        </w:tc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</w:tr>
      <w:tr w:rsidR="00A66412" w:rsidTr="0033189C"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  <w:r>
              <w:t>Mardi</w:t>
            </w:r>
          </w:p>
        </w:tc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</w:tr>
      <w:tr w:rsidR="00A66412" w:rsidTr="0033189C"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  <w:r>
              <w:t>Mercredi</w:t>
            </w:r>
          </w:p>
        </w:tc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</w:tr>
      <w:tr w:rsidR="00A66412" w:rsidTr="0033189C"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  <w:r>
              <w:t>Jeudi</w:t>
            </w:r>
          </w:p>
        </w:tc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</w:tr>
      <w:tr w:rsidR="00A66412" w:rsidTr="0033189C"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  <w:r>
              <w:t>Vendredi</w:t>
            </w:r>
          </w:p>
        </w:tc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</w:tr>
      <w:tr w:rsidR="00A66412" w:rsidTr="0033189C"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  <w:r>
              <w:t>Samedi</w:t>
            </w:r>
          </w:p>
        </w:tc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</w:tr>
      <w:tr w:rsidR="00A66412" w:rsidTr="0033189C"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  <w:r>
              <w:t>Dimanche</w:t>
            </w:r>
          </w:p>
        </w:tc>
        <w:tc>
          <w:tcPr>
            <w:tcW w:w="2055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  <w:tc>
          <w:tcPr>
            <w:tcW w:w="2056" w:type="dxa"/>
          </w:tcPr>
          <w:p w:rsidR="00A66412" w:rsidRDefault="00A66412" w:rsidP="0033189C">
            <w:pPr>
              <w:spacing w:line="720" w:lineRule="auto"/>
            </w:pPr>
          </w:p>
        </w:tc>
      </w:tr>
    </w:tbl>
    <w:p w:rsidR="00212FCD" w:rsidRDefault="00627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7E84" w:rsidRDefault="00627E84"/>
    <w:p w:rsidR="00627E84" w:rsidRDefault="00627E84"/>
    <w:sectPr w:rsidR="00627E84" w:rsidSect="00627E8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84"/>
    <w:rsid w:val="00256B07"/>
    <w:rsid w:val="004E548D"/>
    <w:rsid w:val="00584805"/>
    <w:rsid w:val="00627E84"/>
    <w:rsid w:val="00A66412"/>
    <w:rsid w:val="00A727B2"/>
    <w:rsid w:val="00AF4AA0"/>
    <w:rsid w:val="00B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6CAF"/>
  <w15:chartTrackingRefBased/>
  <w15:docId w15:val="{C7DC1932-EFE1-4E26-A19E-4911DFE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table" w:styleId="Grilledutableau">
    <w:name w:val="Table Grid"/>
    <w:basedOn w:val="TableauNormal"/>
    <w:uiPriority w:val="39"/>
    <w:rsid w:val="0025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2023-09-21T22:21:00Z</dcterms:created>
  <dcterms:modified xsi:type="dcterms:W3CDTF">2023-09-21T22:38:00Z</dcterms:modified>
</cp:coreProperties>
</file>